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57330" w14:textId="2C44B63E" w:rsidR="00DE17F4" w:rsidRPr="00DE17F4" w:rsidRDefault="00DE17F4" w:rsidP="00DE17F4">
      <w:pPr>
        <w:tabs>
          <w:tab w:val="left" w:pos="3802"/>
          <w:tab w:val="right" w:pos="9360"/>
        </w:tabs>
        <w:rPr>
          <w:b/>
        </w:rPr>
      </w:pPr>
      <w:bookmarkStart w:id="0" w:name="_GoBack"/>
      <w:bookmarkEnd w:id="0"/>
      <w:r w:rsidRPr="00DE17F4">
        <w:rPr>
          <w:b/>
          <w:noProof/>
        </w:rPr>
        <w:t>Appendix D</w:t>
      </w:r>
      <w:r w:rsidR="0098004D">
        <w:rPr>
          <w:b/>
          <w:noProof/>
        </w:rPr>
        <w:t>9</w:t>
      </w:r>
      <w:r w:rsidRPr="00DE17F4">
        <w:rPr>
          <w:b/>
          <w:noProof/>
        </w:rPr>
        <w:t xml:space="preserve">.  </w:t>
      </w:r>
      <w:r w:rsidR="0098004D">
        <w:rPr>
          <w:b/>
          <w:noProof/>
        </w:rPr>
        <w:t xml:space="preserve">Reminder </w:t>
      </w:r>
      <w:r w:rsidRPr="00DE17F4">
        <w:rPr>
          <w:rFonts w:eastAsia="Calibri"/>
          <w:b/>
        </w:rPr>
        <w:t xml:space="preserve">Email with Link to Informational Study Recording for Sponsors </w:t>
      </w:r>
    </w:p>
    <w:p w14:paraId="4B0B4099" w14:textId="54F569A5" w:rsidR="001106E2" w:rsidRPr="00E71404" w:rsidRDefault="001106E2" w:rsidP="001106E2">
      <w:r w:rsidRPr="00E71404">
        <w:t>Dear</w:t>
      </w:r>
      <w:r w:rsidR="00E71404" w:rsidRPr="00E71404">
        <w:t xml:space="preserve"> Summer Meal Program Sponsor</w:t>
      </w:r>
      <w:r w:rsidRPr="00E71404">
        <w:t>,</w:t>
      </w:r>
    </w:p>
    <w:p w14:paraId="254A8948" w14:textId="7112F96E" w:rsidR="007F2634" w:rsidRPr="00E71404" w:rsidRDefault="0056597B" w:rsidP="001106E2">
      <w:r w:rsidRPr="00E71404">
        <w:t xml:space="preserve">We </w:t>
      </w:r>
      <w:r w:rsidR="007F2634" w:rsidRPr="00E71404">
        <w:t xml:space="preserve">recently sent you an email with information about the upcoming </w:t>
      </w:r>
      <w:r w:rsidR="007F2634" w:rsidRPr="00E71404">
        <w:rPr>
          <w:i/>
        </w:rPr>
        <w:t>Summer Meals Study</w:t>
      </w:r>
      <w:r w:rsidR="007F2634" w:rsidRPr="00E71404">
        <w:t xml:space="preserve">. We are re-sending the information because we have not heard from you. </w:t>
      </w:r>
    </w:p>
    <w:p w14:paraId="09BA0062" w14:textId="4482D2BD" w:rsidR="001106E2" w:rsidRPr="00E71404" w:rsidRDefault="007F2634" w:rsidP="001106E2">
      <w:r w:rsidRPr="00E71404">
        <w:t xml:space="preserve">We appreciate your response to the brief web survey on site operations for Summer 2018. </w:t>
      </w:r>
      <w:r w:rsidR="00D367B6" w:rsidRPr="00E71404">
        <w:t xml:space="preserve">From the information you provided, we see </w:t>
      </w:r>
      <w:r w:rsidR="0056597B" w:rsidRPr="00E71404">
        <w:t xml:space="preserve">the </w:t>
      </w:r>
      <w:r w:rsidR="004030AA" w:rsidRPr="00E71404">
        <w:t>following sites</w:t>
      </w:r>
      <w:r w:rsidR="0056597B" w:rsidRPr="00E71404">
        <w:t xml:space="preserve"> will be offering meals this summer</w:t>
      </w:r>
      <w:r w:rsidR="0077340B" w:rsidRPr="00E71404">
        <w:t xml:space="preserve">: </w:t>
      </w:r>
    </w:p>
    <w:p w14:paraId="3FAD5810" w14:textId="77777777" w:rsidR="00C94BCE" w:rsidRPr="00E71404" w:rsidRDefault="0077340B" w:rsidP="001106E2">
      <w:pPr>
        <w:rPr>
          <w:b/>
        </w:rPr>
      </w:pPr>
      <w:r w:rsidRPr="00E71404">
        <w:rPr>
          <w:b/>
        </w:rPr>
        <w:t xml:space="preserve">[ADD </w:t>
      </w:r>
      <w:r w:rsidR="00C94BCE" w:rsidRPr="00E71404">
        <w:rPr>
          <w:b/>
        </w:rPr>
        <w:t>SITE LIST</w:t>
      </w:r>
      <w:r w:rsidRPr="00E71404">
        <w:rPr>
          <w:b/>
        </w:rPr>
        <w:t>]</w:t>
      </w:r>
    </w:p>
    <w:p w14:paraId="549A4DA6" w14:textId="58DDCC29" w:rsidR="001106E2" w:rsidRPr="00E71404" w:rsidRDefault="00702D55" w:rsidP="001106E2">
      <w:r>
        <w:t xml:space="preserve">Please </w:t>
      </w:r>
      <w:r w:rsidR="00E71404" w:rsidRPr="00E71404">
        <w:t xml:space="preserve">view the </w:t>
      </w:r>
      <w:r w:rsidR="000960AD">
        <w:t xml:space="preserve">study video </w:t>
      </w:r>
      <w:r w:rsidR="00E71404" w:rsidRPr="00E71404">
        <w:t>that will provide details on what sponsors and sites</w:t>
      </w:r>
      <w:r w:rsidR="000960AD">
        <w:t xml:space="preserve"> will be asked to do</w:t>
      </w:r>
      <w:r w:rsidR="00E71404" w:rsidRPr="00E71404">
        <w:t xml:space="preserve">.  </w:t>
      </w:r>
      <w:r w:rsidR="000960AD">
        <w:t>The video</w:t>
      </w:r>
      <w:r w:rsidR="00E71404" w:rsidRPr="00E71404">
        <w:t xml:space="preserve"> will take no more than 10 minutes of your time.  To view the </w:t>
      </w:r>
      <w:r w:rsidR="000960AD">
        <w:t>video</w:t>
      </w:r>
      <w:r w:rsidR="00E71404" w:rsidRPr="00E71404">
        <w:t xml:space="preserve">, </w:t>
      </w:r>
      <w:r w:rsidR="000960AD">
        <w:t>go to</w:t>
      </w:r>
      <w:r w:rsidR="000960AD" w:rsidRPr="002816EA">
        <w:t xml:space="preserve"> the secure study website below and enter your unique 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E71404" w14:paraId="5B0FC70E" w14:textId="77777777" w:rsidTr="00453854">
        <w:tc>
          <w:tcPr>
            <w:tcW w:w="5130" w:type="dxa"/>
            <w:shd w:val="clear" w:color="auto" w:fill="D6E3BC" w:themeFill="accent3" w:themeFillTint="66"/>
          </w:tcPr>
          <w:p w14:paraId="3EA1BD56" w14:textId="2D8325E8" w:rsidR="00745C22" w:rsidRPr="00E71404" w:rsidRDefault="004030AA" w:rsidP="001106E2">
            <w:r w:rsidRPr="00E71404">
              <w:t>SURVEY WEBSITE: https://www.SUMS</w:t>
            </w:r>
            <w:r w:rsidR="00745C22" w:rsidRPr="00E71404">
              <w:t>.org</w:t>
            </w:r>
          </w:p>
          <w:p w14:paraId="5DE95286" w14:textId="77777777" w:rsidR="00745C22" w:rsidRPr="00E71404" w:rsidRDefault="00745C22" w:rsidP="001106E2">
            <w:r w:rsidRPr="00E71404">
              <w:t>YOUR PIN: &lt;PIN&gt;</w:t>
            </w:r>
          </w:p>
        </w:tc>
      </w:tr>
    </w:tbl>
    <w:p w14:paraId="07543EE7" w14:textId="77777777" w:rsidR="00745C22" w:rsidRPr="00E71404" w:rsidRDefault="00745C22" w:rsidP="001106E2"/>
    <w:p w14:paraId="15CF896E" w14:textId="77777777" w:rsidR="00E71404" w:rsidRPr="00510224" w:rsidRDefault="00E71404" w:rsidP="00E71404">
      <w:pPr>
        <w:rPr>
          <w:b/>
          <w:u w:val="single"/>
        </w:rPr>
      </w:pPr>
      <w:r w:rsidRPr="00510224">
        <w:rPr>
          <w:b/>
          <w:u w:val="single"/>
        </w:rPr>
        <w:t xml:space="preserve">After you have viewed the recording, you will be asked to click on the “I acknowledge” icon, confirming your partnership in this important study.  </w:t>
      </w:r>
    </w:p>
    <w:p w14:paraId="55D805F8" w14:textId="15DC15F4" w:rsidR="00E71404" w:rsidRDefault="00E71404" w:rsidP="00E71404">
      <w:r>
        <w:t>Once you agree to participate in this study, we will contact</w:t>
      </w:r>
      <w:r w:rsidRPr="002816EA">
        <w:t xml:space="preserve"> the site supervisor</w:t>
      </w:r>
      <w:r>
        <w:t>(</w:t>
      </w:r>
      <w:r w:rsidRPr="002816EA">
        <w:t>s</w:t>
      </w:r>
      <w:r>
        <w:t>)</w:t>
      </w:r>
      <w:r w:rsidRPr="002816EA">
        <w:t xml:space="preserve"> for the above site</w:t>
      </w:r>
      <w:r>
        <w:t>(</w:t>
      </w:r>
      <w:r w:rsidRPr="002816EA">
        <w:t>s</w:t>
      </w:r>
      <w:r>
        <w:t>)</w:t>
      </w:r>
      <w:r w:rsidRPr="002816EA">
        <w:t xml:space="preserve"> to let them know about the study activities and timeline. We encourage you to notify the site(s) that we will be getting in touch with them. For your convenience, we have attached an email for you to use as a template. </w:t>
      </w:r>
    </w:p>
    <w:p w14:paraId="482C5202" w14:textId="7645022E" w:rsidR="00813DE8" w:rsidRDefault="003E36EE" w:rsidP="00813DE8">
      <w:pPr>
        <w:rPr>
          <w:color w:val="000000" w:themeColor="text1"/>
        </w:rPr>
      </w:pPr>
      <w:r w:rsidRPr="00702DBF">
        <w:t xml:space="preserve">The law governing the </w:t>
      </w:r>
      <w:r w:rsidR="000960AD">
        <w:t xml:space="preserve">Summer Meal Programs </w:t>
      </w:r>
      <w:r w:rsidRPr="00702DBF">
        <w:t>requires</w:t>
      </w:r>
      <w:r>
        <w:rPr>
          <w:i/>
        </w:rPr>
        <w:t xml:space="preserve"> </w:t>
      </w:r>
      <w:r w:rsidRPr="0062450B">
        <w:rPr>
          <w:i/>
        </w:rPr>
        <w:t>organizations</w:t>
      </w:r>
      <w:r w:rsidRPr="00702DBF">
        <w:t xml:space="preserve"> participating in the programs to cooperate in studies such as the Summer Meals Study.  </w:t>
      </w:r>
      <w:r w:rsidR="000960AD">
        <w:t xml:space="preserve">While </w:t>
      </w:r>
      <w:r w:rsidR="000960AD">
        <w:rPr>
          <w:i/>
        </w:rPr>
        <w:t>your</w:t>
      </w:r>
      <w:r w:rsidR="000960AD">
        <w:t xml:space="preserve"> participation in this survey is completely voluntary, your feedback will improve our understanding of the Summer Meal Programs, including what helps or does not help your organization participate</w:t>
      </w:r>
      <w:r w:rsidR="00813DE8"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813DE8">
        <w:t xml:space="preserve"> </w:t>
      </w:r>
      <w:r w:rsidR="00813DE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B69E019" w14:textId="77777777" w:rsidR="00E71404" w:rsidRPr="002816EA" w:rsidRDefault="00E71404" w:rsidP="00E71404">
      <w:r w:rsidRPr="002816EA">
        <w:lastRenderedPageBreak/>
        <w:t xml:space="preserve">If you have any questions about the study, or if any of the sites listed above will no longer serve meals this summer, please email us at </w:t>
      </w:r>
      <w:hyperlink r:id="rId7" w:history="1">
        <w:r w:rsidRPr="002816EA">
          <w:rPr>
            <w:rStyle w:val="Hyperlink"/>
          </w:rPr>
          <w:t>SUMS@westat.com</w:t>
        </w:r>
      </w:hyperlink>
      <w:r w:rsidRPr="002816EA">
        <w:t xml:space="preserve"> or call us toll-free at 1-800-XXX-XXXX.  </w:t>
      </w:r>
    </w:p>
    <w:p w14:paraId="07C6F33B" w14:textId="77777777" w:rsidR="00E71404" w:rsidRPr="002816EA" w:rsidRDefault="00E71404" w:rsidP="00E71404">
      <w:r w:rsidRPr="002816EA">
        <w:t>Your partnership matters to us. Thank you for helping us with this important study!</w:t>
      </w:r>
    </w:p>
    <w:p w14:paraId="766DD13B" w14:textId="77777777" w:rsidR="00E71404" w:rsidRPr="002816EA" w:rsidRDefault="00E71404" w:rsidP="00E71404">
      <w:r w:rsidRPr="002816EA">
        <w:t>Sincerely,</w:t>
      </w:r>
    </w:p>
    <w:p w14:paraId="6E00CA7A" w14:textId="77777777" w:rsidR="00E71404" w:rsidRPr="002816EA" w:rsidRDefault="00E71404" w:rsidP="00E71404">
      <w:pPr>
        <w:spacing w:after="0" w:line="240" w:lineRule="auto"/>
      </w:pPr>
      <w:r>
        <w:t xml:space="preserve">The </w:t>
      </w:r>
      <w:r w:rsidRPr="002816EA">
        <w:t>Summer Meals Study Team</w:t>
      </w:r>
    </w:p>
    <w:p w14:paraId="2F64A8E0" w14:textId="77777777" w:rsidR="00E71404" w:rsidRPr="002816EA" w:rsidRDefault="00E71404" w:rsidP="00E71404">
      <w:pPr>
        <w:spacing w:after="0" w:line="240" w:lineRule="auto"/>
      </w:pPr>
      <w:r w:rsidRPr="002816EA">
        <w:t>Westat</w:t>
      </w:r>
    </w:p>
    <w:p w14:paraId="43AF6B46" w14:textId="77777777" w:rsidR="00E71404" w:rsidRDefault="00E71404" w:rsidP="00E71404"/>
    <w:p w14:paraId="3BB3245D" w14:textId="3503CBE7" w:rsidR="00E71404" w:rsidRDefault="00E71404" w:rsidP="00E71404">
      <w:r w:rsidRPr="002816EA">
        <w:t>Attachmen</w:t>
      </w:r>
      <w:r>
        <w:t>t</w:t>
      </w:r>
    </w:p>
    <w:sectPr w:rsidR="00E714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0BB31" w14:textId="77777777" w:rsidR="001106E2" w:rsidRDefault="001106E2" w:rsidP="001106E2">
      <w:pPr>
        <w:spacing w:after="0" w:line="240" w:lineRule="auto"/>
      </w:pPr>
      <w:r>
        <w:separator/>
      </w:r>
    </w:p>
  </w:endnote>
  <w:endnote w:type="continuationSeparator" w:id="0">
    <w:p w14:paraId="72ECA3C5"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7E66" w14:textId="77777777" w:rsidR="00772E9E" w:rsidRDefault="00772E9E" w:rsidP="00772E9E">
    <w:pPr>
      <w:pStyle w:val="Footer"/>
    </w:pPr>
    <w:r>
      <w:rPr>
        <w:rFonts w:ascii="Arial" w:hAnsi="Arial" w:cs="Arial"/>
        <w:sz w:val="16"/>
        <w:szCs w:val="16"/>
      </w:rPr>
      <w:t xml:space="preserve">Public reporting burden for this collection of information is estimated to </w:t>
    </w:r>
    <w:r w:rsidR="00166FF3">
      <w:rPr>
        <w:rFonts w:ascii="Arial" w:hAnsi="Arial" w:cs="Arial"/>
        <w:sz w:val="16"/>
        <w:szCs w:val="16"/>
      </w:rPr>
      <w:t>average 1</w:t>
    </w:r>
    <w:r w:rsidRPr="00166FF3">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31E61E" w14:textId="77777777" w:rsidR="00772E9E" w:rsidRDefault="00772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4CD88" w14:textId="77777777" w:rsidR="001106E2" w:rsidRDefault="001106E2" w:rsidP="001106E2">
      <w:pPr>
        <w:spacing w:after="0" w:line="240" w:lineRule="auto"/>
      </w:pPr>
      <w:r>
        <w:separator/>
      </w:r>
    </w:p>
  </w:footnote>
  <w:footnote w:type="continuationSeparator" w:id="0">
    <w:p w14:paraId="3B7ECDE0"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66FF3" w14:paraId="6758279E" w14:textId="77777777" w:rsidTr="00166FF3">
      <w:tc>
        <w:tcPr>
          <w:tcW w:w="2394" w:type="dxa"/>
          <w:hideMark/>
        </w:tcPr>
        <w:p w14:paraId="103038AD" w14:textId="77777777" w:rsidR="00166FF3" w:rsidRDefault="00166FF3" w:rsidP="00166FF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6DCFA1FB" wp14:editId="51860E0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24FB0DE8"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1ED4CF21" wp14:editId="651ADB62">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4E513494"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25F39DC" wp14:editId="2A3B7F0C">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1C5AED8E" w14:textId="77777777" w:rsidR="00166FF3" w:rsidRDefault="00166FF3" w:rsidP="00166FF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85A5D5" wp14:editId="6D37B83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BF4B9BB" w14:textId="4C7AF811" w:rsidR="001106E2" w:rsidRDefault="001106E2" w:rsidP="00DE17F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960AD"/>
    <w:rsid w:val="001106E2"/>
    <w:rsid w:val="00166FF3"/>
    <w:rsid w:val="00187D0B"/>
    <w:rsid w:val="00207514"/>
    <w:rsid w:val="00256FFB"/>
    <w:rsid w:val="002F2A19"/>
    <w:rsid w:val="003E36EE"/>
    <w:rsid w:val="004030AA"/>
    <w:rsid w:val="00442EA0"/>
    <w:rsid w:val="00453854"/>
    <w:rsid w:val="004F5885"/>
    <w:rsid w:val="005422E3"/>
    <w:rsid w:val="0056597B"/>
    <w:rsid w:val="005850C7"/>
    <w:rsid w:val="0062450B"/>
    <w:rsid w:val="00645305"/>
    <w:rsid w:val="00702D55"/>
    <w:rsid w:val="00702DBF"/>
    <w:rsid w:val="00745C22"/>
    <w:rsid w:val="00772E9E"/>
    <w:rsid w:val="0077340B"/>
    <w:rsid w:val="007F2634"/>
    <w:rsid w:val="00813DE8"/>
    <w:rsid w:val="00933AD3"/>
    <w:rsid w:val="0098004D"/>
    <w:rsid w:val="00A247C2"/>
    <w:rsid w:val="00C21646"/>
    <w:rsid w:val="00C50894"/>
    <w:rsid w:val="00C94BCE"/>
    <w:rsid w:val="00D367B6"/>
    <w:rsid w:val="00D83873"/>
    <w:rsid w:val="00DC1D1D"/>
    <w:rsid w:val="00DD4A9F"/>
    <w:rsid w:val="00DE17F4"/>
    <w:rsid w:val="00E2689F"/>
    <w:rsid w:val="00E71404"/>
    <w:rsid w:val="00EC335F"/>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22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2121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2017-11-20T14:38:00Z</dcterms:created>
  <dcterms:modified xsi:type="dcterms:W3CDTF">2017-11-20T14:38:00Z</dcterms:modified>
</cp:coreProperties>
</file>