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2F0EF" w14:textId="5EBC9C8E" w:rsidR="002F55D8" w:rsidRPr="002F55D8" w:rsidRDefault="002F55D8" w:rsidP="002F55D8">
      <w:pPr>
        <w:rPr>
          <w:b/>
        </w:rPr>
      </w:pPr>
      <w:bookmarkStart w:id="0" w:name="_GoBack"/>
      <w:bookmarkEnd w:id="0"/>
      <w:r w:rsidRPr="002F55D8">
        <w:rPr>
          <w:b/>
        </w:rPr>
        <w:t>Appendix D2</w:t>
      </w:r>
      <w:r>
        <w:rPr>
          <w:b/>
        </w:rPr>
        <w:t>3</w:t>
      </w:r>
      <w:r w:rsidRPr="002F55D8">
        <w:rPr>
          <w:b/>
        </w:rPr>
        <w:t>. Study Thank You Email (</w:t>
      </w:r>
      <w:r>
        <w:rPr>
          <w:b/>
        </w:rPr>
        <w:t xml:space="preserve">Current </w:t>
      </w:r>
      <w:r w:rsidRPr="002F55D8">
        <w:rPr>
          <w:b/>
        </w:rPr>
        <w:t>Sponsors and Sites)</w:t>
      </w:r>
    </w:p>
    <w:p w14:paraId="59E474B8" w14:textId="74CC7195" w:rsidR="008A0252" w:rsidRPr="00FB5DED" w:rsidRDefault="00A9439D">
      <w:r w:rsidRPr="00FB5DED">
        <w:t>S</w:t>
      </w:r>
      <w:r w:rsidR="002F55D8" w:rsidRPr="00FB5DED">
        <w:t xml:space="preserve">ubject: </w:t>
      </w:r>
      <w:r w:rsidR="008611ED" w:rsidRPr="00FB5DED">
        <w:t xml:space="preserve">Thank you for </w:t>
      </w:r>
      <w:r w:rsidR="000D62A9" w:rsidRPr="00FB5DED">
        <w:t>partnering with us on the</w:t>
      </w:r>
      <w:r w:rsidR="008611ED" w:rsidRPr="00FB5DED">
        <w:t xml:space="preserve"> </w:t>
      </w:r>
      <w:r w:rsidRPr="004F1048">
        <w:rPr>
          <w:i/>
        </w:rPr>
        <w:t>Summer Meals Study</w:t>
      </w:r>
      <w:r w:rsidR="002F55D8" w:rsidRPr="00FB5DED">
        <w:t>!</w:t>
      </w:r>
      <w:r w:rsidR="008611ED" w:rsidRPr="00FB5DED">
        <w:t xml:space="preserve"> </w:t>
      </w:r>
    </w:p>
    <w:p w14:paraId="2C5E9C26" w14:textId="1F8C8F57" w:rsidR="00A9439D" w:rsidRPr="00FB5DED" w:rsidRDefault="00A9439D">
      <w:r w:rsidRPr="00FB5DED">
        <w:t xml:space="preserve">Dear </w:t>
      </w:r>
      <w:r w:rsidR="00FB5DED">
        <w:t xml:space="preserve">Summer Meals Program </w:t>
      </w:r>
      <w:r w:rsidRPr="00FB5DED">
        <w:t>&lt;</w:t>
      </w:r>
      <w:r w:rsidR="002F55D8" w:rsidRPr="00FB5DED">
        <w:t>SPONSOR/SITE SUPERVISOR</w:t>
      </w:r>
      <w:r w:rsidRPr="00FB5DED">
        <w:t>&gt;</w:t>
      </w:r>
      <w:r w:rsidR="008A0252" w:rsidRPr="00FB5DED">
        <w:t>:</w:t>
      </w:r>
    </w:p>
    <w:p w14:paraId="6513A4E0" w14:textId="6E63CDFA" w:rsidR="007434D2" w:rsidRPr="00FB5DED" w:rsidRDefault="008611ED" w:rsidP="008611ED">
      <w:r w:rsidRPr="00FB5DED">
        <w:t xml:space="preserve">Thank you for taking the time to </w:t>
      </w:r>
      <w:r w:rsidR="00940893" w:rsidRPr="00FB5DED">
        <w:t>participate in the data collection efforts</w:t>
      </w:r>
      <w:r w:rsidRPr="00FB5DED">
        <w:t xml:space="preserve"> for the </w:t>
      </w:r>
      <w:r w:rsidRPr="004F1048">
        <w:rPr>
          <w:i/>
        </w:rPr>
        <w:t xml:space="preserve">Summer </w:t>
      </w:r>
      <w:r w:rsidR="007A3332" w:rsidRPr="004F1048">
        <w:rPr>
          <w:i/>
        </w:rPr>
        <w:t>Meals</w:t>
      </w:r>
      <w:r w:rsidRPr="004F1048">
        <w:rPr>
          <w:i/>
        </w:rPr>
        <w:t xml:space="preserve"> Study</w:t>
      </w:r>
      <w:r w:rsidR="00FB5DED">
        <w:t>!</w:t>
      </w:r>
      <w:r w:rsidRPr="00FB5DED">
        <w:t xml:space="preserve">  We appreciate the insights you provided about your program operations and meals served to children.  </w:t>
      </w:r>
      <w:r w:rsidR="00226C1B" w:rsidRPr="00FB5DED">
        <w:t>Your input is invaluable and will help inform policies aimed at improving the summer meal programs</w:t>
      </w:r>
      <w:r w:rsidR="002F55D8" w:rsidRPr="00FB5DED">
        <w:t xml:space="preserve"> that are of critical importance to so many children.</w:t>
      </w:r>
      <w:r w:rsidR="002F55D8" w:rsidRPr="00FB5DED" w:rsidDel="002F55D8">
        <w:t xml:space="preserve"> </w:t>
      </w:r>
    </w:p>
    <w:p w14:paraId="44992776" w14:textId="438358D0" w:rsidR="008611ED" w:rsidRPr="00FB5DED" w:rsidRDefault="008611ED" w:rsidP="008611ED">
      <w:r w:rsidRPr="00FB5DED">
        <w:t>We also value your partnership in distributing the surveys to caregivers of children who participate in summer meals at &lt;your site&gt;</w:t>
      </w:r>
      <w:r w:rsidR="008A0252" w:rsidRPr="00FB5DED">
        <w:t>/</w:t>
      </w:r>
      <w:r w:rsidRPr="00FB5DED">
        <w:t>&lt;sites under your sponsorship&gt;.</w:t>
      </w:r>
    </w:p>
    <w:p w14:paraId="52A1F73F" w14:textId="05819F4C" w:rsidR="007434D2" w:rsidRPr="00FB5DED" w:rsidRDefault="008611ED" w:rsidP="00047FBF">
      <w:r w:rsidRPr="00FB5DED">
        <w:t xml:space="preserve">We wish you continued success in </w:t>
      </w:r>
      <w:r w:rsidR="002F55D8" w:rsidRPr="00FB5DED">
        <w:t xml:space="preserve">your program. </w:t>
      </w:r>
      <w:r w:rsidRPr="00FB5DED">
        <w:t xml:space="preserve"> </w:t>
      </w:r>
    </w:p>
    <w:p w14:paraId="428BA28C" w14:textId="2A96FD30" w:rsidR="00A9439D" w:rsidRPr="00FB5DED" w:rsidRDefault="00047FBF" w:rsidP="00047FBF">
      <w:r w:rsidRPr="00FB5DED">
        <w:t>If you have any questions</w:t>
      </w:r>
      <w:r w:rsidR="008611ED" w:rsidRPr="00FB5DED">
        <w:t xml:space="preserve"> about the study</w:t>
      </w:r>
      <w:r w:rsidRPr="00FB5DED">
        <w:t xml:space="preserve">, please email </w:t>
      </w:r>
      <w:hyperlink r:id="rId7" w:history="1">
        <w:r w:rsidR="00674908" w:rsidRPr="00FB5DED">
          <w:rPr>
            <w:rStyle w:val="Hyperlink"/>
          </w:rPr>
          <w:t>SUMS@westat.com</w:t>
        </w:r>
      </w:hyperlink>
      <w:r w:rsidRPr="00FB5DED">
        <w:t xml:space="preserve"> or call 1-888-XXX-XXXX. </w:t>
      </w:r>
    </w:p>
    <w:p w14:paraId="313F8E07" w14:textId="78D0802E" w:rsidR="00A9439D" w:rsidRPr="00FB5DED" w:rsidRDefault="00A9439D">
      <w:r w:rsidRPr="00FB5DED">
        <w:t>Sincerely,</w:t>
      </w:r>
    </w:p>
    <w:p w14:paraId="71D251A7" w14:textId="596F4657" w:rsidR="002F55D8" w:rsidRPr="00FB5DED" w:rsidRDefault="002F55D8">
      <w:r w:rsidRPr="00FB5DED">
        <w:t>The Summer Meals Study Team</w:t>
      </w:r>
      <w:r w:rsidRPr="00FB5DED">
        <w:br/>
        <w:t>Westat</w:t>
      </w:r>
    </w:p>
    <w:p w14:paraId="6E3867B4" w14:textId="77777777" w:rsidR="00A9439D" w:rsidRPr="00FB5DED" w:rsidRDefault="00A9439D"/>
    <w:p w14:paraId="04EF47F9" w14:textId="68A625EE" w:rsidR="000D2830" w:rsidRPr="00FB5DED" w:rsidRDefault="000D2830">
      <w:r w:rsidRPr="00FB5DED">
        <w:t>NOTE: Send this ONCE</w:t>
      </w:r>
      <w:r w:rsidR="002F55D8" w:rsidRPr="00FB5DED">
        <w:t xml:space="preserve"> to each study respondent</w:t>
      </w:r>
      <w:r w:rsidRPr="00FB5DED">
        <w:t xml:space="preserve"> – after all surveys and KIIs are completed.</w:t>
      </w:r>
    </w:p>
    <w:sectPr w:rsidR="000D2830" w:rsidRPr="00FB5DE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8AD04" w14:textId="77777777" w:rsidR="00A9439D" w:rsidRDefault="00A9439D" w:rsidP="00A9439D">
      <w:pPr>
        <w:spacing w:after="0" w:line="240" w:lineRule="auto"/>
      </w:pPr>
      <w:r>
        <w:separator/>
      </w:r>
    </w:p>
  </w:endnote>
  <w:endnote w:type="continuationSeparator" w:id="0">
    <w:p w14:paraId="2AB450BD" w14:textId="77777777" w:rsidR="00A9439D" w:rsidRDefault="00A9439D" w:rsidP="00A9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6BF0F" w14:textId="77777777" w:rsidR="00A9439D" w:rsidRDefault="00A9439D">
    <w:pPr>
      <w:pStyle w:val="Footer"/>
    </w:pPr>
    <w:r w:rsidRPr="00DD2676">
      <w:rPr>
        <w:rFonts w:ascii="Arial" w:hAnsi="Arial" w:cs="Arial"/>
        <w:sz w:val="16"/>
        <w:szCs w:val="16"/>
      </w:rPr>
      <w:t>Public reporting burden for this collection of informa</w:t>
    </w:r>
    <w:r>
      <w:rPr>
        <w:rFonts w:ascii="Arial" w:hAnsi="Arial" w:cs="Arial"/>
        <w:sz w:val="16"/>
        <w:szCs w:val="16"/>
      </w:rPr>
      <w:t xml:space="preserve">tion is </w:t>
    </w:r>
    <w:r w:rsidRPr="00651F43">
      <w:rPr>
        <w:rFonts w:ascii="Arial" w:hAnsi="Arial" w:cs="Arial"/>
        <w:sz w:val="16"/>
        <w:szCs w:val="16"/>
      </w:rPr>
      <w:t xml:space="preserve">estimated </w:t>
    </w:r>
    <w:r w:rsidR="00651F43" w:rsidRPr="00651F43">
      <w:rPr>
        <w:rFonts w:ascii="Arial" w:hAnsi="Arial" w:cs="Arial"/>
        <w:sz w:val="16"/>
        <w:szCs w:val="16"/>
      </w:rPr>
      <w:t>to average 1 minute</w:t>
    </w:r>
    <w:r w:rsidRPr="00651F43">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w:t>
    </w:r>
    <w:r w:rsidRPr="00DD2676">
      <w:rPr>
        <w:rFonts w:ascii="Arial" w:hAnsi="Arial" w:cs="Arial"/>
        <w:sz w:val="16"/>
        <w:szCs w:val="16"/>
      </w:rPr>
      <w:t>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796B4" w14:textId="77777777" w:rsidR="00A9439D" w:rsidRDefault="00A9439D" w:rsidP="00A9439D">
      <w:pPr>
        <w:spacing w:after="0" w:line="240" w:lineRule="auto"/>
      </w:pPr>
      <w:r>
        <w:separator/>
      </w:r>
    </w:p>
  </w:footnote>
  <w:footnote w:type="continuationSeparator" w:id="0">
    <w:p w14:paraId="445329D2" w14:textId="77777777" w:rsidR="00A9439D" w:rsidRDefault="00A9439D" w:rsidP="00A94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651F43" w14:paraId="132EAE6D" w14:textId="77777777" w:rsidTr="007434D2">
      <w:tc>
        <w:tcPr>
          <w:tcW w:w="2176" w:type="dxa"/>
          <w:hideMark/>
        </w:tcPr>
        <w:p w14:paraId="7383E7CC" w14:textId="77777777" w:rsidR="00651F43" w:rsidRDefault="00651F43" w:rsidP="00651F43">
          <w:pPr>
            <w:tabs>
              <w:tab w:val="center" w:pos="4680"/>
              <w:tab w:val="right" w:pos="9360"/>
            </w:tabs>
            <w:rPr>
              <w:color w:val="663300"/>
              <w:sz w:val="24"/>
              <w:szCs w:val="24"/>
            </w:rPr>
          </w:pPr>
          <w:r>
            <w:rPr>
              <w:rFonts w:ascii="Arial" w:hAnsi="Arial" w:cs="Arial"/>
              <w:noProof/>
              <w:color w:val="0000FF"/>
              <w:sz w:val="24"/>
              <w:szCs w:val="24"/>
            </w:rPr>
            <w:drawing>
              <wp:inline distT="0" distB="0" distL="0" distR="0" wp14:anchorId="1BDC4105" wp14:editId="6BB715C2">
                <wp:extent cx="647700" cy="409575"/>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249" w:type="dxa"/>
          <w:hideMark/>
        </w:tcPr>
        <w:p w14:paraId="2660645D" w14:textId="77777777" w:rsidR="00651F43" w:rsidRDefault="00651F43" w:rsidP="00651F43">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69CAB57A" wp14:editId="20A0E8DB">
                <wp:extent cx="895350" cy="409575"/>
                <wp:effectExtent l="0" t="0" r="0" b="9525"/>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199" w:type="dxa"/>
          <w:hideMark/>
        </w:tcPr>
        <w:p w14:paraId="5AF702F3" w14:textId="77777777" w:rsidR="00651F43" w:rsidRDefault="00651F43" w:rsidP="00651F43">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5811E3BD" wp14:editId="415A9CC2">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513902D6" w14:textId="77777777" w:rsidR="00651F43" w:rsidRDefault="00651F43" w:rsidP="00651F43">
          <w:pPr>
            <w:tabs>
              <w:tab w:val="center" w:pos="4680"/>
              <w:tab w:val="right" w:pos="9360"/>
            </w:tabs>
            <w:rPr>
              <w:color w:val="663300"/>
              <w:sz w:val="24"/>
              <w:szCs w:val="24"/>
            </w:rPr>
          </w:pPr>
          <w:r>
            <w:rPr>
              <w:noProof/>
            </w:rPr>
            <mc:AlternateContent>
              <mc:Choice Requires="wps">
                <w:drawing>
                  <wp:anchor distT="45720" distB="45720" distL="114300" distR="114300" simplePos="0" relativeHeight="251659264" behindDoc="0" locked="0" layoutInCell="1" allowOverlap="1" wp14:anchorId="4C3C82D0" wp14:editId="48733237">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065A3ADB" w14:textId="77777777" w:rsidR="00651F43" w:rsidRDefault="00651F43" w:rsidP="00651F43">
                                <w:pPr>
                                  <w:spacing w:after="0" w:line="240" w:lineRule="auto"/>
                                  <w:rPr>
                                    <w:rFonts w:ascii="Arial" w:hAnsi="Arial" w:cs="Arial"/>
                                    <w:sz w:val="16"/>
                                    <w:szCs w:val="16"/>
                                  </w:rPr>
                                </w:pPr>
                                <w:r>
                                  <w:rPr>
                                    <w:rFonts w:ascii="Arial" w:hAnsi="Arial" w:cs="Arial"/>
                                    <w:sz w:val="16"/>
                                    <w:szCs w:val="16"/>
                                  </w:rPr>
                                  <w:t>OMB Control No: 0584-XXXX</w:t>
                                </w:r>
                              </w:p>
                              <w:p w14:paraId="4E9092FD" w14:textId="77777777" w:rsidR="00651F43" w:rsidRDefault="00651F43" w:rsidP="00651F43">
                                <w:pPr>
                                  <w:rPr>
                                    <w:rFonts w:ascii="Arial" w:hAnsi="Arial" w:cs="Arial"/>
                                    <w:sz w:val="20"/>
                                    <w:szCs w:val="20"/>
                                  </w:rPr>
                                </w:pPr>
                                <w:r>
                                  <w:rPr>
                                    <w:rFonts w:ascii="Arial" w:hAnsi="Arial" w:cs="Arial"/>
                                    <w:sz w:val="16"/>
                                    <w:szCs w:val="16"/>
                                  </w:rPr>
                                  <w:t>Expiration Date: XX/XX/20XX</w:t>
                                </w:r>
                              </w:p>
                              <w:p w14:paraId="1B63CCED" w14:textId="77777777" w:rsidR="00651F43" w:rsidRDefault="00651F43" w:rsidP="00651F43">
                                <w:pPr>
                                  <w:rPr>
                                    <w:rFonts w:ascii="Arial" w:hAnsi="Arial" w:cs="Arial"/>
                                    <w:sz w:val="20"/>
                                    <w:szCs w:val="20"/>
                                  </w:rPr>
                                </w:pPr>
                              </w:p>
                              <w:p w14:paraId="5EB971D8" w14:textId="77777777" w:rsidR="00651F43" w:rsidRDefault="00651F43" w:rsidP="00651F43">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065A3ADB" w14:textId="77777777" w:rsidR="00651F43" w:rsidRDefault="00651F43" w:rsidP="00651F43">
                          <w:pPr>
                            <w:spacing w:after="0" w:line="240" w:lineRule="auto"/>
                            <w:rPr>
                              <w:rFonts w:ascii="Arial" w:hAnsi="Arial" w:cs="Arial"/>
                              <w:sz w:val="16"/>
                              <w:szCs w:val="16"/>
                            </w:rPr>
                          </w:pPr>
                          <w:r>
                            <w:rPr>
                              <w:rFonts w:ascii="Arial" w:hAnsi="Arial" w:cs="Arial"/>
                              <w:sz w:val="16"/>
                              <w:szCs w:val="16"/>
                            </w:rPr>
                            <w:t>OMB Control No: 0584-XXXX</w:t>
                          </w:r>
                        </w:p>
                        <w:p w14:paraId="4E9092FD" w14:textId="77777777" w:rsidR="00651F43" w:rsidRDefault="00651F43" w:rsidP="00651F43">
                          <w:pPr>
                            <w:rPr>
                              <w:rFonts w:ascii="Arial" w:hAnsi="Arial" w:cs="Arial"/>
                              <w:sz w:val="20"/>
                              <w:szCs w:val="20"/>
                            </w:rPr>
                          </w:pPr>
                          <w:r>
                            <w:rPr>
                              <w:rFonts w:ascii="Arial" w:hAnsi="Arial" w:cs="Arial"/>
                              <w:sz w:val="16"/>
                              <w:szCs w:val="16"/>
                            </w:rPr>
                            <w:t>Expiration Date: XX/XX/20XX</w:t>
                          </w:r>
                        </w:p>
                        <w:p w14:paraId="1B63CCED" w14:textId="77777777" w:rsidR="00651F43" w:rsidRDefault="00651F43" w:rsidP="00651F43">
                          <w:pPr>
                            <w:rPr>
                              <w:rFonts w:ascii="Arial" w:hAnsi="Arial" w:cs="Arial"/>
                              <w:sz w:val="20"/>
                              <w:szCs w:val="20"/>
                            </w:rPr>
                          </w:pPr>
                        </w:p>
                        <w:p w14:paraId="5EB971D8" w14:textId="77777777" w:rsidR="00651F43" w:rsidRDefault="00651F43" w:rsidP="00651F43">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00E6478B" w14:textId="77777777" w:rsidR="00A9439D" w:rsidRPr="009016DD" w:rsidRDefault="00A9439D" w:rsidP="009016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39D"/>
    <w:rsid w:val="000152EE"/>
    <w:rsid w:val="00047FBF"/>
    <w:rsid w:val="000D2830"/>
    <w:rsid w:val="000D62A9"/>
    <w:rsid w:val="000F5C37"/>
    <w:rsid w:val="001951A8"/>
    <w:rsid w:val="00226C1B"/>
    <w:rsid w:val="002F55D8"/>
    <w:rsid w:val="00364D22"/>
    <w:rsid w:val="003A61DD"/>
    <w:rsid w:val="00450623"/>
    <w:rsid w:val="004F1048"/>
    <w:rsid w:val="00612826"/>
    <w:rsid w:val="00651F43"/>
    <w:rsid w:val="006700F6"/>
    <w:rsid w:val="00674908"/>
    <w:rsid w:val="007434D2"/>
    <w:rsid w:val="007A3332"/>
    <w:rsid w:val="007F4A28"/>
    <w:rsid w:val="008527F2"/>
    <w:rsid w:val="008611ED"/>
    <w:rsid w:val="008A0252"/>
    <w:rsid w:val="009016DD"/>
    <w:rsid w:val="00940893"/>
    <w:rsid w:val="00954204"/>
    <w:rsid w:val="00A06694"/>
    <w:rsid w:val="00A9439D"/>
    <w:rsid w:val="00AB690E"/>
    <w:rsid w:val="00B417E2"/>
    <w:rsid w:val="00CB646F"/>
    <w:rsid w:val="00CB7479"/>
    <w:rsid w:val="00DC1D1D"/>
    <w:rsid w:val="00DF5E1A"/>
    <w:rsid w:val="00E30AD7"/>
    <w:rsid w:val="00FB5DED"/>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FF5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39D"/>
  </w:style>
  <w:style w:type="paragraph" w:styleId="Footer">
    <w:name w:val="footer"/>
    <w:basedOn w:val="Normal"/>
    <w:link w:val="FooterChar"/>
    <w:uiPriority w:val="99"/>
    <w:unhideWhenUsed/>
    <w:rsid w:val="00A94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9D"/>
  </w:style>
  <w:style w:type="character" w:styleId="Hyperlink">
    <w:name w:val="Hyperlink"/>
    <w:basedOn w:val="DefaultParagraphFont"/>
    <w:uiPriority w:val="99"/>
    <w:unhideWhenUsed/>
    <w:rsid w:val="00047FBF"/>
    <w:rPr>
      <w:color w:val="0000FF" w:themeColor="hyperlink"/>
      <w:u w:val="single"/>
    </w:rPr>
  </w:style>
  <w:style w:type="table" w:styleId="TableGrid">
    <w:name w:val="Table Grid"/>
    <w:basedOn w:val="TableNormal"/>
    <w:uiPriority w:val="59"/>
    <w:rsid w:val="0004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0252"/>
    <w:rPr>
      <w:sz w:val="16"/>
      <w:szCs w:val="16"/>
    </w:rPr>
  </w:style>
  <w:style w:type="paragraph" w:styleId="CommentText">
    <w:name w:val="annotation text"/>
    <w:basedOn w:val="Normal"/>
    <w:link w:val="CommentTextChar"/>
    <w:uiPriority w:val="99"/>
    <w:semiHidden/>
    <w:unhideWhenUsed/>
    <w:rsid w:val="008A0252"/>
    <w:pPr>
      <w:spacing w:line="240" w:lineRule="auto"/>
    </w:pPr>
    <w:rPr>
      <w:sz w:val="20"/>
      <w:szCs w:val="20"/>
    </w:rPr>
  </w:style>
  <w:style w:type="character" w:customStyle="1" w:styleId="CommentTextChar">
    <w:name w:val="Comment Text Char"/>
    <w:basedOn w:val="DefaultParagraphFont"/>
    <w:link w:val="CommentText"/>
    <w:uiPriority w:val="99"/>
    <w:semiHidden/>
    <w:rsid w:val="008A0252"/>
    <w:rPr>
      <w:sz w:val="20"/>
      <w:szCs w:val="20"/>
    </w:rPr>
  </w:style>
  <w:style w:type="paragraph" w:styleId="CommentSubject">
    <w:name w:val="annotation subject"/>
    <w:basedOn w:val="CommentText"/>
    <w:next w:val="CommentText"/>
    <w:link w:val="CommentSubjectChar"/>
    <w:uiPriority w:val="99"/>
    <w:semiHidden/>
    <w:unhideWhenUsed/>
    <w:rsid w:val="008A0252"/>
    <w:rPr>
      <w:b/>
      <w:bCs/>
    </w:rPr>
  </w:style>
  <w:style w:type="character" w:customStyle="1" w:styleId="CommentSubjectChar">
    <w:name w:val="Comment Subject Char"/>
    <w:basedOn w:val="CommentTextChar"/>
    <w:link w:val="CommentSubject"/>
    <w:uiPriority w:val="99"/>
    <w:semiHidden/>
    <w:rsid w:val="008A0252"/>
    <w:rPr>
      <w:b/>
      <w:bCs/>
      <w:sz w:val="20"/>
      <w:szCs w:val="20"/>
    </w:rPr>
  </w:style>
  <w:style w:type="paragraph" w:styleId="BalloonText">
    <w:name w:val="Balloon Text"/>
    <w:basedOn w:val="Normal"/>
    <w:link w:val="BalloonTextChar"/>
    <w:uiPriority w:val="99"/>
    <w:semiHidden/>
    <w:unhideWhenUsed/>
    <w:rsid w:val="008A0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25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39D"/>
  </w:style>
  <w:style w:type="paragraph" w:styleId="Footer">
    <w:name w:val="footer"/>
    <w:basedOn w:val="Normal"/>
    <w:link w:val="FooterChar"/>
    <w:uiPriority w:val="99"/>
    <w:unhideWhenUsed/>
    <w:rsid w:val="00A94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39D"/>
  </w:style>
  <w:style w:type="character" w:styleId="Hyperlink">
    <w:name w:val="Hyperlink"/>
    <w:basedOn w:val="DefaultParagraphFont"/>
    <w:uiPriority w:val="99"/>
    <w:unhideWhenUsed/>
    <w:rsid w:val="00047FBF"/>
    <w:rPr>
      <w:color w:val="0000FF" w:themeColor="hyperlink"/>
      <w:u w:val="single"/>
    </w:rPr>
  </w:style>
  <w:style w:type="table" w:styleId="TableGrid">
    <w:name w:val="Table Grid"/>
    <w:basedOn w:val="TableNormal"/>
    <w:uiPriority w:val="59"/>
    <w:rsid w:val="0004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0252"/>
    <w:rPr>
      <w:sz w:val="16"/>
      <w:szCs w:val="16"/>
    </w:rPr>
  </w:style>
  <w:style w:type="paragraph" w:styleId="CommentText">
    <w:name w:val="annotation text"/>
    <w:basedOn w:val="Normal"/>
    <w:link w:val="CommentTextChar"/>
    <w:uiPriority w:val="99"/>
    <w:semiHidden/>
    <w:unhideWhenUsed/>
    <w:rsid w:val="008A0252"/>
    <w:pPr>
      <w:spacing w:line="240" w:lineRule="auto"/>
    </w:pPr>
    <w:rPr>
      <w:sz w:val="20"/>
      <w:szCs w:val="20"/>
    </w:rPr>
  </w:style>
  <w:style w:type="character" w:customStyle="1" w:styleId="CommentTextChar">
    <w:name w:val="Comment Text Char"/>
    <w:basedOn w:val="DefaultParagraphFont"/>
    <w:link w:val="CommentText"/>
    <w:uiPriority w:val="99"/>
    <w:semiHidden/>
    <w:rsid w:val="008A0252"/>
    <w:rPr>
      <w:sz w:val="20"/>
      <w:szCs w:val="20"/>
    </w:rPr>
  </w:style>
  <w:style w:type="paragraph" w:styleId="CommentSubject">
    <w:name w:val="annotation subject"/>
    <w:basedOn w:val="CommentText"/>
    <w:next w:val="CommentText"/>
    <w:link w:val="CommentSubjectChar"/>
    <w:uiPriority w:val="99"/>
    <w:semiHidden/>
    <w:unhideWhenUsed/>
    <w:rsid w:val="008A0252"/>
    <w:rPr>
      <w:b/>
      <w:bCs/>
    </w:rPr>
  </w:style>
  <w:style w:type="character" w:customStyle="1" w:styleId="CommentSubjectChar">
    <w:name w:val="Comment Subject Char"/>
    <w:basedOn w:val="CommentTextChar"/>
    <w:link w:val="CommentSubject"/>
    <w:uiPriority w:val="99"/>
    <w:semiHidden/>
    <w:rsid w:val="008A0252"/>
    <w:rPr>
      <w:b/>
      <w:bCs/>
      <w:sz w:val="20"/>
      <w:szCs w:val="20"/>
    </w:rPr>
  </w:style>
  <w:style w:type="paragraph" w:styleId="BalloonText">
    <w:name w:val="Balloon Text"/>
    <w:basedOn w:val="Normal"/>
    <w:link w:val="BalloonTextChar"/>
    <w:uiPriority w:val="99"/>
    <w:semiHidden/>
    <w:unhideWhenUsed/>
    <w:rsid w:val="008A0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2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15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MS@westat.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2017-11-17T22:34:00Z</dcterms:created>
  <dcterms:modified xsi:type="dcterms:W3CDTF">2017-11-17T22:34:00Z</dcterms:modified>
</cp:coreProperties>
</file>