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5077A0" w14:textId="77777777" w:rsidR="00526363" w:rsidRPr="00526363" w:rsidRDefault="00526363" w:rsidP="00526363">
      <w:pPr>
        <w:tabs>
          <w:tab w:val="left" w:pos="900"/>
        </w:tabs>
        <w:rPr>
          <w:rFonts w:eastAsia="Calibri"/>
          <w:b/>
        </w:rPr>
      </w:pPr>
      <w:bookmarkStart w:id="0" w:name="_GoBack"/>
      <w:bookmarkEnd w:id="0"/>
      <w:r w:rsidRPr="00526363">
        <w:rPr>
          <w:b/>
        </w:rPr>
        <w:t>Appendix F3. Reminder Email to Complete Menu Planning Survey and Submit First Week of Site Menus</w:t>
      </w:r>
      <w:r w:rsidRPr="00526363">
        <w:rPr>
          <w:rFonts w:eastAsia="Calibri"/>
          <w:b/>
        </w:rPr>
        <w:t xml:space="preserve"> </w:t>
      </w:r>
    </w:p>
    <w:p w14:paraId="2553F486" w14:textId="6F086A2C" w:rsidR="001106E2" w:rsidRPr="00526363" w:rsidRDefault="001106E2" w:rsidP="001106E2">
      <w:r w:rsidRPr="00526363">
        <w:t>Dear [SPONSOR</w:t>
      </w:r>
      <w:r w:rsidR="005843AC" w:rsidRPr="00526363">
        <w:t>/SITE SUPERVISOR</w:t>
      </w:r>
      <w:r w:rsidRPr="00526363">
        <w:t>],</w:t>
      </w:r>
    </w:p>
    <w:p w14:paraId="25419742" w14:textId="10F96949" w:rsidR="00DE0B11" w:rsidRPr="00526363" w:rsidRDefault="00526363" w:rsidP="001106E2">
      <w:r>
        <w:t xml:space="preserve">Thank you for your partnership in the </w:t>
      </w:r>
      <w:r w:rsidRPr="00C21A7B">
        <w:rPr>
          <w:i/>
        </w:rPr>
        <w:t>Summer Meals Study</w:t>
      </w:r>
      <w:r>
        <w:t xml:space="preserve">! </w:t>
      </w:r>
      <w:r w:rsidR="00DE0B11" w:rsidRPr="00526363">
        <w:t>W</w:t>
      </w:r>
      <w:r w:rsidR="005A1772" w:rsidRPr="00526363">
        <w:t xml:space="preserve">e </w:t>
      </w:r>
      <w:r w:rsidR="00DE0B11" w:rsidRPr="00526363">
        <w:t xml:space="preserve">recently </w:t>
      </w:r>
      <w:r w:rsidR="005A1772" w:rsidRPr="00526363">
        <w:t>sent you</w:t>
      </w:r>
      <w:r w:rsidR="000603F3" w:rsidRPr="00526363">
        <w:t xml:space="preserve"> an email </w:t>
      </w:r>
      <w:r w:rsidR="00DE0B11" w:rsidRPr="00526363">
        <w:t xml:space="preserve">with a link to </w:t>
      </w:r>
      <w:r>
        <w:t>a web-based Menu Planning Survey,</w:t>
      </w:r>
      <w:r w:rsidR="007266C0" w:rsidRPr="00526363">
        <w:t xml:space="preserve"> and a request to submit menus and recipes used at [</w:t>
      </w:r>
      <w:r w:rsidR="003E0E04" w:rsidRPr="00526363">
        <w:t xml:space="preserve">NAME OF </w:t>
      </w:r>
      <w:r w:rsidR="007266C0" w:rsidRPr="00526363">
        <w:t>SITE] for the week beginning [XX/XX/XXXX]</w:t>
      </w:r>
      <w:r w:rsidR="005A1772" w:rsidRPr="00526363">
        <w:t xml:space="preserve">.  </w:t>
      </w:r>
    </w:p>
    <w:p w14:paraId="2598A8E8" w14:textId="44F1722D" w:rsidR="001106E2" w:rsidRPr="00526363" w:rsidRDefault="00DE0B11" w:rsidP="001106E2">
      <w:r w:rsidRPr="00526363">
        <w:t xml:space="preserve">If you have </w:t>
      </w:r>
      <w:r w:rsidR="00526363">
        <w:t xml:space="preserve">already </w:t>
      </w:r>
      <w:r w:rsidRPr="00526363">
        <w:t xml:space="preserve">completed the </w:t>
      </w:r>
      <w:r w:rsidR="00526363">
        <w:t>M</w:t>
      </w:r>
      <w:r w:rsidRPr="00526363">
        <w:t xml:space="preserve">enu </w:t>
      </w:r>
      <w:r w:rsidR="00526363">
        <w:t>P</w:t>
      </w:r>
      <w:r w:rsidRPr="00526363">
        <w:t xml:space="preserve">lanning </w:t>
      </w:r>
      <w:r w:rsidR="00526363">
        <w:t>S</w:t>
      </w:r>
      <w:r w:rsidRPr="00526363">
        <w:t xml:space="preserve">urvey, thank you! </w:t>
      </w:r>
      <w:r w:rsidR="007266C0" w:rsidRPr="00526363">
        <w:t>If</w:t>
      </w:r>
      <w:r w:rsidR="005A1772" w:rsidRPr="00526363">
        <w:t xml:space="preserve"> you have not </w:t>
      </w:r>
      <w:r w:rsidR="00526363">
        <w:t xml:space="preserve">yet </w:t>
      </w:r>
      <w:r w:rsidR="005A1772" w:rsidRPr="00526363">
        <w:t xml:space="preserve">completed the </w:t>
      </w:r>
      <w:r w:rsidR="00526363">
        <w:t>M</w:t>
      </w:r>
      <w:r w:rsidRPr="00526363">
        <w:t xml:space="preserve">enu </w:t>
      </w:r>
      <w:r w:rsidR="00526363">
        <w:t>P</w:t>
      </w:r>
      <w:r w:rsidRPr="00526363">
        <w:t xml:space="preserve">lanning </w:t>
      </w:r>
      <w:r w:rsidR="00526363">
        <w:t>S</w:t>
      </w:r>
      <w:r w:rsidR="005A1772" w:rsidRPr="00526363">
        <w:t>urvey</w:t>
      </w:r>
      <w:r w:rsidR="007266C0" w:rsidRPr="00526363">
        <w:t>, p</w:t>
      </w:r>
      <w:r w:rsidR="001106E2" w:rsidRPr="00526363">
        <w:t>lease</w:t>
      </w:r>
      <w:r w:rsidR="00745C22" w:rsidRPr="00526363">
        <w:t xml:space="preserve"> </w:t>
      </w:r>
      <w:r w:rsidRPr="00526363">
        <w:t xml:space="preserve">do so now by </w:t>
      </w:r>
      <w:r w:rsidR="00745C22" w:rsidRPr="00526363">
        <w:t>visit</w:t>
      </w:r>
      <w:r w:rsidRPr="00526363">
        <w:t>ing</w:t>
      </w:r>
      <w:r w:rsidR="00745C22" w:rsidRPr="00526363">
        <w:t xml:space="preserve"> the secure website below and enter</w:t>
      </w:r>
      <w:r w:rsidRPr="00526363">
        <w:t>ing</w:t>
      </w:r>
      <w:r w:rsidR="00745C22" w:rsidRPr="00526363">
        <w:t xml:space="preserve"> your </w:t>
      </w:r>
      <w:r w:rsidR="00B6482A" w:rsidRPr="00526363">
        <w:t xml:space="preserve">unique </w:t>
      </w:r>
      <w:r w:rsidR="00745C22" w:rsidRPr="00526363">
        <w:t>pin:</w:t>
      </w:r>
    </w:p>
    <w:tbl>
      <w:tblPr>
        <w:tblStyle w:val="TableGrid"/>
        <w:tblW w:w="0" w:type="auto"/>
        <w:tblInd w:w="1885" w:type="dxa"/>
        <w:shd w:val="clear" w:color="auto" w:fill="D6E3BC" w:themeFill="accent3" w:themeFillTint="66"/>
        <w:tblLook w:val="04A0" w:firstRow="1" w:lastRow="0" w:firstColumn="1" w:lastColumn="0" w:noHBand="0" w:noVBand="1"/>
      </w:tblPr>
      <w:tblGrid>
        <w:gridCol w:w="5130"/>
      </w:tblGrid>
      <w:tr w:rsidR="00745C22" w:rsidRPr="00526363" w14:paraId="3E1BEC5C" w14:textId="77777777" w:rsidTr="00453854">
        <w:tc>
          <w:tcPr>
            <w:tcW w:w="5130" w:type="dxa"/>
            <w:shd w:val="clear" w:color="auto" w:fill="D6E3BC" w:themeFill="accent3" w:themeFillTint="66"/>
          </w:tcPr>
          <w:p w14:paraId="6C949C87" w14:textId="735D29F0" w:rsidR="00745C22" w:rsidRPr="00526363" w:rsidRDefault="00745C22" w:rsidP="001106E2">
            <w:r w:rsidRPr="00526363">
              <w:t>SUR</w:t>
            </w:r>
            <w:r w:rsidR="00173B2C" w:rsidRPr="00526363">
              <w:t>VEY WEBSITE: https://www.</w:t>
            </w:r>
            <w:r w:rsidR="00CD599A" w:rsidRPr="00526363">
              <w:t>SUMS</w:t>
            </w:r>
            <w:r w:rsidRPr="00526363">
              <w:t>.org</w:t>
            </w:r>
          </w:p>
          <w:p w14:paraId="1C45D57D" w14:textId="21802160" w:rsidR="00745C22" w:rsidRPr="00526363" w:rsidRDefault="00745C22" w:rsidP="00526363">
            <w:r w:rsidRPr="00526363">
              <w:t>YOUR PIN</w:t>
            </w:r>
            <w:r w:rsidR="00526363">
              <w:t>:</w:t>
            </w:r>
            <w:r w:rsidRPr="00526363">
              <w:t xml:space="preserve"> &lt;PIN&gt;</w:t>
            </w:r>
          </w:p>
        </w:tc>
      </w:tr>
    </w:tbl>
    <w:p w14:paraId="504757FE" w14:textId="4A8489F2" w:rsidR="00745C22" w:rsidRPr="00526363" w:rsidRDefault="00745C22" w:rsidP="001106E2"/>
    <w:p w14:paraId="57456FC9" w14:textId="70F91586" w:rsidR="007266C0" w:rsidRPr="00526363" w:rsidRDefault="00526363" w:rsidP="007266C0">
      <w:r>
        <w:t xml:space="preserve">You may now also send </w:t>
      </w:r>
      <w:r w:rsidR="00F07C4C" w:rsidRPr="00A11919">
        <w:t xml:space="preserve">us the list of foods and beverages offered </w:t>
      </w:r>
      <w:r w:rsidR="00F07C4C">
        <w:t xml:space="preserve">for reimbursable meals or snacks, the serving size of each item offered, </w:t>
      </w:r>
      <w:r w:rsidR="00F07C4C" w:rsidRPr="00A11919">
        <w:t xml:space="preserve">along with </w:t>
      </w:r>
      <w:r w:rsidR="00F07C4C">
        <w:t xml:space="preserve">all </w:t>
      </w:r>
      <w:r w:rsidR="007266C0" w:rsidRPr="00526363">
        <w:t>recipes used at [</w:t>
      </w:r>
      <w:r w:rsidR="003E0E04" w:rsidRPr="00526363">
        <w:t xml:space="preserve">NAME OF </w:t>
      </w:r>
      <w:r w:rsidR="007266C0" w:rsidRPr="00526363">
        <w:t>SITE] this past week</w:t>
      </w:r>
      <w:r w:rsidR="009A444D" w:rsidRPr="00526363">
        <w:t xml:space="preserve"> (XX/XX to XX/XX)</w:t>
      </w:r>
      <w:r w:rsidR="00B279EB">
        <w:t>, the first week selected for your site to submit site menus</w:t>
      </w:r>
      <w:r w:rsidR="007266C0" w:rsidRPr="00526363">
        <w:t xml:space="preserve">. </w:t>
      </w:r>
      <w:r w:rsidR="009A444D" w:rsidRPr="00526363">
        <w:t xml:space="preserve"> </w:t>
      </w:r>
      <w:r w:rsidR="00F07C4C">
        <w:t xml:space="preserve">Do not include extra/a la carte items. </w:t>
      </w:r>
      <w:r>
        <w:t xml:space="preserve">Please send them as soon as possible, but no later than one week from now. </w:t>
      </w:r>
      <w:r w:rsidR="007266C0" w:rsidRPr="00526363">
        <w:t xml:space="preserve">As a reminder, you may upload your materials using </w:t>
      </w:r>
      <w:r w:rsidR="009A444D" w:rsidRPr="00526363">
        <w:t>any of the following methods</w:t>
      </w:r>
      <w:r w:rsidR="007266C0" w:rsidRPr="00526363">
        <w:t>:</w:t>
      </w:r>
    </w:p>
    <w:tbl>
      <w:tblPr>
        <w:tblW w:w="6030" w:type="dxa"/>
        <w:tblInd w:w="2340" w:type="dxa"/>
        <w:tblBorders>
          <w:bottom w:val="single" w:sz="4" w:space="0" w:color="auto"/>
          <w:insideH w:val="single" w:sz="4" w:space="0" w:color="auto"/>
        </w:tblBorders>
        <w:tblLook w:val="0000" w:firstRow="0" w:lastRow="0" w:firstColumn="0" w:lastColumn="0" w:noHBand="0" w:noVBand="0"/>
      </w:tblPr>
      <w:tblGrid>
        <w:gridCol w:w="1350"/>
        <w:gridCol w:w="4680"/>
      </w:tblGrid>
      <w:tr w:rsidR="007266C0" w:rsidRPr="00526363" w14:paraId="50441C3F" w14:textId="77777777" w:rsidTr="007266C0">
        <w:tc>
          <w:tcPr>
            <w:tcW w:w="1350" w:type="dxa"/>
          </w:tcPr>
          <w:p w14:paraId="5252B337" w14:textId="691D13A7" w:rsidR="007266C0" w:rsidRPr="00526363" w:rsidRDefault="007266C0" w:rsidP="007266C0">
            <w:pPr>
              <w:spacing w:after="0" w:line="240" w:lineRule="auto"/>
            </w:pPr>
            <w:r w:rsidRPr="00526363">
              <w:t>FTP SITE</w:t>
            </w:r>
          </w:p>
        </w:tc>
        <w:tc>
          <w:tcPr>
            <w:tcW w:w="4680" w:type="dxa"/>
          </w:tcPr>
          <w:p w14:paraId="48C325A6" w14:textId="063D5DA4" w:rsidR="007266C0" w:rsidRPr="00526363" w:rsidRDefault="007266C0" w:rsidP="007266C0">
            <w:pPr>
              <w:spacing w:after="0" w:line="240" w:lineRule="auto"/>
            </w:pPr>
            <w:r w:rsidRPr="00526363">
              <w:t>https:/www.xxxx.com</w:t>
            </w:r>
          </w:p>
          <w:p w14:paraId="7B3E215C" w14:textId="3B0C4AA9" w:rsidR="007266C0" w:rsidRPr="00526363" w:rsidRDefault="007266C0" w:rsidP="007266C0">
            <w:pPr>
              <w:spacing w:after="0" w:line="240" w:lineRule="auto"/>
            </w:pPr>
            <w:r w:rsidRPr="00526363">
              <w:t>username:</w:t>
            </w:r>
          </w:p>
          <w:p w14:paraId="49B217B3" w14:textId="6B6BFE37" w:rsidR="007266C0" w:rsidRPr="00526363" w:rsidRDefault="007266C0" w:rsidP="007266C0">
            <w:pPr>
              <w:spacing w:after="0" w:line="240" w:lineRule="auto"/>
            </w:pPr>
            <w:r w:rsidRPr="00526363">
              <w:t>password:</w:t>
            </w:r>
          </w:p>
        </w:tc>
      </w:tr>
      <w:tr w:rsidR="007266C0" w:rsidRPr="00526363" w14:paraId="72B60A16" w14:textId="77777777" w:rsidTr="007266C0">
        <w:tc>
          <w:tcPr>
            <w:tcW w:w="1350" w:type="dxa"/>
          </w:tcPr>
          <w:p w14:paraId="5FFC7E24" w14:textId="236E4029" w:rsidR="007266C0" w:rsidRPr="00526363" w:rsidRDefault="007266C0" w:rsidP="007266C0">
            <w:pPr>
              <w:spacing w:after="0" w:line="240" w:lineRule="auto"/>
            </w:pPr>
            <w:r w:rsidRPr="00526363">
              <w:t>Email</w:t>
            </w:r>
          </w:p>
        </w:tc>
        <w:tc>
          <w:tcPr>
            <w:tcW w:w="4680" w:type="dxa"/>
          </w:tcPr>
          <w:p w14:paraId="74802270" w14:textId="1145090C" w:rsidR="007266C0" w:rsidRPr="00526363" w:rsidRDefault="0009696F" w:rsidP="007266C0">
            <w:pPr>
              <w:spacing w:after="0" w:line="240" w:lineRule="auto"/>
            </w:pPr>
            <w:hyperlink r:id="rId7" w:history="1">
              <w:r w:rsidR="003E0E04" w:rsidRPr="00526363">
                <w:rPr>
                  <w:rStyle w:val="Hyperlink"/>
                </w:rPr>
                <w:t>SUMS@westat.com</w:t>
              </w:r>
            </w:hyperlink>
          </w:p>
        </w:tc>
      </w:tr>
      <w:tr w:rsidR="007266C0" w:rsidRPr="00526363" w14:paraId="0D4136D0" w14:textId="77777777" w:rsidTr="007266C0">
        <w:tc>
          <w:tcPr>
            <w:tcW w:w="1350" w:type="dxa"/>
          </w:tcPr>
          <w:p w14:paraId="4CADE14E" w14:textId="14CE6C82" w:rsidR="007266C0" w:rsidRPr="00526363" w:rsidRDefault="007266C0" w:rsidP="007266C0">
            <w:pPr>
              <w:spacing w:after="0" w:line="240" w:lineRule="auto"/>
            </w:pPr>
            <w:r w:rsidRPr="00526363">
              <w:t>Fax</w:t>
            </w:r>
          </w:p>
        </w:tc>
        <w:tc>
          <w:tcPr>
            <w:tcW w:w="4680" w:type="dxa"/>
          </w:tcPr>
          <w:p w14:paraId="45A95C28" w14:textId="7B80FF53" w:rsidR="007266C0" w:rsidRPr="00526363" w:rsidRDefault="007266C0" w:rsidP="007266C0">
            <w:pPr>
              <w:spacing w:after="0" w:line="240" w:lineRule="auto"/>
            </w:pPr>
            <w:r w:rsidRPr="00526363">
              <w:t>1-800-XXX-XXXX</w:t>
            </w:r>
          </w:p>
        </w:tc>
      </w:tr>
      <w:tr w:rsidR="00CF3D21" w:rsidRPr="00526363" w14:paraId="5EC68DCA" w14:textId="77777777" w:rsidTr="007266C0">
        <w:tc>
          <w:tcPr>
            <w:tcW w:w="1350" w:type="dxa"/>
          </w:tcPr>
          <w:p w14:paraId="0BD1FEFF" w14:textId="622E2A99" w:rsidR="00CF3D21" w:rsidRPr="00526363" w:rsidRDefault="00CF3D21" w:rsidP="007266C0">
            <w:pPr>
              <w:spacing w:after="0" w:line="240" w:lineRule="auto"/>
            </w:pPr>
            <w:r w:rsidRPr="00526363">
              <w:t>U.S. mail</w:t>
            </w:r>
          </w:p>
        </w:tc>
        <w:tc>
          <w:tcPr>
            <w:tcW w:w="4680" w:type="dxa"/>
          </w:tcPr>
          <w:p w14:paraId="75F3723E" w14:textId="77777777" w:rsidR="00CF3D21" w:rsidRPr="00526363" w:rsidRDefault="00CF3D21" w:rsidP="007266C0">
            <w:pPr>
              <w:spacing w:after="0" w:line="240" w:lineRule="auto"/>
            </w:pPr>
            <w:r w:rsidRPr="00526363">
              <w:t>SUMS</w:t>
            </w:r>
          </w:p>
          <w:p w14:paraId="31094338" w14:textId="77777777" w:rsidR="00CF3D21" w:rsidRPr="00526363" w:rsidRDefault="00CF3D21" w:rsidP="007266C0">
            <w:pPr>
              <w:spacing w:after="0" w:line="240" w:lineRule="auto"/>
            </w:pPr>
            <w:r w:rsidRPr="00526363">
              <w:t>Westat</w:t>
            </w:r>
          </w:p>
          <w:p w14:paraId="07753B23" w14:textId="77777777" w:rsidR="00CF3D21" w:rsidRPr="00526363" w:rsidRDefault="00CF3D21" w:rsidP="007266C0">
            <w:pPr>
              <w:spacing w:after="0" w:line="240" w:lineRule="auto"/>
            </w:pPr>
            <w:r w:rsidRPr="00526363">
              <w:t>1650 Research Blvd</w:t>
            </w:r>
          </w:p>
          <w:p w14:paraId="1230374F" w14:textId="294333CF" w:rsidR="00CF3D21" w:rsidRPr="00526363" w:rsidRDefault="00CF3D21" w:rsidP="007266C0">
            <w:pPr>
              <w:spacing w:after="0" w:line="240" w:lineRule="auto"/>
            </w:pPr>
            <w:r w:rsidRPr="00526363">
              <w:t>Rockville, MD 20850</w:t>
            </w:r>
          </w:p>
        </w:tc>
      </w:tr>
    </w:tbl>
    <w:p w14:paraId="07222DF2" w14:textId="77777777" w:rsidR="009A444D" w:rsidRPr="00526363" w:rsidRDefault="009A444D" w:rsidP="007266C0"/>
    <w:p w14:paraId="1DDE5920" w14:textId="7934FEB1" w:rsidR="007266C0" w:rsidRPr="00526363" w:rsidRDefault="009A444D" w:rsidP="007266C0">
      <w:r w:rsidRPr="00526363">
        <w:t>If we do not</w:t>
      </w:r>
      <w:r w:rsidR="007266C0" w:rsidRPr="00526363">
        <w:t xml:space="preserve"> receive your menus and recipes within one week, we will </w:t>
      </w:r>
      <w:r w:rsidRPr="00526363">
        <w:t>call</w:t>
      </w:r>
      <w:r w:rsidR="007266C0" w:rsidRPr="00526363">
        <w:t xml:space="preserve"> you to obtain the information</w:t>
      </w:r>
      <w:r w:rsidRPr="00526363">
        <w:t xml:space="preserve"> by phone</w:t>
      </w:r>
      <w:r w:rsidR="007266C0" w:rsidRPr="00526363">
        <w:t>.</w:t>
      </w:r>
      <w:r w:rsidRPr="00526363">
        <w:t xml:space="preserve">  If you are providing the information to us over the phone, have </w:t>
      </w:r>
      <w:r w:rsidR="007266C0" w:rsidRPr="00526363">
        <w:t>the menus and recipes used during the week of [XX/XX/XXXX] at [</w:t>
      </w:r>
      <w:r w:rsidR="003E0E04" w:rsidRPr="00526363">
        <w:t xml:space="preserve">NAME OF </w:t>
      </w:r>
      <w:r w:rsidR="007266C0" w:rsidRPr="00526363">
        <w:t>SITE] available.</w:t>
      </w:r>
    </w:p>
    <w:p w14:paraId="115A0858" w14:textId="68C01AE3" w:rsidR="005F0B59" w:rsidRDefault="005F0B59" w:rsidP="005F0B59">
      <w:pPr>
        <w:spacing w:line="240" w:lineRule="auto"/>
      </w:pPr>
      <w:r w:rsidRPr="00226651">
        <w:t xml:space="preserve">Your participation in this </w:t>
      </w:r>
      <w:r>
        <w:t xml:space="preserve">survey </w:t>
      </w:r>
      <w:r w:rsidRPr="00226651">
        <w:t xml:space="preserve">is completely voluntary, but we would really value your participation to gather information to improve this critical program of importance to so many children. </w:t>
      </w:r>
      <w:r w:rsidRPr="00526363">
        <w:t xml:space="preserve">Completeness of summer menus and recipes </w:t>
      </w:r>
      <w:r>
        <w:t xml:space="preserve">is </w:t>
      </w:r>
      <w:r w:rsidRPr="00526363">
        <w:t xml:space="preserve">important to understanding the types of foods and nutritional quality of summer meals.  </w:t>
      </w:r>
      <w:r w:rsidRPr="00226651">
        <w:t xml:space="preserve">Please know that your responses will be kept private as required by law and will not be </w:t>
      </w:r>
      <w:r w:rsidRPr="00226651">
        <w:lastRenderedPageBreak/>
        <w:t>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 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14:paraId="2881B016" w14:textId="5D53891E" w:rsidR="001106E2" w:rsidRPr="00526363" w:rsidRDefault="001106E2" w:rsidP="001106E2">
      <w:r w:rsidRPr="00526363">
        <w:t>If you have any questions about the study or how to complete the online survey</w:t>
      </w:r>
      <w:r w:rsidR="003E0E04" w:rsidRPr="00526363">
        <w:t xml:space="preserve"> or submit your menus and recipes</w:t>
      </w:r>
      <w:r w:rsidRPr="00526363">
        <w:t xml:space="preserve">, please </w:t>
      </w:r>
      <w:r w:rsidR="00187D0B" w:rsidRPr="00526363">
        <w:t xml:space="preserve">email us at </w:t>
      </w:r>
      <w:hyperlink r:id="rId8" w:history="1">
        <w:r w:rsidR="00CD599A" w:rsidRPr="00526363">
          <w:rPr>
            <w:rStyle w:val="Hyperlink"/>
          </w:rPr>
          <w:t>SUMS@westat.com</w:t>
        </w:r>
      </w:hyperlink>
      <w:r w:rsidR="00187D0B" w:rsidRPr="00526363">
        <w:t xml:space="preserve"> or </w:t>
      </w:r>
      <w:r w:rsidRPr="00526363">
        <w:t>call us toll-free at 1-800-XXX-XXXX.</w:t>
      </w:r>
    </w:p>
    <w:p w14:paraId="124D0C3E" w14:textId="0B9A5957" w:rsidR="001106E2" w:rsidRPr="00526363" w:rsidRDefault="00526363" w:rsidP="00187D0B">
      <w:r>
        <w:t>Thank you so much for help in this important study!</w:t>
      </w:r>
    </w:p>
    <w:p w14:paraId="6D2F001B" w14:textId="3462C520" w:rsidR="001106E2" w:rsidRDefault="001106E2" w:rsidP="001106E2">
      <w:r w:rsidRPr="00526363">
        <w:t>Sincerely,</w:t>
      </w:r>
    </w:p>
    <w:p w14:paraId="4C31351D" w14:textId="16CF873C" w:rsidR="00526363" w:rsidRDefault="00526363" w:rsidP="001106E2"/>
    <w:p w14:paraId="3283B947" w14:textId="45D44526" w:rsidR="00526363" w:rsidRDefault="00526363" w:rsidP="001106E2">
      <w:r>
        <w:t xml:space="preserve">The </w:t>
      </w:r>
      <w:r w:rsidRPr="00C21A7B">
        <w:rPr>
          <w:i/>
        </w:rPr>
        <w:t>Summer Meals Study</w:t>
      </w:r>
      <w:r>
        <w:t xml:space="preserve"> Team</w:t>
      </w:r>
    </w:p>
    <w:p w14:paraId="7B6D985F" w14:textId="458B52CB" w:rsidR="00526363" w:rsidRPr="00526363" w:rsidRDefault="00526363" w:rsidP="001106E2">
      <w:r>
        <w:t>Westat</w:t>
      </w:r>
    </w:p>
    <w:p w14:paraId="3F23F6CE" w14:textId="77777777" w:rsidR="00254E02" w:rsidRPr="00526363" w:rsidRDefault="0009696F"/>
    <w:sectPr w:rsidR="00254E02" w:rsidRPr="00526363" w:rsidSect="007266C0">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31D187" w14:textId="77777777" w:rsidR="001106E2" w:rsidRDefault="001106E2" w:rsidP="001106E2">
      <w:pPr>
        <w:spacing w:after="0" w:line="240" w:lineRule="auto"/>
      </w:pPr>
      <w:r>
        <w:separator/>
      </w:r>
    </w:p>
  </w:endnote>
  <w:endnote w:type="continuationSeparator" w:id="0">
    <w:p w14:paraId="6AD7AC54" w14:textId="77777777" w:rsidR="001106E2" w:rsidRDefault="001106E2" w:rsidP="0011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AF9B5" w14:textId="09AB7DC8" w:rsidR="006C5058" w:rsidRDefault="006C5058" w:rsidP="006C5058">
    <w:pPr>
      <w:pStyle w:val="Footer"/>
    </w:pPr>
    <w:r>
      <w:rPr>
        <w:rFonts w:ascii="Arial" w:hAnsi="Arial" w:cs="Arial"/>
        <w:sz w:val="16"/>
        <w:szCs w:val="16"/>
      </w:rPr>
      <w:t xml:space="preserve">Public reporting burden for this collection of information is estimated to </w:t>
    </w:r>
    <w:r w:rsidRPr="007F5FE2">
      <w:rPr>
        <w:rFonts w:ascii="Arial" w:hAnsi="Arial" w:cs="Arial"/>
        <w:sz w:val="16"/>
        <w:szCs w:val="16"/>
      </w:rPr>
      <w:t xml:space="preserve">average </w:t>
    </w:r>
    <w:r w:rsidR="007F5FE2">
      <w:rPr>
        <w:rFonts w:ascii="Arial" w:hAnsi="Arial" w:cs="Arial"/>
        <w:sz w:val="16"/>
        <w:szCs w:val="16"/>
      </w:rPr>
      <w:t>5</w:t>
    </w:r>
    <w:r w:rsidRPr="007F5FE2">
      <w:rPr>
        <w:rFonts w:ascii="Arial" w:hAnsi="Arial" w:cs="Arial"/>
        <w:sz w:val="16"/>
        <w:szCs w:val="16"/>
      </w:rPr>
      <w:t xml:space="preserve"> minutes per response</w:t>
    </w:r>
    <w:r>
      <w:rPr>
        <w:rFonts w:ascii="Arial" w:hAnsi="Arial" w:cs="Arial"/>
        <w:sz w:val="16"/>
        <w:szCs w:val="16"/>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7EDA74BC" w14:textId="77777777" w:rsidR="0055714F" w:rsidRDefault="005571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09422" w14:textId="2CAC4AE0" w:rsidR="007266C0" w:rsidRDefault="007266C0" w:rsidP="00C21A7B">
    <w:pPr>
      <w:pStyle w:val="Footer"/>
      <w:pBdr>
        <w:top w:val="single" w:sz="4" w:space="1" w:color="auto"/>
        <w:left w:val="single" w:sz="4" w:space="4" w:color="auto"/>
        <w:bottom w:val="single" w:sz="4" w:space="1" w:color="auto"/>
        <w:right w:val="single" w:sz="4" w:space="4" w:color="auto"/>
      </w:pBdr>
    </w:pPr>
    <w:r>
      <w:rPr>
        <w:rFonts w:ascii="Arial" w:hAnsi="Arial" w:cs="Arial"/>
        <w:sz w:val="16"/>
        <w:szCs w:val="16"/>
      </w:rPr>
      <w:t xml:space="preserve">Public reporting burden for this collection of information is estimated to </w:t>
    </w:r>
    <w:r w:rsidRPr="007F5FE2">
      <w:rPr>
        <w:rFonts w:ascii="Arial" w:hAnsi="Arial" w:cs="Arial"/>
        <w:sz w:val="16"/>
        <w:szCs w:val="16"/>
      </w:rPr>
      <w:t xml:space="preserve">average </w:t>
    </w:r>
    <w:r w:rsidR="00866DAD">
      <w:rPr>
        <w:rFonts w:ascii="Arial" w:hAnsi="Arial" w:cs="Arial"/>
        <w:sz w:val="16"/>
        <w:szCs w:val="16"/>
      </w:rPr>
      <w:t>3</w:t>
    </w:r>
    <w:r w:rsidRPr="007F5FE2">
      <w:rPr>
        <w:rFonts w:ascii="Arial" w:hAnsi="Arial" w:cs="Arial"/>
        <w:sz w:val="16"/>
        <w:szCs w:val="16"/>
      </w:rPr>
      <w:t xml:space="preserve"> minutes per response</w:t>
    </w:r>
    <w:r>
      <w:rPr>
        <w:rFonts w:ascii="Arial" w:hAnsi="Arial" w:cs="Arial"/>
        <w:sz w:val="16"/>
        <w:szCs w:val="16"/>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27643596" w14:textId="77777777" w:rsidR="007266C0" w:rsidRDefault="007266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A93CB9" w14:textId="77777777" w:rsidR="001106E2" w:rsidRDefault="001106E2" w:rsidP="001106E2">
      <w:pPr>
        <w:spacing w:after="0" w:line="240" w:lineRule="auto"/>
      </w:pPr>
      <w:r>
        <w:separator/>
      </w:r>
    </w:p>
  </w:footnote>
  <w:footnote w:type="continuationSeparator" w:id="0">
    <w:p w14:paraId="31B938D4" w14:textId="77777777" w:rsidR="001106E2" w:rsidRDefault="001106E2" w:rsidP="001106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2DE27" w14:textId="7F61A31E" w:rsidR="00CD599A" w:rsidRDefault="00CD599A">
    <w:r>
      <w:rPr>
        <w:noProof/>
      </w:rPr>
      <w:t>Appendix D3.  Reminder email to complete site operations survey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7F5FE2" w14:paraId="585420A4" w14:textId="77777777" w:rsidTr="00CD599A">
      <w:tc>
        <w:tcPr>
          <w:tcW w:w="2176" w:type="dxa"/>
          <w:hideMark/>
        </w:tcPr>
        <w:p w14:paraId="1B889D1F" w14:textId="1CBD5297" w:rsidR="007F5FE2" w:rsidRDefault="007F5FE2" w:rsidP="007F5FE2">
          <w:pPr>
            <w:tabs>
              <w:tab w:val="center" w:pos="4680"/>
              <w:tab w:val="right" w:pos="9360"/>
            </w:tabs>
            <w:rPr>
              <w:color w:val="663300"/>
              <w:sz w:val="24"/>
              <w:szCs w:val="24"/>
            </w:rPr>
          </w:pPr>
          <w:r>
            <w:rPr>
              <w:rFonts w:ascii="Arial" w:hAnsi="Arial" w:cs="Arial"/>
              <w:noProof/>
              <w:color w:val="0000FF"/>
              <w:sz w:val="24"/>
              <w:szCs w:val="24"/>
            </w:rPr>
            <w:drawing>
              <wp:inline distT="0" distB="0" distL="0" distR="0" wp14:anchorId="5B6A8313" wp14:editId="1EA78C47">
                <wp:extent cx="647700" cy="409575"/>
                <wp:effectExtent l="0" t="0" r="0" b="9525"/>
                <wp:docPr id="9" name="Picture 9"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249" w:type="dxa"/>
          <w:hideMark/>
        </w:tcPr>
        <w:p w14:paraId="630080E8" w14:textId="4A7126CC" w:rsidR="007F5FE2" w:rsidRDefault="007F5FE2" w:rsidP="007F5FE2">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20336192" wp14:editId="1776FA68">
                <wp:extent cx="895350" cy="409575"/>
                <wp:effectExtent l="0" t="0" r="0" b="9525"/>
                <wp:docPr id="10" name="Picture 10"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2199" w:type="dxa"/>
          <w:hideMark/>
        </w:tcPr>
        <w:p w14:paraId="255E2B89" w14:textId="786A202E" w:rsidR="007F5FE2" w:rsidRDefault="007F5FE2" w:rsidP="007F5FE2">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6E32E691" wp14:editId="341A84EC">
                <wp:extent cx="714375" cy="571500"/>
                <wp:effectExtent l="0" t="0" r="9525" b="0"/>
                <wp:docPr id="11" name="Picture 11"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28B8E5C9" w14:textId="7F0A56C6" w:rsidR="007F5FE2" w:rsidRDefault="007F5FE2" w:rsidP="007F5FE2">
          <w:pPr>
            <w:tabs>
              <w:tab w:val="center" w:pos="4680"/>
              <w:tab w:val="right" w:pos="9360"/>
            </w:tabs>
            <w:rPr>
              <w:color w:val="663300"/>
              <w:sz w:val="24"/>
              <w:szCs w:val="24"/>
            </w:rPr>
          </w:pPr>
          <w:r>
            <w:rPr>
              <w:noProof/>
            </w:rPr>
            <mc:AlternateContent>
              <mc:Choice Requires="wps">
                <w:drawing>
                  <wp:anchor distT="45720" distB="45720" distL="114300" distR="114300" simplePos="0" relativeHeight="251659264" behindDoc="0" locked="0" layoutInCell="1" allowOverlap="1" wp14:anchorId="4D6CA108" wp14:editId="0C2B9546">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31C44249" w14:textId="77777777" w:rsidR="007F5FE2" w:rsidRDefault="007F5FE2" w:rsidP="007F5FE2">
                                <w:pPr>
                                  <w:spacing w:after="0" w:line="240" w:lineRule="auto"/>
                                  <w:rPr>
                                    <w:rFonts w:ascii="Arial" w:hAnsi="Arial" w:cs="Arial"/>
                                    <w:sz w:val="16"/>
                                    <w:szCs w:val="16"/>
                                  </w:rPr>
                                </w:pPr>
                                <w:r>
                                  <w:rPr>
                                    <w:rFonts w:ascii="Arial" w:hAnsi="Arial" w:cs="Arial"/>
                                    <w:sz w:val="16"/>
                                    <w:szCs w:val="16"/>
                                  </w:rPr>
                                  <w:t>OMB Control No: 0584-XXXX</w:t>
                                </w:r>
                              </w:p>
                              <w:p w14:paraId="512FBCDD" w14:textId="77777777" w:rsidR="007F5FE2" w:rsidRDefault="007F5FE2" w:rsidP="007F5FE2">
                                <w:pPr>
                                  <w:rPr>
                                    <w:rFonts w:ascii="Arial" w:hAnsi="Arial" w:cs="Arial"/>
                                    <w:sz w:val="20"/>
                                    <w:szCs w:val="20"/>
                                  </w:rPr>
                                </w:pPr>
                                <w:r>
                                  <w:rPr>
                                    <w:rFonts w:ascii="Arial" w:hAnsi="Arial" w:cs="Arial"/>
                                    <w:sz w:val="16"/>
                                    <w:szCs w:val="16"/>
                                  </w:rPr>
                                  <w:t>Expiration Date: XX/XX/20XX</w:t>
                                </w:r>
                              </w:p>
                              <w:p w14:paraId="2F6D5C07" w14:textId="77777777" w:rsidR="007F5FE2" w:rsidRDefault="007F5FE2" w:rsidP="007F5FE2">
                                <w:pPr>
                                  <w:rPr>
                                    <w:rFonts w:ascii="Arial" w:hAnsi="Arial" w:cs="Arial"/>
                                    <w:sz w:val="20"/>
                                    <w:szCs w:val="20"/>
                                  </w:rPr>
                                </w:pPr>
                              </w:p>
                              <w:p w14:paraId="1170480C" w14:textId="77777777" w:rsidR="007F5FE2" w:rsidRDefault="007F5FE2" w:rsidP="007F5FE2">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31C44249" w14:textId="77777777" w:rsidR="007F5FE2" w:rsidRDefault="007F5FE2" w:rsidP="007F5FE2">
                          <w:pPr>
                            <w:spacing w:after="0" w:line="240" w:lineRule="auto"/>
                            <w:rPr>
                              <w:rFonts w:ascii="Arial" w:hAnsi="Arial" w:cs="Arial"/>
                              <w:sz w:val="16"/>
                              <w:szCs w:val="16"/>
                            </w:rPr>
                          </w:pPr>
                          <w:r>
                            <w:rPr>
                              <w:rFonts w:ascii="Arial" w:hAnsi="Arial" w:cs="Arial"/>
                              <w:sz w:val="16"/>
                              <w:szCs w:val="16"/>
                            </w:rPr>
                            <w:t>OMB Control No: 0584-XXXX</w:t>
                          </w:r>
                        </w:p>
                        <w:p w14:paraId="512FBCDD" w14:textId="77777777" w:rsidR="007F5FE2" w:rsidRDefault="007F5FE2" w:rsidP="007F5FE2">
                          <w:pPr>
                            <w:rPr>
                              <w:rFonts w:ascii="Arial" w:hAnsi="Arial" w:cs="Arial"/>
                              <w:sz w:val="20"/>
                              <w:szCs w:val="20"/>
                            </w:rPr>
                          </w:pPr>
                          <w:r>
                            <w:rPr>
                              <w:rFonts w:ascii="Arial" w:hAnsi="Arial" w:cs="Arial"/>
                              <w:sz w:val="16"/>
                              <w:szCs w:val="16"/>
                            </w:rPr>
                            <w:t>Expiration Date: XX/XX/20XX</w:t>
                          </w:r>
                        </w:p>
                        <w:p w14:paraId="2F6D5C07" w14:textId="77777777" w:rsidR="007F5FE2" w:rsidRDefault="007F5FE2" w:rsidP="007F5FE2">
                          <w:pPr>
                            <w:rPr>
                              <w:rFonts w:ascii="Arial" w:hAnsi="Arial" w:cs="Arial"/>
                              <w:sz w:val="20"/>
                              <w:szCs w:val="20"/>
                            </w:rPr>
                          </w:pPr>
                        </w:p>
                        <w:p w14:paraId="1170480C" w14:textId="77777777" w:rsidR="007F5FE2" w:rsidRDefault="007F5FE2" w:rsidP="007F5FE2">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14121A76" w14:textId="7E9FB38B" w:rsidR="001106E2" w:rsidRDefault="001106E2" w:rsidP="00CD599A">
    <w:pPr>
      <w:tabs>
        <w:tab w:val="left" w:pos="3802"/>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7266C0" w14:paraId="73D5457C" w14:textId="77777777" w:rsidTr="00A702E1">
      <w:tc>
        <w:tcPr>
          <w:tcW w:w="2176" w:type="dxa"/>
          <w:hideMark/>
        </w:tcPr>
        <w:p w14:paraId="62509850" w14:textId="77777777" w:rsidR="007266C0" w:rsidRDefault="007266C0" w:rsidP="007266C0">
          <w:pPr>
            <w:tabs>
              <w:tab w:val="center" w:pos="4680"/>
              <w:tab w:val="right" w:pos="9360"/>
            </w:tabs>
            <w:rPr>
              <w:color w:val="663300"/>
              <w:sz w:val="24"/>
              <w:szCs w:val="24"/>
            </w:rPr>
          </w:pPr>
          <w:r>
            <w:rPr>
              <w:rFonts w:ascii="Arial" w:hAnsi="Arial" w:cs="Arial"/>
              <w:noProof/>
              <w:color w:val="0000FF"/>
              <w:sz w:val="24"/>
              <w:szCs w:val="24"/>
            </w:rPr>
            <w:drawing>
              <wp:inline distT="0" distB="0" distL="0" distR="0" wp14:anchorId="57D78C2C" wp14:editId="03296402">
                <wp:extent cx="647700" cy="409575"/>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249" w:type="dxa"/>
          <w:hideMark/>
        </w:tcPr>
        <w:p w14:paraId="48F02947" w14:textId="77777777" w:rsidR="007266C0" w:rsidRDefault="007266C0" w:rsidP="007266C0">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65EE430B" wp14:editId="008EDE2F">
                <wp:extent cx="895350" cy="409575"/>
                <wp:effectExtent l="0" t="0" r="0" b="9525"/>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2199" w:type="dxa"/>
          <w:hideMark/>
        </w:tcPr>
        <w:p w14:paraId="406C5811" w14:textId="77777777" w:rsidR="007266C0" w:rsidRDefault="007266C0" w:rsidP="007266C0">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03EE6BBF" wp14:editId="6CA83A7A">
                <wp:extent cx="714375" cy="571500"/>
                <wp:effectExtent l="0" t="0" r="9525" b="0"/>
                <wp:docPr id="4" name="Picture 4"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177B64C3" w14:textId="77777777" w:rsidR="007266C0" w:rsidRDefault="007266C0" w:rsidP="007266C0">
          <w:pPr>
            <w:tabs>
              <w:tab w:val="center" w:pos="4680"/>
              <w:tab w:val="right" w:pos="9360"/>
            </w:tabs>
            <w:rPr>
              <w:color w:val="663300"/>
              <w:sz w:val="24"/>
              <w:szCs w:val="24"/>
            </w:rPr>
          </w:pPr>
          <w:r>
            <w:rPr>
              <w:noProof/>
            </w:rPr>
            <mc:AlternateContent>
              <mc:Choice Requires="wps">
                <w:drawing>
                  <wp:anchor distT="45720" distB="45720" distL="114300" distR="114300" simplePos="0" relativeHeight="251661312" behindDoc="0" locked="0" layoutInCell="1" allowOverlap="1" wp14:anchorId="0CD85996" wp14:editId="62F17C13">
                    <wp:simplePos x="0" y="0"/>
                    <wp:positionH relativeFrom="column">
                      <wp:posOffset>217805</wp:posOffset>
                    </wp:positionH>
                    <wp:positionV relativeFrom="paragraph">
                      <wp:posOffset>243840</wp:posOffset>
                    </wp:positionV>
                    <wp:extent cx="1571625" cy="342900"/>
                    <wp:effectExtent l="0" t="0" r="28575" b="190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0F4FEB1F" w14:textId="77777777" w:rsidR="007266C0" w:rsidRDefault="007266C0" w:rsidP="007266C0">
                                <w:pPr>
                                  <w:spacing w:after="0" w:line="240" w:lineRule="auto"/>
                                  <w:rPr>
                                    <w:rFonts w:ascii="Arial" w:hAnsi="Arial" w:cs="Arial"/>
                                    <w:sz w:val="16"/>
                                    <w:szCs w:val="16"/>
                                  </w:rPr>
                                </w:pPr>
                                <w:r>
                                  <w:rPr>
                                    <w:rFonts w:ascii="Arial" w:hAnsi="Arial" w:cs="Arial"/>
                                    <w:sz w:val="16"/>
                                    <w:szCs w:val="16"/>
                                  </w:rPr>
                                  <w:t>OMB Control No: 0584-XXXX</w:t>
                                </w:r>
                              </w:p>
                              <w:p w14:paraId="07FBBEB6" w14:textId="77777777" w:rsidR="007266C0" w:rsidRDefault="007266C0" w:rsidP="007266C0">
                                <w:pPr>
                                  <w:rPr>
                                    <w:rFonts w:ascii="Arial" w:hAnsi="Arial" w:cs="Arial"/>
                                    <w:sz w:val="20"/>
                                    <w:szCs w:val="20"/>
                                  </w:rPr>
                                </w:pPr>
                                <w:r>
                                  <w:rPr>
                                    <w:rFonts w:ascii="Arial" w:hAnsi="Arial" w:cs="Arial"/>
                                    <w:sz w:val="16"/>
                                    <w:szCs w:val="16"/>
                                  </w:rPr>
                                  <w:t>Expiration Date: XX/XX/20XX</w:t>
                                </w:r>
                              </w:p>
                              <w:p w14:paraId="5FCFF34E" w14:textId="77777777" w:rsidR="007266C0" w:rsidRDefault="007266C0" w:rsidP="007266C0">
                                <w:pPr>
                                  <w:rPr>
                                    <w:rFonts w:ascii="Arial" w:hAnsi="Arial" w:cs="Arial"/>
                                    <w:sz w:val="20"/>
                                    <w:szCs w:val="20"/>
                                  </w:rPr>
                                </w:pPr>
                              </w:p>
                              <w:p w14:paraId="47B5D11A" w14:textId="77777777" w:rsidR="007266C0" w:rsidRDefault="007266C0" w:rsidP="007266C0">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17.15pt;margin-top:19.2pt;width:123.75pt;height:2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">
                    <v:textbox>
                      <w:txbxContent>
                        <w:p w14:paraId="0F4FEB1F" w14:textId="77777777" w:rsidR="007266C0" w:rsidRDefault="007266C0" w:rsidP="007266C0">
                          <w:pPr>
                            <w:spacing w:after="0" w:line="240" w:lineRule="auto"/>
                            <w:rPr>
                              <w:rFonts w:ascii="Arial" w:hAnsi="Arial" w:cs="Arial"/>
                              <w:sz w:val="16"/>
                              <w:szCs w:val="16"/>
                            </w:rPr>
                          </w:pPr>
                          <w:r>
                            <w:rPr>
                              <w:rFonts w:ascii="Arial" w:hAnsi="Arial" w:cs="Arial"/>
                              <w:sz w:val="16"/>
                              <w:szCs w:val="16"/>
                            </w:rPr>
                            <w:t>OMB Control No: 0584-XXXX</w:t>
                          </w:r>
                        </w:p>
                        <w:p w14:paraId="07FBBEB6" w14:textId="77777777" w:rsidR="007266C0" w:rsidRDefault="007266C0" w:rsidP="007266C0">
                          <w:pPr>
                            <w:rPr>
                              <w:rFonts w:ascii="Arial" w:hAnsi="Arial" w:cs="Arial"/>
                              <w:sz w:val="20"/>
                              <w:szCs w:val="20"/>
                            </w:rPr>
                          </w:pPr>
                          <w:r>
                            <w:rPr>
                              <w:rFonts w:ascii="Arial" w:hAnsi="Arial" w:cs="Arial"/>
                              <w:sz w:val="16"/>
                              <w:szCs w:val="16"/>
                            </w:rPr>
                            <w:t>Expiration Date: XX/XX/20XX</w:t>
                          </w:r>
                        </w:p>
                        <w:p w14:paraId="5FCFF34E" w14:textId="77777777" w:rsidR="007266C0" w:rsidRDefault="007266C0" w:rsidP="007266C0">
                          <w:pPr>
                            <w:rPr>
                              <w:rFonts w:ascii="Arial" w:hAnsi="Arial" w:cs="Arial"/>
                              <w:sz w:val="20"/>
                              <w:szCs w:val="20"/>
                            </w:rPr>
                          </w:pPr>
                        </w:p>
                        <w:p w14:paraId="47B5D11A" w14:textId="77777777" w:rsidR="007266C0" w:rsidRDefault="007266C0" w:rsidP="007266C0">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4A31710B" w14:textId="77777777" w:rsidR="007266C0" w:rsidRDefault="007266C0">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ea Zimmerman">
    <w15:presenceInfo w15:providerId="AD" w15:userId="S-1-5-21-2083667071-1112689225-1550850067-22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6E2"/>
    <w:rsid w:val="000603F3"/>
    <w:rsid w:val="0009696F"/>
    <w:rsid w:val="001106E2"/>
    <w:rsid w:val="00173B2C"/>
    <w:rsid w:val="00187D0B"/>
    <w:rsid w:val="001D0197"/>
    <w:rsid w:val="00200923"/>
    <w:rsid w:val="00253A59"/>
    <w:rsid w:val="00281E2E"/>
    <w:rsid w:val="002F3E03"/>
    <w:rsid w:val="003A6A9D"/>
    <w:rsid w:val="003B5E67"/>
    <w:rsid w:val="003E0E04"/>
    <w:rsid w:val="00433EB6"/>
    <w:rsid w:val="00453854"/>
    <w:rsid w:val="00520A21"/>
    <w:rsid w:val="00526363"/>
    <w:rsid w:val="0055714F"/>
    <w:rsid w:val="005843AC"/>
    <w:rsid w:val="005A1772"/>
    <w:rsid w:val="005F0B59"/>
    <w:rsid w:val="00694AAA"/>
    <w:rsid w:val="006C5058"/>
    <w:rsid w:val="006D0757"/>
    <w:rsid w:val="007248E7"/>
    <w:rsid w:val="007266C0"/>
    <w:rsid w:val="00745C22"/>
    <w:rsid w:val="007F5FE2"/>
    <w:rsid w:val="008007B9"/>
    <w:rsid w:val="00866DAD"/>
    <w:rsid w:val="008C4301"/>
    <w:rsid w:val="008E6A26"/>
    <w:rsid w:val="009A444D"/>
    <w:rsid w:val="00A44CBA"/>
    <w:rsid w:val="00B279EB"/>
    <w:rsid w:val="00B6482A"/>
    <w:rsid w:val="00B679EE"/>
    <w:rsid w:val="00B92183"/>
    <w:rsid w:val="00C21A7B"/>
    <w:rsid w:val="00CD599A"/>
    <w:rsid w:val="00CF3D21"/>
    <w:rsid w:val="00DA269D"/>
    <w:rsid w:val="00DC1D1D"/>
    <w:rsid w:val="00DE0B11"/>
    <w:rsid w:val="00F07C4C"/>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4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06E2"/>
    <w:rPr>
      <w:sz w:val="16"/>
      <w:szCs w:val="16"/>
    </w:rPr>
  </w:style>
  <w:style w:type="paragraph" w:styleId="CommentText">
    <w:name w:val="annotation text"/>
    <w:basedOn w:val="Normal"/>
    <w:link w:val="CommentTextChar"/>
    <w:uiPriority w:val="99"/>
    <w:semiHidden/>
    <w:unhideWhenUsed/>
    <w:rsid w:val="001106E2"/>
    <w:pPr>
      <w:spacing w:line="240" w:lineRule="auto"/>
    </w:pPr>
    <w:rPr>
      <w:sz w:val="20"/>
      <w:szCs w:val="20"/>
    </w:rPr>
  </w:style>
  <w:style w:type="character" w:customStyle="1" w:styleId="CommentTextChar">
    <w:name w:val="Comment Text Char"/>
    <w:basedOn w:val="DefaultParagraphFont"/>
    <w:link w:val="CommentText"/>
    <w:uiPriority w:val="99"/>
    <w:semiHidden/>
    <w:rsid w:val="001106E2"/>
    <w:rPr>
      <w:sz w:val="20"/>
      <w:szCs w:val="20"/>
    </w:rPr>
  </w:style>
  <w:style w:type="paragraph" w:styleId="BalloonText">
    <w:name w:val="Balloon Text"/>
    <w:basedOn w:val="Normal"/>
    <w:link w:val="BalloonTextChar"/>
    <w:uiPriority w:val="99"/>
    <w:semiHidden/>
    <w:unhideWhenUsed/>
    <w:rsid w:val="00110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E2"/>
    <w:rPr>
      <w:rFonts w:ascii="Segoe UI" w:hAnsi="Segoe UI" w:cs="Segoe UI"/>
      <w:sz w:val="18"/>
      <w:szCs w:val="18"/>
    </w:rPr>
  </w:style>
  <w:style w:type="paragraph" w:styleId="Header">
    <w:name w:val="header"/>
    <w:basedOn w:val="Normal"/>
    <w:link w:val="HeaderChar"/>
    <w:uiPriority w:val="99"/>
    <w:unhideWhenUsed/>
    <w:rsid w:val="0011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E2"/>
  </w:style>
  <w:style w:type="paragraph" w:styleId="Footer">
    <w:name w:val="footer"/>
    <w:basedOn w:val="Normal"/>
    <w:link w:val="FooterChar"/>
    <w:uiPriority w:val="99"/>
    <w:unhideWhenUsed/>
    <w:rsid w:val="0011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E2"/>
  </w:style>
  <w:style w:type="character" w:styleId="Hyperlink">
    <w:name w:val="Hyperlink"/>
    <w:basedOn w:val="DefaultParagraphFont"/>
    <w:uiPriority w:val="99"/>
    <w:unhideWhenUsed/>
    <w:rsid w:val="00187D0B"/>
    <w:rPr>
      <w:color w:val="0000FF" w:themeColor="hyperlink"/>
      <w:u w:val="single"/>
    </w:rPr>
  </w:style>
  <w:style w:type="table" w:styleId="TableGrid">
    <w:name w:val="Table Grid"/>
    <w:basedOn w:val="TableNormal"/>
    <w:uiPriority w:val="59"/>
    <w:rsid w:val="0074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81E2E"/>
    <w:rPr>
      <w:b/>
      <w:bCs/>
    </w:rPr>
  </w:style>
  <w:style w:type="character" w:customStyle="1" w:styleId="CommentSubjectChar">
    <w:name w:val="Comment Subject Char"/>
    <w:basedOn w:val="CommentTextChar"/>
    <w:link w:val="CommentSubject"/>
    <w:uiPriority w:val="99"/>
    <w:semiHidden/>
    <w:rsid w:val="00281E2E"/>
    <w:rPr>
      <w:b/>
      <w:bCs/>
      <w:sz w:val="20"/>
      <w:szCs w:val="20"/>
    </w:rPr>
  </w:style>
  <w:style w:type="paragraph" w:styleId="Revision">
    <w:name w:val="Revision"/>
    <w:hidden/>
    <w:uiPriority w:val="99"/>
    <w:semiHidden/>
    <w:rsid w:val="00DA269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06E2"/>
    <w:rPr>
      <w:sz w:val="16"/>
      <w:szCs w:val="16"/>
    </w:rPr>
  </w:style>
  <w:style w:type="paragraph" w:styleId="CommentText">
    <w:name w:val="annotation text"/>
    <w:basedOn w:val="Normal"/>
    <w:link w:val="CommentTextChar"/>
    <w:uiPriority w:val="99"/>
    <w:semiHidden/>
    <w:unhideWhenUsed/>
    <w:rsid w:val="001106E2"/>
    <w:pPr>
      <w:spacing w:line="240" w:lineRule="auto"/>
    </w:pPr>
    <w:rPr>
      <w:sz w:val="20"/>
      <w:szCs w:val="20"/>
    </w:rPr>
  </w:style>
  <w:style w:type="character" w:customStyle="1" w:styleId="CommentTextChar">
    <w:name w:val="Comment Text Char"/>
    <w:basedOn w:val="DefaultParagraphFont"/>
    <w:link w:val="CommentText"/>
    <w:uiPriority w:val="99"/>
    <w:semiHidden/>
    <w:rsid w:val="001106E2"/>
    <w:rPr>
      <w:sz w:val="20"/>
      <w:szCs w:val="20"/>
    </w:rPr>
  </w:style>
  <w:style w:type="paragraph" w:styleId="BalloonText">
    <w:name w:val="Balloon Text"/>
    <w:basedOn w:val="Normal"/>
    <w:link w:val="BalloonTextChar"/>
    <w:uiPriority w:val="99"/>
    <w:semiHidden/>
    <w:unhideWhenUsed/>
    <w:rsid w:val="00110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E2"/>
    <w:rPr>
      <w:rFonts w:ascii="Segoe UI" w:hAnsi="Segoe UI" w:cs="Segoe UI"/>
      <w:sz w:val="18"/>
      <w:szCs w:val="18"/>
    </w:rPr>
  </w:style>
  <w:style w:type="paragraph" w:styleId="Header">
    <w:name w:val="header"/>
    <w:basedOn w:val="Normal"/>
    <w:link w:val="HeaderChar"/>
    <w:uiPriority w:val="99"/>
    <w:unhideWhenUsed/>
    <w:rsid w:val="0011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E2"/>
  </w:style>
  <w:style w:type="paragraph" w:styleId="Footer">
    <w:name w:val="footer"/>
    <w:basedOn w:val="Normal"/>
    <w:link w:val="FooterChar"/>
    <w:uiPriority w:val="99"/>
    <w:unhideWhenUsed/>
    <w:rsid w:val="0011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E2"/>
  </w:style>
  <w:style w:type="character" w:styleId="Hyperlink">
    <w:name w:val="Hyperlink"/>
    <w:basedOn w:val="DefaultParagraphFont"/>
    <w:uiPriority w:val="99"/>
    <w:unhideWhenUsed/>
    <w:rsid w:val="00187D0B"/>
    <w:rPr>
      <w:color w:val="0000FF" w:themeColor="hyperlink"/>
      <w:u w:val="single"/>
    </w:rPr>
  </w:style>
  <w:style w:type="table" w:styleId="TableGrid">
    <w:name w:val="Table Grid"/>
    <w:basedOn w:val="TableNormal"/>
    <w:uiPriority w:val="59"/>
    <w:rsid w:val="0074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81E2E"/>
    <w:rPr>
      <w:b/>
      <w:bCs/>
    </w:rPr>
  </w:style>
  <w:style w:type="character" w:customStyle="1" w:styleId="CommentSubjectChar">
    <w:name w:val="Comment Subject Char"/>
    <w:basedOn w:val="CommentTextChar"/>
    <w:link w:val="CommentSubject"/>
    <w:uiPriority w:val="99"/>
    <w:semiHidden/>
    <w:rsid w:val="00281E2E"/>
    <w:rPr>
      <w:b/>
      <w:bCs/>
      <w:sz w:val="20"/>
      <w:szCs w:val="20"/>
    </w:rPr>
  </w:style>
  <w:style w:type="paragraph" w:styleId="Revision">
    <w:name w:val="Revision"/>
    <w:hidden/>
    <w:uiPriority w:val="99"/>
    <w:semiHidden/>
    <w:rsid w:val="00DA26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412040">
      <w:bodyDiv w:val="1"/>
      <w:marLeft w:val="0"/>
      <w:marRight w:val="0"/>
      <w:marTop w:val="0"/>
      <w:marBottom w:val="0"/>
      <w:divBdr>
        <w:top w:val="none" w:sz="0" w:space="0" w:color="auto"/>
        <w:left w:val="none" w:sz="0" w:space="0" w:color="auto"/>
        <w:bottom w:val="none" w:sz="0" w:space="0" w:color="auto"/>
        <w:right w:val="none" w:sz="0" w:space="0" w:color="auto"/>
      </w:divBdr>
    </w:div>
    <w:div w:id="1290666312">
      <w:bodyDiv w:val="1"/>
      <w:marLeft w:val="0"/>
      <w:marRight w:val="0"/>
      <w:marTop w:val="0"/>
      <w:marBottom w:val="0"/>
      <w:divBdr>
        <w:top w:val="none" w:sz="0" w:space="0" w:color="auto"/>
        <w:left w:val="none" w:sz="0" w:space="0" w:color="auto"/>
        <w:bottom w:val="none" w:sz="0" w:space="0" w:color="auto"/>
        <w:right w:val="none" w:sz="0" w:space="0" w:color="auto"/>
      </w:divBdr>
    </w:div>
    <w:div w:id="145224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S@westa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MS@westat.com" TargetMode="External"/><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2017-11-17T23:09:00Z</dcterms:created>
  <dcterms:modified xsi:type="dcterms:W3CDTF">2017-11-17T23:09:00Z</dcterms:modified>
</cp:coreProperties>
</file>