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2" w:rsidRPr="00980042" w:rsidRDefault="00F177A3">
      <w:pPr>
        <w:rPr>
          <w:rFonts w:ascii="Verdana" w:hAnsi="Verdana"/>
          <w:b/>
        </w:rPr>
      </w:pPr>
      <w:r w:rsidRPr="00980042">
        <w:rPr>
          <w:rFonts w:ascii="Verdana" w:hAnsi="Verdana"/>
          <w:b/>
        </w:rPr>
        <w:t xml:space="preserve">Rationale for </w:t>
      </w:r>
      <w:r w:rsidR="00175D02" w:rsidRPr="00980042">
        <w:rPr>
          <w:rFonts w:ascii="Verdana" w:hAnsi="Verdana"/>
          <w:b/>
        </w:rPr>
        <w:t>Items Added to or Removed From</w:t>
      </w:r>
      <w:r w:rsidRPr="00980042">
        <w:rPr>
          <w:rFonts w:ascii="Verdana" w:hAnsi="Verdana"/>
          <w:b/>
        </w:rPr>
        <w:t xml:space="preserve"> the ExPECTT </w:t>
      </w:r>
      <w:r w:rsidR="000A5F1A">
        <w:rPr>
          <w:rFonts w:ascii="Verdana" w:hAnsi="Verdana"/>
          <w:b/>
        </w:rPr>
        <w:t>2</w:t>
      </w:r>
      <w:r w:rsidR="000A5F1A" w:rsidRPr="000A5F1A">
        <w:rPr>
          <w:rFonts w:ascii="Verdana" w:hAnsi="Verdana"/>
          <w:b/>
          <w:vertAlign w:val="superscript"/>
        </w:rPr>
        <w:t>nd</w:t>
      </w:r>
      <w:r w:rsidR="000A5F1A">
        <w:rPr>
          <w:rFonts w:ascii="Verdana" w:hAnsi="Verdana"/>
          <w:b/>
        </w:rPr>
        <w:t xml:space="preserve"> Cohort </w:t>
      </w:r>
      <w:r w:rsidRPr="00980042">
        <w:rPr>
          <w:rFonts w:ascii="Verdana" w:hAnsi="Verdana"/>
          <w:b/>
        </w:rPr>
        <w:t xml:space="preserve">Youth </w:t>
      </w:r>
      <w:r w:rsidR="000A5F1A">
        <w:rPr>
          <w:rFonts w:ascii="Verdana" w:hAnsi="Verdana"/>
          <w:b/>
        </w:rPr>
        <w:t>Baseline</w:t>
      </w:r>
      <w:r w:rsidRPr="00980042">
        <w:rPr>
          <w:rFonts w:ascii="Verdana" w:hAnsi="Verdana"/>
          <w:b/>
        </w:rPr>
        <w:t xml:space="preserve"> Instrument</w:t>
      </w:r>
      <w:r w:rsidR="007C0C76" w:rsidRPr="00980042">
        <w:rPr>
          <w:rFonts w:ascii="Verdana" w:hAnsi="Verdana"/>
          <w:b/>
        </w:rPr>
        <w:t xml:space="preserve"> </w:t>
      </w:r>
      <w:r w:rsidR="000A5F1A">
        <w:rPr>
          <w:rFonts w:ascii="Verdana" w:hAnsi="Verdana"/>
          <w:b/>
        </w:rPr>
        <w:t>4/8/16</w:t>
      </w:r>
    </w:p>
    <w:p w:rsidR="00F177A3" w:rsidRPr="009A232C" w:rsidRDefault="00F177A3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928"/>
        <w:gridCol w:w="2510"/>
        <w:gridCol w:w="972"/>
        <w:gridCol w:w="927"/>
        <w:gridCol w:w="795"/>
        <w:gridCol w:w="3246"/>
        <w:gridCol w:w="1710"/>
      </w:tblGrid>
      <w:tr w:rsidR="00311F87" w:rsidRPr="009A232C" w:rsidTr="00E9207B">
        <w:trPr>
          <w:tblHeader/>
        </w:trPr>
        <w:tc>
          <w:tcPr>
            <w:tcW w:w="928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A1_2</w:t>
            </w:r>
          </w:p>
        </w:tc>
        <w:tc>
          <w:tcPr>
            <w:tcW w:w="2510" w:type="dxa"/>
          </w:tcPr>
          <w:p w:rsidR="00BE0F64" w:rsidRPr="00DC79B5" w:rsidRDefault="00BE0F64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 w:rsidRPr="00DC79B5">
              <w:rPr>
                <w:rFonts w:ascii="Times New Roman" w:hAnsi="Times New Roman"/>
                <w:szCs w:val="20"/>
              </w:rPr>
              <w:t>What is your date of birth?</w:t>
            </w:r>
          </w:p>
          <w:p w:rsidR="00BE0F64" w:rsidRPr="00DC79B5" w:rsidRDefault="00BE0F64" w:rsidP="00281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We hope this will reduce reporting errors we have noted associated with collecting age.</w:t>
            </w:r>
          </w:p>
        </w:tc>
        <w:tc>
          <w:tcPr>
            <w:tcW w:w="1710" w:type="dxa"/>
          </w:tcPr>
          <w:p w:rsidR="00BE0F64" w:rsidRPr="00DC79B5" w:rsidRDefault="00EC20E2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A1_3.</w:t>
            </w:r>
          </w:p>
        </w:tc>
        <w:tc>
          <w:tcPr>
            <w:tcW w:w="2510" w:type="dxa"/>
          </w:tcPr>
          <w:p w:rsidR="00BE0F64" w:rsidRPr="00DC79B5" w:rsidRDefault="00BE0F64" w:rsidP="00BE0F64">
            <w:pPr>
              <w:pStyle w:val="Question"/>
              <w:spacing w:before="0" w:after="0"/>
              <w:ind w:left="0" w:firstLine="0"/>
              <w:rPr>
                <w:rFonts w:ascii="Times New Roman" w:hAnsi="Times New Roman"/>
                <w:szCs w:val="20"/>
              </w:rPr>
            </w:pPr>
            <w:r w:rsidRPr="00DC79B5">
              <w:rPr>
                <w:rFonts w:ascii="Times New Roman" w:hAnsi="Times New Roman"/>
                <w:szCs w:val="20"/>
              </w:rPr>
              <w:t>That would make you XX years old, is that correct?</w:t>
            </w: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We hope this will reduce reporting errors we have noted associated with collecting age.</w:t>
            </w:r>
          </w:p>
        </w:tc>
        <w:tc>
          <w:tcPr>
            <w:tcW w:w="1710" w:type="dxa"/>
          </w:tcPr>
          <w:p w:rsidR="00BE0F64" w:rsidRPr="00DC79B5" w:rsidRDefault="00EC20E2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A7</w:t>
            </w:r>
          </w:p>
        </w:tc>
        <w:tc>
          <w:tcPr>
            <w:tcW w:w="2510" w:type="dxa"/>
          </w:tcPr>
          <w:p w:rsidR="00BE0F64" w:rsidRPr="00DC79B5" w:rsidRDefault="00BE0F64" w:rsidP="00281645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What grade are you in?</w:t>
            </w: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We dropped the phrase, “If school has not yet started for you, what grade are you going into?” because school will be in session.</w:t>
            </w:r>
          </w:p>
        </w:tc>
        <w:tc>
          <w:tcPr>
            <w:tcW w:w="1710" w:type="dxa"/>
          </w:tcPr>
          <w:p w:rsidR="00BE0F64" w:rsidRPr="00DC79B5" w:rsidRDefault="00BE0F64" w:rsidP="00BE0F64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Base item approved by OMB at baseline on 10/21/13</w:t>
            </w:r>
          </w:p>
        </w:tc>
      </w:tr>
      <w:tr w:rsidR="009A232C" w:rsidRPr="009A232C" w:rsidTr="00311F87">
        <w:tc>
          <w:tcPr>
            <w:tcW w:w="928" w:type="dxa"/>
          </w:tcPr>
          <w:p w:rsidR="009A232C" w:rsidRPr="009A232C" w:rsidRDefault="009A232C" w:rsidP="009A232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B9</w:t>
            </w:r>
          </w:p>
        </w:tc>
        <w:tc>
          <w:tcPr>
            <w:tcW w:w="2510" w:type="dxa"/>
          </w:tcPr>
          <w:p w:rsidR="009A232C" w:rsidRPr="009A232C" w:rsidRDefault="009A232C" w:rsidP="009A232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Intro to smokeless products, use smokeless</w:t>
            </w:r>
          </w:p>
        </w:tc>
        <w:tc>
          <w:tcPr>
            <w:tcW w:w="972" w:type="dxa"/>
          </w:tcPr>
          <w:p w:rsidR="009A232C" w:rsidRPr="009A232C" w:rsidRDefault="00BE0F64" w:rsidP="009A23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Default="00684A1C" w:rsidP="009A23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Edited to reflect new thinking on how best to ask this question and for consistency with RuSTEC survey.</w:t>
            </w:r>
          </w:p>
        </w:tc>
        <w:tc>
          <w:tcPr>
            <w:tcW w:w="1710" w:type="dxa"/>
          </w:tcPr>
          <w:p w:rsidR="009A232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9A232C" w:rsidRPr="009A232C" w:rsidTr="00311F87">
        <w:tc>
          <w:tcPr>
            <w:tcW w:w="928" w:type="dxa"/>
          </w:tcPr>
          <w:p w:rsidR="009A232C" w:rsidRPr="009A232C" w:rsidRDefault="009A232C" w:rsidP="009A232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B10</w:t>
            </w:r>
          </w:p>
        </w:tc>
        <w:tc>
          <w:tcPr>
            <w:tcW w:w="2510" w:type="dxa"/>
          </w:tcPr>
          <w:p w:rsidR="009A232C" w:rsidRPr="009A232C" w:rsidRDefault="009A232C" w:rsidP="009A232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Used smokeless in past 30 days</w:t>
            </w:r>
          </w:p>
        </w:tc>
        <w:tc>
          <w:tcPr>
            <w:tcW w:w="972" w:type="dxa"/>
          </w:tcPr>
          <w:p w:rsidR="009A232C" w:rsidRPr="009A232C" w:rsidRDefault="00BE0F64" w:rsidP="009A23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  <w:p w:rsidR="009A232C" w:rsidRPr="009A232C" w:rsidRDefault="009A232C" w:rsidP="009A232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Edited to reflect new thinking on how best to ask this question and for consistency with RuSTEC survey.</w:t>
            </w:r>
          </w:p>
        </w:tc>
        <w:tc>
          <w:tcPr>
            <w:tcW w:w="1710" w:type="dxa"/>
          </w:tcPr>
          <w:p w:rsidR="009A232C" w:rsidRPr="009A232C" w:rsidRDefault="00684A1C" w:rsidP="009A232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684A1C" w:rsidRPr="009A232C" w:rsidTr="00311F87">
        <w:tc>
          <w:tcPr>
            <w:tcW w:w="928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B11</w:t>
            </w:r>
          </w:p>
        </w:tc>
        <w:tc>
          <w:tcPr>
            <w:tcW w:w="2510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Intro to cigar products, use cigars</w:t>
            </w:r>
          </w:p>
        </w:tc>
        <w:tc>
          <w:tcPr>
            <w:tcW w:w="972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Edited to reflect new thinking on how best to ask this question and for consistency with RuSTEC survey.</w:t>
            </w:r>
          </w:p>
        </w:tc>
        <w:tc>
          <w:tcPr>
            <w:tcW w:w="17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684A1C" w:rsidRPr="009A232C" w:rsidTr="00311F87">
        <w:tc>
          <w:tcPr>
            <w:tcW w:w="928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B15</w:t>
            </w:r>
          </w:p>
        </w:tc>
        <w:tc>
          <w:tcPr>
            <w:tcW w:w="2510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Intro to e-cig products, use smokeless</w:t>
            </w:r>
          </w:p>
        </w:tc>
        <w:tc>
          <w:tcPr>
            <w:tcW w:w="972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Edited to reflect new thinking on how best to ask this question and for consistency with RuSTEC survey.</w:t>
            </w:r>
          </w:p>
        </w:tc>
        <w:tc>
          <w:tcPr>
            <w:tcW w:w="17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684A1C" w:rsidRPr="009A232C" w:rsidTr="00311F87">
        <w:tc>
          <w:tcPr>
            <w:tcW w:w="928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B16</w:t>
            </w:r>
          </w:p>
        </w:tc>
        <w:tc>
          <w:tcPr>
            <w:tcW w:w="2510" w:type="dxa"/>
          </w:tcPr>
          <w:p w:rsidR="00684A1C" w:rsidRPr="009A232C" w:rsidRDefault="00684A1C" w:rsidP="00684A1C">
            <w:pPr>
              <w:rPr>
                <w:sz w:val="20"/>
                <w:szCs w:val="20"/>
              </w:rPr>
            </w:pPr>
            <w:r w:rsidRPr="009A232C">
              <w:rPr>
                <w:sz w:val="20"/>
                <w:szCs w:val="20"/>
              </w:rPr>
              <w:t>Used e-cigs in past 30 days</w:t>
            </w:r>
          </w:p>
        </w:tc>
        <w:tc>
          <w:tcPr>
            <w:tcW w:w="972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Edited to reflect new thinking on how best to ask this question and for consistency with RuSTEC survey.</w:t>
            </w:r>
          </w:p>
        </w:tc>
        <w:tc>
          <w:tcPr>
            <w:tcW w:w="17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684A1C" w:rsidRPr="009A232C" w:rsidTr="00311F87">
        <w:tc>
          <w:tcPr>
            <w:tcW w:w="928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C1_3</w:t>
            </w:r>
          </w:p>
        </w:tc>
        <w:tc>
          <w:tcPr>
            <w:tcW w:w="25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Smoking cigs every day one year from now?</w:t>
            </w:r>
          </w:p>
        </w:tc>
        <w:tc>
          <w:tcPr>
            <w:tcW w:w="972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was dropped for earlier FU surveys. We do not need the items any longer. </w:t>
            </w:r>
          </w:p>
        </w:tc>
        <w:tc>
          <w:tcPr>
            <w:tcW w:w="17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A1C" w:rsidRPr="009A232C" w:rsidTr="00311F87">
        <w:tc>
          <w:tcPr>
            <w:tcW w:w="928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C1_4</w:t>
            </w:r>
          </w:p>
        </w:tc>
        <w:tc>
          <w:tcPr>
            <w:tcW w:w="25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Smoking cigs, but not every day, one year from now?</w:t>
            </w:r>
          </w:p>
        </w:tc>
        <w:tc>
          <w:tcPr>
            <w:tcW w:w="972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 w:rsidRPr="009A232C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was dropped for earlier FU surveys. We do not need the items any longer.</w:t>
            </w:r>
          </w:p>
        </w:tc>
        <w:tc>
          <w:tcPr>
            <w:tcW w:w="1710" w:type="dxa"/>
          </w:tcPr>
          <w:p w:rsidR="00684A1C" w:rsidRPr="009A232C" w:rsidRDefault="00684A1C" w:rsidP="00684A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C1_6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smokeless tobacco soon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C1_7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smokeless tobacco in next year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C1_8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smokeless tobacco if a friend offered it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C1_9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cigars soon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C1_10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cigars in next year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3309B" w:rsidRPr="009A232C" w:rsidTr="00311F87">
        <w:tc>
          <w:tcPr>
            <w:tcW w:w="928" w:type="dxa"/>
          </w:tcPr>
          <w:p w:rsidR="00F3309B" w:rsidRPr="009A232C" w:rsidRDefault="00763AC1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C1_12</w:t>
            </w:r>
          </w:p>
        </w:tc>
        <w:tc>
          <w:tcPr>
            <w:tcW w:w="25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e-cigs soon</w:t>
            </w:r>
          </w:p>
        </w:tc>
        <w:tc>
          <w:tcPr>
            <w:tcW w:w="972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3309B" w:rsidRPr="009A232C" w:rsidRDefault="00F3309B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3309B" w:rsidRPr="009A232C" w:rsidRDefault="00F3309B" w:rsidP="00F3309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63AC1" w:rsidRPr="009A232C" w:rsidTr="00311F87">
        <w:tc>
          <w:tcPr>
            <w:tcW w:w="928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C1_13</w:t>
            </w:r>
          </w:p>
        </w:tc>
        <w:tc>
          <w:tcPr>
            <w:tcW w:w="2510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Use e-cigs in next year</w:t>
            </w:r>
          </w:p>
        </w:tc>
        <w:tc>
          <w:tcPr>
            <w:tcW w:w="972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63AC1" w:rsidRPr="009A232C" w:rsidRDefault="00763AC1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763AC1" w:rsidRPr="009A232C" w:rsidRDefault="00763AC1" w:rsidP="00763AC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C1_14</w:t>
            </w:r>
          </w:p>
        </w:tc>
        <w:tc>
          <w:tcPr>
            <w:tcW w:w="25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Use e-cigs if a friend </w:t>
            </w:r>
            <w:r>
              <w:rPr>
                <w:rFonts w:cs="Times New Roman"/>
                <w:sz w:val="20"/>
                <w:szCs w:val="20"/>
              </w:rPr>
              <w:lastRenderedPageBreak/>
              <w:t>offered it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B7823" w:rsidRPr="009A232C" w:rsidRDefault="007B7823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for and used </w:t>
            </w:r>
            <w:r>
              <w:rPr>
                <w:rFonts w:cs="Times New Roman"/>
                <w:sz w:val="20"/>
                <w:szCs w:val="20"/>
              </w:rPr>
              <w:lastRenderedPageBreak/>
              <w:t>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C4_1</w:t>
            </w:r>
          </w:p>
        </w:tc>
        <w:tc>
          <w:tcPr>
            <w:tcW w:w="25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Say no to an e-cig at a party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B7823" w:rsidRPr="009A232C" w:rsidRDefault="007B7823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C4_2</w:t>
            </w:r>
          </w:p>
        </w:tc>
        <w:tc>
          <w:tcPr>
            <w:tcW w:w="25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Say no to an e-cig if a close friend offers it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B7823" w:rsidRPr="009A232C" w:rsidRDefault="007B7823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C4_3</w:t>
            </w:r>
          </w:p>
        </w:tc>
        <w:tc>
          <w:tcPr>
            <w:tcW w:w="25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Say no to an e-cig if someone you know offers it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B7823" w:rsidRPr="009A232C" w:rsidRDefault="007B7823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6C0345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D2</w:t>
            </w:r>
          </w:p>
        </w:tc>
        <w:tc>
          <w:tcPr>
            <w:tcW w:w="2510" w:type="dxa"/>
          </w:tcPr>
          <w:p w:rsidR="007B7823" w:rsidRPr="009A232C" w:rsidRDefault="006C0345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Did you stop smoking for a day?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B7823" w:rsidRPr="009A232C" w:rsidRDefault="006C0345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are moving this item, but not changing the item in any way. Nevertheless, I provide date of last OMB approval at right.</w:t>
            </w:r>
          </w:p>
        </w:tc>
        <w:tc>
          <w:tcPr>
            <w:tcW w:w="1710" w:type="dxa"/>
          </w:tcPr>
          <w:p w:rsidR="007B7823" w:rsidRPr="009A232C" w:rsidRDefault="006C0345" w:rsidP="007B7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7B7823" w:rsidRPr="009A232C" w:rsidTr="00311F87">
        <w:tc>
          <w:tcPr>
            <w:tcW w:w="928" w:type="dxa"/>
          </w:tcPr>
          <w:p w:rsidR="007B7823" w:rsidRPr="009A232C" w:rsidRDefault="00D20FC0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D4</w:t>
            </w:r>
          </w:p>
        </w:tc>
        <w:tc>
          <w:tcPr>
            <w:tcW w:w="2510" w:type="dxa"/>
          </w:tcPr>
          <w:p w:rsidR="007B7823" w:rsidRPr="009A232C" w:rsidRDefault="00D20FC0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 to quit smokeless</w:t>
            </w:r>
          </w:p>
        </w:tc>
        <w:tc>
          <w:tcPr>
            <w:tcW w:w="972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B7823" w:rsidRPr="009A232C" w:rsidRDefault="00D20FC0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B7823" w:rsidRPr="009A232C" w:rsidRDefault="00D20FC0" w:rsidP="007B78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dropped this item at last FU and do not need to collect it.</w:t>
            </w:r>
          </w:p>
        </w:tc>
        <w:tc>
          <w:tcPr>
            <w:tcW w:w="1710" w:type="dxa"/>
          </w:tcPr>
          <w:p w:rsidR="007B7823" w:rsidRPr="009A232C" w:rsidRDefault="007B7823" w:rsidP="007B78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20FC0" w:rsidRPr="009A232C" w:rsidTr="00311F87">
        <w:tc>
          <w:tcPr>
            <w:tcW w:w="928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D5</w:t>
            </w:r>
          </w:p>
        </w:tc>
        <w:tc>
          <w:tcPr>
            <w:tcW w:w="2510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Smokeless user quit attempt</w:t>
            </w:r>
          </w:p>
        </w:tc>
        <w:tc>
          <w:tcPr>
            <w:tcW w:w="972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D20FC0" w:rsidRPr="009A232C" w:rsidRDefault="00D20FC0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D20FC0" w:rsidRPr="009A232C" w:rsidTr="00311F87">
        <w:tc>
          <w:tcPr>
            <w:tcW w:w="928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D6</w:t>
            </w:r>
          </w:p>
        </w:tc>
        <w:tc>
          <w:tcPr>
            <w:tcW w:w="2510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Desire to quit smokeless</w:t>
            </w:r>
          </w:p>
        </w:tc>
        <w:tc>
          <w:tcPr>
            <w:tcW w:w="972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dropped this item at last FU and do not need to collect it.</w:t>
            </w:r>
          </w:p>
        </w:tc>
        <w:tc>
          <w:tcPr>
            <w:tcW w:w="1710" w:type="dxa"/>
          </w:tcPr>
          <w:p w:rsidR="00D20FC0" w:rsidRPr="009A232C" w:rsidRDefault="00D20FC0" w:rsidP="00D20F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18B4" w:rsidRPr="009A232C" w:rsidTr="00311F87">
        <w:tc>
          <w:tcPr>
            <w:tcW w:w="928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E1_3</w:t>
            </w:r>
          </w:p>
        </w:tc>
        <w:tc>
          <w:tcPr>
            <w:tcW w:w="2510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Smoking is harmful-not harmful</w:t>
            </w:r>
          </w:p>
        </w:tc>
        <w:tc>
          <w:tcPr>
            <w:tcW w:w="972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E18B4" w:rsidRPr="009A232C" w:rsidRDefault="00FE18B4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FE18B4" w:rsidRPr="009A232C" w:rsidTr="00311F87">
        <w:tc>
          <w:tcPr>
            <w:tcW w:w="928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E2_3</w:t>
            </w:r>
          </w:p>
        </w:tc>
        <w:tc>
          <w:tcPr>
            <w:tcW w:w="2510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smokeless is harmful-not harmful</w:t>
            </w:r>
          </w:p>
        </w:tc>
        <w:tc>
          <w:tcPr>
            <w:tcW w:w="972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E18B4" w:rsidRPr="009A232C" w:rsidRDefault="00FE18B4" w:rsidP="00870A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FE18B4" w:rsidRPr="009A232C" w:rsidRDefault="00FE18B4" w:rsidP="00FE18B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8E197B" w:rsidRPr="009A232C" w:rsidTr="00311F87">
        <w:tc>
          <w:tcPr>
            <w:tcW w:w="928" w:type="dxa"/>
          </w:tcPr>
          <w:p w:rsidR="008E197B" w:rsidRPr="009A232C" w:rsidRDefault="008E197B" w:rsidP="008E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E3_26</w:t>
            </w:r>
          </w:p>
        </w:tc>
        <w:tc>
          <w:tcPr>
            <w:tcW w:w="2510" w:type="dxa"/>
          </w:tcPr>
          <w:p w:rsidR="008E197B" w:rsidRPr="009A232C" w:rsidRDefault="008E197B" w:rsidP="008E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gum disease</w:t>
            </w:r>
          </w:p>
        </w:tc>
        <w:tc>
          <w:tcPr>
            <w:tcW w:w="972" w:type="dxa"/>
          </w:tcPr>
          <w:p w:rsidR="008E197B" w:rsidRPr="009A232C" w:rsidRDefault="008E197B" w:rsidP="008E19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8E197B" w:rsidRPr="009A232C" w:rsidRDefault="008E197B" w:rsidP="008E19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E197B" w:rsidRPr="009A232C" w:rsidRDefault="008E197B" w:rsidP="008E19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8E197B" w:rsidRPr="009A232C" w:rsidRDefault="008E197B" w:rsidP="008E19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8E197B" w:rsidRPr="009A232C" w:rsidRDefault="008E197B" w:rsidP="008E19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E5_12</w:t>
            </w:r>
          </w:p>
        </w:tc>
        <w:tc>
          <w:tcPr>
            <w:tcW w:w="2510" w:type="dxa"/>
          </w:tcPr>
          <w:p w:rsidR="00447DC6" w:rsidRPr="00C92B86" w:rsidRDefault="00447DC6" w:rsidP="00447DC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as a teen can permanently stunt your lungs.</w:t>
            </w:r>
          </w:p>
        </w:tc>
        <w:tc>
          <w:tcPr>
            <w:tcW w:w="972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E5_13</w:t>
            </w:r>
          </w:p>
        </w:tc>
        <w:tc>
          <w:tcPr>
            <w:tcW w:w="2510" w:type="dxa"/>
          </w:tcPr>
          <w:p w:rsidR="00447DC6" w:rsidRPr="00C92B86" w:rsidRDefault="00447DC6" w:rsidP="00447DC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cigarettes will make me have serious breathing problems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E5_14</w:t>
            </w:r>
          </w:p>
        </w:tc>
        <w:tc>
          <w:tcPr>
            <w:tcW w:w="2510" w:type="dxa"/>
          </w:tcPr>
          <w:p w:rsidR="00447DC6" w:rsidRPr="00C92B86" w:rsidRDefault="00447DC6" w:rsidP="00447DC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the consequences will find me.</w:t>
            </w:r>
          </w:p>
        </w:tc>
        <w:tc>
          <w:tcPr>
            <w:tcW w:w="972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E5_15</w:t>
            </w:r>
          </w:p>
        </w:tc>
        <w:tc>
          <w:tcPr>
            <w:tcW w:w="2510" w:type="dxa"/>
          </w:tcPr>
          <w:p w:rsidR="00447DC6" w:rsidRPr="00C92B86" w:rsidRDefault="00447DC6" w:rsidP="00447DC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Nicotine can reprogram your brain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E5_16</w:t>
            </w:r>
          </w:p>
        </w:tc>
        <w:tc>
          <w:tcPr>
            <w:tcW w:w="2510" w:type="dxa"/>
          </w:tcPr>
          <w:p w:rsidR="00447DC6" w:rsidRPr="00C92B86" w:rsidRDefault="00447DC6" w:rsidP="00447DC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it will be hard to think about anything but my next cigarette</w:t>
            </w:r>
          </w:p>
        </w:tc>
        <w:tc>
          <w:tcPr>
            <w:tcW w:w="972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E7_13</w:t>
            </w:r>
          </w:p>
        </w:tc>
        <w:tc>
          <w:tcPr>
            <w:tcW w:w="2510" w:type="dxa"/>
          </w:tcPr>
          <w:p w:rsidR="00447DC6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 disease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E13_1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bad-good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E13_2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unenjoyable-enjoyable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E13_3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harmful-not harmful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E14_1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bad-good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E14_2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unenjoyable-enjoyable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E14_3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harmful-not harmful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E3_13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Change item to COPD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t>E3_22.</w:t>
            </w:r>
          </w:p>
        </w:tc>
        <w:tc>
          <w:tcPr>
            <w:tcW w:w="2510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t>Become addicted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lastRenderedPageBreak/>
              <w:t>E3_20.</w:t>
            </w:r>
          </w:p>
        </w:tc>
        <w:tc>
          <w:tcPr>
            <w:tcW w:w="2510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t>Harm others with SHS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t>E3_21.</w:t>
            </w:r>
          </w:p>
        </w:tc>
        <w:tc>
          <w:tcPr>
            <w:tcW w:w="2510" w:type="dxa"/>
          </w:tcPr>
          <w:p w:rsidR="00447DC6" w:rsidRPr="00FA28A2" w:rsidRDefault="00447DC6" w:rsidP="00447DC6">
            <w:pPr>
              <w:rPr>
                <w:sz w:val="20"/>
                <w:szCs w:val="20"/>
              </w:rPr>
            </w:pPr>
            <w:r w:rsidRPr="00FA28A2">
              <w:rPr>
                <w:sz w:val="20"/>
                <w:szCs w:val="20"/>
              </w:rPr>
              <w:t>Be a bad influence on others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E3_23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breathing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E3_24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Stunt lung growth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E3_25</w:t>
            </w:r>
          </w:p>
        </w:tc>
        <w:tc>
          <w:tcPr>
            <w:tcW w:w="2510" w:type="dxa"/>
          </w:tcPr>
          <w:p w:rsidR="00447DC6" w:rsidRPr="009A232C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Stained teeth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E13_1.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Damage my body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E13_2.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E-cigs Inhale poisons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E13_3.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Become addicted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E13_4.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Inhale nicotine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E13_5.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E-cigs Inhale chemicals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E13_6.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Harm my lungs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E13_7.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Develop sexual and/or fertility problems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E13_8.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E-cigs Decrease sports performance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E13_9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End up wasting money.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 w:rsidRPr="00DF2CEE">
              <w:rPr>
                <w:sz w:val="20"/>
                <w:szCs w:val="20"/>
              </w:rPr>
              <w:t>E13_10</w:t>
            </w:r>
          </w:p>
        </w:tc>
        <w:tc>
          <w:tcPr>
            <w:tcW w:w="2510" w:type="dxa"/>
          </w:tcPr>
          <w:p w:rsidR="00447DC6" w:rsidRPr="00DF2CEE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E-cigs </w:t>
            </w:r>
            <w:r w:rsidRPr="00DF2CEE">
              <w:rPr>
                <w:sz w:val="20"/>
                <w:szCs w:val="20"/>
              </w:rPr>
              <w:t>Inhale metal particles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Damage my body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E4_2.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Be controlled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E4_3.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Be unattractive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E4_4.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Ingest poisons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E4_5.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Develop cancer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E4_6.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Develop sexual and/or fertility problems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E4_7.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Lose my taste buds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E4_8.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Unable to stop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E4_9.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Get wrinkles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E4_10.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Develop skin problems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E4_11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Problems teeth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E4_12.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>Lose my teeth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E4_13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Shorten life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 w:rsidRPr="00B50AE2">
              <w:rPr>
                <w:sz w:val="20"/>
                <w:szCs w:val="20"/>
              </w:rPr>
              <w:t>E4_14.</w:t>
            </w:r>
          </w:p>
        </w:tc>
        <w:tc>
          <w:tcPr>
            <w:tcW w:w="2510" w:type="dxa"/>
          </w:tcPr>
          <w:p w:rsidR="00447DC6" w:rsidRPr="00B50AE2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</w:t>
            </w:r>
            <w:r w:rsidRPr="00B50AE2">
              <w:rPr>
                <w:sz w:val="20"/>
                <w:szCs w:val="20"/>
              </w:rPr>
              <w:t xml:space="preserve">Develop a tobacco-related disease 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E4_15.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Have bad breath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E4_16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sick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E4_17.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Decrease my sports performance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E4_18.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End up wasting money on cigarettes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E4_19.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Become addicted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E4_20.</w:t>
            </w:r>
          </w:p>
        </w:tc>
        <w:tc>
          <w:tcPr>
            <w:tcW w:w="2510" w:type="dxa"/>
          </w:tcPr>
          <w:p w:rsidR="00447DC6" w:rsidRPr="00655E4B" w:rsidRDefault="00447DC6" w:rsidP="00447DC6">
            <w:pPr>
              <w:rPr>
                <w:sz w:val="20"/>
                <w:szCs w:val="20"/>
              </w:rPr>
            </w:pPr>
            <w:r w:rsidRPr="00655E4B">
              <w:rPr>
                <w:sz w:val="20"/>
                <w:szCs w:val="20"/>
              </w:rPr>
              <w:t>Be a bad influence on others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E5_9.</w:t>
            </w:r>
          </w:p>
        </w:tc>
        <w:tc>
          <w:tcPr>
            <w:tcW w:w="2510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The lungs of teenage smokers may not grow to normal size.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E5_10.</w:t>
            </w:r>
          </w:p>
        </w:tc>
        <w:tc>
          <w:tcPr>
            <w:tcW w:w="2510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Smoking just a few cigarettes can make you crave more.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E5_11.</w:t>
            </w:r>
          </w:p>
        </w:tc>
        <w:tc>
          <w:tcPr>
            <w:tcW w:w="2510" w:type="dxa"/>
          </w:tcPr>
          <w:p w:rsidR="00447DC6" w:rsidRPr="00516B7E" w:rsidRDefault="00447DC6" w:rsidP="00447DC6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If I smoke, nicotine will rewire my brain.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E15_1.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Some of the chemicals in e-cigarettes   are the same as in regular cigarettes.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E15_2.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health risks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E15_3.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E-cigs   contain potentially harmful chemicals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E15_4.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Smoking e-cigarettes  may cause lung damage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E15_5.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Vaping can result in nicotine addiction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E15_6.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The ingredients in e-cigarettes may be dangerous when inhaled.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E15_7.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Vaping or using e-cigarettes helps people relieve stress.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E15_8.</w:t>
            </w:r>
          </w:p>
        </w:tc>
        <w:tc>
          <w:tcPr>
            <w:tcW w:w="2510" w:type="dxa"/>
          </w:tcPr>
          <w:p w:rsidR="00447DC6" w:rsidRPr="0047317D" w:rsidRDefault="00447DC6" w:rsidP="00447DC6">
            <w:pPr>
              <w:rPr>
                <w:sz w:val="20"/>
                <w:szCs w:val="20"/>
              </w:rPr>
            </w:pPr>
            <w:r w:rsidRPr="0047317D">
              <w:rPr>
                <w:sz w:val="20"/>
                <w:szCs w:val="20"/>
              </w:rPr>
              <w:t>Using e-cigarettes  can help keep your weight down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E6_1.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Using smokeless tobacco can cause immediate damage to my body.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E6_2.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safe for me to use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E6_3.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If I started to use smokeless tobacco occasionally I would not become addicted.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E6_4.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Using smokeless tobacco helps people relieve stress.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E6_5.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is disgusting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E6_6.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Smokeless tobacco is dangerous.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E6_7.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Using smokeless tobacco is a way to show others you’re not afraid to take risks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E6_8.</w:t>
            </w:r>
          </w:p>
        </w:tc>
        <w:tc>
          <w:tcPr>
            <w:tcW w:w="2510" w:type="dxa"/>
          </w:tcPr>
          <w:p w:rsidR="00447DC6" w:rsidRPr="009461B8" w:rsidRDefault="00447DC6" w:rsidP="00447DC6">
            <w:pPr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Smokeless tobacco, such as chewing tobacco, snuff, or dip, is safer to use than cigarettes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E8_1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Oral cancer?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E8_2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Esophageal cancer?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E8_3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Pancreatic cancer?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E8_4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Gum disease?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E8_5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Tooth loss?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E8_6</w:t>
            </w:r>
          </w:p>
        </w:tc>
        <w:tc>
          <w:tcPr>
            <w:tcW w:w="2510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 w:rsidRPr="00812A53">
              <w:rPr>
                <w:sz w:val="20"/>
                <w:szCs w:val="20"/>
              </w:rPr>
              <w:t>Red or white patches in the mouth (such as leukoplakia)?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172463" w:rsidRDefault="00447DC6" w:rsidP="00447DC6">
            <w:pPr>
              <w:rPr>
                <w:sz w:val="20"/>
                <w:szCs w:val="20"/>
              </w:rPr>
            </w:pPr>
            <w:r w:rsidRPr="00172463">
              <w:rPr>
                <w:sz w:val="20"/>
                <w:szCs w:val="20"/>
              </w:rPr>
              <w:t>E9_14</w:t>
            </w:r>
          </w:p>
        </w:tc>
        <w:tc>
          <w:tcPr>
            <w:tcW w:w="2510" w:type="dxa"/>
          </w:tcPr>
          <w:p w:rsidR="00447DC6" w:rsidRPr="00172463" w:rsidRDefault="00447DC6" w:rsidP="00447DC6">
            <w:pPr>
              <w:rPr>
                <w:sz w:val="20"/>
                <w:szCs w:val="20"/>
              </w:rPr>
            </w:pPr>
            <w:r w:rsidRPr="00172463">
              <w:rPr>
                <w:sz w:val="20"/>
                <w:szCs w:val="20"/>
              </w:rPr>
              <w:t>Nitromethane, a chemical found in rocket fuel?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172463" w:rsidRDefault="00447DC6" w:rsidP="00447DC6">
            <w:pPr>
              <w:rPr>
                <w:sz w:val="20"/>
                <w:szCs w:val="20"/>
              </w:rPr>
            </w:pPr>
            <w:r w:rsidRPr="00172463">
              <w:rPr>
                <w:sz w:val="20"/>
                <w:szCs w:val="20"/>
              </w:rPr>
              <w:t>E9_15</w:t>
            </w:r>
          </w:p>
        </w:tc>
        <w:tc>
          <w:tcPr>
            <w:tcW w:w="2510" w:type="dxa"/>
          </w:tcPr>
          <w:p w:rsidR="00447DC6" w:rsidRPr="00172463" w:rsidRDefault="00447DC6" w:rsidP="00447DC6">
            <w:pPr>
              <w:rPr>
                <w:sz w:val="20"/>
                <w:szCs w:val="20"/>
              </w:rPr>
            </w:pPr>
            <w:r w:rsidRPr="00172463">
              <w:rPr>
                <w:sz w:val="20"/>
                <w:szCs w:val="20"/>
              </w:rPr>
              <w:t xml:space="preserve">Over 7,000 chemicals? 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E10_1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Ammonia, a substance found in fertilizer and household cleaners?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E10_2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Arsenic, a substance found in motor oil?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E10_3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Beryllium, a substance used in nuclear weapons and nuclear power reactors?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E10_4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Cadmium, a substance found in batteries?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E10_5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Formaldehyde, a chemical used to preserve dead animals?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E10_6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Lead, a substance found in bullets?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E10_7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Naphthalene, a chemical found in mothballs?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E10_8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Polonium 210, a poison?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E10_9</w:t>
            </w:r>
          </w:p>
        </w:tc>
        <w:tc>
          <w:tcPr>
            <w:tcW w:w="2510" w:type="dxa"/>
          </w:tcPr>
          <w:p w:rsidR="00447DC6" w:rsidRPr="00D04DD5" w:rsidRDefault="00447DC6" w:rsidP="00447DC6">
            <w:pPr>
              <w:rPr>
                <w:sz w:val="20"/>
                <w:szCs w:val="20"/>
              </w:rPr>
            </w:pPr>
            <w:r w:rsidRPr="00D04DD5">
              <w:rPr>
                <w:sz w:val="20"/>
                <w:szCs w:val="20"/>
              </w:rPr>
              <w:t>Uranium, a substance used in nuclear weapons and nuclear power reactors?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dropped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7DC6" w:rsidRPr="009A232C" w:rsidTr="00311F87">
        <w:tc>
          <w:tcPr>
            <w:tcW w:w="928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>E11_3.</w:t>
            </w:r>
          </w:p>
        </w:tc>
        <w:tc>
          <w:tcPr>
            <w:tcW w:w="2510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 xml:space="preserve">Use smokeless </w:t>
            </w:r>
          </w:p>
        </w:tc>
        <w:tc>
          <w:tcPr>
            <w:tcW w:w="972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  <w:r w:rsidRPr="00DC61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>E11_4.</w:t>
            </w:r>
          </w:p>
        </w:tc>
        <w:tc>
          <w:tcPr>
            <w:tcW w:w="2510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>Use cigars, cigarillos, or little cigars?</w:t>
            </w:r>
          </w:p>
        </w:tc>
        <w:tc>
          <w:tcPr>
            <w:tcW w:w="972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  <w:r w:rsidRPr="00DC61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>E11_5.</w:t>
            </w:r>
          </w:p>
        </w:tc>
        <w:tc>
          <w:tcPr>
            <w:tcW w:w="2510" w:type="dxa"/>
          </w:tcPr>
          <w:p w:rsidR="00447DC6" w:rsidRPr="00DC61D4" w:rsidRDefault="00447DC6" w:rsidP="00447DC6">
            <w:pPr>
              <w:rPr>
                <w:sz w:val="20"/>
                <w:szCs w:val="20"/>
              </w:rPr>
            </w:pPr>
            <w:r w:rsidRPr="00DC61D4">
              <w:rPr>
                <w:sz w:val="20"/>
                <w:szCs w:val="20"/>
              </w:rPr>
              <w:t>Use e-cigarettes ?</w:t>
            </w:r>
          </w:p>
        </w:tc>
        <w:tc>
          <w:tcPr>
            <w:tcW w:w="972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  <w:r w:rsidRPr="00DC61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DC61D4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E12_7</w:t>
            </w:r>
          </w:p>
        </w:tc>
        <w:tc>
          <w:tcPr>
            <w:tcW w:w="2510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Use e-cigarettes , every day?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E12_6.</w:t>
            </w:r>
          </w:p>
        </w:tc>
        <w:tc>
          <w:tcPr>
            <w:tcW w:w="2510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Use smokeless tobacco but not every day?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E12_8</w:t>
            </w:r>
          </w:p>
        </w:tc>
        <w:tc>
          <w:tcPr>
            <w:tcW w:w="2510" w:type="dxa"/>
          </w:tcPr>
          <w:p w:rsidR="00447DC6" w:rsidRPr="00032394" w:rsidRDefault="00447DC6" w:rsidP="00447DC6">
            <w:pPr>
              <w:rPr>
                <w:sz w:val="20"/>
                <w:szCs w:val="20"/>
              </w:rPr>
            </w:pPr>
            <w:r w:rsidRPr="00032394">
              <w:rPr>
                <w:sz w:val="20"/>
                <w:szCs w:val="20"/>
              </w:rPr>
              <w:t>Use e-cigarettes  but not every day?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447DC6" w:rsidRPr="009A232C" w:rsidTr="00311F87">
        <w:tc>
          <w:tcPr>
            <w:tcW w:w="928" w:type="dxa"/>
          </w:tcPr>
          <w:p w:rsidR="00447DC6" w:rsidRPr="00812A53" w:rsidRDefault="00447DC6" w:rsidP="0044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F1_1</w:t>
            </w:r>
          </w:p>
        </w:tc>
        <w:tc>
          <w:tcPr>
            <w:tcW w:w="2510" w:type="dxa"/>
          </w:tcPr>
          <w:p w:rsidR="00447DC6" w:rsidRPr="00812A53" w:rsidRDefault="00447DC6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</w:t>
            </w:r>
            <w:r w:rsidR="003672FE">
              <w:rPr>
                <w:sz w:val="20"/>
                <w:szCs w:val="20"/>
              </w:rPr>
              <w:t>ny platform</w:t>
            </w:r>
          </w:p>
        </w:tc>
        <w:tc>
          <w:tcPr>
            <w:tcW w:w="972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447DC6" w:rsidRDefault="00447DC6" w:rsidP="00447D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447DC6" w:rsidRPr="009A232C" w:rsidRDefault="003672FE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updated this because we did not need platform-specific information.</w:t>
            </w:r>
          </w:p>
        </w:tc>
        <w:tc>
          <w:tcPr>
            <w:tcW w:w="1710" w:type="dxa"/>
          </w:tcPr>
          <w:p w:rsidR="00447DC6" w:rsidRPr="009A232C" w:rsidRDefault="00447DC6" w:rsidP="00447DC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F1_2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 computer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D62C6C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did not need platform-specific information.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F1_3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 phone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D62C6C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did not need platform-specific information.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F1_4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Watching TV on a </w:t>
            </w:r>
            <w:proofErr w:type="spellStart"/>
            <w:r>
              <w:rPr>
                <w:sz w:val="20"/>
                <w:szCs w:val="20"/>
              </w:rPr>
              <w:t>ipod</w:t>
            </w:r>
            <w:proofErr w:type="spellEnd"/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D62C6C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did not need platform-specific information.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654A7">
        <w:trPr>
          <w:trHeight w:val="485"/>
        </w:trPr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music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dropped this from the survey at one of the follow-ups. Did not need.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F2_2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networking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F2_4</w:t>
            </w:r>
          </w:p>
        </w:tc>
        <w:tc>
          <w:tcPr>
            <w:tcW w:w="2510" w:type="dxa"/>
          </w:tcPr>
          <w:p w:rsidR="003672FE" w:rsidRPr="00812A53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F2_5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chatting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F2_6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messaging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F2_7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video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F2_8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social networking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F2_10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Gaming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F2_11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book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dropped this from the survey at one of the follow-ups. Did not need.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F2_12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bCs/>
                <w:sz w:val="20"/>
                <w:szCs w:val="20"/>
              </w:rPr>
              <w:t>F2_14. Through F2_33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bCs/>
                <w:sz w:val="20"/>
                <w:szCs w:val="20"/>
              </w:rPr>
              <w:t xml:space="preserve"> [insert show name] on [insert network name]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F2_31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color w:val="000000"/>
                <w:sz w:val="20"/>
                <w:szCs w:val="20"/>
              </w:rPr>
              <w:t>been on YouTube or Hulu?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F2_32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color w:val="000000"/>
                <w:sz w:val="20"/>
                <w:szCs w:val="20"/>
              </w:rPr>
              <w:t xml:space="preserve">been on </w:t>
            </w:r>
            <w:proofErr w:type="spellStart"/>
            <w:r w:rsidRPr="00537795">
              <w:rPr>
                <w:rFonts w:cs="Times New Roman"/>
                <w:color w:val="000000"/>
                <w:sz w:val="20"/>
                <w:szCs w:val="20"/>
              </w:rPr>
              <w:t>facebook</w:t>
            </w:r>
            <w:proofErr w:type="spellEnd"/>
            <w:r w:rsidRPr="00537795">
              <w:rPr>
                <w:rFonts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F2_33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color w:val="000000"/>
                <w:sz w:val="20"/>
                <w:szCs w:val="20"/>
              </w:rPr>
              <w:t>been on twitter?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F2_34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 xml:space="preserve">Used </w:t>
            </w:r>
            <w:r w:rsidRPr="00537795">
              <w:rPr>
                <w:rFonts w:cs="Times New Roman"/>
                <w:sz w:val="20"/>
                <w:szCs w:val="20"/>
                <w:lang w:val="x-none"/>
              </w:rPr>
              <w:t>Pandora or Spotify</w:t>
            </w:r>
            <w:r w:rsidRPr="00537795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F2_35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 xml:space="preserve">Used </w:t>
            </w:r>
            <w:r w:rsidRPr="00537795">
              <w:rPr>
                <w:rFonts w:cs="Times New Roman"/>
                <w:sz w:val="20"/>
                <w:szCs w:val="20"/>
                <w:lang w:val="x-none"/>
              </w:rPr>
              <w:t>PlayStation or Xbox?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F2_36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  <w:lang w:val="x-none"/>
              </w:rPr>
              <w:t xml:space="preserve">used </w:t>
            </w:r>
            <w:r w:rsidRPr="00537795">
              <w:rPr>
                <w:rFonts w:cs="Times New Roman"/>
                <w:sz w:val="20"/>
                <w:szCs w:val="20"/>
              </w:rPr>
              <w:t>Instagram</w:t>
            </w:r>
            <w:r w:rsidRPr="00537795">
              <w:rPr>
                <w:rFonts w:cs="Times New Roman"/>
                <w:sz w:val="20"/>
                <w:szCs w:val="20"/>
                <w:lang w:val="x-none"/>
              </w:rPr>
              <w:t>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</w:rPr>
              <w:t>F2_37</w:t>
            </w:r>
          </w:p>
        </w:tc>
        <w:tc>
          <w:tcPr>
            <w:tcW w:w="2510" w:type="dxa"/>
          </w:tcPr>
          <w:p w:rsidR="003672FE" w:rsidRPr="00537795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537795">
              <w:rPr>
                <w:rFonts w:cs="Times New Roman"/>
                <w:sz w:val="20"/>
                <w:szCs w:val="20"/>
                <w:lang w:val="x-none"/>
              </w:rPr>
              <w:t xml:space="preserve">used </w:t>
            </w:r>
            <w:r w:rsidRPr="00537795">
              <w:rPr>
                <w:rFonts w:cs="Times New Roman"/>
                <w:sz w:val="20"/>
                <w:szCs w:val="20"/>
              </w:rPr>
              <w:t>Tumbler</w:t>
            </w:r>
            <w:r w:rsidRPr="00537795">
              <w:rPr>
                <w:rFonts w:cs="Times New Roman"/>
                <w:sz w:val="20"/>
                <w:szCs w:val="20"/>
                <w:lang w:val="x-none"/>
              </w:rPr>
              <w:t>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F3_1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Teen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Dropped- do not need.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F3_2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Rebellion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Dropped- do not need.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F3_5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the Ash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Dropped- do not need.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F3_11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 w:rsidRPr="005725A6">
              <w:rPr>
                <w:sz w:val="20"/>
                <w:szCs w:val="20"/>
              </w:rPr>
              <w:t>Tips from Former Smokers (Tips)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F3_12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truth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F3_13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Empire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F4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brand item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revised how we ask this-dropped this version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F5_3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heard about brand?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F6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awareness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F7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awareness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F8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F7_x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intro awareness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F8_x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awareness TV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F8a_x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frequency TV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F9_x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awareness online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F9a_x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frequency online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F19_x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message of the ad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 with the exception of response options 14, 15 and 16.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prior packages including 11/17/15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F10_x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Ad attitude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F11_7.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 xml:space="preserve">This ad is terrible 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6A6470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F11_8.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ridiculous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F11_9.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 xml:space="preserve">I trust the information in this ad 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F11_10.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 xml:space="preserve">This ad told me things I never knew before about tobacco 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F11_11.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 xml:space="preserve">The person/people in this ad are like me 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F11_12.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This ad gave me good reasons not to use tobacco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F11_13</w:t>
            </w:r>
          </w:p>
        </w:tc>
        <w:tc>
          <w:tcPr>
            <w:tcW w:w="2510" w:type="dxa"/>
          </w:tcPr>
          <w:p w:rsidR="003672FE" w:rsidRPr="00330712" w:rsidRDefault="003672FE" w:rsidP="003672FE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intense</w:t>
            </w:r>
          </w:p>
        </w:tc>
        <w:tc>
          <w:tcPr>
            <w:tcW w:w="972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assess whether this key term from the literature on stylistic elements of ads may be operationalized.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is similar to others that have been previously approved, including on F1211/17/15.</w:t>
            </w: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F12_x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72FE" w:rsidRPr="009A232C" w:rsidTr="00311F87">
        <w:tc>
          <w:tcPr>
            <w:tcW w:w="928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F13_x</w:t>
            </w:r>
          </w:p>
        </w:tc>
        <w:tc>
          <w:tcPr>
            <w:tcW w:w="2510" w:type="dxa"/>
          </w:tcPr>
          <w:p w:rsidR="003672FE" w:rsidRDefault="003672FE" w:rsidP="0036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 about ad</w:t>
            </w:r>
          </w:p>
        </w:tc>
        <w:tc>
          <w:tcPr>
            <w:tcW w:w="972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672FE" w:rsidRPr="00330712" w:rsidRDefault="003672FE" w:rsidP="003672FE">
            <w:pPr>
              <w:rPr>
                <w:rFonts w:cs="Times New Roman"/>
                <w:sz w:val="20"/>
                <w:szCs w:val="20"/>
              </w:rPr>
            </w:pPr>
            <w:r w:rsidRPr="00330712">
              <w:rPr>
                <w:rFonts w:cs="Times New Roman"/>
                <w:sz w:val="20"/>
                <w:szCs w:val="20"/>
              </w:rPr>
              <w:t>We dropped.</w:t>
            </w:r>
          </w:p>
        </w:tc>
        <w:tc>
          <w:tcPr>
            <w:tcW w:w="1710" w:type="dxa"/>
          </w:tcPr>
          <w:p w:rsidR="003672FE" w:rsidRPr="009A232C" w:rsidRDefault="003672FE" w:rsidP="003672F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77A3" w:rsidRDefault="00F177A3"/>
    <w:sectPr w:rsidR="00F177A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32394"/>
    <w:rsid w:val="000416F3"/>
    <w:rsid w:val="000A5F1A"/>
    <w:rsid w:val="000B23EE"/>
    <w:rsid w:val="000D2EDF"/>
    <w:rsid w:val="00116014"/>
    <w:rsid w:val="0012146D"/>
    <w:rsid w:val="00142B8F"/>
    <w:rsid w:val="00147BA4"/>
    <w:rsid w:val="00172463"/>
    <w:rsid w:val="00175D02"/>
    <w:rsid w:val="001A1302"/>
    <w:rsid w:val="001D6242"/>
    <w:rsid w:val="001F2D15"/>
    <w:rsid w:val="002001F4"/>
    <w:rsid w:val="00221EDA"/>
    <w:rsid w:val="00281645"/>
    <w:rsid w:val="002F3D82"/>
    <w:rsid w:val="00311F87"/>
    <w:rsid w:val="00330712"/>
    <w:rsid w:val="003654A7"/>
    <w:rsid w:val="00365A37"/>
    <w:rsid w:val="00367269"/>
    <w:rsid w:val="003672FE"/>
    <w:rsid w:val="004313C7"/>
    <w:rsid w:val="00443E88"/>
    <w:rsid w:val="00447DC6"/>
    <w:rsid w:val="0047317D"/>
    <w:rsid w:val="004C1D2C"/>
    <w:rsid w:val="004D1076"/>
    <w:rsid w:val="004D7C5B"/>
    <w:rsid w:val="00516B7E"/>
    <w:rsid w:val="00537795"/>
    <w:rsid w:val="00541990"/>
    <w:rsid w:val="005540E4"/>
    <w:rsid w:val="00567A7A"/>
    <w:rsid w:val="00570A61"/>
    <w:rsid w:val="005725A6"/>
    <w:rsid w:val="00583346"/>
    <w:rsid w:val="005A37FC"/>
    <w:rsid w:val="005B49E2"/>
    <w:rsid w:val="005E71C6"/>
    <w:rsid w:val="00612C63"/>
    <w:rsid w:val="00641979"/>
    <w:rsid w:val="00655E4B"/>
    <w:rsid w:val="00684A1C"/>
    <w:rsid w:val="006A6470"/>
    <w:rsid w:val="006C0345"/>
    <w:rsid w:val="006F29B9"/>
    <w:rsid w:val="006F3BA5"/>
    <w:rsid w:val="0070234E"/>
    <w:rsid w:val="00702F27"/>
    <w:rsid w:val="007119C3"/>
    <w:rsid w:val="00711BDC"/>
    <w:rsid w:val="00715E96"/>
    <w:rsid w:val="0072733F"/>
    <w:rsid w:val="00763AC1"/>
    <w:rsid w:val="00774A8E"/>
    <w:rsid w:val="0079083B"/>
    <w:rsid w:val="007B7823"/>
    <w:rsid w:val="007C0C76"/>
    <w:rsid w:val="007D1903"/>
    <w:rsid w:val="007F4118"/>
    <w:rsid w:val="00812A53"/>
    <w:rsid w:val="00870AEB"/>
    <w:rsid w:val="00886C26"/>
    <w:rsid w:val="00887681"/>
    <w:rsid w:val="0089056A"/>
    <w:rsid w:val="008B02D7"/>
    <w:rsid w:val="008E197B"/>
    <w:rsid w:val="008E6470"/>
    <w:rsid w:val="0092189A"/>
    <w:rsid w:val="009461B8"/>
    <w:rsid w:val="00971393"/>
    <w:rsid w:val="00980042"/>
    <w:rsid w:val="009A232C"/>
    <w:rsid w:val="00A177D4"/>
    <w:rsid w:val="00AA2B7F"/>
    <w:rsid w:val="00AA4C39"/>
    <w:rsid w:val="00AC3CCE"/>
    <w:rsid w:val="00AE1126"/>
    <w:rsid w:val="00B162E8"/>
    <w:rsid w:val="00B50AE2"/>
    <w:rsid w:val="00B677D5"/>
    <w:rsid w:val="00B91D6E"/>
    <w:rsid w:val="00BD4433"/>
    <w:rsid w:val="00BD7519"/>
    <w:rsid w:val="00BE0F64"/>
    <w:rsid w:val="00C04E5C"/>
    <w:rsid w:val="00C75A05"/>
    <w:rsid w:val="00D04DD5"/>
    <w:rsid w:val="00D20FC0"/>
    <w:rsid w:val="00D27842"/>
    <w:rsid w:val="00D62C6C"/>
    <w:rsid w:val="00DA5FF3"/>
    <w:rsid w:val="00DC3F3A"/>
    <w:rsid w:val="00DC61D4"/>
    <w:rsid w:val="00DC79B5"/>
    <w:rsid w:val="00DE0B7F"/>
    <w:rsid w:val="00DF2CEE"/>
    <w:rsid w:val="00E766B2"/>
    <w:rsid w:val="00E841EA"/>
    <w:rsid w:val="00E9207B"/>
    <w:rsid w:val="00EC20E2"/>
    <w:rsid w:val="00ED2BE2"/>
    <w:rsid w:val="00F177A3"/>
    <w:rsid w:val="00F3309B"/>
    <w:rsid w:val="00F723FF"/>
    <w:rsid w:val="00F91A1C"/>
    <w:rsid w:val="00FA28A2"/>
    <w:rsid w:val="00FE18B4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rsid w:val="00BE0F64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Question">
    <w:name w:val="Question"/>
    <w:aliases w:val="qq,Question Char Char Char,q"/>
    <w:basedOn w:val="Normal"/>
    <w:link w:val="QuestionChar"/>
    <w:rsid w:val="00BE0F64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</w:rPr>
  </w:style>
  <w:style w:type="character" w:customStyle="1" w:styleId="QuestionChar">
    <w:name w:val="Question Char"/>
    <w:aliases w:val="qq Char"/>
    <w:link w:val="Question"/>
    <w:locked/>
    <w:rsid w:val="00BE0F64"/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rsid w:val="00BE0F64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Question">
    <w:name w:val="Question"/>
    <w:aliases w:val="qq,Question Char Char Char,q"/>
    <w:basedOn w:val="Normal"/>
    <w:link w:val="QuestionChar"/>
    <w:rsid w:val="00BE0F64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</w:rPr>
  </w:style>
  <w:style w:type="character" w:customStyle="1" w:styleId="QuestionChar">
    <w:name w:val="Question Char"/>
    <w:aliases w:val="qq Char"/>
    <w:link w:val="Question"/>
    <w:locked/>
    <w:rsid w:val="00BE0F64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PR*</cp:lastModifiedBy>
  <cp:revision>54</cp:revision>
  <dcterms:created xsi:type="dcterms:W3CDTF">2014-07-02T18:19:00Z</dcterms:created>
  <dcterms:modified xsi:type="dcterms:W3CDTF">2016-05-06T18:31:00Z</dcterms:modified>
</cp:coreProperties>
</file>