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8F2754" w:rsidR="008C226D" w:rsidRDefault="00F95D71" w14:paraId="2F04D9BA" w14:textId="243E7B77">
      <w:pPr>
        <w:pStyle w:val="BodyText"/>
        <w:rPr>
          <w:rFonts w:asciiTheme="minorHAnsi" w:hAnsiTheme="minorHAnsi" w:cstheme="minorHAnsi"/>
          <w:sz w:val="20"/>
        </w:rPr>
      </w:pPr>
      <w:bookmarkStart w:name="_GoBack" w:id="0"/>
      <w:bookmarkEnd w:id="0"/>
      <w:r w:rsidRPr="00F95D71">
        <w:rPr>
          <w:rFonts w:asciiTheme="minorHAnsi" w:hAnsiTheme="minorHAnsi" w:cstheme="minorHAnsi"/>
          <w:sz w:val="20"/>
        </w:rPr>
        <w:t xml:space="preserve"> </w:t>
      </w:r>
      <w:r w:rsidRPr="009A07DA">
        <w:rPr>
          <w:sz w:val="20"/>
          <w:szCs w:val="20"/>
        </w:rPr>
        <w:t>Attachment B – Online Instrument: Word Version</w:t>
      </w:r>
      <w:r w:rsidRPr="00F95D71">
        <w:t xml:space="preserve"> </w:t>
      </w:r>
      <w:r w:rsidRPr="00F95D71">
        <w:rPr>
          <w:noProof/>
        </w:rPr>
        <w:drawing>
          <wp:inline distT="0" distB="0" distL="0" distR="0" wp14:anchorId="52E9E92A" wp14:editId="4EA231EC">
            <wp:extent cx="6400800" cy="3429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342900"/>
                    </a:xfrm>
                    <a:prstGeom prst="rect">
                      <a:avLst/>
                    </a:prstGeom>
                    <a:noFill/>
                    <a:ln>
                      <a:noFill/>
                    </a:ln>
                  </pic:spPr>
                </pic:pic>
              </a:graphicData>
            </a:graphic>
          </wp:inline>
        </w:drawing>
      </w:r>
    </w:p>
    <w:p w:rsidRPr="008F2754" w:rsidR="008C226D" w:rsidRDefault="008C226D" w14:paraId="6821827E" w14:textId="77777777">
      <w:pPr>
        <w:pStyle w:val="BodyText"/>
        <w:rPr>
          <w:rFonts w:asciiTheme="minorHAnsi" w:hAnsiTheme="minorHAnsi" w:cstheme="minorHAnsi"/>
          <w:sz w:val="20"/>
        </w:rPr>
      </w:pPr>
    </w:p>
    <w:p w:rsidRPr="008F2754" w:rsidR="008C226D" w:rsidRDefault="008C226D" w14:paraId="68981861" w14:textId="77777777">
      <w:pPr>
        <w:pStyle w:val="BodyText"/>
        <w:spacing w:before="7"/>
        <w:rPr>
          <w:rFonts w:asciiTheme="minorHAnsi" w:hAnsiTheme="minorHAnsi" w:cstheme="minorHAnsi"/>
          <w:sz w:val="22"/>
        </w:rPr>
      </w:pPr>
    </w:p>
    <w:p w:rsidRPr="008F2754" w:rsidR="008C226D" w:rsidRDefault="00706E18" w14:paraId="2DEC1DB4" w14:textId="6AE51797">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468ADDC0" wp14:editId="64534E06">
                <wp:extent cx="6242685" cy="219710"/>
                <wp:effectExtent l="0" t="0" r="0" b="3175"/>
                <wp:docPr id="92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5D4F0CCC" w14:textId="77777777">
                            <w:pPr>
                              <w:spacing w:before="27"/>
                              <w:rPr>
                                <w:b/>
                                <w:sz w:val="23"/>
                              </w:rPr>
                            </w:pPr>
                            <w:r>
                              <w:rPr>
                                <w:b/>
                                <w:sz w:val="23"/>
                              </w:rPr>
                              <w:t>Introduction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w14:anchorId="468ADDC0">
                <v:stroke joinstyle="miter"/>
                <v:path gradientshapeok="t" o:connecttype="rect"/>
              </v:shapetype>
              <v:shape id="Text Box 1230"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26"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">
                <v:textbox inset="0,0,0,0">
                  <w:txbxContent>
                    <w:p w:rsidR="000B2873" w:rsidRDefault="000B2873" w14:paraId="5D4F0CCC" w14:textId="77777777">
                      <w:pPr>
                        <w:spacing w:before="27"/>
                        <w:rPr>
                          <w:b/>
                          <w:sz w:val="23"/>
                        </w:rPr>
                      </w:pPr>
                      <w:r>
                        <w:rPr>
                          <w:b/>
                          <w:sz w:val="23"/>
                        </w:rPr>
                        <w:t>Introduction</w:t>
                      </w:r>
                    </w:p>
                  </w:txbxContent>
                </v:textbox>
                <w10:anchorlock/>
              </v:shape>
            </w:pict>
          </mc:Fallback>
        </mc:AlternateContent>
      </w:r>
    </w:p>
    <w:p w:rsidRPr="008F2754" w:rsidR="008C226D" w:rsidRDefault="008C226D" w14:paraId="563C3B69" w14:textId="77777777">
      <w:pPr>
        <w:pStyle w:val="BodyText"/>
        <w:spacing w:before="3"/>
        <w:rPr>
          <w:rFonts w:asciiTheme="minorHAnsi" w:hAnsiTheme="minorHAnsi" w:cstheme="minorHAnsi"/>
          <w:sz w:val="18"/>
        </w:rPr>
      </w:pPr>
    </w:p>
    <w:p w:rsidR="008C226D" w:rsidRDefault="0090756F" w14:paraId="5FC00DC0" w14:textId="3F8B106C">
      <w:pPr>
        <w:spacing w:before="98"/>
        <w:ind w:left="123"/>
        <w:rPr>
          <w:rFonts w:asciiTheme="minorHAnsi" w:hAnsiTheme="minorHAnsi" w:cstheme="minorHAnsi"/>
          <w:b/>
          <w:color w:val="3F3F3F"/>
        </w:rPr>
      </w:pPr>
      <w:r w:rsidRPr="008F2754">
        <w:rPr>
          <w:rFonts w:asciiTheme="minorHAnsi" w:hAnsiTheme="minorHAnsi" w:cstheme="minorHAnsi"/>
          <w:b/>
          <w:color w:val="3F3F3F"/>
        </w:rPr>
        <w:t>Dear Health Department Colleague,</w:t>
      </w:r>
    </w:p>
    <w:p w:rsidR="002E4301" w:rsidRDefault="002E4301" w14:paraId="079D9ADB" w14:textId="77777777">
      <w:pPr>
        <w:spacing w:before="131" w:line="321" w:lineRule="auto"/>
        <w:ind w:left="123" w:right="679"/>
        <w:rPr>
          <w:rFonts w:asciiTheme="minorHAnsi" w:hAnsiTheme="minorHAnsi" w:cstheme="minorHAnsi"/>
          <w:b/>
          <w:color w:val="000000"/>
        </w:rPr>
      </w:pPr>
    </w:p>
    <w:p w:rsidR="002E4301" w:rsidRDefault="00AA1710" w14:paraId="36FB9884" w14:textId="3116FE1F">
      <w:pPr>
        <w:spacing w:before="131" w:line="321" w:lineRule="auto"/>
        <w:ind w:left="123" w:right="679"/>
        <w:rPr>
          <w:rFonts w:asciiTheme="minorHAnsi" w:hAnsiTheme="minorHAnsi" w:cstheme="minorHAnsi"/>
          <w:b/>
        </w:rPr>
      </w:pPr>
      <w:r w:rsidRPr="00AA1710">
        <w:rPr>
          <w:rFonts w:asciiTheme="minorHAnsi" w:hAnsiTheme="minorHAnsi" w:cstheme="minorHAnsi"/>
          <w:b/>
          <w:color w:val="000000"/>
        </w:rPr>
        <w:t xml:space="preserve">HIV partner services (PS) is a core component of CDC-funded HIV prevention programs at local, state, and territorial health departments. </w:t>
      </w:r>
      <w:r w:rsidRPr="008817CF" w:rsidR="002E4301">
        <w:rPr>
          <w:rFonts w:asciiTheme="minorHAnsi" w:hAnsiTheme="minorHAnsi" w:cstheme="minorHAnsi"/>
          <w:b/>
        </w:rPr>
        <w:t>The Program</w:t>
      </w:r>
      <w:r w:rsidRPr="008F2754" w:rsidR="002E4301">
        <w:rPr>
          <w:rFonts w:asciiTheme="minorHAnsi" w:hAnsiTheme="minorHAnsi" w:cstheme="minorHAnsi"/>
          <w:b/>
        </w:rPr>
        <w:t xml:space="preserve"> Evaluation Branch in the Division of HIV/AIDS Prevention at the Centers for Disease Control (CDC) </w:t>
      </w:r>
      <w:r w:rsidR="002E4301">
        <w:rPr>
          <w:rFonts w:asciiTheme="minorHAnsi" w:hAnsiTheme="minorHAnsi" w:cstheme="minorHAnsi"/>
          <w:b/>
        </w:rPr>
        <w:t>is</w:t>
      </w:r>
      <w:r w:rsidR="0015762A">
        <w:rPr>
          <w:rFonts w:asciiTheme="minorHAnsi" w:hAnsiTheme="minorHAnsi" w:cstheme="minorHAnsi"/>
          <w:b/>
          <w:color w:val="000000"/>
        </w:rPr>
        <w:t xml:space="preserve"> interested in understanding </w:t>
      </w:r>
      <w:r w:rsidRPr="008817CF" w:rsidR="008817CF">
        <w:rPr>
          <w:rFonts w:asciiTheme="minorHAnsi" w:hAnsiTheme="minorHAnsi" w:cstheme="minorHAnsi"/>
          <w:b/>
          <w:color w:val="000000"/>
        </w:rPr>
        <w:t xml:space="preserve">how </w:t>
      </w:r>
      <w:r w:rsidR="002064D0">
        <w:rPr>
          <w:rFonts w:asciiTheme="minorHAnsi" w:hAnsiTheme="minorHAnsi" w:cstheme="minorHAnsi"/>
          <w:b/>
          <w:color w:val="000000"/>
        </w:rPr>
        <w:t xml:space="preserve">HIV </w:t>
      </w:r>
      <w:r w:rsidRPr="008817CF" w:rsidR="008817CF">
        <w:rPr>
          <w:rFonts w:asciiTheme="minorHAnsi" w:hAnsiTheme="minorHAnsi" w:cstheme="minorHAnsi"/>
          <w:b/>
          <w:color w:val="000000"/>
        </w:rPr>
        <w:t xml:space="preserve">Partner Services (PS) </w:t>
      </w:r>
      <w:r w:rsidR="002064D0">
        <w:rPr>
          <w:rFonts w:asciiTheme="minorHAnsi" w:hAnsiTheme="minorHAnsi" w:cstheme="minorHAnsi"/>
          <w:b/>
          <w:color w:val="000000"/>
        </w:rPr>
        <w:t xml:space="preserve">programs are organized within a health department and how HIV PS activities are </w:t>
      </w:r>
      <w:r w:rsidR="00EA4EFB">
        <w:rPr>
          <w:rFonts w:asciiTheme="minorHAnsi" w:hAnsiTheme="minorHAnsi" w:cstheme="minorHAnsi"/>
          <w:b/>
          <w:color w:val="000000"/>
        </w:rPr>
        <w:t>implemented</w:t>
      </w:r>
      <w:r w:rsidR="002064D0">
        <w:rPr>
          <w:rFonts w:asciiTheme="minorHAnsi" w:hAnsiTheme="minorHAnsi" w:cstheme="minorHAnsi"/>
          <w:b/>
          <w:color w:val="000000"/>
        </w:rPr>
        <w:t xml:space="preserve"> by CDC-funded health departments.</w:t>
      </w:r>
      <w:r w:rsidRPr="008817CF" w:rsidR="0090756F">
        <w:rPr>
          <w:rFonts w:asciiTheme="minorHAnsi" w:hAnsiTheme="minorHAnsi" w:cstheme="minorHAnsi"/>
          <w:b/>
        </w:rPr>
        <w:t xml:space="preserve"> </w:t>
      </w:r>
      <w:r w:rsidR="002E4301">
        <w:rPr>
          <w:rFonts w:asciiTheme="minorHAnsi" w:hAnsiTheme="minorHAnsi" w:cstheme="minorHAnsi"/>
          <w:b/>
        </w:rPr>
        <w:t xml:space="preserve">We </w:t>
      </w:r>
      <w:r w:rsidR="0015762A">
        <w:rPr>
          <w:rFonts w:asciiTheme="minorHAnsi" w:hAnsiTheme="minorHAnsi" w:cstheme="minorHAnsi"/>
          <w:b/>
        </w:rPr>
        <w:t>will use this information to gai</w:t>
      </w:r>
      <w:r w:rsidRPr="008F2754" w:rsidR="0090756F">
        <w:rPr>
          <w:rFonts w:asciiTheme="minorHAnsi" w:hAnsiTheme="minorHAnsi" w:cstheme="minorHAnsi"/>
          <w:b/>
        </w:rPr>
        <w:t xml:space="preserve">n a better understanding of </w:t>
      </w:r>
      <w:r w:rsidRPr="002064D0" w:rsidR="002064D0">
        <w:rPr>
          <w:rFonts w:asciiTheme="minorHAnsi" w:hAnsiTheme="minorHAnsi" w:cstheme="minorHAnsi"/>
          <w:b/>
        </w:rPr>
        <w:t xml:space="preserve">the structure and functions of </w:t>
      </w:r>
      <w:r w:rsidR="005C32B9">
        <w:rPr>
          <w:rFonts w:asciiTheme="minorHAnsi" w:hAnsiTheme="minorHAnsi" w:cstheme="minorHAnsi"/>
          <w:b/>
        </w:rPr>
        <w:t xml:space="preserve">HIV </w:t>
      </w:r>
      <w:r w:rsidRPr="002064D0" w:rsidR="002064D0">
        <w:rPr>
          <w:rFonts w:asciiTheme="minorHAnsi" w:hAnsiTheme="minorHAnsi" w:cstheme="minorHAnsi"/>
          <w:b/>
        </w:rPr>
        <w:t xml:space="preserve">PS programs across CDC-funded health departments, identify gaps in services within </w:t>
      </w:r>
      <w:r w:rsidR="0015762A">
        <w:rPr>
          <w:rFonts w:asciiTheme="minorHAnsi" w:hAnsiTheme="minorHAnsi" w:cstheme="minorHAnsi"/>
          <w:b/>
        </w:rPr>
        <w:t>P</w:t>
      </w:r>
      <w:r w:rsidRPr="002064D0" w:rsidR="002064D0">
        <w:rPr>
          <w:rFonts w:asciiTheme="minorHAnsi" w:hAnsiTheme="minorHAnsi" w:cstheme="minorHAnsi"/>
          <w:b/>
        </w:rPr>
        <w:t xml:space="preserve">S programs, and provide enhanced </w:t>
      </w:r>
      <w:r w:rsidR="001B6650">
        <w:rPr>
          <w:rFonts w:asciiTheme="minorHAnsi" w:hAnsiTheme="minorHAnsi" w:cstheme="minorHAnsi"/>
          <w:b/>
        </w:rPr>
        <w:t xml:space="preserve">PS </w:t>
      </w:r>
      <w:r w:rsidRPr="002064D0" w:rsidR="002064D0">
        <w:rPr>
          <w:rFonts w:asciiTheme="minorHAnsi" w:hAnsiTheme="minorHAnsi" w:cstheme="minorHAnsi"/>
          <w:b/>
        </w:rPr>
        <w:t>technical assistance to state, territorial</w:t>
      </w:r>
      <w:r w:rsidR="002064D0">
        <w:rPr>
          <w:rFonts w:asciiTheme="minorHAnsi" w:hAnsiTheme="minorHAnsi" w:cstheme="minorHAnsi"/>
          <w:b/>
        </w:rPr>
        <w:t>,</w:t>
      </w:r>
      <w:r w:rsidRPr="002064D0" w:rsidR="002064D0">
        <w:rPr>
          <w:rFonts w:asciiTheme="minorHAnsi" w:hAnsiTheme="minorHAnsi" w:cstheme="minorHAnsi"/>
          <w:b/>
        </w:rPr>
        <w:t xml:space="preserve"> and local health </w:t>
      </w:r>
      <w:r w:rsidR="002064D0">
        <w:rPr>
          <w:rFonts w:asciiTheme="minorHAnsi" w:hAnsiTheme="minorHAnsi" w:cstheme="minorHAnsi"/>
          <w:b/>
        </w:rPr>
        <w:t>d</w:t>
      </w:r>
      <w:r w:rsidRPr="002064D0" w:rsidR="002064D0">
        <w:rPr>
          <w:rFonts w:asciiTheme="minorHAnsi" w:hAnsiTheme="minorHAnsi" w:cstheme="minorHAnsi"/>
          <w:b/>
        </w:rPr>
        <w:t>epartment</w:t>
      </w:r>
      <w:r w:rsidR="00D72262">
        <w:rPr>
          <w:rFonts w:asciiTheme="minorHAnsi" w:hAnsiTheme="minorHAnsi" w:cstheme="minorHAnsi"/>
          <w:b/>
        </w:rPr>
        <w:t>s</w:t>
      </w:r>
      <w:r w:rsidR="002064D0">
        <w:rPr>
          <w:rFonts w:asciiTheme="minorHAnsi" w:hAnsiTheme="minorHAnsi" w:cstheme="minorHAnsi"/>
          <w:b/>
        </w:rPr>
        <w:t>.</w:t>
      </w:r>
      <w:r w:rsidRPr="008F2754" w:rsidR="0090756F">
        <w:rPr>
          <w:rFonts w:asciiTheme="minorHAnsi" w:hAnsiTheme="minorHAnsi" w:cstheme="minorHAnsi"/>
          <w:b/>
        </w:rPr>
        <w:t xml:space="preserve"> </w:t>
      </w:r>
    </w:p>
    <w:p w:rsidRPr="008F2754" w:rsidR="008C226D" w:rsidRDefault="0090756F" w14:paraId="5178E7F1" w14:textId="69F475DF">
      <w:pPr>
        <w:spacing w:before="131" w:line="321" w:lineRule="auto"/>
        <w:ind w:left="123" w:right="679"/>
        <w:rPr>
          <w:rFonts w:asciiTheme="minorHAnsi" w:hAnsiTheme="minorHAnsi" w:cstheme="minorHAnsi"/>
          <w:b/>
        </w:rPr>
      </w:pPr>
      <w:r w:rsidRPr="008F2754">
        <w:rPr>
          <w:rFonts w:asciiTheme="minorHAnsi" w:hAnsiTheme="minorHAnsi" w:cstheme="minorHAnsi"/>
          <w:b/>
        </w:rPr>
        <w:t>This assessment</w:t>
      </w:r>
      <w:r w:rsidR="005C5E15">
        <w:rPr>
          <w:rFonts w:asciiTheme="minorHAnsi" w:hAnsiTheme="minorHAnsi" w:cstheme="minorHAnsi"/>
          <w:b/>
        </w:rPr>
        <w:t xml:space="preserve">, which will take approximately 60 minutes to complete, </w:t>
      </w:r>
      <w:r w:rsidRPr="008F2754">
        <w:rPr>
          <w:rFonts w:asciiTheme="minorHAnsi" w:hAnsiTheme="minorHAnsi" w:cstheme="minorHAnsi"/>
          <w:b/>
        </w:rPr>
        <w:t xml:space="preserve">will ask you about the </w:t>
      </w:r>
      <w:r w:rsidR="000C4E0D">
        <w:rPr>
          <w:rFonts w:asciiTheme="minorHAnsi" w:hAnsiTheme="minorHAnsi" w:cstheme="minorHAnsi"/>
          <w:b/>
        </w:rPr>
        <w:t xml:space="preserve">current </w:t>
      </w:r>
      <w:r w:rsidR="007E41DB">
        <w:rPr>
          <w:rFonts w:asciiTheme="minorHAnsi" w:hAnsiTheme="minorHAnsi" w:cstheme="minorHAnsi"/>
          <w:b/>
        </w:rPr>
        <w:t>s</w:t>
      </w:r>
      <w:r w:rsidRPr="008F2754">
        <w:rPr>
          <w:rFonts w:asciiTheme="minorHAnsi" w:hAnsiTheme="minorHAnsi" w:cstheme="minorHAnsi"/>
          <w:b/>
        </w:rPr>
        <w:t xml:space="preserve">tructure of your HIV partner services program, its functions, and its implementation processes. Please note that this is not an assessment of your organization’s performance. </w:t>
      </w:r>
      <w:r w:rsidRPr="008F2754">
        <w:rPr>
          <w:rFonts w:asciiTheme="minorHAnsi" w:hAnsiTheme="minorHAnsi" w:cstheme="minorHAnsi"/>
          <w:b/>
          <w:spacing w:val="-4"/>
        </w:rPr>
        <w:t xml:space="preserve">Your </w:t>
      </w:r>
      <w:r w:rsidRPr="008F2754">
        <w:rPr>
          <w:rFonts w:asciiTheme="minorHAnsi" w:hAnsiTheme="minorHAnsi" w:cstheme="minorHAnsi"/>
          <w:b/>
        </w:rPr>
        <w:t xml:space="preserve">participation is </w:t>
      </w:r>
      <w:r w:rsidRPr="008F2754" w:rsidR="00C4731E">
        <w:rPr>
          <w:rFonts w:asciiTheme="minorHAnsi" w:hAnsiTheme="minorHAnsi" w:cstheme="minorHAnsi"/>
          <w:b/>
        </w:rPr>
        <w:t>voluntary,</w:t>
      </w:r>
      <w:r w:rsidRPr="008F2754">
        <w:rPr>
          <w:rFonts w:asciiTheme="minorHAnsi" w:hAnsiTheme="minorHAnsi" w:cstheme="minorHAnsi"/>
          <w:b/>
        </w:rPr>
        <w:t xml:space="preserve"> and you </w:t>
      </w:r>
      <w:r w:rsidRPr="008F2754" w:rsidR="008F2754">
        <w:rPr>
          <w:rFonts w:asciiTheme="minorHAnsi" w:hAnsiTheme="minorHAnsi" w:cstheme="minorHAnsi"/>
          <w:b/>
        </w:rPr>
        <w:t>can decline</w:t>
      </w:r>
      <w:r w:rsidRPr="008F2754">
        <w:rPr>
          <w:rFonts w:asciiTheme="minorHAnsi" w:hAnsiTheme="minorHAnsi" w:cstheme="minorHAnsi"/>
          <w:b/>
        </w:rPr>
        <w:t xml:space="preserve"> to respond to some or </w:t>
      </w:r>
      <w:r w:rsidRPr="008F2754" w:rsidR="00EA4EFB">
        <w:rPr>
          <w:rFonts w:asciiTheme="minorHAnsi" w:hAnsiTheme="minorHAnsi" w:cstheme="minorHAnsi"/>
          <w:b/>
        </w:rPr>
        <w:t>all</w:t>
      </w:r>
      <w:r w:rsidRPr="008F2754">
        <w:rPr>
          <w:rFonts w:asciiTheme="minorHAnsi" w:hAnsiTheme="minorHAnsi" w:cstheme="minorHAnsi"/>
          <w:b/>
        </w:rPr>
        <w:t xml:space="preserve"> questions in this</w:t>
      </w:r>
      <w:r w:rsidRPr="008F2754">
        <w:rPr>
          <w:rFonts w:asciiTheme="minorHAnsi" w:hAnsiTheme="minorHAnsi" w:cstheme="minorHAnsi"/>
          <w:b/>
          <w:spacing w:val="32"/>
        </w:rPr>
        <w:t xml:space="preserve"> </w:t>
      </w:r>
      <w:r w:rsidRPr="008F2754">
        <w:rPr>
          <w:rFonts w:asciiTheme="minorHAnsi" w:hAnsiTheme="minorHAnsi" w:cstheme="minorHAnsi"/>
          <w:b/>
        </w:rPr>
        <w:t>assessment.</w:t>
      </w:r>
    </w:p>
    <w:p w:rsidRPr="008F2754" w:rsidR="008C226D" w:rsidRDefault="008C226D" w14:paraId="2666DC3F" w14:textId="77777777">
      <w:pPr>
        <w:pStyle w:val="BodyText"/>
        <w:spacing w:before="10"/>
        <w:rPr>
          <w:rFonts w:asciiTheme="minorHAnsi" w:hAnsiTheme="minorHAnsi" w:cstheme="minorHAnsi"/>
          <w:b/>
          <w:sz w:val="27"/>
        </w:rPr>
      </w:pPr>
    </w:p>
    <w:p w:rsidRPr="008F2754" w:rsidR="008C226D" w:rsidRDefault="0090756F" w14:paraId="531C329B" w14:textId="02DFC411">
      <w:pPr>
        <w:spacing w:line="321" w:lineRule="auto"/>
        <w:ind w:left="123" w:right="434"/>
        <w:rPr>
          <w:rFonts w:asciiTheme="minorHAnsi" w:hAnsiTheme="minorHAnsi" w:cstheme="minorHAnsi"/>
          <w:b/>
        </w:rPr>
      </w:pPr>
      <w:r w:rsidRPr="008F2754">
        <w:rPr>
          <w:rFonts w:asciiTheme="minorHAnsi" w:hAnsiTheme="minorHAnsi" w:cstheme="minorHAnsi"/>
          <w:b/>
        </w:rPr>
        <w:t xml:space="preserve">The assessment tool can be </w:t>
      </w:r>
      <w:r w:rsidRPr="003A1846">
        <w:rPr>
          <w:rFonts w:asciiTheme="minorHAnsi" w:hAnsiTheme="minorHAnsi" w:cstheme="minorHAnsi"/>
          <w:b/>
        </w:rPr>
        <w:t xml:space="preserve">completed all at once or you can start it at one time and return to complete it </w:t>
      </w:r>
      <w:r w:rsidRPr="003A1846" w:rsidR="003A1846">
        <w:rPr>
          <w:rFonts w:asciiTheme="minorHAnsi" w:hAnsiTheme="minorHAnsi" w:cstheme="minorHAnsi"/>
          <w:b/>
        </w:rPr>
        <w:t>later</w:t>
      </w:r>
      <w:r w:rsidR="00474C5B">
        <w:rPr>
          <w:rFonts w:asciiTheme="minorHAnsi" w:hAnsiTheme="minorHAnsi" w:cstheme="minorHAnsi"/>
          <w:b/>
        </w:rPr>
        <w:t xml:space="preserve">. </w:t>
      </w:r>
      <w:r w:rsidRPr="003A1846">
        <w:rPr>
          <w:rFonts w:asciiTheme="minorHAnsi" w:hAnsiTheme="minorHAnsi" w:cstheme="minorHAnsi"/>
          <w:b/>
        </w:rPr>
        <w:t xml:space="preserve">If you have questions, please contact Dr. </w:t>
      </w:r>
      <w:r w:rsidR="00447A68">
        <w:rPr>
          <w:rFonts w:asciiTheme="minorHAnsi" w:hAnsiTheme="minorHAnsi" w:cstheme="minorHAnsi"/>
          <w:b/>
        </w:rPr>
        <w:t>Michele Rorie</w:t>
      </w:r>
      <w:r w:rsidRPr="003A1846">
        <w:rPr>
          <w:rFonts w:asciiTheme="minorHAnsi" w:hAnsiTheme="minorHAnsi" w:cstheme="minorHAnsi"/>
          <w:b/>
        </w:rPr>
        <w:t xml:space="preserve"> at </w:t>
      </w:r>
      <w:hyperlink w:history="1" r:id="rId11">
        <w:r w:rsidRPr="00447A68" w:rsidR="00447A68">
          <w:rPr>
            <w:rStyle w:val="Hyperlink"/>
            <w:rFonts w:asciiTheme="minorHAnsi" w:hAnsiTheme="minorHAnsi" w:cstheme="minorHAnsi"/>
          </w:rPr>
          <w:t>mrorie@cdc.gov</w:t>
        </w:r>
      </w:hyperlink>
      <w:r w:rsidR="00447A68">
        <w:rPr>
          <w:rFonts w:asciiTheme="minorHAnsi" w:hAnsiTheme="minorHAnsi" w:cstheme="minorHAnsi"/>
        </w:rPr>
        <w:t xml:space="preserve">. </w:t>
      </w:r>
    </w:p>
    <w:p w:rsidRPr="008F2754" w:rsidR="008C226D" w:rsidRDefault="008C226D" w14:paraId="7BCE365A" w14:textId="77777777">
      <w:pPr>
        <w:pStyle w:val="BodyText"/>
        <w:spacing w:before="5"/>
        <w:rPr>
          <w:rFonts w:asciiTheme="minorHAnsi" w:hAnsiTheme="minorHAnsi" w:cstheme="minorHAnsi"/>
          <w:b/>
          <w:sz w:val="28"/>
        </w:rPr>
      </w:pPr>
    </w:p>
    <w:p w:rsidRPr="008F2754" w:rsidR="008C226D" w:rsidRDefault="0090756F" w14:paraId="310816ED" w14:textId="77777777">
      <w:pPr>
        <w:spacing w:line="321" w:lineRule="auto"/>
        <w:ind w:left="123" w:right="679"/>
        <w:rPr>
          <w:rFonts w:asciiTheme="minorHAnsi" w:hAnsiTheme="minorHAnsi" w:cstheme="minorHAnsi"/>
          <w:b/>
        </w:rPr>
      </w:pPr>
      <w:r w:rsidRPr="008F2754">
        <w:rPr>
          <w:rFonts w:asciiTheme="minorHAnsi" w:hAnsiTheme="minorHAnsi" w:cstheme="minorHAnsi"/>
          <w:b/>
        </w:rPr>
        <w:t>Thank you very much for taking the time to complete the assessment and for sharing information about your partner services program.</w:t>
      </w:r>
    </w:p>
    <w:p w:rsidRPr="008F2754" w:rsidR="008C226D" w:rsidRDefault="008C226D" w14:paraId="1E64623C" w14:textId="77777777">
      <w:pPr>
        <w:pStyle w:val="BodyText"/>
        <w:spacing w:before="6"/>
        <w:rPr>
          <w:rFonts w:asciiTheme="minorHAnsi" w:hAnsiTheme="minorHAnsi" w:cstheme="minorHAnsi"/>
          <w:b/>
          <w:sz w:val="28"/>
        </w:rPr>
      </w:pPr>
    </w:p>
    <w:p w:rsidRPr="008F2754" w:rsidR="008C226D" w:rsidRDefault="0090756F" w14:paraId="0C194D00" w14:textId="77777777">
      <w:pPr>
        <w:spacing w:before="1"/>
        <w:ind w:left="123"/>
        <w:rPr>
          <w:rFonts w:asciiTheme="minorHAnsi" w:hAnsiTheme="minorHAnsi" w:cstheme="minorHAnsi"/>
          <w:b/>
        </w:rPr>
      </w:pPr>
      <w:r w:rsidRPr="008F2754">
        <w:rPr>
          <w:rFonts w:asciiTheme="minorHAnsi" w:hAnsiTheme="minorHAnsi" w:cstheme="minorHAnsi"/>
          <w:b/>
        </w:rPr>
        <w:t>Program Evaluation Branch</w:t>
      </w:r>
    </w:p>
    <w:p w:rsidRPr="008F2754" w:rsidR="008C226D" w:rsidRDefault="0090756F" w14:paraId="41ABAB21" w14:textId="77777777">
      <w:pPr>
        <w:spacing w:before="77"/>
        <w:ind w:left="123"/>
        <w:rPr>
          <w:rFonts w:asciiTheme="minorHAnsi" w:hAnsiTheme="minorHAnsi" w:cstheme="minorHAnsi"/>
          <w:b/>
        </w:rPr>
      </w:pPr>
      <w:r w:rsidRPr="008F2754">
        <w:rPr>
          <w:rFonts w:asciiTheme="minorHAnsi" w:hAnsiTheme="minorHAnsi" w:cstheme="minorHAnsi"/>
          <w:b/>
        </w:rPr>
        <w:t>Division of HIV/AIDS Prevention, CDC</w:t>
      </w:r>
    </w:p>
    <w:p w:rsidR="008C226D" w:rsidRDefault="008C226D" w14:paraId="292E3634" w14:textId="77777777">
      <w:pPr>
        <w:rPr>
          <w:rFonts w:asciiTheme="minorHAnsi" w:hAnsiTheme="minorHAnsi" w:cstheme="minorHAnsi"/>
          <w:sz w:val="20"/>
        </w:rPr>
      </w:pPr>
    </w:p>
    <w:p w:rsidR="00F95D71" w:rsidRDefault="00F95D71" w14:paraId="1E572627" w14:textId="77777777">
      <w:pPr>
        <w:rPr>
          <w:rFonts w:asciiTheme="minorHAnsi" w:hAnsiTheme="minorHAnsi" w:cstheme="minorHAnsi"/>
          <w:sz w:val="20"/>
        </w:rPr>
      </w:pPr>
    </w:p>
    <w:p w:rsidR="00F95D71" w:rsidRDefault="00F95D71" w14:paraId="72644B70" w14:textId="77777777">
      <w:pPr>
        <w:rPr>
          <w:rFonts w:asciiTheme="minorHAnsi" w:hAnsiTheme="minorHAnsi" w:cstheme="minorHAnsi"/>
          <w:sz w:val="20"/>
        </w:rPr>
      </w:pPr>
    </w:p>
    <w:p w:rsidR="00F95D71" w:rsidRDefault="00F95D71" w14:paraId="02545FDC" w14:textId="77777777">
      <w:pPr>
        <w:rPr>
          <w:rFonts w:asciiTheme="minorHAnsi" w:hAnsiTheme="minorHAnsi" w:cstheme="minorHAnsi"/>
          <w:sz w:val="20"/>
        </w:rPr>
      </w:pPr>
    </w:p>
    <w:p w:rsidRPr="008F2754" w:rsidR="00F95D71" w:rsidRDefault="00F95D71" w14:paraId="71D0D851" w14:textId="5EFE6F9A">
      <w:pPr>
        <w:rPr>
          <w:rFonts w:asciiTheme="minorHAnsi" w:hAnsiTheme="minorHAnsi" w:cstheme="minorHAnsi"/>
          <w:sz w:val="20"/>
        </w:rPr>
        <w:sectPr w:rsidRPr="008F2754" w:rsidR="00F95D71" w:rsidSect="000C2364">
          <w:headerReference w:type="default" r:id="rId12"/>
          <w:footerReference w:type="default" r:id="rId13"/>
          <w:type w:val="continuous"/>
          <w:pgSz w:w="12240" w:h="15840"/>
          <w:pgMar w:top="860" w:right="880" w:bottom="840" w:left="1060" w:header="720" w:footer="651" w:gutter="0"/>
          <w:pgBorders w:offsetFrom="page">
            <w:top w:val="single" w:color="auto" w:sz="4" w:space="31"/>
            <w:left w:val="single" w:color="auto" w:sz="4" w:space="24"/>
            <w:bottom w:val="single" w:color="auto" w:sz="4" w:space="24"/>
            <w:right w:val="single" w:color="auto" w:sz="4" w:space="24"/>
          </w:pgBorders>
          <w:pgNumType w:start="1"/>
          <w:cols w:space="720"/>
        </w:sectPr>
      </w:pPr>
      <w:r w:rsidRPr="00F95D71">
        <w:rPr>
          <w:rFonts w:asciiTheme="minorHAnsi" w:hAnsiTheme="minorHAnsi" w:cstheme="minorHAnsi"/>
          <w:sz w:val="20"/>
        </w:rPr>
        <w:t>CDC estimates the average public reporting burden for this collection of information as 60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burden to CDC/ATSDR Information Collection Review Office, 1600 Clifton Road NE, MS D-74, Atlanta, Georgia 30333; ATTN: PRA (0920-0879).</w:t>
      </w:r>
    </w:p>
    <w:p w:rsidRPr="008F2754" w:rsidR="008C226D" w:rsidRDefault="00706E18" w14:paraId="740798A1" w14:textId="29BF6815">
      <w:pPr>
        <w:pStyle w:val="BodyText"/>
        <w:ind w:left="110"/>
        <w:rPr>
          <w:rFonts w:asciiTheme="minorHAnsi" w:hAnsiTheme="minorHAnsi" w:cstheme="minorHAnsi"/>
          <w:sz w:val="20"/>
        </w:rPr>
      </w:pPr>
      <w:r>
        <w:rPr>
          <w:rFonts w:asciiTheme="minorHAnsi" w:hAnsiTheme="minorHAnsi" w:cstheme="minorHAnsi"/>
          <w:noProof/>
          <w:sz w:val="20"/>
          <w:lang w:bidi="ar-SA"/>
        </w:rPr>
        <w:lastRenderedPageBreak/>
        <mc:AlternateContent>
          <mc:Choice Requires="wps">
            <w:drawing>
              <wp:inline distT="0" distB="0" distL="0" distR="0" wp14:anchorId="738B0953" wp14:editId="02A25C66">
                <wp:extent cx="6242685" cy="219710"/>
                <wp:effectExtent l="0" t="3175" r="0" b="0"/>
                <wp:docPr id="925"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7EA8C83D" w14:textId="77777777">
                            <w:pPr>
                              <w:spacing w:before="27"/>
                              <w:rPr>
                                <w:b/>
                                <w:sz w:val="23"/>
                              </w:rPr>
                            </w:pPr>
                            <w:r>
                              <w:rPr>
                                <w:b/>
                                <w:sz w:val="23"/>
                              </w:rPr>
                              <w:t>Definitions and Participant Information</w:t>
                            </w:r>
                          </w:p>
                        </w:txbxContent>
                      </wps:txbx>
                      <wps:bodyPr rot="0" vert="horz" wrap="square" lIns="0" tIns="0" rIns="0" bIns="0" anchor="t" anchorCtr="0" upright="1">
                        <a:noAutofit/>
                      </wps:bodyPr>
                    </wps:wsp>
                  </a:graphicData>
                </a:graphic>
              </wp:inline>
            </w:drawing>
          </mc:Choice>
          <mc:Fallback>
            <w:pict>
              <v:shape id="Text Box 1229"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27"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" w14:anchorId="738B0953">
                <v:textbox inset="0,0,0,0">
                  <w:txbxContent>
                    <w:p w:rsidR="000B2873" w:rsidRDefault="000B2873" w14:paraId="7EA8C83D" w14:textId="77777777">
                      <w:pPr>
                        <w:spacing w:before="27"/>
                        <w:rPr>
                          <w:b/>
                          <w:sz w:val="23"/>
                        </w:rPr>
                      </w:pPr>
                      <w:r>
                        <w:rPr>
                          <w:b/>
                          <w:sz w:val="23"/>
                        </w:rPr>
                        <w:t>Definitions and Participant Information</w:t>
                      </w:r>
                    </w:p>
                  </w:txbxContent>
                </v:textbox>
                <w10:anchorlock/>
              </v:shape>
            </w:pict>
          </mc:Fallback>
        </mc:AlternateContent>
      </w:r>
    </w:p>
    <w:p w:rsidRPr="008F2754" w:rsidR="008C226D" w:rsidRDefault="0090756F" w14:paraId="62774668" w14:textId="77777777">
      <w:pPr>
        <w:spacing w:before="1"/>
        <w:ind w:left="123"/>
        <w:rPr>
          <w:rFonts w:asciiTheme="minorHAnsi" w:hAnsiTheme="minorHAnsi" w:cstheme="minorHAnsi"/>
          <w:b/>
          <w:sz w:val="24"/>
        </w:rPr>
      </w:pPr>
      <w:r w:rsidRPr="008F2754">
        <w:rPr>
          <w:rFonts w:asciiTheme="minorHAnsi" w:hAnsiTheme="minorHAnsi" w:cstheme="minorHAnsi"/>
          <w:b/>
          <w:color w:val="3F3F3F"/>
          <w:sz w:val="24"/>
        </w:rPr>
        <w:t>DEFINITIONS</w:t>
      </w:r>
    </w:p>
    <w:p w:rsidRPr="008F2754" w:rsidR="008C226D" w:rsidRDefault="008C226D" w14:paraId="14D4EF9B" w14:textId="77777777">
      <w:pPr>
        <w:pStyle w:val="BodyText"/>
        <w:spacing w:before="9"/>
        <w:rPr>
          <w:rFonts w:asciiTheme="minorHAnsi" w:hAnsiTheme="minorHAnsi" w:cstheme="minorHAnsi"/>
          <w:b/>
          <w:sz w:val="33"/>
        </w:rPr>
      </w:pPr>
    </w:p>
    <w:p w:rsidRPr="008F2754" w:rsidR="008C226D" w:rsidRDefault="0090756F" w14:paraId="47F8CF65" w14:textId="77777777">
      <w:pPr>
        <w:ind w:left="123"/>
        <w:rPr>
          <w:rFonts w:asciiTheme="minorHAnsi" w:hAnsiTheme="minorHAnsi" w:cstheme="minorHAnsi"/>
          <w:b/>
          <w:sz w:val="20"/>
        </w:rPr>
      </w:pPr>
      <w:r w:rsidRPr="008F2754">
        <w:rPr>
          <w:rFonts w:asciiTheme="minorHAnsi" w:hAnsiTheme="minorHAnsi" w:cstheme="minorHAnsi"/>
          <w:b/>
          <w:sz w:val="20"/>
        </w:rPr>
        <w:t>For the purpose of this assessment, the following definitions apply:</w:t>
      </w:r>
    </w:p>
    <w:p w:rsidRPr="008F2754" w:rsidR="008C226D" w:rsidRDefault="008C226D" w14:paraId="2F393779" w14:textId="77777777">
      <w:pPr>
        <w:pStyle w:val="BodyText"/>
        <w:rPr>
          <w:rFonts w:asciiTheme="minorHAnsi" w:hAnsiTheme="minorHAnsi" w:cstheme="minorHAnsi"/>
          <w:b/>
          <w:sz w:val="22"/>
        </w:rPr>
      </w:pPr>
    </w:p>
    <w:p w:rsidRPr="008F2754" w:rsidR="008C226D" w:rsidRDefault="0090756F" w14:paraId="4111F85F" w14:textId="77777777">
      <w:pPr>
        <w:spacing w:before="132" w:line="321" w:lineRule="auto"/>
        <w:ind w:left="123" w:right="434"/>
        <w:rPr>
          <w:rFonts w:asciiTheme="minorHAnsi" w:hAnsiTheme="minorHAnsi" w:cstheme="minorHAnsi"/>
          <w:b/>
          <w:sz w:val="20"/>
        </w:rPr>
      </w:pPr>
      <w:r w:rsidRPr="008F2754">
        <w:rPr>
          <w:rFonts w:asciiTheme="minorHAnsi" w:hAnsiTheme="minorHAnsi" w:cstheme="minorHAnsi"/>
          <w:b/>
          <w:color w:val="3F3F3F"/>
          <w:sz w:val="20"/>
          <w:u w:val="single" w:color="3F3F3F"/>
        </w:rPr>
        <w:t>Acute HIV infection</w:t>
      </w:r>
      <w:r w:rsidRPr="008F2754">
        <w:rPr>
          <w:rFonts w:asciiTheme="minorHAnsi" w:hAnsiTheme="minorHAnsi" w:cstheme="minorHAnsi"/>
          <w:b/>
          <w:sz w:val="20"/>
        </w:rPr>
        <w:t>: The phase of HIV-1 disease occurring immediately after transmission, during which HIV-1 RNA or p24 antigen are detectable in serum or plasma, but anti-HIV-1 antibodies are not detectable (i.e., HIV-1 antibody test result is negative or indeterminate).</w:t>
      </w:r>
    </w:p>
    <w:p w:rsidRPr="008F2754" w:rsidR="008C226D" w:rsidRDefault="008C226D" w14:paraId="69721F10" w14:textId="77777777">
      <w:pPr>
        <w:pStyle w:val="BodyText"/>
        <w:spacing w:before="5"/>
        <w:rPr>
          <w:rFonts w:asciiTheme="minorHAnsi" w:hAnsiTheme="minorHAnsi" w:cstheme="minorHAnsi"/>
          <w:b/>
          <w:sz w:val="18"/>
        </w:rPr>
      </w:pPr>
    </w:p>
    <w:p w:rsidRPr="008F2754" w:rsidR="008C226D" w:rsidRDefault="0090756F" w14:paraId="5A1E9EC0" w14:textId="77777777">
      <w:pPr>
        <w:spacing w:line="321" w:lineRule="auto"/>
        <w:ind w:left="123" w:right="679"/>
        <w:rPr>
          <w:rFonts w:asciiTheme="minorHAnsi" w:hAnsiTheme="minorHAnsi" w:cstheme="minorHAnsi"/>
          <w:b/>
          <w:sz w:val="20"/>
        </w:rPr>
      </w:pPr>
      <w:r w:rsidRPr="008F2754">
        <w:rPr>
          <w:rFonts w:asciiTheme="minorHAnsi" w:hAnsiTheme="minorHAnsi" w:cstheme="minorHAnsi"/>
          <w:b/>
          <w:color w:val="3F3F3F"/>
          <w:sz w:val="20"/>
          <w:u w:val="single" w:color="3F3F3F"/>
        </w:rPr>
        <w:t>Recent HIV infection</w:t>
      </w:r>
      <w:r w:rsidRPr="008F2754">
        <w:rPr>
          <w:rFonts w:asciiTheme="minorHAnsi" w:hAnsiTheme="minorHAnsi" w:cstheme="minorHAnsi"/>
          <w:b/>
          <w:sz w:val="20"/>
        </w:rPr>
        <w:t>: The phase of HIV-1 disease occurring up to six months after infection, during which detectable anti-HIV-1 antibodies develop, characterized by a current positive test for HIV-1, with a documented negative HIV test within the previous six months.</w:t>
      </w:r>
    </w:p>
    <w:p w:rsidRPr="008F2754" w:rsidR="008C226D" w:rsidRDefault="008C226D" w14:paraId="63BD01D7" w14:textId="77777777">
      <w:pPr>
        <w:pStyle w:val="BodyText"/>
        <w:spacing w:before="5"/>
        <w:rPr>
          <w:rFonts w:asciiTheme="minorHAnsi" w:hAnsiTheme="minorHAnsi" w:cstheme="minorHAnsi"/>
          <w:b/>
          <w:sz w:val="18"/>
        </w:rPr>
      </w:pPr>
    </w:p>
    <w:p w:rsidRPr="008F2754" w:rsidR="008C226D" w:rsidRDefault="0090756F" w14:paraId="64FC89FE" w14:textId="77777777">
      <w:pPr>
        <w:spacing w:before="1" w:line="321" w:lineRule="auto"/>
        <w:ind w:left="123" w:right="679"/>
        <w:rPr>
          <w:rFonts w:asciiTheme="minorHAnsi" w:hAnsiTheme="minorHAnsi" w:cstheme="minorHAnsi"/>
          <w:b/>
          <w:sz w:val="20"/>
        </w:rPr>
      </w:pPr>
      <w:r w:rsidRPr="008F2754">
        <w:rPr>
          <w:rFonts w:asciiTheme="minorHAnsi" w:hAnsiTheme="minorHAnsi" w:cstheme="minorHAnsi"/>
          <w:b/>
          <w:color w:val="3F3F3F"/>
          <w:sz w:val="20"/>
          <w:u w:val="single" w:color="3F3F3F"/>
        </w:rPr>
        <w:t>Established HIV infection or infection of unknown duration</w:t>
      </w:r>
      <w:r w:rsidRPr="008F2754">
        <w:rPr>
          <w:rFonts w:asciiTheme="minorHAnsi" w:hAnsiTheme="minorHAnsi" w:cstheme="minorHAnsi"/>
          <w:b/>
          <w:sz w:val="20"/>
        </w:rPr>
        <w:t>: HIV-1 disease in which anti-HIV-1 antibodies are detectable, but there is no evidence that infection occurred within the previous six months (e.g., there is no documentation of a negative HIV test within the previous six months).</w:t>
      </w:r>
    </w:p>
    <w:p w:rsidRPr="008F2754" w:rsidR="008C226D" w:rsidRDefault="008C226D" w14:paraId="4746BCE6" w14:textId="77777777">
      <w:pPr>
        <w:pStyle w:val="BodyText"/>
        <w:spacing w:before="5"/>
        <w:rPr>
          <w:rFonts w:asciiTheme="minorHAnsi" w:hAnsiTheme="minorHAnsi" w:cstheme="minorHAnsi"/>
          <w:b/>
          <w:sz w:val="18"/>
        </w:rPr>
      </w:pPr>
    </w:p>
    <w:p w:rsidRPr="008F2754" w:rsidR="008C226D" w:rsidRDefault="0090756F" w14:paraId="7FC9A568" w14:textId="77777777">
      <w:pPr>
        <w:spacing w:line="321" w:lineRule="auto"/>
        <w:ind w:left="123"/>
        <w:rPr>
          <w:rFonts w:asciiTheme="minorHAnsi" w:hAnsiTheme="minorHAnsi" w:cstheme="minorHAnsi"/>
          <w:b/>
          <w:sz w:val="20"/>
        </w:rPr>
      </w:pPr>
      <w:r w:rsidRPr="008F2754">
        <w:rPr>
          <w:rFonts w:asciiTheme="minorHAnsi" w:hAnsiTheme="minorHAnsi" w:cstheme="minorHAnsi"/>
          <w:b/>
          <w:color w:val="3F3F3F"/>
          <w:sz w:val="20"/>
          <w:u w:val="single" w:color="3F3F3F"/>
        </w:rPr>
        <w:t>Newly reported HIV infection</w:t>
      </w:r>
      <w:r w:rsidRPr="008F2754">
        <w:rPr>
          <w:rFonts w:asciiTheme="minorHAnsi" w:hAnsiTheme="minorHAnsi" w:cstheme="minorHAnsi"/>
          <w:b/>
          <w:sz w:val="20"/>
        </w:rPr>
        <w:t>: HIV infection that has not previously been reported to the health department’s HIV surveillance program.</w:t>
      </w:r>
    </w:p>
    <w:p w:rsidRPr="008F2754" w:rsidR="008C226D" w:rsidRDefault="008C226D" w14:paraId="75DB8F86" w14:textId="77777777">
      <w:pPr>
        <w:pStyle w:val="BodyText"/>
        <w:spacing w:before="6"/>
        <w:rPr>
          <w:rFonts w:asciiTheme="minorHAnsi" w:hAnsiTheme="minorHAnsi" w:cstheme="minorHAnsi"/>
          <w:b/>
          <w:sz w:val="18"/>
        </w:rPr>
      </w:pPr>
    </w:p>
    <w:p w:rsidRPr="008F2754" w:rsidR="008C226D" w:rsidRDefault="0090756F" w14:paraId="031DF48E" w14:textId="77777777">
      <w:pPr>
        <w:spacing w:line="321" w:lineRule="auto"/>
        <w:ind w:left="123"/>
        <w:rPr>
          <w:rFonts w:asciiTheme="minorHAnsi" w:hAnsiTheme="minorHAnsi" w:cstheme="minorHAnsi"/>
          <w:b/>
          <w:sz w:val="20"/>
        </w:rPr>
      </w:pPr>
      <w:r w:rsidRPr="008F2754">
        <w:rPr>
          <w:rFonts w:asciiTheme="minorHAnsi" w:hAnsiTheme="minorHAnsi" w:cstheme="minorHAnsi"/>
          <w:b/>
          <w:color w:val="3F3F3F"/>
          <w:sz w:val="20"/>
          <w:u w:val="single" w:color="3F3F3F"/>
        </w:rPr>
        <w:t>Previously reported HIV infection</w:t>
      </w:r>
      <w:r w:rsidRPr="008F2754">
        <w:rPr>
          <w:rFonts w:asciiTheme="minorHAnsi" w:hAnsiTheme="minorHAnsi" w:cstheme="minorHAnsi"/>
          <w:b/>
          <w:sz w:val="20"/>
        </w:rPr>
        <w:t>: HIV infection that has previously been reported to the health department’s HIV surveillance program and is subsequently reported again.</w:t>
      </w:r>
    </w:p>
    <w:p w:rsidRPr="008F2754" w:rsidR="008C226D" w:rsidRDefault="008C226D" w14:paraId="2F3B9C37" w14:textId="77777777">
      <w:pPr>
        <w:pStyle w:val="BodyText"/>
        <w:spacing w:before="6"/>
        <w:rPr>
          <w:rFonts w:asciiTheme="minorHAnsi" w:hAnsiTheme="minorHAnsi" w:cstheme="minorHAnsi"/>
          <w:b/>
          <w:sz w:val="18"/>
        </w:rPr>
      </w:pPr>
    </w:p>
    <w:p w:rsidRPr="008F2754" w:rsidR="008C226D" w:rsidRDefault="0090756F" w14:paraId="1CE4BF67" w14:textId="77777777">
      <w:pPr>
        <w:ind w:left="123"/>
        <w:rPr>
          <w:rFonts w:asciiTheme="minorHAnsi" w:hAnsiTheme="minorHAnsi" w:cstheme="minorHAnsi"/>
          <w:b/>
          <w:sz w:val="20"/>
        </w:rPr>
      </w:pPr>
      <w:r w:rsidRPr="008F2754">
        <w:rPr>
          <w:rFonts w:asciiTheme="minorHAnsi" w:hAnsiTheme="minorHAnsi" w:cstheme="minorHAnsi"/>
          <w:b/>
          <w:color w:val="3F3F3F"/>
          <w:sz w:val="20"/>
          <w:u w:val="single" w:color="3F3F3F"/>
        </w:rPr>
        <w:t>============================================================================</w:t>
      </w:r>
    </w:p>
    <w:p w:rsidRPr="008F2754" w:rsidR="008C226D" w:rsidRDefault="008C226D" w14:paraId="0E8F9F99" w14:textId="77777777">
      <w:pPr>
        <w:pStyle w:val="BodyText"/>
        <w:spacing w:before="11"/>
        <w:rPr>
          <w:rFonts w:asciiTheme="minorHAnsi" w:hAnsiTheme="minorHAnsi" w:cstheme="minorHAnsi"/>
          <w:b/>
          <w:sz w:val="14"/>
        </w:rPr>
      </w:pPr>
    </w:p>
    <w:p w:rsidRPr="008F2754" w:rsidR="008C226D" w:rsidRDefault="0090756F" w14:paraId="36EA6781" w14:textId="049B442C">
      <w:pPr>
        <w:pStyle w:val="ListParagraph"/>
        <w:numPr>
          <w:ilvl w:val="0"/>
          <w:numId w:val="1"/>
        </w:numPr>
        <w:tabs>
          <w:tab w:val="left" w:pos="623"/>
        </w:tabs>
        <w:spacing w:line="321" w:lineRule="auto"/>
        <w:ind w:right="1090" w:firstLine="0"/>
        <w:rPr>
          <w:rFonts w:asciiTheme="minorHAnsi" w:hAnsiTheme="minorHAnsi" w:cstheme="minorHAnsi"/>
          <w:sz w:val="20"/>
        </w:rPr>
      </w:pPr>
      <w:r w:rsidRPr="008F2754">
        <w:rPr>
          <w:rFonts w:asciiTheme="minorHAnsi" w:hAnsiTheme="minorHAnsi" w:cstheme="minorHAnsi"/>
          <w:sz w:val="20"/>
        </w:rPr>
        <w:t xml:space="preserve">Please fill in your </w:t>
      </w:r>
      <w:r w:rsidRPr="008F2754">
        <w:rPr>
          <w:rFonts w:asciiTheme="minorHAnsi" w:hAnsiTheme="minorHAnsi" w:cstheme="minorHAnsi"/>
          <w:b/>
          <w:sz w:val="20"/>
          <w:u w:val="single"/>
        </w:rPr>
        <w:t xml:space="preserve">work-related </w:t>
      </w:r>
      <w:r w:rsidRPr="008F2754">
        <w:rPr>
          <w:rFonts w:asciiTheme="minorHAnsi" w:hAnsiTheme="minorHAnsi" w:cstheme="minorHAnsi"/>
          <w:b/>
          <w:spacing w:val="-3"/>
          <w:sz w:val="20"/>
          <w:u w:val="single"/>
        </w:rPr>
        <w:t>information</w:t>
      </w:r>
      <w:r w:rsidRPr="008F2754">
        <w:rPr>
          <w:rFonts w:asciiTheme="minorHAnsi" w:hAnsiTheme="minorHAnsi" w:cstheme="minorHAnsi"/>
          <w:sz w:val="20"/>
        </w:rPr>
        <w:t>.</w:t>
      </w:r>
    </w:p>
    <w:p w:rsidRPr="008F2754" w:rsidR="008C226D" w:rsidP="00447A68" w:rsidRDefault="008C226D" w14:paraId="4294369F" w14:textId="540FDB8F">
      <w:pPr>
        <w:pStyle w:val="BodyText"/>
        <w:spacing w:before="125"/>
        <w:rPr>
          <w:rFonts w:asciiTheme="minorHAnsi" w:hAnsiTheme="minorHAnsi" w:cstheme="minorHAnsi"/>
          <w:sz w:val="18"/>
        </w:rPr>
      </w:pPr>
    </w:p>
    <w:p w:rsidRPr="008F2754" w:rsidR="008C226D" w:rsidRDefault="0090756F" w14:paraId="4B005138" w14:textId="08FFA197">
      <w:pPr>
        <w:pStyle w:val="BodyText"/>
        <w:spacing w:before="101"/>
        <w:ind w:left="405"/>
        <w:rPr>
          <w:rFonts w:asciiTheme="minorHAnsi" w:hAnsiTheme="minorHAnsi" w:cstheme="minorHAnsi"/>
        </w:rPr>
      </w:pPr>
      <w:r w:rsidRPr="008F2754">
        <w:rPr>
          <w:rFonts w:asciiTheme="minorHAnsi" w:hAnsiTheme="minorHAnsi" w:cstheme="minorHAnsi"/>
          <w:w w:val="105"/>
        </w:rPr>
        <w:t>Job title</w:t>
      </w:r>
    </w:p>
    <w:p w:rsidRPr="008F2754" w:rsidR="008C226D" w:rsidRDefault="008C226D" w14:paraId="6638BAEA" w14:textId="283B75C7">
      <w:pPr>
        <w:pStyle w:val="BodyText"/>
        <w:spacing w:before="7"/>
        <w:rPr>
          <w:rFonts w:asciiTheme="minorHAnsi" w:hAnsiTheme="minorHAnsi" w:cstheme="minorHAnsi"/>
          <w:sz w:val="18"/>
        </w:rPr>
      </w:pPr>
    </w:p>
    <w:p w:rsidRPr="008F2754" w:rsidR="008C226D" w:rsidRDefault="0090756F" w14:paraId="2967A097" w14:textId="37F8CD2F">
      <w:pPr>
        <w:pStyle w:val="BodyText"/>
        <w:spacing w:before="101"/>
        <w:ind w:left="405"/>
        <w:rPr>
          <w:rFonts w:asciiTheme="minorHAnsi" w:hAnsiTheme="minorHAnsi" w:cstheme="minorHAnsi"/>
        </w:rPr>
      </w:pPr>
      <w:r w:rsidRPr="008F2754">
        <w:rPr>
          <w:rFonts w:asciiTheme="minorHAnsi" w:hAnsiTheme="minorHAnsi" w:cstheme="minorHAnsi"/>
          <w:w w:val="105"/>
        </w:rPr>
        <w:t>Job description</w:t>
      </w:r>
    </w:p>
    <w:p w:rsidRPr="008F2754" w:rsidR="008C226D" w:rsidRDefault="008C226D" w14:paraId="078884D2" w14:textId="7D5DBD53">
      <w:pPr>
        <w:pStyle w:val="BodyText"/>
        <w:spacing w:before="8"/>
        <w:rPr>
          <w:rFonts w:asciiTheme="minorHAnsi" w:hAnsiTheme="minorHAnsi" w:cstheme="minorHAnsi"/>
          <w:sz w:val="18"/>
        </w:rPr>
      </w:pPr>
    </w:p>
    <w:p w:rsidRPr="008F2754" w:rsidR="008C226D" w:rsidRDefault="0090756F" w14:paraId="1B5C161A" w14:textId="5EE4670E">
      <w:pPr>
        <w:pStyle w:val="BodyText"/>
        <w:spacing w:before="100"/>
        <w:ind w:left="405"/>
        <w:rPr>
          <w:rFonts w:asciiTheme="minorHAnsi" w:hAnsiTheme="minorHAnsi" w:cstheme="minorHAnsi"/>
        </w:rPr>
      </w:pPr>
      <w:r w:rsidRPr="008F2754">
        <w:rPr>
          <w:rFonts w:asciiTheme="minorHAnsi" w:hAnsiTheme="minorHAnsi" w:cstheme="minorHAnsi"/>
          <w:w w:val="105"/>
        </w:rPr>
        <w:t>Number of years in current position</w:t>
      </w:r>
    </w:p>
    <w:p w:rsidRPr="008F2754" w:rsidR="008C226D" w:rsidRDefault="008C226D" w14:paraId="36C8A48F" w14:textId="70AC844D">
      <w:pPr>
        <w:pStyle w:val="BodyText"/>
        <w:spacing w:before="8"/>
        <w:rPr>
          <w:rFonts w:asciiTheme="minorHAnsi" w:hAnsiTheme="minorHAnsi" w:cstheme="minorHAnsi"/>
          <w:sz w:val="18"/>
        </w:rPr>
      </w:pPr>
    </w:p>
    <w:p w:rsidR="00447A68" w:rsidP="00447A68" w:rsidRDefault="00447A68" w14:paraId="401EC3A0" w14:textId="77777777">
      <w:pPr>
        <w:pStyle w:val="BodyText"/>
        <w:spacing w:before="7"/>
        <w:ind w:firstLine="405"/>
        <w:rPr>
          <w:rFonts w:asciiTheme="minorHAnsi" w:hAnsiTheme="minorHAnsi" w:cstheme="minorHAnsi"/>
          <w:w w:val="105"/>
        </w:rPr>
      </w:pPr>
    </w:p>
    <w:p w:rsidRPr="008F2754" w:rsidR="008C226D" w:rsidP="004B045E" w:rsidRDefault="0090756F" w14:paraId="5D008E89" w14:textId="7AF5BB48">
      <w:pPr>
        <w:pStyle w:val="BodyText"/>
        <w:spacing w:before="7"/>
        <w:ind w:firstLine="405"/>
        <w:rPr>
          <w:rFonts w:asciiTheme="minorHAnsi" w:hAnsiTheme="minorHAnsi" w:cstheme="minorHAnsi"/>
        </w:rPr>
      </w:pPr>
      <w:r w:rsidRPr="008F2754">
        <w:rPr>
          <w:rFonts w:asciiTheme="minorHAnsi" w:hAnsiTheme="minorHAnsi" w:cstheme="minorHAnsi"/>
          <w:w w:val="105"/>
        </w:rPr>
        <w:t>Health department name</w:t>
      </w:r>
    </w:p>
    <w:p w:rsidRPr="008F2754" w:rsidR="008C226D" w:rsidRDefault="008C226D" w14:paraId="79690145" w14:textId="5C8348C8">
      <w:pPr>
        <w:pStyle w:val="BodyText"/>
        <w:spacing w:before="10"/>
        <w:rPr>
          <w:rFonts w:asciiTheme="minorHAnsi" w:hAnsiTheme="minorHAnsi" w:cstheme="minorHAnsi"/>
          <w:sz w:val="10"/>
        </w:rPr>
      </w:pPr>
    </w:p>
    <w:p w:rsidR="00447A68" w:rsidRDefault="00447A68" w14:paraId="781FAD20" w14:textId="77777777">
      <w:pPr>
        <w:pStyle w:val="BodyText"/>
        <w:spacing w:before="101" w:line="316" w:lineRule="auto"/>
        <w:ind w:left="405" w:right="6868"/>
        <w:rPr>
          <w:rFonts w:asciiTheme="minorHAnsi" w:hAnsiTheme="minorHAnsi" w:cstheme="minorHAnsi"/>
          <w:w w:val="105"/>
        </w:rPr>
      </w:pPr>
    </w:p>
    <w:p w:rsidRPr="008F2754" w:rsidR="008C226D" w:rsidRDefault="0090756F" w14:paraId="4C62BCA9" w14:textId="77439E5F">
      <w:pPr>
        <w:pStyle w:val="BodyText"/>
        <w:spacing w:before="101" w:line="316" w:lineRule="auto"/>
        <w:ind w:left="405" w:right="6868"/>
        <w:rPr>
          <w:rFonts w:asciiTheme="minorHAnsi" w:hAnsiTheme="minorHAnsi" w:cstheme="minorHAnsi"/>
        </w:rPr>
      </w:pPr>
      <w:r w:rsidRPr="008F2754">
        <w:rPr>
          <w:rFonts w:asciiTheme="minorHAnsi" w:hAnsiTheme="minorHAnsi" w:cstheme="minorHAnsi"/>
          <w:w w:val="105"/>
        </w:rPr>
        <w:t>Health department address (Street, City, State, Zip Code)</w:t>
      </w:r>
    </w:p>
    <w:p w:rsidRPr="008F2754" w:rsidR="008C226D" w:rsidRDefault="008C226D" w14:paraId="02EC7E55" w14:textId="77777777">
      <w:pPr>
        <w:spacing w:line="316" w:lineRule="auto"/>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45B73BAD" w14:textId="77777777">
      <w:pPr>
        <w:pStyle w:val="BodyText"/>
        <w:rPr>
          <w:rFonts w:asciiTheme="minorHAnsi" w:hAnsiTheme="minorHAnsi" w:cstheme="minorHAnsi"/>
          <w:sz w:val="20"/>
        </w:rPr>
      </w:pPr>
    </w:p>
    <w:p w:rsidRPr="008F2754" w:rsidR="008C226D" w:rsidRDefault="00706E18" w14:paraId="53D61A12" w14:textId="1AA92003">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5AA3D12B" wp14:editId="2112FA1B">
                <wp:extent cx="6242685" cy="219710"/>
                <wp:effectExtent l="0" t="2540" r="0" b="0"/>
                <wp:docPr id="827"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0206D966" w14:textId="77777777">
                            <w:pPr>
                              <w:spacing w:before="27"/>
                              <w:rPr>
                                <w:b/>
                                <w:sz w:val="23"/>
                              </w:rPr>
                            </w:pPr>
                            <w:r>
                              <w:rPr>
                                <w:b/>
                                <w:sz w:val="23"/>
                              </w:rPr>
                              <w:t>Goals, Organization, and Resources</w:t>
                            </w:r>
                          </w:p>
                        </w:txbxContent>
                      </wps:txbx>
                      <wps:bodyPr rot="0" vert="horz" wrap="square" lIns="0" tIns="0" rIns="0" bIns="0" anchor="t" anchorCtr="0" upright="1">
                        <a:noAutofit/>
                      </wps:bodyPr>
                    </wps:wsp>
                  </a:graphicData>
                </a:graphic>
              </wp:inline>
            </w:drawing>
          </mc:Choice>
          <mc:Fallback>
            <w:pict>
              <v:shape id="Text Box 1228"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28"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" w14:anchorId="5AA3D12B">
                <v:textbox inset="0,0,0,0">
                  <w:txbxContent>
                    <w:p w:rsidR="000B2873" w:rsidRDefault="000B2873" w14:paraId="0206D966" w14:textId="77777777">
                      <w:pPr>
                        <w:spacing w:before="27"/>
                        <w:rPr>
                          <w:b/>
                          <w:sz w:val="23"/>
                        </w:rPr>
                      </w:pPr>
                      <w:r>
                        <w:rPr>
                          <w:b/>
                          <w:sz w:val="23"/>
                        </w:rPr>
                        <w:t>Goals, Organization, and Resources</w:t>
                      </w:r>
                    </w:p>
                  </w:txbxContent>
                </v:textbox>
                <w10:anchorlock/>
              </v:shape>
            </w:pict>
          </mc:Fallback>
        </mc:AlternateContent>
      </w:r>
    </w:p>
    <w:p w:rsidRPr="008F2754" w:rsidR="008C226D" w:rsidRDefault="008C226D" w14:paraId="57B3039F" w14:textId="77777777">
      <w:pPr>
        <w:pStyle w:val="BodyText"/>
        <w:spacing w:before="2"/>
        <w:rPr>
          <w:rFonts w:asciiTheme="minorHAnsi" w:hAnsiTheme="minorHAnsi" w:cstheme="minorHAnsi"/>
          <w:sz w:val="8"/>
        </w:rPr>
      </w:pPr>
    </w:p>
    <w:p w:rsidRPr="008F2754" w:rsidR="008C226D" w:rsidRDefault="0090756F" w14:paraId="099ED7DC" w14:textId="77777777">
      <w:pPr>
        <w:pStyle w:val="Heading1"/>
        <w:numPr>
          <w:ilvl w:val="0"/>
          <w:numId w:val="1"/>
        </w:numPr>
        <w:tabs>
          <w:tab w:val="left" w:pos="623"/>
        </w:tabs>
        <w:spacing w:line="321" w:lineRule="auto"/>
        <w:ind w:right="858" w:firstLine="0"/>
        <w:rPr>
          <w:rFonts w:asciiTheme="minorHAnsi" w:hAnsiTheme="minorHAnsi" w:cstheme="minorHAnsi"/>
        </w:rPr>
      </w:pPr>
      <w:r w:rsidRPr="008F2754">
        <w:rPr>
          <w:rFonts w:asciiTheme="minorHAnsi" w:hAnsiTheme="minorHAnsi" w:cstheme="minorHAnsi"/>
        </w:rPr>
        <w:t xml:space="preserve">Which of the following are </w:t>
      </w:r>
      <w:r w:rsidRPr="008F2754">
        <w:rPr>
          <w:rFonts w:asciiTheme="minorHAnsi" w:hAnsiTheme="minorHAnsi" w:cstheme="minorHAnsi"/>
          <w:b/>
          <w:u w:val="single"/>
        </w:rPr>
        <w:t>major</w:t>
      </w:r>
      <w:r w:rsidRPr="008F2754">
        <w:rPr>
          <w:rFonts w:asciiTheme="minorHAnsi" w:hAnsiTheme="minorHAnsi" w:cstheme="minorHAnsi"/>
          <w:b/>
        </w:rPr>
        <w:t xml:space="preserve"> </w:t>
      </w:r>
      <w:r w:rsidRPr="008F2754">
        <w:rPr>
          <w:rFonts w:asciiTheme="minorHAnsi" w:hAnsiTheme="minorHAnsi" w:cstheme="minorHAnsi"/>
        </w:rPr>
        <w:t>aims of your health department's HIV partner services activities? (Check all that</w:t>
      </w:r>
      <w:r w:rsidRPr="008F2754">
        <w:rPr>
          <w:rFonts w:asciiTheme="minorHAnsi" w:hAnsiTheme="minorHAnsi" w:cstheme="minorHAnsi"/>
          <w:spacing w:val="3"/>
        </w:rPr>
        <w:t xml:space="preserve"> </w:t>
      </w:r>
      <w:r w:rsidRPr="008F2754">
        <w:rPr>
          <w:rFonts w:asciiTheme="minorHAnsi" w:hAnsiTheme="minorHAnsi" w:cstheme="minorHAnsi"/>
          <w:spacing w:val="-3"/>
        </w:rPr>
        <w:t>apply.)</w:t>
      </w:r>
    </w:p>
    <w:p w:rsidRPr="008F2754" w:rsidR="008C226D" w:rsidRDefault="00706E18" w14:paraId="2DCBD862" w14:textId="54C53460">
      <w:pPr>
        <w:spacing w:before="125"/>
        <w:ind w:left="789"/>
        <w:rPr>
          <w:rFonts w:asciiTheme="minorHAnsi" w:hAnsiTheme="minorHAnsi" w:cstheme="minorHAnsi"/>
          <w:b/>
          <w:sz w:val="16"/>
        </w:rPr>
      </w:pPr>
      <w:r>
        <w:rPr>
          <w:rFonts w:asciiTheme="minorHAnsi" w:hAnsiTheme="minorHAnsi" w:cstheme="minorHAnsi"/>
          <w:noProof/>
          <w:lang w:bidi="ar-SA"/>
        </w:rPr>
        <mc:AlternateContent>
          <mc:Choice Requires="wpg">
            <w:drawing>
              <wp:anchor distT="0" distB="0" distL="114300" distR="114300" simplePos="0" relativeHeight="251759616" behindDoc="0" locked="0" layoutInCell="1" allowOverlap="1" wp14:editId="7011A0CB" wp14:anchorId="5C3135E1">
                <wp:simplePos x="0" y="0"/>
                <wp:positionH relativeFrom="page">
                  <wp:posOffset>930275</wp:posOffset>
                </wp:positionH>
                <wp:positionV relativeFrom="paragraph">
                  <wp:posOffset>69215</wp:posOffset>
                </wp:positionV>
                <wp:extent cx="162560" cy="162560"/>
                <wp:effectExtent l="0" t="0" r="0" b="0"/>
                <wp:wrapNone/>
                <wp:docPr id="823"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2560"/>
                          <a:chOff x="1465" y="109"/>
                          <a:chExt cx="256" cy="256"/>
                        </a:xfrm>
                      </wpg:grpSpPr>
                      <wps:wsp>
                        <wps:cNvPr id="824" name="Line 1121"/>
                        <wps:cNvCnPr>
                          <a:cxnSpLocks noChangeShapeType="1"/>
                        </wps:cNvCnPr>
                        <wps:spPr bwMode="auto">
                          <a:xfrm>
                            <a:off x="1465" y="115"/>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825" name="Line 1120"/>
                        <wps:cNvCnPr>
                          <a:cxnSpLocks noChangeShapeType="1"/>
                        </wps:cNvCnPr>
                        <wps:spPr bwMode="auto">
                          <a:xfrm>
                            <a:off x="1465" y="358"/>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826" name="AutoShape 1119"/>
                        <wps:cNvSpPr>
                          <a:spLocks/>
                        </wps:cNvSpPr>
                        <wps:spPr bwMode="auto">
                          <a:xfrm>
                            <a:off x="1471" y="108"/>
                            <a:ext cx="244" cy="256"/>
                          </a:xfrm>
                          <a:custGeom>
                            <a:avLst/>
                            <a:gdLst>
                              <a:gd name="T0" fmla="+- 0 1472 1472"/>
                              <a:gd name="T1" fmla="*/ T0 w 244"/>
                              <a:gd name="T2" fmla="+- 0 109 109"/>
                              <a:gd name="T3" fmla="*/ 109 h 256"/>
                              <a:gd name="T4" fmla="+- 0 1472 1472"/>
                              <a:gd name="T5" fmla="*/ T4 w 244"/>
                              <a:gd name="T6" fmla="+- 0 365 109"/>
                              <a:gd name="T7" fmla="*/ 365 h 256"/>
                              <a:gd name="T8" fmla="+- 0 1715 1472"/>
                              <a:gd name="T9" fmla="*/ T8 w 244"/>
                              <a:gd name="T10" fmla="+- 0 109 109"/>
                              <a:gd name="T11" fmla="*/ 109 h 256"/>
                              <a:gd name="T12" fmla="+- 0 1715 1472"/>
                              <a:gd name="T13" fmla="*/ T12 w 244"/>
                              <a:gd name="T14" fmla="+- 0 365 109"/>
                              <a:gd name="T15" fmla="*/ 365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8" style="position:absolute;margin-left:73.25pt;margin-top:5.45pt;width:12.8pt;height:12.8pt;z-index:251759616;mso-position-horizontal-relative:page" coordsize="256,256" coordorigin="1465,109" o:spid="_x0000_s1026" w14:anchorId="06A65B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">
                <v:line id="Line 1121" style="position:absolute;visibility:visible;mso-wrap-style:square" o:spid="_x0000_s1027" strokecolor="#999" strokeweight=".64pt" o:connectortype="straight" from="1465,115" to="17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"/>
                <v:line id="Line 1120" style="position:absolute;visibility:visible;mso-wrap-style:square" o:spid="_x0000_s1028" strokecolor="#999" strokeweight=".64pt" o:connectortype="straight" from="1465,358" to="17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"/>
                <v:shape id="AutoShape 1119" style="position:absolute;left:1471;top:108;width:244;height:256;visibility:visible;mso-wrap-style:square;v-text-anchor:top" coordsize="244,256" o:spid="_x0000_s1029"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">
                  <v:path arrowok="t" o:connecttype="custom" o:connectlocs="0,109;0,365;243,109;243,365" o:connectangles="0,0,0,0"/>
                </v:shape>
                <w10:wrap anchorx="page"/>
              </v:group>
            </w:pict>
          </mc:Fallback>
        </mc:AlternateContent>
      </w:r>
      <w:r w:rsidRPr="008F2754" w:rsidR="0090756F">
        <w:rPr>
          <w:rFonts w:asciiTheme="minorHAnsi" w:hAnsiTheme="minorHAnsi" w:cstheme="minorHAnsi"/>
          <w:w w:val="105"/>
          <w:sz w:val="16"/>
        </w:rPr>
        <w:t xml:space="preserve">Identify and intervene in </w:t>
      </w:r>
      <w:r w:rsidRPr="008F2754" w:rsidR="0090756F">
        <w:rPr>
          <w:rFonts w:asciiTheme="minorHAnsi" w:hAnsiTheme="minorHAnsi" w:cstheme="minorHAnsi"/>
          <w:b/>
          <w:w w:val="105"/>
          <w:sz w:val="16"/>
          <w:u w:val="single"/>
        </w:rPr>
        <w:t>HIV transmission chains, networks, and clusters</w:t>
      </w:r>
    </w:p>
    <w:p w:rsidRPr="008F2754" w:rsidR="008C226D" w:rsidRDefault="008C226D" w14:paraId="0038E9B1" w14:textId="77777777">
      <w:pPr>
        <w:pStyle w:val="BodyText"/>
        <w:spacing w:before="3"/>
        <w:rPr>
          <w:rFonts w:asciiTheme="minorHAnsi" w:hAnsiTheme="minorHAnsi" w:cstheme="minorHAnsi"/>
          <w:b/>
          <w:sz w:val="14"/>
        </w:rPr>
      </w:pPr>
    </w:p>
    <w:p w:rsidRPr="008F2754" w:rsidR="008C226D" w:rsidRDefault="00706E18" w14:paraId="2269E6B9" w14:textId="7825B429">
      <w:pPr>
        <w:spacing w:before="101"/>
        <w:ind w:left="789"/>
        <w:rPr>
          <w:rFonts w:asciiTheme="minorHAnsi" w:hAnsiTheme="minorHAnsi" w:cstheme="minorHAnsi"/>
          <w:b/>
          <w:sz w:val="16"/>
        </w:rPr>
      </w:pPr>
      <w:r>
        <w:rPr>
          <w:rFonts w:asciiTheme="minorHAnsi" w:hAnsiTheme="minorHAnsi" w:cstheme="minorHAnsi"/>
          <w:noProof/>
          <w:lang w:bidi="ar-SA"/>
        </w:rPr>
        <mc:AlternateContent>
          <mc:Choice Requires="wpg">
            <w:drawing>
              <wp:anchor distT="0" distB="0" distL="114300" distR="114300" simplePos="0" relativeHeight="251760640" behindDoc="0" locked="0" layoutInCell="1" allowOverlap="1" wp14:editId="6F52746B" wp14:anchorId="66ECDA38">
                <wp:simplePos x="0" y="0"/>
                <wp:positionH relativeFrom="page">
                  <wp:posOffset>930275</wp:posOffset>
                </wp:positionH>
                <wp:positionV relativeFrom="paragraph">
                  <wp:posOffset>53975</wp:posOffset>
                </wp:positionV>
                <wp:extent cx="162560" cy="162560"/>
                <wp:effectExtent l="0" t="0" r="0" b="0"/>
                <wp:wrapNone/>
                <wp:docPr id="819"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2560"/>
                          <a:chOff x="1465" y="85"/>
                          <a:chExt cx="256" cy="256"/>
                        </a:xfrm>
                      </wpg:grpSpPr>
                      <wps:wsp>
                        <wps:cNvPr id="820" name="Line 1117"/>
                        <wps:cNvCnPr>
                          <a:cxnSpLocks noChangeShapeType="1"/>
                        </wps:cNvCnPr>
                        <wps:spPr bwMode="auto">
                          <a:xfrm>
                            <a:off x="1465" y="91"/>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821" name="Line 1116"/>
                        <wps:cNvCnPr>
                          <a:cxnSpLocks noChangeShapeType="1"/>
                        </wps:cNvCnPr>
                        <wps:spPr bwMode="auto">
                          <a:xfrm>
                            <a:off x="1465" y="334"/>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822" name="AutoShape 1115"/>
                        <wps:cNvSpPr>
                          <a:spLocks/>
                        </wps:cNvSpPr>
                        <wps:spPr bwMode="auto">
                          <a:xfrm>
                            <a:off x="1471" y="84"/>
                            <a:ext cx="244" cy="256"/>
                          </a:xfrm>
                          <a:custGeom>
                            <a:avLst/>
                            <a:gdLst>
                              <a:gd name="T0" fmla="+- 0 1472 1472"/>
                              <a:gd name="T1" fmla="*/ T0 w 244"/>
                              <a:gd name="T2" fmla="+- 0 85 85"/>
                              <a:gd name="T3" fmla="*/ 85 h 256"/>
                              <a:gd name="T4" fmla="+- 0 1472 1472"/>
                              <a:gd name="T5" fmla="*/ T4 w 244"/>
                              <a:gd name="T6" fmla="+- 0 341 85"/>
                              <a:gd name="T7" fmla="*/ 341 h 256"/>
                              <a:gd name="T8" fmla="+- 0 1715 1472"/>
                              <a:gd name="T9" fmla="*/ T8 w 244"/>
                              <a:gd name="T10" fmla="+- 0 85 85"/>
                              <a:gd name="T11" fmla="*/ 85 h 256"/>
                              <a:gd name="T12" fmla="+- 0 1715 1472"/>
                              <a:gd name="T13" fmla="*/ T12 w 244"/>
                              <a:gd name="T14" fmla="+- 0 341 85"/>
                              <a:gd name="T15" fmla="*/ 341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4" style="position:absolute;margin-left:73.25pt;margin-top:4.25pt;width:12.8pt;height:12.8pt;z-index:251760640;mso-position-horizontal-relative:page" coordsize="256,256" coordorigin="1465,85" o:spid="_x0000_s1026" w14:anchorId="13F9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">
                <v:line id="Line 1117" style="position:absolute;visibility:visible;mso-wrap-style:square" o:spid="_x0000_s1027" strokecolor="#999" strokeweight=".64pt" o:connectortype="straight" from="1465,91" to="17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"/>
                <v:line id="Line 1116" style="position:absolute;visibility:visible;mso-wrap-style:square" o:spid="_x0000_s1028" strokecolor="#999" strokeweight=".64pt" o:connectortype="straight" from="1465,334" to="17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"/>
                <v:shape id="AutoShape 1115" style="position:absolute;left:1471;top:84;width:244;height:256;visibility:visible;mso-wrap-style:square;v-text-anchor:top" coordsize="244,256" o:spid="_x0000_s1029"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">
                  <v:path arrowok="t" o:connecttype="custom" o:connectlocs="0,85;0,341;243,85;243,341" o:connectangles="0,0,0,0"/>
                </v:shape>
                <w10:wrap anchorx="page"/>
              </v:group>
            </w:pict>
          </mc:Fallback>
        </mc:AlternateContent>
      </w:r>
      <w:r w:rsidRPr="008F2754" w:rsidR="0090756F">
        <w:rPr>
          <w:rFonts w:asciiTheme="minorHAnsi" w:hAnsiTheme="minorHAnsi" w:cstheme="minorHAnsi"/>
          <w:w w:val="105"/>
          <w:sz w:val="16"/>
        </w:rPr>
        <w:t xml:space="preserve">Identify persons with </w:t>
      </w:r>
      <w:r w:rsidRPr="008F2754" w:rsidR="0090756F">
        <w:rPr>
          <w:rFonts w:asciiTheme="minorHAnsi" w:hAnsiTheme="minorHAnsi" w:cstheme="minorHAnsi"/>
          <w:b/>
          <w:w w:val="105"/>
          <w:sz w:val="16"/>
          <w:u w:val="single"/>
        </w:rPr>
        <w:t>acute HIV infection and link them to care</w:t>
      </w:r>
    </w:p>
    <w:p w:rsidRPr="008F2754" w:rsidR="008C226D" w:rsidRDefault="008C226D" w14:paraId="53C4FC42" w14:textId="77777777">
      <w:pPr>
        <w:pStyle w:val="BodyText"/>
        <w:spacing w:before="2"/>
        <w:rPr>
          <w:rFonts w:asciiTheme="minorHAnsi" w:hAnsiTheme="minorHAnsi" w:cstheme="minorHAnsi"/>
          <w:b/>
          <w:sz w:val="14"/>
        </w:rPr>
      </w:pPr>
    </w:p>
    <w:p w:rsidRPr="008F2754" w:rsidR="008C226D" w:rsidRDefault="00706E18" w14:paraId="470E48EB" w14:textId="28C22707">
      <w:pPr>
        <w:pStyle w:val="Heading3"/>
        <w:spacing w:line="316" w:lineRule="auto"/>
        <w:ind w:left="789" w:right="90"/>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761664" behindDoc="0" locked="0" layoutInCell="1" allowOverlap="1" wp14:editId="494923A2" wp14:anchorId="277C7C40">
                <wp:simplePos x="0" y="0"/>
                <wp:positionH relativeFrom="page">
                  <wp:posOffset>930275</wp:posOffset>
                </wp:positionH>
                <wp:positionV relativeFrom="paragraph">
                  <wp:posOffset>53975</wp:posOffset>
                </wp:positionV>
                <wp:extent cx="162560" cy="162560"/>
                <wp:effectExtent l="0" t="0" r="0" b="0"/>
                <wp:wrapNone/>
                <wp:docPr id="815"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2560"/>
                          <a:chOff x="1465" y="85"/>
                          <a:chExt cx="256" cy="256"/>
                        </a:xfrm>
                      </wpg:grpSpPr>
                      <wps:wsp>
                        <wps:cNvPr id="816" name="Line 1113"/>
                        <wps:cNvCnPr>
                          <a:cxnSpLocks noChangeShapeType="1"/>
                        </wps:cNvCnPr>
                        <wps:spPr bwMode="auto">
                          <a:xfrm>
                            <a:off x="1465" y="91"/>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817" name="Line 1112"/>
                        <wps:cNvCnPr>
                          <a:cxnSpLocks noChangeShapeType="1"/>
                        </wps:cNvCnPr>
                        <wps:spPr bwMode="auto">
                          <a:xfrm>
                            <a:off x="1465" y="334"/>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818" name="AutoShape 1111"/>
                        <wps:cNvSpPr>
                          <a:spLocks/>
                        </wps:cNvSpPr>
                        <wps:spPr bwMode="auto">
                          <a:xfrm>
                            <a:off x="1471" y="84"/>
                            <a:ext cx="244" cy="256"/>
                          </a:xfrm>
                          <a:custGeom>
                            <a:avLst/>
                            <a:gdLst>
                              <a:gd name="T0" fmla="+- 0 1472 1472"/>
                              <a:gd name="T1" fmla="*/ T0 w 244"/>
                              <a:gd name="T2" fmla="+- 0 85 85"/>
                              <a:gd name="T3" fmla="*/ 85 h 256"/>
                              <a:gd name="T4" fmla="+- 0 1472 1472"/>
                              <a:gd name="T5" fmla="*/ T4 w 244"/>
                              <a:gd name="T6" fmla="+- 0 341 85"/>
                              <a:gd name="T7" fmla="*/ 341 h 256"/>
                              <a:gd name="T8" fmla="+- 0 1715 1472"/>
                              <a:gd name="T9" fmla="*/ T8 w 244"/>
                              <a:gd name="T10" fmla="+- 0 85 85"/>
                              <a:gd name="T11" fmla="*/ 85 h 256"/>
                              <a:gd name="T12" fmla="+- 0 1715 1472"/>
                              <a:gd name="T13" fmla="*/ T12 w 244"/>
                              <a:gd name="T14" fmla="+- 0 341 85"/>
                              <a:gd name="T15" fmla="*/ 341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0" style="position:absolute;margin-left:73.25pt;margin-top:4.25pt;width:12.8pt;height:12.8pt;z-index:251761664;mso-position-horizontal-relative:page" coordsize="256,256" coordorigin="1465,85" o:spid="_x0000_s1026" w14:anchorId="4AB51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">
                <v:line id="Line 1113" style="position:absolute;visibility:visible;mso-wrap-style:square" o:spid="_x0000_s1027" strokecolor="#999" strokeweight=".64pt" o:connectortype="straight" from="1465,91" to="17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"/>
                <v:line id="Line 1112" style="position:absolute;visibility:visible;mso-wrap-style:square" o:spid="_x0000_s1028" strokecolor="#999" strokeweight=".64pt" o:connectortype="straight" from="1465,334" to="17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"/>
                <v:shape id="AutoShape 1111" style="position:absolute;left:1471;top:84;width:244;height:256;visibility:visible;mso-wrap-style:square;v-text-anchor:top" coordsize="244,256" o:spid="_x0000_s1029"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">
                  <v:path arrowok="t" o:connecttype="custom" o:connectlocs="0,85;0,341;243,85;243,341" o:connectangles="0,0,0,0"/>
                </v:shape>
                <w10:wrap anchorx="page"/>
              </v:group>
            </w:pict>
          </mc:Fallback>
        </mc:AlternateContent>
      </w:r>
      <w:r w:rsidRPr="008F2754" w:rsidR="0090756F">
        <w:rPr>
          <w:rFonts w:asciiTheme="minorHAnsi" w:hAnsiTheme="minorHAnsi" w:cstheme="minorHAnsi"/>
          <w:b w:val="0"/>
          <w:w w:val="105"/>
        </w:rPr>
        <w:t>Identify</w:t>
      </w:r>
      <w:r w:rsidRPr="008F2754" w:rsidR="0090756F">
        <w:rPr>
          <w:rFonts w:asciiTheme="minorHAnsi" w:hAnsiTheme="minorHAnsi" w:cstheme="minorHAnsi"/>
          <w:b w:val="0"/>
          <w:spacing w:val="-12"/>
          <w:w w:val="105"/>
        </w:rPr>
        <w:t xml:space="preserve"> </w:t>
      </w:r>
      <w:r w:rsidRPr="008F2754" w:rsidR="0090756F">
        <w:rPr>
          <w:rFonts w:asciiTheme="minorHAnsi" w:hAnsiTheme="minorHAnsi" w:cstheme="minorHAnsi"/>
          <w:b w:val="0"/>
          <w:w w:val="105"/>
        </w:rPr>
        <w:t>persons</w:t>
      </w:r>
      <w:r w:rsidRPr="008F2754" w:rsidR="0090756F">
        <w:rPr>
          <w:rFonts w:asciiTheme="minorHAnsi" w:hAnsiTheme="minorHAnsi" w:cstheme="minorHAnsi"/>
          <w:b w:val="0"/>
          <w:spacing w:val="-11"/>
          <w:w w:val="105"/>
        </w:rPr>
        <w:t xml:space="preserve"> </w:t>
      </w:r>
      <w:r w:rsidRPr="008F2754" w:rsidR="0090756F">
        <w:rPr>
          <w:rFonts w:asciiTheme="minorHAnsi" w:hAnsiTheme="minorHAnsi" w:cstheme="minorHAnsi"/>
          <w:b w:val="0"/>
          <w:w w:val="105"/>
        </w:rPr>
        <w:t>with</w:t>
      </w:r>
      <w:r w:rsidRPr="008F2754" w:rsidR="0090756F">
        <w:rPr>
          <w:rFonts w:asciiTheme="minorHAnsi" w:hAnsiTheme="minorHAnsi" w:cstheme="minorHAnsi"/>
          <w:b w:val="0"/>
          <w:spacing w:val="-11"/>
          <w:w w:val="105"/>
        </w:rPr>
        <w:t xml:space="preserve"> </w:t>
      </w:r>
      <w:r w:rsidRPr="008F2754" w:rsidR="0090756F">
        <w:rPr>
          <w:rFonts w:asciiTheme="minorHAnsi" w:hAnsiTheme="minorHAnsi" w:cstheme="minorHAnsi"/>
          <w:w w:val="105"/>
          <w:u w:val="single"/>
        </w:rPr>
        <w:t>previously</w:t>
      </w:r>
      <w:r w:rsidRPr="008F2754" w:rsidR="0090756F">
        <w:rPr>
          <w:rFonts w:asciiTheme="minorHAnsi" w:hAnsiTheme="minorHAnsi" w:cstheme="minorHAnsi"/>
          <w:spacing w:val="-11"/>
          <w:w w:val="105"/>
          <w:u w:val="single"/>
        </w:rPr>
        <w:t xml:space="preserve"> </w:t>
      </w:r>
      <w:r w:rsidRPr="008F2754" w:rsidR="0090756F">
        <w:rPr>
          <w:rFonts w:asciiTheme="minorHAnsi" w:hAnsiTheme="minorHAnsi" w:cstheme="minorHAnsi"/>
          <w:w w:val="105"/>
          <w:u w:val="single"/>
        </w:rPr>
        <w:t>undiagnosed,</w:t>
      </w:r>
      <w:r w:rsidRPr="008F2754" w:rsidR="0090756F">
        <w:rPr>
          <w:rFonts w:asciiTheme="minorHAnsi" w:hAnsiTheme="minorHAnsi" w:cstheme="minorHAnsi"/>
          <w:spacing w:val="-11"/>
          <w:w w:val="105"/>
          <w:u w:val="single"/>
        </w:rPr>
        <w:t xml:space="preserve"> </w:t>
      </w:r>
      <w:r w:rsidRPr="008F2754" w:rsidR="0090756F">
        <w:rPr>
          <w:rFonts w:asciiTheme="minorHAnsi" w:hAnsiTheme="minorHAnsi" w:cstheme="minorHAnsi"/>
          <w:w w:val="105"/>
          <w:u w:val="single"/>
        </w:rPr>
        <w:t>established</w:t>
      </w:r>
      <w:r w:rsidRPr="008F2754" w:rsidR="0090756F">
        <w:rPr>
          <w:rFonts w:asciiTheme="minorHAnsi" w:hAnsiTheme="minorHAnsi" w:cstheme="minorHAnsi"/>
          <w:spacing w:val="-11"/>
          <w:w w:val="105"/>
          <w:u w:val="single"/>
        </w:rPr>
        <w:t xml:space="preserve"> </w:t>
      </w:r>
      <w:r w:rsidRPr="008F2754" w:rsidR="0090756F">
        <w:rPr>
          <w:rFonts w:asciiTheme="minorHAnsi" w:hAnsiTheme="minorHAnsi" w:cstheme="minorHAnsi"/>
          <w:w w:val="105"/>
          <w:u w:val="single"/>
        </w:rPr>
        <w:t>HIV</w:t>
      </w:r>
      <w:r w:rsidRPr="008F2754" w:rsidR="0090756F">
        <w:rPr>
          <w:rFonts w:asciiTheme="minorHAnsi" w:hAnsiTheme="minorHAnsi" w:cstheme="minorHAnsi"/>
          <w:spacing w:val="-12"/>
          <w:w w:val="105"/>
          <w:u w:val="single"/>
        </w:rPr>
        <w:t xml:space="preserve"> </w:t>
      </w:r>
      <w:r w:rsidRPr="008F2754" w:rsidR="0090756F">
        <w:rPr>
          <w:rFonts w:asciiTheme="minorHAnsi" w:hAnsiTheme="minorHAnsi" w:cstheme="minorHAnsi"/>
          <w:w w:val="105"/>
          <w:u w:val="single"/>
        </w:rPr>
        <w:t>infection,</w:t>
      </w:r>
      <w:r w:rsidRPr="008F2754" w:rsidR="0090756F">
        <w:rPr>
          <w:rFonts w:asciiTheme="minorHAnsi" w:hAnsiTheme="minorHAnsi" w:cstheme="minorHAnsi"/>
          <w:spacing w:val="-11"/>
          <w:w w:val="105"/>
          <w:u w:val="single"/>
        </w:rPr>
        <w:t xml:space="preserve"> </w:t>
      </w:r>
      <w:r w:rsidRPr="008F2754" w:rsidR="0090756F">
        <w:rPr>
          <w:rFonts w:asciiTheme="minorHAnsi" w:hAnsiTheme="minorHAnsi" w:cstheme="minorHAnsi"/>
          <w:w w:val="105"/>
          <w:u w:val="single"/>
        </w:rPr>
        <w:t>or</w:t>
      </w:r>
      <w:r w:rsidRPr="008F2754" w:rsidR="0090756F">
        <w:rPr>
          <w:rFonts w:asciiTheme="minorHAnsi" w:hAnsiTheme="minorHAnsi" w:cstheme="minorHAnsi"/>
          <w:spacing w:val="-11"/>
          <w:w w:val="105"/>
          <w:u w:val="single"/>
        </w:rPr>
        <w:t xml:space="preserve"> </w:t>
      </w:r>
      <w:r w:rsidRPr="008F2754" w:rsidR="0090756F">
        <w:rPr>
          <w:rFonts w:asciiTheme="minorHAnsi" w:hAnsiTheme="minorHAnsi" w:cstheme="minorHAnsi"/>
          <w:w w:val="105"/>
          <w:u w:val="single"/>
        </w:rPr>
        <w:t>infection</w:t>
      </w:r>
      <w:r w:rsidRPr="008F2754" w:rsidR="0090756F">
        <w:rPr>
          <w:rFonts w:asciiTheme="minorHAnsi" w:hAnsiTheme="minorHAnsi" w:cstheme="minorHAnsi"/>
          <w:spacing w:val="-11"/>
          <w:w w:val="105"/>
          <w:u w:val="single"/>
        </w:rPr>
        <w:t xml:space="preserve"> </w:t>
      </w:r>
      <w:r w:rsidRPr="008F2754" w:rsidR="0090756F">
        <w:rPr>
          <w:rFonts w:asciiTheme="minorHAnsi" w:hAnsiTheme="minorHAnsi" w:cstheme="minorHAnsi"/>
          <w:w w:val="105"/>
          <w:u w:val="single"/>
        </w:rPr>
        <w:t>of</w:t>
      </w:r>
      <w:r w:rsidRPr="008F2754" w:rsidR="0090756F">
        <w:rPr>
          <w:rFonts w:asciiTheme="minorHAnsi" w:hAnsiTheme="minorHAnsi" w:cstheme="minorHAnsi"/>
          <w:spacing w:val="-12"/>
          <w:w w:val="105"/>
          <w:u w:val="single"/>
        </w:rPr>
        <w:t xml:space="preserve"> </w:t>
      </w:r>
      <w:r w:rsidRPr="008F2754" w:rsidR="0090756F">
        <w:rPr>
          <w:rFonts w:asciiTheme="minorHAnsi" w:hAnsiTheme="minorHAnsi" w:cstheme="minorHAnsi"/>
          <w:w w:val="105"/>
          <w:u w:val="single"/>
        </w:rPr>
        <w:t>unknown</w:t>
      </w:r>
      <w:r w:rsidRPr="008F2754" w:rsidR="0090756F">
        <w:rPr>
          <w:rFonts w:asciiTheme="minorHAnsi" w:hAnsiTheme="minorHAnsi" w:cstheme="minorHAnsi"/>
          <w:spacing w:val="-11"/>
          <w:w w:val="105"/>
          <w:u w:val="single"/>
        </w:rPr>
        <w:t xml:space="preserve"> </w:t>
      </w:r>
      <w:r w:rsidRPr="008F2754" w:rsidR="0090756F">
        <w:rPr>
          <w:rFonts w:asciiTheme="minorHAnsi" w:hAnsiTheme="minorHAnsi" w:cstheme="minorHAnsi"/>
          <w:w w:val="105"/>
          <w:u w:val="single"/>
        </w:rPr>
        <w:t>duration,</w:t>
      </w:r>
      <w:r w:rsidRPr="008F2754" w:rsidR="0090756F">
        <w:rPr>
          <w:rFonts w:asciiTheme="minorHAnsi" w:hAnsiTheme="minorHAnsi" w:cstheme="minorHAnsi"/>
          <w:spacing w:val="-11"/>
          <w:w w:val="105"/>
          <w:u w:val="single"/>
        </w:rPr>
        <w:t xml:space="preserve"> </w:t>
      </w:r>
      <w:r w:rsidRPr="008F2754" w:rsidR="0090756F">
        <w:rPr>
          <w:rFonts w:asciiTheme="minorHAnsi" w:hAnsiTheme="minorHAnsi" w:cstheme="minorHAnsi"/>
          <w:w w:val="105"/>
          <w:u w:val="single"/>
        </w:rPr>
        <w:t>and</w:t>
      </w:r>
      <w:r w:rsidRPr="008F2754" w:rsidR="0090756F">
        <w:rPr>
          <w:rFonts w:asciiTheme="minorHAnsi" w:hAnsiTheme="minorHAnsi" w:cstheme="minorHAnsi"/>
          <w:spacing w:val="-12"/>
          <w:w w:val="105"/>
          <w:u w:val="single"/>
        </w:rPr>
        <w:t xml:space="preserve"> </w:t>
      </w:r>
      <w:r w:rsidRPr="008F2754" w:rsidR="0090756F">
        <w:rPr>
          <w:rFonts w:asciiTheme="minorHAnsi" w:hAnsiTheme="minorHAnsi" w:cstheme="minorHAnsi"/>
          <w:w w:val="105"/>
          <w:u w:val="single"/>
        </w:rPr>
        <w:t>link</w:t>
      </w:r>
      <w:r w:rsidRPr="008F2754" w:rsidR="0090756F">
        <w:rPr>
          <w:rFonts w:asciiTheme="minorHAnsi" w:hAnsiTheme="minorHAnsi" w:cstheme="minorHAnsi"/>
          <w:spacing w:val="-11"/>
          <w:w w:val="105"/>
          <w:u w:val="single"/>
        </w:rPr>
        <w:t xml:space="preserve"> </w:t>
      </w:r>
      <w:r w:rsidRPr="008F2754" w:rsidR="0090756F">
        <w:rPr>
          <w:rFonts w:asciiTheme="minorHAnsi" w:hAnsiTheme="minorHAnsi" w:cstheme="minorHAnsi"/>
          <w:w w:val="105"/>
          <w:u w:val="single"/>
        </w:rPr>
        <w:t>them</w:t>
      </w:r>
      <w:r w:rsidRPr="008F2754" w:rsidR="0090756F">
        <w:rPr>
          <w:rFonts w:asciiTheme="minorHAnsi" w:hAnsiTheme="minorHAnsi" w:cstheme="minorHAnsi"/>
          <w:w w:val="105"/>
        </w:rPr>
        <w:t xml:space="preserve"> </w:t>
      </w:r>
      <w:r w:rsidRPr="008F2754" w:rsidR="0090756F">
        <w:rPr>
          <w:rFonts w:asciiTheme="minorHAnsi" w:hAnsiTheme="minorHAnsi" w:cstheme="minorHAnsi"/>
          <w:w w:val="105"/>
          <w:u w:val="single"/>
        </w:rPr>
        <w:t>to</w:t>
      </w:r>
      <w:r w:rsidRPr="008F2754" w:rsidR="0090756F">
        <w:rPr>
          <w:rFonts w:asciiTheme="minorHAnsi" w:hAnsiTheme="minorHAnsi" w:cstheme="minorHAnsi"/>
          <w:spacing w:val="-2"/>
          <w:w w:val="105"/>
          <w:u w:val="single"/>
        </w:rPr>
        <w:t xml:space="preserve"> </w:t>
      </w:r>
      <w:r w:rsidRPr="008F2754" w:rsidR="0090756F">
        <w:rPr>
          <w:rFonts w:asciiTheme="minorHAnsi" w:hAnsiTheme="minorHAnsi" w:cstheme="minorHAnsi"/>
          <w:w w:val="105"/>
          <w:u w:val="single"/>
        </w:rPr>
        <w:t>care</w:t>
      </w:r>
    </w:p>
    <w:p w:rsidRPr="008F2754" w:rsidR="008C226D" w:rsidRDefault="008C226D" w14:paraId="0A102A27" w14:textId="77777777">
      <w:pPr>
        <w:pStyle w:val="BodyText"/>
        <w:spacing w:before="7"/>
        <w:rPr>
          <w:rFonts w:asciiTheme="minorHAnsi" w:hAnsiTheme="minorHAnsi" w:cstheme="minorHAnsi"/>
          <w:b/>
          <w:sz w:val="15"/>
        </w:rPr>
      </w:pPr>
    </w:p>
    <w:p w:rsidRPr="008F2754" w:rsidR="008C226D" w:rsidRDefault="00706E18" w14:paraId="292DD849" w14:textId="041CFABE">
      <w:pPr>
        <w:ind w:left="789"/>
        <w:rPr>
          <w:rFonts w:asciiTheme="minorHAnsi" w:hAnsiTheme="minorHAnsi" w:cstheme="minorHAnsi"/>
          <w:b/>
          <w:sz w:val="16"/>
        </w:rPr>
      </w:pPr>
      <w:r>
        <w:rPr>
          <w:rFonts w:asciiTheme="minorHAnsi" w:hAnsiTheme="minorHAnsi" w:cstheme="minorHAnsi"/>
          <w:noProof/>
          <w:lang w:bidi="ar-SA"/>
        </w:rPr>
        <mc:AlternateContent>
          <mc:Choice Requires="wpg">
            <w:drawing>
              <wp:anchor distT="0" distB="0" distL="114300" distR="114300" simplePos="0" relativeHeight="251762688" behindDoc="0" locked="0" layoutInCell="1" allowOverlap="1" wp14:editId="15E8D3F2" wp14:anchorId="6DB757EC">
                <wp:simplePos x="0" y="0"/>
                <wp:positionH relativeFrom="page">
                  <wp:posOffset>930275</wp:posOffset>
                </wp:positionH>
                <wp:positionV relativeFrom="paragraph">
                  <wp:posOffset>-10160</wp:posOffset>
                </wp:positionV>
                <wp:extent cx="162560" cy="162560"/>
                <wp:effectExtent l="0" t="0" r="0" b="0"/>
                <wp:wrapNone/>
                <wp:docPr id="811"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2560"/>
                          <a:chOff x="1465" y="-16"/>
                          <a:chExt cx="256" cy="256"/>
                        </a:xfrm>
                      </wpg:grpSpPr>
                      <wps:wsp>
                        <wps:cNvPr id="812" name="Line 1109"/>
                        <wps:cNvCnPr>
                          <a:cxnSpLocks noChangeShapeType="1"/>
                        </wps:cNvCnPr>
                        <wps:spPr bwMode="auto">
                          <a:xfrm>
                            <a:off x="1465" y="-10"/>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813" name="Line 1108"/>
                        <wps:cNvCnPr>
                          <a:cxnSpLocks noChangeShapeType="1"/>
                        </wps:cNvCnPr>
                        <wps:spPr bwMode="auto">
                          <a:xfrm>
                            <a:off x="1465" y="233"/>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814" name="AutoShape 1107"/>
                        <wps:cNvSpPr>
                          <a:spLocks/>
                        </wps:cNvSpPr>
                        <wps:spPr bwMode="auto">
                          <a:xfrm>
                            <a:off x="1471" y="-17"/>
                            <a:ext cx="244" cy="256"/>
                          </a:xfrm>
                          <a:custGeom>
                            <a:avLst/>
                            <a:gdLst>
                              <a:gd name="T0" fmla="+- 0 1472 1472"/>
                              <a:gd name="T1" fmla="*/ T0 w 244"/>
                              <a:gd name="T2" fmla="+- 0 -16 -16"/>
                              <a:gd name="T3" fmla="*/ -16 h 256"/>
                              <a:gd name="T4" fmla="+- 0 1472 1472"/>
                              <a:gd name="T5" fmla="*/ T4 w 244"/>
                              <a:gd name="T6" fmla="+- 0 240 -16"/>
                              <a:gd name="T7" fmla="*/ 240 h 256"/>
                              <a:gd name="T8" fmla="+- 0 1715 1472"/>
                              <a:gd name="T9" fmla="*/ T8 w 244"/>
                              <a:gd name="T10" fmla="+- 0 -16 -16"/>
                              <a:gd name="T11" fmla="*/ -16 h 256"/>
                              <a:gd name="T12" fmla="+- 0 1715 1472"/>
                              <a:gd name="T13" fmla="*/ T12 w 244"/>
                              <a:gd name="T14" fmla="+- 0 240 -16"/>
                              <a:gd name="T15" fmla="*/ 240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6" style="position:absolute;margin-left:73.25pt;margin-top:-.8pt;width:12.8pt;height:12.8pt;z-index:251762688;mso-position-horizontal-relative:page" coordsize="256,256" coordorigin="1465,-16" o:spid="_x0000_s1026" w14:anchorId="17C20F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">
                <v:line id="Line 1109" style="position:absolute;visibility:visible;mso-wrap-style:square" o:spid="_x0000_s1027" strokecolor="#999" strokeweight=".64pt" o:connectortype="straight" from="1465,-10" to="1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"/>
                <v:line id="Line 1108" style="position:absolute;visibility:visible;mso-wrap-style:square" o:spid="_x0000_s1028" strokecolor="#999" strokeweight=".64pt" o:connectortype="straight" from="1465,233" to="172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"/>
                <v:shape id="AutoShape 1107" style="position:absolute;left:1471;top:-17;width:244;height:256;visibility:visible;mso-wrap-style:square;v-text-anchor:top" coordsize="244,256" o:spid="_x0000_s1029"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">
                  <v:path arrowok="t" o:connecttype="custom" o:connectlocs="0,-16;0,240;243,-16;243,240" o:connectangles="0,0,0,0"/>
                </v:shape>
                <w10:wrap anchorx="page"/>
              </v:group>
            </w:pict>
          </mc:Fallback>
        </mc:AlternateContent>
      </w:r>
      <w:r w:rsidRPr="008F2754" w:rsidR="0090756F">
        <w:rPr>
          <w:rFonts w:asciiTheme="minorHAnsi" w:hAnsiTheme="minorHAnsi" w:cstheme="minorHAnsi"/>
          <w:w w:val="105"/>
          <w:sz w:val="16"/>
        </w:rPr>
        <w:t xml:space="preserve">Identify persons with </w:t>
      </w:r>
      <w:r w:rsidRPr="008F2754" w:rsidR="0090756F">
        <w:rPr>
          <w:rFonts w:asciiTheme="minorHAnsi" w:hAnsiTheme="minorHAnsi" w:cstheme="minorHAnsi"/>
          <w:b/>
          <w:w w:val="105"/>
          <w:sz w:val="16"/>
          <w:u w:val="single"/>
        </w:rPr>
        <w:t>previously diagnosed infection who are not in care and link them to care</w:t>
      </w:r>
    </w:p>
    <w:p w:rsidRPr="008F2754" w:rsidR="008C226D" w:rsidRDefault="008C226D" w14:paraId="5ECF323F" w14:textId="77777777">
      <w:pPr>
        <w:pStyle w:val="BodyText"/>
        <w:spacing w:before="2"/>
        <w:rPr>
          <w:rFonts w:asciiTheme="minorHAnsi" w:hAnsiTheme="minorHAnsi" w:cstheme="minorHAnsi"/>
          <w:b/>
          <w:sz w:val="14"/>
        </w:rPr>
      </w:pPr>
    </w:p>
    <w:p w:rsidRPr="008F2754" w:rsidR="008C226D" w:rsidRDefault="00706E18" w14:paraId="4DC790E6" w14:textId="2F3415FD">
      <w:pPr>
        <w:pStyle w:val="Heading3"/>
        <w:ind w:left="789"/>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763712" behindDoc="0" locked="0" layoutInCell="1" allowOverlap="1" wp14:editId="2017B971" wp14:anchorId="2DB4ED2D">
                <wp:simplePos x="0" y="0"/>
                <wp:positionH relativeFrom="page">
                  <wp:posOffset>930275</wp:posOffset>
                </wp:positionH>
                <wp:positionV relativeFrom="paragraph">
                  <wp:posOffset>53975</wp:posOffset>
                </wp:positionV>
                <wp:extent cx="162560" cy="162560"/>
                <wp:effectExtent l="0" t="0" r="0" b="0"/>
                <wp:wrapNone/>
                <wp:docPr id="808"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2560"/>
                          <a:chOff x="1465" y="85"/>
                          <a:chExt cx="256" cy="256"/>
                        </a:xfrm>
                      </wpg:grpSpPr>
                      <wps:wsp>
                        <wps:cNvPr id="809" name="AutoShape 1105"/>
                        <wps:cNvSpPr>
                          <a:spLocks/>
                        </wps:cNvSpPr>
                        <wps:spPr bwMode="auto">
                          <a:xfrm>
                            <a:off x="1465" y="91"/>
                            <a:ext cx="256" cy="244"/>
                          </a:xfrm>
                          <a:custGeom>
                            <a:avLst/>
                            <a:gdLst>
                              <a:gd name="T0" fmla="+- 0 1465 1465"/>
                              <a:gd name="T1" fmla="*/ T0 w 256"/>
                              <a:gd name="T2" fmla="+- 0 91 91"/>
                              <a:gd name="T3" fmla="*/ 91 h 244"/>
                              <a:gd name="T4" fmla="+- 0 1721 1465"/>
                              <a:gd name="T5" fmla="*/ T4 w 256"/>
                              <a:gd name="T6" fmla="+- 0 91 91"/>
                              <a:gd name="T7" fmla="*/ 91 h 244"/>
                              <a:gd name="T8" fmla="+- 0 1465 1465"/>
                              <a:gd name="T9" fmla="*/ T8 w 256"/>
                              <a:gd name="T10" fmla="+- 0 334 91"/>
                              <a:gd name="T11" fmla="*/ 334 h 244"/>
                              <a:gd name="T12" fmla="+- 0 1721 1465"/>
                              <a:gd name="T13" fmla="*/ T12 w 256"/>
                              <a:gd name="T14" fmla="+- 0 334 91"/>
                              <a:gd name="T15" fmla="*/ 334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AutoShape 1104"/>
                        <wps:cNvSpPr>
                          <a:spLocks/>
                        </wps:cNvSpPr>
                        <wps:spPr bwMode="auto">
                          <a:xfrm>
                            <a:off x="1471" y="84"/>
                            <a:ext cx="244" cy="256"/>
                          </a:xfrm>
                          <a:custGeom>
                            <a:avLst/>
                            <a:gdLst>
                              <a:gd name="T0" fmla="+- 0 1472 1472"/>
                              <a:gd name="T1" fmla="*/ T0 w 244"/>
                              <a:gd name="T2" fmla="+- 0 85 85"/>
                              <a:gd name="T3" fmla="*/ 85 h 256"/>
                              <a:gd name="T4" fmla="+- 0 1472 1472"/>
                              <a:gd name="T5" fmla="*/ T4 w 244"/>
                              <a:gd name="T6" fmla="+- 0 341 85"/>
                              <a:gd name="T7" fmla="*/ 341 h 256"/>
                              <a:gd name="T8" fmla="+- 0 1715 1472"/>
                              <a:gd name="T9" fmla="*/ T8 w 244"/>
                              <a:gd name="T10" fmla="+- 0 85 85"/>
                              <a:gd name="T11" fmla="*/ 85 h 256"/>
                              <a:gd name="T12" fmla="+- 0 1715 1472"/>
                              <a:gd name="T13" fmla="*/ T12 w 244"/>
                              <a:gd name="T14" fmla="+- 0 341 85"/>
                              <a:gd name="T15" fmla="*/ 341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3" style="position:absolute;margin-left:73.25pt;margin-top:4.25pt;width:12.8pt;height:12.8pt;z-index:251763712;mso-position-horizontal-relative:page" coordsize="256,256" coordorigin="1465,85" o:spid="_x0000_s1026" w14:anchorId="165ACF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">
                <v:shape id="AutoShape 1105" style="position:absolute;left:1465;top:91;width:256;height:244;visibility:visible;mso-wrap-style:square;v-text-anchor:top" coordsize="256,244" o:spid="_x0000_s1027"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">
                  <v:path arrowok="t" o:connecttype="custom" o:connectlocs="0,91;256,91;0,334;256,334" o:connectangles="0,0,0,0"/>
                </v:shape>
                <v:shape id="AutoShape 1104" style="position:absolute;left:1471;top:84;width:244;height:256;visibility:visible;mso-wrap-style:square;v-text-anchor:top" coordsize="244,256" o:spid="_x0000_s1028"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">
                  <v:path arrowok="t" o:connecttype="custom" o:connectlocs="0,85;0,341;243,85;243,341" o:connectangles="0,0,0,0"/>
                </v:shape>
                <w10:wrap anchorx="page"/>
              </v:group>
            </w:pict>
          </mc:Fallback>
        </mc:AlternateContent>
      </w:r>
      <w:r w:rsidRPr="008F2754" w:rsidR="0090756F">
        <w:rPr>
          <w:rFonts w:asciiTheme="minorHAnsi" w:hAnsiTheme="minorHAnsi" w:cstheme="minorHAnsi"/>
          <w:b w:val="0"/>
          <w:w w:val="105"/>
        </w:rPr>
        <w:t xml:space="preserve">Identify </w:t>
      </w:r>
      <w:r w:rsidRPr="008F2754" w:rsidR="0090756F">
        <w:rPr>
          <w:rFonts w:asciiTheme="minorHAnsi" w:hAnsiTheme="minorHAnsi" w:cstheme="minorHAnsi"/>
          <w:w w:val="105"/>
          <w:u w:val="single"/>
        </w:rPr>
        <w:t>HIV-negative persons at risk for infection and link them to PrEP</w:t>
      </w:r>
    </w:p>
    <w:p w:rsidRPr="008F2754" w:rsidR="008C226D" w:rsidRDefault="008C226D" w14:paraId="7C0EA49D" w14:textId="77777777">
      <w:pPr>
        <w:pStyle w:val="BodyText"/>
        <w:spacing w:before="2"/>
        <w:rPr>
          <w:rFonts w:asciiTheme="minorHAnsi" w:hAnsiTheme="minorHAnsi" w:cstheme="minorHAnsi"/>
          <w:b/>
          <w:sz w:val="14"/>
        </w:rPr>
      </w:pPr>
    </w:p>
    <w:p w:rsidRPr="008F2754" w:rsidR="008C226D" w:rsidRDefault="00706E18" w14:paraId="58CE0BCD" w14:textId="349B90CB">
      <w:pPr>
        <w:spacing w:before="101"/>
        <w:ind w:left="789"/>
        <w:rPr>
          <w:rFonts w:asciiTheme="minorHAnsi" w:hAnsiTheme="minorHAnsi" w:cstheme="minorHAnsi"/>
          <w:b/>
          <w:sz w:val="16"/>
        </w:rPr>
      </w:pPr>
      <w:r>
        <w:rPr>
          <w:rFonts w:asciiTheme="minorHAnsi" w:hAnsiTheme="minorHAnsi" w:cstheme="minorHAnsi"/>
          <w:noProof/>
          <w:lang w:bidi="ar-SA"/>
        </w:rPr>
        <mc:AlternateContent>
          <mc:Choice Requires="wpg">
            <w:drawing>
              <wp:anchor distT="0" distB="0" distL="114300" distR="114300" simplePos="0" relativeHeight="251764736" behindDoc="0" locked="0" layoutInCell="1" allowOverlap="1" wp14:editId="4931E550" wp14:anchorId="10FB9551">
                <wp:simplePos x="0" y="0"/>
                <wp:positionH relativeFrom="page">
                  <wp:posOffset>930275</wp:posOffset>
                </wp:positionH>
                <wp:positionV relativeFrom="paragraph">
                  <wp:posOffset>53975</wp:posOffset>
                </wp:positionV>
                <wp:extent cx="162560" cy="162560"/>
                <wp:effectExtent l="0" t="0" r="0" b="0"/>
                <wp:wrapNone/>
                <wp:docPr id="796"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2560"/>
                          <a:chOff x="1465" y="85"/>
                          <a:chExt cx="256" cy="256"/>
                        </a:xfrm>
                      </wpg:grpSpPr>
                      <wps:wsp>
                        <wps:cNvPr id="797" name="Line 1102"/>
                        <wps:cNvCnPr>
                          <a:cxnSpLocks noChangeShapeType="1"/>
                        </wps:cNvCnPr>
                        <wps:spPr bwMode="auto">
                          <a:xfrm>
                            <a:off x="1465" y="91"/>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98" name="Line 1101"/>
                        <wps:cNvCnPr>
                          <a:cxnSpLocks noChangeShapeType="1"/>
                        </wps:cNvCnPr>
                        <wps:spPr bwMode="auto">
                          <a:xfrm>
                            <a:off x="1465" y="334"/>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99" name="AutoShape 1100"/>
                        <wps:cNvSpPr>
                          <a:spLocks/>
                        </wps:cNvSpPr>
                        <wps:spPr bwMode="auto">
                          <a:xfrm>
                            <a:off x="1471" y="84"/>
                            <a:ext cx="244" cy="256"/>
                          </a:xfrm>
                          <a:custGeom>
                            <a:avLst/>
                            <a:gdLst>
                              <a:gd name="T0" fmla="+- 0 1472 1472"/>
                              <a:gd name="T1" fmla="*/ T0 w 244"/>
                              <a:gd name="T2" fmla="+- 0 85 85"/>
                              <a:gd name="T3" fmla="*/ 85 h 256"/>
                              <a:gd name="T4" fmla="+- 0 1472 1472"/>
                              <a:gd name="T5" fmla="*/ T4 w 244"/>
                              <a:gd name="T6" fmla="+- 0 341 85"/>
                              <a:gd name="T7" fmla="*/ 341 h 256"/>
                              <a:gd name="T8" fmla="+- 0 1715 1472"/>
                              <a:gd name="T9" fmla="*/ T8 w 244"/>
                              <a:gd name="T10" fmla="+- 0 85 85"/>
                              <a:gd name="T11" fmla="*/ 85 h 256"/>
                              <a:gd name="T12" fmla="+- 0 1715 1472"/>
                              <a:gd name="T13" fmla="*/ T12 w 244"/>
                              <a:gd name="T14" fmla="+- 0 341 85"/>
                              <a:gd name="T15" fmla="*/ 341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9" style="position:absolute;margin-left:73.25pt;margin-top:4.25pt;width:12.8pt;height:12.8pt;z-index:251764736;mso-position-horizontal-relative:page" coordsize="256,256" coordorigin="1465,85" o:spid="_x0000_s1026" w14:anchorId="3D153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">
                <v:line id="Line 1102" style="position:absolute;visibility:visible;mso-wrap-style:square" o:spid="_x0000_s1027" strokecolor="#999" strokeweight=".64pt" o:connectortype="straight" from="1465,91" to="17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"/>
                <v:line id="Line 1101" style="position:absolute;visibility:visible;mso-wrap-style:square" o:spid="_x0000_s1028" strokecolor="#999" strokeweight=".64pt" o:connectortype="straight" from="1465,334" to="17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"/>
                <v:shape id="AutoShape 1100" style="position:absolute;left:1471;top:84;width:244;height:256;visibility:visible;mso-wrap-style:square;v-text-anchor:top" coordsize="244,256" o:spid="_x0000_s1029"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">
                  <v:path arrowok="t" o:connecttype="custom" o:connectlocs="0,85;0,341;243,85;243,341" o:connectangles="0,0,0,0"/>
                </v:shape>
                <w10:wrap anchorx="page"/>
              </v:group>
            </w:pict>
          </mc:Fallback>
        </mc:AlternateContent>
      </w:r>
      <w:r w:rsidRPr="008F2754" w:rsidR="0090756F">
        <w:rPr>
          <w:rFonts w:asciiTheme="minorHAnsi" w:hAnsiTheme="minorHAnsi" w:cstheme="minorHAnsi"/>
          <w:w w:val="105"/>
          <w:sz w:val="16"/>
        </w:rPr>
        <w:t xml:space="preserve">Identify </w:t>
      </w:r>
      <w:r w:rsidRPr="008817CF" w:rsidR="0090756F">
        <w:rPr>
          <w:rFonts w:asciiTheme="minorHAnsi" w:hAnsiTheme="minorHAnsi" w:cstheme="minorHAnsi"/>
          <w:b/>
          <w:w w:val="105"/>
          <w:sz w:val="16"/>
          <w:u w:val="single"/>
        </w:rPr>
        <w:t>HIV-negative persons at risk for infection, who decline or are not eligible for PrEP, and re-test them periodically</w:t>
      </w:r>
    </w:p>
    <w:p w:rsidRPr="008F2754" w:rsidR="008C226D" w:rsidRDefault="0090756F" w14:paraId="73A79F8C" w14:textId="77777777">
      <w:pPr>
        <w:pStyle w:val="BodyText"/>
        <w:spacing w:before="59"/>
        <w:ind w:left="789"/>
        <w:rPr>
          <w:rFonts w:asciiTheme="minorHAnsi" w:hAnsiTheme="minorHAnsi" w:cstheme="minorHAnsi"/>
        </w:rPr>
      </w:pPr>
      <w:r w:rsidRPr="008F2754">
        <w:rPr>
          <w:rFonts w:asciiTheme="minorHAnsi" w:hAnsiTheme="minorHAnsi" w:cstheme="minorHAnsi"/>
          <w:w w:val="105"/>
        </w:rPr>
        <w:t>(e.g., every 3-6 months, annually)</w:t>
      </w:r>
    </w:p>
    <w:p w:rsidRPr="008F2754" w:rsidR="008C226D" w:rsidRDefault="008C226D" w14:paraId="00A0A32B" w14:textId="77777777">
      <w:pPr>
        <w:pStyle w:val="BodyText"/>
        <w:rPr>
          <w:rFonts w:asciiTheme="minorHAnsi" w:hAnsiTheme="minorHAnsi" w:cstheme="minorHAnsi"/>
          <w:sz w:val="20"/>
        </w:rPr>
      </w:pPr>
    </w:p>
    <w:p w:rsidRPr="008F2754" w:rsidR="008C226D" w:rsidRDefault="008C226D" w14:paraId="2DA04BEA" w14:textId="77777777">
      <w:pPr>
        <w:pStyle w:val="BodyText"/>
        <w:spacing w:before="10"/>
        <w:rPr>
          <w:rFonts w:asciiTheme="minorHAnsi" w:hAnsiTheme="minorHAnsi" w:cstheme="minorHAnsi"/>
          <w:sz w:val="17"/>
        </w:rPr>
      </w:pPr>
    </w:p>
    <w:p w:rsidRPr="008F2754" w:rsidR="008C226D" w:rsidRDefault="0090756F" w14:paraId="798D18B0" w14:textId="77777777">
      <w:pPr>
        <w:pStyle w:val="Heading1"/>
        <w:numPr>
          <w:ilvl w:val="0"/>
          <w:numId w:val="1"/>
        </w:numPr>
        <w:tabs>
          <w:tab w:val="left" w:pos="623"/>
        </w:tabs>
        <w:spacing w:line="321" w:lineRule="auto"/>
        <w:ind w:right="969" w:firstLine="0"/>
        <w:rPr>
          <w:rFonts w:asciiTheme="minorHAnsi" w:hAnsiTheme="minorHAnsi" w:cstheme="minorHAnsi"/>
        </w:rPr>
      </w:pPr>
      <w:r w:rsidRPr="008F2754">
        <w:rPr>
          <w:rFonts w:asciiTheme="minorHAnsi" w:hAnsiTheme="minorHAnsi" w:cstheme="minorHAnsi"/>
        </w:rPr>
        <w:t xml:space="preserve">Where is the HIV partner services program </w:t>
      </w:r>
      <w:r w:rsidRPr="008F2754">
        <w:rPr>
          <w:rFonts w:asciiTheme="minorHAnsi" w:hAnsiTheme="minorHAnsi" w:cstheme="minorHAnsi"/>
          <w:b/>
          <w:u w:val="single"/>
        </w:rPr>
        <w:t>located</w:t>
      </w:r>
      <w:r w:rsidRPr="008F2754">
        <w:rPr>
          <w:rFonts w:asciiTheme="minorHAnsi" w:hAnsiTheme="minorHAnsi" w:cstheme="minorHAnsi"/>
          <w:b/>
        </w:rPr>
        <w:t xml:space="preserve"> </w:t>
      </w:r>
      <w:r w:rsidRPr="008F2754">
        <w:rPr>
          <w:rFonts w:asciiTheme="minorHAnsi" w:hAnsiTheme="minorHAnsi" w:cstheme="minorHAnsi"/>
        </w:rPr>
        <w:t>within your health department organizational structure?</w:t>
      </w:r>
    </w:p>
    <w:p w:rsidRPr="008F2754" w:rsidR="008C226D" w:rsidRDefault="0090756F" w14:paraId="34F9049F" w14:textId="77777777">
      <w:pPr>
        <w:pStyle w:val="BodyText"/>
        <w:spacing w:before="109" w:line="420" w:lineRule="auto"/>
        <w:ind w:left="405" w:right="7372"/>
        <w:rPr>
          <w:rFonts w:asciiTheme="minorHAnsi" w:hAnsiTheme="minorHAnsi" w:cstheme="minorHAnsi"/>
        </w:rPr>
      </w:pPr>
      <w:r w:rsidRPr="008F2754">
        <w:rPr>
          <w:rFonts w:asciiTheme="minorHAnsi" w:hAnsiTheme="minorHAnsi" w:cstheme="minorHAnsi"/>
          <w:noProof/>
          <w:position w:val="-8"/>
          <w:lang w:bidi="ar-SA"/>
        </w:rPr>
        <w:drawing>
          <wp:inline distT="0" distB="0" distL="0" distR="0" wp14:anchorId="1E9C0039" wp14:editId="1A370FEC">
            <wp:extent cx="162560" cy="16256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rPr>
        <w:t>Within the HIV</w:t>
      </w:r>
      <w:r w:rsidRPr="008F2754">
        <w:rPr>
          <w:rFonts w:asciiTheme="minorHAnsi" w:hAnsiTheme="minorHAnsi" w:cstheme="minorHAnsi"/>
          <w:spacing w:val="-31"/>
          <w:w w:val="105"/>
        </w:rPr>
        <w:t xml:space="preserve"> </w:t>
      </w:r>
      <w:r w:rsidRPr="008F2754">
        <w:rPr>
          <w:rFonts w:asciiTheme="minorHAnsi" w:hAnsiTheme="minorHAnsi" w:cstheme="minorHAnsi"/>
          <w:w w:val="105"/>
        </w:rPr>
        <w:t>program</w:t>
      </w:r>
      <w:r w:rsidRPr="008F2754">
        <w:rPr>
          <w:rFonts w:asciiTheme="minorHAnsi" w:hAnsiTheme="minorHAnsi" w:cstheme="minorHAnsi"/>
          <w:spacing w:val="-11"/>
          <w:w w:val="105"/>
        </w:rPr>
        <w:t xml:space="preserve"> </w:t>
      </w:r>
      <w:r w:rsidRPr="008F2754">
        <w:rPr>
          <w:rFonts w:asciiTheme="minorHAnsi" w:hAnsiTheme="minorHAnsi" w:cstheme="minorHAnsi"/>
          <w:w w:val="105"/>
        </w:rPr>
        <w:t>only</w:t>
      </w:r>
      <w:r w:rsidRPr="008F2754">
        <w:rPr>
          <w:rFonts w:asciiTheme="minorHAnsi" w:hAnsiTheme="minorHAnsi" w:cstheme="minorHAnsi"/>
          <w:w w:val="104"/>
        </w:rPr>
        <w:t xml:space="preserve"> </w:t>
      </w:r>
      <w:r w:rsidRPr="008F2754">
        <w:rPr>
          <w:rFonts w:asciiTheme="minorHAnsi" w:hAnsiTheme="minorHAnsi" w:cstheme="minorHAnsi"/>
          <w:noProof/>
          <w:w w:val="104"/>
          <w:position w:val="-8"/>
          <w:lang w:bidi="ar-SA"/>
        </w:rPr>
        <w:drawing>
          <wp:inline distT="0" distB="0" distL="0" distR="0" wp14:anchorId="4D30A61C" wp14:editId="4D6A8CC0">
            <wp:extent cx="162560" cy="16256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w w:val="104"/>
        </w:rPr>
        <w:t xml:space="preserve">  </w:t>
      </w:r>
      <w:r w:rsidRPr="008F2754">
        <w:rPr>
          <w:rFonts w:asciiTheme="minorHAnsi" w:hAnsiTheme="minorHAnsi" w:cstheme="minorHAnsi"/>
          <w:spacing w:val="3"/>
          <w:w w:val="104"/>
        </w:rPr>
        <w:t xml:space="preserve"> </w:t>
      </w:r>
      <w:r w:rsidRPr="008F2754">
        <w:rPr>
          <w:rFonts w:asciiTheme="minorHAnsi" w:hAnsiTheme="minorHAnsi" w:cstheme="minorHAnsi"/>
          <w:w w:val="105"/>
        </w:rPr>
        <w:t>Within</w:t>
      </w:r>
      <w:r w:rsidRPr="008F2754">
        <w:rPr>
          <w:rFonts w:asciiTheme="minorHAnsi" w:hAnsiTheme="minorHAnsi" w:cstheme="minorHAnsi"/>
          <w:spacing w:val="-10"/>
          <w:w w:val="105"/>
        </w:rPr>
        <w:t xml:space="preserve"> </w:t>
      </w:r>
      <w:r w:rsidRPr="008F2754">
        <w:rPr>
          <w:rFonts w:asciiTheme="minorHAnsi" w:hAnsiTheme="minorHAnsi" w:cstheme="minorHAnsi"/>
          <w:w w:val="105"/>
        </w:rPr>
        <w:t>the</w:t>
      </w:r>
      <w:r w:rsidRPr="008F2754">
        <w:rPr>
          <w:rFonts w:asciiTheme="minorHAnsi" w:hAnsiTheme="minorHAnsi" w:cstheme="minorHAnsi"/>
          <w:spacing w:val="-9"/>
          <w:w w:val="105"/>
        </w:rPr>
        <w:t xml:space="preserve"> </w:t>
      </w:r>
      <w:r w:rsidRPr="008F2754">
        <w:rPr>
          <w:rFonts w:asciiTheme="minorHAnsi" w:hAnsiTheme="minorHAnsi" w:cstheme="minorHAnsi"/>
          <w:w w:val="105"/>
        </w:rPr>
        <w:t>STD</w:t>
      </w:r>
      <w:r w:rsidRPr="008F2754">
        <w:rPr>
          <w:rFonts w:asciiTheme="minorHAnsi" w:hAnsiTheme="minorHAnsi" w:cstheme="minorHAnsi"/>
          <w:spacing w:val="-10"/>
          <w:w w:val="105"/>
        </w:rPr>
        <w:t xml:space="preserve"> </w:t>
      </w:r>
      <w:r w:rsidRPr="008F2754">
        <w:rPr>
          <w:rFonts w:asciiTheme="minorHAnsi" w:hAnsiTheme="minorHAnsi" w:cstheme="minorHAnsi"/>
          <w:w w:val="105"/>
        </w:rPr>
        <w:t>program</w:t>
      </w:r>
      <w:r w:rsidRPr="008F2754">
        <w:rPr>
          <w:rFonts w:asciiTheme="minorHAnsi" w:hAnsiTheme="minorHAnsi" w:cstheme="minorHAnsi"/>
          <w:spacing w:val="-9"/>
          <w:w w:val="105"/>
        </w:rPr>
        <w:t xml:space="preserve"> </w:t>
      </w:r>
      <w:r w:rsidRPr="008F2754">
        <w:rPr>
          <w:rFonts w:asciiTheme="minorHAnsi" w:hAnsiTheme="minorHAnsi" w:cstheme="minorHAnsi"/>
          <w:w w:val="105"/>
        </w:rPr>
        <w:t>only</w:t>
      </w:r>
    </w:p>
    <w:p w:rsidR="006D2BAD" w:rsidRDefault="0090756F" w14:paraId="4BA5EE7C" w14:textId="77777777">
      <w:pPr>
        <w:pStyle w:val="BodyText"/>
        <w:spacing w:line="420" w:lineRule="auto"/>
        <w:ind w:left="405" w:right="6115"/>
        <w:rPr>
          <w:rFonts w:asciiTheme="minorHAnsi" w:hAnsiTheme="minorHAnsi" w:cstheme="minorHAnsi"/>
          <w:w w:val="104"/>
        </w:rPr>
      </w:pPr>
      <w:r w:rsidRPr="008F2754">
        <w:rPr>
          <w:rFonts w:asciiTheme="minorHAnsi" w:hAnsiTheme="minorHAnsi" w:cstheme="minorHAnsi"/>
          <w:noProof/>
          <w:position w:val="-8"/>
          <w:lang w:bidi="ar-SA"/>
        </w:rPr>
        <w:drawing>
          <wp:inline distT="0" distB="0" distL="0" distR="0" wp14:anchorId="5685053F" wp14:editId="0BA68E8D">
            <wp:extent cx="162560" cy="16256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rPr>
        <w:t>Within</w:t>
      </w:r>
      <w:r w:rsidRPr="008F2754">
        <w:rPr>
          <w:rFonts w:asciiTheme="minorHAnsi" w:hAnsiTheme="minorHAnsi" w:cstheme="minorHAnsi"/>
          <w:spacing w:val="-11"/>
          <w:w w:val="105"/>
        </w:rPr>
        <w:t xml:space="preserve"> </w:t>
      </w:r>
      <w:r w:rsidRPr="008F2754">
        <w:rPr>
          <w:rFonts w:asciiTheme="minorHAnsi" w:hAnsiTheme="minorHAnsi" w:cstheme="minorHAnsi"/>
          <w:w w:val="105"/>
        </w:rPr>
        <w:t>both</w:t>
      </w:r>
      <w:r w:rsidRPr="008F2754">
        <w:rPr>
          <w:rFonts w:asciiTheme="minorHAnsi" w:hAnsiTheme="minorHAnsi" w:cstheme="minorHAnsi"/>
          <w:spacing w:val="-10"/>
          <w:w w:val="105"/>
        </w:rPr>
        <w:t xml:space="preserve"> </w:t>
      </w:r>
      <w:r w:rsidRPr="008F2754">
        <w:rPr>
          <w:rFonts w:asciiTheme="minorHAnsi" w:hAnsiTheme="minorHAnsi" w:cstheme="minorHAnsi"/>
          <w:w w:val="105"/>
        </w:rPr>
        <w:t>HIV</w:t>
      </w:r>
      <w:r w:rsidRPr="008F2754">
        <w:rPr>
          <w:rFonts w:asciiTheme="minorHAnsi" w:hAnsiTheme="minorHAnsi" w:cstheme="minorHAnsi"/>
          <w:spacing w:val="-10"/>
          <w:w w:val="105"/>
        </w:rPr>
        <w:t xml:space="preserve"> </w:t>
      </w:r>
      <w:r w:rsidRPr="008F2754">
        <w:rPr>
          <w:rFonts w:asciiTheme="minorHAnsi" w:hAnsiTheme="minorHAnsi" w:cstheme="minorHAnsi"/>
          <w:w w:val="105"/>
        </w:rPr>
        <w:t>program</w:t>
      </w:r>
      <w:r w:rsidRPr="008F2754">
        <w:rPr>
          <w:rFonts w:asciiTheme="minorHAnsi" w:hAnsiTheme="minorHAnsi" w:cstheme="minorHAnsi"/>
          <w:spacing w:val="-10"/>
          <w:w w:val="105"/>
        </w:rPr>
        <w:t xml:space="preserve"> </w:t>
      </w:r>
      <w:r w:rsidRPr="008F2754">
        <w:rPr>
          <w:rFonts w:asciiTheme="minorHAnsi" w:hAnsiTheme="minorHAnsi" w:cstheme="minorHAnsi"/>
          <w:w w:val="105"/>
        </w:rPr>
        <w:t>and</w:t>
      </w:r>
      <w:r w:rsidRPr="008F2754">
        <w:rPr>
          <w:rFonts w:asciiTheme="minorHAnsi" w:hAnsiTheme="minorHAnsi" w:cstheme="minorHAnsi"/>
          <w:spacing w:val="-11"/>
          <w:w w:val="105"/>
        </w:rPr>
        <w:t xml:space="preserve"> </w:t>
      </w:r>
      <w:r w:rsidRPr="008F2754">
        <w:rPr>
          <w:rFonts w:asciiTheme="minorHAnsi" w:hAnsiTheme="minorHAnsi" w:cstheme="minorHAnsi"/>
          <w:w w:val="105"/>
        </w:rPr>
        <w:t>STD</w:t>
      </w:r>
      <w:r w:rsidRPr="008F2754">
        <w:rPr>
          <w:rFonts w:asciiTheme="minorHAnsi" w:hAnsiTheme="minorHAnsi" w:cstheme="minorHAnsi"/>
          <w:spacing w:val="-10"/>
          <w:w w:val="105"/>
        </w:rPr>
        <w:t xml:space="preserve"> </w:t>
      </w:r>
      <w:r w:rsidRPr="008F2754">
        <w:rPr>
          <w:rFonts w:asciiTheme="minorHAnsi" w:hAnsiTheme="minorHAnsi" w:cstheme="minorHAnsi"/>
          <w:w w:val="105"/>
        </w:rPr>
        <w:t>program</w:t>
      </w:r>
      <w:r w:rsidRPr="008F2754">
        <w:rPr>
          <w:rFonts w:asciiTheme="minorHAnsi" w:hAnsiTheme="minorHAnsi" w:cstheme="minorHAnsi"/>
          <w:w w:val="104"/>
        </w:rPr>
        <w:t xml:space="preserve"> </w:t>
      </w:r>
    </w:p>
    <w:p w:rsidRPr="008F2754" w:rsidR="008C226D" w:rsidRDefault="0090756F" w14:paraId="5033208D" w14:textId="66BF156D">
      <w:pPr>
        <w:pStyle w:val="BodyText"/>
        <w:spacing w:line="420" w:lineRule="auto"/>
        <w:ind w:left="405" w:right="6115"/>
        <w:rPr>
          <w:rFonts w:asciiTheme="minorHAnsi" w:hAnsiTheme="minorHAnsi" w:cstheme="minorHAnsi"/>
        </w:rPr>
      </w:pPr>
      <w:r w:rsidRPr="008F2754">
        <w:rPr>
          <w:rFonts w:asciiTheme="minorHAnsi" w:hAnsiTheme="minorHAnsi" w:cstheme="minorHAnsi"/>
          <w:noProof/>
          <w:w w:val="104"/>
          <w:position w:val="-8"/>
          <w:lang w:bidi="ar-SA"/>
        </w:rPr>
        <w:drawing>
          <wp:inline distT="0" distB="0" distL="0" distR="0" wp14:anchorId="1F7C3EF4" wp14:editId="0FB760D0">
            <wp:extent cx="162560" cy="16256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4"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w w:val="104"/>
        </w:rPr>
        <w:t xml:space="preserve">  </w:t>
      </w:r>
      <w:r w:rsidRPr="008F2754">
        <w:rPr>
          <w:rFonts w:asciiTheme="minorHAnsi" w:hAnsiTheme="minorHAnsi" w:cstheme="minorHAnsi"/>
          <w:spacing w:val="3"/>
          <w:w w:val="104"/>
        </w:rPr>
        <w:t xml:space="preserve"> </w:t>
      </w:r>
      <w:r w:rsidRPr="008F2754">
        <w:rPr>
          <w:rFonts w:asciiTheme="minorHAnsi" w:hAnsiTheme="minorHAnsi" w:cstheme="minorHAnsi"/>
          <w:w w:val="105"/>
        </w:rPr>
        <w:t>Within an integrated HIV/STD</w:t>
      </w:r>
      <w:r w:rsidRPr="008F2754">
        <w:rPr>
          <w:rFonts w:asciiTheme="minorHAnsi" w:hAnsiTheme="minorHAnsi" w:cstheme="minorHAnsi"/>
          <w:spacing w:val="-23"/>
          <w:w w:val="105"/>
        </w:rPr>
        <w:t xml:space="preserve"> </w:t>
      </w:r>
      <w:r w:rsidRPr="008F2754">
        <w:rPr>
          <w:rFonts w:asciiTheme="minorHAnsi" w:hAnsiTheme="minorHAnsi" w:cstheme="minorHAnsi"/>
          <w:w w:val="105"/>
        </w:rPr>
        <w:t>program</w:t>
      </w:r>
    </w:p>
    <w:p w:rsidRPr="008F2754" w:rsidR="008C226D" w:rsidRDefault="0090756F" w14:paraId="5474A46D" w14:textId="77777777">
      <w:pPr>
        <w:pStyle w:val="BodyText"/>
        <w:ind w:left="405"/>
        <w:rPr>
          <w:rFonts w:asciiTheme="minorHAnsi" w:hAnsiTheme="minorHAnsi" w:cstheme="minorHAnsi"/>
        </w:rPr>
      </w:pPr>
      <w:r w:rsidRPr="008F2754">
        <w:rPr>
          <w:rFonts w:asciiTheme="minorHAnsi" w:hAnsiTheme="minorHAnsi" w:cstheme="minorHAnsi"/>
          <w:noProof/>
          <w:position w:val="-8"/>
          <w:lang w:bidi="ar-SA"/>
        </w:rPr>
        <w:drawing>
          <wp:inline distT="0" distB="0" distL="0" distR="0" wp14:anchorId="7FE33842" wp14:editId="0909B7C6">
            <wp:extent cx="162560" cy="16256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5"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rPr>
        <w:t>Other (please describe in box</w:t>
      </w:r>
      <w:r w:rsidRPr="008F2754">
        <w:rPr>
          <w:rFonts w:asciiTheme="minorHAnsi" w:hAnsiTheme="minorHAnsi" w:cstheme="minorHAnsi"/>
          <w:spacing w:val="-8"/>
          <w:w w:val="105"/>
        </w:rPr>
        <w:t xml:space="preserve"> </w:t>
      </w:r>
      <w:r w:rsidRPr="008F2754">
        <w:rPr>
          <w:rFonts w:asciiTheme="minorHAnsi" w:hAnsiTheme="minorHAnsi" w:cstheme="minorHAnsi"/>
          <w:w w:val="105"/>
        </w:rPr>
        <w:t>below)</w:t>
      </w:r>
    </w:p>
    <w:p w:rsidRPr="008F2754" w:rsidR="008C226D" w:rsidRDefault="00706E18" w14:paraId="19D4D652" w14:textId="3058F0F8">
      <w:pPr>
        <w:pStyle w:val="BodyText"/>
        <w:rPr>
          <w:rFonts w:asciiTheme="minorHAnsi" w:hAnsiTheme="minorHAnsi" w:cstheme="minorHAnsi"/>
          <w:sz w:val="26"/>
        </w:rPr>
      </w:pPr>
      <w:r>
        <w:rPr>
          <w:rFonts w:asciiTheme="minorHAnsi" w:hAnsiTheme="minorHAnsi" w:cstheme="minorHAnsi"/>
          <w:noProof/>
          <w:sz w:val="20"/>
          <w:lang w:bidi="ar-SA"/>
        </w:rPr>
        <mc:AlternateContent>
          <mc:Choice Requires="wpg">
            <w:drawing>
              <wp:anchor distT="0" distB="0" distL="114300" distR="114300" simplePos="0" relativeHeight="251836416" behindDoc="0" locked="0" layoutInCell="1" allowOverlap="1" wp14:editId="54DBE0D9" wp14:anchorId="485D9515">
                <wp:simplePos x="0" y="0"/>
                <wp:positionH relativeFrom="margin">
                  <wp:posOffset>513080</wp:posOffset>
                </wp:positionH>
                <wp:positionV relativeFrom="margin">
                  <wp:posOffset>5170805</wp:posOffset>
                </wp:positionV>
                <wp:extent cx="2771140" cy="260350"/>
                <wp:effectExtent l="0" t="0" r="0" b="0"/>
                <wp:wrapSquare wrapText="bothSides"/>
                <wp:docPr id="791"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260350"/>
                          <a:chOff x="0" y="0"/>
                          <a:chExt cx="2624" cy="410"/>
                        </a:xfrm>
                      </wpg:grpSpPr>
                      <wps:wsp>
                        <wps:cNvPr id="792" name="Line 1183"/>
                        <wps:cNvCnPr>
                          <a:cxnSpLocks noChangeShapeType="1"/>
                        </wps:cNvCnPr>
                        <wps:spPr bwMode="auto">
                          <a:xfrm>
                            <a:off x="0" y="6"/>
                            <a:ext cx="2624"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93" name="Line 1184"/>
                        <wps:cNvCnPr>
                          <a:cxnSpLocks noChangeShapeType="1"/>
                        </wps:cNvCnPr>
                        <wps:spPr bwMode="auto">
                          <a:xfrm>
                            <a:off x="0" y="403"/>
                            <a:ext cx="2624"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94" name="Line 1185"/>
                        <wps:cNvCnPr>
                          <a:cxnSpLocks noChangeShapeType="1"/>
                        </wps:cNvCnPr>
                        <wps:spPr bwMode="auto">
                          <a:xfrm>
                            <a:off x="6" y="0"/>
                            <a:ext cx="0" cy="41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95" name="Line 1186"/>
                        <wps:cNvCnPr>
                          <a:cxnSpLocks noChangeShapeType="1"/>
                        </wps:cNvCnPr>
                        <wps:spPr bwMode="auto">
                          <a:xfrm>
                            <a:off x="2618" y="0"/>
                            <a:ext cx="0" cy="41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2" style="position:absolute;margin-left:40.4pt;margin-top:407.15pt;width:218.2pt;height:20.5pt;z-index:251836416;mso-position-horizontal-relative:margin;mso-position-vertical-relative:margin" coordsize="2624,410" o:spid="_x0000_s1026" w14:anchorId="26AD5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">
                <v:line id="Line 1183" style="position:absolute;visibility:visible;mso-wrap-style:square" o:spid="_x0000_s1027" strokecolor="#999" strokeweight=".64pt" o:connectortype="straight" from="0,6" to="2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"/>
                <v:line id="Line 1184" style="position:absolute;visibility:visible;mso-wrap-style:square" o:spid="_x0000_s1028" strokecolor="#999" strokeweight=".64pt" o:connectortype="straight" from="0,403" to="262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"/>
                <v:line id="Line 1185" style="position:absolute;visibility:visible;mso-wrap-style:square" o:spid="_x0000_s1029" strokecolor="#999" strokeweight=".64pt" o:connectortype="straight" from="6,0" to="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"/>
                <v:line id="Line 1186" style="position:absolute;visibility:visible;mso-wrap-style:square" o:spid="_x0000_s1030" strokecolor="#999" strokeweight=".64pt" o:connectortype="straight" from="2618,0" to="26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"/>
                <w10:wrap type="square" anchorx="margin" anchory="margin"/>
              </v:group>
            </w:pict>
          </mc:Fallback>
        </mc:AlternateContent>
      </w:r>
    </w:p>
    <w:p w:rsidRPr="008F2754" w:rsidR="008C226D" w:rsidRDefault="008C226D" w14:paraId="152ED0C6" w14:textId="77777777">
      <w:pPr>
        <w:pStyle w:val="BodyText"/>
        <w:rPr>
          <w:rFonts w:asciiTheme="minorHAnsi" w:hAnsiTheme="minorHAnsi" w:cstheme="minorHAnsi"/>
          <w:sz w:val="26"/>
        </w:rPr>
      </w:pPr>
    </w:p>
    <w:p w:rsidRPr="008F2754" w:rsidR="008C226D" w:rsidRDefault="008C226D" w14:paraId="400BEC42" w14:textId="77777777">
      <w:pPr>
        <w:pStyle w:val="BodyText"/>
        <w:rPr>
          <w:rFonts w:asciiTheme="minorHAnsi" w:hAnsiTheme="minorHAnsi" w:cstheme="minorHAnsi"/>
          <w:sz w:val="33"/>
        </w:rPr>
      </w:pPr>
    </w:p>
    <w:p w:rsidRPr="008F2754" w:rsidR="008C226D" w:rsidRDefault="0090756F" w14:paraId="24737FE3" w14:textId="77777777">
      <w:pPr>
        <w:pStyle w:val="Heading1"/>
        <w:numPr>
          <w:ilvl w:val="0"/>
          <w:numId w:val="1"/>
        </w:numPr>
        <w:tabs>
          <w:tab w:val="left" w:pos="623"/>
        </w:tabs>
        <w:spacing w:before="0" w:line="321" w:lineRule="auto"/>
        <w:ind w:right="416" w:firstLine="0"/>
        <w:rPr>
          <w:rFonts w:asciiTheme="minorHAnsi" w:hAnsiTheme="minorHAnsi" w:cstheme="minorHAnsi"/>
        </w:rPr>
      </w:pPr>
      <w:r w:rsidRPr="008F2754">
        <w:rPr>
          <w:rFonts w:asciiTheme="minorHAnsi" w:hAnsiTheme="minorHAnsi" w:cstheme="minorHAnsi"/>
        </w:rPr>
        <w:t xml:space="preserve">What </w:t>
      </w:r>
      <w:r w:rsidRPr="008F2754">
        <w:rPr>
          <w:rFonts w:asciiTheme="minorHAnsi" w:hAnsiTheme="minorHAnsi" w:cstheme="minorHAnsi"/>
          <w:b/>
          <w:u w:val="single"/>
        </w:rPr>
        <w:t>sources of funding</w:t>
      </w:r>
      <w:r w:rsidRPr="008F2754">
        <w:rPr>
          <w:rFonts w:asciiTheme="minorHAnsi" w:hAnsiTheme="minorHAnsi" w:cstheme="minorHAnsi"/>
          <w:b/>
        </w:rPr>
        <w:t xml:space="preserve"> </w:t>
      </w:r>
      <w:r w:rsidRPr="008F2754">
        <w:rPr>
          <w:rFonts w:asciiTheme="minorHAnsi" w:hAnsiTheme="minorHAnsi" w:cstheme="minorHAnsi"/>
        </w:rPr>
        <w:t xml:space="preserve">are used to support HIV partner services in your jurisdiction? (Check all that </w:t>
      </w:r>
      <w:r w:rsidRPr="008F2754">
        <w:rPr>
          <w:rFonts w:asciiTheme="minorHAnsi" w:hAnsiTheme="minorHAnsi" w:cstheme="minorHAnsi"/>
          <w:spacing w:val="-3"/>
        </w:rPr>
        <w:t>apply.)</w:t>
      </w:r>
    </w:p>
    <w:p w:rsidRPr="008F2754" w:rsidR="008C226D" w:rsidRDefault="00706E18" w14:paraId="7DFDEE1E" w14:textId="075FA5E0">
      <w:pPr>
        <w:pStyle w:val="BodyText"/>
        <w:spacing w:before="125" w:line="583" w:lineRule="auto"/>
        <w:ind w:left="789" w:right="6366"/>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765760" behindDoc="0" locked="0" layoutInCell="1" allowOverlap="1" wp14:editId="124DCE56" wp14:anchorId="492D129B">
                <wp:simplePos x="0" y="0"/>
                <wp:positionH relativeFrom="page">
                  <wp:posOffset>930275</wp:posOffset>
                </wp:positionH>
                <wp:positionV relativeFrom="paragraph">
                  <wp:posOffset>69215</wp:posOffset>
                </wp:positionV>
                <wp:extent cx="162560" cy="162560"/>
                <wp:effectExtent l="0" t="0" r="0" b="0"/>
                <wp:wrapNone/>
                <wp:docPr id="787"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2560"/>
                          <a:chOff x="1465" y="109"/>
                          <a:chExt cx="256" cy="256"/>
                        </a:xfrm>
                      </wpg:grpSpPr>
                      <wps:wsp>
                        <wps:cNvPr id="788" name="Line 1098"/>
                        <wps:cNvCnPr>
                          <a:cxnSpLocks noChangeShapeType="1"/>
                        </wps:cNvCnPr>
                        <wps:spPr bwMode="auto">
                          <a:xfrm>
                            <a:off x="1465" y="115"/>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89" name="Line 1097"/>
                        <wps:cNvCnPr>
                          <a:cxnSpLocks noChangeShapeType="1"/>
                        </wps:cNvCnPr>
                        <wps:spPr bwMode="auto">
                          <a:xfrm>
                            <a:off x="1465" y="358"/>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90" name="AutoShape 1096"/>
                        <wps:cNvSpPr>
                          <a:spLocks/>
                        </wps:cNvSpPr>
                        <wps:spPr bwMode="auto">
                          <a:xfrm>
                            <a:off x="1471" y="108"/>
                            <a:ext cx="244" cy="256"/>
                          </a:xfrm>
                          <a:custGeom>
                            <a:avLst/>
                            <a:gdLst>
                              <a:gd name="T0" fmla="+- 0 1472 1472"/>
                              <a:gd name="T1" fmla="*/ T0 w 244"/>
                              <a:gd name="T2" fmla="+- 0 109 109"/>
                              <a:gd name="T3" fmla="*/ 109 h 256"/>
                              <a:gd name="T4" fmla="+- 0 1472 1472"/>
                              <a:gd name="T5" fmla="*/ T4 w 244"/>
                              <a:gd name="T6" fmla="+- 0 365 109"/>
                              <a:gd name="T7" fmla="*/ 365 h 256"/>
                              <a:gd name="T8" fmla="+- 0 1715 1472"/>
                              <a:gd name="T9" fmla="*/ T8 w 244"/>
                              <a:gd name="T10" fmla="+- 0 109 109"/>
                              <a:gd name="T11" fmla="*/ 109 h 256"/>
                              <a:gd name="T12" fmla="+- 0 1715 1472"/>
                              <a:gd name="T13" fmla="*/ T12 w 244"/>
                              <a:gd name="T14" fmla="+- 0 365 109"/>
                              <a:gd name="T15" fmla="*/ 365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5" style="position:absolute;margin-left:73.25pt;margin-top:5.45pt;width:12.8pt;height:12.8pt;z-index:251765760;mso-position-horizontal-relative:page" coordsize="256,256" coordorigin="1465,109" o:spid="_x0000_s1026" w14:anchorId="6940A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">
                <v:line id="Line 1098" style="position:absolute;visibility:visible;mso-wrap-style:square" o:spid="_x0000_s1027" strokecolor="#999" strokeweight=".64pt" o:connectortype="straight" from="1465,115" to="17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"/>
                <v:line id="Line 1097" style="position:absolute;visibility:visible;mso-wrap-style:square" o:spid="_x0000_s1028" strokecolor="#999" strokeweight=".64pt" o:connectortype="straight" from="1465,358" to="17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"/>
                <v:shape id="AutoShape 1096" style="position:absolute;left:1471;top:108;width:244;height:256;visibility:visible;mso-wrap-style:square;v-text-anchor:top" coordsize="244,256" o:spid="_x0000_s1029"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">
                  <v:path arrowok="t" o:connecttype="custom" o:connectlocs="0,109;0,365;243,109;243,365" o:connectangles="0,0,0,0"/>
                </v:shape>
                <w10:wrap anchorx="page"/>
              </v:group>
            </w:pict>
          </mc:Fallback>
        </mc:AlternateContent>
      </w:r>
      <w:r>
        <w:rPr>
          <w:rFonts w:asciiTheme="minorHAnsi" w:hAnsiTheme="minorHAnsi" w:cstheme="minorHAnsi"/>
          <w:noProof/>
          <w:lang w:bidi="ar-SA"/>
        </w:rPr>
        <mc:AlternateContent>
          <mc:Choice Requires="wpg">
            <w:drawing>
              <wp:anchor distT="0" distB="0" distL="114300" distR="114300" simplePos="0" relativeHeight="251766784" behindDoc="0" locked="0" layoutInCell="1" allowOverlap="1" wp14:editId="4DF16320" wp14:anchorId="612FA530">
                <wp:simplePos x="0" y="0"/>
                <wp:positionH relativeFrom="page">
                  <wp:posOffset>930275</wp:posOffset>
                </wp:positionH>
                <wp:positionV relativeFrom="paragraph">
                  <wp:posOffset>353695</wp:posOffset>
                </wp:positionV>
                <wp:extent cx="162560" cy="162560"/>
                <wp:effectExtent l="0" t="0" r="0" b="0"/>
                <wp:wrapNone/>
                <wp:docPr id="784"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2560"/>
                          <a:chOff x="1465" y="557"/>
                          <a:chExt cx="256" cy="256"/>
                        </a:xfrm>
                      </wpg:grpSpPr>
                      <wps:wsp>
                        <wps:cNvPr id="785" name="AutoShape 1094"/>
                        <wps:cNvSpPr>
                          <a:spLocks/>
                        </wps:cNvSpPr>
                        <wps:spPr bwMode="auto">
                          <a:xfrm>
                            <a:off x="1465" y="563"/>
                            <a:ext cx="256" cy="244"/>
                          </a:xfrm>
                          <a:custGeom>
                            <a:avLst/>
                            <a:gdLst>
                              <a:gd name="T0" fmla="+- 0 1465 1465"/>
                              <a:gd name="T1" fmla="*/ T0 w 256"/>
                              <a:gd name="T2" fmla="+- 0 563 563"/>
                              <a:gd name="T3" fmla="*/ 563 h 244"/>
                              <a:gd name="T4" fmla="+- 0 1721 1465"/>
                              <a:gd name="T5" fmla="*/ T4 w 256"/>
                              <a:gd name="T6" fmla="+- 0 563 563"/>
                              <a:gd name="T7" fmla="*/ 563 h 244"/>
                              <a:gd name="T8" fmla="+- 0 1465 1465"/>
                              <a:gd name="T9" fmla="*/ T8 w 256"/>
                              <a:gd name="T10" fmla="+- 0 806 563"/>
                              <a:gd name="T11" fmla="*/ 806 h 244"/>
                              <a:gd name="T12" fmla="+- 0 1721 1465"/>
                              <a:gd name="T13" fmla="*/ T12 w 256"/>
                              <a:gd name="T14" fmla="+- 0 806 563"/>
                              <a:gd name="T15" fmla="*/ 806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AutoShape 1093"/>
                        <wps:cNvSpPr>
                          <a:spLocks/>
                        </wps:cNvSpPr>
                        <wps:spPr bwMode="auto">
                          <a:xfrm>
                            <a:off x="1471" y="556"/>
                            <a:ext cx="244" cy="256"/>
                          </a:xfrm>
                          <a:custGeom>
                            <a:avLst/>
                            <a:gdLst>
                              <a:gd name="T0" fmla="+- 0 1472 1472"/>
                              <a:gd name="T1" fmla="*/ T0 w 244"/>
                              <a:gd name="T2" fmla="+- 0 557 557"/>
                              <a:gd name="T3" fmla="*/ 557 h 256"/>
                              <a:gd name="T4" fmla="+- 0 1472 1472"/>
                              <a:gd name="T5" fmla="*/ T4 w 244"/>
                              <a:gd name="T6" fmla="+- 0 813 557"/>
                              <a:gd name="T7" fmla="*/ 813 h 256"/>
                              <a:gd name="T8" fmla="+- 0 1715 1472"/>
                              <a:gd name="T9" fmla="*/ T8 w 244"/>
                              <a:gd name="T10" fmla="+- 0 557 557"/>
                              <a:gd name="T11" fmla="*/ 557 h 256"/>
                              <a:gd name="T12" fmla="+- 0 1715 1472"/>
                              <a:gd name="T13" fmla="*/ T12 w 244"/>
                              <a:gd name="T14" fmla="+- 0 813 557"/>
                              <a:gd name="T15" fmla="*/ 813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2" style="position:absolute;margin-left:73.25pt;margin-top:27.85pt;width:12.8pt;height:12.8pt;z-index:251766784;mso-position-horizontal-relative:page" coordsize="256,256" coordorigin="1465,557" o:spid="_x0000_s1026" w14:anchorId="12C6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">
                <v:shape id="AutoShape 1094" style="position:absolute;left:1465;top:563;width:256;height:244;visibility:visible;mso-wrap-style:square;v-text-anchor:top" coordsize="256,244" o:spid="_x0000_s1027"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">
                  <v:path arrowok="t" o:connecttype="custom" o:connectlocs="0,563;256,563;0,806;256,806" o:connectangles="0,0,0,0"/>
                </v:shape>
                <v:shape id="AutoShape 1093" style="position:absolute;left:1471;top:556;width:244;height:256;visibility:visible;mso-wrap-style:square;v-text-anchor:top" coordsize="244,256" o:spid="_x0000_s1028"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">
                  <v:path arrowok="t" o:connecttype="custom" o:connectlocs="0,557;0,813;243,557;243,813" o:connectangles="0,0,0,0"/>
                </v:shape>
                <w10:wrap anchorx="page"/>
              </v:group>
            </w:pict>
          </mc:Fallback>
        </mc:AlternateContent>
      </w:r>
      <w:r>
        <w:rPr>
          <w:rFonts w:asciiTheme="minorHAnsi" w:hAnsiTheme="minorHAnsi" w:cstheme="minorHAnsi"/>
          <w:noProof/>
          <w:lang w:bidi="ar-SA"/>
        </w:rPr>
        <mc:AlternateContent>
          <mc:Choice Requires="wpg">
            <w:drawing>
              <wp:anchor distT="0" distB="0" distL="114300" distR="114300" simplePos="0" relativeHeight="251767808" behindDoc="0" locked="0" layoutInCell="1" allowOverlap="1" wp14:editId="4074B112" wp14:anchorId="7BE11D51">
                <wp:simplePos x="0" y="0"/>
                <wp:positionH relativeFrom="page">
                  <wp:posOffset>930275</wp:posOffset>
                </wp:positionH>
                <wp:positionV relativeFrom="paragraph">
                  <wp:posOffset>638175</wp:posOffset>
                </wp:positionV>
                <wp:extent cx="162560" cy="162560"/>
                <wp:effectExtent l="0" t="0" r="0" b="0"/>
                <wp:wrapNone/>
                <wp:docPr id="780"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2560"/>
                          <a:chOff x="1465" y="1005"/>
                          <a:chExt cx="256" cy="256"/>
                        </a:xfrm>
                      </wpg:grpSpPr>
                      <wps:wsp>
                        <wps:cNvPr id="781" name="Line 1091"/>
                        <wps:cNvCnPr>
                          <a:cxnSpLocks noChangeShapeType="1"/>
                        </wps:cNvCnPr>
                        <wps:spPr bwMode="auto">
                          <a:xfrm>
                            <a:off x="1465" y="1011"/>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82" name="Line 1090"/>
                        <wps:cNvCnPr>
                          <a:cxnSpLocks noChangeShapeType="1"/>
                        </wps:cNvCnPr>
                        <wps:spPr bwMode="auto">
                          <a:xfrm>
                            <a:off x="1465" y="1254"/>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83" name="AutoShape 1089"/>
                        <wps:cNvSpPr>
                          <a:spLocks/>
                        </wps:cNvSpPr>
                        <wps:spPr bwMode="auto">
                          <a:xfrm>
                            <a:off x="1471" y="1004"/>
                            <a:ext cx="244" cy="256"/>
                          </a:xfrm>
                          <a:custGeom>
                            <a:avLst/>
                            <a:gdLst>
                              <a:gd name="T0" fmla="+- 0 1472 1472"/>
                              <a:gd name="T1" fmla="*/ T0 w 244"/>
                              <a:gd name="T2" fmla="+- 0 1005 1005"/>
                              <a:gd name="T3" fmla="*/ 1005 h 256"/>
                              <a:gd name="T4" fmla="+- 0 1472 1472"/>
                              <a:gd name="T5" fmla="*/ T4 w 244"/>
                              <a:gd name="T6" fmla="+- 0 1261 1005"/>
                              <a:gd name="T7" fmla="*/ 1261 h 256"/>
                              <a:gd name="T8" fmla="+- 0 1715 1472"/>
                              <a:gd name="T9" fmla="*/ T8 w 244"/>
                              <a:gd name="T10" fmla="+- 0 1005 1005"/>
                              <a:gd name="T11" fmla="*/ 1005 h 256"/>
                              <a:gd name="T12" fmla="+- 0 1715 1472"/>
                              <a:gd name="T13" fmla="*/ T12 w 244"/>
                              <a:gd name="T14" fmla="+- 0 1261 1005"/>
                              <a:gd name="T15" fmla="*/ 1261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8" style="position:absolute;margin-left:73.25pt;margin-top:50.25pt;width:12.8pt;height:12.8pt;z-index:251767808;mso-position-horizontal-relative:page" coordsize="256,256" coordorigin="1465,1005" o:spid="_x0000_s1026" w14:anchorId="0F722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">
                <v:line id="Line 1091" style="position:absolute;visibility:visible;mso-wrap-style:square" o:spid="_x0000_s1027" strokecolor="#999" strokeweight=".64pt" o:connectortype="straight" from="1465,1011" to="1721,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"/>
                <v:line id="Line 1090" style="position:absolute;visibility:visible;mso-wrap-style:square" o:spid="_x0000_s1028" strokecolor="#999" strokeweight=".64pt" o:connectortype="straight" from="1465,1254" to="172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"/>
                <v:shape id="AutoShape 1089" style="position:absolute;left:1471;top:1004;width:244;height:256;visibility:visible;mso-wrap-style:square;v-text-anchor:top" coordsize="244,256" o:spid="_x0000_s1029"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">
                  <v:path arrowok="t" o:connecttype="custom" o:connectlocs="0,1005;0,1261;243,1005;243,1261" o:connectangles="0,0,0,0"/>
                </v:shape>
                <w10:wrap anchorx="page"/>
              </v:group>
            </w:pict>
          </mc:Fallback>
        </mc:AlternateContent>
      </w:r>
      <w:r>
        <w:rPr>
          <w:rFonts w:asciiTheme="minorHAnsi" w:hAnsiTheme="minorHAnsi" w:cstheme="minorHAnsi"/>
          <w:noProof/>
          <w:lang w:bidi="ar-SA"/>
        </w:rPr>
        <mc:AlternateContent>
          <mc:Choice Requires="wpg">
            <w:drawing>
              <wp:anchor distT="0" distB="0" distL="114300" distR="114300" simplePos="0" relativeHeight="251768832" behindDoc="0" locked="0" layoutInCell="1" allowOverlap="1" wp14:editId="57B9CF56" wp14:anchorId="062EA870">
                <wp:simplePos x="0" y="0"/>
                <wp:positionH relativeFrom="page">
                  <wp:posOffset>930275</wp:posOffset>
                </wp:positionH>
                <wp:positionV relativeFrom="paragraph">
                  <wp:posOffset>922655</wp:posOffset>
                </wp:positionV>
                <wp:extent cx="162560" cy="162560"/>
                <wp:effectExtent l="0" t="0" r="0" b="0"/>
                <wp:wrapNone/>
                <wp:docPr id="777"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2560"/>
                          <a:chOff x="1465" y="1453"/>
                          <a:chExt cx="256" cy="256"/>
                        </a:xfrm>
                      </wpg:grpSpPr>
                      <wps:wsp>
                        <wps:cNvPr id="778" name="AutoShape 1087"/>
                        <wps:cNvSpPr>
                          <a:spLocks/>
                        </wps:cNvSpPr>
                        <wps:spPr bwMode="auto">
                          <a:xfrm>
                            <a:off x="1465" y="1459"/>
                            <a:ext cx="256" cy="244"/>
                          </a:xfrm>
                          <a:custGeom>
                            <a:avLst/>
                            <a:gdLst>
                              <a:gd name="T0" fmla="+- 0 1465 1465"/>
                              <a:gd name="T1" fmla="*/ T0 w 256"/>
                              <a:gd name="T2" fmla="+- 0 1459 1459"/>
                              <a:gd name="T3" fmla="*/ 1459 h 244"/>
                              <a:gd name="T4" fmla="+- 0 1721 1465"/>
                              <a:gd name="T5" fmla="*/ T4 w 256"/>
                              <a:gd name="T6" fmla="+- 0 1459 1459"/>
                              <a:gd name="T7" fmla="*/ 1459 h 244"/>
                              <a:gd name="T8" fmla="+- 0 1465 1465"/>
                              <a:gd name="T9" fmla="*/ T8 w 256"/>
                              <a:gd name="T10" fmla="+- 0 1702 1459"/>
                              <a:gd name="T11" fmla="*/ 1702 h 244"/>
                              <a:gd name="T12" fmla="+- 0 1721 1465"/>
                              <a:gd name="T13" fmla="*/ T12 w 256"/>
                              <a:gd name="T14" fmla="+- 0 1702 1459"/>
                              <a:gd name="T15" fmla="*/ 1702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AutoShape 1086"/>
                        <wps:cNvSpPr>
                          <a:spLocks/>
                        </wps:cNvSpPr>
                        <wps:spPr bwMode="auto">
                          <a:xfrm>
                            <a:off x="1471" y="1452"/>
                            <a:ext cx="244" cy="256"/>
                          </a:xfrm>
                          <a:custGeom>
                            <a:avLst/>
                            <a:gdLst>
                              <a:gd name="T0" fmla="+- 0 1472 1472"/>
                              <a:gd name="T1" fmla="*/ T0 w 244"/>
                              <a:gd name="T2" fmla="+- 0 1453 1453"/>
                              <a:gd name="T3" fmla="*/ 1453 h 256"/>
                              <a:gd name="T4" fmla="+- 0 1472 1472"/>
                              <a:gd name="T5" fmla="*/ T4 w 244"/>
                              <a:gd name="T6" fmla="+- 0 1709 1453"/>
                              <a:gd name="T7" fmla="*/ 1709 h 256"/>
                              <a:gd name="T8" fmla="+- 0 1715 1472"/>
                              <a:gd name="T9" fmla="*/ T8 w 244"/>
                              <a:gd name="T10" fmla="+- 0 1453 1453"/>
                              <a:gd name="T11" fmla="*/ 1453 h 256"/>
                              <a:gd name="T12" fmla="+- 0 1715 1472"/>
                              <a:gd name="T13" fmla="*/ T12 w 244"/>
                              <a:gd name="T14" fmla="+- 0 1709 1453"/>
                              <a:gd name="T15" fmla="*/ 1709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5" style="position:absolute;margin-left:73.25pt;margin-top:72.65pt;width:12.8pt;height:12.8pt;z-index:251768832;mso-position-horizontal-relative:page" coordsize="256,256" coordorigin="1465,1453" o:spid="_x0000_s1026" w14:anchorId="0788B1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">
                <v:shape id="AutoShape 1087" style="position:absolute;left:1465;top:1459;width:256;height:244;visibility:visible;mso-wrap-style:square;v-text-anchor:top" coordsize="256,244" o:spid="_x0000_s1027"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">
                  <v:path arrowok="t" o:connecttype="custom" o:connectlocs="0,1459;256,1459;0,1702;256,1702" o:connectangles="0,0,0,0"/>
                </v:shape>
                <v:shape id="AutoShape 1086" style="position:absolute;left:1471;top:1452;width:244;height:256;visibility:visible;mso-wrap-style:square;v-text-anchor:top" coordsize="244,256" o:spid="_x0000_s1028"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">
                  <v:path arrowok="t" o:connecttype="custom" o:connectlocs="0,1453;0,1709;243,1453;243,1709" o:connectangles="0,0,0,0"/>
                </v:shape>
                <w10:wrap anchorx="page"/>
              </v:group>
            </w:pict>
          </mc:Fallback>
        </mc:AlternateContent>
      </w:r>
      <w:r w:rsidRPr="008F2754" w:rsidR="0090756F">
        <w:rPr>
          <w:rFonts w:asciiTheme="minorHAnsi" w:hAnsiTheme="minorHAnsi" w:cstheme="minorHAnsi"/>
          <w:w w:val="105"/>
        </w:rPr>
        <w:t xml:space="preserve">CDC Division of HIV/AIDS Prevention CDC Division of STD Prevention </w:t>
      </w:r>
      <w:r w:rsidR="00603604">
        <w:rPr>
          <w:rFonts w:asciiTheme="minorHAnsi" w:hAnsiTheme="minorHAnsi" w:cstheme="minorHAnsi"/>
          <w:w w:val="105"/>
        </w:rPr>
        <w:t xml:space="preserve">             </w:t>
      </w:r>
      <w:r w:rsidRPr="008F2754" w:rsidR="0090756F">
        <w:rPr>
          <w:rFonts w:asciiTheme="minorHAnsi" w:hAnsiTheme="minorHAnsi" w:cstheme="minorHAnsi"/>
          <w:w w:val="105"/>
        </w:rPr>
        <w:t>State/territory government</w:t>
      </w:r>
    </w:p>
    <w:p w:rsidRPr="008F2754" w:rsidR="008C226D" w:rsidRDefault="0090756F" w14:paraId="11A5001E" w14:textId="77777777">
      <w:pPr>
        <w:pStyle w:val="BodyText"/>
        <w:spacing w:before="3"/>
        <w:ind w:left="789"/>
        <w:rPr>
          <w:rFonts w:asciiTheme="minorHAnsi" w:hAnsiTheme="minorHAnsi" w:cstheme="minorHAnsi"/>
        </w:rPr>
      </w:pPr>
      <w:r w:rsidRPr="008F2754">
        <w:rPr>
          <w:rFonts w:asciiTheme="minorHAnsi" w:hAnsiTheme="minorHAnsi" w:cstheme="minorHAnsi"/>
          <w:w w:val="105"/>
        </w:rPr>
        <w:t>County government</w:t>
      </w:r>
    </w:p>
    <w:p w:rsidRPr="008F2754" w:rsidR="008C226D" w:rsidRDefault="008C226D" w14:paraId="02024543" w14:textId="77777777">
      <w:pPr>
        <w:pStyle w:val="BodyText"/>
        <w:spacing w:before="11"/>
        <w:rPr>
          <w:rFonts w:asciiTheme="minorHAnsi" w:hAnsiTheme="minorHAnsi" w:cstheme="minorHAnsi"/>
          <w:sz w:val="22"/>
        </w:rPr>
      </w:pPr>
    </w:p>
    <w:p w:rsidRPr="008F2754" w:rsidR="008C226D" w:rsidRDefault="00706E18" w14:paraId="2C27BDF5" w14:textId="2A5CAAD7">
      <w:pPr>
        <w:pStyle w:val="BodyText"/>
        <w:ind w:left="789"/>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769856" behindDoc="0" locked="0" layoutInCell="1" allowOverlap="1" wp14:editId="0E54013E" wp14:anchorId="4700757A">
                <wp:simplePos x="0" y="0"/>
                <wp:positionH relativeFrom="page">
                  <wp:posOffset>930275</wp:posOffset>
                </wp:positionH>
                <wp:positionV relativeFrom="paragraph">
                  <wp:posOffset>-10160</wp:posOffset>
                </wp:positionV>
                <wp:extent cx="162560" cy="162560"/>
                <wp:effectExtent l="0" t="0" r="0" b="0"/>
                <wp:wrapNone/>
                <wp:docPr id="773"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2560"/>
                          <a:chOff x="1465" y="-16"/>
                          <a:chExt cx="256" cy="256"/>
                        </a:xfrm>
                      </wpg:grpSpPr>
                      <wps:wsp>
                        <wps:cNvPr id="774" name="Line 1084"/>
                        <wps:cNvCnPr>
                          <a:cxnSpLocks noChangeShapeType="1"/>
                        </wps:cNvCnPr>
                        <wps:spPr bwMode="auto">
                          <a:xfrm>
                            <a:off x="1465" y="-10"/>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75" name="Line 1083"/>
                        <wps:cNvCnPr>
                          <a:cxnSpLocks noChangeShapeType="1"/>
                        </wps:cNvCnPr>
                        <wps:spPr bwMode="auto">
                          <a:xfrm>
                            <a:off x="1465" y="233"/>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76" name="AutoShape 1082"/>
                        <wps:cNvSpPr>
                          <a:spLocks/>
                        </wps:cNvSpPr>
                        <wps:spPr bwMode="auto">
                          <a:xfrm>
                            <a:off x="1471" y="-17"/>
                            <a:ext cx="244" cy="256"/>
                          </a:xfrm>
                          <a:custGeom>
                            <a:avLst/>
                            <a:gdLst>
                              <a:gd name="T0" fmla="+- 0 1472 1472"/>
                              <a:gd name="T1" fmla="*/ T0 w 244"/>
                              <a:gd name="T2" fmla="+- 0 -16 -16"/>
                              <a:gd name="T3" fmla="*/ -16 h 256"/>
                              <a:gd name="T4" fmla="+- 0 1472 1472"/>
                              <a:gd name="T5" fmla="*/ T4 w 244"/>
                              <a:gd name="T6" fmla="+- 0 240 -16"/>
                              <a:gd name="T7" fmla="*/ 240 h 256"/>
                              <a:gd name="T8" fmla="+- 0 1715 1472"/>
                              <a:gd name="T9" fmla="*/ T8 w 244"/>
                              <a:gd name="T10" fmla="+- 0 -16 -16"/>
                              <a:gd name="T11" fmla="*/ -16 h 256"/>
                              <a:gd name="T12" fmla="+- 0 1715 1472"/>
                              <a:gd name="T13" fmla="*/ T12 w 244"/>
                              <a:gd name="T14" fmla="+- 0 240 -16"/>
                              <a:gd name="T15" fmla="*/ 240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1" style="position:absolute;margin-left:73.25pt;margin-top:-.8pt;width:12.8pt;height:12.8pt;z-index:251769856;mso-position-horizontal-relative:page" coordsize="256,256" coordorigin="1465,-16" o:spid="_x0000_s1026" w14:anchorId="08D41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">
                <v:line id="Line 1084" style="position:absolute;visibility:visible;mso-wrap-style:square" o:spid="_x0000_s1027" strokecolor="#999" strokeweight=".64pt" o:connectortype="straight" from="1465,-10" to="1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"/>
                <v:line id="Line 1083" style="position:absolute;visibility:visible;mso-wrap-style:square" o:spid="_x0000_s1028" strokecolor="#999" strokeweight=".64pt" o:connectortype="straight" from="1465,233" to="172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"/>
                <v:shape id="AutoShape 1082" style="position:absolute;left:1471;top:-17;width:244;height:256;visibility:visible;mso-wrap-style:square;v-text-anchor:top" coordsize="244,256" o:spid="_x0000_s1029"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">
                  <v:path arrowok="t" o:connecttype="custom" o:connectlocs="0,-16;0,240;243,-16;243,240" o:connectangles="0,0,0,0"/>
                </v:shape>
                <w10:wrap anchorx="page"/>
              </v:group>
            </w:pict>
          </mc:Fallback>
        </mc:AlternateContent>
      </w:r>
      <w:r w:rsidRPr="008F2754" w:rsidR="0090756F">
        <w:rPr>
          <w:rFonts w:asciiTheme="minorHAnsi" w:hAnsiTheme="minorHAnsi" w:cstheme="minorHAnsi"/>
          <w:w w:val="105"/>
        </w:rPr>
        <w:t>Local (e.g., city) government</w:t>
      </w:r>
    </w:p>
    <w:p w:rsidRPr="008F2754" w:rsidR="008C226D" w:rsidRDefault="008C226D" w14:paraId="0BAF36B4" w14:textId="77777777">
      <w:pPr>
        <w:pStyle w:val="BodyText"/>
        <w:spacing w:before="11"/>
        <w:rPr>
          <w:rFonts w:asciiTheme="minorHAnsi" w:hAnsiTheme="minorHAnsi" w:cstheme="minorHAnsi"/>
          <w:sz w:val="22"/>
        </w:rPr>
      </w:pPr>
    </w:p>
    <w:p w:rsidRPr="008F2754" w:rsidR="008C226D" w:rsidRDefault="00706E18" w14:paraId="5BD24193" w14:textId="350B3EBE">
      <w:pPr>
        <w:pStyle w:val="BodyText"/>
        <w:ind w:left="789"/>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770880" behindDoc="0" locked="0" layoutInCell="1" allowOverlap="1" wp14:editId="47C069AF" wp14:anchorId="77A7AA46">
                <wp:simplePos x="0" y="0"/>
                <wp:positionH relativeFrom="page">
                  <wp:posOffset>930275</wp:posOffset>
                </wp:positionH>
                <wp:positionV relativeFrom="paragraph">
                  <wp:posOffset>-10160</wp:posOffset>
                </wp:positionV>
                <wp:extent cx="162560" cy="162560"/>
                <wp:effectExtent l="0" t="0" r="0" b="0"/>
                <wp:wrapNone/>
                <wp:docPr id="753"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2560"/>
                          <a:chOff x="1465" y="-16"/>
                          <a:chExt cx="256" cy="256"/>
                        </a:xfrm>
                      </wpg:grpSpPr>
                      <wps:wsp>
                        <wps:cNvPr id="770" name="Line 1080"/>
                        <wps:cNvCnPr>
                          <a:cxnSpLocks noChangeShapeType="1"/>
                        </wps:cNvCnPr>
                        <wps:spPr bwMode="auto">
                          <a:xfrm>
                            <a:off x="1465" y="-10"/>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71" name="Line 1079"/>
                        <wps:cNvCnPr>
                          <a:cxnSpLocks noChangeShapeType="1"/>
                        </wps:cNvCnPr>
                        <wps:spPr bwMode="auto">
                          <a:xfrm>
                            <a:off x="1465" y="233"/>
                            <a:ext cx="256"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72" name="AutoShape 1078"/>
                        <wps:cNvSpPr>
                          <a:spLocks/>
                        </wps:cNvSpPr>
                        <wps:spPr bwMode="auto">
                          <a:xfrm>
                            <a:off x="1471" y="-17"/>
                            <a:ext cx="244" cy="256"/>
                          </a:xfrm>
                          <a:custGeom>
                            <a:avLst/>
                            <a:gdLst>
                              <a:gd name="T0" fmla="+- 0 1472 1472"/>
                              <a:gd name="T1" fmla="*/ T0 w 244"/>
                              <a:gd name="T2" fmla="+- 0 -16 -16"/>
                              <a:gd name="T3" fmla="*/ -16 h 256"/>
                              <a:gd name="T4" fmla="+- 0 1472 1472"/>
                              <a:gd name="T5" fmla="*/ T4 w 244"/>
                              <a:gd name="T6" fmla="+- 0 240 -16"/>
                              <a:gd name="T7" fmla="*/ 240 h 256"/>
                              <a:gd name="T8" fmla="+- 0 1715 1472"/>
                              <a:gd name="T9" fmla="*/ T8 w 244"/>
                              <a:gd name="T10" fmla="+- 0 -16 -16"/>
                              <a:gd name="T11" fmla="*/ -16 h 256"/>
                              <a:gd name="T12" fmla="+- 0 1715 1472"/>
                              <a:gd name="T13" fmla="*/ T12 w 244"/>
                              <a:gd name="T14" fmla="+- 0 240 -16"/>
                              <a:gd name="T15" fmla="*/ 240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7" style="position:absolute;margin-left:73.25pt;margin-top:-.8pt;width:12.8pt;height:12.8pt;z-index:251770880;mso-position-horizontal-relative:page" coordsize="256,256" coordorigin="1465,-16" o:spid="_x0000_s1026" w14:anchorId="6015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">
                <v:line id="Line 1080" style="position:absolute;visibility:visible;mso-wrap-style:square" o:spid="_x0000_s1027" strokecolor="#999" strokeweight=".64pt" o:connectortype="straight" from="1465,-10" to="1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"/>
                <v:line id="Line 1079" style="position:absolute;visibility:visible;mso-wrap-style:square" o:spid="_x0000_s1028" strokecolor="#999" strokeweight=".64pt" o:connectortype="straight" from="1465,233" to="172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"/>
                <v:shape id="AutoShape 1078" style="position:absolute;left:1471;top:-17;width:244;height:256;visibility:visible;mso-wrap-style:square;v-text-anchor:top" coordsize="244,256" o:spid="_x0000_s1029"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">
                  <v:path arrowok="t" o:connecttype="custom" o:connectlocs="0,-16;0,240;243,-16;243,240" o:connectangles="0,0,0,0"/>
                </v:shape>
                <w10:wrap anchorx="page"/>
              </v:group>
            </w:pict>
          </mc:Fallback>
        </mc:AlternateContent>
      </w:r>
      <w:r w:rsidRPr="008F2754" w:rsidR="0090756F">
        <w:rPr>
          <w:rFonts w:asciiTheme="minorHAnsi" w:hAnsiTheme="minorHAnsi" w:cstheme="minorHAnsi"/>
          <w:w w:val="105"/>
        </w:rPr>
        <w:t xml:space="preserve">Other federal and </w:t>
      </w:r>
      <w:r w:rsidRPr="008F2754" w:rsidR="000D33DA">
        <w:rPr>
          <w:rFonts w:asciiTheme="minorHAnsi" w:hAnsiTheme="minorHAnsi" w:cstheme="minorHAnsi"/>
          <w:w w:val="105"/>
        </w:rPr>
        <w:t>non-federal</w:t>
      </w:r>
      <w:r w:rsidRPr="008F2754" w:rsidR="0090756F">
        <w:rPr>
          <w:rFonts w:asciiTheme="minorHAnsi" w:hAnsiTheme="minorHAnsi" w:cstheme="minorHAnsi"/>
          <w:w w:val="105"/>
        </w:rPr>
        <w:t xml:space="preserve"> sources (please describe in box below)</w:t>
      </w:r>
    </w:p>
    <w:p w:rsidRPr="008F2754" w:rsidR="008C226D" w:rsidRDefault="00706E18" w14:paraId="2C2A885C" w14:textId="5FF6D35A">
      <w:pPr>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837440" behindDoc="0" locked="0" layoutInCell="1" allowOverlap="1" wp14:editId="3BA34753" wp14:anchorId="763C4147">
                <wp:simplePos x="0" y="0"/>
                <wp:positionH relativeFrom="margin">
                  <wp:posOffset>484505</wp:posOffset>
                </wp:positionH>
                <wp:positionV relativeFrom="margin">
                  <wp:posOffset>7755890</wp:posOffset>
                </wp:positionV>
                <wp:extent cx="2771140" cy="260350"/>
                <wp:effectExtent l="0" t="0" r="0" b="0"/>
                <wp:wrapSquare wrapText="bothSides"/>
                <wp:docPr id="74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260350"/>
                          <a:chOff x="0" y="0"/>
                          <a:chExt cx="2624" cy="410"/>
                        </a:xfrm>
                      </wpg:grpSpPr>
                      <wps:wsp>
                        <wps:cNvPr id="749" name="Line 1188"/>
                        <wps:cNvCnPr>
                          <a:cxnSpLocks noChangeShapeType="1"/>
                        </wps:cNvCnPr>
                        <wps:spPr bwMode="auto">
                          <a:xfrm>
                            <a:off x="0" y="6"/>
                            <a:ext cx="2624"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50" name="Line 1189"/>
                        <wps:cNvCnPr>
                          <a:cxnSpLocks noChangeShapeType="1"/>
                        </wps:cNvCnPr>
                        <wps:spPr bwMode="auto">
                          <a:xfrm>
                            <a:off x="0" y="403"/>
                            <a:ext cx="2624"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51" name="Line 1190"/>
                        <wps:cNvCnPr>
                          <a:cxnSpLocks noChangeShapeType="1"/>
                        </wps:cNvCnPr>
                        <wps:spPr bwMode="auto">
                          <a:xfrm>
                            <a:off x="6" y="0"/>
                            <a:ext cx="0" cy="41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52" name="Line 1191"/>
                        <wps:cNvCnPr>
                          <a:cxnSpLocks noChangeShapeType="1"/>
                        </wps:cNvCnPr>
                        <wps:spPr bwMode="auto">
                          <a:xfrm>
                            <a:off x="2618" y="0"/>
                            <a:ext cx="0" cy="41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7" style="position:absolute;margin-left:38.15pt;margin-top:610.7pt;width:218.2pt;height:20.5pt;z-index:251837440;mso-position-horizontal-relative:margin;mso-position-vertical-relative:margin" coordsize="2624,410" o:spid="_x0000_s1026" w14:anchorId="37D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">
                <v:line id="Line 1188" style="position:absolute;visibility:visible;mso-wrap-style:square" o:spid="_x0000_s1027" strokecolor="#999" strokeweight=".64pt" o:connectortype="straight" from="0,6" to="2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"/>
                <v:line id="Line 1189" style="position:absolute;visibility:visible;mso-wrap-style:square" o:spid="_x0000_s1028" strokecolor="#999" strokeweight=".64pt" o:connectortype="straight" from="0,403" to="262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"/>
                <v:line id="Line 1190" style="position:absolute;visibility:visible;mso-wrap-style:square" o:spid="_x0000_s1029" strokecolor="#999" strokeweight=".64pt" o:connectortype="straight" from="6,0" to="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"/>
                <v:line id="Line 1191" style="position:absolute;visibility:visible;mso-wrap-style:square" o:spid="_x0000_s1030" strokecolor="#999" strokeweight=".64pt" o:connectortype="straight" from="2618,0" to="26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"/>
                <w10:wrap type="square" anchorx="margin" anchory="margin"/>
              </v:group>
            </w:pict>
          </mc:Fallback>
        </mc:AlternateContent>
      </w:r>
    </w:p>
    <w:p w:rsidRPr="008F2754" w:rsidR="00C712C2" w:rsidP="000D33DA" w:rsidRDefault="000D33DA" w14:paraId="76BDF0BC" w14:textId="77777777">
      <w:pPr>
        <w:tabs>
          <w:tab w:val="left" w:pos="1320"/>
        </w:tabs>
        <w:rPr>
          <w:rFonts w:asciiTheme="minorHAnsi" w:hAnsiTheme="minorHAnsi" w:cstheme="minorHAnsi"/>
        </w:rPr>
      </w:pPr>
      <w:r w:rsidRPr="008F2754">
        <w:rPr>
          <w:rFonts w:asciiTheme="minorHAnsi" w:hAnsiTheme="minorHAnsi" w:cstheme="minorHAnsi"/>
        </w:rPr>
        <w:tab/>
      </w:r>
    </w:p>
    <w:p w:rsidRPr="008F2754" w:rsidR="00C712C2" w:rsidRDefault="00C712C2" w14:paraId="6FC948CA" w14:textId="77777777">
      <w:pPr>
        <w:rPr>
          <w:rFonts w:asciiTheme="minorHAnsi" w:hAnsiTheme="minorHAnsi" w:cstheme="minorHAnsi"/>
        </w:rPr>
      </w:pPr>
    </w:p>
    <w:p w:rsidRPr="008F2754" w:rsidR="00C712C2" w:rsidP="00C712C2" w:rsidRDefault="00C712C2" w14:paraId="17FA6E30" w14:textId="77777777">
      <w:pPr>
        <w:pStyle w:val="ListParagraph"/>
        <w:tabs>
          <w:tab w:val="left" w:pos="623"/>
        </w:tabs>
        <w:spacing w:before="81" w:line="321" w:lineRule="auto"/>
        <w:ind w:right="850"/>
        <w:rPr>
          <w:rFonts w:asciiTheme="minorHAnsi" w:hAnsiTheme="minorHAnsi" w:cstheme="minorHAnsi"/>
          <w:sz w:val="20"/>
        </w:rPr>
      </w:pPr>
    </w:p>
    <w:p w:rsidRPr="008F2754" w:rsidR="008C226D" w:rsidRDefault="0090756F" w14:paraId="7D61E433" w14:textId="77777777">
      <w:pPr>
        <w:pStyle w:val="ListParagraph"/>
        <w:numPr>
          <w:ilvl w:val="0"/>
          <w:numId w:val="1"/>
        </w:numPr>
        <w:tabs>
          <w:tab w:val="left" w:pos="623"/>
        </w:tabs>
        <w:spacing w:before="81" w:line="321" w:lineRule="auto"/>
        <w:ind w:right="850" w:firstLine="0"/>
        <w:rPr>
          <w:rFonts w:asciiTheme="minorHAnsi" w:hAnsiTheme="minorHAnsi" w:cstheme="minorHAnsi"/>
          <w:i/>
          <w:sz w:val="20"/>
        </w:rPr>
      </w:pPr>
      <w:r w:rsidRPr="008F2754">
        <w:rPr>
          <w:rFonts w:asciiTheme="minorHAnsi" w:hAnsiTheme="minorHAnsi" w:cstheme="minorHAnsi"/>
          <w:sz w:val="20"/>
        </w:rPr>
        <w:t xml:space="preserve">What is the </w:t>
      </w:r>
      <w:r w:rsidRPr="008F2754">
        <w:rPr>
          <w:rFonts w:asciiTheme="minorHAnsi" w:hAnsiTheme="minorHAnsi" w:cstheme="minorHAnsi"/>
          <w:b/>
          <w:sz w:val="20"/>
          <w:u w:val="single"/>
        </w:rPr>
        <w:t>approximate total annual budget</w:t>
      </w:r>
      <w:r w:rsidRPr="008F2754">
        <w:rPr>
          <w:rFonts w:asciiTheme="minorHAnsi" w:hAnsiTheme="minorHAnsi" w:cstheme="minorHAnsi"/>
          <w:b/>
          <w:sz w:val="20"/>
        </w:rPr>
        <w:t xml:space="preserve"> </w:t>
      </w:r>
      <w:r w:rsidRPr="008F2754">
        <w:rPr>
          <w:rFonts w:asciiTheme="minorHAnsi" w:hAnsiTheme="minorHAnsi" w:cstheme="minorHAnsi"/>
          <w:sz w:val="20"/>
        </w:rPr>
        <w:t xml:space="preserve">for HIV partner services in your jurisdiction? </w:t>
      </w:r>
      <w:r w:rsidRPr="008F2754">
        <w:rPr>
          <w:rFonts w:asciiTheme="minorHAnsi" w:hAnsiTheme="minorHAnsi" w:cstheme="minorHAnsi"/>
          <w:i/>
          <w:sz w:val="20"/>
        </w:rPr>
        <w:t>(</w:t>
      </w:r>
      <w:r w:rsidRPr="008F2754">
        <w:rPr>
          <w:rFonts w:asciiTheme="minorHAnsi" w:hAnsiTheme="minorHAnsi" w:cstheme="minorHAnsi"/>
          <w:b/>
          <w:i/>
          <w:sz w:val="20"/>
          <w:u w:val="single"/>
        </w:rPr>
        <w:t>Note</w:t>
      </w:r>
      <w:r w:rsidRPr="008F2754">
        <w:rPr>
          <w:rFonts w:asciiTheme="minorHAnsi" w:hAnsiTheme="minorHAnsi" w:cstheme="minorHAnsi"/>
          <w:i/>
          <w:sz w:val="20"/>
        </w:rPr>
        <w:t>: Please use this year's or last year's budget to provide your estimate in box</w:t>
      </w:r>
      <w:r w:rsidRPr="008F2754">
        <w:rPr>
          <w:rFonts w:asciiTheme="minorHAnsi" w:hAnsiTheme="minorHAnsi" w:cstheme="minorHAnsi"/>
          <w:i/>
          <w:spacing w:val="53"/>
          <w:sz w:val="20"/>
        </w:rPr>
        <w:t xml:space="preserve"> </w:t>
      </w:r>
      <w:r w:rsidRPr="008F2754">
        <w:rPr>
          <w:rFonts w:asciiTheme="minorHAnsi" w:hAnsiTheme="minorHAnsi" w:cstheme="minorHAnsi"/>
          <w:i/>
          <w:spacing w:val="-3"/>
          <w:sz w:val="20"/>
        </w:rPr>
        <w:t>below.)</w:t>
      </w:r>
    </w:p>
    <w:p w:rsidRPr="008F2754" w:rsidR="008C226D" w:rsidRDefault="00706E18" w14:paraId="2F7C84A5" w14:textId="6F5299C9">
      <w:pPr>
        <w:pStyle w:val="BodyText"/>
        <w:ind w:left="398"/>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00A138C2" wp14:editId="01F41273">
                <wp:extent cx="1666240" cy="260350"/>
                <wp:effectExtent l="11430" t="10160" r="8255" b="5715"/>
                <wp:docPr id="743"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240" cy="260350"/>
                          <a:chOff x="0" y="0"/>
                          <a:chExt cx="2624" cy="410"/>
                        </a:xfrm>
                      </wpg:grpSpPr>
                      <wps:wsp>
                        <wps:cNvPr id="744" name="Line 1070"/>
                        <wps:cNvCnPr>
                          <a:cxnSpLocks noChangeShapeType="1"/>
                        </wps:cNvCnPr>
                        <wps:spPr bwMode="auto">
                          <a:xfrm>
                            <a:off x="0" y="6"/>
                            <a:ext cx="2624"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45" name="Line 1069"/>
                        <wps:cNvCnPr>
                          <a:cxnSpLocks noChangeShapeType="1"/>
                        </wps:cNvCnPr>
                        <wps:spPr bwMode="auto">
                          <a:xfrm>
                            <a:off x="0" y="403"/>
                            <a:ext cx="2624"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46" name="Line 1068"/>
                        <wps:cNvCnPr>
                          <a:cxnSpLocks noChangeShapeType="1"/>
                        </wps:cNvCnPr>
                        <wps:spPr bwMode="auto">
                          <a:xfrm>
                            <a:off x="6" y="0"/>
                            <a:ext cx="0" cy="41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747" name="Line 1067"/>
                        <wps:cNvCnPr>
                          <a:cxnSpLocks noChangeShapeType="1"/>
                        </wps:cNvCnPr>
                        <wps:spPr bwMode="auto">
                          <a:xfrm>
                            <a:off x="2618" y="0"/>
                            <a:ext cx="0" cy="41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66" style="width:131.2pt;height:20.5pt;mso-position-horizontal-relative:char;mso-position-vertical-relative:line" coordsize="2624,410" o:spid="_x0000_s1026" w14:anchorId="3D53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">
                <v:line id="Line 1070" style="position:absolute;visibility:visible;mso-wrap-style:square" o:spid="_x0000_s1027" strokecolor="#999" strokeweight=".64pt" o:connectortype="straight" from="0,6" to="2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"/>
                <v:line id="Line 1069" style="position:absolute;visibility:visible;mso-wrap-style:square" o:spid="_x0000_s1028" strokecolor="#999" strokeweight=".64pt" o:connectortype="straight" from="0,403" to="262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"/>
                <v:line id="Line 1068" style="position:absolute;visibility:visible;mso-wrap-style:square" o:spid="_x0000_s1029" strokecolor="#999" strokeweight=".64pt" o:connectortype="straight" from="6,0" to="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"/>
                <v:line id="Line 1067" style="position:absolute;visibility:visible;mso-wrap-style:square" o:spid="_x0000_s1030" strokecolor="#999" strokeweight=".64pt" o:connectortype="straight" from="2618,0" to="26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"/>
                <w10:anchorlock/>
              </v:group>
            </w:pict>
          </mc:Fallback>
        </mc:AlternateContent>
      </w:r>
    </w:p>
    <w:p w:rsidRPr="008F2754" w:rsidR="008C226D" w:rsidRDefault="008C226D" w14:paraId="56F97B31" w14:textId="77777777">
      <w:pPr>
        <w:pStyle w:val="BodyText"/>
        <w:spacing w:before="4"/>
        <w:rPr>
          <w:rFonts w:asciiTheme="minorHAnsi" w:hAnsiTheme="minorHAnsi" w:cstheme="minorHAnsi"/>
          <w:i/>
          <w:sz w:val="32"/>
        </w:rPr>
      </w:pPr>
    </w:p>
    <w:p w:rsidRPr="008F2754" w:rsidR="008C226D" w:rsidRDefault="0090756F" w14:paraId="3BF7EB0E" w14:textId="77777777">
      <w:pPr>
        <w:pStyle w:val="ListParagraph"/>
        <w:numPr>
          <w:ilvl w:val="0"/>
          <w:numId w:val="1"/>
        </w:numPr>
        <w:tabs>
          <w:tab w:val="left" w:pos="623"/>
        </w:tabs>
        <w:spacing w:before="0"/>
        <w:ind w:left="622"/>
        <w:rPr>
          <w:rFonts w:asciiTheme="minorHAnsi" w:hAnsiTheme="minorHAnsi" w:cstheme="minorHAnsi"/>
          <w:b/>
          <w:sz w:val="20"/>
        </w:rPr>
      </w:pPr>
      <w:r w:rsidRPr="008F2754">
        <w:rPr>
          <w:rFonts w:asciiTheme="minorHAnsi" w:hAnsiTheme="minorHAnsi" w:cstheme="minorHAnsi"/>
          <w:sz w:val="20"/>
        </w:rPr>
        <w:t xml:space="preserve">What is your </w:t>
      </w:r>
      <w:r w:rsidRPr="008F2754">
        <w:rPr>
          <w:rFonts w:asciiTheme="minorHAnsi" w:hAnsiTheme="minorHAnsi" w:cstheme="minorHAnsi"/>
          <w:b/>
          <w:sz w:val="20"/>
          <w:u w:val="single"/>
        </w:rPr>
        <w:t>primary health department affiliation for the purpose of this</w:t>
      </w:r>
      <w:r w:rsidRPr="008F2754">
        <w:rPr>
          <w:rFonts w:asciiTheme="minorHAnsi" w:hAnsiTheme="minorHAnsi" w:cstheme="minorHAnsi"/>
          <w:b/>
          <w:spacing w:val="38"/>
          <w:sz w:val="20"/>
          <w:u w:val="single"/>
        </w:rPr>
        <w:t xml:space="preserve"> </w:t>
      </w:r>
      <w:r w:rsidRPr="008F2754">
        <w:rPr>
          <w:rFonts w:asciiTheme="minorHAnsi" w:hAnsiTheme="minorHAnsi" w:cstheme="minorHAnsi"/>
          <w:b/>
          <w:spacing w:val="-6"/>
          <w:sz w:val="20"/>
          <w:u w:val="single"/>
        </w:rPr>
        <w:t>assessmen</w:t>
      </w:r>
      <w:r w:rsidRPr="008F2754">
        <w:rPr>
          <w:rFonts w:asciiTheme="minorHAnsi" w:hAnsiTheme="minorHAnsi" w:cstheme="minorHAnsi"/>
          <w:b/>
          <w:spacing w:val="-6"/>
          <w:sz w:val="20"/>
        </w:rPr>
        <w:t>t?</w:t>
      </w:r>
    </w:p>
    <w:p w:rsidRPr="008F2754" w:rsidR="008C226D" w:rsidRDefault="0090756F" w14:paraId="31015346" w14:textId="4AF3F69E">
      <w:pPr>
        <w:pStyle w:val="BodyText"/>
        <w:spacing w:before="188"/>
        <w:ind w:left="405"/>
        <w:rPr>
          <w:rFonts w:asciiTheme="minorHAnsi" w:hAnsiTheme="minorHAnsi" w:cstheme="minorHAnsi"/>
        </w:rPr>
      </w:pPr>
      <w:r w:rsidRPr="008F2754">
        <w:rPr>
          <w:rFonts w:asciiTheme="minorHAnsi" w:hAnsiTheme="minorHAnsi" w:cstheme="minorHAnsi"/>
          <w:noProof/>
          <w:position w:val="-8"/>
          <w:lang w:bidi="ar-SA"/>
        </w:rPr>
        <w:drawing>
          <wp:inline distT="0" distB="0" distL="0" distR="0" wp14:anchorId="786F37FC" wp14:editId="0B746A59">
            <wp:extent cx="162560" cy="162560"/>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6"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rPr>
        <w:t>State/territory health</w:t>
      </w:r>
      <w:r w:rsidRPr="008F2754">
        <w:rPr>
          <w:rFonts w:asciiTheme="minorHAnsi" w:hAnsiTheme="minorHAnsi" w:cstheme="minorHAnsi"/>
          <w:spacing w:val="-4"/>
          <w:w w:val="105"/>
        </w:rPr>
        <w:t xml:space="preserve"> </w:t>
      </w:r>
      <w:r w:rsidRPr="008F2754">
        <w:rPr>
          <w:rFonts w:asciiTheme="minorHAnsi" w:hAnsiTheme="minorHAnsi" w:cstheme="minorHAnsi"/>
          <w:w w:val="105"/>
        </w:rPr>
        <w:t>department</w:t>
      </w:r>
      <w:r w:rsidRPr="00341638" w:rsidR="004C16E3">
        <w:rPr>
          <w:b/>
          <w:color w:val="FF0000"/>
          <w:sz w:val="17"/>
        </w:rPr>
        <w:t>…………………………………………………</w:t>
      </w:r>
      <w:r w:rsidR="004C16E3">
        <w:rPr>
          <w:b/>
          <w:color w:val="FF0000"/>
          <w:sz w:val="17"/>
        </w:rPr>
        <w:t xml:space="preserve"> </w:t>
      </w:r>
      <w:r w:rsidRPr="00341638" w:rsidR="004C16E3">
        <w:rPr>
          <w:b/>
          <w:color w:val="FF0000"/>
          <w:sz w:val="17"/>
        </w:rPr>
        <w:t>Skip to Question # 7</w:t>
      </w:r>
    </w:p>
    <w:p w:rsidRPr="008F2754" w:rsidR="008C226D" w:rsidP="004C16E3" w:rsidRDefault="0090756F" w14:paraId="4B204AFD" w14:textId="5FF33D41">
      <w:pPr>
        <w:pStyle w:val="BodyText"/>
        <w:spacing w:before="209"/>
        <w:ind w:left="789"/>
        <w:rPr>
          <w:rFonts w:asciiTheme="minorHAnsi" w:hAnsiTheme="minorHAnsi" w:cstheme="minorHAnsi"/>
        </w:rPr>
        <w:sectPr w:rsidRPr="008F2754" w:rsidR="008C226D" w:rsidSect="000C2364">
          <w:pgSz w:w="12240" w:h="15840"/>
          <w:pgMar w:top="80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r w:rsidRPr="008F2754">
        <w:rPr>
          <w:rFonts w:asciiTheme="minorHAnsi" w:hAnsiTheme="minorHAnsi" w:cstheme="minorHAnsi"/>
          <w:noProof/>
          <w:lang w:bidi="ar-SA"/>
        </w:rPr>
        <w:drawing>
          <wp:anchor distT="0" distB="0" distL="0" distR="0" simplePos="0" relativeHeight="251183104" behindDoc="0" locked="0" layoutInCell="1" allowOverlap="1" wp14:editId="0C207E07" wp14:anchorId="386889B5">
            <wp:simplePos x="0" y="0"/>
            <wp:positionH relativeFrom="page">
              <wp:posOffset>930402</wp:posOffset>
            </wp:positionH>
            <wp:positionV relativeFrom="paragraph">
              <wp:posOffset>122350</wp:posOffset>
            </wp:positionV>
            <wp:extent cx="162560" cy="16256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 cstate="print"/>
                    <a:stretch>
                      <a:fillRect/>
                    </a:stretch>
                  </pic:blipFill>
                  <pic:spPr>
                    <a:xfrm>
                      <a:off x="0" y="0"/>
                      <a:ext cx="162560" cy="162560"/>
                    </a:xfrm>
                    <a:prstGeom prst="rect">
                      <a:avLst/>
                    </a:prstGeom>
                  </pic:spPr>
                </pic:pic>
              </a:graphicData>
            </a:graphic>
          </wp:anchor>
        </w:drawing>
      </w:r>
      <w:r w:rsidRPr="008F2754">
        <w:rPr>
          <w:rFonts w:asciiTheme="minorHAnsi" w:hAnsiTheme="minorHAnsi" w:cstheme="minorHAnsi"/>
          <w:w w:val="105"/>
        </w:rPr>
        <w:t>CDC directly funded city/county health department</w:t>
      </w:r>
      <w:r w:rsidRPr="00341638" w:rsidR="004C16E3">
        <w:rPr>
          <w:b/>
          <w:color w:val="FF0000"/>
          <w:sz w:val="17"/>
        </w:rPr>
        <w:t>……………………………… Skip to Question # 11</w:t>
      </w:r>
    </w:p>
    <w:p w:rsidRPr="008F2754" w:rsidR="008C226D" w:rsidRDefault="00706E18" w14:paraId="30E9A0E1" w14:textId="466CBDD7">
      <w:pPr>
        <w:pStyle w:val="BodyText"/>
        <w:rPr>
          <w:rFonts w:asciiTheme="minorHAnsi" w:hAnsiTheme="minorHAnsi" w:cstheme="minorHAnsi"/>
          <w:sz w:val="20"/>
        </w:rPr>
      </w:pPr>
      <w:r>
        <w:rPr>
          <w:rFonts w:asciiTheme="minorHAnsi" w:hAnsiTheme="minorHAnsi" w:cstheme="minorHAnsi"/>
          <w:noProof/>
          <w:sz w:val="20"/>
          <w:lang w:bidi="ar-SA"/>
        </w:rPr>
        <w:lastRenderedPageBreak/>
        <mc:AlternateContent>
          <mc:Choice Requires="wps">
            <w:drawing>
              <wp:anchor distT="0" distB="0" distL="114300" distR="114300" simplePos="0" relativeHeight="251817984" behindDoc="1" locked="0" layoutInCell="1" allowOverlap="1" wp14:editId="558F84A9" wp14:anchorId="16F43217">
                <wp:simplePos x="0" y="0"/>
                <wp:positionH relativeFrom="column">
                  <wp:posOffset>-673100</wp:posOffset>
                </wp:positionH>
                <wp:positionV relativeFrom="paragraph">
                  <wp:posOffset>-20662900</wp:posOffset>
                </wp:positionV>
                <wp:extent cx="111531400" cy="149631400"/>
                <wp:effectExtent l="0" t="0" r="0" b="0"/>
                <wp:wrapNone/>
                <wp:docPr id="742"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6" style="position:absolute;margin-left:-53pt;margin-top:-1627pt;width:8782pt;height:11782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" w14:anchorId="3CBFB502">
                <v:path arrowok="t" o:connecttype="custom" o:connectlocs="540385,540385;7232015,540385;540385,9518015;7232015,9518015" o:connectangles="0,0,0,0"/>
              </v:shape>
            </w:pict>
          </mc:Fallback>
        </mc:AlternateContent>
      </w:r>
    </w:p>
    <w:p w:rsidRPr="008F2754" w:rsidR="008C226D" w:rsidRDefault="008C226D" w14:paraId="0DCDB0D5" w14:textId="77777777">
      <w:pPr>
        <w:pStyle w:val="BodyText"/>
        <w:rPr>
          <w:rFonts w:asciiTheme="minorHAnsi" w:hAnsiTheme="minorHAnsi" w:cstheme="minorHAnsi"/>
          <w:sz w:val="20"/>
        </w:rPr>
      </w:pPr>
    </w:p>
    <w:p w:rsidRPr="008F2754" w:rsidR="008C226D" w:rsidRDefault="008C226D" w14:paraId="27058DBC" w14:textId="77777777">
      <w:pPr>
        <w:pStyle w:val="BodyText"/>
        <w:spacing w:before="7"/>
        <w:rPr>
          <w:rFonts w:asciiTheme="minorHAnsi" w:hAnsiTheme="minorHAnsi" w:cstheme="minorHAnsi"/>
          <w:sz w:val="22"/>
        </w:rPr>
      </w:pPr>
    </w:p>
    <w:p w:rsidRPr="008F2754" w:rsidR="008C226D" w:rsidRDefault="00706E18" w14:paraId="1B1B1B2C" w14:textId="0B835468">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31325D65" wp14:editId="7DE125D4">
                <wp:extent cx="6242685" cy="219710"/>
                <wp:effectExtent l="0" t="2540" r="0" b="0"/>
                <wp:docPr id="741"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26BF51CD" w14:textId="43A0AA4F">
                            <w:pPr>
                              <w:spacing w:before="27"/>
                              <w:rPr>
                                <w:b/>
                                <w:sz w:val="23"/>
                              </w:rPr>
                            </w:pPr>
                            <w:r>
                              <w:rPr>
                                <w:b/>
                                <w:sz w:val="23"/>
                              </w:rPr>
                              <w:t>State/Territory Health Department HIV Partner Services Program -- Staffing &amp; Training</w:t>
                            </w:r>
                          </w:p>
                        </w:txbxContent>
                      </wps:txbx>
                      <wps:bodyPr rot="0" vert="horz" wrap="square" lIns="0" tIns="0" rIns="0" bIns="0" anchor="t" anchorCtr="0" upright="1">
                        <a:noAutofit/>
                      </wps:bodyPr>
                    </wps:wsp>
                  </a:graphicData>
                </a:graphic>
              </wp:inline>
            </w:drawing>
          </mc:Choice>
          <mc:Fallback>
            <w:pict>
              <v:shape id="Text Box 1227"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29"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" w14:anchorId="31325D65">
                <v:textbox inset="0,0,0,0">
                  <w:txbxContent>
                    <w:p w:rsidR="000B2873" w:rsidRDefault="000B2873" w14:paraId="26BF51CD" w14:textId="43A0AA4F">
                      <w:pPr>
                        <w:spacing w:before="27"/>
                        <w:rPr>
                          <w:b/>
                          <w:sz w:val="23"/>
                        </w:rPr>
                      </w:pPr>
                      <w:r>
                        <w:rPr>
                          <w:b/>
                          <w:sz w:val="23"/>
                        </w:rPr>
                        <w:t>State/Territory Health Department HIV Partner Services Program -- Staffing &amp; Training</w:t>
                      </w:r>
                    </w:p>
                  </w:txbxContent>
                </v:textbox>
                <w10:anchorlock/>
              </v:shape>
            </w:pict>
          </mc:Fallback>
        </mc:AlternateContent>
      </w:r>
    </w:p>
    <w:p w:rsidRPr="008F2754" w:rsidR="008C226D" w:rsidRDefault="008C226D" w14:paraId="79EE3176" w14:textId="77777777">
      <w:pPr>
        <w:pStyle w:val="BodyText"/>
        <w:spacing w:before="2"/>
        <w:rPr>
          <w:rFonts w:asciiTheme="minorHAnsi" w:hAnsiTheme="minorHAnsi" w:cstheme="minorHAnsi"/>
          <w:sz w:val="8"/>
        </w:rPr>
      </w:pPr>
    </w:p>
    <w:p w:rsidRPr="008F2754" w:rsidR="008C226D" w:rsidRDefault="0090756F" w14:paraId="41EC6AD6" w14:textId="77777777">
      <w:pPr>
        <w:pStyle w:val="ListParagraph"/>
        <w:numPr>
          <w:ilvl w:val="0"/>
          <w:numId w:val="1"/>
        </w:numPr>
        <w:tabs>
          <w:tab w:val="left" w:pos="623"/>
        </w:tabs>
        <w:ind w:left="622"/>
        <w:rPr>
          <w:rFonts w:asciiTheme="minorHAnsi" w:hAnsiTheme="minorHAnsi" w:cstheme="minorHAnsi"/>
          <w:sz w:val="20"/>
        </w:rPr>
      </w:pPr>
      <w:r w:rsidRPr="008F2754">
        <w:rPr>
          <w:rFonts w:asciiTheme="minorHAnsi" w:hAnsiTheme="minorHAnsi" w:cstheme="minorHAnsi"/>
          <w:sz w:val="20"/>
        </w:rPr>
        <w:t xml:space="preserve">What health department staff </w:t>
      </w:r>
      <w:r w:rsidRPr="008F2754">
        <w:rPr>
          <w:rFonts w:asciiTheme="minorHAnsi" w:hAnsiTheme="minorHAnsi" w:cstheme="minorHAnsi"/>
          <w:b/>
          <w:sz w:val="20"/>
          <w:u w:val="single"/>
        </w:rPr>
        <w:t>conduct HIV partner services</w:t>
      </w:r>
      <w:r w:rsidRPr="008F2754">
        <w:rPr>
          <w:rFonts w:asciiTheme="minorHAnsi" w:hAnsiTheme="minorHAnsi" w:cstheme="minorHAnsi"/>
          <w:b/>
          <w:sz w:val="20"/>
        </w:rPr>
        <w:t xml:space="preserve"> </w:t>
      </w:r>
      <w:r w:rsidRPr="008F2754">
        <w:rPr>
          <w:rFonts w:asciiTheme="minorHAnsi" w:hAnsiTheme="minorHAnsi" w:cstheme="minorHAnsi"/>
          <w:sz w:val="20"/>
        </w:rPr>
        <w:t>in your</w:t>
      </w:r>
      <w:r w:rsidRPr="008F2754">
        <w:rPr>
          <w:rFonts w:asciiTheme="minorHAnsi" w:hAnsiTheme="minorHAnsi" w:cstheme="minorHAnsi"/>
          <w:spacing w:val="-5"/>
          <w:sz w:val="20"/>
        </w:rPr>
        <w:t xml:space="preserve"> </w:t>
      </w:r>
      <w:r w:rsidRPr="008F2754">
        <w:rPr>
          <w:rFonts w:asciiTheme="minorHAnsi" w:hAnsiTheme="minorHAnsi" w:cstheme="minorHAnsi"/>
          <w:sz w:val="20"/>
        </w:rPr>
        <w:t>state/territory?</w:t>
      </w:r>
    </w:p>
    <w:p w:rsidRPr="008F2754" w:rsidR="008C226D" w:rsidRDefault="008C226D" w14:paraId="25CB6E08" w14:textId="2ACEA4C8">
      <w:pPr>
        <w:pStyle w:val="BodyText"/>
        <w:spacing w:before="2"/>
        <w:rPr>
          <w:rFonts w:asciiTheme="minorHAnsi" w:hAnsiTheme="minorHAnsi" w:cstheme="minorHAnsi"/>
          <w:sz w:val="10"/>
        </w:rPr>
      </w:pPr>
    </w:p>
    <w:p w:rsidRPr="008F2754" w:rsidR="008C226D" w:rsidRDefault="008C226D" w14:paraId="0848FE07" w14:textId="77777777">
      <w:pPr>
        <w:rPr>
          <w:rFonts w:asciiTheme="minorHAnsi" w:hAnsiTheme="minorHAnsi" w:cstheme="minorHAnsi"/>
          <w:sz w:val="10"/>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73461334" w14:textId="77777777">
      <w:pPr>
        <w:pStyle w:val="BodyText"/>
        <w:rPr>
          <w:rFonts w:asciiTheme="minorHAnsi" w:hAnsiTheme="minorHAnsi" w:cstheme="minorHAnsi"/>
          <w:sz w:val="18"/>
        </w:rPr>
      </w:pPr>
    </w:p>
    <w:p w:rsidRPr="008F2754" w:rsidR="008C226D" w:rsidRDefault="006D2BAD" w14:paraId="625BA8BA" w14:textId="5494515D">
      <w:pPr>
        <w:pStyle w:val="BodyText"/>
        <w:rPr>
          <w:rFonts w:asciiTheme="minorHAnsi" w:hAnsiTheme="minorHAnsi" w:cstheme="minorHAnsi"/>
          <w:sz w:val="23"/>
        </w:rPr>
      </w:pPr>
      <w:r>
        <w:rPr>
          <w:rFonts w:asciiTheme="minorHAnsi" w:hAnsiTheme="minorHAnsi" w:cstheme="minorHAnsi"/>
          <w:noProof/>
          <w:sz w:val="23"/>
          <w:lang w:bidi="ar-SA"/>
        </w:rPr>
        <mc:AlternateContent>
          <mc:Choice Requires="wpg">
            <w:drawing>
              <wp:anchor distT="0" distB="0" distL="114300" distR="114300" simplePos="0" relativeHeight="251195392" behindDoc="1" locked="0" layoutInCell="1" allowOverlap="1" wp14:editId="4175388A" wp14:anchorId="59024C47">
                <wp:simplePos x="0" y="0"/>
                <wp:positionH relativeFrom="column">
                  <wp:posOffset>256540</wp:posOffset>
                </wp:positionH>
                <wp:positionV relativeFrom="paragraph">
                  <wp:posOffset>111125</wp:posOffset>
                </wp:positionV>
                <wp:extent cx="6226175" cy="959485"/>
                <wp:effectExtent l="0" t="0" r="3175" b="0"/>
                <wp:wrapNone/>
                <wp:docPr id="1079" name="Group 1079"/>
                <wp:cNvGraphicFramePr/>
                <a:graphic xmlns:a="http://schemas.openxmlformats.org/drawingml/2006/main">
                  <a:graphicData uri="http://schemas.microsoft.com/office/word/2010/wordprocessingGroup">
                    <wpg:wgp>
                      <wpg:cNvGrpSpPr/>
                      <wpg:grpSpPr>
                        <a:xfrm>
                          <a:off x="0" y="0"/>
                          <a:ext cx="6226175" cy="959485"/>
                          <a:chOff x="0" y="0"/>
                          <a:chExt cx="6226175" cy="959485"/>
                        </a:xfrm>
                      </wpg:grpSpPr>
                      <wps:wsp>
                        <wps:cNvPr id="740" name="AutoShape 1060"/>
                        <wps:cNvSpPr>
                          <a:spLocks/>
                        </wps:cNvSpPr>
                        <wps:spPr bwMode="auto">
                          <a:xfrm>
                            <a:off x="0" y="0"/>
                            <a:ext cx="6226175" cy="959485"/>
                          </a:xfrm>
                          <a:custGeom>
                            <a:avLst/>
                            <a:gdLst>
                              <a:gd name="T0" fmla="+- 0 10297 1465"/>
                              <a:gd name="T1" fmla="*/ T0 w 9805"/>
                              <a:gd name="T2" fmla="+- 0 3718 2848"/>
                              <a:gd name="T3" fmla="*/ 3718 h 1511"/>
                              <a:gd name="T4" fmla="+- 0 9312 1465"/>
                              <a:gd name="T5" fmla="*/ T4 w 9805"/>
                              <a:gd name="T6" fmla="+- 0 3718 2848"/>
                              <a:gd name="T7" fmla="*/ 3718 h 1511"/>
                              <a:gd name="T8" fmla="+- 0 9312 1465"/>
                              <a:gd name="T9" fmla="*/ T8 w 9805"/>
                              <a:gd name="T10" fmla="+- 0 3718 2848"/>
                              <a:gd name="T11" fmla="*/ 3718 h 1511"/>
                              <a:gd name="T12" fmla="+- 0 1504 1465"/>
                              <a:gd name="T13" fmla="*/ T12 w 9805"/>
                              <a:gd name="T14" fmla="+- 0 3718 2848"/>
                              <a:gd name="T15" fmla="*/ 3718 h 1511"/>
                              <a:gd name="T16" fmla="+- 0 1489 1465"/>
                              <a:gd name="T17" fmla="*/ T16 w 9805"/>
                              <a:gd name="T18" fmla="+- 0 3721 2848"/>
                              <a:gd name="T19" fmla="*/ 3721 h 1511"/>
                              <a:gd name="T20" fmla="+- 0 1476 1465"/>
                              <a:gd name="T21" fmla="*/ T20 w 9805"/>
                              <a:gd name="T22" fmla="+- 0 3729 2848"/>
                              <a:gd name="T23" fmla="*/ 3729 h 1511"/>
                              <a:gd name="T24" fmla="+- 0 1468 1465"/>
                              <a:gd name="T25" fmla="*/ T24 w 9805"/>
                              <a:gd name="T26" fmla="+- 0 3741 2848"/>
                              <a:gd name="T27" fmla="*/ 3741 h 1511"/>
                              <a:gd name="T28" fmla="+- 0 1465 1465"/>
                              <a:gd name="T29" fmla="*/ T28 w 9805"/>
                              <a:gd name="T30" fmla="+- 0 3756 2848"/>
                              <a:gd name="T31" fmla="*/ 3756 h 1511"/>
                              <a:gd name="T32" fmla="+- 0 1465 1465"/>
                              <a:gd name="T33" fmla="*/ T32 w 9805"/>
                              <a:gd name="T34" fmla="+- 0 4320 2848"/>
                              <a:gd name="T35" fmla="*/ 4320 h 1511"/>
                              <a:gd name="T36" fmla="+- 0 1468 1465"/>
                              <a:gd name="T37" fmla="*/ T36 w 9805"/>
                              <a:gd name="T38" fmla="+- 0 4335 2848"/>
                              <a:gd name="T39" fmla="*/ 4335 h 1511"/>
                              <a:gd name="T40" fmla="+- 0 1476 1465"/>
                              <a:gd name="T41" fmla="*/ T40 w 9805"/>
                              <a:gd name="T42" fmla="+- 0 4347 2848"/>
                              <a:gd name="T43" fmla="*/ 4347 h 1511"/>
                              <a:gd name="T44" fmla="+- 0 1489 1465"/>
                              <a:gd name="T45" fmla="*/ T44 w 9805"/>
                              <a:gd name="T46" fmla="+- 0 4355 2848"/>
                              <a:gd name="T47" fmla="*/ 4355 h 1511"/>
                              <a:gd name="T48" fmla="+- 0 1504 1465"/>
                              <a:gd name="T49" fmla="*/ T48 w 9805"/>
                              <a:gd name="T50" fmla="+- 0 4358 2848"/>
                              <a:gd name="T51" fmla="*/ 4358 h 1511"/>
                              <a:gd name="T52" fmla="+- 0 9312 1465"/>
                              <a:gd name="T53" fmla="*/ T52 w 9805"/>
                              <a:gd name="T54" fmla="+- 0 4358 2848"/>
                              <a:gd name="T55" fmla="*/ 4358 h 1511"/>
                              <a:gd name="T56" fmla="+- 0 9312 1465"/>
                              <a:gd name="T57" fmla="*/ T56 w 9805"/>
                              <a:gd name="T58" fmla="+- 0 4358 2848"/>
                              <a:gd name="T59" fmla="*/ 4358 h 1511"/>
                              <a:gd name="T60" fmla="+- 0 10297 1465"/>
                              <a:gd name="T61" fmla="*/ T60 w 9805"/>
                              <a:gd name="T62" fmla="+- 0 4358 2848"/>
                              <a:gd name="T63" fmla="*/ 4358 h 1511"/>
                              <a:gd name="T64" fmla="+- 0 10297 1465"/>
                              <a:gd name="T65" fmla="*/ T64 w 9805"/>
                              <a:gd name="T66" fmla="+- 0 3718 2848"/>
                              <a:gd name="T67" fmla="*/ 3718 h 1511"/>
                              <a:gd name="T68" fmla="+- 0 10297 1465"/>
                              <a:gd name="T69" fmla="*/ T68 w 9805"/>
                              <a:gd name="T70" fmla="+- 0 2848 2848"/>
                              <a:gd name="T71" fmla="*/ 2848 h 1511"/>
                              <a:gd name="T72" fmla="+- 0 9312 1465"/>
                              <a:gd name="T73" fmla="*/ T72 w 9805"/>
                              <a:gd name="T74" fmla="+- 0 2848 2848"/>
                              <a:gd name="T75" fmla="*/ 2848 h 1511"/>
                              <a:gd name="T76" fmla="+- 0 9312 1465"/>
                              <a:gd name="T77" fmla="*/ T76 w 9805"/>
                              <a:gd name="T78" fmla="+- 0 2848 2848"/>
                              <a:gd name="T79" fmla="*/ 2848 h 1511"/>
                              <a:gd name="T80" fmla="+- 0 1504 1465"/>
                              <a:gd name="T81" fmla="*/ T80 w 9805"/>
                              <a:gd name="T82" fmla="+- 0 2848 2848"/>
                              <a:gd name="T83" fmla="*/ 2848 h 1511"/>
                              <a:gd name="T84" fmla="+- 0 1489 1465"/>
                              <a:gd name="T85" fmla="*/ T84 w 9805"/>
                              <a:gd name="T86" fmla="+- 0 2851 2848"/>
                              <a:gd name="T87" fmla="*/ 2851 h 1511"/>
                              <a:gd name="T88" fmla="+- 0 1476 1465"/>
                              <a:gd name="T89" fmla="*/ T88 w 9805"/>
                              <a:gd name="T90" fmla="+- 0 2859 2848"/>
                              <a:gd name="T91" fmla="*/ 2859 h 1511"/>
                              <a:gd name="T92" fmla="+- 0 1468 1465"/>
                              <a:gd name="T93" fmla="*/ T92 w 9805"/>
                              <a:gd name="T94" fmla="+- 0 2871 2848"/>
                              <a:gd name="T95" fmla="*/ 2871 h 1511"/>
                              <a:gd name="T96" fmla="+- 0 1465 1465"/>
                              <a:gd name="T97" fmla="*/ T96 w 9805"/>
                              <a:gd name="T98" fmla="+- 0 2886 2848"/>
                              <a:gd name="T99" fmla="*/ 2886 h 1511"/>
                              <a:gd name="T100" fmla="+- 0 1465 1465"/>
                              <a:gd name="T101" fmla="*/ T100 w 9805"/>
                              <a:gd name="T102" fmla="+- 0 3244 2848"/>
                              <a:gd name="T103" fmla="*/ 3244 h 1511"/>
                              <a:gd name="T104" fmla="+- 0 1468 1465"/>
                              <a:gd name="T105" fmla="*/ T104 w 9805"/>
                              <a:gd name="T106" fmla="+- 0 3259 2848"/>
                              <a:gd name="T107" fmla="*/ 3259 h 1511"/>
                              <a:gd name="T108" fmla="+- 0 1476 1465"/>
                              <a:gd name="T109" fmla="*/ T108 w 9805"/>
                              <a:gd name="T110" fmla="+- 0 3272 2848"/>
                              <a:gd name="T111" fmla="*/ 3272 h 1511"/>
                              <a:gd name="T112" fmla="+- 0 1489 1465"/>
                              <a:gd name="T113" fmla="*/ T112 w 9805"/>
                              <a:gd name="T114" fmla="+- 0 3280 2848"/>
                              <a:gd name="T115" fmla="*/ 3280 h 1511"/>
                              <a:gd name="T116" fmla="+- 0 1504 1465"/>
                              <a:gd name="T117" fmla="*/ T116 w 9805"/>
                              <a:gd name="T118" fmla="+- 0 3283 2848"/>
                              <a:gd name="T119" fmla="*/ 3283 h 1511"/>
                              <a:gd name="T120" fmla="+- 0 9312 1465"/>
                              <a:gd name="T121" fmla="*/ T120 w 9805"/>
                              <a:gd name="T122" fmla="+- 0 3283 2848"/>
                              <a:gd name="T123" fmla="*/ 3283 h 1511"/>
                              <a:gd name="T124" fmla="+- 0 9312 1465"/>
                              <a:gd name="T125" fmla="*/ T124 w 9805"/>
                              <a:gd name="T126" fmla="+- 0 3283 2848"/>
                              <a:gd name="T127" fmla="*/ 3283 h 1511"/>
                              <a:gd name="T128" fmla="+- 0 10297 1465"/>
                              <a:gd name="T129" fmla="*/ T128 w 9805"/>
                              <a:gd name="T130" fmla="+- 0 3283 2848"/>
                              <a:gd name="T131" fmla="*/ 3283 h 1511"/>
                              <a:gd name="T132" fmla="+- 0 10297 1465"/>
                              <a:gd name="T133" fmla="*/ T132 w 9805"/>
                              <a:gd name="T134" fmla="+- 0 2848 2848"/>
                              <a:gd name="T135" fmla="*/ 2848 h 1511"/>
                              <a:gd name="T136" fmla="+- 0 11270 1465"/>
                              <a:gd name="T137" fmla="*/ T136 w 9805"/>
                              <a:gd name="T138" fmla="+- 0 3756 2848"/>
                              <a:gd name="T139" fmla="*/ 3756 h 1511"/>
                              <a:gd name="T140" fmla="+- 0 11267 1465"/>
                              <a:gd name="T141" fmla="*/ T140 w 9805"/>
                              <a:gd name="T142" fmla="+- 0 3741 2848"/>
                              <a:gd name="T143" fmla="*/ 3741 h 1511"/>
                              <a:gd name="T144" fmla="+- 0 11259 1465"/>
                              <a:gd name="T145" fmla="*/ T144 w 9805"/>
                              <a:gd name="T146" fmla="+- 0 3729 2848"/>
                              <a:gd name="T147" fmla="*/ 3729 h 1511"/>
                              <a:gd name="T148" fmla="+- 0 11247 1465"/>
                              <a:gd name="T149" fmla="*/ T148 w 9805"/>
                              <a:gd name="T150" fmla="+- 0 3721 2848"/>
                              <a:gd name="T151" fmla="*/ 3721 h 1511"/>
                              <a:gd name="T152" fmla="+- 0 11232 1465"/>
                              <a:gd name="T153" fmla="*/ T152 w 9805"/>
                              <a:gd name="T154" fmla="+- 0 3718 2848"/>
                              <a:gd name="T155" fmla="*/ 3718 h 1511"/>
                              <a:gd name="T156" fmla="+- 0 10297 1465"/>
                              <a:gd name="T157" fmla="*/ T156 w 9805"/>
                              <a:gd name="T158" fmla="+- 0 3718 2848"/>
                              <a:gd name="T159" fmla="*/ 3718 h 1511"/>
                              <a:gd name="T160" fmla="+- 0 10297 1465"/>
                              <a:gd name="T161" fmla="*/ T160 w 9805"/>
                              <a:gd name="T162" fmla="+- 0 4358 2848"/>
                              <a:gd name="T163" fmla="*/ 4358 h 1511"/>
                              <a:gd name="T164" fmla="+- 0 11232 1465"/>
                              <a:gd name="T165" fmla="*/ T164 w 9805"/>
                              <a:gd name="T166" fmla="+- 0 4358 2848"/>
                              <a:gd name="T167" fmla="*/ 4358 h 1511"/>
                              <a:gd name="T168" fmla="+- 0 11247 1465"/>
                              <a:gd name="T169" fmla="*/ T168 w 9805"/>
                              <a:gd name="T170" fmla="+- 0 4355 2848"/>
                              <a:gd name="T171" fmla="*/ 4355 h 1511"/>
                              <a:gd name="T172" fmla="+- 0 11259 1465"/>
                              <a:gd name="T173" fmla="*/ T172 w 9805"/>
                              <a:gd name="T174" fmla="+- 0 4347 2848"/>
                              <a:gd name="T175" fmla="*/ 4347 h 1511"/>
                              <a:gd name="T176" fmla="+- 0 11267 1465"/>
                              <a:gd name="T177" fmla="*/ T176 w 9805"/>
                              <a:gd name="T178" fmla="+- 0 4335 2848"/>
                              <a:gd name="T179" fmla="*/ 4335 h 1511"/>
                              <a:gd name="T180" fmla="+- 0 11270 1465"/>
                              <a:gd name="T181" fmla="*/ T180 w 9805"/>
                              <a:gd name="T182" fmla="+- 0 4320 2848"/>
                              <a:gd name="T183" fmla="*/ 4320 h 1511"/>
                              <a:gd name="T184" fmla="+- 0 11270 1465"/>
                              <a:gd name="T185" fmla="*/ T184 w 9805"/>
                              <a:gd name="T186" fmla="+- 0 3756 2848"/>
                              <a:gd name="T187" fmla="*/ 3756 h 1511"/>
                              <a:gd name="T188" fmla="+- 0 11270 1465"/>
                              <a:gd name="T189" fmla="*/ T188 w 9805"/>
                              <a:gd name="T190" fmla="+- 0 2886 2848"/>
                              <a:gd name="T191" fmla="*/ 2886 h 1511"/>
                              <a:gd name="T192" fmla="+- 0 11267 1465"/>
                              <a:gd name="T193" fmla="*/ T192 w 9805"/>
                              <a:gd name="T194" fmla="+- 0 2871 2848"/>
                              <a:gd name="T195" fmla="*/ 2871 h 1511"/>
                              <a:gd name="T196" fmla="+- 0 11259 1465"/>
                              <a:gd name="T197" fmla="*/ T196 w 9805"/>
                              <a:gd name="T198" fmla="+- 0 2859 2848"/>
                              <a:gd name="T199" fmla="*/ 2859 h 1511"/>
                              <a:gd name="T200" fmla="+- 0 11247 1465"/>
                              <a:gd name="T201" fmla="*/ T200 w 9805"/>
                              <a:gd name="T202" fmla="+- 0 2851 2848"/>
                              <a:gd name="T203" fmla="*/ 2851 h 1511"/>
                              <a:gd name="T204" fmla="+- 0 11232 1465"/>
                              <a:gd name="T205" fmla="*/ T204 w 9805"/>
                              <a:gd name="T206" fmla="+- 0 2848 2848"/>
                              <a:gd name="T207" fmla="*/ 2848 h 1511"/>
                              <a:gd name="T208" fmla="+- 0 10297 1465"/>
                              <a:gd name="T209" fmla="*/ T208 w 9805"/>
                              <a:gd name="T210" fmla="+- 0 2848 2848"/>
                              <a:gd name="T211" fmla="*/ 2848 h 1511"/>
                              <a:gd name="T212" fmla="+- 0 10297 1465"/>
                              <a:gd name="T213" fmla="*/ T212 w 9805"/>
                              <a:gd name="T214" fmla="+- 0 3283 2848"/>
                              <a:gd name="T215" fmla="*/ 3283 h 1511"/>
                              <a:gd name="T216" fmla="+- 0 11232 1465"/>
                              <a:gd name="T217" fmla="*/ T216 w 9805"/>
                              <a:gd name="T218" fmla="+- 0 3283 2848"/>
                              <a:gd name="T219" fmla="*/ 3283 h 1511"/>
                              <a:gd name="T220" fmla="+- 0 11247 1465"/>
                              <a:gd name="T221" fmla="*/ T220 w 9805"/>
                              <a:gd name="T222" fmla="+- 0 3280 2848"/>
                              <a:gd name="T223" fmla="*/ 3280 h 1511"/>
                              <a:gd name="T224" fmla="+- 0 11259 1465"/>
                              <a:gd name="T225" fmla="*/ T224 w 9805"/>
                              <a:gd name="T226" fmla="+- 0 3272 2848"/>
                              <a:gd name="T227" fmla="*/ 3272 h 1511"/>
                              <a:gd name="T228" fmla="+- 0 11267 1465"/>
                              <a:gd name="T229" fmla="*/ T228 w 9805"/>
                              <a:gd name="T230" fmla="+- 0 3259 2848"/>
                              <a:gd name="T231" fmla="*/ 3259 h 1511"/>
                              <a:gd name="T232" fmla="+- 0 11270 1465"/>
                              <a:gd name="T233" fmla="*/ T232 w 9805"/>
                              <a:gd name="T234" fmla="+- 0 3244 2848"/>
                              <a:gd name="T235" fmla="*/ 3244 h 1511"/>
                              <a:gd name="T236" fmla="+- 0 11270 1465"/>
                              <a:gd name="T237" fmla="*/ T236 w 9805"/>
                              <a:gd name="T238" fmla="+- 0 2886 2848"/>
                              <a:gd name="T239" fmla="*/ 2886 h 1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05" h="1511">
                                <a:moveTo>
                                  <a:pt x="8832" y="870"/>
                                </a:moveTo>
                                <a:lnTo>
                                  <a:pt x="7847" y="870"/>
                                </a:lnTo>
                                <a:lnTo>
                                  <a:pt x="39" y="870"/>
                                </a:lnTo>
                                <a:lnTo>
                                  <a:pt x="24" y="873"/>
                                </a:lnTo>
                                <a:lnTo>
                                  <a:pt x="11" y="881"/>
                                </a:lnTo>
                                <a:lnTo>
                                  <a:pt x="3" y="893"/>
                                </a:lnTo>
                                <a:lnTo>
                                  <a:pt x="0" y="908"/>
                                </a:lnTo>
                                <a:lnTo>
                                  <a:pt x="0" y="1472"/>
                                </a:lnTo>
                                <a:lnTo>
                                  <a:pt x="3" y="1487"/>
                                </a:lnTo>
                                <a:lnTo>
                                  <a:pt x="11" y="1499"/>
                                </a:lnTo>
                                <a:lnTo>
                                  <a:pt x="24" y="1507"/>
                                </a:lnTo>
                                <a:lnTo>
                                  <a:pt x="39" y="1510"/>
                                </a:lnTo>
                                <a:lnTo>
                                  <a:pt x="7847" y="1510"/>
                                </a:lnTo>
                                <a:lnTo>
                                  <a:pt x="8832" y="1510"/>
                                </a:lnTo>
                                <a:lnTo>
                                  <a:pt x="8832" y="870"/>
                                </a:lnTo>
                                <a:moveTo>
                                  <a:pt x="8832" y="0"/>
                                </a:moveTo>
                                <a:lnTo>
                                  <a:pt x="7847" y="0"/>
                                </a:lnTo>
                                <a:lnTo>
                                  <a:pt x="39" y="0"/>
                                </a:lnTo>
                                <a:lnTo>
                                  <a:pt x="24" y="3"/>
                                </a:lnTo>
                                <a:lnTo>
                                  <a:pt x="11" y="11"/>
                                </a:lnTo>
                                <a:lnTo>
                                  <a:pt x="3" y="23"/>
                                </a:lnTo>
                                <a:lnTo>
                                  <a:pt x="0" y="38"/>
                                </a:lnTo>
                                <a:lnTo>
                                  <a:pt x="0" y="396"/>
                                </a:lnTo>
                                <a:lnTo>
                                  <a:pt x="3" y="411"/>
                                </a:lnTo>
                                <a:lnTo>
                                  <a:pt x="11" y="424"/>
                                </a:lnTo>
                                <a:lnTo>
                                  <a:pt x="24" y="432"/>
                                </a:lnTo>
                                <a:lnTo>
                                  <a:pt x="39" y="435"/>
                                </a:lnTo>
                                <a:lnTo>
                                  <a:pt x="7847" y="435"/>
                                </a:lnTo>
                                <a:lnTo>
                                  <a:pt x="8832" y="435"/>
                                </a:lnTo>
                                <a:lnTo>
                                  <a:pt x="8832" y="0"/>
                                </a:lnTo>
                                <a:moveTo>
                                  <a:pt x="9805" y="908"/>
                                </a:moveTo>
                                <a:lnTo>
                                  <a:pt x="9802" y="893"/>
                                </a:lnTo>
                                <a:lnTo>
                                  <a:pt x="9794" y="881"/>
                                </a:lnTo>
                                <a:lnTo>
                                  <a:pt x="9782" y="873"/>
                                </a:lnTo>
                                <a:lnTo>
                                  <a:pt x="9767" y="870"/>
                                </a:lnTo>
                                <a:lnTo>
                                  <a:pt x="8832" y="870"/>
                                </a:lnTo>
                                <a:lnTo>
                                  <a:pt x="8832" y="1510"/>
                                </a:lnTo>
                                <a:lnTo>
                                  <a:pt x="9767" y="1510"/>
                                </a:lnTo>
                                <a:lnTo>
                                  <a:pt x="9782" y="1507"/>
                                </a:lnTo>
                                <a:lnTo>
                                  <a:pt x="9794" y="1499"/>
                                </a:lnTo>
                                <a:lnTo>
                                  <a:pt x="9802" y="1487"/>
                                </a:lnTo>
                                <a:lnTo>
                                  <a:pt x="9805" y="1472"/>
                                </a:lnTo>
                                <a:lnTo>
                                  <a:pt x="9805" y="908"/>
                                </a:lnTo>
                                <a:moveTo>
                                  <a:pt x="9805" y="38"/>
                                </a:moveTo>
                                <a:lnTo>
                                  <a:pt x="9802" y="23"/>
                                </a:lnTo>
                                <a:lnTo>
                                  <a:pt x="9794" y="11"/>
                                </a:lnTo>
                                <a:lnTo>
                                  <a:pt x="9782" y="3"/>
                                </a:lnTo>
                                <a:lnTo>
                                  <a:pt x="9767" y="0"/>
                                </a:lnTo>
                                <a:lnTo>
                                  <a:pt x="8832" y="0"/>
                                </a:lnTo>
                                <a:lnTo>
                                  <a:pt x="8832" y="435"/>
                                </a:lnTo>
                                <a:lnTo>
                                  <a:pt x="9767" y="435"/>
                                </a:lnTo>
                                <a:lnTo>
                                  <a:pt x="9782" y="432"/>
                                </a:lnTo>
                                <a:lnTo>
                                  <a:pt x="9794" y="424"/>
                                </a:lnTo>
                                <a:lnTo>
                                  <a:pt x="9802" y="411"/>
                                </a:lnTo>
                                <a:lnTo>
                                  <a:pt x="9805" y="396"/>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1" name="Picture 104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12080" y="57150"/>
                            <a:ext cx="162560" cy="162560"/>
                          </a:xfrm>
                          <a:prstGeom prst="rect">
                            <a:avLst/>
                          </a:prstGeom>
                          <a:noFill/>
                          <a:ln>
                            <a:noFill/>
                          </a:ln>
                        </pic:spPr>
                      </pic:pic>
                      <pic:pic xmlns:pic="http://schemas.openxmlformats.org/drawingml/2006/picture">
                        <pic:nvPicPr>
                          <pic:cNvPr id="1040" name="Picture 104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36920" y="45720"/>
                            <a:ext cx="162560" cy="162560"/>
                          </a:xfrm>
                          <a:prstGeom prst="rect">
                            <a:avLst/>
                          </a:prstGeom>
                          <a:noFill/>
                          <a:ln>
                            <a:noFill/>
                          </a:ln>
                        </pic:spPr>
                      </pic:pic>
                      <pic:pic xmlns:pic="http://schemas.openxmlformats.org/drawingml/2006/picture">
                        <pic:nvPicPr>
                          <pic:cNvPr id="1039" name="Picture 103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12080" y="342900"/>
                            <a:ext cx="162560" cy="162560"/>
                          </a:xfrm>
                          <a:prstGeom prst="rect">
                            <a:avLst/>
                          </a:prstGeom>
                          <a:noFill/>
                          <a:ln>
                            <a:noFill/>
                          </a:ln>
                        </pic:spPr>
                      </pic:pic>
                      <pic:pic xmlns:pic="http://schemas.openxmlformats.org/drawingml/2006/picture">
                        <pic:nvPicPr>
                          <pic:cNvPr id="1038" name="Picture 103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836920" y="320040"/>
                            <a:ext cx="162560" cy="162560"/>
                          </a:xfrm>
                          <a:prstGeom prst="rect">
                            <a:avLst/>
                          </a:prstGeom>
                          <a:noFill/>
                          <a:ln>
                            <a:noFill/>
                          </a:ln>
                        </pic:spPr>
                      </pic:pic>
                      <pic:pic xmlns:pic="http://schemas.openxmlformats.org/drawingml/2006/picture">
                        <pic:nvPicPr>
                          <pic:cNvPr id="1037" name="Picture 103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12080" y="720090"/>
                            <a:ext cx="162560" cy="162560"/>
                          </a:xfrm>
                          <a:prstGeom prst="rect">
                            <a:avLst/>
                          </a:prstGeom>
                          <a:noFill/>
                          <a:ln>
                            <a:noFill/>
                          </a:ln>
                        </pic:spPr>
                      </pic:pic>
                      <pic:pic xmlns:pic="http://schemas.openxmlformats.org/drawingml/2006/picture">
                        <pic:nvPicPr>
                          <pic:cNvPr id="1036" name="Picture 103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836920" y="720090"/>
                            <a:ext cx="162560" cy="162560"/>
                          </a:xfrm>
                          <a:prstGeom prst="rect">
                            <a:avLst/>
                          </a:prstGeom>
                          <a:noFill/>
                          <a:ln>
                            <a:noFill/>
                          </a:ln>
                        </pic:spPr>
                      </pic:pic>
                    </wpg:wgp>
                  </a:graphicData>
                </a:graphic>
              </wp:anchor>
            </w:drawing>
          </mc:Choice>
          <mc:Fallback>
            <w:pict>
              <v:group id="Group 1079" style="position:absolute;margin-left:20.2pt;margin-top:8.75pt;width:490.25pt;height:75.55pt;z-index:-252121088" coordsize="62261,9594" o:spid="_x0000_s1026" w14:anchorId="598C2F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">
                <v:shape id="AutoShape 1060" style="position:absolute;width:62261;height:9594;visibility:visible;mso-wrap-style:square;v-text-anchor:top" coordsize="9805,1511" o:spid="_x0000_s1027" fillcolor="#ececec" stroked="f" path="m8832,870r-985,l39,870r-15,3l11,881,3,893,,908r,564l3,1487r8,12l24,1507r15,3l7847,1510r985,l8832,870m8832,l7847,,39,,24,3,11,11,3,23,,38,,396r3,15l11,424r13,8l39,435r7808,l8832,435,8832,t973,908l9802,893r-8,-12l9782,873r-15,-3l8832,870r,640l9767,1510r15,-3l9794,1499r8,-12l9805,1472r,-564m9805,38r-3,-15l9794,11,9782,3,9767,,8832,r,435l9767,435r15,-3l9794,424r8,-13l9805,396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">
                  <v:path arrowok="t" o:connecttype="custom" o:connectlocs="5608320,2360930;4982845,2360930;4982845,2360930;24765,2360930;15240,2362835;6985,2367915;1905,2375535;0,2385060;0,2743200;1905,2752725;6985,2760345;15240,2765425;24765,2767330;4982845,2767330;4982845,2767330;5608320,2767330;5608320,2360930;5608320,1808480;4982845,1808480;4982845,1808480;24765,1808480;15240,1810385;6985,1815465;1905,1823085;0,1832610;0,2059940;1905,2069465;6985,2077720;15240,2082800;24765,2084705;4982845,2084705;4982845,2084705;5608320,2084705;5608320,1808480;6226175,2385060;6224270,2375535;6219190,2367915;6211570,2362835;6202045,2360930;5608320,2360930;5608320,2767330;6202045,2767330;6211570,2765425;6219190,2760345;6224270,2752725;6226175,2743200;6226175,2385060;6226175,1832610;6224270,1823085;6219190,1815465;6211570,1810385;6202045,1808480;5608320,1808480;5608320,2084705;6202045,2084705;6211570,2082800;6219190,2077720;6224270,2069465;6226175,2059940;6226175,1832610" o:connectangles="0,0,0,0,0,0,0,0,0,0,0,0,0,0,0,0,0,0,0,0,0,0,0,0,0,0,0,0,0,0,0,0,0,0,0,0,0,0,0,0,0,0,0,0,0,0,0,0,0,0,0,0,0,0,0,0,0,0,0,0"/>
                </v:shape>
                <v:shape id="Picture 1041" style="position:absolute;left:52120;top:571;width:1626;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">
                  <v:imagedata o:title="" r:id="rId21"/>
                </v:shape>
                <v:shape id="Picture 1040" style="position:absolute;left:58369;top:457;width:1625;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">
                  <v:imagedata o:title="" r:id="rId22"/>
                </v:shape>
                <v:shape id="Picture 1039" style="position:absolute;left:52120;top:3429;width:1626;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">
                  <v:imagedata o:title="" r:id="rId23"/>
                </v:shape>
                <v:shape id="Picture 1038" style="position:absolute;left:58369;top:3200;width:1625;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">
                  <v:imagedata o:title="" r:id="rId24"/>
                </v:shape>
                <v:shape id="Picture 1037" style="position:absolute;left:52120;top:7200;width:1626;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">
                  <v:imagedata o:title="" r:id="rId23"/>
                </v:shape>
                <v:shape id="Picture 1036" style="position:absolute;left:58369;top:7200;width:1625;height:162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">
                  <v:imagedata o:title="" r:id="rId24"/>
                </v:shape>
              </v:group>
            </w:pict>
          </mc:Fallback>
        </mc:AlternateContent>
      </w:r>
    </w:p>
    <w:p w:rsidRPr="008F2754" w:rsidR="008C226D" w:rsidRDefault="0090756F" w14:paraId="7164C4B4" w14:textId="4A99A037">
      <w:pPr>
        <w:pStyle w:val="BodyText"/>
        <w:spacing w:line="568" w:lineRule="auto"/>
        <w:ind w:left="533"/>
        <w:rPr>
          <w:rFonts w:asciiTheme="minorHAnsi" w:hAnsiTheme="minorHAnsi" w:cstheme="minorHAnsi"/>
        </w:rPr>
      </w:pPr>
      <w:r w:rsidRPr="008F2754">
        <w:rPr>
          <w:rFonts w:asciiTheme="minorHAnsi" w:hAnsiTheme="minorHAnsi" w:cstheme="minorHAnsi"/>
          <w:w w:val="105"/>
        </w:rPr>
        <w:t>Partner</w:t>
      </w:r>
      <w:r w:rsidRPr="008F2754">
        <w:rPr>
          <w:rFonts w:asciiTheme="minorHAnsi" w:hAnsiTheme="minorHAnsi" w:cstheme="minorHAnsi"/>
          <w:spacing w:val="-13"/>
          <w:w w:val="105"/>
        </w:rPr>
        <w:t xml:space="preserve"> </w:t>
      </w:r>
      <w:r w:rsidRPr="008F2754">
        <w:rPr>
          <w:rFonts w:asciiTheme="minorHAnsi" w:hAnsiTheme="minorHAnsi" w:cstheme="minorHAnsi"/>
          <w:w w:val="105"/>
        </w:rPr>
        <w:t>service</w:t>
      </w:r>
      <w:r w:rsidRPr="008F2754">
        <w:rPr>
          <w:rFonts w:asciiTheme="minorHAnsi" w:hAnsiTheme="minorHAnsi" w:cstheme="minorHAnsi"/>
          <w:spacing w:val="-13"/>
          <w:w w:val="105"/>
        </w:rPr>
        <w:t xml:space="preserve"> </w:t>
      </w:r>
      <w:r w:rsidRPr="008F2754">
        <w:rPr>
          <w:rFonts w:asciiTheme="minorHAnsi" w:hAnsiTheme="minorHAnsi" w:cstheme="minorHAnsi"/>
          <w:w w:val="105"/>
        </w:rPr>
        <w:t>specialists</w:t>
      </w:r>
      <w:r w:rsidRPr="008F2754">
        <w:rPr>
          <w:rFonts w:asciiTheme="minorHAnsi" w:hAnsiTheme="minorHAnsi" w:cstheme="minorHAnsi"/>
          <w:spacing w:val="-12"/>
          <w:w w:val="105"/>
        </w:rPr>
        <w:t xml:space="preserve"> </w:t>
      </w:r>
      <w:r w:rsidRPr="008F2754">
        <w:rPr>
          <w:rFonts w:asciiTheme="minorHAnsi" w:hAnsiTheme="minorHAnsi" w:cstheme="minorHAnsi"/>
          <w:w w:val="105"/>
        </w:rPr>
        <w:t>(e.g.,</w:t>
      </w:r>
      <w:r w:rsidRPr="008F2754">
        <w:rPr>
          <w:rFonts w:asciiTheme="minorHAnsi" w:hAnsiTheme="minorHAnsi" w:cstheme="minorHAnsi"/>
          <w:spacing w:val="-13"/>
          <w:w w:val="105"/>
        </w:rPr>
        <w:t xml:space="preserve"> </w:t>
      </w:r>
      <w:r w:rsidRPr="008F2754">
        <w:rPr>
          <w:rFonts w:asciiTheme="minorHAnsi" w:hAnsiTheme="minorHAnsi" w:cstheme="minorHAnsi"/>
          <w:w w:val="105"/>
        </w:rPr>
        <w:t>Disease</w:t>
      </w:r>
      <w:r w:rsidRPr="008F2754">
        <w:rPr>
          <w:rFonts w:asciiTheme="minorHAnsi" w:hAnsiTheme="minorHAnsi" w:cstheme="minorHAnsi"/>
          <w:spacing w:val="-13"/>
          <w:w w:val="105"/>
        </w:rPr>
        <w:t xml:space="preserve"> </w:t>
      </w:r>
      <w:r w:rsidRPr="008F2754">
        <w:rPr>
          <w:rFonts w:asciiTheme="minorHAnsi" w:hAnsiTheme="minorHAnsi" w:cstheme="minorHAnsi"/>
          <w:w w:val="105"/>
        </w:rPr>
        <w:t>Intervention</w:t>
      </w:r>
      <w:r w:rsidRPr="008F2754">
        <w:rPr>
          <w:rFonts w:asciiTheme="minorHAnsi" w:hAnsiTheme="minorHAnsi" w:cstheme="minorHAnsi"/>
          <w:spacing w:val="-12"/>
          <w:w w:val="105"/>
        </w:rPr>
        <w:t xml:space="preserve"> </w:t>
      </w:r>
      <w:r w:rsidRPr="008F2754">
        <w:rPr>
          <w:rFonts w:asciiTheme="minorHAnsi" w:hAnsiTheme="minorHAnsi" w:cstheme="minorHAnsi"/>
          <w:w w:val="105"/>
        </w:rPr>
        <w:t>Specialists)</w:t>
      </w:r>
      <w:r w:rsidRPr="008F2754">
        <w:rPr>
          <w:rFonts w:asciiTheme="minorHAnsi" w:hAnsiTheme="minorHAnsi" w:cstheme="minorHAnsi"/>
          <w:spacing w:val="-13"/>
          <w:w w:val="105"/>
        </w:rPr>
        <w:t xml:space="preserve"> </w:t>
      </w:r>
      <w:r w:rsidRPr="008F2754">
        <w:rPr>
          <w:rFonts w:asciiTheme="minorHAnsi" w:hAnsiTheme="minorHAnsi" w:cstheme="minorHAnsi"/>
          <w:w w:val="105"/>
        </w:rPr>
        <w:t>in</w:t>
      </w:r>
      <w:r w:rsidRPr="008F2754">
        <w:rPr>
          <w:rFonts w:asciiTheme="minorHAnsi" w:hAnsiTheme="minorHAnsi" w:cstheme="minorHAnsi"/>
          <w:spacing w:val="-13"/>
          <w:w w:val="105"/>
        </w:rPr>
        <w:t xml:space="preserve"> </w:t>
      </w:r>
      <w:r w:rsidRPr="008F2754">
        <w:rPr>
          <w:rFonts w:asciiTheme="minorHAnsi" w:hAnsiTheme="minorHAnsi" w:cstheme="minorHAnsi"/>
          <w:w w:val="105"/>
        </w:rPr>
        <w:t>the</w:t>
      </w:r>
      <w:r w:rsidRPr="008F2754">
        <w:rPr>
          <w:rFonts w:asciiTheme="minorHAnsi" w:hAnsiTheme="minorHAnsi" w:cstheme="minorHAnsi"/>
          <w:spacing w:val="-12"/>
          <w:w w:val="105"/>
        </w:rPr>
        <w:t xml:space="preserve"> </w:t>
      </w:r>
      <w:r w:rsidRPr="008F2754">
        <w:rPr>
          <w:rFonts w:asciiTheme="minorHAnsi" w:hAnsiTheme="minorHAnsi" w:cstheme="minorHAnsi"/>
          <w:w w:val="105"/>
        </w:rPr>
        <w:t>state/territorial</w:t>
      </w:r>
      <w:r w:rsidRPr="008F2754">
        <w:rPr>
          <w:rFonts w:asciiTheme="minorHAnsi" w:hAnsiTheme="minorHAnsi" w:cstheme="minorHAnsi"/>
          <w:spacing w:val="-13"/>
          <w:w w:val="105"/>
        </w:rPr>
        <w:t xml:space="preserve"> </w:t>
      </w:r>
      <w:r w:rsidRPr="008F2754">
        <w:rPr>
          <w:rFonts w:asciiTheme="minorHAnsi" w:hAnsiTheme="minorHAnsi" w:cstheme="minorHAnsi"/>
          <w:w w:val="105"/>
        </w:rPr>
        <w:t>health</w:t>
      </w:r>
      <w:r w:rsidRPr="008F2754">
        <w:rPr>
          <w:rFonts w:asciiTheme="minorHAnsi" w:hAnsiTheme="minorHAnsi" w:cstheme="minorHAnsi"/>
          <w:spacing w:val="-13"/>
          <w:w w:val="105"/>
        </w:rPr>
        <w:t xml:space="preserve"> </w:t>
      </w:r>
      <w:r w:rsidRPr="008F2754">
        <w:rPr>
          <w:rFonts w:asciiTheme="minorHAnsi" w:hAnsiTheme="minorHAnsi" w:cstheme="minorHAnsi"/>
          <w:w w:val="105"/>
        </w:rPr>
        <w:t xml:space="preserve">department </w:t>
      </w:r>
      <w:r w:rsidR="006C6B4C">
        <w:rPr>
          <w:rFonts w:asciiTheme="minorHAnsi" w:hAnsiTheme="minorHAnsi" w:cstheme="minorHAnsi"/>
          <w:w w:val="105"/>
        </w:rPr>
        <w:t xml:space="preserve">     </w:t>
      </w:r>
      <w:r w:rsidRPr="008F2754">
        <w:rPr>
          <w:rFonts w:asciiTheme="minorHAnsi" w:hAnsiTheme="minorHAnsi" w:cstheme="minorHAnsi"/>
          <w:w w:val="105"/>
        </w:rPr>
        <w:t xml:space="preserve"> </w:t>
      </w:r>
      <w:r w:rsidR="006C6B4C">
        <w:rPr>
          <w:rFonts w:asciiTheme="minorHAnsi" w:hAnsiTheme="minorHAnsi" w:cstheme="minorHAnsi"/>
          <w:w w:val="105"/>
        </w:rPr>
        <w:t xml:space="preserve">Other </w:t>
      </w:r>
      <w:r w:rsidRPr="008F2754">
        <w:rPr>
          <w:rFonts w:asciiTheme="minorHAnsi" w:hAnsiTheme="minorHAnsi" w:cstheme="minorHAnsi"/>
          <w:w w:val="105"/>
        </w:rPr>
        <w:t>staff (e.g., public health nurses) in the state/territorial health</w:t>
      </w:r>
      <w:r w:rsidRPr="008F2754">
        <w:rPr>
          <w:rFonts w:asciiTheme="minorHAnsi" w:hAnsiTheme="minorHAnsi" w:cstheme="minorHAnsi"/>
          <w:spacing w:val="-32"/>
          <w:w w:val="105"/>
        </w:rPr>
        <w:t xml:space="preserve"> </w:t>
      </w:r>
      <w:r w:rsidR="006C6B4C">
        <w:rPr>
          <w:rFonts w:asciiTheme="minorHAnsi" w:hAnsiTheme="minorHAnsi" w:cstheme="minorHAnsi"/>
          <w:spacing w:val="-32"/>
          <w:w w:val="105"/>
        </w:rPr>
        <w:t xml:space="preserve"> </w:t>
      </w:r>
      <w:r w:rsidR="00163F80">
        <w:rPr>
          <w:rFonts w:asciiTheme="minorHAnsi" w:hAnsiTheme="minorHAnsi" w:cstheme="minorHAnsi"/>
          <w:spacing w:val="-32"/>
          <w:w w:val="105"/>
        </w:rPr>
        <w:t xml:space="preserve"> </w:t>
      </w:r>
      <w:r w:rsidRPr="008F2754">
        <w:rPr>
          <w:rFonts w:asciiTheme="minorHAnsi" w:hAnsiTheme="minorHAnsi" w:cstheme="minorHAnsi"/>
          <w:w w:val="105"/>
        </w:rPr>
        <w:t>department</w:t>
      </w:r>
    </w:p>
    <w:p w:rsidRPr="008F2754" w:rsidR="008C226D" w:rsidRDefault="0090756F" w14:paraId="41DB2520" w14:textId="692FFBDE">
      <w:pPr>
        <w:pStyle w:val="BodyText"/>
        <w:spacing w:line="169" w:lineRule="exact"/>
        <w:ind w:left="533"/>
        <w:rPr>
          <w:rFonts w:asciiTheme="minorHAnsi" w:hAnsiTheme="minorHAnsi" w:cstheme="minorHAnsi"/>
        </w:rPr>
      </w:pPr>
      <w:r w:rsidRPr="008F2754">
        <w:rPr>
          <w:rFonts w:asciiTheme="minorHAnsi" w:hAnsiTheme="minorHAnsi" w:cstheme="minorHAnsi"/>
          <w:w w:val="105"/>
        </w:rPr>
        <w:t>County health department staff or Local health department staff (other than those from directly funded</w:t>
      </w:r>
    </w:p>
    <w:p w:rsidR="004B289C" w:rsidRDefault="00706E18" w14:paraId="3DCB8E70" w14:textId="77777777">
      <w:pPr>
        <w:pStyle w:val="BodyText"/>
        <w:spacing w:before="59" w:line="583" w:lineRule="auto"/>
        <w:ind w:left="405" w:right="5016" w:firstLine="128"/>
        <w:rPr>
          <w:rFonts w:asciiTheme="minorHAnsi" w:hAnsiTheme="minorHAnsi" w:cstheme="minorHAnsi"/>
          <w:w w:val="105"/>
        </w:rPr>
      </w:pPr>
      <w:r>
        <w:rPr>
          <w:rFonts w:asciiTheme="minorHAnsi" w:hAnsiTheme="minorHAnsi" w:cstheme="minorHAnsi"/>
          <w:noProof/>
          <w:lang w:bidi="ar-SA"/>
        </w:rPr>
        <mc:AlternateContent>
          <mc:Choice Requires="wps">
            <w:drawing>
              <wp:anchor distT="0" distB="0" distL="114300" distR="114300" simplePos="0" relativeHeight="251802624" behindDoc="1" locked="0" layoutInCell="1" allowOverlap="1" wp14:editId="4906F028" wp14:anchorId="23CD4CEF">
                <wp:simplePos x="0" y="0"/>
                <wp:positionH relativeFrom="column">
                  <wp:posOffset>4114165</wp:posOffset>
                </wp:positionH>
                <wp:positionV relativeFrom="paragraph">
                  <wp:posOffset>502920</wp:posOffset>
                </wp:positionV>
                <wp:extent cx="0" cy="259715"/>
                <wp:effectExtent l="0" t="0" r="0" b="0"/>
                <wp:wrapNone/>
                <wp:docPr id="739"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9.6pt" to="323.95pt,60.05pt" w14:anchorId="1265F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pBFQIAACw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01600" behindDoc="1" locked="0" layoutInCell="1" allowOverlap="1" wp14:editId="2A380932" wp14:anchorId="160D4039">
                <wp:simplePos x="0" y="0"/>
                <wp:positionH relativeFrom="column">
                  <wp:posOffset>261620</wp:posOffset>
                </wp:positionH>
                <wp:positionV relativeFrom="paragraph">
                  <wp:posOffset>502920</wp:posOffset>
                </wp:positionV>
                <wp:extent cx="0" cy="259715"/>
                <wp:effectExtent l="0" t="0" r="0" b="0"/>
                <wp:wrapNone/>
                <wp:docPr id="738"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7"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9.6pt" to="20.6pt,60.05pt" w14:anchorId="056A1E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UdFQ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799552" behindDoc="1" locked="0" layoutInCell="1" allowOverlap="1" wp14:editId="42C594C3" wp14:anchorId="1565848E">
                <wp:simplePos x="0" y="0"/>
                <wp:positionH relativeFrom="column">
                  <wp:posOffset>257175</wp:posOffset>
                </wp:positionH>
                <wp:positionV relativeFrom="paragraph">
                  <wp:posOffset>506730</wp:posOffset>
                </wp:positionV>
                <wp:extent cx="3860800" cy="0"/>
                <wp:effectExtent l="0" t="0" r="0" b="0"/>
                <wp:wrapNone/>
                <wp:docPr id="737"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9"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25pt,39.9pt" to="324.25pt,39.9pt" w14:anchorId="090BAD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"/>
            </w:pict>
          </mc:Fallback>
        </mc:AlternateContent>
      </w:r>
      <w:r w:rsidRPr="008F2754" w:rsidR="0090756F">
        <w:rPr>
          <w:rFonts w:asciiTheme="minorHAnsi" w:hAnsiTheme="minorHAnsi" w:cstheme="minorHAnsi"/>
          <w:w w:val="105"/>
        </w:rPr>
        <w:t>city/county health departments)</w:t>
      </w:r>
    </w:p>
    <w:p w:rsidRPr="008F2754" w:rsidR="008C226D" w:rsidRDefault="0090756F" w14:paraId="0F2C20A8" w14:textId="3C23A05B">
      <w:pPr>
        <w:pStyle w:val="BodyText"/>
        <w:spacing w:before="59" w:line="583" w:lineRule="auto"/>
        <w:ind w:left="405" w:right="5016" w:firstLine="128"/>
        <w:rPr>
          <w:rFonts w:asciiTheme="minorHAnsi" w:hAnsiTheme="minorHAnsi" w:cstheme="minorHAnsi"/>
        </w:rPr>
      </w:pPr>
      <w:r w:rsidRPr="008F2754">
        <w:rPr>
          <w:rFonts w:asciiTheme="minorHAnsi" w:hAnsiTheme="minorHAnsi" w:cstheme="minorHAnsi"/>
          <w:w w:val="105"/>
        </w:rPr>
        <w:t xml:space="preserve"> Other (please describe in box below)</w:t>
      </w:r>
    </w:p>
    <w:p w:rsidRPr="008F2754" w:rsidR="008C226D" w:rsidRDefault="00706E18" w14:paraId="2AED9351" w14:textId="7DC4A408">
      <w:pPr>
        <w:pStyle w:val="BodyText"/>
        <w:tabs>
          <w:tab w:val="left" w:pos="1265"/>
        </w:tabs>
        <w:spacing w:before="100"/>
        <w:ind w:left="312"/>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00576" behindDoc="1" locked="0" layoutInCell="1" allowOverlap="1" wp14:editId="30E8CF43" wp14:anchorId="729AF7C0">
                <wp:simplePos x="0" y="0"/>
                <wp:positionH relativeFrom="column">
                  <wp:posOffset>257175</wp:posOffset>
                </wp:positionH>
                <wp:positionV relativeFrom="paragraph">
                  <wp:posOffset>127000</wp:posOffset>
                </wp:positionV>
                <wp:extent cx="3860800" cy="0"/>
                <wp:effectExtent l="0" t="0" r="0" b="0"/>
                <wp:wrapNone/>
                <wp:docPr id="736"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8"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25pt,10pt" to="324.25pt,10pt" w14:anchorId="6084D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CTGAIAAC0EAAAOAAAAZHJzL2Uyb0RvYy54bWysU02P2yAQvVfqf0DcE9uJN+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"/>
            </w:pict>
          </mc:Fallback>
        </mc:AlternateContent>
      </w:r>
      <w:r w:rsidRPr="008F2754" w:rsidR="0090756F">
        <w:rPr>
          <w:rFonts w:asciiTheme="minorHAnsi" w:hAnsiTheme="minorHAnsi" w:cstheme="minorHAnsi"/>
        </w:rPr>
        <w:br w:type="column"/>
      </w:r>
      <w:r w:rsidRPr="008F2754" w:rsidR="0090756F">
        <w:rPr>
          <w:rFonts w:asciiTheme="minorHAnsi" w:hAnsiTheme="minorHAnsi" w:cstheme="minorHAnsi"/>
          <w:w w:val="105"/>
        </w:rPr>
        <w:t>No</w:t>
      </w:r>
      <w:r w:rsidRPr="008F2754" w:rsidR="0090756F">
        <w:rPr>
          <w:rFonts w:asciiTheme="minorHAnsi" w:hAnsiTheme="minorHAnsi" w:cstheme="minorHAnsi"/>
          <w:w w:val="105"/>
        </w:rPr>
        <w:tab/>
      </w:r>
      <w:r w:rsidRPr="008F2754" w:rsidR="0090756F">
        <w:rPr>
          <w:rFonts w:asciiTheme="minorHAnsi" w:hAnsiTheme="minorHAnsi" w:cstheme="minorHAnsi"/>
          <w:spacing w:val="-5"/>
          <w:w w:val="105"/>
        </w:rPr>
        <w:t>Yes</w:t>
      </w:r>
    </w:p>
    <w:p w:rsidRPr="008F2754" w:rsidR="008C226D" w:rsidRDefault="008C226D" w14:paraId="77394C6F"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8284" w:space="40"/>
            <w:col w:w="1976"/>
          </w:cols>
        </w:sectPr>
      </w:pPr>
    </w:p>
    <w:p w:rsidRPr="008F2754" w:rsidR="008C226D" w:rsidRDefault="008C226D" w14:paraId="6C363F80" w14:textId="77777777">
      <w:pPr>
        <w:pStyle w:val="BodyText"/>
        <w:rPr>
          <w:rFonts w:asciiTheme="minorHAnsi" w:hAnsiTheme="minorHAnsi" w:cstheme="minorHAnsi"/>
          <w:sz w:val="20"/>
        </w:rPr>
      </w:pPr>
    </w:p>
    <w:p w:rsidRPr="008F2754" w:rsidR="008C226D" w:rsidRDefault="008C226D" w14:paraId="782EF108" w14:textId="77777777">
      <w:pPr>
        <w:pStyle w:val="BodyText"/>
        <w:spacing w:before="3"/>
        <w:rPr>
          <w:rFonts w:asciiTheme="minorHAnsi" w:hAnsiTheme="minorHAnsi" w:cstheme="minorHAnsi"/>
          <w:sz w:val="26"/>
        </w:rPr>
      </w:pPr>
    </w:p>
    <w:p w:rsidRPr="008F2754" w:rsidR="008C226D" w:rsidRDefault="008C226D" w14:paraId="3BE1B086" w14:textId="77777777">
      <w:pPr>
        <w:rPr>
          <w:rFonts w:asciiTheme="minorHAnsi" w:hAnsiTheme="minorHAnsi" w:cstheme="minorHAnsi"/>
          <w:sz w:val="26"/>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90756F" w14:paraId="5C3DDED1" w14:textId="77777777">
      <w:pPr>
        <w:pStyle w:val="ListParagraph"/>
        <w:numPr>
          <w:ilvl w:val="0"/>
          <w:numId w:val="1"/>
        </w:numPr>
        <w:tabs>
          <w:tab w:val="left" w:pos="623"/>
        </w:tabs>
        <w:spacing w:line="321" w:lineRule="auto"/>
        <w:ind w:firstLine="0"/>
        <w:rPr>
          <w:rFonts w:asciiTheme="minorHAnsi" w:hAnsiTheme="minorHAnsi" w:cstheme="minorHAnsi"/>
          <w:b/>
          <w:sz w:val="20"/>
        </w:rPr>
      </w:pPr>
      <w:r w:rsidRPr="008F2754">
        <w:rPr>
          <w:rFonts w:asciiTheme="minorHAnsi" w:hAnsiTheme="minorHAnsi" w:cstheme="minorHAnsi"/>
          <w:sz w:val="20"/>
        </w:rPr>
        <w:t xml:space="preserve">Of the persons indicated above as conducting partner services, which persons </w:t>
      </w:r>
      <w:r w:rsidRPr="008F2754">
        <w:rPr>
          <w:rFonts w:asciiTheme="minorHAnsi" w:hAnsiTheme="minorHAnsi" w:cstheme="minorHAnsi"/>
          <w:b/>
          <w:sz w:val="20"/>
          <w:u w:val="single"/>
        </w:rPr>
        <w:t>receive specialized HIV partner services</w:t>
      </w:r>
      <w:r w:rsidRPr="008F2754">
        <w:rPr>
          <w:rFonts w:asciiTheme="minorHAnsi" w:hAnsiTheme="minorHAnsi" w:cstheme="minorHAnsi"/>
          <w:b/>
          <w:spacing w:val="4"/>
          <w:sz w:val="20"/>
          <w:u w:val="single"/>
        </w:rPr>
        <w:t xml:space="preserve"> </w:t>
      </w:r>
      <w:r w:rsidRPr="008F2754">
        <w:rPr>
          <w:rFonts w:asciiTheme="minorHAnsi" w:hAnsiTheme="minorHAnsi" w:cstheme="minorHAnsi"/>
          <w:b/>
          <w:sz w:val="20"/>
          <w:u w:val="single"/>
        </w:rPr>
        <w:t>training?</w:t>
      </w:r>
    </w:p>
    <w:p w:rsidRPr="008F2754" w:rsidR="008C226D" w:rsidRDefault="0090756F" w14:paraId="4C99E578" w14:textId="77777777">
      <w:pPr>
        <w:pStyle w:val="BodyText"/>
        <w:rPr>
          <w:rFonts w:asciiTheme="minorHAnsi" w:hAnsiTheme="minorHAnsi" w:cstheme="minorHAnsi"/>
          <w:b/>
          <w:sz w:val="18"/>
        </w:rPr>
      </w:pPr>
      <w:r w:rsidRPr="008F2754">
        <w:rPr>
          <w:rFonts w:asciiTheme="minorHAnsi" w:hAnsiTheme="minorHAnsi" w:cstheme="minorHAnsi"/>
        </w:rPr>
        <w:br w:type="column"/>
      </w:r>
    </w:p>
    <w:p w:rsidRPr="008F2754" w:rsidR="008C226D" w:rsidRDefault="008C226D" w14:paraId="47051BDD" w14:textId="77777777">
      <w:pPr>
        <w:pStyle w:val="BodyText"/>
        <w:rPr>
          <w:rFonts w:asciiTheme="minorHAnsi" w:hAnsiTheme="minorHAnsi" w:cstheme="minorHAnsi"/>
          <w:b/>
          <w:sz w:val="18"/>
        </w:rPr>
      </w:pPr>
    </w:p>
    <w:p w:rsidRPr="008F2754" w:rsidR="008C226D" w:rsidRDefault="008C226D" w14:paraId="2A0ABD03" w14:textId="77777777">
      <w:pPr>
        <w:pStyle w:val="BodyText"/>
        <w:rPr>
          <w:rFonts w:asciiTheme="minorHAnsi" w:hAnsiTheme="minorHAnsi" w:cstheme="minorHAnsi"/>
          <w:b/>
          <w:sz w:val="18"/>
        </w:rPr>
      </w:pPr>
    </w:p>
    <w:p w:rsidRPr="008F2754" w:rsidR="008C226D" w:rsidRDefault="008C226D" w14:paraId="7901D9C1" w14:textId="77777777">
      <w:pPr>
        <w:pStyle w:val="BodyText"/>
        <w:spacing w:before="7"/>
        <w:rPr>
          <w:rFonts w:asciiTheme="minorHAnsi" w:hAnsiTheme="minorHAnsi" w:cstheme="minorHAnsi"/>
          <w:b/>
          <w:sz w:val="14"/>
        </w:rPr>
      </w:pPr>
    </w:p>
    <w:p w:rsidRPr="008F2754" w:rsidR="008C226D" w:rsidRDefault="0090756F" w14:paraId="570BADC2" w14:textId="77777777">
      <w:pPr>
        <w:pStyle w:val="BodyText"/>
        <w:ind w:left="13"/>
        <w:rPr>
          <w:rFonts w:asciiTheme="minorHAnsi" w:hAnsiTheme="minorHAnsi" w:cstheme="minorHAnsi"/>
        </w:rPr>
      </w:pPr>
      <w:r w:rsidRPr="008F2754">
        <w:rPr>
          <w:rFonts w:asciiTheme="minorHAnsi" w:hAnsiTheme="minorHAnsi" w:cstheme="minorHAnsi"/>
          <w:w w:val="105"/>
        </w:rPr>
        <w:t>Not</w:t>
      </w:r>
    </w:p>
    <w:p w:rsidRPr="008F2754" w:rsidR="008C226D" w:rsidRDefault="008C226D" w14:paraId="7615D400"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9620" w:space="40"/>
            <w:col w:w="640"/>
          </w:cols>
        </w:sectPr>
      </w:pPr>
    </w:p>
    <w:p w:rsidRPr="008F2754" w:rsidR="008C226D" w:rsidRDefault="008C226D" w14:paraId="3E72ECC0" w14:textId="77777777">
      <w:pPr>
        <w:pStyle w:val="BodyText"/>
        <w:rPr>
          <w:rFonts w:asciiTheme="minorHAnsi" w:hAnsiTheme="minorHAnsi" w:cstheme="minorHAnsi"/>
          <w:sz w:val="18"/>
        </w:rPr>
      </w:pPr>
    </w:p>
    <w:p w:rsidRPr="008F2754" w:rsidR="008C226D" w:rsidRDefault="006D2BAD" w14:paraId="59F15931" w14:textId="550210FD">
      <w:pPr>
        <w:pStyle w:val="BodyText"/>
        <w:spacing w:before="3"/>
        <w:rPr>
          <w:rFonts w:asciiTheme="minorHAnsi" w:hAnsiTheme="minorHAnsi" w:cstheme="minorHAnsi"/>
          <w:sz w:val="18"/>
        </w:rPr>
      </w:pPr>
      <w:r>
        <w:rPr>
          <w:rFonts w:asciiTheme="minorHAnsi" w:hAnsiTheme="minorHAnsi" w:cstheme="minorHAnsi"/>
          <w:noProof/>
          <w:sz w:val="18"/>
          <w:lang w:bidi="ar-SA"/>
        </w:rPr>
        <mc:AlternateContent>
          <mc:Choice Requires="wpg">
            <w:drawing>
              <wp:anchor distT="0" distB="0" distL="114300" distR="114300" simplePos="0" relativeHeight="251205632" behindDoc="1" locked="0" layoutInCell="1" allowOverlap="1" wp14:editId="6E640FAF" wp14:anchorId="4B529AA4">
                <wp:simplePos x="0" y="0"/>
                <wp:positionH relativeFrom="column">
                  <wp:posOffset>256540</wp:posOffset>
                </wp:positionH>
                <wp:positionV relativeFrom="paragraph">
                  <wp:posOffset>87630</wp:posOffset>
                </wp:positionV>
                <wp:extent cx="6226175" cy="1089660"/>
                <wp:effectExtent l="0" t="0" r="3175" b="0"/>
                <wp:wrapNone/>
                <wp:docPr id="1080" name="Group 1080"/>
                <wp:cNvGraphicFramePr/>
                <a:graphic xmlns:a="http://schemas.openxmlformats.org/drawingml/2006/main">
                  <a:graphicData uri="http://schemas.microsoft.com/office/word/2010/wordprocessingGroup">
                    <wpg:wgp>
                      <wpg:cNvGrpSpPr/>
                      <wpg:grpSpPr>
                        <a:xfrm>
                          <a:off x="0" y="0"/>
                          <a:ext cx="6226175" cy="1089660"/>
                          <a:chOff x="0" y="0"/>
                          <a:chExt cx="6226175" cy="1089660"/>
                        </a:xfrm>
                      </wpg:grpSpPr>
                      <wps:wsp>
                        <wps:cNvPr id="729" name="AutoShape 1055"/>
                        <wps:cNvSpPr>
                          <a:spLocks/>
                        </wps:cNvSpPr>
                        <wps:spPr bwMode="auto">
                          <a:xfrm>
                            <a:off x="0" y="0"/>
                            <a:ext cx="6226175" cy="1089660"/>
                          </a:xfrm>
                          <a:custGeom>
                            <a:avLst/>
                            <a:gdLst>
                              <a:gd name="T0" fmla="+- 0 9875 1465"/>
                              <a:gd name="T1" fmla="*/ T0 w 9805"/>
                              <a:gd name="T2" fmla="+- 0 7852 6777"/>
                              <a:gd name="T3" fmla="*/ 7852 h 1716"/>
                              <a:gd name="T4" fmla="+- 0 9299 1465"/>
                              <a:gd name="T5" fmla="*/ T4 w 9805"/>
                              <a:gd name="T6" fmla="+- 0 7852 6777"/>
                              <a:gd name="T7" fmla="*/ 7852 h 1716"/>
                              <a:gd name="T8" fmla="+- 0 1489 1465"/>
                              <a:gd name="T9" fmla="*/ T8 w 9805"/>
                              <a:gd name="T10" fmla="+- 0 7855 6777"/>
                              <a:gd name="T11" fmla="*/ 7855 h 1716"/>
                              <a:gd name="T12" fmla="+- 0 1468 1465"/>
                              <a:gd name="T13" fmla="*/ T12 w 9805"/>
                              <a:gd name="T14" fmla="+- 0 7876 6777"/>
                              <a:gd name="T15" fmla="*/ 7876 h 1716"/>
                              <a:gd name="T16" fmla="+- 0 1465 1465"/>
                              <a:gd name="T17" fmla="*/ T16 w 9805"/>
                              <a:gd name="T18" fmla="+- 0 8454 6777"/>
                              <a:gd name="T19" fmla="*/ 8454 h 1716"/>
                              <a:gd name="T20" fmla="+- 0 1476 1465"/>
                              <a:gd name="T21" fmla="*/ T20 w 9805"/>
                              <a:gd name="T22" fmla="+- 0 8481 6777"/>
                              <a:gd name="T23" fmla="*/ 8481 h 1716"/>
                              <a:gd name="T24" fmla="+- 0 1504 1465"/>
                              <a:gd name="T25" fmla="*/ T24 w 9805"/>
                              <a:gd name="T26" fmla="+- 0 8492 6777"/>
                              <a:gd name="T27" fmla="*/ 8492 h 1716"/>
                              <a:gd name="T28" fmla="+- 0 9299 1465"/>
                              <a:gd name="T29" fmla="*/ T28 w 9805"/>
                              <a:gd name="T30" fmla="+- 0 8492 6777"/>
                              <a:gd name="T31" fmla="*/ 8492 h 1716"/>
                              <a:gd name="T32" fmla="+- 0 10451 1465"/>
                              <a:gd name="T33" fmla="*/ T32 w 9805"/>
                              <a:gd name="T34" fmla="+- 0 8492 6777"/>
                              <a:gd name="T35" fmla="*/ 8492 h 1716"/>
                              <a:gd name="T36" fmla="+- 0 10451 1465"/>
                              <a:gd name="T37" fmla="*/ T36 w 9805"/>
                              <a:gd name="T38" fmla="+- 0 6777 6777"/>
                              <a:gd name="T39" fmla="*/ 6777 h 1716"/>
                              <a:gd name="T40" fmla="+- 0 9299 1465"/>
                              <a:gd name="T41" fmla="*/ T40 w 9805"/>
                              <a:gd name="T42" fmla="+- 0 6777 6777"/>
                              <a:gd name="T43" fmla="*/ 6777 h 1716"/>
                              <a:gd name="T44" fmla="+- 0 1504 1465"/>
                              <a:gd name="T45" fmla="*/ T44 w 9805"/>
                              <a:gd name="T46" fmla="+- 0 6777 6777"/>
                              <a:gd name="T47" fmla="*/ 6777 h 1716"/>
                              <a:gd name="T48" fmla="+- 0 1476 1465"/>
                              <a:gd name="T49" fmla="*/ T48 w 9805"/>
                              <a:gd name="T50" fmla="+- 0 6788 6777"/>
                              <a:gd name="T51" fmla="*/ 6788 h 1716"/>
                              <a:gd name="T52" fmla="+- 0 1465 1465"/>
                              <a:gd name="T53" fmla="*/ T52 w 9805"/>
                              <a:gd name="T54" fmla="+- 0 6816 6777"/>
                              <a:gd name="T55" fmla="*/ 6816 h 1716"/>
                              <a:gd name="T56" fmla="+- 0 1468 1465"/>
                              <a:gd name="T57" fmla="*/ T56 w 9805"/>
                              <a:gd name="T58" fmla="+- 0 7394 6777"/>
                              <a:gd name="T59" fmla="*/ 7394 h 1716"/>
                              <a:gd name="T60" fmla="+- 0 1489 1465"/>
                              <a:gd name="T61" fmla="*/ T60 w 9805"/>
                              <a:gd name="T62" fmla="+- 0 7414 6777"/>
                              <a:gd name="T63" fmla="*/ 7414 h 1716"/>
                              <a:gd name="T64" fmla="+- 0 9299 1465"/>
                              <a:gd name="T65" fmla="*/ T64 w 9805"/>
                              <a:gd name="T66" fmla="+- 0 7417 6777"/>
                              <a:gd name="T67" fmla="*/ 7417 h 1716"/>
                              <a:gd name="T68" fmla="+- 0 9875 1465"/>
                              <a:gd name="T69" fmla="*/ T68 w 9805"/>
                              <a:gd name="T70" fmla="+- 0 7417 6777"/>
                              <a:gd name="T71" fmla="*/ 7417 h 1716"/>
                              <a:gd name="T72" fmla="+- 0 10451 1465"/>
                              <a:gd name="T73" fmla="*/ T72 w 9805"/>
                              <a:gd name="T74" fmla="+- 0 6777 6777"/>
                              <a:gd name="T75" fmla="*/ 6777 h 1716"/>
                              <a:gd name="T76" fmla="+- 0 11267 1465"/>
                              <a:gd name="T77" fmla="*/ T76 w 9805"/>
                              <a:gd name="T78" fmla="+- 0 7876 6777"/>
                              <a:gd name="T79" fmla="*/ 7876 h 1716"/>
                              <a:gd name="T80" fmla="+- 0 11247 1465"/>
                              <a:gd name="T81" fmla="*/ T80 w 9805"/>
                              <a:gd name="T82" fmla="+- 0 7855 6777"/>
                              <a:gd name="T83" fmla="*/ 7855 h 1716"/>
                              <a:gd name="T84" fmla="+- 0 10451 1465"/>
                              <a:gd name="T85" fmla="*/ T84 w 9805"/>
                              <a:gd name="T86" fmla="+- 0 7852 6777"/>
                              <a:gd name="T87" fmla="*/ 7852 h 1716"/>
                              <a:gd name="T88" fmla="+- 0 11232 1465"/>
                              <a:gd name="T89" fmla="*/ T88 w 9805"/>
                              <a:gd name="T90" fmla="+- 0 8492 6777"/>
                              <a:gd name="T91" fmla="*/ 8492 h 1716"/>
                              <a:gd name="T92" fmla="+- 0 11259 1465"/>
                              <a:gd name="T93" fmla="*/ T92 w 9805"/>
                              <a:gd name="T94" fmla="+- 0 8481 6777"/>
                              <a:gd name="T95" fmla="*/ 8481 h 1716"/>
                              <a:gd name="T96" fmla="+- 0 11270 1465"/>
                              <a:gd name="T97" fmla="*/ T96 w 9805"/>
                              <a:gd name="T98" fmla="+- 0 8454 6777"/>
                              <a:gd name="T99" fmla="*/ 8454 h 1716"/>
                              <a:gd name="T100" fmla="+- 0 11270 1465"/>
                              <a:gd name="T101" fmla="*/ T100 w 9805"/>
                              <a:gd name="T102" fmla="+- 0 6816 6777"/>
                              <a:gd name="T103" fmla="*/ 6816 h 1716"/>
                              <a:gd name="T104" fmla="+- 0 11259 1465"/>
                              <a:gd name="T105" fmla="*/ T104 w 9805"/>
                              <a:gd name="T106" fmla="+- 0 6788 6777"/>
                              <a:gd name="T107" fmla="*/ 6788 h 1716"/>
                              <a:gd name="T108" fmla="+- 0 11232 1465"/>
                              <a:gd name="T109" fmla="*/ T108 w 9805"/>
                              <a:gd name="T110" fmla="+- 0 6777 6777"/>
                              <a:gd name="T111" fmla="*/ 6777 h 1716"/>
                              <a:gd name="T112" fmla="+- 0 10451 1465"/>
                              <a:gd name="T113" fmla="*/ T112 w 9805"/>
                              <a:gd name="T114" fmla="+- 0 7417 6777"/>
                              <a:gd name="T115" fmla="*/ 7417 h 1716"/>
                              <a:gd name="T116" fmla="+- 0 11247 1465"/>
                              <a:gd name="T117" fmla="*/ T116 w 9805"/>
                              <a:gd name="T118" fmla="+- 0 7414 6777"/>
                              <a:gd name="T119" fmla="*/ 7414 h 1716"/>
                              <a:gd name="T120" fmla="+- 0 11267 1465"/>
                              <a:gd name="T121" fmla="*/ T120 w 9805"/>
                              <a:gd name="T122" fmla="+- 0 7394 6777"/>
                              <a:gd name="T123" fmla="*/ 7394 h 1716"/>
                              <a:gd name="T124" fmla="+- 0 11270 1465"/>
                              <a:gd name="T125" fmla="*/ T124 w 9805"/>
                              <a:gd name="T126" fmla="+- 0 6816 6777"/>
                              <a:gd name="T127" fmla="*/ 6816 h 1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805" h="1716">
                                <a:moveTo>
                                  <a:pt x="8986" y="1075"/>
                                </a:moveTo>
                                <a:lnTo>
                                  <a:pt x="8410" y="1075"/>
                                </a:lnTo>
                                <a:lnTo>
                                  <a:pt x="7834" y="1075"/>
                                </a:lnTo>
                                <a:lnTo>
                                  <a:pt x="39" y="1075"/>
                                </a:lnTo>
                                <a:lnTo>
                                  <a:pt x="24" y="1078"/>
                                </a:lnTo>
                                <a:lnTo>
                                  <a:pt x="11" y="1087"/>
                                </a:lnTo>
                                <a:lnTo>
                                  <a:pt x="3" y="1099"/>
                                </a:lnTo>
                                <a:lnTo>
                                  <a:pt x="0" y="1114"/>
                                </a:lnTo>
                                <a:lnTo>
                                  <a:pt x="0" y="1677"/>
                                </a:lnTo>
                                <a:lnTo>
                                  <a:pt x="3" y="1692"/>
                                </a:lnTo>
                                <a:lnTo>
                                  <a:pt x="11" y="1704"/>
                                </a:lnTo>
                                <a:lnTo>
                                  <a:pt x="24" y="1712"/>
                                </a:lnTo>
                                <a:lnTo>
                                  <a:pt x="39" y="1715"/>
                                </a:lnTo>
                                <a:lnTo>
                                  <a:pt x="7834" y="1715"/>
                                </a:lnTo>
                                <a:lnTo>
                                  <a:pt x="8410" y="1715"/>
                                </a:lnTo>
                                <a:lnTo>
                                  <a:pt x="8986" y="1715"/>
                                </a:lnTo>
                                <a:lnTo>
                                  <a:pt x="8986" y="1075"/>
                                </a:lnTo>
                                <a:moveTo>
                                  <a:pt x="8986" y="0"/>
                                </a:moveTo>
                                <a:lnTo>
                                  <a:pt x="8410" y="0"/>
                                </a:lnTo>
                                <a:lnTo>
                                  <a:pt x="7834" y="0"/>
                                </a:lnTo>
                                <a:lnTo>
                                  <a:pt x="39" y="0"/>
                                </a:lnTo>
                                <a:lnTo>
                                  <a:pt x="24" y="3"/>
                                </a:lnTo>
                                <a:lnTo>
                                  <a:pt x="11" y="11"/>
                                </a:lnTo>
                                <a:lnTo>
                                  <a:pt x="3" y="24"/>
                                </a:lnTo>
                                <a:lnTo>
                                  <a:pt x="0" y="39"/>
                                </a:lnTo>
                                <a:lnTo>
                                  <a:pt x="0" y="602"/>
                                </a:lnTo>
                                <a:lnTo>
                                  <a:pt x="3" y="617"/>
                                </a:lnTo>
                                <a:lnTo>
                                  <a:pt x="11" y="629"/>
                                </a:lnTo>
                                <a:lnTo>
                                  <a:pt x="24" y="637"/>
                                </a:lnTo>
                                <a:lnTo>
                                  <a:pt x="39" y="640"/>
                                </a:lnTo>
                                <a:lnTo>
                                  <a:pt x="7834" y="640"/>
                                </a:lnTo>
                                <a:lnTo>
                                  <a:pt x="8410" y="640"/>
                                </a:lnTo>
                                <a:lnTo>
                                  <a:pt x="8986" y="640"/>
                                </a:lnTo>
                                <a:lnTo>
                                  <a:pt x="8986" y="0"/>
                                </a:lnTo>
                                <a:moveTo>
                                  <a:pt x="9805" y="1114"/>
                                </a:moveTo>
                                <a:lnTo>
                                  <a:pt x="9802" y="1099"/>
                                </a:lnTo>
                                <a:lnTo>
                                  <a:pt x="9794" y="1087"/>
                                </a:lnTo>
                                <a:lnTo>
                                  <a:pt x="9782" y="1078"/>
                                </a:lnTo>
                                <a:lnTo>
                                  <a:pt x="9767" y="1075"/>
                                </a:lnTo>
                                <a:lnTo>
                                  <a:pt x="8986" y="1075"/>
                                </a:lnTo>
                                <a:lnTo>
                                  <a:pt x="8986" y="1715"/>
                                </a:lnTo>
                                <a:lnTo>
                                  <a:pt x="9767" y="1715"/>
                                </a:lnTo>
                                <a:lnTo>
                                  <a:pt x="9782" y="1712"/>
                                </a:lnTo>
                                <a:lnTo>
                                  <a:pt x="9794" y="1704"/>
                                </a:lnTo>
                                <a:lnTo>
                                  <a:pt x="9802" y="1692"/>
                                </a:lnTo>
                                <a:lnTo>
                                  <a:pt x="9805" y="1677"/>
                                </a:lnTo>
                                <a:lnTo>
                                  <a:pt x="9805" y="1114"/>
                                </a:lnTo>
                                <a:moveTo>
                                  <a:pt x="9805" y="39"/>
                                </a:moveTo>
                                <a:lnTo>
                                  <a:pt x="9802" y="24"/>
                                </a:lnTo>
                                <a:lnTo>
                                  <a:pt x="9794" y="11"/>
                                </a:lnTo>
                                <a:lnTo>
                                  <a:pt x="9782" y="3"/>
                                </a:lnTo>
                                <a:lnTo>
                                  <a:pt x="9767" y="0"/>
                                </a:lnTo>
                                <a:lnTo>
                                  <a:pt x="8986" y="0"/>
                                </a:lnTo>
                                <a:lnTo>
                                  <a:pt x="8986" y="640"/>
                                </a:lnTo>
                                <a:lnTo>
                                  <a:pt x="9767" y="640"/>
                                </a:lnTo>
                                <a:lnTo>
                                  <a:pt x="9782" y="637"/>
                                </a:lnTo>
                                <a:lnTo>
                                  <a:pt x="9794" y="629"/>
                                </a:lnTo>
                                <a:lnTo>
                                  <a:pt x="9802" y="617"/>
                                </a:lnTo>
                                <a:lnTo>
                                  <a:pt x="9805" y="602"/>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5" name="Picture 103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71110" y="118110"/>
                            <a:ext cx="162560" cy="162560"/>
                          </a:xfrm>
                          <a:prstGeom prst="rect">
                            <a:avLst/>
                          </a:prstGeom>
                          <a:noFill/>
                          <a:ln>
                            <a:noFill/>
                          </a:ln>
                        </pic:spPr>
                      </pic:pic>
                      <pic:pic xmlns:pic="http://schemas.openxmlformats.org/drawingml/2006/picture">
                        <pic:nvPicPr>
                          <pic:cNvPr id="1034" name="Picture 103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436870" y="118110"/>
                            <a:ext cx="162560" cy="162560"/>
                          </a:xfrm>
                          <a:prstGeom prst="rect">
                            <a:avLst/>
                          </a:prstGeom>
                          <a:noFill/>
                          <a:ln>
                            <a:noFill/>
                          </a:ln>
                        </pic:spPr>
                      </pic:pic>
                      <pic:pic xmlns:pic="http://schemas.openxmlformats.org/drawingml/2006/picture">
                        <pic:nvPicPr>
                          <pic:cNvPr id="1033" name="Picture 103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86450" y="118110"/>
                            <a:ext cx="162560" cy="162560"/>
                          </a:xfrm>
                          <a:prstGeom prst="rect">
                            <a:avLst/>
                          </a:prstGeom>
                          <a:noFill/>
                          <a:ln>
                            <a:noFill/>
                          </a:ln>
                        </pic:spPr>
                      </pic:pic>
                      <pic:pic xmlns:pic="http://schemas.openxmlformats.org/drawingml/2006/picture">
                        <pic:nvPicPr>
                          <pic:cNvPr id="1032" name="Picture 103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71110" y="487680"/>
                            <a:ext cx="162560" cy="162560"/>
                          </a:xfrm>
                          <a:prstGeom prst="rect">
                            <a:avLst/>
                          </a:prstGeom>
                          <a:noFill/>
                          <a:ln>
                            <a:noFill/>
                          </a:ln>
                        </pic:spPr>
                      </pic:pic>
                      <pic:pic xmlns:pic="http://schemas.openxmlformats.org/drawingml/2006/picture">
                        <pic:nvPicPr>
                          <pic:cNvPr id="1031" name="Picture 103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436870" y="461010"/>
                            <a:ext cx="162560" cy="162560"/>
                          </a:xfrm>
                          <a:prstGeom prst="rect">
                            <a:avLst/>
                          </a:prstGeom>
                          <a:noFill/>
                          <a:ln>
                            <a:noFill/>
                          </a:ln>
                        </pic:spPr>
                      </pic:pic>
                      <pic:pic xmlns:pic="http://schemas.openxmlformats.org/drawingml/2006/picture">
                        <pic:nvPicPr>
                          <pic:cNvPr id="1030" name="Picture 103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86450" y="461010"/>
                            <a:ext cx="162560" cy="162560"/>
                          </a:xfrm>
                          <a:prstGeom prst="rect">
                            <a:avLst/>
                          </a:prstGeom>
                          <a:noFill/>
                          <a:ln>
                            <a:noFill/>
                          </a:ln>
                        </pic:spPr>
                      </pic:pic>
                      <pic:pic xmlns:pic="http://schemas.openxmlformats.org/drawingml/2006/picture">
                        <pic:nvPicPr>
                          <pic:cNvPr id="1029" name="Picture 102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71110" y="853440"/>
                            <a:ext cx="162560" cy="162560"/>
                          </a:xfrm>
                          <a:prstGeom prst="rect">
                            <a:avLst/>
                          </a:prstGeom>
                          <a:noFill/>
                          <a:ln>
                            <a:noFill/>
                          </a:ln>
                        </pic:spPr>
                      </pic:pic>
                      <pic:pic xmlns:pic="http://schemas.openxmlformats.org/drawingml/2006/picture">
                        <pic:nvPicPr>
                          <pic:cNvPr id="1028" name="Picture 102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436870" y="842010"/>
                            <a:ext cx="162560" cy="162560"/>
                          </a:xfrm>
                          <a:prstGeom prst="rect">
                            <a:avLst/>
                          </a:prstGeom>
                          <a:noFill/>
                          <a:ln>
                            <a:noFill/>
                          </a:ln>
                        </pic:spPr>
                      </pic:pic>
                      <pic:pic xmlns:pic="http://schemas.openxmlformats.org/drawingml/2006/picture">
                        <pic:nvPicPr>
                          <pic:cNvPr id="1027" name="Picture 102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86450" y="803910"/>
                            <a:ext cx="162560" cy="162560"/>
                          </a:xfrm>
                          <a:prstGeom prst="rect">
                            <a:avLst/>
                          </a:prstGeom>
                          <a:noFill/>
                          <a:ln>
                            <a:noFill/>
                          </a:ln>
                        </pic:spPr>
                      </pic:pic>
                    </wpg:wgp>
                  </a:graphicData>
                </a:graphic>
              </wp:anchor>
            </w:drawing>
          </mc:Choice>
          <mc:Fallback>
            <w:pict>
              <v:group id="Group 1080" style="position:absolute;margin-left:20.2pt;margin-top:6.9pt;width:490.25pt;height:85.8pt;z-index:-252110848" coordsize="62261,10896" o:spid="_x0000_s1026" w14:anchorId="622F2E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">
                <v:shape id="AutoShape 1055" style="position:absolute;width:62261;height:10896;visibility:visible;mso-wrap-style:square;v-text-anchor:top" coordsize="9805,1716" o:spid="_x0000_s1027" fillcolor="#ececec" stroked="f" path="m8986,1075r-576,l7834,1075r-7795,l24,1078r-13,9l3,1099,,1114r,563l3,1692r8,12l24,1712r15,3l7834,1715r576,l8986,1715r,-640m8986,l8410,,7834,,39,,24,3,11,11,3,24,,39,,602r3,15l11,629r13,8l39,640r7795,l8410,640r576,l8986,t819,1114l9802,1099r-8,-12l9782,1078r-15,-3l8986,1075r,640l9767,1715r15,-3l9794,1704r8,-12l9805,1677r,-563m9805,39r-3,-15l9794,11,9782,3,9767,,8986,r,640l9767,640r15,-3l9794,629r8,-12l9805,602r,-5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">
                  <v:path arrowok="t" o:connecttype="custom" o:connectlocs="5340350,4986020;4974590,4986020;15240,4987925;1905,5001260;0,5368290;6985,5385435;24765,5392420;4974590,5392420;5706110,5392420;5706110,4303395;4974590,4303395;24765,4303395;6985,4310380;0,4328160;1905,4695190;15240,4707890;4974590,4709795;5340350,4709795;5706110,4303395;6224270,5001260;6211570,4987925;5706110,4986020;6202045,5392420;6219190,5385435;6226175,5368290;6226175,4328160;6219190,4310380;6202045,4303395;5706110,4709795;6211570,4707890;6224270,4695190;6226175,4328160" o:connectangles="0,0,0,0,0,0,0,0,0,0,0,0,0,0,0,0,0,0,0,0,0,0,0,0,0,0,0,0,0,0,0,0"/>
                </v:shape>
                <v:shape id="Picture 1035" style="position:absolute;left:50711;top:1181;width:1625;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">
                  <v:imagedata o:title="" r:id="rId26"/>
                </v:shape>
                <v:shape id="Picture 1034" style="position:absolute;left:54368;top:1181;width:1626;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">
                  <v:imagedata o:title="" r:id="rId26"/>
                </v:shape>
                <v:shape id="Picture 1033" style="position:absolute;left:58864;top:1181;width:1626;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">
                  <v:imagedata o:title="" r:id="rId22"/>
                </v:shape>
                <v:shape id="Picture 1032" style="position:absolute;left:50711;top:4876;width:1625;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">
                  <v:imagedata o:title="" r:id="rId26"/>
                </v:shape>
                <v:shape id="Picture 1031" style="position:absolute;left:54368;top:4610;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">
                  <v:imagedata o:title="" r:id="rId26"/>
                </v:shape>
                <v:shape id="Picture 1030" style="position:absolute;left:58864;top:4610;width:1626;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">
                  <v:imagedata o:title="" r:id="rId22"/>
                </v:shape>
                <v:shape id="Picture 1029" style="position:absolute;left:50711;top:8534;width:1625;height:162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">
                  <v:imagedata o:title="" r:id="rId26"/>
                </v:shape>
                <v:shape id="Picture 1028" style="position:absolute;left:54368;top:8420;width:1626;height:162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">
                  <v:imagedata o:title="" r:id="rId26"/>
                </v:shape>
                <v:shape id="Picture 1027" style="position:absolute;left:58864;top:8039;width:1626;height:1625;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">
                  <v:imagedata o:title="" r:id="rId22"/>
                </v:shape>
              </v:group>
            </w:pict>
          </mc:Fallback>
        </mc:AlternateContent>
      </w:r>
    </w:p>
    <w:p w:rsidRPr="008F2754" w:rsidR="008C226D" w:rsidRDefault="0090756F" w14:paraId="1AF785AB" w14:textId="77777777">
      <w:pPr>
        <w:pStyle w:val="BodyText"/>
        <w:spacing w:line="316" w:lineRule="auto"/>
        <w:ind w:left="533"/>
        <w:rPr>
          <w:rFonts w:asciiTheme="minorHAnsi" w:hAnsiTheme="minorHAnsi" w:cstheme="minorHAnsi"/>
        </w:rPr>
      </w:pPr>
      <w:r w:rsidRPr="008F2754">
        <w:rPr>
          <w:rFonts w:asciiTheme="minorHAnsi" w:hAnsiTheme="minorHAnsi" w:cstheme="minorHAnsi"/>
          <w:w w:val="105"/>
        </w:rPr>
        <w:t>Partner</w:t>
      </w:r>
      <w:r w:rsidRPr="008F2754">
        <w:rPr>
          <w:rFonts w:asciiTheme="minorHAnsi" w:hAnsiTheme="minorHAnsi" w:cstheme="minorHAnsi"/>
          <w:spacing w:val="-13"/>
          <w:w w:val="105"/>
        </w:rPr>
        <w:t xml:space="preserve"> </w:t>
      </w:r>
      <w:r w:rsidRPr="008F2754">
        <w:rPr>
          <w:rFonts w:asciiTheme="minorHAnsi" w:hAnsiTheme="minorHAnsi" w:cstheme="minorHAnsi"/>
          <w:w w:val="105"/>
        </w:rPr>
        <w:t>service</w:t>
      </w:r>
      <w:r w:rsidRPr="008F2754">
        <w:rPr>
          <w:rFonts w:asciiTheme="minorHAnsi" w:hAnsiTheme="minorHAnsi" w:cstheme="minorHAnsi"/>
          <w:spacing w:val="-12"/>
          <w:w w:val="105"/>
        </w:rPr>
        <w:t xml:space="preserve"> </w:t>
      </w:r>
      <w:r w:rsidRPr="008F2754">
        <w:rPr>
          <w:rFonts w:asciiTheme="minorHAnsi" w:hAnsiTheme="minorHAnsi" w:cstheme="minorHAnsi"/>
          <w:w w:val="105"/>
        </w:rPr>
        <w:t>specialists</w:t>
      </w:r>
      <w:r w:rsidRPr="008F2754">
        <w:rPr>
          <w:rFonts w:asciiTheme="minorHAnsi" w:hAnsiTheme="minorHAnsi" w:cstheme="minorHAnsi"/>
          <w:spacing w:val="-12"/>
          <w:w w:val="105"/>
        </w:rPr>
        <w:t xml:space="preserve"> </w:t>
      </w:r>
      <w:r w:rsidRPr="008F2754">
        <w:rPr>
          <w:rFonts w:asciiTheme="minorHAnsi" w:hAnsiTheme="minorHAnsi" w:cstheme="minorHAnsi"/>
          <w:w w:val="105"/>
        </w:rPr>
        <w:t>(e.g.,</w:t>
      </w:r>
      <w:r w:rsidRPr="008F2754">
        <w:rPr>
          <w:rFonts w:asciiTheme="minorHAnsi" w:hAnsiTheme="minorHAnsi" w:cstheme="minorHAnsi"/>
          <w:spacing w:val="-13"/>
          <w:w w:val="105"/>
        </w:rPr>
        <w:t xml:space="preserve"> </w:t>
      </w:r>
      <w:r w:rsidRPr="008F2754">
        <w:rPr>
          <w:rFonts w:asciiTheme="minorHAnsi" w:hAnsiTheme="minorHAnsi" w:cstheme="minorHAnsi"/>
          <w:w w:val="105"/>
        </w:rPr>
        <w:t>Disease</w:t>
      </w:r>
      <w:r w:rsidRPr="008F2754">
        <w:rPr>
          <w:rFonts w:asciiTheme="minorHAnsi" w:hAnsiTheme="minorHAnsi" w:cstheme="minorHAnsi"/>
          <w:spacing w:val="-12"/>
          <w:w w:val="105"/>
        </w:rPr>
        <w:t xml:space="preserve"> </w:t>
      </w:r>
      <w:r w:rsidRPr="008F2754">
        <w:rPr>
          <w:rFonts w:asciiTheme="minorHAnsi" w:hAnsiTheme="minorHAnsi" w:cstheme="minorHAnsi"/>
          <w:w w:val="105"/>
        </w:rPr>
        <w:t>Intervention</w:t>
      </w:r>
      <w:r w:rsidRPr="008F2754">
        <w:rPr>
          <w:rFonts w:asciiTheme="minorHAnsi" w:hAnsiTheme="minorHAnsi" w:cstheme="minorHAnsi"/>
          <w:spacing w:val="-12"/>
          <w:w w:val="105"/>
        </w:rPr>
        <w:t xml:space="preserve"> </w:t>
      </w:r>
      <w:r w:rsidRPr="008F2754">
        <w:rPr>
          <w:rFonts w:asciiTheme="minorHAnsi" w:hAnsiTheme="minorHAnsi" w:cstheme="minorHAnsi"/>
          <w:w w:val="105"/>
        </w:rPr>
        <w:t>Specialists)</w:t>
      </w:r>
      <w:r w:rsidRPr="008F2754">
        <w:rPr>
          <w:rFonts w:asciiTheme="minorHAnsi" w:hAnsiTheme="minorHAnsi" w:cstheme="minorHAnsi"/>
          <w:spacing w:val="-13"/>
          <w:w w:val="105"/>
        </w:rPr>
        <w:t xml:space="preserve"> </w:t>
      </w:r>
      <w:r w:rsidRPr="008F2754">
        <w:rPr>
          <w:rFonts w:asciiTheme="minorHAnsi" w:hAnsiTheme="minorHAnsi" w:cstheme="minorHAnsi"/>
          <w:w w:val="105"/>
        </w:rPr>
        <w:t>in</w:t>
      </w:r>
      <w:r w:rsidRPr="008F2754">
        <w:rPr>
          <w:rFonts w:asciiTheme="minorHAnsi" w:hAnsiTheme="minorHAnsi" w:cstheme="minorHAnsi"/>
          <w:spacing w:val="-12"/>
          <w:w w:val="105"/>
        </w:rPr>
        <w:t xml:space="preserve"> </w:t>
      </w:r>
      <w:r w:rsidRPr="008F2754">
        <w:rPr>
          <w:rFonts w:asciiTheme="minorHAnsi" w:hAnsiTheme="minorHAnsi" w:cstheme="minorHAnsi"/>
          <w:w w:val="105"/>
        </w:rPr>
        <w:t>the</w:t>
      </w:r>
      <w:r w:rsidRPr="008F2754">
        <w:rPr>
          <w:rFonts w:asciiTheme="minorHAnsi" w:hAnsiTheme="minorHAnsi" w:cstheme="minorHAnsi"/>
          <w:spacing w:val="-12"/>
          <w:w w:val="105"/>
        </w:rPr>
        <w:t xml:space="preserve"> </w:t>
      </w:r>
      <w:r w:rsidRPr="008F2754">
        <w:rPr>
          <w:rFonts w:asciiTheme="minorHAnsi" w:hAnsiTheme="minorHAnsi" w:cstheme="minorHAnsi"/>
          <w:w w:val="105"/>
        </w:rPr>
        <w:t>directly</w:t>
      </w:r>
      <w:r w:rsidRPr="008F2754">
        <w:rPr>
          <w:rFonts w:asciiTheme="minorHAnsi" w:hAnsiTheme="minorHAnsi" w:cstheme="minorHAnsi"/>
          <w:spacing w:val="-12"/>
          <w:w w:val="105"/>
        </w:rPr>
        <w:t xml:space="preserve"> </w:t>
      </w:r>
      <w:r w:rsidRPr="008F2754">
        <w:rPr>
          <w:rFonts w:asciiTheme="minorHAnsi" w:hAnsiTheme="minorHAnsi" w:cstheme="minorHAnsi"/>
          <w:w w:val="105"/>
        </w:rPr>
        <w:t>funded</w:t>
      </w:r>
      <w:r w:rsidRPr="008F2754">
        <w:rPr>
          <w:rFonts w:asciiTheme="minorHAnsi" w:hAnsiTheme="minorHAnsi" w:cstheme="minorHAnsi"/>
          <w:spacing w:val="-13"/>
          <w:w w:val="105"/>
        </w:rPr>
        <w:t xml:space="preserve"> </w:t>
      </w:r>
      <w:r w:rsidRPr="008F2754">
        <w:rPr>
          <w:rFonts w:asciiTheme="minorHAnsi" w:hAnsiTheme="minorHAnsi" w:cstheme="minorHAnsi"/>
          <w:w w:val="105"/>
        </w:rPr>
        <w:t>state/territorial health</w:t>
      </w:r>
      <w:r w:rsidRPr="008F2754">
        <w:rPr>
          <w:rFonts w:asciiTheme="minorHAnsi" w:hAnsiTheme="minorHAnsi" w:cstheme="minorHAnsi"/>
          <w:spacing w:val="-2"/>
          <w:w w:val="105"/>
        </w:rPr>
        <w:t xml:space="preserve"> </w:t>
      </w:r>
      <w:r w:rsidRPr="008F2754">
        <w:rPr>
          <w:rFonts w:asciiTheme="minorHAnsi" w:hAnsiTheme="minorHAnsi" w:cstheme="minorHAnsi"/>
          <w:w w:val="105"/>
        </w:rPr>
        <w:t>department</w:t>
      </w:r>
    </w:p>
    <w:p w:rsidRPr="008F2754" w:rsidR="008C226D" w:rsidRDefault="008C226D" w14:paraId="24CFB4EF" w14:textId="38A488EB">
      <w:pPr>
        <w:pStyle w:val="BodyText"/>
        <w:spacing w:before="6"/>
        <w:rPr>
          <w:rFonts w:asciiTheme="minorHAnsi" w:hAnsiTheme="minorHAnsi" w:cstheme="minorHAnsi"/>
          <w:sz w:val="14"/>
        </w:rPr>
      </w:pPr>
    </w:p>
    <w:p w:rsidRPr="008F2754" w:rsidR="008C226D" w:rsidRDefault="0090756F" w14:paraId="4F5CF70F" w14:textId="77777777">
      <w:pPr>
        <w:pStyle w:val="BodyText"/>
        <w:spacing w:before="1"/>
        <w:ind w:left="533"/>
        <w:rPr>
          <w:rFonts w:asciiTheme="minorHAnsi" w:hAnsiTheme="minorHAnsi" w:cstheme="minorHAnsi"/>
        </w:rPr>
      </w:pPr>
      <w:r w:rsidRPr="008F2754">
        <w:rPr>
          <w:rFonts w:asciiTheme="minorHAnsi" w:hAnsiTheme="minorHAnsi" w:cstheme="minorHAnsi"/>
          <w:w w:val="105"/>
        </w:rPr>
        <w:t>Other staff (e.g., public health nurses) in the directly funded state/territorial health department</w:t>
      </w:r>
    </w:p>
    <w:p w:rsidRPr="008F2754" w:rsidR="008C226D" w:rsidRDefault="008C226D" w14:paraId="3C7EEA2B" w14:textId="6B1245ED">
      <w:pPr>
        <w:pStyle w:val="BodyText"/>
        <w:spacing w:before="8"/>
        <w:rPr>
          <w:rFonts w:asciiTheme="minorHAnsi" w:hAnsiTheme="minorHAnsi" w:cstheme="minorHAnsi"/>
          <w:sz w:val="20"/>
        </w:rPr>
      </w:pPr>
    </w:p>
    <w:p w:rsidRPr="008F2754" w:rsidR="008C226D" w:rsidRDefault="0090756F" w14:paraId="6BEA46CA" w14:textId="3ADEA7A0">
      <w:pPr>
        <w:pStyle w:val="BodyText"/>
        <w:spacing w:line="316" w:lineRule="auto"/>
        <w:ind w:left="533"/>
        <w:rPr>
          <w:rFonts w:asciiTheme="minorHAnsi" w:hAnsiTheme="minorHAnsi" w:cstheme="minorHAnsi"/>
        </w:rPr>
      </w:pPr>
      <w:r w:rsidRPr="008F2754">
        <w:rPr>
          <w:rFonts w:asciiTheme="minorHAnsi" w:hAnsiTheme="minorHAnsi" w:cstheme="minorHAnsi"/>
          <w:w w:val="105"/>
        </w:rPr>
        <w:t>County</w:t>
      </w:r>
      <w:r w:rsidRPr="008F2754">
        <w:rPr>
          <w:rFonts w:asciiTheme="minorHAnsi" w:hAnsiTheme="minorHAnsi" w:cstheme="minorHAnsi"/>
          <w:spacing w:val="-10"/>
          <w:w w:val="105"/>
        </w:rPr>
        <w:t xml:space="preserve"> </w:t>
      </w:r>
      <w:r w:rsidRPr="008F2754">
        <w:rPr>
          <w:rFonts w:asciiTheme="minorHAnsi" w:hAnsiTheme="minorHAnsi" w:cstheme="minorHAnsi"/>
          <w:w w:val="105"/>
        </w:rPr>
        <w:t>health</w:t>
      </w:r>
      <w:r w:rsidRPr="008F2754">
        <w:rPr>
          <w:rFonts w:asciiTheme="minorHAnsi" w:hAnsiTheme="minorHAnsi" w:cstheme="minorHAnsi"/>
          <w:spacing w:val="-10"/>
          <w:w w:val="105"/>
        </w:rPr>
        <w:t xml:space="preserve"> </w:t>
      </w:r>
      <w:r w:rsidRPr="008F2754">
        <w:rPr>
          <w:rFonts w:asciiTheme="minorHAnsi" w:hAnsiTheme="minorHAnsi" w:cstheme="minorHAnsi"/>
          <w:w w:val="105"/>
        </w:rPr>
        <w:t>department</w:t>
      </w:r>
      <w:r w:rsidRPr="008F2754">
        <w:rPr>
          <w:rFonts w:asciiTheme="minorHAnsi" w:hAnsiTheme="minorHAnsi" w:cstheme="minorHAnsi"/>
          <w:spacing w:val="-10"/>
          <w:w w:val="105"/>
        </w:rPr>
        <w:t xml:space="preserve"> </w:t>
      </w:r>
      <w:r w:rsidRPr="008F2754">
        <w:rPr>
          <w:rFonts w:asciiTheme="minorHAnsi" w:hAnsiTheme="minorHAnsi" w:cstheme="minorHAnsi"/>
          <w:w w:val="105"/>
        </w:rPr>
        <w:t>staff</w:t>
      </w:r>
      <w:r w:rsidRPr="008F2754">
        <w:rPr>
          <w:rFonts w:asciiTheme="minorHAnsi" w:hAnsiTheme="minorHAnsi" w:cstheme="minorHAnsi"/>
          <w:spacing w:val="-10"/>
          <w:w w:val="105"/>
        </w:rPr>
        <w:t xml:space="preserve"> </w:t>
      </w:r>
      <w:r w:rsidRPr="008F2754">
        <w:rPr>
          <w:rFonts w:asciiTheme="minorHAnsi" w:hAnsiTheme="minorHAnsi" w:cstheme="minorHAnsi"/>
          <w:w w:val="105"/>
        </w:rPr>
        <w:t>or</w:t>
      </w:r>
      <w:r w:rsidRPr="008F2754">
        <w:rPr>
          <w:rFonts w:asciiTheme="minorHAnsi" w:hAnsiTheme="minorHAnsi" w:cstheme="minorHAnsi"/>
          <w:spacing w:val="-9"/>
          <w:w w:val="105"/>
        </w:rPr>
        <w:t xml:space="preserve"> </w:t>
      </w:r>
      <w:r w:rsidRPr="008F2754">
        <w:rPr>
          <w:rFonts w:asciiTheme="minorHAnsi" w:hAnsiTheme="minorHAnsi" w:cstheme="minorHAnsi"/>
          <w:w w:val="105"/>
        </w:rPr>
        <w:t>Local</w:t>
      </w:r>
      <w:r w:rsidRPr="008F2754">
        <w:rPr>
          <w:rFonts w:asciiTheme="minorHAnsi" w:hAnsiTheme="minorHAnsi" w:cstheme="minorHAnsi"/>
          <w:spacing w:val="-10"/>
          <w:w w:val="105"/>
        </w:rPr>
        <w:t xml:space="preserve"> </w:t>
      </w:r>
      <w:r w:rsidRPr="008F2754">
        <w:rPr>
          <w:rFonts w:asciiTheme="minorHAnsi" w:hAnsiTheme="minorHAnsi" w:cstheme="minorHAnsi"/>
          <w:w w:val="105"/>
        </w:rPr>
        <w:t>health</w:t>
      </w:r>
      <w:r w:rsidRPr="008F2754">
        <w:rPr>
          <w:rFonts w:asciiTheme="minorHAnsi" w:hAnsiTheme="minorHAnsi" w:cstheme="minorHAnsi"/>
          <w:spacing w:val="-10"/>
          <w:w w:val="105"/>
        </w:rPr>
        <w:t xml:space="preserve"> </w:t>
      </w:r>
      <w:r w:rsidRPr="008F2754">
        <w:rPr>
          <w:rFonts w:asciiTheme="minorHAnsi" w:hAnsiTheme="minorHAnsi" w:cstheme="minorHAnsi"/>
          <w:w w:val="105"/>
        </w:rPr>
        <w:t>department</w:t>
      </w:r>
      <w:r w:rsidRPr="008F2754">
        <w:rPr>
          <w:rFonts w:asciiTheme="minorHAnsi" w:hAnsiTheme="minorHAnsi" w:cstheme="minorHAnsi"/>
          <w:spacing w:val="-10"/>
          <w:w w:val="105"/>
        </w:rPr>
        <w:t xml:space="preserve"> </w:t>
      </w:r>
      <w:r w:rsidRPr="008F2754">
        <w:rPr>
          <w:rFonts w:asciiTheme="minorHAnsi" w:hAnsiTheme="minorHAnsi" w:cstheme="minorHAnsi"/>
          <w:w w:val="105"/>
        </w:rPr>
        <w:t>staff</w:t>
      </w:r>
      <w:r w:rsidRPr="008F2754">
        <w:rPr>
          <w:rFonts w:asciiTheme="minorHAnsi" w:hAnsiTheme="minorHAnsi" w:cstheme="minorHAnsi"/>
          <w:spacing w:val="-10"/>
          <w:w w:val="105"/>
        </w:rPr>
        <w:t xml:space="preserve"> </w:t>
      </w:r>
      <w:r w:rsidRPr="008F2754">
        <w:rPr>
          <w:rFonts w:asciiTheme="minorHAnsi" w:hAnsiTheme="minorHAnsi" w:cstheme="minorHAnsi"/>
          <w:w w:val="105"/>
        </w:rPr>
        <w:t>(other</w:t>
      </w:r>
      <w:r w:rsidRPr="008F2754">
        <w:rPr>
          <w:rFonts w:asciiTheme="minorHAnsi" w:hAnsiTheme="minorHAnsi" w:cstheme="minorHAnsi"/>
          <w:spacing w:val="-9"/>
          <w:w w:val="105"/>
        </w:rPr>
        <w:t xml:space="preserve"> </w:t>
      </w:r>
      <w:r w:rsidRPr="008F2754">
        <w:rPr>
          <w:rFonts w:asciiTheme="minorHAnsi" w:hAnsiTheme="minorHAnsi" w:cstheme="minorHAnsi"/>
          <w:w w:val="105"/>
        </w:rPr>
        <w:t>than</w:t>
      </w:r>
      <w:r w:rsidRPr="008F2754">
        <w:rPr>
          <w:rFonts w:asciiTheme="minorHAnsi" w:hAnsiTheme="minorHAnsi" w:cstheme="minorHAnsi"/>
          <w:spacing w:val="-10"/>
          <w:w w:val="105"/>
        </w:rPr>
        <w:t xml:space="preserve"> </w:t>
      </w:r>
      <w:r w:rsidRPr="008F2754">
        <w:rPr>
          <w:rFonts w:asciiTheme="minorHAnsi" w:hAnsiTheme="minorHAnsi" w:cstheme="minorHAnsi"/>
          <w:w w:val="105"/>
        </w:rPr>
        <w:t>those</w:t>
      </w:r>
      <w:r w:rsidRPr="008F2754">
        <w:rPr>
          <w:rFonts w:asciiTheme="minorHAnsi" w:hAnsiTheme="minorHAnsi" w:cstheme="minorHAnsi"/>
          <w:spacing w:val="-10"/>
          <w:w w:val="105"/>
        </w:rPr>
        <w:t xml:space="preserve"> </w:t>
      </w:r>
      <w:r w:rsidRPr="008F2754">
        <w:rPr>
          <w:rFonts w:asciiTheme="minorHAnsi" w:hAnsiTheme="minorHAnsi" w:cstheme="minorHAnsi"/>
          <w:w w:val="105"/>
        </w:rPr>
        <w:t>from</w:t>
      </w:r>
      <w:r w:rsidRPr="008F2754">
        <w:rPr>
          <w:rFonts w:asciiTheme="minorHAnsi" w:hAnsiTheme="minorHAnsi" w:cstheme="minorHAnsi"/>
          <w:spacing w:val="-10"/>
          <w:w w:val="105"/>
        </w:rPr>
        <w:t xml:space="preserve"> </w:t>
      </w:r>
      <w:r w:rsidRPr="008F2754">
        <w:rPr>
          <w:rFonts w:asciiTheme="minorHAnsi" w:hAnsiTheme="minorHAnsi" w:cstheme="minorHAnsi"/>
          <w:w w:val="105"/>
        </w:rPr>
        <w:t>directly</w:t>
      </w:r>
      <w:r w:rsidRPr="008F2754">
        <w:rPr>
          <w:rFonts w:asciiTheme="minorHAnsi" w:hAnsiTheme="minorHAnsi" w:cstheme="minorHAnsi"/>
          <w:spacing w:val="-9"/>
          <w:w w:val="105"/>
        </w:rPr>
        <w:t xml:space="preserve"> </w:t>
      </w:r>
      <w:r w:rsidRPr="008F2754">
        <w:rPr>
          <w:rFonts w:asciiTheme="minorHAnsi" w:hAnsiTheme="minorHAnsi" w:cstheme="minorHAnsi"/>
          <w:w w:val="105"/>
        </w:rPr>
        <w:t>funded city/county health</w:t>
      </w:r>
      <w:r w:rsidRPr="008F2754">
        <w:rPr>
          <w:rFonts w:asciiTheme="minorHAnsi" w:hAnsiTheme="minorHAnsi" w:cstheme="minorHAnsi"/>
          <w:spacing w:val="-4"/>
          <w:w w:val="105"/>
        </w:rPr>
        <w:t xml:space="preserve"> </w:t>
      </w:r>
      <w:r w:rsidRPr="008F2754">
        <w:rPr>
          <w:rFonts w:asciiTheme="minorHAnsi" w:hAnsiTheme="minorHAnsi" w:cstheme="minorHAnsi"/>
          <w:w w:val="105"/>
        </w:rPr>
        <w:t>department)</w:t>
      </w:r>
    </w:p>
    <w:p w:rsidRPr="008F2754" w:rsidR="008C226D" w:rsidRDefault="008C226D" w14:paraId="15AAA50D" w14:textId="77777777">
      <w:pPr>
        <w:pStyle w:val="BodyText"/>
        <w:spacing w:before="10"/>
        <w:rPr>
          <w:rFonts w:asciiTheme="minorHAnsi" w:hAnsiTheme="minorHAnsi" w:cstheme="minorHAnsi"/>
          <w:sz w:val="17"/>
        </w:rPr>
      </w:pPr>
    </w:p>
    <w:p w:rsidRPr="008F2754" w:rsidR="008C226D" w:rsidRDefault="0090756F" w14:paraId="4E8AAC54" w14:textId="77777777">
      <w:pPr>
        <w:pStyle w:val="BodyText"/>
        <w:ind w:left="405"/>
        <w:rPr>
          <w:rFonts w:asciiTheme="minorHAnsi" w:hAnsiTheme="minorHAnsi" w:cstheme="minorHAnsi"/>
        </w:rPr>
      </w:pPr>
      <w:r w:rsidRPr="008F2754">
        <w:rPr>
          <w:rFonts w:asciiTheme="minorHAnsi" w:hAnsiTheme="minorHAnsi" w:cstheme="minorHAnsi"/>
          <w:w w:val="105"/>
        </w:rPr>
        <w:t>Other (please describe in box below)</w:t>
      </w:r>
    </w:p>
    <w:p w:rsidRPr="008F2754" w:rsidR="008C226D" w:rsidRDefault="00706E18" w14:paraId="3901ECBB" w14:textId="6B096C2B">
      <w:pPr>
        <w:pStyle w:val="BodyText"/>
        <w:tabs>
          <w:tab w:val="left" w:pos="903"/>
        </w:tabs>
        <w:spacing w:before="59"/>
        <w:ind w:left="353"/>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06720" behindDoc="1" locked="0" layoutInCell="1" allowOverlap="1" wp14:editId="0FBA9E52" wp14:anchorId="48023E58">
                <wp:simplePos x="0" y="0"/>
                <wp:positionH relativeFrom="column">
                  <wp:posOffset>4114165</wp:posOffset>
                </wp:positionH>
                <wp:positionV relativeFrom="paragraph">
                  <wp:posOffset>65405</wp:posOffset>
                </wp:positionV>
                <wp:extent cx="0" cy="260350"/>
                <wp:effectExtent l="0" t="0" r="0" b="0"/>
                <wp:wrapNone/>
                <wp:docPr id="728"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2"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5.15pt" to="323.95pt,25.65pt" w14:anchorId="2BA05F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05696" behindDoc="1" locked="0" layoutInCell="1" allowOverlap="1" wp14:editId="05585914" wp14:anchorId="191E907C">
                <wp:simplePos x="0" y="0"/>
                <wp:positionH relativeFrom="column">
                  <wp:posOffset>261620</wp:posOffset>
                </wp:positionH>
                <wp:positionV relativeFrom="paragraph">
                  <wp:posOffset>65405</wp:posOffset>
                </wp:positionV>
                <wp:extent cx="0" cy="260350"/>
                <wp:effectExtent l="0" t="0" r="0" b="0"/>
                <wp:wrapNone/>
                <wp:docPr id="727"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3"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5.15pt" to="20.6pt,25.65pt" w14:anchorId="05FBA9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CZBFw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04672" behindDoc="1" locked="0" layoutInCell="1" allowOverlap="1" wp14:editId="295E0AF7" wp14:anchorId="4499A8B5">
                <wp:simplePos x="0" y="0"/>
                <wp:positionH relativeFrom="column">
                  <wp:posOffset>257175</wp:posOffset>
                </wp:positionH>
                <wp:positionV relativeFrom="paragraph">
                  <wp:posOffset>69215</wp:posOffset>
                </wp:positionV>
                <wp:extent cx="3860800" cy="252095"/>
                <wp:effectExtent l="0" t="0" r="0" b="0"/>
                <wp:wrapNone/>
                <wp:docPr id="726" name="AutoShap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8908 8908"/>
                            <a:gd name="T3" fmla="*/ 8908 h 397"/>
                            <a:gd name="T4" fmla="+- 0 7545 1465"/>
                            <a:gd name="T5" fmla="*/ T4 w 6080"/>
                            <a:gd name="T6" fmla="+- 0 8908 8908"/>
                            <a:gd name="T7" fmla="*/ 8908 h 397"/>
                            <a:gd name="T8" fmla="+- 0 1465 1465"/>
                            <a:gd name="T9" fmla="*/ T8 w 6080"/>
                            <a:gd name="T10" fmla="+- 0 9305 8908"/>
                            <a:gd name="T11" fmla="*/ 9305 h 397"/>
                            <a:gd name="T12" fmla="+- 0 7545 1465"/>
                            <a:gd name="T13" fmla="*/ T12 w 6080"/>
                            <a:gd name="T14" fmla="+- 0 9305 8908"/>
                            <a:gd name="T15" fmla="*/ 9305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4" style="position:absolute;margin-left:20.25pt;margin-top:5.45pt;width:304pt;height:19.8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" w14:anchorId="1FD8FECE">
                <v:path arrowok="t" o:connecttype="custom" o:connectlocs="0,5656580;3860800,5656580;0,5908675;3860800,5908675" o:connectangles="0,0,0,0"/>
              </v:shape>
            </w:pict>
          </mc:Fallback>
        </mc:AlternateContent>
      </w:r>
      <w:r w:rsidRPr="008F2754" w:rsidR="0090756F">
        <w:rPr>
          <w:rFonts w:asciiTheme="minorHAnsi" w:hAnsiTheme="minorHAnsi" w:cstheme="minorHAnsi"/>
        </w:rPr>
        <w:br w:type="column"/>
      </w:r>
      <w:r w:rsidRPr="008F2754" w:rsidR="0090756F">
        <w:rPr>
          <w:rFonts w:asciiTheme="minorHAnsi" w:hAnsiTheme="minorHAnsi" w:cstheme="minorHAnsi"/>
          <w:w w:val="105"/>
        </w:rPr>
        <w:t>No</w:t>
      </w:r>
      <w:r w:rsidRPr="008F2754" w:rsidR="0090756F">
        <w:rPr>
          <w:rFonts w:asciiTheme="minorHAnsi" w:hAnsiTheme="minorHAnsi" w:cstheme="minorHAnsi"/>
          <w:w w:val="105"/>
        </w:rPr>
        <w:tab/>
      </w:r>
      <w:r w:rsidRPr="008F2754" w:rsidR="0090756F">
        <w:rPr>
          <w:rFonts w:asciiTheme="minorHAnsi" w:hAnsiTheme="minorHAnsi" w:cstheme="minorHAnsi"/>
          <w:spacing w:val="-12"/>
          <w:w w:val="105"/>
        </w:rPr>
        <w:t>Yes</w:t>
      </w:r>
    </w:p>
    <w:p w:rsidRPr="008F2754" w:rsidR="008C226D" w:rsidRDefault="0090756F" w14:paraId="19E39016" w14:textId="69D57290">
      <w:pPr>
        <w:pStyle w:val="BodyText"/>
        <w:spacing w:before="59"/>
        <w:ind w:left="147"/>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w w:val="105"/>
        </w:rPr>
        <w:t>applicable</w:t>
      </w:r>
    </w:p>
    <w:p w:rsidRPr="008F2754" w:rsidR="008C226D" w:rsidRDefault="008C226D" w14:paraId="4A1B60C7"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3">
            <w:col w:w="8025" w:space="40"/>
            <w:col w:w="1178" w:space="39"/>
            <w:col w:w="1018"/>
          </w:cols>
        </w:sectPr>
      </w:pPr>
    </w:p>
    <w:p w:rsidRPr="008F2754" w:rsidR="008C226D" w:rsidRDefault="008C226D" w14:paraId="175C8265" w14:textId="77777777">
      <w:pPr>
        <w:pStyle w:val="BodyText"/>
        <w:rPr>
          <w:rFonts w:asciiTheme="minorHAnsi" w:hAnsiTheme="minorHAnsi" w:cstheme="minorHAnsi"/>
          <w:sz w:val="20"/>
        </w:rPr>
      </w:pPr>
    </w:p>
    <w:p w:rsidRPr="008F2754" w:rsidR="008C226D" w:rsidRDefault="008C226D" w14:paraId="530316D6" w14:textId="77777777">
      <w:pPr>
        <w:pStyle w:val="BodyText"/>
        <w:rPr>
          <w:rFonts w:asciiTheme="minorHAnsi" w:hAnsiTheme="minorHAnsi" w:cstheme="minorHAnsi"/>
          <w:sz w:val="20"/>
        </w:rPr>
      </w:pPr>
    </w:p>
    <w:p w:rsidRPr="008F2754" w:rsidR="008C226D" w:rsidRDefault="008C226D" w14:paraId="388FE7C9" w14:textId="77777777">
      <w:pPr>
        <w:pStyle w:val="BodyText"/>
        <w:spacing w:before="1"/>
        <w:rPr>
          <w:rFonts w:asciiTheme="minorHAnsi" w:hAnsiTheme="minorHAnsi" w:cstheme="minorHAnsi"/>
          <w:sz w:val="29"/>
        </w:rPr>
      </w:pPr>
    </w:p>
    <w:p w:rsidRPr="008F2754" w:rsidR="008C226D" w:rsidRDefault="0090756F" w14:paraId="03BBCDE9" w14:textId="47782B25">
      <w:pPr>
        <w:pStyle w:val="ListParagraph"/>
        <w:numPr>
          <w:ilvl w:val="0"/>
          <w:numId w:val="1"/>
        </w:numPr>
        <w:tabs>
          <w:tab w:val="left" w:pos="623"/>
        </w:tabs>
        <w:spacing w:line="321" w:lineRule="auto"/>
        <w:ind w:right="176" w:firstLine="0"/>
        <w:rPr>
          <w:rFonts w:asciiTheme="minorHAnsi" w:hAnsiTheme="minorHAnsi" w:cstheme="minorHAnsi"/>
          <w:b/>
          <w:i/>
          <w:sz w:val="20"/>
        </w:rPr>
      </w:pPr>
      <w:r w:rsidRPr="008F2754">
        <w:rPr>
          <w:rFonts w:asciiTheme="minorHAnsi" w:hAnsiTheme="minorHAnsi" w:cstheme="minorHAnsi"/>
          <w:sz w:val="20"/>
        </w:rPr>
        <w:t xml:space="preserve">What is the approximate total number of </w:t>
      </w:r>
      <w:r w:rsidRPr="008F2754">
        <w:rPr>
          <w:rFonts w:asciiTheme="minorHAnsi" w:hAnsiTheme="minorHAnsi" w:cstheme="minorHAnsi"/>
          <w:b/>
          <w:sz w:val="20"/>
          <w:u w:val="single"/>
        </w:rPr>
        <w:t>filled</w:t>
      </w:r>
      <w:r w:rsidRPr="008F2754">
        <w:rPr>
          <w:rFonts w:asciiTheme="minorHAnsi" w:hAnsiTheme="minorHAnsi" w:cstheme="minorHAnsi"/>
          <w:b/>
          <w:sz w:val="20"/>
        </w:rPr>
        <w:t xml:space="preserve"> </w:t>
      </w:r>
      <w:r w:rsidRPr="008F2754">
        <w:rPr>
          <w:rFonts w:asciiTheme="minorHAnsi" w:hAnsiTheme="minorHAnsi" w:cstheme="minorHAnsi"/>
          <w:sz w:val="20"/>
        </w:rPr>
        <w:t>full-time equivalent partner</w:t>
      </w:r>
      <w:r w:rsidRPr="008F2754">
        <w:rPr>
          <w:rFonts w:asciiTheme="minorHAnsi" w:hAnsiTheme="minorHAnsi" w:cstheme="minorHAnsi"/>
          <w:b/>
          <w:sz w:val="20"/>
          <w:u w:val="single"/>
        </w:rPr>
        <w:t xml:space="preserve"> </w:t>
      </w:r>
      <w:proofErr w:type="gramStart"/>
      <w:r w:rsidRPr="008F2754">
        <w:rPr>
          <w:rFonts w:asciiTheme="minorHAnsi" w:hAnsiTheme="minorHAnsi" w:cstheme="minorHAnsi"/>
          <w:b/>
          <w:sz w:val="20"/>
          <w:u w:val="single"/>
        </w:rPr>
        <w:t>services  specialist</w:t>
      </w:r>
      <w:proofErr w:type="gramEnd"/>
      <w:r w:rsidRPr="008F2754">
        <w:rPr>
          <w:rFonts w:asciiTheme="minorHAnsi" w:hAnsiTheme="minorHAnsi" w:cstheme="minorHAnsi"/>
          <w:b/>
          <w:sz w:val="20"/>
          <w:u w:val="single"/>
        </w:rPr>
        <w:t xml:space="preserve"> positions</w:t>
      </w:r>
      <w:r w:rsidRPr="008F2754">
        <w:rPr>
          <w:rFonts w:asciiTheme="minorHAnsi" w:hAnsiTheme="minorHAnsi" w:cstheme="minorHAnsi"/>
          <w:b/>
          <w:sz w:val="20"/>
        </w:rPr>
        <w:t xml:space="preserve"> </w:t>
      </w:r>
      <w:r w:rsidRPr="008F2754">
        <w:rPr>
          <w:rFonts w:asciiTheme="minorHAnsi" w:hAnsiTheme="minorHAnsi" w:cstheme="minorHAnsi"/>
          <w:sz w:val="20"/>
        </w:rPr>
        <w:t xml:space="preserve">(DIS, care navigators, etc.) in your state/territory,  including  health  department  employees, federal assignees, and contractor positions? </w:t>
      </w:r>
      <w:r w:rsidRPr="008F2754">
        <w:rPr>
          <w:rFonts w:asciiTheme="minorHAnsi" w:hAnsiTheme="minorHAnsi" w:cstheme="minorHAnsi"/>
          <w:b/>
          <w:i/>
          <w:color w:val="565656"/>
          <w:sz w:val="20"/>
        </w:rPr>
        <w:t>(</w:t>
      </w:r>
      <w:r w:rsidRPr="008F2754">
        <w:rPr>
          <w:rFonts w:asciiTheme="minorHAnsi" w:hAnsiTheme="minorHAnsi" w:cstheme="minorHAnsi"/>
          <w:b/>
          <w:i/>
          <w:color w:val="565656"/>
          <w:sz w:val="20"/>
          <w:u w:val="single" w:color="565656"/>
        </w:rPr>
        <w:t>Note</w:t>
      </w:r>
      <w:r w:rsidRPr="008F2754">
        <w:rPr>
          <w:rFonts w:asciiTheme="minorHAnsi" w:hAnsiTheme="minorHAnsi" w:cstheme="minorHAnsi"/>
          <w:b/>
          <w:i/>
          <w:color w:val="565656"/>
          <w:sz w:val="20"/>
        </w:rPr>
        <w:t>: Do not include positions in cities/ counties directly funded by CDC for HIV</w:t>
      </w:r>
      <w:r w:rsidRPr="008F2754">
        <w:rPr>
          <w:rFonts w:asciiTheme="minorHAnsi" w:hAnsiTheme="minorHAnsi" w:cstheme="minorHAnsi"/>
          <w:b/>
          <w:i/>
          <w:color w:val="565656"/>
          <w:spacing w:val="7"/>
          <w:sz w:val="20"/>
        </w:rPr>
        <w:t xml:space="preserve"> </w:t>
      </w:r>
      <w:r w:rsidRPr="008F2754">
        <w:rPr>
          <w:rFonts w:asciiTheme="minorHAnsi" w:hAnsiTheme="minorHAnsi" w:cstheme="minorHAnsi"/>
          <w:b/>
          <w:i/>
          <w:color w:val="565656"/>
          <w:sz w:val="20"/>
        </w:rPr>
        <w:t>prevention.)</w:t>
      </w:r>
    </w:p>
    <w:p w:rsidRPr="008F2754" w:rsidR="008C226D" w:rsidRDefault="00706E18" w14:paraId="56D7067C" w14:textId="65A28D5B">
      <w:pPr>
        <w:pStyle w:val="BodyText"/>
        <w:spacing w:before="123"/>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08768" behindDoc="1" locked="0" layoutInCell="1" allowOverlap="1" wp14:editId="17D77023" wp14:anchorId="5808E110">
                <wp:simplePos x="0" y="0"/>
                <wp:positionH relativeFrom="column">
                  <wp:posOffset>2122170</wp:posOffset>
                </wp:positionH>
                <wp:positionV relativeFrom="paragraph">
                  <wp:posOffset>25400</wp:posOffset>
                </wp:positionV>
                <wp:extent cx="3853180" cy="260350"/>
                <wp:effectExtent l="0" t="0" r="0" b="0"/>
                <wp:wrapNone/>
                <wp:docPr id="725" name="AutoShape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3180" cy="260350"/>
                        </a:xfrm>
                        <a:custGeom>
                          <a:avLst/>
                          <a:gdLst>
                            <a:gd name="T0" fmla="+- 0 4403 4403"/>
                            <a:gd name="T1" fmla="*/ T0 w 6068"/>
                            <a:gd name="T2" fmla="+- 0 10963 10963"/>
                            <a:gd name="T3" fmla="*/ 10963 h 410"/>
                            <a:gd name="T4" fmla="+- 0 4403 4403"/>
                            <a:gd name="T5" fmla="*/ T4 w 6068"/>
                            <a:gd name="T6" fmla="+- 0 11372 10963"/>
                            <a:gd name="T7" fmla="*/ 11372 h 410"/>
                            <a:gd name="T8" fmla="+- 0 10470 4403"/>
                            <a:gd name="T9" fmla="*/ T8 w 6068"/>
                            <a:gd name="T10" fmla="+- 0 10963 10963"/>
                            <a:gd name="T11" fmla="*/ 10963 h 410"/>
                            <a:gd name="T12" fmla="+- 0 10470 4403"/>
                            <a:gd name="T13" fmla="*/ T12 w 6068"/>
                            <a:gd name="T14" fmla="+- 0 11372 10963"/>
                            <a:gd name="T15" fmla="*/ 11372 h 410"/>
                          </a:gdLst>
                          <a:ahLst/>
                          <a:cxnLst>
                            <a:cxn ang="0">
                              <a:pos x="T1" y="T3"/>
                            </a:cxn>
                            <a:cxn ang="0">
                              <a:pos x="T5" y="T7"/>
                            </a:cxn>
                            <a:cxn ang="0">
                              <a:pos x="T9" y="T11"/>
                            </a:cxn>
                            <a:cxn ang="0">
                              <a:pos x="T13" y="T15"/>
                            </a:cxn>
                          </a:cxnLst>
                          <a:rect l="0" t="0" r="r" b="b"/>
                          <a:pathLst>
                            <a:path w="6068" h="410">
                              <a:moveTo>
                                <a:pt x="0" y="0"/>
                              </a:moveTo>
                              <a:lnTo>
                                <a:pt x="0" y="409"/>
                              </a:lnTo>
                              <a:moveTo>
                                <a:pt x="6067" y="0"/>
                              </a:moveTo>
                              <a:lnTo>
                                <a:pt x="6067" y="409"/>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0" style="position:absolute;margin-left:167.1pt;margin-top:2pt;width:303.4pt;height:20.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8,410" o:spid="_x0000_s1026" filled="f" strokecolor="#999" strokeweight=".64pt" path="m,l,409m6067,r,4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" w14:anchorId="4F0022E0">
                <v:path arrowok="t" o:connecttype="custom" o:connectlocs="0,6961505;0,7221220;3852545,6961505;3852545,722122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07744" behindDoc="1" locked="0" layoutInCell="1" allowOverlap="1" wp14:editId="3EF5B05A" wp14:anchorId="67AF18AC">
                <wp:simplePos x="0" y="0"/>
                <wp:positionH relativeFrom="column">
                  <wp:posOffset>2118360</wp:posOffset>
                </wp:positionH>
                <wp:positionV relativeFrom="paragraph">
                  <wp:posOffset>29845</wp:posOffset>
                </wp:positionV>
                <wp:extent cx="3860800" cy="252095"/>
                <wp:effectExtent l="0" t="0" r="0" b="0"/>
                <wp:wrapNone/>
                <wp:docPr id="724" name="AutoShap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4396 4396"/>
                            <a:gd name="T1" fmla="*/ T0 w 6080"/>
                            <a:gd name="T2" fmla="+- 0 10969 10969"/>
                            <a:gd name="T3" fmla="*/ 10969 h 397"/>
                            <a:gd name="T4" fmla="+- 0 10476 4396"/>
                            <a:gd name="T5" fmla="*/ T4 w 6080"/>
                            <a:gd name="T6" fmla="+- 0 10969 10969"/>
                            <a:gd name="T7" fmla="*/ 10969 h 397"/>
                            <a:gd name="T8" fmla="+- 0 4396 4396"/>
                            <a:gd name="T9" fmla="*/ T8 w 6080"/>
                            <a:gd name="T10" fmla="+- 0 11366 10969"/>
                            <a:gd name="T11" fmla="*/ 11366 h 397"/>
                            <a:gd name="T12" fmla="+- 0 10476 4396"/>
                            <a:gd name="T13" fmla="*/ T12 w 6080"/>
                            <a:gd name="T14" fmla="+- 0 11366 10969"/>
                            <a:gd name="T15" fmla="*/ 11366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1" style="position:absolute;margin-left:166.8pt;margin-top:2.35pt;width:304pt;height:19.8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" w14:anchorId="7CC8E827">
                <v:path arrowok="t" o:connecttype="custom" o:connectlocs="0,6965315;3860800,6965315;0,7217410;3860800,7217410" o:connectangles="0,0,0,0"/>
              </v:shape>
            </w:pict>
          </mc:Fallback>
        </mc:AlternateContent>
      </w:r>
      <w:r w:rsidRPr="008F2754" w:rsidR="0090756F">
        <w:rPr>
          <w:rFonts w:asciiTheme="minorHAnsi" w:hAnsiTheme="minorHAnsi" w:cstheme="minorHAnsi"/>
          <w:w w:val="105"/>
        </w:rPr>
        <w:t>State/territory-level FTEs</w:t>
      </w:r>
    </w:p>
    <w:p w:rsidRPr="008F2754" w:rsidR="008C226D" w:rsidRDefault="008C226D" w14:paraId="1220AEA6" w14:textId="77777777">
      <w:pPr>
        <w:pStyle w:val="BodyText"/>
        <w:spacing w:before="7"/>
        <w:rPr>
          <w:rFonts w:asciiTheme="minorHAnsi" w:hAnsiTheme="minorHAnsi" w:cstheme="minorHAnsi"/>
          <w:sz w:val="18"/>
        </w:rPr>
      </w:pPr>
    </w:p>
    <w:p w:rsidRPr="008F2754" w:rsidR="008C226D" w:rsidRDefault="00706E18" w14:paraId="0AD8C37D" w14:textId="6840B6FB">
      <w:pPr>
        <w:pStyle w:val="BodyText"/>
        <w:spacing w:before="101"/>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10816" behindDoc="1" locked="0" layoutInCell="1" allowOverlap="1" wp14:editId="727B4B07" wp14:anchorId="435273F9">
                <wp:simplePos x="0" y="0"/>
                <wp:positionH relativeFrom="column">
                  <wp:posOffset>2122170</wp:posOffset>
                </wp:positionH>
                <wp:positionV relativeFrom="paragraph">
                  <wp:posOffset>12065</wp:posOffset>
                </wp:positionV>
                <wp:extent cx="3853180" cy="260350"/>
                <wp:effectExtent l="0" t="0" r="0" b="0"/>
                <wp:wrapNone/>
                <wp:docPr id="723" name="AutoShape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3180" cy="260350"/>
                        </a:xfrm>
                        <a:custGeom>
                          <a:avLst/>
                          <a:gdLst>
                            <a:gd name="T0" fmla="+- 0 4403 4403"/>
                            <a:gd name="T1" fmla="*/ T0 w 6068"/>
                            <a:gd name="T2" fmla="+- 0 11462 11462"/>
                            <a:gd name="T3" fmla="*/ 11462 h 410"/>
                            <a:gd name="T4" fmla="+- 0 4403 4403"/>
                            <a:gd name="T5" fmla="*/ T4 w 6068"/>
                            <a:gd name="T6" fmla="+- 0 11872 11462"/>
                            <a:gd name="T7" fmla="*/ 11872 h 410"/>
                            <a:gd name="T8" fmla="+- 0 10470 4403"/>
                            <a:gd name="T9" fmla="*/ T8 w 6068"/>
                            <a:gd name="T10" fmla="+- 0 11462 11462"/>
                            <a:gd name="T11" fmla="*/ 11462 h 410"/>
                            <a:gd name="T12" fmla="+- 0 10470 4403"/>
                            <a:gd name="T13" fmla="*/ T12 w 6068"/>
                            <a:gd name="T14" fmla="+- 0 11872 11462"/>
                            <a:gd name="T15" fmla="*/ 11872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8" style="position:absolute;margin-left:167.1pt;margin-top:.95pt;width:303.4pt;height:20.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8,410" o:spid="_x0000_s1026" filled="f" strokecolor="#999" strokeweight=".64pt" path="m,l,410m6067,r,4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" w14:anchorId="49A3A6EB">
                <v:path arrowok="t" o:connecttype="custom" o:connectlocs="0,7278370;0,7538720;3852545,7278370;3852545,753872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09792" behindDoc="1" locked="0" layoutInCell="1" allowOverlap="1" wp14:editId="7EFA3FAE" wp14:anchorId="4D37EA1A">
                <wp:simplePos x="0" y="0"/>
                <wp:positionH relativeFrom="column">
                  <wp:posOffset>2118360</wp:posOffset>
                </wp:positionH>
                <wp:positionV relativeFrom="paragraph">
                  <wp:posOffset>15875</wp:posOffset>
                </wp:positionV>
                <wp:extent cx="3860800" cy="252095"/>
                <wp:effectExtent l="0" t="0" r="0" b="0"/>
                <wp:wrapNone/>
                <wp:docPr id="722" name="AutoShap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4396 4396"/>
                            <a:gd name="T1" fmla="*/ T0 w 6080"/>
                            <a:gd name="T2" fmla="+- 0 11468 11468"/>
                            <a:gd name="T3" fmla="*/ 11468 h 397"/>
                            <a:gd name="T4" fmla="+- 0 10476 4396"/>
                            <a:gd name="T5" fmla="*/ T4 w 6080"/>
                            <a:gd name="T6" fmla="+- 0 11468 11468"/>
                            <a:gd name="T7" fmla="*/ 11468 h 397"/>
                            <a:gd name="T8" fmla="+- 0 4396 4396"/>
                            <a:gd name="T9" fmla="*/ T8 w 6080"/>
                            <a:gd name="T10" fmla="+- 0 11865 11468"/>
                            <a:gd name="T11" fmla="*/ 11865 h 397"/>
                            <a:gd name="T12" fmla="+- 0 10476 4396"/>
                            <a:gd name="T13" fmla="*/ T12 w 6080"/>
                            <a:gd name="T14" fmla="+- 0 11865 11468"/>
                            <a:gd name="T15" fmla="*/ 11865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9" style="position:absolute;margin-left:166.8pt;margin-top:1.25pt;width:304pt;height:19.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" w14:anchorId="32398CA7">
                <v:path arrowok="t" o:connecttype="custom" o:connectlocs="0,7282180;3860800,7282180;0,7534275;3860800,7534275" o:connectangles="0,0,0,0"/>
              </v:shape>
            </w:pict>
          </mc:Fallback>
        </mc:AlternateContent>
      </w:r>
      <w:r w:rsidRPr="008F2754" w:rsidR="0090756F">
        <w:rPr>
          <w:rFonts w:asciiTheme="minorHAnsi" w:hAnsiTheme="minorHAnsi" w:cstheme="minorHAnsi"/>
          <w:w w:val="105"/>
        </w:rPr>
        <w:t>County/city/local level FTEs</w:t>
      </w:r>
    </w:p>
    <w:p w:rsidRPr="008F2754" w:rsidR="008C226D" w:rsidRDefault="008C226D" w14:paraId="38D05A31" w14:textId="77777777">
      <w:pPr>
        <w:pStyle w:val="BodyText"/>
        <w:spacing w:before="8"/>
        <w:rPr>
          <w:rFonts w:asciiTheme="minorHAnsi" w:hAnsiTheme="minorHAnsi" w:cstheme="minorHAnsi"/>
          <w:sz w:val="18"/>
        </w:rPr>
      </w:pPr>
    </w:p>
    <w:p w:rsidRPr="008F2754" w:rsidR="008C226D" w:rsidRDefault="00706E18" w14:paraId="2C20E417" w14:textId="7F7405AA">
      <w:pPr>
        <w:pStyle w:val="BodyText"/>
        <w:spacing w:before="100"/>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13888" behindDoc="1" locked="0" layoutInCell="1" allowOverlap="1" wp14:editId="6169E507" wp14:anchorId="751CCEB2">
                <wp:simplePos x="0" y="0"/>
                <wp:positionH relativeFrom="column">
                  <wp:posOffset>2122170</wp:posOffset>
                </wp:positionH>
                <wp:positionV relativeFrom="paragraph">
                  <wp:posOffset>11430</wp:posOffset>
                </wp:positionV>
                <wp:extent cx="3853180" cy="260350"/>
                <wp:effectExtent l="0" t="0" r="0" b="0"/>
                <wp:wrapNone/>
                <wp:docPr id="721" name="Auto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3180" cy="260350"/>
                        </a:xfrm>
                        <a:custGeom>
                          <a:avLst/>
                          <a:gdLst>
                            <a:gd name="T0" fmla="+- 0 4403 4403"/>
                            <a:gd name="T1" fmla="*/ T0 w 6068"/>
                            <a:gd name="T2" fmla="+- 0 11961 11961"/>
                            <a:gd name="T3" fmla="*/ 11961 h 410"/>
                            <a:gd name="T4" fmla="+- 0 4403 4403"/>
                            <a:gd name="T5" fmla="*/ T4 w 6068"/>
                            <a:gd name="T6" fmla="+- 0 12371 11961"/>
                            <a:gd name="T7" fmla="*/ 12371 h 410"/>
                            <a:gd name="T8" fmla="+- 0 10470 4403"/>
                            <a:gd name="T9" fmla="*/ T8 w 6068"/>
                            <a:gd name="T10" fmla="+- 0 11961 11961"/>
                            <a:gd name="T11" fmla="*/ 11961 h 410"/>
                            <a:gd name="T12" fmla="+- 0 10470 4403"/>
                            <a:gd name="T13" fmla="*/ T12 w 6068"/>
                            <a:gd name="T14" fmla="+- 0 12371 11961"/>
                            <a:gd name="T15" fmla="*/ 12371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5" style="position:absolute;margin-left:167.1pt;margin-top:.9pt;width:303.4pt;height:20.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8,410" o:spid="_x0000_s1026" filled="f" strokecolor="#999" strokeweight=".64pt" path="m,l,410m6067,r,4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" w14:anchorId="0653737A">
                <v:path arrowok="t" o:connecttype="custom" o:connectlocs="0,7595235;0,7855585;3852545,7595235;3852545,7855585"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11840" behindDoc="1" locked="0" layoutInCell="1" allowOverlap="1" wp14:editId="36843042" wp14:anchorId="6D32680A">
                <wp:simplePos x="0" y="0"/>
                <wp:positionH relativeFrom="column">
                  <wp:posOffset>2118360</wp:posOffset>
                </wp:positionH>
                <wp:positionV relativeFrom="paragraph">
                  <wp:posOffset>15875</wp:posOffset>
                </wp:positionV>
                <wp:extent cx="3860800" cy="0"/>
                <wp:effectExtent l="0" t="0" r="0" b="0"/>
                <wp:wrapNone/>
                <wp:docPr id="720"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7"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166.8pt,1.25pt" to="470.8pt,1.25pt" w14:anchorId="2286B1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"/>
            </w:pict>
          </mc:Fallback>
        </mc:AlternateContent>
      </w:r>
      <w:r w:rsidRPr="008F2754" w:rsidR="0090756F">
        <w:rPr>
          <w:rFonts w:asciiTheme="minorHAnsi" w:hAnsiTheme="minorHAnsi" w:cstheme="minorHAnsi"/>
          <w:w w:val="105"/>
        </w:rPr>
        <w:t>Federal FTE Assignees</w:t>
      </w:r>
    </w:p>
    <w:p w:rsidRPr="008F2754" w:rsidR="008C226D" w:rsidRDefault="00706E18" w14:paraId="04DB1B7A" w14:textId="6F16DE77">
      <w:pPr>
        <w:pStyle w:val="BodyText"/>
        <w:spacing w:before="8"/>
        <w:rPr>
          <w:rFonts w:asciiTheme="minorHAnsi" w:hAnsiTheme="minorHAnsi" w:cstheme="minorHAnsi"/>
          <w:sz w:val="18"/>
        </w:rPr>
      </w:pPr>
      <w:r>
        <w:rPr>
          <w:rFonts w:asciiTheme="minorHAnsi" w:hAnsiTheme="minorHAnsi" w:cstheme="minorHAnsi"/>
          <w:noProof/>
          <w:sz w:val="18"/>
          <w:lang w:bidi="ar-SA"/>
        </w:rPr>
        <mc:AlternateContent>
          <mc:Choice Requires="wps">
            <w:drawing>
              <wp:anchor distT="0" distB="0" distL="114300" distR="114300" simplePos="0" relativeHeight="251812864" behindDoc="1" locked="0" layoutInCell="1" allowOverlap="1" wp14:editId="083C3157" wp14:anchorId="41CE3EB2">
                <wp:simplePos x="0" y="0"/>
                <wp:positionH relativeFrom="column">
                  <wp:posOffset>2118360</wp:posOffset>
                </wp:positionH>
                <wp:positionV relativeFrom="paragraph">
                  <wp:posOffset>86995</wp:posOffset>
                </wp:positionV>
                <wp:extent cx="3860800" cy="0"/>
                <wp:effectExtent l="0" t="0" r="0" b="0"/>
                <wp:wrapNone/>
                <wp:docPr id="719"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166.8pt,6.85pt" to="470.8pt,6.85pt" w14:anchorId="4D015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"/>
            </w:pict>
          </mc:Fallback>
        </mc:AlternateContent>
      </w:r>
    </w:p>
    <w:p w:rsidRPr="008F2754" w:rsidR="008C226D" w:rsidRDefault="00706E18" w14:paraId="64B9D7FB" w14:textId="484168D0">
      <w:pPr>
        <w:pStyle w:val="BodyText"/>
        <w:spacing w:before="101"/>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16960" behindDoc="1" locked="0" layoutInCell="1" allowOverlap="1" wp14:editId="083D9686" wp14:anchorId="2047FE45">
                <wp:simplePos x="0" y="0"/>
                <wp:positionH relativeFrom="column">
                  <wp:posOffset>2122170</wp:posOffset>
                </wp:positionH>
                <wp:positionV relativeFrom="paragraph">
                  <wp:posOffset>11430</wp:posOffset>
                </wp:positionV>
                <wp:extent cx="3853180" cy="260350"/>
                <wp:effectExtent l="0" t="0" r="0" b="0"/>
                <wp:wrapNone/>
                <wp:docPr id="718" name="AutoShape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3180" cy="260350"/>
                        </a:xfrm>
                        <a:custGeom>
                          <a:avLst/>
                          <a:gdLst>
                            <a:gd name="T0" fmla="+- 0 4403 4403"/>
                            <a:gd name="T1" fmla="*/ T0 w 6068"/>
                            <a:gd name="T2" fmla="+- 0 12460 12460"/>
                            <a:gd name="T3" fmla="*/ 12460 h 410"/>
                            <a:gd name="T4" fmla="+- 0 4403 4403"/>
                            <a:gd name="T5" fmla="*/ T4 w 6068"/>
                            <a:gd name="T6" fmla="+- 0 12870 12460"/>
                            <a:gd name="T7" fmla="*/ 12870 h 410"/>
                            <a:gd name="T8" fmla="+- 0 10470 4403"/>
                            <a:gd name="T9" fmla="*/ T8 w 6068"/>
                            <a:gd name="T10" fmla="+- 0 12460 12460"/>
                            <a:gd name="T11" fmla="*/ 12460 h 410"/>
                            <a:gd name="T12" fmla="+- 0 10470 4403"/>
                            <a:gd name="T13" fmla="*/ T12 w 6068"/>
                            <a:gd name="T14" fmla="+- 0 12870 12460"/>
                            <a:gd name="T15" fmla="*/ 12870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2" style="position:absolute;margin-left:167.1pt;margin-top:.9pt;width:303.4pt;height:20.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8,410" o:spid="_x0000_s1026" filled="f" strokecolor="#999" strokeweight=".64pt" path="m,l,410m6067,r,4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" w14:anchorId="4B40913A">
                <v:path arrowok="t" o:connecttype="custom" o:connectlocs="0,7912100;0,8172450;3852545,7912100;3852545,817245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15936" behindDoc="1" locked="0" layoutInCell="1" allowOverlap="1" wp14:editId="3DC443D5" wp14:anchorId="04F25B1C">
                <wp:simplePos x="0" y="0"/>
                <wp:positionH relativeFrom="column">
                  <wp:posOffset>2118360</wp:posOffset>
                </wp:positionH>
                <wp:positionV relativeFrom="paragraph">
                  <wp:posOffset>267970</wp:posOffset>
                </wp:positionV>
                <wp:extent cx="3860800" cy="0"/>
                <wp:effectExtent l="0" t="0" r="0" b="0"/>
                <wp:wrapNone/>
                <wp:docPr id="698"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3"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166.8pt,21.1pt" to="470.8pt,21.1pt" w14:anchorId="7C9CCE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eAFgIAAC0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14912" behindDoc="1" locked="0" layoutInCell="1" allowOverlap="1" wp14:editId="2D6B2237" wp14:anchorId="609E03EE">
                <wp:simplePos x="0" y="0"/>
                <wp:positionH relativeFrom="column">
                  <wp:posOffset>2118360</wp:posOffset>
                </wp:positionH>
                <wp:positionV relativeFrom="paragraph">
                  <wp:posOffset>15875</wp:posOffset>
                </wp:positionV>
                <wp:extent cx="3860800" cy="0"/>
                <wp:effectExtent l="0" t="0" r="0" b="0"/>
                <wp:wrapNone/>
                <wp:docPr id="697"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4"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166.8pt,1.25pt" to="470.8pt,1.25pt" w14:anchorId="41339B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"/>
            </w:pict>
          </mc:Fallback>
        </mc:AlternateContent>
      </w:r>
      <w:r w:rsidRPr="008F2754" w:rsidR="0090756F">
        <w:rPr>
          <w:rFonts w:asciiTheme="minorHAnsi" w:hAnsiTheme="minorHAnsi" w:cstheme="minorHAnsi"/>
          <w:w w:val="105"/>
        </w:rPr>
        <w:t>Contractor FTE Positions</w:t>
      </w:r>
    </w:p>
    <w:p w:rsidRPr="008F2754" w:rsidR="008C226D" w:rsidRDefault="008C226D" w14:paraId="489FAF05"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p>
    <w:p w:rsidRPr="008F2754" w:rsidR="00417CD9" w:rsidP="00417CD9" w:rsidRDefault="00417CD9" w14:paraId="310A2FCE" w14:textId="77777777">
      <w:pPr>
        <w:pStyle w:val="ListParagraph"/>
        <w:tabs>
          <w:tab w:val="left" w:pos="738"/>
        </w:tabs>
        <w:spacing w:before="81" w:line="321" w:lineRule="auto"/>
        <w:ind w:right="714"/>
        <w:rPr>
          <w:rFonts w:asciiTheme="minorHAnsi" w:hAnsiTheme="minorHAnsi" w:cstheme="minorHAnsi"/>
          <w:b/>
          <w:sz w:val="20"/>
        </w:rPr>
      </w:pPr>
    </w:p>
    <w:p w:rsidRPr="008F2754" w:rsidR="008C226D" w:rsidRDefault="0090756F" w14:paraId="6ED8B545" w14:textId="77777777">
      <w:pPr>
        <w:pStyle w:val="ListParagraph"/>
        <w:numPr>
          <w:ilvl w:val="0"/>
          <w:numId w:val="1"/>
        </w:numPr>
        <w:tabs>
          <w:tab w:val="left" w:pos="738"/>
        </w:tabs>
        <w:spacing w:before="81" w:line="321" w:lineRule="auto"/>
        <w:ind w:right="714" w:firstLine="0"/>
        <w:rPr>
          <w:rFonts w:asciiTheme="minorHAnsi" w:hAnsiTheme="minorHAnsi" w:cstheme="minorHAnsi"/>
          <w:b/>
          <w:i/>
          <w:sz w:val="20"/>
        </w:rPr>
      </w:pPr>
      <w:r w:rsidRPr="008F2754">
        <w:rPr>
          <w:rFonts w:asciiTheme="minorHAnsi" w:hAnsiTheme="minorHAnsi" w:cstheme="minorHAnsi"/>
          <w:sz w:val="20"/>
        </w:rPr>
        <w:t xml:space="preserve">What is the approximate total number of </w:t>
      </w:r>
      <w:r w:rsidRPr="008F2754">
        <w:rPr>
          <w:rFonts w:asciiTheme="minorHAnsi" w:hAnsiTheme="minorHAnsi" w:cstheme="minorHAnsi"/>
          <w:b/>
          <w:sz w:val="20"/>
          <w:u w:val="single"/>
        </w:rPr>
        <w:t>unfilled (or currently open)</w:t>
      </w:r>
      <w:r w:rsidRPr="008F2754">
        <w:rPr>
          <w:rFonts w:asciiTheme="minorHAnsi" w:hAnsiTheme="minorHAnsi" w:cstheme="minorHAnsi"/>
          <w:b/>
          <w:sz w:val="20"/>
        </w:rPr>
        <w:t xml:space="preserve"> </w:t>
      </w:r>
      <w:r w:rsidRPr="008F2754">
        <w:rPr>
          <w:rFonts w:asciiTheme="minorHAnsi" w:hAnsiTheme="minorHAnsi" w:cstheme="minorHAnsi"/>
          <w:sz w:val="20"/>
        </w:rPr>
        <w:t xml:space="preserve">full-time equivalent </w:t>
      </w:r>
      <w:r w:rsidRPr="008F2754">
        <w:rPr>
          <w:rFonts w:asciiTheme="minorHAnsi" w:hAnsiTheme="minorHAnsi" w:cstheme="minorHAnsi"/>
          <w:b/>
          <w:sz w:val="20"/>
          <w:u w:val="single"/>
        </w:rPr>
        <w:t>partner services specialist positions</w:t>
      </w:r>
      <w:r w:rsidRPr="008F2754">
        <w:rPr>
          <w:rFonts w:asciiTheme="minorHAnsi" w:hAnsiTheme="minorHAnsi" w:cstheme="minorHAnsi"/>
          <w:b/>
          <w:sz w:val="20"/>
        </w:rPr>
        <w:t xml:space="preserve"> </w:t>
      </w:r>
      <w:r w:rsidRPr="008F2754">
        <w:rPr>
          <w:rFonts w:asciiTheme="minorHAnsi" w:hAnsiTheme="minorHAnsi" w:cstheme="minorHAnsi"/>
          <w:sz w:val="20"/>
        </w:rPr>
        <w:t xml:space="preserve">in your state/territory, including health department employees, federal assignees, and contractor positions? </w:t>
      </w:r>
      <w:r w:rsidRPr="008F2754">
        <w:rPr>
          <w:rFonts w:asciiTheme="minorHAnsi" w:hAnsiTheme="minorHAnsi" w:cstheme="minorHAnsi"/>
          <w:b/>
          <w:i/>
          <w:color w:val="565656"/>
          <w:sz w:val="20"/>
        </w:rPr>
        <w:t>(</w:t>
      </w:r>
      <w:r w:rsidRPr="008F2754">
        <w:rPr>
          <w:rFonts w:asciiTheme="minorHAnsi" w:hAnsiTheme="minorHAnsi" w:cstheme="minorHAnsi"/>
          <w:b/>
          <w:i/>
          <w:color w:val="565656"/>
          <w:sz w:val="20"/>
          <w:u w:val="single" w:color="565656"/>
        </w:rPr>
        <w:t>Note</w:t>
      </w:r>
      <w:r w:rsidRPr="008F2754">
        <w:rPr>
          <w:rFonts w:asciiTheme="minorHAnsi" w:hAnsiTheme="minorHAnsi" w:cstheme="minorHAnsi"/>
          <w:b/>
          <w:i/>
          <w:color w:val="565656"/>
          <w:sz w:val="20"/>
        </w:rPr>
        <w:t>: Do not include positions in cities/ counties directly funded by CDC for HIV</w:t>
      </w:r>
      <w:r w:rsidRPr="008F2754">
        <w:rPr>
          <w:rFonts w:asciiTheme="minorHAnsi" w:hAnsiTheme="minorHAnsi" w:cstheme="minorHAnsi"/>
          <w:b/>
          <w:i/>
          <w:color w:val="565656"/>
          <w:spacing w:val="7"/>
          <w:sz w:val="20"/>
        </w:rPr>
        <w:t xml:space="preserve"> </w:t>
      </w:r>
      <w:r w:rsidRPr="008F2754">
        <w:rPr>
          <w:rFonts w:asciiTheme="minorHAnsi" w:hAnsiTheme="minorHAnsi" w:cstheme="minorHAnsi"/>
          <w:b/>
          <w:i/>
          <w:color w:val="565656"/>
          <w:sz w:val="20"/>
        </w:rPr>
        <w:t>prevention.)</w:t>
      </w:r>
    </w:p>
    <w:p w:rsidRPr="008F2754" w:rsidR="008C226D" w:rsidRDefault="006D2BAD" w14:paraId="0AAF0431" w14:textId="078E71A4">
      <w:pPr>
        <w:pStyle w:val="BodyText"/>
        <w:spacing w:before="123"/>
        <w:ind w:left="405"/>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776000" behindDoc="0" locked="0" layoutInCell="1" allowOverlap="1" wp14:editId="020C57AC" wp14:anchorId="7EAA45E4">
                <wp:simplePos x="0" y="0"/>
                <wp:positionH relativeFrom="column">
                  <wp:posOffset>2119630</wp:posOffset>
                </wp:positionH>
                <wp:positionV relativeFrom="paragraph">
                  <wp:posOffset>1905</wp:posOffset>
                </wp:positionV>
                <wp:extent cx="3860800" cy="1258570"/>
                <wp:effectExtent l="0" t="0" r="25400" b="17780"/>
                <wp:wrapNone/>
                <wp:docPr id="1081" name="Group 1081"/>
                <wp:cNvGraphicFramePr/>
                <a:graphic xmlns:a="http://schemas.openxmlformats.org/drawingml/2006/main">
                  <a:graphicData uri="http://schemas.microsoft.com/office/word/2010/wordprocessingGroup">
                    <wpg:wgp>
                      <wpg:cNvGrpSpPr/>
                      <wpg:grpSpPr>
                        <a:xfrm>
                          <a:off x="0" y="0"/>
                          <a:ext cx="3860800" cy="1258570"/>
                          <a:chOff x="0" y="0"/>
                          <a:chExt cx="3860800" cy="1258570"/>
                        </a:xfrm>
                      </wpg:grpSpPr>
                      <wpg:grpSp>
                        <wpg:cNvPr id="693" name="Group 1015"/>
                        <wpg:cNvGrpSpPr>
                          <a:grpSpLocks/>
                        </wpg:cNvGrpSpPr>
                        <wpg:grpSpPr bwMode="auto">
                          <a:xfrm>
                            <a:off x="0" y="0"/>
                            <a:ext cx="3860800" cy="260350"/>
                            <a:chOff x="4396" y="4"/>
                            <a:chExt cx="6080" cy="410"/>
                          </a:xfrm>
                        </wpg:grpSpPr>
                        <wps:wsp>
                          <wps:cNvPr id="694" name="Line 1018"/>
                          <wps:cNvCnPr>
                            <a:cxnSpLocks noChangeShapeType="1"/>
                          </wps:cNvCnPr>
                          <wps:spPr bwMode="auto">
                            <a:xfrm>
                              <a:off x="4396" y="11"/>
                              <a:ext cx="608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695" name="Line 1017"/>
                          <wps:cNvCnPr>
                            <a:cxnSpLocks noChangeShapeType="1"/>
                          </wps:cNvCnPr>
                          <wps:spPr bwMode="auto">
                            <a:xfrm>
                              <a:off x="4396" y="407"/>
                              <a:ext cx="608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696" name="AutoShape 1016"/>
                          <wps:cNvSpPr>
                            <a:spLocks/>
                          </wps:cNvSpPr>
                          <wps:spPr bwMode="auto">
                            <a:xfrm>
                              <a:off x="4402" y="4"/>
                              <a:ext cx="6068" cy="410"/>
                            </a:xfrm>
                            <a:custGeom>
                              <a:avLst/>
                              <a:gdLst>
                                <a:gd name="T0" fmla="+- 0 4403 4403"/>
                                <a:gd name="T1" fmla="*/ T0 w 6068"/>
                                <a:gd name="T2" fmla="+- 0 4 4"/>
                                <a:gd name="T3" fmla="*/ 4 h 410"/>
                                <a:gd name="T4" fmla="+- 0 4403 4403"/>
                                <a:gd name="T5" fmla="*/ T4 w 6068"/>
                                <a:gd name="T6" fmla="+- 0 414 4"/>
                                <a:gd name="T7" fmla="*/ 414 h 410"/>
                                <a:gd name="T8" fmla="+- 0 10470 4403"/>
                                <a:gd name="T9" fmla="*/ T8 w 6068"/>
                                <a:gd name="T10" fmla="+- 0 4 4"/>
                                <a:gd name="T11" fmla="*/ 4 h 410"/>
                                <a:gd name="T12" fmla="+- 0 10470 4403"/>
                                <a:gd name="T13" fmla="*/ T12 w 6068"/>
                                <a:gd name="T14" fmla="+- 0 414 4"/>
                                <a:gd name="T15" fmla="*/ 414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1011"/>
                        <wpg:cNvGrpSpPr>
                          <a:grpSpLocks/>
                        </wpg:cNvGrpSpPr>
                        <wpg:grpSpPr bwMode="auto">
                          <a:xfrm>
                            <a:off x="0" y="331470"/>
                            <a:ext cx="3860800" cy="260350"/>
                            <a:chOff x="4396" y="-18"/>
                            <a:chExt cx="6080" cy="410"/>
                          </a:xfrm>
                        </wpg:grpSpPr>
                        <wps:wsp>
                          <wps:cNvPr id="690" name="Line 1014"/>
                          <wps:cNvCnPr>
                            <a:cxnSpLocks noChangeShapeType="1"/>
                          </wps:cNvCnPr>
                          <wps:spPr bwMode="auto">
                            <a:xfrm>
                              <a:off x="4396" y="-11"/>
                              <a:ext cx="608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691" name="Line 1013"/>
                          <wps:cNvCnPr>
                            <a:cxnSpLocks noChangeShapeType="1"/>
                          </wps:cNvCnPr>
                          <wps:spPr bwMode="auto">
                            <a:xfrm>
                              <a:off x="4396" y="385"/>
                              <a:ext cx="608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692" name="AutoShape 1012"/>
                          <wps:cNvSpPr>
                            <a:spLocks/>
                          </wps:cNvSpPr>
                          <wps:spPr bwMode="auto">
                            <a:xfrm>
                              <a:off x="4402" y="-18"/>
                              <a:ext cx="6068" cy="410"/>
                            </a:xfrm>
                            <a:custGeom>
                              <a:avLst/>
                              <a:gdLst>
                                <a:gd name="T0" fmla="+- 0 4403 4403"/>
                                <a:gd name="T1" fmla="*/ T0 w 6068"/>
                                <a:gd name="T2" fmla="+- 0 -18 -18"/>
                                <a:gd name="T3" fmla="*/ -18 h 410"/>
                                <a:gd name="T4" fmla="+- 0 4403 4403"/>
                                <a:gd name="T5" fmla="*/ T4 w 6068"/>
                                <a:gd name="T6" fmla="+- 0 392 -18"/>
                                <a:gd name="T7" fmla="*/ 392 h 410"/>
                                <a:gd name="T8" fmla="+- 0 10470 4403"/>
                                <a:gd name="T9" fmla="*/ T8 w 6068"/>
                                <a:gd name="T10" fmla="+- 0 -18 -18"/>
                                <a:gd name="T11" fmla="*/ -18 h 410"/>
                                <a:gd name="T12" fmla="+- 0 10470 4403"/>
                                <a:gd name="T13" fmla="*/ T12 w 6068"/>
                                <a:gd name="T14" fmla="+- 0 392 -18"/>
                                <a:gd name="T15" fmla="*/ 392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1008"/>
                        <wpg:cNvGrpSpPr>
                          <a:grpSpLocks/>
                        </wpg:cNvGrpSpPr>
                        <wpg:grpSpPr bwMode="auto">
                          <a:xfrm>
                            <a:off x="0" y="662940"/>
                            <a:ext cx="3860800" cy="260350"/>
                            <a:chOff x="4396" y="-18"/>
                            <a:chExt cx="6080" cy="410"/>
                          </a:xfrm>
                        </wpg:grpSpPr>
                        <wps:wsp>
                          <wps:cNvPr id="687" name="AutoShape 1010"/>
                          <wps:cNvSpPr>
                            <a:spLocks/>
                          </wps:cNvSpPr>
                          <wps:spPr bwMode="auto">
                            <a:xfrm>
                              <a:off x="4396" y="-12"/>
                              <a:ext cx="6080" cy="397"/>
                            </a:xfrm>
                            <a:custGeom>
                              <a:avLst/>
                              <a:gdLst>
                                <a:gd name="T0" fmla="+- 0 4396 4396"/>
                                <a:gd name="T1" fmla="*/ T0 w 6080"/>
                                <a:gd name="T2" fmla="+- 0 -11 -11"/>
                                <a:gd name="T3" fmla="*/ -11 h 397"/>
                                <a:gd name="T4" fmla="+- 0 10476 4396"/>
                                <a:gd name="T5" fmla="*/ T4 w 6080"/>
                                <a:gd name="T6" fmla="+- 0 -11 -11"/>
                                <a:gd name="T7" fmla="*/ -11 h 397"/>
                                <a:gd name="T8" fmla="+- 0 4396 4396"/>
                                <a:gd name="T9" fmla="*/ T8 w 6080"/>
                                <a:gd name="T10" fmla="+- 0 385 -11"/>
                                <a:gd name="T11" fmla="*/ 385 h 397"/>
                                <a:gd name="T12" fmla="+- 0 10476 4396"/>
                                <a:gd name="T13" fmla="*/ T12 w 6080"/>
                                <a:gd name="T14" fmla="+- 0 385 -11"/>
                                <a:gd name="T15" fmla="*/ 385 h 397"/>
                              </a:gdLst>
                              <a:ahLst/>
                              <a:cxnLst>
                                <a:cxn ang="0">
                                  <a:pos x="T1" y="T3"/>
                                </a:cxn>
                                <a:cxn ang="0">
                                  <a:pos x="T5" y="T7"/>
                                </a:cxn>
                                <a:cxn ang="0">
                                  <a:pos x="T9" y="T11"/>
                                </a:cxn>
                                <a:cxn ang="0">
                                  <a:pos x="T13" y="T15"/>
                                </a:cxn>
                              </a:cxnLst>
                              <a:rect l="0" t="0" r="r" b="b"/>
                              <a:pathLst>
                                <a:path w="6080" h="397">
                                  <a:moveTo>
                                    <a:pt x="0" y="0"/>
                                  </a:moveTo>
                                  <a:lnTo>
                                    <a:pt x="6080" y="0"/>
                                  </a:lnTo>
                                  <a:moveTo>
                                    <a:pt x="0" y="396"/>
                                  </a:moveTo>
                                  <a:lnTo>
                                    <a:pt x="6080" y="39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AutoShape 1009"/>
                          <wps:cNvSpPr>
                            <a:spLocks/>
                          </wps:cNvSpPr>
                          <wps:spPr bwMode="auto">
                            <a:xfrm>
                              <a:off x="4402" y="-18"/>
                              <a:ext cx="6068" cy="410"/>
                            </a:xfrm>
                            <a:custGeom>
                              <a:avLst/>
                              <a:gdLst>
                                <a:gd name="T0" fmla="+- 0 4403 4403"/>
                                <a:gd name="T1" fmla="*/ T0 w 6068"/>
                                <a:gd name="T2" fmla="+- 0 -18 -18"/>
                                <a:gd name="T3" fmla="*/ -18 h 410"/>
                                <a:gd name="T4" fmla="+- 0 4403 4403"/>
                                <a:gd name="T5" fmla="*/ T4 w 6068"/>
                                <a:gd name="T6" fmla="+- 0 392 -18"/>
                                <a:gd name="T7" fmla="*/ 392 h 410"/>
                                <a:gd name="T8" fmla="+- 0 10470 4403"/>
                                <a:gd name="T9" fmla="*/ T8 w 6068"/>
                                <a:gd name="T10" fmla="+- 0 -18 -18"/>
                                <a:gd name="T11" fmla="*/ -18 h 410"/>
                                <a:gd name="T12" fmla="+- 0 10470 4403"/>
                                <a:gd name="T13" fmla="*/ T12 w 6068"/>
                                <a:gd name="T14" fmla="+- 0 392 -18"/>
                                <a:gd name="T15" fmla="*/ 392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1005"/>
                        <wpg:cNvGrpSpPr>
                          <a:grpSpLocks/>
                        </wpg:cNvGrpSpPr>
                        <wpg:grpSpPr bwMode="auto">
                          <a:xfrm>
                            <a:off x="0" y="998220"/>
                            <a:ext cx="3860800" cy="260350"/>
                            <a:chOff x="4396" y="-19"/>
                            <a:chExt cx="6080" cy="410"/>
                          </a:xfrm>
                        </wpg:grpSpPr>
                        <wps:wsp>
                          <wps:cNvPr id="636" name="AutoShape 1007"/>
                          <wps:cNvSpPr>
                            <a:spLocks/>
                          </wps:cNvSpPr>
                          <wps:spPr bwMode="auto">
                            <a:xfrm>
                              <a:off x="4396" y="-13"/>
                              <a:ext cx="6080" cy="397"/>
                            </a:xfrm>
                            <a:custGeom>
                              <a:avLst/>
                              <a:gdLst>
                                <a:gd name="T0" fmla="+- 0 4396 4396"/>
                                <a:gd name="T1" fmla="*/ T0 w 6080"/>
                                <a:gd name="T2" fmla="+- 0 -12 -12"/>
                                <a:gd name="T3" fmla="*/ -12 h 397"/>
                                <a:gd name="T4" fmla="+- 0 10476 4396"/>
                                <a:gd name="T5" fmla="*/ T4 w 6080"/>
                                <a:gd name="T6" fmla="+- 0 -12 -12"/>
                                <a:gd name="T7" fmla="*/ -12 h 397"/>
                                <a:gd name="T8" fmla="+- 0 4396 4396"/>
                                <a:gd name="T9" fmla="*/ T8 w 6080"/>
                                <a:gd name="T10" fmla="+- 0 384 -12"/>
                                <a:gd name="T11" fmla="*/ 384 h 397"/>
                                <a:gd name="T12" fmla="+- 0 10476 4396"/>
                                <a:gd name="T13" fmla="*/ T12 w 6080"/>
                                <a:gd name="T14" fmla="+- 0 384 -12"/>
                                <a:gd name="T15" fmla="*/ 384 h 397"/>
                              </a:gdLst>
                              <a:ahLst/>
                              <a:cxnLst>
                                <a:cxn ang="0">
                                  <a:pos x="T1" y="T3"/>
                                </a:cxn>
                                <a:cxn ang="0">
                                  <a:pos x="T5" y="T7"/>
                                </a:cxn>
                                <a:cxn ang="0">
                                  <a:pos x="T9" y="T11"/>
                                </a:cxn>
                                <a:cxn ang="0">
                                  <a:pos x="T13" y="T15"/>
                                </a:cxn>
                              </a:cxnLst>
                              <a:rect l="0" t="0" r="r" b="b"/>
                              <a:pathLst>
                                <a:path w="6080" h="397">
                                  <a:moveTo>
                                    <a:pt x="0" y="0"/>
                                  </a:moveTo>
                                  <a:lnTo>
                                    <a:pt x="6080" y="0"/>
                                  </a:lnTo>
                                  <a:moveTo>
                                    <a:pt x="0" y="396"/>
                                  </a:moveTo>
                                  <a:lnTo>
                                    <a:pt x="6080" y="39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AutoShape 1006"/>
                          <wps:cNvSpPr>
                            <a:spLocks/>
                          </wps:cNvSpPr>
                          <wps:spPr bwMode="auto">
                            <a:xfrm>
                              <a:off x="4402" y="-19"/>
                              <a:ext cx="6068" cy="410"/>
                            </a:xfrm>
                            <a:custGeom>
                              <a:avLst/>
                              <a:gdLst>
                                <a:gd name="T0" fmla="+- 0 4403 4403"/>
                                <a:gd name="T1" fmla="*/ T0 w 6068"/>
                                <a:gd name="T2" fmla="+- 0 -19 -19"/>
                                <a:gd name="T3" fmla="*/ -19 h 410"/>
                                <a:gd name="T4" fmla="+- 0 4403 4403"/>
                                <a:gd name="T5" fmla="*/ T4 w 6068"/>
                                <a:gd name="T6" fmla="+- 0 391 -19"/>
                                <a:gd name="T7" fmla="*/ 391 h 410"/>
                                <a:gd name="T8" fmla="+- 0 10470 4403"/>
                                <a:gd name="T9" fmla="*/ T8 w 6068"/>
                                <a:gd name="T10" fmla="+- 0 -19 -19"/>
                                <a:gd name="T11" fmla="*/ -19 h 410"/>
                                <a:gd name="T12" fmla="+- 0 10470 4403"/>
                                <a:gd name="T13" fmla="*/ T12 w 6068"/>
                                <a:gd name="T14" fmla="+- 0 391 -19"/>
                                <a:gd name="T15" fmla="*/ 391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081" style="position:absolute;margin-left:166.9pt;margin-top:.15pt;width:304pt;height:99.1pt;z-index:251776000" coordsize="38608,12585" o:spid="_x0000_s1026" w14:anchorId="47891E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">
                <v:group id="Group 1015" style="position:absolute;width:38608;height:2603" coordsize="6080,410" coordorigin="4396,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line id="Line 1018" style="position:absolute;visibility:visible;mso-wrap-style:square" o:spid="_x0000_s1028" strokecolor="#999" strokeweight=".64pt" o:connectortype="straight" from="4396,11" to="104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"/>
                  <v:line id="Line 1017" style="position:absolute;visibility:visible;mso-wrap-style:square" o:spid="_x0000_s1029" strokecolor="#999" strokeweight=".64pt" o:connectortype="straight" from="4396,407" to="1047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"/>
                  <v:shape id="AutoShape 1016" style="position:absolute;left:4402;top:4;width:6068;height:410;visibility:visible;mso-wrap-style:square;v-text-anchor:top" coordsize="6068,410" o:spid="_x0000_s1030"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">
                    <v:path arrowok="t" o:connecttype="custom" o:connectlocs="0,4;0,414;6067,4;6067,414" o:connectangles="0,0,0,0"/>
                  </v:shape>
                </v:group>
                <v:group id="Group 1011" style="position:absolute;top:3314;width:38608;height:2604" coordsize="6080,410" coordorigin="4396,-1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line id="Line 1014" style="position:absolute;visibility:visible;mso-wrap-style:square" o:spid="_x0000_s1032" strokecolor="#999" strokeweight=".64pt" o:connectortype="straight" from="4396,-11" to="104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"/>
                  <v:line id="Line 1013" style="position:absolute;visibility:visible;mso-wrap-style:square" o:spid="_x0000_s1033" strokecolor="#999" strokeweight=".64pt" o:connectortype="straight" from="4396,385" to="1047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"/>
                  <v:shape id="AutoShape 1012" style="position:absolute;left:4402;top:-18;width:6068;height:410;visibility:visible;mso-wrap-style:square;v-text-anchor:top" coordsize="6068,410" o:spid="_x0000_s1034"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">
                    <v:path arrowok="t" o:connecttype="custom" o:connectlocs="0,-18;0,392;6067,-18;6067,392" o:connectangles="0,0,0,0"/>
                  </v:shape>
                </v:group>
                <v:group id="Group 1008" style="position:absolute;top:6629;width:38608;height:2603" coordsize="6080,410" coordorigin="4396,-18"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AutoShape 1010" style="position:absolute;left:4396;top:-12;width:6080;height:397;visibility:visible;mso-wrap-style:square;v-text-anchor:top" coordsize="6080,397" o:spid="_x0000_s1036" filled="f" strokecolor="#999" strokeweight=".64pt" path="m,l6080,m,396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">
                    <v:path arrowok="t" o:connecttype="custom" o:connectlocs="0,-11;6080,-11;0,385;6080,385" o:connectangles="0,0,0,0"/>
                  </v:shape>
                  <v:shape id="AutoShape 1009" style="position:absolute;left:4402;top:-18;width:6068;height:410;visibility:visible;mso-wrap-style:square;v-text-anchor:top" coordsize="6068,410" o:spid="_x0000_s1037"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">
                    <v:path arrowok="t" o:connecttype="custom" o:connectlocs="0,-18;0,392;6067,-18;6067,392" o:connectangles="0,0,0,0"/>
                  </v:shape>
                </v:group>
                <v:group id="Group 1005" style="position:absolute;top:9982;width:38608;height:2603" coordsize="6080,410" coordorigin="4396,-19"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AutoShape 1007" style="position:absolute;left:4396;top:-13;width:6080;height:397;visibility:visible;mso-wrap-style:square;v-text-anchor:top" coordsize="6080,397" o:spid="_x0000_s1039" filled="f" strokecolor="#999" strokeweight=".64pt" path="m,l6080,m,396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">
                    <v:path arrowok="t" o:connecttype="custom" o:connectlocs="0,-12;6080,-12;0,384;6080,384" o:connectangles="0,0,0,0"/>
                  </v:shape>
                  <v:shape id="AutoShape 1006" style="position:absolute;left:4402;top:-19;width:6068;height:410;visibility:visible;mso-wrap-style:square;v-text-anchor:top" coordsize="6068,410" o:spid="_x0000_s1040"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">
                    <v:path arrowok="t" o:connecttype="custom" o:connectlocs="0,-19;0,391;6067,-19;6067,391" o:connectangles="0,0,0,0"/>
                  </v:shape>
                </v:group>
              </v:group>
            </w:pict>
          </mc:Fallback>
        </mc:AlternateContent>
      </w:r>
      <w:r w:rsidRPr="008F2754" w:rsidR="0090756F">
        <w:rPr>
          <w:rFonts w:asciiTheme="minorHAnsi" w:hAnsiTheme="minorHAnsi" w:cstheme="minorHAnsi"/>
          <w:w w:val="105"/>
        </w:rPr>
        <w:t>State/territory-level FTEs</w:t>
      </w:r>
    </w:p>
    <w:p w:rsidRPr="008F2754" w:rsidR="008C226D" w:rsidRDefault="008C226D" w14:paraId="77408378" w14:textId="77777777">
      <w:pPr>
        <w:pStyle w:val="BodyText"/>
        <w:spacing w:before="7"/>
        <w:rPr>
          <w:rFonts w:asciiTheme="minorHAnsi" w:hAnsiTheme="minorHAnsi" w:cstheme="minorHAnsi"/>
          <w:sz w:val="18"/>
        </w:rPr>
      </w:pPr>
    </w:p>
    <w:p w:rsidRPr="008F2754" w:rsidR="008C226D" w:rsidRDefault="0090756F" w14:paraId="0100913A" w14:textId="00D188C8">
      <w:pPr>
        <w:pStyle w:val="BodyText"/>
        <w:spacing w:before="101"/>
        <w:ind w:left="405"/>
        <w:rPr>
          <w:rFonts w:asciiTheme="minorHAnsi" w:hAnsiTheme="minorHAnsi" w:cstheme="minorHAnsi"/>
        </w:rPr>
      </w:pPr>
      <w:r w:rsidRPr="008F2754">
        <w:rPr>
          <w:rFonts w:asciiTheme="minorHAnsi" w:hAnsiTheme="minorHAnsi" w:cstheme="minorHAnsi"/>
          <w:w w:val="105"/>
        </w:rPr>
        <w:t>County/city/local level FTEs</w:t>
      </w:r>
    </w:p>
    <w:p w:rsidRPr="008F2754" w:rsidR="008C226D" w:rsidRDefault="008C226D" w14:paraId="0DD010A6" w14:textId="77777777">
      <w:pPr>
        <w:pStyle w:val="BodyText"/>
        <w:spacing w:before="7"/>
        <w:rPr>
          <w:rFonts w:asciiTheme="minorHAnsi" w:hAnsiTheme="minorHAnsi" w:cstheme="minorHAnsi"/>
          <w:sz w:val="18"/>
        </w:rPr>
      </w:pPr>
    </w:p>
    <w:p w:rsidRPr="008F2754" w:rsidR="008C226D" w:rsidRDefault="0090756F" w14:paraId="021B7B17" w14:textId="27926B32">
      <w:pPr>
        <w:pStyle w:val="BodyText"/>
        <w:spacing w:before="101"/>
        <w:ind w:left="405"/>
        <w:rPr>
          <w:rFonts w:asciiTheme="minorHAnsi" w:hAnsiTheme="minorHAnsi" w:cstheme="minorHAnsi"/>
        </w:rPr>
      </w:pPr>
      <w:r w:rsidRPr="008F2754">
        <w:rPr>
          <w:rFonts w:asciiTheme="minorHAnsi" w:hAnsiTheme="minorHAnsi" w:cstheme="minorHAnsi"/>
          <w:w w:val="105"/>
        </w:rPr>
        <w:t>Federal FTE Assignees</w:t>
      </w:r>
    </w:p>
    <w:p w:rsidRPr="008F2754" w:rsidR="008C226D" w:rsidRDefault="008C226D" w14:paraId="734DC49B" w14:textId="77777777">
      <w:pPr>
        <w:pStyle w:val="BodyText"/>
        <w:spacing w:before="8"/>
        <w:rPr>
          <w:rFonts w:asciiTheme="minorHAnsi" w:hAnsiTheme="minorHAnsi" w:cstheme="minorHAnsi"/>
          <w:sz w:val="18"/>
        </w:rPr>
      </w:pPr>
    </w:p>
    <w:p w:rsidRPr="008F2754" w:rsidR="008C226D" w:rsidRDefault="0090756F" w14:paraId="097C6D0E" w14:textId="064B9A83">
      <w:pPr>
        <w:pStyle w:val="BodyText"/>
        <w:spacing w:before="100"/>
        <w:ind w:left="405"/>
        <w:rPr>
          <w:rFonts w:asciiTheme="minorHAnsi" w:hAnsiTheme="minorHAnsi" w:cstheme="minorHAnsi"/>
        </w:rPr>
      </w:pPr>
      <w:r w:rsidRPr="008F2754">
        <w:rPr>
          <w:rFonts w:asciiTheme="minorHAnsi" w:hAnsiTheme="minorHAnsi" w:cstheme="minorHAnsi"/>
          <w:w w:val="105"/>
        </w:rPr>
        <w:t>Contractor FTE Positions</w:t>
      </w:r>
    </w:p>
    <w:p w:rsidRPr="008F2754" w:rsidR="008C226D" w:rsidRDefault="008C226D" w14:paraId="057072E7" w14:textId="77777777">
      <w:pPr>
        <w:rPr>
          <w:rFonts w:asciiTheme="minorHAnsi" w:hAnsiTheme="minorHAnsi" w:cstheme="minorHAnsi"/>
        </w:rPr>
        <w:sectPr w:rsidRPr="008F2754" w:rsidR="008C226D" w:rsidSect="000C2364">
          <w:pgSz w:w="12240" w:h="15840"/>
          <w:pgMar w:top="80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45F4BFF7" w14:textId="14CCBAA6">
      <w:pPr>
        <w:pStyle w:val="BodyText"/>
        <w:rPr>
          <w:rFonts w:asciiTheme="minorHAnsi" w:hAnsiTheme="minorHAnsi" w:cstheme="minorHAnsi"/>
          <w:sz w:val="20"/>
        </w:rPr>
      </w:pPr>
      <w:r>
        <w:rPr>
          <w:rFonts w:asciiTheme="minorHAnsi" w:hAnsiTheme="minorHAnsi" w:cstheme="minorHAnsi"/>
          <w:noProof/>
          <w:sz w:val="20"/>
          <w:lang w:bidi="ar-SA"/>
        </w:rPr>
        <w:lastRenderedPageBreak/>
        <mc:AlternateContent>
          <mc:Choice Requires="wps">
            <w:drawing>
              <wp:anchor distT="0" distB="0" distL="114300" distR="114300" simplePos="0" relativeHeight="251835392" behindDoc="1" locked="0" layoutInCell="1" allowOverlap="1" wp14:editId="2E8C2419" wp14:anchorId="6F92AB98">
                <wp:simplePos x="0" y="0"/>
                <wp:positionH relativeFrom="column">
                  <wp:posOffset>-673100</wp:posOffset>
                </wp:positionH>
                <wp:positionV relativeFrom="paragraph">
                  <wp:posOffset>-20662900</wp:posOffset>
                </wp:positionV>
                <wp:extent cx="111531400" cy="149631400"/>
                <wp:effectExtent l="0" t="0" r="0" b="0"/>
                <wp:wrapNone/>
                <wp:docPr id="634" name="AutoShape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3" style="position:absolute;margin-left:-53pt;margin-top:-1627pt;width:8782pt;height:11782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" w14:anchorId="49ABA70A">
                <v:path arrowok="t" o:connecttype="custom" o:connectlocs="540385,540385;7232015,540385;540385,9518015;7232015,9518015" o:connectangles="0,0,0,0"/>
              </v:shape>
            </w:pict>
          </mc:Fallback>
        </mc:AlternateContent>
      </w:r>
    </w:p>
    <w:p w:rsidRPr="008F2754" w:rsidR="008C226D" w:rsidRDefault="008C226D" w14:paraId="59753B79" w14:textId="77777777">
      <w:pPr>
        <w:pStyle w:val="BodyText"/>
        <w:rPr>
          <w:rFonts w:asciiTheme="minorHAnsi" w:hAnsiTheme="minorHAnsi" w:cstheme="minorHAnsi"/>
          <w:sz w:val="20"/>
        </w:rPr>
      </w:pPr>
    </w:p>
    <w:p w:rsidRPr="008F2754" w:rsidR="008C226D" w:rsidRDefault="008C226D" w14:paraId="01777B82" w14:textId="77777777">
      <w:pPr>
        <w:pStyle w:val="BodyText"/>
        <w:spacing w:before="7"/>
        <w:rPr>
          <w:rFonts w:asciiTheme="minorHAnsi" w:hAnsiTheme="minorHAnsi" w:cstheme="minorHAnsi"/>
          <w:sz w:val="22"/>
        </w:rPr>
      </w:pPr>
    </w:p>
    <w:p w:rsidRPr="008F2754" w:rsidR="008C226D" w:rsidRDefault="00706E18" w14:paraId="5FC9E8F1" w14:textId="0B90FE6E">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68CDEBF7" wp14:editId="515198EB">
                <wp:extent cx="6242685" cy="219710"/>
                <wp:effectExtent l="0" t="2540" r="0" b="0"/>
                <wp:docPr id="633"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079D1FC7" w14:textId="77777777">
                            <w:pPr>
                              <w:spacing w:before="27"/>
                              <w:rPr>
                                <w:b/>
                                <w:sz w:val="23"/>
                              </w:rPr>
                            </w:pPr>
                            <w:r>
                              <w:rPr>
                                <w:b/>
                                <w:sz w:val="23"/>
                              </w:rPr>
                              <w:t>CDC Directly Funded City or County Health Department PS Program -- Staffing &amp; Training</w:t>
                            </w:r>
                          </w:p>
                        </w:txbxContent>
                      </wps:txbx>
                      <wps:bodyPr rot="0" vert="horz" wrap="square" lIns="0" tIns="0" rIns="0" bIns="0" anchor="t" anchorCtr="0" upright="1">
                        <a:noAutofit/>
                      </wps:bodyPr>
                    </wps:wsp>
                  </a:graphicData>
                </a:graphic>
              </wp:inline>
            </w:drawing>
          </mc:Choice>
          <mc:Fallback>
            <w:pict>
              <v:shape id="Text Box 1226"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30"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" w14:anchorId="68CDEBF7">
                <v:textbox inset="0,0,0,0">
                  <w:txbxContent>
                    <w:p w:rsidR="000B2873" w:rsidRDefault="000B2873" w14:paraId="079D1FC7" w14:textId="77777777">
                      <w:pPr>
                        <w:spacing w:before="27"/>
                        <w:rPr>
                          <w:b/>
                          <w:sz w:val="23"/>
                        </w:rPr>
                      </w:pPr>
                      <w:r>
                        <w:rPr>
                          <w:b/>
                          <w:sz w:val="23"/>
                        </w:rPr>
                        <w:t>CDC Directly Funded City or County Health Department PS Program -- Staffing &amp; Training</w:t>
                      </w:r>
                    </w:p>
                  </w:txbxContent>
                </v:textbox>
                <w10:anchorlock/>
              </v:shape>
            </w:pict>
          </mc:Fallback>
        </mc:AlternateContent>
      </w:r>
    </w:p>
    <w:p w:rsidRPr="008F2754" w:rsidR="008C226D" w:rsidRDefault="008C226D" w14:paraId="5FFA40AA" w14:textId="77777777">
      <w:pPr>
        <w:pStyle w:val="BodyText"/>
        <w:spacing w:before="2"/>
        <w:rPr>
          <w:rFonts w:asciiTheme="minorHAnsi" w:hAnsiTheme="minorHAnsi" w:cstheme="minorHAnsi"/>
          <w:sz w:val="8"/>
        </w:rPr>
      </w:pPr>
    </w:p>
    <w:p w:rsidRPr="008F2754" w:rsidR="008C226D" w:rsidRDefault="0090756F" w14:paraId="1E8F9A45" w14:textId="7B6B4967">
      <w:pPr>
        <w:pStyle w:val="ListParagraph"/>
        <w:numPr>
          <w:ilvl w:val="0"/>
          <w:numId w:val="1"/>
        </w:numPr>
        <w:tabs>
          <w:tab w:val="left" w:pos="738"/>
        </w:tabs>
        <w:ind w:left="738" w:hanging="333"/>
        <w:rPr>
          <w:rFonts w:asciiTheme="minorHAnsi" w:hAnsiTheme="minorHAnsi" w:cstheme="minorHAnsi"/>
          <w:sz w:val="20"/>
        </w:rPr>
      </w:pPr>
      <w:r w:rsidRPr="008F2754">
        <w:rPr>
          <w:rFonts w:asciiTheme="minorHAnsi" w:hAnsiTheme="minorHAnsi" w:cstheme="minorHAnsi"/>
          <w:sz w:val="20"/>
        </w:rPr>
        <w:t xml:space="preserve">What health department staff </w:t>
      </w:r>
      <w:r w:rsidRPr="008F2754">
        <w:rPr>
          <w:rFonts w:asciiTheme="minorHAnsi" w:hAnsiTheme="minorHAnsi" w:cstheme="minorHAnsi"/>
          <w:b/>
          <w:sz w:val="20"/>
          <w:u w:val="single"/>
        </w:rPr>
        <w:t>conduct HIV partner services</w:t>
      </w:r>
      <w:r w:rsidRPr="008F2754">
        <w:rPr>
          <w:rFonts w:asciiTheme="minorHAnsi" w:hAnsiTheme="minorHAnsi" w:cstheme="minorHAnsi"/>
          <w:b/>
          <w:sz w:val="20"/>
        </w:rPr>
        <w:t xml:space="preserve"> </w:t>
      </w:r>
      <w:r w:rsidRPr="008F2754">
        <w:rPr>
          <w:rFonts w:asciiTheme="minorHAnsi" w:hAnsiTheme="minorHAnsi" w:cstheme="minorHAnsi"/>
          <w:sz w:val="20"/>
        </w:rPr>
        <w:t>in your directly funded city or</w:t>
      </w:r>
      <w:r w:rsidR="00163F80">
        <w:rPr>
          <w:rFonts w:asciiTheme="minorHAnsi" w:hAnsiTheme="minorHAnsi" w:cstheme="minorHAnsi"/>
          <w:spacing w:val="39"/>
          <w:sz w:val="20"/>
        </w:rPr>
        <w:t xml:space="preserve"> </w:t>
      </w:r>
      <w:r w:rsidRPr="008F2754">
        <w:rPr>
          <w:rFonts w:asciiTheme="minorHAnsi" w:hAnsiTheme="minorHAnsi" w:cstheme="minorHAnsi"/>
          <w:sz w:val="20"/>
        </w:rPr>
        <w:t>county?</w:t>
      </w:r>
    </w:p>
    <w:p w:rsidRPr="008F2754" w:rsidR="008C226D" w:rsidRDefault="008C226D" w14:paraId="061DFABF" w14:textId="77777777">
      <w:pPr>
        <w:pStyle w:val="BodyText"/>
        <w:spacing w:before="2"/>
        <w:rPr>
          <w:rFonts w:asciiTheme="minorHAnsi" w:hAnsiTheme="minorHAnsi" w:cstheme="minorHAnsi"/>
          <w:sz w:val="10"/>
        </w:rPr>
      </w:pPr>
    </w:p>
    <w:p w:rsidRPr="008F2754" w:rsidR="008C226D" w:rsidRDefault="0090756F" w14:paraId="47293546" w14:textId="77777777">
      <w:pPr>
        <w:pStyle w:val="BodyText"/>
        <w:tabs>
          <w:tab w:val="left" w:pos="953"/>
        </w:tabs>
        <w:spacing w:before="100"/>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6D2BAD" w14:paraId="12ED87A3" w14:textId="07E133FC">
      <w:pPr>
        <w:pStyle w:val="BodyText"/>
        <w:spacing w:before="4"/>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214848" behindDoc="1" locked="0" layoutInCell="1" allowOverlap="1" wp14:editId="426444F0" wp14:anchorId="6593F913">
                <wp:simplePos x="0" y="0"/>
                <wp:positionH relativeFrom="column">
                  <wp:posOffset>252730</wp:posOffset>
                </wp:positionH>
                <wp:positionV relativeFrom="paragraph">
                  <wp:posOffset>100965</wp:posOffset>
                </wp:positionV>
                <wp:extent cx="6226175" cy="1050290"/>
                <wp:effectExtent l="0" t="0" r="3175" b="0"/>
                <wp:wrapNone/>
                <wp:docPr id="1082" name="Group 1082"/>
                <wp:cNvGraphicFramePr/>
                <a:graphic xmlns:a="http://schemas.openxmlformats.org/drawingml/2006/main">
                  <a:graphicData uri="http://schemas.microsoft.com/office/word/2010/wordprocessingGroup">
                    <wpg:wgp>
                      <wpg:cNvGrpSpPr/>
                      <wpg:grpSpPr>
                        <a:xfrm>
                          <a:off x="0" y="0"/>
                          <a:ext cx="6226175" cy="1050290"/>
                          <a:chOff x="0" y="0"/>
                          <a:chExt cx="6226175" cy="1050290"/>
                        </a:xfrm>
                      </wpg:grpSpPr>
                      <wps:wsp>
                        <wps:cNvPr id="632" name="AutoShape 999"/>
                        <wps:cNvSpPr>
                          <a:spLocks/>
                        </wps:cNvSpPr>
                        <wps:spPr bwMode="auto">
                          <a:xfrm>
                            <a:off x="0" y="0"/>
                            <a:ext cx="6226175" cy="829310"/>
                          </a:xfrm>
                          <a:custGeom>
                            <a:avLst/>
                            <a:gdLst>
                              <a:gd name="T0" fmla="+- 0 10297 1465"/>
                              <a:gd name="T1" fmla="*/ T0 w 9805"/>
                              <a:gd name="T2" fmla="+- 0 3718 2848"/>
                              <a:gd name="T3" fmla="*/ 3718 h 1306"/>
                              <a:gd name="T4" fmla="+- 0 9312 1465"/>
                              <a:gd name="T5" fmla="*/ T4 w 9805"/>
                              <a:gd name="T6" fmla="+- 0 3718 2848"/>
                              <a:gd name="T7" fmla="*/ 3718 h 1306"/>
                              <a:gd name="T8" fmla="+- 0 9312 1465"/>
                              <a:gd name="T9" fmla="*/ T8 w 9805"/>
                              <a:gd name="T10" fmla="+- 0 3718 2848"/>
                              <a:gd name="T11" fmla="*/ 3718 h 1306"/>
                              <a:gd name="T12" fmla="+- 0 1504 1465"/>
                              <a:gd name="T13" fmla="*/ T12 w 9805"/>
                              <a:gd name="T14" fmla="+- 0 3718 2848"/>
                              <a:gd name="T15" fmla="*/ 3718 h 1306"/>
                              <a:gd name="T16" fmla="+- 0 1489 1465"/>
                              <a:gd name="T17" fmla="*/ T16 w 9805"/>
                              <a:gd name="T18" fmla="+- 0 3721 2848"/>
                              <a:gd name="T19" fmla="*/ 3721 h 1306"/>
                              <a:gd name="T20" fmla="+- 0 1476 1465"/>
                              <a:gd name="T21" fmla="*/ T20 w 9805"/>
                              <a:gd name="T22" fmla="+- 0 3729 2848"/>
                              <a:gd name="T23" fmla="*/ 3729 h 1306"/>
                              <a:gd name="T24" fmla="+- 0 1468 1465"/>
                              <a:gd name="T25" fmla="*/ T24 w 9805"/>
                              <a:gd name="T26" fmla="+- 0 3741 2848"/>
                              <a:gd name="T27" fmla="*/ 3741 h 1306"/>
                              <a:gd name="T28" fmla="+- 0 1465 1465"/>
                              <a:gd name="T29" fmla="*/ T28 w 9805"/>
                              <a:gd name="T30" fmla="+- 0 3756 2848"/>
                              <a:gd name="T31" fmla="*/ 3756 h 1306"/>
                              <a:gd name="T32" fmla="+- 0 1465 1465"/>
                              <a:gd name="T33" fmla="*/ T32 w 9805"/>
                              <a:gd name="T34" fmla="+- 0 4115 2848"/>
                              <a:gd name="T35" fmla="*/ 4115 h 1306"/>
                              <a:gd name="T36" fmla="+- 0 1468 1465"/>
                              <a:gd name="T37" fmla="*/ T36 w 9805"/>
                              <a:gd name="T38" fmla="+- 0 4130 2848"/>
                              <a:gd name="T39" fmla="*/ 4130 h 1306"/>
                              <a:gd name="T40" fmla="+- 0 1476 1465"/>
                              <a:gd name="T41" fmla="*/ T40 w 9805"/>
                              <a:gd name="T42" fmla="+- 0 4142 2848"/>
                              <a:gd name="T43" fmla="*/ 4142 h 1306"/>
                              <a:gd name="T44" fmla="+- 0 1489 1465"/>
                              <a:gd name="T45" fmla="*/ T44 w 9805"/>
                              <a:gd name="T46" fmla="+- 0 4150 2848"/>
                              <a:gd name="T47" fmla="*/ 4150 h 1306"/>
                              <a:gd name="T48" fmla="+- 0 1504 1465"/>
                              <a:gd name="T49" fmla="*/ T48 w 9805"/>
                              <a:gd name="T50" fmla="+- 0 4153 2848"/>
                              <a:gd name="T51" fmla="*/ 4153 h 1306"/>
                              <a:gd name="T52" fmla="+- 0 9312 1465"/>
                              <a:gd name="T53" fmla="*/ T52 w 9805"/>
                              <a:gd name="T54" fmla="+- 0 4153 2848"/>
                              <a:gd name="T55" fmla="*/ 4153 h 1306"/>
                              <a:gd name="T56" fmla="+- 0 9312 1465"/>
                              <a:gd name="T57" fmla="*/ T56 w 9805"/>
                              <a:gd name="T58" fmla="+- 0 4153 2848"/>
                              <a:gd name="T59" fmla="*/ 4153 h 1306"/>
                              <a:gd name="T60" fmla="+- 0 10297 1465"/>
                              <a:gd name="T61" fmla="*/ T60 w 9805"/>
                              <a:gd name="T62" fmla="+- 0 4153 2848"/>
                              <a:gd name="T63" fmla="*/ 4153 h 1306"/>
                              <a:gd name="T64" fmla="+- 0 10297 1465"/>
                              <a:gd name="T65" fmla="*/ T64 w 9805"/>
                              <a:gd name="T66" fmla="+- 0 3718 2848"/>
                              <a:gd name="T67" fmla="*/ 3718 h 1306"/>
                              <a:gd name="T68" fmla="+- 0 10297 1465"/>
                              <a:gd name="T69" fmla="*/ T68 w 9805"/>
                              <a:gd name="T70" fmla="+- 0 2848 2848"/>
                              <a:gd name="T71" fmla="*/ 2848 h 1306"/>
                              <a:gd name="T72" fmla="+- 0 9312 1465"/>
                              <a:gd name="T73" fmla="*/ T72 w 9805"/>
                              <a:gd name="T74" fmla="+- 0 2848 2848"/>
                              <a:gd name="T75" fmla="*/ 2848 h 1306"/>
                              <a:gd name="T76" fmla="+- 0 9312 1465"/>
                              <a:gd name="T77" fmla="*/ T76 w 9805"/>
                              <a:gd name="T78" fmla="+- 0 2848 2848"/>
                              <a:gd name="T79" fmla="*/ 2848 h 1306"/>
                              <a:gd name="T80" fmla="+- 0 1504 1465"/>
                              <a:gd name="T81" fmla="*/ T80 w 9805"/>
                              <a:gd name="T82" fmla="+- 0 2848 2848"/>
                              <a:gd name="T83" fmla="*/ 2848 h 1306"/>
                              <a:gd name="T84" fmla="+- 0 1489 1465"/>
                              <a:gd name="T85" fmla="*/ T84 w 9805"/>
                              <a:gd name="T86" fmla="+- 0 2851 2848"/>
                              <a:gd name="T87" fmla="*/ 2851 h 1306"/>
                              <a:gd name="T88" fmla="+- 0 1476 1465"/>
                              <a:gd name="T89" fmla="*/ T88 w 9805"/>
                              <a:gd name="T90" fmla="+- 0 2859 2848"/>
                              <a:gd name="T91" fmla="*/ 2859 h 1306"/>
                              <a:gd name="T92" fmla="+- 0 1468 1465"/>
                              <a:gd name="T93" fmla="*/ T92 w 9805"/>
                              <a:gd name="T94" fmla="+- 0 2871 2848"/>
                              <a:gd name="T95" fmla="*/ 2871 h 1306"/>
                              <a:gd name="T96" fmla="+- 0 1465 1465"/>
                              <a:gd name="T97" fmla="*/ T96 w 9805"/>
                              <a:gd name="T98" fmla="+- 0 2886 2848"/>
                              <a:gd name="T99" fmla="*/ 2886 h 1306"/>
                              <a:gd name="T100" fmla="+- 0 1465 1465"/>
                              <a:gd name="T101" fmla="*/ T100 w 9805"/>
                              <a:gd name="T102" fmla="+- 0 3244 2848"/>
                              <a:gd name="T103" fmla="*/ 3244 h 1306"/>
                              <a:gd name="T104" fmla="+- 0 1468 1465"/>
                              <a:gd name="T105" fmla="*/ T104 w 9805"/>
                              <a:gd name="T106" fmla="+- 0 3259 2848"/>
                              <a:gd name="T107" fmla="*/ 3259 h 1306"/>
                              <a:gd name="T108" fmla="+- 0 1476 1465"/>
                              <a:gd name="T109" fmla="*/ T108 w 9805"/>
                              <a:gd name="T110" fmla="+- 0 3272 2848"/>
                              <a:gd name="T111" fmla="*/ 3272 h 1306"/>
                              <a:gd name="T112" fmla="+- 0 1489 1465"/>
                              <a:gd name="T113" fmla="*/ T112 w 9805"/>
                              <a:gd name="T114" fmla="+- 0 3280 2848"/>
                              <a:gd name="T115" fmla="*/ 3280 h 1306"/>
                              <a:gd name="T116" fmla="+- 0 1504 1465"/>
                              <a:gd name="T117" fmla="*/ T116 w 9805"/>
                              <a:gd name="T118" fmla="+- 0 3283 2848"/>
                              <a:gd name="T119" fmla="*/ 3283 h 1306"/>
                              <a:gd name="T120" fmla="+- 0 9312 1465"/>
                              <a:gd name="T121" fmla="*/ T120 w 9805"/>
                              <a:gd name="T122" fmla="+- 0 3283 2848"/>
                              <a:gd name="T123" fmla="*/ 3283 h 1306"/>
                              <a:gd name="T124" fmla="+- 0 9312 1465"/>
                              <a:gd name="T125" fmla="*/ T124 w 9805"/>
                              <a:gd name="T126" fmla="+- 0 3283 2848"/>
                              <a:gd name="T127" fmla="*/ 3283 h 1306"/>
                              <a:gd name="T128" fmla="+- 0 10297 1465"/>
                              <a:gd name="T129" fmla="*/ T128 w 9805"/>
                              <a:gd name="T130" fmla="+- 0 3283 2848"/>
                              <a:gd name="T131" fmla="*/ 3283 h 1306"/>
                              <a:gd name="T132" fmla="+- 0 10297 1465"/>
                              <a:gd name="T133" fmla="*/ T132 w 9805"/>
                              <a:gd name="T134" fmla="+- 0 2848 2848"/>
                              <a:gd name="T135" fmla="*/ 2848 h 1306"/>
                              <a:gd name="T136" fmla="+- 0 11270 1465"/>
                              <a:gd name="T137" fmla="*/ T136 w 9805"/>
                              <a:gd name="T138" fmla="+- 0 3756 2848"/>
                              <a:gd name="T139" fmla="*/ 3756 h 1306"/>
                              <a:gd name="T140" fmla="+- 0 11267 1465"/>
                              <a:gd name="T141" fmla="*/ T140 w 9805"/>
                              <a:gd name="T142" fmla="+- 0 3741 2848"/>
                              <a:gd name="T143" fmla="*/ 3741 h 1306"/>
                              <a:gd name="T144" fmla="+- 0 11259 1465"/>
                              <a:gd name="T145" fmla="*/ T144 w 9805"/>
                              <a:gd name="T146" fmla="+- 0 3729 2848"/>
                              <a:gd name="T147" fmla="*/ 3729 h 1306"/>
                              <a:gd name="T148" fmla="+- 0 11247 1465"/>
                              <a:gd name="T149" fmla="*/ T148 w 9805"/>
                              <a:gd name="T150" fmla="+- 0 3721 2848"/>
                              <a:gd name="T151" fmla="*/ 3721 h 1306"/>
                              <a:gd name="T152" fmla="+- 0 11232 1465"/>
                              <a:gd name="T153" fmla="*/ T152 w 9805"/>
                              <a:gd name="T154" fmla="+- 0 3718 2848"/>
                              <a:gd name="T155" fmla="*/ 3718 h 1306"/>
                              <a:gd name="T156" fmla="+- 0 10297 1465"/>
                              <a:gd name="T157" fmla="*/ T156 w 9805"/>
                              <a:gd name="T158" fmla="+- 0 3718 2848"/>
                              <a:gd name="T159" fmla="*/ 3718 h 1306"/>
                              <a:gd name="T160" fmla="+- 0 10297 1465"/>
                              <a:gd name="T161" fmla="*/ T160 w 9805"/>
                              <a:gd name="T162" fmla="+- 0 4153 2848"/>
                              <a:gd name="T163" fmla="*/ 4153 h 1306"/>
                              <a:gd name="T164" fmla="+- 0 11232 1465"/>
                              <a:gd name="T165" fmla="*/ T164 w 9805"/>
                              <a:gd name="T166" fmla="+- 0 4153 2848"/>
                              <a:gd name="T167" fmla="*/ 4153 h 1306"/>
                              <a:gd name="T168" fmla="+- 0 11247 1465"/>
                              <a:gd name="T169" fmla="*/ T168 w 9805"/>
                              <a:gd name="T170" fmla="+- 0 4150 2848"/>
                              <a:gd name="T171" fmla="*/ 4150 h 1306"/>
                              <a:gd name="T172" fmla="+- 0 11259 1465"/>
                              <a:gd name="T173" fmla="*/ T172 w 9805"/>
                              <a:gd name="T174" fmla="+- 0 4142 2848"/>
                              <a:gd name="T175" fmla="*/ 4142 h 1306"/>
                              <a:gd name="T176" fmla="+- 0 11267 1465"/>
                              <a:gd name="T177" fmla="*/ T176 w 9805"/>
                              <a:gd name="T178" fmla="+- 0 4130 2848"/>
                              <a:gd name="T179" fmla="*/ 4130 h 1306"/>
                              <a:gd name="T180" fmla="+- 0 11270 1465"/>
                              <a:gd name="T181" fmla="*/ T180 w 9805"/>
                              <a:gd name="T182" fmla="+- 0 4115 2848"/>
                              <a:gd name="T183" fmla="*/ 4115 h 1306"/>
                              <a:gd name="T184" fmla="+- 0 11270 1465"/>
                              <a:gd name="T185" fmla="*/ T184 w 9805"/>
                              <a:gd name="T186" fmla="+- 0 3756 2848"/>
                              <a:gd name="T187" fmla="*/ 3756 h 1306"/>
                              <a:gd name="T188" fmla="+- 0 11270 1465"/>
                              <a:gd name="T189" fmla="*/ T188 w 9805"/>
                              <a:gd name="T190" fmla="+- 0 2886 2848"/>
                              <a:gd name="T191" fmla="*/ 2886 h 1306"/>
                              <a:gd name="T192" fmla="+- 0 11267 1465"/>
                              <a:gd name="T193" fmla="*/ T192 w 9805"/>
                              <a:gd name="T194" fmla="+- 0 2871 2848"/>
                              <a:gd name="T195" fmla="*/ 2871 h 1306"/>
                              <a:gd name="T196" fmla="+- 0 11259 1465"/>
                              <a:gd name="T197" fmla="*/ T196 w 9805"/>
                              <a:gd name="T198" fmla="+- 0 2859 2848"/>
                              <a:gd name="T199" fmla="*/ 2859 h 1306"/>
                              <a:gd name="T200" fmla="+- 0 11247 1465"/>
                              <a:gd name="T201" fmla="*/ T200 w 9805"/>
                              <a:gd name="T202" fmla="+- 0 2851 2848"/>
                              <a:gd name="T203" fmla="*/ 2851 h 1306"/>
                              <a:gd name="T204" fmla="+- 0 11232 1465"/>
                              <a:gd name="T205" fmla="*/ T204 w 9805"/>
                              <a:gd name="T206" fmla="+- 0 2848 2848"/>
                              <a:gd name="T207" fmla="*/ 2848 h 1306"/>
                              <a:gd name="T208" fmla="+- 0 10297 1465"/>
                              <a:gd name="T209" fmla="*/ T208 w 9805"/>
                              <a:gd name="T210" fmla="+- 0 2848 2848"/>
                              <a:gd name="T211" fmla="*/ 2848 h 1306"/>
                              <a:gd name="T212" fmla="+- 0 10297 1465"/>
                              <a:gd name="T213" fmla="*/ T212 w 9805"/>
                              <a:gd name="T214" fmla="+- 0 3283 2848"/>
                              <a:gd name="T215" fmla="*/ 3283 h 1306"/>
                              <a:gd name="T216" fmla="+- 0 11232 1465"/>
                              <a:gd name="T217" fmla="*/ T216 w 9805"/>
                              <a:gd name="T218" fmla="+- 0 3283 2848"/>
                              <a:gd name="T219" fmla="*/ 3283 h 1306"/>
                              <a:gd name="T220" fmla="+- 0 11247 1465"/>
                              <a:gd name="T221" fmla="*/ T220 w 9805"/>
                              <a:gd name="T222" fmla="+- 0 3280 2848"/>
                              <a:gd name="T223" fmla="*/ 3280 h 1306"/>
                              <a:gd name="T224" fmla="+- 0 11259 1465"/>
                              <a:gd name="T225" fmla="*/ T224 w 9805"/>
                              <a:gd name="T226" fmla="+- 0 3272 2848"/>
                              <a:gd name="T227" fmla="*/ 3272 h 1306"/>
                              <a:gd name="T228" fmla="+- 0 11267 1465"/>
                              <a:gd name="T229" fmla="*/ T228 w 9805"/>
                              <a:gd name="T230" fmla="+- 0 3259 2848"/>
                              <a:gd name="T231" fmla="*/ 3259 h 1306"/>
                              <a:gd name="T232" fmla="+- 0 11270 1465"/>
                              <a:gd name="T233" fmla="*/ T232 w 9805"/>
                              <a:gd name="T234" fmla="+- 0 3244 2848"/>
                              <a:gd name="T235" fmla="*/ 3244 h 1306"/>
                              <a:gd name="T236" fmla="+- 0 11270 1465"/>
                              <a:gd name="T237" fmla="*/ T236 w 9805"/>
                              <a:gd name="T238" fmla="+- 0 2886 2848"/>
                              <a:gd name="T239" fmla="*/ 288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05" h="1306">
                                <a:moveTo>
                                  <a:pt x="8832" y="870"/>
                                </a:moveTo>
                                <a:lnTo>
                                  <a:pt x="7847" y="870"/>
                                </a:lnTo>
                                <a:lnTo>
                                  <a:pt x="39" y="870"/>
                                </a:lnTo>
                                <a:lnTo>
                                  <a:pt x="24" y="873"/>
                                </a:lnTo>
                                <a:lnTo>
                                  <a:pt x="11" y="881"/>
                                </a:lnTo>
                                <a:lnTo>
                                  <a:pt x="3" y="893"/>
                                </a:lnTo>
                                <a:lnTo>
                                  <a:pt x="0" y="908"/>
                                </a:lnTo>
                                <a:lnTo>
                                  <a:pt x="0" y="1267"/>
                                </a:lnTo>
                                <a:lnTo>
                                  <a:pt x="3" y="1282"/>
                                </a:lnTo>
                                <a:lnTo>
                                  <a:pt x="11" y="1294"/>
                                </a:lnTo>
                                <a:lnTo>
                                  <a:pt x="24" y="1302"/>
                                </a:lnTo>
                                <a:lnTo>
                                  <a:pt x="39" y="1305"/>
                                </a:lnTo>
                                <a:lnTo>
                                  <a:pt x="7847" y="1305"/>
                                </a:lnTo>
                                <a:lnTo>
                                  <a:pt x="8832" y="1305"/>
                                </a:lnTo>
                                <a:lnTo>
                                  <a:pt x="8832" y="870"/>
                                </a:lnTo>
                                <a:moveTo>
                                  <a:pt x="8832" y="0"/>
                                </a:moveTo>
                                <a:lnTo>
                                  <a:pt x="7847" y="0"/>
                                </a:lnTo>
                                <a:lnTo>
                                  <a:pt x="39" y="0"/>
                                </a:lnTo>
                                <a:lnTo>
                                  <a:pt x="24" y="3"/>
                                </a:lnTo>
                                <a:lnTo>
                                  <a:pt x="11" y="11"/>
                                </a:lnTo>
                                <a:lnTo>
                                  <a:pt x="3" y="23"/>
                                </a:lnTo>
                                <a:lnTo>
                                  <a:pt x="0" y="38"/>
                                </a:lnTo>
                                <a:lnTo>
                                  <a:pt x="0" y="396"/>
                                </a:lnTo>
                                <a:lnTo>
                                  <a:pt x="3" y="411"/>
                                </a:lnTo>
                                <a:lnTo>
                                  <a:pt x="11" y="424"/>
                                </a:lnTo>
                                <a:lnTo>
                                  <a:pt x="24" y="432"/>
                                </a:lnTo>
                                <a:lnTo>
                                  <a:pt x="39" y="435"/>
                                </a:lnTo>
                                <a:lnTo>
                                  <a:pt x="7847" y="435"/>
                                </a:lnTo>
                                <a:lnTo>
                                  <a:pt x="8832" y="435"/>
                                </a:lnTo>
                                <a:lnTo>
                                  <a:pt x="8832" y="0"/>
                                </a:lnTo>
                                <a:moveTo>
                                  <a:pt x="9805" y="908"/>
                                </a:moveTo>
                                <a:lnTo>
                                  <a:pt x="9802" y="893"/>
                                </a:lnTo>
                                <a:lnTo>
                                  <a:pt x="9794" y="881"/>
                                </a:lnTo>
                                <a:lnTo>
                                  <a:pt x="9782" y="873"/>
                                </a:lnTo>
                                <a:lnTo>
                                  <a:pt x="9767" y="870"/>
                                </a:lnTo>
                                <a:lnTo>
                                  <a:pt x="8832" y="870"/>
                                </a:lnTo>
                                <a:lnTo>
                                  <a:pt x="8832" y="1305"/>
                                </a:lnTo>
                                <a:lnTo>
                                  <a:pt x="9767" y="1305"/>
                                </a:lnTo>
                                <a:lnTo>
                                  <a:pt x="9782" y="1302"/>
                                </a:lnTo>
                                <a:lnTo>
                                  <a:pt x="9794" y="1294"/>
                                </a:lnTo>
                                <a:lnTo>
                                  <a:pt x="9802" y="1282"/>
                                </a:lnTo>
                                <a:lnTo>
                                  <a:pt x="9805" y="1267"/>
                                </a:lnTo>
                                <a:lnTo>
                                  <a:pt x="9805" y="908"/>
                                </a:lnTo>
                                <a:moveTo>
                                  <a:pt x="9805" y="38"/>
                                </a:moveTo>
                                <a:lnTo>
                                  <a:pt x="9802" y="23"/>
                                </a:lnTo>
                                <a:lnTo>
                                  <a:pt x="9794" y="11"/>
                                </a:lnTo>
                                <a:lnTo>
                                  <a:pt x="9782" y="3"/>
                                </a:lnTo>
                                <a:lnTo>
                                  <a:pt x="9767" y="0"/>
                                </a:lnTo>
                                <a:lnTo>
                                  <a:pt x="8832" y="0"/>
                                </a:lnTo>
                                <a:lnTo>
                                  <a:pt x="8832" y="435"/>
                                </a:lnTo>
                                <a:lnTo>
                                  <a:pt x="9767" y="435"/>
                                </a:lnTo>
                                <a:lnTo>
                                  <a:pt x="9782" y="432"/>
                                </a:lnTo>
                                <a:lnTo>
                                  <a:pt x="9794" y="424"/>
                                </a:lnTo>
                                <a:lnTo>
                                  <a:pt x="9802" y="411"/>
                                </a:lnTo>
                                <a:lnTo>
                                  <a:pt x="9805" y="396"/>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3" name="Picture 98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15890" y="19050"/>
                            <a:ext cx="162560" cy="162560"/>
                          </a:xfrm>
                          <a:prstGeom prst="rect">
                            <a:avLst/>
                          </a:prstGeom>
                          <a:noFill/>
                          <a:ln>
                            <a:noFill/>
                          </a:ln>
                        </pic:spPr>
                      </pic:pic>
                      <pic:pic xmlns:pic="http://schemas.openxmlformats.org/drawingml/2006/picture">
                        <pic:nvPicPr>
                          <pic:cNvPr id="982" name="Picture 98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40730" y="19050"/>
                            <a:ext cx="162560" cy="162560"/>
                          </a:xfrm>
                          <a:prstGeom prst="rect">
                            <a:avLst/>
                          </a:prstGeom>
                          <a:noFill/>
                          <a:ln>
                            <a:noFill/>
                          </a:ln>
                        </pic:spPr>
                      </pic:pic>
                      <pic:pic xmlns:pic="http://schemas.openxmlformats.org/drawingml/2006/picture">
                        <pic:nvPicPr>
                          <pic:cNvPr id="981" name="Picture 98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15890" y="300990"/>
                            <a:ext cx="162560" cy="162560"/>
                          </a:xfrm>
                          <a:prstGeom prst="rect">
                            <a:avLst/>
                          </a:prstGeom>
                          <a:noFill/>
                          <a:ln>
                            <a:noFill/>
                          </a:ln>
                        </pic:spPr>
                      </pic:pic>
                      <pic:pic xmlns:pic="http://schemas.openxmlformats.org/drawingml/2006/picture">
                        <pic:nvPicPr>
                          <pic:cNvPr id="980" name="Picture 98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840730" y="300990"/>
                            <a:ext cx="162560" cy="162560"/>
                          </a:xfrm>
                          <a:prstGeom prst="rect">
                            <a:avLst/>
                          </a:prstGeom>
                          <a:noFill/>
                          <a:ln>
                            <a:noFill/>
                          </a:ln>
                        </pic:spPr>
                      </pic:pic>
                      <pic:pic xmlns:pic="http://schemas.openxmlformats.org/drawingml/2006/picture">
                        <pic:nvPicPr>
                          <pic:cNvPr id="979" name="Picture 97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15890" y="613410"/>
                            <a:ext cx="162560" cy="162560"/>
                          </a:xfrm>
                          <a:prstGeom prst="rect">
                            <a:avLst/>
                          </a:prstGeom>
                          <a:noFill/>
                          <a:ln>
                            <a:noFill/>
                          </a:ln>
                        </pic:spPr>
                      </pic:pic>
                      <pic:pic xmlns:pic="http://schemas.openxmlformats.org/drawingml/2006/picture">
                        <pic:nvPicPr>
                          <pic:cNvPr id="978" name="Picture 97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40730" y="613410"/>
                            <a:ext cx="162560" cy="162560"/>
                          </a:xfrm>
                          <a:prstGeom prst="rect">
                            <a:avLst/>
                          </a:prstGeom>
                          <a:noFill/>
                          <a:ln>
                            <a:noFill/>
                          </a:ln>
                        </pic:spPr>
                      </pic:pic>
                      <pic:pic xmlns:pic="http://schemas.openxmlformats.org/drawingml/2006/picture">
                        <pic:nvPicPr>
                          <pic:cNvPr id="977" name="Picture 97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15890" y="887730"/>
                            <a:ext cx="162560" cy="162560"/>
                          </a:xfrm>
                          <a:prstGeom prst="rect">
                            <a:avLst/>
                          </a:prstGeom>
                          <a:noFill/>
                          <a:ln>
                            <a:noFill/>
                          </a:ln>
                        </pic:spPr>
                      </pic:pic>
                      <pic:pic xmlns:pic="http://schemas.openxmlformats.org/drawingml/2006/picture">
                        <pic:nvPicPr>
                          <pic:cNvPr id="976" name="Picture 97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40730" y="887730"/>
                            <a:ext cx="162560" cy="162560"/>
                          </a:xfrm>
                          <a:prstGeom prst="rect">
                            <a:avLst/>
                          </a:prstGeom>
                          <a:noFill/>
                          <a:ln>
                            <a:noFill/>
                          </a:ln>
                        </pic:spPr>
                      </pic:pic>
                    </wpg:wgp>
                  </a:graphicData>
                </a:graphic>
              </wp:anchor>
            </w:drawing>
          </mc:Choice>
          <mc:Fallback>
            <w:pict>
              <v:group id="Group 1082" style="position:absolute;margin-left:19.9pt;margin-top:7.95pt;width:490.25pt;height:82.7pt;z-index:-252101632" coordsize="62261,10502" o:spid="_x0000_s1026" w14:anchorId="44AFA74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">
                <v:shape id="AutoShape 999" style="position:absolute;width:62261;height:8293;visibility:visible;mso-wrap-style:square;v-text-anchor:top" coordsize="9805,1306" o:spid="_x0000_s1027" fillcolor="#ececec" stroked="f" path="m8832,870r-985,l39,870r-15,3l11,881,3,893,,908r,359l3,1282r8,12l24,1302r15,3l7847,1305r985,l8832,870m8832,l7847,,39,,24,3,11,11,3,23,,38,,396r3,15l11,424r13,8l39,435r7808,l8832,435,8832,t973,908l9802,893r-8,-12l9782,873r-15,-3l8832,870r,435l9767,1305r15,-3l9794,1294r8,-12l9805,1267r,-359m9805,38r-3,-15l9794,11,9782,3,9767,,8832,r,435l9767,435r15,-3l9794,424r8,-13l9805,396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">
                  <v:path arrowok="t" o:connecttype="custom" o:connectlocs="5608320,2360930;4982845,2360930;4982845,2360930;24765,2360930;15240,2362835;6985,2367915;1905,2375535;0,2385060;0,2613025;1905,2622550;6985,2630170;15240,2635250;24765,2637155;4982845,2637155;4982845,2637155;5608320,2637155;5608320,2360930;5608320,1808480;4982845,1808480;4982845,1808480;24765,1808480;15240,1810385;6985,1815465;1905,1823085;0,1832610;0,2059940;1905,2069465;6985,2077720;15240,2082800;24765,2084705;4982845,2084705;4982845,2084705;5608320,2084705;5608320,1808480;6226175,2385060;6224270,2375535;6219190,2367915;6211570,2362835;6202045,2360930;5608320,2360930;5608320,2637155;6202045,2637155;6211570,2635250;6219190,2630170;6224270,2622550;6226175,2613025;6226175,2385060;6226175,1832610;6224270,1823085;6219190,1815465;6211570,1810385;6202045,1808480;5608320,1808480;5608320,2084705;6202045,2084705;6211570,2082800;6219190,2077720;6224270,2069465;6226175,2059940;6226175,1832610" o:connectangles="0,0,0,0,0,0,0,0,0,0,0,0,0,0,0,0,0,0,0,0,0,0,0,0,0,0,0,0,0,0,0,0,0,0,0,0,0,0,0,0,0,0,0,0,0,0,0,0,0,0,0,0,0,0,0,0,0,0,0,0"/>
                </v:shape>
                <v:shape id="Picture 983" style="position:absolute;left:52158;top:190;width:1626;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">
                  <v:imagedata o:title="" r:id="rId21"/>
                </v:shape>
                <v:shape id="Picture 982" style="position:absolute;left:58407;top:190;width:1625;height:16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">
                  <v:imagedata o:title="" r:id="rId22"/>
                </v:shape>
                <v:shape id="Picture 981" style="position:absolute;left:52158;top:3009;width:1626;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">
                  <v:imagedata o:title="" r:id="rId23"/>
                </v:shape>
                <v:shape id="Picture 980" style="position:absolute;left:58407;top:3009;width:1625;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">
                  <v:imagedata o:title="" r:id="rId24"/>
                </v:shape>
                <v:shape id="Picture 979" style="position:absolute;left:52158;top:6134;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">
                  <v:imagedata o:title="" r:id="rId29"/>
                </v:shape>
                <v:shape id="Picture 978" style="position:absolute;left:58407;top:6134;width:1625;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">
                  <v:imagedata o:title="" r:id="rId30"/>
                </v:shape>
                <v:shape id="Picture 977" style="position:absolute;left:52158;top:8877;width:1626;height:162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">
                  <v:imagedata o:title="" r:id="rId21"/>
                </v:shape>
                <v:shape id="Picture 976" style="position:absolute;left:58407;top:8877;width:1625;height:162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">
                  <v:imagedata o:title="" r:id="rId22"/>
                </v:shape>
              </v:group>
            </w:pict>
          </mc:Fallback>
        </mc:AlternateContent>
      </w:r>
    </w:p>
    <w:p w:rsidRPr="008F2754" w:rsidR="008C226D" w:rsidRDefault="0090756F" w14:paraId="3D793D73" w14:textId="455CB736">
      <w:pPr>
        <w:pStyle w:val="BodyText"/>
        <w:spacing w:line="568" w:lineRule="auto"/>
        <w:ind w:left="533" w:right="2183"/>
        <w:rPr>
          <w:rFonts w:asciiTheme="minorHAnsi" w:hAnsiTheme="minorHAnsi" w:cstheme="minorHAnsi"/>
        </w:rPr>
      </w:pPr>
      <w:r w:rsidRPr="008F2754">
        <w:rPr>
          <w:rFonts w:asciiTheme="minorHAnsi" w:hAnsiTheme="minorHAnsi" w:cstheme="minorHAnsi"/>
          <w:w w:val="105"/>
        </w:rPr>
        <w:t>Partner service specialists (e.g., Disease Intervention Specialists) in the city/county health department</w:t>
      </w:r>
      <w:r w:rsidR="00F6792B">
        <w:rPr>
          <w:rFonts w:asciiTheme="minorHAnsi" w:hAnsiTheme="minorHAnsi" w:cstheme="minorHAnsi"/>
          <w:w w:val="105"/>
        </w:rPr>
        <w:t xml:space="preserve">      </w:t>
      </w:r>
      <w:r w:rsidRPr="008F2754">
        <w:rPr>
          <w:rFonts w:asciiTheme="minorHAnsi" w:hAnsiTheme="minorHAnsi" w:cstheme="minorHAnsi"/>
          <w:w w:val="105"/>
        </w:rPr>
        <w:t xml:space="preserve"> </w:t>
      </w:r>
      <w:r w:rsidR="00F6792B">
        <w:rPr>
          <w:rFonts w:asciiTheme="minorHAnsi" w:hAnsiTheme="minorHAnsi" w:cstheme="minorHAnsi"/>
          <w:w w:val="105"/>
        </w:rPr>
        <w:t xml:space="preserve">Other </w:t>
      </w:r>
      <w:r w:rsidRPr="008F2754">
        <w:rPr>
          <w:rFonts w:asciiTheme="minorHAnsi" w:hAnsiTheme="minorHAnsi" w:cstheme="minorHAnsi"/>
          <w:w w:val="105"/>
        </w:rPr>
        <w:t>staff (e.g., public health nurses) in the city/county health department</w:t>
      </w:r>
    </w:p>
    <w:p w:rsidRPr="008F2754" w:rsidR="008C226D" w:rsidRDefault="0090756F" w14:paraId="6F373852" w14:textId="21E68B97">
      <w:pPr>
        <w:pStyle w:val="BodyText"/>
        <w:spacing w:line="182" w:lineRule="exact"/>
        <w:ind w:left="533"/>
        <w:rPr>
          <w:rFonts w:asciiTheme="minorHAnsi" w:hAnsiTheme="minorHAnsi" w:cstheme="minorHAnsi"/>
        </w:rPr>
      </w:pPr>
      <w:r w:rsidRPr="008F2754">
        <w:rPr>
          <w:rFonts w:asciiTheme="minorHAnsi" w:hAnsiTheme="minorHAnsi" w:cstheme="minorHAnsi"/>
          <w:w w:val="105"/>
        </w:rPr>
        <w:t>State health department staff</w:t>
      </w:r>
    </w:p>
    <w:p w:rsidRPr="008F2754" w:rsidR="008C226D" w:rsidRDefault="008C226D" w14:paraId="34788FEF" w14:textId="7AF82858">
      <w:pPr>
        <w:pStyle w:val="BodyText"/>
        <w:spacing w:before="9"/>
        <w:rPr>
          <w:rFonts w:asciiTheme="minorHAnsi" w:hAnsiTheme="minorHAnsi" w:cstheme="minorHAnsi"/>
          <w:sz w:val="21"/>
        </w:rPr>
      </w:pPr>
    </w:p>
    <w:p w:rsidR="00F6792B" w:rsidRDefault="00706E18" w14:paraId="7D0251B8" w14:textId="77777777">
      <w:pPr>
        <w:pStyle w:val="BodyText"/>
        <w:spacing w:line="616" w:lineRule="auto"/>
        <w:ind w:left="405" w:right="6115" w:firstLine="128"/>
        <w:rPr>
          <w:rFonts w:asciiTheme="minorHAnsi" w:hAnsiTheme="minorHAnsi" w:cstheme="minorHAnsi"/>
          <w:w w:val="105"/>
        </w:rPr>
      </w:pPr>
      <w:r>
        <w:rPr>
          <w:rFonts w:asciiTheme="minorHAnsi" w:hAnsiTheme="minorHAnsi" w:cstheme="minorHAnsi"/>
          <w:noProof/>
          <w:lang w:bidi="ar-SA"/>
        </w:rPr>
        <mc:AlternateContent>
          <mc:Choice Requires="wps">
            <w:drawing>
              <wp:anchor distT="0" distB="0" distL="114300" distR="114300" simplePos="0" relativeHeight="251822080" behindDoc="1" locked="0" layoutInCell="1" allowOverlap="1" wp14:editId="1BB595AA" wp14:anchorId="02E6876E">
                <wp:simplePos x="0" y="0"/>
                <wp:positionH relativeFrom="column">
                  <wp:posOffset>4114165</wp:posOffset>
                </wp:positionH>
                <wp:positionV relativeFrom="paragraph">
                  <wp:posOffset>481330</wp:posOffset>
                </wp:positionV>
                <wp:extent cx="0" cy="260350"/>
                <wp:effectExtent l="0" t="0" r="0" b="0"/>
                <wp:wrapNone/>
                <wp:docPr id="631"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7.9pt" to="323.95pt,58.4pt" w14:anchorId="5F33DA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8FQ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21056" behindDoc="1" locked="0" layoutInCell="1" allowOverlap="1" wp14:editId="203B5282" wp14:anchorId="60E63AA9">
                <wp:simplePos x="0" y="0"/>
                <wp:positionH relativeFrom="column">
                  <wp:posOffset>261620</wp:posOffset>
                </wp:positionH>
                <wp:positionV relativeFrom="paragraph">
                  <wp:posOffset>481330</wp:posOffset>
                </wp:positionV>
                <wp:extent cx="0" cy="260350"/>
                <wp:effectExtent l="0" t="0" r="0" b="0"/>
                <wp:wrapNone/>
                <wp:docPr id="630"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7"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7.9pt" to="20.6pt,58.4pt" w14:anchorId="0F926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LeFg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20032" behindDoc="1" locked="0" layoutInCell="1" allowOverlap="1" wp14:editId="1ED8FE19" wp14:anchorId="7B654BF8">
                <wp:simplePos x="0" y="0"/>
                <wp:positionH relativeFrom="column">
                  <wp:posOffset>257175</wp:posOffset>
                </wp:positionH>
                <wp:positionV relativeFrom="paragraph">
                  <wp:posOffset>485140</wp:posOffset>
                </wp:positionV>
                <wp:extent cx="3860800" cy="252095"/>
                <wp:effectExtent l="0" t="0" r="0" b="0"/>
                <wp:wrapNone/>
                <wp:docPr id="629" name="Auto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5004 5004"/>
                            <a:gd name="T3" fmla="*/ 5004 h 397"/>
                            <a:gd name="T4" fmla="+- 0 7545 1465"/>
                            <a:gd name="T5" fmla="*/ T4 w 6080"/>
                            <a:gd name="T6" fmla="+- 0 5004 5004"/>
                            <a:gd name="T7" fmla="*/ 5004 h 397"/>
                            <a:gd name="T8" fmla="+- 0 1465 1465"/>
                            <a:gd name="T9" fmla="*/ T8 w 6080"/>
                            <a:gd name="T10" fmla="+- 0 5401 5004"/>
                            <a:gd name="T11" fmla="*/ 5401 h 397"/>
                            <a:gd name="T12" fmla="+- 0 7545 1465"/>
                            <a:gd name="T13" fmla="*/ T12 w 6080"/>
                            <a:gd name="T14" fmla="+- 0 5401 5004"/>
                            <a:gd name="T15" fmla="*/ 5401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8" style="position:absolute;margin-left:20.25pt;margin-top:38.2pt;width:304pt;height:19.8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" w14:anchorId="719A39D8">
                <v:path arrowok="t" o:connecttype="custom" o:connectlocs="0,3177540;3860800,3177540;0,3429635;3860800,3429635" o:connectangles="0,0,0,0"/>
              </v:shape>
            </w:pict>
          </mc:Fallback>
        </mc:AlternateContent>
      </w:r>
      <w:r w:rsidRPr="008F2754" w:rsidR="0090756F">
        <w:rPr>
          <w:rFonts w:asciiTheme="minorHAnsi" w:hAnsiTheme="minorHAnsi" w:cstheme="minorHAnsi"/>
          <w:w w:val="105"/>
        </w:rPr>
        <w:t>Local (e.g., sub-city) health department staff</w:t>
      </w:r>
    </w:p>
    <w:p w:rsidRPr="008F2754" w:rsidR="008C226D" w:rsidRDefault="0090756F" w14:paraId="10369E44" w14:textId="10ED5C80">
      <w:pPr>
        <w:pStyle w:val="BodyText"/>
        <w:spacing w:line="616" w:lineRule="auto"/>
        <w:ind w:left="405" w:right="6115" w:firstLine="128"/>
        <w:rPr>
          <w:rFonts w:asciiTheme="minorHAnsi" w:hAnsiTheme="minorHAnsi" w:cstheme="minorHAnsi"/>
        </w:rPr>
      </w:pPr>
      <w:r w:rsidRPr="008F2754">
        <w:rPr>
          <w:rFonts w:asciiTheme="minorHAnsi" w:hAnsiTheme="minorHAnsi" w:cstheme="minorHAnsi"/>
          <w:w w:val="105"/>
        </w:rPr>
        <w:t xml:space="preserve"> Other (please describe in box below)</w:t>
      </w:r>
    </w:p>
    <w:p w:rsidRPr="008F2754" w:rsidR="008C226D" w:rsidRDefault="008C226D" w14:paraId="1A625366" w14:textId="77777777">
      <w:pPr>
        <w:pStyle w:val="BodyText"/>
        <w:rPr>
          <w:rFonts w:asciiTheme="minorHAnsi" w:hAnsiTheme="minorHAnsi" w:cstheme="minorHAnsi"/>
          <w:sz w:val="20"/>
        </w:rPr>
      </w:pPr>
    </w:p>
    <w:p w:rsidRPr="008F2754" w:rsidR="008C226D" w:rsidRDefault="008C226D" w14:paraId="4926287A" w14:textId="77777777">
      <w:pPr>
        <w:pStyle w:val="BodyText"/>
        <w:rPr>
          <w:rFonts w:asciiTheme="minorHAnsi" w:hAnsiTheme="minorHAnsi" w:cstheme="minorHAnsi"/>
          <w:sz w:val="24"/>
        </w:rPr>
      </w:pPr>
    </w:p>
    <w:p w:rsidRPr="008F2754" w:rsidR="008C226D" w:rsidRDefault="0090756F" w14:paraId="57EBA18B" w14:textId="77777777">
      <w:pPr>
        <w:pStyle w:val="ListParagraph"/>
        <w:numPr>
          <w:ilvl w:val="0"/>
          <w:numId w:val="1"/>
        </w:numPr>
        <w:tabs>
          <w:tab w:val="left" w:pos="738"/>
        </w:tabs>
        <w:spacing w:line="321" w:lineRule="auto"/>
        <w:ind w:right="608" w:firstLine="0"/>
        <w:rPr>
          <w:rFonts w:asciiTheme="minorHAnsi" w:hAnsiTheme="minorHAnsi" w:cstheme="minorHAnsi"/>
          <w:b/>
          <w:sz w:val="20"/>
        </w:rPr>
      </w:pPr>
      <w:r w:rsidRPr="008F2754">
        <w:rPr>
          <w:rFonts w:asciiTheme="minorHAnsi" w:hAnsiTheme="minorHAnsi" w:cstheme="minorHAnsi"/>
          <w:sz w:val="20"/>
        </w:rPr>
        <w:t xml:space="preserve">Of the persons indicated above as conducting partner services, which persons receive </w:t>
      </w:r>
      <w:r w:rsidRPr="008F2754">
        <w:rPr>
          <w:rFonts w:asciiTheme="minorHAnsi" w:hAnsiTheme="minorHAnsi" w:cstheme="minorHAnsi"/>
          <w:b/>
          <w:sz w:val="20"/>
          <w:u w:val="single"/>
        </w:rPr>
        <w:t>specialized HIV partner services</w:t>
      </w:r>
      <w:r w:rsidRPr="008F2754">
        <w:rPr>
          <w:rFonts w:asciiTheme="minorHAnsi" w:hAnsiTheme="minorHAnsi" w:cstheme="minorHAnsi"/>
          <w:b/>
          <w:spacing w:val="4"/>
          <w:sz w:val="20"/>
          <w:u w:val="single"/>
        </w:rPr>
        <w:t xml:space="preserve"> </w:t>
      </w:r>
      <w:r w:rsidRPr="008F2754">
        <w:rPr>
          <w:rFonts w:asciiTheme="minorHAnsi" w:hAnsiTheme="minorHAnsi" w:cstheme="minorHAnsi"/>
          <w:b/>
          <w:sz w:val="20"/>
          <w:u w:val="single"/>
        </w:rPr>
        <w:t>training?</w:t>
      </w:r>
    </w:p>
    <w:p w:rsidRPr="008F2754" w:rsidR="008C226D" w:rsidRDefault="008C226D" w14:paraId="05A12771" w14:textId="77777777">
      <w:pPr>
        <w:spacing w:line="321" w:lineRule="auto"/>
        <w:rPr>
          <w:rFonts w:asciiTheme="minorHAnsi" w:hAnsiTheme="minorHAnsi" w:cstheme="minorHAnsi"/>
          <w:sz w:val="20"/>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1272DAA4" w14:textId="77777777">
      <w:pPr>
        <w:pStyle w:val="BodyText"/>
        <w:rPr>
          <w:rFonts w:asciiTheme="minorHAnsi" w:hAnsiTheme="minorHAnsi" w:cstheme="minorHAnsi"/>
          <w:b/>
          <w:sz w:val="18"/>
        </w:rPr>
      </w:pPr>
    </w:p>
    <w:p w:rsidRPr="008F2754" w:rsidR="008C226D" w:rsidRDefault="008C226D" w14:paraId="5B3A8F15" w14:textId="77777777">
      <w:pPr>
        <w:pStyle w:val="BodyText"/>
        <w:rPr>
          <w:rFonts w:asciiTheme="minorHAnsi" w:hAnsiTheme="minorHAnsi" w:cstheme="minorHAnsi"/>
          <w:b/>
          <w:sz w:val="18"/>
        </w:rPr>
      </w:pPr>
    </w:p>
    <w:p w:rsidRPr="008F2754" w:rsidR="008C226D" w:rsidRDefault="006D2BAD" w14:paraId="708FF9BC" w14:textId="2EA0915E">
      <w:pPr>
        <w:pStyle w:val="BodyText"/>
        <w:spacing w:before="10"/>
        <w:rPr>
          <w:rFonts w:asciiTheme="minorHAnsi" w:hAnsiTheme="minorHAnsi" w:cstheme="minorHAnsi"/>
          <w:b/>
          <w:sz w:val="23"/>
        </w:rPr>
      </w:pPr>
      <w:r>
        <w:rPr>
          <w:rFonts w:asciiTheme="minorHAnsi" w:hAnsiTheme="minorHAnsi" w:cstheme="minorHAnsi"/>
          <w:b/>
          <w:noProof/>
          <w:sz w:val="23"/>
          <w:lang w:bidi="ar-SA"/>
        </w:rPr>
        <mc:AlternateContent>
          <mc:Choice Requires="wpg">
            <w:drawing>
              <wp:anchor distT="0" distB="0" distL="114300" distR="114300" simplePos="0" relativeHeight="251228160" behindDoc="1" locked="0" layoutInCell="1" allowOverlap="1" wp14:editId="0598D9C1" wp14:anchorId="60F5A06F">
                <wp:simplePos x="0" y="0"/>
                <wp:positionH relativeFrom="column">
                  <wp:posOffset>256540</wp:posOffset>
                </wp:positionH>
                <wp:positionV relativeFrom="paragraph">
                  <wp:posOffset>120650</wp:posOffset>
                </wp:positionV>
                <wp:extent cx="6226175" cy="1092200"/>
                <wp:effectExtent l="0" t="0" r="3175" b="0"/>
                <wp:wrapNone/>
                <wp:docPr id="1083" name="Group 1083"/>
                <wp:cNvGraphicFramePr/>
                <a:graphic xmlns:a="http://schemas.openxmlformats.org/drawingml/2006/main">
                  <a:graphicData uri="http://schemas.microsoft.com/office/word/2010/wordprocessingGroup">
                    <wpg:wgp>
                      <wpg:cNvGrpSpPr/>
                      <wpg:grpSpPr>
                        <a:xfrm>
                          <a:off x="0" y="0"/>
                          <a:ext cx="6226175" cy="1092200"/>
                          <a:chOff x="0" y="0"/>
                          <a:chExt cx="6226175" cy="1092200"/>
                        </a:xfrm>
                      </wpg:grpSpPr>
                      <wps:wsp>
                        <wps:cNvPr id="628" name="AutoShape 995"/>
                        <wps:cNvSpPr>
                          <a:spLocks/>
                        </wps:cNvSpPr>
                        <wps:spPr bwMode="auto">
                          <a:xfrm>
                            <a:off x="0" y="0"/>
                            <a:ext cx="6226175" cy="829310"/>
                          </a:xfrm>
                          <a:custGeom>
                            <a:avLst/>
                            <a:gdLst>
                              <a:gd name="T0" fmla="+- 0 9875 1465"/>
                              <a:gd name="T1" fmla="*/ T0 w 9805"/>
                              <a:gd name="T2" fmla="+- 0 7878 7008"/>
                              <a:gd name="T3" fmla="*/ 7878 h 1306"/>
                              <a:gd name="T4" fmla="+- 0 9299 1465"/>
                              <a:gd name="T5" fmla="*/ T4 w 9805"/>
                              <a:gd name="T6" fmla="+- 0 7878 7008"/>
                              <a:gd name="T7" fmla="*/ 7878 h 1306"/>
                              <a:gd name="T8" fmla="+- 0 1489 1465"/>
                              <a:gd name="T9" fmla="*/ T8 w 9805"/>
                              <a:gd name="T10" fmla="+- 0 7881 7008"/>
                              <a:gd name="T11" fmla="*/ 7881 h 1306"/>
                              <a:gd name="T12" fmla="+- 0 1468 1465"/>
                              <a:gd name="T13" fmla="*/ T12 w 9805"/>
                              <a:gd name="T14" fmla="+- 0 7901 7008"/>
                              <a:gd name="T15" fmla="*/ 7901 h 1306"/>
                              <a:gd name="T16" fmla="+- 0 1465 1465"/>
                              <a:gd name="T17" fmla="*/ T16 w 9805"/>
                              <a:gd name="T18" fmla="+- 0 8275 7008"/>
                              <a:gd name="T19" fmla="*/ 8275 h 1306"/>
                              <a:gd name="T20" fmla="+- 0 1476 1465"/>
                              <a:gd name="T21" fmla="*/ T20 w 9805"/>
                              <a:gd name="T22" fmla="+- 0 8302 7008"/>
                              <a:gd name="T23" fmla="*/ 8302 h 1306"/>
                              <a:gd name="T24" fmla="+- 0 1504 1465"/>
                              <a:gd name="T25" fmla="*/ T24 w 9805"/>
                              <a:gd name="T26" fmla="+- 0 8313 7008"/>
                              <a:gd name="T27" fmla="*/ 8313 h 1306"/>
                              <a:gd name="T28" fmla="+- 0 9299 1465"/>
                              <a:gd name="T29" fmla="*/ T28 w 9805"/>
                              <a:gd name="T30" fmla="+- 0 8313 7008"/>
                              <a:gd name="T31" fmla="*/ 8313 h 1306"/>
                              <a:gd name="T32" fmla="+- 0 10451 1465"/>
                              <a:gd name="T33" fmla="*/ T32 w 9805"/>
                              <a:gd name="T34" fmla="+- 0 8313 7008"/>
                              <a:gd name="T35" fmla="*/ 8313 h 1306"/>
                              <a:gd name="T36" fmla="+- 0 10451 1465"/>
                              <a:gd name="T37" fmla="*/ T36 w 9805"/>
                              <a:gd name="T38" fmla="+- 0 7008 7008"/>
                              <a:gd name="T39" fmla="*/ 7008 h 1306"/>
                              <a:gd name="T40" fmla="+- 0 9299 1465"/>
                              <a:gd name="T41" fmla="*/ T40 w 9805"/>
                              <a:gd name="T42" fmla="+- 0 7008 7008"/>
                              <a:gd name="T43" fmla="*/ 7008 h 1306"/>
                              <a:gd name="T44" fmla="+- 0 1504 1465"/>
                              <a:gd name="T45" fmla="*/ T44 w 9805"/>
                              <a:gd name="T46" fmla="+- 0 7008 7008"/>
                              <a:gd name="T47" fmla="*/ 7008 h 1306"/>
                              <a:gd name="T48" fmla="+- 0 1476 1465"/>
                              <a:gd name="T49" fmla="*/ T48 w 9805"/>
                              <a:gd name="T50" fmla="+- 0 7019 7008"/>
                              <a:gd name="T51" fmla="*/ 7019 h 1306"/>
                              <a:gd name="T52" fmla="+- 0 1465 1465"/>
                              <a:gd name="T53" fmla="*/ T52 w 9805"/>
                              <a:gd name="T54" fmla="+- 0 7046 7008"/>
                              <a:gd name="T55" fmla="*/ 7046 h 1306"/>
                              <a:gd name="T56" fmla="+- 0 1468 1465"/>
                              <a:gd name="T57" fmla="*/ T56 w 9805"/>
                              <a:gd name="T58" fmla="+- 0 7419 7008"/>
                              <a:gd name="T59" fmla="*/ 7419 h 1306"/>
                              <a:gd name="T60" fmla="+- 0 1489 1465"/>
                              <a:gd name="T61" fmla="*/ T60 w 9805"/>
                              <a:gd name="T62" fmla="+- 0 7440 7008"/>
                              <a:gd name="T63" fmla="*/ 7440 h 1306"/>
                              <a:gd name="T64" fmla="+- 0 9299 1465"/>
                              <a:gd name="T65" fmla="*/ T64 w 9805"/>
                              <a:gd name="T66" fmla="+- 0 7443 7008"/>
                              <a:gd name="T67" fmla="*/ 7443 h 1306"/>
                              <a:gd name="T68" fmla="+- 0 9875 1465"/>
                              <a:gd name="T69" fmla="*/ T68 w 9805"/>
                              <a:gd name="T70" fmla="+- 0 7443 7008"/>
                              <a:gd name="T71" fmla="*/ 7443 h 1306"/>
                              <a:gd name="T72" fmla="+- 0 10451 1465"/>
                              <a:gd name="T73" fmla="*/ T72 w 9805"/>
                              <a:gd name="T74" fmla="+- 0 7008 7008"/>
                              <a:gd name="T75" fmla="*/ 7008 h 1306"/>
                              <a:gd name="T76" fmla="+- 0 11267 1465"/>
                              <a:gd name="T77" fmla="*/ T76 w 9805"/>
                              <a:gd name="T78" fmla="+- 0 7901 7008"/>
                              <a:gd name="T79" fmla="*/ 7901 h 1306"/>
                              <a:gd name="T80" fmla="+- 0 11247 1465"/>
                              <a:gd name="T81" fmla="*/ T80 w 9805"/>
                              <a:gd name="T82" fmla="+- 0 7881 7008"/>
                              <a:gd name="T83" fmla="*/ 7881 h 1306"/>
                              <a:gd name="T84" fmla="+- 0 10451 1465"/>
                              <a:gd name="T85" fmla="*/ T84 w 9805"/>
                              <a:gd name="T86" fmla="+- 0 7878 7008"/>
                              <a:gd name="T87" fmla="*/ 7878 h 1306"/>
                              <a:gd name="T88" fmla="+- 0 11232 1465"/>
                              <a:gd name="T89" fmla="*/ T88 w 9805"/>
                              <a:gd name="T90" fmla="+- 0 8313 7008"/>
                              <a:gd name="T91" fmla="*/ 8313 h 1306"/>
                              <a:gd name="T92" fmla="+- 0 11259 1465"/>
                              <a:gd name="T93" fmla="*/ T92 w 9805"/>
                              <a:gd name="T94" fmla="+- 0 8302 7008"/>
                              <a:gd name="T95" fmla="*/ 8302 h 1306"/>
                              <a:gd name="T96" fmla="+- 0 11270 1465"/>
                              <a:gd name="T97" fmla="*/ T96 w 9805"/>
                              <a:gd name="T98" fmla="+- 0 8275 7008"/>
                              <a:gd name="T99" fmla="*/ 8275 h 1306"/>
                              <a:gd name="T100" fmla="+- 0 11270 1465"/>
                              <a:gd name="T101" fmla="*/ T100 w 9805"/>
                              <a:gd name="T102" fmla="+- 0 7046 7008"/>
                              <a:gd name="T103" fmla="*/ 7046 h 1306"/>
                              <a:gd name="T104" fmla="+- 0 11259 1465"/>
                              <a:gd name="T105" fmla="*/ T104 w 9805"/>
                              <a:gd name="T106" fmla="+- 0 7019 7008"/>
                              <a:gd name="T107" fmla="*/ 7019 h 1306"/>
                              <a:gd name="T108" fmla="+- 0 11232 1465"/>
                              <a:gd name="T109" fmla="*/ T108 w 9805"/>
                              <a:gd name="T110" fmla="+- 0 7008 7008"/>
                              <a:gd name="T111" fmla="*/ 7008 h 1306"/>
                              <a:gd name="T112" fmla="+- 0 10451 1465"/>
                              <a:gd name="T113" fmla="*/ T112 w 9805"/>
                              <a:gd name="T114" fmla="+- 0 7443 7008"/>
                              <a:gd name="T115" fmla="*/ 7443 h 1306"/>
                              <a:gd name="T116" fmla="+- 0 11247 1465"/>
                              <a:gd name="T117" fmla="*/ T116 w 9805"/>
                              <a:gd name="T118" fmla="+- 0 7440 7008"/>
                              <a:gd name="T119" fmla="*/ 7440 h 1306"/>
                              <a:gd name="T120" fmla="+- 0 11267 1465"/>
                              <a:gd name="T121" fmla="*/ T120 w 9805"/>
                              <a:gd name="T122" fmla="+- 0 7419 7008"/>
                              <a:gd name="T123" fmla="*/ 7419 h 1306"/>
                              <a:gd name="T124" fmla="+- 0 11270 1465"/>
                              <a:gd name="T125" fmla="*/ T124 w 9805"/>
                              <a:gd name="T126" fmla="+- 0 7046 7008"/>
                              <a:gd name="T127" fmla="*/ 704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805" h="1306">
                                <a:moveTo>
                                  <a:pt x="8986" y="870"/>
                                </a:moveTo>
                                <a:lnTo>
                                  <a:pt x="8410" y="870"/>
                                </a:lnTo>
                                <a:lnTo>
                                  <a:pt x="7834" y="870"/>
                                </a:lnTo>
                                <a:lnTo>
                                  <a:pt x="39" y="870"/>
                                </a:lnTo>
                                <a:lnTo>
                                  <a:pt x="24" y="873"/>
                                </a:lnTo>
                                <a:lnTo>
                                  <a:pt x="11" y="881"/>
                                </a:lnTo>
                                <a:lnTo>
                                  <a:pt x="3" y="893"/>
                                </a:lnTo>
                                <a:lnTo>
                                  <a:pt x="0" y="908"/>
                                </a:lnTo>
                                <a:lnTo>
                                  <a:pt x="0" y="1267"/>
                                </a:lnTo>
                                <a:lnTo>
                                  <a:pt x="3" y="1282"/>
                                </a:lnTo>
                                <a:lnTo>
                                  <a:pt x="11" y="1294"/>
                                </a:lnTo>
                                <a:lnTo>
                                  <a:pt x="24" y="1302"/>
                                </a:lnTo>
                                <a:lnTo>
                                  <a:pt x="39" y="1305"/>
                                </a:lnTo>
                                <a:lnTo>
                                  <a:pt x="7834" y="1305"/>
                                </a:lnTo>
                                <a:lnTo>
                                  <a:pt x="8410" y="1305"/>
                                </a:lnTo>
                                <a:lnTo>
                                  <a:pt x="8986" y="1305"/>
                                </a:lnTo>
                                <a:lnTo>
                                  <a:pt x="8986" y="870"/>
                                </a:lnTo>
                                <a:moveTo>
                                  <a:pt x="8986" y="0"/>
                                </a:moveTo>
                                <a:lnTo>
                                  <a:pt x="8410" y="0"/>
                                </a:lnTo>
                                <a:lnTo>
                                  <a:pt x="7834" y="0"/>
                                </a:lnTo>
                                <a:lnTo>
                                  <a:pt x="39" y="0"/>
                                </a:lnTo>
                                <a:lnTo>
                                  <a:pt x="24" y="3"/>
                                </a:lnTo>
                                <a:lnTo>
                                  <a:pt x="11" y="11"/>
                                </a:lnTo>
                                <a:lnTo>
                                  <a:pt x="3" y="23"/>
                                </a:lnTo>
                                <a:lnTo>
                                  <a:pt x="0" y="38"/>
                                </a:lnTo>
                                <a:lnTo>
                                  <a:pt x="0" y="396"/>
                                </a:lnTo>
                                <a:lnTo>
                                  <a:pt x="3" y="411"/>
                                </a:lnTo>
                                <a:lnTo>
                                  <a:pt x="11" y="424"/>
                                </a:lnTo>
                                <a:lnTo>
                                  <a:pt x="24" y="432"/>
                                </a:lnTo>
                                <a:lnTo>
                                  <a:pt x="39" y="435"/>
                                </a:lnTo>
                                <a:lnTo>
                                  <a:pt x="7834" y="435"/>
                                </a:lnTo>
                                <a:lnTo>
                                  <a:pt x="8410" y="435"/>
                                </a:lnTo>
                                <a:lnTo>
                                  <a:pt x="8986" y="435"/>
                                </a:lnTo>
                                <a:lnTo>
                                  <a:pt x="8986" y="0"/>
                                </a:lnTo>
                                <a:moveTo>
                                  <a:pt x="9805" y="908"/>
                                </a:moveTo>
                                <a:lnTo>
                                  <a:pt x="9802" y="893"/>
                                </a:lnTo>
                                <a:lnTo>
                                  <a:pt x="9794" y="881"/>
                                </a:lnTo>
                                <a:lnTo>
                                  <a:pt x="9782" y="873"/>
                                </a:lnTo>
                                <a:lnTo>
                                  <a:pt x="9767" y="870"/>
                                </a:lnTo>
                                <a:lnTo>
                                  <a:pt x="8986" y="870"/>
                                </a:lnTo>
                                <a:lnTo>
                                  <a:pt x="8986" y="1305"/>
                                </a:lnTo>
                                <a:lnTo>
                                  <a:pt x="9767" y="1305"/>
                                </a:lnTo>
                                <a:lnTo>
                                  <a:pt x="9782" y="1302"/>
                                </a:lnTo>
                                <a:lnTo>
                                  <a:pt x="9794" y="1294"/>
                                </a:lnTo>
                                <a:lnTo>
                                  <a:pt x="9802" y="1282"/>
                                </a:lnTo>
                                <a:lnTo>
                                  <a:pt x="9805" y="1267"/>
                                </a:lnTo>
                                <a:lnTo>
                                  <a:pt x="9805" y="908"/>
                                </a:lnTo>
                                <a:moveTo>
                                  <a:pt x="9805" y="38"/>
                                </a:moveTo>
                                <a:lnTo>
                                  <a:pt x="9802" y="23"/>
                                </a:lnTo>
                                <a:lnTo>
                                  <a:pt x="9794" y="11"/>
                                </a:lnTo>
                                <a:lnTo>
                                  <a:pt x="9782" y="3"/>
                                </a:lnTo>
                                <a:lnTo>
                                  <a:pt x="9767" y="0"/>
                                </a:lnTo>
                                <a:lnTo>
                                  <a:pt x="8986" y="0"/>
                                </a:lnTo>
                                <a:lnTo>
                                  <a:pt x="8986" y="435"/>
                                </a:lnTo>
                                <a:lnTo>
                                  <a:pt x="9767" y="435"/>
                                </a:lnTo>
                                <a:lnTo>
                                  <a:pt x="9782" y="432"/>
                                </a:lnTo>
                                <a:lnTo>
                                  <a:pt x="9794" y="424"/>
                                </a:lnTo>
                                <a:lnTo>
                                  <a:pt x="9802" y="411"/>
                                </a:lnTo>
                                <a:lnTo>
                                  <a:pt x="9805" y="396"/>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5" name="Picture 97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71110" y="57150"/>
                            <a:ext cx="162560" cy="162560"/>
                          </a:xfrm>
                          <a:prstGeom prst="rect">
                            <a:avLst/>
                          </a:prstGeom>
                          <a:noFill/>
                          <a:ln>
                            <a:noFill/>
                          </a:ln>
                        </pic:spPr>
                      </pic:pic>
                      <pic:pic xmlns:pic="http://schemas.openxmlformats.org/drawingml/2006/picture">
                        <pic:nvPicPr>
                          <pic:cNvPr id="974" name="Picture 97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48300" y="53340"/>
                            <a:ext cx="162560" cy="162560"/>
                          </a:xfrm>
                          <a:prstGeom prst="rect">
                            <a:avLst/>
                          </a:prstGeom>
                          <a:noFill/>
                          <a:ln>
                            <a:noFill/>
                          </a:ln>
                        </pic:spPr>
                      </pic:pic>
                      <pic:pic xmlns:pic="http://schemas.openxmlformats.org/drawingml/2006/picture">
                        <pic:nvPicPr>
                          <pic:cNvPr id="973" name="Picture 97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833110" y="68580"/>
                            <a:ext cx="162560" cy="162560"/>
                          </a:xfrm>
                          <a:prstGeom prst="rect">
                            <a:avLst/>
                          </a:prstGeom>
                          <a:noFill/>
                          <a:ln>
                            <a:noFill/>
                          </a:ln>
                        </pic:spPr>
                      </pic:pic>
                      <pic:pic xmlns:pic="http://schemas.openxmlformats.org/drawingml/2006/picture">
                        <pic:nvPicPr>
                          <pic:cNvPr id="972" name="Picture 97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071110" y="331470"/>
                            <a:ext cx="162560" cy="162560"/>
                          </a:xfrm>
                          <a:prstGeom prst="rect">
                            <a:avLst/>
                          </a:prstGeom>
                          <a:noFill/>
                          <a:ln>
                            <a:noFill/>
                          </a:ln>
                        </pic:spPr>
                      </pic:pic>
                      <pic:pic xmlns:pic="http://schemas.openxmlformats.org/drawingml/2006/picture">
                        <pic:nvPicPr>
                          <pic:cNvPr id="971" name="Picture 97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448300" y="327660"/>
                            <a:ext cx="162560" cy="162560"/>
                          </a:xfrm>
                          <a:prstGeom prst="rect">
                            <a:avLst/>
                          </a:prstGeom>
                          <a:noFill/>
                          <a:ln>
                            <a:noFill/>
                          </a:ln>
                        </pic:spPr>
                      </pic:pic>
                      <pic:pic xmlns:pic="http://schemas.openxmlformats.org/drawingml/2006/picture">
                        <pic:nvPicPr>
                          <pic:cNvPr id="970" name="Picture 97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33110" y="342900"/>
                            <a:ext cx="162560" cy="162560"/>
                          </a:xfrm>
                          <a:prstGeom prst="rect">
                            <a:avLst/>
                          </a:prstGeom>
                          <a:noFill/>
                          <a:ln>
                            <a:noFill/>
                          </a:ln>
                        </pic:spPr>
                      </pic:pic>
                      <pic:pic xmlns:pic="http://schemas.openxmlformats.org/drawingml/2006/picture">
                        <pic:nvPicPr>
                          <pic:cNvPr id="969" name="Picture 96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74920" y="617220"/>
                            <a:ext cx="162560" cy="162560"/>
                          </a:xfrm>
                          <a:prstGeom prst="rect">
                            <a:avLst/>
                          </a:prstGeom>
                          <a:noFill/>
                          <a:ln>
                            <a:noFill/>
                          </a:ln>
                        </pic:spPr>
                      </pic:pic>
                      <pic:pic xmlns:pic="http://schemas.openxmlformats.org/drawingml/2006/picture">
                        <pic:nvPicPr>
                          <pic:cNvPr id="968" name="Picture 96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448300" y="605790"/>
                            <a:ext cx="162560" cy="162560"/>
                          </a:xfrm>
                          <a:prstGeom prst="rect">
                            <a:avLst/>
                          </a:prstGeom>
                          <a:noFill/>
                          <a:ln>
                            <a:noFill/>
                          </a:ln>
                        </pic:spPr>
                      </pic:pic>
                      <pic:pic xmlns:pic="http://schemas.openxmlformats.org/drawingml/2006/picture">
                        <pic:nvPicPr>
                          <pic:cNvPr id="967" name="Picture 96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33110" y="621030"/>
                            <a:ext cx="162560" cy="162560"/>
                          </a:xfrm>
                          <a:prstGeom prst="rect">
                            <a:avLst/>
                          </a:prstGeom>
                          <a:noFill/>
                          <a:ln>
                            <a:noFill/>
                          </a:ln>
                        </pic:spPr>
                      </pic:pic>
                      <pic:pic xmlns:pic="http://schemas.openxmlformats.org/drawingml/2006/picture">
                        <pic:nvPicPr>
                          <pic:cNvPr id="966" name="Picture 96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71110" y="929640"/>
                            <a:ext cx="162560" cy="162560"/>
                          </a:xfrm>
                          <a:prstGeom prst="rect">
                            <a:avLst/>
                          </a:prstGeom>
                          <a:noFill/>
                          <a:ln>
                            <a:noFill/>
                          </a:ln>
                        </pic:spPr>
                      </pic:pic>
                      <pic:pic xmlns:pic="http://schemas.openxmlformats.org/drawingml/2006/picture">
                        <pic:nvPicPr>
                          <pic:cNvPr id="965" name="Picture 96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48300" y="925830"/>
                            <a:ext cx="162560" cy="162560"/>
                          </a:xfrm>
                          <a:prstGeom prst="rect">
                            <a:avLst/>
                          </a:prstGeom>
                          <a:noFill/>
                          <a:ln>
                            <a:noFill/>
                          </a:ln>
                        </pic:spPr>
                      </pic:pic>
                      <pic:pic xmlns:pic="http://schemas.openxmlformats.org/drawingml/2006/picture">
                        <pic:nvPicPr>
                          <pic:cNvPr id="964" name="Picture 96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833110" y="895350"/>
                            <a:ext cx="162560" cy="162560"/>
                          </a:xfrm>
                          <a:prstGeom prst="rect">
                            <a:avLst/>
                          </a:prstGeom>
                          <a:noFill/>
                          <a:ln>
                            <a:noFill/>
                          </a:ln>
                        </pic:spPr>
                      </pic:pic>
                    </wpg:wgp>
                  </a:graphicData>
                </a:graphic>
              </wp:anchor>
            </w:drawing>
          </mc:Choice>
          <mc:Fallback>
            <w:pict>
              <v:group id="Group 1083" style="position:absolute;margin-left:20.2pt;margin-top:9.5pt;width:490.25pt;height:86pt;z-index:-252088320" coordsize="62261,10922" o:spid="_x0000_s1026" w14:anchorId="09F33E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">
                <v:shape id="AutoShape 995" style="position:absolute;width:62261;height:8293;visibility:visible;mso-wrap-style:square;v-text-anchor:top" coordsize="9805,1306" o:spid="_x0000_s1027" fillcolor="#ececec" stroked="f" path="m8986,870r-576,l7834,870,39,870r-15,3l11,881,3,893,,908r,359l3,1282r8,12l24,1302r15,3l7834,1305r576,l8986,1305r,-435m8986,l8410,,7834,,39,,24,3,11,11,3,23,,38,,396r3,15l11,424r13,8l39,435r7795,l8410,435r576,l8986,t819,908l9802,893r-8,-12l9782,873r-15,-3l8986,870r,435l9767,1305r15,-3l9794,1294r8,-12l9805,1267r,-359m9805,38r-3,-15l9794,11,9782,3,9767,,8986,r,435l9767,435r15,-3l9794,424r8,-13l9805,396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">
                  <v:path arrowok="t" o:connecttype="custom" o:connectlocs="5340350,5002530;4974590,5002530;15240,5004435;1905,5017135;0,5254625;6985,5271770;24765,5278755;4974590,5278755;5706110,5278755;5706110,4450080;4974590,4450080;24765,4450080;6985,4457065;0,4474210;1905,4711065;15240,4724400;4974590,4726305;5340350,4726305;5706110,4450080;6224270,5017135;6211570,5004435;5706110,5002530;6202045,5278755;6219190,5271770;6226175,5254625;6226175,4474210;6219190,4457065;6202045,4450080;5706110,4726305;6211570,4724400;6224270,4711065;6226175,4474210" o:connectangles="0,0,0,0,0,0,0,0,0,0,0,0,0,0,0,0,0,0,0,0,0,0,0,0,0,0,0,0,0,0,0,0"/>
                </v:shape>
                <v:shape id="Picture 975" style="position:absolute;left:50711;top:571;width:1625;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">
                  <v:imagedata o:title="" r:id="rId35"/>
                </v:shape>
                <v:shape id="Picture 974" style="position:absolute;left:54483;top:533;width:1625;height:16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">
                  <v:imagedata o:title="" r:id="rId35"/>
                </v:shape>
                <v:shape id="Picture 973" style="position:absolute;left:58331;top:685;width:1625;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">
                  <v:imagedata o:title="" r:id="rId36"/>
                </v:shape>
                <v:shape id="Picture 972" style="position:absolute;left:50711;top:3314;width:1625;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">
                  <v:imagedata o:title="" r:id="rId37"/>
                </v:shape>
                <v:shape id="Picture 971" style="position:absolute;left:54483;top:3276;width:1625;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">
                  <v:imagedata o:title="" r:id="rId37"/>
                </v:shape>
                <v:shape id="Picture 970" style="position:absolute;left:58331;top:3429;width:1625;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">
                  <v:imagedata o:title="" r:id="rId38"/>
                </v:shape>
                <v:shape id="Picture 969" style="position:absolute;left:50749;top:6172;width:1625;height:162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">
                  <v:imagedata o:title="" r:id="rId26"/>
                </v:shape>
                <v:shape id="Picture 968" style="position:absolute;left:54483;top:6057;width:1625;height:162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">
                  <v:imagedata o:title="" r:id="rId26"/>
                </v:shape>
                <v:shape id="Picture 967" style="position:absolute;left:58331;top:6210;width:1625;height:1625;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">
                  <v:imagedata o:title="" r:id="rId22"/>
                </v:shape>
                <v:shape id="Picture 966" style="position:absolute;left:50711;top:9296;width:1625;height:162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">
                  <v:imagedata o:title="" r:id="rId35"/>
                </v:shape>
                <v:shape id="Picture 965" style="position:absolute;left:54483;top:9258;width:1625;height:1625;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">
                  <v:imagedata o:title="" r:id="rId35"/>
                </v:shape>
                <v:shape id="Picture 964" style="position:absolute;left:58331;top:8953;width:1625;height:162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">
                  <v:imagedata o:title="" r:id="rId36"/>
                </v:shape>
              </v:group>
            </w:pict>
          </mc:Fallback>
        </mc:AlternateContent>
      </w:r>
    </w:p>
    <w:p w:rsidRPr="008F2754" w:rsidR="008C226D" w:rsidRDefault="0090756F" w14:paraId="5E6C8AB8" w14:textId="71A039D0">
      <w:pPr>
        <w:pStyle w:val="BodyText"/>
        <w:spacing w:line="568" w:lineRule="auto"/>
        <w:ind w:left="533"/>
        <w:rPr>
          <w:rFonts w:asciiTheme="minorHAnsi" w:hAnsiTheme="minorHAnsi" w:cstheme="minorHAnsi"/>
        </w:rPr>
      </w:pPr>
      <w:r w:rsidRPr="008F2754">
        <w:rPr>
          <w:rFonts w:asciiTheme="minorHAnsi" w:hAnsiTheme="minorHAnsi" w:cstheme="minorHAnsi"/>
          <w:w w:val="105"/>
        </w:rPr>
        <w:t>Partner</w:t>
      </w:r>
      <w:r w:rsidRPr="008F2754">
        <w:rPr>
          <w:rFonts w:asciiTheme="minorHAnsi" w:hAnsiTheme="minorHAnsi" w:cstheme="minorHAnsi"/>
          <w:spacing w:val="-12"/>
          <w:w w:val="105"/>
        </w:rPr>
        <w:t xml:space="preserve"> </w:t>
      </w:r>
      <w:r w:rsidRPr="008F2754">
        <w:rPr>
          <w:rFonts w:asciiTheme="minorHAnsi" w:hAnsiTheme="minorHAnsi" w:cstheme="minorHAnsi"/>
          <w:w w:val="105"/>
        </w:rPr>
        <w:t>service</w:t>
      </w:r>
      <w:r w:rsidRPr="008F2754">
        <w:rPr>
          <w:rFonts w:asciiTheme="minorHAnsi" w:hAnsiTheme="minorHAnsi" w:cstheme="minorHAnsi"/>
          <w:spacing w:val="-12"/>
          <w:w w:val="105"/>
        </w:rPr>
        <w:t xml:space="preserve"> </w:t>
      </w:r>
      <w:r w:rsidRPr="008F2754">
        <w:rPr>
          <w:rFonts w:asciiTheme="minorHAnsi" w:hAnsiTheme="minorHAnsi" w:cstheme="minorHAnsi"/>
          <w:w w:val="105"/>
        </w:rPr>
        <w:t>specialists</w:t>
      </w:r>
      <w:r w:rsidRPr="008F2754">
        <w:rPr>
          <w:rFonts w:asciiTheme="minorHAnsi" w:hAnsiTheme="minorHAnsi" w:cstheme="minorHAnsi"/>
          <w:spacing w:val="-12"/>
          <w:w w:val="105"/>
        </w:rPr>
        <w:t xml:space="preserve"> </w:t>
      </w:r>
      <w:r w:rsidRPr="008F2754">
        <w:rPr>
          <w:rFonts w:asciiTheme="minorHAnsi" w:hAnsiTheme="minorHAnsi" w:cstheme="minorHAnsi"/>
          <w:w w:val="105"/>
        </w:rPr>
        <w:t>(e.g.,</w:t>
      </w:r>
      <w:r w:rsidRPr="008F2754">
        <w:rPr>
          <w:rFonts w:asciiTheme="minorHAnsi" w:hAnsiTheme="minorHAnsi" w:cstheme="minorHAnsi"/>
          <w:spacing w:val="-12"/>
          <w:w w:val="105"/>
        </w:rPr>
        <w:t xml:space="preserve"> </w:t>
      </w:r>
      <w:r w:rsidRPr="008F2754">
        <w:rPr>
          <w:rFonts w:asciiTheme="minorHAnsi" w:hAnsiTheme="minorHAnsi" w:cstheme="minorHAnsi"/>
          <w:w w:val="105"/>
        </w:rPr>
        <w:t>Disease</w:t>
      </w:r>
      <w:r w:rsidRPr="008F2754">
        <w:rPr>
          <w:rFonts w:asciiTheme="minorHAnsi" w:hAnsiTheme="minorHAnsi" w:cstheme="minorHAnsi"/>
          <w:spacing w:val="-12"/>
          <w:w w:val="105"/>
        </w:rPr>
        <w:t xml:space="preserve"> </w:t>
      </w:r>
      <w:r w:rsidRPr="008F2754">
        <w:rPr>
          <w:rFonts w:asciiTheme="minorHAnsi" w:hAnsiTheme="minorHAnsi" w:cstheme="minorHAnsi"/>
          <w:w w:val="105"/>
        </w:rPr>
        <w:t>Intervention</w:t>
      </w:r>
      <w:r w:rsidRPr="008F2754">
        <w:rPr>
          <w:rFonts w:asciiTheme="minorHAnsi" w:hAnsiTheme="minorHAnsi" w:cstheme="minorHAnsi"/>
          <w:spacing w:val="-12"/>
          <w:w w:val="105"/>
        </w:rPr>
        <w:t xml:space="preserve"> </w:t>
      </w:r>
      <w:r w:rsidRPr="008F2754">
        <w:rPr>
          <w:rFonts w:asciiTheme="minorHAnsi" w:hAnsiTheme="minorHAnsi" w:cstheme="minorHAnsi"/>
          <w:w w:val="105"/>
        </w:rPr>
        <w:t>Specialists)</w:t>
      </w:r>
      <w:r w:rsidRPr="008F2754">
        <w:rPr>
          <w:rFonts w:asciiTheme="minorHAnsi" w:hAnsiTheme="minorHAnsi" w:cstheme="minorHAnsi"/>
          <w:spacing w:val="-12"/>
          <w:w w:val="105"/>
        </w:rPr>
        <w:t xml:space="preserve"> </w:t>
      </w:r>
      <w:r w:rsidRPr="008F2754">
        <w:rPr>
          <w:rFonts w:asciiTheme="minorHAnsi" w:hAnsiTheme="minorHAnsi" w:cstheme="minorHAnsi"/>
          <w:w w:val="105"/>
        </w:rPr>
        <w:t>in</w:t>
      </w:r>
      <w:r w:rsidRPr="008F2754">
        <w:rPr>
          <w:rFonts w:asciiTheme="minorHAnsi" w:hAnsiTheme="minorHAnsi" w:cstheme="minorHAnsi"/>
          <w:spacing w:val="-12"/>
          <w:w w:val="105"/>
        </w:rPr>
        <w:t xml:space="preserve"> </w:t>
      </w:r>
      <w:r w:rsidRPr="008F2754">
        <w:rPr>
          <w:rFonts w:asciiTheme="minorHAnsi" w:hAnsiTheme="minorHAnsi" w:cstheme="minorHAnsi"/>
          <w:w w:val="105"/>
        </w:rPr>
        <w:t>the</w:t>
      </w:r>
      <w:r w:rsidRPr="008F2754">
        <w:rPr>
          <w:rFonts w:asciiTheme="minorHAnsi" w:hAnsiTheme="minorHAnsi" w:cstheme="minorHAnsi"/>
          <w:spacing w:val="-12"/>
          <w:w w:val="105"/>
        </w:rPr>
        <w:t xml:space="preserve"> </w:t>
      </w:r>
      <w:r w:rsidRPr="008F2754">
        <w:rPr>
          <w:rFonts w:asciiTheme="minorHAnsi" w:hAnsiTheme="minorHAnsi" w:cstheme="minorHAnsi"/>
          <w:w w:val="105"/>
        </w:rPr>
        <w:t>city/county</w:t>
      </w:r>
      <w:r w:rsidRPr="008F2754">
        <w:rPr>
          <w:rFonts w:asciiTheme="minorHAnsi" w:hAnsiTheme="minorHAnsi" w:cstheme="minorHAnsi"/>
          <w:spacing w:val="-12"/>
          <w:w w:val="105"/>
        </w:rPr>
        <w:t xml:space="preserve"> </w:t>
      </w:r>
      <w:r w:rsidRPr="008F2754">
        <w:rPr>
          <w:rFonts w:asciiTheme="minorHAnsi" w:hAnsiTheme="minorHAnsi" w:cstheme="minorHAnsi"/>
          <w:w w:val="105"/>
        </w:rPr>
        <w:t>health</w:t>
      </w:r>
      <w:r w:rsidRPr="008F2754">
        <w:rPr>
          <w:rFonts w:asciiTheme="minorHAnsi" w:hAnsiTheme="minorHAnsi" w:cstheme="minorHAnsi"/>
          <w:spacing w:val="-12"/>
          <w:w w:val="105"/>
        </w:rPr>
        <w:t xml:space="preserve"> </w:t>
      </w:r>
      <w:r w:rsidRPr="008F2754">
        <w:rPr>
          <w:rFonts w:asciiTheme="minorHAnsi" w:hAnsiTheme="minorHAnsi" w:cstheme="minorHAnsi"/>
          <w:w w:val="105"/>
        </w:rPr>
        <w:t xml:space="preserve">department </w:t>
      </w:r>
      <w:r w:rsidR="00C06B4D">
        <w:rPr>
          <w:rFonts w:asciiTheme="minorHAnsi" w:hAnsiTheme="minorHAnsi" w:cstheme="minorHAnsi"/>
          <w:w w:val="105"/>
        </w:rPr>
        <w:t xml:space="preserve">       </w:t>
      </w:r>
      <w:r w:rsidRPr="008F2754">
        <w:rPr>
          <w:rFonts w:asciiTheme="minorHAnsi" w:hAnsiTheme="minorHAnsi" w:cstheme="minorHAnsi"/>
          <w:w w:val="105"/>
        </w:rPr>
        <w:t xml:space="preserve"> </w:t>
      </w:r>
      <w:r w:rsidR="00C06B4D">
        <w:rPr>
          <w:rFonts w:asciiTheme="minorHAnsi" w:hAnsiTheme="minorHAnsi" w:cstheme="minorHAnsi"/>
          <w:w w:val="105"/>
        </w:rPr>
        <w:t xml:space="preserve">Other </w:t>
      </w:r>
      <w:r w:rsidRPr="008F2754">
        <w:rPr>
          <w:rFonts w:asciiTheme="minorHAnsi" w:hAnsiTheme="minorHAnsi" w:cstheme="minorHAnsi"/>
          <w:w w:val="105"/>
        </w:rPr>
        <w:t>staff (e.g., public health nurses) in the city/county health</w:t>
      </w:r>
      <w:r w:rsidRPr="008F2754">
        <w:rPr>
          <w:rFonts w:asciiTheme="minorHAnsi" w:hAnsiTheme="minorHAnsi" w:cstheme="minorHAnsi"/>
          <w:spacing w:val="-30"/>
          <w:w w:val="105"/>
        </w:rPr>
        <w:t xml:space="preserve"> </w:t>
      </w:r>
      <w:r w:rsidRPr="008F2754">
        <w:rPr>
          <w:rFonts w:asciiTheme="minorHAnsi" w:hAnsiTheme="minorHAnsi" w:cstheme="minorHAnsi"/>
          <w:w w:val="105"/>
        </w:rPr>
        <w:t>department</w:t>
      </w:r>
    </w:p>
    <w:p w:rsidRPr="008F2754" w:rsidR="008C226D" w:rsidRDefault="0090756F" w14:paraId="0512A491" w14:textId="2F8BE5DC">
      <w:pPr>
        <w:pStyle w:val="BodyText"/>
        <w:spacing w:line="182" w:lineRule="exact"/>
        <w:ind w:left="533"/>
        <w:rPr>
          <w:rFonts w:asciiTheme="minorHAnsi" w:hAnsiTheme="minorHAnsi" w:cstheme="minorHAnsi"/>
        </w:rPr>
      </w:pPr>
      <w:r w:rsidRPr="008F2754">
        <w:rPr>
          <w:rFonts w:asciiTheme="minorHAnsi" w:hAnsiTheme="minorHAnsi" w:cstheme="minorHAnsi"/>
          <w:w w:val="105"/>
        </w:rPr>
        <w:t>State health department staff</w:t>
      </w:r>
    </w:p>
    <w:p w:rsidRPr="008F2754" w:rsidR="008C226D" w:rsidRDefault="008C226D" w14:paraId="373FFB7C" w14:textId="1C025518">
      <w:pPr>
        <w:pStyle w:val="BodyText"/>
        <w:spacing w:before="10"/>
        <w:rPr>
          <w:rFonts w:asciiTheme="minorHAnsi" w:hAnsiTheme="minorHAnsi" w:cstheme="minorHAnsi"/>
          <w:sz w:val="21"/>
        </w:rPr>
      </w:pPr>
    </w:p>
    <w:p w:rsidR="00C06B4D" w:rsidRDefault="00706E18" w14:paraId="1012159C" w14:textId="77777777">
      <w:pPr>
        <w:pStyle w:val="BodyText"/>
        <w:spacing w:line="616" w:lineRule="auto"/>
        <w:ind w:left="405" w:right="3851" w:firstLine="128"/>
        <w:rPr>
          <w:rFonts w:asciiTheme="minorHAnsi" w:hAnsiTheme="minorHAnsi" w:cstheme="minorHAnsi"/>
          <w:w w:val="105"/>
        </w:rPr>
      </w:pPr>
      <w:r>
        <w:rPr>
          <w:rFonts w:asciiTheme="minorHAnsi" w:hAnsiTheme="minorHAnsi" w:cstheme="minorHAnsi"/>
          <w:noProof/>
          <w:lang w:bidi="ar-SA"/>
        </w:rPr>
        <mc:AlternateContent>
          <mc:Choice Requires="wps">
            <w:drawing>
              <wp:anchor distT="0" distB="0" distL="114300" distR="114300" simplePos="0" relativeHeight="251826176" behindDoc="1" locked="0" layoutInCell="1" allowOverlap="1" wp14:editId="53E67E54" wp14:anchorId="2AE6253F">
                <wp:simplePos x="0" y="0"/>
                <wp:positionH relativeFrom="column">
                  <wp:posOffset>4114165</wp:posOffset>
                </wp:positionH>
                <wp:positionV relativeFrom="paragraph">
                  <wp:posOffset>483235</wp:posOffset>
                </wp:positionV>
                <wp:extent cx="0" cy="260350"/>
                <wp:effectExtent l="0" t="0" r="0" b="0"/>
                <wp:wrapNone/>
                <wp:docPr id="627"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2"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8.05pt" to="323.95pt,58.55pt" w14:anchorId="0498C2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25152" behindDoc="1" locked="0" layoutInCell="1" allowOverlap="1" wp14:editId="4C8945B7" wp14:anchorId="5A2F9ECD">
                <wp:simplePos x="0" y="0"/>
                <wp:positionH relativeFrom="column">
                  <wp:posOffset>261620</wp:posOffset>
                </wp:positionH>
                <wp:positionV relativeFrom="paragraph">
                  <wp:posOffset>483235</wp:posOffset>
                </wp:positionV>
                <wp:extent cx="0" cy="260350"/>
                <wp:effectExtent l="0" t="0" r="0" b="0"/>
                <wp:wrapNone/>
                <wp:docPr id="626"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3"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8.05pt" to="20.6pt,58.55pt" w14:anchorId="614F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W5FgIAACsEAAAOAAAAZHJzL2Uyb0RvYy54bWysU02P2jAQvVfqf7B8h3zAUo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24128" behindDoc="1" locked="0" layoutInCell="1" allowOverlap="1" wp14:editId="49445838" wp14:anchorId="6FEC1229">
                <wp:simplePos x="0" y="0"/>
                <wp:positionH relativeFrom="column">
                  <wp:posOffset>257175</wp:posOffset>
                </wp:positionH>
                <wp:positionV relativeFrom="paragraph">
                  <wp:posOffset>487045</wp:posOffset>
                </wp:positionV>
                <wp:extent cx="3860800" cy="252095"/>
                <wp:effectExtent l="0" t="0" r="0" b="0"/>
                <wp:wrapNone/>
                <wp:docPr id="625" name="AutoShape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9164 9164"/>
                            <a:gd name="T3" fmla="*/ 9164 h 397"/>
                            <a:gd name="T4" fmla="+- 0 7545 1465"/>
                            <a:gd name="T5" fmla="*/ T4 w 6080"/>
                            <a:gd name="T6" fmla="+- 0 9164 9164"/>
                            <a:gd name="T7" fmla="*/ 9164 h 397"/>
                            <a:gd name="T8" fmla="+- 0 1465 1465"/>
                            <a:gd name="T9" fmla="*/ T8 w 6080"/>
                            <a:gd name="T10" fmla="+- 0 9561 9164"/>
                            <a:gd name="T11" fmla="*/ 9561 h 397"/>
                            <a:gd name="T12" fmla="+- 0 7545 1465"/>
                            <a:gd name="T13" fmla="*/ T12 w 6080"/>
                            <a:gd name="T14" fmla="+- 0 9561 9164"/>
                            <a:gd name="T15" fmla="*/ 9561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4" style="position:absolute;margin-left:20.25pt;margin-top:38.35pt;width:304pt;height:19.8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" w14:anchorId="64CC8277">
                <v:path arrowok="t" o:connecttype="custom" o:connectlocs="0,5819140;3860800,5819140;0,6071235;3860800,6071235" o:connectangles="0,0,0,0"/>
              </v:shape>
            </w:pict>
          </mc:Fallback>
        </mc:AlternateContent>
      </w:r>
      <w:r w:rsidRPr="008F2754" w:rsidR="0090756F">
        <w:rPr>
          <w:rFonts w:asciiTheme="minorHAnsi" w:hAnsiTheme="minorHAnsi" w:cstheme="minorHAnsi"/>
          <w:w w:val="105"/>
        </w:rPr>
        <w:t xml:space="preserve">Local (e.g. sub-city) health department staff </w:t>
      </w:r>
    </w:p>
    <w:p w:rsidRPr="008F2754" w:rsidR="008C226D" w:rsidRDefault="0090756F" w14:paraId="2C9F8F5A" w14:textId="2AD6DE12">
      <w:pPr>
        <w:pStyle w:val="BodyText"/>
        <w:spacing w:line="616" w:lineRule="auto"/>
        <w:ind w:left="405" w:right="3851" w:firstLine="128"/>
        <w:rPr>
          <w:rFonts w:asciiTheme="minorHAnsi" w:hAnsiTheme="minorHAnsi" w:cstheme="minorHAnsi"/>
        </w:rPr>
      </w:pPr>
      <w:r w:rsidRPr="008F2754">
        <w:rPr>
          <w:rFonts w:asciiTheme="minorHAnsi" w:hAnsiTheme="minorHAnsi" w:cstheme="minorHAnsi"/>
          <w:w w:val="105"/>
        </w:rPr>
        <w:t>Other (please describe in box below)</w:t>
      </w:r>
    </w:p>
    <w:p w:rsidRPr="008F2754" w:rsidR="008C226D" w:rsidRDefault="0090756F" w14:paraId="004B383B" w14:textId="77777777">
      <w:pPr>
        <w:pStyle w:val="BodyText"/>
        <w:rPr>
          <w:rFonts w:asciiTheme="minorHAnsi" w:hAnsiTheme="minorHAnsi" w:cstheme="minorHAnsi"/>
          <w:sz w:val="18"/>
        </w:rPr>
      </w:pPr>
      <w:r w:rsidRPr="008F2754">
        <w:rPr>
          <w:rFonts w:asciiTheme="minorHAnsi" w:hAnsiTheme="minorHAnsi" w:cstheme="minorHAnsi"/>
        </w:rPr>
        <w:br w:type="column"/>
      </w:r>
    </w:p>
    <w:p w:rsidRPr="008F2754" w:rsidR="008C226D" w:rsidRDefault="0090756F" w14:paraId="60B8DC50" w14:textId="77777777">
      <w:pPr>
        <w:pStyle w:val="BodyText"/>
        <w:tabs>
          <w:tab w:val="left" w:pos="912"/>
        </w:tabs>
        <w:spacing w:before="111"/>
        <w:ind w:left="362"/>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12"/>
          <w:w w:val="105"/>
        </w:rPr>
        <w:t>Yes</w:t>
      </w:r>
    </w:p>
    <w:p w:rsidRPr="008F2754" w:rsidR="008C226D" w:rsidRDefault="0090756F" w14:paraId="2EE8E1B3" w14:textId="7E7207E3">
      <w:pPr>
        <w:pStyle w:val="BodyText"/>
        <w:spacing w:before="74" w:line="316" w:lineRule="auto"/>
        <w:ind w:left="147" w:firstLine="243"/>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w w:val="105"/>
        </w:rPr>
        <w:t>Not applicable</w:t>
      </w:r>
    </w:p>
    <w:p w:rsidRPr="008F2754" w:rsidR="008C226D" w:rsidRDefault="008C226D" w14:paraId="372762D3" w14:textId="77777777">
      <w:pPr>
        <w:spacing w:line="316" w:lineRule="auto"/>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3">
            <w:col w:w="8016" w:space="40"/>
            <w:col w:w="1187" w:space="39"/>
            <w:col w:w="1018"/>
          </w:cols>
        </w:sectPr>
      </w:pPr>
    </w:p>
    <w:p w:rsidRPr="008F2754" w:rsidR="008C226D" w:rsidRDefault="008C226D" w14:paraId="7D070779" w14:textId="77777777">
      <w:pPr>
        <w:pStyle w:val="BodyText"/>
        <w:rPr>
          <w:rFonts w:asciiTheme="minorHAnsi" w:hAnsiTheme="minorHAnsi" w:cstheme="minorHAnsi"/>
          <w:sz w:val="20"/>
        </w:rPr>
      </w:pPr>
    </w:p>
    <w:p w:rsidRPr="008F2754" w:rsidR="008C226D" w:rsidRDefault="008C226D" w14:paraId="11B6B076" w14:textId="77777777">
      <w:pPr>
        <w:pStyle w:val="BodyText"/>
        <w:rPr>
          <w:rFonts w:asciiTheme="minorHAnsi" w:hAnsiTheme="minorHAnsi" w:cstheme="minorHAnsi"/>
          <w:sz w:val="24"/>
        </w:rPr>
      </w:pPr>
    </w:p>
    <w:p w:rsidRPr="008F2754" w:rsidR="008C226D" w:rsidRDefault="0090756F" w14:paraId="289C49F4" w14:textId="77777777">
      <w:pPr>
        <w:pStyle w:val="Heading1"/>
        <w:numPr>
          <w:ilvl w:val="0"/>
          <w:numId w:val="1"/>
        </w:numPr>
        <w:tabs>
          <w:tab w:val="left" w:pos="738"/>
        </w:tabs>
        <w:spacing w:line="321" w:lineRule="auto"/>
        <w:ind w:right="170" w:firstLine="0"/>
        <w:rPr>
          <w:rFonts w:asciiTheme="minorHAnsi" w:hAnsiTheme="minorHAnsi" w:cstheme="minorHAnsi"/>
        </w:rPr>
      </w:pPr>
      <w:r w:rsidRPr="008F2754">
        <w:rPr>
          <w:rFonts w:asciiTheme="minorHAnsi" w:hAnsiTheme="minorHAnsi" w:cstheme="minorHAnsi"/>
        </w:rPr>
        <w:t xml:space="preserve">What is the approximate total number of </w:t>
      </w:r>
      <w:r w:rsidRPr="008F2754">
        <w:rPr>
          <w:rFonts w:asciiTheme="minorHAnsi" w:hAnsiTheme="minorHAnsi" w:cstheme="minorHAnsi"/>
          <w:b/>
          <w:u w:val="single"/>
        </w:rPr>
        <w:t>filled</w:t>
      </w:r>
      <w:r w:rsidRPr="008F2754">
        <w:rPr>
          <w:rFonts w:asciiTheme="minorHAnsi" w:hAnsiTheme="minorHAnsi" w:cstheme="minorHAnsi"/>
          <w:b/>
        </w:rPr>
        <w:t xml:space="preserve"> </w:t>
      </w:r>
      <w:r w:rsidRPr="008F2754">
        <w:rPr>
          <w:rFonts w:asciiTheme="minorHAnsi" w:hAnsiTheme="minorHAnsi" w:cstheme="minorHAnsi"/>
        </w:rPr>
        <w:t xml:space="preserve">full-time equivalent </w:t>
      </w:r>
      <w:r w:rsidRPr="008F2754">
        <w:rPr>
          <w:rFonts w:asciiTheme="minorHAnsi" w:hAnsiTheme="minorHAnsi" w:cstheme="minorHAnsi"/>
          <w:b/>
          <w:u w:val="single"/>
        </w:rPr>
        <w:t>partner services specialist positions</w:t>
      </w:r>
      <w:r w:rsidRPr="008F2754">
        <w:rPr>
          <w:rFonts w:asciiTheme="minorHAnsi" w:hAnsiTheme="minorHAnsi" w:cstheme="minorHAnsi"/>
          <w:b/>
        </w:rPr>
        <w:t xml:space="preserve"> </w:t>
      </w:r>
      <w:r w:rsidRPr="008F2754">
        <w:rPr>
          <w:rFonts w:asciiTheme="minorHAnsi" w:hAnsiTheme="minorHAnsi" w:cstheme="minorHAnsi"/>
        </w:rPr>
        <w:t xml:space="preserve">in your directly funded city or </w:t>
      </w:r>
      <w:r w:rsidRPr="008F2754">
        <w:rPr>
          <w:rFonts w:asciiTheme="minorHAnsi" w:hAnsiTheme="minorHAnsi" w:cstheme="minorHAnsi"/>
          <w:spacing w:val="-3"/>
        </w:rPr>
        <w:t xml:space="preserve">county, </w:t>
      </w:r>
      <w:r w:rsidRPr="008F2754">
        <w:rPr>
          <w:rFonts w:asciiTheme="minorHAnsi" w:hAnsiTheme="minorHAnsi" w:cstheme="minorHAnsi"/>
        </w:rPr>
        <w:t>including health department employees, federal assignees, and contractor</w:t>
      </w:r>
      <w:r w:rsidRPr="008F2754">
        <w:rPr>
          <w:rFonts w:asciiTheme="minorHAnsi" w:hAnsiTheme="minorHAnsi" w:cstheme="minorHAnsi"/>
          <w:spacing w:val="2"/>
        </w:rPr>
        <w:t xml:space="preserve"> </w:t>
      </w:r>
      <w:r w:rsidRPr="008F2754">
        <w:rPr>
          <w:rFonts w:asciiTheme="minorHAnsi" w:hAnsiTheme="minorHAnsi" w:cstheme="minorHAnsi"/>
        </w:rPr>
        <w:t>positions?</w:t>
      </w:r>
    </w:p>
    <w:p w:rsidRPr="008F2754" w:rsidR="008C226D" w:rsidRDefault="00706E18" w14:paraId="0ECDDA21" w14:textId="67B7B2CD">
      <w:pPr>
        <w:pStyle w:val="BodyText"/>
        <w:spacing w:before="124"/>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28224" behindDoc="1" locked="0" layoutInCell="1" allowOverlap="1" wp14:editId="5DF934E8" wp14:anchorId="2E92AAD4">
                <wp:simplePos x="0" y="0"/>
                <wp:positionH relativeFrom="column">
                  <wp:posOffset>2122170</wp:posOffset>
                </wp:positionH>
                <wp:positionV relativeFrom="paragraph">
                  <wp:posOffset>27305</wp:posOffset>
                </wp:positionV>
                <wp:extent cx="3853180" cy="260350"/>
                <wp:effectExtent l="0" t="0" r="0" b="0"/>
                <wp:wrapNone/>
                <wp:docPr id="624" name="AutoShape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3180" cy="260350"/>
                        </a:xfrm>
                        <a:custGeom>
                          <a:avLst/>
                          <a:gdLst>
                            <a:gd name="T0" fmla="+- 0 4403 4403"/>
                            <a:gd name="T1" fmla="*/ T0 w 6068"/>
                            <a:gd name="T2" fmla="+- 0 10912 10912"/>
                            <a:gd name="T3" fmla="*/ 10912 h 410"/>
                            <a:gd name="T4" fmla="+- 0 4403 4403"/>
                            <a:gd name="T5" fmla="*/ T4 w 6068"/>
                            <a:gd name="T6" fmla="+- 0 11321 10912"/>
                            <a:gd name="T7" fmla="*/ 11321 h 410"/>
                            <a:gd name="T8" fmla="+- 0 10470 4403"/>
                            <a:gd name="T9" fmla="*/ T8 w 6068"/>
                            <a:gd name="T10" fmla="+- 0 10912 10912"/>
                            <a:gd name="T11" fmla="*/ 10912 h 410"/>
                            <a:gd name="T12" fmla="+- 0 10470 4403"/>
                            <a:gd name="T13" fmla="*/ T12 w 6068"/>
                            <a:gd name="T14" fmla="+- 0 11321 10912"/>
                            <a:gd name="T15" fmla="*/ 11321 h 410"/>
                          </a:gdLst>
                          <a:ahLst/>
                          <a:cxnLst>
                            <a:cxn ang="0">
                              <a:pos x="T1" y="T3"/>
                            </a:cxn>
                            <a:cxn ang="0">
                              <a:pos x="T5" y="T7"/>
                            </a:cxn>
                            <a:cxn ang="0">
                              <a:pos x="T9" y="T11"/>
                            </a:cxn>
                            <a:cxn ang="0">
                              <a:pos x="T13" y="T15"/>
                            </a:cxn>
                          </a:cxnLst>
                          <a:rect l="0" t="0" r="r" b="b"/>
                          <a:pathLst>
                            <a:path w="6068" h="410">
                              <a:moveTo>
                                <a:pt x="0" y="0"/>
                              </a:moveTo>
                              <a:lnTo>
                                <a:pt x="0" y="409"/>
                              </a:lnTo>
                              <a:moveTo>
                                <a:pt x="6067" y="0"/>
                              </a:moveTo>
                              <a:lnTo>
                                <a:pt x="6067" y="409"/>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0" style="position:absolute;margin-left:167.1pt;margin-top:2.15pt;width:303.4pt;height:20.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8,410" o:spid="_x0000_s1026" filled="f" strokecolor="#999" strokeweight=".64pt" path="m,l,409m6067,r,4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" w14:anchorId="6B11655F">
                <v:path arrowok="t" o:connecttype="custom" o:connectlocs="0,6929120;0,7188835;3852545,6929120;3852545,7188835"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27200" behindDoc="1" locked="0" layoutInCell="1" allowOverlap="1" wp14:editId="3C6F9CF2" wp14:anchorId="4BB041E9">
                <wp:simplePos x="0" y="0"/>
                <wp:positionH relativeFrom="column">
                  <wp:posOffset>2118360</wp:posOffset>
                </wp:positionH>
                <wp:positionV relativeFrom="paragraph">
                  <wp:posOffset>31750</wp:posOffset>
                </wp:positionV>
                <wp:extent cx="3860800" cy="252095"/>
                <wp:effectExtent l="0" t="0" r="0" b="0"/>
                <wp:wrapNone/>
                <wp:docPr id="623" name="AutoShape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4396 4396"/>
                            <a:gd name="T1" fmla="*/ T0 w 6080"/>
                            <a:gd name="T2" fmla="+- 0 10918 10918"/>
                            <a:gd name="T3" fmla="*/ 10918 h 397"/>
                            <a:gd name="T4" fmla="+- 0 10476 4396"/>
                            <a:gd name="T5" fmla="*/ T4 w 6080"/>
                            <a:gd name="T6" fmla="+- 0 10918 10918"/>
                            <a:gd name="T7" fmla="*/ 10918 h 397"/>
                            <a:gd name="T8" fmla="+- 0 4396 4396"/>
                            <a:gd name="T9" fmla="*/ T8 w 6080"/>
                            <a:gd name="T10" fmla="+- 0 11315 10918"/>
                            <a:gd name="T11" fmla="*/ 11315 h 397"/>
                            <a:gd name="T12" fmla="+- 0 10476 4396"/>
                            <a:gd name="T13" fmla="*/ T12 w 6080"/>
                            <a:gd name="T14" fmla="+- 0 11315 10918"/>
                            <a:gd name="T15" fmla="*/ 11315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1" style="position:absolute;margin-left:166.8pt;margin-top:2.5pt;width:304pt;height:19.8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" w14:anchorId="67DCDBC0">
                <v:path arrowok="t" o:connecttype="custom" o:connectlocs="0,6932930;3860800,6932930;0,7185025;3860800,7185025" o:connectangles="0,0,0,0"/>
              </v:shape>
            </w:pict>
          </mc:Fallback>
        </mc:AlternateContent>
      </w:r>
      <w:r w:rsidRPr="008F2754" w:rsidR="0090756F">
        <w:rPr>
          <w:rFonts w:asciiTheme="minorHAnsi" w:hAnsiTheme="minorHAnsi" w:cstheme="minorHAnsi"/>
          <w:w w:val="105"/>
        </w:rPr>
        <w:t>County/city/local level FTEs</w:t>
      </w:r>
    </w:p>
    <w:p w:rsidRPr="008F2754" w:rsidR="008C226D" w:rsidRDefault="008C226D" w14:paraId="0A35D838" w14:textId="77777777">
      <w:pPr>
        <w:pStyle w:val="BodyText"/>
        <w:spacing w:before="10"/>
        <w:rPr>
          <w:rFonts w:asciiTheme="minorHAnsi" w:hAnsiTheme="minorHAnsi" w:cstheme="minorHAnsi"/>
          <w:sz w:val="10"/>
        </w:rPr>
      </w:pPr>
    </w:p>
    <w:p w:rsidRPr="008F2754" w:rsidR="008C226D" w:rsidRDefault="00706E18" w14:paraId="4EB4809C" w14:textId="066B57A8">
      <w:pPr>
        <w:pStyle w:val="BodyText"/>
        <w:spacing w:before="101" w:line="316" w:lineRule="auto"/>
        <w:ind w:left="405" w:right="7017"/>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30272" behindDoc="1" locked="0" layoutInCell="1" allowOverlap="1" wp14:editId="20E4C2A3" wp14:anchorId="43DD58A4">
                <wp:simplePos x="0" y="0"/>
                <wp:positionH relativeFrom="column">
                  <wp:posOffset>2122170</wp:posOffset>
                </wp:positionH>
                <wp:positionV relativeFrom="paragraph">
                  <wp:posOffset>167005</wp:posOffset>
                </wp:positionV>
                <wp:extent cx="3853180" cy="260350"/>
                <wp:effectExtent l="0" t="0" r="0" b="0"/>
                <wp:wrapNone/>
                <wp:docPr id="622" name="Auto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3180" cy="260350"/>
                        </a:xfrm>
                        <a:custGeom>
                          <a:avLst/>
                          <a:gdLst>
                            <a:gd name="T0" fmla="+- 0 4403 4403"/>
                            <a:gd name="T1" fmla="*/ T0 w 6068"/>
                            <a:gd name="T2" fmla="+- 0 11564 11564"/>
                            <a:gd name="T3" fmla="*/ 11564 h 410"/>
                            <a:gd name="T4" fmla="+- 0 4403 4403"/>
                            <a:gd name="T5" fmla="*/ T4 w 6068"/>
                            <a:gd name="T6" fmla="+- 0 11974 11564"/>
                            <a:gd name="T7" fmla="*/ 11974 h 410"/>
                            <a:gd name="T8" fmla="+- 0 10470 4403"/>
                            <a:gd name="T9" fmla="*/ T8 w 6068"/>
                            <a:gd name="T10" fmla="+- 0 11564 11564"/>
                            <a:gd name="T11" fmla="*/ 11564 h 410"/>
                            <a:gd name="T12" fmla="+- 0 10470 4403"/>
                            <a:gd name="T13" fmla="*/ T12 w 6068"/>
                            <a:gd name="T14" fmla="+- 0 11974 11564"/>
                            <a:gd name="T15" fmla="*/ 11974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8" style="position:absolute;margin-left:167.1pt;margin-top:13.15pt;width:303.4pt;height:20.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8,410" o:spid="_x0000_s1026" filled="f" strokecolor="#999" strokeweight=".64pt" path="m,l,410m6067,r,4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" w14:anchorId="70E865AF">
                <v:path arrowok="t" o:connecttype="custom" o:connectlocs="0,7343140;0,7603490;3852545,7343140;3852545,760349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29248" behindDoc="1" locked="0" layoutInCell="1" allowOverlap="1" wp14:editId="030BAF13" wp14:anchorId="1D9E72FB">
                <wp:simplePos x="0" y="0"/>
                <wp:positionH relativeFrom="column">
                  <wp:posOffset>2118360</wp:posOffset>
                </wp:positionH>
                <wp:positionV relativeFrom="paragraph">
                  <wp:posOffset>170815</wp:posOffset>
                </wp:positionV>
                <wp:extent cx="3860800" cy="252095"/>
                <wp:effectExtent l="0" t="0" r="0" b="0"/>
                <wp:wrapNone/>
                <wp:docPr id="621" name="Auto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4396 4396"/>
                            <a:gd name="T1" fmla="*/ T0 w 6080"/>
                            <a:gd name="T2" fmla="+- 0 11571 11571"/>
                            <a:gd name="T3" fmla="*/ 11571 h 397"/>
                            <a:gd name="T4" fmla="+- 0 10476 4396"/>
                            <a:gd name="T5" fmla="*/ T4 w 6080"/>
                            <a:gd name="T6" fmla="+- 0 11571 11571"/>
                            <a:gd name="T7" fmla="*/ 11571 h 397"/>
                            <a:gd name="T8" fmla="+- 0 4396 4396"/>
                            <a:gd name="T9" fmla="*/ T8 w 6080"/>
                            <a:gd name="T10" fmla="+- 0 11968 11571"/>
                            <a:gd name="T11" fmla="*/ 11968 h 397"/>
                            <a:gd name="T12" fmla="+- 0 10476 4396"/>
                            <a:gd name="T13" fmla="*/ T12 w 6080"/>
                            <a:gd name="T14" fmla="+- 0 11968 11571"/>
                            <a:gd name="T15" fmla="*/ 11968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9" style="position:absolute;margin-left:166.8pt;margin-top:13.45pt;width:304pt;height:19.8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" w14:anchorId="1CF84DFB">
                <v:path arrowok="t" o:connecttype="custom" o:connectlocs="0,7347585;3860800,7347585;0,7599680;3860800,7599680" o:connectangles="0,0,0,0"/>
              </v:shape>
            </w:pict>
          </mc:Fallback>
        </mc:AlternateContent>
      </w:r>
      <w:r w:rsidRPr="008F2754" w:rsidR="0090756F">
        <w:rPr>
          <w:rFonts w:asciiTheme="minorHAnsi" w:hAnsiTheme="minorHAnsi" w:cstheme="minorHAnsi"/>
          <w:w w:val="105"/>
        </w:rPr>
        <w:t>State/territorial level FTE Assignees to County/City</w:t>
      </w:r>
    </w:p>
    <w:p w:rsidRPr="008F2754" w:rsidR="008C226D" w:rsidRDefault="008C226D" w14:paraId="7DB6B736" w14:textId="77777777">
      <w:pPr>
        <w:pStyle w:val="BodyText"/>
        <w:spacing w:before="6"/>
        <w:rPr>
          <w:rFonts w:asciiTheme="minorHAnsi" w:hAnsiTheme="minorHAnsi" w:cstheme="minorHAnsi"/>
          <w:sz w:val="13"/>
        </w:rPr>
      </w:pPr>
    </w:p>
    <w:p w:rsidRPr="008F2754" w:rsidR="008C226D" w:rsidRDefault="00706E18" w14:paraId="659F8AF3" w14:textId="75F470C9">
      <w:pPr>
        <w:pStyle w:val="BodyText"/>
        <w:spacing w:before="101"/>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32320" behindDoc="1" locked="0" layoutInCell="1" allowOverlap="1" wp14:editId="724826CB" wp14:anchorId="62ADD422">
                <wp:simplePos x="0" y="0"/>
                <wp:positionH relativeFrom="column">
                  <wp:posOffset>2122170</wp:posOffset>
                </wp:positionH>
                <wp:positionV relativeFrom="paragraph">
                  <wp:posOffset>13335</wp:posOffset>
                </wp:positionV>
                <wp:extent cx="3853180" cy="260350"/>
                <wp:effectExtent l="0" t="0" r="0" b="0"/>
                <wp:wrapNone/>
                <wp:docPr id="620" name="Auto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3180" cy="260350"/>
                        </a:xfrm>
                        <a:custGeom>
                          <a:avLst/>
                          <a:gdLst>
                            <a:gd name="T0" fmla="+- 0 4403 4403"/>
                            <a:gd name="T1" fmla="*/ T0 w 6068"/>
                            <a:gd name="T2" fmla="+- 0 12064 12064"/>
                            <a:gd name="T3" fmla="*/ 12064 h 410"/>
                            <a:gd name="T4" fmla="+- 0 4403 4403"/>
                            <a:gd name="T5" fmla="*/ T4 w 6068"/>
                            <a:gd name="T6" fmla="+- 0 12473 12064"/>
                            <a:gd name="T7" fmla="*/ 12473 h 410"/>
                            <a:gd name="T8" fmla="+- 0 10470 4403"/>
                            <a:gd name="T9" fmla="*/ T8 w 6068"/>
                            <a:gd name="T10" fmla="+- 0 12064 12064"/>
                            <a:gd name="T11" fmla="*/ 12064 h 410"/>
                            <a:gd name="T12" fmla="+- 0 10470 4403"/>
                            <a:gd name="T13" fmla="*/ T12 w 6068"/>
                            <a:gd name="T14" fmla="+- 0 12473 12064"/>
                            <a:gd name="T15" fmla="*/ 12473 h 410"/>
                          </a:gdLst>
                          <a:ahLst/>
                          <a:cxnLst>
                            <a:cxn ang="0">
                              <a:pos x="T1" y="T3"/>
                            </a:cxn>
                            <a:cxn ang="0">
                              <a:pos x="T5" y="T7"/>
                            </a:cxn>
                            <a:cxn ang="0">
                              <a:pos x="T9" y="T11"/>
                            </a:cxn>
                            <a:cxn ang="0">
                              <a:pos x="T13" y="T15"/>
                            </a:cxn>
                          </a:cxnLst>
                          <a:rect l="0" t="0" r="r" b="b"/>
                          <a:pathLst>
                            <a:path w="6068" h="410">
                              <a:moveTo>
                                <a:pt x="0" y="0"/>
                              </a:moveTo>
                              <a:lnTo>
                                <a:pt x="0" y="409"/>
                              </a:lnTo>
                              <a:moveTo>
                                <a:pt x="6067" y="0"/>
                              </a:moveTo>
                              <a:lnTo>
                                <a:pt x="6067" y="409"/>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6" style="position:absolute;margin-left:167.1pt;margin-top:1.05pt;width:303.4pt;height:20.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8,410" o:spid="_x0000_s1026" filled="f" strokecolor="#999" strokeweight=".64pt" path="m,l,409m6067,r,4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" w14:anchorId="07C1CC88">
                <v:path arrowok="t" o:connecttype="custom" o:connectlocs="0,7660640;0,7920355;3852545,7660640;3852545,7920355"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31296" behindDoc="1" locked="0" layoutInCell="1" allowOverlap="1" wp14:editId="5505311C" wp14:anchorId="41B00B19">
                <wp:simplePos x="0" y="0"/>
                <wp:positionH relativeFrom="column">
                  <wp:posOffset>2118360</wp:posOffset>
                </wp:positionH>
                <wp:positionV relativeFrom="paragraph">
                  <wp:posOffset>17780</wp:posOffset>
                </wp:positionV>
                <wp:extent cx="3860800" cy="252095"/>
                <wp:effectExtent l="0" t="0" r="0" b="0"/>
                <wp:wrapNone/>
                <wp:docPr id="619" name="Auto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4396 4396"/>
                            <a:gd name="T1" fmla="*/ T0 w 6080"/>
                            <a:gd name="T2" fmla="+- 0 12070 12070"/>
                            <a:gd name="T3" fmla="*/ 12070 h 397"/>
                            <a:gd name="T4" fmla="+- 0 10476 4396"/>
                            <a:gd name="T5" fmla="*/ T4 w 6080"/>
                            <a:gd name="T6" fmla="+- 0 12070 12070"/>
                            <a:gd name="T7" fmla="*/ 12070 h 397"/>
                            <a:gd name="T8" fmla="+- 0 4396 4396"/>
                            <a:gd name="T9" fmla="*/ T8 w 6080"/>
                            <a:gd name="T10" fmla="+- 0 12467 12070"/>
                            <a:gd name="T11" fmla="*/ 12467 h 397"/>
                            <a:gd name="T12" fmla="+- 0 10476 4396"/>
                            <a:gd name="T13" fmla="*/ T12 w 6080"/>
                            <a:gd name="T14" fmla="+- 0 12467 12070"/>
                            <a:gd name="T15" fmla="*/ 12467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7" style="position:absolute;margin-left:166.8pt;margin-top:1.4pt;width:304pt;height:19.8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" w14:anchorId="2C598C1D">
                <v:path arrowok="t" o:connecttype="custom" o:connectlocs="0,7664450;3860800,7664450;0,7916545;3860800,7916545" o:connectangles="0,0,0,0"/>
              </v:shape>
            </w:pict>
          </mc:Fallback>
        </mc:AlternateContent>
      </w:r>
      <w:r w:rsidRPr="008F2754" w:rsidR="0090756F">
        <w:rPr>
          <w:rFonts w:asciiTheme="minorHAnsi" w:hAnsiTheme="minorHAnsi" w:cstheme="minorHAnsi"/>
          <w:w w:val="105"/>
        </w:rPr>
        <w:t>Federal FTE Assignees to County/City</w:t>
      </w:r>
    </w:p>
    <w:p w:rsidRPr="008F2754" w:rsidR="008C226D" w:rsidRDefault="008C226D" w14:paraId="34A281B1" w14:textId="77777777">
      <w:pPr>
        <w:pStyle w:val="BodyText"/>
        <w:spacing w:before="8"/>
        <w:rPr>
          <w:rFonts w:asciiTheme="minorHAnsi" w:hAnsiTheme="minorHAnsi" w:cstheme="minorHAnsi"/>
          <w:sz w:val="18"/>
        </w:rPr>
      </w:pPr>
    </w:p>
    <w:p w:rsidRPr="008F2754" w:rsidR="008C226D" w:rsidRDefault="00706E18" w14:paraId="59562EFA" w14:textId="2F5B9683">
      <w:pPr>
        <w:pStyle w:val="BodyText"/>
        <w:spacing w:before="100"/>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34368" behindDoc="1" locked="0" layoutInCell="1" allowOverlap="1" wp14:editId="4339D736" wp14:anchorId="19A68365">
                <wp:simplePos x="0" y="0"/>
                <wp:positionH relativeFrom="column">
                  <wp:posOffset>2122170</wp:posOffset>
                </wp:positionH>
                <wp:positionV relativeFrom="paragraph">
                  <wp:posOffset>12700</wp:posOffset>
                </wp:positionV>
                <wp:extent cx="3853180" cy="260350"/>
                <wp:effectExtent l="0" t="0" r="0" b="0"/>
                <wp:wrapNone/>
                <wp:docPr id="618" name="AutoShap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3180" cy="260350"/>
                        </a:xfrm>
                        <a:custGeom>
                          <a:avLst/>
                          <a:gdLst>
                            <a:gd name="T0" fmla="+- 0 4403 4403"/>
                            <a:gd name="T1" fmla="*/ T0 w 6068"/>
                            <a:gd name="T2" fmla="+- 0 12563 12563"/>
                            <a:gd name="T3" fmla="*/ 12563 h 410"/>
                            <a:gd name="T4" fmla="+- 0 4403 4403"/>
                            <a:gd name="T5" fmla="*/ T4 w 6068"/>
                            <a:gd name="T6" fmla="+- 0 12972 12563"/>
                            <a:gd name="T7" fmla="*/ 12972 h 410"/>
                            <a:gd name="T8" fmla="+- 0 10470 4403"/>
                            <a:gd name="T9" fmla="*/ T8 w 6068"/>
                            <a:gd name="T10" fmla="+- 0 12563 12563"/>
                            <a:gd name="T11" fmla="*/ 12563 h 410"/>
                            <a:gd name="T12" fmla="+- 0 10470 4403"/>
                            <a:gd name="T13" fmla="*/ T12 w 6068"/>
                            <a:gd name="T14" fmla="+- 0 12972 12563"/>
                            <a:gd name="T15" fmla="*/ 12972 h 410"/>
                          </a:gdLst>
                          <a:ahLst/>
                          <a:cxnLst>
                            <a:cxn ang="0">
                              <a:pos x="T1" y="T3"/>
                            </a:cxn>
                            <a:cxn ang="0">
                              <a:pos x="T5" y="T7"/>
                            </a:cxn>
                            <a:cxn ang="0">
                              <a:pos x="T9" y="T11"/>
                            </a:cxn>
                            <a:cxn ang="0">
                              <a:pos x="T13" y="T15"/>
                            </a:cxn>
                          </a:cxnLst>
                          <a:rect l="0" t="0" r="r" b="b"/>
                          <a:pathLst>
                            <a:path w="6068" h="410">
                              <a:moveTo>
                                <a:pt x="0" y="0"/>
                              </a:moveTo>
                              <a:lnTo>
                                <a:pt x="0" y="409"/>
                              </a:lnTo>
                              <a:moveTo>
                                <a:pt x="6067" y="0"/>
                              </a:moveTo>
                              <a:lnTo>
                                <a:pt x="6067" y="409"/>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4" style="position:absolute;margin-left:167.1pt;margin-top:1pt;width:303.4pt;height:20.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8,410" o:spid="_x0000_s1026" filled="f" strokecolor="#999" strokeweight=".64pt" path="m,l,409m6067,r,4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" w14:anchorId="3E68DF93">
                <v:path arrowok="t" o:connecttype="custom" o:connectlocs="0,7977505;0,8237220;3852545,7977505;3852545,823722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33344" behindDoc="1" locked="0" layoutInCell="1" allowOverlap="1" wp14:editId="1D021CDE" wp14:anchorId="240B6DD8">
                <wp:simplePos x="0" y="0"/>
                <wp:positionH relativeFrom="column">
                  <wp:posOffset>2118360</wp:posOffset>
                </wp:positionH>
                <wp:positionV relativeFrom="paragraph">
                  <wp:posOffset>17145</wp:posOffset>
                </wp:positionV>
                <wp:extent cx="3860800" cy="252095"/>
                <wp:effectExtent l="0" t="0" r="0" b="0"/>
                <wp:wrapNone/>
                <wp:docPr id="617"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4396 4396"/>
                            <a:gd name="T1" fmla="*/ T0 w 6080"/>
                            <a:gd name="T2" fmla="+- 0 12569 12569"/>
                            <a:gd name="T3" fmla="*/ 12569 h 397"/>
                            <a:gd name="T4" fmla="+- 0 10476 4396"/>
                            <a:gd name="T5" fmla="*/ T4 w 6080"/>
                            <a:gd name="T6" fmla="+- 0 12569 12569"/>
                            <a:gd name="T7" fmla="*/ 12569 h 397"/>
                            <a:gd name="T8" fmla="+- 0 4396 4396"/>
                            <a:gd name="T9" fmla="*/ T8 w 6080"/>
                            <a:gd name="T10" fmla="+- 0 12966 12569"/>
                            <a:gd name="T11" fmla="*/ 12966 h 397"/>
                            <a:gd name="T12" fmla="+- 0 10476 4396"/>
                            <a:gd name="T13" fmla="*/ T12 w 6080"/>
                            <a:gd name="T14" fmla="+- 0 12966 12569"/>
                            <a:gd name="T15" fmla="*/ 12966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5" style="position:absolute;margin-left:166.8pt;margin-top:1.35pt;width:304pt;height:19.8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" w14:anchorId="0DB9901F">
                <v:path arrowok="t" o:connecttype="custom" o:connectlocs="0,7981315;3860800,7981315;0,8233410;3860800,8233410" o:connectangles="0,0,0,0"/>
              </v:shape>
            </w:pict>
          </mc:Fallback>
        </mc:AlternateContent>
      </w:r>
      <w:r w:rsidRPr="008F2754" w:rsidR="0090756F">
        <w:rPr>
          <w:rFonts w:asciiTheme="minorHAnsi" w:hAnsiTheme="minorHAnsi" w:cstheme="minorHAnsi"/>
          <w:w w:val="105"/>
        </w:rPr>
        <w:t>Contractor FTE Positions</w:t>
      </w:r>
    </w:p>
    <w:p w:rsidRPr="008F2754" w:rsidR="008C226D" w:rsidRDefault="008C226D" w14:paraId="5A551831"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90756F" w14:paraId="0D8DF4CF" w14:textId="77777777">
      <w:pPr>
        <w:pStyle w:val="ListParagraph"/>
        <w:numPr>
          <w:ilvl w:val="0"/>
          <w:numId w:val="1"/>
        </w:numPr>
        <w:tabs>
          <w:tab w:val="left" w:pos="738"/>
        </w:tabs>
        <w:spacing w:before="81" w:line="321" w:lineRule="auto"/>
        <w:ind w:right="701" w:firstLine="0"/>
        <w:rPr>
          <w:rFonts w:asciiTheme="minorHAnsi" w:hAnsiTheme="minorHAnsi" w:cstheme="minorHAnsi"/>
          <w:sz w:val="20"/>
        </w:rPr>
      </w:pPr>
      <w:r w:rsidRPr="008F2754">
        <w:rPr>
          <w:rFonts w:asciiTheme="minorHAnsi" w:hAnsiTheme="minorHAnsi" w:cstheme="minorHAnsi"/>
          <w:sz w:val="20"/>
        </w:rPr>
        <w:lastRenderedPageBreak/>
        <w:t xml:space="preserve">What is the approximate total number of </w:t>
      </w:r>
      <w:r w:rsidRPr="008F2754">
        <w:rPr>
          <w:rFonts w:asciiTheme="minorHAnsi" w:hAnsiTheme="minorHAnsi" w:cstheme="minorHAnsi"/>
          <w:b/>
          <w:sz w:val="20"/>
          <w:u w:val="single"/>
        </w:rPr>
        <w:t>unfilled (or currently open)</w:t>
      </w:r>
      <w:r w:rsidRPr="008F2754">
        <w:rPr>
          <w:rFonts w:asciiTheme="minorHAnsi" w:hAnsiTheme="minorHAnsi" w:cstheme="minorHAnsi"/>
          <w:b/>
          <w:sz w:val="20"/>
        </w:rPr>
        <w:t xml:space="preserve"> </w:t>
      </w:r>
      <w:r w:rsidRPr="008F2754">
        <w:rPr>
          <w:rFonts w:asciiTheme="minorHAnsi" w:hAnsiTheme="minorHAnsi" w:cstheme="minorHAnsi"/>
          <w:sz w:val="20"/>
        </w:rPr>
        <w:t xml:space="preserve">full-time equivalent </w:t>
      </w:r>
      <w:r w:rsidRPr="008F2754">
        <w:rPr>
          <w:rFonts w:asciiTheme="minorHAnsi" w:hAnsiTheme="minorHAnsi" w:cstheme="minorHAnsi"/>
          <w:b/>
          <w:sz w:val="20"/>
          <w:u w:val="single"/>
        </w:rPr>
        <w:t>partner services specialist positions</w:t>
      </w:r>
      <w:r w:rsidRPr="008F2754">
        <w:rPr>
          <w:rFonts w:asciiTheme="minorHAnsi" w:hAnsiTheme="minorHAnsi" w:cstheme="minorHAnsi"/>
          <w:b/>
          <w:sz w:val="20"/>
        </w:rPr>
        <w:t xml:space="preserve"> </w:t>
      </w:r>
      <w:r w:rsidRPr="008F2754">
        <w:rPr>
          <w:rFonts w:asciiTheme="minorHAnsi" w:hAnsiTheme="minorHAnsi" w:cstheme="minorHAnsi"/>
          <w:sz w:val="20"/>
        </w:rPr>
        <w:t xml:space="preserve">in your directly funded city or </w:t>
      </w:r>
      <w:r w:rsidRPr="008F2754">
        <w:rPr>
          <w:rFonts w:asciiTheme="minorHAnsi" w:hAnsiTheme="minorHAnsi" w:cstheme="minorHAnsi"/>
          <w:spacing w:val="-3"/>
          <w:sz w:val="20"/>
        </w:rPr>
        <w:t xml:space="preserve">county, </w:t>
      </w:r>
      <w:r w:rsidRPr="008F2754">
        <w:rPr>
          <w:rFonts w:asciiTheme="minorHAnsi" w:hAnsiTheme="minorHAnsi" w:cstheme="minorHAnsi"/>
          <w:sz w:val="20"/>
        </w:rPr>
        <w:t>including health department employees, federal assignees, and contractor</w:t>
      </w:r>
      <w:r w:rsidRPr="008F2754">
        <w:rPr>
          <w:rFonts w:asciiTheme="minorHAnsi" w:hAnsiTheme="minorHAnsi" w:cstheme="minorHAnsi"/>
          <w:spacing w:val="10"/>
          <w:sz w:val="20"/>
        </w:rPr>
        <w:t xml:space="preserve"> </w:t>
      </w:r>
      <w:r w:rsidRPr="008F2754">
        <w:rPr>
          <w:rFonts w:asciiTheme="minorHAnsi" w:hAnsiTheme="minorHAnsi" w:cstheme="minorHAnsi"/>
          <w:sz w:val="20"/>
        </w:rPr>
        <w:t>positions?</w:t>
      </w:r>
    </w:p>
    <w:p w:rsidRPr="008F2754" w:rsidR="008C226D" w:rsidRDefault="006D2BAD" w14:paraId="19F556FC" w14:textId="4951DC4E">
      <w:pPr>
        <w:pStyle w:val="BodyText"/>
        <w:spacing w:before="124"/>
        <w:ind w:left="405"/>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781120" behindDoc="0" locked="0" layoutInCell="1" allowOverlap="1" wp14:editId="751A39DA" wp14:anchorId="647D6FF4">
                <wp:simplePos x="0" y="0"/>
                <wp:positionH relativeFrom="column">
                  <wp:posOffset>2112010</wp:posOffset>
                </wp:positionH>
                <wp:positionV relativeFrom="paragraph">
                  <wp:posOffset>3175</wp:posOffset>
                </wp:positionV>
                <wp:extent cx="3868420" cy="1361440"/>
                <wp:effectExtent l="0" t="0" r="17780" b="10160"/>
                <wp:wrapNone/>
                <wp:docPr id="1084" name="Group 1084"/>
                <wp:cNvGraphicFramePr/>
                <a:graphic xmlns:a="http://schemas.openxmlformats.org/drawingml/2006/main">
                  <a:graphicData uri="http://schemas.microsoft.com/office/word/2010/wordprocessingGroup">
                    <wpg:wgp>
                      <wpg:cNvGrpSpPr/>
                      <wpg:grpSpPr>
                        <a:xfrm>
                          <a:off x="0" y="0"/>
                          <a:ext cx="3868420" cy="1361440"/>
                          <a:chOff x="0" y="0"/>
                          <a:chExt cx="3868420" cy="1361440"/>
                        </a:xfrm>
                      </wpg:grpSpPr>
                      <wpg:grpSp>
                        <wpg:cNvPr id="614" name="Group 953"/>
                        <wpg:cNvGrpSpPr>
                          <a:grpSpLocks/>
                        </wpg:cNvGrpSpPr>
                        <wpg:grpSpPr bwMode="auto">
                          <a:xfrm>
                            <a:off x="7620" y="0"/>
                            <a:ext cx="3860800" cy="260350"/>
                            <a:chOff x="4396" y="5"/>
                            <a:chExt cx="6080" cy="410"/>
                          </a:xfrm>
                        </wpg:grpSpPr>
                        <wps:wsp>
                          <wps:cNvPr id="615" name="AutoShape 955"/>
                          <wps:cNvSpPr>
                            <a:spLocks/>
                          </wps:cNvSpPr>
                          <wps:spPr bwMode="auto">
                            <a:xfrm>
                              <a:off x="4396" y="11"/>
                              <a:ext cx="6080" cy="397"/>
                            </a:xfrm>
                            <a:custGeom>
                              <a:avLst/>
                              <a:gdLst>
                                <a:gd name="T0" fmla="+- 0 4396 4396"/>
                                <a:gd name="T1" fmla="*/ T0 w 6080"/>
                                <a:gd name="T2" fmla="+- 0 12 12"/>
                                <a:gd name="T3" fmla="*/ 12 h 397"/>
                                <a:gd name="T4" fmla="+- 0 10476 4396"/>
                                <a:gd name="T5" fmla="*/ T4 w 6080"/>
                                <a:gd name="T6" fmla="+- 0 12 12"/>
                                <a:gd name="T7" fmla="*/ 12 h 397"/>
                                <a:gd name="T8" fmla="+- 0 4396 4396"/>
                                <a:gd name="T9" fmla="*/ T8 w 6080"/>
                                <a:gd name="T10" fmla="+- 0 408 12"/>
                                <a:gd name="T11" fmla="*/ 408 h 397"/>
                                <a:gd name="T12" fmla="+- 0 10476 4396"/>
                                <a:gd name="T13" fmla="*/ T12 w 6080"/>
                                <a:gd name="T14" fmla="+- 0 408 12"/>
                                <a:gd name="T15" fmla="*/ 408 h 397"/>
                              </a:gdLst>
                              <a:ahLst/>
                              <a:cxnLst>
                                <a:cxn ang="0">
                                  <a:pos x="T1" y="T3"/>
                                </a:cxn>
                                <a:cxn ang="0">
                                  <a:pos x="T5" y="T7"/>
                                </a:cxn>
                                <a:cxn ang="0">
                                  <a:pos x="T9" y="T11"/>
                                </a:cxn>
                                <a:cxn ang="0">
                                  <a:pos x="T13" y="T15"/>
                                </a:cxn>
                              </a:cxnLst>
                              <a:rect l="0" t="0" r="r" b="b"/>
                              <a:pathLst>
                                <a:path w="6080" h="397">
                                  <a:moveTo>
                                    <a:pt x="0" y="0"/>
                                  </a:moveTo>
                                  <a:lnTo>
                                    <a:pt x="6080" y="0"/>
                                  </a:lnTo>
                                  <a:moveTo>
                                    <a:pt x="0" y="396"/>
                                  </a:moveTo>
                                  <a:lnTo>
                                    <a:pt x="6080" y="39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AutoShape 954"/>
                          <wps:cNvSpPr>
                            <a:spLocks/>
                          </wps:cNvSpPr>
                          <wps:spPr bwMode="auto">
                            <a:xfrm>
                              <a:off x="4402" y="5"/>
                              <a:ext cx="6068" cy="410"/>
                            </a:xfrm>
                            <a:custGeom>
                              <a:avLst/>
                              <a:gdLst>
                                <a:gd name="T0" fmla="+- 0 4403 4403"/>
                                <a:gd name="T1" fmla="*/ T0 w 6068"/>
                                <a:gd name="T2" fmla="+- 0 5 5"/>
                                <a:gd name="T3" fmla="*/ 5 h 410"/>
                                <a:gd name="T4" fmla="+- 0 4403 4403"/>
                                <a:gd name="T5" fmla="*/ T4 w 6068"/>
                                <a:gd name="T6" fmla="+- 0 415 5"/>
                                <a:gd name="T7" fmla="*/ 415 h 410"/>
                                <a:gd name="T8" fmla="+- 0 10470 4403"/>
                                <a:gd name="T9" fmla="*/ T8 w 6068"/>
                                <a:gd name="T10" fmla="+- 0 5 5"/>
                                <a:gd name="T11" fmla="*/ 5 h 410"/>
                                <a:gd name="T12" fmla="+- 0 10470 4403"/>
                                <a:gd name="T13" fmla="*/ T12 w 6068"/>
                                <a:gd name="T14" fmla="+- 0 415 5"/>
                                <a:gd name="T15" fmla="*/ 415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950"/>
                        <wpg:cNvGrpSpPr>
                          <a:grpSpLocks/>
                        </wpg:cNvGrpSpPr>
                        <wpg:grpSpPr bwMode="auto">
                          <a:xfrm>
                            <a:off x="0" y="365760"/>
                            <a:ext cx="3860800" cy="260350"/>
                            <a:chOff x="4396" y="224"/>
                            <a:chExt cx="6080" cy="410"/>
                          </a:xfrm>
                        </wpg:grpSpPr>
                        <wps:wsp>
                          <wps:cNvPr id="612" name="AutoShape 952"/>
                          <wps:cNvSpPr>
                            <a:spLocks/>
                          </wps:cNvSpPr>
                          <wps:spPr bwMode="auto">
                            <a:xfrm>
                              <a:off x="4396" y="230"/>
                              <a:ext cx="6080" cy="397"/>
                            </a:xfrm>
                            <a:custGeom>
                              <a:avLst/>
                              <a:gdLst>
                                <a:gd name="T0" fmla="+- 0 4396 4396"/>
                                <a:gd name="T1" fmla="*/ T0 w 6080"/>
                                <a:gd name="T2" fmla="+- 0 231 231"/>
                                <a:gd name="T3" fmla="*/ 231 h 397"/>
                                <a:gd name="T4" fmla="+- 0 10476 4396"/>
                                <a:gd name="T5" fmla="*/ T4 w 6080"/>
                                <a:gd name="T6" fmla="+- 0 231 231"/>
                                <a:gd name="T7" fmla="*/ 231 h 397"/>
                                <a:gd name="T8" fmla="+- 0 4396 4396"/>
                                <a:gd name="T9" fmla="*/ T8 w 6080"/>
                                <a:gd name="T10" fmla="+- 0 628 231"/>
                                <a:gd name="T11" fmla="*/ 628 h 397"/>
                                <a:gd name="T12" fmla="+- 0 10476 4396"/>
                                <a:gd name="T13" fmla="*/ T12 w 6080"/>
                                <a:gd name="T14" fmla="+- 0 628 231"/>
                                <a:gd name="T15" fmla="*/ 628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AutoShape 951"/>
                          <wps:cNvSpPr>
                            <a:spLocks/>
                          </wps:cNvSpPr>
                          <wps:spPr bwMode="auto">
                            <a:xfrm>
                              <a:off x="4402" y="224"/>
                              <a:ext cx="6068" cy="410"/>
                            </a:xfrm>
                            <a:custGeom>
                              <a:avLst/>
                              <a:gdLst>
                                <a:gd name="T0" fmla="+- 0 4403 4403"/>
                                <a:gd name="T1" fmla="*/ T0 w 6068"/>
                                <a:gd name="T2" fmla="+- 0 224 224"/>
                                <a:gd name="T3" fmla="*/ 224 h 410"/>
                                <a:gd name="T4" fmla="+- 0 4403 4403"/>
                                <a:gd name="T5" fmla="*/ T4 w 6068"/>
                                <a:gd name="T6" fmla="+- 0 634 224"/>
                                <a:gd name="T7" fmla="*/ 634 h 410"/>
                                <a:gd name="T8" fmla="+- 0 10470 4403"/>
                                <a:gd name="T9" fmla="*/ T8 w 6068"/>
                                <a:gd name="T10" fmla="+- 0 224 224"/>
                                <a:gd name="T11" fmla="*/ 224 h 410"/>
                                <a:gd name="T12" fmla="+- 0 10470 4403"/>
                                <a:gd name="T13" fmla="*/ T12 w 6068"/>
                                <a:gd name="T14" fmla="+- 0 634 224"/>
                                <a:gd name="T15" fmla="*/ 634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947"/>
                        <wpg:cNvGrpSpPr>
                          <a:grpSpLocks/>
                        </wpg:cNvGrpSpPr>
                        <wpg:grpSpPr bwMode="auto">
                          <a:xfrm>
                            <a:off x="7620" y="765810"/>
                            <a:ext cx="3860800" cy="260350"/>
                            <a:chOff x="4396" y="-18"/>
                            <a:chExt cx="6080" cy="410"/>
                          </a:xfrm>
                        </wpg:grpSpPr>
                        <wps:wsp>
                          <wps:cNvPr id="609" name="AutoShape 949"/>
                          <wps:cNvSpPr>
                            <a:spLocks/>
                          </wps:cNvSpPr>
                          <wps:spPr bwMode="auto">
                            <a:xfrm>
                              <a:off x="4396" y="-12"/>
                              <a:ext cx="6080" cy="397"/>
                            </a:xfrm>
                            <a:custGeom>
                              <a:avLst/>
                              <a:gdLst>
                                <a:gd name="T0" fmla="+- 0 4396 4396"/>
                                <a:gd name="T1" fmla="*/ T0 w 6080"/>
                                <a:gd name="T2" fmla="+- 0 -11 -11"/>
                                <a:gd name="T3" fmla="*/ -11 h 397"/>
                                <a:gd name="T4" fmla="+- 0 10476 4396"/>
                                <a:gd name="T5" fmla="*/ T4 w 6080"/>
                                <a:gd name="T6" fmla="+- 0 -11 -11"/>
                                <a:gd name="T7" fmla="*/ -11 h 397"/>
                                <a:gd name="T8" fmla="+- 0 4396 4396"/>
                                <a:gd name="T9" fmla="*/ T8 w 6080"/>
                                <a:gd name="T10" fmla="+- 0 385 -11"/>
                                <a:gd name="T11" fmla="*/ 385 h 397"/>
                                <a:gd name="T12" fmla="+- 0 10476 4396"/>
                                <a:gd name="T13" fmla="*/ T12 w 6080"/>
                                <a:gd name="T14" fmla="+- 0 385 -11"/>
                                <a:gd name="T15" fmla="*/ 385 h 397"/>
                              </a:gdLst>
                              <a:ahLst/>
                              <a:cxnLst>
                                <a:cxn ang="0">
                                  <a:pos x="T1" y="T3"/>
                                </a:cxn>
                                <a:cxn ang="0">
                                  <a:pos x="T5" y="T7"/>
                                </a:cxn>
                                <a:cxn ang="0">
                                  <a:pos x="T9" y="T11"/>
                                </a:cxn>
                                <a:cxn ang="0">
                                  <a:pos x="T13" y="T15"/>
                                </a:cxn>
                              </a:cxnLst>
                              <a:rect l="0" t="0" r="r" b="b"/>
                              <a:pathLst>
                                <a:path w="6080" h="397">
                                  <a:moveTo>
                                    <a:pt x="0" y="0"/>
                                  </a:moveTo>
                                  <a:lnTo>
                                    <a:pt x="6080" y="0"/>
                                  </a:lnTo>
                                  <a:moveTo>
                                    <a:pt x="0" y="396"/>
                                  </a:moveTo>
                                  <a:lnTo>
                                    <a:pt x="6080" y="39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AutoShape 948"/>
                          <wps:cNvSpPr>
                            <a:spLocks/>
                          </wps:cNvSpPr>
                          <wps:spPr bwMode="auto">
                            <a:xfrm>
                              <a:off x="4402" y="-18"/>
                              <a:ext cx="6068" cy="410"/>
                            </a:xfrm>
                            <a:custGeom>
                              <a:avLst/>
                              <a:gdLst>
                                <a:gd name="T0" fmla="+- 0 4403 4403"/>
                                <a:gd name="T1" fmla="*/ T0 w 6068"/>
                                <a:gd name="T2" fmla="+- 0 -18 -18"/>
                                <a:gd name="T3" fmla="*/ -18 h 410"/>
                                <a:gd name="T4" fmla="+- 0 4403 4403"/>
                                <a:gd name="T5" fmla="*/ T4 w 6068"/>
                                <a:gd name="T6" fmla="+- 0 392 -18"/>
                                <a:gd name="T7" fmla="*/ 392 h 410"/>
                                <a:gd name="T8" fmla="+- 0 10470 4403"/>
                                <a:gd name="T9" fmla="*/ T8 w 6068"/>
                                <a:gd name="T10" fmla="+- 0 -18 -18"/>
                                <a:gd name="T11" fmla="*/ -18 h 410"/>
                                <a:gd name="T12" fmla="+- 0 10470 4403"/>
                                <a:gd name="T13" fmla="*/ T12 w 6068"/>
                                <a:gd name="T14" fmla="+- 0 392 -18"/>
                                <a:gd name="T15" fmla="*/ 392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944"/>
                        <wpg:cNvGrpSpPr>
                          <a:grpSpLocks/>
                        </wpg:cNvGrpSpPr>
                        <wpg:grpSpPr bwMode="auto">
                          <a:xfrm>
                            <a:off x="7620" y="1101090"/>
                            <a:ext cx="3860800" cy="260350"/>
                            <a:chOff x="4396" y="-18"/>
                            <a:chExt cx="6080" cy="410"/>
                          </a:xfrm>
                        </wpg:grpSpPr>
                        <wps:wsp>
                          <wps:cNvPr id="606" name="AutoShape 946"/>
                          <wps:cNvSpPr>
                            <a:spLocks/>
                          </wps:cNvSpPr>
                          <wps:spPr bwMode="auto">
                            <a:xfrm>
                              <a:off x="4396" y="-12"/>
                              <a:ext cx="6080" cy="397"/>
                            </a:xfrm>
                            <a:custGeom>
                              <a:avLst/>
                              <a:gdLst>
                                <a:gd name="T0" fmla="+- 0 4396 4396"/>
                                <a:gd name="T1" fmla="*/ T0 w 6080"/>
                                <a:gd name="T2" fmla="+- 0 -11 -11"/>
                                <a:gd name="T3" fmla="*/ -11 h 397"/>
                                <a:gd name="T4" fmla="+- 0 10476 4396"/>
                                <a:gd name="T5" fmla="*/ T4 w 6080"/>
                                <a:gd name="T6" fmla="+- 0 -11 -11"/>
                                <a:gd name="T7" fmla="*/ -11 h 397"/>
                                <a:gd name="T8" fmla="+- 0 4396 4396"/>
                                <a:gd name="T9" fmla="*/ T8 w 6080"/>
                                <a:gd name="T10" fmla="+- 0 385 -11"/>
                                <a:gd name="T11" fmla="*/ 385 h 397"/>
                                <a:gd name="T12" fmla="+- 0 10476 4396"/>
                                <a:gd name="T13" fmla="*/ T12 w 6080"/>
                                <a:gd name="T14" fmla="+- 0 385 -11"/>
                                <a:gd name="T15" fmla="*/ 385 h 397"/>
                              </a:gdLst>
                              <a:ahLst/>
                              <a:cxnLst>
                                <a:cxn ang="0">
                                  <a:pos x="T1" y="T3"/>
                                </a:cxn>
                                <a:cxn ang="0">
                                  <a:pos x="T5" y="T7"/>
                                </a:cxn>
                                <a:cxn ang="0">
                                  <a:pos x="T9" y="T11"/>
                                </a:cxn>
                                <a:cxn ang="0">
                                  <a:pos x="T13" y="T15"/>
                                </a:cxn>
                              </a:cxnLst>
                              <a:rect l="0" t="0" r="r" b="b"/>
                              <a:pathLst>
                                <a:path w="6080" h="397">
                                  <a:moveTo>
                                    <a:pt x="0" y="0"/>
                                  </a:moveTo>
                                  <a:lnTo>
                                    <a:pt x="6080" y="0"/>
                                  </a:lnTo>
                                  <a:moveTo>
                                    <a:pt x="0" y="396"/>
                                  </a:moveTo>
                                  <a:lnTo>
                                    <a:pt x="6080" y="39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AutoShape 945"/>
                          <wps:cNvSpPr>
                            <a:spLocks/>
                          </wps:cNvSpPr>
                          <wps:spPr bwMode="auto">
                            <a:xfrm>
                              <a:off x="4402" y="-18"/>
                              <a:ext cx="6068" cy="410"/>
                            </a:xfrm>
                            <a:custGeom>
                              <a:avLst/>
                              <a:gdLst>
                                <a:gd name="T0" fmla="+- 0 4403 4403"/>
                                <a:gd name="T1" fmla="*/ T0 w 6068"/>
                                <a:gd name="T2" fmla="+- 0 -18 -18"/>
                                <a:gd name="T3" fmla="*/ -18 h 410"/>
                                <a:gd name="T4" fmla="+- 0 4403 4403"/>
                                <a:gd name="T5" fmla="*/ T4 w 6068"/>
                                <a:gd name="T6" fmla="+- 0 392 -18"/>
                                <a:gd name="T7" fmla="*/ 392 h 410"/>
                                <a:gd name="T8" fmla="+- 0 10470 4403"/>
                                <a:gd name="T9" fmla="*/ T8 w 6068"/>
                                <a:gd name="T10" fmla="+- 0 -18 -18"/>
                                <a:gd name="T11" fmla="*/ -18 h 410"/>
                                <a:gd name="T12" fmla="+- 0 10470 4403"/>
                                <a:gd name="T13" fmla="*/ T12 w 6068"/>
                                <a:gd name="T14" fmla="+- 0 392 -18"/>
                                <a:gd name="T15" fmla="*/ 392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084" style="position:absolute;margin-left:166.3pt;margin-top:.25pt;width:304.6pt;height:107.2pt;z-index:251781120" coordsize="38684,13614" o:spid="_x0000_s1026" w14:anchorId="640BC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">
                <v:group id="Group 953" style="position:absolute;left:76;width:38608;height:2603" coordsize="6080,410" coordorigin="4396,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AutoShape 955" style="position:absolute;left:4396;top:11;width:6080;height:397;visibility:visible;mso-wrap-style:square;v-text-anchor:top" coordsize="6080,397" o:spid="_x0000_s1028" filled="f" strokecolor="#999" strokeweight=".64pt" path="m,l6080,m,396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">
                    <v:path arrowok="t" o:connecttype="custom" o:connectlocs="0,12;6080,12;0,408;6080,408" o:connectangles="0,0,0,0"/>
                  </v:shape>
                  <v:shape id="AutoShape 954" style="position:absolute;left:4402;top:5;width:6068;height:410;visibility:visible;mso-wrap-style:square;v-text-anchor:top" coordsize="6068,410" o:spid="_x0000_s1029"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">
                    <v:path arrowok="t" o:connecttype="custom" o:connectlocs="0,5;0,415;6067,5;6067,415" o:connectangles="0,0,0,0"/>
                  </v:shape>
                </v:group>
                <v:group id="Group 950" style="position:absolute;top:3657;width:38608;height:2604" coordsize="6080,410" coordorigin="4396,224"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AutoShape 952" style="position:absolute;left:4396;top:230;width:6080;height:397;visibility:visible;mso-wrap-style:square;v-text-anchor:top" coordsize="6080,397" o:spid="_x0000_s1031" filled="f" strokecolor="#999" strokeweight=".64pt" path="m,l6080,m,397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">
                    <v:path arrowok="t" o:connecttype="custom" o:connectlocs="0,231;6080,231;0,628;6080,628" o:connectangles="0,0,0,0"/>
                  </v:shape>
                  <v:shape id="AutoShape 951" style="position:absolute;left:4402;top:224;width:6068;height:410;visibility:visible;mso-wrap-style:square;v-text-anchor:top" coordsize="6068,410" o:spid="_x0000_s1032"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">
                    <v:path arrowok="t" o:connecttype="custom" o:connectlocs="0,224;0,634;6067,224;6067,634" o:connectangles="0,0,0,0"/>
                  </v:shape>
                </v:group>
                <v:group id="Group 947" style="position:absolute;left:76;top:7658;width:38608;height:2603" coordsize="6080,410" coordorigin="4396,-1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AutoShape 949" style="position:absolute;left:4396;top:-12;width:6080;height:397;visibility:visible;mso-wrap-style:square;v-text-anchor:top" coordsize="6080,397" o:spid="_x0000_s1034" filled="f" strokecolor="#999" strokeweight=".64pt" path="m,l6080,m,396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">
                    <v:path arrowok="t" o:connecttype="custom" o:connectlocs="0,-11;6080,-11;0,385;6080,385" o:connectangles="0,0,0,0"/>
                  </v:shape>
                  <v:shape id="AutoShape 948" style="position:absolute;left:4402;top:-18;width:6068;height:410;visibility:visible;mso-wrap-style:square;v-text-anchor:top" coordsize="6068,410" o:spid="_x0000_s1035"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">
                    <v:path arrowok="t" o:connecttype="custom" o:connectlocs="0,-18;0,392;6067,-18;6067,392" o:connectangles="0,0,0,0"/>
                  </v:shape>
                </v:group>
                <v:group id="Group 944" style="position:absolute;left:76;top:11010;width:38608;height:2604" coordsize="6080,410" coordorigin="4396,-18"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AutoShape 946" style="position:absolute;left:4396;top:-12;width:6080;height:397;visibility:visible;mso-wrap-style:square;v-text-anchor:top" coordsize="6080,397" o:spid="_x0000_s1037" filled="f" strokecolor="#999" strokeweight=".64pt" path="m,l6080,m,396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">
                    <v:path arrowok="t" o:connecttype="custom" o:connectlocs="0,-11;6080,-11;0,385;6080,385" o:connectangles="0,0,0,0"/>
                  </v:shape>
                  <v:shape id="AutoShape 945" style="position:absolute;left:4402;top:-18;width:6068;height:410;visibility:visible;mso-wrap-style:square;v-text-anchor:top" coordsize="6068,410" o:spid="_x0000_s1038"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">
                    <v:path arrowok="t" o:connecttype="custom" o:connectlocs="0,-18;0,392;6067,-18;6067,392" o:connectangles="0,0,0,0"/>
                  </v:shape>
                </v:group>
              </v:group>
            </w:pict>
          </mc:Fallback>
        </mc:AlternateContent>
      </w:r>
      <w:r w:rsidRPr="008F2754" w:rsidR="0090756F">
        <w:rPr>
          <w:rFonts w:asciiTheme="minorHAnsi" w:hAnsiTheme="minorHAnsi" w:cstheme="minorHAnsi"/>
          <w:w w:val="105"/>
        </w:rPr>
        <w:t>County/local level FTEs</w:t>
      </w:r>
    </w:p>
    <w:p w:rsidRPr="008F2754" w:rsidR="008C226D" w:rsidRDefault="008C226D" w14:paraId="7416B458" w14:textId="77777777">
      <w:pPr>
        <w:pStyle w:val="BodyText"/>
        <w:spacing w:before="10"/>
        <w:rPr>
          <w:rFonts w:asciiTheme="minorHAnsi" w:hAnsiTheme="minorHAnsi" w:cstheme="minorHAnsi"/>
          <w:sz w:val="10"/>
        </w:rPr>
      </w:pPr>
    </w:p>
    <w:p w:rsidRPr="008F2754" w:rsidR="008C226D" w:rsidRDefault="0090756F" w14:paraId="26119A04" w14:textId="539DF79B">
      <w:pPr>
        <w:pStyle w:val="BodyText"/>
        <w:spacing w:before="100" w:line="316" w:lineRule="auto"/>
        <w:ind w:left="405" w:right="7017"/>
        <w:rPr>
          <w:rFonts w:asciiTheme="minorHAnsi" w:hAnsiTheme="minorHAnsi" w:cstheme="minorHAnsi"/>
        </w:rPr>
      </w:pPr>
      <w:r w:rsidRPr="008F2754">
        <w:rPr>
          <w:rFonts w:asciiTheme="minorHAnsi" w:hAnsiTheme="minorHAnsi" w:cstheme="minorHAnsi"/>
          <w:w w:val="105"/>
        </w:rPr>
        <w:t>State/territorial level FTE Assignees to County/City</w:t>
      </w:r>
    </w:p>
    <w:p w:rsidRPr="008F2754" w:rsidR="008C226D" w:rsidRDefault="008C226D" w14:paraId="0C4E63A6" w14:textId="77777777">
      <w:pPr>
        <w:pStyle w:val="BodyText"/>
        <w:spacing w:before="7"/>
        <w:rPr>
          <w:rFonts w:asciiTheme="minorHAnsi" w:hAnsiTheme="minorHAnsi" w:cstheme="minorHAnsi"/>
          <w:sz w:val="13"/>
        </w:rPr>
      </w:pPr>
    </w:p>
    <w:p w:rsidRPr="008F2754" w:rsidR="008C226D" w:rsidRDefault="0090756F" w14:paraId="365182C4" w14:textId="0093246B">
      <w:pPr>
        <w:pStyle w:val="BodyText"/>
        <w:spacing w:before="101"/>
        <w:ind w:left="405"/>
        <w:rPr>
          <w:rFonts w:asciiTheme="minorHAnsi" w:hAnsiTheme="minorHAnsi" w:cstheme="minorHAnsi"/>
        </w:rPr>
      </w:pPr>
      <w:r w:rsidRPr="008F2754">
        <w:rPr>
          <w:rFonts w:asciiTheme="minorHAnsi" w:hAnsiTheme="minorHAnsi" w:cstheme="minorHAnsi"/>
          <w:w w:val="105"/>
        </w:rPr>
        <w:t>Federal FTE Assignees to County/City</w:t>
      </w:r>
    </w:p>
    <w:p w:rsidRPr="008F2754" w:rsidR="008C226D" w:rsidRDefault="008C226D" w14:paraId="70125A2A" w14:textId="77777777">
      <w:pPr>
        <w:pStyle w:val="BodyText"/>
        <w:spacing w:before="7"/>
        <w:rPr>
          <w:rFonts w:asciiTheme="minorHAnsi" w:hAnsiTheme="minorHAnsi" w:cstheme="minorHAnsi"/>
          <w:sz w:val="18"/>
        </w:rPr>
      </w:pPr>
    </w:p>
    <w:p w:rsidRPr="008F2754" w:rsidR="008C226D" w:rsidRDefault="0090756F" w14:paraId="0B19E99C" w14:textId="1D07B9AE">
      <w:pPr>
        <w:pStyle w:val="BodyText"/>
        <w:spacing w:before="101"/>
        <w:ind w:left="405"/>
        <w:rPr>
          <w:rFonts w:asciiTheme="minorHAnsi" w:hAnsiTheme="minorHAnsi" w:cstheme="minorHAnsi"/>
        </w:rPr>
      </w:pPr>
      <w:r w:rsidRPr="008F2754">
        <w:rPr>
          <w:rFonts w:asciiTheme="minorHAnsi" w:hAnsiTheme="minorHAnsi" w:cstheme="minorHAnsi"/>
          <w:w w:val="105"/>
        </w:rPr>
        <w:t>Contractor FTE Positions</w:t>
      </w:r>
    </w:p>
    <w:p w:rsidRPr="008F2754" w:rsidR="008C226D" w:rsidRDefault="008C226D" w14:paraId="7C23ABF5" w14:textId="77777777">
      <w:pPr>
        <w:rPr>
          <w:rFonts w:asciiTheme="minorHAnsi" w:hAnsiTheme="minorHAnsi" w:cstheme="minorHAnsi"/>
        </w:rPr>
        <w:sectPr w:rsidRPr="008F2754" w:rsidR="008C226D" w:rsidSect="000C2364">
          <w:pgSz w:w="12240" w:h="15840"/>
          <w:pgMar w:top="80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7F88CF3C" w14:textId="77777777">
      <w:pPr>
        <w:pStyle w:val="BodyText"/>
        <w:rPr>
          <w:rFonts w:asciiTheme="minorHAnsi" w:hAnsiTheme="minorHAnsi" w:cstheme="minorHAnsi"/>
          <w:sz w:val="20"/>
        </w:rPr>
      </w:pPr>
    </w:p>
    <w:p w:rsidRPr="008F2754" w:rsidR="008C226D" w:rsidRDefault="008C226D" w14:paraId="3E832D1A" w14:textId="77777777">
      <w:pPr>
        <w:pStyle w:val="BodyText"/>
        <w:spacing w:before="7"/>
        <w:rPr>
          <w:rFonts w:asciiTheme="minorHAnsi" w:hAnsiTheme="minorHAnsi" w:cstheme="minorHAnsi"/>
          <w:sz w:val="22"/>
        </w:rPr>
      </w:pPr>
    </w:p>
    <w:p w:rsidRPr="008F2754" w:rsidR="008C226D" w:rsidRDefault="00706E18" w14:paraId="49662579" w14:textId="11C21A86">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49EDF3F9" wp14:editId="0A2A4BCC">
                <wp:extent cx="6242685" cy="219710"/>
                <wp:effectExtent l="0" t="0" r="0" b="0"/>
                <wp:docPr id="604"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65EE2FFA" w14:textId="77777777">
                            <w:pPr>
                              <w:spacing w:before="27"/>
                              <w:rPr>
                                <w:b/>
                                <w:sz w:val="23"/>
                              </w:rPr>
                            </w:pPr>
                            <w:r>
                              <w:rPr>
                                <w:b/>
                                <w:sz w:val="23"/>
                              </w:rPr>
                              <w:t>Other Categories of Persons Authorized to Conduct Partner Services</w:t>
                            </w:r>
                          </w:p>
                        </w:txbxContent>
                      </wps:txbx>
                      <wps:bodyPr rot="0" vert="horz" wrap="square" lIns="0" tIns="0" rIns="0" bIns="0" anchor="t" anchorCtr="0" upright="1">
                        <a:noAutofit/>
                      </wps:bodyPr>
                    </wps:wsp>
                  </a:graphicData>
                </a:graphic>
              </wp:inline>
            </w:drawing>
          </mc:Choice>
          <mc:Fallback>
            <w:pict>
              <v:shape id="Text Box 1225"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31"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" w14:anchorId="49EDF3F9">
                <v:textbox inset="0,0,0,0">
                  <w:txbxContent>
                    <w:p w:rsidR="000B2873" w:rsidRDefault="000B2873" w14:paraId="65EE2FFA" w14:textId="77777777">
                      <w:pPr>
                        <w:spacing w:before="27"/>
                        <w:rPr>
                          <w:b/>
                          <w:sz w:val="23"/>
                        </w:rPr>
                      </w:pPr>
                      <w:r>
                        <w:rPr>
                          <w:b/>
                          <w:sz w:val="23"/>
                        </w:rPr>
                        <w:t>Other Categories of Persons Authorized to Conduct Partner Services</w:t>
                      </w:r>
                    </w:p>
                  </w:txbxContent>
                </v:textbox>
                <w10:anchorlock/>
              </v:shape>
            </w:pict>
          </mc:Fallback>
        </mc:AlternateContent>
      </w:r>
    </w:p>
    <w:p w:rsidRPr="008F2754" w:rsidR="008C226D" w:rsidRDefault="008C226D" w14:paraId="6EB8636D" w14:textId="77777777">
      <w:pPr>
        <w:pStyle w:val="BodyText"/>
        <w:spacing w:before="2"/>
        <w:rPr>
          <w:rFonts w:asciiTheme="minorHAnsi" w:hAnsiTheme="minorHAnsi" w:cstheme="minorHAnsi"/>
          <w:sz w:val="8"/>
        </w:rPr>
      </w:pPr>
    </w:p>
    <w:p w:rsidRPr="008F2754" w:rsidR="008C226D" w:rsidRDefault="0090756F" w14:paraId="32CB4FF3" w14:textId="77777777">
      <w:pPr>
        <w:pStyle w:val="ListParagraph"/>
        <w:numPr>
          <w:ilvl w:val="0"/>
          <w:numId w:val="1"/>
        </w:numPr>
        <w:tabs>
          <w:tab w:val="left" w:pos="738"/>
        </w:tabs>
        <w:spacing w:line="321" w:lineRule="auto"/>
        <w:ind w:right="329" w:firstLine="0"/>
        <w:rPr>
          <w:rFonts w:asciiTheme="minorHAnsi" w:hAnsiTheme="minorHAnsi" w:cstheme="minorHAnsi"/>
          <w:sz w:val="20"/>
        </w:rPr>
      </w:pPr>
      <w:r w:rsidRPr="008F2754">
        <w:rPr>
          <w:rFonts w:asciiTheme="minorHAnsi" w:hAnsiTheme="minorHAnsi" w:cstheme="minorHAnsi"/>
          <w:sz w:val="20"/>
        </w:rPr>
        <w:t xml:space="preserve">Are any categories of </w:t>
      </w:r>
      <w:r w:rsidRPr="008F2754">
        <w:rPr>
          <w:rFonts w:asciiTheme="minorHAnsi" w:hAnsiTheme="minorHAnsi" w:cstheme="minorHAnsi"/>
          <w:b/>
          <w:sz w:val="20"/>
          <w:u w:val="single"/>
        </w:rPr>
        <w:t xml:space="preserve">persons outside of health </w:t>
      </w:r>
      <w:r w:rsidRPr="008F2754" w:rsidR="00C774F9">
        <w:rPr>
          <w:rFonts w:asciiTheme="minorHAnsi" w:hAnsiTheme="minorHAnsi" w:cstheme="minorHAnsi"/>
          <w:b/>
          <w:sz w:val="20"/>
          <w:u w:val="single"/>
        </w:rPr>
        <w:t>department</w:t>
      </w:r>
      <w:r w:rsidRPr="008F2754" w:rsidR="00C774F9">
        <w:rPr>
          <w:rFonts w:asciiTheme="minorHAnsi" w:hAnsiTheme="minorHAnsi" w:cstheme="minorHAnsi"/>
          <w:b/>
          <w:sz w:val="20"/>
        </w:rPr>
        <w:t xml:space="preserve"> authorized</w:t>
      </w:r>
      <w:r w:rsidRPr="008F2754">
        <w:rPr>
          <w:rFonts w:asciiTheme="minorHAnsi" w:hAnsiTheme="minorHAnsi" w:cstheme="minorHAnsi"/>
          <w:sz w:val="20"/>
        </w:rPr>
        <w:t xml:space="preserve"> to (1) elicit partner information from index patients with HIV (i.e., </w:t>
      </w:r>
      <w:r w:rsidRPr="008F2754">
        <w:rPr>
          <w:rFonts w:asciiTheme="minorHAnsi" w:hAnsiTheme="minorHAnsi" w:cstheme="minorHAnsi"/>
          <w:b/>
          <w:sz w:val="20"/>
        </w:rPr>
        <w:t>"</w:t>
      </w:r>
      <w:r w:rsidRPr="008F2754">
        <w:rPr>
          <w:rFonts w:asciiTheme="minorHAnsi" w:hAnsiTheme="minorHAnsi" w:cstheme="minorHAnsi"/>
          <w:b/>
          <w:sz w:val="20"/>
          <w:u w:val="single"/>
        </w:rPr>
        <w:t>partner elicitation</w:t>
      </w:r>
      <w:r w:rsidRPr="008F2754">
        <w:rPr>
          <w:rFonts w:asciiTheme="minorHAnsi" w:hAnsiTheme="minorHAnsi" w:cstheme="minorHAnsi"/>
          <w:b/>
          <w:sz w:val="20"/>
        </w:rPr>
        <w:t>”</w:t>
      </w:r>
      <w:r w:rsidRPr="008F2754">
        <w:rPr>
          <w:rFonts w:asciiTheme="minorHAnsi" w:hAnsiTheme="minorHAnsi" w:cstheme="minorHAnsi"/>
          <w:sz w:val="20"/>
        </w:rPr>
        <w:t>) or (2) notify partners of their possible exposure</w:t>
      </w:r>
      <w:r w:rsidRPr="008F2754">
        <w:rPr>
          <w:rFonts w:asciiTheme="minorHAnsi" w:hAnsiTheme="minorHAnsi" w:cstheme="minorHAnsi"/>
          <w:spacing w:val="6"/>
          <w:sz w:val="20"/>
        </w:rPr>
        <w:t xml:space="preserve"> </w:t>
      </w:r>
      <w:r w:rsidRPr="008F2754">
        <w:rPr>
          <w:rFonts w:asciiTheme="minorHAnsi" w:hAnsiTheme="minorHAnsi" w:cstheme="minorHAnsi"/>
          <w:sz w:val="20"/>
        </w:rPr>
        <w:t>to</w:t>
      </w:r>
      <w:r w:rsidRPr="008F2754">
        <w:rPr>
          <w:rFonts w:asciiTheme="minorHAnsi" w:hAnsiTheme="minorHAnsi" w:cstheme="minorHAnsi"/>
          <w:spacing w:val="7"/>
          <w:sz w:val="20"/>
        </w:rPr>
        <w:t xml:space="preserve"> </w:t>
      </w:r>
      <w:r w:rsidRPr="008F2754">
        <w:rPr>
          <w:rFonts w:asciiTheme="minorHAnsi" w:hAnsiTheme="minorHAnsi" w:cstheme="minorHAnsi"/>
          <w:sz w:val="20"/>
        </w:rPr>
        <w:t>HIV</w:t>
      </w:r>
      <w:r w:rsidRPr="008F2754">
        <w:rPr>
          <w:rFonts w:asciiTheme="minorHAnsi" w:hAnsiTheme="minorHAnsi" w:cstheme="minorHAnsi"/>
          <w:spacing w:val="7"/>
          <w:sz w:val="20"/>
        </w:rPr>
        <w:t xml:space="preserve"> </w:t>
      </w:r>
      <w:r w:rsidRPr="008F2754">
        <w:rPr>
          <w:rFonts w:asciiTheme="minorHAnsi" w:hAnsiTheme="minorHAnsi" w:cstheme="minorHAnsi"/>
          <w:sz w:val="20"/>
        </w:rPr>
        <w:t>on</w:t>
      </w:r>
      <w:r w:rsidRPr="008F2754">
        <w:rPr>
          <w:rFonts w:asciiTheme="minorHAnsi" w:hAnsiTheme="minorHAnsi" w:cstheme="minorHAnsi"/>
          <w:spacing w:val="7"/>
          <w:sz w:val="20"/>
        </w:rPr>
        <w:t xml:space="preserve"> </w:t>
      </w:r>
      <w:r w:rsidRPr="008F2754">
        <w:rPr>
          <w:rFonts w:asciiTheme="minorHAnsi" w:hAnsiTheme="minorHAnsi" w:cstheme="minorHAnsi"/>
          <w:sz w:val="20"/>
        </w:rPr>
        <w:t>behalf</w:t>
      </w:r>
      <w:r w:rsidRPr="008F2754">
        <w:rPr>
          <w:rFonts w:asciiTheme="minorHAnsi" w:hAnsiTheme="minorHAnsi" w:cstheme="minorHAnsi"/>
          <w:spacing w:val="7"/>
          <w:sz w:val="20"/>
        </w:rPr>
        <w:t xml:space="preserve"> </w:t>
      </w:r>
      <w:r w:rsidRPr="008F2754">
        <w:rPr>
          <w:rFonts w:asciiTheme="minorHAnsi" w:hAnsiTheme="minorHAnsi" w:cstheme="minorHAnsi"/>
          <w:sz w:val="20"/>
        </w:rPr>
        <w:t>of</w:t>
      </w:r>
      <w:r w:rsidRPr="008F2754">
        <w:rPr>
          <w:rFonts w:asciiTheme="minorHAnsi" w:hAnsiTheme="minorHAnsi" w:cstheme="minorHAnsi"/>
          <w:spacing w:val="7"/>
          <w:sz w:val="20"/>
        </w:rPr>
        <w:t xml:space="preserve"> </w:t>
      </w:r>
      <w:r w:rsidRPr="008F2754">
        <w:rPr>
          <w:rFonts w:asciiTheme="minorHAnsi" w:hAnsiTheme="minorHAnsi" w:cstheme="minorHAnsi"/>
          <w:sz w:val="20"/>
        </w:rPr>
        <w:t>the</w:t>
      </w:r>
      <w:r w:rsidRPr="008F2754">
        <w:rPr>
          <w:rFonts w:asciiTheme="minorHAnsi" w:hAnsiTheme="minorHAnsi" w:cstheme="minorHAnsi"/>
          <w:spacing w:val="7"/>
          <w:sz w:val="20"/>
        </w:rPr>
        <w:t xml:space="preserve"> </w:t>
      </w:r>
      <w:r w:rsidRPr="008F2754">
        <w:rPr>
          <w:rFonts w:asciiTheme="minorHAnsi" w:hAnsiTheme="minorHAnsi" w:cstheme="minorHAnsi"/>
          <w:sz w:val="20"/>
        </w:rPr>
        <w:t>health</w:t>
      </w:r>
      <w:r w:rsidRPr="008F2754">
        <w:rPr>
          <w:rFonts w:asciiTheme="minorHAnsi" w:hAnsiTheme="minorHAnsi" w:cstheme="minorHAnsi"/>
          <w:spacing w:val="7"/>
          <w:sz w:val="20"/>
        </w:rPr>
        <w:t xml:space="preserve"> </w:t>
      </w:r>
      <w:r w:rsidRPr="008F2754">
        <w:rPr>
          <w:rFonts w:asciiTheme="minorHAnsi" w:hAnsiTheme="minorHAnsi" w:cstheme="minorHAnsi"/>
          <w:sz w:val="20"/>
        </w:rPr>
        <w:t>department</w:t>
      </w:r>
      <w:r w:rsidRPr="008F2754">
        <w:rPr>
          <w:rFonts w:asciiTheme="minorHAnsi" w:hAnsiTheme="minorHAnsi" w:cstheme="minorHAnsi"/>
          <w:spacing w:val="7"/>
          <w:sz w:val="20"/>
        </w:rPr>
        <w:t xml:space="preserve"> </w:t>
      </w:r>
      <w:r w:rsidRPr="008F2754">
        <w:rPr>
          <w:rFonts w:asciiTheme="minorHAnsi" w:hAnsiTheme="minorHAnsi" w:cstheme="minorHAnsi"/>
          <w:sz w:val="20"/>
        </w:rPr>
        <w:t>in</w:t>
      </w:r>
      <w:r w:rsidRPr="008F2754">
        <w:rPr>
          <w:rFonts w:asciiTheme="minorHAnsi" w:hAnsiTheme="minorHAnsi" w:cstheme="minorHAnsi"/>
          <w:spacing w:val="7"/>
          <w:sz w:val="20"/>
        </w:rPr>
        <w:t xml:space="preserve"> </w:t>
      </w:r>
      <w:r w:rsidRPr="008F2754">
        <w:rPr>
          <w:rFonts w:asciiTheme="minorHAnsi" w:hAnsiTheme="minorHAnsi" w:cstheme="minorHAnsi"/>
          <w:sz w:val="20"/>
        </w:rPr>
        <w:t>your</w:t>
      </w:r>
      <w:r w:rsidRPr="008F2754">
        <w:rPr>
          <w:rFonts w:asciiTheme="minorHAnsi" w:hAnsiTheme="minorHAnsi" w:cstheme="minorHAnsi"/>
          <w:spacing w:val="7"/>
          <w:sz w:val="20"/>
        </w:rPr>
        <w:t xml:space="preserve"> </w:t>
      </w:r>
      <w:r w:rsidRPr="008F2754">
        <w:rPr>
          <w:rFonts w:asciiTheme="minorHAnsi" w:hAnsiTheme="minorHAnsi" w:cstheme="minorHAnsi"/>
          <w:sz w:val="20"/>
        </w:rPr>
        <w:t>jurisdiction</w:t>
      </w:r>
      <w:r w:rsidRPr="008F2754">
        <w:rPr>
          <w:rFonts w:asciiTheme="minorHAnsi" w:hAnsiTheme="minorHAnsi" w:cstheme="minorHAnsi"/>
          <w:spacing w:val="7"/>
          <w:sz w:val="20"/>
        </w:rPr>
        <w:t xml:space="preserve"> </w:t>
      </w:r>
      <w:r w:rsidRPr="008F2754">
        <w:rPr>
          <w:rFonts w:asciiTheme="minorHAnsi" w:hAnsiTheme="minorHAnsi" w:cstheme="minorHAnsi"/>
          <w:sz w:val="20"/>
        </w:rPr>
        <w:t>(i.e.,</w:t>
      </w:r>
      <w:r w:rsidRPr="008F2754">
        <w:rPr>
          <w:rFonts w:asciiTheme="minorHAnsi" w:hAnsiTheme="minorHAnsi" w:cstheme="minorHAnsi"/>
          <w:spacing w:val="10"/>
          <w:sz w:val="20"/>
        </w:rPr>
        <w:t xml:space="preserve"> </w:t>
      </w:r>
      <w:r w:rsidRPr="008F2754">
        <w:rPr>
          <w:rFonts w:asciiTheme="minorHAnsi" w:hAnsiTheme="minorHAnsi" w:cstheme="minorHAnsi"/>
          <w:b/>
          <w:sz w:val="20"/>
        </w:rPr>
        <w:t>"</w:t>
      </w:r>
      <w:r w:rsidRPr="008F2754">
        <w:rPr>
          <w:rFonts w:asciiTheme="minorHAnsi" w:hAnsiTheme="minorHAnsi" w:cstheme="minorHAnsi"/>
          <w:b/>
          <w:sz w:val="20"/>
          <w:u w:val="single"/>
        </w:rPr>
        <w:t>partner</w:t>
      </w:r>
      <w:r w:rsidRPr="008F2754">
        <w:rPr>
          <w:rFonts w:asciiTheme="minorHAnsi" w:hAnsiTheme="minorHAnsi" w:cstheme="minorHAnsi"/>
          <w:b/>
          <w:spacing w:val="7"/>
          <w:sz w:val="20"/>
          <w:u w:val="single"/>
        </w:rPr>
        <w:t xml:space="preserve"> </w:t>
      </w:r>
      <w:r w:rsidRPr="008F2754">
        <w:rPr>
          <w:rFonts w:asciiTheme="minorHAnsi" w:hAnsiTheme="minorHAnsi" w:cstheme="minorHAnsi"/>
          <w:b/>
          <w:sz w:val="20"/>
          <w:u w:val="single"/>
        </w:rPr>
        <w:t>notification</w:t>
      </w:r>
      <w:r w:rsidRPr="008F2754">
        <w:rPr>
          <w:rFonts w:asciiTheme="minorHAnsi" w:hAnsiTheme="minorHAnsi" w:cstheme="minorHAnsi"/>
          <w:b/>
          <w:sz w:val="20"/>
        </w:rPr>
        <w:t>"</w:t>
      </w:r>
      <w:r w:rsidRPr="008F2754">
        <w:rPr>
          <w:rFonts w:asciiTheme="minorHAnsi" w:hAnsiTheme="minorHAnsi" w:cstheme="minorHAnsi"/>
          <w:sz w:val="20"/>
        </w:rPr>
        <w:t>)?</w:t>
      </w:r>
    </w:p>
    <w:p w:rsidR="003E2247" w:rsidP="003E2247" w:rsidRDefault="006D2BAD" w14:paraId="23E2CC97" w14:textId="41A6C87A">
      <w:pPr>
        <w:spacing w:after="115" w:line="298" w:lineRule="auto"/>
        <w:ind w:left="267" w:right="135"/>
      </w:pPr>
      <w:r w:rsidRPr="008F2754">
        <w:rPr>
          <w:rFonts w:asciiTheme="minorHAnsi" w:hAnsiTheme="minorHAnsi" w:cstheme="minorHAnsi"/>
          <w:noProof/>
          <w:lang w:bidi="ar-SA"/>
        </w:rPr>
        <w:drawing>
          <wp:anchor distT="0" distB="0" distL="0" distR="0" simplePos="0" relativeHeight="251174912" behindDoc="1" locked="0" layoutInCell="1" allowOverlap="1" wp14:editId="13AA7E4B" wp14:anchorId="719D7B3D">
            <wp:simplePos x="0" y="0"/>
            <wp:positionH relativeFrom="page">
              <wp:posOffset>848360</wp:posOffset>
            </wp:positionH>
            <wp:positionV relativeFrom="paragraph">
              <wp:posOffset>281716</wp:posOffset>
            </wp:positionV>
            <wp:extent cx="162560" cy="162560"/>
            <wp:effectExtent l="0" t="0" r="8890" b="889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9" cstate="print"/>
                    <a:stretch>
                      <a:fillRect/>
                    </a:stretch>
                  </pic:blipFill>
                  <pic:spPr>
                    <a:xfrm>
                      <a:off x="0" y="0"/>
                      <a:ext cx="162560" cy="162560"/>
                    </a:xfrm>
                    <a:prstGeom prst="rect">
                      <a:avLst/>
                    </a:prstGeom>
                  </pic:spPr>
                </pic:pic>
              </a:graphicData>
            </a:graphic>
          </wp:anchor>
        </w:drawing>
      </w:r>
      <w:r w:rsidRPr="008F2754" w:rsidR="0090756F">
        <w:rPr>
          <w:rFonts w:asciiTheme="minorHAnsi" w:hAnsiTheme="minorHAnsi" w:cstheme="minorHAnsi"/>
          <w:noProof/>
          <w:position w:val="-8"/>
          <w:lang w:bidi="ar-SA"/>
        </w:rPr>
        <w:drawing>
          <wp:inline distT="0" distB="0" distL="0" distR="0" wp14:anchorId="77575AF3" wp14:editId="0EBBCB08">
            <wp:extent cx="162560" cy="162560"/>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5" cstate="print"/>
                    <a:stretch>
                      <a:fillRect/>
                    </a:stretch>
                  </pic:blipFill>
                  <pic:spPr>
                    <a:xfrm>
                      <a:off x="0" y="0"/>
                      <a:ext cx="162560" cy="162560"/>
                    </a:xfrm>
                    <a:prstGeom prst="rect">
                      <a:avLst/>
                    </a:prstGeom>
                  </pic:spPr>
                </pic:pic>
              </a:graphicData>
            </a:graphic>
          </wp:inline>
        </w:drawing>
      </w:r>
      <w:r w:rsidRPr="008F2754" w:rsidR="0090756F">
        <w:rPr>
          <w:rFonts w:asciiTheme="minorHAnsi" w:hAnsiTheme="minorHAnsi" w:cstheme="minorHAnsi"/>
          <w:sz w:val="20"/>
        </w:rPr>
        <w:t xml:space="preserve">  </w:t>
      </w:r>
      <w:r w:rsidRPr="008F2754" w:rsidR="0090756F">
        <w:rPr>
          <w:rFonts w:asciiTheme="minorHAnsi" w:hAnsiTheme="minorHAnsi" w:cstheme="minorHAnsi"/>
          <w:spacing w:val="-22"/>
          <w:sz w:val="20"/>
        </w:rPr>
        <w:t xml:space="preserve"> </w:t>
      </w:r>
      <w:r w:rsidRPr="008F2754" w:rsidR="0090756F">
        <w:rPr>
          <w:rFonts w:asciiTheme="minorHAnsi" w:hAnsiTheme="minorHAnsi" w:cstheme="minorHAnsi"/>
          <w:w w:val="105"/>
          <w:sz w:val="16"/>
        </w:rPr>
        <w:t xml:space="preserve">No </w:t>
      </w:r>
      <w:r w:rsidRPr="00341638" w:rsidR="003E2247">
        <w:rPr>
          <w:b/>
          <w:color w:val="FF0000"/>
          <w:sz w:val="17"/>
        </w:rPr>
        <w:t xml:space="preserve">……………………………… Skip to Question # </w:t>
      </w:r>
      <w:r w:rsidR="003E2247">
        <w:rPr>
          <w:b/>
          <w:color w:val="FF0000"/>
          <w:sz w:val="17"/>
        </w:rPr>
        <w:t>20</w:t>
      </w:r>
    </w:p>
    <w:p w:rsidRPr="006D2BAD" w:rsidR="008C226D" w:rsidP="006D2BAD" w:rsidRDefault="00784287" w14:paraId="3CC6E0CA" w14:textId="56F9A11D">
      <w:pPr>
        <w:spacing w:before="108" w:line="434" w:lineRule="auto"/>
        <w:ind w:left="789" w:right="9216" w:hanging="384"/>
        <w:rPr>
          <w:rFonts w:asciiTheme="minorHAnsi" w:hAnsiTheme="minorHAnsi" w:cstheme="minorHAnsi"/>
          <w:spacing w:val="-5"/>
          <w:w w:val="105"/>
          <w:sz w:val="16"/>
        </w:rPr>
      </w:pPr>
      <w:r>
        <w:rPr>
          <w:rFonts w:asciiTheme="minorHAnsi" w:hAnsiTheme="minorHAnsi" w:cstheme="minorHAnsi"/>
          <w:spacing w:val="-5"/>
          <w:w w:val="105"/>
          <w:sz w:val="16"/>
        </w:rPr>
        <w:t xml:space="preserve">   </w:t>
      </w:r>
      <w:r w:rsidR="006D2BAD">
        <w:rPr>
          <w:rFonts w:asciiTheme="minorHAnsi" w:hAnsiTheme="minorHAnsi" w:cstheme="minorHAnsi"/>
          <w:spacing w:val="-5"/>
          <w:w w:val="105"/>
          <w:sz w:val="16"/>
        </w:rPr>
        <w:t xml:space="preserve">    </w:t>
      </w:r>
      <w:r w:rsidRPr="008F2754" w:rsidR="0090756F">
        <w:rPr>
          <w:rFonts w:asciiTheme="minorHAnsi" w:hAnsiTheme="minorHAnsi" w:cstheme="minorHAnsi"/>
          <w:spacing w:val="-5"/>
          <w:w w:val="105"/>
          <w:sz w:val="16"/>
        </w:rPr>
        <w:t>Yes</w:t>
      </w:r>
    </w:p>
    <w:p w:rsidRPr="008F2754" w:rsidR="008C226D" w:rsidRDefault="008C226D" w14:paraId="34AA721C" w14:textId="77777777">
      <w:pPr>
        <w:spacing w:line="434" w:lineRule="auto"/>
        <w:rPr>
          <w:rFonts w:asciiTheme="minorHAnsi" w:hAnsiTheme="minorHAnsi" w:cstheme="minorHAnsi"/>
          <w:sz w:val="16"/>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09E87604" w14:textId="7CEAC5F2">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46656" behindDoc="1" locked="0" layoutInCell="1" allowOverlap="1" wp14:editId="5568A5D5" wp14:anchorId="25193793">
                <wp:simplePos x="0" y="0"/>
                <wp:positionH relativeFrom="column">
                  <wp:posOffset>-673100</wp:posOffset>
                </wp:positionH>
                <wp:positionV relativeFrom="paragraph">
                  <wp:posOffset>-20662900</wp:posOffset>
                </wp:positionV>
                <wp:extent cx="111531400" cy="149631400"/>
                <wp:effectExtent l="0" t="0" r="0" b="0"/>
                <wp:wrapNone/>
                <wp:docPr id="603"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0" style="position:absolute;margin-left:-53pt;margin-top:-1627pt;width:8782pt;height:11782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" w14:anchorId="768484B7">
                <v:path arrowok="t" o:connecttype="custom" o:connectlocs="540385,540385;7232015,540385;540385,9518015;7232015,9518015" o:connectangles="0,0,0,0"/>
              </v:shape>
            </w:pict>
          </mc:Fallback>
        </mc:AlternateContent>
      </w:r>
    </w:p>
    <w:p w:rsidRPr="008F2754" w:rsidR="008C226D" w:rsidRDefault="008C226D" w14:paraId="360422C3" w14:textId="77777777">
      <w:pPr>
        <w:pStyle w:val="BodyText"/>
        <w:spacing w:before="3"/>
        <w:rPr>
          <w:rFonts w:asciiTheme="minorHAnsi" w:hAnsiTheme="minorHAnsi" w:cstheme="minorHAnsi"/>
          <w:sz w:val="19"/>
        </w:rPr>
      </w:pPr>
    </w:p>
    <w:p w:rsidRPr="008F2754" w:rsidR="008C226D" w:rsidRDefault="00706E18" w14:paraId="57B66C3A" w14:textId="40973894">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5375BAAC" wp14:editId="2AAEB180">
                <wp:extent cx="6242685" cy="170815"/>
                <wp:effectExtent l="0" t="2540" r="0" b="0"/>
                <wp:docPr id="601"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602" name="Rectangle 898"/>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97" style="width:491.55pt;height:13.45pt;mso-position-horizontal-relative:char;mso-position-vertical-relative:line" coordsize="9831,269" o:spid="_x0000_s1026" w14:anchorId="7DC47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">
                <v:rect id="Rectangle 898"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"/>
                <w10:anchorlock/>
              </v:group>
            </w:pict>
          </mc:Fallback>
        </mc:AlternateContent>
      </w:r>
    </w:p>
    <w:p w:rsidRPr="008F2754" w:rsidR="008C226D" w:rsidRDefault="008C226D" w14:paraId="0C62E1AA" w14:textId="77777777">
      <w:pPr>
        <w:pStyle w:val="BodyText"/>
        <w:spacing w:before="6"/>
        <w:rPr>
          <w:rFonts w:asciiTheme="minorHAnsi" w:hAnsiTheme="minorHAnsi" w:cstheme="minorHAnsi"/>
          <w:sz w:val="8"/>
        </w:rPr>
      </w:pPr>
    </w:p>
    <w:p w:rsidRPr="008F2754" w:rsidR="008C226D" w:rsidRDefault="0090756F" w14:paraId="4877DC26" w14:textId="77777777">
      <w:pPr>
        <w:pStyle w:val="Heading1"/>
        <w:numPr>
          <w:ilvl w:val="0"/>
          <w:numId w:val="1"/>
        </w:numPr>
        <w:tabs>
          <w:tab w:val="left" w:pos="738"/>
        </w:tabs>
        <w:spacing w:line="321" w:lineRule="auto"/>
        <w:ind w:right="445" w:firstLine="0"/>
        <w:rPr>
          <w:rFonts w:asciiTheme="minorHAnsi" w:hAnsiTheme="minorHAnsi" w:cstheme="minorHAnsi"/>
        </w:rPr>
      </w:pPr>
      <w:r w:rsidRPr="008F2754">
        <w:rPr>
          <w:rFonts w:asciiTheme="minorHAnsi" w:hAnsiTheme="minorHAnsi" w:cstheme="minorHAnsi"/>
        </w:rPr>
        <w:t xml:space="preserve">If </w:t>
      </w:r>
      <w:r w:rsidRPr="008F2754">
        <w:rPr>
          <w:rFonts w:asciiTheme="minorHAnsi" w:hAnsiTheme="minorHAnsi" w:cstheme="minorHAnsi"/>
          <w:b/>
          <w:u w:val="single"/>
        </w:rPr>
        <w:t>yes</w:t>
      </w:r>
      <w:r w:rsidRPr="008F2754">
        <w:rPr>
          <w:rFonts w:asciiTheme="minorHAnsi" w:hAnsiTheme="minorHAnsi" w:cstheme="minorHAnsi"/>
        </w:rPr>
        <w:t xml:space="preserve">, what categories of persons outside of the health department are authorized to </w:t>
      </w:r>
      <w:r w:rsidRPr="008F2754">
        <w:rPr>
          <w:rFonts w:asciiTheme="minorHAnsi" w:hAnsiTheme="minorHAnsi" w:cstheme="minorHAnsi"/>
          <w:spacing w:val="-3"/>
        </w:rPr>
        <w:t>conduct</w:t>
      </w:r>
      <w:r w:rsidRPr="008F2754" w:rsidR="00C87776">
        <w:rPr>
          <w:rFonts w:asciiTheme="minorHAnsi" w:hAnsiTheme="minorHAnsi" w:cstheme="minorHAnsi"/>
          <w:spacing w:val="-3"/>
        </w:rPr>
        <w:t xml:space="preserve"> </w:t>
      </w:r>
      <w:r w:rsidRPr="008F2754">
        <w:rPr>
          <w:rFonts w:asciiTheme="minorHAnsi" w:hAnsiTheme="minorHAnsi" w:cstheme="minorHAnsi"/>
          <w:b/>
          <w:spacing w:val="-3"/>
          <w:u w:val="single"/>
        </w:rPr>
        <w:t xml:space="preserve">partner </w:t>
      </w:r>
      <w:r w:rsidRPr="008F2754">
        <w:rPr>
          <w:rFonts w:asciiTheme="minorHAnsi" w:hAnsiTheme="minorHAnsi" w:cstheme="minorHAnsi"/>
          <w:b/>
          <w:u w:val="single"/>
        </w:rPr>
        <w:t>elicitation</w:t>
      </w:r>
      <w:r w:rsidRPr="008F2754">
        <w:rPr>
          <w:rFonts w:asciiTheme="minorHAnsi" w:hAnsiTheme="minorHAnsi" w:cstheme="minorHAnsi"/>
          <w:b/>
        </w:rPr>
        <w:t xml:space="preserve"> </w:t>
      </w:r>
      <w:r w:rsidRPr="008F2754">
        <w:rPr>
          <w:rFonts w:asciiTheme="minorHAnsi" w:hAnsiTheme="minorHAnsi" w:cstheme="minorHAnsi"/>
        </w:rPr>
        <w:t>with index</w:t>
      </w:r>
      <w:r w:rsidRPr="008F2754">
        <w:rPr>
          <w:rFonts w:asciiTheme="minorHAnsi" w:hAnsiTheme="minorHAnsi" w:cstheme="minorHAnsi"/>
          <w:spacing w:val="2"/>
        </w:rPr>
        <w:t xml:space="preserve"> </w:t>
      </w:r>
      <w:r w:rsidRPr="008F2754">
        <w:rPr>
          <w:rFonts w:asciiTheme="minorHAnsi" w:hAnsiTheme="minorHAnsi" w:cstheme="minorHAnsi"/>
        </w:rPr>
        <w:t>patients?</w:t>
      </w:r>
    </w:p>
    <w:p w:rsidRPr="008F2754" w:rsidR="008C226D" w:rsidRDefault="0090756F" w14:paraId="394569C8" w14:textId="77777777">
      <w:pPr>
        <w:pStyle w:val="BodyText"/>
        <w:tabs>
          <w:tab w:val="left" w:pos="953"/>
        </w:tabs>
        <w:spacing w:before="137"/>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F924DC" w14:paraId="36F7FE8A" w14:textId="5A37F862">
      <w:pPr>
        <w:pStyle w:val="BodyText"/>
        <w:spacing w:before="4"/>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241472" behindDoc="1" locked="0" layoutInCell="1" allowOverlap="1" wp14:editId="0ADC3C2B" wp14:anchorId="3040B1C7">
                <wp:simplePos x="0" y="0"/>
                <wp:positionH relativeFrom="column">
                  <wp:posOffset>258296</wp:posOffset>
                </wp:positionH>
                <wp:positionV relativeFrom="paragraph">
                  <wp:posOffset>61633</wp:posOffset>
                </wp:positionV>
                <wp:extent cx="6226175" cy="1675229"/>
                <wp:effectExtent l="0" t="0" r="3175" b="1270"/>
                <wp:wrapNone/>
                <wp:docPr id="1085" name="Group 1085"/>
                <wp:cNvGraphicFramePr/>
                <a:graphic xmlns:a="http://schemas.openxmlformats.org/drawingml/2006/main">
                  <a:graphicData uri="http://schemas.microsoft.com/office/word/2010/wordprocessingGroup">
                    <wpg:wgp>
                      <wpg:cNvGrpSpPr/>
                      <wpg:grpSpPr>
                        <a:xfrm>
                          <a:off x="0" y="0"/>
                          <a:ext cx="6226175" cy="1675229"/>
                          <a:chOff x="0" y="0"/>
                          <a:chExt cx="6226175" cy="1675229"/>
                        </a:xfrm>
                      </wpg:grpSpPr>
                      <wps:wsp>
                        <wps:cNvPr id="600" name="AutoShape 932"/>
                        <wps:cNvSpPr>
                          <a:spLocks/>
                        </wps:cNvSpPr>
                        <wps:spPr bwMode="auto">
                          <a:xfrm>
                            <a:off x="0" y="0"/>
                            <a:ext cx="6226175" cy="1382395"/>
                          </a:xfrm>
                          <a:custGeom>
                            <a:avLst/>
                            <a:gdLst>
                              <a:gd name="T0" fmla="+- 0 9312 1465"/>
                              <a:gd name="T1" fmla="*/ T0 w 9805"/>
                              <a:gd name="T2" fmla="+- 0 4550 2809"/>
                              <a:gd name="T3" fmla="*/ 4550 h 2177"/>
                              <a:gd name="T4" fmla="+- 0 1504 1465"/>
                              <a:gd name="T5" fmla="*/ T4 w 9805"/>
                              <a:gd name="T6" fmla="+- 0 4550 2809"/>
                              <a:gd name="T7" fmla="*/ 4550 h 2177"/>
                              <a:gd name="T8" fmla="+- 0 1476 1465"/>
                              <a:gd name="T9" fmla="*/ T8 w 9805"/>
                              <a:gd name="T10" fmla="+- 0 4561 2809"/>
                              <a:gd name="T11" fmla="*/ 4561 h 2177"/>
                              <a:gd name="T12" fmla="+- 0 1465 1465"/>
                              <a:gd name="T13" fmla="*/ T12 w 9805"/>
                              <a:gd name="T14" fmla="+- 0 4588 2809"/>
                              <a:gd name="T15" fmla="*/ 4588 h 2177"/>
                              <a:gd name="T16" fmla="+- 0 1468 1465"/>
                              <a:gd name="T17" fmla="*/ T16 w 9805"/>
                              <a:gd name="T18" fmla="+- 0 4962 2809"/>
                              <a:gd name="T19" fmla="*/ 4962 h 2177"/>
                              <a:gd name="T20" fmla="+- 0 1489 1465"/>
                              <a:gd name="T21" fmla="*/ T20 w 9805"/>
                              <a:gd name="T22" fmla="+- 0 4982 2809"/>
                              <a:gd name="T23" fmla="*/ 4982 h 2177"/>
                              <a:gd name="T24" fmla="+- 0 9312 1465"/>
                              <a:gd name="T25" fmla="*/ T24 w 9805"/>
                              <a:gd name="T26" fmla="+- 0 4985 2809"/>
                              <a:gd name="T27" fmla="*/ 4985 h 2177"/>
                              <a:gd name="T28" fmla="+- 0 10297 1465"/>
                              <a:gd name="T29" fmla="*/ T28 w 9805"/>
                              <a:gd name="T30" fmla="+- 0 4985 2809"/>
                              <a:gd name="T31" fmla="*/ 4985 h 2177"/>
                              <a:gd name="T32" fmla="+- 0 10297 1465"/>
                              <a:gd name="T33" fmla="*/ T32 w 9805"/>
                              <a:gd name="T34" fmla="+- 0 3680 2809"/>
                              <a:gd name="T35" fmla="*/ 3680 h 2177"/>
                              <a:gd name="T36" fmla="+- 0 9312 1465"/>
                              <a:gd name="T37" fmla="*/ T36 w 9805"/>
                              <a:gd name="T38" fmla="+- 0 3680 2809"/>
                              <a:gd name="T39" fmla="*/ 3680 h 2177"/>
                              <a:gd name="T40" fmla="+- 0 1489 1465"/>
                              <a:gd name="T41" fmla="*/ T40 w 9805"/>
                              <a:gd name="T42" fmla="+- 0 3683 2809"/>
                              <a:gd name="T43" fmla="*/ 3683 h 2177"/>
                              <a:gd name="T44" fmla="+- 0 1468 1465"/>
                              <a:gd name="T45" fmla="*/ T44 w 9805"/>
                              <a:gd name="T46" fmla="+- 0 3703 2809"/>
                              <a:gd name="T47" fmla="*/ 3703 h 2177"/>
                              <a:gd name="T48" fmla="+- 0 1465 1465"/>
                              <a:gd name="T49" fmla="*/ T48 w 9805"/>
                              <a:gd name="T50" fmla="+- 0 4076 2809"/>
                              <a:gd name="T51" fmla="*/ 4076 h 2177"/>
                              <a:gd name="T52" fmla="+- 0 1476 1465"/>
                              <a:gd name="T53" fmla="*/ T52 w 9805"/>
                              <a:gd name="T54" fmla="+- 0 4104 2809"/>
                              <a:gd name="T55" fmla="*/ 4104 h 2177"/>
                              <a:gd name="T56" fmla="+- 0 1504 1465"/>
                              <a:gd name="T57" fmla="*/ T56 w 9805"/>
                              <a:gd name="T58" fmla="+- 0 4115 2809"/>
                              <a:gd name="T59" fmla="*/ 4115 h 2177"/>
                              <a:gd name="T60" fmla="+- 0 9312 1465"/>
                              <a:gd name="T61" fmla="*/ T60 w 9805"/>
                              <a:gd name="T62" fmla="+- 0 4115 2809"/>
                              <a:gd name="T63" fmla="*/ 4115 h 2177"/>
                              <a:gd name="T64" fmla="+- 0 10297 1465"/>
                              <a:gd name="T65" fmla="*/ T64 w 9805"/>
                              <a:gd name="T66" fmla="+- 0 3680 2809"/>
                              <a:gd name="T67" fmla="*/ 3680 h 2177"/>
                              <a:gd name="T68" fmla="+- 0 9312 1465"/>
                              <a:gd name="T69" fmla="*/ T68 w 9805"/>
                              <a:gd name="T70" fmla="+- 0 2809 2809"/>
                              <a:gd name="T71" fmla="*/ 2809 h 2177"/>
                              <a:gd name="T72" fmla="+- 0 1504 1465"/>
                              <a:gd name="T73" fmla="*/ T72 w 9805"/>
                              <a:gd name="T74" fmla="+- 0 2809 2809"/>
                              <a:gd name="T75" fmla="*/ 2809 h 2177"/>
                              <a:gd name="T76" fmla="+- 0 1476 1465"/>
                              <a:gd name="T77" fmla="*/ T76 w 9805"/>
                              <a:gd name="T78" fmla="+- 0 2820 2809"/>
                              <a:gd name="T79" fmla="*/ 2820 h 2177"/>
                              <a:gd name="T80" fmla="+- 0 1465 1465"/>
                              <a:gd name="T81" fmla="*/ T80 w 9805"/>
                              <a:gd name="T82" fmla="+- 0 2848 2809"/>
                              <a:gd name="T83" fmla="*/ 2848 h 2177"/>
                              <a:gd name="T84" fmla="+- 0 1468 1465"/>
                              <a:gd name="T85" fmla="*/ T84 w 9805"/>
                              <a:gd name="T86" fmla="+- 0 3221 2809"/>
                              <a:gd name="T87" fmla="*/ 3221 h 2177"/>
                              <a:gd name="T88" fmla="+- 0 1489 1465"/>
                              <a:gd name="T89" fmla="*/ T88 w 9805"/>
                              <a:gd name="T90" fmla="+- 0 3241 2809"/>
                              <a:gd name="T91" fmla="*/ 3241 h 2177"/>
                              <a:gd name="T92" fmla="+- 0 9312 1465"/>
                              <a:gd name="T93" fmla="*/ T92 w 9805"/>
                              <a:gd name="T94" fmla="+- 0 3244 2809"/>
                              <a:gd name="T95" fmla="*/ 3244 h 2177"/>
                              <a:gd name="T96" fmla="+- 0 10297 1465"/>
                              <a:gd name="T97" fmla="*/ T96 w 9805"/>
                              <a:gd name="T98" fmla="+- 0 3244 2809"/>
                              <a:gd name="T99" fmla="*/ 3244 h 2177"/>
                              <a:gd name="T100" fmla="+- 0 11270 1465"/>
                              <a:gd name="T101" fmla="*/ T100 w 9805"/>
                              <a:gd name="T102" fmla="+- 0 4588 2809"/>
                              <a:gd name="T103" fmla="*/ 4588 h 2177"/>
                              <a:gd name="T104" fmla="+- 0 11259 1465"/>
                              <a:gd name="T105" fmla="*/ T104 w 9805"/>
                              <a:gd name="T106" fmla="+- 0 4561 2809"/>
                              <a:gd name="T107" fmla="*/ 4561 h 2177"/>
                              <a:gd name="T108" fmla="+- 0 11232 1465"/>
                              <a:gd name="T109" fmla="*/ T108 w 9805"/>
                              <a:gd name="T110" fmla="+- 0 4550 2809"/>
                              <a:gd name="T111" fmla="*/ 4550 h 2177"/>
                              <a:gd name="T112" fmla="+- 0 10297 1465"/>
                              <a:gd name="T113" fmla="*/ T112 w 9805"/>
                              <a:gd name="T114" fmla="+- 0 4985 2809"/>
                              <a:gd name="T115" fmla="*/ 4985 h 2177"/>
                              <a:gd name="T116" fmla="+- 0 11247 1465"/>
                              <a:gd name="T117" fmla="*/ T116 w 9805"/>
                              <a:gd name="T118" fmla="+- 0 4982 2809"/>
                              <a:gd name="T119" fmla="*/ 4982 h 2177"/>
                              <a:gd name="T120" fmla="+- 0 11267 1465"/>
                              <a:gd name="T121" fmla="*/ T120 w 9805"/>
                              <a:gd name="T122" fmla="+- 0 4962 2809"/>
                              <a:gd name="T123" fmla="*/ 4962 h 2177"/>
                              <a:gd name="T124" fmla="+- 0 11270 1465"/>
                              <a:gd name="T125" fmla="*/ T124 w 9805"/>
                              <a:gd name="T126" fmla="+- 0 4588 2809"/>
                              <a:gd name="T127" fmla="*/ 4588 h 2177"/>
                              <a:gd name="T128" fmla="+- 0 11267 1465"/>
                              <a:gd name="T129" fmla="*/ T128 w 9805"/>
                              <a:gd name="T130" fmla="+- 0 3703 2809"/>
                              <a:gd name="T131" fmla="*/ 3703 h 2177"/>
                              <a:gd name="T132" fmla="+- 0 11247 1465"/>
                              <a:gd name="T133" fmla="*/ T132 w 9805"/>
                              <a:gd name="T134" fmla="+- 0 3683 2809"/>
                              <a:gd name="T135" fmla="*/ 3683 h 2177"/>
                              <a:gd name="T136" fmla="+- 0 10297 1465"/>
                              <a:gd name="T137" fmla="*/ T136 w 9805"/>
                              <a:gd name="T138" fmla="+- 0 3680 2809"/>
                              <a:gd name="T139" fmla="*/ 3680 h 2177"/>
                              <a:gd name="T140" fmla="+- 0 11232 1465"/>
                              <a:gd name="T141" fmla="*/ T140 w 9805"/>
                              <a:gd name="T142" fmla="+- 0 4115 2809"/>
                              <a:gd name="T143" fmla="*/ 4115 h 2177"/>
                              <a:gd name="T144" fmla="+- 0 11259 1465"/>
                              <a:gd name="T145" fmla="*/ T144 w 9805"/>
                              <a:gd name="T146" fmla="+- 0 4104 2809"/>
                              <a:gd name="T147" fmla="*/ 4104 h 2177"/>
                              <a:gd name="T148" fmla="+- 0 11270 1465"/>
                              <a:gd name="T149" fmla="*/ T148 w 9805"/>
                              <a:gd name="T150" fmla="+- 0 4076 2809"/>
                              <a:gd name="T151" fmla="*/ 4076 h 2177"/>
                              <a:gd name="T152" fmla="+- 0 11270 1465"/>
                              <a:gd name="T153" fmla="*/ T152 w 9805"/>
                              <a:gd name="T154" fmla="+- 0 2848 2809"/>
                              <a:gd name="T155" fmla="*/ 2848 h 2177"/>
                              <a:gd name="T156" fmla="+- 0 11259 1465"/>
                              <a:gd name="T157" fmla="*/ T156 w 9805"/>
                              <a:gd name="T158" fmla="+- 0 2820 2809"/>
                              <a:gd name="T159" fmla="*/ 2820 h 2177"/>
                              <a:gd name="T160" fmla="+- 0 11232 1465"/>
                              <a:gd name="T161" fmla="*/ T160 w 9805"/>
                              <a:gd name="T162" fmla="+- 0 2809 2809"/>
                              <a:gd name="T163" fmla="*/ 2809 h 2177"/>
                              <a:gd name="T164" fmla="+- 0 10297 1465"/>
                              <a:gd name="T165" fmla="*/ T164 w 9805"/>
                              <a:gd name="T166" fmla="+- 0 3244 2809"/>
                              <a:gd name="T167" fmla="*/ 3244 h 2177"/>
                              <a:gd name="T168" fmla="+- 0 11247 1465"/>
                              <a:gd name="T169" fmla="*/ T168 w 9805"/>
                              <a:gd name="T170" fmla="+- 0 3241 2809"/>
                              <a:gd name="T171" fmla="*/ 3241 h 2177"/>
                              <a:gd name="T172" fmla="+- 0 11267 1465"/>
                              <a:gd name="T173" fmla="*/ T172 w 9805"/>
                              <a:gd name="T174" fmla="+- 0 3221 2809"/>
                              <a:gd name="T175" fmla="*/ 3221 h 2177"/>
                              <a:gd name="T176" fmla="+- 0 11270 1465"/>
                              <a:gd name="T177" fmla="*/ T176 w 9805"/>
                              <a:gd name="T178" fmla="+- 0 2848 2809"/>
                              <a:gd name="T179" fmla="*/ 2848 h 2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05" h="2177">
                                <a:moveTo>
                                  <a:pt x="8832" y="1741"/>
                                </a:moveTo>
                                <a:lnTo>
                                  <a:pt x="7847" y="1741"/>
                                </a:lnTo>
                                <a:lnTo>
                                  <a:pt x="39" y="1741"/>
                                </a:lnTo>
                                <a:lnTo>
                                  <a:pt x="24" y="1744"/>
                                </a:lnTo>
                                <a:lnTo>
                                  <a:pt x="11" y="1752"/>
                                </a:lnTo>
                                <a:lnTo>
                                  <a:pt x="3" y="1764"/>
                                </a:lnTo>
                                <a:lnTo>
                                  <a:pt x="0" y="1779"/>
                                </a:lnTo>
                                <a:lnTo>
                                  <a:pt x="0" y="2138"/>
                                </a:lnTo>
                                <a:lnTo>
                                  <a:pt x="3" y="2153"/>
                                </a:lnTo>
                                <a:lnTo>
                                  <a:pt x="11" y="2165"/>
                                </a:lnTo>
                                <a:lnTo>
                                  <a:pt x="24" y="2173"/>
                                </a:lnTo>
                                <a:lnTo>
                                  <a:pt x="39" y="2176"/>
                                </a:lnTo>
                                <a:lnTo>
                                  <a:pt x="7847" y="2176"/>
                                </a:lnTo>
                                <a:lnTo>
                                  <a:pt x="8832" y="2176"/>
                                </a:lnTo>
                                <a:lnTo>
                                  <a:pt x="8832" y="1741"/>
                                </a:lnTo>
                                <a:moveTo>
                                  <a:pt x="8832" y="871"/>
                                </a:moveTo>
                                <a:lnTo>
                                  <a:pt x="7847" y="871"/>
                                </a:lnTo>
                                <a:lnTo>
                                  <a:pt x="39" y="871"/>
                                </a:lnTo>
                                <a:lnTo>
                                  <a:pt x="24" y="874"/>
                                </a:lnTo>
                                <a:lnTo>
                                  <a:pt x="11" y="882"/>
                                </a:lnTo>
                                <a:lnTo>
                                  <a:pt x="3" y="894"/>
                                </a:lnTo>
                                <a:lnTo>
                                  <a:pt x="0" y="909"/>
                                </a:lnTo>
                                <a:lnTo>
                                  <a:pt x="0" y="1267"/>
                                </a:lnTo>
                                <a:lnTo>
                                  <a:pt x="3" y="1282"/>
                                </a:lnTo>
                                <a:lnTo>
                                  <a:pt x="11" y="1295"/>
                                </a:lnTo>
                                <a:lnTo>
                                  <a:pt x="24" y="1303"/>
                                </a:lnTo>
                                <a:lnTo>
                                  <a:pt x="39" y="1306"/>
                                </a:lnTo>
                                <a:lnTo>
                                  <a:pt x="7847" y="1306"/>
                                </a:lnTo>
                                <a:lnTo>
                                  <a:pt x="8832" y="1306"/>
                                </a:lnTo>
                                <a:lnTo>
                                  <a:pt x="8832" y="871"/>
                                </a:lnTo>
                                <a:moveTo>
                                  <a:pt x="8832" y="0"/>
                                </a:moveTo>
                                <a:lnTo>
                                  <a:pt x="7847" y="0"/>
                                </a:lnTo>
                                <a:lnTo>
                                  <a:pt x="39" y="0"/>
                                </a:lnTo>
                                <a:lnTo>
                                  <a:pt x="24" y="3"/>
                                </a:lnTo>
                                <a:lnTo>
                                  <a:pt x="11" y="11"/>
                                </a:lnTo>
                                <a:lnTo>
                                  <a:pt x="3" y="24"/>
                                </a:lnTo>
                                <a:lnTo>
                                  <a:pt x="0" y="39"/>
                                </a:lnTo>
                                <a:lnTo>
                                  <a:pt x="0" y="397"/>
                                </a:lnTo>
                                <a:lnTo>
                                  <a:pt x="3" y="412"/>
                                </a:lnTo>
                                <a:lnTo>
                                  <a:pt x="11" y="424"/>
                                </a:lnTo>
                                <a:lnTo>
                                  <a:pt x="24" y="432"/>
                                </a:lnTo>
                                <a:lnTo>
                                  <a:pt x="39" y="435"/>
                                </a:lnTo>
                                <a:lnTo>
                                  <a:pt x="7847" y="435"/>
                                </a:lnTo>
                                <a:lnTo>
                                  <a:pt x="8832" y="435"/>
                                </a:lnTo>
                                <a:lnTo>
                                  <a:pt x="8832" y="0"/>
                                </a:lnTo>
                                <a:moveTo>
                                  <a:pt x="9805" y="1779"/>
                                </a:moveTo>
                                <a:lnTo>
                                  <a:pt x="9802" y="1764"/>
                                </a:lnTo>
                                <a:lnTo>
                                  <a:pt x="9794" y="1752"/>
                                </a:lnTo>
                                <a:lnTo>
                                  <a:pt x="9782" y="1744"/>
                                </a:lnTo>
                                <a:lnTo>
                                  <a:pt x="9767" y="1741"/>
                                </a:lnTo>
                                <a:lnTo>
                                  <a:pt x="8832" y="1741"/>
                                </a:lnTo>
                                <a:lnTo>
                                  <a:pt x="8832" y="2176"/>
                                </a:lnTo>
                                <a:lnTo>
                                  <a:pt x="9767" y="2176"/>
                                </a:lnTo>
                                <a:lnTo>
                                  <a:pt x="9782" y="2173"/>
                                </a:lnTo>
                                <a:lnTo>
                                  <a:pt x="9794" y="2165"/>
                                </a:lnTo>
                                <a:lnTo>
                                  <a:pt x="9802" y="2153"/>
                                </a:lnTo>
                                <a:lnTo>
                                  <a:pt x="9805" y="2138"/>
                                </a:lnTo>
                                <a:lnTo>
                                  <a:pt x="9805" y="1779"/>
                                </a:lnTo>
                                <a:moveTo>
                                  <a:pt x="9805" y="909"/>
                                </a:moveTo>
                                <a:lnTo>
                                  <a:pt x="9802" y="894"/>
                                </a:lnTo>
                                <a:lnTo>
                                  <a:pt x="9794" y="882"/>
                                </a:lnTo>
                                <a:lnTo>
                                  <a:pt x="9782" y="874"/>
                                </a:lnTo>
                                <a:lnTo>
                                  <a:pt x="9767" y="871"/>
                                </a:lnTo>
                                <a:lnTo>
                                  <a:pt x="8832" y="871"/>
                                </a:lnTo>
                                <a:lnTo>
                                  <a:pt x="8832" y="1306"/>
                                </a:lnTo>
                                <a:lnTo>
                                  <a:pt x="9767" y="1306"/>
                                </a:lnTo>
                                <a:lnTo>
                                  <a:pt x="9782" y="1303"/>
                                </a:lnTo>
                                <a:lnTo>
                                  <a:pt x="9794" y="1295"/>
                                </a:lnTo>
                                <a:lnTo>
                                  <a:pt x="9802" y="1282"/>
                                </a:lnTo>
                                <a:lnTo>
                                  <a:pt x="9805" y="1267"/>
                                </a:lnTo>
                                <a:lnTo>
                                  <a:pt x="9805" y="909"/>
                                </a:lnTo>
                                <a:moveTo>
                                  <a:pt x="9805" y="39"/>
                                </a:moveTo>
                                <a:lnTo>
                                  <a:pt x="9802" y="24"/>
                                </a:lnTo>
                                <a:lnTo>
                                  <a:pt x="9794" y="11"/>
                                </a:lnTo>
                                <a:lnTo>
                                  <a:pt x="9782" y="3"/>
                                </a:lnTo>
                                <a:lnTo>
                                  <a:pt x="9767" y="0"/>
                                </a:lnTo>
                                <a:lnTo>
                                  <a:pt x="8832" y="0"/>
                                </a:lnTo>
                                <a:lnTo>
                                  <a:pt x="8832" y="435"/>
                                </a:lnTo>
                                <a:lnTo>
                                  <a:pt x="9767" y="435"/>
                                </a:lnTo>
                                <a:lnTo>
                                  <a:pt x="9782" y="432"/>
                                </a:lnTo>
                                <a:lnTo>
                                  <a:pt x="9794" y="424"/>
                                </a:lnTo>
                                <a:lnTo>
                                  <a:pt x="9802" y="412"/>
                                </a:lnTo>
                                <a:lnTo>
                                  <a:pt x="9805" y="397"/>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4" name="Picture 92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07661" y="54388"/>
                            <a:ext cx="162560" cy="162560"/>
                          </a:xfrm>
                          <a:prstGeom prst="rect">
                            <a:avLst/>
                          </a:prstGeom>
                          <a:noFill/>
                        </pic:spPr>
                      </pic:pic>
                      <pic:pic xmlns:pic="http://schemas.openxmlformats.org/drawingml/2006/picture">
                        <pic:nvPicPr>
                          <pic:cNvPr id="923" name="Picture 92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33124" y="54388"/>
                            <a:ext cx="162560" cy="162560"/>
                          </a:xfrm>
                          <a:prstGeom prst="rect">
                            <a:avLst/>
                          </a:prstGeom>
                          <a:noFill/>
                        </pic:spPr>
                      </pic:pic>
                      <pic:pic xmlns:pic="http://schemas.openxmlformats.org/drawingml/2006/picture">
                        <pic:nvPicPr>
                          <pic:cNvPr id="922" name="Picture 92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07661" y="339925"/>
                            <a:ext cx="162560" cy="162560"/>
                          </a:xfrm>
                          <a:prstGeom prst="rect">
                            <a:avLst/>
                          </a:prstGeom>
                          <a:noFill/>
                        </pic:spPr>
                      </pic:pic>
                      <pic:pic xmlns:pic="http://schemas.openxmlformats.org/drawingml/2006/picture">
                        <pic:nvPicPr>
                          <pic:cNvPr id="921" name="Picture 92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833124" y="339925"/>
                            <a:ext cx="162560" cy="162560"/>
                          </a:xfrm>
                          <a:prstGeom prst="rect">
                            <a:avLst/>
                          </a:prstGeom>
                          <a:noFill/>
                        </pic:spPr>
                      </pic:pic>
                      <pic:pic xmlns:pic="http://schemas.openxmlformats.org/drawingml/2006/picture">
                        <pic:nvPicPr>
                          <pic:cNvPr id="920" name="Picture 92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07661" y="649258"/>
                            <a:ext cx="162560" cy="162560"/>
                          </a:xfrm>
                          <a:prstGeom prst="rect">
                            <a:avLst/>
                          </a:prstGeom>
                          <a:noFill/>
                        </pic:spPr>
                      </pic:pic>
                      <pic:pic xmlns:pic="http://schemas.openxmlformats.org/drawingml/2006/picture">
                        <pic:nvPicPr>
                          <pic:cNvPr id="919" name="Picture 91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124" y="649258"/>
                            <a:ext cx="162560" cy="162560"/>
                          </a:xfrm>
                          <a:prstGeom prst="rect">
                            <a:avLst/>
                          </a:prstGeom>
                          <a:noFill/>
                        </pic:spPr>
                      </pic:pic>
                      <pic:pic xmlns:pic="http://schemas.openxmlformats.org/drawingml/2006/picture">
                        <pic:nvPicPr>
                          <pic:cNvPr id="918" name="Picture 91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07661" y="927997"/>
                            <a:ext cx="162560" cy="162560"/>
                          </a:xfrm>
                          <a:prstGeom prst="rect">
                            <a:avLst/>
                          </a:prstGeom>
                          <a:noFill/>
                        </pic:spPr>
                      </pic:pic>
                      <pic:pic xmlns:pic="http://schemas.openxmlformats.org/drawingml/2006/picture">
                        <pic:nvPicPr>
                          <pic:cNvPr id="917" name="Picture 91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33124" y="927997"/>
                            <a:ext cx="162560" cy="162560"/>
                          </a:xfrm>
                          <a:prstGeom prst="rect">
                            <a:avLst/>
                          </a:prstGeom>
                          <a:noFill/>
                        </pic:spPr>
                      </pic:pic>
                      <pic:pic xmlns:pic="http://schemas.openxmlformats.org/drawingml/2006/picture">
                        <pic:nvPicPr>
                          <pic:cNvPr id="916" name="Picture 91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07661" y="1203337"/>
                            <a:ext cx="162560" cy="162560"/>
                          </a:xfrm>
                          <a:prstGeom prst="rect">
                            <a:avLst/>
                          </a:prstGeom>
                          <a:noFill/>
                        </pic:spPr>
                      </pic:pic>
                      <pic:pic xmlns:pic="http://schemas.openxmlformats.org/drawingml/2006/picture">
                        <pic:nvPicPr>
                          <pic:cNvPr id="915" name="Picture 91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833124" y="1203337"/>
                            <a:ext cx="162560" cy="162560"/>
                          </a:xfrm>
                          <a:prstGeom prst="rect">
                            <a:avLst/>
                          </a:prstGeom>
                          <a:noFill/>
                        </pic:spPr>
                      </pic:pic>
                      <pic:pic xmlns:pic="http://schemas.openxmlformats.org/drawingml/2006/picture">
                        <pic:nvPicPr>
                          <pic:cNvPr id="914" name="Picture 91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07661" y="1512669"/>
                            <a:ext cx="162560" cy="162560"/>
                          </a:xfrm>
                          <a:prstGeom prst="rect">
                            <a:avLst/>
                          </a:prstGeom>
                          <a:noFill/>
                        </pic:spPr>
                      </pic:pic>
                      <pic:pic xmlns:pic="http://schemas.openxmlformats.org/drawingml/2006/picture">
                        <pic:nvPicPr>
                          <pic:cNvPr id="913" name="Picture 91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124" y="1512669"/>
                            <a:ext cx="162560" cy="162560"/>
                          </a:xfrm>
                          <a:prstGeom prst="rect">
                            <a:avLst/>
                          </a:prstGeom>
                          <a:noFill/>
                        </pic:spPr>
                      </pic:pic>
                    </wpg:wgp>
                  </a:graphicData>
                </a:graphic>
              </wp:anchor>
            </w:drawing>
          </mc:Choice>
          <mc:Fallback>
            <w:pict>
              <v:group id="Group 1085" style="position:absolute;margin-left:20.35pt;margin-top:4.85pt;width:490.25pt;height:131.9pt;z-index:-252075008" coordsize="62261,16752" o:spid="_x0000_s1026" w14:anchorId="3373D9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">
                <v:shape id="AutoShape 932" style="position:absolute;width:62261;height:13823;visibility:visible;mso-wrap-style:square;v-text-anchor:top" coordsize="9805,2177" o:spid="_x0000_s1027" fillcolor="#ececec" stroked="f" path="m8832,1741r-985,l39,1741r-15,3l11,1752r-8,12l,1779r,359l3,2153r8,12l24,2173r15,3l7847,2176r985,l8832,1741t,-870l7847,871,39,871r-15,3l11,882,3,894,,909r,358l3,1282r8,13l24,1303r15,3l7847,1306r985,l8832,871m8832,l7847,,39,,24,3,11,11,3,24,,39,,397r3,15l11,424r13,8l39,435r7808,l8832,435,8832,t973,1779l9802,1764r-8,-12l9782,1744r-15,-3l8832,1741r,435l9767,2176r15,-3l9794,2165r8,-12l9805,2138r,-359m9805,909r-3,-15l9794,882r-12,-8l9767,871r-935,l8832,1306r935,l9782,1303r12,-8l9802,1282r3,-15l9805,909t,-870l9802,24r-8,-13l9782,3,9767,,8832,r,435l9767,435r15,-3l9794,424r8,-12l9805,397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">
                  <v:path arrowok="t" o:connecttype="custom" o:connectlocs="4982845,2889250;24765,2889250;6985,2896235;0,2913380;1905,3150870;15240,3163570;4982845,3165475;5608320,3165475;5608320,2336800;4982845,2336800;15240,2338705;1905,2351405;0,2588260;6985,2606040;24765,2613025;4982845,2613025;5608320,2336800;4982845,1783715;24765,1783715;6985,1790700;0,1808480;1905,2045335;15240,2058035;4982845,2059940;5608320,2059940;6226175,2913380;6219190,2896235;6202045,2889250;5608320,3165475;6211570,3163570;6224270,3150870;6226175,2913380;6224270,2351405;6211570,2338705;5608320,2336800;6202045,2613025;6219190,2606040;6226175,2588260;6226175,1808480;6219190,1790700;6202045,1783715;5608320,2059940;6211570,2058035;6224270,2045335;6226175,1808480" o:connectangles="0,0,0,0,0,0,0,0,0,0,0,0,0,0,0,0,0,0,0,0,0,0,0,0,0,0,0,0,0,0,0,0,0,0,0,0,0,0,0,0,0,0,0,0,0"/>
                </v:shape>
                <v:shape id="Picture 924" style="position:absolute;left:52076;top:543;width:1626;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">
                  <v:imagedata o:title="" r:id="rId21"/>
                </v:shape>
                <v:shape id="Picture 923" style="position:absolute;left:58331;top:543;width:1625;height:16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">
                  <v:imagedata o:title="" r:id="rId22"/>
                </v:shape>
                <v:shape id="Picture 922" style="position:absolute;left:52076;top:3399;width:1626;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">
                  <v:imagedata o:title="" r:id="rId23"/>
                </v:shape>
                <v:shape id="Picture 921" style="position:absolute;left:58331;top:3399;width:1625;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">
                  <v:imagedata o:title="" r:id="rId24"/>
                </v:shape>
                <v:shape id="Picture 920" style="position:absolute;left:52076;top:6492;width:1626;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">
                  <v:imagedata o:title="" r:id="rId29"/>
                </v:shape>
                <v:shape id="Picture 919" style="position:absolute;left:58331;top:6492;width:1625;height:162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">
                  <v:imagedata o:title="" r:id="rId30"/>
                </v:shape>
                <v:shape id="Picture 918" style="position:absolute;left:52076;top:9279;width:1626;height:162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">
                  <v:imagedata o:title="" r:id="rId21"/>
                </v:shape>
                <v:shape id="Picture 917" style="position:absolute;left:58331;top:9279;width:1625;height:162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">
                  <v:imagedata o:title="" r:id="rId22"/>
                </v:shape>
                <v:shape id="Picture 916" style="position:absolute;left:52076;top:12033;width:1626;height:1625;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">
                  <v:imagedata o:title="" r:id="rId23"/>
                </v:shape>
                <v:shape id="Picture 915" style="position:absolute;left:58331;top:12033;width:1625;height:1625;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">
                  <v:imagedata o:title="" r:id="rId24"/>
                </v:shape>
                <v:shape id="Picture 914" style="position:absolute;left:52076;top:15126;width:1626;height:162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">
                  <v:imagedata o:title="" r:id="rId29"/>
                </v:shape>
                <v:shape id="Picture 913" style="position:absolute;left:58331;top:15126;width:1625;height:162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">
                  <v:imagedata o:title="" r:id="rId30"/>
                </v:shape>
              </v:group>
            </w:pict>
          </mc:Fallback>
        </mc:AlternateContent>
      </w:r>
    </w:p>
    <w:p w:rsidRPr="008F2754" w:rsidR="008C226D" w:rsidRDefault="0090756F" w14:paraId="62ECC8A6" w14:textId="733DA81C">
      <w:pPr>
        <w:pStyle w:val="BodyText"/>
        <w:spacing w:line="568" w:lineRule="auto"/>
        <w:ind w:left="533" w:right="8245"/>
        <w:rPr>
          <w:rFonts w:asciiTheme="minorHAnsi" w:hAnsiTheme="minorHAnsi" w:cstheme="minorHAnsi"/>
        </w:rPr>
      </w:pPr>
      <w:r w:rsidRPr="008F2754">
        <w:rPr>
          <w:rFonts w:asciiTheme="minorHAnsi" w:hAnsiTheme="minorHAnsi" w:cstheme="minorHAnsi"/>
          <w:w w:val="105"/>
        </w:rPr>
        <w:t>Physicians</w:t>
      </w:r>
      <w:r w:rsidR="004B289C">
        <w:rPr>
          <w:rFonts w:asciiTheme="minorHAnsi" w:hAnsiTheme="minorHAnsi" w:cstheme="minorHAnsi"/>
          <w:w w:val="105"/>
        </w:rPr>
        <w:t xml:space="preserve">      </w:t>
      </w:r>
      <w:r w:rsidRPr="008F2754">
        <w:rPr>
          <w:rFonts w:asciiTheme="minorHAnsi" w:hAnsiTheme="minorHAnsi" w:cstheme="minorHAnsi"/>
          <w:w w:val="105"/>
        </w:rPr>
        <w:t xml:space="preserve"> Physician assistants</w:t>
      </w:r>
    </w:p>
    <w:p w:rsidRPr="008F2754" w:rsidR="008C226D" w:rsidRDefault="0090756F" w14:paraId="30DA8450" w14:textId="5069C04D">
      <w:pPr>
        <w:pStyle w:val="BodyText"/>
        <w:spacing w:line="568" w:lineRule="auto"/>
        <w:ind w:left="533" w:right="6115"/>
        <w:rPr>
          <w:rFonts w:asciiTheme="minorHAnsi" w:hAnsiTheme="minorHAnsi" w:cstheme="minorHAnsi"/>
        </w:rPr>
      </w:pPr>
      <w:r w:rsidRPr="008F2754">
        <w:rPr>
          <w:rFonts w:asciiTheme="minorHAnsi" w:hAnsiTheme="minorHAnsi" w:cstheme="minorHAnsi"/>
          <w:w w:val="105"/>
        </w:rPr>
        <w:t>Advanced practice nurses or nurse practitioners Registered or licensed practical nurses</w:t>
      </w:r>
    </w:p>
    <w:p w:rsidRPr="008F2754" w:rsidR="008C226D" w:rsidRDefault="0090756F" w14:paraId="4A12BC24" w14:textId="77777777">
      <w:pPr>
        <w:pStyle w:val="BodyText"/>
        <w:spacing w:line="182" w:lineRule="exact"/>
        <w:ind w:left="533"/>
        <w:rPr>
          <w:rFonts w:asciiTheme="minorHAnsi" w:hAnsiTheme="minorHAnsi" w:cstheme="minorHAnsi"/>
        </w:rPr>
      </w:pPr>
      <w:r w:rsidRPr="008F2754">
        <w:rPr>
          <w:rFonts w:asciiTheme="minorHAnsi" w:hAnsiTheme="minorHAnsi" w:cstheme="minorHAnsi"/>
          <w:w w:val="105"/>
        </w:rPr>
        <w:t>HIV test providers</w:t>
      </w:r>
    </w:p>
    <w:p w:rsidRPr="008F2754" w:rsidR="008C226D" w:rsidRDefault="008C226D" w14:paraId="4BC88B11" w14:textId="002583AE">
      <w:pPr>
        <w:pStyle w:val="BodyText"/>
        <w:spacing w:before="8"/>
        <w:rPr>
          <w:rFonts w:asciiTheme="minorHAnsi" w:hAnsiTheme="minorHAnsi" w:cstheme="minorHAnsi"/>
          <w:sz w:val="21"/>
        </w:rPr>
      </w:pPr>
    </w:p>
    <w:p w:rsidRPr="008F2754" w:rsidR="008C226D" w:rsidRDefault="00706E18" w14:paraId="678BEAC8" w14:textId="5D65F30F">
      <w:pPr>
        <w:pStyle w:val="BodyText"/>
        <w:spacing w:line="616" w:lineRule="auto"/>
        <w:ind w:left="405" w:right="6868" w:firstLine="128"/>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41536" behindDoc="1" locked="0" layoutInCell="1" allowOverlap="1" wp14:editId="3DFCE7BB" wp14:anchorId="2C62BEEB">
                <wp:simplePos x="0" y="0"/>
                <wp:positionH relativeFrom="column">
                  <wp:posOffset>4114165</wp:posOffset>
                </wp:positionH>
                <wp:positionV relativeFrom="paragraph">
                  <wp:posOffset>479425</wp:posOffset>
                </wp:positionV>
                <wp:extent cx="0" cy="260350"/>
                <wp:effectExtent l="0" t="0" r="0" b="0"/>
                <wp:wrapNone/>
                <wp:docPr id="599"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9"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7.75pt" to="323.95pt,58.25pt" w14:anchorId="43080B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40512" behindDoc="1" locked="0" layoutInCell="1" allowOverlap="1" wp14:editId="2A52CDEC" wp14:anchorId="63430932">
                <wp:simplePos x="0" y="0"/>
                <wp:positionH relativeFrom="column">
                  <wp:posOffset>261620</wp:posOffset>
                </wp:positionH>
                <wp:positionV relativeFrom="paragraph">
                  <wp:posOffset>479425</wp:posOffset>
                </wp:positionV>
                <wp:extent cx="0" cy="260350"/>
                <wp:effectExtent l="0" t="0" r="0" b="0"/>
                <wp:wrapNone/>
                <wp:docPr id="598"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0"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7.75pt" to="20.6pt,58.25pt" w14:anchorId="531B3C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39488" behindDoc="1" locked="0" layoutInCell="1" allowOverlap="1" wp14:editId="45B29A2B" wp14:anchorId="1DC4BC7A">
                <wp:simplePos x="0" y="0"/>
                <wp:positionH relativeFrom="column">
                  <wp:posOffset>257175</wp:posOffset>
                </wp:positionH>
                <wp:positionV relativeFrom="paragraph">
                  <wp:posOffset>483235</wp:posOffset>
                </wp:positionV>
                <wp:extent cx="3860800" cy="252095"/>
                <wp:effectExtent l="0" t="0" r="0" b="0"/>
                <wp:wrapNone/>
                <wp:docPr id="597" name="AutoShap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5836 5836"/>
                            <a:gd name="T3" fmla="*/ 5836 h 397"/>
                            <a:gd name="T4" fmla="+- 0 7545 1465"/>
                            <a:gd name="T5" fmla="*/ T4 w 6080"/>
                            <a:gd name="T6" fmla="+- 0 5836 5836"/>
                            <a:gd name="T7" fmla="*/ 5836 h 397"/>
                            <a:gd name="T8" fmla="+- 0 1465 1465"/>
                            <a:gd name="T9" fmla="*/ T8 w 6080"/>
                            <a:gd name="T10" fmla="+- 0 6233 5836"/>
                            <a:gd name="T11" fmla="*/ 6233 h 397"/>
                            <a:gd name="T12" fmla="+- 0 7545 1465"/>
                            <a:gd name="T13" fmla="*/ T12 w 6080"/>
                            <a:gd name="T14" fmla="+- 0 6233 5836"/>
                            <a:gd name="T15" fmla="*/ 6233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1" style="position:absolute;margin-left:20.25pt;margin-top:38.05pt;width:304pt;height:19.8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" w14:anchorId="41C08729">
                <v:path arrowok="t" o:connecttype="custom" o:connectlocs="0,3705860;3860800,3705860;0,3957955;3860800,3957955" o:connectangles="0,0,0,0"/>
              </v:shape>
            </w:pict>
          </mc:Fallback>
        </mc:AlternateContent>
      </w:r>
      <w:r w:rsidRPr="008F2754" w:rsidR="0090756F">
        <w:rPr>
          <w:rFonts w:asciiTheme="minorHAnsi" w:hAnsiTheme="minorHAnsi" w:cstheme="minorHAnsi"/>
          <w:w w:val="105"/>
        </w:rPr>
        <w:t>Community-based organization staff Other (please describe in box below)</w:t>
      </w:r>
    </w:p>
    <w:p w:rsidRPr="008F2754" w:rsidR="008C226D" w:rsidRDefault="008C226D" w14:paraId="7DBAF22A" w14:textId="77777777">
      <w:pPr>
        <w:pStyle w:val="BodyText"/>
        <w:rPr>
          <w:rFonts w:asciiTheme="minorHAnsi" w:hAnsiTheme="minorHAnsi" w:cstheme="minorHAnsi"/>
          <w:sz w:val="20"/>
        </w:rPr>
      </w:pPr>
    </w:p>
    <w:p w:rsidRPr="008F2754" w:rsidR="008C226D" w:rsidRDefault="008C226D" w14:paraId="07E92A99" w14:textId="77777777">
      <w:pPr>
        <w:pStyle w:val="BodyText"/>
        <w:rPr>
          <w:rFonts w:asciiTheme="minorHAnsi" w:hAnsiTheme="minorHAnsi" w:cstheme="minorHAnsi"/>
          <w:sz w:val="24"/>
        </w:rPr>
      </w:pPr>
    </w:p>
    <w:p w:rsidRPr="008F2754" w:rsidR="008C226D" w:rsidRDefault="0090756F" w14:paraId="1713F472" w14:textId="77777777">
      <w:pPr>
        <w:pStyle w:val="Heading1"/>
        <w:numPr>
          <w:ilvl w:val="0"/>
          <w:numId w:val="1"/>
        </w:numPr>
        <w:tabs>
          <w:tab w:val="left" w:pos="738"/>
        </w:tabs>
        <w:spacing w:line="321" w:lineRule="auto"/>
        <w:ind w:right="1021" w:firstLine="0"/>
        <w:rPr>
          <w:rFonts w:asciiTheme="minorHAnsi" w:hAnsiTheme="minorHAnsi" w:cstheme="minorHAnsi"/>
        </w:rPr>
      </w:pPr>
      <w:r w:rsidRPr="008F2754">
        <w:rPr>
          <w:rFonts w:asciiTheme="minorHAnsi" w:hAnsiTheme="minorHAnsi" w:cstheme="minorHAnsi"/>
        </w:rPr>
        <w:t>What categories of persons outside of the health department are authorized to conduct</w:t>
      </w:r>
      <w:r w:rsidRPr="008F2754" w:rsidR="00F86648">
        <w:rPr>
          <w:rFonts w:asciiTheme="minorHAnsi" w:hAnsiTheme="minorHAnsi" w:cstheme="minorHAnsi"/>
        </w:rPr>
        <w:t xml:space="preserve"> </w:t>
      </w:r>
      <w:r w:rsidRPr="008F2754">
        <w:rPr>
          <w:rFonts w:asciiTheme="minorHAnsi" w:hAnsiTheme="minorHAnsi" w:cstheme="minorHAnsi"/>
          <w:b/>
          <w:u w:val="single"/>
        </w:rPr>
        <w:t>partner notification</w:t>
      </w:r>
      <w:r w:rsidRPr="008F2754">
        <w:rPr>
          <w:rFonts w:asciiTheme="minorHAnsi" w:hAnsiTheme="minorHAnsi" w:cstheme="minorHAnsi"/>
        </w:rPr>
        <w:t>?</w:t>
      </w:r>
    </w:p>
    <w:p w:rsidRPr="008F2754" w:rsidR="008C226D" w:rsidRDefault="0090756F" w14:paraId="73956A1D" w14:textId="77777777">
      <w:pPr>
        <w:pStyle w:val="BodyText"/>
        <w:tabs>
          <w:tab w:val="left" w:pos="953"/>
        </w:tabs>
        <w:spacing w:before="138"/>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F924DC" w14:paraId="4614DD49" w14:textId="7CBB2897">
      <w:pPr>
        <w:pStyle w:val="BodyText"/>
        <w:spacing w:before="3"/>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254784" behindDoc="1" locked="0" layoutInCell="1" allowOverlap="1" wp14:editId="6FD14FBD" wp14:anchorId="33112829">
                <wp:simplePos x="0" y="0"/>
                <wp:positionH relativeFrom="column">
                  <wp:posOffset>237162</wp:posOffset>
                </wp:positionH>
                <wp:positionV relativeFrom="paragraph">
                  <wp:posOffset>94365</wp:posOffset>
                </wp:positionV>
                <wp:extent cx="6226175" cy="1656218"/>
                <wp:effectExtent l="0" t="0" r="3175" b="1270"/>
                <wp:wrapNone/>
                <wp:docPr id="1086" name="Group 1086"/>
                <wp:cNvGraphicFramePr/>
                <a:graphic xmlns:a="http://schemas.openxmlformats.org/drawingml/2006/main">
                  <a:graphicData uri="http://schemas.microsoft.com/office/word/2010/wordprocessingGroup">
                    <wpg:wgp>
                      <wpg:cNvGrpSpPr/>
                      <wpg:grpSpPr>
                        <a:xfrm>
                          <a:off x="0" y="0"/>
                          <a:ext cx="6226175" cy="1656218"/>
                          <a:chOff x="0" y="0"/>
                          <a:chExt cx="6226175" cy="1656218"/>
                        </a:xfrm>
                      </wpg:grpSpPr>
                      <wps:wsp>
                        <wps:cNvPr id="596" name="AutoShape 928"/>
                        <wps:cNvSpPr>
                          <a:spLocks/>
                        </wps:cNvSpPr>
                        <wps:spPr bwMode="auto">
                          <a:xfrm>
                            <a:off x="0" y="0"/>
                            <a:ext cx="6226175" cy="1382395"/>
                          </a:xfrm>
                          <a:custGeom>
                            <a:avLst/>
                            <a:gdLst>
                              <a:gd name="T0" fmla="+- 0 9312 1465"/>
                              <a:gd name="T1" fmla="*/ T0 w 9805"/>
                              <a:gd name="T2" fmla="+- 0 9401 7660"/>
                              <a:gd name="T3" fmla="*/ 9401 h 2177"/>
                              <a:gd name="T4" fmla="+- 0 1504 1465"/>
                              <a:gd name="T5" fmla="*/ T4 w 9805"/>
                              <a:gd name="T6" fmla="+- 0 9401 7660"/>
                              <a:gd name="T7" fmla="*/ 9401 h 2177"/>
                              <a:gd name="T8" fmla="+- 0 1476 1465"/>
                              <a:gd name="T9" fmla="*/ T8 w 9805"/>
                              <a:gd name="T10" fmla="+- 0 9412 7660"/>
                              <a:gd name="T11" fmla="*/ 9412 h 2177"/>
                              <a:gd name="T12" fmla="+- 0 1465 1465"/>
                              <a:gd name="T13" fmla="*/ T12 w 9805"/>
                              <a:gd name="T14" fmla="+- 0 9440 7660"/>
                              <a:gd name="T15" fmla="*/ 9440 h 2177"/>
                              <a:gd name="T16" fmla="+- 0 1468 1465"/>
                              <a:gd name="T17" fmla="*/ T16 w 9805"/>
                              <a:gd name="T18" fmla="+- 0 9813 7660"/>
                              <a:gd name="T19" fmla="*/ 9813 h 2177"/>
                              <a:gd name="T20" fmla="+- 0 1489 1465"/>
                              <a:gd name="T21" fmla="*/ T20 w 9805"/>
                              <a:gd name="T22" fmla="+- 0 9833 7660"/>
                              <a:gd name="T23" fmla="*/ 9833 h 2177"/>
                              <a:gd name="T24" fmla="+- 0 9312 1465"/>
                              <a:gd name="T25" fmla="*/ T24 w 9805"/>
                              <a:gd name="T26" fmla="+- 0 9836 7660"/>
                              <a:gd name="T27" fmla="*/ 9836 h 2177"/>
                              <a:gd name="T28" fmla="+- 0 10297 1465"/>
                              <a:gd name="T29" fmla="*/ T28 w 9805"/>
                              <a:gd name="T30" fmla="+- 0 9836 7660"/>
                              <a:gd name="T31" fmla="*/ 9836 h 2177"/>
                              <a:gd name="T32" fmla="+- 0 10297 1465"/>
                              <a:gd name="T33" fmla="*/ T32 w 9805"/>
                              <a:gd name="T34" fmla="+- 0 8531 7660"/>
                              <a:gd name="T35" fmla="*/ 8531 h 2177"/>
                              <a:gd name="T36" fmla="+- 0 9312 1465"/>
                              <a:gd name="T37" fmla="*/ T36 w 9805"/>
                              <a:gd name="T38" fmla="+- 0 8531 7660"/>
                              <a:gd name="T39" fmla="*/ 8531 h 2177"/>
                              <a:gd name="T40" fmla="+- 0 1489 1465"/>
                              <a:gd name="T41" fmla="*/ T40 w 9805"/>
                              <a:gd name="T42" fmla="+- 0 8534 7660"/>
                              <a:gd name="T43" fmla="*/ 8534 h 2177"/>
                              <a:gd name="T44" fmla="+- 0 1468 1465"/>
                              <a:gd name="T45" fmla="*/ T44 w 9805"/>
                              <a:gd name="T46" fmla="+- 0 8554 7660"/>
                              <a:gd name="T47" fmla="*/ 8554 h 2177"/>
                              <a:gd name="T48" fmla="+- 0 1465 1465"/>
                              <a:gd name="T49" fmla="*/ T48 w 9805"/>
                              <a:gd name="T50" fmla="+- 0 8928 7660"/>
                              <a:gd name="T51" fmla="*/ 8928 h 2177"/>
                              <a:gd name="T52" fmla="+- 0 1476 1465"/>
                              <a:gd name="T53" fmla="*/ T52 w 9805"/>
                              <a:gd name="T54" fmla="+- 0 8955 7660"/>
                              <a:gd name="T55" fmla="*/ 8955 h 2177"/>
                              <a:gd name="T56" fmla="+- 0 1504 1465"/>
                              <a:gd name="T57" fmla="*/ T56 w 9805"/>
                              <a:gd name="T58" fmla="+- 0 8966 7660"/>
                              <a:gd name="T59" fmla="*/ 8966 h 2177"/>
                              <a:gd name="T60" fmla="+- 0 9312 1465"/>
                              <a:gd name="T61" fmla="*/ T60 w 9805"/>
                              <a:gd name="T62" fmla="+- 0 8966 7660"/>
                              <a:gd name="T63" fmla="*/ 8966 h 2177"/>
                              <a:gd name="T64" fmla="+- 0 10297 1465"/>
                              <a:gd name="T65" fmla="*/ T64 w 9805"/>
                              <a:gd name="T66" fmla="+- 0 8531 7660"/>
                              <a:gd name="T67" fmla="*/ 8531 h 2177"/>
                              <a:gd name="T68" fmla="+- 0 9312 1465"/>
                              <a:gd name="T69" fmla="*/ T68 w 9805"/>
                              <a:gd name="T70" fmla="+- 0 7660 7660"/>
                              <a:gd name="T71" fmla="*/ 7660 h 2177"/>
                              <a:gd name="T72" fmla="+- 0 1504 1465"/>
                              <a:gd name="T73" fmla="*/ T72 w 9805"/>
                              <a:gd name="T74" fmla="+- 0 7660 7660"/>
                              <a:gd name="T75" fmla="*/ 7660 h 2177"/>
                              <a:gd name="T76" fmla="+- 0 1476 1465"/>
                              <a:gd name="T77" fmla="*/ T76 w 9805"/>
                              <a:gd name="T78" fmla="+- 0 7672 7660"/>
                              <a:gd name="T79" fmla="*/ 7672 h 2177"/>
                              <a:gd name="T80" fmla="+- 0 1465 1465"/>
                              <a:gd name="T81" fmla="*/ T80 w 9805"/>
                              <a:gd name="T82" fmla="+- 0 7699 7660"/>
                              <a:gd name="T83" fmla="*/ 7699 h 2177"/>
                              <a:gd name="T84" fmla="+- 0 1468 1465"/>
                              <a:gd name="T85" fmla="*/ T84 w 9805"/>
                              <a:gd name="T86" fmla="+- 0 8072 7660"/>
                              <a:gd name="T87" fmla="*/ 8072 h 2177"/>
                              <a:gd name="T88" fmla="+- 0 1489 1465"/>
                              <a:gd name="T89" fmla="*/ T88 w 9805"/>
                              <a:gd name="T90" fmla="+- 0 8093 7660"/>
                              <a:gd name="T91" fmla="*/ 8093 h 2177"/>
                              <a:gd name="T92" fmla="+- 0 9312 1465"/>
                              <a:gd name="T93" fmla="*/ T92 w 9805"/>
                              <a:gd name="T94" fmla="+- 0 8096 7660"/>
                              <a:gd name="T95" fmla="*/ 8096 h 2177"/>
                              <a:gd name="T96" fmla="+- 0 10297 1465"/>
                              <a:gd name="T97" fmla="*/ T96 w 9805"/>
                              <a:gd name="T98" fmla="+- 0 8096 7660"/>
                              <a:gd name="T99" fmla="*/ 8096 h 2177"/>
                              <a:gd name="T100" fmla="+- 0 11270 1465"/>
                              <a:gd name="T101" fmla="*/ T100 w 9805"/>
                              <a:gd name="T102" fmla="+- 0 9440 7660"/>
                              <a:gd name="T103" fmla="*/ 9440 h 2177"/>
                              <a:gd name="T104" fmla="+- 0 11259 1465"/>
                              <a:gd name="T105" fmla="*/ T104 w 9805"/>
                              <a:gd name="T106" fmla="+- 0 9412 7660"/>
                              <a:gd name="T107" fmla="*/ 9412 h 2177"/>
                              <a:gd name="T108" fmla="+- 0 11232 1465"/>
                              <a:gd name="T109" fmla="*/ T108 w 9805"/>
                              <a:gd name="T110" fmla="+- 0 9401 7660"/>
                              <a:gd name="T111" fmla="*/ 9401 h 2177"/>
                              <a:gd name="T112" fmla="+- 0 10297 1465"/>
                              <a:gd name="T113" fmla="*/ T112 w 9805"/>
                              <a:gd name="T114" fmla="+- 0 9836 7660"/>
                              <a:gd name="T115" fmla="*/ 9836 h 2177"/>
                              <a:gd name="T116" fmla="+- 0 11247 1465"/>
                              <a:gd name="T117" fmla="*/ T116 w 9805"/>
                              <a:gd name="T118" fmla="+- 0 9833 7660"/>
                              <a:gd name="T119" fmla="*/ 9833 h 2177"/>
                              <a:gd name="T120" fmla="+- 0 11267 1465"/>
                              <a:gd name="T121" fmla="*/ T120 w 9805"/>
                              <a:gd name="T122" fmla="+- 0 9813 7660"/>
                              <a:gd name="T123" fmla="*/ 9813 h 2177"/>
                              <a:gd name="T124" fmla="+- 0 11270 1465"/>
                              <a:gd name="T125" fmla="*/ T124 w 9805"/>
                              <a:gd name="T126" fmla="+- 0 9440 7660"/>
                              <a:gd name="T127" fmla="*/ 9440 h 2177"/>
                              <a:gd name="T128" fmla="+- 0 11267 1465"/>
                              <a:gd name="T129" fmla="*/ T128 w 9805"/>
                              <a:gd name="T130" fmla="+- 0 8554 7660"/>
                              <a:gd name="T131" fmla="*/ 8554 h 2177"/>
                              <a:gd name="T132" fmla="+- 0 11247 1465"/>
                              <a:gd name="T133" fmla="*/ T132 w 9805"/>
                              <a:gd name="T134" fmla="+- 0 8534 7660"/>
                              <a:gd name="T135" fmla="*/ 8534 h 2177"/>
                              <a:gd name="T136" fmla="+- 0 10297 1465"/>
                              <a:gd name="T137" fmla="*/ T136 w 9805"/>
                              <a:gd name="T138" fmla="+- 0 8531 7660"/>
                              <a:gd name="T139" fmla="*/ 8531 h 2177"/>
                              <a:gd name="T140" fmla="+- 0 11232 1465"/>
                              <a:gd name="T141" fmla="*/ T140 w 9805"/>
                              <a:gd name="T142" fmla="+- 0 8966 7660"/>
                              <a:gd name="T143" fmla="*/ 8966 h 2177"/>
                              <a:gd name="T144" fmla="+- 0 11259 1465"/>
                              <a:gd name="T145" fmla="*/ T144 w 9805"/>
                              <a:gd name="T146" fmla="+- 0 8955 7660"/>
                              <a:gd name="T147" fmla="*/ 8955 h 2177"/>
                              <a:gd name="T148" fmla="+- 0 11270 1465"/>
                              <a:gd name="T149" fmla="*/ T148 w 9805"/>
                              <a:gd name="T150" fmla="+- 0 8928 7660"/>
                              <a:gd name="T151" fmla="*/ 8928 h 2177"/>
                              <a:gd name="T152" fmla="+- 0 11270 1465"/>
                              <a:gd name="T153" fmla="*/ T152 w 9805"/>
                              <a:gd name="T154" fmla="+- 0 7699 7660"/>
                              <a:gd name="T155" fmla="*/ 7699 h 2177"/>
                              <a:gd name="T156" fmla="+- 0 11259 1465"/>
                              <a:gd name="T157" fmla="*/ T156 w 9805"/>
                              <a:gd name="T158" fmla="+- 0 7672 7660"/>
                              <a:gd name="T159" fmla="*/ 7672 h 2177"/>
                              <a:gd name="T160" fmla="+- 0 11232 1465"/>
                              <a:gd name="T161" fmla="*/ T160 w 9805"/>
                              <a:gd name="T162" fmla="+- 0 7660 7660"/>
                              <a:gd name="T163" fmla="*/ 7660 h 2177"/>
                              <a:gd name="T164" fmla="+- 0 10297 1465"/>
                              <a:gd name="T165" fmla="*/ T164 w 9805"/>
                              <a:gd name="T166" fmla="+- 0 8096 7660"/>
                              <a:gd name="T167" fmla="*/ 8096 h 2177"/>
                              <a:gd name="T168" fmla="+- 0 11247 1465"/>
                              <a:gd name="T169" fmla="*/ T168 w 9805"/>
                              <a:gd name="T170" fmla="+- 0 8093 7660"/>
                              <a:gd name="T171" fmla="*/ 8093 h 2177"/>
                              <a:gd name="T172" fmla="+- 0 11267 1465"/>
                              <a:gd name="T173" fmla="*/ T172 w 9805"/>
                              <a:gd name="T174" fmla="+- 0 8072 7660"/>
                              <a:gd name="T175" fmla="*/ 8072 h 2177"/>
                              <a:gd name="T176" fmla="+- 0 11270 1465"/>
                              <a:gd name="T177" fmla="*/ T176 w 9805"/>
                              <a:gd name="T178" fmla="+- 0 7699 7660"/>
                              <a:gd name="T179" fmla="*/ 7699 h 2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05" h="2177">
                                <a:moveTo>
                                  <a:pt x="8832" y="1741"/>
                                </a:moveTo>
                                <a:lnTo>
                                  <a:pt x="7847" y="1741"/>
                                </a:lnTo>
                                <a:lnTo>
                                  <a:pt x="39" y="1741"/>
                                </a:lnTo>
                                <a:lnTo>
                                  <a:pt x="24" y="1744"/>
                                </a:lnTo>
                                <a:lnTo>
                                  <a:pt x="11" y="1752"/>
                                </a:lnTo>
                                <a:lnTo>
                                  <a:pt x="3" y="1765"/>
                                </a:lnTo>
                                <a:lnTo>
                                  <a:pt x="0" y="1780"/>
                                </a:lnTo>
                                <a:lnTo>
                                  <a:pt x="0" y="2138"/>
                                </a:lnTo>
                                <a:lnTo>
                                  <a:pt x="3" y="2153"/>
                                </a:lnTo>
                                <a:lnTo>
                                  <a:pt x="11" y="2165"/>
                                </a:lnTo>
                                <a:lnTo>
                                  <a:pt x="24" y="2173"/>
                                </a:lnTo>
                                <a:lnTo>
                                  <a:pt x="39" y="2176"/>
                                </a:lnTo>
                                <a:lnTo>
                                  <a:pt x="7847" y="2176"/>
                                </a:lnTo>
                                <a:lnTo>
                                  <a:pt x="8832" y="2176"/>
                                </a:lnTo>
                                <a:lnTo>
                                  <a:pt x="8832" y="1741"/>
                                </a:lnTo>
                                <a:moveTo>
                                  <a:pt x="8832" y="871"/>
                                </a:moveTo>
                                <a:lnTo>
                                  <a:pt x="7847" y="871"/>
                                </a:lnTo>
                                <a:lnTo>
                                  <a:pt x="39" y="871"/>
                                </a:lnTo>
                                <a:lnTo>
                                  <a:pt x="24" y="874"/>
                                </a:lnTo>
                                <a:lnTo>
                                  <a:pt x="11" y="882"/>
                                </a:lnTo>
                                <a:lnTo>
                                  <a:pt x="3" y="894"/>
                                </a:lnTo>
                                <a:lnTo>
                                  <a:pt x="0" y="909"/>
                                </a:lnTo>
                                <a:lnTo>
                                  <a:pt x="0" y="1268"/>
                                </a:lnTo>
                                <a:lnTo>
                                  <a:pt x="3" y="1283"/>
                                </a:lnTo>
                                <a:lnTo>
                                  <a:pt x="11" y="1295"/>
                                </a:lnTo>
                                <a:lnTo>
                                  <a:pt x="24" y="1303"/>
                                </a:lnTo>
                                <a:lnTo>
                                  <a:pt x="39" y="1306"/>
                                </a:lnTo>
                                <a:lnTo>
                                  <a:pt x="7847" y="1306"/>
                                </a:lnTo>
                                <a:lnTo>
                                  <a:pt x="8832" y="1306"/>
                                </a:lnTo>
                                <a:lnTo>
                                  <a:pt x="8832" y="871"/>
                                </a:lnTo>
                                <a:moveTo>
                                  <a:pt x="8832" y="0"/>
                                </a:moveTo>
                                <a:lnTo>
                                  <a:pt x="7847" y="0"/>
                                </a:lnTo>
                                <a:lnTo>
                                  <a:pt x="39" y="0"/>
                                </a:lnTo>
                                <a:lnTo>
                                  <a:pt x="24" y="3"/>
                                </a:lnTo>
                                <a:lnTo>
                                  <a:pt x="11" y="12"/>
                                </a:lnTo>
                                <a:lnTo>
                                  <a:pt x="3" y="24"/>
                                </a:lnTo>
                                <a:lnTo>
                                  <a:pt x="0" y="39"/>
                                </a:lnTo>
                                <a:lnTo>
                                  <a:pt x="0" y="397"/>
                                </a:lnTo>
                                <a:lnTo>
                                  <a:pt x="3" y="412"/>
                                </a:lnTo>
                                <a:lnTo>
                                  <a:pt x="11" y="424"/>
                                </a:lnTo>
                                <a:lnTo>
                                  <a:pt x="24" y="433"/>
                                </a:lnTo>
                                <a:lnTo>
                                  <a:pt x="39" y="436"/>
                                </a:lnTo>
                                <a:lnTo>
                                  <a:pt x="7847" y="436"/>
                                </a:lnTo>
                                <a:lnTo>
                                  <a:pt x="8832" y="436"/>
                                </a:lnTo>
                                <a:lnTo>
                                  <a:pt x="8832" y="0"/>
                                </a:lnTo>
                                <a:moveTo>
                                  <a:pt x="9805" y="1780"/>
                                </a:moveTo>
                                <a:lnTo>
                                  <a:pt x="9802" y="1765"/>
                                </a:lnTo>
                                <a:lnTo>
                                  <a:pt x="9794" y="1752"/>
                                </a:lnTo>
                                <a:lnTo>
                                  <a:pt x="9782" y="1744"/>
                                </a:lnTo>
                                <a:lnTo>
                                  <a:pt x="9767" y="1741"/>
                                </a:lnTo>
                                <a:lnTo>
                                  <a:pt x="8832" y="1741"/>
                                </a:lnTo>
                                <a:lnTo>
                                  <a:pt x="8832" y="2176"/>
                                </a:lnTo>
                                <a:lnTo>
                                  <a:pt x="9767" y="2176"/>
                                </a:lnTo>
                                <a:lnTo>
                                  <a:pt x="9782" y="2173"/>
                                </a:lnTo>
                                <a:lnTo>
                                  <a:pt x="9794" y="2165"/>
                                </a:lnTo>
                                <a:lnTo>
                                  <a:pt x="9802" y="2153"/>
                                </a:lnTo>
                                <a:lnTo>
                                  <a:pt x="9805" y="2138"/>
                                </a:lnTo>
                                <a:lnTo>
                                  <a:pt x="9805" y="1780"/>
                                </a:lnTo>
                                <a:moveTo>
                                  <a:pt x="9805" y="909"/>
                                </a:moveTo>
                                <a:lnTo>
                                  <a:pt x="9802" y="894"/>
                                </a:lnTo>
                                <a:lnTo>
                                  <a:pt x="9794" y="882"/>
                                </a:lnTo>
                                <a:lnTo>
                                  <a:pt x="9782" y="874"/>
                                </a:lnTo>
                                <a:lnTo>
                                  <a:pt x="9767" y="871"/>
                                </a:lnTo>
                                <a:lnTo>
                                  <a:pt x="8832" y="871"/>
                                </a:lnTo>
                                <a:lnTo>
                                  <a:pt x="8832" y="1306"/>
                                </a:lnTo>
                                <a:lnTo>
                                  <a:pt x="9767" y="1306"/>
                                </a:lnTo>
                                <a:lnTo>
                                  <a:pt x="9782" y="1303"/>
                                </a:lnTo>
                                <a:lnTo>
                                  <a:pt x="9794" y="1295"/>
                                </a:lnTo>
                                <a:lnTo>
                                  <a:pt x="9802" y="1283"/>
                                </a:lnTo>
                                <a:lnTo>
                                  <a:pt x="9805" y="1268"/>
                                </a:lnTo>
                                <a:lnTo>
                                  <a:pt x="9805" y="909"/>
                                </a:lnTo>
                                <a:moveTo>
                                  <a:pt x="9805" y="39"/>
                                </a:moveTo>
                                <a:lnTo>
                                  <a:pt x="9802" y="24"/>
                                </a:lnTo>
                                <a:lnTo>
                                  <a:pt x="9794" y="12"/>
                                </a:lnTo>
                                <a:lnTo>
                                  <a:pt x="9782" y="3"/>
                                </a:lnTo>
                                <a:lnTo>
                                  <a:pt x="9767" y="0"/>
                                </a:lnTo>
                                <a:lnTo>
                                  <a:pt x="8832" y="0"/>
                                </a:lnTo>
                                <a:lnTo>
                                  <a:pt x="8832" y="436"/>
                                </a:lnTo>
                                <a:lnTo>
                                  <a:pt x="9767" y="436"/>
                                </a:lnTo>
                                <a:lnTo>
                                  <a:pt x="9782" y="433"/>
                                </a:lnTo>
                                <a:lnTo>
                                  <a:pt x="9794" y="424"/>
                                </a:lnTo>
                                <a:lnTo>
                                  <a:pt x="9802" y="412"/>
                                </a:lnTo>
                                <a:lnTo>
                                  <a:pt x="9805" y="397"/>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2" name="Picture 91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29872" y="33100"/>
                            <a:ext cx="162560" cy="162560"/>
                          </a:xfrm>
                          <a:prstGeom prst="rect">
                            <a:avLst/>
                          </a:prstGeom>
                          <a:noFill/>
                        </pic:spPr>
                      </pic:pic>
                      <pic:pic xmlns:pic="http://schemas.openxmlformats.org/drawingml/2006/picture">
                        <pic:nvPicPr>
                          <pic:cNvPr id="911" name="Picture 9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854643" y="33100"/>
                            <a:ext cx="162560" cy="162560"/>
                          </a:xfrm>
                          <a:prstGeom prst="rect">
                            <a:avLst/>
                          </a:prstGeom>
                          <a:noFill/>
                        </pic:spPr>
                      </pic:pic>
                      <pic:pic xmlns:pic="http://schemas.openxmlformats.org/drawingml/2006/picture">
                        <pic:nvPicPr>
                          <pic:cNvPr id="910" name="Picture 91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29872" y="310317"/>
                            <a:ext cx="162560" cy="162560"/>
                          </a:xfrm>
                          <a:prstGeom prst="rect">
                            <a:avLst/>
                          </a:prstGeom>
                          <a:noFill/>
                        </pic:spPr>
                      </pic:pic>
                      <pic:pic xmlns:pic="http://schemas.openxmlformats.org/drawingml/2006/picture">
                        <pic:nvPicPr>
                          <pic:cNvPr id="909" name="Picture 90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54643" y="310317"/>
                            <a:ext cx="162560" cy="162560"/>
                          </a:xfrm>
                          <a:prstGeom prst="rect">
                            <a:avLst/>
                          </a:prstGeom>
                          <a:noFill/>
                        </pic:spPr>
                      </pic:pic>
                      <pic:pic xmlns:pic="http://schemas.openxmlformats.org/drawingml/2006/picture">
                        <pic:nvPicPr>
                          <pic:cNvPr id="908" name="Picture 90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29872" y="620634"/>
                            <a:ext cx="162560" cy="162560"/>
                          </a:xfrm>
                          <a:prstGeom prst="rect">
                            <a:avLst/>
                          </a:prstGeom>
                          <a:noFill/>
                        </pic:spPr>
                      </pic:pic>
                      <pic:pic xmlns:pic="http://schemas.openxmlformats.org/drawingml/2006/picture">
                        <pic:nvPicPr>
                          <pic:cNvPr id="907" name="Picture 90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54643" y="620634"/>
                            <a:ext cx="162560" cy="162560"/>
                          </a:xfrm>
                          <a:prstGeom prst="rect">
                            <a:avLst/>
                          </a:prstGeom>
                          <a:noFill/>
                        </pic:spPr>
                      </pic:pic>
                      <pic:pic xmlns:pic="http://schemas.openxmlformats.org/drawingml/2006/picture">
                        <pic:nvPicPr>
                          <pic:cNvPr id="906" name="Picture 90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29872" y="897850"/>
                            <a:ext cx="162560" cy="162560"/>
                          </a:xfrm>
                          <a:prstGeom prst="rect">
                            <a:avLst/>
                          </a:prstGeom>
                          <a:noFill/>
                        </pic:spPr>
                      </pic:pic>
                      <pic:pic xmlns:pic="http://schemas.openxmlformats.org/drawingml/2006/picture">
                        <pic:nvPicPr>
                          <pic:cNvPr id="905" name="Picture 90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854643" y="897850"/>
                            <a:ext cx="162560" cy="162560"/>
                          </a:xfrm>
                          <a:prstGeom prst="rect">
                            <a:avLst/>
                          </a:prstGeom>
                          <a:noFill/>
                        </pic:spPr>
                      </pic:pic>
                      <pic:pic xmlns:pic="http://schemas.openxmlformats.org/drawingml/2006/picture">
                        <pic:nvPicPr>
                          <pic:cNvPr id="904" name="Picture 90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29872" y="1208167"/>
                            <a:ext cx="162560" cy="162560"/>
                          </a:xfrm>
                          <a:prstGeom prst="rect">
                            <a:avLst/>
                          </a:prstGeom>
                          <a:noFill/>
                        </pic:spPr>
                      </pic:pic>
                      <pic:pic xmlns:pic="http://schemas.openxmlformats.org/drawingml/2006/picture">
                        <pic:nvPicPr>
                          <pic:cNvPr id="903" name="Picture 90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54643" y="1208167"/>
                            <a:ext cx="162560" cy="162560"/>
                          </a:xfrm>
                          <a:prstGeom prst="rect">
                            <a:avLst/>
                          </a:prstGeom>
                          <a:noFill/>
                        </pic:spPr>
                      </pic:pic>
                      <pic:pic xmlns:pic="http://schemas.openxmlformats.org/drawingml/2006/picture">
                        <pic:nvPicPr>
                          <pic:cNvPr id="902" name="Picture 90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29872" y="1493658"/>
                            <a:ext cx="162560" cy="162560"/>
                          </a:xfrm>
                          <a:prstGeom prst="rect">
                            <a:avLst/>
                          </a:prstGeom>
                          <a:noFill/>
                        </pic:spPr>
                      </pic:pic>
                      <pic:pic xmlns:pic="http://schemas.openxmlformats.org/drawingml/2006/picture">
                        <pic:nvPicPr>
                          <pic:cNvPr id="901" name="Picture 90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54643" y="1493658"/>
                            <a:ext cx="162560" cy="162560"/>
                          </a:xfrm>
                          <a:prstGeom prst="rect">
                            <a:avLst/>
                          </a:prstGeom>
                          <a:noFill/>
                        </pic:spPr>
                      </pic:pic>
                    </wpg:wgp>
                  </a:graphicData>
                </a:graphic>
              </wp:anchor>
            </w:drawing>
          </mc:Choice>
          <mc:Fallback>
            <w:pict>
              <v:group id="Group 1086" style="position:absolute;margin-left:18.65pt;margin-top:7.45pt;width:490.25pt;height:130.4pt;z-index:-252061696" coordsize="62261,16562" o:spid="_x0000_s1026" w14:anchorId="4C5FC0F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">
                <v:shape id="AutoShape 928" style="position:absolute;width:62261;height:13823;visibility:visible;mso-wrap-style:square;v-text-anchor:top" coordsize="9805,2177" o:spid="_x0000_s1027" fillcolor="#ececec" stroked="f" path="m8832,1741r-985,l39,1741r-15,3l11,1752r-8,13l,1780r,358l3,2153r8,12l24,2173r15,3l7847,2176r985,l8832,1741t,-870l7847,871,39,871r-15,3l11,882,3,894,,909r,359l3,1283r8,12l24,1303r15,3l7847,1306r985,l8832,871m8832,l7847,,39,,24,3,11,12,3,24,,39,,397r3,15l11,424r13,9l39,436r7808,l8832,436,8832,t973,1780l9802,1765r-8,-13l9782,1744r-15,-3l8832,1741r,435l9767,2176r15,-3l9794,2165r8,-12l9805,2138r,-358m9805,909r-3,-15l9794,882r-12,-8l9767,871r-935,l8832,1306r935,l9782,1303r12,-8l9802,1283r3,-15l9805,909t,-870l9802,24r-8,-12l9782,3,9767,,8832,r,436l9767,436r15,-3l9794,424r8,-12l9805,397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">
                  <v:path arrowok="t" o:connecttype="custom" o:connectlocs="4982845,5969635;24765,5969635;6985,5976620;0,5994400;1905,6231255;15240,6243955;4982845,6245860;5608320,6245860;5608320,5417185;4982845,5417185;15240,5419090;1905,5431790;0,5669280;6985,5686425;24765,5693410;4982845,5693410;5608320,5417185;4982845,4864100;24765,4864100;6985,4871720;0,4888865;1905,5125720;15240,5139055;4982845,5140960;5608320,5140960;6226175,5994400;6219190,5976620;6202045,5969635;5608320,6245860;6211570,6243955;6224270,6231255;6226175,5994400;6224270,5431790;6211570,5419090;5608320,5417185;6202045,5693410;6219190,5686425;6226175,5669280;6226175,4888865;6219190,4871720;6202045,4864100;5608320,5140960;6211570,5139055;6224270,5125720;6226175,4888865" o:connectangles="0,0,0,0,0,0,0,0,0,0,0,0,0,0,0,0,0,0,0,0,0,0,0,0,0,0,0,0,0,0,0,0,0,0,0,0,0,0,0,0,0,0,0,0,0"/>
                </v:shape>
                <v:shape id="Picture 912" style="position:absolute;left:52298;top:331;width:1626;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">
                  <v:imagedata o:title="" r:id="rId23"/>
                </v:shape>
                <v:shape id="Picture 911" style="position:absolute;left:58546;top:331;width:1626;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">
                  <v:imagedata o:title="" r:id="rId24"/>
                </v:shape>
                <v:shape id="Picture 910" style="position:absolute;left:52298;top:3103;width:1626;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">
                  <v:imagedata o:title="" r:id="rId29"/>
                </v:shape>
                <v:shape id="Picture 909" style="position:absolute;left:58546;top:3103;width:1626;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">
                  <v:imagedata o:title="" r:id="rId30"/>
                </v:shape>
                <v:shape id="Picture 908" style="position:absolute;left:52298;top:6206;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">
                  <v:imagedata o:title="" r:id="rId21"/>
                </v:shape>
                <v:shape id="Picture 907" style="position:absolute;left:58546;top:6206;width:1626;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">
                  <v:imagedata o:title="" r:id="rId22"/>
                </v:shape>
                <v:shape id="Picture 906" style="position:absolute;left:52298;top:8978;width:1626;height:162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">
                  <v:imagedata o:title="" r:id="rId23"/>
                </v:shape>
                <v:shape id="Picture 905" style="position:absolute;left:58546;top:8978;width:1626;height:162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">
                  <v:imagedata o:title="" r:id="rId24"/>
                </v:shape>
                <v:shape id="Picture 904" style="position:absolute;left:52298;top:12081;width:1626;height:162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">
                  <v:imagedata o:title="" r:id="rId29"/>
                </v:shape>
                <v:shape id="Picture 903" style="position:absolute;left:58546;top:12081;width:1626;height:162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">
                  <v:imagedata o:title="" r:id="rId30"/>
                </v:shape>
                <v:shape id="Picture 902" style="position:absolute;left:52298;top:14936;width:1626;height:162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">
                  <v:imagedata o:title="" r:id="rId21"/>
                </v:shape>
                <v:shape id="Picture 901" style="position:absolute;left:58546;top:14936;width:1626;height:162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">
                  <v:imagedata o:title="" r:id="rId22"/>
                </v:shape>
              </v:group>
            </w:pict>
          </mc:Fallback>
        </mc:AlternateContent>
      </w:r>
    </w:p>
    <w:p w:rsidRPr="008F2754" w:rsidR="008C226D" w:rsidRDefault="0090756F" w14:paraId="297A1203" w14:textId="7966DE8F">
      <w:pPr>
        <w:pStyle w:val="BodyText"/>
        <w:spacing w:line="568" w:lineRule="auto"/>
        <w:ind w:left="533" w:right="8245"/>
        <w:rPr>
          <w:rFonts w:asciiTheme="minorHAnsi" w:hAnsiTheme="minorHAnsi" w:cstheme="minorHAnsi"/>
        </w:rPr>
      </w:pPr>
      <w:r w:rsidRPr="008F2754">
        <w:rPr>
          <w:rFonts w:asciiTheme="minorHAnsi" w:hAnsiTheme="minorHAnsi" w:cstheme="minorHAnsi"/>
          <w:w w:val="105"/>
        </w:rPr>
        <w:t>Physicians</w:t>
      </w:r>
      <w:r w:rsidR="004B289C">
        <w:rPr>
          <w:rFonts w:asciiTheme="minorHAnsi" w:hAnsiTheme="minorHAnsi" w:cstheme="minorHAnsi"/>
          <w:w w:val="105"/>
        </w:rPr>
        <w:t xml:space="preserve">     </w:t>
      </w:r>
      <w:r w:rsidRPr="008F2754">
        <w:rPr>
          <w:rFonts w:asciiTheme="minorHAnsi" w:hAnsiTheme="minorHAnsi" w:cstheme="minorHAnsi"/>
          <w:w w:val="105"/>
        </w:rPr>
        <w:t xml:space="preserve"> Physician assistants</w:t>
      </w:r>
    </w:p>
    <w:p w:rsidRPr="008F2754" w:rsidR="008C226D" w:rsidRDefault="0090756F" w14:paraId="4B11C46C" w14:textId="2861C66E">
      <w:pPr>
        <w:pStyle w:val="BodyText"/>
        <w:spacing w:line="568" w:lineRule="auto"/>
        <w:ind w:left="533" w:right="6115"/>
        <w:rPr>
          <w:rFonts w:asciiTheme="minorHAnsi" w:hAnsiTheme="minorHAnsi" w:cstheme="minorHAnsi"/>
        </w:rPr>
      </w:pPr>
      <w:r w:rsidRPr="008F2754">
        <w:rPr>
          <w:rFonts w:asciiTheme="minorHAnsi" w:hAnsiTheme="minorHAnsi" w:cstheme="minorHAnsi"/>
          <w:w w:val="105"/>
        </w:rPr>
        <w:t>Advanced practice nurses or nurse practitioners Registered or licensed practical nurses</w:t>
      </w:r>
    </w:p>
    <w:p w:rsidRPr="008F2754" w:rsidR="008C226D" w:rsidRDefault="0090756F" w14:paraId="03A93A15" w14:textId="005D009B">
      <w:pPr>
        <w:pStyle w:val="BodyText"/>
        <w:spacing w:line="182" w:lineRule="exact"/>
        <w:ind w:left="533"/>
        <w:rPr>
          <w:rFonts w:asciiTheme="minorHAnsi" w:hAnsiTheme="minorHAnsi" w:cstheme="minorHAnsi"/>
        </w:rPr>
      </w:pPr>
      <w:r w:rsidRPr="008F2754">
        <w:rPr>
          <w:rFonts w:asciiTheme="minorHAnsi" w:hAnsiTheme="minorHAnsi" w:cstheme="minorHAnsi"/>
          <w:w w:val="105"/>
        </w:rPr>
        <w:t>HIV test providers</w:t>
      </w:r>
    </w:p>
    <w:p w:rsidRPr="008F2754" w:rsidR="008C226D" w:rsidRDefault="008C226D" w14:paraId="0E25D8C0" w14:textId="77777777">
      <w:pPr>
        <w:pStyle w:val="BodyText"/>
        <w:spacing w:before="8"/>
        <w:rPr>
          <w:rFonts w:asciiTheme="minorHAnsi" w:hAnsiTheme="minorHAnsi" w:cstheme="minorHAnsi"/>
          <w:sz w:val="21"/>
        </w:rPr>
      </w:pPr>
    </w:p>
    <w:p w:rsidRPr="008F2754" w:rsidR="008C226D" w:rsidRDefault="00706E18" w14:paraId="5CF8FC2A" w14:textId="2FB90904">
      <w:pPr>
        <w:pStyle w:val="BodyText"/>
        <w:spacing w:line="616" w:lineRule="auto"/>
        <w:ind w:left="405" w:right="6868" w:firstLine="128"/>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45632" behindDoc="1" locked="0" layoutInCell="1" allowOverlap="1" wp14:editId="4BED09FC" wp14:anchorId="75A84595">
                <wp:simplePos x="0" y="0"/>
                <wp:positionH relativeFrom="column">
                  <wp:posOffset>4114165</wp:posOffset>
                </wp:positionH>
                <wp:positionV relativeFrom="paragraph">
                  <wp:posOffset>482600</wp:posOffset>
                </wp:positionV>
                <wp:extent cx="0" cy="260350"/>
                <wp:effectExtent l="0" t="0" r="0" b="0"/>
                <wp:wrapNone/>
                <wp:docPr id="595"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5"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8pt" to="323.95pt,58.5pt" w14:anchorId="6B9CAC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prFgIAACs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44608" behindDoc="1" locked="0" layoutInCell="1" allowOverlap="1" wp14:editId="5FA4D9FE" wp14:anchorId="53826B40">
                <wp:simplePos x="0" y="0"/>
                <wp:positionH relativeFrom="column">
                  <wp:posOffset>261620</wp:posOffset>
                </wp:positionH>
                <wp:positionV relativeFrom="paragraph">
                  <wp:posOffset>482600</wp:posOffset>
                </wp:positionV>
                <wp:extent cx="0" cy="260350"/>
                <wp:effectExtent l="0" t="0" r="0" b="0"/>
                <wp:wrapNone/>
                <wp:docPr id="594"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8pt" to="20.6pt,58.5pt" w14:anchorId="04B79A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paFg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43584" behindDoc="1" locked="0" layoutInCell="1" allowOverlap="1" wp14:editId="524BD01F" wp14:anchorId="4D59557C">
                <wp:simplePos x="0" y="0"/>
                <wp:positionH relativeFrom="column">
                  <wp:posOffset>257175</wp:posOffset>
                </wp:positionH>
                <wp:positionV relativeFrom="paragraph">
                  <wp:posOffset>486410</wp:posOffset>
                </wp:positionV>
                <wp:extent cx="3860800" cy="252095"/>
                <wp:effectExtent l="0" t="0" r="0" b="0"/>
                <wp:wrapNone/>
                <wp:docPr id="593" name="Auto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10688 10688"/>
                            <a:gd name="T3" fmla="*/ 10688 h 397"/>
                            <a:gd name="T4" fmla="+- 0 7545 1465"/>
                            <a:gd name="T5" fmla="*/ T4 w 6080"/>
                            <a:gd name="T6" fmla="+- 0 10688 10688"/>
                            <a:gd name="T7" fmla="*/ 10688 h 397"/>
                            <a:gd name="T8" fmla="+- 0 1465 1465"/>
                            <a:gd name="T9" fmla="*/ T8 w 6080"/>
                            <a:gd name="T10" fmla="+- 0 11084 10688"/>
                            <a:gd name="T11" fmla="*/ 11084 h 397"/>
                            <a:gd name="T12" fmla="+- 0 7545 1465"/>
                            <a:gd name="T13" fmla="*/ T12 w 6080"/>
                            <a:gd name="T14" fmla="+- 0 11084 10688"/>
                            <a:gd name="T15" fmla="*/ 11084 h 397"/>
                          </a:gdLst>
                          <a:ahLst/>
                          <a:cxnLst>
                            <a:cxn ang="0">
                              <a:pos x="T1" y="T3"/>
                            </a:cxn>
                            <a:cxn ang="0">
                              <a:pos x="T5" y="T7"/>
                            </a:cxn>
                            <a:cxn ang="0">
                              <a:pos x="T9" y="T11"/>
                            </a:cxn>
                            <a:cxn ang="0">
                              <a:pos x="T13" y="T15"/>
                            </a:cxn>
                          </a:cxnLst>
                          <a:rect l="0" t="0" r="r" b="b"/>
                          <a:pathLst>
                            <a:path w="6080" h="397">
                              <a:moveTo>
                                <a:pt x="0" y="0"/>
                              </a:moveTo>
                              <a:lnTo>
                                <a:pt x="6080" y="0"/>
                              </a:lnTo>
                              <a:moveTo>
                                <a:pt x="0" y="396"/>
                              </a:moveTo>
                              <a:lnTo>
                                <a:pt x="6080" y="39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7" style="position:absolute;margin-left:20.25pt;margin-top:38.3pt;width:304pt;height:19.8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6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" w14:anchorId="4EBAC582">
                <v:path arrowok="t" o:connecttype="custom" o:connectlocs="0,6786880;3860800,6786880;0,7038340;3860800,7038340" o:connectangles="0,0,0,0"/>
              </v:shape>
            </w:pict>
          </mc:Fallback>
        </mc:AlternateContent>
      </w:r>
      <w:r w:rsidRPr="008F2754" w:rsidR="0090756F">
        <w:rPr>
          <w:rFonts w:asciiTheme="minorHAnsi" w:hAnsiTheme="minorHAnsi" w:cstheme="minorHAnsi"/>
          <w:w w:val="105"/>
        </w:rPr>
        <w:t>Community-based organization staff Other (please describe in box below)</w:t>
      </w:r>
    </w:p>
    <w:p w:rsidRPr="008F2754" w:rsidR="008C226D" w:rsidRDefault="008C226D" w14:paraId="56EEBCDC" w14:textId="77777777">
      <w:pPr>
        <w:spacing w:line="616" w:lineRule="auto"/>
        <w:rPr>
          <w:rFonts w:asciiTheme="minorHAnsi" w:hAnsiTheme="minorHAnsi" w:cstheme="minorHAnsi"/>
        </w:rPr>
        <w:sectPr w:rsidRPr="008F2754" w:rsidR="008C226D" w:rsidSect="000C2364">
          <w:footerReference w:type="default" r:id="rId40"/>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pgNumType w:start="10"/>
          <w:cols w:space="720"/>
        </w:sectPr>
      </w:pPr>
    </w:p>
    <w:p w:rsidRPr="008F2754" w:rsidR="008C226D" w:rsidRDefault="00706E18" w14:paraId="1FD02974" w14:textId="01366E41">
      <w:pPr>
        <w:pStyle w:val="ListParagraph"/>
        <w:numPr>
          <w:ilvl w:val="0"/>
          <w:numId w:val="1"/>
        </w:numPr>
        <w:tabs>
          <w:tab w:val="left" w:pos="738"/>
        </w:tabs>
        <w:spacing w:before="81" w:line="321" w:lineRule="auto"/>
        <w:ind w:firstLine="0"/>
        <w:rPr>
          <w:rFonts w:asciiTheme="minorHAnsi" w:hAnsiTheme="minorHAnsi" w:cstheme="minorHAnsi"/>
          <w:sz w:val="20"/>
        </w:rPr>
      </w:pPr>
      <w:r>
        <w:rPr>
          <w:rFonts w:asciiTheme="minorHAnsi" w:hAnsiTheme="minorHAnsi" w:cstheme="minorHAnsi"/>
          <w:noProof/>
          <w:sz w:val="20"/>
          <w:lang w:bidi="ar-SA"/>
        </w:rPr>
        <w:lastRenderedPageBreak/>
        <mc:AlternateContent>
          <mc:Choice Requires="wps">
            <w:drawing>
              <wp:anchor distT="0" distB="0" distL="114300" distR="114300" simplePos="0" relativeHeight="251856896" behindDoc="1" locked="0" layoutInCell="1" allowOverlap="1" wp14:editId="417C0FDA" wp14:anchorId="77314AB6">
                <wp:simplePos x="0" y="0"/>
                <wp:positionH relativeFrom="column">
                  <wp:posOffset>-673100</wp:posOffset>
                </wp:positionH>
                <wp:positionV relativeFrom="paragraph">
                  <wp:posOffset>-20628610</wp:posOffset>
                </wp:positionV>
                <wp:extent cx="111531400" cy="149631400"/>
                <wp:effectExtent l="0" t="0" r="0" b="0"/>
                <wp:wrapNone/>
                <wp:docPr id="592" name="AutoShape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7" style="position:absolute;margin-left:-53pt;margin-top:-1624.3pt;width:8782pt;height:11782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" w14:anchorId="6E80C26B">
                <v:path arrowok="t" o:connecttype="custom" o:connectlocs="540385,540385;7232015,540385;540385,9518015;7232015,9518015" o:connectangles="0,0,0,0"/>
              </v:shape>
            </w:pict>
          </mc:Fallback>
        </mc:AlternateContent>
      </w:r>
      <w:r w:rsidRPr="008F2754" w:rsidR="0090756F">
        <w:rPr>
          <w:rFonts w:asciiTheme="minorHAnsi" w:hAnsiTheme="minorHAnsi" w:cstheme="minorHAnsi"/>
          <w:sz w:val="20"/>
        </w:rPr>
        <w:t xml:space="preserve">Of non-health department persons authorized to conduct partner services on behalf of the health department, which are required to </w:t>
      </w:r>
      <w:r w:rsidRPr="008F2754" w:rsidR="0090756F">
        <w:rPr>
          <w:rFonts w:asciiTheme="minorHAnsi" w:hAnsiTheme="minorHAnsi" w:cstheme="minorHAnsi"/>
          <w:b/>
          <w:sz w:val="20"/>
          <w:u w:val="single"/>
        </w:rPr>
        <w:t>receive specialized HIV partner services</w:t>
      </w:r>
      <w:r w:rsidRPr="008F2754" w:rsidR="0090756F">
        <w:rPr>
          <w:rFonts w:asciiTheme="minorHAnsi" w:hAnsiTheme="minorHAnsi" w:cstheme="minorHAnsi"/>
          <w:b/>
          <w:spacing w:val="33"/>
          <w:sz w:val="20"/>
          <w:u w:val="single"/>
        </w:rPr>
        <w:t xml:space="preserve"> </w:t>
      </w:r>
      <w:r w:rsidRPr="008F2754" w:rsidR="0090756F">
        <w:rPr>
          <w:rFonts w:asciiTheme="minorHAnsi" w:hAnsiTheme="minorHAnsi" w:cstheme="minorHAnsi"/>
          <w:b/>
          <w:sz w:val="20"/>
          <w:u w:val="single"/>
        </w:rPr>
        <w:t>training</w:t>
      </w:r>
      <w:r w:rsidRPr="008F2754" w:rsidR="0090756F">
        <w:rPr>
          <w:rFonts w:asciiTheme="minorHAnsi" w:hAnsiTheme="minorHAnsi" w:cstheme="minorHAnsi"/>
          <w:sz w:val="20"/>
        </w:rPr>
        <w:t>?</w:t>
      </w:r>
    </w:p>
    <w:p w:rsidRPr="008F2754" w:rsidR="008C226D" w:rsidRDefault="0090756F" w14:paraId="0FD2FF57" w14:textId="77777777">
      <w:pPr>
        <w:pStyle w:val="Heading2"/>
        <w:spacing w:line="228" w:lineRule="exact"/>
        <w:ind w:right="0"/>
        <w:rPr>
          <w:rFonts w:asciiTheme="minorHAnsi" w:hAnsiTheme="minorHAnsi" w:cstheme="minorHAnsi"/>
        </w:rPr>
      </w:pPr>
      <w:r w:rsidRPr="008F2754">
        <w:rPr>
          <w:rFonts w:asciiTheme="minorHAnsi" w:hAnsiTheme="minorHAnsi" w:cstheme="minorHAnsi"/>
        </w:rPr>
        <w:t>(</w:t>
      </w:r>
      <w:r w:rsidRPr="008F2754">
        <w:rPr>
          <w:rFonts w:asciiTheme="minorHAnsi" w:hAnsiTheme="minorHAnsi" w:cstheme="minorHAnsi"/>
          <w:b/>
          <w:u w:val="single"/>
        </w:rPr>
        <w:t>Note</w:t>
      </w:r>
      <w:r w:rsidRPr="008F2754">
        <w:rPr>
          <w:rFonts w:asciiTheme="minorHAnsi" w:hAnsiTheme="minorHAnsi" w:cstheme="minorHAnsi"/>
        </w:rPr>
        <w:t>: If not authorized to conduct any PS activity, indicate by selecting "Not applicable".)</w:t>
      </w:r>
    </w:p>
    <w:p w:rsidRPr="008F2754" w:rsidR="008C226D" w:rsidRDefault="0090756F" w14:paraId="2C9A68ED" w14:textId="77777777">
      <w:pPr>
        <w:pStyle w:val="BodyText"/>
        <w:rPr>
          <w:rFonts w:asciiTheme="minorHAnsi" w:hAnsiTheme="minorHAnsi" w:cstheme="minorHAnsi"/>
          <w:i/>
          <w:sz w:val="18"/>
        </w:rPr>
      </w:pPr>
      <w:r w:rsidRPr="008F2754">
        <w:rPr>
          <w:rFonts w:asciiTheme="minorHAnsi" w:hAnsiTheme="minorHAnsi" w:cstheme="minorHAnsi"/>
        </w:rPr>
        <w:br w:type="column"/>
      </w:r>
    </w:p>
    <w:p w:rsidRPr="008F2754" w:rsidR="008C226D" w:rsidRDefault="008C226D" w14:paraId="3AB8080A" w14:textId="77777777">
      <w:pPr>
        <w:pStyle w:val="BodyText"/>
        <w:rPr>
          <w:rFonts w:asciiTheme="minorHAnsi" w:hAnsiTheme="minorHAnsi" w:cstheme="minorHAnsi"/>
          <w:i/>
          <w:sz w:val="18"/>
        </w:rPr>
      </w:pPr>
    </w:p>
    <w:p w:rsidRPr="008F2754" w:rsidR="008C226D" w:rsidRDefault="008C226D" w14:paraId="41194D76" w14:textId="77777777">
      <w:pPr>
        <w:pStyle w:val="BodyText"/>
        <w:rPr>
          <w:rFonts w:asciiTheme="minorHAnsi" w:hAnsiTheme="minorHAnsi" w:cstheme="minorHAnsi"/>
          <w:i/>
          <w:sz w:val="18"/>
        </w:rPr>
      </w:pPr>
    </w:p>
    <w:p w:rsidRPr="008F2754" w:rsidR="008C226D" w:rsidRDefault="008C226D" w14:paraId="02BD7BF1" w14:textId="77777777">
      <w:pPr>
        <w:pStyle w:val="BodyText"/>
        <w:rPr>
          <w:rFonts w:asciiTheme="minorHAnsi" w:hAnsiTheme="minorHAnsi" w:cstheme="minorHAnsi"/>
          <w:i/>
          <w:sz w:val="18"/>
        </w:rPr>
      </w:pPr>
    </w:p>
    <w:p w:rsidRPr="008F2754" w:rsidR="008C226D" w:rsidRDefault="008C226D" w14:paraId="3A487862" w14:textId="77777777">
      <w:pPr>
        <w:pStyle w:val="BodyText"/>
        <w:spacing w:before="8"/>
        <w:rPr>
          <w:rFonts w:asciiTheme="minorHAnsi" w:hAnsiTheme="minorHAnsi" w:cstheme="minorHAnsi"/>
          <w:i/>
          <w:sz w:val="21"/>
        </w:rPr>
      </w:pPr>
    </w:p>
    <w:p w:rsidRPr="008F2754" w:rsidR="008C226D" w:rsidRDefault="0090756F" w14:paraId="093F2B69" w14:textId="2A482338">
      <w:pPr>
        <w:pStyle w:val="BodyText"/>
        <w:spacing w:before="1"/>
        <w:ind w:left="169"/>
        <w:rPr>
          <w:rFonts w:asciiTheme="minorHAnsi" w:hAnsiTheme="minorHAnsi" w:cstheme="minorHAnsi"/>
        </w:rPr>
      </w:pPr>
      <w:r w:rsidRPr="008F2754">
        <w:rPr>
          <w:rFonts w:asciiTheme="minorHAnsi" w:hAnsiTheme="minorHAnsi" w:cstheme="minorHAnsi"/>
          <w:w w:val="105"/>
        </w:rPr>
        <w:t>Not</w:t>
      </w:r>
    </w:p>
    <w:p w:rsidRPr="008F2754" w:rsidR="008C226D" w:rsidRDefault="008C226D" w14:paraId="57712386" w14:textId="77777777">
      <w:pPr>
        <w:rPr>
          <w:rFonts w:asciiTheme="minorHAnsi" w:hAnsiTheme="minorHAnsi" w:cstheme="minorHAnsi"/>
        </w:rPr>
        <w:sectPr w:rsidRPr="008F2754" w:rsidR="008C226D" w:rsidSect="000C2364">
          <w:pgSz w:w="12240" w:h="15840"/>
          <w:pgMar w:top="800" w:right="880" w:bottom="840" w:left="1060" w:header="0" w:footer="651" w:gutter="0"/>
          <w:pgBorders w:offsetFrom="page">
            <w:top w:val="single" w:color="auto" w:sz="4" w:space="31"/>
            <w:left w:val="single" w:color="auto" w:sz="4" w:space="24"/>
            <w:bottom w:val="single" w:color="auto" w:sz="4" w:space="24"/>
            <w:right w:val="single" w:color="auto" w:sz="4" w:space="24"/>
          </w:pgBorders>
          <w:cols w:equalWidth="0" w:space="720" w:num="2">
            <w:col w:w="9463" w:space="40"/>
            <w:col w:w="797"/>
          </w:cols>
        </w:sectPr>
      </w:pPr>
    </w:p>
    <w:p w:rsidRPr="008F2754" w:rsidR="008C226D" w:rsidRDefault="008C226D" w14:paraId="2A6CB75A" w14:textId="77777777">
      <w:pPr>
        <w:pStyle w:val="BodyText"/>
        <w:rPr>
          <w:rFonts w:asciiTheme="minorHAnsi" w:hAnsiTheme="minorHAnsi" w:cstheme="minorHAnsi"/>
          <w:sz w:val="18"/>
        </w:rPr>
      </w:pPr>
    </w:p>
    <w:p w:rsidRPr="008F2754" w:rsidR="008C226D" w:rsidRDefault="00F924DC" w14:paraId="27C2D236" w14:textId="2C7BEFA4">
      <w:pPr>
        <w:pStyle w:val="BodyText"/>
        <w:spacing w:before="4"/>
        <w:rPr>
          <w:rFonts w:asciiTheme="minorHAnsi" w:hAnsiTheme="minorHAnsi" w:cstheme="minorHAnsi"/>
          <w:sz w:val="19"/>
        </w:rPr>
      </w:pPr>
      <w:r>
        <w:rPr>
          <w:rFonts w:asciiTheme="minorHAnsi" w:hAnsiTheme="minorHAnsi" w:cstheme="minorHAnsi"/>
          <w:noProof/>
          <w:sz w:val="19"/>
          <w:lang w:bidi="ar-SA"/>
        </w:rPr>
        <mc:AlternateContent>
          <mc:Choice Requires="wpg">
            <w:drawing>
              <wp:anchor distT="0" distB="0" distL="114300" distR="114300" simplePos="0" relativeHeight="251274240" behindDoc="1" locked="0" layoutInCell="1" allowOverlap="1" wp14:editId="4F78E8D3" wp14:anchorId="29A53E52">
                <wp:simplePos x="0" y="0"/>
                <wp:positionH relativeFrom="column">
                  <wp:posOffset>257850</wp:posOffset>
                </wp:positionH>
                <wp:positionV relativeFrom="paragraph">
                  <wp:posOffset>61894</wp:posOffset>
                </wp:positionV>
                <wp:extent cx="6226175" cy="1602430"/>
                <wp:effectExtent l="0" t="0" r="3175" b="0"/>
                <wp:wrapNone/>
                <wp:docPr id="1087" name="Group 1087"/>
                <wp:cNvGraphicFramePr/>
                <a:graphic xmlns:a="http://schemas.openxmlformats.org/drawingml/2006/main">
                  <a:graphicData uri="http://schemas.microsoft.com/office/word/2010/wordprocessingGroup">
                    <wpg:wgp>
                      <wpg:cNvGrpSpPr/>
                      <wpg:grpSpPr>
                        <a:xfrm>
                          <a:off x="0" y="0"/>
                          <a:ext cx="6226175" cy="1602430"/>
                          <a:chOff x="0" y="0"/>
                          <a:chExt cx="6226175" cy="1602430"/>
                        </a:xfrm>
                      </wpg:grpSpPr>
                      <wps:wsp>
                        <wps:cNvPr id="591" name="AutoShape 892"/>
                        <wps:cNvSpPr>
                          <a:spLocks/>
                        </wps:cNvSpPr>
                        <wps:spPr bwMode="auto">
                          <a:xfrm>
                            <a:off x="0" y="0"/>
                            <a:ext cx="6226175" cy="1382395"/>
                          </a:xfrm>
                          <a:custGeom>
                            <a:avLst/>
                            <a:gdLst>
                              <a:gd name="T0" fmla="+- 0 9875 1465"/>
                              <a:gd name="T1" fmla="*/ T0 w 9805"/>
                              <a:gd name="T2" fmla="+- 0 4115 2374"/>
                              <a:gd name="T3" fmla="*/ 4115 h 2177"/>
                              <a:gd name="T4" fmla="+- 0 9299 1465"/>
                              <a:gd name="T5" fmla="*/ T4 w 9805"/>
                              <a:gd name="T6" fmla="+- 0 4115 2374"/>
                              <a:gd name="T7" fmla="*/ 4115 h 2177"/>
                              <a:gd name="T8" fmla="+- 0 1489 1465"/>
                              <a:gd name="T9" fmla="*/ T8 w 9805"/>
                              <a:gd name="T10" fmla="+- 0 4118 2374"/>
                              <a:gd name="T11" fmla="*/ 4118 h 2177"/>
                              <a:gd name="T12" fmla="+- 0 1468 1465"/>
                              <a:gd name="T13" fmla="*/ T12 w 9805"/>
                              <a:gd name="T14" fmla="+- 0 4138 2374"/>
                              <a:gd name="T15" fmla="*/ 4138 h 2177"/>
                              <a:gd name="T16" fmla="+- 0 1465 1465"/>
                              <a:gd name="T17" fmla="*/ T16 w 9805"/>
                              <a:gd name="T18" fmla="+- 0 4512 2374"/>
                              <a:gd name="T19" fmla="*/ 4512 h 2177"/>
                              <a:gd name="T20" fmla="+- 0 1476 1465"/>
                              <a:gd name="T21" fmla="*/ T20 w 9805"/>
                              <a:gd name="T22" fmla="+- 0 4539 2374"/>
                              <a:gd name="T23" fmla="*/ 4539 h 2177"/>
                              <a:gd name="T24" fmla="+- 0 1504 1465"/>
                              <a:gd name="T25" fmla="*/ T24 w 9805"/>
                              <a:gd name="T26" fmla="+- 0 4550 2374"/>
                              <a:gd name="T27" fmla="*/ 4550 h 2177"/>
                              <a:gd name="T28" fmla="+- 0 9299 1465"/>
                              <a:gd name="T29" fmla="*/ T28 w 9805"/>
                              <a:gd name="T30" fmla="+- 0 4550 2374"/>
                              <a:gd name="T31" fmla="*/ 4550 h 2177"/>
                              <a:gd name="T32" fmla="+- 0 10451 1465"/>
                              <a:gd name="T33" fmla="*/ T32 w 9805"/>
                              <a:gd name="T34" fmla="+- 0 4550 2374"/>
                              <a:gd name="T35" fmla="*/ 4550 h 2177"/>
                              <a:gd name="T36" fmla="+- 0 10451 1465"/>
                              <a:gd name="T37" fmla="*/ T36 w 9805"/>
                              <a:gd name="T38" fmla="+- 0 3244 2374"/>
                              <a:gd name="T39" fmla="*/ 3244 h 2177"/>
                              <a:gd name="T40" fmla="+- 0 9299 1465"/>
                              <a:gd name="T41" fmla="*/ T40 w 9805"/>
                              <a:gd name="T42" fmla="+- 0 3244 2374"/>
                              <a:gd name="T43" fmla="*/ 3244 h 2177"/>
                              <a:gd name="T44" fmla="+- 0 1504 1465"/>
                              <a:gd name="T45" fmla="*/ T44 w 9805"/>
                              <a:gd name="T46" fmla="+- 0 3244 2374"/>
                              <a:gd name="T47" fmla="*/ 3244 h 2177"/>
                              <a:gd name="T48" fmla="+- 0 1476 1465"/>
                              <a:gd name="T49" fmla="*/ T48 w 9805"/>
                              <a:gd name="T50" fmla="+- 0 3256 2374"/>
                              <a:gd name="T51" fmla="*/ 3256 h 2177"/>
                              <a:gd name="T52" fmla="+- 0 1465 1465"/>
                              <a:gd name="T53" fmla="*/ T52 w 9805"/>
                              <a:gd name="T54" fmla="+- 0 3283 2374"/>
                              <a:gd name="T55" fmla="*/ 3283 h 2177"/>
                              <a:gd name="T56" fmla="+- 0 1468 1465"/>
                              <a:gd name="T57" fmla="*/ T56 w 9805"/>
                              <a:gd name="T58" fmla="+- 0 3656 2374"/>
                              <a:gd name="T59" fmla="*/ 3656 h 2177"/>
                              <a:gd name="T60" fmla="+- 0 1489 1465"/>
                              <a:gd name="T61" fmla="*/ T60 w 9805"/>
                              <a:gd name="T62" fmla="+- 0 3677 2374"/>
                              <a:gd name="T63" fmla="*/ 3677 h 2177"/>
                              <a:gd name="T64" fmla="+- 0 9299 1465"/>
                              <a:gd name="T65" fmla="*/ T64 w 9805"/>
                              <a:gd name="T66" fmla="+- 0 3680 2374"/>
                              <a:gd name="T67" fmla="*/ 3680 h 2177"/>
                              <a:gd name="T68" fmla="+- 0 9875 1465"/>
                              <a:gd name="T69" fmla="*/ T68 w 9805"/>
                              <a:gd name="T70" fmla="+- 0 3680 2374"/>
                              <a:gd name="T71" fmla="*/ 3680 h 2177"/>
                              <a:gd name="T72" fmla="+- 0 10451 1465"/>
                              <a:gd name="T73" fmla="*/ T72 w 9805"/>
                              <a:gd name="T74" fmla="+- 0 3244 2374"/>
                              <a:gd name="T75" fmla="*/ 3244 h 2177"/>
                              <a:gd name="T76" fmla="+- 0 9875 1465"/>
                              <a:gd name="T77" fmla="*/ T76 w 9805"/>
                              <a:gd name="T78" fmla="+- 0 2374 2374"/>
                              <a:gd name="T79" fmla="*/ 2374 h 2177"/>
                              <a:gd name="T80" fmla="+- 0 9299 1465"/>
                              <a:gd name="T81" fmla="*/ T80 w 9805"/>
                              <a:gd name="T82" fmla="+- 0 2374 2374"/>
                              <a:gd name="T83" fmla="*/ 2374 h 2177"/>
                              <a:gd name="T84" fmla="+- 0 1489 1465"/>
                              <a:gd name="T85" fmla="*/ T84 w 9805"/>
                              <a:gd name="T86" fmla="+- 0 2377 2374"/>
                              <a:gd name="T87" fmla="*/ 2377 h 2177"/>
                              <a:gd name="T88" fmla="+- 0 1468 1465"/>
                              <a:gd name="T89" fmla="*/ T88 w 9805"/>
                              <a:gd name="T90" fmla="+- 0 2397 2374"/>
                              <a:gd name="T91" fmla="*/ 2397 h 2177"/>
                              <a:gd name="T92" fmla="+- 0 1465 1465"/>
                              <a:gd name="T93" fmla="*/ T92 w 9805"/>
                              <a:gd name="T94" fmla="+- 0 2771 2374"/>
                              <a:gd name="T95" fmla="*/ 2771 h 2177"/>
                              <a:gd name="T96" fmla="+- 0 1476 1465"/>
                              <a:gd name="T97" fmla="*/ T96 w 9805"/>
                              <a:gd name="T98" fmla="+- 0 2798 2374"/>
                              <a:gd name="T99" fmla="*/ 2798 h 2177"/>
                              <a:gd name="T100" fmla="+- 0 1504 1465"/>
                              <a:gd name="T101" fmla="*/ T100 w 9805"/>
                              <a:gd name="T102" fmla="+- 0 2809 2374"/>
                              <a:gd name="T103" fmla="*/ 2809 h 2177"/>
                              <a:gd name="T104" fmla="+- 0 9299 1465"/>
                              <a:gd name="T105" fmla="*/ T104 w 9805"/>
                              <a:gd name="T106" fmla="+- 0 2809 2374"/>
                              <a:gd name="T107" fmla="*/ 2809 h 2177"/>
                              <a:gd name="T108" fmla="+- 0 10451 1465"/>
                              <a:gd name="T109" fmla="*/ T108 w 9805"/>
                              <a:gd name="T110" fmla="+- 0 2809 2374"/>
                              <a:gd name="T111" fmla="*/ 2809 h 2177"/>
                              <a:gd name="T112" fmla="+- 0 11270 1465"/>
                              <a:gd name="T113" fmla="*/ T112 w 9805"/>
                              <a:gd name="T114" fmla="+- 0 4153 2374"/>
                              <a:gd name="T115" fmla="*/ 4153 h 2177"/>
                              <a:gd name="T116" fmla="+- 0 11259 1465"/>
                              <a:gd name="T117" fmla="*/ T116 w 9805"/>
                              <a:gd name="T118" fmla="+- 0 4126 2374"/>
                              <a:gd name="T119" fmla="*/ 4126 h 2177"/>
                              <a:gd name="T120" fmla="+- 0 11232 1465"/>
                              <a:gd name="T121" fmla="*/ T120 w 9805"/>
                              <a:gd name="T122" fmla="+- 0 4115 2374"/>
                              <a:gd name="T123" fmla="*/ 4115 h 2177"/>
                              <a:gd name="T124" fmla="+- 0 10451 1465"/>
                              <a:gd name="T125" fmla="*/ T124 w 9805"/>
                              <a:gd name="T126" fmla="+- 0 4550 2374"/>
                              <a:gd name="T127" fmla="*/ 4550 h 2177"/>
                              <a:gd name="T128" fmla="+- 0 11247 1465"/>
                              <a:gd name="T129" fmla="*/ T128 w 9805"/>
                              <a:gd name="T130" fmla="+- 0 4547 2374"/>
                              <a:gd name="T131" fmla="*/ 4547 h 2177"/>
                              <a:gd name="T132" fmla="+- 0 11267 1465"/>
                              <a:gd name="T133" fmla="*/ T132 w 9805"/>
                              <a:gd name="T134" fmla="+- 0 4527 2374"/>
                              <a:gd name="T135" fmla="*/ 4527 h 2177"/>
                              <a:gd name="T136" fmla="+- 0 11270 1465"/>
                              <a:gd name="T137" fmla="*/ T136 w 9805"/>
                              <a:gd name="T138" fmla="+- 0 4153 2374"/>
                              <a:gd name="T139" fmla="*/ 4153 h 2177"/>
                              <a:gd name="T140" fmla="+- 0 11267 1465"/>
                              <a:gd name="T141" fmla="*/ T140 w 9805"/>
                              <a:gd name="T142" fmla="+- 0 3268 2374"/>
                              <a:gd name="T143" fmla="*/ 3268 h 2177"/>
                              <a:gd name="T144" fmla="+- 0 11247 1465"/>
                              <a:gd name="T145" fmla="*/ T144 w 9805"/>
                              <a:gd name="T146" fmla="+- 0 3247 2374"/>
                              <a:gd name="T147" fmla="*/ 3247 h 2177"/>
                              <a:gd name="T148" fmla="+- 0 10451 1465"/>
                              <a:gd name="T149" fmla="*/ T148 w 9805"/>
                              <a:gd name="T150" fmla="+- 0 3244 2374"/>
                              <a:gd name="T151" fmla="*/ 3244 h 2177"/>
                              <a:gd name="T152" fmla="+- 0 11232 1465"/>
                              <a:gd name="T153" fmla="*/ T152 w 9805"/>
                              <a:gd name="T154" fmla="+- 0 3680 2374"/>
                              <a:gd name="T155" fmla="*/ 3680 h 2177"/>
                              <a:gd name="T156" fmla="+- 0 11259 1465"/>
                              <a:gd name="T157" fmla="*/ T156 w 9805"/>
                              <a:gd name="T158" fmla="+- 0 3668 2374"/>
                              <a:gd name="T159" fmla="*/ 3668 h 2177"/>
                              <a:gd name="T160" fmla="+- 0 11270 1465"/>
                              <a:gd name="T161" fmla="*/ T160 w 9805"/>
                              <a:gd name="T162" fmla="+- 0 3641 2374"/>
                              <a:gd name="T163" fmla="*/ 3641 h 2177"/>
                              <a:gd name="T164" fmla="+- 0 11270 1465"/>
                              <a:gd name="T165" fmla="*/ T164 w 9805"/>
                              <a:gd name="T166" fmla="+- 0 2412 2374"/>
                              <a:gd name="T167" fmla="*/ 2412 h 2177"/>
                              <a:gd name="T168" fmla="+- 0 11259 1465"/>
                              <a:gd name="T169" fmla="*/ T168 w 9805"/>
                              <a:gd name="T170" fmla="+- 0 2385 2374"/>
                              <a:gd name="T171" fmla="*/ 2385 h 2177"/>
                              <a:gd name="T172" fmla="+- 0 11232 1465"/>
                              <a:gd name="T173" fmla="*/ T172 w 9805"/>
                              <a:gd name="T174" fmla="+- 0 2374 2374"/>
                              <a:gd name="T175" fmla="*/ 2374 h 2177"/>
                              <a:gd name="T176" fmla="+- 0 10451 1465"/>
                              <a:gd name="T177" fmla="*/ T176 w 9805"/>
                              <a:gd name="T178" fmla="+- 0 2809 2374"/>
                              <a:gd name="T179" fmla="*/ 2809 h 2177"/>
                              <a:gd name="T180" fmla="+- 0 11247 1465"/>
                              <a:gd name="T181" fmla="*/ T180 w 9805"/>
                              <a:gd name="T182" fmla="+- 0 2806 2374"/>
                              <a:gd name="T183" fmla="*/ 2806 h 2177"/>
                              <a:gd name="T184" fmla="+- 0 11267 1465"/>
                              <a:gd name="T185" fmla="*/ T184 w 9805"/>
                              <a:gd name="T186" fmla="+- 0 2786 2374"/>
                              <a:gd name="T187" fmla="*/ 2786 h 2177"/>
                              <a:gd name="T188" fmla="+- 0 11270 1465"/>
                              <a:gd name="T189" fmla="*/ T188 w 9805"/>
                              <a:gd name="T190" fmla="+- 0 2412 2374"/>
                              <a:gd name="T191" fmla="*/ 2412 h 2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805" h="2177">
                                <a:moveTo>
                                  <a:pt x="8986" y="1741"/>
                                </a:moveTo>
                                <a:lnTo>
                                  <a:pt x="8410" y="1741"/>
                                </a:lnTo>
                                <a:lnTo>
                                  <a:pt x="7834" y="1741"/>
                                </a:lnTo>
                                <a:lnTo>
                                  <a:pt x="39" y="1741"/>
                                </a:lnTo>
                                <a:lnTo>
                                  <a:pt x="24" y="1744"/>
                                </a:lnTo>
                                <a:lnTo>
                                  <a:pt x="11" y="1752"/>
                                </a:lnTo>
                                <a:lnTo>
                                  <a:pt x="3" y="1764"/>
                                </a:lnTo>
                                <a:lnTo>
                                  <a:pt x="0" y="1779"/>
                                </a:lnTo>
                                <a:lnTo>
                                  <a:pt x="0" y="2138"/>
                                </a:lnTo>
                                <a:lnTo>
                                  <a:pt x="3" y="2153"/>
                                </a:lnTo>
                                <a:lnTo>
                                  <a:pt x="11" y="2165"/>
                                </a:lnTo>
                                <a:lnTo>
                                  <a:pt x="24" y="2173"/>
                                </a:lnTo>
                                <a:lnTo>
                                  <a:pt x="39" y="2176"/>
                                </a:lnTo>
                                <a:lnTo>
                                  <a:pt x="7834" y="2176"/>
                                </a:lnTo>
                                <a:lnTo>
                                  <a:pt x="8410" y="2176"/>
                                </a:lnTo>
                                <a:lnTo>
                                  <a:pt x="8986" y="2176"/>
                                </a:lnTo>
                                <a:lnTo>
                                  <a:pt x="8986" y="1741"/>
                                </a:lnTo>
                                <a:moveTo>
                                  <a:pt x="8986" y="870"/>
                                </a:moveTo>
                                <a:lnTo>
                                  <a:pt x="8410" y="870"/>
                                </a:lnTo>
                                <a:lnTo>
                                  <a:pt x="7834" y="870"/>
                                </a:lnTo>
                                <a:lnTo>
                                  <a:pt x="39" y="870"/>
                                </a:lnTo>
                                <a:lnTo>
                                  <a:pt x="24" y="873"/>
                                </a:lnTo>
                                <a:lnTo>
                                  <a:pt x="11" y="882"/>
                                </a:lnTo>
                                <a:lnTo>
                                  <a:pt x="3" y="894"/>
                                </a:lnTo>
                                <a:lnTo>
                                  <a:pt x="0" y="909"/>
                                </a:lnTo>
                                <a:lnTo>
                                  <a:pt x="0" y="1267"/>
                                </a:lnTo>
                                <a:lnTo>
                                  <a:pt x="3" y="1282"/>
                                </a:lnTo>
                                <a:lnTo>
                                  <a:pt x="11" y="1294"/>
                                </a:lnTo>
                                <a:lnTo>
                                  <a:pt x="24" y="1303"/>
                                </a:lnTo>
                                <a:lnTo>
                                  <a:pt x="39" y="1306"/>
                                </a:lnTo>
                                <a:lnTo>
                                  <a:pt x="7834" y="1306"/>
                                </a:lnTo>
                                <a:lnTo>
                                  <a:pt x="8410" y="1306"/>
                                </a:lnTo>
                                <a:lnTo>
                                  <a:pt x="8986" y="1306"/>
                                </a:lnTo>
                                <a:lnTo>
                                  <a:pt x="8986" y="870"/>
                                </a:lnTo>
                                <a:moveTo>
                                  <a:pt x="8986" y="0"/>
                                </a:moveTo>
                                <a:lnTo>
                                  <a:pt x="8410" y="0"/>
                                </a:lnTo>
                                <a:lnTo>
                                  <a:pt x="7834" y="0"/>
                                </a:lnTo>
                                <a:lnTo>
                                  <a:pt x="39" y="0"/>
                                </a:lnTo>
                                <a:lnTo>
                                  <a:pt x="24" y="3"/>
                                </a:lnTo>
                                <a:lnTo>
                                  <a:pt x="11" y="11"/>
                                </a:lnTo>
                                <a:lnTo>
                                  <a:pt x="3" y="23"/>
                                </a:lnTo>
                                <a:lnTo>
                                  <a:pt x="0" y="38"/>
                                </a:lnTo>
                                <a:lnTo>
                                  <a:pt x="0" y="397"/>
                                </a:lnTo>
                                <a:lnTo>
                                  <a:pt x="3" y="412"/>
                                </a:lnTo>
                                <a:lnTo>
                                  <a:pt x="11" y="424"/>
                                </a:lnTo>
                                <a:lnTo>
                                  <a:pt x="24" y="432"/>
                                </a:lnTo>
                                <a:lnTo>
                                  <a:pt x="39" y="435"/>
                                </a:lnTo>
                                <a:lnTo>
                                  <a:pt x="7834" y="435"/>
                                </a:lnTo>
                                <a:lnTo>
                                  <a:pt x="8410" y="435"/>
                                </a:lnTo>
                                <a:lnTo>
                                  <a:pt x="8986" y="435"/>
                                </a:lnTo>
                                <a:lnTo>
                                  <a:pt x="8986" y="0"/>
                                </a:lnTo>
                                <a:moveTo>
                                  <a:pt x="9805" y="1779"/>
                                </a:moveTo>
                                <a:lnTo>
                                  <a:pt x="9802" y="1764"/>
                                </a:lnTo>
                                <a:lnTo>
                                  <a:pt x="9794" y="1752"/>
                                </a:lnTo>
                                <a:lnTo>
                                  <a:pt x="9782" y="1744"/>
                                </a:lnTo>
                                <a:lnTo>
                                  <a:pt x="9767" y="1741"/>
                                </a:lnTo>
                                <a:lnTo>
                                  <a:pt x="8986" y="1741"/>
                                </a:lnTo>
                                <a:lnTo>
                                  <a:pt x="8986" y="2176"/>
                                </a:lnTo>
                                <a:lnTo>
                                  <a:pt x="9767" y="2176"/>
                                </a:lnTo>
                                <a:lnTo>
                                  <a:pt x="9782" y="2173"/>
                                </a:lnTo>
                                <a:lnTo>
                                  <a:pt x="9794" y="2165"/>
                                </a:lnTo>
                                <a:lnTo>
                                  <a:pt x="9802" y="2153"/>
                                </a:lnTo>
                                <a:lnTo>
                                  <a:pt x="9805" y="2138"/>
                                </a:lnTo>
                                <a:lnTo>
                                  <a:pt x="9805" y="1779"/>
                                </a:lnTo>
                                <a:moveTo>
                                  <a:pt x="9805" y="909"/>
                                </a:moveTo>
                                <a:lnTo>
                                  <a:pt x="9802" y="894"/>
                                </a:lnTo>
                                <a:lnTo>
                                  <a:pt x="9794" y="882"/>
                                </a:lnTo>
                                <a:lnTo>
                                  <a:pt x="9782" y="873"/>
                                </a:lnTo>
                                <a:lnTo>
                                  <a:pt x="9767" y="870"/>
                                </a:lnTo>
                                <a:lnTo>
                                  <a:pt x="8986" y="870"/>
                                </a:lnTo>
                                <a:lnTo>
                                  <a:pt x="8986" y="1306"/>
                                </a:lnTo>
                                <a:lnTo>
                                  <a:pt x="9767" y="1306"/>
                                </a:lnTo>
                                <a:lnTo>
                                  <a:pt x="9782" y="1303"/>
                                </a:lnTo>
                                <a:lnTo>
                                  <a:pt x="9794" y="1294"/>
                                </a:lnTo>
                                <a:lnTo>
                                  <a:pt x="9802" y="1282"/>
                                </a:lnTo>
                                <a:lnTo>
                                  <a:pt x="9805" y="1267"/>
                                </a:lnTo>
                                <a:lnTo>
                                  <a:pt x="9805" y="909"/>
                                </a:lnTo>
                                <a:moveTo>
                                  <a:pt x="9805" y="38"/>
                                </a:moveTo>
                                <a:lnTo>
                                  <a:pt x="9802" y="23"/>
                                </a:lnTo>
                                <a:lnTo>
                                  <a:pt x="9794" y="11"/>
                                </a:lnTo>
                                <a:lnTo>
                                  <a:pt x="9782" y="3"/>
                                </a:lnTo>
                                <a:lnTo>
                                  <a:pt x="9767" y="0"/>
                                </a:lnTo>
                                <a:lnTo>
                                  <a:pt x="8986" y="0"/>
                                </a:lnTo>
                                <a:lnTo>
                                  <a:pt x="8986" y="435"/>
                                </a:lnTo>
                                <a:lnTo>
                                  <a:pt x="9767" y="435"/>
                                </a:lnTo>
                                <a:lnTo>
                                  <a:pt x="9782" y="432"/>
                                </a:lnTo>
                                <a:lnTo>
                                  <a:pt x="9794" y="424"/>
                                </a:lnTo>
                                <a:lnTo>
                                  <a:pt x="9802" y="412"/>
                                </a:lnTo>
                                <a:lnTo>
                                  <a:pt x="9805" y="397"/>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3" name="Picture 88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072645" y="57926"/>
                            <a:ext cx="162560" cy="162560"/>
                          </a:xfrm>
                          <a:prstGeom prst="rect">
                            <a:avLst/>
                          </a:prstGeom>
                          <a:noFill/>
                        </pic:spPr>
                      </pic:pic>
                      <pic:pic xmlns:pic="http://schemas.openxmlformats.org/drawingml/2006/picture">
                        <pic:nvPicPr>
                          <pic:cNvPr id="882" name="Picture 88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436750" y="57926"/>
                            <a:ext cx="162560" cy="162560"/>
                          </a:xfrm>
                          <a:prstGeom prst="rect">
                            <a:avLst/>
                          </a:prstGeom>
                          <a:noFill/>
                        </pic:spPr>
                      </pic:pic>
                      <pic:pic xmlns:pic="http://schemas.openxmlformats.org/drawingml/2006/picture">
                        <pic:nvPicPr>
                          <pic:cNvPr id="881" name="Picture 88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83606" y="41375"/>
                            <a:ext cx="162560" cy="162560"/>
                          </a:xfrm>
                          <a:prstGeom prst="rect">
                            <a:avLst/>
                          </a:prstGeom>
                          <a:noFill/>
                        </pic:spPr>
                      </pic:pic>
                      <pic:pic xmlns:pic="http://schemas.openxmlformats.org/drawingml/2006/picture">
                        <pic:nvPicPr>
                          <pic:cNvPr id="880" name="Picture 880"/>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72645" y="331004"/>
                            <a:ext cx="162560" cy="162560"/>
                          </a:xfrm>
                          <a:prstGeom prst="rect">
                            <a:avLst/>
                          </a:prstGeom>
                          <a:noFill/>
                        </pic:spPr>
                      </pic:pic>
                      <pic:pic xmlns:pic="http://schemas.openxmlformats.org/drawingml/2006/picture">
                        <pic:nvPicPr>
                          <pic:cNvPr id="879" name="Picture 87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436750" y="331004"/>
                            <a:ext cx="162560" cy="162560"/>
                          </a:xfrm>
                          <a:prstGeom prst="rect">
                            <a:avLst/>
                          </a:prstGeom>
                          <a:noFill/>
                        </pic:spPr>
                      </pic:pic>
                      <pic:pic xmlns:pic="http://schemas.openxmlformats.org/drawingml/2006/picture">
                        <pic:nvPicPr>
                          <pic:cNvPr id="878" name="Picture 87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83606" y="331004"/>
                            <a:ext cx="162560" cy="162560"/>
                          </a:xfrm>
                          <a:prstGeom prst="rect">
                            <a:avLst/>
                          </a:prstGeom>
                          <a:noFill/>
                        </pic:spPr>
                      </pic:pic>
                      <pic:pic xmlns:pic="http://schemas.openxmlformats.org/drawingml/2006/picture">
                        <pic:nvPicPr>
                          <pic:cNvPr id="877" name="Picture 87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72645" y="608221"/>
                            <a:ext cx="162560" cy="162560"/>
                          </a:xfrm>
                          <a:prstGeom prst="rect">
                            <a:avLst/>
                          </a:prstGeom>
                          <a:noFill/>
                        </pic:spPr>
                      </pic:pic>
                      <pic:pic xmlns:pic="http://schemas.openxmlformats.org/drawingml/2006/picture">
                        <pic:nvPicPr>
                          <pic:cNvPr id="876" name="Picture 87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36750" y="608221"/>
                            <a:ext cx="162560" cy="162560"/>
                          </a:xfrm>
                          <a:prstGeom prst="rect">
                            <a:avLst/>
                          </a:prstGeom>
                          <a:noFill/>
                        </pic:spPr>
                      </pic:pic>
                      <pic:pic xmlns:pic="http://schemas.openxmlformats.org/drawingml/2006/picture">
                        <pic:nvPicPr>
                          <pic:cNvPr id="875" name="Picture 87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883606" y="608221"/>
                            <a:ext cx="162560" cy="162560"/>
                          </a:xfrm>
                          <a:prstGeom prst="rect">
                            <a:avLst/>
                          </a:prstGeom>
                          <a:noFill/>
                        </pic:spPr>
                      </pic:pic>
                      <pic:pic xmlns:pic="http://schemas.openxmlformats.org/drawingml/2006/picture">
                        <pic:nvPicPr>
                          <pic:cNvPr id="874" name="Picture 87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072645" y="885437"/>
                            <a:ext cx="162560" cy="162560"/>
                          </a:xfrm>
                          <a:prstGeom prst="rect">
                            <a:avLst/>
                          </a:prstGeom>
                          <a:noFill/>
                        </pic:spPr>
                      </pic:pic>
                      <pic:pic xmlns:pic="http://schemas.openxmlformats.org/drawingml/2006/picture">
                        <pic:nvPicPr>
                          <pic:cNvPr id="873" name="Picture 87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436750" y="885437"/>
                            <a:ext cx="162560" cy="162560"/>
                          </a:xfrm>
                          <a:prstGeom prst="rect">
                            <a:avLst/>
                          </a:prstGeom>
                          <a:noFill/>
                        </pic:spPr>
                      </pic:pic>
                      <pic:pic xmlns:pic="http://schemas.openxmlformats.org/drawingml/2006/picture">
                        <pic:nvPicPr>
                          <pic:cNvPr id="872" name="Picture 87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83606" y="885437"/>
                            <a:ext cx="162560" cy="162560"/>
                          </a:xfrm>
                          <a:prstGeom prst="rect">
                            <a:avLst/>
                          </a:prstGeom>
                          <a:noFill/>
                        </pic:spPr>
                      </pic:pic>
                      <pic:pic xmlns:pic="http://schemas.openxmlformats.org/drawingml/2006/picture">
                        <pic:nvPicPr>
                          <pic:cNvPr id="871" name="Picture 87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72645" y="1162653"/>
                            <a:ext cx="162560" cy="162560"/>
                          </a:xfrm>
                          <a:prstGeom prst="rect">
                            <a:avLst/>
                          </a:prstGeom>
                          <a:noFill/>
                        </pic:spPr>
                      </pic:pic>
                      <pic:pic xmlns:pic="http://schemas.openxmlformats.org/drawingml/2006/picture">
                        <pic:nvPicPr>
                          <pic:cNvPr id="870" name="Picture 870"/>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436750" y="1162653"/>
                            <a:ext cx="162560" cy="162560"/>
                          </a:xfrm>
                          <a:prstGeom prst="rect">
                            <a:avLst/>
                          </a:prstGeom>
                          <a:noFill/>
                        </pic:spPr>
                      </pic:pic>
                      <pic:pic xmlns:pic="http://schemas.openxmlformats.org/drawingml/2006/picture">
                        <pic:nvPicPr>
                          <pic:cNvPr id="869" name="Picture 86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83606" y="1162653"/>
                            <a:ext cx="162560" cy="162560"/>
                          </a:xfrm>
                          <a:prstGeom prst="rect">
                            <a:avLst/>
                          </a:prstGeom>
                          <a:noFill/>
                        </pic:spPr>
                      </pic:pic>
                      <pic:pic xmlns:pic="http://schemas.openxmlformats.org/drawingml/2006/picture">
                        <pic:nvPicPr>
                          <pic:cNvPr id="868" name="Picture 86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72645" y="1439870"/>
                            <a:ext cx="162560" cy="162560"/>
                          </a:xfrm>
                          <a:prstGeom prst="rect">
                            <a:avLst/>
                          </a:prstGeom>
                          <a:noFill/>
                        </pic:spPr>
                      </pic:pic>
                      <pic:pic xmlns:pic="http://schemas.openxmlformats.org/drawingml/2006/picture">
                        <pic:nvPicPr>
                          <pic:cNvPr id="867" name="Picture 86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36750" y="1439870"/>
                            <a:ext cx="162560" cy="162560"/>
                          </a:xfrm>
                          <a:prstGeom prst="rect">
                            <a:avLst/>
                          </a:prstGeom>
                          <a:noFill/>
                        </pic:spPr>
                      </pic:pic>
                      <pic:pic xmlns:pic="http://schemas.openxmlformats.org/drawingml/2006/picture">
                        <pic:nvPicPr>
                          <pic:cNvPr id="866" name="Picture 86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883606" y="1439870"/>
                            <a:ext cx="162560" cy="162560"/>
                          </a:xfrm>
                          <a:prstGeom prst="rect">
                            <a:avLst/>
                          </a:prstGeom>
                          <a:noFill/>
                        </pic:spPr>
                      </pic:pic>
                    </wpg:wgp>
                  </a:graphicData>
                </a:graphic>
              </wp:anchor>
            </w:drawing>
          </mc:Choice>
          <mc:Fallback>
            <w:pict>
              <v:group id="Group 1087" style="position:absolute;margin-left:20.3pt;margin-top:4.85pt;width:490.25pt;height:126.2pt;z-index:-252042240" coordsize="62261,16024" o:spid="_x0000_s1026" w14:anchorId="0382F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">
                <v:shape id="AutoShape 892" style="position:absolute;width:62261;height:13823;visibility:visible;mso-wrap-style:square;v-text-anchor:top" coordsize="9805,2177" o:spid="_x0000_s1027" fillcolor="#ececec" stroked="f" path="m8986,1741r-576,l7834,1741r-7795,l24,1744r-13,8l3,1764,,1779r,359l3,2153r8,12l24,2173r15,3l7834,2176r576,l8986,2176r,-435m8986,870r-576,l7834,870,39,870r-15,3l11,882,3,894,,909r,358l3,1282r8,12l24,1303r15,3l7834,1306r576,l8986,1306r,-436m8986,l8410,,7834,,39,,24,3,11,11,3,23,,38,,397r3,15l11,424r13,8l39,435r7795,l8410,435r576,l8986,t819,1779l9802,1764r-8,-12l9782,1744r-15,-3l8986,1741r,435l9767,2176r15,-3l9794,2165r8,-12l9805,2138r,-359m9805,909r-3,-15l9794,882r-12,-9l9767,870r-781,l8986,1306r781,l9782,1303r12,-9l9802,1282r3,-15l9805,909t,-871l9802,23r-8,-12l9782,3,9767,,8986,r,435l9767,435r15,-3l9794,424r8,-12l9805,397r,-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">
                  <v:path arrowok="t" o:connecttype="custom" o:connectlocs="5340350,2613025;4974590,2613025;15240,2614930;1905,2627630;0,2865120;6985,2882265;24765,2889250;4974590,2889250;5706110,2889250;5706110,2059940;4974590,2059940;24765,2059940;6985,2067560;0,2084705;1905,2321560;15240,2334895;4974590,2336800;5340350,2336800;5706110,2059940;5340350,1507490;4974590,1507490;15240,1509395;1905,1522095;0,1759585;6985,1776730;24765,1783715;4974590,1783715;5706110,1783715;6226175,2637155;6219190,2620010;6202045,2613025;5706110,2889250;6211570,2887345;6224270,2874645;6226175,2637155;6224270,2075180;6211570,2061845;5706110,2059940;6202045,2336800;6219190,2329180;6226175,2312035;6226175,1531620;6219190,1514475;6202045,1507490;5706110,1783715;6211570,1781810;6224270,1769110;6226175,1531620" o:connectangles="0,0,0,0,0,0,0,0,0,0,0,0,0,0,0,0,0,0,0,0,0,0,0,0,0,0,0,0,0,0,0,0,0,0,0,0,0,0,0,0,0,0,0,0,0,0,0,0"/>
                </v:shape>
                <v:shape id="Picture 883" style="position:absolute;left:50726;top:579;width:1626;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">
                  <v:imagedata o:title="" r:id="rId37"/>
                </v:shape>
                <v:shape id="Picture 882" style="position:absolute;left:54367;top:579;width:1626;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">
                  <v:imagedata o:title="" r:id="rId37"/>
                </v:shape>
                <v:shape id="Picture 881" style="position:absolute;left:58836;top:413;width:1625;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">
                  <v:imagedata o:title="" r:id="rId38"/>
                </v:shape>
                <v:shape id="Picture 880" style="position:absolute;left:50726;top:3310;width:1626;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">
                  <v:imagedata o:title="" r:id="rId26"/>
                </v:shape>
                <v:shape id="Picture 879" style="position:absolute;left:54367;top:3310;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">
                  <v:imagedata o:title="" r:id="rId26"/>
                </v:shape>
                <v:shape id="Picture 878" style="position:absolute;left:58836;top:3310;width:1625;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">
                  <v:imagedata o:title="" r:id="rId22"/>
                </v:shape>
                <v:shape id="Picture 877" style="position:absolute;left:50726;top:6082;width:1626;height:162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">
                  <v:imagedata o:title="" r:id="rId35"/>
                </v:shape>
                <v:shape id="Picture 876" style="position:absolute;left:54367;top:6082;width:1626;height:162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">
                  <v:imagedata o:title="" r:id="rId35"/>
                </v:shape>
                <v:shape id="Picture 875" style="position:absolute;left:58836;top:6082;width:1625;height:1625;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">
                  <v:imagedata o:title="" r:id="rId36"/>
                </v:shape>
                <v:shape id="Picture 874" style="position:absolute;left:50726;top:8854;width:1626;height:1625;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">
                  <v:imagedata o:title="" r:id="rId37"/>
                </v:shape>
                <v:shape id="Picture 873" style="position:absolute;left:54367;top:8854;width:1626;height:1625;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">
                  <v:imagedata o:title="" r:id="rId37"/>
                </v:shape>
                <v:shape id="Picture 872" style="position:absolute;left:58836;top:8854;width:1625;height:1625;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">
                  <v:imagedata o:title="" r:id="rId38"/>
                </v:shape>
                <v:shape id="Picture 871" style="position:absolute;left:50726;top:11626;width:1626;height:162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">
                  <v:imagedata o:title="" r:id="rId26"/>
                </v:shape>
                <v:shape id="Picture 870" style="position:absolute;left:54367;top:11626;width:1626;height:162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">
                  <v:imagedata o:title="" r:id="rId26"/>
                </v:shape>
                <v:shape id="Picture 869" style="position:absolute;left:58836;top:11626;width:1625;height:162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">
                  <v:imagedata o:title="" r:id="rId22"/>
                </v:shape>
                <v:shape id="Picture 868" style="position:absolute;left:50726;top:14398;width:1626;height:162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">
                  <v:imagedata o:title="" r:id="rId35"/>
                </v:shape>
                <v:shape id="Picture 867" style="position:absolute;left:54367;top:14398;width:1626;height:162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">
                  <v:imagedata o:title="" r:id="rId35"/>
                </v:shape>
                <v:shape id="Picture 866" style="position:absolute;left:58836;top:14398;width:1625;height:162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">
                  <v:imagedata o:title="" r:id="rId36"/>
                </v:shape>
              </v:group>
            </w:pict>
          </mc:Fallback>
        </mc:AlternateContent>
      </w:r>
    </w:p>
    <w:p w:rsidRPr="008F2754" w:rsidR="008C226D" w:rsidRDefault="0090756F" w14:paraId="78072546" w14:textId="4D2772C8">
      <w:pPr>
        <w:pStyle w:val="BodyText"/>
        <w:spacing w:before="1" w:line="568" w:lineRule="auto"/>
        <w:ind w:left="533" w:right="2039"/>
        <w:rPr>
          <w:rFonts w:asciiTheme="minorHAnsi" w:hAnsiTheme="minorHAnsi" w:cstheme="minorHAnsi"/>
        </w:rPr>
      </w:pPr>
      <w:r w:rsidRPr="008F2754">
        <w:rPr>
          <w:rFonts w:asciiTheme="minorHAnsi" w:hAnsiTheme="minorHAnsi" w:cstheme="minorHAnsi"/>
          <w:w w:val="105"/>
        </w:rPr>
        <w:t xml:space="preserve">Physicians </w:t>
      </w:r>
      <w:r w:rsidR="004B289C">
        <w:rPr>
          <w:rFonts w:asciiTheme="minorHAnsi" w:hAnsiTheme="minorHAnsi" w:cstheme="minorHAnsi"/>
          <w:w w:val="105"/>
        </w:rPr>
        <w:t xml:space="preserve">     </w:t>
      </w:r>
      <w:r w:rsidRPr="008F2754">
        <w:rPr>
          <w:rFonts w:asciiTheme="minorHAnsi" w:hAnsiTheme="minorHAnsi" w:cstheme="minorHAnsi"/>
          <w:w w:val="105"/>
        </w:rPr>
        <w:t>Physician assistants</w:t>
      </w:r>
    </w:p>
    <w:p w:rsidRPr="008F2754" w:rsidR="008C226D" w:rsidRDefault="0090756F" w14:paraId="452DEF75" w14:textId="77777777">
      <w:pPr>
        <w:pStyle w:val="BodyText"/>
        <w:spacing w:line="568" w:lineRule="auto"/>
        <w:ind w:left="533" w:right="-17"/>
        <w:rPr>
          <w:rFonts w:asciiTheme="minorHAnsi" w:hAnsiTheme="minorHAnsi" w:cstheme="minorHAnsi"/>
        </w:rPr>
      </w:pPr>
      <w:r w:rsidRPr="008F2754">
        <w:rPr>
          <w:rFonts w:asciiTheme="minorHAnsi" w:hAnsiTheme="minorHAnsi" w:cstheme="minorHAnsi"/>
          <w:w w:val="105"/>
        </w:rPr>
        <w:t>Advanced practice nurses or nurse practitioners Registered or licensed practical nurses</w:t>
      </w:r>
    </w:p>
    <w:p w:rsidRPr="008F2754" w:rsidR="008C226D" w:rsidRDefault="0090756F" w14:paraId="0E482D41" w14:textId="77777777">
      <w:pPr>
        <w:pStyle w:val="BodyText"/>
        <w:spacing w:line="182" w:lineRule="exact"/>
        <w:ind w:left="533"/>
        <w:rPr>
          <w:rFonts w:asciiTheme="minorHAnsi" w:hAnsiTheme="minorHAnsi" w:cstheme="minorHAnsi"/>
        </w:rPr>
      </w:pPr>
      <w:r w:rsidRPr="008F2754">
        <w:rPr>
          <w:rFonts w:asciiTheme="minorHAnsi" w:hAnsiTheme="minorHAnsi" w:cstheme="minorHAnsi"/>
          <w:w w:val="105"/>
        </w:rPr>
        <w:t>HIV test providers</w:t>
      </w:r>
    </w:p>
    <w:p w:rsidRPr="008F2754" w:rsidR="008C226D" w:rsidRDefault="008C226D" w14:paraId="01FCD09D" w14:textId="77777777">
      <w:pPr>
        <w:pStyle w:val="BodyText"/>
        <w:spacing w:before="7"/>
        <w:rPr>
          <w:rFonts w:asciiTheme="minorHAnsi" w:hAnsiTheme="minorHAnsi" w:cstheme="minorHAnsi"/>
          <w:sz w:val="21"/>
        </w:rPr>
      </w:pPr>
    </w:p>
    <w:p w:rsidR="00C06B4D" w:rsidRDefault="00706E18" w14:paraId="750FE204" w14:textId="77777777">
      <w:pPr>
        <w:pStyle w:val="BodyText"/>
        <w:spacing w:before="1" w:line="616" w:lineRule="auto"/>
        <w:ind w:left="405" w:right="471" w:firstLine="128"/>
        <w:rPr>
          <w:rFonts w:asciiTheme="minorHAnsi" w:hAnsiTheme="minorHAnsi" w:cstheme="minorHAnsi"/>
          <w:w w:val="105"/>
        </w:rPr>
      </w:pPr>
      <w:r>
        <w:rPr>
          <w:rFonts w:asciiTheme="minorHAnsi" w:hAnsiTheme="minorHAnsi" w:cstheme="minorHAnsi"/>
          <w:noProof/>
          <w:lang w:bidi="ar-SA"/>
        </w:rPr>
        <mc:AlternateContent>
          <mc:Choice Requires="wps">
            <w:drawing>
              <wp:anchor distT="0" distB="0" distL="114300" distR="114300" simplePos="0" relativeHeight="251850752" behindDoc="1" locked="0" layoutInCell="1" allowOverlap="1" wp14:editId="6C88BD31" wp14:anchorId="21873974">
                <wp:simplePos x="0" y="0"/>
                <wp:positionH relativeFrom="column">
                  <wp:posOffset>2651125</wp:posOffset>
                </wp:positionH>
                <wp:positionV relativeFrom="paragraph">
                  <wp:posOffset>459740</wp:posOffset>
                </wp:positionV>
                <wp:extent cx="0" cy="259715"/>
                <wp:effectExtent l="0" t="0" r="0" b="0"/>
                <wp:wrapNone/>
                <wp:docPr id="590"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9"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8.75pt,36.2pt" to="208.75pt,56.65pt" w14:anchorId="652560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49728" behindDoc="1" locked="0" layoutInCell="1" allowOverlap="1" wp14:editId="54CEF922" wp14:anchorId="5BB3E5D0">
                <wp:simplePos x="0" y="0"/>
                <wp:positionH relativeFrom="column">
                  <wp:posOffset>261620</wp:posOffset>
                </wp:positionH>
                <wp:positionV relativeFrom="paragraph">
                  <wp:posOffset>459740</wp:posOffset>
                </wp:positionV>
                <wp:extent cx="0" cy="259715"/>
                <wp:effectExtent l="0" t="0" r="0" b="0"/>
                <wp:wrapNone/>
                <wp:docPr id="589"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0"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6.2pt" to="20.6pt,56.65pt" w14:anchorId="5071E3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48704" behindDoc="1" locked="0" layoutInCell="1" allowOverlap="1" wp14:editId="233882C4" wp14:anchorId="1F845221">
                <wp:simplePos x="0" y="0"/>
                <wp:positionH relativeFrom="column">
                  <wp:posOffset>257175</wp:posOffset>
                </wp:positionH>
                <wp:positionV relativeFrom="paragraph">
                  <wp:posOffset>463550</wp:posOffset>
                </wp:positionV>
                <wp:extent cx="2397760" cy="252095"/>
                <wp:effectExtent l="0" t="0" r="0" b="0"/>
                <wp:wrapNone/>
                <wp:docPr id="588"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7760" cy="252095"/>
                        </a:xfrm>
                        <a:custGeom>
                          <a:avLst/>
                          <a:gdLst>
                            <a:gd name="T0" fmla="+- 0 1465 1465"/>
                            <a:gd name="T1" fmla="*/ T0 w 3776"/>
                            <a:gd name="T2" fmla="+- 0 5401 5401"/>
                            <a:gd name="T3" fmla="*/ 5401 h 397"/>
                            <a:gd name="T4" fmla="+- 0 5241 1465"/>
                            <a:gd name="T5" fmla="*/ T4 w 3776"/>
                            <a:gd name="T6" fmla="+- 0 5401 5401"/>
                            <a:gd name="T7" fmla="*/ 5401 h 397"/>
                            <a:gd name="T8" fmla="+- 0 1465 1465"/>
                            <a:gd name="T9" fmla="*/ T8 w 3776"/>
                            <a:gd name="T10" fmla="+- 0 5798 5401"/>
                            <a:gd name="T11" fmla="*/ 5798 h 397"/>
                            <a:gd name="T12" fmla="+- 0 5241 1465"/>
                            <a:gd name="T13" fmla="*/ T12 w 3776"/>
                            <a:gd name="T14" fmla="+- 0 5798 5401"/>
                            <a:gd name="T15" fmla="*/ 5798 h 397"/>
                          </a:gdLst>
                          <a:ahLst/>
                          <a:cxnLst>
                            <a:cxn ang="0">
                              <a:pos x="T1" y="T3"/>
                            </a:cxn>
                            <a:cxn ang="0">
                              <a:pos x="T5" y="T7"/>
                            </a:cxn>
                            <a:cxn ang="0">
                              <a:pos x="T9" y="T11"/>
                            </a:cxn>
                            <a:cxn ang="0">
                              <a:pos x="T13" y="T15"/>
                            </a:cxn>
                          </a:cxnLst>
                          <a:rect l="0" t="0" r="r" b="b"/>
                          <a:pathLst>
                            <a:path w="3776" h="397">
                              <a:moveTo>
                                <a:pt x="0" y="0"/>
                              </a:moveTo>
                              <a:lnTo>
                                <a:pt x="3776" y="0"/>
                              </a:lnTo>
                              <a:moveTo>
                                <a:pt x="0" y="397"/>
                              </a:moveTo>
                              <a:lnTo>
                                <a:pt x="3776"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style="position:absolute;margin-left:20.25pt;margin-top:36.5pt;width:188.8pt;height:19.8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76,397" o:spid="_x0000_s1026" filled="f" strokecolor="#999" strokeweight=".64pt" path="m,l3776,m,397r37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" w14:anchorId="1E38469A">
                <v:path arrowok="t" o:connecttype="custom" o:connectlocs="0,3429635;2397760,3429635;0,3681730;2397760,3681730" o:connectangles="0,0,0,0"/>
              </v:shape>
            </w:pict>
          </mc:Fallback>
        </mc:AlternateContent>
      </w:r>
      <w:r w:rsidRPr="008F2754" w:rsidR="0090756F">
        <w:rPr>
          <w:rFonts w:asciiTheme="minorHAnsi" w:hAnsiTheme="minorHAnsi" w:cstheme="minorHAnsi"/>
          <w:w w:val="105"/>
        </w:rPr>
        <w:t>Community-based organization staff</w:t>
      </w:r>
    </w:p>
    <w:p w:rsidRPr="008F2754" w:rsidR="008C226D" w:rsidRDefault="0090756F" w14:paraId="5ADBBAC6" w14:textId="20D3B693">
      <w:pPr>
        <w:pStyle w:val="BodyText"/>
        <w:spacing w:before="1" w:line="616" w:lineRule="auto"/>
        <w:ind w:left="405" w:right="471" w:firstLine="128"/>
        <w:rPr>
          <w:rFonts w:asciiTheme="minorHAnsi" w:hAnsiTheme="minorHAnsi" w:cstheme="minorHAnsi"/>
        </w:rPr>
      </w:pPr>
      <w:r w:rsidRPr="008F2754">
        <w:rPr>
          <w:rFonts w:asciiTheme="minorHAnsi" w:hAnsiTheme="minorHAnsi" w:cstheme="minorHAnsi"/>
          <w:w w:val="105"/>
        </w:rPr>
        <w:t xml:space="preserve"> Other (please describe in box below)</w:t>
      </w:r>
    </w:p>
    <w:p w:rsidRPr="008F2754" w:rsidR="008C226D" w:rsidRDefault="0090756F" w14:paraId="3A99306C" w14:textId="77777777">
      <w:pPr>
        <w:pStyle w:val="BodyText"/>
        <w:tabs>
          <w:tab w:val="left" w:pos="955"/>
        </w:tabs>
        <w:spacing w:before="59"/>
        <w:ind w:left="405"/>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12"/>
          <w:w w:val="105"/>
        </w:rPr>
        <w:t>Yes</w:t>
      </w:r>
    </w:p>
    <w:p w:rsidRPr="008F2754" w:rsidR="008C226D" w:rsidRDefault="0090756F" w14:paraId="21E37EB2" w14:textId="342C75F8">
      <w:pPr>
        <w:pStyle w:val="BodyText"/>
        <w:spacing w:before="59"/>
        <w:ind w:left="147"/>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w w:val="105"/>
        </w:rPr>
        <w:t>applicable</w:t>
      </w:r>
    </w:p>
    <w:p w:rsidRPr="008F2754" w:rsidR="008C226D" w:rsidRDefault="008C226D" w14:paraId="2F8035E0"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3">
            <w:col w:w="4094" w:space="3919"/>
            <w:col w:w="1230" w:space="39"/>
            <w:col w:w="1018"/>
          </w:cols>
        </w:sectPr>
      </w:pPr>
    </w:p>
    <w:p w:rsidRPr="008F2754" w:rsidR="008C226D" w:rsidRDefault="008C226D" w14:paraId="649FA997" w14:textId="77777777">
      <w:pPr>
        <w:pStyle w:val="BodyText"/>
        <w:rPr>
          <w:rFonts w:asciiTheme="minorHAnsi" w:hAnsiTheme="minorHAnsi" w:cstheme="minorHAnsi"/>
          <w:sz w:val="20"/>
        </w:rPr>
      </w:pPr>
    </w:p>
    <w:p w:rsidRPr="008F2754" w:rsidR="008C226D" w:rsidRDefault="008C226D" w14:paraId="5C39F02D" w14:textId="77777777">
      <w:pPr>
        <w:pStyle w:val="BodyText"/>
        <w:rPr>
          <w:rFonts w:asciiTheme="minorHAnsi" w:hAnsiTheme="minorHAnsi" w:cstheme="minorHAnsi"/>
          <w:sz w:val="24"/>
        </w:rPr>
      </w:pPr>
    </w:p>
    <w:p w:rsidRPr="008F2754" w:rsidR="008C226D" w:rsidRDefault="008C226D" w14:paraId="35BFE4E3" w14:textId="77777777">
      <w:pPr>
        <w:rPr>
          <w:rFonts w:asciiTheme="minorHAnsi" w:hAnsiTheme="minorHAnsi" w:cstheme="minorHAnsi"/>
          <w:sz w:val="24"/>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90756F" w14:paraId="1DBC9994" w14:textId="77777777">
      <w:pPr>
        <w:pStyle w:val="Heading1"/>
        <w:numPr>
          <w:ilvl w:val="0"/>
          <w:numId w:val="1"/>
        </w:numPr>
        <w:tabs>
          <w:tab w:val="left" w:pos="738"/>
        </w:tabs>
        <w:spacing w:line="321" w:lineRule="auto"/>
        <w:ind w:firstLine="0"/>
        <w:jc w:val="both"/>
        <w:rPr>
          <w:rFonts w:asciiTheme="minorHAnsi" w:hAnsiTheme="minorHAnsi" w:cstheme="minorHAnsi"/>
        </w:rPr>
      </w:pPr>
      <w:r w:rsidRPr="008F2754">
        <w:rPr>
          <w:rFonts w:asciiTheme="minorHAnsi" w:hAnsiTheme="minorHAnsi" w:cstheme="minorHAnsi"/>
        </w:rPr>
        <w:t xml:space="preserve">Of non-health department persons authorized to conduct partner services on behalf of the health department, which are required to </w:t>
      </w:r>
      <w:r w:rsidRPr="008F2754">
        <w:rPr>
          <w:rFonts w:asciiTheme="minorHAnsi" w:hAnsiTheme="minorHAnsi" w:cstheme="minorHAnsi"/>
          <w:b/>
          <w:u w:val="single"/>
        </w:rPr>
        <w:t>report partner information</w:t>
      </w:r>
      <w:r w:rsidRPr="008F2754">
        <w:rPr>
          <w:rFonts w:asciiTheme="minorHAnsi" w:hAnsiTheme="minorHAnsi" w:cstheme="minorHAnsi"/>
          <w:b/>
        </w:rPr>
        <w:t xml:space="preserve"> </w:t>
      </w:r>
      <w:r w:rsidRPr="008F2754">
        <w:rPr>
          <w:rFonts w:asciiTheme="minorHAnsi" w:hAnsiTheme="minorHAnsi" w:cstheme="minorHAnsi"/>
        </w:rPr>
        <w:t>to health department partner services program?</w:t>
      </w:r>
    </w:p>
    <w:p w:rsidRPr="008F2754" w:rsidR="008C226D" w:rsidRDefault="0090756F" w14:paraId="675C96AF" w14:textId="77777777">
      <w:pPr>
        <w:pStyle w:val="Heading2"/>
        <w:spacing w:line="227" w:lineRule="exact"/>
        <w:ind w:right="0"/>
        <w:jc w:val="both"/>
        <w:rPr>
          <w:rFonts w:asciiTheme="minorHAnsi" w:hAnsiTheme="minorHAnsi" w:cstheme="minorHAnsi"/>
        </w:rPr>
      </w:pPr>
      <w:r w:rsidRPr="008F2754">
        <w:rPr>
          <w:rFonts w:asciiTheme="minorHAnsi" w:hAnsiTheme="minorHAnsi" w:cstheme="minorHAnsi"/>
        </w:rPr>
        <w:t>(</w:t>
      </w:r>
      <w:r w:rsidRPr="008F2754">
        <w:rPr>
          <w:rFonts w:asciiTheme="minorHAnsi" w:hAnsiTheme="minorHAnsi" w:cstheme="minorHAnsi"/>
          <w:b/>
          <w:u w:val="single"/>
        </w:rPr>
        <w:t>Note</w:t>
      </w:r>
      <w:r w:rsidRPr="008F2754">
        <w:rPr>
          <w:rFonts w:asciiTheme="minorHAnsi" w:hAnsiTheme="minorHAnsi" w:cstheme="minorHAnsi"/>
        </w:rPr>
        <w:t>: If not authorized to conduct any PS activity, indicate by selecting "Not applicable".)</w:t>
      </w:r>
    </w:p>
    <w:p w:rsidRPr="008F2754" w:rsidR="008C226D" w:rsidRDefault="0090756F" w14:paraId="660DA232" w14:textId="77777777">
      <w:pPr>
        <w:pStyle w:val="BodyText"/>
        <w:rPr>
          <w:rFonts w:asciiTheme="minorHAnsi" w:hAnsiTheme="minorHAnsi" w:cstheme="minorHAnsi"/>
          <w:i/>
          <w:sz w:val="18"/>
        </w:rPr>
      </w:pPr>
      <w:r w:rsidRPr="008F2754">
        <w:rPr>
          <w:rFonts w:asciiTheme="minorHAnsi" w:hAnsiTheme="minorHAnsi" w:cstheme="minorHAnsi"/>
        </w:rPr>
        <w:br w:type="column"/>
      </w:r>
    </w:p>
    <w:p w:rsidRPr="008F2754" w:rsidR="008C226D" w:rsidRDefault="008C226D" w14:paraId="34144436" w14:textId="77777777">
      <w:pPr>
        <w:pStyle w:val="BodyText"/>
        <w:rPr>
          <w:rFonts w:asciiTheme="minorHAnsi" w:hAnsiTheme="minorHAnsi" w:cstheme="minorHAnsi"/>
          <w:i/>
          <w:sz w:val="18"/>
        </w:rPr>
      </w:pPr>
    </w:p>
    <w:p w:rsidRPr="008F2754" w:rsidR="008C226D" w:rsidRDefault="008C226D" w14:paraId="0889A29D" w14:textId="77777777">
      <w:pPr>
        <w:pStyle w:val="BodyText"/>
        <w:rPr>
          <w:rFonts w:asciiTheme="minorHAnsi" w:hAnsiTheme="minorHAnsi" w:cstheme="minorHAnsi"/>
          <w:i/>
          <w:sz w:val="18"/>
        </w:rPr>
      </w:pPr>
    </w:p>
    <w:p w:rsidRPr="008F2754" w:rsidR="008C226D" w:rsidRDefault="008C226D" w14:paraId="23301018" w14:textId="77777777">
      <w:pPr>
        <w:pStyle w:val="BodyText"/>
        <w:rPr>
          <w:rFonts w:asciiTheme="minorHAnsi" w:hAnsiTheme="minorHAnsi" w:cstheme="minorHAnsi"/>
          <w:i/>
          <w:sz w:val="18"/>
        </w:rPr>
      </w:pPr>
    </w:p>
    <w:p w:rsidRPr="008F2754" w:rsidR="008C226D" w:rsidRDefault="008C226D" w14:paraId="05E61EE5" w14:textId="77777777">
      <w:pPr>
        <w:pStyle w:val="BodyText"/>
        <w:rPr>
          <w:rFonts w:asciiTheme="minorHAnsi" w:hAnsiTheme="minorHAnsi" w:cstheme="minorHAnsi"/>
          <w:i/>
          <w:sz w:val="18"/>
        </w:rPr>
      </w:pPr>
    </w:p>
    <w:p w:rsidRPr="008F2754" w:rsidR="008C226D" w:rsidRDefault="008C226D" w14:paraId="683BF72E" w14:textId="77777777">
      <w:pPr>
        <w:pStyle w:val="BodyText"/>
        <w:rPr>
          <w:rFonts w:asciiTheme="minorHAnsi" w:hAnsiTheme="minorHAnsi" w:cstheme="minorHAnsi"/>
          <w:i/>
          <w:sz w:val="18"/>
        </w:rPr>
      </w:pPr>
    </w:p>
    <w:p w:rsidRPr="008F2754" w:rsidR="008C226D" w:rsidRDefault="0090756F" w14:paraId="5F867E32" w14:textId="4074D454">
      <w:pPr>
        <w:pStyle w:val="BodyText"/>
        <w:spacing w:before="160"/>
        <w:ind w:left="148"/>
        <w:rPr>
          <w:rFonts w:asciiTheme="minorHAnsi" w:hAnsiTheme="minorHAnsi" w:cstheme="minorHAnsi"/>
        </w:rPr>
      </w:pPr>
      <w:r w:rsidRPr="008F2754">
        <w:rPr>
          <w:rFonts w:asciiTheme="minorHAnsi" w:hAnsiTheme="minorHAnsi" w:cstheme="minorHAnsi"/>
          <w:w w:val="105"/>
        </w:rPr>
        <w:t>Not</w:t>
      </w:r>
    </w:p>
    <w:p w:rsidRPr="008F2754" w:rsidR="008C226D" w:rsidRDefault="008C226D" w14:paraId="45A41FE0"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9484" w:space="40"/>
            <w:col w:w="776"/>
          </w:cols>
        </w:sectPr>
      </w:pPr>
    </w:p>
    <w:p w:rsidRPr="008F2754" w:rsidR="008C226D" w:rsidRDefault="008C226D" w14:paraId="4467BACD" w14:textId="77777777">
      <w:pPr>
        <w:pStyle w:val="BodyText"/>
        <w:rPr>
          <w:rFonts w:asciiTheme="minorHAnsi" w:hAnsiTheme="minorHAnsi" w:cstheme="minorHAnsi"/>
          <w:sz w:val="18"/>
        </w:rPr>
      </w:pPr>
    </w:p>
    <w:p w:rsidRPr="008F2754" w:rsidR="008C226D" w:rsidRDefault="00F924DC" w14:paraId="5A762FED" w14:textId="5D0280A4">
      <w:pPr>
        <w:pStyle w:val="BodyText"/>
        <w:spacing w:before="5"/>
        <w:rPr>
          <w:rFonts w:asciiTheme="minorHAnsi" w:hAnsiTheme="minorHAnsi" w:cstheme="minorHAnsi"/>
          <w:sz w:val="19"/>
        </w:rPr>
      </w:pPr>
      <w:r>
        <w:rPr>
          <w:rFonts w:asciiTheme="minorHAnsi" w:hAnsiTheme="minorHAnsi" w:cstheme="minorHAnsi"/>
          <w:noProof/>
          <w:sz w:val="19"/>
          <w:lang w:bidi="ar-SA"/>
        </w:rPr>
        <mc:AlternateContent>
          <mc:Choice Requires="wpg">
            <w:drawing>
              <wp:anchor distT="0" distB="0" distL="114300" distR="114300" simplePos="0" relativeHeight="251293696" behindDoc="1" locked="0" layoutInCell="1" allowOverlap="1" wp14:editId="49FD64E1" wp14:anchorId="440E0385">
                <wp:simplePos x="0" y="0"/>
                <wp:positionH relativeFrom="column">
                  <wp:posOffset>257850</wp:posOffset>
                </wp:positionH>
                <wp:positionV relativeFrom="paragraph">
                  <wp:posOffset>63787</wp:posOffset>
                </wp:positionV>
                <wp:extent cx="6226175" cy="1602430"/>
                <wp:effectExtent l="0" t="0" r="3175" b="0"/>
                <wp:wrapNone/>
                <wp:docPr id="1088" name="Group 1088"/>
                <wp:cNvGraphicFramePr/>
                <a:graphic xmlns:a="http://schemas.openxmlformats.org/drawingml/2006/main">
                  <a:graphicData uri="http://schemas.microsoft.com/office/word/2010/wordprocessingGroup">
                    <wpg:wgp>
                      <wpg:cNvGrpSpPr/>
                      <wpg:grpSpPr>
                        <a:xfrm>
                          <a:off x="0" y="0"/>
                          <a:ext cx="6226175" cy="1602430"/>
                          <a:chOff x="0" y="0"/>
                          <a:chExt cx="6226175" cy="1602430"/>
                        </a:xfrm>
                      </wpg:grpSpPr>
                      <wps:wsp>
                        <wps:cNvPr id="587" name="AutoShape 888"/>
                        <wps:cNvSpPr>
                          <a:spLocks/>
                        </wps:cNvSpPr>
                        <wps:spPr bwMode="auto">
                          <a:xfrm>
                            <a:off x="0" y="0"/>
                            <a:ext cx="6226175" cy="1382395"/>
                          </a:xfrm>
                          <a:custGeom>
                            <a:avLst/>
                            <a:gdLst>
                              <a:gd name="T0" fmla="+- 0 9875 1465"/>
                              <a:gd name="T1" fmla="*/ T0 w 9805"/>
                              <a:gd name="T2" fmla="+- 0 9760 8019"/>
                              <a:gd name="T3" fmla="*/ 9760 h 2177"/>
                              <a:gd name="T4" fmla="+- 0 9299 1465"/>
                              <a:gd name="T5" fmla="*/ T4 w 9805"/>
                              <a:gd name="T6" fmla="+- 0 9760 8019"/>
                              <a:gd name="T7" fmla="*/ 9760 h 2177"/>
                              <a:gd name="T8" fmla="+- 0 1489 1465"/>
                              <a:gd name="T9" fmla="*/ T8 w 9805"/>
                              <a:gd name="T10" fmla="+- 0 9763 8019"/>
                              <a:gd name="T11" fmla="*/ 9763 h 2177"/>
                              <a:gd name="T12" fmla="+- 0 1468 1465"/>
                              <a:gd name="T13" fmla="*/ T12 w 9805"/>
                              <a:gd name="T14" fmla="+- 0 9783 8019"/>
                              <a:gd name="T15" fmla="*/ 9783 h 2177"/>
                              <a:gd name="T16" fmla="+- 0 1465 1465"/>
                              <a:gd name="T17" fmla="*/ T16 w 9805"/>
                              <a:gd name="T18" fmla="+- 0 10156 8019"/>
                              <a:gd name="T19" fmla="*/ 10156 h 2177"/>
                              <a:gd name="T20" fmla="+- 0 1476 1465"/>
                              <a:gd name="T21" fmla="*/ T20 w 9805"/>
                              <a:gd name="T22" fmla="+- 0 10184 8019"/>
                              <a:gd name="T23" fmla="*/ 10184 h 2177"/>
                              <a:gd name="T24" fmla="+- 0 1504 1465"/>
                              <a:gd name="T25" fmla="*/ T24 w 9805"/>
                              <a:gd name="T26" fmla="+- 0 10195 8019"/>
                              <a:gd name="T27" fmla="*/ 10195 h 2177"/>
                              <a:gd name="T28" fmla="+- 0 9299 1465"/>
                              <a:gd name="T29" fmla="*/ T28 w 9805"/>
                              <a:gd name="T30" fmla="+- 0 10195 8019"/>
                              <a:gd name="T31" fmla="*/ 10195 h 2177"/>
                              <a:gd name="T32" fmla="+- 0 10451 1465"/>
                              <a:gd name="T33" fmla="*/ T32 w 9805"/>
                              <a:gd name="T34" fmla="+- 0 10195 8019"/>
                              <a:gd name="T35" fmla="*/ 10195 h 2177"/>
                              <a:gd name="T36" fmla="+- 0 10451 1465"/>
                              <a:gd name="T37" fmla="*/ T36 w 9805"/>
                              <a:gd name="T38" fmla="+- 0 8889 8019"/>
                              <a:gd name="T39" fmla="*/ 8889 h 2177"/>
                              <a:gd name="T40" fmla="+- 0 9299 1465"/>
                              <a:gd name="T41" fmla="*/ T40 w 9805"/>
                              <a:gd name="T42" fmla="+- 0 8889 8019"/>
                              <a:gd name="T43" fmla="*/ 8889 h 2177"/>
                              <a:gd name="T44" fmla="+- 0 1504 1465"/>
                              <a:gd name="T45" fmla="*/ T44 w 9805"/>
                              <a:gd name="T46" fmla="+- 0 8889 8019"/>
                              <a:gd name="T47" fmla="*/ 8889 h 2177"/>
                              <a:gd name="T48" fmla="+- 0 1476 1465"/>
                              <a:gd name="T49" fmla="*/ T48 w 9805"/>
                              <a:gd name="T50" fmla="+- 0 8900 8019"/>
                              <a:gd name="T51" fmla="*/ 8900 h 2177"/>
                              <a:gd name="T52" fmla="+- 0 1465 1465"/>
                              <a:gd name="T53" fmla="*/ T52 w 9805"/>
                              <a:gd name="T54" fmla="+- 0 8928 8019"/>
                              <a:gd name="T55" fmla="*/ 8928 h 2177"/>
                              <a:gd name="T56" fmla="+- 0 1468 1465"/>
                              <a:gd name="T57" fmla="*/ T56 w 9805"/>
                              <a:gd name="T58" fmla="+- 0 9301 8019"/>
                              <a:gd name="T59" fmla="*/ 9301 h 2177"/>
                              <a:gd name="T60" fmla="+- 0 1489 1465"/>
                              <a:gd name="T61" fmla="*/ T60 w 9805"/>
                              <a:gd name="T62" fmla="+- 0 9321 8019"/>
                              <a:gd name="T63" fmla="*/ 9321 h 2177"/>
                              <a:gd name="T64" fmla="+- 0 9299 1465"/>
                              <a:gd name="T65" fmla="*/ T64 w 9805"/>
                              <a:gd name="T66" fmla="+- 0 9324 8019"/>
                              <a:gd name="T67" fmla="*/ 9324 h 2177"/>
                              <a:gd name="T68" fmla="+- 0 9875 1465"/>
                              <a:gd name="T69" fmla="*/ T68 w 9805"/>
                              <a:gd name="T70" fmla="+- 0 9324 8019"/>
                              <a:gd name="T71" fmla="*/ 9324 h 2177"/>
                              <a:gd name="T72" fmla="+- 0 10451 1465"/>
                              <a:gd name="T73" fmla="*/ T72 w 9805"/>
                              <a:gd name="T74" fmla="+- 0 8889 8019"/>
                              <a:gd name="T75" fmla="*/ 8889 h 2177"/>
                              <a:gd name="T76" fmla="+- 0 9875 1465"/>
                              <a:gd name="T77" fmla="*/ T76 w 9805"/>
                              <a:gd name="T78" fmla="+- 0 8019 8019"/>
                              <a:gd name="T79" fmla="*/ 8019 h 2177"/>
                              <a:gd name="T80" fmla="+- 0 9299 1465"/>
                              <a:gd name="T81" fmla="*/ T80 w 9805"/>
                              <a:gd name="T82" fmla="+- 0 8019 8019"/>
                              <a:gd name="T83" fmla="*/ 8019 h 2177"/>
                              <a:gd name="T84" fmla="+- 0 1489 1465"/>
                              <a:gd name="T85" fmla="*/ T84 w 9805"/>
                              <a:gd name="T86" fmla="+- 0 8022 8019"/>
                              <a:gd name="T87" fmla="*/ 8022 h 2177"/>
                              <a:gd name="T88" fmla="+- 0 1468 1465"/>
                              <a:gd name="T89" fmla="*/ T88 w 9805"/>
                              <a:gd name="T90" fmla="+- 0 8042 8019"/>
                              <a:gd name="T91" fmla="*/ 8042 h 2177"/>
                              <a:gd name="T92" fmla="+- 0 1465 1465"/>
                              <a:gd name="T93" fmla="*/ T92 w 9805"/>
                              <a:gd name="T94" fmla="+- 0 8416 8019"/>
                              <a:gd name="T95" fmla="*/ 8416 h 2177"/>
                              <a:gd name="T96" fmla="+- 0 1476 1465"/>
                              <a:gd name="T97" fmla="*/ T96 w 9805"/>
                              <a:gd name="T98" fmla="+- 0 8443 8019"/>
                              <a:gd name="T99" fmla="*/ 8443 h 2177"/>
                              <a:gd name="T100" fmla="+- 0 1504 1465"/>
                              <a:gd name="T101" fmla="*/ T100 w 9805"/>
                              <a:gd name="T102" fmla="+- 0 8454 8019"/>
                              <a:gd name="T103" fmla="*/ 8454 h 2177"/>
                              <a:gd name="T104" fmla="+- 0 9299 1465"/>
                              <a:gd name="T105" fmla="*/ T104 w 9805"/>
                              <a:gd name="T106" fmla="+- 0 8454 8019"/>
                              <a:gd name="T107" fmla="*/ 8454 h 2177"/>
                              <a:gd name="T108" fmla="+- 0 10451 1465"/>
                              <a:gd name="T109" fmla="*/ T108 w 9805"/>
                              <a:gd name="T110" fmla="+- 0 8454 8019"/>
                              <a:gd name="T111" fmla="*/ 8454 h 2177"/>
                              <a:gd name="T112" fmla="+- 0 11270 1465"/>
                              <a:gd name="T113" fmla="*/ T112 w 9805"/>
                              <a:gd name="T114" fmla="+- 0 9798 8019"/>
                              <a:gd name="T115" fmla="*/ 9798 h 2177"/>
                              <a:gd name="T116" fmla="+- 0 11259 1465"/>
                              <a:gd name="T117" fmla="*/ T116 w 9805"/>
                              <a:gd name="T118" fmla="+- 0 9771 8019"/>
                              <a:gd name="T119" fmla="*/ 9771 h 2177"/>
                              <a:gd name="T120" fmla="+- 0 11232 1465"/>
                              <a:gd name="T121" fmla="*/ T120 w 9805"/>
                              <a:gd name="T122" fmla="+- 0 9760 8019"/>
                              <a:gd name="T123" fmla="*/ 9760 h 2177"/>
                              <a:gd name="T124" fmla="+- 0 10451 1465"/>
                              <a:gd name="T125" fmla="*/ T124 w 9805"/>
                              <a:gd name="T126" fmla="+- 0 10195 8019"/>
                              <a:gd name="T127" fmla="*/ 10195 h 2177"/>
                              <a:gd name="T128" fmla="+- 0 11247 1465"/>
                              <a:gd name="T129" fmla="*/ T128 w 9805"/>
                              <a:gd name="T130" fmla="+- 0 10192 8019"/>
                              <a:gd name="T131" fmla="*/ 10192 h 2177"/>
                              <a:gd name="T132" fmla="+- 0 11267 1465"/>
                              <a:gd name="T133" fmla="*/ T132 w 9805"/>
                              <a:gd name="T134" fmla="+- 0 10171 8019"/>
                              <a:gd name="T135" fmla="*/ 10171 h 2177"/>
                              <a:gd name="T136" fmla="+- 0 11270 1465"/>
                              <a:gd name="T137" fmla="*/ T136 w 9805"/>
                              <a:gd name="T138" fmla="+- 0 9798 8019"/>
                              <a:gd name="T139" fmla="*/ 9798 h 2177"/>
                              <a:gd name="T140" fmla="+- 0 11267 1465"/>
                              <a:gd name="T141" fmla="*/ T140 w 9805"/>
                              <a:gd name="T142" fmla="+- 0 8913 8019"/>
                              <a:gd name="T143" fmla="*/ 8913 h 2177"/>
                              <a:gd name="T144" fmla="+- 0 11247 1465"/>
                              <a:gd name="T145" fmla="*/ T144 w 9805"/>
                              <a:gd name="T146" fmla="+- 0 8892 8019"/>
                              <a:gd name="T147" fmla="*/ 8892 h 2177"/>
                              <a:gd name="T148" fmla="+- 0 10451 1465"/>
                              <a:gd name="T149" fmla="*/ T148 w 9805"/>
                              <a:gd name="T150" fmla="+- 0 8889 8019"/>
                              <a:gd name="T151" fmla="*/ 8889 h 2177"/>
                              <a:gd name="T152" fmla="+- 0 11232 1465"/>
                              <a:gd name="T153" fmla="*/ T152 w 9805"/>
                              <a:gd name="T154" fmla="+- 0 9324 8019"/>
                              <a:gd name="T155" fmla="*/ 9324 h 2177"/>
                              <a:gd name="T156" fmla="+- 0 11259 1465"/>
                              <a:gd name="T157" fmla="*/ T156 w 9805"/>
                              <a:gd name="T158" fmla="+- 0 9313 8019"/>
                              <a:gd name="T159" fmla="*/ 9313 h 2177"/>
                              <a:gd name="T160" fmla="+- 0 11270 1465"/>
                              <a:gd name="T161" fmla="*/ T160 w 9805"/>
                              <a:gd name="T162" fmla="+- 0 9286 8019"/>
                              <a:gd name="T163" fmla="*/ 9286 h 2177"/>
                              <a:gd name="T164" fmla="+- 0 11270 1465"/>
                              <a:gd name="T165" fmla="*/ T164 w 9805"/>
                              <a:gd name="T166" fmla="+- 0 8057 8019"/>
                              <a:gd name="T167" fmla="*/ 8057 h 2177"/>
                              <a:gd name="T168" fmla="+- 0 11259 1465"/>
                              <a:gd name="T169" fmla="*/ T168 w 9805"/>
                              <a:gd name="T170" fmla="+- 0 8030 8019"/>
                              <a:gd name="T171" fmla="*/ 8030 h 2177"/>
                              <a:gd name="T172" fmla="+- 0 11232 1465"/>
                              <a:gd name="T173" fmla="*/ T172 w 9805"/>
                              <a:gd name="T174" fmla="+- 0 8019 8019"/>
                              <a:gd name="T175" fmla="*/ 8019 h 2177"/>
                              <a:gd name="T176" fmla="+- 0 10451 1465"/>
                              <a:gd name="T177" fmla="*/ T176 w 9805"/>
                              <a:gd name="T178" fmla="+- 0 8454 8019"/>
                              <a:gd name="T179" fmla="*/ 8454 h 2177"/>
                              <a:gd name="T180" fmla="+- 0 11247 1465"/>
                              <a:gd name="T181" fmla="*/ T180 w 9805"/>
                              <a:gd name="T182" fmla="+- 0 8451 8019"/>
                              <a:gd name="T183" fmla="*/ 8451 h 2177"/>
                              <a:gd name="T184" fmla="+- 0 11267 1465"/>
                              <a:gd name="T185" fmla="*/ T184 w 9805"/>
                              <a:gd name="T186" fmla="+- 0 8431 8019"/>
                              <a:gd name="T187" fmla="*/ 8431 h 2177"/>
                              <a:gd name="T188" fmla="+- 0 11270 1465"/>
                              <a:gd name="T189" fmla="*/ T188 w 9805"/>
                              <a:gd name="T190" fmla="+- 0 8057 8019"/>
                              <a:gd name="T191" fmla="*/ 8057 h 2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805" h="2177">
                                <a:moveTo>
                                  <a:pt x="8986" y="1741"/>
                                </a:moveTo>
                                <a:lnTo>
                                  <a:pt x="8410" y="1741"/>
                                </a:lnTo>
                                <a:lnTo>
                                  <a:pt x="7834" y="1741"/>
                                </a:lnTo>
                                <a:lnTo>
                                  <a:pt x="39" y="1741"/>
                                </a:lnTo>
                                <a:lnTo>
                                  <a:pt x="24" y="1744"/>
                                </a:lnTo>
                                <a:lnTo>
                                  <a:pt x="11" y="1752"/>
                                </a:lnTo>
                                <a:lnTo>
                                  <a:pt x="3" y="1764"/>
                                </a:lnTo>
                                <a:lnTo>
                                  <a:pt x="0" y="1779"/>
                                </a:lnTo>
                                <a:lnTo>
                                  <a:pt x="0" y="2137"/>
                                </a:lnTo>
                                <a:lnTo>
                                  <a:pt x="3" y="2152"/>
                                </a:lnTo>
                                <a:lnTo>
                                  <a:pt x="11" y="2165"/>
                                </a:lnTo>
                                <a:lnTo>
                                  <a:pt x="24" y="2173"/>
                                </a:lnTo>
                                <a:lnTo>
                                  <a:pt x="39" y="2176"/>
                                </a:lnTo>
                                <a:lnTo>
                                  <a:pt x="7834" y="2176"/>
                                </a:lnTo>
                                <a:lnTo>
                                  <a:pt x="8410" y="2176"/>
                                </a:lnTo>
                                <a:lnTo>
                                  <a:pt x="8986" y="2176"/>
                                </a:lnTo>
                                <a:lnTo>
                                  <a:pt x="8986" y="1741"/>
                                </a:lnTo>
                                <a:moveTo>
                                  <a:pt x="8986" y="870"/>
                                </a:moveTo>
                                <a:lnTo>
                                  <a:pt x="8410" y="870"/>
                                </a:lnTo>
                                <a:lnTo>
                                  <a:pt x="7834" y="870"/>
                                </a:lnTo>
                                <a:lnTo>
                                  <a:pt x="39" y="870"/>
                                </a:lnTo>
                                <a:lnTo>
                                  <a:pt x="24" y="873"/>
                                </a:lnTo>
                                <a:lnTo>
                                  <a:pt x="11" y="881"/>
                                </a:lnTo>
                                <a:lnTo>
                                  <a:pt x="3" y="894"/>
                                </a:lnTo>
                                <a:lnTo>
                                  <a:pt x="0" y="909"/>
                                </a:lnTo>
                                <a:lnTo>
                                  <a:pt x="0" y="1267"/>
                                </a:lnTo>
                                <a:lnTo>
                                  <a:pt x="3" y="1282"/>
                                </a:lnTo>
                                <a:lnTo>
                                  <a:pt x="11" y="1294"/>
                                </a:lnTo>
                                <a:lnTo>
                                  <a:pt x="24" y="1302"/>
                                </a:lnTo>
                                <a:lnTo>
                                  <a:pt x="39" y="1305"/>
                                </a:lnTo>
                                <a:lnTo>
                                  <a:pt x="7834" y="1305"/>
                                </a:lnTo>
                                <a:lnTo>
                                  <a:pt x="8410" y="1305"/>
                                </a:lnTo>
                                <a:lnTo>
                                  <a:pt x="8986" y="1305"/>
                                </a:lnTo>
                                <a:lnTo>
                                  <a:pt x="8986" y="870"/>
                                </a:lnTo>
                                <a:moveTo>
                                  <a:pt x="8986" y="0"/>
                                </a:moveTo>
                                <a:lnTo>
                                  <a:pt x="8410" y="0"/>
                                </a:lnTo>
                                <a:lnTo>
                                  <a:pt x="7834" y="0"/>
                                </a:lnTo>
                                <a:lnTo>
                                  <a:pt x="39" y="0"/>
                                </a:lnTo>
                                <a:lnTo>
                                  <a:pt x="24" y="3"/>
                                </a:lnTo>
                                <a:lnTo>
                                  <a:pt x="11" y="11"/>
                                </a:lnTo>
                                <a:lnTo>
                                  <a:pt x="3" y="23"/>
                                </a:lnTo>
                                <a:lnTo>
                                  <a:pt x="0" y="38"/>
                                </a:lnTo>
                                <a:lnTo>
                                  <a:pt x="0" y="397"/>
                                </a:lnTo>
                                <a:lnTo>
                                  <a:pt x="3" y="412"/>
                                </a:lnTo>
                                <a:lnTo>
                                  <a:pt x="11" y="424"/>
                                </a:lnTo>
                                <a:lnTo>
                                  <a:pt x="24" y="432"/>
                                </a:lnTo>
                                <a:lnTo>
                                  <a:pt x="39" y="435"/>
                                </a:lnTo>
                                <a:lnTo>
                                  <a:pt x="7834" y="435"/>
                                </a:lnTo>
                                <a:lnTo>
                                  <a:pt x="8410" y="435"/>
                                </a:lnTo>
                                <a:lnTo>
                                  <a:pt x="8986" y="435"/>
                                </a:lnTo>
                                <a:lnTo>
                                  <a:pt x="8986" y="0"/>
                                </a:lnTo>
                                <a:moveTo>
                                  <a:pt x="9805" y="1779"/>
                                </a:moveTo>
                                <a:lnTo>
                                  <a:pt x="9802" y="1764"/>
                                </a:lnTo>
                                <a:lnTo>
                                  <a:pt x="9794" y="1752"/>
                                </a:lnTo>
                                <a:lnTo>
                                  <a:pt x="9782" y="1744"/>
                                </a:lnTo>
                                <a:lnTo>
                                  <a:pt x="9767" y="1741"/>
                                </a:lnTo>
                                <a:lnTo>
                                  <a:pt x="8986" y="1741"/>
                                </a:lnTo>
                                <a:lnTo>
                                  <a:pt x="8986" y="2176"/>
                                </a:lnTo>
                                <a:lnTo>
                                  <a:pt x="9767" y="2176"/>
                                </a:lnTo>
                                <a:lnTo>
                                  <a:pt x="9782" y="2173"/>
                                </a:lnTo>
                                <a:lnTo>
                                  <a:pt x="9794" y="2165"/>
                                </a:lnTo>
                                <a:lnTo>
                                  <a:pt x="9802" y="2152"/>
                                </a:lnTo>
                                <a:lnTo>
                                  <a:pt x="9805" y="2137"/>
                                </a:lnTo>
                                <a:lnTo>
                                  <a:pt x="9805" y="1779"/>
                                </a:lnTo>
                                <a:moveTo>
                                  <a:pt x="9805" y="909"/>
                                </a:moveTo>
                                <a:lnTo>
                                  <a:pt x="9802" y="894"/>
                                </a:lnTo>
                                <a:lnTo>
                                  <a:pt x="9794" y="881"/>
                                </a:lnTo>
                                <a:lnTo>
                                  <a:pt x="9782" y="873"/>
                                </a:lnTo>
                                <a:lnTo>
                                  <a:pt x="9767" y="870"/>
                                </a:lnTo>
                                <a:lnTo>
                                  <a:pt x="8986" y="870"/>
                                </a:lnTo>
                                <a:lnTo>
                                  <a:pt x="8986" y="1305"/>
                                </a:lnTo>
                                <a:lnTo>
                                  <a:pt x="9767" y="1305"/>
                                </a:lnTo>
                                <a:lnTo>
                                  <a:pt x="9782" y="1302"/>
                                </a:lnTo>
                                <a:lnTo>
                                  <a:pt x="9794" y="1294"/>
                                </a:lnTo>
                                <a:lnTo>
                                  <a:pt x="9802" y="1282"/>
                                </a:lnTo>
                                <a:lnTo>
                                  <a:pt x="9805" y="1267"/>
                                </a:lnTo>
                                <a:lnTo>
                                  <a:pt x="9805" y="909"/>
                                </a:lnTo>
                                <a:moveTo>
                                  <a:pt x="9805" y="38"/>
                                </a:moveTo>
                                <a:lnTo>
                                  <a:pt x="9802" y="23"/>
                                </a:lnTo>
                                <a:lnTo>
                                  <a:pt x="9794" y="11"/>
                                </a:lnTo>
                                <a:lnTo>
                                  <a:pt x="9782" y="3"/>
                                </a:lnTo>
                                <a:lnTo>
                                  <a:pt x="9767" y="0"/>
                                </a:lnTo>
                                <a:lnTo>
                                  <a:pt x="8986" y="0"/>
                                </a:lnTo>
                                <a:lnTo>
                                  <a:pt x="8986" y="435"/>
                                </a:lnTo>
                                <a:lnTo>
                                  <a:pt x="9767" y="435"/>
                                </a:lnTo>
                                <a:lnTo>
                                  <a:pt x="9782" y="432"/>
                                </a:lnTo>
                                <a:lnTo>
                                  <a:pt x="9794" y="424"/>
                                </a:lnTo>
                                <a:lnTo>
                                  <a:pt x="9802" y="412"/>
                                </a:lnTo>
                                <a:lnTo>
                                  <a:pt x="9805" y="397"/>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5" name="Picture 86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072645" y="57926"/>
                            <a:ext cx="162560" cy="162560"/>
                          </a:xfrm>
                          <a:prstGeom prst="rect">
                            <a:avLst/>
                          </a:prstGeom>
                          <a:noFill/>
                        </pic:spPr>
                      </pic:pic>
                      <pic:pic xmlns:pic="http://schemas.openxmlformats.org/drawingml/2006/picture">
                        <pic:nvPicPr>
                          <pic:cNvPr id="864" name="Picture 86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436750" y="57926"/>
                            <a:ext cx="162560" cy="162560"/>
                          </a:xfrm>
                          <a:prstGeom prst="rect">
                            <a:avLst/>
                          </a:prstGeom>
                          <a:noFill/>
                        </pic:spPr>
                      </pic:pic>
                      <pic:pic xmlns:pic="http://schemas.openxmlformats.org/drawingml/2006/picture">
                        <pic:nvPicPr>
                          <pic:cNvPr id="863" name="Picture 86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83606" y="45513"/>
                            <a:ext cx="162560" cy="162560"/>
                          </a:xfrm>
                          <a:prstGeom prst="rect">
                            <a:avLst/>
                          </a:prstGeom>
                          <a:noFill/>
                        </pic:spPr>
                      </pic:pic>
                      <pic:pic xmlns:pic="http://schemas.openxmlformats.org/drawingml/2006/picture">
                        <pic:nvPicPr>
                          <pic:cNvPr id="862" name="Picture 86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72645" y="335142"/>
                            <a:ext cx="162560" cy="162560"/>
                          </a:xfrm>
                          <a:prstGeom prst="rect">
                            <a:avLst/>
                          </a:prstGeom>
                          <a:noFill/>
                        </pic:spPr>
                      </pic:pic>
                      <pic:pic xmlns:pic="http://schemas.openxmlformats.org/drawingml/2006/picture">
                        <pic:nvPicPr>
                          <pic:cNvPr id="861" name="Picture 86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436750" y="335142"/>
                            <a:ext cx="162560" cy="162560"/>
                          </a:xfrm>
                          <a:prstGeom prst="rect">
                            <a:avLst/>
                          </a:prstGeom>
                          <a:noFill/>
                        </pic:spPr>
                      </pic:pic>
                      <pic:pic xmlns:pic="http://schemas.openxmlformats.org/drawingml/2006/picture">
                        <pic:nvPicPr>
                          <pic:cNvPr id="860" name="Picture 86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83606" y="335142"/>
                            <a:ext cx="162560" cy="162560"/>
                          </a:xfrm>
                          <a:prstGeom prst="rect">
                            <a:avLst/>
                          </a:prstGeom>
                          <a:noFill/>
                        </pic:spPr>
                      </pic:pic>
                      <pic:pic xmlns:pic="http://schemas.openxmlformats.org/drawingml/2006/picture">
                        <pic:nvPicPr>
                          <pic:cNvPr id="859" name="Picture 85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72645" y="612359"/>
                            <a:ext cx="162560" cy="162560"/>
                          </a:xfrm>
                          <a:prstGeom prst="rect">
                            <a:avLst/>
                          </a:prstGeom>
                          <a:noFill/>
                        </pic:spPr>
                      </pic:pic>
                      <pic:pic xmlns:pic="http://schemas.openxmlformats.org/drawingml/2006/picture">
                        <pic:nvPicPr>
                          <pic:cNvPr id="858" name="Picture 85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36750" y="612359"/>
                            <a:ext cx="162560" cy="162560"/>
                          </a:xfrm>
                          <a:prstGeom prst="rect">
                            <a:avLst/>
                          </a:prstGeom>
                          <a:noFill/>
                        </pic:spPr>
                      </pic:pic>
                      <pic:pic xmlns:pic="http://schemas.openxmlformats.org/drawingml/2006/picture">
                        <pic:nvPicPr>
                          <pic:cNvPr id="857" name="Picture 85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883606" y="612359"/>
                            <a:ext cx="162560" cy="162560"/>
                          </a:xfrm>
                          <a:prstGeom prst="rect">
                            <a:avLst/>
                          </a:prstGeom>
                          <a:noFill/>
                        </pic:spPr>
                      </pic:pic>
                      <pic:pic xmlns:pic="http://schemas.openxmlformats.org/drawingml/2006/picture">
                        <pic:nvPicPr>
                          <pic:cNvPr id="856" name="Picture 85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072645" y="885437"/>
                            <a:ext cx="162560" cy="162560"/>
                          </a:xfrm>
                          <a:prstGeom prst="rect">
                            <a:avLst/>
                          </a:prstGeom>
                          <a:noFill/>
                        </pic:spPr>
                      </pic:pic>
                      <pic:pic xmlns:pic="http://schemas.openxmlformats.org/drawingml/2006/picture">
                        <pic:nvPicPr>
                          <pic:cNvPr id="855" name="Picture 85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436750" y="885437"/>
                            <a:ext cx="162560" cy="162560"/>
                          </a:xfrm>
                          <a:prstGeom prst="rect">
                            <a:avLst/>
                          </a:prstGeom>
                          <a:noFill/>
                        </pic:spPr>
                      </pic:pic>
                      <pic:pic xmlns:pic="http://schemas.openxmlformats.org/drawingml/2006/picture">
                        <pic:nvPicPr>
                          <pic:cNvPr id="854" name="Picture 85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83606" y="885437"/>
                            <a:ext cx="162560" cy="162560"/>
                          </a:xfrm>
                          <a:prstGeom prst="rect">
                            <a:avLst/>
                          </a:prstGeom>
                          <a:noFill/>
                        </pic:spPr>
                      </pic:pic>
                      <pic:pic xmlns:pic="http://schemas.openxmlformats.org/drawingml/2006/picture">
                        <pic:nvPicPr>
                          <pic:cNvPr id="853" name="Picture 85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072645" y="1162654"/>
                            <a:ext cx="162560" cy="162560"/>
                          </a:xfrm>
                          <a:prstGeom prst="rect">
                            <a:avLst/>
                          </a:prstGeom>
                          <a:noFill/>
                        </pic:spPr>
                      </pic:pic>
                      <pic:pic xmlns:pic="http://schemas.openxmlformats.org/drawingml/2006/picture">
                        <pic:nvPicPr>
                          <pic:cNvPr id="852" name="Picture 852"/>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436750" y="1162654"/>
                            <a:ext cx="162560" cy="162560"/>
                          </a:xfrm>
                          <a:prstGeom prst="rect">
                            <a:avLst/>
                          </a:prstGeom>
                          <a:noFill/>
                        </pic:spPr>
                      </pic:pic>
                      <pic:pic xmlns:pic="http://schemas.openxmlformats.org/drawingml/2006/picture">
                        <pic:nvPicPr>
                          <pic:cNvPr id="851" name="Picture 85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83606" y="1162654"/>
                            <a:ext cx="162560" cy="162560"/>
                          </a:xfrm>
                          <a:prstGeom prst="rect">
                            <a:avLst/>
                          </a:prstGeom>
                          <a:noFill/>
                        </pic:spPr>
                      </pic:pic>
                      <pic:pic xmlns:pic="http://schemas.openxmlformats.org/drawingml/2006/picture">
                        <pic:nvPicPr>
                          <pic:cNvPr id="850" name="Picture 85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72645" y="1439870"/>
                            <a:ext cx="162560" cy="162560"/>
                          </a:xfrm>
                          <a:prstGeom prst="rect">
                            <a:avLst/>
                          </a:prstGeom>
                          <a:noFill/>
                        </pic:spPr>
                      </pic:pic>
                      <pic:pic xmlns:pic="http://schemas.openxmlformats.org/drawingml/2006/picture">
                        <pic:nvPicPr>
                          <pic:cNvPr id="849" name="Picture 84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36750" y="1439870"/>
                            <a:ext cx="162560" cy="162560"/>
                          </a:xfrm>
                          <a:prstGeom prst="rect">
                            <a:avLst/>
                          </a:prstGeom>
                          <a:noFill/>
                        </pic:spPr>
                      </pic:pic>
                      <pic:pic xmlns:pic="http://schemas.openxmlformats.org/drawingml/2006/picture">
                        <pic:nvPicPr>
                          <pic:cNvPr id="848" name="Picture 84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883606" y="1439870"/>
                            <a:ext cx="162560" cy="162560"/>
                          </a:xfrm>
                          <a:prstGeom prst="rect">
                            <a:avLst/>
                          </a:prstGeom>
                          <a:noFill/>
                        </pic:spPr>
                      </pic:pic>
                    </wpg:wgp>
                  </a:graphicData>
                </a:graphic>
              </wp:anchor>
            </w:drawing>
          </mc:Choice>
          <mc:Fallback>
            <w:pict>
              <v:group id="Group 1088" style="position:absolute;margin-left:20.3pt;margin-top:5pt;width:490.25pt;height:126.2pt;z-index:-252022784" coordsize="62261,16024" o:spid="_x0000_s1026" w14:anchorId="7A731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">
                <v:shape id="AutoShape 888" style="position:absolute;width:62261;height:13823;visibility:visible;mso-wrap-style:square;v-text-anchor:top" coordsize="9805,2177" o:spid="_x0000_s1027" fillcolor="#ececec" stroked="f" path="m8986,1741r-576,l7834,1741r-7795,l24,1744r-13,8l3,1764,,1779r,358l3,2152r8,13l24,2173r15,3l7834,2176r576,l8986,2176r,-435m8986,870r-576,l7834,870,39,870r-15,3l11,881,3,894,,909r,358l3,1282r8,12l24,1302r15,3l7834,1305r576,l8986,1305r,-435m8986,l8410,,7834,,39,,24,3,11,11,3,23,,38,,397r3,15l11,424r13,8l39,435r7795,l8410,435r576,l8986,t819,1779l9802,1764r-8,-12l9782,1744r-15,-3l8986,1741r,435l9767,2176r15,-3l9794,2165r8,-13l9805,2137r,-358m9805,909r-3,-15l9794,881r-12,-8l9767,870r-781,l8986,1305r781,l9782,1302r12,-8l9802,1282r3,-15l9805,909t,-871l9802,23r-8,-12l9782,3,9767,,8986,r,435l9767,435r15,-3l9794,424r8,-12l9805,397r,-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">
                  <v:path arrowok="t" o:connecttype="custom" o:connectlocs="5340350,6197600;4974590,6197600;15240,6199505;1905,6212205;0,6449060;6985,6466840;24765,6473825;4974590,6473825;5706110,6473825;5706110,5644515;4974590,5644515;24765,5644515;6985,5651500;0,5669280;1905,5906135;15240,5918835;4974590,5920740;5340350,5920740;5706110,5644515;5340350,5092065;4974590,5092065;15240,5093970;1905,5106670;0,5344160;6985,5361305;24765,5368290;4974590,5368290;5706110,5368290;6226175,6221730;6219190,6204585;6202045,6197600;5706110,6473825;6211570,6471920;6224270,6458585;6226175,6221730;6224270,5659755;6211570,5646420;5706110,5644515;6202045,5920740;6219190,5913755;6226175,5896610;6226175,5116195;6219190,5099050;6202045,5092065;5706110,5368290;6211570,5366385;6224270,5353685;6226175,5116195" o:connectangles="0,0,0,0,0,0,0,0,0,0,0,0,0,0,0,0,0,0,0,0,0,0,0,0,0,0,0,0,0,0,0,0,0,0,0,0,0,0,0,0,0,0,0,0,0,0,0,0"/>
                </v:shape>
                <v:shape id="Picture 865" style="position:absolute;left:50726;top:579;width:1626;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">
                  <v:imagedata o:title="" r:id="rId37"/>
                </v:shape>
                <v:shape id="Picture 864" style="position:absolute;left:54367;top:579;width:1626;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">
                  <v:imagedata o:title="" r:id="rId37"/>
                </v:shape>
                <v:shape id="Picture 863" style="position:absolute;left:58836;top:455;width:1625;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">
                  <v:imagedata o:title="" r:id="rId38"/>
                </v:shape>
                <v:shape id="Picture 862" style="position:absolute;left:50726;top:3351;width:1626;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">
                  <v:imagedata o:title="" r:id="rId26"/>
                </v:shape>
                <v:shape id="Picture 861" style="position:absolute;left:54367;top:3351;width:1626;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">
                  <v:imagedata o:title="" r:id="rId26"/>
                </v:shape>
                <v:shape id="Picture 860" style="position:absolute;left:58836;top:3351;width:1625;height:162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">
                  <v:imagedata o:title="" r:id="rId22"/>
                </v:shape>
                <v:shape id="Picture 859" style="position:absolute;left:50726;top:6123;width:1626;height:162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">
                  <v:imagedata o:title="" r:id="rId35"/>
                </v:shape>
                <v:shape id="Picture 858" style="position:absolute;left:54367;top:6123;width:1626;height:162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">
                  <v:imagedata o:title="" r:id="rId35"/>
                </v:shape>
                <v:shape id="Picture 857" style="position:absolute;left:58836;top:6123;width:1625;height:162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">
                  <v:imagedata o:title="" r:id="rId36"/>
                </v:shape>
                <v:shape id="Picture 856" style="position:absolute;left:50726;top:8854;width:1626;height:1625;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">
                  <v:imagedata o:title="" r:id="rId37"/>
                </v:shape>
                <v:shape id="Picture 855" style="position:absolute;left:54367;top:8854;width:1626;height:1625;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">
                  <v:imagedata o:title="" r:id="rId37"/>
                </v:shape>
                <v:shape id="Picture 854" style="position:absolute;left:58836;top:8854;width:1625;height:1625;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">
                  <v:imagedata o:title="" r:id="rId38"/>
                </v:shape>
                <v:shape id="Picture 853" style="position:absolute;left:50726;top:11626;width:1626;height:162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">
                  <v:imagedata o:title="" r:id="rId42"/>
                </v:shape>
                <v:shape id="Picture 852" style="position:absolute;left:54367;top:11626;width:1626;height:162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">
                  <v:imagedata o:title="" r:id="rId42"/>
                </v:shape>
                <v:shape id="Picture 851" style="position:absolute;left:58836;top:11626;width:1625;height:162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">
                  <v:imagedata o:title="" r:id="rId22"/>
                </v:shape>
                <v:shape id="Picture 850" style="position:absolute;left:50726;top:14398;width:1626;height:162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">
                  <v:imagedata o:title="" r:id="rId35"/>
                </v:shape>
                <v:shape id="Picture 849" style="position:absolute;left:54367;top:14398;width:1626;height:162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">
                  <v:imagedata o:title="" r:id="rId35"/>
                </v:shape>
                <v:shape id="Picture 848" style="position:absolute;left:58836;top:14398;width:1625;height:162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">
                  <v:imagedata o:title="" r:id="rId36"/>
                </v:shape>
              </v:group>
            </w:pict>
          </mc:Fallback>
        </mc:AlternateContent>
      </w:r>
    </w:p>
    <w:p w:rsidRPr="008F2754" w:rsidR="008C226D" w:rsidRDefault="0090756F" w14:paraId="03196EB1" w14:textId="42F465ED">
      <w:pPr>
        <w:pStyle w:val="BodyText"/>
        <w:spacing w:line="568" w:lineRule="auto"/>
        <w:ind w:left="533" w:right="2039"/>
        <w:rPr>
          <w:rFonts w:asciiTheme="minorHAnsi" w:hAnsiTheme="minorHAnsi" w:cstheme="minorHAnsi"/>
        </w:rPr>
      </w:pPr>
      <w:r w:rsidRPr="008F2754">
        <w:rPr>
          <w:rFonts w:asciiTheme="minorHAnsi" w:hAnsiTheme="minorHAnsi" w:cstheme="minorHAnsi"/>
          <w:w w:val="105"/>
        </w:rPr>
        <w:t>Physicians</w:t>
      </w:r>
      <w:r w:rsidR="004B289C">
        <w:rPr>
          <w:rFonts w:asciiTheme="minorHAnsi" w:hAnsiTheme="minorHAnsi" w:cstheme="minorHAnsi"/>
          <w:w w:val="105"/>
        </w:rPr>
        <w:t xml:space="preserve">     </w:t>
      </w:r>
      <w:r w:rsidRPr="008F2754">
        <w:rPr>
          <w:rFonts w:asciiTheme="minorHAnsi" w:hAnsiTheme="minorHAnsi" w:cstheme="minorHAnsi"/>
          <w:w w:val="105"/>
        </w:rPr>
        <w:t xml:space="preserve"> Physician assistants</w:t>
      </w:r>
    </w:p>
    <w:p w:rsidRPr="008F2754" w:rsidR="008C226D" w:rsidRDefault="0090756F" w14:paraId="01B83CBE" w14:textId="77777777">
      <w:pPr>
        <w:pStyle w:val="BodyText"/>
        <w:spacing w:line="568" w:lineRule="auto"/>
        <w:ind w:left="533" w:right="-17"/>
        <w:rPr>
          <w:rFonts w:asciiTheme="minorHAnsi" w:hAnsiTheme="minorHAnsi" w:cstheme="minorHAnsi"/>
        </w:rPr>
      </w:pPr>
      <w:r w:rsidRPr="008F2754">
        <w:rPr>
          <w:rFonts w:asciiTheme="minorHAnsi" w:hAnsiTheme="minorHAnsi" w:cstheme="minorHAnsi"/>
          <w:w w:val="105"/>
        </w:rPr>
        <w:t>Advanced practice nurses or nurse practitioners Registered or licensed practical nurses</w:t>
      </w:r>
    </w:p>
    <w:p w:rsidRPr="008F2754" w:rsidR="008C226D" w:rsidRDefault="0090756F" w14:paraId="13FF0099" w14:textId="77777777">
      <w:pPr>
        <w:pStyle w:val="BodyText"/>
        <w:spacing w:line="182" w:lineRule="exact"/>
        <w:ind w:left="533"/>
        <w:rPr>
          <w:rFonts w:asciiTheme="minorHAnsi" w:hAnsiTheme="minorHAnsi" w:cstheme="minorHAnsi"/>
        </w:rPr>
      </w:pPr>
      <w:r w:rsidRPr="008F2754">
        <w:rPr>
          <w:rFonts w:asciiTheme="minorHAnsi" w:hAnsiTheme="minorHAnsi" w:cstheme="minorHAnsi"/>
          <w:w w:val="105"/>
        </w:rPr>
        <w:t>HIV test providers</w:t>
      </w:r>
    </w:p>
    <w:p w:rsidRPr="008F2754" w:rsidR="008C226D" w:rsidRDefault="008C226D" w14:paraId="38C6A134" w14:textId="77777777">
      <w:pPr>
        <w:pStyle w:val="BodyText"/>
        <w:spacing w:before="8"/>
        <w:rPr>
          <w:rFonts w:asciiTheme="minorHAnsi" w:hAnsiTheme="minorHAnsi" w:cstheme="minorHAnsi"/>
          <w:sz w:val="21"/>
        </w:rPr>
      </w:pPr>
    </w:p>
    <w:p w:rsidR="00C06B4D" w:rsidRDefault="00706E18" w14:paraId="34D16932" w14:textId="77777777">
      <w:pPr>
        <w:pStyle w:val="BodyText"/>
        <w:spacing w:line="616" w:lineRule="auto"/>
        <w:ind w:left="405" w:right="471" w:firstLine="128"/>
        <w:rPr>
          <w:rFonts w:asciiTheme="minorHAnsi" w:hAnsiTheme="minorHAnsi" w:cstheme="minorHAnsi"/>
          <w:w w:val="105"/>
        </w:rPr>
      </w:pPr>
      <w:r>
        <w:rPr>
          <w:rFonts w:asciiTheme="minorHAnsi" w:hAnsiTheme="minorHAnsi" w:cstheme="minorHAnsi"/>
          <w:noProof/>
          <w:lang w:bidi="ar-SA"/>
        </w:rPr>
        <mc:AlternateContent>
          <mc:Choice Requires="wps">
            <w:drawing>
              <wp:anchor distT="0" distB="0" distL="114300" distR="114300" simplePos="0" relativeHeight="251855872" behindDoc="1" locked="0" layoutInCell="1" allowOverlap="1" wp14:editId="1913F71D" wp14:anchorId="73BEBB7C">
                <wp:simplePos x="0" y="0"/>
                <wp:positionH relativeFrom="column">
                  <wp:posOffset>2651125</wp:posOffset>
                </wp:positionH>
                <wp:positionV relativeFrom="paragraph">
                  <wp:posOffset>462280</wp:posOffset>
                </wp:positionV>
                <wp:extent cx="0" cy="259715"/>
                <wp:effectExtent l="0" t="0" r="0" b="0"/>
                <wp:wrapNone/>
                <wp:docPr id="586"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4"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8.75pt,36.4pt" to="208.75pt,56.85pt" w14:anchorId="3B2DC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54848" behindDoc="1" locked="0" layoutInCell="1" allowOverlap="1" wp14:editId="2DFBD22D" wp14:anchorId="772B8824">
                <wp:simplePos x="0" y="0"/>
                <wp:positionH relativeFrom="column">
                  <wp:posOffset>261620</wp:posOffset>
                </wp:positionH>
                <wp:positionV relativeFrom="paragraph">
                  <wp:posOffset>462280</wp:posOffset>
                </wp:positionV>
                <wp:extent cx="0" cy="259715"/>
                <wp:effectExtent l="0" t="0" r="0" b="0"/>
                <wp:wrapNone/>
                <wp:docPr id="575"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5"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6.4pt" to="20.6pt,56.85pt" w14:anchorId="43BFCB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52800" behindDoc="1" locked="0" layoutInCell="1" allowOverlap="1" wp14:editId="30BADC7E" wp14:anchorId="5C12D645">
                <wp:simplePos x="0" y="0"/>
                <wp:positionH relativeFrom="column">
                  <wp:posOffset>257175</wp:posOffset>
                </wp:positionH>
                <wp:positionV relativeFrom="paragraph">
                  <wp:posOffset>466090</wp:posOffset>
                </wp:positionV>
                <wp:extent cx="2397760" cy="0"/>
                <wp:effectExtent l="0" t="0" r="0" b="0"/>
                <wp:wrapNone/>
                <wp:docPr id="574"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776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7"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25pt,36.7pt" to="209.05pt,36.7pt" w14:anchorId="6786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"/>
            </w:pict>
          </mc:Fallback>
        </mc:AlternateContent>
      </w:r>
      <w:r w:rsidRPr="008F2754" w:rsidR="0090756F">
        <w:rPr>
          <w:rFonts w:asciiTheme="minorHAnsi" w:hAnsiTheme="minorHAnsi" w:cstheme="minorHAnsi"/>
          <w:w w:val="105"/>
        </w:rPr>
        <w:t>Community-based organization staff</w:t>
      </w:r>
    </w:p>
    <w:p w:rsidRPr="008F2754" w:rsidR="008C226D" w:rsidRDefault="0090756F" w14:paraId="37231FE0" w14:textId="7D5EB1A1">
      <w:pPr>
        <w:pStyle w:val="BodyText"/>
        <w:spacing w:line="616" w:lineRule="auto"/>
        <w:ind w:left="405" w:right="471" w:firstLine="128"/>
        <w:rPr>
          <w:rFonts w:asciiTheme="minorHAnsi" w:hAnsiTheme="minorHAnsi" w:cstheme="minorHAnsi"/>
        </w:rPr>
      </w:pPr>
      <w:r w:rsidRPr="008F2754">
        <w:rPr>
          <w:rFonts w:asciiTheme="minorHAnsi" w:hAnsiTheme="minorHAnsi" w:cstheme="minorHAnsi"/>
          <w:w w:val="105"/>
        </w:rPr>
        <w:t xml:space="preserve"> Other (please describe in box below)</w:t>
      </w:r>
    </w:p>
    <w:p w:rsidRPr="008F2754" w:rsidR="008C226D" w:rsidRDefault="00706E18" w14:paraId="598AAFC9" w14:textId="0A7DD991">
      <w:pPr>
        <w:pStyle w:val="BodyText"/>
        <w:tabs>
          <w:tab w:val="left" w:pos="955"/>
        </w:tabs>
        <w:spacing w:before="60"/>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53824" behindDoc="1" locked="0" layoutInCell="1" allowOverlap="1" wp14:editId="0BA9A6F1" wp14:anchorId="59B30562">
                <wp:simplePos x="0" y="0"/>
                <wp:positionH relativeFrom="column">
                  <wp:posOffset>257175</wp:posOffset>
                </wp:positionH>
                <wp:positionV relativeFrom="paragraph">
                  <wp:posOffset>118745</wp:posOffset>
                </wp:positionV>
                <wp:extent cx="2397760" cy="0"/>
                <wp:effectExtent l="0" t="0" r="0" b="0"/>
                <wp:wrapNone/>
                <wp:docPr id="573"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776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25pt,9.35pt" to="209.05pt,9.35pt" w14:anchorId="2E340A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"/>
            </w:pict>
          </mc:Fallback>
        </mc:AlternateContent>
      </w:r>
      <w:r w:rsidRPr="008F2754" w:rsidR="0090756F">
        <w:rPr>
          <w:rFonts w:asciiTheme="minorHAnsi" w:hAnsiTheme="minorHAnsi" w:cstheme="minorHAnsi"/>
        </w:rPr>
        <w:br w:type="column"/>
      </w:r>
      <w:r w:rsidRPr="008F2754" w:rsidR="0090756F">
        <w:rPr>
          <w:rFonts w:asciiTheme="minorHAnsi" w:hAnsiTheme="minorHAnsi" w:cstheme="minorHAnsi"/>
          <w:w w:val="105"/>
        </w:rPr>
        <w:t>No</w:t>
      </w:r>
      <w:r w:rsidRPr="008F2754" w:rsidR="0090756F">
        <w:rPr>
          <w:rFonts w:asciiTheme="minorHAnsi" w:hAnsiTheme="minorHAnsi" w:cstheme="minorHAnsi"/>
          <w:w w:val="105"/>
        </w:rPr>
        <w:tab/>
      </w:r>
      <w:r w:rsidRPr="008F2754" w:rsidR="0090756F">
        <w:rPr>
          <w:rFonts w:asciiTheme="minorHAnsi" w:hAnsiTheme="minorHAnsi" w:cstheme="minorHAnsi"/>
          <w:spacing w:val="-12"/>
          <w:w w:val="105"/>
        </w:rPr>
        <w:t>Yes</w:t>
      </w:r>
    </w:p>
    <w:p w:rsidRPr="008F2754" w:rsidR="008C226D" w:rsidRDefault="0090756F" w14:paraId="3886A2F0" w14:textId="6FE063CE">
      <w:pPr>
        <w:pStyle w:val="BodyText"/>
        <w:spacing w:before="60"/>
        <w:ind w:left="147"/>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w w:val="105"/>
        </w:rPr>
        <w:t>applicable</w:t>
      </w:r>
    </w:p>
    <w:p w:rsidRPr="008F2754" w:rsidR="008C226D" w:rsidRDefault="008C226D" w14:paraId="2025A0C3"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3">
            <w:col w:w="4094" w:space="3919"/>
            <w:col w:w="1230" w:space="39"/>
            <w:col w:w="1018"/>
          </w:cols>
        </w:sectPr>
      </w:pPr>
    </w:p>
    <w:p w:rsidRPr="008F2754" w:rsidR="008C226D" w:rsidRDefault="00706E18" w14:paraId="5E952EEE" w14:textId="5017155C">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858944" behindDoc="1" locked="0" layoutInCell="1" allowOverlap="1" wp14:editId="067624E0" wp14:anchorId="5EA1E8AB">
                <wp:simplePos x="0" y="0"/>
                <wp:positionH relativeFrom="column">
                  <wp:posOffset>-673100</wp:posOffset>
                </wp:positionH>
                <wp:positionV relativeFrom="paragraph">
                  <wp:posOffset>-20662900</wp:posOffset>
                </wp:positionV>
                <wp:extent cx="111531400" cy="149631400"/>
                <wp:effectExtent l="0" t="0" r="0" b="0"/>
                <wp:wrapNone/>
                <wp:docPr id="572"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2" style="position:absolute;margin-left:-53pt;margin-top:-1627pt;width:8782pt;height:11782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" w14:anchorId="5A554438">
                <v:path arrowok="t" o:connecttype="custom" o:connectlocs="540385,540385;7232015,540385;540385,9518015;7232015,9518015" o:connectangles="0,0,0,0"/>
              </v:shape>
            </w:pict>
          </mc:Fallback>
        </mc:AlternateContent>
      </w:r>
    </w:p>
    <w:p w:rsidRPr="008F2754" w:rsidR="008C226D" w:rsidRDefault="00706E18" w14:paraId="1C36555A" w14:textId="6310C6E6">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0467CB8E" wp14:editId="7D715720">
                <wp:extent cx="6242685" cy="219710"/>
                <wp:effectExtent l="0" t="0" r="0" b="3175"/>
                <wp:docPr id="571"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67CF075F" w14:textId="77777777">
                            <w:pPr>
                              <w:spacing w:before="27"/>
                              <w:rPr>
                                <w:b/>
                                <w:sz w:val="23"/>
                              </w:rPr>
                            </w:pPr>
                            <w:r>
                              <w:rPr>
                                <w:b/>
                                <w:sz w:val="23"/>
                              </w:rPr>
                              <w:t>Other Partner Services Activities and Policies</w:t>
                            </w:r>
                          </w:p>
                        </w:txbxContent>
                      </wps:txbx>
                      <wps:bodyPr rot="0" vert="horz" wrap="square" lIns="0" tIns="0" rIns="0" bIns="0" anchor="t" anchorCtr="0" upright="1">
                        <a:noAutofit/>
                      </wps:bodyPr>
                    </wps:wsp>
                  </a:graphicData>
                </a:graphic>
              </wp:inline>
            </w:drawing>
          </mc:Choice>
          <mc:Fallback>
            <w:pict>
              <v:shape id="Text Box 1224"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32"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" w14:anchorId="0467CB8E">
                <v:textbox inset="0,0,0,0">
                  <w:txbxContent>
                    <w:p w:rsidR="000B2873" w:rsidRDefault="000B2873" w14:paraId="67CF075F" w14:textId="77777777">
                      <w:pPr>
                        <w:spacing w:before="27"/>
                        <w:rPr>
                          <w:b/>
                          <w:sz w:val="23"/>
                        </w:rPr>
                      </w:pPr>
                      <w:r>
                        <w:rPr>
                          <w:b/>
                          <w:sz w:val="23"/>
                        </w:rPr>
                        <w:t>Other Partner Services Activities and Policies</w:t>
                      </w:r>
                    </w:p>
                  </w:txbxContent>
                </v:textbox>
                <w10:anchorlock/>
              </v:shape>
            </w:pict>
          </mc:Fallback>
        </mc:AlternateContent>
      </w:r>
    </w:p>
    <w:p w:rsidRPr="008F2754" w:rsidR="008C226D" w:rsidRDefault="008C226D" w14:paraId="6B751EF5" w14:textId="77777777">
      <w:pPr>
        <w:pStyle w:val="BodyText"/>
        <w:spacing w:before="2"/>
        <w:rPr>
          <w:rFonts w:asciiTheme="minorHAnsi" w:hAnsiTheme="minorHAnsi" w:cstheme="minorHAnsi"/>
          <w:sz w:val="8"/>
        </w:rPr>
      </w:pPr>
    </w:p>
    <w:p w:rsidRPr="008F2754" w:rsidR="008C226D" w:rsidRDefault="0090756F" w14:paraId="07317EDD" w14:textId="77777777">
      <w:pPr>
        <w:pStyle w:val="Heading1"/>
        <w:numPr>
          <w:ilvl w:val="0"/>
          <w:numId w:val="1"/>
        </w:numPr>
        <w:tabs>
          <w:tab w:val="left" w:pos="738"/>
        </w:tabs>
        <w:spacing w:line="321" w:lineRule="auto"/>
        <w:ind w:right="884" w:firstLine="0"/>
        <w:rPr>
          <w:rFonts w:asciiTheme="minorHAnsi" w:hAnsiTheme="minorHAnsi" w:cstheme="minorHAnsi"/>
        </w:rPr>
      </w:pPr>
      <w:r w:rsidRPr="008F2754">
        <w:rPr>
          <w:rFonts w:asciiTheme="minorHAnsi" w:hAnsiTheme="minorHAnsi" w:cstheme="minorHAnsi"/>
        </w:rPr>
        <w:t xml:space="preserve">Which of the following </w:t>
      </w:r>
      <w:r w:rsidRPr="008F2754">
        <w:rPr>
          <w:rFonts w:asciiTheme="minorHAnsi" w:hAnsiTheme="minorHAnsi" w:cstheme="minorHAnsi"/>
          <w:b/>
          <w:u w:val="single"/>
        </w:rPr>
        <w:t>activities/policies</w:t>
      </w:r>
      <w:r w:rsidRPr="008F2754">
        <w:rPr>
          <w:rFonts w:asciiTheme="minorHAnsi" w:hAnsiTheme="minorHAnsi" w:cstheme="minorHAnsi"/>
          <w:b/>
        </w:rPr>
        <w:t xml:space="preserve"> </w:t>
      </w:r>
      <w:r w:rsidRPr="008F2754">
        <w:rPr>
          <w:rFonts w:asciiTheme="minorHAnsi" w:hAnsiTheme="minorHAnsi" w:cstheme="minorHAnsi"/>
        </w:rPr>
        <w:t>are practiced in your health department’s HIV partner services</w:t>
      </w:r>
      <w:r w:rsidRPr="008F2754">
        <w:rPr>
          <w:rFonts w:asciiTheme="minorHAnsi" w:hAnsiTheme="minorHAnsi" w:cstheme="minorHAnsi"/>
          <w:spacing w:val="1"/>
        </w:rPr>
        <w:t xml:space="preserve"> </w:t>
      </w:r>
      <w:r w:rsidRPr="008F2754">
        <w:rPr>
          <w:rFonts w:asciiTheme="minorHAnsi" w:hAnsiTheme="minorHAnsi" w:cstheme="minorHAnsi"/>
        </w:rPr>
        <w:t>program?</w:t>
      </w:r>
    </w:p>
    <w:p w:rsidRPr="008F2754" w:rsidR="008C226D" w:rsidRDefault="0090756F" w14:paraId="10DCA075" w14:textId="77777777">
      <w:pPr>
        <w:pStyle w:val="BodyText"/>
        <w:tabs>
          <w:tab w:val="left" w:pos="953"/>
        </w:tabs>
        <w:spacing w:before="138"/>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F924DC" w14:paraId="7B045682" w14:textId="57E24986">
      <w:pPr>
        <w:pStyle w:val="BodyText"/>
        <w:spacing w:before="2"/>
        <w:rPr>
          <w:rFonts w:asciiTheme="minorHAnsi" w:hAnsiTheme="minorHAnsi" w:cstheme="minorHAnsi"/>
          <w:sz w:val="15"/>
        </w:rPr>
      </w:pPr>
      <w:r>
        <w:rPr>
          <w:rFonts w:asciiTheme="minorHAnsi" w:hAnsiTheme="minorHAnsi" w:cstheme="minorHAnsi"/>
          <w:noProof/>
          <w:sz w:val="15"/>
          <w:lang w:bidi="ar-SA"/>
        </w:rPr>
        <mc:AlternateContent>
          <mc:Choice Requires="wpg">
            <w:drawing>
              <wp:anchor distT="0" distB="0" distL="114300" distR="114300" simplePos="0" relativeHeight="251302912" behindDoc="1" locked="0" layoutInCell="1" allowOverlap="1" wp14:editId="002857D9" wp14:anchorId="1F2B73AC">
                <wp:simplePos x="0" y="0"/>
                <wp:positionH relativeFrom="column">
                  <wp:posOffset>261988</wp:posOffset>
                </wp:positionH>
                <wp:positionV relativeFrom="paragraph">
                  <wp:posOffset>107522</wp:posOffset>
                </wp:positionV>
                <wp:extent cx="6226175" cy="1172124"/>
                <wp:effectExtent l="0" t="0" r="3175" b="9525"/>
                <wp:wrapNone/>
                <wp:docPr id="1089" name="Group 1089"/>
                <wp:cNvGraphicFramePr/>
                <a:graphic xmlns:a="http://schemas.openxmlformats.org/drawingml/2006/main">
                  <a:graphicData uri="http://schemas.microsoft.com/office/word/2010/wordprocessingGroup">
                    <wpg:wgp>
                      <wpg:cNvGrpSpPr/>
                      <wpg:grpSpPr>
                        <a:xfrm>
                          <a:off x="0" y="0"/>
                          <a:ext cx="6226175" cy="1172124"/>
                          <a:chOff x="0" y="0"/>
                          <a:chExt cx="6226175" cy="1172124"/>
                        </a:xfrm>
                      </wpg:grpSpPr>
                      <wps:wsp>
                        <wps:cNvPr id="570" name="AutoShape 841"/>
                        <wps:cNvSpPr>
                          <a:spLocks/>
                        </wps:cNvSpPr>
                        <wps:spPr bwMode="auto">
                          <a:xfrm>
                            <a:off x="0" y="0"/>
                            <a:ext cx="6226175" cy="1021976"/>
                          </a:xfrm>
                          <a:custGeom>
                            <a:avLst/>
                            <a:gdLst>
                              <a:gd name="T0" fmla="+- 0 10297 1465"/>
                              <a:gd name="T1" fmla="*/ T0 w 9805"/>
                              <a:gd name="T2" fmla="+- 0 4230 3155"/>
                              <a:gd name="T3" fmla="*/ 4230 h 1716"/>
                              <a:gd name="T4" fmla="+- 0 9312 1465"/>
                              <a:gd name="T5" fmla="*/ T4 w 9805"/>
                              <a:gd name="T6" fmla="+- 0 4230 3155"/>
                              <a:gd name="T7" fmla="*/ 4230 h 1716"/>
                              <a:gd name="T8" fmla="+- 0 9312 1465"/>
                              <a:gd name="T9" fmla="*/ T8 w 9805"/>
                              <a:gd name="T10" fmla="+- 0 4230 3155"/>
                              <a:gd name="T11" fmla="*/ 4230 h 1716"/>
                              <a:gd name="T12" fmla="+- 0 1504 1465"/>
                              <a:gd name="T13" fmla="*/ T12 w 9805"/>
                              <a:gd name="T14" fmla="+- 0 4230 3155"/>
                              <a:gd name="T15" fmla="*/ 4230 h 1716"/>
                              <a:gd name="T16" fmla="+- 0 1489 1465"/>
                              <a:gd name="T17" fmla="*/ T16 w 9805"/>
                              <a:gd name="T18" fmla="+- 0 4233 3155"/>
                              <a:gd name="T19" fmla="*/ 4233 h 1716"/>
                              <a:gd name="T20" fmla="+- 0 1476 1465"/>
                              <a:gd name="T21" fmla="*/ T20 w 9805"/>
                              <a:gd name="T22" fmla="+- 0 4241 3155"/>
                              <a:gd name="T23" fmla="*/ 4241 h 1716"/>
                              <a:gd name="T24" fmla="+- 0 1468 1465"/>
                              <a:gd name="T25" fmla="*/ T24 w 9805"/>
                              <a:gd name="T26" fmla="+- 0 4253 3155"/>
                              <a:gd name="T27" fmla="*/ 4253 h 1716"/>
                              <a:gd name="T28" fmla="+- 0 1465 1465"/>
                              <a:gd name="T29" fmla="*/ T28 w 9805"/>
                              <a:gd name="T30" fmla="+- 0 4268 3155"/>
                              <a:gd name="T31" fmla="*/ 4268 h 1716"/>
                              <a:gd name="T32" fmla="+- 0 1465 1465"/>
                              <a:gd name="T33" fmla="*/ T32 w 9805"/>
                              <a:gd name="T34" fmla="+- 0 4832 3155"/>
                              <a:gd name="T35" fmla="*/ 4832 h 1716"/>
                              <a:gd name="T36" fmla="+- 0 1468 1465"/>
                              <a:gd name="T37" fmla="*/ T36 w 9805"/>
                              <a:gd name="T38" fmla="+- 0 4847 3155"/>
                              <a:gd name="T39" fmla="*/ 4847 h 1716"/>
                              <a:gd name="T40" fmla="+- 0 1476 1465"/>
                              <a:gd name="T41" fmla="*/ T40 w 9805"/>
                              <a:gd name="T42" fmla="+- 0 4859 3155"/>
                              <a:gd name="T43" fmla="*/ 4859 h 1716"/>
                              <a:gd name="T44" fmla="+- 0 1489 1465"/>
                              <a:gd name="T45" fmla="*/ T44 w 9805"/>
                              <a:gd name="T46" fmla="+- 0 4867 3155"/>
                              <a:gd name="T47" fmla="*/ 4867 h 1716"/>
                              <a:gd name="T48" fmla="+- 0 1504 1465"/>
                              <a:gd name="T49" fmla="*/ T48 w 9805"/>
                              <a:gd name="T50" fmla="+- 0 4870 3155"/>
                              <a:gd name="T51" fmla="*/ 4870 h 1716"/>
                              <a:gd name="T52" fmla="+- 0 9312 1465"/>
                              <a:gd name="T53" fmla="*/ T52 w 9805"/>
                              <a:gd name="T54" fmla="+- 0 4870 3155"/>
                              <a:gd name="T55" fmla="*/ 4870 h 1716"/>
                              <a:gd name="T56" fmla="+- 0 9312 1465"/>
                              <a:gd name="T57" fmla="*/ T56 w 9805"/>
                              <a:gd name="T58" fmla="+- 0 4870 3155"/>
                              <a:gd name="T59" fmla="*/ 4870 h 1716"/>
                              <a:gd name="T60" fmla="+- 0 10297 1465"/>
                              <a:gd name="T61" fmla="*/ T60 w 9805"/>
                              <a:gd name="T62" fmla="+- 0 4870 3155"/>
                              <a:gd name="T63" fmla="*/ 4870 h 1716"/>
                              <a:gd name="T64" fmla="+- 0 10297 1465"/>
                              <a:gd name="T65" fmla="*/ T64 w 9805"/>
                              <a:gd name="T66" fmla="+- 0 4230 3155"/>
                              <a:gd name="T67" fmla="*/ 4230 h 1716"/>
                              <a:gd name="T68" fmla="+- 0 10297 1465"/>
                              <a:gd name="T69" fmla="*/ T68 w 9805"/>
                              <a:gd name="T70" fmla="+- 0 3155 3155"/>
                              <a:gd name="T71" fmla="*/ 3155 h 1716"/>
                              <a:gd name="T72" fmla="+- 0 9312 1465"/>
                              <a:gd name="T73" fmla="*/ T72 w 9805"/>
                              <a:gd name="T74" fmla="+- 0 3155 3155"/>
                              <a:gd name="T75" fmla="*/ 3155 h 1716"/>
                              <a:gd name="T76" fmla="+- 0 9312 1465"/>
                              <a:gd name="T77" fmla="*/ T76 w 9805"/>
                              <a:gd name="T78" fmla="+- 0 3155 3155"/>
                              <a:gd name="T79" fmla="*/ 3155 h 1716"/>
                              <a:gd name="T80" fmla="+- 0 1504 1465"/>
                              <a:gd name="T81" fmla="*/ T80 w 9805"/>
                              <a:gd name="T82" fmla="+- 0 3155 3155"/>
                              <a:gd name="T83" fmla="*/ 3155 h 1716"/>
                              <a:gd name="T84" fmla="+- 0 1489 1465"/>
                              <a:gd name="T85" fmla="*/ T84 w 9805"/>
                              <a:gd name="T86" fmla="+- 0 3158 3155"/>
                              <a:gd name="T87" fmla="*/ 3158 h 1716"/>
                              <a:gd name="T88" fmla="+- 0 1476 1465"/>
                              <a:gd name="T89" fmla="*/ T88 w 9805"/>
                              <a:gd name="T90" fmla="+- 0 3166 3155"/>
                              <a:gd name="T91" fmla="*/ 3166 h 1716"/>
                              <a:gd name="T92" fmla="+- 0 1468 1465"/>
                              <a:gd name="T93" fmla="*/ T92 w 9805"/>
                              <a:gd name="T94" fmla="+- 0 3178 3155"/>
                              <a:gd name="T95" fmla="*/ 3178 h 1716"/>
                              <a:gd name="T96" fmla="+- 0 1465 1465"/>
                              <a:gd name="T97" fmla="*/ T96 w 9805"/>
                              <a:gd name="T98" fmla="+- 0 3193 3155"/>
                              <a:gd name="T99" fmla="*/ 3193 h 1716"/>
                              <a:gd name="T100" fmla="+- 0 1465 1465"/>
                              <a:gd name="T101" fmla="*/ T100 w 9805"/>
                              <a:gd name="T102" fmla="+- 0 3756 3155"/>
                              <a:gd name="T103" fmla="*/ 3756 h 1716"/>
                              <a:gd name="T104" fmla="+- 0 1468 1465"/>
                              <a:gd name="T105" fmla="*/ T104 w 9805"/>
                              <a:gd name="T106" fmla="+- 0 3771 3155"/>
                              <a:gd name="T107" fmla="*/ 3771 h 1716"/>
                              <a:gd name="T108" fmla="+- 0 1476 1465"/>
                              <a:gd name="T109" fmla="*/ T108 w 9805"/>
                              <a:gd name="T110" fmla="+- 0 3784 3155"/>
                              <a:gd name="T111" fmla="*/ 3784 h 1716"/>
                              <a:gd name="T112" fmla="+- 0 1489 1465"/>
                              <a:gd name="T113" fmla="*/ T112 w 9805"/>
                              <a:gd name="T114" fmla="+- 0 3792 3155"/>
                              <a:gd name="T115" fmla="*/ 3792 h 1716"/>
                              <a:gd name="T116" fmla="+- 0 1504 1465"/>
                              <a:gd name="T117" fmla="*/ T116 w 9805"/>
                              <a:gd name="T118" fmla="+- 0 3795 3155"/>
                              <a:gd name="T119" fmla="*/ 3795 h 1716"/>
                              <a:gd name="T120" fmla="+- 0 9312 1465"/>
                              <a:gd name="T121" fmla="*/ T120 w 9805"/>
                              <a:gd name="T122" fmla="+- 0 3795 3155"/>
                              <a:gd name="T123" fmla="*/ 3795 h 1716"/>
                              <a:gd name="T124" fmla="+- 0 9312 1465"/>
                              <a:gd name="T125" fmla="*/ T124 w 9805"/>
                              <a:gd name="T126" fmla="+- 0 3795 3155"/>
                              <a:gd name="T127" fmla="*/ 3795 h 1716"/>
                              <a:gd name="T128" fmla="+- 0 10297 1465"/>
                              <a:gd name="T129" fmla="*/ T128 w 9805"/>
                              <a:gd name="T130" fmla="+- 0 3795 3155"/>
                              <a:gd name="T131" fmla="*/ 3795 h 1716"/>
                              <a:gd name="T132" fmla="+- 0 10297 1465"/>
                              <a:gd name="T133" fmla="*/ T132 w 9805"/>
                              <a:gd name="T134" fmla="+- 0 3155 3155"/>
                              <a:gd name="T135" fmla="*/ 3155 h 1716"/>
                              <a:gd name="T136" fmla="+- 0 11270 1465"/>
                              <a:gd name="T137" fmla="*/ T136 w 9805"/>
                              <a:gd name="T138" fmla="+- 0 4268 3155"/>
                              <a:gd name="T139" fmla="*/ 4268 h 1716"/>
                              <a:gd name="T140" fmla="+- 0 11267 1465"/>
                              <a:gd name="T141" fmla="*/ T140 w 9805"/>
                              <a:gd name="T142" fmla="+- 0 4253 3155"/>
                              <a:gd name="T143" fmla="*/ 4253 h 1716"/>
                              <a:gd name="T144" fmla="+- 0 11259 1465"/>
                              <a:gd name="T145" fmla="*/ T144 w 9805"/>
                              <a:gd name="T146" fmla="+- 0 4241 3155"/>
                              <a:gd name="T147" fmla="*/ 4241 h 1716"/>
                              <a:gd name="T148" fmla="+- 0 11247 1465"/>
                              <a:gd name="T149" fmla="*/ T148 w 9805"/>
                              <a:gd name="T150" fmla="+- 0 4233 3155"/>
                              <a:gd name="T151" fmla="*/ 4233 h 1716"/>
                              <a:gd name="T152" fmla="+- 0 11232 1465"/>
                              <a:gd name="T153" fmla="*/ T152 w 9805"/>
                              <a:gd name="T154" fmla="+- 0 4230 3155"/>
                              <a:gd name="T155" fmla="*/ 4230 h 1716"/>
                              <a:gd name="T156" fmla="+- 0 10297 1465"/>
                              <a:gd name="T157" fmla="*/ T156 w 9805"/>
                              <a:gd name="T158" fmla="+- 0 4230 3155"/>
                              <a:gd name="T159" fmla="*/ 4230 h 1716"/>
                              <a:gd name="T160" fmla="+- 0 10297 1465"/>
                              <a:gd name="T161" fmla="*/ T160 w 9805"/>
                              <a:gd name="T162" fmla="+- 0 4870 3155"/>
                              <a:gd name="T163" fmla="*/ 4870 h 1716"/>
                              <a:gd name="T164" fmla="+- 0 11232 1465"/>
                              <a:gd name="T165" fmla="*/ T164 w 9805"/>
                              <a:gd name="T166" fmla="+- 0 4870 3155"/>
                              <a:gd name="T167" fmla="*/ 4870 h 1716"/>
                              <a:gd name="T168" fmla="+- 0 11247 1465"/>
                              <a:gd name="T169" fmla="*/ T168 w 9805"/>
                              <a:gd name="T170" fmla="+- 0 4867 3155"/>
                              <a:gd name="T171" fmla="*/ 4867 h 1716"/>
                              <a:gd name="T172" fmla="+- 0 11259 1465"/>
                              <a:gd name="T173" fmla="*/ T172 w 9805"/>
                              <a:gd name="T174" fmla="+- 0 4859 3155"/>
                              <a:gd name="T175" fmla="*/ 4859 h 1716"/>
                              <a:gd name="T176" fmla="+- 0 11267 1465"/>
                              <a:gd name="T177" fmla="*/ T176 w 9805"/>
                              <a:gd name="T178" fmla="+- 0 4847 3155"/>
                              <a:gd name="T179" fmla="*/ 4847 h 1716"/>
                              <a:gd name="T180" fmla="+- 0 11270 1465"/>
                              <a:gd name="T181" fmla="*/ T180 w 9805"/>
                              <a:gd name="T182" fmla="+- 0 4832 3155"/>
                              <a:gd name="T183" fmla="*/ 4832 h 1716"/>
                              <a:gd name="T184" fmla="+- 0 11270 1465"/>
                              <a:gd name="T185" fmla="*/ T184 w 9805"/>
                              <a:gd name="T186" fmla="+- 0 4268 3155"/>
                              <a:gd name="T187" fmla="*/ 4268 h 1716"/>
                              <a:gd name="T188" fmla="+- 0 11270 1465"/>
                              <a:gd name="T189" fmla="*/ T188 w 9805"/>
                              <a:gd name="T190" fmla="+- 0 3193 3155"/>
                              <a:gd name="T191" fmla="*/ 3193 h 1716"/>
                              <a:gd name="T192" fmla="+- 0 11267 1465"/>
                              <a:gd name="T193" fmla="*/ T192 w 9805"/>
                              <a:gd name="T194" fmla="+- 0 3178 3155"/>
                              <a:gd name="T195" fmla="*/ 3178 h 1716"/>
                              <a:gd name="T196" fmla="+- 0 11259 1465"/>
                              <a:gd name="T197" fmla="*/ T196 w 9805"/>
                              <a:gd name="T198" fmla="+- 0 3166 3155"/>
                              <a:gd name="T199" fmla="*/ 3166 h 1716"/>
                              <a:gd name="T200" fmla="+- 0 11247 1465"/>
                              <a:gd name="T201" fmla="*/ T200 w 9805"/>
                              <a:gd name="T202" fmla="+- 0 3158 3155"/>
                              <a:gd name="T203" fmla="*/ 3158 h 1716"/>
                              <a:gd name="T204" fmla="+- 0 11232 1465"/>
                              <a:gd name="T205" fmla="*/ T204 w 9805"/>
                              <a:gd name="T206" fmla="+- 0 3155 3155"/>
                              <a:gd name="T207" fmla="*/ 3155 h 1716"/>
                              <a:gd name="T208" fmla="+- 0 10297 1465"/>
                              <a:gd name="T209" fmla="*/ T208 w 9805"/>
                              <a:gd name="T210" fmla="+- 0 3155 3155"/>
                              <a:gd name="T211" fmla="*/ 3155 h 1716"/>
                              <a:gd name="T212" fmla="+- 0 10297 1465"/>
                              <a:gd name="T213" fmla="*/ T212 w 9805"/>
                              <a:gd name="T214" fmla="+- 0 3795 3155"/>
                              <a:gd name="T215" fmla="*/ 3795 h 1716"/>
                              <a:gd name="T216" fmla="+- 0 11232 1465"/>
                              <a:gd name="T217" fmla="*/ T216 w 9805"/>
                              <a:gd name="T218" fmla="+- 0 3795 3155"/>
                              <a:gd name="T219" fmla="*/ 3795 h 1716"/>
                              <a:gd name="T220" fmla="+- 0 11247 1465"/>
                              <a:gd name="T221" fmla="*/ T220 w 9805"/>
                              <a:gd name="T222" fmla="+- 0 3792 3155"/>
                              <a:gd name="T223" fmla="*/ 3792 h 1716"/>
                              <a:gd name="T224" fmla="+- 0 11259 1465"/>
                              <a:gd name="T225" fmla="*/ T224 w 9805"/>
                              <a:gd name="T226" fmla="+- 0 3784 3155"/>
                              <a:gd name="T227" fmla="*/ 3784 h 1716"/>
                              <a:gd name="T228" fmla="+- 0 11267 1465"/>
                              <a:gd name="T229" fmla="*/ T228 w 9805"/>
                              <a:gd name="T230" fmla="+- 0 3771 3155"/>
                              <a:gd name="T231" fmla="*/ 3771 h 1716"/>
                              <a:gd name="T232" fmla="+- 0 11270 1465"/>
                              <a:gd name="T233" fmla="*/ T232 w 9805"/>
                              <a:gd name="T234" fmla="+- 0 3756 3155"/>
                              <a:gd name="T235" fmla="*/ 3756 h 1716"/>
                              <a:gd name="T236" fmla="+- 0 11270 1465"/>
                              <a:gd name="T237" fmla="*/ T236 w 9805"/>
                              <a:gd name="T238" fmla="+- 0 3193 3155"/>
                              <a:gd name="T239" fmla="*/ 3193 h 1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05" h="1716">
                                <a:moveTo>
                                  <a:pt x="8832" y="1075"/>
                                </a:moveTo>
                                <a:lnTo>
                                  <a:pt x="7847" y="1075"/>
                                </a:lnTo>
                                <a:lnTo>
                                  <a:pt x="39" y="1075"/>
                                </a:lnTo>
                                <a:lnTo>
                                  <a:pt x="24" y="1078"/>
                                </a:lnTo>
                                <a:lnTo>
                                  <a:pt x="11" y="1086"/>
                                </a:lnTo>
                                <a:lnTo>
                                  <a:pt x="3" y="1098"/>
                                </a:lnTo>
                                <a:lnTo>
                                  <a:pt x="0" y="1113"/>
                                </a:lnTo>
                                <a:lnTo>
                                  <a:pt x="0" y="1677"/>
                                </a:lnTo>
                                <a:lnTo>
                                  <a:pt x="3" y="1692"/>
                                </a:lnTo>
                                <a:lnTo>
                                  <a:pt x="11" y="1704"/>
                                </a:lnTo>
                                <a:lnTo>
                                  <a:pt x="24" y="1712"/>
                                </a:lnTo>
                                <a:lnTo>
                                  <a:pt x="39" y="1715"/>
                                </a:lnTo>
                                <a:lnTo>
                                  <a:pt x="7847" y="1715"/>
                                </a:lnTo>
                                <a:lnTo>
                                  <a:pt x="8832" y="1715"/>
                                </a:lnTo>
                                <a:lnTo>
                                  <a:pt x="8832" y="1075"/>
                                </a:lnTo>
                                <a:moveTo>
                                  <a:pt x="8832" y="0"/>
                                </a:moveTo>
                                <a:lnTo>
                                  <a:pt x="7847" y="0"/>
                                </a:lnTo>
                                <a:lnTo>
                                  <a:pt x="39" y="0"/>
                                </a:lnTo>
                                <a:lnTo>
                                  <a:pt x="24" y="3"/>
                                </a:lnTo>
                                <a:lnTo>
                                  <a:pt x="11" y="11"/>
                                </a:lnTo>
                                <a:lnTo>
                                  <a:pt x="3" y="23"/>
                                </a:lnTo>
                                <a:lnTo>
                                  <a:pt x="0" y="38"/>
                                </a:lnTo>
                                <a:lnTo>
                                  <a:pt x="0" y="601"/>
                                </a:lnTo>
                                <a:lnTo>
                                  <a:pt x="3" y="616"/>
                                </a:lnTo>
                                <a:lnTo>
                                  <a:pt x="11" y="629"/>
                                </a:lnTo>
                                <a:lnTo>
                                  <a:pt x="24" y="637"/>
                                </a:lnTo>
                                <a:lnTo>
                                  <a:pt x="39" y="640"/>
                                </a:lnTo>
                                <a:lnTo>
                                  <a:pt x="7847" y="640"/>
                                </a:lnTo>
                                <a:lnTo>
                                  <a:pt x="8832" y="640"/>
                                </a:lnTo>
                                <a:lnTo>
                                  <a:pt x="8832" y="0"/>
                                </a:lnTo>
                                <a:moveTo>
                                  <a:pt x="9805" y="1113"/>
                                </a:moveTo>
                                <a:lnTo>
                                  <a:pt x="9802" y="1098"/>
                                </a:lnTo>
                                <a:lnTo>
                                  <a:pt x="9794" y="1086"/>
                                </a:lnTo>
                                <a:lnTo>
                                  <a:pt x="9782" y="1078"/>
                                </a:lnTo>
                                <a:lnTo>
                                  <a:pt x="9767" y="1075"/>
                                </a:lnTo>
                                <a:lnTo>
                                  <a:pt x="8832" y="1075"/>
                                </a:lnTo>
                                <a:lnTo>
                                  <a:pt x="8832" y="1715"/>
                                </a:lnTo>
                                <a:lnTo>
                                  <a:pt x="9767" y="1715"/>
                                </a:lnTo>
                                <a:lnTo>
                                  <a:pt x="9782" y="1712"/>
                                </a:lnTo>
                                <a:lnTo>
                                  <a:pt x="9794" y="1704"/>
                                </a:lnTo>
                                <a:lnTo>
                                  <a:pt x="9802" y="1692"/>
                                </a:lnTo>
                                <a:lnTo>
                                  <a:pt x="9805" y="1677"/>
                                </a:lnTo>
                                <a:lnTo>
                                  <a:pt x="9805" y="1113"/>
                                </a:lnTo>
                                <a:moveTo>
                                  <a:pt x="9805" y="38"/>
                                </a:moveTo>
                                <a:lnTo>
                                  <a:pt x="9802" y="23"/>
                                </a:lnTo>
                                <a:lnTo>
                                  <a:pt x="9794" y="11"/>
                                </a:lnTo>
                                <a:lnTo>
                                  <a:pt x="9782" y="3"/>
                                </a:lnTo>
                                <a:lnTo>
                                  <a:pt x="9767" y="0"/>
                                </a:lnTo>
                                <a:lnTo>
                                  <a:pt x="8832" y="0"/>
                                </a:lnTo>
                                <a:lnTo>
                                  <a:pt x="8832" y="640"/>
                                </a:lnTo>
                                <a:lnTo>
                                  <a:pt x="9767" y="640"/>
                                </a:lnTo>
                                <a:lnTo>
                                  <a:pt x="9782" y="637"/>
                                </a:lnTo>
                                <a:lnTo>
                                  <a:pt x="9794" y="629"/>
                                </a:lnTo>
                                <a:lnTo>
                                  <a:pt x="9802" y="616"/>
                                </a:lnTo>
                                <a:lnTo>
                                  <a:pt x="9805" y="601"/>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0" name="Picture 84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05046" y="82751"/>
                            <a:ext cx="162560" cy="162560"/>
                          </a:xfrm>
                          <a:prstGeom prst="rect">
                            <a:avLst/>
                          </a:prstGeom>
                          <a:noFill/>
                        </pic:spPr>
                      </pic:pic>
                      <pic:pic xmlns:pic="http://schemas.openxmlformats.org/drawingml/2006/picture">
                        <pic:nvPicPr>
                          <pic:cNvPr id="839" name="Picture 83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29817" y="82751"/>
                            <a:ext cx="162560" cy="162560"/>
                          </a:xfrm>
                          <a:prstGeom prst="rect">
                            <a:avLst/>
                          </a:prstGeom>
                          <a:noFill/>
                        </pic:spPr>
                      </pic:pic>
                      <pic:pic xmlns:pic="http://schemas.openxmlformats.org/drawingml/2006/picture">
                        <pic:nvPicPr>
                          <pic:cNvPr id="838" name="Picture 83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05046" y="442718"/>
                            <a:ext cx="162560" cy="162560"/>
                          </a:xfrm>
                          <a:prstGeom prst="rect">
                            <a:avLst/>
                          </a:prstGeom>
                          <a:noFill/>
                        </pic:spPr>
                      </pic:pic>
                      <pic:pic xmlns:pic="http://schemas.openxmlformats.org/drawingml/2006/picture">
                        <pic:nvPicPr>
                          <pic:cNvPr id="837" name="Picture 83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29817" y="442718"/>
                            <a:ext cx="162560" cy="162560"/>
                          </a:xfrm>
                          <a:prstGeom prst="rect">
                            <a:avLst/>
                          </a:prstGeom>
                          <a:noFill/>
                        </pic:spPr>
                      </pic:pic>
                      <pic:pic xmlns:pic="http://schemas.openxmlformats.org/drawingml/2006/picture">
                        <pic:nvPicPr>
                          <pic:cNvPr id="836" name="Picture 836"/>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05046" y="740623"/>
                            <a:ext cx="162560" cy="162560"/>
                          </a:xfrm>
                          <a:prstGeom prst="rect">
                            <a:avLst/>
                          </a:prstGeom>
                          <a:noFill/>
                        </pic:spPr>
                      </pic:pic>
                      <pic:pic xmlns:pic="http://schemas.openxmlformats.org/drawingml/2006/picture">
                        <pic:nvPicPr>
                          <pic:cNvPr id="835" name="Picture 83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29817" y="740623"/>
                            <a:ext cx="162560" cy="162560"/>
                          </a:xfrm>
                          <a:prstGeom prst="rect">
                            <a:avLst/>
                          </a:prstGeom>
                          <a:noFill/>
                        </pic:spPr>
                      </pic:pic>
                      <pic:pic xmlns:pic="http://schemas.openxmlformats.org/drawingml/2006/picture">
                        <pic:nvPicPr>
                          <pic:cNvPr id="834" name="Picture 83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05046" y="1009564"/>
                            <a:ext cx="162560" cy="162560"/>
                          </a:xfrm>
                          <a:prstGeom prst="rect">
                            <a:avLst/>
                          </a:prstGeom>
                          <a:noFill/>
                        </pic:spPr>
                      </pic:pic>
                      <pic:pic xmlns:pic="http://schemas.openxmlformats.org/drawingml/2006/picture">
                        <pic:nvPicPr>
                          <pic:cNvPr id="833" name="Picture 83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29817" y="1009564"/>
                            <a:ext cx="162560" cy="162560"/>
                          </a:xfrm>
                          <a:prstGeom prst="rect">
                            <a:avLst/>
                          </a:prstGeom>
                          <a:noFill/>
                        </pic:spPr>
                      </pic:pic>
                    </wpg:wgp>
                  </a:graphicData>
                </a:graphic>
              </wp:anchor>
            </w:drawing>
          </mc:Choice>
          <mc:Fallback>
            <w:pict>
              <v:group id="Group 1089" style="position:absolute;margin-left:20.65pt;margin-top:8.45pt;width:490.25pt;height:92.3pt;z-index:-252013568" coordsize="62261,11721" o:spid="_x0000_s1026" w14:anchorId="3005C2A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">
                <v:shape id="AutoShape 841" style="position:absolute;width:62261;height:10219;visibility:visible;mso-wrap-style:square;v-text-anchor:top" coordsize="9805,1716" o:spid="_x0000_s1027" fillcolor="#ececec" stroked="f" path="m8832,1075r-985,l39,1075r-15,3l11,1086r-8,12l,1113r,564l3,1692r8,12l24,1712r15,3l7847,1715r985,l8832,1075m8832,l7847,,39,,24,3,11,11,3,23,,38,,601r3,15l11,629r13,8l39,640r7808,l8832,640,8832,t973,1113l9802,1098r-8,-12l9782,1078r-15,-3l8832,1075r,640l9767,1715r15,-3l9794,1704r8,-12l9805,1677r,-564m9805,38r-3,-15l9794,11,9782,3,9767,,8832,r,640l9767,640r15,-3l9794,629r8,-13l9805,601r,-5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">
                  <v:path arrowok="t" o:connecttype="custom" o:connectlocs="5608320,2519207;4982845,2519207;4982845,2519207;24765,2519207;15240,2520993;6985,2525758;1905,2532904;0,2541838;0,2877732;1905,2886665;6985,2893812;15240,2898576;24765,2900363;4982845,2900363;4982845,2900363;5608320,2900363;5608320,2519207;5608320,1878983;4982845,1878983;4982845,1878983;24765,1878983;15240,1880769;6985,1885534;1905,1892680;0,1901614;0,2236913;1905,2245846;6985,2253588;15240,2258353;24765,2260139;4982845,2260139;4982845,2260139;5608320,2260139;5608320,1878983;6226175,2541838;6224270,2532904;6219190,2525758;6211570,2520993;6202045,2519207;5608320,2519207;5608320,2900363;6202045,2900363;6211570,2898576;6219190,2893812;6224270,2886665;6226175,2877732;6226175,2541838;6226175,1901614;6224270,1892680;6219190,1885534;6211570,1880769;6202045,1878983;5608320,1878983;5608320,2260139;6202045,2260139;6211570,2258353;6219190,2253588;6224270,2245846;6226175,2236913;6226175,1901614" o:connectangles="0,0,0,0,0,0,0,0,0,0,0,0,0,0,0,0,0,0,0,0,0,0,0,0,0,0,0,0,0,0,0,0,0,0,0,0,0,0,0,0,0,0,0,0,0,0,0,0,0,0,0,0,0,0,0,0,0,0,0,0"/>
                </v:shape>
                <v:shape id="Picture 840" style="position:absolute;left:52050;top:827;width:1626;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">
                  <v:imagedata o:title="" r:id="rId29"/>
                </v:shape>
                <v:shape id="Picture 839" style="position:absolute;left:58298;top:827;width:1625;height:16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">
                  <v:imagedata o:title="" r:id="rId30"/>
                </v:shape>
                <v:shape id="Picture 838" style="position:absolute;left:52050;top:4427;width:1626;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">
                  <v:imagedata o:title="" r:id="rId29"/>
                </v:shape>
                <v:shape id="Picture 837" style="position:absolute;left:58298;top:4427;width:1625;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">
                  <v:imagedata o:title="" r:id="rId30"/>
                </v:shape>
                <v:shape id="Picture 836" style="position:absolute;left:52050;top:7406;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">
                  <v:imagedata o:title="" r:id="rId29"/>
                </v:shape>
                <v:shape id="Picture 835" style="position:absolute;left:58298;top:7406;width:1625;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">
                  <v:imagedata o:title="" r:id="rId30"/>
                </v:shape>
                <v:shape id="Picture 834" style="position:absolute;left:52050;top:10095;width:1626;height:162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">
                  <v:imagedata o:title="" r:id="rId29"/>
                </v:shape>
                <v:shape id="Picture 833" style="position:absolute;left:58298;top:10095;width:1625;height:162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">
                  <v:imagedata o:title="" r:id="rId30"/>
                </v:shape>
              </v:group>
            </w:pict>
          </mc:Fallback>
        </mc:AlternateContent>
      </w:r>
    </w:p>
    <w:p w:rsidRPr="008F2754" w:rsidR="008C226D" w:rsidRDefault="0090756F" w14:paraId="7077A74B" w14:textId="3CAB54D0">
      <w:pPr>
        <w:pStyle w:val="BodyText"/>
        <w:spacing w:line="316" w:lineRule="auto"/>
        <w:ind w:left="533" w:right="2183"/>
        <w:rPr>
          <w:rFonts w:asciiTheme="minorHAnsi" w:hAnsiTheme="minorHAnsi" w:cstheme="minorHAnsi"/>
        </w:rPr>
      </w:pPr>
      <w:r w:rsidRPr="008F2754">
        <w:rPr>
          <w:rFonts w:asciiTheme="minorHAnsi" w:hAnsiTheme="minorHAnsi" w:cstheme="minorHAnsi"/>
          <w:w w:val="105"/>
        </w:rPr>
        <w:t>Molecular</w:t>
      </w:r>
      <w:r w:rsidRPr="008F2754">
        <w:rPr>
          <w:rFonts w:asciiTheme="minorHAnsi" w:hAnsiTheme="minorHAnsi" w:cstheme="minorHAnsi"/>
          <w:spacing w:val="-12"/>
          <w:w w:val="105"/>
        </w:rPr>
        <w:t xml:space="preserve"> </w:t>
      </w:r>
      <w:r w:rsidRPr="008F2754">
        <w:rPr>
          <w:rFonts w:asciiTheme="minorHAnsi" w:hAnsiTheme="minorHAnsi" w:cstheme="minorHAnsi"/>
          <w:w w:val="105"/>
        </w:rPr>
        <w:t>epidemiology</w:t>
      </w:r>
      <w:r w:rsidRPr="008F2754">
        <w:rPr>
          <w:rFonts w:asciiTheme="minorHAnsi" w:hAnsiTheme="minorHAnsi" w:cstheme="minorHAnsi"/>
          <w:spacing w:val="-11"/>
          <w:w w:val="105"/>
        </w:rPr>
        <w:t xml:space="preserve"> </w:t>
      </w:r>
      <w:r w:rsidRPr="008F2754">
        <w:rPr>
          <w:rFonts w:asciiTheme="minorHAnsi" w:hAnsiTheme="minorHAnsi" w:cstheme="minorHAnsi"/>
          <w:w w:val="105"/>
        </w:rPr>
        <w:t>or</w:t>
      </w:r>
      <w:r w:rsidRPr="008F2754">
        <w:rPr>
          <w:rFonts w:asciiTheme="minorHAnsi" w:hAnsiTheme="minorHAnsi" w:cstheme="minorHAnsi"/>
          <w:spacing w:val="-11"/>
          <w:w w:val="105"/>
        </w:rPr>
        <w:t xml:space="preserve"> </w:t>
      </w:r>
      <w:r w:rsidRPr="008F2754">
        <w:rPr>
          <w:rFonts w:asciiTheme="minorHAnsi" w:hAnsiTheme="minorHAnsi" w:cstheme="minorHAnsi"/>
          <w:w w:val="105"/>
        </w:rPr>
        <w:t>molecular</w:t>
      </w:r>
      <w:r w:rsidRPr="008F2754">
        <w:rPr>
          <w:rFonts w:asciiTheme="minorHAnsi" w:hAnsiTheme="minorHAnsi" w:cstheme="minorHAnsi"/>
          <w:spacing w:val="-11"/>
          <w:w w:val="105"/>
        </w:rPr>
        <w:t xml:space="preserve"> </w:t>
      </w:r>
      <w:r w:rsidRPr="008F2754">
        <w:rPr>
          <w:rFonts w:asciiTheme="minorHAnsi" w:hAnsiTheme="minorHAnsi" w:cstheme="minorHAnsi"/>
          <w:w w:val="105"/>
        </w:rPr>
        <w:t>surveillance</w:t>
      </w:r>
      <w:r w:rsidRPr="008F2754">
        <w:rPr>
          <w:rFonts w:asciiTheme="minorHAnsi" w:hAnsiTheme="minorHAnsi" w:cstheme="minorHAnsi"/>
          <w:spacing w:val="-11"/>
          <w:w w:val="105"/>
        </w:rPr>
        <w:t xml:space="preserve"> </w:t>
      </w:r>
      <w:r w:rsidRPr="008F2754">
        <w:rPr>
          <w:rFonts w:asciiTheme="minorHAnsi" w:hAnsiTheme="minorHAnsi" w:cstheme="minorHAnsi"/>
          <w:w w:val="105"/>
        </w:rPr>
        <w:t>is</w:t>
      </w:r>
      <w:r w:rsidRPr="008F2754">
        <w:rPr>
          <w:rFonts w:asciiTheme="minorHAnsi" w:hAnsiTheme="minorHAnsi" w:cstheme="minorHAnsi"/>
          <w:spacing w:val="-11"/>
          <w:w w:val="105"/>
        </w:rPr>
        <w:t xml:space="preserve"> </w:t>
      </w:r>
      <w:r w:rsidRPr="008F2754">
        <w:rPr>
          <w:rFonts w:asciiTheme="minorHAnsi" w:hAnsiTheme="minorHAnsi" w:cstheme="minorHAnsi"/>
          <w:w w:val="105"/>
        </w:rPr>
        <w:t>used</w:t>
      </w:r>
      <w:r w:rsidRPr="008F2754">
        <w:rPr>
          <w:rFonts w:asciiTheme="minorHAnsi" w:hAnsiTheme="minorHAnsi" w:cstheme="minorHAnsi"/>
          <w:spacing w:val="-11"/>
          <w:w w:val="105"/>
        </w:rPr>
        <w:t xml:space="preserve"> </w:t>
      </w:r>
      <w:r w:rsidRPr="008F2754">
        <w:rPr>
          <w:rFonts w:asciiTheme="minorHAnsi" w:hAnsiTheme="minorHAnsi" w:cstheme="minorHAnsi"/>
          <w:w w:val="105"/>
        </w:rPr>
        <w:t>in</w:t>
      </w:r>
      <w:r w:rsidRPr="008F2754">
        <w:rPr>
          <w:rFonts w:asciiTheme="minorHAnsi" w:hAnsiTheme="minorHAnsi" w:cstheme="minorHAnsi"/>
          <w:spacing w:val="-12"/>
          <w:w w:val="105"/>
        </w:rPr>
        <w:t xml:space="preserve"> </w:t>
      </w:r>
      <w:r w:rsidRPr="008F2754">
        <w:rPr>
          <w:rFonts w:asciiTheme="minorHAnsi" w:hAnsiTheme="minorHAnsi" w:cstheme="minorHAnsi"/>
          <w:w w:val="105"/>
        </w:rPr>
        <w:t>conjunction</w:t>
      </w:r>
      <w:r w:rsidRPr="008F2754">
        <w:rPr>
          <w:rFonts w:asciiTheme="minorHAnsi" w:hAnsiTheme="minorHAnsi" w:cstheme="minorHAnsi"/>
          <w:spacing w:val="-11"/>
          <w:w w:val="105"/>
        </w:rPr>
        <w:t xml:space="preserve"> </w:t>
      </w:r>
      <w:r w:rsidRPr="008F2754">
        <w:rPr>
          <w:rFonts w:asciiTheme="minorHAnsi" w:hAnsiTheme="minorHAnsi" w:cstheme="minorHAnsi"/>
          <w:w w:val="105"/>
        </w:rPr>
        <w:t>with</w:t>
      </w:r>
      <w:r w:rsidRPr="008F2754">
        <w:rPr>
          <w:rFonts w:asciiTheme="minorHAnsi" w:hAnsiTheme="minorHAnsi" w:cstheme="minorHAnsi"/>
          <w:spacing w:val="-11"/>
          <w:w w:val="105"/>
        </w:rPr>
        <w:t xml:space="preserve"> </w:t>
      </w:r>
      <w:r w:rsidRPr="008F2754">
        <w:rPr>
          <w:rFonts w:asciiTheme="minorHAnsi" w:hAnsiTheme="minorHAnsi" w:cstheme="minorHAnsi"/>
          <w:w w:val="105"/>
        </w:rPr>
        <w:t>your</w:t>
      </w:r>
      <w:r w:rsidRPr="008F2754">
        <w:rPr>
          <w:rFonts w:asciiTheme="minorHAnsi" w:hAnsiTheme="minorHAnsi" w:cstheme="minorHAnsi"/>
          <w:spacing w:val="-11"/>
          <w:w w:val="105"/>
        </w:rPr>
        <w:t xml:space="preserve"> </w:t>
      </w:r>
      <w:r w:rsidRPr="008F2754">
        <w:rPr>
          <w:rFonts w:asciiTheme="minorHAnsi" w:hAnsiTheme="minorHAnsi" w:cstheme="minorHAnsi"/>
          <w:w w:val="105"/>
        </w:rPr>
        <w:t>health</w:t>
      </w:r>
      <w:r w:rsidRPr="008F2754">
        <w:rPr>
          <w:rFonts w:asciiTheme="minorHAnsi" w:hAnsiTheme="minorHAnsi" w:cstheme="minorHAnsi"/>
          <w:spacing w:val="-11"/>
          <w:w w:val="105"/>
        </w:rPr>
        <w:t xml:space="preserve"> </w:t>
      </w:r>
      <w:r w:rsidRPr="008F2754">
        <w:rPr>
          <w:rFonts w:asciiTheme="minorHAnsi" w:hAnsiTheme="minorHAnsi" w:cstheme="minorHAnsi"/>
          <w:w w:val="105"/>
        </w:rPr>
        <w:t>department’s HIV partner services</w:t>
      </w:r>
      <w:r w:rsidRPr="008F2754">
        <w:rPr>
          <w:rFonts w:asciiTheme="minorHAnsi" w:hAnsiTheme="minorHAnsi" w:cstheme="minorHAnsi"/>
          <w:spacing w:val="-5"/>
          <w:w w:val="105"/>
        </w:rPr>
        <w:t xml:space="preserve"> </w:t>
      </w:r>
      <w:r w:rsidRPr="008F2754">
        <w:rPr>
          <w:rFonts w:asciiTheme="minorHAnsi" w:hAnsiTheme="minorHAnsi" w:cstheme="minorHAnsi"/>
          <w:w w:val="105"/>
        </w:rPr>
        <w:t>program</w:t>
      </w:r>
    </w:p>
    <w:p w:rsidRPr="008F2754" w:rsidR="008C226D" w:rsidRDefault="008C226D" w14:paraId="3959E201" w14:textId="2E2DE55C">
      <w:pPr>
        <w:pStyle w:val="BodyText"/>
        <w:spacing w:before="6"/>
        <w:rPr>
          <w:rFonts w:asciiTheme="minorHAnsi" w:hAnsiTheme="minorHAnsi" w:cstheme="minorHAnsi"/>
          <w:sz w:val="14"/>
        </w:rPr>
      </w:pPr>
    </w:p>
    <w:p w:rsidRPr="008F2754" w:rsidR="008C226D" w:rsidRDefault="0090756F" w14:paraId="484020A5" w14:textId="77777777">
      <w:pPr>
        <w:pStyle w:val="BodyText"/>
        <w:ind w:left="533"/>
        <w:rPr>
          <w:rFonts w:asciiTheme="minorHAnsi" w:hAnsiTheme="minorHAnsi" w:cstheme="minorHAnsi"/>
        </w:rPr>
      </w:pPr>
      <w:r w:rsidRPr="008F2754">
        <w:rPr>
          <w:rFonts w:asciiTheme="minorHAnsi" w:hAnsiTheme="minorHAnsi" w:cstheme="minorHAnsi"/>
          <w:w w:val="105"/>
        </w:rPr>
        <w:t>Partner services specialists have access to HIV surveillance database</w:t>
      </w:r>
    </w:p>
    <w:p w:rsidRPr="008F2754" w:rsidR="008C226D" w:rsidRDefault="008C226D" w14:paraId="5F314370" w14:textId="77777777">
      <w:pPr>
        <w:pStyle w:val="BodyText"/>
        <w:spacing w:before="9"/>
        <w:rPr>
          <w:rFonts w:asciiTheme="minorHAnsi" w:hAnsiTheme="minorHAnsi" w:cstheme="minorHAnsi"/>
          <w:sz w:val="20"/>
        </w:rPr>
      </w:pPr>
    </w:p>
    <w:p w:rsidRPr="008F2754" w:rsidR="008C226D" w:rsidRDefault="0090756F" w14:paraId="7FF5164C" w14:textId="75AEF376">
      <w:pPr>
        <w:pStyle w:val="BodyText"/>
        <w:spacing w:line="316" w:lineRule="auto"/>
        <w:ind w:left="533" w:right="1951"/>
        <w:rPr>
          <w:rFonts w:asciiTheme="minorHAnsi" w:hAnsiTheme="minorHAnsi" w:cstheme="minorHAnsi"/>
        </w:rPr>
      </w:pPr>
      <w:r w:rsidRPr="008F2754">
        <w:rPr>
          <w:rFonts w:asciiTheme="minorHAnsi" w:hAnsiTheme="minorHAnsi" w:cstheme="minorHAnsi"/>
          <w:w w:val="105"/>
        </w:rPr>
        <w:t>Partner</w:t>
      </w:r>
      <w:r w:rsidRPr="008F2754">
        <w:rPr>
          <w:rFonts w:asciiTheme="minorHAnsi" w:hAnsiTheme="minorHAnsi" w:cstheme="minorHAnsi"/>
          <w:spacing w:val="-11"/>
          <w:w w:val="105"/>
        </w:rPr>
        <w:t xml:space="preserve"> </w:t>
      </w:r>
      <w:r w:rsidRPr="008F2754">
        <w:rPr>
          <w:rFonts w:asciiTheme="minorHAnsi" w:hAnsiTheme="minorHAnsi" w:cstheme="minorHAnsi"/>
          <w:w w:val="105"/>
        </w:rPr>
        <w:t>services</w:t>
      </w:r>
      <w:r w:rsidRPr="008F2754">
        <w:rPr>
          <w:rFonts w:asciiTheme="minorHAnsi" w:hAnsiTheme="minorHAnsi" w:cstheme="minorHAnsi"/>
          <w:spacing w:val="-10"/>
          <w:w w:val="105"/>
        </w:rPr>
        <w:t xml:space="preserve"> </w:t>
      </w:r>
      <w:r w:rsidRPr="008F2754">
        <w:rPr>
          <w:rFonts w:asciiTheme="minorHAnsi" w:hAnsiTheme="minorHAnsi" w:cstheme="minorHAnsi"/>
          <w:w w:val="105"/>
        </w:rPr>
        <w:t>specialists</w:t>
      </w:r>
      <w:r w:rsidRPr="008F2754">
        <w:rPr>
          <w:rFonts w:asciiTheme="minorHAnsi" w:hAnsiTheme="minorHAnsi" w:cstheme="minorHAnsi"/>
          <w:spacing w:val="-10"/>
          <w:w w:val="105"/>
        </w:rPr>
        <w:t xml:space="preserve"> </w:t>
      </w:r>
      <w:proofErr w:type="gramStart"/>
      <w:r w:rsidRPr="008F2754">
        <w:rPr>
          <w:rFonts w:asciiTheme="minorHAnsi" w:hAnsiTheme="minorHAnsi" w:cstheme="minorHAnsi"/>
          <w:w w:val="105"/>
        </w:rPr>
        <w:t>are</w:t>
      </w:r>
      <w:r w:rsidRPr="008F2754">
        <w:rPr>
          <w:rFonts w:asciiTheme="minorHAnsi" w:hAnsiTheme="minorHAnsi" w:cstheme="minorHAnsi"/>
          <w:spacing w:val="-10"/>
          <w:w w:val="105"/>
        </w:rPr>
        <w:t xml:space="preserve"> </w:t>
      </w:r>
      <w:r w:rsidRPr="008F2754">
        <w:rPr>
          <w:rFonts w:asciiTheme="minorHAnsi" w:hAnsiTheme="minorHAnsi" w:cstheme="minorHAnsi"/>
          <w:w w:val="105"/>
        </w:rPr>
        <w:t>allowed</w:t>
      </w:r>
      <w:r w:rsidRPr="008F2754">
        <w:rPr>
          <w:rFonts w:asciiTheme="minorHAnsi" w:hAnsiTheme="minorHAnsi" w:cstheme="minorHAnsi"/>
          <w:spacing w:val="-11"/>
          <w:w w:val="105"/>
        </w:rPr>
        <w:t xml:space="preserve"> </w:t>
      </w:r>
      <w:r w:rsidRPr="008F2754">
        <w:rPr>
          <w:rFonts w:asciiTheme="minorHAnsi" w:hAnsiTheme="minorHAnsi" w:cstheme="minorHAnsi"/>
          <w:w w:val="105"/>
        </w:rPr>
        <w:t>to</w:t>
      </w:r>
      <w:proofErr w:type="gramEnd"/>
      <w:r w:rsidRPr="008F2754">
        <w:rPr>
          <w:rFonts w:asciiTheme="minorHAnsi" w:hAnsiTheme="minorHAnsi" w:cstheme="minorHAnsi"/>
          <w:spacing w:val="-10"/>
          <w:w w:val="105"/>
        </w:rPr>
        <w:t xml:space="preserve"> </w:t>
      </w:r>
      <w:r w:rsidRPr="008F2754">
        <w:rPr>
          <w:rFonts w:asciiTheme="minorHAnsi" w:hAnsiTheme="minorHAnsi" w:cstheme="minorHAnsi"/>
          <w:w w:val="105"/>
        </w:rPr>
        <w:t>use</w:t>
      </w:r>
      <w:r w:rsidRPr="008F2754">
        <w:rPr>
          <w:rFonts w:asciiTheme="minorHAnsi" w:hAnsiTheme="minorHAnsi" w:cstheme="minorHAnsi"/>
          <w:spacing w:val="-10"/>
          <w:w w:val="105"/>
        </w:rPr>
        <w:t xml:space="preserve"> </w:t>
      </w:r>
      <w:r w:rsidRPr="008F2754">
        <w:rPr>
          <w:rFonts w:asciiTheme="minorHAnsi" w:hAnsiTheme="minorHAnsi" w:cstheme="minorHAnsi"/>
          <w:w w:val="105"/>
        </w:rPr>
        <w:t>social</w:t>
      </w:r>
      <w:r w:rsidRPr="008F2754">
        <w:rPr>
          <w:rFonts w:asciiTheme="minorHAnsi" w:hAnsiTheme="minorHAnsi" w:cstheme="minorHAnsi"/>
          <w:spacing w:val="-10"/>
          <w:w w:val="105"/>
        </w:rPr>
        <w:t xml:space="preserve"> </w:t>
      </w:r>
      <w:r w:rsidRPr="008F2754">
        <w:rPr>
          <w:rFonts w:asciiTheme="minorHAnsi" w:hAnsiTheme="minorHAnsi" w:cstheme="minorHAnsi"/>
          <w:w w:val="105"/>
        </w:rPr>
        <w:t>media</w:t>
      </w:r>
      <w:r w:rsidRPr="008F2754">
        <w:rPr>
          <w:rFonts w:asciiTheme="minorHAnsi" w:hAnsiTheme="minorHAnsi" w:cstheme="minorHAnsi"/>
          <w:spacing w:val="-11"/>
          <w:w w:val="105"/>
        </w:rPr>
        <w:t xml:space="preserve"> </w:t>
      </w:r>
      <w:r w:rsidRPr="008F2754">
        <w:rPr>
          <w:rFonts w:asciiTheme="minorHAnsi" w:hAnsiTheme="minorHAnsi" w:cstheme="minorHAnsi"/>
          <w:w w:val="105"/>
        </w:rPr>
        <w:t>(e.g.,</w:t>
      </w:r>
      <w:r w:rsidRPr="008F2754">
        <w:rPr>
          <w:rFonts w:asciiTheme="minorHAnsi" w:hAnsiTheme="minorHAnsi" w:cstheme="minorHAnsi"/>
          <w:spacing w:val="-10"/>
          <w:w w:val="105"/>
        </w:rPr>
        <w:t xml:space="preserve"> </w:t>
      </w:r>
      <w:r w:rsidRPr="008F2754">
        <w:rPr>
          <w:rFonts w:asciiTheme="minorHAnsi" w:hAnsiTheme="minorHAnsi" w:cstheme="minorHAnsi"/>
          <w:w w:val="105"/>
        </w:rPr>
        <w:t>Facebook,</w:t>
      </w:r>
      <w:r w:rsidRPr="008F2754">
        <w:rPr>
          <w:rFonts w:asciiTheme="minorHAnsi" w:hAnsiTheme="minorHAnsi" w:cstheme="minorHAnsi"/>
          <w:spacing w:val="-10"/>
          <w:w w:val="105"/>
        </w:rPr>
        <w:t xml:space="preserve"> </w:t>
      </w:r>
      <w:r w:rsidRPr="008F2754">
        <w:rPr>
          <w:rFonts w:asciiTheme="minorHAnsi" w:hAnsiTheme="minorHAnsi" w:cstheme="minorHAnsi"/>
          <w:w w:val="105"/>
        </w:rPr>
        <w:t>hook-up</w:t>
      </w:r>
      <w:r w:rsidRPr="008F2754">
        <w:rPr>
          <w:rFonts w:asciiTheme="minorHAnsi" w:hAnsiTheme="minorHAnsi" w:cstheme="minorHAnsi"/>
          <w:spacing w:val="-10"/>
          <w:w w:val="105"/>
        </w:rPr>
        <w:t xml:space="preserve"> </w:t>
      </w:r>
      <w:r w:rsidRPr="008F2754">
        <w:rPr>
          <w:rFonts w:asciiTheme="minorHAnsi" w:hAnsiTheme="minorHAnsi" w:cstheme="minorHAnsi"/>
          <w:w w:val="105"/>
        </w:rPr>
        <w:t>apps/websites)</w:t>
      </w:r>
      <w:r w:rsidRPr="008F2754">
        <w:rPr>
          <w:rFonts w:asciiTheme="minorHAnsi" w:hAnsiTheme="minorHAnsi" w:cstheme="minorHAnsi"/>
          <w:spacing w:val="-10"/>
          <w:w w:val="105"/>
        </w:rPr>
        <w:t xml:space="preserve"> </w:t>
      </w:r>
      <w:r w:rsidRPr="008F2754">
        <w:rPr>
          <w:rFonts w:asciiTheme="minorHAnsi" w:hAnsiTheme="minorHAnsi" w:cstheme="minorHAnsi"/>
          <w:w w:val="105"/>
        </w:rPr>
        <w:t>for field</w:t>
      </w:r>
      <w:r w:rsidRPr="008F2754">
        <w:rPr>
          <w:rFonts w:asciiTheme="minorHAnsi" w:hAnsiTheme="minorHAnsi" w:cstheme="minorHAnsi"/>
          <w:spacing w:val="-2"/>
          <w:w w:val="105"/>
        </w:rPr>
        <w:t xml:space="preserve"> </w:t>
      </w:r>
      <w:r w:rsidRPr="008F2754">
        <w:rPr>
          <w:rFonts w:asciiTheme="minorHAnsi" w:hAnsiTheme="minorHAnsi" w:cstheme="minorHAnsi"/>
          <w:w w:val="105"/>
        </w:rPr>
        <w:t>work</w:t>
      </w:r>
    </w:p>
    <w:p w:rsidRPr="008F2754" w:rsidR="008C226D" w:rsidRDefault="008C226D" w14:paraId="7865500D" w14:textId="77777777">
      <w:pPr>
        <w:pStyle w:val="BodyText"/>
        <w:spacing w:before="6"/>
        <w:rPr>
          <w:rFonts w:asciiTheme="minorHAnsi" w:hAnsiTheme="minorHAnsi" w:cstheme="minorHAnsi"/>
          <w:sz w:val="14"/>
        </w:rPr>
      </w:pPr>
    </w:p>
    <w:p w:rsidRPr="008F2754" w:rsidR="008C226D" w:rsidRDefault="0090756F" w14:paraId="61BCF908" w14:textId="336C02CB">
      <w:pPr>
        <w:pStyle w:val="BodyText"/>
        <w:ind w:left="533"/>
        <w:rPr>
          <w:rFonts w:asciiTheme="minorHAnsi" w:hAnsiTheme="minorHAnsi" w:cstheme="minorHAnsi"/>
        </w:rPr>
      </w:pPr>
      <w:r w:rsidRPr="008F2754">
        <w:rPr>
          <w:rFonts w:asciiTheme="minorHAnsi" w:hAnsiTheme="minorHAnsi" w:cstheme="minorHAnsi"/>
          <w:w w:val="105"/>
        </w:rPr>
        <w:t>HIV and STD programs routinely share information or have integrated data systems</w:t>
      </w:r>
    </w:p>
    <w:p w:rsidRPr="008F2754" w:rsidR="008C226D" w:rsidRDefault="008C226D" w14:paraId="29AAA0EB" w14:textId="77777777">
      <w:pPr>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11EC1843" w14:textId="5F19E897">
      <w:pPr>
        <w:pStyle w:val="BodyText"/>
        <w:rPr>
          <w:rFonts w:asciiTheme="minorHAnsi" w:hAnsiTheme="minorHAnsi" w:cstheme="minorHAnsi"/>
          <w:sz w:val="20"/>
        </w:rPr>
      </w:pPr>
      <w:r>
        <w:rPr>
          <w:rFonts w:asciiTheme="minorHAnsi" w:hAnsiTheme="minorHAnsi" w:cstheme="minorHAnsi"/>
          <w:noProof/>
          <w:sz w:val="20"/>
          <w:lang w:bidi="ar-SA"/>
        </w:rPr>
        <w:lastRenderedPageBreak/>
        <mc:AlternateContent>
          <mc:Choice Requires="wps">
            <w:drawing>
              <wp:anchor distT="0" distB="0" distL="114300" distR="114300" simplePos="0" relativeHeight="251892736" behindDoc="1" locked="0" layoutInCell="1" allowOverlap="1" wp14:editId="26BEBEA1" wp14:anchorId="7D8B1EE0">
                <wp:simplePos x="0" y="0"/>
                <wp:positionH relativeFrom="column">
                  <wp:posOffset>-673100</wp:posOffset>
                </wp:positionH>
                <wp:positionV relativeFrom="paragraph">
                  <wp:posOffset>-20662900</wp:posOffset>
                </wp:positionV>
                <wp:extent cx="111531400" cy="149631400"/>
                <wp:effectExtent l="0" t="0" r="0" b="0"/>
                <wp:wrapNone/>
                <wp:docPr id="569"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4" style="position:absolute;margin-left:-53pt;margin-top:-1627pt;width:8782pt;height:11782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" w14:anchorId="0FD2D08D">
                <v:path arrowok="t" o:connecttype="custom" o:connectlocs="540385,540385;7232015,540385;540385,9518015;7232015,9518015" o:connectangles="0,0,0,0"/>
              </v:shape>
            </w:pict>
          </mc:Fallback>
        </mc:AlternateContent>
      </w:r>
    </w:p>
    <w:p w:rsidRPr="008F2754" w:rsidR="008C226D" w:rsidRDefault="00706E18" w14:paraId="296B815B" w14:textId="54A0AA64">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5D2C76FA" wp14:editId="7EA3F310">
                <wp:extent cx="6242685" cy="219710"/>
                <wp:effectExtent l="0" t="0" r="0" b="3175"/>
                <wp:docPr id="568"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108D1617" w14:textId="77777777">
                            <w:pPr>
                              <w:spacing w:before="27"/>
                              <w:rPr>
                                <w:b/>
                                <w:sz w:val="23"/>
                              </w:rPr>
                            </w:pPr>
                            <w:r>
                              <w:rPr>
                                <w:b/>
                                <w:sz w:val="23"/>
                              </w:rPr>
                              <w:t>Reporting Requirements for Index Patients with HIV Infection</w:t>
                            </w:r>
                          </w:p>
                        </w:txbxContent>
                      </wps:txbx>
                      <wps:bodyPr rot="0" vert="horz" wrap="square" lIns="0" tIns="0" rIns="0" bIns="0" anchor="t" anchorCtr="0" upright="1">
                        <a:noAutofit/>
                      </wps:bodyPr>
                    </wps:wsp>
                  </a:graphicData>
                </a:graphic>
              </wp:inline>
            </w:drawing>
          </mc:Choice>
          <mc:Fallback>
            <w:pict>
              <v:shape id="Text Box 1223"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33"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" w14:anchorId="5D2C76FA">
                <v:textbox inset="0,0,0,0">
                  <w:txbxContent>
                    <w:p w:rsidR="000B2873" w:rsidRDefault="000B2873" w14:paraId="108D1617" w14:textId="77777777">
                      <w:pPr>
                        <w:spacing w:before="27"/>
                        <w:rPr>
                          <w:b/>
                          <w:sz w:val="23"/>
                        </w:rPr>
                      </w:pPr>
                      <w:r>
                        <w:rPr>
                          <w:b/>
                          <w:sz w:val="23"/>
                        </w:rPr>
                        <w:t>Reporting Requirements for Index Patients with HIV Infection</w:t>
                      </w:r>
                    </w:p>
                  </w:txbxContent>
                </v:textbox>
                <w10:anchorlock/>
              </v:shape>
            </w:pict>
          </mc:Fallback>
        </mc:AlternateContent>
      </w:r>
    </w:p>
    <w:p w:rsidRPr="008F2754" w:rsidR="008C226D" w:rsidRDefault="008C226D" w14:paraId="1C4E50AF" w14:textId="77777777">
      <w:pPr>
        <w:pStyle w:val="BodyText"/>
        <w:spacing w:before="2"/>
        <w:rPr>
          <w:rFonts w:asciiTheme="minorHAnsi" w:hAnsiTheme="minorHAnsi" w:cstheme="minorHAnsi"/>
          <w:sz w:val="8"/>
        </w:rPr>
      </w:pPr>
    </w:p>
    <w:p w:rsidRPr="008F2754" w:rsidR="008C226D" w:rsidRDefault="0090756F" w14:paraId="037A0E23" w14:textId="77777777">
      <w:pPr>
        <w:pStyle w:val="ListParagraph"/>
        <w:numPr>
          <w:ilvl w:val="0"/>
          <w:numId w:val="1"/>
        </w:numPr>
        <w:tabs>
          <w:tab w:val="left" w:pos="738"/>
        </w:tabs>
        <w:spacing w:line="321" w:lineRule="auto"/>
        <w:ind w:right="571" w:firstLine="0"/>
        <w:rPr>
          <w:rFonts w:asciiTheme="minorHAnsi" w:hAnsiTheme="minorHAnsi" w:cstheme="minorHAnsi"/>
          <w:sz w:val="20"/>
        </w:rPr>
      </w:pPr>
      <w:r w:rsidRPr="008F2754">
        <w:rPr>
          <w:rFonts w:asciiTheme="minorHAnsi" w:hAnsiTheme="minorHAnsi" w:cstheme="minorHAnsi"/>
          <w:sz w:val="20"/>
        </w:rPr>
        <w:t xml:space="preserve">What requirements are there in your jurisdiction for </w:t>
      </w:r>
      <w:r w:rsidRPr="008F2754">
        <w:rPr>
          <w:rFonts w:asciiTheme="minorHAnsi" w:hAnsiTheme="minorHAnsi" w:cstheme="minorHAnsi"/>
          <w:b/>
          <w:sz w:val="20"/>
          <w:u w:val="single"/>
        </w:rPr>
        <w:t>healthcare providers or HIV test providers</w:t>
      </w:r>
      <w:r w:rsidRPr="008F2754">
        <w:rPr>
          <w:rFonts w:asciiTheme="minorHAnsi" w:hAnsiTheme="minorHAnsi" w:cstheme="minorHAnsi"/>
          <w:b/>
          <w:sz w:val="20"/>
        </w:rPr>
        <w:t xml:space="preserve"> </w:t>
      </w:r>
      <w:r w:rsidRPr="008F2754">
        <w:rPr>
          <w:rFonts w:asciiTheme="minorHAnsi" w:hAnsiTheme="minorHAnsi" w:cstheme="minorHAnsi"/>
          <w:sz w:val="20"/>
        </w:rPr>
        <w:t xml:space="preserve">to report persons testing positive for HIV </w:t>
      </w:r>
      <w:r w:rsidRPr="008F2754">
        <w:rPr>
          <w:rFonts w:asciiTheme="minorHAnsi" w:hAnsiTheme="minorHAnsi" w:cstheme="minorHAnsi"/>
          <w:b/>
          <w:sz w:val="20"/>
          <w:u w:val="single"/>
        </w:rPr>
        <w:t>directly to the partner services</w:t>
      </w:r>
      <w:r w:rsidRPr="008F2754">
        <w:rPr>
          <w:rFonts w:asciiTheme="minorHAnsi" w:hAnsiTheme="minorHAnsi" w:cstheme="minorHAnsi"/>
          <w:b/>
          <w:spacing w:val="41"/>
          <w:sz w:val="20"/>
          <w:u w:val="single"/>
        </w:rPr>
        <w:t xml:space="preserve"> </w:t>
      </w:r>
      <w:r w:rsidRPr="008F2754">
        <w:rPr>
          <w:rFonts w:asciiTheme="minorHAnsi" w:hAnsiTheme="minorHAnsi" w:cstheme="minorHAnsi"/>
          <w:b/>
          <w:spacing w:val="-5"/>
          <w:sz w:val="20"/>
          <w:u w:val="single"/>
        </w:rPr>
        <w:t>program</w:t>
      </w:r>
      <w:r w:rsidRPr="008F2754">
        <w:rPr>
          <w:rFonts w:asciiTheme="minorHAnsi" w:hAnsiTheme="minorHAnsi" w:cstheme="minorHAnsi"/>
          <w:spacing w:val="-5"/>
          <w:sz w:val="20"/>
        </w:rPr>
        <w:t>?</w:t>
      </w:r>
    </w:p>
    <w:p w:rsidRPr="008F2754" w:rsidR="008C226D" w:rsidRDefault="0090756F" w14:paraId="7C7D0FE8" w14:textId="77777777">
      <w:pPr>
        <w:pStyle w:val="BodyText"/>
        <w:tabs>
          <w:tab w:val="left" w:pos="953"/>
        </w:tabs>
        <w:spacing w:before="138"/>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F924DC" w14:paraId="64D82426" w14:textId="4C9E095E">
      <w:pPr>
        <w:pStyle w:val="BodyText"/>
        <w:spacing w:before="3"/>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308032" behindDoc="1" locked="0" layoutInCell="1" allowOverlap="1" wp14:editId="72B0AD76" wp14:anchorId="65DA4399">
                <wp:simplePos x="0" y="0"/>
                <wp:positionH relativeFrom="column">
                  <wp:posOffset>183374</wp:posOffset>
                </wp:positionH>
                <wp:positionV relativeFrom="paragraph">
                  <wp:posOffset>74421</wp:posOffset>
                </wp:positionV>
                <wp:extent cx="6226175" cy="1350039"/>
                <wp:effectExtent l="0" t="0" r="3175" b="2540"/>
                <wp:wrapNone/>
                <wp:docPr id="1090" name="Group 1090"/>
                <wp:cNvGraphicFramePr/>
                <a:graphic xmlns:a="http://schemas.openxmlformats.org/drawingml/2006/main">
                  <a:graphicData uri="http://schemas.microsoft.com/office/word/2010/wordprocessingGroup">
                    <wpg:wgp>
                      <wpg:cNvGrpSpPr/>
                      <wpg:grpSpPr>
                        <a:xfrm>
                          <a:off x="0" y="0"/>
                          <a:ext cx="6226175" cy="1350039"/>
                          <a:chOff x="0" y="0"/>
                          <a:chExt cx="6226175" cy="1350039"/>
                        </a:xfrm>
                      </wpg:grpSpPr>
                      <wps:wsp>
                        <wps:cNvPr id="567" name="Freeform 824"/>
                        <wps:cNvSpPr>
                          <a:spLocks noEditPoints="1"/>
                        </wps:cNvSpPr>
                        <wps:spPr bwMode="auto">
                          <a:xfrm>
                            <a:off x="0" y="0"/>
                            <a:ext cx="6226175" cy="1016000"/>
                          </a:xfrm>
                          <a:custGeom>
                            <a:avLst/>
                            <a:gdLst>
                              <a:gd name="T0" fmla="+- 0 11270 1465"/>
                              <a:gd name="T1" fmla="*/ T0 w 9805"/>
                              <a:gd name="T2" fmla="+- 0 3193 3155"/>
                              <a:gd name="T3" fmla="*/ 3193 h 1601"/>
                              <a:gd name="T4" fmla="+- 0 11267 1465"/>
                              <a:gd name="T5" fmla="*/ T4 w 9805"/>
                              <a:gd name="T6" fmla="+- 0 3178 3155"/>
                              <a:gd name="T7" fmla="*/ 3178 h 1601"/>
                              <a:gd name="T8" fmla="+- 0 11259 1465"/>
                              <a:gd name="T9" fmla="*/ T8 w 9805"/>
                              <a:gd name="T10" fmla="+- 0 3166 3155"/>
                              <a:gd name="T11" fmla="*/ 3166 h 1601"/>
                              <a:gd name="T12" fmla="+- 0 11247 1465"/>
                              <a:gd name="T13" fmla="*/ T12 w 9805"/>
                              <a:gd name="T14" fmla="+- 0 3158 3155"/>
                              <a:gd name="T15" fmla="*/ 3158 h 1601"/>
                              <a:gd name="T16" fmla="+- 0 11232 1465"/>
                              <a:gd name="T17" fmla="*/ T16 w 9805"/>
                              <a:gd name="T18" fmla="+- 0 3155 3155"/>
                              <a:gd name="T19" fmla="*/ 3155 h 1601"/>
                              <a:gd name="T20" fmla="+- 0 10297 1465"/>
                              <a:gd name="T21" fmla="*/ T20 w 9805"/>
                              <a:gd name="T22" fmla="+- 0 3155 3155"/>
                              <a:gd name="T23" fmla="*/ 3155 h 1601"/>
                              <a:gd name="T24" fmla="+- 0 10297 1465"/>
                              <a:gd name="T25" fmla="*/ T24 w 9805"/>
                              <a:gd name="T26" fmla="+- 0 3590 3155"/>
                              <a:gd name="T27" fmla="*/ 3590 h 1601"/>
                              <a:gd name="T28" fmla="+- 0 9312 1465"/>
                              <a:gd name="T29" fmla="*/ T28 w 9805"/>
                              <a:gd name="T30" fmla="+- 0 3590 3155"/>
                              <a:gd name="T31" fmla="*/ 3590 h 1601"/>
                              <a:gd name="T32" fmla="+- 0 10297 1465"/>
                              <a:gd name="T33" fmla="*/ T32 w 9805"/>
                              <a:gd name="T34" fmla="+- 0 3590 3155"/>
                              <a:gd name="T35" fmla="*/ 3590 h 1601"/>
                              <a:gd name="T36" fmla="+- 0 10297 1465"/>
                              <a:gd name="T37" fmla="*/ T36 w 9805"/>
                              <a:gd name="T38" fmla="+- 0 3155 3155"/>
                              <a:gd name="T39" fmla="*/ 3155 h 1601"/>
                              <a:gd name="T40" fmla="+- 0 9312 1465"/>
                              <a:gd name="T41" fmla="*/ T40 w 9805"/>
                              <a:gd name="T42" fmla="+- 0 3155 3155"/>
                              <a:gd name="T43" fmla="*/ 3155 h 1601"/>
                              <a:gd name="T44" fmla="+- 0 1504 1465"/>
                              <a:gd name="T45" fmla="*/ T44 w 9805"/>
                              <a:gd name="T46" fmla="+- 0 3155 3155"/>
                              <a:gd name="T47" fmla="*/ 3155 h 1601"/>
                              <a:gd name="T48" fmla="+- 0 1489 1465"/>
                              <a:gd name="T49" fmla="*/ T48 w 9805"/>
                              <a:gd name="T50" fmla="+- 0 3158 3155"/>
                              <a:gd name="T51" fmla="*/ 3158 h 1601"/>
                              <a:gd name="T52" fmla="+- 0 1476 1465"/>
                              <a:gd name="T53" fmla="*/ T52 w 9805"/>
                              <a:gd name="T54" fmla="+- 0 3166 3155"/>
                              <a:gd name="T55" fmla="*/ 3166 h 1601"/>
                              <a:gd name="T56" fmla="+- 0 1468 1465"/>
                              <a:gd name="T57" fmla="*/ T56 w 9805"/>
                              <a:gd name="T58" fmla="+- 0 3178 3155"/>
                              <a:gd name="T59" fmla="*/ 3178 h 1601"/>
                              <a:gd name="T60" fmla="+- 0 1465 1465"/>
                              <a:gd name="T61" fmla="*/ T60 w 9805"/>
                              <a:gd name="T62" fmla="+- 0 3193 3155"/>
                              <a:gd name="T63" fmla="*/ 3193 h 1601"/>
                              <a:gd name="T64" fmla="+- 0 1465 1465"/>
                              <a:gd name="T65" fmla="*/ T64 w 9805"/>
                              <a:gd name="T66" fmla="+- 0 3590 3155"/>
                              <a:gd name="T67" fmla="*/ 3590 h 1601"/>
                              <a:gd name="T68" fmla="+- 0 1465 1465"/>
                              <a:gd name="T69" fmla="*/ T68 w 9805"/>
                              <a:gd name="T70" fmla="+- 0 4717 3155"/>
                              <a:gd name="T71" fmla="*/ 4717 h 1601"/>
                              <a:gd name="T72" fmla="+- 0 1468 1465"/>
                              <a:gd name="T73" fmla="*/ T72 w 9805"/>
                              <a:gd name="T74" fmla="+- 0 4732 3155"/>
                              <a:gd name="T75" fmla="*/ 4732 h 1601"/>
                              <a:gd name="T76" fmla="+- 0 1476 1465"/>
                              <a:gd name="T77" fmla="*/ T76 w 9805"/>
                              <a:gd name="T78" fmla="+- 0 4745 3155"/>
                              <a:gd name="T79" fmla="*/ 4745 h 1601"/>
                              <a:gd name="T80" fmla="+- 0 1489 1465"/>
                              <a:gd name="T81" fmla="*/ T80 w 9805"/>
                              <a:gd name="T82" fmla="+- 0 4753 3155"/>
                              <a:gd name="T83" fmla="*/ 4753 h 1601"/>
                              <a:gd name="T84" fmla="+- 0 1504 1465"/>
                              <a:gd name="T85" fmla="*/ T84 w 9805"/>
                              <a:gd name="T86" fmla="+- 0 4756 3155"/>
                              <a:gd name="T87" fmla="*/ 4756 h 1601"/>
                              <a:gd name="T88" fmla="+- 0 11232 1465"/>
                              <a:gd name="T89" fmla="*/ T88 w 9805"/>
                              <a:gd name="T90" fmla="+- 0 4756 3155"/>
                              <a:gd name="T91" fmla="*/ 4756 h 1601"/>
                              <a:gd name="T92" fmla="+- 0 11247 1465"/>
                              <a:gd name="T93" fmla="*/ T92 w 9805"/>
                              <a:gd name="T94" fmla="+- 0 4753 3155"/>
                              <a:gd name="T95" fmla="*/ 4753 h 1601"/>
                              <a:gd name="T96" fmla="+- 0 11259 1465"/>
                              <a:gd name="T97" fmla="*/ T96 w 9805"/>
                              <a:gd name="T98" fmla="+- 0 4745 3155"/>
                              <a:gd name="T99" fmla="*/ 4745 h 1601"/>
                              <a:gd name="T100" fmla="+- 0 11267 1465"/>
                              <a:gd name="T101" fmla="*/ T100 w 9805"/>
                              <a:gd name="T102" fmla="+- 0 4732 3155"/>
                              <a:gd name="T103" fmla="*/ 4732 h 1601"/>
                              <a:gd name="T104" fmla="+- 0 11270 1465"/>
                              <a:gd name="T105" fmla="*/ T104 w 9805"/>
                              <a:gd name="T106" fmla="+- 0 4717 3155"/>
                              <a:gd name="T107" fmla="*/ 4717 h 1601"/>
                              <a:gd name="T108" fmla="+- 0 11270 1465"/>
                              <a:gd name="T109" fmla="*/ T108 w 9805"/>
                              <a:gd name="T110" fmla="+- 0 3590 3155"/>
                              <a:gd name="T111" fmla="*/ 3590 h 1601"/>
                              <a:gd name="T112" fmla="+- 0 11270 1465"/>
                              <a:gd name="T113" fmla="*/ T112 w 9805"/>
                              <a:gd name="T114" fmla="+- 0 3193 3155"/>
                              <a:gd name="T115" fmla="*/ 3193 h 1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805" h="1601">
                                <a:moveTo>
                                  <a:pt x="9805" y="38"/>
                                </a:moveTo>
                                <a:lnTo>
                                  <a:pt x="9802" y="23"/>
                                </a:lnTo>
                                <a:lnTo>
                                  <a:pt x="9794" y="11"/>
                                </a:lnTo>
                                <a:lnTo>
                                  <a:pt x="9782" y="3"/>
                                </a:lnTo>
                                <a:lnTo>
                                  <a:pt x="9767" y="0"/>
                                </a:lnTo>
                                <a:lnTo>
                                  <a:pt x="8832" y="0"/>
                                </a:lnTo>
                                <a:lnTo>
                                  <a:pt x="8832" y="435"/>
                                </a:lnTo>
                                <a:lnTo>
                                  <a:pt x="7847" y="435"/>
                                </a:lnTo>
                                <a:lnTo>
                                  <a:pt x="8832" y="435"/>
                                </a:lnTo>
                                <a:lnTo>
                                  <a:pt x="8832" y="0"/>
                                </a:lnTo>
                                <a:lnTo>
                                  <a:pt x="7847" y="0"/>
                                </a:lnTo>
                                <a:lnTo>
                                  <a:pt x="39" y="0"/>
                                </a:lnTo>
                                <a:lnTo>
                                  <a:pt x="24" y="3"/>
                                </a:lnTo>
                                <a:lnTo>
                                  <a:pt x="11" y="11"/>
                                </a:lnTo>
                                <a:lnTo>
                                  <a:pt x="3" y="23"/>
                                </a:lnTo>
                                <a:lnTo>
                                  <a:pt x="0" y="38"/>
                                </a:lnTo>
                                <a:lnTo>
                                  <a:pt x="0" y="435"/>
                                </a:lnTo>
                                <a:lnTo>
                                  <a:pt x="0" y="1562"/>
                                </a:lnTo>
                                <a:lnTo>
                                  <a:pt x="3" y="1577"/>
                                </a:lnTo>
                                <a:lnTo>
                                  <a:pt x="11" y="1590"/>
                                </a:lnTo>
                                <a:lnTo>
                                  <a:pt x="24" y="1598"/>
                                </a:lnTo>
                                <a:lnTo>
                                  <a:pt x="39" y="1601"/>
                                </a:lnTo>
                                <a:lnTo>
                                  <a:pt x="9767" y="1601"/>
                                </a:lnTo>
                                <a:lnTo>
                                  <a:pt x="9782" y="1598"/>
                                </a:lnTo>
                                <a:lnTo>
                                  <a:pt x="9794" y="1590"/>
                                </a:lnTo>
                                <a:lnTo>
                                  <a:pt x="9802" y="1577"/>
                                </a:lnTo>
                                <a:lnTo>
                                  <a:pt x="9805" y="1562"/>
                                </a:lnTo>
                                <a:lnTo>
                                  <a:pt x="9805" y="435"/>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7" name="Picture 80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83660" y="45514"/>
                            <a:ext cx="162560" cy="162560"/>
                          </a:xfrm>
                          <a:prstGeom prst="rect">
                            <a:avLst/>
                          </a:prstGeom>
                          <a:noFill/>
                        </pic:spPr>
                      </pic:pic>
                      <pic:pic xmlns:pic="http://schemas.openxmlformats.org/drawingml/2006/picture">
                        <pic:nvPicPr>
                          <pic:cNvPr id="806" name="Picture 80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908431" y="45514"/>
                            <a:ext cx="162560" cy="162560"/>
                          </a:xfrm>
                          <a:prstGeom prst="rect">
                            <a:avLst/>
                          </a:prstGeom>
                          <a:noFill/>
                        </pic:spPr>
                      </pic:pic>
                      <pic:pic xmlns:pic="http://schemas.openxmlformats.org/drawingml/2006/picture">
                        <pic:nvPicPr>
                          <pic:cNvPr id="805" name="Picture 80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83660" y="1187479"/>
                            <a:ext cx="162560" cy="162560"/>
                          </a:xfrm>
                          <a:prstGeom prst="rect">
                            <a:avLst/>
                          </a:prstGeom>
                          <a:noFill/>
                        </pic:spPr>
                      </pic:pic>
                      <pic:pic xmlns:pic="http://schemas.openxmlformats.org/drawingml/2006/picture">
                        <pic:nvPicPr>
                          <pic:cNvPr id="804" name="Picture 80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908431" y="1187479"/>
                            <a:ext cx="162560" cy="162560"/>
                          </a:xfrm>
                          <a:prstGeom prst="rect">
                            <a:avLst/>
                          </a:prstGeom>
                          <a:noFill/>
                        </pic:spPr>
                      </pic:pic>
                    </wpg:wgp>
                  </a:graphicData>
                </a:graphic>
              </wp:anchor>
            </w:drawing>
          </mc:Choice>
          <mc:Fallback>
            <w:pict>
              <v:group id="Group 1090" style="position:absolute;margin-left:14.45pt;margin-top:5.85pt;width:490.25pt;height:106.3pt;z-index:-252008448" coordsize="62261,13500" o:spid="_x0000_s1026" w14:anchorId="6E302D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">
                <v:shape id="Freeform 824" style="position:absolute;width:62261;height:10160;visibility:visible;mso-wrap-style:square;v-text-anchor:top" coordsize="9805,1601" o:spid="_x0000_s1027" fillcolor="#ececec" stroked="f" path="m9805,38r-3,-15l9794,11,9782,3,9767,,8832,r,435l7847,435r985,l8832,,7847,,39,,24,3,11,11,3,23,,38,,435,,1562r3,15l11,1590r13,8l39,1601r9728,l9782,1598r12,-8l9802,1577r3,-15l9805,435r,-3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">
                  <v:path arrowok="t" o:connecttype="custom" o:connectlocs="6226175,2026289;6224270,2016770;6219190,2009154;6211570,2004077;6202045,2002174;5608320,2002174;5608320,2278226;4982845,2278226;5608320,2278226;5608320,2002174;4982845,2002174;24765,2002174;15240,2004077;6985,2009154;1905,2016770;0,2026289;0,2278226;0,2993424;1905,3002943;6985,3011193;15240,3016270;24765,3018174;6202045,3018174;6211570,3016270;6219190,3011193;6224270,3002943;6226175,2993424;6226175,2278226;6226175,2026289" o:connectangles="0,0,0,0,0,0,0,0,0,0,0,0,0,0,0,0,0,0,0,0,0,0,0,0,0,0,0,0,0"/>
                  <o:lock v:ext="edit" verticies="t"/>
                </v:shape>
                <v:shape id="Picture 807" style="position:absolute;left:52836;top:455;width:1626;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">
                  <v:imagedata o:title="" r:id="rId21"/>
                </v:shape>
                <v:shape id="Picture 806" style="position:absolute;left:59084;top:455;width:1625;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">
                  <v:imagedata o:title="" r:id="rId22"/>
                </v:shape>
                <v:shape id="Picture 805" style="position:absolute;left:52836;top:11874;width:1626;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">
                  <v:imagedata o:title="" r:id="rId23"/>
                </v:shape>
                <v:shape id="Picture 804" style="position:absolute;left:59084;top:11874;width:1625;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">
                  <v:imagedata o:title="" r:id="rId24"/>
                </v:shape>
              </v:group>
            </w:pict>
          </mc:Fallback>
        </mc:AlternateContent>
      </w:r>
    </w:p>
    <w:p w:rsidRPr="008F2754" w:rsidR="008C226D" w:rsidRDefault="0090756F" w14:paraId="52EFC329" w14:textId="77777777">
      <w:pPr>
        <w:pStyle w:val="Heading3"/>
        <w:spacing w:before="1"/>
        <w:rPr>
          <w:rFonts w:asciiTheme="minorHAnsi" w:hAnsiTheme="minorHAnsi" w:cstheme="minorHAnsi"/>
        </w:rPr>
      </w:pPr>
      <w:r w:rsidRPr="008F2754">
        <w:rPr>
          <w:rFonts w:asciiTheme="minorHAnsi" w:hAnsiTheme="minorHAnsi" w:cstheme="minorHAnsi"/>
          <w:w w:val="105"/>
        </w:rPr>
        <w:t xml:space="preserve">Persons with </w:t>
      </w:r>
      <w:r w:rsidRPr="008F2754">
        <w:rPr>
          <w:rFonts w:asciiTheme="minorHAnsi" w:hAnsiTheme="minorHAnsi" w:cstheme="minorHAnsi"/>
          <w:w w:val="105"/>
          <w:u w:val="single"/>
        </w:rPr>
        <w:t>acute infections</w:t>
      </w:r>
      <w:r w:rsidRPr="008F2754">
        <w:rPr>
          <w:rFonts w:asciiTheme="minorHAnsi" w:hAnsiTheme="minorHAnsi" w:cstheme="minorHAnsi"/>
          <w:w w:val="105"/>
        </w:rPr>
        <w:t xml:space="preserve"> must be reported directly to HIV partner services program</w:t>
      </w:r>
    </w:p>
    <w:p w:rsidRPr="008F2754" w:rsidR="008C226D" w:rsidRDefault="008C226D" w14:paraId="531ED150" w14:textId="77777777">
      <w:pPr>
        <w:pStyle w:val="BodyText"/>
        <w:spacing w:before="1"/>
        <w:rPr>
          <w:rFonts w:asciiTheme="minorHAnsi" w:hAnsiTheme="minorHAnsi" w:cstheme="minorHAnsi"/>
          <w:b/>
          <w:sz w:val="13"/>
        </w:rPr>
      </w:pPr>
    </w:p>
    <w:p w:rsidRPr="008F2754" w:rsidR="008C226D" w:rsidRDefault="0090756F" w14:paraId="6050C699" w14:textId="77777777">
      <w:pPr>
        <w:spacing w:before="100" w:line="316" w:lineRule="auto"/>
        <w:ind w:left="546" w:right="90"/>
        <w:rPr>
          <w:rFonts w:asciiTheme="minorHAnsi" w:hAnsiTheme="minorHAnsi" w:cstheme="minorHAnsi"/>
          <w:sz w:val="16"/>
        </w:rPr>
      </w:pPr>
      <w:r w:rsidRPr="008F2754">
        <w:rPr>
          <w:rFonts w:asciiTheme="minorHAnsi" w:hAnsiTheme="minorHAnsi" w:cstheme="minorHAnsi"/>
          <w:w w:val="105"/>
          <w:sz w:val="16"/>
        </w:rPr>
        <w:t>If "</w:t>
      </w:r>
      <w:r w:rsidRPr="008F2754">
        <w:rPr>
          <w:rFonts w:asciiTheme="minorHAnsi" w:hAnsiTheme="minorHAnsi" w:cstheme="minorHAnsi"/>
          <w:b/>
          <w:w w:val="105"/>
          <w:sz w:val="16"/>
          <w:u w:val="single"/>
        </w:rPr>
        <w:t>Yes</w:t>
      </w:r>
      <w:r w:rsidRPr="008F2754">
        <w:rPr>
          <w:rFonts w:asciiTheme="minorHAnsi" w:hAnsiTheme="minorHAnsi" w:cstheme="minorHAnsi"/>
          <w:w w:val="105"/>
          <w:sz w:val="16"/>
        </w:rPr>
        <w:t xml:space="preserve">", enter the </w:t>
      </w:r>
      <w:r w:rsidRPr="008F2754">
        <w:rPr>
          <w:rFonts w:asciiTheme="minorHAnsi" w:hAnsiTheme="minorHAnsi" w:cstheme="minorHAnsi"/>
          <w:b/>
          <w:w w:val="105"/>
          <w:sz w:val="16"/>
          <w:u w:val="single"/>
        </w:rPr>
        <w:t>number of days after diagnosis</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 xml:space="preserve">within which the case must be reported in the box below. </w:t>
      </w:r>
      <w:r w:rsidRPr="008F2754" w:rsidR="008F2754">
        <w:rPr>
          <w:rFonts w:asciiTheme="minorHAnsi" w:hAnsiTheme="minorHAnsi" w:cstheme="minorHAnsi"/>
          <w:w w:val="105"/>
          <w:sz w:val="16"/>
        </w:rPr>
        <w:t>(Note</w:t>
      </w:r>
      <w:r w:rsidRPr="008F2754">
        <w:rPr>
          <w:rFonts w:asciiTheme="minorHAnsi" w:hAnsiTheme="minorHAnsi" w:cstheme="minorHAnsi"/>
          <w:i/>
          <w:w w:val="105"/>
          <w:sz w:val="16"/>
        </w:rPr>
        <w:t>: if there is no required time for reporting, enter "None</w:t>
      </w:r>
      <w:r w:rsidRPr="008F2754">
        <w:rPr>
          <w:rFonts w:asciiTheme="minorHAnsi" w:hAnsiTheme="minorHAnsi" w:cstheme="minorHAnsi"/>
          <w:w w:val="105"/>
          <w:sz w:val="16"/>
        </w:rPr>
        <w:t>".)</w:t>
      </w:r>
    </w:p>
    <w:p w:rsidRPr="008F2754" w:rsidR="008C226D" w:rsidRDefault="00706E18" w14:paraId="15DFC1F0" w14:textId="008D774D">
      <w:pPr>
        <w:pStyle w:val="BodyText"/>
        <w:rPr>
          <w:rFonts w:asciiTheme="minorHAnsi" w:hAnsiTheme="minorHAnsi" w:cstheme="minorHAnsi"/>
          <w:sz w:val="20"/>
        </w:rPr>
      </w:pPr>
      <w:r>
        <w:rPr>
          <w:rFonts w:asciiTheme="minorHAnsi" w:hAnsiTheme="minorHAnsi" w:cstheme="minorHAnsi"/>
          <w:noProof/>
          <w:sz w:val="20"/>
          <w:lang w:bidi="ar-SA"/>
        </w:rPr>
        <mc:AlternateContent>
          <mc:Choice Requires="wps">
            <w:drawing>
              <wp:anchor distT="0" distB="0" distL="114300" distR="114300" simplePos="0" relativeHeight="251864064" behindDoc="1" locked="0" layoutInCell="1" allowOverlap="1" wp14:editId="7EFB836C" wp14:anchorId="5B605CFB">
                <wp:simplePos x="0" y="0"/>
                <wp:positionH relativeFrom="column">
                  <wp:posOffset>1277620</wp:posOffset>
                </wp:positionH>
                <wp:positionV relativeFrom="paragraph">
                  <wp:posOffset>26670</wp:posOffset>
                </wp:positionV>
                <wp:extent cx="0" cy="260350"/>
                <wp:effectExtent l="0" t="0" r="0" b="0"/>
                <wp:wrapNone/>
                <wp:docPr id="566"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0"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100.6pt,2.1pt" to="100.6pt,22.6pt" w14:anchorId="5AA3F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"/>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863040" behindDoc="1" locked="0" layoutInCell="1" allowOverlap="1" wp14:editId="11EDB44F" wp14:anchorId="1ADBFAA1">
                <wp:simplePos x="0" y="0"/>
                <wp:positionH relativeFrom="column">
                  <wp:posOffset>350520</wp:posOffset>
                </wp:positionH>
                <wp:positionV relativeFrom="paragraph">
                  <wp:posOffset>26670</wp:posOffset>
                </wp:positionV>
                <wp:extent cx="0" cy="260350"/>
                <wp:effectExtent l="0" t="0" r="0" b="0"/>
                <wp:wrapNone/>
                <wp:docPr id="565"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7.6pt,2.1pt" to="27.6pt,22.6pt" w14:anchorId="0823D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NzFw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"/>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862016" behindDoc="1" locked="0" layoutInCell="1" allowOverlap="1" wp14:editId="672AE7BB" wp14:anchorId="042AA61E">
                <wp:simplePos x="0" y="0"/>
                <wp:positionH relativeFrom="column">
                  <wp:posOffset>346710</wp:posOffset>
                </wp:positionH>
                <wp:positionV relativeFrom="paragraph">
                  <wp:posOffset>30480</wp:posOffset>
                </wp:positionV>
                <wp:extent cx="934720" cy="252095"/>
                <wp:effectExtent l="0" t="0" r="0" b="0"/>
                <wp:wrapNone/>
                <wp:docPr id="564"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4720" cy="252095"/>
                        </a:xfrm>
                        <a:custGeom>
                          <a:avLst/>
                          <a:gdLst>
                            <a:gd name="T0" fmla="+- 0 1606 1606"/>
                            <a:gd name="T1" fmla="*/ T0 w 1472"/>
                            <a:gd name="T2" fmla="+- 0 4211 4211"/>
                            <a:gd name="T3" fmla="*/ 4211 h 397"/>
                            <a:gd name="T4" fmla="+- 0 3078 1606"/>
                            <a:gd name="T5" fmla="*/ T4 w 1472"/>
                            <a:gd name="T6" fmla="+- 0 4211 4211"/>
                            <a:gd name="T7" fmla="*/ 4211 h 397"/>
                            <a:gd name="T8" fmla="+- 0 1606 1606"/>
                            <a:gd name="T9" fmla="*/ T8 w 1472"/>
                            <a:gd name="T10" fmla="+- 0 4608 4211"/>
                            <a:gd name="T11" fmla="*/ 4608 h 397"/>
                            <a:gd name="T12" fmla="+- 0 3078 1606"/>
                            <a:gd name="T13" fmla="*/ T12 w 1472"/>
                            <a:gd name="T14" fmla="+- 0 4608 4211"/>
                            <a:gd name="T15" fmla="*/ 4608 h 397"/>
                          </a:gdLst>
                          <a:ahLst/>
                          <a:cxnLst>
                            <a:cxn ang="0">
                              <a:pos x="T1" y="T3"/>
                            </a:cxn>
                            <a:cxn ang="0">
                              <a:pos x="T5" y="T7"/>
                            </a:cxn>
                            <a:cxn ang="0">
                              <a:pos x="T9" y="T11"/>
                            </a:cxn>
                            <a:cxn ang="0">
                              <a:pos x="T13" y="T15"/>
                            </a:cxn>
                          </a:cxnLst>
                          <a:rect l="0" t="0" r="r" b="b"/>
                          <a:pathLst>
                            <a:path w="1472" h="397">
                              <a:moveTo>
                                <a:pt x="0" y="0"/>
                              </a:moveTo>
                              <a:lnTo>
                                <a:pt x="1472" y="0"/>
                              </a:lnTo>
                              <a:moveTo>
                                <a:pt x="0" y="397"/>
                              </a:moveTo>
                              <a:lnTo>
                                <a:pt x="1472"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2" style="position:absolute;margin-left:27.3pt;margin-top:2.4pt;width:73.6pt;height:19.8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2,397" o:spid="_x0000_s1026" filled="f" strokecolor="#999" strokeweight=".64pt" path="m,l1472,m,397r14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" w14:anchorId="1ECE6F0D">
                <v:path arrowok="t" o:connecttype="custom" o:connectlocs="0,2673985;934720,2673985;0,2926080;934720,2926080" o:connectangles="0,0,0,0"/>
              </v:shape>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860992" behindDoc="1" locked="0" layoutInCell="1" allowOverlap="1" wp14:editId="7408D123" wp14:anchorId="73338624">
                <wp:simplePos x="0" y="0"/>
                <wp:positionH relativeFrom="column">
                  <wp:posOffset>354330</wp:posOffset>
                </wp:positionH>
                <wp:positionV relativeFrom="paragraph">
                  <wp:posOffset>34925</wp:posOffset>
                </wp:positionV>
                <wp:extent cx="918845" cy="243840"/>
                <wp:effectExtent l="0" t="0" r="0" b="0"/>
                <wp:wrapNone/>
                <wp:docPr id="563"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3" style="position:absolute;margin-left:27.9pt;margin-top:2.75pt;width:72.35pt;height:19.2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6B7BA2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"/>
            </w:pict>
          </mc:Fallback>
        </mc:AlternateContent>
      </w:r>
    </w:p>
    <w:p w:rsidRPr="008F2754" w:rsidR="008C226D" w:rsidRDefault="008C226D" w14:paraId="441FCC4F" w14:textId="77777777">
      <w:pPr>
        <w:pStyle w:val="BodyText"/>
        <w:spacing w:before="2"/>
        <w:rPr>
          <w:rFonts w:asciiTheme="minorHAnsi" w:hAnsiTheme="minorHAnsi" w:cstheme="minorHAnsi"/>
          <w:sz w:val="29"/>
        </w:rPr>
      </w:pPr>
    </w:p>
    <w:p w:rsidRPr="008F2754" w:rsidR="008C226D" w:rsidRDefault="0090756F" w14:paraId="12EDCE6A" w14:textId="5300DFF8">
      <w:pPr>
        <w:pStyle w:val="Heading3"/>
        <w:spacing w:line="316" w:lineRule="auto"/>
        <w:ind w:left="579" w:right="1951" w:hanging="47"/>
        <w:rPr>
          <w:rFonts w:asciiTheme="minorHAnsi" w:hAnsiTheme="minorHAnsi" w:cstheme="minorHAnsi"/>
        </w:rPr>
      </w:pPr>
      <w:r w:rsidRPr="008F2754">
        <w:rPr>
          <w:rFonts w:asciiTheme="minorHAnsi" w:hAnsiTheme="minorHAnsi" w:cstheme="minorHAnsi"/>
          <w:w w:val="105"/>
        </w:rPr>
        <w:t xml:space="preserve">Persons with </w:t>
      </w:r>
      <w:r w:rsidRPr="008F2754">
        <w:rPr>
          <w:rFonts w:asciiTheme="minorHAnsi" w:hAnsiTheme="minorHAnsi" w:cstheme="minorHAnsi"/>
          <w:w w:val="105"/>
          <w:u w:val="single"/>
        </w:rPr>
        <w:t>established infections or infections of unknown duration</w:t>
      </w:r>
      <w:r w:rsidRPr="008F2754">
        <w:rPr>
          <w:rFonts w:asciiTheme="minorHAnsi" w:hAnsiTheme="minorHAnsi" w:cstheme="minorHAnsi"/>
          <w:w w:val="105"/>
        </w:rPr>
        <w:t xml:space="preserve"> must be reported directly to HIV partner services program</w:t>
      </w:r>
    </w:p>
    <w:p w:rsidRPr="008F2754" w:rsidR="008C226D" w:rsidRDefault="008C226D" w14:paraId="48147892" w14:textId="77777777">
      <w:pPr>
        <w:pStyle w:val="BodyText"/>
        <w:spacing w:before="6"/>
        <w:rPr>
          <w:rFonts w:asciiTheme="minorHAnsi" w:hAnsiTheme="minorHAnsi" w:cstheme="minorHAnsi"/>
          <w:b/>
          <w:sz w:val="14"/>
        </w:rPr>
      </w:pPr>
    </w:p>
    <w:p w:rsidRPr="008F2754" w:rsidR="008C226D" w:rsidRDefault="0090756F" w14:paraId="54625E7E" w14:textId="77777777">
      <w:pPr>
        <w:spacing w:line="316" w:lineRule="auto"/>
        <w:ind w:left="546" w:right="90"/>
        <w:rPr>
          <w:rFonts w:asciiTheme="minorHAnsi" w:hAnsiTheme="minorHAnsi" w:cstheme="minorHAnsi"/>
          <w:sz w:val="16"/>
        </w:rPr>
      </w:pPr>
      <w:r w:rsidRPr="008F2754">
        <w:rPr>
          <w:rFonts w:asciiTheme="minorHAnsi" w:hAnsiTheme="minorHAnsi" w:cstheme="minorHAnsi"/>
          <w:w w:val="105"/>
          <w:sz w:val="16"/>
        </w:rPr>
        <w:t>If "</w:t>
      </w:r>
      <w:r w:rsidRPr="008F2754">
        <w:rPr>
          <w:rFonts w:asciiTheme="minorHAnsi" w:hAnsiTheme="minorHAnsi" w:cstheme="minorHAnsi"/>
          <w:b/>
          <w:w w:val="105"/>
          <w:sz w:val="16"/>
          <w:u w:val="single"/>
        </w:rPr>
        <w:t>Yes</w:t>
      </w:r>
      <w:r w:rsidRPr="008F2754">
        <w:rPr>
          <w:rFonts w:asciiTheme="minorHAnsi" w:hAnsiTheme="minorHAnsi" w:cstheme="minorHAnsi"/>
          <w:w w:val="105"/>
          <w:sz w:val="16"/>
        </w:rPr>
        <w:t xml:space="preserve">", enter the </w:t>
      </w:r>
      <w:r w:rsidRPr="008F2754">
        <w:rPr>
          <w:rFonts w:asciiTheme="minorHAnsi" w:hAnsiTheme="minorHAnsi" w:cstheme="minorHAnsi"/>
          <w:b/>
          <w:w w:val="105"/>
          <w:sz w:val="16"/>
          <w:u w:val="single"/>
        </w:rPr>
        <w:t>number of days after diagnosis</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 xml:space="preserve">within which the case must be reported in the box below. </w:t>
      </w:r>
      <w:r w:rsidRPr="008F2754" w:rsidR="008F2754">
        <w:rPr>
          <w:rFonts w:asciiTheme="minorHAnsi" w:hAnsiTheme="minorHAnsi" w:cstheme="minorHAnsi"/>
          <w:w w:val="105"/>
          <w:sz w:val="16"/>
        </w:rPr>
        <w:t>(Note</w:t>
      </w:r>
      <w:r w:rsidRPr="008F2754">
        <w:rPr>
          <w:rFonts w:asciiTheme="minorHAnsi" w:hAnsiTheme="minorHAnsi" w:cstheme="minorHAnsi"/>
          <w:i/>
          <w:w w:val="105"/>
          <w:sz w:val="16"/>
        </w:rPr>
        <w:t>: if there is no required time for reporting, enter "None</w:t>
      </w:r>
      <w:r w:rsidRPr="008F2754">
        <w:rPr>
          <w:rFonts w:asciiTheme="minorHAnsi" w:hAnsiTheme="minorHAnsi" w:cstheme="minorHAnsi"/>
          <w:w w:val="105"/>
          <w:sz w:val="16"/>
        </w:rPr>
        <w:t>".)</w:t>
      </w:r>
    </w:p>
    <w:p w:rsidRPr="008F2754" w:rsidR="008C226D" w:rsidRDefault="00706E18" w14:paraId="5CCFDF5D" w14:textId="3620EA50">
      <w:pPr>
        <w:pStyle w:val="BodyText"/>
        <w:rPr>
          <w:rFonts w:asciiTheme="minorHAnsi" w:hAnsiTheme="minorHAnsi" w:cstheme="minorHAnsi"/>
          <w:sz w:val="20"/>
        </w:rPr>
      </w:pPr>
      <w:r>
        <w:rPr>
          <w:rFonts w:asciiTheme="minorHAnsi" w:hAnsiTheme="minorHAnsi" w:cstheme="minorHAnsi"/>
          <w:noProof/>
          <w:sz w:val="20"/>
          <w:lang w:bidi="ar-SA"/>
        </w:rPr>
        <mc:AlternateContent>
          <mc:Choice Requires="wps">
            <w:drawing>
              <wp:anchor distT="0" distB="0" distL="114300" distR="114300" simplePos="0" relativeHeight="251867136" behindDoc="1" locked="0" layoutInCell="1" allowOverlap="1" wp14:editId="114C349D" wp14:anchorId="419EBDE1">
                <wp:simplePos x="0" y="0"/>
                <wp:positionH relativeFrom="column">
                  <wp:posOffset>1277620</wp:posOffset>
                </wp:positionH>
                <wp:positionV relativeFrom="paragraph">
                  <wp:posOffset>28575</wp:posOffset>
                </wp:positionV>
                <wp:extent cx="0" cy="260350"/>
                <wp:effectExtent l="0" t="0" r="0" b="0"/>
                <wp:wrapNone/>
                <wp:docPr id="562"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7"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100.6pt,2.25pt" to="100.6pt,22.75pt" w14:anchorId="6C64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"/>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866112" behindDoc="1" locked="0" layoutInCell="1" allowOverlap="1" wp14:editId="338B191E" wp14:anchorId="01E734E3">
                <wp:simplePos x="0" y="0"/>
                <wp:positionH relativeFrom="column">
                  <wp:posOffset>350520</wp:posOffset>
                </wp:positionH>
                <wp:positionV relativeFrom="paragraph">
                  <wp:posOffset>28575</wp:posOffset>
                </wp:positionV>
                <wp:extent cx="0" cy="260350"/>
                <wp:effectExtent l="0" t="0" r="0" b="0"/>
                <wp:wrapNone/>
                <wp:docPr id="531"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8"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7.6pt,2.25pt" to="27.6pt,22.75pt" w14:anchorId="5C9FB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"/>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865088" behindDoc="1" locked="0" layoutInCell="1" allowOverlap="1" wp14:editId="7A4F6292" wp14:anchorId="1DE49B45">
                <wp:simplePos x="0" y="0"/>
                <wp:positionH relativeFrom="column">
                  <wp:posOffset>346710</wp:posOffset>
                </wp:positionH>
                <wp:positionV relativeFrom="paragraph">
                  <wp:posOffset>32385</wp:posOffset>
                </wp:positionV>
                <wp:extent cx="934720" cy="252095"/>
                <wp:effectExtent l="0" t="0" r="0" b="0"/>
                <wp:wrapNone/>
                <wp:docPr id="530" name="AutoShape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4720" cy="252095"/>
                        </a:xfrm>
                        <a:custGeom>
                          <a:avLst/>
                          <a:gdLst>
                            <a:gd name="T0" fmla="+- 0 1606 1606"/>
                            <a:gd name="T1" fmla="*/ T0 w 1472"/>
                            <a:gd name="T2" fmla="+- 0 6016 6016"/>
                            <a:gd name="T3" fmla="*/ 6016 h 397"/>
                            <a:gd name="T4" fmla="+- 0 3078 1606"/>
                            <a:gd name="T5" fmla="*/ T4 w 1472"/>
                            <a:gd name="T6" fmla="+- 0 6016 6016"/>
                            <a:gd name="T7" fmla="*/ 6016 h 397"/>
                            <a:gd name="T8" fmla="+- 0 1606 1606"/>
                            <a:gd name="T9" fmla="*/ T8 w 1472"/>
                            <a:gd name="T10" fmla="+- 0 6412 6016"/>
                            <a:gd name="T11" fmla="*/ 6412 h 397"/>
                            <a:gd name="T12" fmla="+- 0 3078 1606"/>
                            <a:gd name="T13" fmla="*/ T12 w 1472"/>
                            <a:gd name="T14" fmla="+- 0 6412 6016"/>
                            <a:gd name="T15" fmla="*/ 6412 h 397"/>
                          </a:gdLst>
                          <a:ahLst/>
                          <a:cxnLst>
                            <a:cxn ang="0">
                              <a:pos x="T1" y="T3"/>
                            </a:cxn>
                            <a:cxn ang="0">
                              <a:pos x="T5" y="T7"/>
                            </a:cxn>
                            <a:cxn ang="0">
                              <a:pos x="T9" y="T11"/>
                            </a:cxn>
                            <a:cxn ang="0">
                              <a:pos x="T13" y="T15"/>
                            </a:cxn>
                          </a:cxnLst>
                          <a:rect l="0" t="0" r="r" b="b"/>
                          <a:pathLst>
                            <a:path w="1472" h="397">
                              <a:moveTo>
                                <a:pt x="0" y="0"/>
                              </a:moveTo>
                              <a:lnTo>
                                <a:pt x="1472" y="0"/>
                              </a:lnTo>
                              <a:moveTo>
                                <a:pt x="0" y="396"/>
                              </a:moveTo>
                              <a:lnTo>
                                <a:pt x="1472" y="39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9" style="position:absolute;margin-left:27.3pt;margin-top:2.55pt;width:73.6pt;height:19.8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2,397" o:spid="_x0000_s1026" filled="f" strokecolor="#999" strokeweight=".64pt" path="m,l1472,m,396r14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" w14:anchorId="3DAF7096">
                <v:path arrowok="t" o:connecttype="custom" o:connectlocs="0,3820160;934720,3820160;0,4071620;934720,4071620" o:connectangles="0,0,0,0"/>
              </v:shape>
            </w:pict>
          </mc:Fallback>
        </mc:AlternateContent>
      </w:r>
    </w:p>
    <w:p w:rsidRPr="008F2754" w:rsidR="008C226D" w:rsidRDefault="008C226D" w14:paraId="2DB8D997" w14:textId="77777777">
      <w:pPr>
        <w:pStyle w:val="BodyText"/>
        <w:rPr>
          <w:rFonts w:asciiTheme="minorHAnsi" w:hAnsiTheme="minorHAnsi" w:cstheme="minorHAnsi"/>
          <w:sz w:val="20"/>
        </w:rPr>
      </w:pPr>
    </w:p>
    <w:p w:rsidRPr="008F2754" w:rsidR="008C226D" w:rsidRDefault="008C226D" w14:paraId="2780316D" w14:textId="77777777">
      <w:pPr>
        <w:pStyle w:val="BodyText"/>
        <w:rPr>
          <w:rFonts w:asciiTheme="minorHAnsi" w:hAnsiTheme="minorHAnsi" w:cstheme="minorHAnsi"/>
          <w:sz w:val="4"/>
        </w:rPr>
      </w:pPr>
    </w:p>
    <w:p w:rsidRPr="008F2754" w:rsidR="008C226D" w:rsidRDefault="008C226D" w14:paraId="7BF4E595" w14:textId="77777777">
      <w:pPr>
        <w:pStyle w:val="BodyText"/>
        <w:spacing w:before="3"/>
        <w:rPr>
          <w:rFonts w:asciiTheme="minorHAnsi" w:hAnsiTheme="minorHAnsi" w:cstheme="minorHAnsi"/>
        </w:rPr>
      </w:pPr>
    </w:p>
    <w:p w:rsidRPr="008F2754" w:rsidR="008C226D" w:rsidRDefault="0090756F" w14:paraId="7D186DCD" w14:textId="77777777">
      <w:pPr>
        <w:pStyle w:val="ListParagraph"/>
        <w:numPr>
          <w:ilvl w:val="0"/>
          <w:numId w:val="1"/>
        </w:numPr>
        <w:tabs>
          <w:tab w:val="left" w:pos="738"/>
        </w:tabs>
        <w:spacing w:line="321" w:lineRule="auto"/>
        <w:ind w:right="317" w:firstLine="0"/>
        <w:rPr>
          <w:rFonts w:asciiTheme="minorHAnsi" w:hAnsiTheme="minorHAnsi" w:cstheme="minorHAnsi"/>
          <w:b/>
          <w:sz w:val="20"/>
        </w:rPr>
      </w:pPr>
      <w:r w:rsidRPr="008F2754">
        <w:rPr>
          <w:rFonts w:asciiTheme="minorHAnsi" w:hAnsiTheme="minorHAnsi" w:cstheme="minorHAnsi"/>
          <w:sz w:val="20"/>
        </w:rPr>
        <w:t xml:space="preserve">What requirements are there in your jurisdiction for </w:t>
      </w:r>
      <w:r w:rsidRPr="008F2754">
        <w:rPr>
          <w:rFonts w:asciiTheme="minorHAnsi" w:hAnsiTheme="minorHAnsi" w:cstheme="minorHAnsi"/>
          <w:b/>
          <w:sz w:val="20"/>
          <w:u w:val="single"/>
        </w:rPr>
        <w:t>HIV surveillance staff</w:t>
      </w:r>
      <w:r w:rsidRPr="008F2754">
        <w:rPr>
          <w:rFonts w:asciiTheme="minorHAnsi" w:hAnsiTheme="minorHAnsi" w:cstheme="minorHAnsi"/>
          <w:b/>
          <w:sz w:val="20"/>
        </w:rPr>
        <w:t xml:space="preserve"> </w:t>
      </w:r>
      <w:r w:rsidRPr="008F2754">
        <w:rPr>
          <w:rFonts w:asciiTheme="minorHAnsi" w:hAnsiTheme="minorHAnsi" w:cstheme="minorHAnsi"/>
          <w:sz w:val="20"/>
        </w:rPr>
        <w:t xml:space="preserve">to relay HIV case reports </w:t>
      </w:r>
      <w:r w:rsidRPr="008F2754">
        <w:rPr>
          <w:rFonts w:asciiTheme="minorHAnsi" w:hAnsiTheme="minorHAnsi" w:cstheme="minorHAnsi"/>
          <w:b/>
          <w:sz w:val="20"/>
          <w:u w:val="single"/>
        </w:rPr>
        <w:t>to the partner services</w:t>
      </w:r>
      <w:r w:rsidRPr="008F2754">
        <w:rPr>
          <w:rFonts w:asciiTheme="minorHAnsi" w:hAnsiTheme="minorHAnsi" w:cstheme="minorHAnsi"/>
          <w:b/>
          <w:spacing w:val="4"/>
          <w:sz w:val="20"/>
          <w:u w:val="single"/>
        </w:rPr>
        <w:t xml:space="preserve"> </w:t>
      </w:r>
      <w:r w:rsidRPr="008F2754">
        <w:rPr>
          <w:rFonts w:asciiTheme="minorHAnsi" w:hAnsiTheme="minorHAnsi" w:cstheme="minorHAnsi"/>
          <w:b/>
          <w:sz w:val="20"/>
          <w:u w:val="single"/>
        </w:rPr>
        <w:t>program</w:t>
      </w:r>
      <w:r w:rsidRPr="008F2754">
        <w:rPr>
          <w:rFonts w:asciiTheme="minorHAnsi" w:hAnsiTheme="minorHAnsi" w:cstheme="minorHAnsi"/>
          <w:b/>
          <w:sz w:val="20"/>
        </w:rPr>
        <w:t>?</w:t>
      </w:r>
    </w:p>
    <w:p w:rsidRPr="008F2754" w:rsidR="008C226D" w:rsidRDefault="0090756F" w14:paraId="2D39483C" w14:textId="77777777">
      <w:pPr>
        <w:pStyle w:val="BodyText"/>
        <w:tabs>
          <w:tab w:val="left" w:pos="953"/>
        </w:tabs>
        <w:spacing w:before="138"/>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F924DC" w14:paraId="0994FBE5" w14:textId="22E7526A">
      <w:pPr>
        <w:pStyle w:val="BodyText"/>
        <w:spacing w:before="3"/>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313152" behindDoc="1" locked="0" layoutInCell="1" allowOverlap="1" wp14:editId="5285709A" wp14:anchorId="1F5183E0">
                <wp:simplePos x="0" y="0"/>
                <wp:positionH relativeFrom="column">
                  <wp:posOffset>199924</wp:posOffset>
                </wp:positionH>
                <wp:positionV relativeFrom="paragraph">
                  <wp:posOffset>73401</wp:posOffset>
                </wp:positionV>
                <wp:extent cx="6226175" cy="1354177"/>
                <wp:effectExtent l="0" t="0" r="3175" b="0"/>
                <wp:wrapNone/>
                <wp:docPr id="1095" name="Group 1095"/>
                <wp:cNvGraphicFramePr/>
                <a:graphic xmlns:a="http://schemas.openxmlformats.org/drawingml/2006/main">
                  <a:graphicData uri="http://schemas.microsoft.com/office/word/2010/wordprocessingGroup">
                    <wpg:wgp>
                      <wpg:cNvGrpSpPr/>
                      <wpg:grpSpPr>
                        <a:xfrm>
                          <a:off x="0" y="0"/>
                          <a:ext cx="6226175" cy="1354177"/>
                          <a:chOff x="0" y="0"/>
                          <a:chExt cx="6226175" cy="1354177"/>
                        </a:xfrm>
                      </wpg:grpSpPr>
                      <wps:wsp>
                        <wps:cNvPr id="529" name="Freeform 816"/>
                        <wps:cNvSpPr>
                          <a:spLocks noEditPoints="1"/>
                        </wps:cNvSpPr>
                        <wps:spPr bwMode="auto">
                          <a:xfrm>
                            <a:off x="0" y="0"/>
                            <a:ext cx="6226175" cy="1016000"/>
                          </a:xfrm>
                          <a:custGeom>
                            <a:avLst/>
                            <a:gdLst>
                              <a:gd name="T0" fmla="+- 0 11270 1465"/>
                              <a:gd name="T1" fmla="*/ T0 w 9805"/>
                              <a:gd name="T2" fmla="+- 0 8019 7980"/>
                              <a:gd name="T3" fmla="*/ 8019 h 1601"/>
                              <a:gd name="T4" fmla="+- 0 11267 1465"/>
                              <a:gd name="T5" fmla="*/ T4 w 9805"/>
                              <a:gd name="T6" fmla="+- 0 8004 7980"/>
                              <a:gd name="T7" fmla="*/ 8004 h 1601"/>
                              <a:gd name="T8" fmla="+- 0 11259 1465"/>
                              <a:gd name="T9" fmla="*/ T8 w 9805"/>
                              <a:gd name="T10" fmla="+- 0 7992 7980"/>
                              <a:gd name="T11" fmla="*/ 7992 h 1601"/>
                              <a:gd name="T12" fmla="+- 0 11247 1465"/>
                              <a:gd name="T13" fmla="*/ T12 w 9805"/>
                              <a:gd name="T14" fmla="+- 0 7983 7980"/>
                              <a:gd name="T15" fmla="*/ 7983 h 1601"/>
                              <a:gd name="T16" fmla="+- 0 11232 1465"/>
                              <a:gd name="T17" fmla="*/ T16 w 9805"/>
                              <a:gd name="T18" fmla="+- 0 7980 7980"/>
                              <a:gd name="T19" fmla="*/ 7980 h 1601"/>
                              <a:gd name="T20" fmla="+- 0 10297 1465"/>
                              <a:gd name="T21" fmla="*/ T20 w 9805"/>
                              <a:gd name="T22" fmla="+- 0 7980 7980"/>
                              <a:gd name="T23" fmla="*/ 7980 h 1601"/>
                              <a:gd name="T24" fmla="+- 0 10297 1465"/>
                              <a:gd name="T25" fmla="*/ T24 w 9805"/>
                              <a:gd name="T26" fmla="+- 0 8416 7980"/>
                              <a:gd name="T27" fmla="*/ 8416 h 1601"/>
                              <a:gd name="T28" fmla="+- 0 9312 1465"/>
                              <a:gd name="T29" fmla="*/ T28 w 9805"/>
                              <a:gd name="T30" fmla="+- 0 8416 7980"/>
                              <a:gd name="T31" fmla="*/ 8416 h 1601"/>
                              <a:gd name="T32" fmla="+- 0 10297 1465"/>
                              <a:gd name="T33" fmla="*/ T32 w 9805"/>
                              <a:gd name="T34" fmla="+- 0 8416 7980"/>
                              <a:gd name="T35" fmla="*/ 8416 h 1601"/>
                              <a:gd name="T36" fmla="+- 0 10297 1465"/>
                              <a:gd name="T37" fmla="*/ T36 w 9805"/>
                              <a:gd name="T38" fmla="+- 0 7980 7980"/>
                              <a:gd name="T39" fmla="*/ 7980 h 1601"/>
                              <a:gd name="T40" fmla="+- 0 9312 1465"/>
                              <a:gd name="T41" fmla="*/ T40 w 9805"/>
                              <a:gd name="T42" fmla="+- 0 7980 7980"/>
                              <a:gd name="T43" fmla="*/ 7980 h 1601"/>
                              <a:gd name="T44" fmla="+- 0 1504 1465"/>
                              <a:gd name="T45" fmla="*/ T44 w 9805"/>
                              <a:gd name="T46" fmla="+- 0 7980 7980"/>
                              <a:gd name="T47" fmla="*/ 7980 h 1601"/>
                              <a:gd name="T48" fmla="+- 0 1489 1465"/>
                              <a:gd name="T49" fmla="*/ T48 w 9805"/>
                              <a:gd name="T50" fmla="+- 0 7983 7980"/>
                              <a:gd name="T51" fmla="*/ 7983 h 1601"/>
                              <a:gd name="T52" fmla="+- 0 1476 1465"/>
                              <a:gd name="T53" fmla="*/ T52 w 9805"/>
                              <a:gd name="T54" fmla="+- 0 7992 7980"/>
                              <a:gd name="T55" fmla="*/ 7992 h 1601"/>
                              <a:gd name="T56" fmla="+- 0 1468 1465"/>
                              <a:gd name="T57" fmla="*/ T56 w 9805"/>
                              <a:gd name="T58" fmla="+- 0 8004 7980"/>
                              <a:gd name="T59" fmla="*/ 8004 h 1601"/>
                              <a:gd name="T60" fmla="+- 0 1465 1465"/>
                              <a:gd name="T61" fmla="*/ T60 w 9805"/>
                              <a:gd name="T62" fmla="+- 0 8019 7980"/>
                              <a:gd name="T63" fmla="*/ 8019 h 1601"/>
                              <a:gd name="T64" fmla="+- 0 1465 1465"/>
                              <a:gd name="T65" fmla="*/ T64 w 9805"/>
                              <a:gd name="T66" fmla="+- 0 8416 7980"/>
                              <a:gd name="T67" fmla="*/ 8416 h 1601"/>
                              <a:gd name="T68" fmla="+- 0 1465 1465"/>
                              <a:gd name="T69" fmla="*/ T68 w 9805"/>
                              <a:gd name="T70" fmla="+- 0 9543 7980"/>
                              <a:gd name="T71" fmla="*/ 9543 h 1601"/>
                              <a:gd name="T72" fmla="+- 0 1468 1465"/>
                              <a:gd name="T73" fmla="*/ T72 w 9805"/>
                              <a:gd name="T74" fmla="+- 0 9558 7980"/>
                              <a:gd name="T75" fmla="*/ 9558 h 1601"/>
                              <a:gd name="T76" fmla="+- 0 1476 1465"/>
                              <a:gd name="T77" fmla="*/ T76 w 9805"/>
                              <a:gd name="T78" fmla="+- 0 9570 7980"/>
                              <a:gd name="T79" fmla="*/ 9570 h 1601"/>
                              <a:gd name="T80" fmla="+- 0 1489 1465"/>
                              <a:gd name="T81" fmla="*/ T80 w 9805"/>
                              <a:gd name="T82" fmla="+- 0 9578 7980"/>
                              <a:gd name="T83" fmla="*/ 9578 h 1601"/>
                              <a:gd name="T84" fmla="+- 0 1504 1465"/>
                              <a:gd name="T85" fmla="*/ T84 w 9805"/>
                              <a:gd name="T86" fmla="+- 0 9581 7980"/>
                              <a:gd name="T87" fmla="*/ 9581 h 1601"/>
                              <a:gd name="T88" fmla="+- 0 11232 1465"/>
                              <a:gd name="T89" fmla="*/ T88 w 9805"/>
                              <a:gd name="T90" fmla="+- 0 9581 7980"/>
                              <a:gd name="T91" fmla="*/ 9581 h 1601"/>
                              <a:gd name="T92" fmla="+- 0 11247 1465"/>
                              <a:gd name="T93" fmla="*/ T92 w 9805"/>
                              <a:gd name="T94" fmla="+- 0 9578 7980"/>
                              <a:gd name="T95" fmla="*/ 9578 h 1601"/>
                              <a:gd name="T96" fmla="+- 0 11259 1465"/>
                              <a:gd name="T97" fmla="*/ T96 w 9805"/>
                              <a:gd name="T98" fmla="+- 0 9570 7980"/>
                              <a:gd name="T99" fmla="*/ 9570 h 1601"/>
                              <a:gd name="T100" fmla="+- 0 11267 1465"/>
                              <a:gd name="T101" fmla="*/ T100 w 9805"/>
                              <a:gd name="T102" fmla="+- 0 9558 7980"/>
                              <a:gd name="T103" fmla="*/ 9558 h 1601"/>
                              <a:gd name="T104" fmla="+- 0 11270 1465"/>
                              <a:gd name="T105" fmla="*/ T104 w 9805"/>
                              <a:gd name="T106" fmla="+- 0 9543 7980"/>
                              <a:gd name="T107" fmla="*/ 9543 h 1601"/>
                              <a:gd name="T108" fmla="+- 0 11270 1465"/>
                              <a:gd name="T109" fmla="*/ T108 w 9805"/>
                              <a:gd name="T110" fmla="+- 0 8416 7980"/>
                              <a:gd name="T111" fmla="*/ 8416 h 1601"/>
                              <a:gd name="T112" fmla="+- 0 11270 1465"/>
                              <a:gd name="T113" fmla="*/ T112 w 9805"/>
                              <a:gd name="T114" fmla="+- 0 8019 7980"/>
                              <a:gd name="T115" fmla="*/ 8019 h 1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805" h="1601">
                                <a:moveTo>
                                  <a:pt x="9805" y="39"/>
                                </a:moveTo>
                                <a:lnTo>
                                  <a:pt x="9802" y="24"/>
                                </a:lnTo>
                                <a:lnTo>
                                  <a:pt x="9794" y="12"/>
                                </a:lnTo>
                                <a:lnTo>
                                  <a:pt x="9782" y="3"/>
                                </a:lnTo>
                                <a:lnTo>
                                  <a:pt x="9767" y="0"/>
                                </a:lnTo>
                                <a:lnTo>
                                  <a:pt x="8832" y="0"/>
                                </a:lnTo>
                                <a:lnTo>
                                  <a:pt x="8832" y="436"/>
                                </a:lnTo>
                                <a:lnTo>
                                  <a:pt x="7847" y="436"/>
                                </a:lnTo>
                                <a:lnTo>
                                  <a:pt x="8832" y="436"/>
                                </a:lnTo>
                                <a:lnTo>
                                  <a:pt x="8832" y="0"/>
                                </a:lnTo>
                                <a:lnTo>
                                  <a:pt x="7847" y="0"/>
                                </a:lnTo>
                                <a:lnTo>
                                  <a:pt x="39" y="0"/>
                                </a:lnTo>
                                <a:lnTo>
                                  <a:pt x="24" y="3"/>
                                </a:lnTo>
                                <a:lnTo>
                                  <a:pt x="11" y="12"/>
                                </a:lnTo>
                                <a:lnTo>
                                  <a:pt x="3" y="24"/>
                                </a:lnTo>
                                <a:lnTo>
                                  <a:pt x="0" y="39"/>
                                </a:lnTo>
                                <a:lnTo>
                                  <a:pt x="0" y="436"/>
                                </a:lnTo>
                                <a:lnTo>
                                  <a:pt x="0" y="1563"/>
                                </a:lnTo>
                                <a:lnTo>
                                  <a:pt x="3" y="1578"/>
                                </a:lnTo>
                                <a:lnTo>
                                  <a:pt x="11" y="1590"/>
                                </a:lnTo>
                                <a:lnTo>
                                  <a:pt x="24" y="1598"/>
                                </a:lnTo>
                                <a:lnTo>
                                  <a:pt x="39" y="1601"/>
                                </a:lnTo>
                                <a:lnTo>
                                  <a:pt x="9767" y="1601"/>
                                </a:lnTo>
                                <a:lnTo>
                                  <a:pt x="9782" y="1598"/>
                                </a:lnTo>
                                <a:lnTo>
                                  <a:pt x="9794" y="1590"/>
                                </a:lnTo>
                                <a:lnTo>
                                  <a:pt x="9802" y="1578"/>
                                </a:lnTo>
                                <a:lnTo>
                                  <a:pt x="9805" y="1563"/>
                                </a:lnTo>
                                <a:lnTo>
                                  <a:pt x="9805" y="436"/>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3" name="Picture 80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67110" y="57926"/>
                            <a:ext cx="162560" cy="162560"/>
                          </a:xfrm>
                          <a:prstGeom prst="rect">
                            <a:avLst/>
                          </a:prstGeom>
                          <a:noFill/>
                        </pic:spPr>
                      </pic:pic>
                      <pic:pic xmlns:pic="http://schemas.openxmlformats.org/drawingml/2006/picture">
                        <pic:nvPicPr>
                          <pic:cNvPr id="802" name="Picture 80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91881" y="57926"/>
                            <a:ext cx="162560" cy="162560"/>
                          </a:xfrm>
                          <a:prstGeom prst="rect">
                            <a:avLst/>
                          </a:prstGeom>
                          <a:noFill/>
                        </pic:spPr>
                      </pic:pic>
                      <pic:pic xmlns:pic="http://schemas.openxmlformats.org/drawingml/2006/picture">
                        <pic:nvPicPr>
                          <pic:cNvPr id="801" name="Picture 80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67110" y="1191617"/>
                            <a:ext cx="162560" cy="162560"/>
                          </a:xfrm>
                          <a:prstGeom prst="rect">
                            <a:avLst/>
                          </a:prstGeom>
                          <a:noFill/>
                        </pic:spPr>
                      </pic:pic>
                      <pic:pic xmlns:pic="http://schemas.openxmlformats.org/drawingml/2006/picture">
                        <pic:nvPicPr>
                          <pic:cNvPr id="800" name="Picture 80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91881" y="1191617"/>
                            <a:ext cx="162560" cy="162560"/>
                          </a:xfrm>
                          <a:prstGeom prst="rect">
                            <a:avLst/>
                          </a:prstGeom>
                          <a:noFill/>
                        </pic:spPr>
                      </pic:pic>
                    </wpg:wgp>
                  </a:graphicData>
                </a:graphic>
              </wp:anchor>
            </w:drawing>
          </mc:Choice>
          <mc:Fallback>
            <w:pict>
              <v:group id="Group 1095" style="position:absolute;margin-left:15.75pt;margin-top:5.8pt;width:490.25pt;height:106.65pt;z-index:-252003328" coordsize="62261,13541" o:spid="_x0000_s1026" w14:anchorId="1E7CC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">
                <v:shape id="Freeform 816" style="position:absolute;width:62261;height:10160;visibility:visible;mso-wrap-style:square;v-text-anchor:top" coordsize="9805,1601" o:spid="_x0000_s1027" fillcolor="#ececec" stroked="f" path="m9805,39r-3,-15l9794,12,9782,3,9767,,8832,r,436l7847,436r985,l8832,,7847,,39,,24,3,11,12,3,24,,39,,436,,1563r3,15l11,1590r13,8l39,1601r9728,l9782,1598r12,-8l9802,1578r3,-15l9805,436r,-3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">
                  <v:path arrowok="t" o:connecttype="custom" o:connectlocs="6226175,5088884;6224270,5079365;6219190,5071750;6211570,5066039;6202045,5064135;5608320,5064135;5608320,5340822;4982845,5340822;5608320,5340822;5608320,5064135;4982845,5064135;24765,5064135;15240,5066039;6985,5071750;1905,5079365;0,5088884;0,5340822;0,6056020;1905,6065539;6985,6073154;15240,6078231;24765,6080135;6202045,6080135;6211570,6078231;6219190,6073154;6224270,6065539;6226175,6056020;6226175,5340822;6226175,5088884" o:connectangles="0,0,0,0,0,0,0,0,0,0,0,0,0,0,0,0,0,0,0,0,0,0,0,0,0,0,0,0,0"/>
                  <o:lock v:ext="edit" verticies="t"/>
                </v:shape>
                <v:shape id="Picture 803" style="position:absolute;left:52671;top:579;width:1625;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">
                  <v:imagedata o:title="" r:id="rId29"/>
                </v:shape>
                <v:shape id="Picture 802" style="position:absolute;left:58918;top:579;width:1626;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">
                  <v:imagedata o:title="" r:id="rId30"/>
                </v:shape>
                <v:shape id="Picture 801" style="position:absolute;left:52671;top:11916;width:1625;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">
                  <v:imagedata o:title="" r:id="rId21"/>
                </v:shape>
                <v:shape id="Picture 800" style="position:absolute;left:58918;top:11916;width:1626;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">
                  <v:imagedata o:title="" r:id="rId22"/>
                </v:shape>
              </v:group>
            </w:pict>
          </mc:Fallback>
        </mc:AlternateContent>
      </w:r>
    </w:p>
    <w:p w:rsidRPr="008F2754" w:rsidR="008C226D" w:rsidRDefault="0090756F" w14:paraId="3390285B" w14:textId="40FC7934">
      <w:pPr>
        <w:pStyle w:val="Heading3"/>
        <w:spacing w:before="0"/>
        <w:rPr>
          <w:rFonts w:asciiTheme="minorHAnsi" w:hAnsiTheme="minorHAnsi" w:cstheme="minorHAnsi"/>
        </w:rPr>
      </w:pPr>
      <w:r w:rsidRPr="008F2754">
        <w:rPr>
          <w:rFonts w:asciiTheme="minorHAnsi" w:hAnsiTheme="minorHAnsi" w:cstheme="minorHAnsi"/>
          <w:w w:val="105"/>
        </w:rPr>
        <w:t xml:space="preserve">Relay of case reports of persons with </w:t>
      </w:r>
      <w:r w:rsidRPr="008F2754">
        <w:rPr>
          <w:rFonts w:asciiTheme="minorHAnsi" w:hAnsiTheme="minorHAnsi" w:cstheme="minorHAnsi"/>
          <w:w w:val="105"/>
          <w:u w:val="single"/>
        </w:rPr>
        <w:t>acute infections</w:t>
      </w:r>
      <w:r w:rsidRPr="008F2754">
        <w:rPr>
          <w:rFonts w:asciiTheme="minorHAnsi" w:hAnsiTheme="minorHAnsi" w:cstheme="minorHAnsi"/>
          <w:w w:val="105"/>
        </w:rPr>
        <w:t xml:space="preserve"> to partner services program</w:t>
      </w:r>
    </w:p>
    <w:p w:rsidRPr="008F2754" w:rsidR="008C226D" w:rsidRDefault="008C226D" w14:paraId="3C68EC52" w14:textId="77777777">
      <w:pPr>
        <w:pStyle w:val="BodyText"/>
        <w:spacing w:before="1"/>
        <w:rPr>
          <w:rFonts w:asciiTheme="minorHAnsi" w:hAnsiTheme="minorHAnsi" w:cstheme="minorHAnsi"/>
          <w:b/>
          <w:sz w:val="13"/>
        </w:rPr>
      </w:pPr>
    </w:p>
    <w:p w:rsidRPr="008F2754" w:rsidR="008C226D" w:rsidRDefault="0090756F" w14:paraId="203EE7A6" w14:textId="77777777">
      <w:pPr>
        <w:spacing w:before="101" w:line="316" w:lineRule="auto"/>
        <w:ind w:left="546" w:right="679"/>
        <w:rPr>
          <w:rFonts w:asciiTheme="minorHAnsi" w:hAnsiTheme="minorHAnsi" w:cstheme="minorHAnsi"/>
          <w:sz w:val="16"/>
        </w:rPr>
      </w:pPr>
      <w:r w:rsidRPr="008F2754">
        <w:rPr>
          <w:rFonts w:asciiTheme="minorHAnsi" w:hAnsiTheme="minorHAnsi" w:cstheme="minorHAnsi"/>
          <w:w w:val="105"/>
          <w:sz w:val="16"/>
        </w:rPr>
        <w:t>If "</w:t>
      </w:r>
      <w:r w:rsidRPr="008F2754">
        <w:rPr>
          <w:rFonts w:asciiTheme="minorHAnsi" w:hAnsiTheme="minorHAnsi" w:cstheme="minorHAnsi"/>
          <w:b/>
          <w:w w:val="105"/>
          <w:sz w:val="16"/>
          <w:u w:val="single"/>
        </w:rPr>
        <w:t>Yes</w:t>
      </w:r>
      <w:r w:rsidRPr="008F2754">
        <w:rPr>
          <w:rFonts w:asciiTheme="minorHAnsi" w:hAnsiTheme="minorHAnsi" w:cstheme="minorHAnsi"/>
          <w:w w:val="105"/>
          <w:sz w:val="16"/>
        </w:rPr>
        <w:t xml:space="preserve">", enter </w:t>
      </w:r>
      <w:r w:rsidRPr="008F2754">
        <w:rPr>
          <w:rFonts w:asciiTheme="minorHAnsi" w:hAnsiTheme="minorHAnsi" w:cstheme="minorHAnsi"/>
          <w:b/>
          <w:w w:val="105"/>
          <w:sz w:val="16"/>
          <w:u w:val="single"/>
        </w:rPr>
        <w:t>the number of days within which the case must be relayed to the partner services program after it is</w:t>
      </w:r>
      <w:r w:rsidRPr="008F2754">
        <w:rPr>
          <w:rFonts w:asciiTheme="minorHAnsi" w:hAnsiTheme="minorHAnsi" w:cstheme="minorHAnsi"/>
          <w:b/>
          <w:w w:val="105"/>
          <w:sz w:val="16"/>
        </w:rPr>
        <w:t xml:space="preserve"> </w:t>
      </w:r>
      <w:r w:rsidRPr="008F2754">
        <w:rPr>
          <w:rFonts w:asciiTheme="minorHAnsi" w:hAnsiTheme="minorHAnsi" w:cstheme="minorHAnsi"/>
          <w:b/>
          <w:w w:val="105"/>
          <w:sz w:val="16"/>
          <w:u w:val="single"/>
        </w:rPr>
        <w:t>received by the surveillance program.</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w:t>
      </w:r>
      <w:r w:rsidRPr="008F2754">
        <w:rPr>
          <w:rFonts w:asciiTheme="minorHAnsi" w:hAnsiTheme="minorHAnsi" w:cstheme="minorHAnsi"/>
          <w:b/>
          <w:i/>
          <w:w w:val="105"/>
          <w:sz w:val="16"/>
          <w:u w:val="single"/>
        </w:rPr>
        <w:t>Note</w:t>
      </w:r>
      <w:r w:rsidRPr="008F2754">
        <w:rPr>
          <w:rFonts w:asciiTheme="minorHAnsi" w:hAnsiTheme="minorHAnsi" w:cstheme="minorHAnsi"/>
          <w:i/>
          <w:w w:val="105"/>
          <w:sz w:val="16"/>
        </w:rPr>
        <w:t>: if there is no required time for reporting, enter "None</w:t>
      </w:r>
      <w:r w:rsidRPr="008F2754" w:rsidR="00D150E3">
        <w:rPr>
          <w:rFonts w:asciiTheme="minorHAnsi" w:hAnsiTheme="minorHAnsi" w:cstheme="minorHAnsi"/>
          <w:i/>
          <w:w w:val="105"/>
          <w:sz w:val="16"/>
        </w:rPr>
        <w:t>”)</w:t>
      </w:r>
    </w:p>
    <w:p w:rsidRPr="008F2754" w:rsidR="008C226D" w:rsidRDefault="00706E18" w14:paraId="28498753" w14:textId="1E7623C0">
      <w:pPr>
        <w:pStyle w:val="BodyText"/>
        <w:rPr>
          <w:rFonts w:asciiTheme="minorHAnsi" w:hAnsiTheme="minorHAnsi" w:cstheme="minorHAnsi"/>
          <w:sz w:val="20"/>
        </w:rPr>
      </w:pPr>
      <w:r>
        <w:rPr>
          <w:rFonts w:asciiTheme="minorHAnsi" w:hAnsiTheme="minorHAnsi" w:cstheme="minorHAnsi"/>
          <w:noProof/>
          <w:sz w:val="20"/>
          <w:lang w:bidi="ar-SA"/>
        </w:rPr>
        <mc:AlternateContent>
          <mc:Choice Requires="wps">
            <w:drawing>
              <wp:anchor distT="0" distB="0" distL="114300" distR="114300" simplePos="0" relativeHeight="251872256" behindDoc="1" locked="0" layoutInCell="1" allowOverlap="1" wp14:editId="643D9DA2" wp14:anchorId="053697AD">
                <wp:simplePos x="0" y="0"/>
                <wp:positionH relativeFrom="column">
                  <wp:posOffset>1277620</wp:posOffset>
                </wp:positionH>
                <wp:positionV relativeFrom="paragraph">
                  <wp:posOffset>29210</wp:posOffset>
                </wp:positionV>
                <wp:extent cx="0" cy="260350"/>
                <wp:effectExtent l="0" t="0" r="0" b="0"/>
                <wp:wrapNone/>
                <wp:docPr id="528"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2"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100.6pt,2.3pt" to="100.6pt,22.8pt" w14:anchorId="77DD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Q5FQIAACs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"/>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871232" behindDoc="1" locked="0" layoutInCell="1" allowOverlap="1" wp14:editId="2AD539F4" wp14:anchorId="1A657F26">
                <wp:simplePos x="0" y="0"/>
                <wp:positionH relativeFrom="column">
                  <wp:posOffset>350520</wp:posOffset>
                </wp:positionH>
                <wp:positionV relativeFrom="paragraph">
                  <wp:posOffset>29210</wp:posOffset>
                </wp:positionV>
                <wp:extent cx="0" cy="260350"/>
                <wp:effectExtent l="0" t="0" r="0" b="0"/>
                <wp:wrapNone/>
                <wp:docPr id="527"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3"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7.6pt,2.3pt" to="27.6pt,22.8pt" w14:anchorId="78911B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pkFg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"/>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870208" behindDoc="1" locked="0" layoutInCell="1" allowOverlap="1" wp14:editId="511D00E8" wp14:anchorId="42CB8A3B">
                <wp:simplePos x="0" y="0"/>
                <wp:positionH relativeFrom="column">
                  <wp:posOffset>346710</wp:posOffset>
                </wp:positionH>
                <wp:positionV relativeFrom="paragraph">
                  <wp:posOffset>33020</wp:posOffset>
                </wp:positionV>
                <wp:extent cx="934720" cy="252095"/>
                <wp:effectExtent l="0" t="0" r="0" b="0"/>
                <wp:wrapNone/>
                <wp:docPr id="526" name="AutoShape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4720" cy="252095"/>
                        </a:xfrm>
                        <a:custGeom>
                          <a:avLst/>
                          <a:gdLst>
                            <a:gd name="T0" fmla="+- 0 1606 1606"/>
                            <a:gd name="T1" fmla="*/ T0 w 1472"/>
                            <a:gd name="T2" fmla="+- 0 9036 9036"/>
                            <a:gd name="T3" fmla="*/ 9036 h 397"/>
                            <a:gd name="T4" fmla="+- 0 3078 1606"/>
                            <a:gd name="T5" fmla="*/ T4 w 1472"/>
                            <a:gd name="T6" fmla="+- 0 9036 9036"/>
                            <a:gd name="T7" fmla="*/ 9036 h 397"/>
                            <a:gd name="T8" fmla="+- 0 1606 1606"/>
                            <a:gd name="T9" fmla="*/ T8 w 1472"/>
                            <a:gd name="T10" fmla="+- 0 9433 9036"/>
                            <a:gd name="T11" fmla="*/ 9433 h 397"/>
                            <a:gd name="T12" fmla="+- 0 3078 1606"/>
                            <a:gd name="T13" fmla="*/ T12 w 1472"/>
                            <a:gd name="T14" fmla="+- 0 9433 9036"/>
                            <a:gd name="T15" fmla="*/ 9433 h 397"/>
                          </a:gdLst>
                          <a:ahLst/>
                          <a:cxnLst>
                            <a:cxn ang="0">
                              <a:pos x="T1" y="T3"/>
                            </a:cxn>
                            <a:cxn ang="0">
                              <a:pos x="T5" y="T7"/>
                            </a:cxn>
                            <a:cxn ang="0">
                              <a:pos x="T9" y="T11"/>
                            </a:cxn>
                            <a:cxn ang="0">
                              <a:pos x="T13" y="T15"/>
                            </a:cxn>
                          </a:cxnLst>
                          <a:rect l="0" t="0" r="r" b="b"/>
                          <a:pathLst>
                            <a:path w="1472" h="397">
                              <a:moveTo>
                                <a:pt x="0" y="0"/>
                              </a:moveTo>
                              <a:lnTo>
                                <a:pt x="1472" y="0"/>
                              </a:lnTo>
                              <a:moveTo>
                                <a:pt x="0" y="397"/>
                              </a:moveTo>
                              <a:lnTo>
                                <a:pt x="1472"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4" style="position:absolute;margin-left:27.3pt;margin-top:2.6pt;width:73.6pt;height:19.8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2,397" o:spid="_x0000_s1026" filled="f" strokecolor="#999" strokeweight=".64pt" path="m,l1472,m,397r14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" w14:anchorId="6B6A14B6">
                <v:path arrowok="t" o:connecttype="custom" o:connectlocs="0,5737860;934720,5737860;0,5989955;934720,5989955" o:connectangles="0,0,0,0"/>
              </v:shape>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869184" behindDoc="1" locked="0" layoutInCell="1" allowOverlap="1" wp14:editId="60B8B81E" wp14:anchorId="1582C078">
                <wp:simplePos x="0" y="0"/>
                <wp:positionH relativeFrom="column">
                  <wp:posOffset>354330</wp:posOffset>
                </wp:positionH>
                <wp:positionV relativeFrom="paragraph">
                  <wp:posOffset>36830</wp:posOffset>
                </wp:positionV>
                <wp:extent cx="918845" cy="243840"/>
                <wp:effectExtent l="0" t="0" r="0" b="0"/>
                <wp:wrapNone/>
                <wp:docPr id="525"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5" style="position:absolute;margin-left:27.9pt;margin-top:2.9pt;width:72.35pt;height:19.2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0F55CE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"/>
            </w:pict>
          </mc:Fallback>
        </mc:AlternateContent>
      </w:r>
    </w:p>
    <w:p w:rsidRPr="008F2754" w:rsidR="008C226D" w:rsidRDefault="008C226D" w14:paraId="27D94196" w14:textId="77777777">
      <w:pPr>
        <w:pStyle w:val="BodyText"/>
        <w:spacing w:before="2"/>
        <w:rPr>
          <w:rFonts w:asciiTheme="minorHAnsi" w:hAnsiTheme="minorHAnsi" w:cstheme="minorHAnsi"/>
          <w:sz w:val="29"/>
        </w:rPr>
      </w:pPr>
    </w:p>
    <w:p w:rsidRPr="008F2754" w:rsidR="008C226D" w:rsidRDefault="0090756F" w14:paraId="54B5E771" w14:textId="4C25588E">
      <w:pPr>
        <w:pStyle w:val="Heading3"/>
        <w:spacing w:before="100" w:line="316" w:lineRule="auto"/>
        <w:ind w:right="1951"/>
        <w:rPr>
          <w:rFonts w:asciiTheme="minorHAnsi" w:hAnsiTheme="minorHAnsi" w:cstheme="minorHAnsi"/>
        </w:rPr>
      </w:pPr>
      <w:r w:rsidRPr="008F2754">
        <w:rPr>
          <w:rFonts w:asciiTheme="minorHAnsi" w:hAnsiTheme="minorHAnsi" w:cstheme="minorHAnsi"/>
          <w:w w:val="105"/>
        </w:rPr>
        <w:t xml:space="preserve">Relay of case reports of persons with </w:t>
      </w:r>
      <w:r w:rsidRPr="008F2754">
        <w:rPr>
          <w:rFonts w:asciiTheme="minorHAnsi" w:hAnsiTheme="minorHAnsi" w:cstheme="minorHAnsi"/>
          <w:w w:val="105"/>
          <w:u w:val="single"/>
        </w:rPr>
        <w:t>established infections or infections of unknown duration</w:t>
      </w:r>
      <w:r w:rsidRPr="008F2754">
        <w:rPr>
          <w:rFonts w:asciiTheme="minorHAnsi" w:hAnsiTheme="minorHAnsi" w:cstheme="minorHAnsi"/>
          <w:w w:val="105"/>
        </w:rPr>
        <w:t xml:space="preserve"> to partner services program</w:t>
      </w:r>
    </w:p>
    <w:p w:rsidRPr="008F2754" w:rsidR="008C226D" w:rsidRDefault="008C226D" w14:paraId="617CAC9F" w14:textId="77777777">
      <w:pPr>
        <w:pStyle w:val="BodyText"/>
        <w:spacing w:before="6"/>
        <w:rPr>
          <w:rFonts w:asciiTheme="minorHAnsi" w:hAnsiTheme="minorHAnsi" w:cstheme="minorHAnsi"/>
          <w:b/>
          <w:sz w:val="14"/>
        </w:rPr>
      </w:pPr>
    </w:p>
    <w:p w:rsidRPr="008F2754" w:rsidR="008C226D" w:rsidRDefault="0090756F" w14:paraId="06F7300C" w14:textId="77777777">
      <w:pPr>
        <w:spacing w:line="316" w:lineRule="auto"/>
        <w:ind w:left="546" w:right="679"/>
        <w:rPr>
          <w:rFonts w:asciiTheme="minorHAnsi" w:hAnsiTheme="minorHAnsi" w:cstheme="minorHAnsi"/>
          <w:sz w:val="16"/>
        </w:rPr>
      </w:pPr>
      <w:r w:rsidRPr="008F2754">
        <w:rPr>
          <w:rFonts w:asciiTheme="minorHAnsi" w:hAnsiTheme="minorHAnsi" w:cstheme="minorHAnsi"/>
          <w:w w:val="105"/>
          <w:sz w:val="16"/>
        </w:rPr>
        <w:t>If "</w:t>
      </w:r>
      <w:r w:rsidRPr="008F2754">
        <w:rPr>
          <w:rFonts w:asciiTheme="minorHAnsi" w:hAnsiTheme="minorHAnsi" w:cstheme="minorHAnsi"/>
          <w:b/>
          <w:w w:val="105"/>
          <w:sz w:val="16"/>
          <w:u w:val="single"/>
        </w:rPr>
        <w:t>Yes</w:t>
      </w:r>
      <w:r w:rsidRPr="008F2754">
        <w:rPr>
          <w:rFonts w:asciiTheme="minorHAnsi" w:hAnsiTheme="minorHAnsi" w:cstheme="minorHAnsi"/>
          <w:w w:val="105"/>
          <w:sz w:val="16"/>
        </w:rPr>
        <w:t xml:space="preserve">", enter </w:t>
      </w:r>
      <w:r w:rsidRPr="008F2754">
        <w:rPr>
          <w:rFonts w:asciiTheme="minorHAnsi" w:hAnsiTheme="minorHAnsi" w:cstheme="minorHAnsi"/>
          <w:b/>
          <w:w w:val="105"/>
          <w:sz w:val="16"/>
          <w:u w:val="single"/>
        </w:rPr>
        <w:t>the number of days within which the case must be relayed to the partner services program after it is</w:t>
      </w:r>
      <w:r w:rsidRPr="008F2754">
        <w:rPr>
          <w:rFonts w:asciiTheme="minorHAnsi" w:hAnsiTheme="minorHAnsi" w:cstheme="minorHAnsi"/>
          <w:b/>
          <w:w w:val="105"/>
          <w:sz w:val="16"/>
        </w:rPr>
        <w:t xml:space="preserve"> </w:t>
      </w:r>
      <w:r w:rsidRPr="008F2754">
        <w:rPr>
          <w:rFonts w:asciiTheme="minorHAnsi" w:hAnsiTheme="minorHAnsi" w:cstheme="minorHAnsi"/>
          <w:b/>
          <w:w w:val="105"/>
          <w:sz w:val="16"/>
          <w:u w:val="single"/>
        </w:rPr>
        <w:t>received by the surveillance program.</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w:t>
      </w:r>
      <w:r w:rsidRPr="008F2754">
        <w:rPr>
          <w:rFonts w:asciiTheme="minorHAnsi" w:hAnsiTheme="minorHAnsi" w:cstheme="minorHAnsi"/>
          <w:b/>
          <w:i/>
          <w:w w:val="105"/>
          <w:sz w:val="16"/>
          <w:u w:val="single"/>
        </w:rPr>
        <w:t>Note</w:t>
      </w:r>
      <w:r w:rsidRPr="008F2754">
        <w:rPr>
          <w:rFonts w:asciiTheme="minorHAnsi" w:hAnsiTheme="minorHAnsi" w:cstheme="minorHAnsi"/>
          <w:i/>
          <w:w w:val="105"/>
          <w:sz w:val="16"/>
        </w:rPr>
        <w:t>: if there is no required time for reporting, enter "None"</w:t>
      </w:r>
      <w:r w:rsidRPr="008F2754" w:rsidR="00D150E3">
        <w:rPr>
          <w:rFonts w:asciiTheme="minorHAnsi" w:hAnsiTheme="minorHAnsi" w:cstheme="minorHAnsi"/>
          <w:i/>
          <w:w w:val="105"/>
          <w:sz w:val="16"/>
        </w:rPr>
        <w:t>.)</w:t>
      </w:r>
    </w:p>
    <w:p w:rsidRPr="008F2754" w:rsidR="008C226D" w:rsidRDefault="00706E18" w14:paraId="53FAFF7F" w14:textId="68875A16">
      <w:pPr>
        <w:pStyle w:val="BodyText"/>
        <w:rPr>
          <w:rFonts w:asciiTheme="minorHAnsi" w:hAnsiTheme="minorHAnsi" w:cstheme="minorHAnsi"/>
          <w:sz w:val="20"/>
        </w:rPr>
      </w:pPr>
      <w:r>
        <w:rPr>
          <w:rFonts w:asciiTheme="minorHAnsi" w:hAnsiTheme="minorHAnsi" w:cstheme="minorHAnsi"/>
          <w:noProof/>
          <w:sz w:val="20"/>
          <w:lang w:bidi="ar-SA"/>
        </w:rPr>
        <mc:AlternateContent>
          <mc:Choice Requires="wps">
            <w:drawing>
              <wp:anchor distT="0" distB="0" distL="114300" distR="114300" simplePos="0" relativeHeight="251875328" behindDoc="1" locked="0" layoutInCell="1" allowOverlap="1" wp14:editId="297C500F" wp14:anchorId="3DF15B4B">
                <wp:simplePos x="0" y="0"/>
                <wp:positionH relativeFrom="column">
                  <wp:posOffset>1277620</wp:posOffset>
                </wp:positionH>
                <wp:positionV relativeFrom="paragraph">
                  <wp:posOffset>31750</wp:posOffset>
                </wp:positionV>
                <wp:extent cx="0" cy="259715"/>
                <wp:effectExtent l="0" t="0" r="0" b="0"/>
                <wp:wrapNone/>
                <wp:docPr id="524"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9"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100.6pt,2.5pt" to="100.6pt,22.95pt" w14:anchorId="56D9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"/>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874304" behindDoc="1" locked="0" layoutInCell="1" allowOverlap="1" wp14:editId="21181E47" wp14:anchorId="6F482363">
                <wp:simplePos x="0" y="0"/>
                <wp:positionH relativeFrom="column">
                  <wp:posOffset>350520</wp:posOffset>
                </wp:positionH>
                <wp:positionV relativeFrom="paragraph">
                  <wp:posOffset>31750</wp:posOffset>
                </wp:positionV>
                <wp:extent cx="0" cy="259715"/>
                <wp:effectExtent l="0" t="0" r="0" b="0"/>
                <wp:wrapNone/>
                <wp:docPr id="523"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0"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7.6pt,2.5pt" to="27.6pt,22.95pt" w14:anchorId="20FE13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"/>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873280" behindDoc="1" locked="0" layoutInCell="1" allowOverlap="1" wp14:editId="354E4091" wp14:anchorId="3D827052">
                <wp:simplePos x="0" y="0"/>
                <wp:positionH relativeFrom="column">
                  <wp:posOffset>346710</wp:posOffset>
                </wp:positionH>
                <wp:positionV relativeFrom="paragraph">
                  <wp:posOffset>35560</wp:posOffset>
                </wp:positionV>
                <wp:extent cx="934720" cy="252095"/>
                <wp:effectExtent l="0" t="0" r="0" b="0"/>
                <wp:wrapNone/>
                <wp:docPr id="522"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4720" cy="252095"/>
                        </a:xfrm>
                        <a:custGeom>
                          <a:avLst/>
                          <a:gdLst>
                            <a:gd name="T0" fmla="+- 0 1606 1606"/>
                            <a:gd name="T1" fmla="*/ T0 w 1472"/>
                            <a:gd name="T2" fmla="+- 0 10841 10841"/>
                            <a:gd name="T3" fmla="*/ 10841 h 397"/>
                            <a:gd name="T4" fmla="+- 0 3078 1606"/>
                            <a:gd name="T5" fmla="*/ T4 w 1472"/>
                            <a:gd name="T6" fmla="+- 0 10841 10841"/>
                            <a:gd name="T7" fmla="*/ 10841 h 397"/>
                            <a:gd name="T8" fmla="+- 0 1606 1606"/>
                            <a:gd name="T9" fmla="*/ T8 w 1472"/>
                            <a:gd name="T10" fmla="+- 0 11238 10841"/>
                            <a:gd name="T11" fmla="*/ 11238 h 397"/>
                            <a:gd name="T12" fmla="+- 0 3078 1606"/>
                            <a:gd name="T13" fmla="*/ T12 w 1472"/>
                            <a:gd name="T14" fmla="+- 0 11238 10841"/>
                            <a:gd name="T15" fmla="*/ 11238 h 397"/>
                          </a:gdLst>
                          <a:ahLst/>
                          <a:cxnLst>
                            <a:cxn ang="0">
                              <a:pos x="T1" y="T3"/>
                            </a:cxn>
                            <a:cxn ang="0">
                              <a:pos x="T5" y="T7"/>
                            </a:cxn>
                            <a:cxn ang="0">
                              <a:pos x="T9" y="T11"/>
                            </a:cxn>
                            <a:cxn ang="0">
                              <a:pos x="T13" y="T15"/>
                            </a:cxn>
                          </a:cxnLst>
                          <a:rect l="0" t="0" r="r" b="b"/>
                          <a:pathLst>
                            <a:path w="1472" h="397">
                              <a:moveTo>
                                <a:pt x="0" y="0"/>
                              </a:moveTo>
                              <a:lnTo>
                                <a:pt x="1472" y="0"/>
                              </a:lnTo>
                              <a:moveTo>
                                <a:pt x="0" y="397"/>
                              </a:moveTo>
                              <a:lnTo>
                                <a:pt x="1472"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1" style="position:absolute;margin-left:27.3pt;margin-top:2.8pt;width:73.6pt;height:19.8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2,397" o:spid="_x0000_s1026" filled="f" strokecolor="#999" strokeweight=".64pt" path="m,l1472,m,397r14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" w14:anchorId="71F25159">
                <v:path arrowok="t" o:connecttype="custom" o:connectlocs="0,6884035;934720,6884035;0,7136130;934720,7136130" o:connectangles="0,0,0,0"/>
              </v:shape>
            </w:pict>
          </mc:Fallback>
        </mc:AlternateContent>
      </w:r>
    </w:p>
    <w:p w:rsidRPr="008F2754" w:rsidR="008C226D" w:rsidRDefault="008C226D" w14:paraId="5F287B62" w14:textId="77777777">
      <w:pPr>
        <w:pStyle w:val="BodyText"/>
        <w:rPr>
          <w:rFonts w:asciiTheme="minorHAnsi" w:hAnsiTheme="minorHAnsi" w:cstheme="minorHAnsi"/>
          <w:sz w:val="20"/>
        </w:rPr>
      </w:pPr>
    </w:p>
    <w:p w:rsidRPr="008F2754" w:rsidR="008C226D" w:rsidRDefault="008C226D" w14:paraId="2F124D0C" w14:textId="77777777">
      <w:pPr>
        <w:pStyle w:val="BodyText"/>
        <w:rPr>
          <w:rFonts w:asciiTheme="minorHAnsi" w:hAnsiTheme="minorHAnsi" w:cstheme="minorHAnsi"/>
          <w:sz w:val="2"/>
        </w:rPr>
      </w:pPr>
    </w:p>
    <w:p w:rsidRPr="008F2754" w:rsidR="008C226D" w:rsidRDefault="008C226D" w14:paraId="6C229528" w14:textId="77777777">
      <w:pPr>
        <w:pStyle w:val="BodyText"/>
        <w:spacing w:before="3"/>
        <w:rPr>
          <w:rFonts w:asciiTheme="minorHAnsi" w:hAnsiTheme="minorHAnsi" w:cstheme="minorHAnsi"/>
          <w:sz w:val="2"/>
        </w:rPr>
      </w:pPr>
    </w:p>
    <w:p w:rsidRPr="008F2754" w:rsidR="008C226D" w:rsidRDefault="0090756F" w14:paraId="05C10A88" w14:textId="2224B057">
      <w:pPr>
        <w:pStyle w:val="ListParagraph"/>
        <w:numPr>
          <w:ilvl w:val="0"/>
          <w:numId w:val="1"/>
        </w:numPr>
        <w:tabs>
          <w:tab w:val="left" w:pos="738"/>
        </w:tabs>
        <w:spacing w:line="321" w:lineRule="auto"/>
        <w:ind w:right="255" w:firstLine="0"/>
        <w:rPr>
          <w:rFonts w:asciiTheme="minorHAnsi" w:hAnsiTheme="minorHAnsi" w:cstheme="minorHAnsi"/>
          <w:i/>
          <w:sz w:val="20"/>
        </w:rPr>
      </w:pPr>
      <w:r w:rsidRPr="008F2754">
        <w:rPr>
          <w:rFonts w:asciiTheme="minorHAnsi" w:hAnsiTheme="minorHAnsi" w:cstheme="minorHAnsi"/>
          <w:sz w:val="20"/>
        </w:rPr>
        <w:t xml:space="preserve">If relay of case reports </w:t>
      </w:r>
      <w:r w:rsidRPr="008F2754">
        <w:rPr>
          <w:rFonts w:asciiTheme="minorHAnsi" w:hAnsiTheme="minorHAnsi" w:cstheme="minorHAnsi"/>
          <w:b/>
          <w:sz w:val="20"/>
          <w:u w:val="single"/>
        </w:rPr>
        <w:t xml:space="preserve">from HIV surveillance to partner services </w:t>
      </w:r>
      <w:r w:rsidRPr="008F2754" w:rsidR="00D150E3">
        <w:rPr>
          <w:rFonts w:asciiTheme="minorHAnsi" w:hAnsiTheme="minorHAnsi" w:cstheme="minorHAnsi"/>
          <w:b/>
          <w:sz w:val="20"/>
          <w:u w:val="single"/>
        </w:rPr>
        <w:t>program</w:t>
      </w:r>
      <w:r w:rsidRPr="008F2754" w:rsidR="00D150E3">
        <w:rPr>
          <w:rFonts w:asciiTheme="minorHAnsi" w:hAnsiTheme="minorHAnsi" w:cstheme="minorHAnsi"/>
          <w:b/>
          <w:sz w:val="20"/>
        </w:rPr>
        <w:t xml:space="preserve"> is</w:t>
      </w:r>
      <w:r w:rsidRPr="008F2754">
        <w:rPr>
          <w:rFonts w:asciiTheme="minorHAnsi" w:hAnsiTheme="minorHAnsi" w:cstheme="minorHAnsi"/>
          <w:sz w:val="20"/>
        </w:rPr>
        <w:t xml:space="preserve"> required, what method is used to relay the reports? Check all that </w:t>
      </w:r>
      <w:r w:rsidRPr="008F2754">
        <w:rPr>
          <w:rFonts w:asciiTheme="minorHAnsi" w:hAnsiTheme="minorHAnsi" w:cstheme="minorHAnsi"/>
          <w:spacing w:val="-3"/>
          <w:sz w:val="20"/>
        </w:rPr>
        <w:t xml:space="preserve">apply. </w:t>
      </w:r>
      <w:r w:rsidRPr="008F2754">
        <w:rPr>
          <w:rFonts w:asciiTheme="minorHAnsi" w:hAnsiTheme="minorHAnsi" w:cstheme="minorHAnsi"/>
          <w:i/>
          <w:sz w:val="20"/>
        </w:rPr>
        <w:t>(</w:t>
      </w:r>
      <w:r w:rsidRPr="008F2754">
        <w:rPr>
          <w:rFonts w:asciiTheme="minorHAnsi" w:hAnsiTheme="minorHAnsi" w:cstheme="minorHAnsi"/>
          <w:b/>
          <w:i/>
          <w:sz w:val="20"/>
          <w:u w:val="single"/>
        </w:rPr>
        <w:t>Note</w:t>
      </w:r>
      <w:r w:rsidRPr="008F2754">
        <w:rPr>
          <w:rFonts w:asciiTheme="minorHAnsi" w:hAnsiTheme="minorHAnsi" w:cstheme="minorHAnsi"/>
          <w:i/>
          <w:sz w:val="20"/>
        </w:rPr>
        <w:t>: Select "Not applicable" if relay of cases is not required for one or more</w:t>
      </w:r>
      <w:r w:rsidRPr="008F2754">
        <w:rPr>
          <w:rFonts w:asciiTheme="minorHAnsi" w:hAnsiTheme="minorHAnsi" w:cstheme="minorHAnsi"/>
          <w:i/>
          <w:spacing w:val="6"/>
          <w:sz w:val="20"/>
        </w:rPr>
        <w:t xml:space="preserve"> </w:t>
      </w:r>
      <w:r w:rsidRPr="008F2754">
        <w:rPr>
          <w:rFonts w:asciiTheme="minorHAnsi" w:hAnsiTheme="minorHAnsi" w:cstheme="minorHAnsi"/>
          <w:i/>
          <w:sz w:val="20"/>
        </w:rPr>
        <w:t>groups.)</w:t>
      </w:r>
    </w:p>
    <w:p w:rsidRPr="008F2754" w:rsidR="008C226D" w:rsidRDefault="008C226D" w14:paraId="59BDC591" w14:textId="77777777">
      <w:pPr>
        <w:spacing w:line="321" w:lineRule="auto"/>
        <w:rPr>
          <w:rFonts w:asciiTheme="minorHAnsi" w:hAnsiTheme="minorHAnsi" w:cstheme="minorHAnsi"/>
          <w:sz w:val="18"/>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6051346D" w14:textId="77777777">
      <w:pPr>
        <w:pStyle w:val="BodyText"/>
        <w:spacing w:before="10"/>
        <w:rPr>
          <w:rFonts w:asciiTheme="minorHAnsi" w:hAnsiTheme="minorHAnsi" w:cstheme="minorHAnsi"/>
          <w:i/>
          <w:sz w:val="26"/>
        </w:rPr>
      </w:pPr>
    </w:p>
    <w:p w:rsidR="008F2754" w:rsidRDefault="008F2754" w14:paraId="265510E4" w14:textId="77777777">
      <w:pPr>
        <w:pStyle w:val="BodyText"/>
        <w:spacing w:before="1"/>
        <w:ind w:left="533"/>
        <w:rPr>
          <w:rFonts w:asciiTheme="minorHAnsi" w:hAnsiTheme="minorHAnsi" w:cstheme="minorHAnsi"/>
          <w:w w:val="105"/>
        </w:rPr>
      </w:pPr>
    </w:p>
    <w:p w:rsidRPr="008F2754" w:rsidR="008F2754" w:rsidRDefault="008F2754" w14:paraId="2875C5C2" w14:textId="77777777">
      <w:pPr>
        <w:pStyle w:val="BodyText"/>
        <w:spacing w:before="1"/>
        <w:ind w:left="533"/>
        <w:rPr>
          <w:rFonts w:asciiTheme="minorHAnsi" w:hAnsiTheme="minorHAnsi" w:cstheme="minorHAnsi"/>
          <w:w w:val="105"/>
          <w:sz w:val="14"/>
        </w:rPr>
      </w:pPr>
    </w:p>
    <w:p w:rsidR="008F2754" w:rsidRDefault="00706E18" w14:paraId="49306F87" w14:textId="325DF24C">
      <w:pPr>
        <w:pStyle w:val="BodyText"/>
        <w:spacing w:before="1"/>
        <w:ind w:left="533"/>
        <w:rPr>
          <w:rFonts w:asciiTheme="minorHAnsi" w:hAnsiTheme="minorHAnsi" w:cstheme="minorHAnsi"/>
          <w:w w:val="105"/>
        </w:rPr>
      </w:pPr>
      <w:r>
        <w:rPr>
          <w:rFonts w:asciiTheme="minorHAnsi" w:hAnsiTheme="minorHAnsi" w:cstheme="minorHAnsi"/>
          <w:i/>
          <w:noProof/>
          <w:sz w:val="26"/>
          <w:lang w:bidi="ar-SA"/>
        </w:rPr>
        <mc:AlternateContent>
          <mc:Choice Requires="wps">
            <w:drawing>
              <wp:anchor distT="0" distB="0" distL="114300" distR="114300" simplePos="0" relativeHeight="251876352" behindDoc="1" locked="0" layoutInCell="1" allowOverlap="1" wp14:editId="160FCC0D" wp14:anchorId="501BCE3C">
                <wp:simplePos x="0" y="0"/>
                <wp:positionH relativeFrom="column">
                  <wp:posOffset>236855</wp:posOffset>
                </wp:positionH>
                <wp:positionV relativeFrom="paragraph">
                  <wp:posOffset>118110</wp:posOffset>
                </wp:positionV>
                <wp:extent cx="6226175" cy="276860"/>
                <wp:effectExtent l="0" t="0" r="0" b="0"/>
                <wp:wrapNone/>
                <wp:docPr id="521"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6175" cy="276860"/>
                        </a:xfrm>
                        <a:custGeom>
                          <a:avLst/>
                          <a:gdLst>
                            <a:gd name="T0" fmla="+- 0 10297 1465"/>
                            <a:gd name="T1" fmla="*/ T0 w 9805"/>
                            <a:gd name="T2" fmla="+- 0 13536 13536"/>
                            <a:gd name="T3" fmla="*/ 13536 h 436"/>
                            <a:gd name="T4" fmla="+- 0 9324 1465"/>
                            <a:gd name="T5" fmla="*/ T4 w 9805"/>
                            <a:gd name="T6" fmla="+- 0 13536 13536"/>
                            <a:gd name="T7" fmla="*/ 13536 h 436"/>
                            <a:gd name="T8" fmla="+- 0 8339 1465"/>
                            <a:gd name="T9" fmla="*/ T8 w 9805"/>
                            <a:gd name="T10" fmla="+- 0 13536 13536"/>
                            <a:gd name="T11" fmla="*/ 13536 h 436"/>
                            <a:gd name="T12" fmla="+- 0 8339 1465"/>
                            <a:gd name="T13" fmla="*/ T12 w 9805"/>
                            <a:gd name="T14" fmla="+- 0 13536 13536"/>
                            <a:gd name="T15" fmla="*/ 13536 h 436"/>
                            <a:gd name="T16" fmla="+- 0 1504 1465"/>
                            <a:gd name="T17" fmla="*/ T16 w 9805"/>
                            <a:gd name="T18" fmla="+- 0 13536 13536"/>
                            <a:gd name="T19" fmla="*/ 13536 h 436"/>
                            <a:gd name="T20" fmla="+- 0 1489 1465"/>
                            <a:gd name="T21" fmla="*/ T20 w 9805"/>
                            <a:gd name="T22" fmla="+- 0 13539 13536"/>
                            <a:gd name="T23" fmla="*/ 13539 h 436"/>
                            <a:gd name="T24" fmla="+- 0 1476 1465"/>
                            <a:gd name="T25" fmla="*/ T24 w 9805"/>
                            <a:gd name="T26" fmla="+- 0 13547 13536"/>
                            <a:gd name="T27" fmla="*/ 13547 h 436"/>
                            <a:gd name="T28" fmla="+- 0 1468 1465"/>
                            <a:gd name="T29" fmla="*/ T28 w 9805"/>
                            <a:gd name="T30" fmla="+- 0 13559 13536"/>
                            <a:gd name="T31" fmla="*/ 13559 h 436"/>
                            <a:gd name="T32" fmla="+- 0 1465 1465"/>
                            <a:gd name="T33" fmla="*/ T32 w 9805"/>
                            <a:gd name="T34" fmla="+- 0 13574 13536"/>
                            <a:gd name="T35" fmla="*/ 13574 h 436"/>
                            <a:gd name="T36" fmla="+- 0 1465 1465"/>
                            <a:gd name="T37" fmla="*/ T36 w 9805"/>
                            <a:gd name="T38" fmla="+- 0 13932 13536"/>
                            <a:gd name="T39" fmla="*/ 13932 h 436"/>
                            <a:gd name="T40" fmla="+- 0 1468 1465"/>
                            <a:gd name="T41" fmla="*/ T40 w 9805"/>
                            <a:gd name="T42" fmla="+- 0 13947 13536"/>
                            <a:gd name="T43" fmla="*/ 13947 h 436"/>
                            <a:gd name="T44" fmla="+- 0 1476 1465"/>
                            <a:gd name="T45" fmla="*/ T44 w 9805"/>
                            <a:gd name="T46" fmla="+- 0 13960 13536"/>
                            <a:gd name="T47" fmla="*/ 13960 h 436"/>
                            <a:gd name="T48" fmla="+- 0 1489 1465"/>
                            <a:gd name="T49" fmla="*/ T48 w 9805"/>
                            <a:gd name="T50" fmla="+- 0 13968 13536"/>
                            <a:gd name="T51" fmla="*/ 13968 h 436"/>
                            <a:gd name="T52" fmla="+- 0 1504 1465"/>
                            <a:gd name="T53" fmla="*/ T52 w 9805"/>
                            <a:gd name="T54" fmla="+- 0 13971 13536"/>
                            <a:gd name="T55" fmla="*/ 13971 h 436"/>
                            <a:gd name="T56" fmla="+- 0 8339 1465"/>
                            <a:gd name="T57" fmla="*/ T56 w 9805"/>
                            <a:gd name="T58" fmla="+- 0 13971 13536"/>
                            <a:gd name="T59" fmla="*/ 13971 h 436"/>
                            <a:gd name="T60" fmla="+- 0 8339 1465"/>
                            <a:gd name="T61" fmla="*/ T60 w 9805"/>
                            <a:gd name="T62" fmla="+- 0 13971 13536"/>
                            <a:gd name="T63" fmla="*/ 13971 h 436"/>
                            <a:gd name="T64" fmla="+- 0 9324 1465"/>
                            <a:gd name="T65" fmla="*/ T64 w 9805"/>
                            <a:gd name="T66" fmla="+- 0 13971 13536"/>
                            <a:gd name="T67" fmla="*/ 13971 h 436"/>
                            <a:gd name="T68" fmla="+- 0 10297 1465"/>
                            <a:gd name="T69" fmla="*/ T68 w 9805"/>
                            <a:gd name="T70" fmla="+- 0 13971 13536"/>
                            <a:gd name="T71" fmla="*/ 13971 h 436"/>
                            <a:gd name="T72" fmla="+- 0 10297 1465"/>
                            <a:gd name="T73" fmla="*/ T72 w 9805"/>
                            <a:gd name="T74" fmla="+- 0 13536 13536"/>
                            <a:gd name="T75" fmla="*/ 13536 h 436"/>
                            <a:gd name="T76" fmla="+- 0 11270 1465"/>
                            <a:gd name="T77" fmla="*/ T76 w 9805"/>
                            <a:gd name="T78" fmla="+- 0 13574 13536"/>
                            <a:gd name="T79" fmla="*/ 13574 h 436"/>
                            <a:gd name="T80" fmla="+- 0 11267 1465"/>
                            <a:gd name="T81" fmla="*/ T80 w 9805"/>
                            <a:gd name="T82" fmla="+- 0 13559 13536"/>
                            <a:gd name="T83" fmla="*/ 13559 h 436"/>
                            <a:gd name="T84" fmla="+- 0 11259 1465"/>
                            <a:gd name="T85" fmla="*/ T84 w 9805"/>
                            <a:gd name="T86" fmla="+- 0 13547 13536"/>
                            <a:gd name="T87" fmla="*/ 13547 h 436"/>
                            <a:gd name="T88" fmla="+- 0 11247 1465"/>
                            <a:gd name="T89" fmla="*/ T88 w 9805"/>
                            <a:gd name="T90" fmla="+- 0 13539 13536"/>
                            <a:gd name="T91" fmla="*/ 13539 h 436"/>
                            <a:gd name="T92" fmla="+- 0 11232 1465"/>
                            <a:gd name="T93" fmla="*/ T92 w 9805"/>
                            <a:gd name="T94" fmla="+- 0 13536 13536"/>
                            <a:gd name="T95" fmla="*/ 13536 h 436"/>
                            <a:gd name="T96" fmla="+- 0 10297 1465"/>
                            <a:gd name="T97" fmla="*/ T96 w 9805"/>
                            <a:gd name="T98" fmla="+- 0 13536 13536"/>
                            <a:gd name="T99" fmla="*/ 13536 h 436"/>
                            <a:gd name="T100" fmla="+- 0 10297 1465"/>
                            <a:gd name="T101" fmla="*/ T100 w 9805"/>
                            <a:gd name="T102" fmla="+- 0 13971 13536"/>
                            <a:gd name="T103" fmla="*/ 13971 h 436"/>
                            <a:gd name="T104" fmla="+- 0 11232 1465"/>
                            <a:gd name="T105" fmla="*/ T104 w 9805"/>
                            <a:gd name="T106" fmla="+- 0 13971 13536"/>
                            <a:gd name="T107" fmla="*/ 13971 h 436"/>
                            <a:gd name="T108" fmla="+- 0 11247 1465"/>
                            <a:gd name="T109" fmla="*/ T108 w 9805"/>
                            <a:gd name="T110" fmla="+- 0 13968 13536"/>
                            <a:gd name="T111" fmla="*/ 13968 h 436"/>
                            <a:gd name="T112" fmla="+- 0 11259 1465"/>
                            <a:gd name="T113" fmla="*/ T112 w 9805"/>
                            <a:gd name="T114" fmla="+- 0 13960 13536"/>
                            <a:gd name="T115" fmla="*/ 13960 h 436"/>
                            <a:gd name="T116" fmla="+- 0 11267 1465"/>
                            <a:gd name="T117" fmla="*/ T116 w 9805"/>
                            <a:gd name="T118" fmla="+- 0 13947 13536"/>
                            <a:gd name="T119" fmla="*/ 13947 h 436"/>
                            <a:gd name="T120" fmla="+- 0 11270 1465"/>
                            <a:gd name="T121" fmla="*/ T120 w 9805"/>
                            <a:gd name="T122" fmla="+- 0 13932 13536"/>
                            <a:gd name="T123" fmla="*/ 13932 h 436"/>
                            <a:gd name="T124" fmla="+- 0 11270 1465"/>
                            <a:gd name="T125" fmla="*/ T124 w 9805"/>
                            <a:gd name="T126" fmla="+- 0 13574 13536"/>
                            <a:gd name="T127" fmla="*/ 1357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805" h="436">
                              <a:moveTo>
                                <a:pt x="8832" y="0"/>
                              </a:moveTo>
                              <a:lnTo>
                                <a:pt x="7859" y="0"/>
                              </a:lnTo>
                              <a:lnTo>
                                <a:pt x="6874" y="0"/>
                              </a:lnTo>
                              <a:lnTo>
                                <a:pt x="39" y="0"/>
                              </a:lnTo>
                              <a:lnTo>
                                <a:pt x="24" y="3"/>
                              </a:lnTo>
                              <a:lnTo>
                                <a:pt x="11" y="11"/>
                              </a:lnTo>
                              <a:lnTo>
                                <a:pt x="3" y="23"/>
                              </a:lnTo>
                              <a:lnTo>
                                <a:pt x="0" y="38"/>
                              </a:lnTo>
                              <a:lnTo>
                                <a:pt x="0" y="396"/>
                              </a:lnTo>
                              <a:lnTo>
                                <a:pt x="3" y="411"/>
                              </a:lnTo>
                              <a:lnTo>
                                <a:pt x="11" y="424"/>
                              </a:lnTo>
                              <a:lnTo>
                                <a:pt x="24" y="432"/>
                              </a:lnTo>
                              <a:lnTo>
                                <a:pt x="39" y="435"/>
                              </a:lnTo>
                              <a:lnTo>
                                <a:pt x="6874" y="435"/>
                              </a:lnTo>
                              <a:lnTo>
                                <a:pt x="7859" y="435"/>
                              </a:lnTo>
                              <a:lnTo>
                                <a:pt x="8832" y="435"/>
                              </a:lnTo>
                              <a:lnTo>
                                <a:pt x="8832" y="0"/>
                              </a:lnTo>
                              <a:moveTo>
                                <a:pt x="9805" y="38"/>
                              </a:moveTo>
                              <a:lnTo>
                                <a:pt x="9802" y="23"/>
                              </a:lnTo>
                              <a:lnTo>
                                <a:pt x="9794" y="11"/>
                              </a:lnTo>
                              <a:lnTo>
                                <a:pt x="9782" y="3"/>
                              </a:lnTo>
                              <a:lnTo>
                                <a:pt x="9767" y="0"/>
                              </a:lnTo>
                              <a:lnTo>
                                <a:pt x="8832" y="0"/>
                              </a:lnTo>
                              <a:lnTo>
                                <a:pt x="8832" y="435"/>
                              </a:lnTo>
                              <a:lnTo>
                                <a:pt x="9767" y="435"/>
                              </a:lnTo>
                              <a:lnTo>
                                <a:pt x="9782" y="432"/>
                              </a:lnTo>
                              <a:lnTo>
                                <a:pt x="9794" y="424"/>
                              </a:lnTo>
                              <a:lnTo>
                                <a:pt x="9802" y="411"/>
                              </a:lnTo>
                              <a:lnTo>
                                <a:pt x="9805" y="396"/>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8" style="position:absolute;margin-left:18.65pt;margin-top:9.3pt;width:490.25pt;height:21.8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05,436" o:spid="_x0000_s1026" fillcolor="#ececec" stroked="f" path="m8832,l7859,,6874,,39,,24,3,11,11,3,23,,38,,396r3,15l11,424r13,8l39,435r6835,l7859,435r973,l8832,t973,38l9802,23r-8,-12l9782,3,9767,,8832,r,435l9767,435r15,-3l9794,424r8,-13l9805,396r,-3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" w14:anchorId="68165D68">
                <v:path arrowok="t" o:connecttype="custom" o:connectlocs="5608320,8595360;4990465,8595360;4364990,8595360;4364990,8595360;24765,8595360;15240,8597265;6985,8602345;1905,8609965;0,8619490;0,8846820;1905,8856345;6985,8864600;15240,8869680;24765,8871585;4364990,8871585;4364990,8871585;4990465,8871585;5608320,8871585;5608320,8595360;6226175,8619490;6224270,8609965;6219190,8602345;6211570,8597265;6202045,8595360;5608320,8595360;5608320,8871585;6202045,8871585;6211570,8869680;6219190,8864600;6224270,8856345;6226175,8846820;6226175,8619490" o:connectangles="0,0,0,0,0,0,0,0,0,0,0,0,0,0,0,0,0,0,0,0,0,0,0,0,0,0,0,0,0,0,0,0"/>
              </v:shape>
            </w:pict>
          </mc:Fallback>
        </mc:AlternateContent>
      </w:r>
    </w:p>
    <w:p w:rsidRPr="008F2754" w:rsidR="008C226D" w:rsidRDefault="0090756F" w14:paraId="623375E4" w14:textId="77777777">
      <w:pPr>
        <w:pStyle w:val="BodyText"/>
        <w:spacing w:before="1"/>
        <w:ind w:left="533"/>
        <w:rPr>
          <w:rFonts w:asciiTheme="minorHAnsi" w:hAnsiTheme="minorHAnsi" w:cstheme="minorHAnsi"/>
        </w:rPr>
      </w:pPr>
      <w:r w:rsidRPr="008F2754">
        <w:rPr>
          <w:rFonts w:asciiTheme="minorHAnsi" w:hAnsiTheme="minorHAnsi" w:cstheme="minorHAnsi"/>
          <w:w w:val="105"/>
        </w:rPr>
        <w:t>Relay method for persons with acute infection</w:t>
      </w:r>
    </w:p>
    <w:p w:rsidRPr="008F2754" w:rsidR="008C226D" w:rsidRDefault="008C226D" w14:paraId="6B3EA296" w14:textId="77777777">
      <w:pPr>
        <w:pStyle w:val="BodyText"/>
        <w:spacing w:before="9"/>
        <w:rPr>
          <w:rFonts w:asciiTheme="minorHAnsi" w:hAnsiTheme="minorHAnsi" w:cstheme="minorHAnsi"/>
          <w:sz w:val="21"/>
        </w:rPr>
      </w:pPr>
    </w:p>
    <w:p w:rsidRPr="008F2754" w:rsidR="008C226D" w:rsidRDefault="0090756F" w14:paraId="5CF050DF" w14:textId="77777777">
      <w:pPr>
        <w:pStyle w:val="BodyText"/>
        <w:ind w:left="533"/>
        <w:rPr>
          <w:rFonts w:asciiTheme="minorHAnsi" w:hAnsiTheme="minorHAnsi" w:cstheme="minorHAnsi"/>
        </w:rPr>
      </w:pPr>
      <w:r w:rsidRPr="008F2754">
        <w:rPr>
          <w:rFonts w:asciiTheme="minorHAnsi" w:hAnsiTheme="minorHAnsi" w:cstheme="minorHAnsi"/>
          <w:w w:val="105"/>
        </w:rPr>
        <w:t>Relay</w:t>
      </w:r>
      <w:r w:rsidRPr="008F2754">
        <w:rPr>
          <w:rFonts w:asciiTheme="minorHAnsi" w:hAnsiTheme="minorHAnsi" w:cstheme="minorHAnsi"/>
          <w:spacing w:val="-10"/>
          <w:w w:val="105"/>
        </w:rPr>
        <w:t xml:space="preserve"> </w:t>
      </w:r>
      <w:r w:rsidRPr="008F2754">
        <w:rPr>
          <w:rFonts w:asciiTheme="minorHAnsi" w:hAnsiTheme="minorHAnsi" w:cstheme="minorHAnsi"/>
          <w:w w:val="105"/>
        </w:rPr>
        <w:t>method</w:t>
      </w:r>
      <w:r w:rsidRPr="008F2754">
        <w:rPr>
          <w:rFonts w:asciiTheme="minorHAnsi" w:hAnsiTheme="minorHAnsi" w:cstheme="minorHAnsi"/>
          <w:spacing w:val="-10"/>
          <w:w w:val="105"/>
        </w:rPr>
        <w:t xml:space="preserve"> </w:t>
      </w:r>
      <w:r w:rsidRPr="008F2754">
        <w:rPr>
          <w:rFonts w:asciiTheme="minorHAnsi" w:hAnsiTheme="minorHAnsi" w:cstheme="minorHAnsi"/>
          <w:w w:val="105"/>
        </w:rPr>
        <w:t>for</w:t>
      </w:r>
      <w:r w:rsidRPr="008F2754">
        <w:rPr>
          <w:rFonts w:asciiTheme="minorHAnsi" w:hAnsiTheme="minorHAnsi" w:cstheme="minorHAnsi"/>
          <w:spacing w:val="-9"/>
          <w:w w:val="105"/>
        </w:rPr>
        <w:t xml:space="preserve"> </w:t>
      </w:r>
      <w:r w:rsidRPr="008F2754">
        <w:rPr>
          <w:rFonts w:asciiTheme="minorHAnsi" w:hAnsiTheme="minorHAnsi" w:cstheme="minorHAnsi"/>
          <w:w w:val="105"/>
        </w:rPr>
        <w:t>persons</w:t>
      </w:r>
      <w:r w:rsidRPr="008F2754">
        <w:rPr>
          <w:rFonts w:asciiTheme="minorHAnsi" w:hAnsiTheme="minorHAnsi" w:cstheme="minorHAnsi"/>
          <w:spacing w:val="-10"/>
          <w:w w:val="105"/>
        </w:rPr>
        <w:t xml:space="preserve"> </w:t>
      </w:r>
      <w:r w:rsidRPr="008F2754">
        <w:rPr>
          <w:rFonts w:asciiTheme="minorHAnsi" w:hAnsiTheme="minorHAnsi" w:cstheme="minorHAnsi"/>
          <w:w w:val="105"/>
        </w:rPr>
        <w:t>with</w:t>
      </w:r>
      <w:r w:rsidRPr="008F2754">
        <w:rPr>
          <w:rFonts w:asciiTheme="minorHAnsi" w:hAnsiTheme="minorHAnsi" w:cstheme="minorHAnsi"/>
          <w:spacing w:val="-9"/>
          <w:w w:val="105"/>
        </w:rPr>
        <w:t xml:space="preserve"> </w:t>
      </w:r>
      <w:r w:rsidRPr="008F2754">
        <w:rPr>
          <w:rFonts w:asciiTheme="minorHAnsi" w:hAnsiTheme="minorHAnsi" w:cstheme="minorHAnsi"/>
          <w:w w:val="105"/>
        </w:rPr>
        <w:t>established</w:t>
      </w:r>
      <w:r w:rsidRPr="008F2754">
        <w:rPr>
          <w:rFonts w:asciiTheme="minorHAnsi" w:hAnsiTheme="minorHAnsi" w:cstheme="minorHAnsi"/>
          <w:spacing w:val="-10"/>
          <w:w w:val="105"/>
        </w:rPr>
        <w:t xml:space="preserve"> </w:t>
      </w:r>
      <w:r w:rsidRPr="008F2754">
        <w:rPr>
          <w:rFonts w:asciiTheme="minorHAnsi" w:hAnsiTheme="minorHAnsi" w:cstheme="minorHAnsi"/>
          <w:w w:val="105"/>
        </w:rPr>
        <w:t>infection</w:t>
      </w:r>
      <w:r w:rsidRPr="008F2754">
        <w:rPr>
          <w:rFonts w:asciiTheme="minorHAnsi" w:hAnsiTheme="minorHAnsi" w:cstheme="minorHAnsi"/>
          <w:spacing w:val="-10"/>
          <w:w w:val="105"/>
        </w:rPr>
        <w:t xml:space="preserve"> </w:t>
      </w:r>
      <w:r w:rsidRPr="008F2754">
        <w:rPr>
          <w:rFonts w:asciiTheme="minorHAnsi" w:hAnsiTheme="minorHAnsi" w:cstheme="minorHAnsi"/>
          <w:w w:val="105"/>
        </w:rPr>
        <w:t>or</w:t>
      </w:r>
      <w:r w:rsidRPr="008F2754">
        <w:rPr>
          <w:rFonts w:asciiTheme="minorHAnsi" w:hAnsiTheme="minorHAnsi" w:cstheme="minorHAnsi"/>
          <w:spacing w:val="-9"/>
          <w:w w:val="105"/>
        </w:rPr>
        <w:t xml:space="preserve"> </w:t>
      </w:r>
      <w:r w:rsidRPr="008F2754">
        <w:rPr>
          <w:rFonts w:asciiTheme="minorHAnsi" w:hAnsiTheme="minorHAnsi" w:cstheme="minorHAnsi"/>
          <w:w w:val="105"/>
        </w:rPr>
        <w:t>infection</w:t>
      </w:r>
      <w:r w:rsidRPr="008F2754">
        <w:rPr>
          <w:rFonts w:asciiTheme="minorHAnsi" w:hAnsiTheme="minorHAnsi" w:cstheme="minorHAnsi"/>
          <w:spacing w:val="-10"/>
          <w:w w:val="105"/>
        </w:rPr>
        <w:t xml:space="preserve"> </w:t>
      </w:r>
      <w:r w:rsidRPr="008F2754">
        <w:rPr>
          <w:rFonts w:asciiTheme="minorHAnsi" w:hAnsiTheme="minorHAnsi" w:cstheme="minorHAnsi"/>
          <w:w w:val="105"/>
        </w:rPr>
        <w:t>of</w:t>
      </w:r>
      <w:r w:rsidRPr="008F2754">
        <w:rPr>
          <w:rFonts w:asciiTheme="minorHAnsi" w:hAnsiTheme="minorHAnsi" w:cstheme="minorHAnsi"/>
          <w:spacing w:val="-9"/>
          <w:w w:val="105"/>
        </w:rPr>
        <w:t xml:space="preserve"> </w:t>
      </w:r>
      <w:r w:rsidRPr="008F2754">
        <w:rPr>
          <w:rFonts w:asciiTheme="minorHAnsi" w:hAnsiTheme="minorHAnsi" w:cstheme="minorHAnsi"/>
          <w:w w:val="105"/>
        </w:rPr>
        <w:t>unknown</w:t>
      </w:r>
      <w:r w:rsidRPr="008F2754">
        <w:rPr>
          <w:rFonts w:asciiTheme="minorHAnsi" w:hAnsiTheme="minorHAnsi" w:cstheme="minorHAnsi"/>
          <w:spacing w:val="-10"/>
          <w:w w:val="105"/>
        </w:rPr>
        <w:t xml:space="preserve"> </w:t>
      </w:r>
      <w:r w:rsidRPr="008F2754">
        <w:rPr>
          <w:rFonts w:asciiTheme="minorHAnsi" w:hAnsiTheme="minorHAnsi" w:cstheme="minorHAnsi"/>
          <w:w w:val="105"/>
        </w:rPr>
        <w:t>duration</w:t>
      </w:r>
    </w:p>
    <w:p w:rsidRPr="008F2754" w:rsidR="008C226D" w:rsidRDefault="0090756F" w14:paraId="0A5B68EF" w14:textId="77777777">
      <w:pPr>
        <w:pStyle w:val="BodyText"/>
        <w:rPr>
          <w:rFonts w:asciiTheme="minorHAnsi" w:hAnsiTheme="minorHAnsi" w:cstheme="minorHAnsi"/>
          <w:sz w:val="18"/>
        </w:rPr>
      </w:pPr>
      <w:r w:rsidRPr="008F2754">
        <w:rPr>
          <w:rFonts w:asciiTheme="minorHAnsi" w:hAnsiTheme="minorHAnsi" w:cstheme="minorHAnsi"/>
        </w:rPr>
        <w:br w:type="column"/>
      </w:r>
    </w:p>
    <w:p w:rsidRPr="008F2754" w:rsidR="008C226D" w:rsidRDefault="0090756F" w14:paraId="6FD55E35" w14:textId="77777777">
      <w:pPr>
        <w:pStyle w:val="BodyText"/>
        <w:spacing w:before="109" w:line="316" w:lineRule="auto"/>
        <w:ind w:left="533" w:right="-8" w:firstLine="38"/>
        <w:rPr>
          <w:rFonts w:asciiTheme="minorHAnsi" w:hAnsiTheme="minorHAnsi" w:cstheme="minorHAnsi"/>
        </w:rPr>
      </w:pPr>
      <w:r w:rsidRPr="008F2754">
        <w:rPr>
          <w:rFonts w:asciiTheme="minorHAnsi" w:hAnsiTheme="minorHAnsi" w:cstheme="minorHAnsi"/>
          <w:w w:val="105"/>
        </w:rPr>
        <w:t xml:space="preserve">Case-by- case </w:t>
      </w:r>
      <w:r w:rsidRPr="008F2754">
        <w:rPr>
          <w:rFonts w:asciiTheme="minorHAnsi" w:hAnsiTheme="minorHAnsi" w:cstheme="minorHAnsi"/>
          <w:spacing w:val="-4"/>
          <w:w w:val="105"/>
        </w:rPr>
        <w:t>relay</w:t>
      </w:r>
    </w:p>
    <w:p w:rsidRPr="008F2754" w:rsidR="008C226D" w:rsidRDefault="00706E18" w14:paraId="678BF8BC" w14:textId="4D10AD14">
      <w:pPr>
        <w:pStyle w:val="BodyText"/>
        <w:spacing w:before="73" w:line="316" w:lineRule="auto"/>
        <w:ind w:left="252"/>
        <w:jc w:val="center"/>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87616" behindDoc="1" locked="0" layoutInCell="1" allowOverlap="1" wp14:editId="7713CC3C" wp14:anchorId="55C3A278">
                <wp:simplePos x="0" y="0"/>
                <wp:positionH relativeFrom="column">
                  <wp:posOffset>496570</wp:posOffset>
                </wp:positionH>
                <wp:positionV relativeFrom="paragraph">
                  <wp:posOffset>366395</wp:posOffset>
                </wp:positionV>
                <wp:extent cx="154940" cy="162560"/>
                <wp:effectExtent l="0" t="0" r="0" b="0"/>
                <wp:wrapNone/>
                <wp:docPr id="520"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8704 8704"/>
                            <a:gd name="T1" fmla="*/ T0 w 244"/>
                            <a:gd name="T2" fmla="+- 0 14060 14060"/>
                            <a:gd name="T3" fmla="*/ 14060 h 256"/>
                            <a:gd name="T4" fmla="+- 0 8704 8704"/>
                            <a:gd name="T5" fmla="*/ T4 w 244"/>
                            <a:gd name="T6" fmla="+- 0 14316 14060"/>
                            <a:gd name="T7" fmla="*/ 14316 h 256"/>
                            <a:gd name="T8" fmla="+- 0 8947 8704"/>
                            <a:gd name="T9" fmla="*/ T8 w 244"/>
                            <a:gd name="T10" fmla="+- 0 14060 14060"/>
                            <a:gd name="T11" fmla="*/ 14060 h 256"/>
                            <a:gd name="T12" fmla="+- 0 8947 8704"/>
                            <a:gd name="T13" fmla="*/ T12 w 244"/>
                            <a:gd name="T14" fmla="+- 0 14316 14060"/>
                            <a:gd name="T15" fmla="*/ 14316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9" style="position:absolute;margin-left:39.1pt;margin-top:28.85pt;width:12.2pt;height:12.8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" w14:anchorId="05749D1F">
                <v:path arrowok="t" o:connecttype="custom" o:connectlocs="0,8928100;0,9090660;154305,8928100;154305,909066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86592" behindDoc="1" locked="0" layoutInCell="1" allowOverlap="1" wp14:editId="4D8F1EDE" wp14:anchorId="4D3CCB28">
                <wp:simplePos x="0" y="0"/>
                <wp:positionH relativeFrom="column">
                  <wp:posOffset>492760</wp:posOffset>
                </wp:positionH>
                <wp:positionV relativeFrom="paragraph">
                  <wp:posOffset>370205</wp:posOffset>
                </wp:positionV>
                <wp:extent cx="162560" cy="154940"/>
                <wp:effectExtent l="0" t="0" r="0" b="0"/>
                <wp:wrapNone/>
                <wp:docPr id="519" name="Auto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8697 8697"/>
                            <a:gd name="T1" fmla="*/ T0 w 256"/>
                            <a:gd name="T2" fmla="+- 0 14067 14067"/>
                            <a:gd name="T3" fmla="*/ 14067 h 244"/>
                            <a:gd name="T4" fmla="+- 0 8953 8697"/>
                            <a:gd name="T5" fmla="*/ T4 w 256"/>
                            <a:gd name="T6" fmla="+- 0 14067 14067"/>
                            <a:gd name="T7" fmla="*/ 14067 h 244"/>
                            <a:gd name="T8" fmla="+- 0 8697 8697"/>
                            <a:gd name="T9" fmla="*/ T8 w 256"/>
                            <a:gd name="T10" fmla="+- 0 14310 14067"/>
                            <a:gd name="T11" fmla="*/ 14310 h 244"/>
                            <a:gd name="T12" fmla="+- 0 8953 8697"/>
                            <a:gd name="T13" fmla="*/ T12 w 256"/>
                            <a:gd name="T14" fmla="+- 0 14310 14067"/>
                            <a:gd name="T15" fmla="*/ 14310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0" style="position:absolute;margin-left:38.8pt;margin-top:29.15pt;width:12.8pt;height:12.2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" w14:anchorId="15E03A71">
                <v:path arrowok="t" o:connecttype="custom" o:connectlocs="0,8932545;162560,8932545;0,9086850;162560,908685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79424" behindDoc="1" locked="0" layoutInCell="1" allowOverlap="1" wp14:editId="06A01B45" wp14:anchorId="304A9726">
                <wp:simplePos x="0" y="0"/>
                <wp:positionH relativeFrom="column">
                  <wp:posOffset>496570</wp:posOffset>
                </wp:positionH>
                <wp:positionV relativeFrom="paragraph">
                  <wp:posOffset>90170</wp:posOffset>
                </wp:positionV>
                <wp:extent cx="154940" cy="162560"/>
                <wp:effectExtent l="0" t="0" r="0" b="0"/>
                <wp:wrapNone/>
                <wp:docPr id="518" name="Auto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8704 8704"/>
                            <a:gd name="T1" fmla="*/ T0 w 244"/>
                            <a:gd name="T2" fmla="+- 0 13625 13625"/>
                            <a:gd name="T3" fmla="*/ 13625 h 256"/>
                            <a:gd name="T4" fmla="+- 0 8704 8704"/>
                            <a:gd name="T5" fmla="*/ T4 w 244"/>
                            <a:gd name="T6" fmla="+- 0 13881 13625"/>
                            <a:gd name="T7" fmla="*/ 13881 h 256"/>
                            <a:gd name="T8" fmla="+- 0 8947 8704"/>
                            <a:gd name="T9" fmla="*/ T8 w 244"/>
                            <a:gd name="T10" fmla="+- 0 13625 13625"/>
                            <a:gd name="T11" fmla="*/ 13625 h 256"/>
                            <a:gd name="T12" fmla="+- 0 8947 8704"/>
                            <a:gd name="T13" fmla="*/ T12 w 244"/>
                            <a:gd name="T14" fmla="+- 0 13881 13625"/>
                            <a:gd name="T15" fmla="*/ 13881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7" style="position:absolute;margin-left:39.1pt;margin-top:7.1pt;width:12.2pt;height:12.8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" w14:anchorId="0117B034">
                <v:path arrowok="t" o:connecttype="custom" o:connectlocs="0,8651875;0,8814435;154305,8651875;154305,8814435"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78400" behindDoc="1" locked="0" layoutInCell="1" allowOverlap="1" wp14:editId="4742D9C4" wp14:anchorId="38954993">
                <wp:simplePos x="0" y="0"/>
                <wp:positionH relativeFrom="column">
                  <wp:posOffset>492760</wp:posOffset>
                </wp:positionH>
                <wp:positionV relativeFrom="paragraph">
                  <wp:posOffset>93980</wp:posOffset>
                </wp:positionV>
                <wp:extent cx="162560" cy="154940"/>
                <wp:effectExtent l="0" t="0" r="0" b="0"/>
                <wp:wrapNone/>
                <wp:docPr id="517" name="AutoShape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8697 8697"/>
                            <a:gd name="T1" fmla="*/ T0 w 256"/>
                            <a:gd name="T2" fmla="+- 0 13632 13632"/>
                            <a:gd name="T3" fmla="*/ 13632 h 244"/>
                            <a:gd name="T4" fmla="+- 0 8953 8697"/>
                            <a:gd name="T5" fmla="*/ T4 w 256"/>
                            <a:gd name="T6" fmla="+- 0 13632 13632"/>
                            <a:gd name="T7" fmla="*/ 13632 h 244"/>
                            <a:gd name="T8" fmla="+- 0 8697 8697"/>
                            <a:gd name="T9" fmla="*/ T8 w 256"/>
                            <a:gd name="T10" fmla="+- 0 13875 13632"/>
                            <a:gd name="T11" fmla="*/ 13875 h 244"/>
                            <a:gd name="T12" fmla="+- 0 8953 8697"/>
                            <a:gd name="T13" fmla="*/ T12 w 256"/>
                            <a:gd name="T14" fmla="+- 0 13875 13632"/>
                            <a:gd name="T15" fmla="*/ 13875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8" style="position:absolute;margin-left:38.8pt;margin-top:7.4pt;width:12.8pt;height:12.2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" w14:anchorId="4A74D331">
                <v:path arrowok="t" o:connecttype="custom" o:connectlocs="0,8656320;162560,8656320;0,8810625;162560,8810625"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77376" behindDoc="1" locked="0" layoutInCell="1" allowOverlap="1" wp14:editId="6AA91AC7" wp14:anchorId="52344BCA">
                <wp:simplePos x="0" y="0"/>
                <wp:positionH relativeFrom="column">
                  <wp:posOffset>492760</wp:posOffset>
                </wp:positionH>
                <wp:positionV relativeFrom="paragraph">
                  <wp:posOffset>90170</wp:posOffset>
                </wp:positionV>
                <wp:extent cx="162560" cy="162560"/>
                <wp:effectExtent l="0" t="0" r="0" b="0"/>
                <wp:wrapNone/>
                <wp:docPr id="516"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9" style="position:absolute;margin-left:38.8pt;margin-top:7.1pt;width:12.8pt;height:12.8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578D3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"/>
            </w:pict>
          </mc:Fallback>
        </mc:AlternateContent>
      </w:r>
      <w:r w:rsidRPr="008F2754" w:rsidR="0090756F">
        <w:rPr>
          <w:rFonts w:asciiTheme="minorHAnsi" w:hAnsiTheme="minorHAnsi" w:cstheme="minorHAnsi"/>
        </w:rPr>
        <w:br w:type="column"/>
      </w:r>
      <w:r w:rsidRPr="008F2754" w:rsidR="0090756F">
        <w:rPr>
          <w:rFonts w:asciiTheme="minorHAnsi" w:hAnsiTheme="minorHAnsi" w:cstheme="minorHAnsi"/>
          <w:w w:val="105"/>
        </w:rPr>
        <w:t xml:space="preserve">Batch </w:t>
      </w:r>
      <w:r w:rsidRPr="008F2754" w:rsidR="0090756F">
        <w:rPr>
          <w:rFonts w:asciiTheme="minorHAnsi" w:hAnsiTheme="minorHAnsi" w:cstheme="minorHAnsi"/>
          <w:spacing w:val="-9"/>
          <w:w w:val="105"/>
        </w:rPr>
        <w:t xml:space="preserve">or </w:t>
      </w:r>
      <w:r w:rsidRPr="008F2754" w:rsidR="0090756F">
        <w:rPr>
          <w:rFonts w:asciiTheme="minorHAnsi" w:hAnsiTheme="minorHAnsi" w:cstheme="minorHAnsi"/>
          <w:w w:val="105"/>
        </w:rPr>
        <w:t>periodic relay</w:t>
      </w:r>
    </w:p>
    <w:p w:rsidRPr="008F2754" w:rsidR="008C226D" w:rsidRDefault="00706E18" w14:paraId="7FD22A45" w14:textId="588788B6">
      <w:pPr>
        <w:pStyle w:val="BodyText"/>
        <w:rPr>
          <w:rFonts w:asciiTheme="minorHAnsi" w:hAnsiTheme="minorHAnsi" w:cstheme="minorHAnsi"/>
          <w:sz w:val="18"/>
        </w:rPr>
      </w:pPr>
      <w:r>
        <w:rPr>
          <w:rFonts w:asciiTheme="minorHAnsi" w:hAnsiTheme="minorHAnsi" w:cstheme="minorHAnsi"/>
          <w:noProof/>
          <w:lang w:bidi="ar-SA"/>
        </w:rPr>
        <mc:AlternateContent>
          <mc:Choice Requires="wps">
            <w:drawing>
              <wp:anchor distT="0" distB="0" distL="114300" distR="114300" simplePos="0" relativeHeight="251891712" behindDoc="1" locked="0" layoutInCell="1" allowOverlap="1" wp14:editId="747537AE" wp14:anchorId="3B4C77D9">
                <wp:simplePos x="0" y="0"/>
                <wp:positionH relativeFrom="column">
                  <wp:posOffset>895985</wp:posOffset>
                </wp:positionH>
                <wp:positionV relativeFrom="paragraph">
                  <wp:posOffset>413385</wp:posOffset>
                </wp:positionV>
                <wp:extent cx="154940" cy="162560"/>
                <wp:effectExtent l="0" t="0" r="0" b="0"/>
                <wp:wrapNone/>
                <wp:docPr id="515" name="AutoShape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10662 10662"/>
                            <a:gd name="T1" fmla="*/ T0 w 244"/>
                            <a:gd name="T2" fmla="+- 0 14060 14060"/>
                            <a:gd name="T3" fmla="*/ 14060 h 256"/>
                            <a:gd name="T4" fmla="+- 0 10662 10662"/>
                            <a:gd name="T5" fmla="*/ T4 w 244"/>
                            <a:gd name="T6" fmla="+- 0 14316 14060"/>
                            <a:gd name="T7" fmla="*/ 14316 h 256"/>
                            <a:gd name="T8" fmla="+- 0 10905 10662"/>
                            <a:gd name="T9" fmla="*/ T8 w 244"/>
                            <a:gd name="T10" fmla="+- 0 14060 14060"/>
                            <a:gd name="T11" fmla="*/ 14060 h 256"/>
                            <a:gd name="T12" fmla="+- 0 10905 10662"/>
                            <a:gd name="T13" fmla="*/ T12 w 244"/>
                            <a:gd name="T14" fmla="+- 0 14316 14060"/>
                            <a:gd name="T15" fmla="*/ 14316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5" style="position:absolute;margin-left:70.55pt;margin-top:32.55pt;width:12.2pt;height:12.8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" w14:anchorId="2C24F74C">
                <v:path arrowok="t" o:connecttype="custom" o:connectlocs="0,8928100;0,9090660;154305,8928100;154305,909066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90688" behindDoc="1" locked="0" layoutInCell="1" allowOverlap="1" wp14:editId="4FE603EC" wp14:anchorId="7F9E9625">
                <wp:simplePos x="0" y="0"/>
                <wp:positionH relativeFrom="column">
                  <wp:posOffset>891540</wp:posOffset>
                </wp:positionH>
                <wp:positionV relativeFrom="paragraph">
                  <wp:posOffset>417195</wp:posOffset>
                </wp:positionV>
                <wp:extent cx="162560" cy="154940"/>
                <wp:effectExtent l="0" t="0" r="0" b="0"/>
                <wp:wrapNone/>
                <wp:docPr id="514" name="AutoShap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10656 10656"/>
                            <a:gd name="T1" fmla="*/ T0 w 256"/>
                            <a:gd name="T2" fmla="+- 0 14067 14067"/>
                            <a:gd name="T3" fmla="*/ 14067 h 244"/>
                            <a:gd name="T4" fmla="+- 0 10912 10656"/>
                            <a:gd name="T5" fmla="*/ T4 w 256"/>
                            <a:gd name="T6" fmla="+- 0 14067 14067"/>
                            <a:gd name="T7" fmla="*/ 14067 h 244"/>
                            <a:gd name="T8" fmla="+- 0 10656 10656"/>
                            <a:gd name="T9" fmla="*/ T8 w 256"/>
                            <a:gd name="T10" fmla="+- 0 14310 14067"/>
                            <a:gd name="T11" fmla="*/ 14310 h 244"/>
                            <a:gd name="T12" fmla="+- 0 10912 10656"/>
                            <a:gd name="T13" fmla="*/ T12 w 256"/>
                            <a:gd name="T14" fmla="+- 0 14310 14067"/>
                            <a:gd name="T15" fmla="*/ 14310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6" style="position:absolute;margin-left:70.2pt;margin-top:32.85pt;width:12.8pt;height:12.2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" w14:anchorId="2FDBA51D">
                <v:path arrowok="t" o:connecttype="custom" o:connectlocs="0,8932545;162560,8932545;0,9086850;162560,908685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89664" behindDoc="1" locked="0" layoutInCell="1" allowOverlap="1" wp14:editId="46315C5C" wp14:anchorId="01F3133D">
                <wp:simplePos x="0" y="0"/>
                <wp:positionH relativeFrom="column">
                  <wp:posOffset>278130</wp:posOffset>
                </wp:positionH>
                <wp:positionV relativeFrom="paragraph">
                  <wp:posOffset>413385</wp:posOffset>
                </wp:positionV>
                <wp:extent cx="154940" cy="162560"/>
                <wp:effectExtent l="0" t="0" r="0" b="0"/>
                <wp:wrapNone/>
                <wp:docPr id="503" name="AutoShape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9689 9689"/>
                            <a:gd name="T1" fmla="*/ T0 w 244"/>
                            <a:gd name="T2" fmla="+- 0 14060 14060"/>
                            <a:gd name="T3" fmla="*/ 14060 h 256"/>
                            <a:gd name="T4" fmla="+- 0 9689 9689"/>
                            <a:gd name="T5" fmla="*/ T4 w 244"/>
                            <a:gd name="T6" fmla="+- 0 14316 14060"/>
                            <a:gd name="T7" fmla="*/ 14316 h 256"/>
                            <a:gd name="T8" fmla="+- 0 9932 9689"/>
                            <a:gd name="T9" fmla="*/ T8 w 244"/>
                            <a:gd name="T10" fmla="+- 0 14060 14060"/>
                            <a:gd name="T11" fmla="*/ 14060 h 256"/>
                            <a:gd name="T12" fmla="+- 0 9932 9689"/>
                            <a:gd name="T13" fmla="*/ T12 w 244"/>
                            <a:gd name="T14" fmla="+- 0 14316 14060"/>
                            <a:gd name="T15" fmla="*/ 14316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7" style="position:absolute;margin-left:21.9pt;margin-top:32.55pt;width:12.2pt;height:12.8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" w14:anchorId="72B05806">
                <v:path arrowok="t" o:connecttype="custom" o:connectlocs="0,8928100;0,9090660;154305,8928100;154305,909066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88640" behindDoc="1" locked="0" layoutInCell="1" allowOverlap="1" wp14:editId="6EB11747" wp14:anchorId="6535C022">
                <wp:simplePos x="0" y="0"/>
                <wp:positionH relativeFrom="column">
                  <wp:posOffset>273685</wp:posOffset>
                </wp:positionH>
                <wp:positionV relativeFrom="paragraph">
                  <wp:posOffset>417195</wp:posOffset>
                </wp:positionV>
                <wp:extent cx="162560" cy="154940"/>
                <wp:effectExtent l="0" t="0" r="0" b="0"/>
                <wp:wrapNone/>
                <wp:docPr id="502" name="AutoShape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9683 9683"/>
                            <a:gd name="T1" fmla="*/ T0 w 256"/>
                            <a:gd name="T2" fmla="+- 0 14067 14067"/>
                            <a:gd name="T3" fmla="*/ 14067 h 244"/>
                            <a:gd name="T4" fmla="+- 0 9939 9683"/>
                            <a:gd name="T5" fmla="*/ T4 w 256"/>
                            <a:gd name="T6" fmla="+- 0 14067 14067"/>
                            <a:gd name="T7" fmla="*/ 14067 h 244"/>
                            <a:gd name="T8" fmla="+- 0 9683 9683"/>
                            <a:gd name="T9" fmla="*/ T8 w 256"/>
                            <a:gd name="T10" fmla="+- 0 14310 14067"/>
                            <a:gd name="T11" fmla="*/ 14310 h 244"/>
                            <a:gd name="T12" fmla="+- 0 9939 9683"/>
                            <a:gd name="T13" fmla="*/ T12 w 256"/>
                            <a:gd name="T14" fmla="+- 0 14310 14067"/>
                            <a:gd name="T15" fmla="*/ 14310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8" style="position:absolute;margin-left:21.55pt;margin-top:32.85pt;width:12.8pt;height:12.2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" w14:anchorId="406DB731">
                <v:path arrowok="t" o:connecttype="custom" o:connectlocs="0,8932545;162560,8932545;0,9086850;162560,908685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82496" behindDoc="1" locked="0" layoutInCell="1" allowOverlap="1" wp14:editId="1AD6E12D" wp14:anchorId="5A18C24D">
                <wp:simplePos x="0" y="0"/>
                <wp:positionH relativeFrom="column">
                  <wp:posOffset>278130</wp:posOffset>
                </wp:positionH>
                <wp:positionV relativeFrom="paragraph">
                  <wp:posOffset>137160</wp:posOffset>
                </wp:positionV>
                <wp:extent cx="154940" cy="162560"/>
                <wp:effectExtent l="0" t="0" r="0" b="0"/>
                <wp:wrapNone/>
                <wp:docPr id="501" name="AutoShape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9689 9689"/>
                            <a:gd name="T1" fmla="*/ T0 w 244"/>
                            <a:gd name="T2" fmla="+- 0 13625 13625"/>
                            <a:gd name="T3" fmla="*/ 13625 h 256"/>
                            <a:gd name="T4" fmla="+- 0 9689 9689"/>
                            <a:gd name="T5" fmla="*/ T4 w 244"/>
                            <a:gd name="T6" fmla="+- 0 13881 13625"/>
                            <a:gd name="T7" fmla="*/ 13881 h 256"/>
                            <a:gd name="T8" fmla="+- 0 9932 9689"/>
                            <a:gd name="T9" fmla="*/ T8 w 244"/>
                            <a:gd name="T10" fmla="+- 0 13625 13625"/>
                            <a:gd name="T11" fmla="*/ 13625 h 256"/>
                            <a:gd name="T12" fmla="+- 0 9932 9689"/>
                            <a:gd name="T13" fmla="*/ T12 w 244"/>
                            <a:gd name="T14" fmla="+- 0 13881 13625"/>
                            <a:gd name="T15" fmla="*/ 13881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4" style="position:absolute;margin-left:21.9pt;margin-top:10.8pt;width:12.2pt;height:12.8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" w14:anchorId="78C9078C">
                <v:path arrowok="t" o:connecttype="custom" o:connectlocs="0,8651875;0,8814435;154305,8651875;154305,8814435"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81472" behindDoc="1" locked="0" layoutInCell="1" allowOverlap="1" wp14:editId="408941DB" wp14:anchorId="02E2EEAD">
                <wp:simplePos x="0" y="0"/>
                <wp:positionH relativeFrom="column">
                  <wp:posOffset>273685</wp:posOffset>
                </wp:positionH>
                <wp:positionV relativeFrom="paragraph">
                  <wp:posOffset>140970</wp:posOffset>
                </wp:positionV>
                <wp:extent cx="162560" cy="154940"/>
                <wp:effectExtent l="0" t="0" r="0" b="0"/>
                <wp:wrapNone/>
                <wp:docPr id="500" name="AutoShap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9683 9683"/>
                            <a:gd name="T1" fmla="*/ T0 w 256"/>
                            <a:gd name="T2" fmla="+- 0 13632 13632"/>
                            <a:gd name="T3" fmla="*/ 13632 h 244"/>
                            <a:gd name="T4" fmla="+- 0 9939 9683"/>
                            <a:gd name="T5" fmla="*/ T4 w 256"/>
                            <a:gd name="T6" fmla="+- 0 13632 13632"/>
                            <a:gd name="T7" fmla="*/ 13632 h 244"/>
                            <a:gd name="T8" fmla="+- 0 9683 9683"/>
                            <a:gd name="T9" fmla="*/ T8 w 256"/>
                            <a:gd name="T10" fmla="+- 0 13875 13632"/>
                            <a:gd name="T11" fmla="*/ 13875 h 244"/>
                            <a:gd name="T12" fmla="+- 0 9939 9683"/>
                            <a:gd name="T13" fmla="*/ T12 w 256"/>
                            <a:gd name="T14" fmla="+- 0 13875 13632"/>
                            <a:gd name="T15" fmla="*/ 13875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5" style="position:absolute;margin-left:21.55pt;margin-top:11.1pt;width:12.8pt;height:12.2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" w14:anchorId="18FD009E">
                <v:path arrowok="t" o:connecttype="custom" o:connectlocs="0,8656320;162560,8656320;0,8810625;162560,8810625"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80448" behindDoc="1" locked="0" layoutInCell="1" allowOverlap="1" wp14:editId="6CB04579" wp14:anchorId="56EB0923">
                <wp:simplePos x="0" y="0"/>
                <wp:positionH relativeFrom="column">
                  <wp:posOffset>273685</wp:posOffset>
                </wp:positionH>
                <wp:positionV relativeFrom="paragraph">
                  <wp:posOffset>137160</wp:posOffset>
                </wp:positionV>
                <wp:extent cx="162560" cy="162560"/>
                <wp:effectExtent l="0" t="0" r="0" b="0"/>
                <wp:wrapNone/>
                <wp:docPr id="499"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6" style="position:absolute;margin-left:21.55pt;margin-top:10.8pt;width:12.8pt;height:12.8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4757D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"/>
            </w:pict>
          </mc:Fallback>
        </mc:AlternateContent>
      </w:r>
      <w:r w:rsidRPr="008F2754" w:rsidR="0090756F">
        <w:rPr>
          <w:rFonts w:asciiTheme="minorHAnsi" w:hAnsiTheme="minorHAnsi" w:cstheme="minorHAnsi"/>
        </w:rPr>
        <w:br w:type="column"/>
      </w:r>
    </w:p>
    <w:p w:rsidRPr="008F2754" w:rsidR="008C226D" w:rsidRDefault="00706E18" w14:paraId="3CACA170" w14:textId="22DFEB9C">
      <w:pPr>
        <w:pStyle w:val="BodyText"/>
        <w:spacing w:before="109" w:line="316" w:lineRule="auto"/>
        <w:ind w:left="249" w:firstLine="243"/>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885568" behindDoc="1" locked="0" layoutInCell="1" allowOverlap="1" wp14:editId="416627C5" wp14:anchorId="11CA5697">
                <wp:simplePos x="0" y="0"/>
                <wp:positionH relativeFrom="column">
                  <wp:posOffset>316865</wp:posOffset>
                </wp:positionH>
                <wp:positionV relativeFrom="paragraph">
                  <wp:posOffset>466725</wp:posOffset>
                </wp:positionV>
                <wp:extent cx="154940" cy="162560"/>
                <wp:effectExtent l="0" t="0" r="0" b="0"/>
                <wp:wrapNone/>
                <wp:docPr id="498" name="Auto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10662 10662"/>
                            <a:gd name="T1" fmla="*/ T0 w 244"/>
                            <a:gd name="T2" fmla="+- 0 13625 13625"/>
                            <a:gd name="T3" fmla="*/ 13625 h 256"/>
                            <a:gd name="T4" fmla="+- 0 10662 10662"/>
                            <a:gd name="T5" fmla="*/ T4 w 244"/>
                            <a:gd name="T6" fmla="+- 0 13881 13625"/>
                            <a:gd name="T7" fmla="*/ 13881 h 256"/>
                            <a:gd name="T8" fmla="+- 0 10905 10662"/>
                            <a:gd name="T9" fmla="*/ T8 w 244"/>
                            <a:gd name="T10" fmla="+- 0 13625 13625"/>
                            <a:gd name="T11" fmla="*/ 13625 h 256"/>
                            <a:gd name="T12" fmla="+- 0 10905 10662"/>
                            <a:gd name="T13" fmla="*/ T12 w 244"/>
                            <a:gd name="T14" fmla="+- 0 13881 13625"/>
                            <a:gd name="T15" fmla="*/ 13881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1" style="position:absolute;margin-left:24.95pt;margin-top:36.75pt;width:12.2pt;height:12.8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" w14:anchorId="16688445">
                <v:path arrowok="t" o:connecttype="custom" o:connectlocs="0,8651875;0,8814435;154305,8651875;154305,8814435"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84544" behindDoc="1" locked="0" layoutInCell="1" allowOverlap="1" wp14:editId="0710914D" wp14:anchorId="1A68A54A">
                <wp:simplePos x="0" y="0"/>
                <wp:positionH relativeFrom="column">
                  <wp:posOffset>312420</wp:posOffset>
                </wp:positionH>
                <wp:positionV relativeFrom="paragraph">
                  <wp:posOffset>470535</wp:posOffset>
                </wp:positionV>
                <wp:extent cx="162560" cy="154940"/>
                <wp:effectExtent l="0" t="0" r="0" b="0"/>
                <wp:wrapNone/>
                <wp:docPr id="497" name="AutoShap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10656 10656"/>
                            <a:gd name="T1" fmla="*/ T0 w 256"/>
                            <a:gd name="T2" fmla="+- 0 13632 13632"/>
                            <a:gd name="T3" fmla="*/ 13632 h 244"/>
                            <a:gd name="T4" fmla="+- 0 10912 10656"/>
                            <a:gd name="T5" fmla="*/ T4 w 256"/>
                            <a:gd name="T6" fmla="+- 0 13632 13632"/>
                            <a:gd name="T7" fmla="*/ 13632 h 244"/>
                            <a:gd name="T8" fmla="+- 0 10656 10656"/>
                            <a:gd name="T9" fmla="*/ T8 w 256"/>
                            <a:gd name="T10" fmla="+- 0 13875 13632"/>
                            <a:gd name="T11" fmla="*/ 13875 h 244"/>
                            <a:gd name="T12" fmla="+- 0 10912 10656"/>
                            <a:gd name="T13" fmla="*/ T12 w 256"/>
                            <a:gd name="T14" fmla="+- 0 13875 13632"/>
                            <a:gd name="T15" fmla="*/ 13875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2" style="position:absolute;margin-left:24.6pt;margin-top:37.05pt;width:12.8pt;height:12.2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" w14:anchorId="39737554">
                <v:path arrowok="t" o:connecttype="custom" o:connectlocs="0,8656320;162560,8656320;0,8810625;162560,8810625"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883520" behindDoc="1" locked="0" layoutInCell="1" allowOverlap="1" wp14:editId="21A2FD8F" wp14:anchorId="3B99D7D5">
                <wp:simplePos x="0" y="0"/>
                <wp:positionH relativeFrom="column">
                  <wp:posOffset>312420</wp:posOffset>
                </wp:positionH>
                <wp:positionV relativeFrom="paragraph">
                  <wp:posOffset>466725</wp:posOffset>
                </wp:positionV>
                <wp:extent cx="162560" cy="162560"/>
                <wp:effectExtent l="0" t="0" r="0" b="0"/>
                <wp:wrapNone/>
                <wp:docPr id="496"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3" style="position:absolute;margin-left:24.6pt;margin-top:36.75pt;width:12.8pt;height:12.8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4F37D8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"/>
            </w:pict>
          </mc:Fallback>
        </mc:AlternateContent>
      </w:r>
      <w:r w:rsidRPr="008F2754" w:rsidR="0090756F">
        <w:rPr>
          <w:rFonts w:asciiTheme="minorHAnsi" w:hAnsiTheme="minorHAnsi" w:cstheme="minorHAnsi"/>
          <w:w w:val="105"/>
        </w:rPr>
        <w:t>Not applicable</w:t>
      </w:r>
    </w:p>
    <w:p w:rsidRPr="008F2754" w:rsidR="008C226D" w:rsidRDefault="008C226D" w14:paraId="45BA0FA4" w14:textId="77777777">
      <w:pPr>
        <w:spacing w:line="316" w:lineRule="auto"/>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4">
            <w:col w:w="6772" w:space="89"/>
            <w:col w:w="1291" w:space="39"/>
            <w:col w:w="872" w:space="40"/>
            <w:col w:w="1197"/>
          </w:cols>
        </w:sectPr>
      </w:pPr>
    </w:p>
    <w:p w:rsidRPr="008F2754" w:rsidR="008C226D" w:rsidRDefault="00706E18" w14:paraId="0DF6EB23" w14:textId="72C71D15">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902976" behindDoc="1" locked="0" layoutInCell="1" allowOverlap="1" wp14:editId="04E60E7A" wp14:anchorId="17F9D8F4">
                <wp:simplePos x="0" y="0"/>
                <wp:positionH relativeFrom="column">
                  <wp:posOffset>-673100</wp:posOffset>
                </wp:positionH>
                <wp:positionV relativeFrom="paragraph">
                  <wp:posOffset>-20662900</wp:posOffset>
                </wp:positionV>
                <wp:extent cx="111531400" cy="149631400"/>
                <wp:effectExtent l="0" t="0" r="0" b="0"/>
                <wp:wrapNone/>
                <wp:docPr id="495"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3" style="position:absolute;margin-left:-53pt;margin-top:-1627pt;width:8782pt;height:11782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" w14:anchorId="6880CE74">
                <v:path arrowok="t" o:connecttype="custom" o:connectlocs="540385,540385;7232015,540385;540385,9518015;7232015,9518015" o:connectangles="0,0,0,0"/>
              </v:shape>
            </w:pict>
          </mc:Fallback>
        </mc:AlternateContent>
      </w:r>
    </w:p>
    <w:p w:rsidRPr="008F2754" w:rsidR="008C226D" w:rsidRDefault="008C226D" w14:paraId="54A7480C" w14:textId="77777777">
      <w:pPr>
        <w:pStyle w:val="BodyText"/>
        <w:rPr>
          <w:rFonts w:asciiTheme="minorHAnsi" w:hAnsiTheme="minorHAnsi" w:cstheme="minorHAnsi"/>
          <w:sz w:val="20"/>
        </w:rPr>
      </w:pPr>
    </w:p>
    <w:p w:rsidRPr="008F2754" w:rsidR="008C226D" w:rsidRDefault="00706E18" w14:paraId="3083E640" w14:textId="7CA592A3">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6704C28F" wp14:editId="08C6024A">
                <wp:extent cx="6242685" cy="219710"/>
                <wp:effectExtent l="0" t="0" r="0" b="635"/>
                <wp:docPr id="494"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65FFC5E5" w14:textId="77777777">
                            <w:pPr>
                              <w:spacing w:before="27"/>
                              <w:rPr>
                                <w:b/>
                                <w:sz w:val="23"/>
                              </w:rPr>
                            </w:pPr>
                            <w:r>
                              <w:rPr>
                                <w:b/>
                                <w:sz w:val="23"/>
                              </w:rPr>
                              <w:t>Locating and Contacting Index Patients with HIV Infection</w:t>
                            </w:r>
                          </w:p>
                        </w:txbxContent>
                      </wps:txbx>
                      <wps:bodyPr rot="0" vert="horz" wrap="square" lIns="0" tIns="0" rIns="0" bIns="0" anchor="t" anchorCtr="0" upright="1">
                        <a:noAutofit/>
                      </wps:bodyPr>
                    </wps:wsp>
                  </a:graphicData>
                </a:graphic>
              </wp:inline>
            </w:drawing>
          </mc:Choice>
          <mc:Fallback>
            <w:pict>
              <v:shape id="Text Box 1222"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34"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" w14:anchorId="6704C28F">
                <v:textbox inset="0,0,0,0">
                  <w:txbxContent>
                    <w:p w:rsidR="000B2873" w:rsidRDefault="000B2873" w14:paraId="65FFC5E5" w14:textId="77777777">
                      <w:pPr>
                        <w:spacing w:before="27"/>
                        <w:rPr>
                          <w:b/>
                          <w:sz w:val="23"/>
                        </w:rPr>
                      </w:pPr>
                      <w:r>
                        <w:rPr>
                          <w:b/>
                          <w:sz w:val="23"/>
                        </w:rPr>
                        <w:t>Locating and Contacting Index Patients with HIV Infection</w:t>
                      </w:r>
                    </w:p>
                  </w:txbxContent>
                </v:textbox>
                <w10:anchorlock/>
              </v:shape>
            </w:pict>
          </mc:Fallback>
        </mc:AlternateContent>
      </w:r>
    </w:p>
    <w:p w:rsidRPr="008F2754" w:rsidR="008C226D" w:rsidRDefault="008C226D" w14:paraId="4F2502AF" w14:textId="77777777">
      <w:pPr>
        <w:pStyle w:val="BodyText"/>
        <w:spacing w:before="2"/>
        <w:rPr>
          <w:rFonts w:asciiTheme="minorHAnsi" w:hAnsiTheme="minorHAnsi" w:cstheme="minorHAnsi"/>
          <w:sz w:val="8"/>
        </w:rPr>
      </w:pPr>
    </w:p>
    <w:p w:rsidRPr="008F2754" w:rsidR="008C226D" w:rsidRDefault="0090756F" w14:paraId="59E4E0D2" w14:textId="77777777">
      <w:pPr>
        <w:pStyle w:val="ListParagraph"/>
        <w:numPr>
          <w:ilvl w:val="0"/>
          <w:numId w:val="1"/>
        </w:numPr>
        <w:tabs>
          <w:tab w:val="left" w:pos="738"/>
        </w:tabs>
        <w:spacing w:line="321" w:lineRule="auto"/>
        <w:ind w:right="286" w:firstLine="0"/>
        <w:rPr>
          <w:rFonts w:asciiTheme="minorHAnsi" w:hAnsiTheme="minorHAnsi" w:cstheme="minorHAnsi"/>
          <w:b/>
          <w:sz w:val="20"/>
        </w:rPr>
      </w:pPr>
      <w:r w:rsidRPr="008F2754">
        <w:rPr>
          <w:rFonts w:asciiTheme="minorHAnsi" w:hAnsiTheme="minorHAnsi" w:cstheme="minorHAnsi"/>
          <w:sz w:val="20"/>
        </w:rPr>
        <w:t xml:space="preserve">Which of the following </w:t>
      </w:r>
      <w:r w:rsidRPr="008F2754">
        <w:rPr>
          <w:rFonts w:asciiTheme="minorHAnsi" w:hAnsiTheme="minorHAnsi" w:cstheme="minorHAnsi"/>
          <w:b/>
          <w:sz w:val="20"/>
          <w:u w:val="single"/>
        </w:rPr>
        <w:t>methods</w:t>
      </w:r>
      <w:r w:rsidRPr="008F2754">
        <w:rPr>
          <w:rFonts w:asciiTheme="minorHAnsi" w:hAnsiTheme="minorHAnsi" w:cstheme="minorHAnsi"/>
          <w:b/>
          <w:sz w:val="20"/>
        </w:rPr>
        <w:t xml:space="preserve"> </w:t>
      </w:r>
      <w:r w:rsidRPr="008F2754">
        <w:rPr>
          <w:rFonts w:asciiTheme="minorHAnsi" w:hAnsiTheme="minorHAnsi" w:cstheme="minorHAnsi"/>
          <w:sz w:val="20"/>
        </w:rPr>
        <w:t xml:space="preserve">do partner services workers in your jurisdiction use for </w:t>
      </w:r>
      <w:r w:rsidRPr="008F2754">
        <w:rPr>
          <w:rFonts w:asciiTheme="minorHAnsi" w:hAnsiTheme="minorHAnsi" w:cstheme="minorHAnsi"/>
          <w:b/>
          <w:sz w:val="20"/>
          <w:u w:val="single"/>
        </w:rPr>
        <w:t>locating index patients?</w:t>
      </w:r>
    </w:p>
    <w:p w:rsidRPr="008F2754" w:rsidR="008C226D" w:rsidRDefault="0090756F" w14:paraId="3C91ABAF" w14:textId="77777777">
      <w:pPr>
        <w:pStyle w:val="BodyText"/>
        <w:tabs>
          <w:tab w:val="left" w:pos="953"/>
        </w:tabs>
        <w:spacing w:before="138"/>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F924DC" w14:paraId="3B7438C8" w14:textId="69401AC2">
      <w:pPr>
        <w:pStyle w:val="BodyText"/>
        <w:spacing w:before="3"/>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322368" behindDoc="1" locked="0" layoutInCell="1" allowOverlap="1" wp14:editId="2F528B8E" wp14:anchorId="5B4F6CC7">
                <wp:simplePos x="0" y="0"/>
                <wp:positionH relativeFrom="column">
                  <wp:posOffset>257850</wp:posOffset>
                </wp:positionH>
                <wp:positionV relativeFrom="paragraph">
                  <wp:posOffset>62831</wp:posOffset>
                </wp:positionV>
                <wp:extent cx="6226175" cy="1234187"/>
                <wp:effectExtent l="0" t="0" r="3175" b="4445"/>
                <wp:wrapNone/>
                <wp:docPr id="1096" name="Group 1096"/>
                <wp:cNvGraphicFramePr/>
                <a:graphic xmlns:a="http://schemas.openxmlformats.org/drawingml/2006/main">
                  <a:graphicData uri="http://schemas.microsoft.com/office/word/2010/wordprocessingGroup">
                    <wpg:wgp>
                      <wpg:cNvGrpSpPr/>
                      <wpg:grpSpPr>
                        <a:xfrm>
                          <a:off x="0" y="0"/>
                          <a:ext cx="6226175" cy="1234187"/>
                          <a:chOff x="0" y="0"/>
                          <a:chExt cx="6226175" cy="1234187"/>
                        </a:xfrm>
                      </wpg:grpSpPr>
                      <wps:wsp>
                        <wps:cNvPr id="493" name="AutoShape 778"/>
                        <wps:cNvSpPr>
                          <a:spLocks/>
                        </wps:cNvSpPr>
                        <wps:spPr bwMode="auto">
                          <a:xfrm>
                            <a:off x="0" y="0"/>
                            <a:ext cx="6226175" cy="959485"/>
                          </a:xfrm>
                          <a:custGeom>
                            <a:avLst/>
                            <a:gdLst>
                              <a:gd name="T0" fmla="+- 0 10297 1465"/>
                              <a:gd name="T1" fmla="*/ T0 w 9805"/>
                              <a:gd name="T2" fmla="+- 0 4230 3155"/>
                              <a:gd name="T3" fmla="*/ 4230 h 1511"/>
                              <a:gd name="T4" fmla="+- 0 9312 1465"/>
                              <a:gd name="T5" fmla="*/ T4 w 9805"/>
                              <a:gd name="T6" fmla="+- 0 4230 3155"/>
                              <a:gd name="T7" fmla="*/ 4230 h 1511"/>
                              <a:gd name="T8" fmla="+- 0 9312 1465"/>
                              <a:gd name="T9" fmla="*/ T8 w 9805"/>
                              <a:gd name="T10" fmla="+- 0 4230 3155"/>
                              <a:gd name="T11" fmla="*/ 4230 h 1511"/>
                              <a:gd name="T12" fmla="+- 0 1504 1465"/>
                              <a:gd name="T13" fmla="*/ T12 w 9805"/>
                              <a:gd name="T14" fmla="+- 0 4230 3155"/>
                              <a:gd name="T15" fmla="*/ 4230 h 1511"/>
                              <a:gd name="T16" fmla="+- 0 1489 1465"/>
                              <a:gd name="T17" fmla="*/ T16 w 9805"/>
                              <a:gd name="T18" fmla="+- 0 4233 3155"/>
                              <a:gd name="T19" fmla="*/ 4233 h 1511"/>
                              <a:gd name="T20" fmla="+- 0 1476 1465"/>
                              <a:gd name="T21" fmla="*/ T20 w 9805"/>
                              <a:gd name="T22" fmla="+- 0 4241 3155"/>
                              <a:gd name="T23" fmla="*/ 4241 h 1511"/>
                              <a:gd name="T24" fmla="+- 0 1468 1465"/>
                              <a:gd name="T25" fmla="*/ T24 w 9805"/>
                              <a:gd name="T26" fmla="+- 0 4253 3155"/>
                              <a:gd name="T27" fmla="*/ 4253 h 1511"/>
                              <a:gd name="T28" fmla="+- 0 1465 1465"/>
                              <a:gd name="T29" fmla="*/ T28 w 9805"/>
                              <a:gd name="T30" fmla="+- 0 4268 3155"/>
                              <a:gd name="T31" fmla="*/ 4268 h 1511"/>
                              <a:gd name="T32" fmla="+- 0 1465 1465"/>
                              <a:gd name="T33" fmla="*/ T32 w 9805"/>
                              <a:gd name="T34" fmla="+- 0 4627 3155"/>
                              <a:gd name="T35" fmla="*/ 4627 h 1511"/>
                              <a:gd name="T36" fmla="+- 0 1468 1465"/>
                              <a:gd name="T37" fmla="*/ T36 w 9805"/>
                              <a:gd name="T38" fmla="+- 0 4642 3155"/>
                              <a:gd name="T39" fmla="*/ 4642 h 1511"/>
                              <a:gd name="T40" fmla="+- 0 1476 1465"/>
                              <a:gd name="T41" fmla="*/ T40 w 9805"/>
                              <a:gd name="T42" fmla="+- 0 4654 3155"/>
                              <a:gd name="T43" fmla="*/ 4654 h 1511"/>
                              <a:gd name="T44" fmla="+- 0 1489 1465"/>
                              <a:gd name="T45" fmla="*/ T44 w 9805"/>
                              <a:gd name="T46" fmla="+- 0 4662 3155"/>
                              <a:gd name="T47" fmla="*/ 4662 h 1511"/>
                              <a:gd name="T48" fmla="+- 0 1504 1465"/>
                              <a:gd name="T49" fmla="*/ T48 w 9805"/>
                              <a:gd name="T50" fmla="+- 0 4665 3155"/>
                              <a:gd name="T51" fmla="*/ 4665 h 1511"/>
                              <a:gd name="T52" fmla="+- 0 9312 1465"/>
                              <a:gd name="T53" fmla="*/ T52 w 9805"/>
                              <a:gd name="T54" fmla="+- 0 4665 3155"/>
                              <a:gd name="T55" fmla="*/ 4665 h 1511"/>
                              <a:gd name="T56" fmla="+- 0 9312 1465"/>
                              <a:gd name="T57" fmla="*/ T56 w 9805"/>
                              <a:gd name="T58" fmla="+- 0 4665 3155"/>
                              <a:gd name="T59" fmla="*/ 4665 h 1511"/>
                              <a:gd name="T60" fmla="+- 0 10297 1465"/>
                              <a:gd name="T61" fmla="*/ T60 w 9805"/>
                              <a:gd name="T62" fmla="+- 0 4665 3155"/>
                              <a:gd name="T63" fmla="*/ 4665 h 1511"/>
                              <a:gd name="T64" fmla="+- 0 10297 1465"/>
                              <a:gd name="T65" fmla="*/ T64 w 9805"/>
                              <a:gd name="T66" fmla="+- 0 4230 3155"/>
                              <a:gd name="T67" fmla="*/ 4230 h 1511"/>
                              <a:gd name="T68" fmla="+- 0 10297 1465"/>
                              <a:gd name="T69" fmla="*/ T68 w 9805"/>
                              <a:gd name="T70" fmla="+- 0 3155 3155"/>
                              <a:gd name="T71" fmla="*/ 3155 h 1511"/>
                              <a:gd name="T72" fmla="+- 0 9312 1465"/>
                              <a:gd name="T73" fmla="*/ T72 w 9805"/>
                              <a:gd name="T74" fmla="+- 0 3155 3155"/>
                              <a:gd name="T75" fmla="*/ 3155 h 1511"/>
                              <a:gd name="T76" fmla="+- 0 9312 1465"/>
                              <a:gd name="T77" fmla="*/ T76 w 9805"/>
                              <a:gd name="T78" fmla="+- 0 3155 3155"/>
                              <a:gd name="T79" fmla="*/ 3155 h 1511"/>
                              <a:gd name="T80" fmla="+- 0 1504 1465"/>
                              <a:gd name="T81" fmla="*/ T80 w 9805"/>
                              <a:gd name="T82" fmla="+- 0 3155 3155"/>
                              <a:gd name="T83" fmla="*/ 3155 h 1511"/>
                              <a:gd name="T84" fmla="+- 0 1489 1465"/>
                              <a:gd name="T85" fmla="*/ T84 w 9805"/>
                              <a:gd name="T86" fmla="+- 0 3158 3155"/>
                              <a:gd name="T87" fmla="*/ 3158 h 1511"/>
                              <a:gd name="T88" fmla="+- 0 1476 1465"/>
                              <a:gd name="T89" fmla="*/ T88 w 9805"/>
                              <a:gd name="T90" fmla="+- 0 3166 3155"/>
                              <a:gd name="T91" fmla="*/ 3166 h 1511"/>
                              <a:gd name="T92" fmla="+- 0 1468 1465"/>
                              <a:gd name="T93" fmla="*/ T92 w 9805"/>
                              <a:gd name="T94" fmla="+- 0 3178 3155"/>
                              <a:gd name="T95" fmla="*/ 3178 h 1511"/>
                              <a:gd name="T96" fmla="+- 0 1465 1465"/>
                              <a:gd name="T97" fmla="*/ T96 w 9805"/>
                              <a:gd name="T98" fmla="+- 0 3193 3155"/>
                              <a:gd name="T99" fmla="*/ 3193 h 1511"/>
                              <a:gd name="T100" fmla="+- 0 1465 1465"/>
                              <a:gd name="T101" fmla="*/ T100 w 9805"/>
                              <a:gd name="T102" fmla="+- 0 3552 3155"/>
                              <a:gd name="T103" fmla="*/ 3552 h 1511"/>
                              <a:gd name="T104" fmla="+- 0 1468 1465"/>
                              <a:gd name="T105" fmla="*/ T104 w 9805"/>
                              <a:gd name="T106" fmla="+- 0 3567 3155"/>
                              <a:gd name="T107" fmla="*/ 3567 h 1511"/>
                              <a:gd name="T108" fmla="+- 0 1476 1465"/>
                              <a:gd name="T109" fmla="*/ T108 w 9805"/>
                              <a:gd name="T110" fmla="+- 0 3579 3155"/>
                              <a:gd name="T111" fmla="*/ 3579 h 1511"/>
                              <a:gd name="T112" fmla="+- 0 1489 1465"/>
                              <a:gd name="T113" fmla="*/ T112 w 9805"/>
                              <a:gd name="T114" fmla="+- 0 3587 3155"/>
                              <a:gd name="T115" fmla="*/ 3587 h 1511"/>
                              <a:gd name="T116" fmla="+- 0 1504 1465"/>
                              <a:gd name="T117" fmla="*/ T116 w 9805"/>
                              <a:gd name="T118" fmla="+- 0 3590 3155"/>
                              <a:gd name="T119" fmla="*/ 3590 h 1511"/>
                              <a:gd name="T120" fmla="+- 0 9312 1465"/>
                              <a:gd name="T121" fmla="*/ T120 w 9805"/>
                              <a:gd name="T122" fmla="+- 0 3590 3155"/>
                              <a:gd name="T123" fmla="*/ 3590 h 1511"/>
                              <a:gd name="T124" fmla="+- 0 9312 1465"/>
                              <a:gd name="T125" fmla="*/ T124 w 9805"/>
                              <a:gd name="T126" fmla="+- 0 3590 3155"/>
                              <a:gd name="T127" fmla="*/ 3590 h 1511"/>
                              <a:gd name="T128" fmla="+- 0 10297 1465"/>
                              <a:gd name="T129" fmla="*/ T128 w 9805"/>
                              <a:gd name="T130" fmla="+- 0 3590 3155"/>
                              <a:gd name="T131" fmla="*/ 3590 h 1511"/>
                              <a:gd name="T132" fmla="+- 0 10297 1465"/>
                              <a:gd name="T133" fmla="*/ T132 w 9805"/>
                              <a:gd name="T134" fmla="+- 0 3155 3155"/>
                              <a:gd name="T135" fmla="*/ 3155 h 1511"/>
                              <a:gd name="T136" fmla="+- 0 11270 1465"/>
                              <a:gd name="T137" fmla="*/ T136 w 9805"/>
                              <a:gd name="T138" fmla="+- 0 4268 3155"/>
                              <a:gd name="T139" fmla="*/ 4268 h 1511"/>
                              <a:gd name="T140" fmla="+- 0 11267 1465"/>
                              <a:gd name="T141" fmla="*/ T140 w 9805"/>
                              <a:gd name="T142" fmla="+- 0 4253 3155"/>
                              <a:gd name="T143" fmla="*/ 4253 h 1511"/>
                              <a:gd name="T144" fmla="+- 0 11259 1465"/>
                              <a:gd name="T145" fmla="*/ T144 w 9805"/>
                              <a:gd name="T146" fmla="+- 0 4241 3155"/>
                              <a:gd name="T147" fmla="*/ 4241 h 1511"/>
                              <a:gd name="T148" fmla="+- 0 11247 1465"/>
                              <a:gd name="T149" fmla="*/ T148 w 9805"/>
                              <a:gd name="T150" fmla="+- 0 4233 3155"/>
                              <a:gd name="T151" fmla="*/ 4233 h 1511"/>
                              <a:gd name="T152" fmla="+- 0 11232 1465"/>
                              <a:gd name="T153" fmla="*/ T152 w 9805"/>
                              <a:gd name="T154" fmla="+- 0 4230 3155"/>
                              <a:gd name="T155" fmla="*/ 4230 h 1511"/>
                              <a:gd name="T156" fmla="+- 0 10297 1465"/>
                              <a:gd name="T157" fmla="*/ T156 w 9805"/>
                              <a:gd name="T158" fmla="+- 0 4230 3155"/>
                              <a:gd name="T159" fmla="*/ 4230 h 1511"/>
                              <a:gd name="T160" fmla="+- 0 10297 1465"/>
                              <a:gd name="T161" fmla="*/ T160 w 9805"/>
                              <a:gd name="T162" fmla="+- 0 4665 3155"/>
                              <a:gd name="T163" fmla="*/ 4665 h 1511"/>
                              <a:gd name="T164" fmla="+- 0 11232 1465"/>
                              <a:gd name="T165" fmla="*/ T164 w 9805"/>
                              <a:gd name="T166" fmla="+- 0 4665 3155"/>
                              <a:gd name="T167" fmla="*/ 4665 h 1511"/>
                              <a:gd name="T168" fmla="+- 0 11247 1465"/>
                              <a:gd name="T169" fmla="*/ T168 w 9805"/>
                              <a:gd name="T170" fmla="+- 0 4662 3155"/>
                              <a:gd name="T171" fmla="*/ 4662 h 1511"/>
                              <a:gd name="T172" fmla="+- 0 11259 1465"/>
                              <a:gd name="T173" fmla="*/ T172 w 9805"/>
                              <a:gd name="T174" fmla="+- 0 4654 3155"/>
                              <a:gd name="T175" fmla="*/ 4654 h 1511"/>
                              <a:gd name="T176" fmla="+- 0 11267 1465"/>
                              <a:gd name="T177" fmla="*/ T176 w 9805"/>
                              <a:gd name="T178" fmla="+- 0 4642 3155"/>
                              <a:gd name="T179" fmla="*/ 4642 h 1511"/>
                              <a:gd name="T180" fmla="+- 0 11270 1465"/>
                              <a:gd name="T181" fmla="*/ T180 w 9805"/>
                              <a:gd name="T182" fmla="+- 0 4627 3155"/>
                              <a:gd name="T183" fmla="*/ 4627 h 1511"/>
                              <a:gd name="T184" fmla="+- 0 11270 1465"/>
                              <a:gd name="T185" fmla="*/ T184 w 9805"/>
                              <a:gd name="T186" fmla="+- 0 4268 3155"/>
                              <a:gd name="T187" fmla="*/ 4268 h 1511"/>
                              <a:gd name="T188" fmla="+- 0 11270 1465"/>
                              <a:gd name="T189" fmla="*/ T188 w 9805"/>
                              <a:gd name="T190" fmla="+- 0 3193 3155"/>
                              <a:gd name="T191" fmla="*/ 3193 h 1511"/>
                              <a:gd name="T192" fmla="+- 0 11267 1465"/>
                              <a:gd name="T193" fmla="*/ T192 w 9805"/>
                              <a:gd name="T194" fmla="+- 0 3178 3155"/>
                              <a:gd name="T195" fmla="*/ 3178 h 1511"/>
                              <a:gd name="T196" fmla="+- 0 11259 1465"/>
                              <a:gd name="T197" fmla="*/ T196 w 9805"/>
                              <a:gd name="T198" fmla="+- 0 3166 3155"/>
                              <a:gd name="T199" fmla="*/ 3166 h 1511"/>
                              <a:gd name="T200" fmla="+- 0 11247 1465"/>
                              <a:gd name="T201" fmla="*/ T200 w 9805"/>
                              <a:gd name="T202" fmla="+- 0 3158 3155"/>
                              <a:gd name="T203" fmla="*/ 3158 h 1511"/>
                              <a:gd name="T204" fmla="+- 0 11232 1465"/>
                              <a:gd name="T205" fmla="*/ T204 w 9805"/>
                              <a:gd name="T206" fmla="+- 0 3155 3155"/>
                              <a:gd name="T207" fmla="*/ 3155 h 1511"/>
                              <a:gd name="T208" fmla="+- 0 10297 1465"/>
                              <a:gd name="T209" fmla="*/ T208 w 9805"/>
                              <a:gd name="T210" fmla="+- 0 3155 3155"/>
                              <a:gd name="T211" fmla="*/ 3155 h 1511"/>
                              <a:gd name="T212" fmla="+- 0 10297 1465"/>
                              <a:gd name="T213" fmla="*/ T212 w 9805"/>
                              <a:gd name="T214" fmla="+- 0 3590 3155"/>
                              <a:gd name="T215" fmla="*/ 3590 h 1511"/>
                              <a:gd name="T216" fmla="+- 0 11232 1465"/>
                              <a:gd name="T217" fmla="*/ T216 w 9805"/>
                              <a:gd name="T218" fmla="+- 0 3590 3155"/>
                              <a:gd name="T219" fmla="*/ 3590 h 1511"/>
                              <a:gd name="T220" fmla="+- 0 11247 1465"/>
                              <a:gd name="T221" fmla="*/ T220 w 9805"/>
                              <a:gd name="T222" fmla="+- 0 3587 3155"/>
                              <a:gd name="T223" fmla="*/ 3587 h 1511"/>
                              <a:gd name="T224" fmla="+- 0 11259 1465"/>
                              <a:gd name="T225" fmla="*/ T224 w 9805"/>
                              <a:gd name="T226" fmla="+- 0 3579 3155"/>
                              <a:gd name="T227" fmla="*/ 3579 h 1511"/>
                              <a:gd name="T228" fmla="+- 0 11267 1465"/>
                              <a:gd name="T229" fmla="*/ T228 w 9805"/>
                              <a:gd name="T230" fmla="+- 0 3567 3155"/>
                              <a:gd name="T231" fmla="*/ 3567 h 1511"/>
                              <a:gd name="T232" fmla="+- 0 11270 1465"/>
                              <a:gd name="T233" fmla="*/ T232 w 9805"/>
                              <a:gd name="T234" fmla="+- 0 3552 3155"/>
                              <a:gd name="T235" fmla="*/ 3552 h 1511"/>
                              <a:gd name="T236" fmla="+- 0 11270 1465"/>
                              <a:gd name="T237" fmla="*/ T236 w 9805"/>
                              <a:gd name="T238" fmla="+- 0 3193 3155"/>
                              <a:gd name="T239" fmla="*/ 3193 h 1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05" h="1511">
                                <a:moveTo>
                                  <a:pt x="8832" y="1075"/>
                                </a:moveTo>
                                <a:lnTo>
                                  <a:pt x="7847" y="1075"/>
                                </a:lnTo>
                                <a:lnTo>
                                  <a:pt x="39" y="1075"/>
                                </a:lnTo>
                                <a:lnTo>
                                  <a:pt x="24" y="1078"/>
                                </a:lnTo>
                                <a:lnTo>
                                  <a:pt x="11" y="1086"/>
                                </a:lnTo>
                                <a:lnTo>
                                  <a:pt x="3" y="1098"/>
                                </a:lnTo>
                                <a:lnTo>
                                  <a:pt x="0" y="1113"/>
                                </a:lnTo>
                                <a:lnTo>
                                  <a:pt x="0" y="1472"/>
                                </a:lnTo>
                                <a:lnTo>
                                  <a:pt x="3" y="1487"/>
                                </a:lnTo>
                                <a:lnTo>
                                  <a:pt x="11" y="1499"/>
                                </a:lnTo>
                                <a:lnTo>
                                  <a:pt x="24" y="1507"/>
                                </a:lnTo>
                                <a:lnTo>
                                  <a:pt x="39" y="1510"/>
                                </a:lnTo>
                                <a:lnTo>
                                  <a:pt x="7847" y="1510"/>
                                </a:lnTo>
                                <a:lnTo>
                                  <a:pt x="8832" y="1510"/>
                                </a:lnTo>
                                <a:lnTo>
                                  <a:pt x="8832" y="1075"/>
                                </a:lnTo>
                                <a:moveTo>
                                  <a:pt x="8832" y="0"/>
                                </a:moveTo>
                                <a:lnTo>
                                  <a:pt x="7847" y="0"/>
                                </a:lnTo>
                                <a:lnTo>
                                  <a:pt x="39" y="0"/>
                                </a:lnTo>
                                <a:lnTo>
                                  <a:pt x="24" y="3"/>
                                </a:lnTo>
                                <a:lnTo>
                                  <a:pt x="11" y="11"/>
                                </a:lnTo>
                                <a:lnTo>
                                  <a:pt x="3" y="23"/>
                                </a:lnTo>
                                <a:lnTo>
                                  <a:pt x="0" y="38"/>
                                </a:lnTo>
                                <a:lnTo>
                                  <a:pt x="0" y="397"/>
                                </a:lnTo>
                                <a:lnTo>
                                  <a:pt x="3" y="412"/>
                                </a:lnTo>
                                <a:lnTo>
                                  <a:pt x="11" y="424"/>
                                </a:lnTo>
                                <a:lnTo>
                                  <a:pt x="24" y="432"/>
                                </a:lnTo>
                                <a:lnTo>
                                  <a:pt x="39" y="435"/>
                                </a:lnTo>
                                <a:lnTo>
                                  <a:pt x="7847" y="435"/>
                                </a:lnTo>
                                <a:lnTo>
                                  <a:pt x="8832" y="435"/>
                                </a:lnTo>
                                <a:lnTo>
                                  <a:pt x="8832" y="0"/>
                                </a:lnTo>
                                <a:moveTo>
                                  <a:pt x="9805" y="1113"/>
                                </a:moveTo>
                                <a:lnTo>
                                  <a:pt x="9802" y="1098"/>
                                </a:lnTo>
                                <a:lnTo>
                                  <a:pt x="9794" y="1086"/>
                                </a:lnTo>
                                <a:lnTo>
                                  <a:pt x="9782" y="1078"/>
                                </a:lnTo>
                                <a:lnTo>
                                  <a:pt x="9767" y="1075"/>
                                </a:lnTo>
                                <a:lnTo>
                                  <a:pt x="8832" y="1075"/>
                                </a:lnTo>
                                <a:lnTo>
                                  <a:pt x="8832" y="1510"/>
                                </a:lnTo>
                                <a:lnTo>
                                  <a:pt x="9767" y="1510"/>
                                </a:lnTo>
                                <a:lnTo>
                                  <a:pt x="9782" y="1507"/>
                                </a:lnTo>
                                <a:lnTo>
                                  <a:pt x="9794" y="1499"/>
                                </a:lnTo>
                                <a:lnTo>
                                  <a:pt x="9802" y="1487"/>
                                </a:lnTo>
                                <a:lnTo>
                                  <a:pt x="9805" y="1472"/>
                                </a:lnTo>
                                <a:lnTo>
                                  <a:pt x="9805" y="1113"/>
                                </a:lnTo>
                                <a:moveTo>
                                  <a:pt x="9805" y="38"/>
                                </a:moveTo>
                                <a:lnTo>
                                  <a:pt x="9802" y="23"/>
                                </a:lnTo>
                                <a:lnTo>
                                  <a:pt x="9794" y="11"/>
                                </a:lnTo>
                                <a:lnTo>
                                  <a:pt x="9782" y="3"/>
                                </a:lnTo>
                                <a:lnTo>
                                  <a:pt x="9767" y="0"/>
                                </a:lnTo>
                                <a:lnTo>
                                  <a:pt x="8832" y="0"/>
                                </a:lnTo>
                                <a:lnTo>
                                  <a:pt x="8832" y="435"/>
                                </a:lnTo>
                                <a:lnTo>
                                  <a:pt x="9767" y="435"/>
                                </a:lnTo>
                                <a:lnTo>
                                  <a:pt x="9782" y="432"/>
                                </a:lnTo>
                                <a:lnTo>
                                  <a:pt x="9794" y="424"/>
                                </a:lnTo>
                                <a:lnTo>
                                  <a:pt x="9802" y="412"/>
                                </a:lnTo>
                                <a:lnTo>
                                  <a:pt x="9805" y="397"/>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9" name="Picture 76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09184" y="57925"/>
                            <a:ext cx="162560" cy="162560"/>
                          </a:xfrm>
                          <a:prstGeom prst="rect">
                            <a:avLst/>
                          </a:prstGeom>
                          <a:noFill/>
                        </pic:spPr>
                      </pic:pic>
                      <pic:pic xmlns:pic="http://schemas.openxmlformats.org/drawingml/2006/picture">
                        <pic:nvPicPr>
                          <pic:cNvPr id="768" name="Picture 76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33955" y="57925"/>
                            <a:ext cx="162560" cy="162560"/>
                          </a:xfrm>
                          <a:prstGeom prst="rect">
                            <a:avLst/>
                          </a:prstGeom>
                          <a:noFill/>
                        </pic:spPr>
                      </pic:pic>
                      <pic:pic xmlns:pic="http://schemas.openxmlformats.org/drawingml/2006/picture">
                        <pic:nvPicPr>
                          <pic:cNvPr id="767" name="Picture 76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09184" y="422030"/>
                            <a:ext cx="162560" cy="162560"/>
                          </a:xfrm>
                          <a:prstGeom prst="rect">
                            <a:avLst/>
                          </a:prstGeom>
                          <a:noFill/>
                        </pic:spPr>
                      </pic:pic>
                      <pic:pic xmlns:pic="http://schemas.openxmlformats.org/drawingml/2006/picture">
                        <pic:nvPicPr>
                          <pic:cNvPr id="766" name="Picture 76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33955" y="422030"/>
                            <a:ext cx="162560" cy="162560"/>
                          </a:xfrm>
                          <a:prstGeom prst="rect">
                            <a:avLst/>
                          </a:prstGeom>
                          <a:noFill/>
                        </pic:spPr>
                      </pic:pic>
                      <pic:pic xmlns:pic="http://schemas.openxmlformats.org/drawingml/2006/picture">
                        <pic:nvPicPr>
                          <pic:cNvPr id="765" name="Picture 76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09184" y="781998"/>
                            <a:ext cx="162560" cy="162560"/>
                          </a:xfrm>
                          <a:prstGeom prst="rect">
                            <a:avLst/>
                          </a:prstGeom>
                          <a:noFill/>
                        </pic:spPr>
                      </pic:pic>
                      <pic:pic xmlns:pic="http://schemas.openxmlformats.org/drawingml/2006/picture">
                        <pic:nvPicPr>
                          <pic:cNvPr id="764" name="Picture 76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33955" y="781998"/>
                            <a:ext cx="162560" cy="162560"/>
                          </a:xfrm>
                          <a:prstGeom prst="rect">
                            <a:avLst/>
                          </a:prstGeom>
                          <a:noFill/>
                        </pic:spPr>
                      </pic:pic>
                      <pic:pic xmlns:pic="http://schemas.openxmlformats.org/drawingml/2006/picture">
                        <pic:nvPicPr>
                          <pic:cNvPr id="763" name="Picture 76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09184" y="1071627"/>
                            <a:ext cx="162560" cy="162560"/>
                          </a:xfrm>
                          <a:prstGeom prst="rect">
                            <a:avLst/>
                          </a:prstGeom>
                          <a:noFill/>
                        </pic:spPr>
                      </pic:pic>
                      <pic:pic xmlns:pic="http://schemas.openxmlformats.org/drawingml/2006/picture">
                        <pic:nvPicPr>
                          <pic:cNvPr id="762" name="Picture 76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833955" y="1071627"/>
                            <a:ext cx="162560" cy="162560"/>
                          </a:xfrm>
                          <a:prstGeom prst="rect">
                            <a:avLst/>
                          </a:prstGeom>
                          <a:noFill/>
                        </pic:spPr>
                      </pic:pic>
                    </wpg:wgp>
                  </a:graphicData>
                </a:graphic>
              </wp:anchor>
            </w:drawing>
          </mc:Choice>
          <mc:Fallback>
            <w:pict>
              <v:group id="Group 1096" style="position:absolute;margin-left:20.3pt;margin-top:4.95pt;width:490.25pt;height:97.2pt;z-index:-251994112" coordsize="62261,12341" o:spid="_x0000_s1026" w14:anchorId="76142F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">
                <v:shape id="AutoShape 778" style="position:absolute;width:62261;height:9594;visibility:visible;mso-wrap-style:square;v-text-anchor:top" coordsize="9805,1511" o:spid="_x0000_s1027" fillcolor="#ececec" stroked="f" path="m8832,1075r-985,l39,1075r-15,3l11,1086r-8,12l,1113r,359l3,1487r8,12l24,1507r15,3l7847,1510r985,l8832,1075m8832,l7847,,39,,24,3,11,11,3,23,,38,,397r3,15l11,424r13,8l39,435r7808,l8832,435,8832,t973,1113l9802,1098r-8,-12l9782,1078r-15,-3l8832,1075r,435l9767,1510r15,-3l9794,1499r8,-12l9805,1472r,-359m9805,38r-3,-15l9794,11,9782,3,9767,,8832,r,435l9767,435r15,-3l9794,424r8,-12l9805,397r,-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">
                  <v:path arrowok="t" o:connecttype="custom" o:connectlocs="5608320,2686050;4982845,2686050;4982845,2686050;24765,2686050;15240,2687955;6985,2693035;1905,2700655;0,2710180;0,2938145;1905,2947670;6985,2955290;15240,2960370;24765,2962275;4982845,2962275;4982845,2962275;5608320,2962275;5608320,2686050;5608320,2003425;4982845,2003425;4982845,2003425;24765,2003425;15240,2005330;6985,2010410;1905,2018030;0,2027555;0,2255520;1905,2265045;6985,2272665;15240,2277745;24765,2279650;4982845,2279650;4982845,2279650;5608320,2279650;5608320,2003425;6226175,2710180;6224270,2700655;6219190,2693035;6211570,2687955;6202045,2686050;5608320,2686050;5608320,2962275;6202045,2962275;6211570,2960370;6219190,2955290;6224270,2947670;6226175,2938145;6226175,2710180;6226175,2027555;6224270,2018030;6219190,2010410;6211570,2005330;6202045,2003425;5608320,2003425;5608320,2279650;6202045,2279650;6211570,2277745;6219190,2272665;6224270,2265045;6226175,2255520;6226175,2027555" o:connectangles="0,0,0,0,0,0,0,0,0,0,0,0,0,0,0,0,0,0,0,0,0,0,0,0,0,0,0,0,0,0,0,0,0,0,0,0,0,0,0,0,0,0,0,0,0,0,0,0,0,0,0,0,0,0,0,0,0,0,0,0"/>
                </v:shape>
                <v:shape id="Picture 769" style="position:absolute;left:52091;top:579;width:1626;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">
                  <v:imagedata o:title="" r:id="rId21"/>
                </v:shape>
                <v:shape id="Picture 768" style="position:absolute;left:58339;top:579;width:1626;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">
                  <v:imagedata o:title="" r:id="rId22"/>
                </v:shape>
                <v:shape id="Picture 767" style="position:absolute;left:52091;top:4220;width:1626;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">
                  <v:imagedata o:title="" r:id="rId21"/>
                </v:shape>
                <v:shape id="Picture 766" style="position:absolute;left:58339;top:4220;width:1626;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">
                  <v:imagedata o:title="" r:id="rId22"/>
                </v:shape>
                <v:shape id="Picture 765" style="position:absolute;left:52091;top:7819;width:1626;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">
                  <v:imagedata o:title="" r:id="rId21"/>
                </v:shape>
                <v:shape id="Picture 764" style="position:absolute;left:58339;top:7819;width:1626;height:162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">
                  <v:imagedata o:title="" r:id="rId22"/>
                </v:shape>
                <v:shape id="Picture 763" style="position:absolute;left:52091;top:10716;width:1626;height:162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">
                  <v:imagedata o:title="" r:id="rId23"/>
                </v:shape>
                <v:shape id="Picture 762" style="position:absolute;left:58339;top:10716;width:1626;height:162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">
                  <v:imagedata o:title="" r:id="rId36"/>
                </v:shape>
              </v:group>
            </w:pict>
          </mc:Fallback>
        </mc:AlternateContent>
      </w:r>
    </w:p>
    <w:p w:rsidRPr="008F2754" w:rsidR="008C226D" w:rsidRDefault="0090756F" w14:paraId="74B3332F" w14:textId="77777777">
      <w:pPr>
        <w:pStyle w:val="BodyText"/>
        <w:spacing w:before="1"/>
        <w:ind w:left="533"/>
        <w:rPr>
          <w:rFonts w:asciiTheme="minorHAnsi" w:hAnsiTheme="minorHAnsi" w:cstheme="minorHAnsi"/>
        </w:rPr>
      </w:pPr>
      <w:r w:rsidRPr="008F2754">
        <w:rPr>
          <w:rFonts w:asciiTheme="minorHAnsi" w:hAnsiTheme="minorHAnsi" w:cstheme="minorHAnsi"/>
          <w:w w:val="105"/>
        </w:rPr>
        <w:t>Review of HIV case reports</w:t>
      </w:r>
    </w:p>
    <w:p w:rsidRPr="008F2754" w:rsidR="008C226D" w:rsidRDefault="008C226D" w14:paraId="19BF8CCF" w14:textId="77777777">
      <w:pPr>
        <w:pStyle w:val="BodyText"/>
        <w:spacing w:before="8"/>
        <w:rPr>
          <w:rFonts w:asciiTheme="minorHAnsi" w:hAnsiTheme="minorHAnsi" w:cstheme="minorHAnsi"/>
          <w:sz w:val="20"/>
        </w:rPr>
      </w:pPr>
    </w:p>
    <w:p w:rsidRPr="008F2754" w:rsidR="008C226D" w:rsidRDefault="0090756F" w14:paraId="6489A90E" w14:textId="4F42B180">
      <w:pPr>
        <w:pStyle w:val="BodyText"/>
        <w:spacing w:line="316" w:lineRule="auto"/>
        <w:ind w:left="533" w:right="2500"/>
        <w:rPr>
          <w:rFonts w:asciiTheme="minorHAnsi" w:hAnsiTheme="minorHAnsi" w:cstheme="minorHAnsi"/>
        </w:rPr>
      </w:pPr>
      <w:r w:rsidRPr="008F2754">
        <w:rPr>
          <w:rFonts w:asciiTheme="minorHAnsi" w:hAnsiTheme="minorHAnsi" w:cstheme="minorHAnsi"/>
          <w:w w:val="105"/>
        </w:rPr>
        <w:t>Review of other available databases (STI partner services database, DMV database, jail or prison databases)</w:t>
      </w:r>
    </w:p>
    <w:p w:rsidRPr="008F2754" w:rsidR="008C226D" w:rsidRDefault="008C226D" w14:paraId="10275F59" w14:textId="2A4D8DD8">
      <w:pPr>
        <w:pStyle w:val="BodyText"/>
        <w:spacing w:before="6"/>
        <w:rPr>
          <w:rFonts w:asciiTheme="minorHAnsi" w:hAnsiTheme="minorHAnsi" w:cstheme="minorHAnsi"/>
          <w:sz w:val="14"/>
        </w:rPr>
      </w:pPr>
    </w:p>
    <w:p w:rsidRPr="008F2754" w:rsidR="008C226D" w:rsidRDefault="0090756F" w14:paraId="518183F7" w14:textId="77777777">
      <w:pPr>
        <w:pStyle w:val="BodyText"/>
        <w:ind w:left="533"/>
        <w:rPr>
          <w:rFonts w:asciiTheme="minorHAnsi" w:hAnsiTheme="minorHAnsi" w:cstheme="minorHAnsi"/>
        </w:rPr>
      </w:pPr>
      <w:r w:rsidRPr="008F2754">
        <w:rPr>
          <w:rFonts w:asciiTheme="minorHAnsi" w:hAnsiTheme="minorHAnsi" w:cstheme="minorHAnsi"/>
          <w:w w:val="105"/>
        </w:rPr>
        <w:t>People</w:t>
      </w:r>
      <w:r w:rsidRPr="008F2754">
        <w:rPr>
          <w:rFonts w:asciiTheme="minorHAnsi" w:hAnsiTheme="minorHAnsi" w:cstheme="minorHAnsi"/>
          <w:spacing w:val="-14"/>
          <w:w w:val="105"/>
        </w:rPr>
        <w:t xml:space="preserve"> </w:t>
      </w:r>
      <w:r w:rsidRPr="008F2754">
        <w:rPr>
          <w:rFonts w:asciiTheme="minorHAnsi" w:hAnsiTheme="minorHAnsi" w:cstheme="minorHAnsi"/>
          <w:w w:val="105"/>
        </w:rPr>
        <w:t>search</w:t>
      </w:r>
      <w:r w:rsidRPr="008F2754">
        <w:rPr>
          <w:rFonts w:asciiTheme="minorHAnsi" w:hAnsiTheme="minorHAnsi" w:cstheme="minorHAnsi"/>
          <w:spacing w:val="-14"/>
          <w:w w:val="105"/>
        </w:rPr>
        <w:t xml:space="preserve"> </w:t>
      </w:r>
      <w:r w:rsidRPr="008F2754">
        <w:rPr>
          <w:rFonts w:asciiTheme="minorHAnsi" w:hAnsiTheme="minorHAnsi" w:cstheme="minorHAnsi"/>
          <w:w w:val="105"/>
        </w:rPr>
        <w:t>tools</w:t>
      </w:r>
      <w:r w:rsidRPr="008F2754">
        <w:rPr>
          <w:rFonts w:asciiTheme="minorHAnsi" w:hAnsiTheme="minorHAnsi" w:cstheme="minorHAnsi"/>
          <w:spacing w:val="-13"/>
          <w:w w:val="105"/>
        </w:rPr>
        <w:t xml:space="preserve"> </w:t>
      </w:r>
      <w:r w:rsidRPr="008F2754">
        <w:rPr>
          <w:rFonts w:asciiTheme="minorHAnsi" w:hAnsiTheme="minorHAnsi" w:cstheme="minorHAnsi"/>
          <w:w w:val="105"/>
        </w:rPr>
        <w:t>(e.g.,</w:t>
      </w:r>
      <w:r w:rsidRPr="008F2754">
        <w:rPr>
          <w:rFonts w:asciiTheme="minorHAnsi" w:hAnsiTheme="minorHAnsi" w:cstheme="minorHAnsi"/>
          <w:spacing w:val="-24"/>
          <w:w w:val="105"/>
        </w:rPr>
        <w:t xml:space="preserve"> </w:t>
      </w:r>
      <w:r w:rsidRPr="008F2754">
        <w:rPr>
          <w:rFonts w:asciiTheme="minorHAnsi" w:hAnsiTheme="minorHAnsi" w:cstheme="minorHAnsi"/>
          <w:w w:val="105"/>
        </w:rPr>
        <w:t>Accurint)</w:t>
      </w:r>
    </w:p>
    <w:p w:rsidRPr="008F2754" w:rsidR="008C226D" w:rsidRDefault="008C226D" w14:paraId="70B08221" w14:textId="6D9ED58B">
      <w:pPr>
        <w:pStyle w:val="BodyText"/>
        <w:spacing w:before="10"/>
        <w:rPr>
          <w:rFonts w:asciiTheme="minorHAnsi" w:hAnsiTheme="minorHAnsi" w:cstheme="minorHAnsi"/>
          <w:sz w:val="21"/>
        </w:rPr>
      </w:pPr>
    </w:p>
    <w:p w:rsidR="00C06B4D" w:rsidRDefault="00706E18" w14:paraId="5FD06847" w14:textId="77777777">
      <w:pPr>
        <w:pStyle w:val="BodyText"/>
        <w:spacing w:line="616" w:lineRule="auto"/>
        <w:ind w:left="405" w:right="4965" w:firstLine="128"/>
        <w:rPr>
          <w:rFonts w:asciiTheme="minorHAnsi" w:hAnsiTheme="minorHAnsi" w:cstheme="minorHAnsi"/>
          <w:w w:val="105"/>
        </w:rPr>
      </w:pPr>
      <w:r>
        <w:rPr>
          <w:rFonts w:asciiTheme="minorHAnsi" w:hAnsiTheme="minorHAnsi" w:cstheme="minorHAnsi"/>
          <w:noProof/>
          <w:lang w:bidi="ar-SA"/>
        </w:rPr>
        <mc:AlternateContent>
          <mc:Choice Requires="wps">
            <w:drawing>
              <wp:anchor distT="0" distB="0" distL="114300" distR="114300" simplePos="0" relativeHeight="251897856" behindDoc="1" locked="0" layoutInCell="1" allowOverlap="1" wp14:editId="0CC082AF" wp14:anchorId="11B9452E">
                <wp:simplePos x="0" y="0"/>
                <wp:positionH relativeFrom="column">
                  <wp:posOffset>4114165</wp:posOffset>
                </wp:positionH>
                <wp:positionV relativeFrom="paragraph">
                  <wp:posOffset>481330</wp:posOffset>
                </wp:positionV>
                <wp:extent cx="0" cy="260350"/>
                <wp:effectExtent l="0" t="0" r="0" b="0"/>
                <wp:wrapNone/>
                <wp:docPr id="492"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4"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7.9pt" to="323.95pt,58.4pt" w14:anchorId="70FE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zfFgIAACs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96832" behindDoc="1" locked="0" layoutInCell="1" allowOverlap="1" wp14:editId="50621A9C" wp14:anchorId="0B9FA54B">
                <wp:simplePos x="0" y="0"/>
                <wp:positionH relativeFrom="column">
                  <wp:posOffset>261620</wp:posOffset>
                </wp:positionH>
                <wp:positionV relativeFrom="paragraph">
                  <wp:posOffset>481330</wp:posOffset>
                </wp:positionV>
                <wp:extent cx="0" cy="260350"/>
                <wp:effectExtent l="0" t="0" r="0" b="0"/>
                <wp:wrapNone/>
                <wp:docPr id="491"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5"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7.9pt" to="20.6pt,58.4pt" w14:anchorId="49814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qFg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94784" behindDoc="1" locked="0" layoutInCell="1" allowOverlap="1" wp14:editId="5EA3C4DC" wp14:anchorId="0694EED7">
                <wp:simplePos x="0" y="0"/>
                <wp:positionH relativeFrom="column">
                  <wp:posOffset>257175</wp:posOffset>
                </wp:positionH>
                <wp:positionV relativeFrom="paragraph">
                  <wp:posOffset>485140</wp:posOffset>
                </wp:positionV>
                <wp:extent cx="3860800" cy="0"/>
                <wp:effectExtent l="0" t="0" r="0" b="0"/>
                <wp:wrapNone/>
                <wp:docPr id="490"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7"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25pt,38.2pt" to="324.25pt,38.2pt" w14:anchorId="0DE67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QrFQIAACwEAAAOAAAAZHJzL2Uyb0RvYy54bWysU8GO2jAQvVfqP1i+QxI2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"/>
            </w:pict>
          </mc:Fallback>
        </mc:AlternateContent>
      </w:r>
      <w:r w:rsidRPr="008F2754" w:rsidR="0090756F">
        <w:rPr>
          <w:rFonts w:asciiTheme="minorHAnsi" w:hAnsiTheme="minorHAnsi" w:cstheme="minorHAnsi"/>
          <w:w w:val="105"/>
        </w:rPr>
        <w:t>Social</w:t>
      </w:r>
      <w:r w:rsidRPr="008F2754" w:rsidR="0090756F">
        <w:rPr>
          <w:rFonts w:asciiTheme="minorHAnsi" w:hAnsiTheme="minorHAnsi" w:cstheme="minorHAnsi"/>
          <w:spacing w:val="-14"/>
          <w:w w:val="105"/>
        </w:rPr>
        <w:t xml:space="preserve"> </w:t>
      </w:r>
      <w:r w:rsidRPr="008F2754" w:rsidR="0090756F">
        <w:rPr>
          <w:rFonts w:asciiTheme="minorHAnsi" w:hAnsiTheme="minorHAnsi" w:cstheme="minorHAnsi"/>
          <w:w w:val="105"/>
        </w:rPr>
        <w:t>media</w:t>
      </w:r>
      <w:r w:rsidRPr="008F2754" w:rsidR="0090756F">
        <w:rPr>
          <w:rFonts w:asciiTheme="minorHAnsi" w:hAnsiTheme="minorHAnsi" w:cstheme="minorHAnsi"/>
          <w:spacing w:val="-13"/>
          <w:w w:val="105"/>
        </w:rPr>
        <w:t xml:space="preserve"> </w:t>
      </w:r>
      <w:r w:rsidRPr="008F2754" w:rsidR="0090756F">
        <w:rPr>
          <w:rFonts w:asciiTheme="minorHAnsi" w:hAnsiTheme="minorHAnsi" w:cstheme="minorHAnsi"/>
          <w:w w:val="105"/>
        </w:rPr>
        <w:t>platforms</w:t>
      </w:r>
      <w:r w:rsidRPr="008F2754" w:rsidR="0090756F">
        <w:rPr>
          <w:rFonts w:asciiTheme="minorHAnsi" w:hAnsiTheme="minorHAnsi" w:cstheme="minorHAnsi"/>
          <w:spacing w:val="-13"/>
          <w:w w:val="105"/>
        </w:rPr>
        <w:t xml:space="preserve"> </w:t>
      </w:r>
      <w:r w:rsidRPr="008F2754" w:rsidR="0090756F">
        <w:rPr>
          <w:rFonts w:asciiTheme="minorHAnsi" w:hAnsiTheme="minorHAnsi" w:cstheme="minorHAnsi"/>
          <w:w w:val="105"/>
        </w:rPr>
        <w:t>(e.g.,</w:t>
      </w:r>
      <w:r w:rsidRPr="008F2754" w:rsidR="0090756F">
        <w:rPr>
          <w:rFonts w:asciiTheme="minorHAnsi" w:hAnsiTheme="minorHAnsi" w:cstheme="minorHAnsi"/>
          <w:spacing w:val="-14"/>
          <w:w w:val="105"/>
        </w:rPr>
        <w:t xml:space="preserve"> </w:t>
      </w:r>
      <w:r w:rsidRPr="008F2754" w:rsidR="0090756F">
        <w:rPr>
          <w:rFonts w:asciiTheme="minorHAnsi" w:hAnsiTheme="minorHAnsi" w:cstheme="minorHAnsi"/>
          <w:w w:val="105"/>
        </w:rPr>
        <w:t>Facebook,</w:t>
      </w:r>
      <w:r w:rsidRPr="008F2754" w:rsidR="0090756F">
        <w:rPr>
          <w:rFonts w:asciiTheme="minorHAnsi" w:hAnsiTheme="minorHAnsi" w:cstheme="minorHAnsi"/>
          <w:spacing w:val="-13"/>
          <w:w w:val="105"/>
        </w:rPr>
        <w:t xml:space="preserve"> </w:t>
      </w:r>
      <w:r w:rsidRPr="008F2754" w:rsidR="0090756F">
        <w:rPr>
          <w:rFonts w:asciiTheme="minorHAnsi" w:hAnsiTheme="minorHAnsi" w:cstheme="minorHAnsi"/>
          <w:w w:val="105"/>
        </w:rPr>
        <w:t>hook-up</w:t>
      </w:r>
      <w:r w:rsidRPr="008F2754" w:rsidR="0090756F">
        <w:rPr>
          <w:rFonts w:asciiTheme="minorHAnsi" w:hAnsiTheme="minorHAnsi" w:cstheme="minorHAnsi"/>
          <w:spacing w:val="-13"/>
          <w:w w:val="105"/>
        </w:rPr>
        <w:t xml:space="preserve"> </w:t>
      </w:r>
      <w:r w:rsidRPr="008F2754" w:rsidR="0090756F">
        <w:rPr>
          <w:rFonts w:asciiTheme="minorHAnsi" w:hAnsiTheme="minorHAnsi" w:cstheme="minorHAnsi"/>
          <w:w w:val="105"/>
        </w:rPr>
        <w:t xml:space="preserve">apps/website) </w:t>
      </w:r>
    </w:p>
    <w:p w:rsidRPr="008F2754" w:rsidR="008C226D" w:rsidRDefault="0090756F" w14:paraId="3E7D1F4E" w14:textId="60BD78CE">
      <w:pPr>
        <w:pStyle w:val="BodyText"/>
        <w:spacing w:line="616" w:lineRule="auto"/>
        <w:ind w:left="405" w:right="4965" w:firstLine="128"/>
        <w:rPr>
          <w:rFonts w:asciiTheme="minorHAnsi" w:hAnsiTheme="minorHAnsi" w:cstheme="minorHAnsi"/>
        </w:rPr>
      </w:pPr>
      <w:r w:rsidRPr="008F2754">
        <w:rPr>
          <w:rFonts w:asciiTheme="minorHAnsi" w:hAnsiTheme="minorHAnsi" w:cstheme="minorHAnsi"/>
          <w:w w:val="105"/>
        </w:rPr>
        <w:t>Other (please describe in box</w:t>
      </w:r>
      <w:r w:rsidRPr="008F2754">
        <w:rPr>
          <w:rFonts w:asciiTheme="minorHAnsi" w:hAnsiTheme="minorHAnsi" w:cstheme="minorHAnsi"/>
          <w:spacing w:val="-11"/>
          <w:w w:val="105"/>
        </w:rPr>
        <w:t xml:space="preserve"> </w:t>
      </w:r>
      <w:r w:rsidRPr="008F2754">
        <w:rPr>
          <w:rFonts w:asciiTheme="minorHAnsi" w:hAnsiTheme="minorHAnsi" w:cstheme="minorHAnsi"/>
          <w:w w:val="105"/>
        </w:rPr>
        <w:t>below)</w:t>
      </w:r>
    </w:p>
    <w:p w:rsidRPr="008F2754" w:rsidR="008C226D" w:rsidRDefault="00706E18" w14:paraId="6126BBCA" w14:textId="3C577180">
      <w:pPr>
        <w:pStyle w:val="BodyText"/>
        <w:rPr>
          <w:rFonts w:asciiTheme="minorHAnsi" w:hAnsiTheme="minorHAnsi" w:cstheme="minorHAnsi"/>
          <w:sz w:val="20"/>
        </w:rPr>
      </w:pPr>
      <w:r>
        <w:rPr>
          <w:rFonts w:asciiTheme="minorHAnsi" w:hAnsiTheme="minorHAnsi" w:cstheme="minorHAnsi"/>
          <w:noProof/>
          <w:sz w:val="20"/>
          <w:lang w:bidi="ar-SA"/>
        </w:rPr>
        <mc:AlternateContent>
          <mc:Choice Requires="wps">
            <w:drawing>
              <wp:anchor distT="0" distB="0" distL="114300" distR="114300" simplePos="0" relativeHeight="251895808" behindDoc="1" locked="0" layoutInCell="1" allowOverlap="1" wp14:editId="4BC4253B" wp14:anchorId="1A9B5140">
                <wp:simplePos x="0" y="0"/>
                <wp:positionH relativeFrom="column">
                  <wp:posOffset>257175</wp:posOffset>
                </wp:positionH>
                <wp:positionV relativeFrom="paragraph">
                  <wp:posOffset>137795</wp:posOffset>
                </wp:positionV>
                <wp:extent cx="3860800" cy="0"/>
                <wp:effectExtent l="0" t="0" r="0" b="0"/>
                <wp:wrapNone/>
                <wp:docPr id="489"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25pt,10.85pt" to="324.25pt,10.85pt" w14:anchorId="0C7ECB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5IFgIAACwEAAAOAAAAZHJzL2Uyb0RvYy54bWysU8GO2jAQvVfqP1i+QxI2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"/>
            </w:pict>
          </mc:Fallback>
        </mc:AlternateContent>
      </w:r>
    </w:p>
    <w:p w:rsidRPr="008F2754" w:rsidR="008C226D" w:rsidRDefault="008C226D" w14:paraId="25FF2706" w14:textId="77777777">
      <w:pPr>
        <w:pStyle w:val="BodyText"/>
        <w:rPr>
          <w:rFonts w:asciiTheme="minorHAnsi" w:hAnsiTheme="minorHAnsi" w:cstheme="minorHAnsi"/>
          <w:sz w:val="24"/>
        </w:rPr>
      </w:pPr>
    </w:p>
    <w:p w:rsidRPr="008F2754" w:rsidR="008C226D" w:rsidRDefault="0090756F" w14:paraId="4888E792" w14:textId="77777777">
      <w:pPr>
        <w:pStyle w:val="ListParagraph"/>
        <w:numPr>
          <w:ilvl w:val="0"/>
          <w:numId w:val="1"/>
        </w:numPr>
        <w:tabs>
          <w:tab w:val="left" w:pos="738"/>
        </w:tabs>
        <w:spacing w:line="321" w:lineRule="auto"/>
        <w:ind w:right="576" w:firstLine="0"/>
        <w:rPr>
          <w:rFonts w:asciiTheme="minorHAnsi" w:hAnsiTheme="minorHAnsi" w:cstheme="minorHAnsi"/>
          <w:b/>
          <w:sz w:val="20"/>
        </w:rPr>
      </w:pPr>
      <w:r w:rsidRPr="008F2754">
        <w:rPr>
          <w:rFonts w:asciiTheme="minorHAnsi" w:hAnsiTheme="minorHAnsi" w:cstheme="minorHAnsi"/>
          <w:sz w:val="20"/>
        </w:rPr>
        <w:t xml:space="preserve">Which of the following </w:t>
      </w:r>
      <w:r w:rsidRPr="008F2754">
        <w:rPr>
          <w:rFonts w:asciiTheme="minorHAnsi" w:hAnsiTheme="minorHAnsi" w:cstheme="minorHAnsi"/>
          <w:b/>
          <w:sz w:val="20"/>
          <w:u w:val="single"/>
        </w:rPr>
        <w:t>methods</w:t>
      </w:r>
      <w:r w:rsidRPr="008F2754">
        <w:rPr>
          <w:rFonts w:asciiTheme="minorHAnsi" w:hAnsiTheme="minorHAnsi" w:cstheme="minorHAnsi"/>
          <w:b/>
          <w:sz w:val="20"/>
        </w:rPr>
        <w:t xml:space="preserve"> </w:t>
      </w:r>
      <w:r w:rsidRPr="008F2754">
        <w:rPr>
          <w:rFonts w:asciiTheme="minorHAnsi" w:hAnsiTheme="minorHAnsi" w:cstheme="minorHAnsi"/>
          <w:sz w:val="20"/>
        </w:rPr>
        <w:t xml:space="preserve">do partner services workers in your jurisdiction use for </w:t>
      </w:r>
      <w:r w:rsidRPr="008F2754">
        <w:rPr>
          <w:rFonts w:asciiTheme="minorHAnsi" w:hAnsiTheme="minorHAnsi" w:cstheme="minorHAnsi"/>
          <w:b/>
          <w:sz w:val="20"/>
          <w:u w:val="single"/>
        </w:rPr>
        <w:t>contacting index</w:t>
      </w:r>
      <w:r w:rsidRPr="008F2754">
        <w:rPr>
          <w:rFonts w:asciiTheme="minorHAnsi" w:hAnsiTheme="minorHAnsi" w:cstheme="minorHAnsi"/>
          <w:b/>
          <w:spacing w:val="1"/>
          <w:sz w:val="20"/>
          <w:u w:val="single"/>
        </w:rPr>
        <w:t xml:space="preserve"> </w:t>
      </w:r>
      <w:r w:rsidRPr="008F2754">
        <w:rPr>
          <w:rFonts w:asciiTheme="minorHAnsi" w:hAnsiTheme="minorHAnsi" w:cstheme="minorHAnsi"/>
          <w:b/>
          <w:sz w:val="20"/>
          <w:u w:val="single"/>
        </w:rPr>
        <w:t>patients</w:t>
      </w:r>
      <w:r w:rsidRPr="008F2754">
        <w:rPr>
          <w:rFonts w:asciiTheme="minorHAnsi" w:hAnsiTheme="minorHAnsi" w:cstheme="minorHAnsi"/>
          <w:b/>
          <w:sz w:val="20"/>
        </w:rPr>
        <w:t>?</w:t>
      </w:r>
    </w:p>
    <w:p w:rsidRPr="008F2754" w:rsidR="008C226D" w:rsidRDefault="0090756F" w14:paraId="4728B670" w14:textId="77777777">
      <w:pPr>
        <w:pStyle w:val="BodyText"/>
        <w:tabs>
          <w:tab w:val="left" w:pos="953"/>
        </w:tabs>
        <w:spacing w:before="138"/>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F924DC" w14:paraId="7FEBBDD3" w14:textId="29CA149E">
      <w:pPr>
        <w:pStyle w:val="BodyText"/>
        <w:spacing w:before="3"/>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331584" behindDoc="1" locked="0" layoutInCell="1" allowOverlap="1" wp14:editId="3ED52532" wp14:anchorId="4885B5BC">
                <wp:simplePos x="0" y="0"/>
                <wp:positionH relativeFrom="column">
                  <wp:posOffset>257850</wp:posOffset>
                </wp:positionH>
                <wp:positionV relativeFrom="paragraph">
                  <wp:posOffset>62991</wp:posOffset>
                </wp:positionV>
                <wp:extent cx="6226175" cy="1093511"/>
                <wp:effectExtent l="0" t="0" r="3175" b="0"/>
                <wp:wrapNone/>
                <wp:docPr id="1097" name="Group 1097"/>
                <wp:cNvGraphicFramePr/>
                <a:graphic xmlns:a="http://schemas.openxmlformats.org/drawingml/2006/main">
                  <a:graphicData uri="http://schemas.microsoft.com/office/word/2010/wordprocessingGroup">
                    <wpg:wgp>
                      <wpg:cNvGrpSpPr/>
                      <wpg:grpSpPr>
                        <a:xfrm>
                          <a:off x="0" y="0"/>
                          <a:ext cx="6226175" cy="1093511"/>
                          <a:chOff x="0" y="0"/>
                          <a:chExt cx="6226175" cy="1093511"/>
                        </a:xfrm>
                      </wpg:grpSpPr>
                      <wps:wsp>
                        <wps:cNvPr id="488" name="AutoShape 773"/>
                        <wps:cNvSpPr>
                          <a:spLocks/>
                        </wps:cNvSpPr>
                        <wps:spPr bwMode="auto">
                          <a:xfrm>
                            <a:off x="0" y="0"/>
                            <a:ext cx="6226175" cy="829310"/>
                          </a:xfrm>
                          <a:custGeom>
                            <a:avLst/>
                            <a:gdLst>
                              <a:gd name="T0" fmla="+- 0 10297 1465"/>
                              <a:gd name="T1" fmla="*/ T0 w 9805"/>
                              <a:gd name="T2" fmla="+- 0 8211 7340"/>
                              <a:gd name="T3" fmla="*/ 8211 h 1306"/>
                              <a:gd name="T4" fmla="+- 0 9312 1465"/>
                              <a:gd name="T5" fmla="*/ T4 w 9805"/>
                              <a:gd name="T6" fmla="+- 0 8211 7340"/>
                              <a:gd name="T7" fmla="*/ 8211 h 1306"/>
                              <a:gd name="T8" fmla="+- 0 9312 1465"/>
                              <a:gd name="T9" fmla="*/ T8 w 9805"/>
                              <a:gd name="T10" fmla="+- 0 8211 7340"/>
                              <a:gd name="T11" fmla="*/ 8211 h 1306"/>
                              <a:gd name="T12" fmla="+- 0 1504 1465"/>
                              <a:gd name="T13" fmla="*/ T12 w 9805"/>
                              <a:gd name="T14" fmla="+- 0 8211 7340"/>
                              <a:gd name="T15" fmla="*/ 8211 h 1306"/>
                              <a:gd name="T16" fmla="+- 0 1489 1465"/>
                              <a:gd name="T17" fmla="*/ T16 w 9805"/>
                              <a:gd name="T18" fmla="+- 0 8214 7340"/>
                              <a:gd name="T19" fmla="*/ 8214 h 1306"/>
                              <a:gd name="T20" fmla="+- 0 1476 1465"/>
                              <a:gd name="T21" fmla="*/ T20 w 9805"/>
                              <a:gd name="T22" fmla="+- 0 8222 7340"/>
                              <a:gd name="T23" fmla="*/ 8222 h 1306"/>
                              <a:gd name="T24" fmla="+- 0 1468 1465"/>
                              <a:gd name="T25" fmla="*/ T24 w 9805"/>
                              <a:gd name="T26" fmla="+- 0 8234 7340"/>
                              <a:gd name="T27" fmla="*/ 8234 h 1306"/>
                              <a:gd name="T28" fmla="+- 0 1465 1465"/>
                              <a:gd name="T29" fmla="*/ T28 w 9805"/>
                              <a:gd name="T30" fmla="+- 0 8249 7340"/>
                              <a:gd name="T31" fmla="*/ 8249 h 1306"/>
                              <a:gd name="T32" fmla="+- 0 1465 1465"/>
                              <a:gd name="T33" fmla="*/ T32 w 9805"/>
                              <a:gd name="T34" fmla="+- 0 8608 7340"/>
                              <a:gd name="T35" fmla="*/ 8608 h 1306"/>
                              <a:gd name="T36" fmla="+- 0 1468 1465"/>
                              <a:gd name="T37" fmla="*/ T36 w 9805"/>
                              <a:gd name="T38" fmla="+- 0 8623 7340"/>
                              <a:gd name="T39" fmla="*/ 8623 h 1306"/>
                              <a:gd name="T40" fmla="+- 0 1476 1465"/>
                              <a:gd name="T41" fmla="*/ T40 w 9805"/>
                              <a:gd name="T42" fmla="+- 0 8635 7340"/>
                              <a:gd name="T43" fmla="*/ 8635 h 1306"/>
                              <a:gd name="T44" fmla="+- 0 1489 1465"/>
                              <a:gd name="T45" fmla="*/ T44 w 9805"/>
                              <a:gd name="T46" fmla="+- 0 8643 7340"/>
                              <a:gd name="T47" fmla="*/ 8643 h 1306"/>
                              <a:gd name="T48" fmla="+- 0 1504 1465"/>
                              <a:gd name="T49" fmla="*/ T48 w 9805"/>
                              <a:gd name="T50" fmla="+- 0 8646 7340"/>
                              <a:gd name="T51" fmla="*/ 8646 h 1306"/>
                              <a:gd name="T52" fmla="+- 0 9312 1465"/>
                              <a:gd name="T53" fmla="*/ T52 w 9805"/>
                              <a:gd name="T54" fmla="+- 0 8646 7340"/>
                              <a:gd name="T55" fmla="*/ 8646 h 1306"/>
                              <a:gd name="T56" fmla="+- 0 9312 1465"/>
                              <a:gd name="T57" fmla="*/ T56 w 9805"/>
                              <a:gd name="T58" fmla="+- 0 8646 7340"/>
                              <a:gd name="T59" fmla="*/ 8646 h 1306"/>
                              <a:gd name="T60" fmla="+- 0 10297 1465"/>
                              <a:gd name="T61" fmla="*/ T60 w 9805"/>
                              <a:gd name="T62" fmla="+- 0 8646 7340"/>
                              <a:gd name="T63" fmla="*/ 8646 h 1306"/>
                              <a:gd name="T64" fmla="+- 0 10297 1465"/>
                              <a:gd name="T65" fmla="*/ T64 w 9805"/>
                              <a:gd name="T66" fmla="+- 0 8211 7340"/>
                              <a:gd name="T67" fmla="*/ 8211 h 1306"/>
                              <a:gd name="T68" fmla="+- 0 10297 1465"/>
                              <a:gd name="T69" fmla="*/ T68 w 9805"/>
                              <a:gd name="T70" fmla="+- 0 7340 7340"/>
                              <a:gd name="T71" fmla="*/ 7340 h 1306"/>
                              <a:gd name="T72" fmla="+- 0 9312 1465"/>
                              <a:gd name="T73" fmla="*/ T72 w 9805"/>
                              <a:gd name="T74" fmla="+- 0 7340 7340"/>
                              <a:gd name="T75" fmla="*/ 7340 h 1306"/>
                              <a:gd name="T76" fmla="+- 0 9312 1465"/>
                              <a:gd name="T77" fmla="*/ T76 w 9805"/>
                              <a:gd name="T78" fmla="+- 0 7340 7340"/>
                              <a:gd name="T79" fmla="*/ 7340 h 1306"/>
                              <a:gd name="T80" fmla="+- 0 1504 1465"/>
                              <a:gd name="T81" fmla="*/ T80 w 9805"/>
                              <a:gd name="T82" fmla="+- 0 7340 7340"/>
                              <a:gd name="T83" fmla="*/ 7340 h 1306"/>
                              <a:gd name="T84" fmla="+- 0 1489 1465"/>
                              <a:gd name="T85" fmla="*/ T84 w 9805"/>
                              <a:gd name="T86" fmla="+- 0 7343 7340"/>
                              <a:gd name="T87" fmla="*/ 7343 h 1306"/>
                              <a:gd name="T88" fmla="+- 0 1476 1465"/>
                              <a:gd name="T89" fmla="*/ T88 w 9805"/>
                              <a:gd name="T90" fmla="+- 0 7352 7340"/>
                              <a:gd name="T91" fmla="*/ 7352 h 1306"/>
                              <a:gd name="T92" fmla="+- 0 1468 1465"/>
                              <a:gd name="T93" fmla="*/ T92 w 9805"/>
                              <a:gd name="T94" fmla="+- 0 7364 7340"/>
                              <a:gd name="T95" fmla="*/ 7364 h 1306"/>
                              <a:gd name="T96" fmla="+- 0 1465 1465"/>
                              <a:gd name="T97" fmla="*/ T96 w 9805"/>
                              <a:gd name="T98" fmla="+- 0 7379 7340"/>
                              <a:gd name="T99" fmla="*/ 7379 h 1306"/>
                              <a:gd name="T100" fmla="+- 0 1465 1465"/>
                              <a:gd name="T101" fmla="*/ T100 w 9805"/>
                              <a:gd name="T102" fmla="+- 0 7737 7340"/>
                              <a:gd name="T103" fmla="*/ 7737 h 1306"/>
                              <a:gd name="T104" fmla="+- 0 1468 1465"/>
                              <a:gd name="T105" fmla="*/ T104 w 9805"/>
                              <a:gd name="T106" fmla="+- 0 7752 7340"/>
                              <a:gd name="T107" fmla="*/ 7752 h 1306"/>
                              <a:gd name="T108" fmla="+- 0 1476 1465"/>
                              <a:gd name="T109" fmla="*/ T108 w 9805"/>
                              <a:gd name="T110" fmla="+- 0 7764 7340"/>
                              <a:gd name="T111" fmla="*/ 7764 h 1306"/>
                              <a:gd name="T112" fmla="+- 0 1489 1465"/>
                              <a:gd name="T113" fmla="*/ T112 w 9805"/>
                              <a:gd name="T114" fmla="+- 0 7773 7340"/>
                              <a:gd name="T115" fmla="*/ 7773 h 1306"/>
                              <a:gd name="T116" fmla="+- 0 1504 1465"/>
                              <a:gd name="T117" fmla="*/ T116 w 9805"/>
                              <a:gd name="T118" fmla="+- 0 7776 7340"/>
                              <a:gd name="T119" fmla="*/ 7776 h 1306"/>
                              <a:gd name="T120" fmla="+- 0 9312 1465"/>
                              <a:gd name="T121" fmla="*/ T120 w 9805"/>
                              <a:gd name="T122" fmla="+- 0 7776 7340"/>
                              <a:gd name="T123" fmla="*/ 7776 h 1306"/>
                              <a:gd name="T124" fmla="+- 0 9312 1465"/>
                              <a:gd name="T125" fmla="*/ T124 w 9805"/>
                              <a:gd name="T126" fmla="+- 0 7776 7340"/>
                              <a:gd name="T127" fmla="*/ 7776 h 1306"/>
                              <a:gd name="T128" fmla="+- 0 10297 1465"/>
                              <a:gd name="T129" fmla="*/ T128 w 9805"/>
                              <a:gd name="T130" fmla="+- 0 7776 7340"/>
                              <a:gd name="T131" fmla="*/ 7776 h 1306"/>
                              <a:gd name="T132" fmla="+- 0 10297 1465"/>
                              <a:gd name="T133" fmla="*/ T132 w 9805"/>
                              <a:gd name="T134" fmla="+- 0 7340 7340"/>
                              <a:gd name="T135" fmla="*/ 7340 h 1306"/>
                              <a:gd name="T136" fmla="+- 0 11270 1465"/>
                              <a:gd name="T137" fmla="*/ T136 w 9805"/>
                              <a:gd name="T138" fmla="+- 0 8249 7340"/>
                              <a:gd name="T139" fmla="*/ 8249 h 1306"/>
                              <a:gd name="T140" fmla="+- 0 11267 1465"/>
                              <a:gd name="T141" fmla="*/ T140 w 9805"/>
                              <a:gd name="T142" fmla="+- 0 8234 7340"/>
                              <a:gd name="T143" fmla="*/ 8234 h 1306"/>
                              <a:gd name="T144" fmla="+- 0 11259 1465"/>
                              <a:gd name="T145" fmla="*/ T144 w 9805"/>
                              <a:gd name="T146" fmla="+- 0 8222 7340"/>
                              <a:gd name="T147" fmla="*/ 8222 h 1306"/>
                              <a:gd name="T148" fmla="+- 0 11247 1465"/>
                              <a:gd name="T149" fmla="*/ T148 w 9805"/>
                              <a:gd name="T150" fmla="+- 0 8214 7340"/>
                              <a:gd name="T151" fmla="*/ 8214 h 1306"/>
                              <a:gd name="T152" fmla="+- 0 11232 1465"/>
                              <a:gd name="T153" fmla="*/ T152 w 9805"/>
                              <a:gd name="T154" fmla="+- 0 8211 7340"/>
                              <a:gd name="T155" fmla="*/ 8211 h 1306"/>
                              <a:gd name="T156" fmla="+- 0 10297 1465"/>
                              <a:gd name="T157" fmla="*/ T156 w 9805"/>
                              <a:gd name="T158" fmla="+- 0 8211 7340"/>
                              <a:gd name="T159" fmla="*/ 8211 h 1306"/>
                              <a:gd name="T160" fmla="+- 0 10297 1465"/>
                              <a:gd name="T161" fmla="*/ T160 w 9805"/>
                              <a:gd name="T162" fmla="+- 0 8646 7340"/>
                              <a:gd name="T163" fmla="*/ 8646 h 1306"/>
                              <a:gd name="T164" fmla="+- 0 11232 1465"/>
                              <a:gd name="T165" fmla="*/ T164 w 9805"/>
                              <a:gd name="T166" fmla="+- 0 8646 7340"/>
                              <a:gd name="T167" fmla="*/ 8646 h 1306"/>
                              <a:gd name="T168" fmla="+- 0 11247 1465"/>
                              <a:gd name="T169" fmla="*/ T168 w 9805"/>
                              <a:gd name="T170" fmla="+- 0 8643 7340"/>
                              <a:gd name="T171" fmla="*/ 8643 h 1306"/>
                              <a:gd name="T172" fmla="+- 0 11259 1465"/>
                              <a:gd name="T173" fmla="*/ T172 w 9805"/>
                              <a:gd name="T174" fmla="+- 0 8635 7340"/>
                              <a:gd name="T175" fmla="*/ 8635 h 1306"/>
                              <a:gd name="T176" fmla="+- 0 11267 1465"/>
                              <a:gd name="T177" fmla="*/ T176 w 9805"/>
                              <a:gd name="T178" fmla="+- 0 8623 7340"/>
                              <a:gd name="T179" fmla="*/ 8623 h 1306"/>
                              <a:gd name="T180" fmla="+- 0 11270 1465"/>
                              <a:gd name="T181" fmla="*/ T180 w 9805"/>
                              <a:gd name="T182" fmla="+- 0 8608 7340"/>
                              <a:gd name="T183" fmla="*/ 8608 h 1306"/>
                              <a:gd name="T184" fmla="+- 0 11270 1465"/>
                              <a:gd name="T185" fmla="*/ T184 w 9805"/>
                              <a:gd name="T186" fmla="+- 0 8249 7340"/>
                              <a:gd name="T187" fmla="*/ 8249 h 1306"/>
                              <a:gd name="T188" fmla="+- 0 11270 1465"/>
                              <a:gd name="T189" fmla="*/ T188 w 9805"/>
                              <a:gd name="T190" fmla="+- 0 7379 7340"/>
                              <a:gd name="T191" fmla="*/ 7379 h 1306"/>
                              <a:gd name="T192" fmla="+- 0 11267 1465"/>
                              <a:gd name="T193" fmla="*/ T192 w 9805"/>
                              <a:gd name="T194" fmla="+- 0 7364 7340"/>
                              <a:gd name="T195" fmla="*/ 7364 h 1306"/>
                              <a:gd name="T196" fmla="+- 0 11259 1465"/>
                              <a:gd name="T197" fmla="*/ T196 w 9805"/>
                              <a:gd name="T198" fmla="+- 0 7352 7340"/>
                              <a:gd name="T199" fmla="*/ 7352 h 1306"/>
                              <a:gd name="T200" fmla="+- 0 11247 1465"/>
                              <a:gd name="T201" fmla="*/ T200 w 9805"/>
                              <a:gd name="T202" fmla="+- 0 7343 7340"/>
                              <a:gd name="T203" fmla="*/ 7343 h 1306"/>
                              <a:gd name="T204" fmla="+- 0 11232 1465"/>
                              <a:gd name="T205" fmla="*/ T204 w 9805"/>
                              <a:gd name="T206" fmla="+- 0 7340 7340"/>
                              <a:gd name="T207" fmla="*/ 7340 h 1306"/>
                              <a:gd name="T208" fmla="+- 0 10297 1465"/>
                              <a:gd name="T209" fmla="*/ T208 w 9805"/>
                              <a:gd name="T210" fmla="+- 0 7340 7340"/>
                              <a:gd name="T211" fmla="*/ 7340 h 1306"/>
                              <a:gd name="T212" fmla="+- 0 10297 1465"/>
                              <a:gd name="T213" fmla="*/ T212 w 9805"/>
                              <a:gd name="T214" fmla="+- 0 7776 7340"/>
                              <a:gd name="T215" fmla="*/ 7776 h 1306"/>
                              <a:gd name="T216" fmla="+- 0 11232 1465"/>
                              <a:gd name="T217" fmla="*/ T216 w 9805"/>
                              <a:gd name="T218" fmla="+- 0 7776 7340"/>
                              <a:gd name="T219" fmla="*/ 7776 h 1306"/>
                              <a:gd name="T220" fmla="+- 0 11247 1465"/>
                              <a:gd name="T221" fmla="*/ T220 w 9805"/>
                              <a:gd name="T222" fmla="+- 0 7773 7340"/>
                              <a:gd name="T223" fmla="*/ 7773 h 1306"/>
                              <a:gd name="T224" fmla="+- 0 11259 1465"/>
                              <a:gd name="T225" fmla="*/ T224 w 9805"/>
                              <a:gd name="T226" fmla="+- 0 7764 7340"/>
                              <a:gd name="T227" fmla="*/ 7764 h 1306"/>
                              <a:gd name="T228" fmla="+- 0 11267 1465"/>
                              <a:gd name="T229" fmla="*/ T228 w 9805"/>
                              <a:gd name="T230" fmla="+- 0 7752 7340"/>
                              <a:gd name="T231" fmla="*/ 7752 h 1306"/>
                              <a:gd name="T232" fmla="+- 0 11270 1465"/>
                              <a:gd name="T233" fmla="*/ T232 w 9805"/>
                              <a:gd name="T234" fmla="+- 0 7737 7340"/>
                              <a:gd name="T235" fmla="*/ 7737 h 1306"/>
                              <a:gd name="T236" fmla="+- 0 11270 1465"/>
                              <a:gd name="T237" fmla="*/ T236 w 9805"/>
                              <a:gd name="T238" fmla="+- 0 7379 7340"/>
                              <a:gd name="T239" fmla="*/ 7379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05" h="1306">
                                <a:moveTo>
                                  <a:pt x="8832" y="871"/>
                                </a:moveTo>
                                <a:lnTo>
                                  <a:pt x="7847" y="871"/>
                                </a:lnTo>
                                <a:lnTo>
                                  <a:pt x="39" y="871"/>
                                </a:lnTo>
                                <a:lnTo>
                                  <a:pt x="24" y="874"/>
                                </a:lnTo>
                                <a:lnTo>
                                  <a:pt x="11" y="882"/>
                                </a:lnTo>
                                <a:lnTo>
                                  <a:pt x="3" y="894"/>
                                </a:lnTo>
                                <a:lnTo>
                                  <a:pt x="0" y="909"/>
                                </a:lnTo>
                                <a:lnTo>
                                  <a:pt x="0" y="1268"/>
                                </a:lnTo>
                                <a:lnTo>
                                  <a:pt x="3" y="1283"/>
                                </a:lnTo>
                                <a:lnTo>
                                  <a:pt x="11" y="1295"/>
                                </a:lnTo>
                                <a:lnTo>
                                  <a:pt x="24" y="1303"/>
                                </a:lnTo>
                                <a:lnTo>
                                  <a:pt x="39" y="1306"/>
                                </a:lnTo>
                                <a:lnTo>
                                  <a:pt x="7847" y="1306"/>
                                </a:lnTo>
                                <a:lnTo>
                                  <a:pt x="8832" y="1306"/>
                                </a:lnTo>
                                <a:lnTo>
                                  <a:pt x="8832" y="871"/>
                                </a:lnTo>
                                <a:moveTo>
                                  <a:pt x="8832" y="0"/>
                                </a:moveTo>
                                <a:lnTo>
                                  <a:pt x="7847" y="0"/>
                                </a:lnTo>
                                <a:lnTo>
                                  <a:pt x="39" y="0"/>
                                </a:lnTo>
                                <a:lnTo>
                                  <a:pt x="24" y="3"/>
                                </a:lnTo>
                                <a:lnTo>
                                  <a:pt x="11" y="12"/>
                                </a:lnTo>
                                <a:lnTo>
                                  <a:pt x="3" y="24"/>
                                </a:lnTo>
                                <a:lnTo>
                                  <a:pt x="0" y="39"/>
                                </a:lnTo>
                                <a:lnTo>
                                  <a:pt x="0" y="397"/>
                                </a:lnTo>
                                <a:lnTo>
                                  <a:pt x="3" y="412"/>
                                </a:lnTo>
                                <a:lnTo>
                                  <a:pt x="11" y="424"/>
                                </a:lnTo>
                                <a:lnTo>
                                  <a:pt x="24" y="433"/>
                                </a:lnTo>
                                <a:lnTo>
                                  <a:pt x="39" y="436"/>
                                </a:lnTo>
                                <a:lnTo>
                                  <a:pt x="7847" y="436"/>
                                </a:lnTo>
                                <a:lnTo>
                                  <a:pt x="8832" y="436"/>
                                </a:lnTo>
                                <a:lnTo>
                                  <a:pt x="8832" y="0"/>
                                </a:lnTo>
                                <a:moveTo>
                                  <a:pt x="9805" y="909"/>
                                </a:moveTo>
                                <a:lnTo>
                                  <a:pt x="9802" y="894"/>
                                </a:lnTo>
                                <a:lnTo>
                                  <a:pt x="9794" y="882"/>
                                </a:lnTo>
                                <a:lnTo>
                                  <a:pt x="9782" y="874"/>
                                </a:lnTo>
                                <a:lnTo>
                                  <a:pt x="9767" y="871"/>
                                </a:lnTo>
                                <a:lnTo>
                                  <a:pt x="8832" y="871"/>
                                </a:lnTo>
                                <a:lnTo>
                                  <a:pt x="8832" y="1306"/>
                                </a:lnTo>
                                <a:lnTo>
                                  <a:pt x="9767" y="1306"/>
                                </a:lnTo>
                                <a:lnTo>
                                  <a:pt x="9782" y="1303"/>
                                </a:lnTo>
                                <a:lnTo>
                                  <a:pt x="9794" y="1295"/>
                                </a:lnTo>
                                <a:lnTo>
                                  <a:pt x="9802" y="1283"/>
                                </a:lnTo>
                                <a:lnTo>
                                  <a:pt x="9805" y="1268"/>
                                </a:lnTo>
                                <a:lnTo>
                                  <a:pt x="9805" y="909"/>
                                </a:lnTo>
                                <a:moveTo>
                                  <a:pt x="9805" y="39"/>
                                </a:moveTo>
                                <a:lnTo>
                                  <a:pt x="9802" y="24"/>
                                </a:lnTo>
                                <a:lnTo>
                                  <a:pt x="9794" y="12"/>
                                </a:lnTo>
                                <a:lnTo>
                                  <a:pt x="9782" y="3"/>
                                </a:lnTo>
                                <a:lnTo>
                                  <a:pt x="9767" y="0"/>
                                </a:lnTo>
                                <a:lnTo>
                                  <a:pt x="8832" y="0"/>
                                </a:lnTo>
                                <a:lnTo>
                                  <a:pt x="8832" y="436"/>
                                </a:lnTo>
                                <a:lnTo>
                                  <a:pt x="9767" y="436"/>
                                </a:lnTo>
                                <a:lnTo>
                                  <a:pt x="9782" y="433"/>
                                </a:lnTo>
                                <a:lnTo>
                                  <a:pt x="9794" y="424"/>
                                </a:lnTo>
                                <a:lnTo>
                                  <a:pt x="9802" y="412"/>
                                </a:lnTo>
                                <a:lnTo>
                                  <a:pt x="9805" y="397"/>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1" name="Picture 76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209184" y="57926"/>
                            <a:ext cx="162560" cy="162560"/>
                          </a:xfrm>
                          <a:prstGeom prst="rect">
                            <a:avLst/>
                          </a:prstGeom>
                          <a:noFill/>
                        </pic:spPr>
                      </pic:pic>
                      <pic:pic xmlns:pic="http://schemas.openxmlformats.org/drawingml/2006/picture">
                        <pic:nvPicPr>
                          <pic:cNvPr id="760" name="Picture 76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33955" y="57926"/>
                            <a:ext cx="162560" cy="162560"/>
                          </a:xfrm>
                          <a:prstGeom prst="rect">
                            <a:avLst/>
                          </a:prstGeom>
                          <a:noFill/>
                        </pic:spPr>
                      </pic:pic>
                      <pic:pic xmlns:pic="http://schemas.openxmlformats.org/drawingml/2006/picture">
                        <pic:nvPicPr>
                          <pic:cNvPr id="759" name="Picture 75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09184" y="343418"/>
                            <a:ext cx="162560" cy="162560"/>
                          </a:xfrm>
                          <a:prstGeom prst="rect">
                            <a:avLst/>
                          </a:prstGeom>
                          <a:noFill/>
                        </pic:spPr>
                      </pic:pic>
                      <pic:pic xmlns:pic="http://schemas.openxmlformats.org/drawingml/2006/picture">
                        <pic:nvPicPr>
                          <pic:cNvPr id="758" name="Picture 75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833955" y="343418"/>
                            <a:ext cx="162560" cy="162560"/>
                          </a:xfrm>
                          <a:prstGeom prst="rect">
                            <a:avLst/>
                          </a:prstGeom>
                          <a:noFill/>
                        </pic:spPr>
                      </pic:pic>
                      <pic:pic xmlns:pic="http://schemas.openxmlformats.org/drawingml/2006/picture">
                        <pic:nvPicPr>
                          <pic:cNvPr id="757" name="Picture 75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09184" y="653734"/>
                            <a:ext cx="162560" cy="162560"/>
                          </a:xfrm>
                          <a:prstGeom prst="rect">
                            <a:avLst/>
                          </a:prstGeom>
                          <a:noFill/>
                        </pic:spPr>
                      </pic:pic>
                      <pic:pic xmlns:pic="http://schemas.openxmlformats.org/drawingml/2006/picture">
                        <pic:nvPicPr>
                          <pic:cNvPr id="756" name="Picture 75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653734"/>
                            <a:ext cx="162560" cy="162560"/>
                          </a:xfrm>
                          <a:prstGeom prst="rect">
                            <a:avLst/>
                          </a:prstGeom>
                          <a:noFill/>
                        </pic:spPr>
                      </pic:pic>
                      <pic:pic xmlns:pic="http://schemas.openxmlformats.org/drawingml/2006/picture">
                        <pic:nvPicPr>
                          <pic:cNvPr id="755" name="Picture 75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09184" y="930951"/>
                            <a:ext cx="162560" cy="162560"/>
                          </a:xfrm>
                          <a:prstGeom prst="rect">
                            <a:avLst/>
                          </a:prstGeom>
                          <a:noFill/>
                        </pic:spPr>
                      </pic:pic>
                      <pic:pic xmlns:pic="http://schemas.openxmlformats.org/drawingml/2006/picture">
                        <pic:nvPicPr>
                          <pic:cNvPr id="754" name="Picture 75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33955" y="930951"/>
                            <a:ext cx="162560" cy="162560"/>
                          </a:xfrm>
                          <a:prstGeom prst="rect">
                            <a:avLst/>
                          </a:prstGeom>
                          <a:noFill/>
                        </pic:spPr>
                      </pic:pic>
                    </wpg:wgp>
                  </a:graphicData>
                </a:graphic>
              </wp:anchor>
            </w:drawing>
          </mc:Choice>
          <mc:Fallback>
            <w:pict>
              <v:group id="Group 1097" style="position:absolute;margin-left:20.3pt;margin-top:4.95pt;width:490.25pt;height:86.1pt;z-index:-251984896" coordsize="62261,10935" o:spid="_x0000_s1026" w14:anchorId="27057B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">
                <v:shape id="AutoShape 773" style="position:absolute;width:62261;height:8293;visibility:visible;mso-wrap-style:square;v-text-anchor:top" coordsize="9805,1306" o:spid="_x0000_s1027" fillcolor="#ececec" stroked="f" path="m8832,871r-985,l39,871r-15,3l11,882,3,894,,909r,359l3,1283r8,12l24,1303r15,3l7847,1306r985,l8832,871m8832,l7847,,39,,24,3,11,12,3,24,,39,,397r3,15l11,424r13,9l39,436r7808,l8832,436,8832,t973,909l9802,894r-8,-12l9782,874r-15,-3l8832,871r,435l9767,1306r15,-3l9794,1295r8,-12l9805,1268r,-359m9805,39r-3,-15l9794,12,9782,3,9767,,8832,r,436l9767,436r15,-3l9794,424r8,-12l9805,397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">
                  <v:path arrowok="t" o:connecttype="custom" o:connectlocs="5608320,5213985;4982845,5213985;4982845,5213985;24765,5213985;15240,5215890;6985,5220970;1905,5228590;0,5238115;0,5466080;1905,5475605;6985,5483225;15240,5488305;24765,5490210;4982845,5490210;4982845,5490210;5608320,5490210;5608320,5213985;5608320,4660900;4982845,4660900;4982845,4660900;24765,4660900;15240,4662805;6985,4668520;1905,4676140;0,4685665;0,4912995;1905,4922520;6985,4930140;15240,4935855;24765,4937760;4982845,4937760;4982845,4937760;5608320,4937760;5608320,4660900;6226175,5238115;6224270,5228590;6219190,5220970;6211570,5215890;6202045,5213985;5608320,5213985;5608320,5490210;6202045,5490210;6211570,5488305;6219190,5483225;6224270,5475605;6226175,5466080;6226175,5238115;6226175,4685665;6224270,4676140;6219190,4668520;6211570,4662805;6202045,4660900;5608320,4660900;5608320,4937760;6202045,4937760;6211570,4935855;6219190,4930140;6224270,4922520;6226175,4912995;6226175,4685665" o:connectangles="0,0,0,0,0,0,0,0,0,0,0,0,0,0,0,0,0,0,0,0,0,0,0,0,0,0,0,0,0,0,0,0,0,0,0,0,0,0,0,0,0,0,0,0,0,0,0,0,0,0,0,0,0,0,0,0,0,0,0,0"/>
                </v:shape>
                <v:shape id="Picture 761" style="position:absolute;left:52091;top:579;width:1626;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">
                  <v:imagedata o:title="" r:id="rId44"/>
                </v:shape>
                <v:shape id="Picture 760" style="position:absolute;left:58339;top:579;width:1626;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">
                  <v:imagedata o:title="" r:id="rId22"/>
                </v:shape>
                <v:shape id="Picture 759" style="position:absolute;left:52091;top:3434;width:1626;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">
                  <v:imagedata o:title="" r:id="rId23"/>
                </v:shape>
                <v:shape id="Picture 758" style="position:absolute;left:58339;top:3434;width:1626;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">
                  <v:imagedata o:title="" r:id="rId24"/>
                </v:shape>
                <v:shape id="Picture 757" style="position:absolute;left:52091;top:6537;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">
                  <v:imagedata o:title="" r:id="rId29"/>
                </v:shape>
                <v:shape id="Picture 756" style="position:absolute;left:58339;top:6537;width:1626;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">
                  <v:imagedata o:title="" r:id="rId30"/>
                </v:shape>
                <v:shape id="Picture 755" style="position:absolute;left:52091;top:9309;width:1626;height:162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">
                  <v:imagedata o:title="" r:id="rId21"/>
                </v:shape>
                <v:shape id="Picture 754" style="position:absolute;left:58339;top:9309;width:1626;height:162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">
                  <v:imagedata o:title="" r:id="rId22"/>
                </v:shape>
              </v:group>
            </w:pict>
          </mc:Fallback>
        </mc:AlternateContent>
      </w:r>
    </w:p>
    <w:p w:rsidRPr="008F2754" w:rsidR="008C226D" w:rsidRDefault="0090756F" w14:paraId="11DE5160" w14:textId="44EFDE79">
      <w:pPr>
        <w:pStyle w:val="BodyText"/>
        <w:spacing w:line="568" w:lineRule="auto"/>
        <w:ind w:left="533" w:right="4965"/>
        <w:rPr>
          <w:rFonts w:asciiTheme="minorHAnsi" w:hAnsiTheme="minorHAnsi" w:cstheme="minorHAnsi"/>
        </w:rPr>
      </w:pPr>
      <w:r w:rsidRPr="008F2754">
        <w:rPr>
          <w:rFonts w:asciiTheme="minorHAnsi" w:hAnsiTheme="minorHAnsi" w:cstheme="minorHAnsi"/>
          <w:w w:val="105"/>
        </w:rPr>
        <w:t>Social media platforms (e.g., Facebook; hook-up apps/</w:t>
      </w:r>
      <w:proofErr w:type="gramStart"/>
      <w:r w:rsidRPr="008F2754">
        <w:rPr>
          <w:rFonts w:asciiTheme="minorHAnsi" w:hAnsiTheme="minorHAnsi" w:cstheme="minorHAnsi"/>
          <w:w w:val="105"/>
        </w:rPr>
        <w:t xml:space="preserve">websites) </w:t>
      </w:r>
      <w:r w:rsidR="00C06B4D">
        <w:rPr>
          <w:rFonts w:asciiTheme="minorHAnsi" w:hAnsiTheme="minorHAnsi" w:cstheme="minorHAnsi"/>
          <w:w w:val="105"/>
        </w:rPr>
        <w:t xml:space="preserve">  </w:t>
      </w:r>
      <w:proofErr w:type="gramEnd"/>
      <w:r w:rsidR="00C06B4D">
        <w:rPr>
          <w:rFonts w:asciiTheme="minorHAnsi" w:hAnsiTheme="minorHAnsi" w:cstheme="minorHAnsi"/>
          <w:w w:val="105"/>
        </w:rPr>
        <w:t xml:space="preserve">         </w:t>
      </w:r>
      <w:r w:rsidRPr="008F2754">
        <w:rPr>
          <w:rFonts w:asciiTheme="minorHAnsi" w:hAnsiTheme="minorHAnsi" w:cstheme="minorHAnsi"/>
          <w:w w:val="105"/>
        </w:rPr>
        <w:t>Text messaging</w:t>
      </w:r>
    </w:p>
    <w:p w:rsidRPr="008F2754" w:rsidR="008C226D" w:rsidRDefault="0090756F" w14:paraId="18E47DF5" w14:textId="6267D672">
      <w:pPr>
        <w:pStyle w:val="BodyText"/>
        <w:spacing w:line="182" w:lineRule="exact"/>
        <w:ind w:left="533"/>
        <w:rPr>
          <w:rFonts w:asciiTheme="minorHAnsi" w:hAnsiTheme="minorHAnsi" w:cstheme="minorHAnsi"/>
        </w:rPr>
      </w:pPr>
      <w:r w:rsidRPr="008F2754">
        <w:rPr>
          <w:rFonts w:asciiTheme="minorHAnsi" w:hAnsiTheme="minorHAnsi" w:cstheme="minorHAnsi"/>
          <w:w w:val="105"/>
        </w:rPr>
        <w:t>Telephone call</w:t>
      </w:r>
    </w:p>
    <w:p w:rsidRPr="008F2754" w:rsidR="008C226D" w:rsidRDefault="008C226D" w14:paraId="10C0EEAF" w14:textId="1BB55203">
      <w:pPr>
        <w:pStyle w:val="BodyText"/>
        <w:spacing w:before="10"/>
        <w:rPr>
          <w:rFonts w:asciiTheme="minorHAnsi" w:hAnsiTheme="minorHAnsi" w:cstheme="minorHAnsi"/>
          <w:sz w:val="21"/>
        </w:rPr>
      </w:pPr>
    </w:p>
    <w:p w:rsidRPr="008F2754" w:rsidR="008C226D" w:rsidRDefault="0090756F" w14:paraId="54915869" w14:textId="77777777">
      <w:pPr>
        <w:pStyle w:val="BodyText"/>
        <w:ind w:left="533"/>
        <w:rPr>
          <w:rFonts w:asciiTheme="minorHAnsi" w:hAnsiTheme="minorHAnsi" w:cstheme="minorHAnsi"/>
        </w:rPr>
      </w:pPr>
      <w:r w:rsidRPr="008F2754">
        <w:rPr>
          <w:rFonts w:asciiTheme="minorHAnsi" w:hAnsiTheme="minorHAnsi" w:cstheme="minorHAnsi"/>
          <w:w w:val="105"/>
        </w:rPr>
        <w:t>E-mail messaging</w:t>
      </w:r>
    </w:p>
    <w:p w:rsidRPr="008F2754" w:rsidR="008C226D" w:rsidRDefault="008C226D" w14:paraId="66F98DC2" w14:textId="77777777">
      <w:pPr>
        <w:pStyle w:val="BodyText"/>
        <w:spacing w:before="2"/>
        <w:rPr>
          <w:rFonts w:asciiTheme="minorHAnsi" w:hAnsiTheme="minorHAnsi" w:cstheme="minorHAnsi"/>
          <w:sz w:val="25"/>
        </w:rPr>
      </w:pPr>
    </w:p>
    <w:p w:rsidRPr="008F2754" w:rsidR="008C226D" w:rsidRDefault="00706E18" w14:paraId="0EC02E9C" w14:textId="32EF5E57">
      <w:pPr>
        <w:pStyle w:val="BodyText"/>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901952" behindDoc="1" locked="0" layoutInCell="1" allowOverlap="1" wp14:editId="1200C410" wp14:anchorId="7CB06747">
                <wp:simplePos x="0" y="0"/>
                <wp:positionH relativeFrom="column">
                  <wp:posOffset>4114165</wp:posOffset>
                </wp:positionH>
                <wp:positionV relativeFrom="paragraph">
                  <wp:posOffset>183515</wp:posOffset>
                </wp:positionV>
                <wp:extent cx="0" cy="259715"/>
                <wp:effectExtent l="0" t="0" r="0" b="0"/>
                <wp:wrapNone/>
                <wp:docPr id="487"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0"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14.45pt" to="323.95pt,34.9pt" w14:anchorId="28A39F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00928" behindDoc="1" locked="0" layoutInCell="1" allowOverlap="1" wp14:editId="426E4592" wp14:anchorId="16770F4C">
                <wp:simplePos x="0" y="0"/>
                <wp:positionH relativeFrom="column">
                  <wp:posOffset>261620</wp:posOffset>
                </wp:positionH>
                <wp:positionV relativeFrom="paragraph">
                  <wp:posOffset>183515</wp:posOffset>
                </wp:positionV>
                <wp:extent cx="0" cy="259715"/>
                <wp:effectExtent l="0" t="0" r="0" b="0"/>
                <wp:wrapNone/>
                <wp:docPr id="486"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1"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14.45pt" to="20.6pt,34.9pt" w14:anchorId="738E01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899904" behindDoc="1" locked="0" layoutInCell="1" allowOverlap="1" wp14:editId="1B6FCEE1" wp14:anchorId="70929DDD">
                <wp:simplePos x="0" y="0"/>
                <wp:positionH relativeFrom="column">
                  <wp:posOffset>257175</wp:posOffset>
                </wp:positionH>
                <wp:positionV relativeFrom="paragraph">
                  <wp:posOffset>187325</wp:posOffset>
                </wp:positionV>
                <wp:extent cx="3860800" cy="252095"/>
                <wp:effectExtent l="0" t="0" r="0" b="0"/>
                <wp:wrapNone/>
                <wp:docPr id="485"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9497 9497"/>
                            <a:gd name="T3" fmla="*/ 9497 h 397"/>
                            <a:gd name="T4" fmla="+- 0 7545 1465"/>
                            <a:gd name="T5" fmla="*/ T4 w 6080"/>
                            <a:gd name="T6" fmla="+- 0 9497 9497"/>
                            <a:gd name="T7" fmla="*/ 9497 h 397"/>
                            <a:gd name="T8" fmla="+- 0 1465 1465"/>
                            <a:gd name="T9" fmla="*/ T8 w 6080"/>
                            <a:gd name="T10" fmla="+- 0 9894 9497"/>
                            <a:gd name="T11" fmla="*/ 9894 h 397"/>
                            <a:gd name="T12" fmla="+- 0 7545 1465"/>
                            <a:gd name="T13" fmla="*/ T12 w 6080"/>
                            <a:gd name="T14" fmla="+- 0 9894 9497"/>
                            <a:gd name="T15" fmla="*/ 9894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2" style="position:absolute;margin-left:20.25pt;margin-top:14.75pt;width:304pt;height:19.8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" w14:anchorId="43163E49">
                <v:path arrowok="t" o:connecttype="custom" o:connectlocs="0,6030595;3860800,6030595;0,6282690;3860800,6282690" o:connectangles="0,0,0,0"/>
              </v:shape>
            </w:pict>
          </mc:Fallback>
        </mc:AlternateContent>
      </w:r>
      <w:r w:rsidRPr="008F2754" w:rsidR="0090756F">
        <w:rPr>
          <w:rFonts w:asciiTheme="minorHAnsi" w:hAnsiTheme="minorHAnsi" w:cstheme="minorHAnsi"/>
          <w:w w:val="105"/>
        </w:rPr>
        <w:t>Other (please describe in box below)</w:t>
      </w:r>
    </w:p>
    <w:p w:rsidRPr="008F2754" w:rsidR="008C226D" w:rsidRDefault="008C226D" w14:paraId="7DC8D60F" w14:textId="77777777">
      <w:pPr>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1CC8F0EB" w14:textId="6008FC7B">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904000" behindDoc="1" locked="0" layoutInCell="1" allowOverlap="1" wp14:editId="2B60433D" wp14:anchorId="43BF1D86">
                <wp:simplePos x="0" y="0"/>
                <wp:positionH relativeFrom="column">
                  <wp:posOffset>-673100</wp:posOffset>
                </wp:positionH>
                <wp:positionV relativeFrom="paragraph">
                  <wp:posOffset>-20662900</wp:posOffset>
                </wp:positionV>
                <wp:extent cx="111531400" cy="149631400"/>
                <wp:effectExtent l="0" t="0" r="0" b="0"/>
                <wp:wrapNone/>
                <wp:docPr id="465"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6" style="position:absolute;margin-left:-53pt;margin-top:-1627pt;width:8782pt;height:11782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" w14:anchorId="06EE50FA">
                <v:path arrowok="t" o:connecttype="custom" o:connectlocs="540385,540385;7232015,540385;540385,9518015;7232015,9518015" o:connectangles="0,0,0,0"/>
              </v:shape>
            </w:pict>
          </mc:Fallback>
        </mc:AlternateContent>
      </w:r>
    </w:p>
    <w:p w:rsidRPr="008F2754" w:rsidR="008C226D" w:rsidRDefault="008C226D" w14:paraId="63CF1766" w14:textId="77777777">
      <w:pPr>
        <w:pStyle w:val="BodyText"/>
        <w:rPr>
          <w:rFonts w:asciiTheme="minorHAnsi" w:hAnsiTheme="minorHAnsi" w:cstheme="minorHAnsi"/>
          <w:sz w:val="20"/>
        </w:rPr>
      </w:pPr>
    </w:p>
    <w:p w:rsidRPr="008F2754" w:rsidR="008C226D" w:rsidRDefault="008C226D" w14:paraId="1AC18E75" w14:textId="77777777">
      <w:pPr>
        <w:pStyle w:val="BodyText"/>
        <w:spacing w:before="7"/>
        <w:rPr>
          <w:rFonts w:asciiTheme="minorHAnsi" w:hAnsiTheme="minorHAnsi" w:cstheme="minorHAnsi"/>
          <w:sz w:val="22"/>
        </w:rPr>
      </w:pPr>
    </w:p>
    <w:p w:rsidRPr="008F2754" w:rsidR="008C226D" w:rsidRDefault="00706E18" w14:paraId="0E82CF49" w14:textId="00FA56B0">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15DC696F" wp14:editId="2700492A">
                <wp:extent cx="6242685" cy="219710"/>
                <wp:effectExtent l="0" t="2540" r="0" b="0"/>
                <wp:docPr id="464"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65811AC7" w14:textId="77777777">
                            <w:pPr>
                              <w:spacing w:before="27"/>
                              <w:rPr>
                                <w:b/>
                                <w:sz w:val="23"/>
                              </w:rPr>
                            </w:pPr>
                            <w:r>
                              <w:rPr>
                                <w:b/>
                                <w:sz w:val="23"/>
                              </w:rPr>
                              <w:t xml:space="preserve">Actions Taken for Index Patients with </w:t>
                            </w:r>
                            <w:r>
                              <w:rPr>
                                <w:b/>
                                <w:sz w:val="23"/>
                                <w:u w:val="single"/>
                              </w:rPr>
                              <w:t>Newly Reported HIV Infection</w:t>
                            </w:r>
                          </w:p>
                        </w:txbxContent>
                      </wps:txbx>
                      <wps:bodyPr rot="0" vert="horz" wrap="square" lIns="0" tIns="0" rIns="0" bIns="0" anchor="t" anchorCtr="0" upright="1">
                        <a:noAutofit/>
                      </wps:bodyPr>
                    </wps:wsp>
                  </a:graphicData>
                </a:graphic>
              </wp:inline>
            </w:drawing>
          </mc:Choice>
          <mc:Fallback>
            <w:pict>
              <v:shape id="Text Box 1221"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35"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" w14:anchorId="15DC696F">
                <v:textbox inset="0,0,0,0">
                  <w:txbxContent>
                    <w:p w:rsidR="000B2873" w:rsidRDefault="000B2873" w14:paraId="65811AC7" w14:textId="77777777">
                      <w:pPr>
                        <w:spacing w:before="27"/>
                        <w:rPr>
                          <w:b/>
                          <w:sz w:val="23"/>
                        </w:rPr>
                      </w:pPr>
                      <w:r>
                        <w:rPr>
                          <w:b/>
                          <w:sz w:val="23"/>
                        </w:rPr>
                        <w:t xml:space="preserve">Actions Taken for Index Patients with </w:t>
                      </w:r>
                      <w:r>
                        <w:rPr>
                          <w:b/>
                          <w:sz w:val="23"/>
                          <w:u w:val="single"/>
                        </w:rPr>
                        <w:t>Newly Reported HIV Infection</w:t>
                      </w:r>
                    </w:p>
                  </w:txbxContent>
                </v:textbox>
                <w10:anchorlock/>
              </v:shape>
            </w:pict>
          </mc:Fallback>
        </mc:AlternateContent>
      </w:r>
    </w:p>
    <w:p w:rsidRPr="008F2754" w:rsidR="008C226D" w:rsidRDefault="008C226D" w14:paraId="4B56E083" w14:textId="77777777">
      <w:pPr>
        <w:pStyle w:val="BodyText"/>
        <w:spacing w:before="2"/>
        <w:rPr>
          <w:rFonts w:asciiTheme="minorHAnsi" w:hAnsiTheme="minorHAnsi" w:cstheme="minorHAnsi"/>
          <w:sz w:val="8"/>
        </w:rPr>
      </w:pPr>
    </w:p>
    <w:p w:rsidRPr="008F2754" w:rsidR="008C226D" w:rsidRDefault="0090756F" w14:paraId="5EEFD5E2" w14:textId="77777777">
      <w:pPr>
        <w:pStyle w:val="Heading1"/>
        <w:numPr>
          <w:ilvl w:val="0"/>
          <w:numId w:val="1"/>
        </w:numPr>
        <w:tabs>
          <w:tab w:val="left" w:pos="738"/>
        </w:tabs>
        <w:spacing w:line="321" w:lineRule="auto"/>
        <w:ind w:right="568" w:firstLine="0"/>
        <w:rPr>
          <w:rFonts w:asciiTheme="minorHAnsi" w:hAnsiTheme="minorHAnsi" w:cstheme="minorHAnsi"/>
        </w:rPr>
      </w:pPr>
      <w:r w:rsidRPr="008F2754">
        <w:rPr>
          <w:rFonts w:asciiTheme="minorHAnsi" w:hAnsiTheme="minorHAnsi" w:cstheme="minorHAnsi"/>
        </w:rPr>
        <w:t xml:space="preserve">Are </w:t>
      </w:r>
      <w:r w:rsidRPr="008F2754">
        <w:rPr>
          <w:rFonts w:asciiTheme="minorHAnsi" w:hAnsiTheme="minorHAnsi" w:cstheme="minorHAnsi"/>
          <w:b/>
          <w:u w:val="single"/>
        </w:rPr>
        <w:t>ALL</w:t>
      </w:r>
      <w:r w:rsidRPr="008F2754">
        <w:rPr>
          <w:rFonts w:asciiTheme="minorHAnsi" w:hAnsiTheme="minorHAnsi" w:cstheme="minorHAnsi"/>
          <w:b/>
        </w:rPr>
        <w:t xml:space="preserve"> </w:t>
      </w:r>
      <w:r w:rsidRPr="008F2754">
        <w:rPr>
          <w:rFonts w:asciiTheme="minorHAnsi" w:hAnsiTheme="minorHAnsi" w:cstheme="minorHAnsi"/>
        </w:rPr>
        <w:t>persons with HIV who are (1) newly reported to your health department’s HIV surveillance program and (2) able to be located, contacted for interview by a health department partner services worker?</w:t>
      </w:r>
    </w:p>
    <w:p w:rsidR="00784287" w:rsidP="00784287" w:rsidRDefault="0090756F" w14:paraId="596C67F5" w14:textId="7D8059D3">
      <w:pPr>
        <w:rPr>
          <w:rFonts w:asciiTheme="minorHAnsi" w:hAnsiTheme="minorHAnsi" w:cstheme="minorHAnsi"/>
          <w:w w:val="105"/>
          <w:sz w:val="16"/>
        </w:rPr>
      </w:pPr>
      <w:r w:rsidRPr="008F2754">
        <w:rPr>
          <w:rFonts w:asciiTheme="minorHAnsi" w:hAnsiTheme="minorHAnsi" w:cstheme="minorHAnsi"/>
          <w:noProof/>
          <w:position w:val="-8"/>
          <w:lang w:bidi="ar-SA"/>
        </w:rPr>
        <w:drawing>
          <wp:inline distT="0" distB="0" distL="0" distR="0" wp14:anchorId="7A6A3BE8" wp14:editId="5103871B">
            <wp:extent cx="162560" cy="162560"/>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5"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sz w:val="16"/>
        </w:rPr>
        <w:t xml:space="preserve">No </w:t>
      </w:r>
    </w:p>
    <w:p w:rsidR="00784287" w:rsidP="00784287" w:rsidRDefault="00784287" w14:paraId="6FC1B31C" w14:textId="77777777">
      <w:pPr>
        <w:rPr>
          <w:rFonts w:asciiTheme="minorHAnsi" w:hAnsiTheme="minorHAnsi" w:cstheme="minorHAnsi"/>
          <w:w w:val="105"/>
          <w:sz w:val="16"/>
        </w:rPr>
      </w:pPr>
    </w:p>
    <w:p w:rsidRPr="00784287" w:rsidR="008C226D" w:rsidP="00784287" w:rsidRDefault="00784287" w14:paraId="31ED2634" w14:textId="58D8BBEF">
      <w:pPr>
        <w:rPr>
          <w:rFonts w:asciiTheme="minorHAnsi" w:hAnsiTheme="minorHAnsi" w:cstheme="minorHAnsi"/>
          <w:color w:val="FF0000"/>
          <w:sz w:val="16"/>
        </w:rPr>
      </w:pPr>
      <w:r w:rsidRPr="008F2754">
        <w:rPr>
          <w:rFonts w:asciiTheme="minorHAnsi" w:hAnsiTheme="minorHAnsi" w:cstheme="minorHAnsi"/>
          <w:noProof/>
          <w:lang w:bidi="ar-SA"/>
        </w:rPr>
        <w:drawing>
          <wp:anchor distT="0" distB="0" distL="0" distR="0" simplePos="0" relativeHeight="251175936" behindDoc="1" locked="0" layoutInCell="1" allowOverlap="1" wp14:editId="0F62EF27" wp14:anchorId="0DB0D1DC">
            <wp:simplePos x="0" y="0"/>
            <wp:positionH relativeFrom="margin">
              <wp:align>left</wp:align>
            </wp:positionH>
            <wp:positionV relativeFrom="paragraph">
              <wp:posOffset>10795</wp:posOffset>
            </wp:positionV>
            <wp:extent cx="162560" cy="162560"/>
            <wp:effectExtent l="0" t="0" r="8890" b="8890"/>
            <wp:wrapNone/>
            <wp:docPr id="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39" cstate="print"/>
                    <a:stretch>
                      <a:fillRect/>
                    </a:stretch>
                  </pic:blipFill>
                  <pic:spPr>
                    <a:xfrm>
                      <a:off x="0" y="0"/>
                      <a:ext cx="162560" cy="162560"/>
                    </a:xfrm>
                    <a:prstGeom prst="rect">
                      <a:avLst/>
                    </a:prstGeom>
                  </pic:spPr>
                </pic:pic>
              </a:graphicData>
            </a:graphic>
          </wp:anchor>
        </w:drawing>
      </w:r>
      <w:r>
        <w:rPr>
          <w:rFonts w:asciiTheme="minorHAnsi" w:hAnsiTheme="minorHAnsi" w:cstheme="minorHAnsi"/>
          <w:spacing w:val="-5"/>
          <w:w w:val="105"/>
          <w:sz w:val="16"/>
        </w:rPr>
        <w:t xml:space="preserve">          </w:t>
      </w:r>
      <w:r w:rsidRPr="008F2754" w:rsidR="0090756F">
        <w:rPr>
          <w:rFonts w:asciiTheme="minorHAnsi" w:hAnsiTheme="minorHAnsi" w:cstheme="minorHAnsi"/>
          <w:spacing w:val="-5"/>
          <w:w w:val="105"/>
          <w:sz w:val="16"/>
        </w:rPr>
        <w:t>Yes</w:t>
      </w:r>
      <w:r w:rsidRPr="00784287">
        <w:rPr>
          <w:rFonts w:asciiTheme="minorHAnsi" w:hAnsiTheme="minorHAnsi" w:cstheme="minorHAnsi"/>
          <w:color w:val="FF0000"/>
          <w:spacing w:val="-5"/>
          <w:w w:val="105"/>
          <w:sz w:val="16"/>
        </w:rPr>
        <w:t>……</w:t>
      </w:r>
      <w:proofErr w:type="gramStart"/>
      <w:r w:rsidRPr="00784287">
        <w:rPr>
          <w:rFonts w:asciiTheme="minorHAnsi" w:hAnsiTheme="minorHAnsi" w:cstheme="minorHAnsi"/>
          <w:color w:val="FF0000"/>
          <w:spacing w:val="-5"/>
          <w:w w:val="105"/>
          <w:sz w:val="16"/>
        </w:rPr>
        <w:t>…..</w:t>
      </w:r>
      <w:proofErr w:type="gramEnd"/>
      <w:r w:rsidRPr="00784287">
        <w:rPr>
          <w:rFonts w:asciiTheme="minorHAnsi" w:hAnsiTheme="minorHAnsi" w:cstheme="minorHAnsi"/>
          <w:color w:val="FF0000"/>
          <w:spacing w:val="-5"/>
          <w:w w:val="105"/>
          <w:sz w:val="16"/>
        </w:rPr>
        <w:t xml:space="preserve"> skip to question 28 </w:t>
      </w:r>
    </w:p>
    <w:p w:rsidRPr="008F2754" w:rsidR="008C226D" w:rsidRDefault="008C226D" w14:paraId="71DF7054" w14:textId="77777777">
      <w:pPr>
        <w:spacing w:line="434" w:lineRule="auto"/>
        <w:rPr>
          <w:rFonts w:asciiTheme="minorHAnsi" w:hAnsiTheme="minorHAnsi" w:cstheme="minorHAnsi"/>
          <w:sz w:val="16"/>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23E545BF" w14:textId="0AF71694">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909120" behindDoc="1" locked="0" layoutInCell="1" allowOverlap="1" wp14:editId="617D6490" wp14:anchorId="2052A759">
                <wp:simplePos x="0" y="0"/>
                <wp:positionH relativeFrom="column">
                  <wp:posOffset>-673100</wp:posOffset>
                </wp:positionH>
                <wp:positionV relativeFrom="paragraph">
                  <wp:posOffset>-20662900</wp:posOffset>
                </wp:positionV>
                <wp:extent cx="111531400" cy="149631400"/>
                <wp:effectExtent l="0" t="0" r="0" b="0"/>
                <wp:wrapNone/>
                <wp:docPr id="463" name="Auto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9" style="position:absolute;margin-left:-53pt;margin-top:-1627pt;width:8782pt;height:11782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" w14:anchorId="21099A29">
                <v:path arrowok="t" o:connecttype="custom" o:connectlocs="540385,540385;7232015,540385;540385,9518015;7232015,9518015" o:connectangles="0,0,0,0"/>
              </v:shape>
            </w:pict>
          </mc:Fallback>
        </mc:AlternateContent>
      </w:r>
    </w:p>
    <w:p w:rsidRPr="008F2754" w:rsidR="008C226D" w:rsidRDefault="008C226D" w14:paraId="2DB17459" w14:textId="77777777">
      <w:pPr>
        <w:pStyle w:val="BodyText"/>
        <w:spacing w:before="3"/>
        <w:rPr>
          <w:rFonts w:asciiTheme="minorHAnsi" w:hAnsiTheme="minorHAnsi" w:cstheme="minorHAnsi"/>
          <w:sz w:val="19"/>
        </w:rPr>
      </w:pPr>
    </w:p>
    <w:p w:rsidRPr="008F2754" w:rsidR="008C226D" w:rsidRDefault="00706E18" w14:paraId="0BC94A82" w14:textId="695094E9">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1DEAC884" wp14:editId="2287C766">
                <wp:extent cx="6242685" cy="170815"/>
                <wp:effectExtent l="0" t="2540" r="0" b="0"/>
                <wp:docPr id="461"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462" name="Rectangle 727"/>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26" style="width:491.55pt;height:13.45pt;mso-position-horizontal-relative:char;mso-position-vertical-relative:line" coordsize="9831,269" o:spid="_x0000_s1026" w14:anchorId="6A202E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">
                <v:rect id="Rectangle 727"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"/>
                <w10:anchorlock/>
              </v:group>
            </w:pict>
          </mc:Fallback>
        </mc:AlternateContent>
      </w:r>
    </w:p>
    <w:p w:rsidRPr="008F2754" w:rsidR="008C226D" w:rsidRDefault="008C226D" w14:paraId="443C1E57" w14:textId="77777777">
      <w:pPr>
        <w:pStyle w:val="BodyText"/>
        <w:spacing w:before="6"/>
        <w:rPr>
          <w:rFonts w:asciiTheme="minorHAnsi" w:hAnsiTheme="minorHAnsi" w:cstheme="minorHAnsi"/>
          <w:sz w:val="8"/>
        </w:rPr>
      </w:pPr>
    </w:p>
    <w:p w:rsidRPr="008F2754" w:rsidR="008C226D" w:rsidRDefault="0090756F" w14:paraId="5164C386" w14:textId="77777777">
      <w:pPr>
        <w:pStyle w:val="Heading1"/>
        <w:numPr>
          <w:ilvl w:val="0"/>
          <w:numId w:val="1"/>
        </w:numPr>
        <w:tabs>
          <w:tab w:val="left" w:pos="738"/>
        </w:tabs>
        <w:spacing w:line="321" w:lineRule="auto"/>
        <w:ind w:right="742" w:firstLine="0"/>
        <w:rPr>
          <w:rFonts w:asciiTheme="minorHAnsi" w:hAnsiTheme="minorHAnsi" w:cstheme="minorHAnsi"/>
        </w:rPr>
      </w:pPr>
      <w:r w:rsidRPr="008F2754">
        <w:rPr>
          <w:rFonts w:asciiTheme="minorHAnsi" w:hAnsiTheme="minorHAnsi" w:cstheme="minorHAnsi"/>
        </w:rPr>
        <w:t xml:space="preserve">If </w:t>
      </w:r>
      <w:r w:rsidRPr="008F2754">
        <w:rPr>
          <w:rFonts w:asciiTheme="minorHAnsi" w:hAnsiTheme="minorHAnsi" w:cstheme="minorHAnsi"/>
          <w:b/>
          <w:u w:val="single"/>
        </w:rPr>
        <w:t>not</w:t>
      </w:r>
      <w:r w:rsidRPr="008F2754">
        <w:rPr>
          <w:rFonts w:asciiTheme="minorHAnsi" w:hAnsiTheme="minorHAnsi" w:cstheme="minorHAnsi"/>
        </w:rPr>
        <w:t xml:space="preserve">, which of the following are </w:t>
      </w:r>
      <w:r w:rsidRPr="008F2754">
        <w:rPr>
          <w:rFonts w:asciiTheme="minorHAnsi" w:hAnsiTheme="minorHAnsi" w:cstheme="minorHAnsi"/>
          <w:b/>
          <w:u w:val="single"/>
        </w:rPr>
        <w:t>reasons</w:t>
      </w:r>
      <w:r w:rsidRPr="008F2754">
        <w:rPr>
          <w:rFonts w:asciiTheme="minorHAnsi" w:hAnsiTheme="minorHAnsi" w:cstheme="minorHAnsi"/>
          <w:b/>
        </w:rPr>
        <w:t xml:space="preserve"> </w:t>
      </w:r>
      <w:r w:rsidRPr="008F2754">
        <w:rPr>
          <w:rFonts w:asciiTheme="minorHAnsi" w:hAnsiTheme="minorHAnsi" w:cstheme="minorHAnsi"/>
        </w:rPr>
        <w:t xml:space="preserve">some persons with newly reported HIV infection are </w:t>
      </w:r>
      <w:r w:rsidRPr="008F2754">
        <w:rPr>
          <w:rFonts w:asciiTheme="minorHAnsi" w:hAnsiTheme="minorHAnsi" w:cstheme="minorHAnsi"/>
          <w:b/>
          <w:u w:val="single"/>
        </w:rPr>
        <w:t>not contacted</w:t>
      </w:r>
      <w:r w:rsidRPr="008F2754">
        <w:rPr>
          <w:rFonts w:asciiTheme="minorHAnsi" w:hAnsiTheme="minorHAnsi" w:cstheme="minorHAnsi"/>
          <w:b/>
        </w:rPr>
        <w:t xml:space="preserve"> </w:t>
      </w:r>
      <w:r w:rsidRPr="008F2754">
        <w:rPr>
          <w:rFonts w:asciiTheme="minorHAnsi" w:hAnsiTheme="minorHAnsi" w:cstheme="minorHAnsi"/>
        </w:rPr>
        <w:t>for interview by a health department partner services</w:t>
      </w:r>
      <w:r w:rsidRPr="008F2754">
        <w:rPr>
          <w:rFonts w:asciiTheme="minorHAnsi" w:hAnsiTheme="minorHAnsi" w:cstheme="minorHAnsi"/>
          <w:spacing w:val="32"/>
        </w:rPr>
        <w:t xml:space="preserve"> </w:t>
      </w:r>
      <w:r w:rsidRPr="008F2754">
        <w:rPr>
          <w:rFonts w:asciiTheme="minorHAnsi" w:hAnsiTheme="minorHAnsi" w:cstheme="minorHAnsi"/>
        </w:rPr>
        <w:t>worker?</w:t>
      </w:r>
    </w:p>
    <w:p w:rsidRPr="008F2754" w:rsidR="008C226D" w:rsidRDefault="0090756F" w14:paraId="21ADD64E" w14:textId="77777777">
      <w:pPr>
        <w:pStyle w:val="BodyText"/>
        <w:tabs>
          <w:tab w:val="left" w:pos="953"/>
        </w:tabs>
        <w:spacing w:before="137"/>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F924DC" w14:paraId="25033405" w14:textId="6881AA70">
      <w:pPr>
        <w:pStyle w:val="BodyText"/>
        <w:spacing w:before="4"/>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338752" behindDoc="1" locked="0" layoutInCell="1" allowOverlap="1" wp14:editId="4DF95AC9" wp14:anchorId="51747E4D">
                <wp:simplePos x="0" y="0"/>
                <wp:positionH relativeFrom="column">
                  <wp:posOffset>257850</wp:posOffset>
                </wp:positionH>
                <wp:positionV relativeFrom="paragraph">
                  <wp:posOffset>59710</wp:posOffset>
                </wp:positionV>
                <wp:extent cx="6226175" cy="829310"/>
                <wp:effectExtent l="0" t="0" r="3175" b="8890"/>
                <wp:wrapNone/>
                <wp:docPr id="1098" name="Group 1098"/>
                <wp:cNvGraphicFramePr/>
                <a:graphic xmlns:a="http://schemas.openxmlformats.org/drawingml/2006/main">
                  <a:graphicData uri="http://schemas.microsoft.com/office/word/2010/wordprocessingGroup">
                    <wpg:wgp>
                      <wpg:cNvGrpSpPr/>
                      <wpg:grpSpPr>
                        <a:xfrm>
                          <a:off x="0" y="0"/>
                          <a:ext cx="6226175" cy="829310"/>
                          <a:chOff x="0" y="0"/>
                          <a:chExt cx="6226175" cy="829310"/>
                        </a:xfrm>
                      </wpg:grpSpPr>
                      <wps:wsp>
                        <wps:cNvPr id="460" name="AutoShape 739"/>
                        <wps:cNvSpPr>
                          <a:spLocks/>
                        </wps:cNvSpPr>
                        <wps:spPr bwMode="auto">
                          <a:xfrm>
                            <a:off x="0" y="0"/>
                            <a:ext cx="6226175" cy="829310"/>
                          </a:xfrm>
                          <a:custGeom>
                            <a:avLst/>
                            <a:gdLst>
                              <a:gd name="T0" fmla="+- 0 10297 1465"/>
                              <a:gd name="T1" fmla="*/ T0 w 9805"/>
                              <a:gd name="T2" fmla="+- 0 3680 2809"/>
                              <a:gd name="T3" fmla="*/ 3680 h 1306"/>
                              <a:gd name="T4" fmla="+- 0 9312 1465"/>
                              <a:gd name="T5" fmla="*/ T4 w 9805"/>
                              <a:gd name="T6" fmla="+- 0 3680 2809"/>
                              <a:gd name="T7" fmla="*/ 3680 h 1306"/>
                              <a:gd name="T8" fmla="+- 0 9312 1465"/>
                              <a:gd name="T9" fmla="*/ T8 w 9805"/>
                              <a:gd name="T10" fmla="+- 0 3680 2809"/>
                              <a:gd name="T11" fmla="*/ 3680 h 1306"/>
                              <a:gd name="T12" fmla="+- 0 1504 1465"/>
                              <a:gd name="T13" fmla="*/ T12 w 9805"/>
                              <a:gd name="T14" fmla="+- 0 3680 2809"/>
                              <a:gd name="T15" fmla="*/ 3680 h 1306"/>
                              <a:gd name="T16" fmla="+- 0 1489 1465"/>
                              <a:gd name="T17" fmla="*/ T16 w 9805"/>
                              <a:gd name="T18" fmla="+- 0 3683 2809"/>
                              <a:gd name="T19" fmla="*/ 3683 h 1306"/>
                              <a:gd name="T20" fmla="+- 0 1476 1465"/>
                              <a:gd name="T21" fmla="*/ T20 w 9805"/>
                              <a:gd name="T22" fmla="+- 0 3691 2809"/>
                              <a:gd name="T23" fmla="*/ 3691 h 1306"/>
                              <a:gd name="T24" fmla="+- 0 1468 1465"/>
                              <a:gd name="T25" fmla="*/ T24 w 9805"/>
                              <a:gd name="T26" fmla="+- 0 3703 2809"/>
                              <a:gd name="T27" fmla="*/ 3703 h 1306"/>
                              <a:gd name="T28" fmla="+- 0 1465 1465"/>
                              <a:gd name="T29" fmla="*/ T28 w 9805"/>
                              <a:gd name="T30" fmla="+- 0 3718 2809"/>
                              <a:gd name="T31" fmla="*/ 3718 h 1306"/>
                              <a:gd name="T32" fmla="+- 0 1465 1465"/>
                              <a:gd name="T33" fmla="*/ T32 w 9805"/>
                              <a:gd name="T34" fmla="+- 0 4076 2809"/>
                              <a:gd name="T35" fmla="*/ 4076 h 1306"/>
                              <a:gd name="T36" fmla="+- 0 1468 1465"/>
                              <a:gd name="T37" fmla="*/ T36 w 9805"/>
                              <a:gd name="T38" fmla="+- 0 4091 2809"/>
                              <a:gd name="T39" fmla="*/ 4091 h 1306"/>
                              <a:gd name="T40" fmla="+- 0 1476 1465"/>
                              <a:gd name="T41" fmla="*/ T40 w 9805"/>
                              <a:gd name="T42" fmla="+- 0 4104 2809"/>
                              <a:gd name="T43" fmla="*/ 4104 h 1306"/>
                              <a:gd name="T44" fmla="+- 0 1489 1465"/>
                              <a:gd name="T45" fmla="*/ T44 w 9805"/>
                              <a:gd name="T46" fmla="+- 0 4112 2809"/>
                              <a:gd name="T47" fmla="*/ 4112 h 1306"/>
                              <a:gd name="T48" fmla="+- 0 1504 1465"/>
                              <a:gd name="T49" fmla="*/ T48 w 9805"/>
                              <a:gd name="T50" fmla="+- 0 4115 2809"/>
                              <a:gd name="T51" fmla="*/ 4115 h 1306"/>
                              <a:gd name="T52" fmla="+- 0 9312 1465"/>
                              <a:gd name="T53" fmla="*/ T52 w 9805"/>
                              <a:gd name="T54" fmla="+- 0 4115 2809"/>
                              <a:gd name="T55" fmla="*/ 4115 h 1306"/>
                              <a:gd name="T56" fmla="+- 0 9312 1465"/>
                              <a:gd name="T57" fmla="*/ T56 w 9805"/>
                              <a:gd name="T58" fmla="+- 0 4115 2809"/>
                              <a:gd name="T59" fmla="*/ 4115 h 1306"/>
                              <a:gd name="T60" fmla="+- 0 10297 1465"/>
                              <a:gd name="T61" fmla="*/ T60 w 9805"/>
                              <a:gd name="T62" fmla="+- 0 4115 2809"/>
                              <a:gd name="T63" fmla="*/ 4115 h 1306"/>
                              <a:gd name="T64" fmla="+- 0 10297 1465"/>
                              <a:gd name="T65" fmla="*/ T64 w 9805"/>
                              <a:gd name="T66" fmla="+- 0 3680 2809"/>
                              <a:gd name="T67" fmla="*/ 3680 h 1306"/>
                              <a:gd name="T68" fmla="+- 0 10297 1465"/>
                              <a:gd name="T69" fmla="*/ T68 w 9805"/>
                              <a:gd name="T70" fmla="+- 0 2809 2809"/>
                              <a:gd name="T71" fmla="*/ 2809 h 1306"/>
                              <a:gd name="T72" fmla="+- 0 9312 1465"/>
                              <a:gd name="T73" fmla="*/ T72 w 9805"/>
                              <a:gd name="T74" fmla="+- 0 2809 2809"/>
                              <a:gd name="T75" fmla="*/ 2809 h 1306"/>
                              <a:gd name="T76" fmla="+- 0 9312 1465"/>
                              <a:gd name="T77" fmla="*/ T76 w 9805"/>
                              <a:gd name="T78" fmla="+- 0 2809 2809"/>
                              <a:gd name="T79" fmla="*/ 2809 h 1306"/>
                              <a:gd name="T80" fmla="+- 0 1504 1465"/>
                              <a:gd name="T81" fmla="*/ T80 w 9805"/>
                              <a:gd name="T82" fmla="+- 0 2809 2809"/>
                              <a:gd name="T83" fmla="*/ 2809 h 1306"/>
                              <a:gd name="T84" fmla="+- 0 1489 1465"/>
                              <a:gd name="T85" fmla="*/ T84 w 9805"/>
                              <a:gd name="T86" fmla="+- 0 2812 2809"/>
                              <a:gd name="T87" fmla="*/ 2812 h 1306"/>
                              <a:gd name="T88" fmla="+- 0 1476 1465"/>
                              <a:gd name="T89" fmla="*/ T88 w 9805"/>
                              <a:gd name="T90" fmla="+- 0 2820 2809"/>
                              <a:gd name="T91" fmla="*/ 2820 h 1306"/>
                              <a:gd name="T92" fmla="+- 0 1468 1465"/>
                              <a:gd name="T93" fmla="*/ T92 w 9805"/>
                              <a:gd name="T94" fmla="+- 0 2833 2809"/>
                              <a:gd name="T95" fmla="*/ 2833 h 1306"/>
                              <a:gd name="T96" fmla="+- 0 1465 1465"/>
                              <a:gd name="T97" fmla="*/ T96 w 9805"/>
                              <a:gd name="T98" fmla="+- 0 2848 2809"/>
                              <a:gd name="T99" fmla="*/ 2848 h 1306"/>
                              <a:gd name="T100" fmla="+- 0 1465 1465"/>
                              <a:gd name="T101" fmla="*/ T100 w 9805"/>
                              <a:gd name="T102" fmla="+- 0 3206 2809"/>
                              <a:gd name="T103" fmla="*/ 3206 h 1306"/>
                              <a:gd name="T104" fmla="+- 0 1468 1465"/>
                              <a:gd name="T105" fmla="*/ T104 w 9805"/>
                              <a:gd name="T106" fmla="+- 0 3221 2809"/>
                              <a:gd name="T107" fmla="*/ 3221 h 1306"/>
                              <a:gd name="T108" fmla="+- 0 1476 1465"/>
                              <a:gd name="T109" fmla="*/ T108 w 9805"/>
                              <a:gd name="T110" fmla="+- 0 3233 2809"/>
                              <a:gd name="T111" fmla="*/ 3233 h 1306"/>
                              <a:gd name="T112" fmla="+- 0 1489 1465"/>
                              <a:gd name="T113" fmla="*/ T112 w 9805"/>
                              <a:gd name="T114" fmla="+- 0 3241 2809"/>
                              <a:gd name="T115" fmla="*/ 3241 h 1306"/>
                              <a:gd name="T116" fmla="+- 0 1504 1465"/>
                              <a:gd name="T117" fmla="*/ T116 w 9805"/>
                              <a:gd name="T118" fmla="+- 0 3244 2809"/>
                              <a:gd name="T119" fmla="*/ 3244 h 1306"/>
                              <a:gd name="T120" fmla="+- 0 9312 1465"/>
                              <a:gd name="T121" fmla="*/ T120 w 9805"/>
                              <a:gd name="T122" fmla="+- 0 3244 2809"/>
                              <a:gd name="T123" fmla="*/ 3244 h 1306"/>
                              <a:gd name="T124" fmla="+- 0 9312 1465"/>
                              <a:gd name="T125" fmla="*/ T124 w 9805"/>
                              <a:gd name="T126" fmla="+- 0 3244 2809"/>
                              <a:gd name="T127" fmla="*/ 3244 h 1306"/>
                              <a:gd name="T128" fmla="+- 0 10297 1465"/>
                              <a:gd name="T129" fmla="*/ T128 w 9805"/>
                              <a:gd name="T130" fmla="+- 0 3244 2809"/>
                              <a:gd name="T131" fmla="*/ 3244 h 1306"/>
                              <a:gd name="T132" fmla="+- 0 10297 1465"/>
                              <a:gd name="T133" fmla="*/ T132 w 9805"/>
                              <a:gd name="T134" fmla="+- 0 2809 2809"/>
                              <a:gd name="T135" fmla="*/ 2809 h 1306"/>
                              <a:gd name="T136" fmla="+- 0 11270 1465"/>
                              <a:gd name="T137" fmla="*/ T136 w 9805"/>
                              <a:gd name="T138" fmla="+- 0 3718 2809"/>
                              <a:gd name="T139" fmla="*/ 3718 h 1306"/>
                              <a:gd name="T140" fmla="+- 0 11267 1465"/>
                              <a:gd name="T141" fmla="*/ T140 w 9805"/>
                              <a:gd name="T142" fmla="+- 0 3703 2809"/>
                              <a:gd name="T143" fmla="*/ 3703 h 1306"/>
                              <a:gd name="T144" fmla="+- 0 11259 1465"/>
                              <a:gd name="T145" fmla="*/ T144 w 9805"/>
                              <a:gd name="T146" fmla="+- 0 3691 2809"/>
                              <a:gd name="T147" fmla="*/ 3691 h 1306"/>
                              <a:gd name="T148" fmla="+- 0 11247 1465"/>
                              <a:gd name="T149" fmla="*/ T148 w 9805"/>
                              <a:gd name="T150" fmla="+- 0 3683 2809"/>
                              <a:gd name="T151" fmla="*/ 3683 h 1306"/>
                              <a:gd name="T152" fmla="+- 0 11232 1465"/>
                              <a:gd name="T153" fmla="*/ T152 w 9805"/>
                              <a:gd name="T154" fmla="+- 0 3680 2809"/>
                              <a:gd name="T155" fmla="*/ 3680 h 1306"/>
                              <a:gd name="T156" fmla="+- 0 10297 1465"/>
                              <a:gd name="T157" fmla="*/ T156 w 9805"/>
                              <a:gd name="T158" fmla="+- 0 3680 2809"/>
                              <a:gd name="T159" fmla="*/ 3680 h 1306"/>
                              <a:gd name="T160" fmla="+- 0 10297 1465"/>
                              <a:gd name="T161" fmla="*/ T160 w 9805"/>
                              <a:gd name="T162" fmla="+- 0 4115 2809"/>
                              <a:gd name="T163" fmla="*/ 4115 h 1306"/>
                              <a:gd name="T164" fmla="+- 0 11232 1465"/>
                              <a:gd name="T165" fmla="*/ T164 w 9805"/>
                              <a:gd name="T166" fmla="+- 0 4115 2809"/>
                              <a:gd name="T167" fmla="*/ 4115 h 1306"/>
                              <a:gd name="T168" fmla="+- 0 11247 1465"/>
                              <a:gd name="T169" fmla="*/ T168 w 9805"/>
                              <a:gd name="T170" fmla="+- 0 4112 2809"/>
                              <a:gd name="T171" fmla="*/ 4112 h 1306"/>
                              <a:gd name="T172" fmla="+- 0 11259 1465"/>
                              <a:gd name="T173" fmla="*/ T172 w 9805"/>
                              <a:gd name="T174" fmla="+- 0 4104 2809"/>
                              <a:gd name="T175" fmla="*/ 4104 h 1306"/>
                              <a:gd name="T176" fmla="+- 0 11267 1465"/>
                              <a:gd name="T177" fmla="*/ T176 w 9805"/>
                              <a:gd name="T178" fmla="+- 0 4091 2809"/>
                              <a:gd name="T179" fmla="*/ 4091 h 1306"/>
                              <a:gd name="T180" fmla="+- 0 11270 1465"/>
                              <a:gd name="T181" fmla="*/ T180 w 9805"/>
                              <a:gd name="T182" fmla="+- 0 4076 2809"/>
                              <a:gd name="T183" fmla="*/ 4076 h 1306"/>
                              <a:gd name="T184" fmla="+- 0 11270 1465"/>
                              <a:gd name="T185" fmla="*/ T184 w 9805"/>
                              <a:gd name="T186" fmla="+- 0 3718 2809"/>
                              <a:gd name="T187" fmla="*/ 3718 h 1306"/>
                              <a:gd name="T188" fmla="+- 0 11270 1465"/>
                              <a:gd name="T189" fmla="*/ T188 w 9805"/>
                              <a:gd name="T190" fmla="+- 0 2848 2809"/>
                              <a:gd name="T191" fmla="*/ 2848 h 1306"/>
                              <a:gd name="T192" fmla="+- 0 11267 1465"/>
                              <a:gd name="T193" fmla="*/ T192 w 9805"/>
                              <a:gd name="T194" fmla="+- 0 2833 2809"/>
                              <a:gd name="T195" fmla="*/ 2833 h 1306"/>
                              <a:gd name="T196" fmla="+- 0 11259 1465"/>
                              <a:gd name="T197" fmla="*/ T196 w 9805"/>
                              <a:gd name="T198" fmla="+- 0 2820 2809"/>
                              <a:gd name="T199" fmla="*/ 2820 h 1306"/>
                              <a:gd name="T200" fmla="+- 0 11247 1465"/>
                              <a:gd name="T201" fmla="*/ T200 w 9805"/>
                              <a:gd name="T202" fmla="+- 0 2812 2809"/>
                              <a:gd name="T203" fmla="*/ 2812 h 1306"/>
                              <a:gd name="T204" fmla="+- 0 11232 1465"/>
                              <a:gd name="T205" fmla="*/ T204 w 9805"/>
                              <a:gd name="T206" fmla="+- 0 2809 2809"/>
                              <a:gd name="T207" fmla="*/ 2809 h 1306"/>
                              <a:gd name="T208" fmla="+- 0 10297 1465"/>
                              <a:gd name="T209" fmla="*/ T208 w 9805"/>
                              <a:gd name="T210" fmla="+- 0 2809 2809"/>
                              <a:gd name="T211" fmla="*/ 2809 h 1306"/>
                              <a:gd name="T212" fmla="+- 0 10297 1465"/>
                              <a:gd name="T213" fmla="*/ T212 w 9805"/>
                              <a:gd name="T214" fmla="+- 0 3244 2809"/>
                              <a:gd name="T215" fmla="*/ 3244 h 1306"/>
                              <a:gd name="T216" fmla="+- 0 11232 1465"/>
                              <a:gd name="T217" fmla="*/ T216 w 9805"/>
                              <a:gd name="T218" fmla="+- 0 3244 2809"/>
                              <a:gd name="T219" fmla="*/ 3244 h 1306"/>
                              <a:gd name="T220" fmla="+- 0 11247 1465"/>
                              <a:gd name="T221" fmla="*/ T220 w 9805"/>
                              <a:gd name="T222" fmla="+- 0 3241 2809"/>
                              <a:gd name="T223" fmla="*/ 3241 h 1306"/>
                              <a:gd name="T224" fmla="+- 0 11259 1465"/>
                              <a:gd name="T225" fmla="*/ T224 w 9805"/>
                              <a:gd name="T226" fmla="+- 0 3233 2809"/>
                              <a:gd name="T227" fmla="*/ 3233 h 1306"/>
                              <a:gd name="T228" fmla="+- 0 11267 1465"/>
                              <a:gd name="T229" fmla="*/ T228 w 9805"/>
                              <a:gd name="T230" fmla="+- 0 3221 2809"/>
                              <a:gd name="T231" fmla="*/ 3221 h 1306"/>
                              <a:gd name="T232" fmla="+- 0 11270 1465"/>
                              <a:gd name="T233" fmla="*/ T232 w 9805"/>
                              <a:gd name="T234" fmla="+- 0 3206 2809"/>
                              <a:gd name="T235" fmla="*/ 3206 h 1306"/>
                              <a:gd name="T236" fmla="+- 0 11270 1465"/>
                              <a:gd name="T237" fmla="*/ T236 w 9805"/>
                              <a:gd name="T238" fmla="+- 0 2848 2809"/>
                              <a:gd name="T239" fmla="*/ 2848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05" h="1306">
                                <a:moveTo>
                                  <a:pt x="8832" y="871"/>
                                </a:moveTo>
                                <a:lnTo>
                                  <a:pt x="7847" y="871"/>
                                </a:lnTo>
                                <a:lnTo>
                                  <a:pt x="39" y="871"/>
                                </a:lnTo>
                                <a:lnTo>
                                  <a:pt x="24" y="874"/>
                                </a:lnTo>
                                <a:lnTo>
                                  <a:pt x="11" y="882"/>
                                </a:lnTo>
                                <a:lnTo>
                                  <a:pt x="3" y="894"/>
                                </a:lnTo>
                                <a:lnTo>
                                  <a:pt x="0" y="909"/>
                                </a:lnTo>
                                <a:lnTo>
                                  <a:pt x="0" y="1267"/>
                                </a:lnTo>
                                <a:lnTo>
                                  <a:pt x="3" y="1282"/>
                                </a:lnTo>
                                <a:lnTo>
                                  <a:pt x="11" y="1295"/>
                                </a:lnTo>
                                <a:lnTo>
                                  <a:pt x="24" y="1303"/>
                                </a:lnTo>
                                <a:lnTo>
                                  <a:pt x="39" y="1306"/>
                                </a:lnTo>
                                <a:lnTo>
                                  <a:pt x="7847" y="1306"/>
                                </a:lnTo>
                                <a:lnTo>
                                  <a:pt x="8832" y="1306"/>
                                </a:lnTo>
                                <a:lnTo>
                                  <a:pt x="8832" y="871"/>
                                </a:lnTo>
                                <a:moveTo>
                                  <a:pt x="8832" y="0"/>
                                </a:moveTo>
                                <a:lnTo>
                                  <a:pt x="7847" y="0"/>
                                </a:lnTo>
                                <a:lnTo>
                                  <a:pt x="39" y="0"/>
                                </a:lnTo>
                                <a:lnTo>
                                  <a:pt x="24" y="3"/>
                                </a:lnTo>
                                <a:lnTo>
                                  <a:pt x="11" y="11"/>
                                </a:lnTo>
                                <a:lnTo>
                                  <a:pt x="3" y="24"/>
                                </a:lnTo>
                                <a:lnTo>
                                  <a:pt x="0" y="39"/>
                                </a:lnTo>
                                <a:lnTo>
                                  <a:pt x="0" y="397"/>
                                </a:lnTo>
                                <a:lnTo>
                                  <a:pt x="3" y="412"/>
                                </a:lnTo>
                                <a:lnTo>
                                  <a:pt x="11" y="424"/>
                                </a:lnTo>
                                <a:lnTo>
                                  <a:pt x="24" y="432"/>
                                </a:lnTo>
                                <a:lnTo>
                                  <a:pt x="39" y="435"/>
                                </a:lnTo>
                                <a:lnTo>
                                  <a:pt x="7847" y="435"/>
                                </a:lnTo>
                                <a:lnTo>
                                  <a:pt x="8832" y="435"/>
                                </a:lnTo>
                                <a:lnTo>
                                  <a:pt x="8832" y="0"/>
                                </a:lnTo>
                                <a:moveTo>
                                  <a:pt x="9805" y="909"/>
                                </a:moveTo>
                                <a:lnTo>
                                  <a:pt x="9802" y="894"/>
                                </a:lnTo>
                                <a:lnTo>
                                  <a:pt x="9794" y="882"/>
                                </a:lnTo>
                                <a:lnTo>
                                  <a:pt x="9782" y="874"/>
                                </a:lnTo>
                                <a:lnTo>
                                  <a:pt x="9767" y="871"/>
                                </a:lnTo>
                                <a:lnTo>
                                  <a:pt x="8832" y="871"/>
                                </a:lnTo>
                                <a:lnTo>
                                  <a:pt x="8832" y="1306"/>
                                </a:lnTo>
                                <a:lnTo>
                                  <a:pt x="9767" y="1306"/>
                                </a:lnTo>
                                <a:lnTo>
                                  <a:pt x="9782" y="1303"/>
                                </a:lnTo>
                                <a:lnTo>
                                  <a:pt x="9794" y="1295"/>
                                </a:lnTo>
                                <a:lnTo>
                                  <a:pt x="9802" y="1282"/>
                                </a:lnTo>
                                <a:lnTo>
                                  <a:pt x="9805" y="1267"/>
                                </a:lnTo>
                                <a:lnTo>
                                  <a:pt x="9805" y="909"/>
                                </a:lnTo>
                                <a:moveTo>
                                  <a:pt x="9805" y="39"/>
                                </a:moveTo>
                                <a:lnTo>
                                  <a:pt x="9802" y="24"/>
                                </a:lnTo>
                                <a:lnTo>
                                  <a:pt x="9794" y="11"/>
                                </a:lnTo>
                                <a:lnTo>
                                  <a:pt x="9782" y="3"/>
                                </a:lnTo>
                                <a:lnTo>
                                  <a:pt x="9767" y="0"/>
                                </a:lnTo>
                                <a:lnTo>
                                  <a:pt x="8832" y="0"/>
                                </a:lnTo>
                                <a:lnTo>
                                  <a:pt x="8832" y="435"/>
                                </a:lnTo>
                                <a:lnTo>
                                  <a:pt x="9767" y="435"/>
                                </a:lnTo>
                                <a:lnTo>
                                  <a:pt x="9782" y="432"/>
                                </a:lnTo>
                                <a:lnTo>
                                  <a:pt x="9794" y="424"/>
                                </a:lnTo>
                                <a:lnTo>
                                  <a:pt x="9802" y="412"/>
                                </a:lnTo>
                                <a:lnTo>
                                  <a:pt x="9805" y="397"/>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5" name="Picture 73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09184" y="57926"/>
                            <a:ext cx="162560" cy="162560"/>
                          </a:xfrm>
                          <a:prstGeom prst="rect">
                            <a:avLst/>
                          </a:prstGeom>
                          <a:noFill/>
                        </pic:spPr>
                      </pic:pic>
                      <pic:pic xmlns:pic="http://schemas.openxmlformats.org/drawingml/2006/picture">
                        <pic:nvPicPr>
                          <pic:cNvPr id="734" name="Picture 73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57926"/>
                            <a:ext cx="162560" cy="162560"/>
                          </a:xfrm>
                          <a:prstGeom prst="rect">
                            <a:avLst/>
                          </a:prstGeom>
                          <a:noFill/>
                        </pic:spPr>
                      </pic:pic>
                      <pic:pic xmlns:pic="http://schemas.openxmlformats.org/drawingml/2006/picture">
                        <pic:nvPicPr>
                          <pic:cNvPr id="733" name="Picture 73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09184" y="339280"/>
                            <a:ext cx="162560" cy="162560"/>
                          </a:xfrm>
                          <a:prstGeom prst="rect">
                            <a:avLst/>
                          </a:prstGeom>
                          <a:noFill/>
                        </pic:spPr>
                      </pic:pic>
                      <pic:pic xmlns:pic="http://schemas.openxmlformats.org/drawingml/2006/picture">
                        <pic:nvPicPr>
                          <pic:cNvPr id="732" name="Picture 73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339280"/>
                            <a:ext cx="162560" cy="162560"/>
                          </a:xfrm>
                          <a:prstGeom prst="rect">
                            <a:avLst/>
                          </a:prstGeom>
                          <a:noFill/>
                        </pic:spPr>
                      </pic:pic>
                      <pic:pic xmlns:pic="http://schemas.openxmlformats.org/drawingml/2006/picture">
                        <pic:nvPicPr>
                          <pic:cNvPr id="731" name="Picture 73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09184" y="653734"/>
                            <a:ext cx="162560" cy="162560"/>
                          </a:xfrm>
                          <a:prstGeom prst="rect">
                            <a:avLst/>
                          </a:prstGeom>
                          <a:noFill/>
                        </pic:spPr>
                      </pic:pic>
                      <pic:pic xmlns:pic="http://schemas.openxmlformats.org/drawingml/2006/picture">
                        <pic:nvPicPr>
                          <pic:cNvPr id="730" name="Picture 73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653734"/>
                            <a:ext cx="162560" cy="162560"/>
                          </a:xfrm>
                          <a:prstGeom prst="rect">
                            <a:avLst/>
                          </a:prstGeom>
                          <a:noFill/>
                        </pic:spPr>
                      </pic:pic>
                    </wpg:wgp>
                  </a:graphicData>
                </a:graphic>
              </wp:anchor>
            </w:drawing>
          </mc:Choice>
          <mc:Fallback>
            <w:pict>
              <v:group id="Group 1098" style="position:absolute;margin-left:20.3pt;margin-top:4.7pt;width:490.25pt;height:65.3pt;z-index:-251977728" coordsize="62261,8293" o:spid="_x0000_s1026" w14:anchorId="690A0D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">
                <v:shape id="AutoShape 739" style="position:absolute;width:62261;height:8293;visibility:visible;mso-wrap-style:square;v-text-anchor:top" coordsize="9805,1306" o:spid="_x0000_s1027" fillcolor="#ececec" stroked="f" path="m8832,871r-985,l39,871r-15,3l11,882,3,894,,909r,358l3,1282r8,13l24,1303r15,3l7847,1306r985,l8832,871m8832,l7847,,39,,24,3,11,11,3,24,,39,,397r3,15l11,424r13,8l39,435r7808,l8832,435,8832,t973,909l9802,894r-8,-12l9782,874r-15,-3l8832,871r,435l9767,1306r15,-3l9794,1295r8,-13l9805,1267r,-358m9805,39r-3,-15l9794,11,9782,3,9767,,8832,r,435l9767,435r15,-3l9794,424r8,-12l9805,397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">
                  <v:path arrowok="t" o:connecttype="custom" o:connectlocs="5608320,2336800;4982845,2336800;4982845,2336800;24765,2336800;15240,2338705;6985,2343785;1905,2351405;0,2360930;0,2588260;1905,2597785;6985,2606040;15240,2611120;24765,2613025;4982845,2613025;4982845,2613025;5608320,2613025;5608320,2336800;5608320,1783715;4982845,1783715;4982845,1783715;24765,1783715;15240,1785620;6985,1790700;1905,1798955;0,1808480;0,2035810;1905,2045335;6985,2052955;15240,2058035;24765,2059940;4982845,2059940;4982845,2059940;5608320,2059940;5608320,1783715;6226175,2360930;6224270,2351405;6219190,2343785;6211570,2338705;6202045,2336800;5608320,2336800;5608320,2613025;6202045,2613025;6211570,2611120;6219190,2606040;6224270,2597785;6226175,2588260;6226175,2360930;6226175,1808480;6224270,1798955;6219190,1790700;6211570,1785620;6202045,1783715;5608320,1783715;5608320,2059940;6202045,2059940;6211570,2058035;6219190,2052955;6224270,2045335;6226175,2035810;6226175,1808480" o:connectangles="0,0,0,0,0,0,0,0,0,0,0,0,0,0,0,0,0,0,0,0,0,0,0,0,0,0,0,0,0,0,0,0,0,0,0,0,0,0,0,0,0,0,0,0,0,0,0,0,0,0,0,0,0,0,0,0,0,0,0,0"/>
                </v:shape>
                <v:shape id="Picture 735" style="position:absolute;left:52091;top:579;width:1626;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">
                  <v:imagedata o:title="" r:id="rId50"/>
                </v:shape>
                <v:shape id="Picture 734" style="position:absolute;left:58339;top:579;width:1626;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">
                  <v:imagedata o:title="" r:id="rId51"/>
                </v:shape>
                <v:shape id="Picture 733" style="position:absolute;left:52091;top:3392;width:1626;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">
                  <v:imagedata o:title="" r:id="rId52"/>
                </v:shape>
                <v:shape id="Picture 732" style="position:absolute;left:58339;top:3392;width:1626;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">
                  <v:imagedata o:title="" r:id="rId53"/>
                </v:shape>
                <v:shape id="Picture 731" style="position:absolute;left:52091;top:6537;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">
                  <v:imagedata o:title="" r:id="rId54"/>
                </v:shape>
                <v:shape id="Picture 730" style="position:absolute;left:58339;top:6537;width:1626;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">
                  <v:imagedata o:title="" r:id="rId30"/>
                </v:shape>
              </v:group>
            </w:pict>
          </mc:Fallback>
        </mc:AlternateContent>
      </w:r>
    </w:p>
    <w:p w:rsidRPr="008F2754" w:rsidR="008C226D" w:rsidRDefault="0090756F" w14:paraId="06EF7AD0" w14:textId="4E2D2816">
      <w:pPr>
        <w:pStyle w:val="BodyText"/>
        <w:spacing w:line="568" w:lineRule="auto"/>
        <w:ind w:left="533" w:right="2688"/>
        <w:rPr>
          <w:rFonts w:asciiTheme="minorHAnsi" w:hAnsiTheme="minorHAnsi" w:cstheme="minorHAnsi"/>
        </w:rPr>
      </w:pPr>
      <w:r w:rsidRPr="008F2754">
        <w:rPr>
          <w:rFonts w:asciiTheme="minorHAnsi" w:hAnsiTheme="minorHAnsi" w:cstheme="minorHAnsi"/>
          <w:w w:val="105"/>
        </w:rPr>
        <w:t>Insufficient number of partner services workers to interview all persons with newly reported HIV Partner services declined by the person's diagnosing provider</w:t>
      </w:r>
    </w:p>
    <w:p w:rsidR="00C06B4D" w:rsidRDefault="00706E18" w14:paraId="66FB4B83" w14:textId="77777777">
      <w:pPr>
        <w:pStyle w:val="BodyText"/>
        <w:spacing w:line="616" w:lineRule="auto"/>
        <w:ind w:left="405" w:right="5358" w:firstLine="128"/>
        <w:rPr>
          <w:rFonts w:asciiTheme="minorHAnsi" w:hAnsiTheme="minorHAnsi" w:cstheme="minorHAnsi"/>
          <w:w w:val="105"/>
        </w:rPr>
      </w:pPr>
      <w:r>
        <w:rPr>
          <w:rFonts w:asciiTheme="minorHAnsi" w:hAnsiTheme="minorHAnsi" w:cstheme="minorHAnsi"/>
          <w:noProof/>
          <w:lang w:bidi="ar-SA"/>
        </w:rPr>
        <mc:AlternateContent>
          <mc:Choice Requires="wps">
            <w:drawing>
              <wp:anchor distT="0" distB="0" distL="114300" distR="114300" simplePos="0" relativeHeight="251908096" behindDoc="1" locked="0" layoutInCell="1" allowOverlap="1" wp14:editId="721CBCD7" wp14:anchorId="3D668C87">
                <wp:simplePos x="0" y="0"/>
                <wp:positionH relativeFrom="column">
                  <wp:posOffset>4114165</wp:posOffset>
                </wp:positionH>
                <wp:positionV relativeFrom="paragraph">
                  <wp:posOffset>477520</wp:posOffset>
                </wp:positionV>
                <wp:extent cx="0" cy="260350"/>
                <wp:effectExtent l="0" t="0" r="0" b="0"/>
                <wp:wrapNone/>
                <wp:docPr id="459"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7.6pt" to="323.95pt,58.1pt" w14:anchorId="521CB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TFg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07072" behindDoc="1" locked="0" layoutInCell="1" allowOverlap="1" wp14:editId="53856C8E" wp14:anchorId="2229F767">
                <wp:simplePos x="0" y="0"/>
                <wp:positionH relativeFrom="column">
                  <wp:posOffset>261620</wp:posOffset>
                </wp:positionH>
                <wp:positionV relativeFrom="paragraph">
                  <wp:posOffset>477520</wp:posOffset>
                </wp:positionV>
                <wp:extent cx="0" cy="260350"/>
                <wp:effectExtent l="0" t="0" r="0" b="0"/>
                <wp:wrapNone/>
                <wp:docPr id="458"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7"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7.6pt" to="20.6pt,58.1pt" w14:anchorId="463DE3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Hx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06048" behindDoc="1" locked="0" layoutInCell="1" allowOverlap="1" wp14:editId="40A26584" wp14:anchorId="3F04F486">
                <wp:simplePos x="0" y="0"/>
                <wp:positionH relativeFrom="column">
                  <wp:posOffset>257175</wp:posOffset>
                </wp:positionH>
                <wp:positionV relativeFrom="paragraph">
                  <wp:posOffset>481330</wp:posOffset>
                </wp:positionV>
                <wp:extent cx="3860800" cy="252095"/>
                <wp:effectExtent l="0" t="0" r="0" b="0"/>
                <wp:wrapNone/>
                <wp:docPr id="457"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4531 4531"/>
                            <a:gd name="T3" fmla="*/ 4531 h 397"/>
                            <a:gd name="T4" fmla="+- 0 7545 1465"/>
                            <a:gd name="T5" fmla="*/ T4 w 6080"/>
                            <a:gd name="T6" fmla="+- 0 4531 4531"/>
                            <a:gd name="T7" fmla="*/ 4531 h 397"/>
                            <a:gd name="T8" fmla="+- 0 1465 1465"/>
                            <a:gd name="T9" fmla="*/ T8 w 6080"/>
                            <a:gd name="T10" fmla="+- 0 4928 4531"/>
                            <a:gd name="T11" fmla="*/ 4928 h 397"/>
                            <a:gd name="T12" fmla="+- 0 7545 1465"/>
                            <a:gd name="T13" fmla="*/ T12 w 6080"/>
                            <a:gd name="T14" fmla="+- 0 4928 4531"/>
                            <a:gd name="T15" fmla="*/ 4928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8" style="position:absolute;margin-left:20.25pt;margin-top:37.9pt;width:304pt;height:19.8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" w14:anchorId="2DA235B9">
                <v:path arrowok="t" o:connecttype="custom" o:connectlocs="0,2877185;3860800,2877185;0,3129280;3860800,3129280" o:connectangles="0,0,0,0"/>
              </v:shape>
            </w:pict>
          </mc:Fallback>
        </mc:AlternateContent>
      </w:r>
      <w:r w:rsidRPr="008F2754" w:rsidR="0090756F">
        <w:rPr>
          <w:rFonts w:asciiTheme="minorHAnsi" w:hAnsiTheme="minorHAnsi" w:cstheme="minorHAnsi"/>
          <w:w w:val="105"/>
        </w:rPr>
        <w:t xml:space="preserve">Concern about the safety of the partner services worker </w:t>
      </w:r>
    </w:p>
    <w:p w:rsidRPr="008F2754" w:rsidR="008C226D" w:rsidRDefault="0090756F" w14:paraId="2C472C9E" w14:textId="41369B94">
      <w:pPr>
        <w:pStyle w:val="BodyText"/>
        <w:spacing w:line="616" w:lineRule="auto"/>
        <w:ind w:left="405" w:right="5358" w:firstLine="128"/>
        <w:rPr>
          <w:rFonts w:asciiTheme="minorHAnsi" w:hAnsiTheme="minorHAnsi" w:cstheme="minorHAnsi"/>
        </w:rPr>
      </w:pPr>
      <w:r w:rsidRPr="008F2754">
        <w:rPr>
          <w:rFonts w:asciiTheme="minorHAnsi" w:hAnsiTheme="minorHAnsi" w:cstheme="minorHAnsi"/>
          <w:w w:val="105"/>
        </w:rPr>
        <w:t xml:space="preserve">Other </w:t>
      </w:r>
      <w:r w:rsidRPr="008F2754" w:rsidR="00761067">
        <w:rPr>
          <w:rFonts w:asciiTheme="minorHAnsi" w:hAnsiTheme="minorHAnsi" w:cstheme="minorHAnsi"/>
          <w:w w:val="105"/>
        </w:rPr>
        <w:t>(please</w:t>
      </w:r>
      <w:r w:rsidRPr="008F2754">
        <w:rPr>
          <w:rFonts w:asciiTheme="minorHAnsi" w:hAnsiTheme="minorHAnsi" w:cstheme="minorHAnsi"/>
          <w:w w:val="105"/>
        </w:rPr>
        <w:t xml:space="preserve"> describe in the box below)</w:t>
      </w:r>
    </w:p>
    <w:p w:rsidRPr="008F2754" w:rsidR="008C226D" w:rsidRDefault="008C226D" w14:paraId="418785EF" w14:textId="77777777">
      <w:pPr>
        <w:spacing w:line="616" w:lineRule="auto"/>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072A082E" w14:textId="19A9B0AE">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914240" behindDoc="1" locked="0" layoutInCell="1" allowOverlap="1" wp14:editId="311D624E" wp14:anchorId="3C2584CF">
                <wp:simplePos x="0" y="0"/>
                <wp:positionH relativeFrom="column">
                  <wp:posOffset>-673100</wp:posOffset>
                </wp:positionH>
                <wp:positionV relativeFrom="paragraph">
                  <wp:posOffset>-20662900</wp:posOffset>
                </wp:positionV>
                <wp:extent cx="111531400" cy="149631400"/>
                <wp:effectExtent l="0" t="0" r="0" b="0"/>
                <wp:wrapNone/>
                <wp:docPr id="456"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8" style="position:absolute;margin-left:-53pt;margin-top:-1627pt;width:8782pt;height:11782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" w14:anchorId="2D1C6F55">
                <v:path arrowok="t" o:connecttype="custom" o:connectlocs="540385,540385;7232015,540385;540385,9518015;7232015,9518015" o:connectangles="0,0,0,0"/>
              </v:shape>
            </w:pict>
          </mc:Fallback>
        </mc:AlternateContent>
      </w:r>
    </w:p>
    <w:p w:rsidRPr="008F2754" w:rsidR="008C226D" w:rsidRDefault="008C226D" w14:paraId="728884D4" w14:textId="77777777">
      <w:pPr>
        <w:pStyle w:val="BodyText"/>
        <w:spacing w:before="3"/>
        <w:rPr>
          <w:rFonts w:asciiTheme="minorHAnsi" w:hAnsiTheme="minorHAnsi" w:cstheme="minorHAnsi"/>
          <w:sz w:val="19"/>
        </w:rPr>
      </w:pPr>
    </w:p>
    <w:p w:rsidRPr="008F2754" w:rsidR="008C226D" w:rsidRDefault="00706E18" w14:paraId="7A5CBB17" w14:textId="44720955">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0664C1A9" wp14:editId="4F510CA6">
                <wp:extent cx="6242685" cy="170815"/>
                <wp:effectExtent l="0" t="2540" r="0" b="0"/>
                <wp:docPr id="454"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455" name="Rectangle 696"/>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95" style="width:491.55pt;height:13.45pt;mso-position-horizontal-relative:char;mso-position-vertical-relative:line" coordsize="9831,269" o:spid="_x0000_s1026" w14:anchorId="513B2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">
                <v:rect id="Rectangle 696"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"/>
                <w10:anchorlock/>
              </v:group>
            </w:pict>
          </mc:Fallback>
        </mc:AlternateContent>
      </w:r>
    </w:p>
    <w:p w:rsidRPr="008F2754" w:rsidR="008C226D" w:rsidRDefault="008C226D" w14:paraId="528247C8" w14:textId="77777777">
      <w:pPr>
        <w:pStyle w:val="BodyText"/>
        <w:spacing w:before="6"/>
        <w:rPr>
          <w:rFonts w:asciiTheme="minorHAnsi" w:hAnsiTheme="minorHAnsi" w:cstheme="minorHAnsi"/>
          <w:sz w:val="8"/>
        </w:rPr>
      </w:pPr>
    </w:p>
    <w:p w:rsidRPr="008F2754" w:rsidR="008C226D" w:rsidRDefault="0090756F" w14:paraId="6B08A92F" w14:textId="77777777">
      <w:pPr>
        <w:pStyle w:val="Heading1"/>
        <w:numPr>
          <w:ilvl w:val="0"/>
          <w:numId w:val="1"/>
        </w:numPr>
        <w:tabs>
          <w:tab w:val="left" w:pos="738"/>
        </w:tabs>
        <w:spacing w:line="321" w:lineRule="auto"/>
        <w:ind w:right="644" w:firstLine="0"/>
        <w:rPr>
          <w:rFonts w:asciiTheme="minorHAnsi" w:hAnsiTheme="minorHAnsi" w:cstheme="minorHAnsi"/>
        </w:rPr>
      </w:pPr>
      <w:r w:rsidRPr="008F2754">
        <w:rPr>
          <w:rFonts w:asciiTheme="minorHAnsi" w:hAnsiTheme="minorHAnsi" w:cstheme="minorHAnsi"/>
        </w:rPr>
        <w:t xml:space="preserve">In what </w:t>
      </w:r>
      <w:r w:rsidRPr="008F2754">
        <w:rPr>
          <w:rFonts w:asciiTheme="minorHAnsi" w:hAnsiTheme="minorHAnsi" w:cstheme="minorHAnsi"/>
          <w:b/>
          <w:u w:val="single"/>
        </w:rPr>
        <w:t>order</w:t>
      </w:r>
      <w:r w:rsidRPr="008F2754">
        <w:rPr>
          <w:rFonts w:asciiTheme="minorHAnsi" w:hAnsiTheme="minorHAnsi" w:cstheme="minorHAnsi"/>
          <w:b/>
        </w:rPr>
        <w:t xml:space="preserve"> </w:t>
      </w:r>
      <w:r w:rsidRPr="008F2754">
        <w:rPr>
          <w:rFonts w:asciiTheme="minorHAnsi" w:hAnsiTheme="minorHAnsi" w:cstheme="minorHAnsi"/>
        </w:rPr>
        <w:t>are persons with newly reported HIV infection (that is, newly reported index patients) contacted for</w:t>
      </w:r>
      <w:r w:rsidRPr="008F2754">
        <w:rPr>
          <w:rFonts w:asciiTheme="minorHAnsi" w:hAnsiTheme="minorHAnsi" w:cstheme="minorHAnsi"/>
          <w:spacing w:val="2"/>
        </w:rPr>
        <w:t xml:space="preserve"> </w:t>
      </w:r>
      <w:r w:rsidRPr="008F2754">
        <w:rPr>
          <w:rFonts w:asciiTheme="minorHAnsi" w:hAnsiTheme="minorHAnsi" w:cstheme="minorHAnsi"/>
        </w:rPr>
        <w:t>interview?</w:t>
      </w:r>
    </w:p>
    <w:p w:rsidRPr="008F2754" w:rsidR="008C226D" w:rsidRDefault="002E7579" w14:paraId="464F4EA2" w14:textId="77777777">
      <w:pPr>
        <w:pStyle w:val="BodyText"/>
        <w:spacing w:before="125"/>
        <w:ind w:left="789"/>
        <w:rPr>
          <w:rFonts w:asciiTheme="minorHAnsi" w:hAnsiTheme="minorHAnsi" w:cstheme="minorHAnsi"/>
        </w:rPr>
      </w:pPr>
      <w:r w:rsidRPr="008F2754">
        <w:rPr>
          <w:rFonts w:asciiTheme="minorHAnsi" w:hAnsiTheme="minorHAnsi" w:cstheme="minorHAnsi"/>
          <w:noProof/>
          <w:lang w:bidi="ar-SA"/>
        </w:rPr>
        <w:drawing>
          <wp:anchor distT="0" distB="0" distL="114300" distR="114300" simplePos="0" relativeHeight="251339776" behindDoc="1" locked="0" layoutInCell="1" allowOverlap="1" wp14:editId="735F0CA0" wp14:anchorId="0172AB18">
            <wp:simplePos x="0" y="0"/>
            <wp:positionH relativeFrom="column">
              <wp:posOffset>257175</wp:posOffset>
            </wp:positionH>
            <wp:positionV relativeFrom="paragraph">
              <wp:posOffset>85090</wp:posOffset>
            </wp:positionV>
            <wp:extent cx="162560" cy="162560"/>
            <wp:effectExtent l="0" t="0" r="0"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sidR="0090756F">
        <w:rPr>
          <w:rFonts w:asciiTheme="minorHAnsi" w:hAnsiTheme="minorHAnsi" w:cstheme="minorHAnsi"/>
          <w:w w:val="105"/>
        </w:rPr>
        <w:t>Contacted and interviewed in the order in which case reports are received</w:t>
      </w:r>
    </w:p>
    <w:p w:rsidRPr="008F2754" w:rsidR="008C226D" w:rsidRDefault="008C226D" w14:paraId="6B887FAE" w14:textId="77777777">
      <w:pPr>
        <w:pStyle w:val="BodyText"/>
        <w:spacing w:before="11"/>
        <w:rPr>
          <w:rFonts w:asciiTheme="minorHAnsi" w:hAnsiTheme="minorHAnsi" w:cstheme="minorHAnsi"/>
          <w:sz w:val="22"/>
        </w:rPr>
      </w:pPr>
    </w:p>
    <w:p w:rsidR="00C06B4D" w:rsidRDefault="002E7579" w14:paraId="240BC3C2" w14:textId="77777777">
      <w:pPr>
        <w:pStyle w:val="BodyText"/>
        <w:spacing w:line="583" w:lineRule="auto"/>
        <w:ind w:left="789" w:right="1495"/>
        <w:rPr>
          <w:rFonts w:asciiTheme="minorHAnsi" w:hAnsiTheme="minorHAnsi" w:cstheme="minorHAnsi"/>
          <w:w w:val="105"/>
        </w:rPr>
      </w:pPr>
      <w:r w:rsidRPr="008F2754">
        <w:rPr>
          <w:rFonts w:asciiTheme="minorHAnsi" w:hAnsiTheme="minorHAnsi" w:cstheme="minorHAnsi"/>
          <w:noProof/>
          <w:lang w:bidi="ar-SA"/>
        </w:rPr>
        <w:drawing>
          <wp:anchor distT="0" distB="0" distL="114300" distR="114300" simplePos="0" relativeHeight="251341824" behindDoc="1" locked="0" layoutInCell="1" allowOverlap="1" wp14:editId="20744B8A" wp14:anchorId="3E0A7242">
            <wp:simplePos x="0" y="0"/>
            <wp:positionH relativeFrom="column">
              <wp:posOffset>257175</wp:posOffset>
            </wp:positionH>
            <wp:positionV relativeFrom="paragraph">
              <wp:posOffset>290195</wp:posOffset>
            </wp:positionV>
            <wp:extent cx="162560" cy="16256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Pr>
          <w:rFonts w:asciiTheme="minorHAnsi" w:hAnsiTheme="minorHAnsi" w:cstheme="minorHAnsi"/>
          <w:noProof/>
          <w:lang w:bidi="ar-SA"/>
        </w:rPr>
        <w:drawing>
          <wp:anchor distT="0" distB="0" distL="114300" distR="114300" simplePos="0" relativeHeight="251340800" behindDoc="1" locked="0" layoutInCell="1" allowOverlap="1" wp14:editId="2882B8E3" wp14:anchorId="4A40DC80">
            <wp:simplePos x="0" y="0"/>
            <wp:positionH relativeFrom="column">
              <wp:posOffset>257175</wp:posOffset>
            </wp:positionH>
            <wp:positionV relativeFrom="paragraph">
              <wp:posOffset>5715</wp:posOffset>
            </wp:positionV>
            <wp:extent cx="162560" cy="162560"/>
            <wp:effectExtent l="0" t="0" r="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00706E18">
        <w:rPr>
          <w:rFonts w:asciiTheme="minorHAnsi" w:hAnsiTheme="minorHAnsi" w:cstheme="minorHAnsi"/>
          <w:noProof/>
          <w:lang w:bidi="ar-SA"/>
        </w:rPr>
        <mc:AlternateContent>
          <mc:Choice Requires="wpg">
            <w:drawing>
              <wp:anchor distT="0" distB="0" distL="114300" distR="114300" simplePos="0" relativeHeight="251739136" behindDoc="1" locked="0" layoutInCell="1" allowOverlap="1" wp14:editId="39FBA871" wp14:anchorId="08EC8ECD">
                <wp:simplePos x="0" y="0"/>
                <wp:positionH relativeFrom="page">
                  <wp:posOffset>1190625</wp:posOffset>
                </wp:positionH>
                <wp:positionV relativeFrom="paragraph">
                  <wp:posOffset>534035</wp:posOffset>
                </wp:positionV>
                <wp:extent cx="3860800" cy="260350"/>
                <wp:effectExtent l="0" t="0" r="0" b="0"/>
                <wp:wrapNone/>
                <wp:docPr id="430"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260350"/>
                          <a:chOff x="1875" y="841"/>
                          <a:chExt cx="6080" cy="410"/>
                        </a:xfrm>
                      </wpg:grpSpPr>
                      <wps:wsp>
                        <wps:cNvPr id="451" name="AutoShape 694"/>
                        <wps:cNvSpPr>
                          <a:spLocks/>
                        </wps:cNvSpPr>
                        <wps:spPr bwMode="auto">
                          <a:xfrm>
                            <a:off x="1874" y="847"/>
                            <a:ext cx="6080" cy="397"/>
                          </a:xfrm>
                          <a:custGeom>
                            <a:avLst/>
                            <a:gdLst>
                              <a:gd name="T0" fmla="+- 0 1875 1875"/>
                              <a:gd name="T1" fmla="*/ T0 w 6080"/>
                              <a:gd name="T2" fmla="+- 0 848 848"/>
                              <a:gd name="T3" fmla="*/ 848 h 397"/>
                              <a:gd name="T4" fmla="+- 0 7955 1875"/>
                              <a:gd name="T5" fmla="*/ T4 w 6080"/>
                              <a:gd name="T6" fmla="+- 0 848 848"/>
                              <a:gd name="T7" fmla="*/ 848 h 397"/>
                              <a:gd name="T8" fmla="+- 0 1875 1875"/>
                              <a:gd name="T9" fmla="*/ T8 w 6080"/>
                              <a:gd name="T10" fmla="+- 0 1244 848"/>
                              <a:gd name="T11" fmla="*/ 1244 h 397"/>
                              <a:gd name="T12" fmla="+- 0 7955 1875"/>
                              <a:gd name="T13" fmla="*/ T12 w 6080"/>
                              <a:gd name="T14" fmla="+- 0 1244 848"/>
                              <a:gd name="T15" fmla="*/ 1244 h 397"/>
                            </a:gdLst>
                            <a:ahLst/>
                            <a:cxnLst>
                              <a:cxn ang="0">
                                <a:pos x="T1" y="T3"/>
                              </a:cxn>
                              <a:cxn ang="0">
                                <a:pos x="T5" y="T7"/>
                              </a:cxn>
                              <a:cxn ang="0">
                                <a:pos x="T9" y="T11"/>
                              </a:cxn>
                              <a:cxn ang="0">
                                <a:pos x="T13" y="T15"/>
                              </a:cxn>
                            </a:cxnLst>
                            <a:rect l="0" t="0" r="r" b="b"/>
                            <a:pathLst>
                              <a:path w="6080" h="397">
                                <a:moveTo>
                                  <a:pt x="0" y="0"/>
                                </a:moveTo>
                                <a:lnTo>
                                  <a:pt x="6080" y="0"/>
                                </a:lnTo>
                                <a:moveTo>
                                  <a:pt x="0" y="396"/>
                                </a:moveTo>
                                <a:lnTo>
                                  <a:pt x="6080" y="39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Line 693"/>
                        <wps:cNvCnPr>
                          <a:cxnSpLocks noChangeShapeType="1"/>
                        </wps:cNvCnPr>
                        <wps:spPr bwMode="auto">
                          <a:xfrm>
                            <a:off x="1881" y="841"/>
                            <a:ext cx="0" cy="41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453" name="Line 692"/>
                        <wps:cNvCnPr>
                          <a:cxnSpLocks noChangeShapeType="1"/>
                        </wps:cNvCnPr>
                        <wps:spPr bwMode="auto">
                          <a:xfrm>
                            <a:off x="7948" y="841"/>
                            <a:ext cx="0" cy="41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1" style="position:absolute;margin-left:93.75pt;margin-top:42.05pt;width:304pt;height:20.5pt;z-index:-251577344;mso-position-horizontal-relative:page" coordsize="6080,410" coordorigin="1875,841" o:spid="_x0000_s1026" w14:anchorId="4EEAE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">
                <v:shape id="AutoShape 694" style="position:absolute;left:1874;top:847;width:6080;height:397;visibility:visible;mso-wrap-style:square;v-text-anchor:top" coordsize="6080,397" o:spid="_x0000_s1027" filled="f" strokecolor="#999" strokeweight=".64pt" path="m,l6080,m,396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">
                  <v:path arrowok="t" o:connecttype="custom" o:connectlocs="0,848;6080,848;0,1244;6080,1244" o:connectangles="0,0,0,0"/>
                </v:shape>
                <v:line id="Line 693" style="position:absolute;visibility:visible;mso-wrap-style:square" o:spid="_x0000_s1028" strokecolor="#999" strokeweight=".64pt" o:connectortype="straight" from="1881,841" to="188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"/>
                <v:line id="Line 692" style="position:absolute;visibility:visible;mso-wrap-style:square" o:spid="_x0000_s1029" strokecolor="#999" strokeweight=".64pt" o:connectortype="straight" from="7948,841" to="794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"/>
                <w10:wrap anchorx="page"/>
              </v:group>
            </w:pict>
          </mc:Fallback>
        </mc:AlternateContent>
      </w:r>
      <w:r w:rsidRPr="008F2754" w:rsidR="0090756F">
        <w:rPr>
          <w:rFonts w:asciiTheme="minorHAnsi" w:hAnsiTheme="minorHAnsi" w:cstheme="minorHAnsi"/>
          <w:w w:val="105"/>
        </w:rPr>
        <w:t>Prioritized</w:t>
      </w:r>
      <w:r w:rsidRPr="008F2754" w:rsidR="0090756F">
        <w:rPr>
          <w:rFonts w:asciiTheme="minorHAnsi" w:hAnsiTheme="minorHAnsi" w:cstheme="minorHAnsi"/>
          <w:spacing w:val="-10"/>
          <w:w w:val="105"/>
        </w:rPr>
        <w:t xml:space="preserve"> </w:t>
      </w:r>
      <w:r w:rsidRPr="008F2754" w:rsidR="0090756F">
        <w:rPr>
          <w:rFonts w:asciiTheme="minorHAnsi" w:hAnsiTheme="minorHAnsi" w:cstheme="minorHAnsi"/>
          <w:w w:val="105"/>
        </w:rPr>
        <w:t>according</w:t>
      </w:r>
      <w:r w:rsidRPr="008F2754" w:rsidR="0090756F">
        <w:rPr>
          <w:rFonts w:asciiTheme="minorHAnsi" w:hAnsiTheme="minorHAnsi" w:cstheme="minorHAnsi"/>
          <w:spacing w:val="-10"/>
          <w:w w:val="105"/>
        </w:rPr>
        <w:t xml:space="preserve"> </w:t>
      </w:r>
      <w:r w:rsidRPr="008F2754" w:rsidR="0090756F">
        <w:rPr>
          <w:rFonts w:asciiTheme="minorHAnsi" w:hAnsiTheme="minorHAnsi" w:cstheme="minorHAnsi"/>
          <w:w w:val="105"/>
        </w:rPr>
        <w:t>to</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specified</w:t>
      </w:r>
      <w:r w:rsidRPr="008F2754" w:rsidR="0090756F">
        <w:rPr>
          <w:rFonts w:asciiTheme="minorHAnsi" w:hAnsiTheme="minorHAnsi" w:cstheme="minorHAnsi"/>
          <w:spacing w:val="-10"/>
          <w:w w:val="105"/>
        </w:rPr>
        <w:t xml:space="preserve"> </w:t>
      </w:r>
      <w:r w:rsidRPr="008F2754" w:rsidR="0090756F">
        <w:rPr>
          <w:rFonts w:asciiTheme="minorHAnsi" w:hAnsiTheme="minorHAnsi" w:cstheme="minorHAnsi"/>
          <w:w w:val="105"/>
        </w:rPr>
        <w:t>criteria</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to</w:t>
      </w:r>
      <w:r w:rsidRPr="008F2754" w:rsidR="0090756F">
        <w:rPr>
          <w:rFonts w:asciiTheme="minorHAnsi" w:hAnsiTheme="minorHAnsi" w:cstheme="minorHAnsi"/>
          <w:spacing w:val="-10"/>
          <w:w w:val="105"/>
        </w:rPr>
        <w:t xml:space="preserve"> </w:t>
      </w:r>
      <w:r w:rsidRPr="008F2754" w:rsidR="0090756F">
        <w:rPr>
          <w:rFonts w:asciiTheme="minorHAnsi" w:hAnsiTheme="minorHAnsi" w:cstheme="minorHAnsi"/>
          <w:w w:val="105"/>
        </w:rPr>
        <w:t>determine</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order</w:t>
      </w:r>
      <w:r w:rsidRPr="008F2754" w:rsidR="0090756F">
        <w:rPr>
          <w:rFonts w:asciiTheme="minorHAnsi" w:hAnsiTheme="minorHAnsi" w:cstheme="minorHAnsi"/>
          <w:spacing w:val="-10"/>
          <w:w w:val="105"/>
        </w:rPr>
        <w:t xml:space="preserve"> </w:t>
      </w:r>
      <w:r w:rsidRPr="008F2754" w:rsidR="0090756F">
        <w:rPr>
          <w:rFonts w:asciiTheme="minorHAnsi" w:hAnsiTheme="minorHAnsi" w:cstheme="minorHAnsi"/>
          <w:w w:val="105"/>
        </w:rPr>
        <w:t>in</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which</w:t>
      </w:r>
      <w:r w:rsidRPr="008F2754" w:rsidR="0090756F">
        <w:rPr>
          <w:rFonts w:asciiTheme="minorHAnsi" w:hAnsiTheme="minorHAnsi" w:cstheme="minorHAnsi"/>
          <w:spacing w:val="-10"/>
          <w:w w:val="105"/>
        </w:rPr>
        <w:t xml:space="preserve"> </w:t>
      </w:r>
      <w:r w:rsidRPr="008F2754" w:rsidR="0090756F">
        <w:rPr>
          <w:rFonts w:asciiTheme="minorHAnsi" w:hAnsiTheme="minorHAnsi" w:cstheme="minorHAnsi"/>
          <w:w w:val="105"/>
        </w:rPr>
        <w:t>they</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will</w:t>
      </w:r>
      <w:r w:rsidRPr="008F2754" w:rsidR="0090756F">
        <w:rPr>
          <w:rFonts w:asciiTheme="minorHAnsi" w:hAnsiTheme="minorHAnsi" w:cstheme="minorHAnsi"/>
          <w:spacing w:val="-10"/>
          <w:w w:val="105"/>
        </w:rPr>
        <w:t xml:space="preserve"> </w:t>
      </w:r>
      <w:r w:rsidRPr="008F2754" w:rsidR="0090756F">
        <w:rPr>
          <w:rFonts w:asciiTheme="minorHAnsi" w:hAnsiTheme="minorHAnsi" w:cstheme="minorHAnsi"/>
          <w:w w:val="105"/>
        </w:rPr>
        <w:t>be</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contacted</w:t>
      </w:r>
      <w:r w:rsidRPr="008F2754" w:rsidR="0090756F">
        <w:rPr>
          <w:rFonts w:asciiTheme="minorHAnsi" w:hAnsiTheme="minorHAnsi" w:cstheme="minorHAnsi"/>
          <w:spacing w:val="-10"/>
          <w:w w:val="105"/>
        </w:rPr>
        <w:t xml:space="preserve"> </w:t>
      </w:r>
      <w:r w:rsidRPr="008F2754" w:rsidR="0090756F">
        <w:rPr>
          <w:rFonts w:asciiTheme="minorHAnsi" w:hAnsiTheme="minorHAnsi" w:cstheme="minorHAnsi"/>
          <w:w w:val="105"/>
        </w:rPr>
        <w:t>and</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interviewed</w:t>
      </w:r>
    </w:p>
    <w:p w:rsidRPr="008F2754" w:rsidR="008C226D" w:rsidRDefault="0090756F" w14:paraId="6E972673" w14:textId="518CDD1F">
      <w:pPr>
        <w:pStyle w:val="BodyText"/>
        <w:spacing w:line="583" w:lineRule="auto"/>
        <w:ind w:left="789" w:right="1495"/>
        <w:rPr>
          <w:rFonts w:asciiTheme="minorHAnsi" w:hAnsiTheme="minorHAnsi" w:cstheme="minorHAnsi"/>
        </w:rPr>
      </w:pPr>
      <w:r w:rsidRPr="008F2754">
        <w:rPr>
          <w:rFonts w:asciiTheme="minorHAnsi" w:hAnsiTheme="minorHAnsi" w:cstheme="minorHAnsi"/>
          <w:w w:val="105"/>
        </w:rPr>
        <w:t xml:space="preserve"> Other (Please</w:t>
      </w:r>
      <w:r w:rsidRPr="008F2754">
        <w:rPr>
          <w:rFonts w:asciiTheme="minorHAnsi" w:hAnsiTheme="minorHAnsi" w:cstheme="minorHAnsi"/>
          <w:spacing w:val="-4"/>
          <w:w w:val="105"/>
        </w:rPr>
        <w:t xml:space="preserve"> </w:t>
      </w:r>
      <w:r w:rsidRPr="008F2754">
        <w:rPr>
          <w:rFonts w:asciiTheme="minorHAnsi" w:hAnsiTheme="minorHAnsi" w:cstheme="minorHAnsi"/>
          <w:w w:val="105"/>
        </w:rPr>
        <w:t>specify)</w:t>
      </w:r>
    </w:p>
    <w:p w:rsidRPr="008F2754" w:rsidR="008C226D" w:rsidRDefault="008C226D" w14:paraId="37AB0DE0" w14:textId="77777777">
      <w:pPr>
        <w:pStyle w:val="BodyText"/>
        <w:rPr>
          <w:rFonts w:asciiTheme="minorHAnsi" w:hAnsiTheme="minorHAnsi" w:cstheme="minorHAnsi"/>
          <w:sz w:val="20"/>
        </w:rPr>
      </w:pPr>
    </w:p>
    <w:p w:rsidRPr="008F2754" w:rsidR="008C226D" w:rsidRDefault="008C226D" w14:paraId="38402D35" w14:textId="77777777">
      <w:pPr>
        <w:pStyle w:val="BodyText"/>
        <w:rPr>
          <w:rFonts w:asciiTheme="minorHAnsi" w:hAnsiTheme="minorHAnsi" w:cstheme="minorHAnsi"/>
          <w:sz w:val="20"/>
        </w:rPr>
      </w:pPr>
    </w:p>
    <w:p w:rsidRPr="008F2754" w:rsidR="008C226D" w:rsidRDefault="008C226D" w14:paraId="11131423" w14:textId="77777777">
      <w:pPr>
        <w:pStyle w:val="BodyText"/>
        <w:spacing w:before="6"/>
        <w:rPr>
          <w:rFonts w:asciiTheme="minorHAnsi" w:hAnsiTheme="minorHAnsi" w:cstheme="minorHAnsi"/>
          <w:sz w:val="18"/>
        </w:rPr>
      </w:pPr>
    </w:p>
    <w:p w:rsidRPr="008F2754" w:rsidR="008C226D" w:rsidRDefault="0090756F" w14:paraId="23F839F0" w14:textId="77777777">
      <w:pPr>
        <w:pStyle w:val="Heading1"/>
        <w:numPr>
          <w:ilvl w:val="0"/>
          <w:numId w:val="1"/>
        </w:numPr>
        <w:tabs>
          <w:tab w:val="left" w:pos="738"/>
        </w:tabs>
        <w:spacing w:line="321" w:lineRule="auto"/>
        <w:ind w:right="258" w:firstLine="0"/>
        <w:rPr>
          <w:rFonts w:asciiTheme="minorHAnsi" w:hAnsiTheme="minorHAnsi" w:cstheme="minorHAnsi"/>
        </w:rPr>
      </w:pPr>
      <w:r w:rsidRPr="008F2754">
        <w:rPr>
          <w:rFonts w:asciiTheme="minorHAnsi" w:hAnsiTheme="minorHAnsi" w:cstheme="minorHAnsi"/>
        </w:rPr>
        <w:t xml:space="preserve">If newly reported index patients are prioritized for contact and interview, which of the following are used as </w:t>
      </w:r>
      <w:r w:rsidRPr="008F2754">
        <w:rPr>
          <w:rFonts w:asciiTheme="minorHAnsi" w:hAnsiTheme="minorHAnsi" w:cstheme="minorHAnsi"/>
          <w:b/>
          <w:u w:val="single"/>
        </w:rPr>
        <w:t>criteria for prioritizing</w:t>
      </w:r>
      <w:r w:rsidRPr="008F2754">
        <w:rPr>
          <w:rFonts w:asciiTheme="minorHAnsi" w:hAnsiTheme="minorHAnsi" w:cstheme="minorHAnsi"/>
          <w:b/>
          <w:spacing w:val="-13"/>
        </w:rPr>
        <w:t xml:space="preserve"> </w:t>
      </w:r>
      <w:r w:rsidRPr="008F2754">
        <w:rPr>
          <w:rFonts w:asciiTheme="minorHAnsi" w:hAnsiTheme="minorHAnsi" w:cstheme="minorHAnsi"/>
        </w:rPr>
        <w:t>them?</w:t>
      </w:r>
    </w:p>
    <w:p w:rsidRPr="008F2754" w:rsidR="008C226D" w:rsidRDefault="0090756F" w14:paraId="04D38103" w14:textId="77777777">
      <w:pPr>
        <w:pStyle w:val="BodyText"/>
        <w:tabs>
          <w:tab w:val="left" w:pos="953"/>
        </w:tabs>
        <w:spacing w:before="137"/>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DE4363" w14:paraId="4108F4E1" w14:textId="7B2AB6E6">
      <w:pPr>
        <w:pStyle w:val="BodyText"/>
        <w:spacing w:before="4"/>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359232" behindDoc="1" locked="0" layoutInCell="1" allowOverlap="1" wp14:editId="0679D7F0" wp14:anchorId="132790BD">
                <wp:simplePos x="0" y="0"/>
                <wp:positionH relativeFrom="column">
                  <wp:posOffset>257850</wp:posOffset>
                </wp:positionH>
                <wp:positionV relativeFrom="paragraph">
                  <wp:posOffset>78059</wp:posOffset>
                </wp:positionV>
                <wp:extent cx="6226175" cy="2458904"/>
                <wp:effectExtent l="0" t="0" r="3175" b="0"/>
                <wp:wrapNone/>
                <wp:docPr id="1099" name="Group 1099"/>
                <wp:cNvGraphicFramePr/>
                <a:graphic xmlns:a="http://schemas.openxmlformats.org/drawingml/2006/main">
                  <a:graphicData uri="http://schemas.microsoft.com/office/word/2010/wordprocessingGroup">
                    <wpg:wgp>
                      <wpg:cNvGrpSpPr/>
                      <wpg:grpSpPr>
                        <a:xfrm>
                          <a:off x="0" y="0"/>
                          <a:ext cx="6226175" cy="2458904"/>
                          <a:chOff x="0" y="0"/>
                          <a:chExt cx="6226175" cy="2458904"/>
                        </a:xfrm>
                      </wpg:grpSpPr>
                      <wps:wsp>
                        <wps:cNvPr id="429" name="AutoShape 721"/>
                        <wps:cNvSpPr>
                          <a:spLocks/>
                        </wps:cNvSpPr>
                        <wps:spPr bwMode="auto">
                          <a:xfrm>
                            <a:off x="0" y="0"/>
                            <a:ext cx="6226175" cy="2122566"/>
                          </a:xfrm>
                          <a:custGeom>
                            <a:avLst/>
                            <a:gdLst>
                              <a:gd name="T0" fmla="+- 0 9312 1465"/>
                              <a:gd name="T1" fmla="*/ T0 w 9805"/>
                              <a:gd name="T2" fmla="+- 0 8480 5664"/>
                              <a:gd name="T3" fmla="*/ 8480 h 3252"/>
                              <a:gd name="T4" fmla="+- 0 1504 1465"/>
                              <a:gd name="T5" fmla="*/ T4 w 9805"/>
                              <a:gd name="T6" fmla="+- 0 8480 5664"/>
                              <a:gd name="T7" fmla="*/ 8480 h 3252"/>
                              <a:gd name="T8" fmla="+- 0 1476 1465"/>
                              <a:gd name="T9" fmla="*/ T8 w 9805"/>
                              <a:gd name="T10" fmla="+- 0 8491 5664"/>
                              <a:gd name="T11" fmla="*/ 8491 h 3252"/>
                              <a:gd name="T12" fmla="+- 0 1465 1465"/>
                              <a:gd name="T13" fmla="*/ T12 w 9805"/>
                              <a:gd name="T14" fmla="+- 0 8518 5664"/>
                              <a:gd name="T15" fmla="*/ 8518 h 3252"/>
                              <a:gd name="T16" fmla="+- 0 1468 1465"/>
                              <a:gd name="T17" fmla="*/ T16 w 9805"/>
                              <a:gd name="T18" fmla="+- 0 8891 5664"/>
                              <a:gd name="T19" fmla="*/ 8891 h 3252"/>
                              <a:gd name="T20" fmla="+- 0 1489 1465"/>
                              <a:gd name="T21" fmla="*/ T20 w 9805"/>
                              <a:gd name="T22" fmla="+- 0 8912 5664"/>
                              <a:gd name="T23" fmla="*/ 8912 h 3252"/>
                              <a:gd name="T24" fmla="+- 0 9312 1465"/>
                              <a:gd name="T25" fmla="*/ T24 w 9805"/>
                              <a:gd name="T26" fmla="+- 0 8915 5664"/>
                              <a:gd name="T27" fmla="*/ 8915 h 3252"/>
                              <a:gd name="T28" fmla="+- 0 10297 1465"/>
                              <a:gd name="T29" fmla="*/ T28 w 9805"/>
                              <a:gd name="T30" fmla="+- 0 8915 5664"/>
                              <a:gd name="T31" fmla="*/ 8915 h 3252"/>
                              <a:gd name="T32" fmla="+- 0 10297 1465"/>
                              <a:gd name="T33" fmla="*/ T32 w 9805"/>
                              <a:gd name="T34" fmla="+- 0 7609 5664"/>
                              <a:gd name="T35" fmla="*/ 7609 h 3252"/>
                              <a:gd name="T36" fmla="+- 0 9312 1465"/>
                              <a:gd name="T37" fmla="*/ T36 w 9805"/>
                              <a:gd name="T38" fmla="+- 0 7609 5664"/>
                              <a:gd name="T39" fmla="*/ 7609 h 3252"/>
                              <a:gd name="T40" fmla="+- 0 1489 1465"/>
                              <a:gd name="T41" fmla="*/ T40 w 9805"/>
                              <a:gd name="T42" fmla="+- 0 7612 5664"/>
                              <a:gd name="T43" fmla="*/ 7612 h 3252"/>
                              <a:gd name="T44" fmla="+- 0 1468 1465"/>
                              <a:gd name="T45" fmla="*/ T44 w 9805"/>
                              <a:gd name="T46" fmla="+- 0 7633 5664"/>
                              <a:gd name="T47" fmla="*/ 7633 h 3252"/>
                              <a:gd name="T48" fmla="+- 0 1465 1465"/>
                              <a:gd name="T49" fmla="*/ T48 w 9805"/>
                              <a:gd name="T50" fmla="+- 0 8006 5664"/>
                              <a:gd name="T51" fmla="*/ 8006 h 3252"/>
                              <a:gd name="T52" fmla="+- 0 1476 1465"/>
                              <a:gd name="T53" fmla="*/ T52 w 9805"/>
                              <a:gd name="T54" fmla="+- 0 8033 5664"/>
                              <a:gd name="T55" fmla="*/ 8033 h 3252"/>
                              <a:gd name="T56" fmla="+- 0 1504 1465"/>
                              <a:gd name="T57" fmla="*/ T56 w 9805"/>
                              <a:gd name="T58" fmla="+- 0 8044 5664"/>
                              <a:gd name="T59" fmla="*/ 8044 h 3252"/>
                              <a:gd name="T60" fmla="+- 0 9312 1465"/>
                              <a:gd name="T61" fmla="*/ T60 w 9805"/>
                              <a:gd name="T62" fmla="+- 0 8044 5664"/>
                              <a:gd name="T63" fmla="*/ 8044 h 3252"/>
                              <a:gd name="T64" fmla="+- 0 10297 1465"/>
                              <a:gd name="T65" fmla="*/ T64 w 9805"/>
                              <a:gd name="T66" fmla="+- 0 7609 5664"/>
                              <a:gd name="T67" fmla="*/ 7609 h 3252"/>
                              <a:gd name="T68" fmla="+- 0 9312 1465"/>
                              <a:gd name="T69" fmla="*/ T68 w 9805"/>
                              <a:gd name="T70" fmla="+- 0 6534 5664"/>
                              <a:gd name="T71" fmla="*/ 6534 h 3252"/>
                              <a:gd name="T72" fmla="+- 0 1504 1465"/>
                              <a:gd name="T73" fmla="*/ T72 w 9805"/>
                              <a:gd name="T74" fmla="+- 0 6534 5664"/>
                              <a:gd name="T75" fmla="*/ 6534 h 3252"/>
                              <a:gd name="T76" fmla="+- 0 1476 1465"/>
                              <a:gd name="T77" fmla="*/ T76 w 9805"/>
                              <a:gd name="T78" fmla="+- 0 6545 5664"/>
                              <a:gd name="T79" fmla="*/ 6545 h 3252"/>
                              <a:gd name="T80" fmla="+- 0 1465 1465"/>
                              <a:gd name="T81" fmla="*/ T80 w 9805"/>
                              <a:gd name="T82" fmla="+- 0 6572 5664"/>
                              <a:gd name="T83" fmla="*/ 6572 h 3252"/>
                              <a:gd name="T84" fmla="+- 0 1468 1465"/>
                              <a:gd name="T85" fmla="*/ T84 w 9805"/>
                              <a:gd name="T86" fmla="+- 0 7151 5664"/>
                              <a:gd name="T87" fmla="*/ 7151 h 3252"/>
                              <a:gd name="T88" fmla="+- 0 1489 1465"/>
                              <a:gd name="T89" fmla="*/ T88 w 9805"/>
                              <a:gd name="T90" fmla="+- 0 7171 5664"/>
                              <a:gd name="T91" fmla="*/ 7171 h 3252"/>
                              <a:gd name="T92" fmla="+- 0 9312 1465"/>
                              <a:gd name="T93" fmla="*/ T92 w 9805"/>
                              <a:gd name="T94" fmla="+- 0 7174 5664"/>
                              <a:gd name="T95" fmla="*/ 7174 h 3252"/>
                              <a:gd name="T96" fmla="+- 0 10297 1465"/>
                              <a:gd name="T97" fmla="*/ T96 w 9805"/>
                              <a:gd name="T98" fmla="+- 0 7174 5664"/>
                              <a:gd name="T99" fmla="*/ 7174 h 3252"/>
                              <a:gd name="T100" fmla="+- 0 10297 1465"/>
                              <a:gd name="T101" fmla="*/ T100 w 9805"/>
                              <a:gd name="T102" fmla="+- 0 5664 5664"/>
                              <a:gd name="T103" fmla="*/ 5664 h 3252"/>
                              <a:gd name="T104" fmla="+- 0 9312 1465"/>
                              <a:gd name="T105" fmla="*/ T104 w 9805"/>
                              <a:gd name="T106" fmla="+- 0 5664 5664"/>
                              <a:gd name="T107" fmla="*/ 5664 h 3252"/>
                              <a:gd name="T108" fmla="+- 0 1489 1465"/>
                              <a:gd name="T109" fmla="*/ T108 w 9805"/>
                              <a:gd name="T110" fmla="+- 0 5667 5664"/>
                              <a:gd name="T111" fmla="*/ 5667 h 3252"/>
                              <a:gd name="T112" fmla="+- 0 1468 1465"/>
                              <a:gd name="T113" fmla="*/ T112 w 9805"/>
                              <a:gd name="T114" fmla="+- 0 5687 5664"/>
                              <a:gd name="T115" fmla="*/ 5687 h 3252"/>
                              <a:gd name="T116" fmla="+- 0 1465 1465"/>
                              <a:gd name="T117" fmla="*/ T116 w 9805"/>
                              <a:gd name="T118" fmla="+- 0 6060 5664"/>
                              <a:gd name="T119" fmla="*/ 6060 h 3252"/>
                              <a:gd name="T120" fmla="+- 0 1476 1465"/>
                              <a:gd name="T121" fmla="*/ T120 w 9805"/>
                              <a:gd name="T122" fmla="+- 0 6088 5664"/>
                              <a:gd name="T123" fmla="*/ 6088 h 3252"/>
                              <a:gd name="T124" fmla="+- 0 1504 1465"/>
                              <a:gd name="T125" fmla="*/ T124 w 9805"/>
                              <a:gd name="T126" fmla="+- 0 6099 5664"/>
                              <a:gd name="T127" fmla="*/ 6099 h 3252"/>
                              <a:gd name="T128" fmla="+- 0 9312 1465"/>
                              <a:gd name="T129" fmla="*/ T128 w 9805"/>
                              <a:gd name="T130" fmla="+- 0 6099 5664"/>
                              <a:gd name="T131" fmla="*/ 6099 h 3252"/>
                              <a:gd name="T132" fmla="+- 0 10297 1465"/>
                              <a:gd name="T133" fmla="*/ T132 w 9805"/>
                              <a:gd name="T134" fmla="+- 0 5664 5664"/>
                              <a:gd name="T135" fmla="*/ 5664 h 3252"/>
                              <a:gd name="T136" fmla="+- 0 11267 1465"/>
                              <a:gd name="T137" fmla="*/ T136 w 9805"/>
                              <a:gd name="T138" fmla="+- 0 8503 5664"/>
                              <a:gd name="T139" fmla="*/ 8503 h 3252"/>
                              <a:gd name="T140" fmla="+- 0 11247 1465"/>
                              <a:gd name="T141" fmla="*/ T140 w 9805"/>
                              <a:gd name="T142" fmla="+- 0 8483 5664"/>
                              <a:gd name="T143" fmla="*/ 8483 h 3252"/>
                              <a:gd name="T144" fmla="+- 0 10297 1465"/>
                              <a:gd name="T145" fmla="*/ T144 w 9805"/>
                              <a:gd name="T146" fmla="+- 0 8480 5664"/>
                              <a:gd name="T147" fmla="*/ 8480 h 3252"/>
                              <a:gd name="T148" fmla="+- 0 11232 1465"/>
                              <a:gd name="T149" fmla="*/ T148 w 9805"/>
                              <a:gd name="T150" fmla="+- 0 8915 5664"/>
                              <a:gd name="T151" fmla="*/ 8915 h 3252"/>
                              <a:gd name="T152" fmla="+- 0 11259 1465"/>
                              <a:gd name="T153" fmla="*/ T152 w 9805"/>
                              <a:gd name="T154" fmla="+- 0 8904 5664"/>
                              <a:gd name="T155" fmla="*/ 8904 h 3252"/>
                              <a:gd name="T156" fmla="+- 0 11270 1465"/>
                              <a:gd name="T157" fmla="*/ T156 w 9805"/>
                              <a:gd name="T158" fmla="+- 0 8876 5664"/>
                              <a:gd name="T159" fmla="*/ 8876 h 3252"/>
                              <a:gd name="T160" fmla="+- 0 11270 1465"/>
                              <a:gd name="T161" fmla="*/ T160 w 9805"/>
                              <a:gd name="T162" fmla="+- 0 7648 5664"/>
                              <a:gd name="T163" fmla="*/ 7648 h 3252"/>
                              <a:gd name="T164" fmla="+- 0 11259 1465"/>
                              <a:gd name="T165" fmla="*/ T164 w 9805"/>
                              <a:gd name="T166" fmla="+- 0 7620 5664"/>
                              <a:gd name="T167" fmla="*/ 7620 h 3252"/>
                              <a:gd name="T168" fmla="+- 0 11232 1465"/>
                              <a:gd name="T169" fmla="*/ T168 w 9805"/>
                              <a:gd name="T170" fmla="+- 0 7609 5664"/>
                              <a:gd name="T171" fmla="*/ 7609 h 3252"/>
                              <a:gd name="T172" fmla="+- 0 10297 1465"/>
                              <a:gd name="T173" fmla="*/ T172 w 9805"/>
                              <a:gd name="T174" fmla="+- 0 8044 5664"/>
                              <a:gd name="T175" fmla="*/ 8044 h 3252"/>
                              <a:gd name="T176" fmla="+- 0 11247 1465"/>
                              <a:gd name="T177" fmla="*/ T176 w 9805"/>
                              <a:gd name="T178" fmla="+- 0 8041 5664"/>
                              <a:gd name="T179" fmla="*/ 8041 h 3252"/>
                              <a:gd name="T180" fmla="+- 0 11267 1465"/>
                              <a:gd name="T181" fmla="*/ T180 w 9805"/>
                              <a:gd name="T182" fmla="+- 0 8021 5664"/>
                              <a:gd name="T183" fmla="*/ 8021 h 3252"/>
                              <a:gd name="T184" fmla="+- 0 11270 1465"/>
                              <a:gd name="T185" fmla="*/ T184 w 9805"/>
                              <a:gd name="T186" fmla="+- 0 7648 5664"/>
                              <a:gd name="T187" fmla="*/ 7648 h 3252"/>
                              <a:gd name="T188" fmla="+- 0 11267 1465"/>
                              <a:gd name="T189" fmla="*/ T188 w 9805"/>
                              <a:gd name="T190" fmla="+- 0 6557 5664"/>
                              <a:gd name="T191" fmla="*/ 6557 h 3252"/>
                              <a:gd name="T192" fmla="+- 0 11247 1465"/>
                              <a:gd name="T193" fmla="*/ T192 w 9805"/>
                              <a:gd name="T194" fmla="+- 0 6537 5664"/>
                              <a:gd name="T195" fmla="*/ 6537 h 3252"/>
                              <a:gd name="T196" fmla="+- 0 10297 1465"/>
                              <a:gd name="T197" fmla="*/ T196 w 9805"/>
                              <a:gd name="T198" fmla="+- 0 6534 5664"/>
                              <a:gd name="T199" fmla="*/ 6534 h 3252"/>
                              <a:gd name="T200" fmla="+- 0 11232 1465"/>
                              <a:gd name="T201" fmla="*/ T200 w 9805"/>
                              <a:gd name="T202" fmla="+- 0 7174 5664"/>
                              <a:gd name="T203" fmla="*/ 7174 h 3252"/>
                              <a:gd name="T204" fmla="+- 0 11259 1465"/>
                              <a:gd name="T205" fmla="*/ T204 w 9805"/>
                              <a:gd name="T206" fmla="+- 0 7163 5664"/>
                              <a:gd name="T207" fmla="*/ 7163 h 3252"/>
                              <a:gd name="T208" fmla="+- 0 11270 1465"/>
                              <a:gd name="T209" fmla="*/ T208 w 9805"/>
                              <a:gd name="T210" fmla="+- 0 7136 5664"/>
                              <a:gd name="T211" fmla="*/ 7136 h 3252"/>
                              <a:gd name="T212" fmla="+- 0 11270 1465"/>
                              <a:gd name="T213" fmla="*/ T212 w 9805"/>
                              <a:gd name="T214" fmla="+- 0 5702 5664"/>
                              <a:gd name="T215" fmla="*/ 5702 h 3252"/>
                              <a:gd name="T216" fmla="+- 0 11259 1465"/>
                              <a:gd name="T217" fmla="*/ T216 w 9805"/>
                              <a:gd name="T218" fmla="+- 0 5675 5664"/>
                              <a:gd name="T219" fmla="*/ 5675 h 3252"/>
                              <a:gd name="T220" fmla="+- 0 11232 1465"/>
                              <a:gd name="T221" fmla="*/ T220 w 9805"/>
                              <a:gd name="T222" fmla="+- 0 5664 5664"/>
                              <a:gd name="T223" fmla="*/ 5664 h 3252"/>
                              <a:gd name="T224" fmla="+- 0 10297 1465"/>
                              <a:gd name="T225" fmla="*/ T224 w 9805"/>
                              <a:gd name="T226" fmla="+- 0 6099 5664"/>
                              <a:gd name="T227" fmla="*/ 6099 h 3252"/>
                              <a:gd name="T228" fmla="+- 0 11247 1465"/>
                              <a:gd name="T229" fmla="*/ T228 w 9805"/>
                              <a:gd name="T230" fmla="+- 0 6096 5664"/>
                              <a:gd name="T231" fmla="*/ 6096 h 3252"/>
                              <a:gd name="T232" fmla="+- 0 11267 1465"/>
                              <a:gd name="T233" fmla="*/ T232 w 9805"/>
                              <a:gd name="T234" fmla="+- 0 6075 5664"/>
                              <a:gd name="T235" fmla="*/ 6075 h 3252"/>
                              <a:gd name="T236" fmla="+- 0 11270 1465"/>
                              <a:gd name="T237" fmla="*/ T236 w 9805"/>
                              <a:gd name="T238" fmla="+- 0 5702 5664"/>
                              <a:gd name="T239" fmla="*/ 5702 h 3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05" h="3252">
                                <a:moveTo>
                                  <a:pt x="8832" y="2816"/>
                                </a:moveTo>
                                <a:lnTo>
                                  <a:pt x="7847" y="2816"/>
                                </a:lnTo>
                                <a:lnTo>
                                  <a:pt x="39" y="2816"/>
                                </a:lnTo>
                                <a:lnTo>
                                  <a:pt x="24" y="2819"/>
                                </a:lnTo>
                                <a:lnTo>
                                  <a:pt x="11" y="2827"/>
                                </a:lnTo>
                                <a:lnTo>
                                  <a:pt x="3" y="2839"/>
                                </a:lnTo>
                                <a:lnTo>
                                  <a:pt x="0" y="2854"/>
                                </a:lnTo>
                                <a:lnTo>
                                  <a:pt x="0" y="3212"/>
                                </a:lnTo>
                                <a:lnTo>
                                  <a:pt x="3" y="3227"/>
                                </a:lnTo>
                                <a:lnTo>
                                  <a:pt x="11" y="3240"/>
                                </a:lnTo>
                                <a:lnTo>
                                  <a:pt x="24" y="3248"/>
                                </a:lnTo>
                                <a:lnTo>
                                  <a:pt x="39" y="3251"/>
                                </a:lnTo>
                                <a:lnTo>
                                  <a:pt x="7847" y="3251"/>
                                </a:lnTo>
                                <a:lnTo>
                                  <a:pt x="8832" y="3251"/>
                                </a:lnTo>
                                <a:lnTo>
                                  <a:pt x="8832" y="2816"/>
                                </a:lnTo>
                                <a:moveTo>
                                  <a:pt x="8832" y="1945"/>
                                </a:moveTo>
                                <a:lnTo>
                                  <a:pt x="7847" y="1945"/>
                                </a:lnTo>
                                <a:lnTo>
                                  <a:pt x="39" y="1945"/>
                                </a:lnTo>
                                <a:lnTo>
                                  <a:pt x="24" y="1948"/>
                                </a:lnTo>
                                <a:lnTo>
                                  <a:pt x="11" y="1956"/>
                                </a:lnTo>
                                <a:lnTo>
                                  <a:pt x="3" y="1969"/>
                                </a:lnTo>
                                <a:lnTo>
                                  <a:pt x="0" y="1984"/>
                                </a:lnTo>
                                <a:lnTo>
                                  <a:pt x="0" y="2342"/>
                                </a:lnTo>
                                <a:lnTo>
                                  <a:pt x="3" y="2357"/>
                                </a:lnTo>
                                <a:lnTo>
                                  <a:pt x="11" y="2369"/>
                                </a:lnTo>
                                <a:lnTo>
                                  <a:pt x="24" y="2377"/>
                                </a:lnTo>
                                <a:lnTo>
                                  <a:pt x="39" y="2380"/>
                                </a:lnTo>
                                <a:lnTo>
                                  <a:pt x="7847" y="2380"/>
                                </a:lnTo>
                                <a:lnTo>
                                  <a:pt x="8832" y="2380"/>
                                </a:lnTo>
                                <a:lnTo>
                                  <a:pt x="8832" y="1945"/>
                                </a:lnTo>
                                <a:moveTo>
                                  <a:pt x="8832" y="870"/>
                                </a:moveTo>
                                <a:lnTo>
                                  <a:pt x="7847" y="870"/>
                                </a:lnTo>
                                <a:lnTo>
                                  <a:pt x="39" y="870"/>
                                </a:lnTo>
                                <a:lnTo>
                                  <a:pt x="24" y="873"/>
                                </a:lnTo>
                                <a:lnTo>
                                  <a:pt x="11" y="881"/>
                                </a:lnTo>
                                <a:lnTo>
                                  <a:pt x="3" y="893"/>
                                </a:lnTo>
                                <a:lnTo>
                                  <a:pt x="0" y="908"/>
                                </a:lnTo>
                                <a:lnTo>
                                  <a:pt x="0" y="1472"/>
                                </a:lnTo>
                                <a:lnTo>
                                  <a:pt x="3" y="1487"/>
                                </a:lnTo>
                                <a:lnTo>
                                  <a:pt x="11" y="1499"/>
                                </a:lnTo>
                                <a:lnTo>
                                  <a:pt x="24" y="1507"/>
                                </a:lnTo>
                                <a:lnTo>
                                  <a:pt x="39" y="1510"/>
                                </a:lnTo>
                                <a:lnTo>
                                  <a:pt x="7847" y="1510"/>
                                </a:lnTo>
                                <a:lnTo>
                                  <a:pt x="8832" y="1510"/>
                                </a:lnTo>
                                <a:lnTo>
                                  <a:pt x="8832" y="870"/>
                                </a:lnTo>
                                <a:moveTo>
                                  <a:pt x="8832" y="0"/>
                                </a:moveTo>
                                <a:lnTo>
                                  <a:pt x="7847" y="0"/>
                                </a:lnTo>
                                <a:lnTo>
                                  <a:pt x="39" y="0"/>
                                </a:lnTo>
                                <a:lnTo>
                                  <a:pt x="24" y="3"/>
                                </a:lnTo>
                                <a:lnTo>
                                  <a:pt x="11" y="11"/>
                                </a:lnTo>
                                <a:lnTo>
                                  <a:pt x="3" y="23"/>
                                </a:lnTo>
                                <a:lnTo>
                                  <a:pt x="0" y="38"/>
                                </a:lnTo>
                                <a:lnTo>
                                  <a:pt x="0" y="396"/>
                                </a:lnTo>
                                <a:lnTo>
                                  <a:pt x="3" y="411"/>
                                </a:lnTo>
                                <a:lnTo>
                                  <a:pt x="11" y="424"/>
                                </a:lnTo>
                                <a:lnTo>
                                  <a:pt x="24" y="432"/>
                                </a:lnTo>
                                <a:lnTo>
                                  <a:pt x="39" y="435"/>
                                </a:lnTo>
                                <a:lnTo>
                                  <a:pt x="7847" y="435"/>
                                </a:lnTo>
                                <a:lnTo>
                                  <a:pt x="8832" y="435"/>
                                </a:lnTo>
                                <a:lnTo>
                                  <a:pt x="8832" y="0"/>
                                </a:lnTo>
                                <a:moveTo>
                                  <a:pt x="9805" y="2854"/>
                                </a:moveTo>
                                <a:lnTo>
                                  <a:pt x="9802" y="2839"/>
                                </a:lnTo>
                                <a:lnTo>
                                  <a:pt x="9794" y="2827"/>
                                </a:lnTo>
                                <a:lnTo>
                                  <a:pt x="9782" y="2819"/>
                                </a:lnTo>
                                <a:lnTo>
                                  <a:pt x="9767" y="2816"/>
                                </a:lnTo>
                                <a:lnTo>
                                  <a:pt x="8832" y="2816"/>
                                </a:lnTo>
                                <a:lnTo>
                                  <a:pt x="8832" y="3251"/>
                                </a:lnTo>
                                <a:lnTo>
                                  <a:pt x="9767" y="3251"/>
                                </a:lnTo>
                                <a:lnTo>
                                  <a:pt x="9782" y="3248"/>
                                </a:lnTo>
                                <a:lnTo>
                                  <a:pt x="9794" y="3240"/>
                                </a:lnTo>
                                <a:lnTo>
                                  <a:pt x="9802" y="3227"/>
                                </a:lnTo>
                                <a:lnTo>
                                  <a:pt x="9805" y="3212"/>
                                </a:lnTo>
                                <a:lnTo>
                                  <a:pt x="9805" y="2854"/>
                                </a:lnTo>
                                <a:moveTo>
                                  <a:pt x="9805" y="1984"/>
                                </a:moveTo>
                                <a:lnTo>
                                  <a:pt x="9802" y="1969"/>
                                </a:lnTo>
                                <a:lnTo>
                                  <a:pt x="9794" y="1956"/>
                                </a:lnTo>
                                <a:lnTo>
                                  <a:pt x="9782" y="1948"/>
                                </a:lnTo>
                                <a:lnTo>
                                  <a:pt x="9767" y="1945"/>
                                </a:lnTo>
                                <a:lnTo>
                                  <a:pt x="8832" y="1945"/>
                                </a:lnTo>
                                <a:lnTo>
                                  <a:pt x="8832" y="2380"/>
                                </a:lnTo>
                                <a:lnTo>
                                  <a:pt x="9767" y="2380"/>
                                </a:lnTo>
                                <a:lnTo>
                                  <a:pt x="9782" y="2377"/>
                                </a:lnTo>
                                <a:lnTo>
                                  <a:pt x="9794" y="2369"/>
                                </a:lnTo>
                                <a:lnTo>
                                  <a:pt x="9802" y="2357"/>
                                </a:lnTo>
                                <a:lnTo>
                                  <a:pt x="9805" y="2342"/>
                                </a:lnTo>
                                <a:lnTo>
                                  <a:pt x="9805" y="1984"/>
                                </a:lnTo>
                                <a:moveTo>
                                  <a:pt x="9805" y="908"/>
                                </a:moveTo>
                                <a:lnTo>
                                  <a:pt x="9802" y="893"/>
                                </a:lnTo>
                                <a:lnTo>
                                  <a:pt x="9794" y="881"/>
                                </a:lnTo>
                                <a:lnTo>
                                  <a:pt x="9782" y="873"/>
                                </a:lnTo>
                                <a:lnTo>
                                  <a:pt x="9767" y="870"/>
                                </a:lnTo>
                                <a:lnTo>
                                  <a:pt x="8832" y="870"/>
                                </a:lnTo>
                                <a:lnTo>
                                  <a:pt x="8832" y="1510"/>
                                </a:lnTo>
                                <a:lnTo>
                                  <a:pt x="9767" y="1510"/>
                                </a:lnTo>
                                <a:lnTo>
                                  <a:pt x="9782" y="1507"/>
                                </a:lnTo>
                                <a:lnTo>
                                  <a:pt x="9794" y="1499"/>
                                </a:lnTo>
                                <a:lnTo>
                                  <a:pt x="9802" y="1487"/>
                                </a:lnTo>
                                <a:lnTo>
                                  <a:pt x="9805" y="1472"/>
                                </a:lnTo>
                                <a:lnTo>
                                  <a:pt x="9805" y="908"/>
                                </a:lnTo>
                                <a:moveTo>
                                  <a:pt x="9805" y="38"/>
                                </a:moveTo>
                                <a:lnTo>
                                  <a:pt x="9802" y="23"/>
                                </a:lnTo>
                                <a:lnTo>
                                  <a:pt x="9794" y="11"/>
                                </a:lnTo>
                                <a:lnTo>
                                  <a:pt x="9782" y="3"/>
                                </a:lnTo>
                                <a:lnTo>
                                  <a:pt x="9767" y="0"/>
                                </a:lnTo>
                                <a:lnTo>
                                  <a:pt x="8832" y="0"/>
                                </a:lnTo>
                                <a:lnTo>
                                  <a:pt x="8832" y="435"/>
                                </a:lnTo>
                                <a:lnTo>
                                  <a:pt x="9767" y="435"/>
                                </a:lnTo>
                                <a:lnTo>
                                  <a:pt x="9782" y="432"/>
                                </a:lnTo>
                                <a:lnTo>
                                  <a:pt x="9794" y="424"/>
                                </a:lnTo>
                                <a:lnTo>
                                  <a:pt x="9802" y="411"/>
                                </a:lnTo>
                                <a:lnTo>
                                  <a:pt x="9805" y="396"/>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4" name="Picture 71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09184" y="41376"/>
                            <a:ext cx="162560" cy="162560"/>
                          </a:xfrm>
                          <a:prstGeom prst="rect">
                            <a:avLst/>
                          </a:prstGeom>
                          <a:noFill/>
                        </pic:spPr>
                      </pic:pic>
                      <pic:pic xmlns:pic="http://schemas.openxmlformats.org/drawingml/2006/picture">
                        <pic:nvPicPr>
                          <pic:cNvPr id="713" name="Picture 71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41376"/>
                            <a:ext cx="162560" cy="162560"/>
                          </a:xfrm>
                          <a:prstGeom prst="rect">
                            <a:avLst/>
                          </a:prstGeom>
                          <a:noFill/>
                        </pic:spPr>
                      </pic:pic>
                      <pic:pic xmlns:pic="http://schemas.openxmlformats.org/drawingml/2006/picture">
                        <pic:nvPicPr>
                          <pic:cNvPr id="712" name="Picture 712"/>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09184" y="335142"/>
                            <a:ext cx="162560" cy="162560"/>
                          </a:xfrm>
                          <a:prstGeom prst="rect">
                            <a:avLst/>
                          </a:prstGeom>
                          <a:noFill/>
                        </pic:spPr>
                      </pic:pic>
                      <pic:pic xmlns:pic="http://schemas.openxmlformats.org/drawingml/2006/picture">
                        <pic:nvPicPr>
                          <pic:cNvPr id="711" name="Picture 71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335142"/>
                            <a:ext cx="162560" cy="162560"/>
                          </a:xfrm>
                          <a:prstGeom prst="rect">
                            <a:avLst/>
                          </a:prstGeom>
                          <a:noFill/>
                        </pic:spPr>
                      </pic:pic>
                      <pic:pic xmlns:pic="http://schemas.openxmlformats.org/drawingml/2006/picture">
                        <pic:nvPicPr>
                          <pic:cNvPr id="710" name="Picture 710"/>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09184" y="690972"/>
                            <a:ext cx="162560" cy="162560"/>
                          </a:xfrm>
                          <a:prstGeom prst="rect">
                            <a:avLst/>
                          </a:prstGeom>
                          <a:noFill/>
                        </pic:spPr>
                      </pic:pic>
                      <pic:pic xmlns:pic="http://schemas.openxmlformats.org/drawingml/2006/picture">
                        <pic:nvPicPr>
                          <pic:cNvPr id="709" name="Picture 70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690972"/>
                            <a:ext cx="162560" cy="162560"/>
                          </a:xfrm>
                          <a:prstGeom prst="rect">
                            <a:avLst/>
                          </a:prstGeom>
                          <a:noFill/>
                        </pic:spPr>
                      </pic:pic>
                      <pic:pic xmlns:pic="http://schemas.openxmlformats.org/drawingml/2006/picture">
                        <pic:nvPicPr>
                          <pic:cNvPr id="708" name="Picture 708"/>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09184" y="1050939"/>
                            <a:ext cx="162560" cy="162560"/>
                          </a:xfrm>
                          <a:prstGeom prst="rect">
                            <a:avLst/>
                          </a:prstGeom>
                          <a:noFill/>
                        </pic:spPr>
                      </pic:pic>
                      <pic:pic xmlns:pic="http://schemas.openxmlformats.org/drawingml/2006/picture">
                        <pic:nvPicPr>
                          <pic:cNvPr id="707" name="Picture 70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1050939"/>
                            <a:ext cx="162560" cy="162560"/>
                          </a:xfrm>
                          <a:prstGeom prst="rect">
                            <a:avLst/>
                          </a:prstGeom>
                          <a:noFill/>
                        </pic:spPr>
                      </pic:pic>
                      <pic:pic xmlns:pic="http://schemas.openxmlformats.org/drawingml/2006/picture">
                        <pic:nvPicPr>
                          <pic:cNvPr id="706" name="Picture 706"/>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09184" y="1332293"/>
                            <a:ext cx="162560" cy="162560"/>
                          </a:xfrm>
                          <a:prstGeom prst="rect">
                            <a:avLst/>
                          </a:prstGeom>
                          <a:noFill/>
                        </pic:spPr>
                      </pic:pic>
                      <pic:pic xmlns:pic="http://schemas.openxmlformats.org/drawingml/2006/picture">
                        <pic:nvPicPr>
                          <pic:cNvPr id="705" name="Picture 70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1332293"/>
                            <a:ext cx="162560" cy="162560"/>
                          </a:xfrm>
                          <a:prstGeom prst="rect">
                            <a:avLst/>
                          </a:prstGeom>
                          <a:noFill/>
                        </pic:spPr>
                      </pic:pic>
                      <pic:pic xmlns:pic="http://schemas.openxmlformats.org/drawingml/2006/picture">
                        <pic:nvPicPr>
                          <pic:cNvPr id="704" name="Picture 70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09184" y="1642610"/>
                            <a:ext cx="162560" cy="162560"/>
                          </a:xfrm>
                          <a:prstGeom prst="rect">
                            <a:avLst/>
                          </a:prstGeom>
                          <a:noFill/>
                        </pic:spPr>
                      </pic:pic>
                      <pic:pic xmlns:pic="http://schemas.openxmlformats.org/drawingml/2006/picture">
                        <pic:nvPicPr>
                          <pic:cNvPr id="703" name="Picture 70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1642610"/>
                            <a:ext cx="162560" cy="162560"/>
                          </a:xfrm>
                          <a:prstGeom prst="rect">
                            <a:avLst/>
                          </a:prstGeom>
                          <a:noFill/>
                        </pic:spPr>
                      </pic:pic>
                      <pic:pic xmlns:pic="http://schemas.openxmlformats.org/drawingml/2006/picture">
                        <pic:nvPicPr>
                          <pic:cNvPr id="702" name="Picture 702"/>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09184" y="1919826"/>
                            <a:ext cx="162560" cy="162560"/>
                          </a:xfrm>
                          <a:prstGeom prst="rect">
                            <a:avLst/>
                          </a:prstGeom>
                          <a:noFill/>
                        </pic:spPr>
                      </pic:pic>
                      <pic:pic xmlns:pic="http://schemas.openxmlformats.org/drawingml/2006/picture">
                        <pic:nvPicPr>
                          <pic:cNvPr id="701" name="Picture 70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1919826"/>
                            <a:ext cx="162560" cy="162560"/>
                          </a:xfrm>
                          <a:prstGeom prst="rect">
                            <a:avLst/>
                          </a:prstGeom>
                          <a:noFill/>
                        </pic:spPr>
                      </pic:pic>
                      <pic:pic xmlns:pic="http://schemas.openxmlformats.org/drawingml/2006/picture">
                        <pic:nvPicPr>
                          <pic:cNvPr id="700" name="Picture 700"/>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09184" y="2296344"/>
                            <a:ext cx="162560" cy="162560"/>
                          </a:xfrm>
                          <a:prstGeom prst="rect">
                            <a:avLst/>
                          </a:prstGeom>
                          <a:noFill/>
                        </pic:spPr>
                      </pic:pic>
                      <pic:pic xmlns:pic="http://schemas.openxmlformats.org/drawingml/2006/picture">
                        <pic:nvPicPr>
                          <pic:cNvPr id="699" name="Picture 69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2296344"/>
                            <a:ext cx="162560" cy="162560"/>
                          </a:xfrm>
                          <a:prstGeom prst="rect">
                            <a:avLst/>
                          </a:prstGeom>
                          <a:noFill/>
                        </pic:spPr>
                      </pic:pic>
                    </wpg:wgp>
                  </a:graphicData>
                </a:graphic>
              </wp:anchor>
            </w:drawing>
          </mc:Choice>
          <mc:Fallback>
            <w:pict>
              <v:group id="Group 1099" style="position:absolute;margin-left:20.3pt;margin-top:6.15pt;width:490.25pt;height:193.6pt;z-index:-251957248" coordsize="62261,24589" o:spid="_x0000_s1026" w14:anchorId="4C28BC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">
                <v:shape id="AutoShape 721" style="position:absolute;width:62261;height:21225;visibility:visible;mso-wrap-style:square;v-text-anchor:top" coordsize="9805,3252" o:spid="_x0000_s1027" fillcolor="#ececec" stroked="f" path="m8832,2816r-985,l39,2816r-15,3l11,2827r-8,12l,2854r,358l3,3227r8,13l24,3248r15,3l7847,3251r985,l8832,2816t,-871l7847,1945r-7808,l24,1948r-13,8l3,1969,,1984r,358l3,2357r8,12l24,2377r15,3l7847,2380r985,l8832,1945t,-1075l7847,870,39,870r-15,3l11,881,3,893,,908r,564l3,1487r8,12l24,1507r15,3l7847,1510r985,l8832,870m8832,l7847,,39,,24,3,11,11,3,23,,38,,396r3,15l11,424r13,8l39,435r7808,l8832,435,8832,t973,2854l9802,2839r-8,-12l9782,2819r-15,-3l8832,2816r,435l9767,3251r15,-3l9794,3240r8,-13l9805,3212r,-358m9805,1984r-3,-15l9794,1956r-12,-8l9767,1945r-935,l8832,2380r935,l9782,2377r12,-8l9802,2357r3,-15l9805,1984t,-1076l9802,893r-8,-12l9782,873r-15,-3l8832,870r,640l9767,1510r15,-3l9794,1499r8,-12l9805,1472r,-564m9805,38r-3,-15l9794,11,9782,3,9767,,8832,r,435l9767,435r15,-3l9794,424r8,-13l9805,396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">
                  <v:path arrowok="t" o:connecttype="custom" o:connectlocs="4982845,5534858;24765,5534858;6985,5542038;0,5559661;1905,5803116;15240,5816823;4982845,5818781;5608320,5818781;5608320,4966361;4982845,4966361;15240,4968319;1905,4982025;0,5225481;6985,5243104;24765,5250283;4982845,5250283;5608320,4966361;4982845,4264713;24765,4264713;6985,4271893;0,4289515;1905,4667426;15240,4680480;4982845,4682438;5608320,4682438;5608320,3696868;4982845,3696868;15240,3698826;1905,3711880;0,3955335;6985,3973611;24765,3980790;4982845,3980790;5608320,3696868;6224270,5549870;6211570,5536817;5608320,5534858;6202045,5818781;6219190,5811601;6226175,5793326;6226175,4991816;6219190,4973540;6202045,4966361;5608320,5250283;6211570,5248325;6224270,5235271;6226175,4991816;6224270,4279725;6211570,4266671;5608320,4264713;6202045,4682438;6219190,4675258;6226175,4657636;6226175,3721670;6219190,3704047;6202045,3696868;5608320,3980790;6211570,3978832;6224270,3965126;6226175,3721670" o:connectangles="0,0,0,0,0,0,0,0,0,0,0,0,0,0,0,0,0,0,0,0,0,0,0,0,0,0,0,0,0,0,0,0,0,0,0,0,0,0,0,0,0,0,0,0,0,0,0,0,0,0,0,0,0,0,0,0,0,0,0,0"/>
                </v:shape>
                <v:shape id="Picture 714" style="position:absolute;left:52091;top:413;width:1626;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">
                  <v:imagedata o:title="" r:id="rId52"/>
                </v:shape>
                <v:shape id="Picture 713" style="position:absolute;left:58339;top:413;width:1626;height:16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">
                  <v:imagedata o:title="" r:id="rId53"/>
                </v:shape>
                <v:shape id="Picture 712" style="position:absolute;left:52091;top:3351;width:1626;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">
                  <v:imagedata o:title="" r:id="rId54"/>
                </v:shape>
                <v:shape id="Picture 711" style="position:absolute;left:58339;top:3351;width:1626;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">
                  <v:imagedata o:title="" r:id="rId30"/>
                </v:shape>
                <v:shape id="Picture 710" style="position:absolute;left:52091;top:6909;width:1626;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">
                  <v:imagedata o:title="" r:id="rId54"/>
                </v:shape>
                <v:shape id="Picture 709" style="position:absolute;left:58339;top:6909;width:1626;height:162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">
                  <v:imagedata o:title="" r:id="rId30"/>
                </v:shape>
                <v:shape id="Picture 708" style="position:absolute;left:52091;top:10509;width:1626;height:162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">
                  <v:imagedata o:title="" r:id="rId54"/>
                </v:shape>
                <v:shape id="Picture 707" style="position:absolute;left:58339;top:10509;width:1626;height:162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">
                  <v:imagedata o:title="" r:id="rId30"/>
                </v:shape>
                <v:shape id="Picture 706" style="position:absolute;left:52091;top:13322;width:1626;height:162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">
                  <v:imagedata o:title="" r:id="rId50"/>
                </v:shape>
                <v:shape id="Picture 705" style="position:absolute;left:58339;top:13322;width:1626;height:162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">
                  <v:imagedata o:title="" r:id="rId51"/>
                </v:shape>
                <v:shape id="Picture 704" style="position:absolute;left:52091;top:16426;width:1626;height:1625;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">
                  <v:imagedata o:title="" r:id="rId52"/>
                </v:shape>
                <v:shape id="Picture 703" style="position:absolute;left:58339;top:16426;width:1626;height:1625;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">
                  <v:imagedata o:title="" r:id="rId53"/>
                </v:shape>
                <v:shape id="Picture 702" style="position:absolute;left:52091;top:19198;width:1626;height:1625;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">
                  <v:imagedata o:title="" r:id="rId54"/>
                </v:shape>
                <v:shape id="Picture 701" style="position:absolute;left:58339;top:19198;width:1626;height:1625;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">
                  <v:imagedata o:title="" r:id="rId30"/>
                </v:shape>
                <v:shape id="Picture 700" style="position:absolute;left:52091;top:22963;width:1626;height:162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">
                  <v:imagedata o:title="" r:id="rId54"/>
                </v:shape>
                <v:shape id="Picture 699" style="position:absolute;left:58339;top:22963;width:1626;height:162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">
                  <v:imagedata o:title="" r:id="rId30"/>
                </v:shape>
              </v:group>
            </w:pict>
          </mc:Fallback>
        </mc:AlternateContent>
      </w:r>
    </w:p>
    <w:p w:rsidRPr="008F2754" w:rsidR="008C226D" w:rsidRDefault="0090756F" w14:paraId="0FA73CB3" w14:textId="4035CCC8">
      <w:pPr>
        <w:ind w:left="533"/>
        <w:rPr>
          <w:rFonts w:asciiTheme="minorHAnsi" w:hAnsiTheme="minorHAnsi" w:cstheme="minorHAnsi"/>
          <w:b/>
          <w:sz w:val="16"/>
        </w:rPr>
      </w:pPr>
      <w:r w:rsidRPr="008F2754">
        <w:rPr>
          <w:rFonts w:asciiTheme="minorHAnsi" w:hAnsiTheme="minorHAnsi" w:cstheme="minorHAnsi"/>
          <w:w w:val="105"/>
          <w:sz w:val="16"/>
        </w:rPr>
        <w:t xml:space="preserve">Index patient known to be </w:t>
      </w:r>
      <w:r w:rsidRPr="008F2754">
        <w:rPr>
          <w:rFonts w:asciiTheme="minorHAnsi" w:hAnsiTheme="minorHAnsi" w:cstheme="minorHAnsi"/>
          <w:b/>
          <w:w w:val="105"/>
          <w:sz w:val="16"/>
          <w:u w:val="single"/>
        </w:rPr>
        <w:t>pregnant</w:t>
      </w:r>
    </w:p>
    <w:p w:rsidRPr="008F2754" w:rsidR="008C226D" w:rsidRDefault="008C226D" w14:paraId="1DD05427" w14:textId="24E8344A">
      <w:pPr>
        <w:pStyle w:val="BodyText"/>
        <w:spacing w:before="1"/>
        <w:rPr>
          <w:rFonts w:asciiTheme="minorHAnsi" w:hAnsiTheme="minorHAnsi" w:cstheme="minorHAnsi"/>
          <w:b/>
          <w:sz w:val="13"/>
        </w:rPr>
      </w:pPr>
    </w:p>
    <w:p w:rsidRPr="008F2754" w:rsidR="008C226D" w:rsidRDefault="0090756F" w14:paraId="5C392DB0" w14:textId="760EBE39">
      <w:pPr>
        <w:spacing w:before="100"/>
        <w:ind w:left="533"/>
        <w:rPr>
          <w:rFonts w:asciiTheme="minorHAnsi" w:hAnsiTheme="minorHAnsi" w:cstheme="minorHAnsi"/>
          <w:b/>
          <w:sz w:val="16"/>
        </w:rPr>
      </w:pPr>
      <w:r w:rsidRPr="008F2754">
        <w:rPr>
          <w:rFonts w:asciiTheme="minorHAnsi" w:hAnsiTheme="minorHAnsi" w:cstheme="minorHAnsi"/>
          <w:w w:val="105"/>
          <w:sz w:val="16"/>
        </w:rPr>
        <w:t xml:space="preserve">Index patient known to have a </w:t>
      </w:r>
      <w:r w:rsidRPr="008F2754">
        <w:rPr>
          <w:rFonts w:asciiTheme="minorHAnsi" w:hAnsiTheme="minorHAnsi" w:cstheme="minorHAnsi"/>
          <w:b/>
          <w:w w:val="105"/>
          <w:sz w:val="16"/>
          <w:u w:val="single"/>
        </w:rPr>
        <w:t>partner who is pregnant</w:t>
      </w:r>
    </w:p>
    <w:p w:rsidRPr="008F2754" w:rsidR="008C226D" w:rsidRDefault="008C226D" w14:paraId="189AAAC2" w14:textId="77777777">
      <w:pPr>
        <w:pStyle w:val="BodyText"/>
        <w:rPr>
          <w:rFonts w:asciiTheme="minorHAnsi" w:hAnsiTheme="minorHAnsi" w:cstheme="minorHAnsi"/>
          <w:b/>
          <w:sz w:val="12"/>
        </w:rPr>
      </w:pPr>
    </w:p>
    <w:p w:rsidRPr="008F2754" w:rsidR="008C226D" w:rsidRDefault="0090756F" w14:paraId="00958496" w14:textId="7D9197EC">
      <w:pPr>
        <w:spacing w:before="101" w:line="316" w:lineRule="auto"/>
        <w:ind w:left="533" w:right="1951"/>
        <w:rPr>
          <w:rFonts w:asciiTheme="minorHAnsi" w:hAnsiTheme="minorHAnsi" w:cstheme="minorHAnsi"/>
          <w:sz w:val="16"/>
        </w:rPr>
      </w:pPr>
      <w:r w:rsidRPr="008F2754">
        <w:rPr>
          <w:rFonts w:asciiTheme="minorHAnsi" w:hAnsiTheme="minorHAnsi" w:cstheme="minorHAnsi"/>
          <w:w w:val="105"/>
          <w:sz w:val="16"/>
        </w:rPr>
        <w:t>Index</w:t>
      </w:r>
      <w:r w:rsidRPr="008F2754">
        <w:rPr>
          <w:rFonts w:asciiTheme="minorHAnsi" w:hAnsiTheme="minorHAnsi" w:cstheme="minorHAnsi"/>
          <w:spacing w:val="-10"/>
          <w:w w:val="105"/>
          <w:sz w:val="16"/>
        </w:rPr>
        <w:t xml:space="preserve"> </w:t>
      </w:r>
      <w:r w:rsidRPr="008F2754">
        <w:rPr>
          <w:rFonts w:asciiTheme="minorHAnsi" w:hAnsiTheme="minorHAnsi" w:cstheme="minorHAnsi"/>
          <w:w w:val="105"/>
          <w:sz w:val="16"/>
        </w:rPr>
        <w:t>patient</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suspected</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of,</w:t>
      </w:r>
      <w:r w:rsidRPr="008F2754">
        <w:rPr>
          <w:rFonts w:asciiTheme="minorHAnsi" w:hAnsiTheme="minorHAnsi" w:cstheme="minorHAnsi"/>
          <w:spacing w:val="-10"/>
          <w:w w:val="105"/>
          <w:sz w:val="16"/>
        </w:rPr>
        <w:t xml:space="preserve"> </w:t>
      </w:r>
      <w:r w:rsidRPr="008F2754">
        <w:rPr>
          <w:rFonts w:asciiTheme="minorHAnsi" w:hAnsiTheme="minorHAnsi" w:cstheme="minorHAnsi"/>
          <w:w w:val="105"/>
          <w:sz w:val="16"/>
        </w:rPr>
        <w:t>or</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known</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to</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be,</w:t>
      </w:r>
      <w:r w:rsidRPr="008F2754">
        <w:rPr>
          <w:rFonts w:asciiTheme="minorHAnsi" w:hAnsiTheme="minorHAnsi" w:cstheme="minorHAnsi"/>
          <w:spacing w:val="-11"/>
          <w:w w:val="105"/>
          <w:sz w:val="16"/>
        </w:rPr>
        <w:t xml:space="preserve"> </w:t>
      </w:r>
      <w:r w:rsidRPr="008F2754">
        <w:rPr>
          <w:rFonts w:asciiTheme="minorHAnsi" w:hAnsiTheme="minorHAnsi" w:cstheme="minorHAnsi"/>
          <w:b/>
          <w:w w:val="105"/>
          <w:sz w:val="16"/>
          <w:u w:val="single"/>
        </w:rPr>
        <w:t>engaging</w:t>
      </w:r>
      <w:r w:rsidRPr="008F2754">
        <w:rPr>
          <w:rFonts w:asciiTheme="minorHAnsi" w:hAnsiTheme="minorHAnsi" w:cstheme="minorHAnsi"/>
          <w:b/>
          <w:spacing w:val="-10"/>
          <w:w w:val="105"/>
          <w:sz w:val="16"/>
          <w:u w:val="single"/>
        </w:rPr>
        <w:t xml:space="preserve"> </w:t>
      </w:r>
      <w:r w:rsidRPr="008F2754">
        <w:rPr>
          <w:rFonts w:asciiTheme="minorHAnsi" w:hAnsiTheme="minorHAnsi" w:cstheme="minorHAnsi"/>
          <w:b/>
          <w:w w:val="105"/>
          <w:sz w:val="16"/>
          <w:u w:val="single"/>
        </w:rPr>
        <w:t>in</w:t>
      </w:r>
      <w:r w:rsidRPr="008F2754">
        <w:rPr>
          <w:rFonts w:asciiTheme="minorHAnsi" w:hAnsiTheme="minorHAnsi" w:cstheme="minorHAnsi"/>
          <w:b/>
          <w:spacing w:val="-9"/>
          <w:w w:val="105"/>
          <w:sz w:val="16"/>
          <w:u w:val="single"/>
        </w:rPr>
        <w:t xml:space="preserve"> </w:t>
      </w:r>
      <w:r w:rsidRPr="008F2754">
        <w:rPr>
          <w:rFonts w:asciiTheme="minorHAnsi" w:hAnsiTheme="minorHAnsi" w:cstheme="minorHAnsi"/>
          <w:b/>
          <w:w w:val="105"/>
          <w:sz w:val="16"/>
          <w:u w:val="single"/>
        </w:rPr>
        <w:t>behaviors</w:t>
      </w:r>
      <w:r w:rsidRPr="008F2754">
        <w:rPr>
          <w:rFonts w:asciiTheme="minorHAnsi" w:hAnsiTheme="minorHAnsi" w:cstheme="minorHAnsi"/>
          <w:b/>
          <w:spacing w:val="-9"/>
          <w:w w:val="105"/>
          <w:sz w:val="16"/>
          <w:u w:val="single"/>
        </w:rPr>
        <w:t xml:space="preserve"> </w:t>
      </w:r>
      <w:r w:rsidRPr="008F2754">
        <w:rPr>
          <w:rFonts w:asciiTheme="minorHAnsi" w:hAnsiTheme="minorHAnsi" w:cstheme="minorHAnsi"/>
          <w:b/>
          <w:w w:val="105"/>
          <w:sz w:val="16"/>
          <w:u w:val="single"/>
        </w:rPr>
        <w:t>that</w:t>
      </w:r>
      <w:r w:rsidRPr="008F2754">
        <w:rPr>
          <w:rFonts w:asciiTheme="minorHAnsi" w:hAnsiTheme="minorHAnsi" w:cstheme="minorHAnsi"/>
          <w:b/>
          <w:spacing w:val="-9"/>
          <w:w w:val="105"/>
          <w:sz w:val="16"/>
          <w:u w:val="single"/>
        </w:rPr>
        <w:t xml:space="preserve"> </w:t>
      </w:r>
      <w:r w:rsidRPr="008F2754">
        <w:rPr>
          <w:rFonts w:asciiTheme="minorHAnsi" w:hAnsiTheme="minorHAnsi" w:cstheme="minorHAnsi"/>
          <w:b/>
          <w:w w:val="105"/>
          <w:sz w:val="16"/>
          <w:u w:val="single"/>
        </w:rPr>
        <w:t>substantially</w:t>
      </w:r>
      <w:r w:rsidRPr="008F2754">
        <w:rPr>
          <w:rFonts w:asciiTheme="minorHAnsi" w:hAnsiTheme="minorHAnsi" w:cstheme="minorHAnsi"/>
          <w:b/>
          <w:spacing w:val="-10"/>
          <w:w w:val="105"/>
          <w:sz w:val="16"/>
          <w:u w:val="single"/>
        </w:rPr>
        <w:t xml:space="preserve"> </w:t>
      </w:r>
      <w:r w:rsidRPr="008F2754">
        <w:rPr>
          <w:rFonts w:asciiTheme="minorHAnsi" w:hAnsiTheme="minorHAnsi" w:cstheme="minorHAnsi"/>
          <w:b/>
          <w:w w:val="105"/>
          <w:sz w:val="16"/>
          <w:u w:val="single"/>
        </w:rPr>
        <w:t>increase</w:t>
      </w:r>
      <w:r w:rsidRPr="008F2754">
        <w:rPr>
          <w:rFonts w:asciiTheme="minorHAnsi" w:hAnsiTheme="minorHAnsi" w:cstheme="minorHAnsi"/>
          <w:b/>
          <w:spacing w:val="-9"/>
          <w:w w:val="105"/>
          <w:sz w:val="16"/>
          <w:u w:val="single"/>
        </w:rPr>
        <w:t xml:space="preserve"> </w:t>
      </w:r>
      <w:r w:rsidRPr="008F2754">
        <w:rPr>
          <w:rFonts w:asciiTheme="minorHAnsi" w:hAnsiTheme="minorHAnsi" w:cstheme="minorHAnsi"/>
          <w:b/>
          <w:w w:val="105"/>
          <w:sz w:val="16"/>
          <w:u w:val="single"/>
        </w:rPr>
        <w:t>risk</w:t>
      </w:r>
      <w:r w:rsidRPr="008F2754">
        <w:rPr>
          <w:rFonts w:asciiTheme="minorHAnsi" w:hAnsiTheme="minorHAnsi" w:cstheme="minorHAnsi"/>
          <w:b/>
          <w:spacing w:val="-9"/>
          <w:w w:val="105"/>
          <w:sz w:val="16"/>
          <w:u w:val="single"/>
        </w:rPr>
        <w:t xml:space="preserve"> </w:t>
      </w:r>
      <w:r w:rsidRPr="008F2754">
        <w:rPr>
          <w:rFonts w:asciiTheme="minorHAnsi" w:hAnsiTheme="minorHAnsi" w:cstheme="minorHAnsi"/>
          <w:b/>
          <w:w w:val="105"/>
          <w:sz w:val="16"/>
          <w:u w:val="single"/>
        </w:rPr>
        <w:t>of</w:t>
      </w:r>
      <w:r w:rsidRPr="008F2754">
        <w:rPr>
          <w:rFonts w:asciiTheme="minorHAnsi" w:hAnsiTheme="minorHAnsi" w:cstheme="minorHAnsi"/>
          <w:b/>
          <w:w w:val="105"/>
          <w:sz w:val="16"/>
        </w:rPr>
        <w:t xml:space="preserve"> </w:t>
      </w:r>
      <w:r w:rsidRPr="008F2754">
        <w:rPr>
          <w:rFonts w:asciiTheme="minorHAnsi" w:hAnsiTheme="minorHAnsi" w:cstheme="minorHAnsi"/>
          <w:b/>
          <w:w w:val="105"/>
          <w:sz w:val="16"/>
          <w:u w:val="single"/>
        </w:rPr>
        <w:t>transmission</w:t>
      </w:r>
      <w:r w:rsidRPr="008F2754">
        <w:rPr>
          <w:rFonts w:asciiTheme="minorHAnsi" w:hAnsiTheme="minorHAnsi" w:cstheme="minorHAnsi"/>
          <w:b/>
          <w:spacing w:val="-5"/>
          <w:w w:val="105"/>
          <w:sz w:val="16"/>
        </w:rPr>
        <w:t xml:space="preserve"> </w:t>
      </w:r>
      <w:r w:rsidRPr="008F2754">
        <w:rPr>
          <w:rFonts w:asciiTheme="minorHAnsi" w:hAnsiTheme="minorHAnsi" w:cstheme="minorHAnsi"/>
          <w:w w:val="105"/>
          <w:sz w:val="16"/>
        </w:rPr>
        <w:t>to</w:t>
      </w:r>
      <w:r w:rsidRPr="008F2754">
        <w:rPr>
          <w:rFonts w:asciiTheme="minorHAnsi" w:hAnsiTheme="minorHAnsi" w:cstheme="minorHAnsi"/>
          <w:spacing w:val="-6"/>
          <w:w w:val="105"/>
          <w:sz w:val="16"/>
        </w:rPr>
        <w:t xml:space="preserve"> </w:t>
      </w:r>
      <w:r w:rsidRPr="008F2754">
        <w:rPr>
          <w:rFonts w:asciiTheme="minorHAnsi" w:hAnsiTheme="minorHAnsi" w:cstheme="minorHAnsi"/>
          <w:w w:val="105"/>
          <w:sz w:val="16"/>
        </w:rPr>
        <w:t>multiple</w:t>
      </w:r>
      <w:r w:rsidRPr="008F2754">
        <w:rPr>
          <w:rFonts w:asciiTheme="minorHAnsi" w:hAnsiTheme="minorHAnsi" w:cstheme="minorHAnsi"/>
          <w:spacing w:val="-6"/>
          <w:w w:val="105"/>
          <w:sz w:val="16"/>
        </w:rPr>
        <w:t xml:space="preserve"> </w:t>
      </w:r>
      <w:r w:rsidRPr="008F2754">
        <w:rPr>
          <w:rFonts w:asciiTheme="minorHAnsi" w:hAnsiTheme="minorHAnsi" w:cstheme="minorHAnsi"/>
          <w:w w:val="105"/>
          <w:sz w:val="16"/>
        </w:rPr>
        <w:t>other</w:t>
      </w:r>
      <w:r w:rsidRPr="008F2754">
        <w:rPr>
          <w:rFonts w:asciiTheme="minorHAnsi" w:hAnsiTheme="minorHAnsi" w:cstheme="minorHAnsi"/>
          <w:spacing w:val="-6"/>
          <w:w w:val="105"/>
          <w:sz w:val="16"/>
        </w:rPr>
        <w:t xml:space="preserve"> </w:t>
      </w:r>
      <w:r w:rsidRPr="008F2754">
        <w:rPr>
          <w:rFonts w:asciiTheme="minorHAnsi" w:hAnsiTheme="minorHAnsi" w:cstheme="minorHAnsi"/>
          <w:w w:val="105"/>
          <w:sz w:val="16"/>
        </w:rPr>
        <w:t>persons</w:t>
      </w:r>
      <w:r w:rsidRPr="008F2754">
        <w:rPr>
          <w:rFonts w:asciiTheme="minorHAnsi" w:hAnsiTheme="minorHAnsi" w:cstheme="minorHAnsi"/>
          <w:spacing w:val="-7"/>
          <w:w w:val="105"/>
          <w:sz w:val="16"/>
        </w:rPr>
        <w:t xml:space="preserve"> </w:t>
      </w:r>
      <w:r w:rsidRPr="008F2754">
        <w:rPr>
          <w:rFonts w:asciiTheme="minorHAnsi" w:hAnsiTheme="minorHAnsi" w:cstheme="minorHAnsi"/>
          <w:w w:val="105"/>
          <w:sz w:val="16"/>
        </w:rPr>
        <w:t>(e.g.,</w:t>
      </w:r>
      <w:r w:rsidRPr="008F2754">
        <w:rPr>
          <w:rFonts w:asciiTheme="minorHAnsi" w:hAnsiTheme="minorHAnsi" w:cstheme="minorHAnsi"/>
          <w:spacing w:val="-6"/>
          <w:w w:val="105"/>
          <w:sz w:val="16"/>
        </w:rPr>
        <w:t xml:space="preserve"> </w:t>
      </w:r>
      <w:r w:rsidRPr="008F2754">
        <w:rPr>
          <w:rFonts w:asciiTheme="minorHAnsi" w:hAnsiTheme="minorHAnsi" w:cstheme="minorHAnsi"/>
          <w:w w:val="105"/>
          <w:sz w:val="16"/>
        </w:rPr>
        <w:t>multiple</w:t>
      </w:r>
      <w:r w:rsidRPr="008F2754">
        <w:rPr>
          <w:rFonts w:asciiTheme="minorHAnsi" w:hAnsiTheme="minorHAnsi" w:cstheme="minorHAnsi"/>
          <w:spacing w:val="-6"/>
          <w:w w:val="105"/>
          <w:sz w:val="16"/>
        </w:rPr>
        <w:t xml:space="preserve"> </w:t>
      </w:r>
      <w:r w:rsidRPr="008F2754">
        <w:rPr>
          <w:rFonts w:asciiTheme="minorHAnsi" w:hAnsiTheme="minorHAnsi" w:cstheme="minorHAnsi"/>
          <w:w w:val="105"/>
          <w:sz w:val="16"/>
        </w:rPr>
        <w:t>concurrent</w:t>
      </w:r>
      <w:r w:rsidRPr="008F2754">
        <w:rPr>
          <w:rFonts w:asciiTheme="minorHAnsi" w:hAnsiTheme="minorHAnsi" w:cstheme="minorHAnsi"/>
          <w:spacing w:val="-6"/>
          <w:w w:val="105"/>
          <w:sz w:val="16"/>
        </w:rPr>
        <w:t xml:space="preserve"> </w:t>
      </w:r>
      <w:r w:rsidRPr="008F2754">
        <w:rPr>
          <w:rFonts w:asciiTheme="minorHAnsi" w:hAnsiTheme="minorHAnsi" w:cstheme="minorHAnsi"/>
          <w:w w:val="105"/>
          <w:sz w:val="16"/>
        </w:rPr>
        <w:t>sex</w:t>
      </w:r>
      <w:r w:rsidRPr="008F2754">
        <w:rPr>
          <w:rFonts w:asciiTheme="minorHAnsi" w:hAnsiTheme="minorHAnsi" w:cstheme="minorHAnsi"/>
          <w:spacing w:val="-6"/>
          <w:w w:val="105"/>
          <w:sz w:val="16"/>
        </w:rPr>
        <w:t xml:space="preserve"> </w:t>
      </w:r>
      <w:r w:rsidRPr="008F2754">
        <w:rPr>
          <w:rFonts w:asciiTheme="minorHAnsi" w:hAnsiTheme="minorHAnsi" w:cstheme="minorHAnsi"/>
          <w:w w:val="105"/>
          <w:sz w:val="16"/>
        </w:rPr>
        <w:t>or</w:t>
      </w:r>
      <w:r w:rsidRPr="008F2754">
        <w:rPr>
          <w:rFonts w:asciiTheme="minorHAnsi" w:hAnsiTheme="minorHAnsi" w:cstheme="minorHAnsi"/>
          <w:spacing w:val="-7"/>
          <w:w w:val="105"/>
          <w:sz w:val="16"/>
        </w:rPr>
        <w:t xml:space="preserve"> </w:t>
      </w:r>
      <w:r w:rsidRPr="008F2754">
        <w:rPr>
          <w:rFonts w:asciiTheme="minorHAnsi" w:hAnsiTheme="minorHAnsi" w:cstheme="minorHAnsi"/>
          <w:w w:val="105"/>
          <w:sz w:val="16"/>
        </w:rPr>
        <w:t>drug-injection</w:t>
      </w:r>
      <w:r w:rsidRPr="008F2754">
        <w:rPr>
          <w:rFonts w:asciiTheme="minorHAnsi" w:hAnsiTheme="minorHAnsi" w:cstheme="minorHAnsi"/>
          <w:spacing w:val="-6"/>
          <w:w w:val="105"/>
          <w:sz w:val="16"/>
        </w:rPr>
        <w:t xml:space="preserve"> </w:t>
      </w:r>
      <w:r w:rsidRPr="008F2754">
        <w:rPr>
          <w:rFonts w:asciiTheme="minorHAnsi" w:hAnsiTheme="minorHAnsi" w:cstheme="minorHAnsi"/>
          <w:w w:val="105"/>
          <w:sz w:val="16"/>
        </w:rPr>
        <w:t>partners)</w:t>
      </w:r>
    </w:p>
    <w:p w:rsidRPr="008F2754" w:rsidR="008C226D" w:rsidRDefault="008C226D" w14:paraId="030C1323" w14:textId="684AB804">
      <w:pPr>
        <w:pStyle w:val="BodyText"/>
        <w:spacing w:before="6"/>
        <w:rPr>
          <w:rFonts w:asciiTheme="minorHAnsi" w:hAnsiTheme="minorHAnsi" w:cstheme="minorHAnsi"/>
          <w:sz w:val="14"/>
        </w:rPr>
      </w:pPr>
    </w:p>
    <w:p w:rsidR="002E7579" w:rsidRDefault="0090756F" w14:paraId="0146D261" w14:textId="3BE85ED2">
      <w:pPr>
        <w:spacing w:line="568" w:lineRule="auto"/>
        <w:ind w:left="533" w:right="4035"/>
        <w:rPr>
          <w:rFonts w:asciiTheme="minorHAnsi" w:hAnsiTheme="minorHAnsi" w:cstheme="minorHAnsi"/>
          <w:w w:val="105"/>
          <w:sz w:val="16"/>
        </w:rPr>
      </w:pPr>
      <w:r w:rsidRPr="008F2754">
        <w:rPr>
          <w:rFonts w:asciiTheme="minorHAnsi" w:hAnsiTheme="minorHAnsi" w:cstheme="minorHAnsi"/>
          <w:w w:val="105"/>
          <w:sz w:val="16"/>
        </w:rPr>
        <w:t xml:space="preserve">Index patients </w:t>
      </w:r>
      <w:r w:rsidRPr="008F2754">
        <w:rPr>
          <w:rFonts w:asciiTheme="minorHAnsi" w:hAnsiTheme="minorHAnsi" w:cstheme="minorHAnsi"/>
          <w:b/>
          <w:w w:val="105"/>
          <w:sz w:val="16"/>
          <w:u w:val="single"/>
        </w:rPr>
        <w:t>co-infected with one or more other STIs</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 xml:space="preserve">(e.g., syphilis) </w:t>
      </w:r>
    </w:p>
    <w:p w:rsidRPr="008F2754" w:rsidR="008C226D" w:rsidRDefault="0090756F" w14:paraId="150175BE" w14:textId="77777777">
      <w:pPr>
        <w:spacing w:line="568" w:lineRule="auto"/>
        <w:ind w:left="533" w:right="4035"/>
        <w:rPr>
          <w:rFonts w:asciiTheme="minorHAnsi" w:hAnsiTheme="minorHAnsi" w:cstheme="minorHAnsi"/>
          <w:sz w:val="16"/>
        </w:rPr>
      </w:pPr>
      <w:r w:rsidRPr="008F2754">
        <w:rPr>
          <w:rFonts w:asciiTheme="minorHAnsi" w:hAnsiTheme="minorHAnsi" w:cstheme="minorHAnsi"/>
          <w:w w:val="105"/>
          <w:sz w:val="16"/>
        </w:rPr>
        <w:t xml:space="preserve">Index patients known to have a </w:t>
      </w:r>
      <w:r w:rsidRPr="008F2754">
        <w:rPr>
          <w:rFonts w:asciiTheme="minorHAnsi" w:hAnsiTheme="minorHAnsi" w:cstheme="minorHAnsi"/>
          <w:b/>
          <w:w w:val="105"/>
          <w:sz w:val="16"/>
          <w:u w:val="single"/>
        </w:rPr>
        <w:t>high HIV viral load</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(&gt;50,000 copies per mL)</w:t>
      </w:r>
    </w:p>
    <w:p w:rsidR="002E7579" w:rsidRDefault="0090756F" w14:paraId="740EC272" w14:textId="17F6C33A">
      <w:pPr>
        <w:spacing w:line="568" w:lineRule="auto"/>
        <w:ind w:left="533" w:right="1951"/>
        <w:rPr>
          <w:rFonts w:asciiTheme="minorHAnsi" w:hAnsiTheme="minorHAnsi" w:cstheme="minorHAnsi"/>
          <w:w w:val="105"/>
          <w:sz w:val="16"/>
        </w:rPr>
      </w:pPr>
      <w:r w:rsidRPr="008F2754">
        <w:rPr>
          <w:rFonts w:asciiTheme="minorHAnsi" w:hAnsiTheme="minorHAnsi" w:cstheme="minorHAnsi"/>
          <w:w w:val="105"/>
          <w:sz w:val="16"/>
        </w:rPr>
        <w:t>Index</w:t>
      </w:r>
      <w:r w:rsidRPr="008F2754">
        <w:rPr>
          <w:rFonts w:asciiTheme="minorHAnsi" w:hAnsiTheme="minorHAnsi" w:cstheme="minorHAnsi"/>
          <w:spacing w:val="-10"/>
          <w:w w:val="105"/>
          <w:sz w:val="16"/>
        </w:rPr>
        <w:t xml:space="preserve"> </w:t>
      </w:r>
      <w:r w:rsidRPr="008F2754">
        <w:rPr>
          <w:rFonts w:asciiTheme="minorHAnsi" w:hAnsiTheme="minorHAnsi" w:cstheme="minorHAnsi"/>
          <w:w w:val="105"/>
          <w:sz w:val="16"/>
        </w:rPr>
        <w:t>patients</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have</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evidence</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of</w:t>
      </w:r>
      <w:r w:rsidRPr="008F2754">
        <w:rPr>
          <w:rFonts w:asciiTheme="minorHAnsi" w:hAnsiTheme="minorHAnsi" w:cstheme="minorHAnsi"/>
          <w:spacing w:val="-12"/>
          <w:w w:val="105"/>
          <w:sz w:val="16"/>
        </w:rPr>
        <w:t xml:space="preserve"> </w:t>
      </w:r>
      <w:r w:rsidRPr="008F2754">
        <w:rPr>
          <w:rFonts w:asciiTheme="minorHAnsi" w:hAnsiTheme="minorHAnsi" w:cstheme="minorHAnsi"/>
          <w:b/>
          <w:w w:val="105"/>
          <w:sz w:val="16"/>
          <w:u w:val="single"/>
        </w:rPr>
        <w:t>acute</w:t>
      </w:r>
      <w:r w:rsidRPr="008F2754">
        <w:rPr>
          <w:rFonts w:asciiTheme="minorHAnsi" w:hAnsiTheme="minorHAnsi" w:cstheme="minorHAnsi"/>
          <w:b/>
          <w:spacing w:val="-9"/>
          <w:w w:val="105"/>
          <w:sz w:val="16"/>
          <w:u w:val="single"/>
        </w:rPr>
        <w:t xml:space="preserve"> </w:t>
      </w:r>
      <w:r w:rsidRPr="008F2754">
        <w:rPr>
          <w:rFonts w:asciiTheme="minorHAnsi" w:hAnsiTheme="minorHAnsi" w:cstheme="minorHAnsi"/>
          <w:b/>
          <w:w w:val="105"/>
          <w:sz w:val="16"/>
          <w:u w:val="single"/>
        </w:rPr>
        <w:t>infection</w:t>
      </w:r>
      <w:r w:rsidRPr="008F2754">
        <w:rPr>
          <w:rFonts w:asciiTheme="minorHAnsi" w:hAnsiTheme="minorHAnsi" w:cstheme="minorHAnsi"/>
          <w:b/>
          <w:spacing w:val="-1"/>
          <w:w w:val="105"/>
          <w:sz w:val="16"/>
        </w:rPr>
        <w:t xml:space="preserve"> </w:t>
      </w:r>
      <w:r w:rsidRPr="008F2754">
        <w:rPr>
          <w:rFonts w:asciiTheme="minorHAnsi" w:hAnsiTheme="minorHAnsi" w:cstheme="minorHAnsi"/>
          <w:w w:val="105"/>
          <w:sz w:val="16"/>
        </w:rPr>
        <w:t>(HIV</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RNA</w:t>
      </w:r>
      <w:r w:rsidRPr="008F2754">
        <w:rPr>
          <w:rFonts w:asciiTheme="minorHAnsi" w:hAnsiTheme="minorHAnsi" w:cstheme="minorHAnsi"/>
          <w:spacing w:val="-20"/>
          <w:w w:val="105"/>
          <w:sz w:val="16"/>
        </w:rPr>
        <w:t xml:space="preserve"> </w:t>
      </w:r>
      <w:r w:rsidRPr="008F2754">
        <w:rPr>
          <w:rFonts w:asciiTheme="minorHAnsi" w:hAnsiTheme="minorHAnsi" w:cstheme="minorHAnsi"/>
          <w:w w:val="105"/>
          <w:sz w:val="16"/>
        </w:rPr>
        <w:t>test</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positive</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and</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HIV</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antibody</w:t>
      </w:r>
      <w:r w:rsidRPr="008F2754">
        <w:rPr>
          <w:rFonts w:asciiTheme="minorHAnsi" w:hAnsiTheme="minorHAnsi" w:cstheme="minorHAnsi"/>
          <w:spacing w:val="-9"/>
          <w:w w:val="105"/>
          <w:sz w:val="16"/>
        </w:rPr>
        <w:t xml:space="preserve"> </w:t>
      </w:r>
      <w:r w:rsidRPr="008F2754">
        <w:rPr>
          <w:rFonts w:asciiTheme="minorHAnsi" w:hAnsiTheme="minorHAnsi" w:cstheme="minorHAnsi"/>
          <w:w w:val="105"/>
          <w:sz w:val="16"/>
        </w:rPr>
        <w:t>test</w:t>
      </w:r>
      <w:r w:rsidRPr="008F2754">
        <w:rPr>
          <w:rFonts w:asciiTheme="minorHAnsi" w:hAnsiTheme="minorHAnsi" w:cstheme="minorHAnsi"/>
          <w:spacing w:val="-10"/>
          <w:w w:val="105"/>
          <w:sz w:val="16"/>
        </w:rPr>
        <w:t xml:space="preserve"> </w:t>
      </w:r>
      <w:r w:rsidRPr="008F2754">
        <w:rPr>
          <w:rFonts w:asciiTheme="minorHAnsi" w:hAnsiTheme="minorHAnsi" w:cstheme="minorHAnsi"/>
          <w:w w:val="105"/>
          <w:sz w:val="16"/>
        </w:rPr>
        <w:t xml:space="preserve">negative) </w:t>
      </w:r>
    </w:p>
    <w:p w:rsidRPr="008F2754" w:rsidR="008C226D" w:rsidRDefault="0090756F" w14:paraId="75469584" w14:textId="77777777">
      <w:pPr>
        <w:spacing w:line="568" w:lineRule="auto"/>
        <w:ind w:left="533" w:right="1951"/>
        <w:rPr>
          <w:rFonts w:asciiTheme="minorHAnsi" w:hAnsiTheme="minorHAnsi" w:cstheme="minorHAnsi"/>
          <w:b/>
          <w:sz w:val="16"/>
        </w:rPr>
      </w:pPr>
      <w:r w:rsidRPr="008F2754">
        <w:rPr>
          <w:rFonts w:asciiTheme="minorHAnsi" w:hAnsiTheme="minorHAnsi" w:cstheme="minorHAnsi"/>
          <w:w w:val="105"/>
          <w:sz w:val="16"/>
        </w:rPr>
        <w:t xml:space="preserve">Index patient has signs or </w:t>
      </w:r>
      <w:r w:rsidRPr="008F2754">
        <w:rPr>
          <w:rFonts w:asciiTheme="minorHAnsi" w:hAnsiTheme="minorHAnsi" w:cstheme="minorHAnsi"/>
          <w:b/>
          <w:w w:val="105"/>
          <w:sz w:val="16"/>
          <w:u w:val="single"/>
        </w:rPr>
        <w:t>symptoms of primary HIV</w:t>
      </w:r>
      <w:r w:rsidRPr="008F2754">
        <w:rPr>
          <w:rFonts w:asciiTheme="minorHAnsi" w:hAnsiTheme="minorHAnsi" w:cstheme="minorHAnsi"/>
          <w:b/>
          <w:spacing w:val="-15"/>
          <w:w w:val="105"/>
          <w:sz w:val="16"/>
          <w:u w:val="single"/>
        </w:rPr>
        <w:t xml:space="preserve"> </w:t>
      </w:r>
      <w:r w:rsidRPr="008F2754">
        <w:rPr>
          <w:rFonts w:asciiTheme="minorHAnsi" w:hAnsiTheme="minorHAnsi" w:cstheme="minorHAnsi"/>
          <w:b/>
          <w:w w:val="105"/>
          <w:sz w:val="16"/>
          <w:u w:val="single"/>
        </w:rPr>
        <w:t>infection</w:t>
      </w:r>
    </w:p>
    <w:p w:rsidRPr="008F2754" w:rsidR="008C226D" w:rsidRDefault="0090756F" w14:paraId="2FE2CFFB" w14:textId="7FAF0115">
      <w:pPr>
        <w:pStyle w:val="BodyText"/>
        <w:spacing w:line="168" w:lineRule="exact"/>
        <w:ind w:left="533"/>
        <w:rPr>
          <w:rFonts w:asciiTheme="minorHAnsi" w:hAnsiTheme="minorHAnsi" w:cstheme="minorHAnsi"/>
        </w:rPr>
      </w:pPr>
      <w:r w:rsidRPr="008F2754">
        <w:rPr>
          <w:rFonts w:asciiTheme="minorHAnsi" w:hAnsiTheme="minorHAnsi" w:cstheme="minorHAnsi"/>
          <w:w w:val="105"/>
        </w:rPr>
        <w:t xml:space="preserve">Index patient has evidence of </w:t>
      </w:r>
      <w:r w:rsidRPr="008F2754">
        <w:rPr>
          <w:rFonts w:asciiTheme="minorHAnsi" w:hAnsiTheme="minorHAnsi" w:cstheme="minorHAnsi"/>
          <w:b/>
          <w:w w:val="105"/>
          <w:u w:val="single"/>
        </w:rPr>
        <w:t>recent infection</w:t>
      </w:r>
      <w:r w:rsidRPr="008F2754">
        <w:rPr>
          <w:rFonts w:asciiTheme="minorHAnsi" w:hAnsiTheme="minorHAnsi" w:cstheme="minorHAnsi"/>
          <w:b/>
          <w:w w:val="105"/>
        </w:rPr>
        <w:t xml:space="preserve"> </w:t>
      </w:r>
      <w:r w:rsidRPr="008F2754">
        <w:rPr>
          <w:rFonts w:asciiTheme="minorHAnsi" w:hAnsiTheme="minorHAnsi" w:cstheme="minorHAnsi"/>
          <w:w w:val="105"/>
        </w:rPr>
        <w:t>(current positive HIV antibody test with history of negative</w:t>
      </w:r>
    </w:p>
    <w:p w:rsidR="002E7579" w:rsidRDefault="00706E18" w14:paraId="2B51A0BC" w14:textId="38BFC5E4">
      <w:pPr>
        <w:pStyle w:val="BodyText"/>
        <w:spacing w:before="59" w:line="583" w:lineRule="auto"/>
        <w:ind w:left="405" w:right="6858" w:firstLine="128"/>
        <w:rPr>
          <w:rFonts w:asciiTheme="minorHAnsi" w:hAnsiTheme="minorHAnsi" w:cstheme="minorHAnsi"/>
          <w:w w:val="105"/>
        </w:rPr>
      </w:pPr>
      <w:r>
        <w:rPr>
          <w:rFonts w:asciiTheme="minorHAnsi" w:hAnsiTheme="minorHAnsi" w:cstheme="minorHAnsi"/>
          <w:noProof/>
          <w:lang w:bidi="ar-SA"/>
        </w:rPr>
        <mc:AlternateContent>
          <mc:Choice Requires="wps">
            <w:drawing>
              <wp:anchor distT="0" distB="0" distL="114300" distR="114300" simplePos="0" relativeHeight="251913216" behindDoc="1" locked="0" layoutInCell="1" allowOverlap="1" wp14:editId="0B5DC059" wp14:anchorId="58DA40FC">
                <wp:simplePos x="0" y="0"/>
                <wp:positionH relativeFrom="column">
                  <wp:posOffset>4114165</wp:posOffset>
                </wp:positionH>
                <wp:positionV relativeFrom="paragraph">
                  <wp:posOffset>502285</wp:posOffset>
                </wp:positionV>
                <wp:extent cx="0" cy="260350"/>
                <wp:effectExtent l="0" t="0" r="0" b="0"/>
                <wp:wrapNone/>
                <wp:docPr id="428"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9.55pt" to="323.95pt,60.05pt" w14:anchorId="4FC7C5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12192" behindDoc="1" locked="0" layoutInCell="1" allowOverlap="1" wp14:editId="26A8C59D" wp14:anchorId="47FBD72B">
                <wp:simplePos x="0" y="0"/>
                <wp:positionH relativeFrom="column">
                  <wp:posOffset>261620</wp:posOffset>
                </wp:positionH>
                <wp:positionV relativeFrom="paragraph">
                  <wp:posOffset>502285</wp:posOffset>
                </wp:positionV>
                <wp:extent cx="0" cy="260350"/>
                <wp:effectExtent l="0" t="0" r="0" b="0"/>
                <wp:wrapNone/>
                <wp:docPr id="427"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9.55pt" to="20.6pt,60.05pt" w14:anchorId="3D10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FgIAACs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11168" behindDoc="1" locked="0" layoutInCell="1" allowOverlap="1" wp14:editId="33B1E31D" wp14:anchorId="237A5B5F">
                <wp:simplePos x="0" y="0"/>
                <wp:positionH relativeFrom="column">
                  <wp:posOffset>257175</wp:posOffset>
                </wp:positionH>
                <wp:positionV relativeFrom="paragraph">
                  <wp:posOffset>506095</wp:posOffset>
                </wp:positionV>
                <wp:extent cx="3860800" cy="252095"/>
                <wp:effectExtent l="0" t="0" r="0" b="0"/>
                <wp:wrapNone/>
                <wp:docPr id="426"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9971 9971"/>
                            <a:gd name="T3" fmla="*/ 9971 h 397"/>
                            <a:gd name="T4" fmla="+- 0 7545 1465"/>
                            <a:gd name="T5" fmla="*/ T4 w 6080"/>
                            <a:gd name="T6" fmla="+- 0 9971 9971"/>
                            <a:gd name="T7" fmla="*/ 9971 h 397"/>
                            <a:gd name="T8" fmla="+- 0 1465 1465"/>
                            <a:gd name="T9" fmla="*/ T8 w 6080"/>
                            <a:gd name="T10" fmla="+- 0 10368 9971"/>
                            <a:gd name="T11" fmla="*/ 10368 h 397"/>
                            <a:gd name="T12" fmla="+- 0 7545 1465"/>
                            <a:gd name="T13" fmla="*/ T12 w 6080"/>
                            <a:gd name="T14" fmla="+- 0 10368 9971"/>
                            <a:gd name="T15" fmla="*/ 10368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0" style="position:absolute;margin-left:20.25pt;margin-top:39.85pt;width:304pt;height:19.8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" w14:anchorId="3A6565CF">
                <v:path arrowok="t" o:connecttype="custom" o:connectlocs="0,6331585;3860800,6331585;0,6583680;3860800,6583680" o:connectangles="0,0,0,0"/>
              </v:shape>
            </w:pict>
          </mc:Fallback>
        </mc:AlternateContent>
      </w:r>
      <w:r w:rsidRPr="008F2754" w:rsidR="0090756F">
        <w:rPr>
          <w:rFonts w:asciiTheme="minorHAnsi" w:hAnsiTheme="minorHAnsi" w:cstheme="minorHAnsi"/>
          <w:w w:val="105"/>
        </w:rPr>
        <w:t xml:space="preserve">test within the previous 6 months) </w:t>
      </w:r>
    </w:p>
    <w:p w:rsidRPr="008F2754" w:rsidR="008C226D" w:rsidRDefault="0090756F" w14:paraId="759009E3" w14:textId="77777777">
      <w:pPr>
        <w:pStyle w:val="BodyText"/>
        <w:spacing w:before="59" w:line="583" w:lineRule="auto"/>
        <w:ind w:left="405" w:right="6858" w:firstLine="128"/>
        <w:rPr>
          <w:rFonts w:asciiTheme="minorHAnsi" w:hAnsiTheme="minorHAnsi" w:cstheme="minorHAnsi"/>
        </w:rPr>
      </w:pPr>
      <w:r w:rsidRPr="008F2754">
        <w:rPr>
          <w:rFonts w:asciiTheme="minorHAnsi" w:hAnsiTheme="minorHAnsi" w:cstheme="minorHAnsi"/>
          <w:w w:val="105"/>
        </w:rPr>
        <w:t>Other (please describe in the box below)</w:t>
      </w:r>
    </w:p>
    <w:p w:rsidRPr="008F2754" w:rsidR="008C226D" w:rsidRDefault="008C226D" w14:paraId="31D82F25" w14:textId="77777777">
      <w:pPr>
        <w:spacing w:line="583" w:lineRule="auto"/>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4D9564A6" w14:textId="5D294F18">
      <w:pPr>
        <w:pStyle w:val="ListParagraph"/>
        <w:numPr>
          <w:ilvl w:val="0"/>
          <w:numId w:val="1"/>
        </w:numPr>
        <w:tabs>
          <w:tab w:val="left" w:pos="738"/>
        </w:tabs>
        <w:spacing w:before="81" w:line="321" w:lineRule="auto"/>
        <w:ind w:right="327" w:firstLine="0"/>
        <w:rPr>
          <w:rFonts w:asciiTheme="minorHAnsi" w:hAnsiTheme="minorHAnsi" w:cstheme="minorHAnsi"/>
          <w:b/>
          <w:sz w:val="20"/>
        </w:rPr>
      </w:pPr>
      <w:r>
        <w:rPr>
          <w:rFonts w:asciiTheme="minorHAnsi" w:hAnsiTheme="minorHAnsi" w:cstheme="minorHAnsi"/>
          <w:noProof/>
          <w:sz w:val="20"/>
          <w:lang w:bidi="ar-SA"/>
        </w:rPr>
        <w:lastRenderedPageBreak/>
        <mc:AlternateContent>
          <mc:Choice Requires="wps">
            <w:drawing>
              <wp:anchor distT="0" distB="0" distL="114300" distR="114300" simplePos="0" relativeHeight="251916288" behindDoc="1" locked="0" layoutInCell="1" allowOverlap="1" wp14:editId="4A62A986" wp14:anchorId="281021AE">
                <wp:simplePos x="0" y="0"/>
                <wp:positionH relativeFrom="column">
                  <wp:posOffset>-673100</wp:posOffset>
                </wp:positionH>
                <wp:positionV relativeFrom="paragraph">
                  <wp:posOffset>-20628610</wp:posOffset>
                </wp:positionV>
                <wp:extent cx="111531400" cy="149631400"/>
                <wp:effectExtent l="0" t="0" r="0" b="0"/>
                <wp:wrapNone/>
                <wp:docPr id="425"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style="position:absolute;margin-left:-53pt;margin-top:-1624.3pt;width:8782pt;height:11782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" w14:anchorId="3FD87301">
                <v:path arrowok="t" o:connecttype="custom" o:connectlocs="540385,540385;7232015,540385;540385,9518015;7232015,9518015" o:connectangles="0,0,0,0"/>
              </v:shape>
            </w:pict>
          </mc:Fallback>
        </mc:AlternateContent>
      </w:r>
      <w:r w:rsidRPr="008F2754" w:rsidR="0090756F">
        <w:rPr>
          <w:rFonts w:asciiTheme="minorHAnsi" w:hAnsiTheme="minorHAnsi" w:cstheme="minorHAnsi"/>
          <w:sz w:val="20"/>
        </w:rPr>
        <w:t xml:space="preserve">What actions are taken by partner services workers for index patients </w:t>
      </w:r>
      <w:r w:rsidRPr="008F2754" w:rsidR="0090756F">
        <w:rPr>
          <w:rFonts w:asciiTheme="minorHAnsi" w:hAnsiTheme="minorHAnsi" w:cstheme="minorHAnsi"/>
          <w:b/>
          <w:sz w:val="20"/>
          <w:u w:val="single"/>
        </w:rPr>
        <w:t>with newly reported acute HIV infection</w:t>
      </w:r>
      <w:r w:rsidRPr="008F2754" w:rsidR="0090756F">
        <w:rPr>
          <w:rFonts w:asciiTheme="minorHAnsi" w:hAnsiTheme="minorHAnsi" w:cstheme="minorHAnsi"/>
          <w:b/>
          <w:sz w:val="20"/>
        </w:rPr>
        <w:t>?</w:t>
      </w:r>
    </w:p>
    <w:p w:rsidRPr="008F2754" w:rsidR="008C226D" w:rsidRDefault="008C226D" w14:paraId="774315B5" w14:textId="77777777">
      <w:pPr>
        <w:spacing w:line="321" w:lineRule="auto"/>
        <w:rPr>
          <w:rFonts w:asciiTheme="minorHAnsi" w:hAnsiTheme="minorHAnsi" w:cstheme="minorHAnsi"/>
          <w:sz w:val="20"/>
        </w:rPr>
        <w:sectPr w:rsidRPr="008F2754" w:rsidR="008C226D" w:rsidSect="000C2364">
          <w:pgSz w:w="12240" w:h="15840"/>
          <w:pgMar w:top="80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63A4C60D" w14:textId="77777777">
      <w:pPr>
        <w:pStyle w:val="BodyText"/>
        <w:rPr>
          <w:rFonts w:asciiTheme="minorHAnsi" w:hAnsiTheme="minorHAnsi" w:cstheme="minorHAnsi"/>
          <w:b/>
          <w:sz w:val="18"/>
        </w:rPr>
      </w:pPr>
    </w:p>
    <w:p w:rsidRPr="008F2754" w:rsidR="008C226D" w:rsidRDefault="008C226D" w14:paraId="434EBFF5" w14:textId="77777777">
      <w:pPr>
        <w:pStyle w:val="BodyText"/>
        <w:rPr>
          <w:rFonts w:asciiTheme="minorHAnsi" w:hAnsiTheme="minorHAnsi" w:cstheme="minorHAnsi"/>
          <w:b/>
          <w:sz w:val="18"/>
        </w:rPr>
      </w:pPr>
    </w:p>
    <w:p w:rsidRPr="008F2754" w:rsidR="008C226D" w:rsidRDefault="00C05CD5" w14:paraId="3F26EEAC" w14:textId="46E02363">
      <w:pPr>
        <w:pStyle w:val="BodyText"/>
        <w:spacing w:before="9"/>
        <w:rPr>
          <w:rFonts w:asciiTheme="minorHAnsi" w:hAnsiTheme="minorHAnsi" w:cstheme="minorHAnsi"/>
          <w:b/>
          <w:sz w:val="23"/>
        </w:rPr>
      </w:pPr>
      <w:r>
        <w:rPr>
          <w:rFonts w:asciiTheme="minorHAnsi" w:hAnsiTheme="minorHAnsi" w:cstheme="minorHAnsi"/>
          <w:b/>
          <w:noProof/>
          <w:sz w:val="23"/>
          <w:lang w:bidi="ar-SA"/>
        </w:rPr>
        <mc:AlternateContent>
          <mc:Choice Requires="wpg">
            <w:drawing>
              <wp:anchor distT="0" distB="0" distL="114300" distR="114300" simplePos="0" relativeHeight="251409408" behindDoc="1" locked="0" layoutInCell="1" allowOverlap="1" wp14:editId="460E594A" wp14:anchorId="0DCF5447">
                <wp:simplePos x="0" y="0"/>
                <wp:positionH relativeFrom="column">
                  <wp:posOffset>257850</wp:posOffset>
                </wp:positionH>
                <wp:positionV relativeFrom="paragraph">
                  <wp:posOffset>108533</wp:posOffset>
                </wp:positionV>
                <wp:extent cx="6226175" cy="5789637"/>
                <wp:effectExtent l="0" t="0" r="3175" b="1905"/>
                <wp:wrapNone/>
                <wp:docPr id="1100" name="Group 1100"/>
                <wp:cNvGraphicFramePr/>
                <a:graphic xmlns:a="http://schemas.openxmlformats.org/drawingml/2006/main">
                  <a:graphicData uri="http://schemas.microsoft.com/office/word/2010/wordprocessingGroup">
                    <wpg:wgp>
                      <wpg:cNvGrpSpPr/>
                      <wpg:grpSpPr>
                        <a:xfrm>
                          <a:off x="0" y="0"/>
                          <a:ext cx="6226175" cy="5789637"/>
                          <a:chOff x="0" y="0"/>
                          <a:chExt cx="6226175" cy="5789637"/>
                        </a:xfrm>
                      </wpg:grpSpPr>
                      <wps:wsp>
                        <wps:cNvPr id="424" name="AutoShape 686"/>
                        <wps:cNvSpPr>
                          <a:spLocks/>
                        </wps:cNvSpPr>
                        <wps:spPr bwMode="auto">
                          <a:xfrm>
                            <a:off x="0" y="0"/>
                            <a:ext cx="6226175" cy="5573289"/>
                          </a:xfrm>
                          <a:custGeom>
                            <a:avLst/>
                            <a:gdLst>
                              <a:gd name="T0" fmla="+- 0 1504 1465"/>
                              <a:gd name="T1" fmla="*/ T0 w 9805"/>
                              <a:gd name="T2" fmla="+- 0 9760 2067"/>
                              <a:gd name="T3" fmla="*/ 9760 h 8129"/>
                              <a:gd name="T4" fmla="+- 0 1465 1465"/>
                              <a:gd name="T5" fmla="*/ T4 w 9805"/>
                              <a:gd name="T6" fmla="+- 0 10156 2067"/>
                              <a:gd name="T7" fmla="*/ 10156 h 8129"/>
                              <a:gd name="T8" fmla="+- 0 8339 1465"/>
                              <a:gd name="T9" fmla="*/ T8 w 9805"/>
                              <a:gd name="T10" fmla="+- 0 10195 2067"/>
                              <a:gd name="T11" fmla="*/ 10195 h 8129"/>
                              <a:gd name="T12" fmla="+- 0 10297 1465"/>
                              <a:gd name="T13" fmla="*/ T12 w 9805"/>
                              <a:gd name="T14" fmla="+- 0 8889 2067"/>
                              <a:gd name="T15" fmla="*/ 8889 h 8129"/>
                              <a:gd name="T16" fmla="+- 0 1489 1465"/>
                              <a:gd name="T17" fmla="*/ T16 w 9805"/>
                              <a:gd name="T18" fmla="+- 0 8892 2067"/>
                              <a:gd name="T19" fmla="*/ 8892 h 8129"/>
                              <a:gd name="T20" fmla="+- 0 1468 1465"/>
                              <a:gd name="T21" fmla="*/ T20 w 9805"/>
                              <a:gd name="T22" fmla="+- 0 9301 2067"/>
                              <a:gd name="T23" fmla="*/ 9301 h 8129"/>
                              <a:gd name="T24" fmla="+- 0 8339 1465"/>
                              <a:gd name="T25" fmla="*/ T24 w 9805"/>
                              <a:gd name="T26" fmla="+- 0 9324 2067"/>
                              <a:gd name="T27" fmla="*/ 9324 h 8129"/>
                              <a:gd name="T28" fmla="+- 0 9324 1465"/>
                              <a:gd name="T29" fmla="*/ T28 w 9805"/>
                              <a:gd name="T30" fmla="+- 0 8019 2067"/>
                              <a:gd name="T31" fmla="*/ 8019 h 8129"/>
                              <a:gd name="T32" fmla="+- 0 1476 1465"/>
                              <a:gd name="T33" fmla="*/ T32 w 9805"/>
                              <a:gd name="T34" fmla="+- 0 8030 2067"/>
                              <a:gd name="T35" fmla="*/ 8030 h 8129"/>
                              <a:gd name="T36" fmla="+- 0 1476 1465"/>
                              <a:gd name="T37" fmla="*/ T36 w 9805"/>
                              <a:gd name="T38" fmla="+- 0 8443 2067"/>
                              <a:gd name="T39" fmla="*/ 8443 h 8129"/>
                              <a:gd name="T40" fmla="+- 0 9324 1465"/>
                              <a:gd name="T41" fmla="*/ T40 w 9805"/>
                              <a:gd name="T42" fmla="+- 0 8454 2067"/>
                              <a:gd name="T43" fmla="*/ 8454 h 8129"/>
                              <a:gd name="T44" fmla="+- 0 8339 1465"/>
                              <a:gd name="T45" fmla="*/ T44 w 9805"/>
                              <a:gd name="T46" fmla="+- 0 7148 2067"/>
                              <a:gd name="T47" fmla="*/ 7148 h 8129"/>
                              <a:gd name="T48" fmla="+- 0 1468 1465"/>
                              <a:gd name="T49" fmla="*/ T48 w 9805"/>
                              <a:gd name="T50" fmla="+- 0 7172 2067"/>
                              <a:gd name="T51" fmla="*/ 7172 h 8129"/>
                              <a:gd name="T52" fmla="+- 0 1489 1465"/>
                              <a:gd name="T53" fmla="*/ T52 w 9805"/>
                              <a:gd name="T54" fmla="+- 0 7581 2067"/>
                              <a:gd name="T55" fmla="*/ 7581 h 8129"/>
                              <a:gd name="T56" fmla="+- 0 10297 1465"/>
                              <a:gd name="T57" fmla="*/ T56 w 9805"/>
                              <a:gd name="T58" fmla="+- 0 7584 2067"/>
                              <a:gd name="T59" fmla="*/ 7584 h 8129"/>
                              <a:gd name="T60" fmla="+- 0 8339 1465"/>
                              <a:gd name="T61" fmla="*/ T60 w 9805"/>
                              <a:gd name="T62" fmla="+- 0 4678 2067"/>
                              <a:gd name="T63" fmla="*/ 4678 h 8129"/>
                              <a:gd name="T64" fmla="+- 0 1465 1465"/>
                              <a:gd name="T65" fmla="*/ T64 w 9805"/>
                              <a:gd name="T66" fmla="+- 0 4716 2067"/>
                              <a:gd name="T67" fmla="*/ 4716 h 8129"/>
                              <a:gd name="T68" fmla="+- 0 1504 1465"/>
                              <a:gd name="T69" fmla="*/ T68 w 9805"/>
                              <a:gd name="T70" fmla="+- 0 5113 2067"/>
                              <a:gd name="T71" fmla="*/ 5113 h 8129"/>
                              <a:gd name="T72" fmla="+- 0 10297 1465"/>
                              <a:gd name="T73" fmla="*/ T72 w 9805"/>
                              <a:gd name="T74" fmla="+- 0 4678 2067"/>
                              <a:gd name="T75" fmla="*/ 4678 h 8129"/>
                              <a:gd name="T76" fmla="+- 0 1504 1465"/>
                              <a:gd name="T77" fmla="*/ T76 w 9805"/>
                              <a:gd name="T78" fmla="+- 0 3808 2067"/>
                              <a:gd name="T79" fmla="*/ 3808 h 8129"/>
                              <a:gd name="T80" fmla="+- 0 1465 1465"/>
                              <a:gd name="T81" fmla="*/ T80 w 9805"/>
                              <a:gd name="T82" fmla="+- 0 4204 2067"/>
                              <a:gd name="T83" fmla="*/ 4204 h 8129"/>
                              <a:gd name="T84" fmla="+- 0 8339 1465"/>
                              <a:gd name="T85" fmla="*/ T84 w 9805"/>
                              <a:gd name="T86" fmla="+- 0 4243 2067"/>
                              <a:gd name="T87" fmla="*/ 4243 h 8129"/>
                              <a:gd name="T88" fmla="+- 0 10297 1465"/>
                              <a:gd name="T89" fmla="*/ T88 w 9805"/>
                              <a:gd name="T90" fmla="+- 0 2937 2067"/>
                              <a:gd name="T91" fmla="*/ 2937 h 8129"/>
                              <a:gd name="T92" fmla="+- 0 1489 1465"/>
                              <a:gd name="T93" fmla="*/ T92 w 9805"/>
                              <a:gd name="T94" fmla="+- 0 2940 2067"/>
                              <a:gd name="T95" fmla="*/ 2940 h 8129"/>
                              <a:gd name="T96" fmla="+- 0 1468 1465"/>
                              <a:gd name="T97" fmla="*/ T96 w 9805"/>
                              <a:gd name="T98" fmla="+- 0 3349 2067"/>
                              <a:gd name="T99" fmla="*/ 3349 h 8129"/>
                              <a:gd name="T100" fmla="+- 0 8339 1465"/>
                              <a:gd name="T101" fmla="*/ T100 w 9805"/>
                              <a:gd name="T102" fmla="+- 0 3372 2067"/>
                              <a:gd name="T103" fmla="*/ 3372 h 8129"/>
                              <a:gd name="T104" fmla="+- 0 9324 1465"/>
                              <a:gd name="T105" fmla="*/ T104 w 9805"/>
                              <a:gd name="T106" fmla="+- 0 2067 2067"/>
                              <a:gd name="T107" fmla="*/ 2067 h 8129"/>
                              <a:gd name="T108" fmla="+- 0 1476 1465"/>
                              <a:gd name="T109" fmla="*/ T108 w 9805"/>
                              <a:gd name="T110" fmla="+- 0 2078 2067"/>
                              <a:gd name="T111" fmla="*/ 2078 h 8129"/>
                              <a:gd name="T112" fmla="+- 0 1476 1465"/>
                              <a:gd name="T113" fmla="*/ T112 w 9805"/>
                              <a:gd name="T114" fmla="+- 0 2491 2067"/>
                              <a:gd name="T115" fmla="*/ 2491 h 8129"/>
                              <a:gd name="T116" fmla="+- 0 9324 1465"/>
                              <a:gd name="T117" fmla="*/ T116 w 9805"/>
                              <a:gd name="T118" fmla="+- 0 2502 2067"/>
                              <a:gd name="T119" fmla="*/ 2502 h 8129"/>
                              <a:gd name="T120" fmla="+- 0 11259 1465"/>
                              <a:gd name="T121" fmla="*/ T120 w 9805"/>
                              <a:gd name="T122" fmla="+- 0 9771 2067"/>
                              <a:gd name="T123" fmla="*/ 9771 h 8129"/>
                              <a:gd name="T124" fmla="+- 0 11232 1465"/>
                              <a:gd name="T125" fmla="*/ T124 w 9805"/>
                              <a:gd name="T126" fmla="+- 0 10195 2067"/>
                              <a:gd name="T127" fmla="*/ 10195 h 8129"/>
                              <a:gd name="T128" fmla="+- 0 11270 1465"/>
                              <a:gd name="T129" fmla="*/ T128 w 9805"/>
                              <a:gd name="T130" fmla="+- 0 9798 2067"/>
                              <a:gd name="T131" fmla="*/ 9798 h 8129"/>
                              <a:gd name="T132" fmla="+- 0 11232 1465"/>
                              <a:gd name="T133" fmla="*/ T132 w 9805"/>
                              <a:gd name="T134" fmla="+- 0 8889 2067"/>
                              <a:gd name="T135" fmla="*/ 8889 h 8129"/>
                              <a:gd name="T136" fmla="+- 0 11259 1465"/>
                              <a:gd name="T137" fmla="*/ T136 w 9805"/>
                              <a:gd name="T138" fmla="+- 0 9313 2067"/>
                              <a:gd name="T139" fmla="*/ 9313 h 8129"/>
                              <a:gd name="T140" fmla="+- 0 11267 1465"/>
                              <a:gd name="T141" fmla="*/ T140 w 9805"/>
                              <a:gd name="T142" fmla="+- 0 8042 2067"/>
                              <a:gd name="T143" fmla="*/ 8042 h 8129"/>
                              <a:gd name="T144" fmla="+- 0 10297 1465"/>
                              <a:gd name="T145" fmla="*/ T144 w 9805"/>
                              <a:gd name="T146" fmla="+- 0 8454 2067"/>
                              <a:gd name="T147" fmla="*/ 8454 h 8129"/>
                              <a:gd name="T148" fmla="+- 0 11270 1465"/>
                              <a:gd name="T149" fmla="*/ T148 w 9805"/>
                              <a:gd name="T150" fmla="+- 0 8416 2067"/>
                              <a:gd name="T151" fmla="*/ 8416 h 8129"/>
                              <a:gd name="T152" fmla="+- 0 11247 1465"/>
                              <a:gd name="T153" fmla="*/ T152 w 9805"/>
                              <a:gd name="T154" fmla="+- 0 7151 2067"/>
                              <a:gd name="T155" fmla="*/ 7151 h 8129"/>
                              <a:gd name="T156" fmla="+- 0 11247 1465"/>
                              <a:gd name="T157" fmla="*/ T156 w 9805"/>
                              <a:gd name="T158" fmla="+- 0 7581 2067"/>
                              <a:gd name="T159" fmla="*/ 7581 h 8129"/>
                              <a:gd name="T160" fmla="+- 0 11270 1465"/>
                              <a:gd name="T161" fmla="*/ T160 w 9805"/>
                              <a:gd name="T162" fmla="+- 0 4716 2067"/>
                              <a:gd name="T163" fmla="*/ 4716 h 8129"/>
                              <a:gd name="T164" fmla="+- 0 10297 1465"/>
                              <a:gd name="T165" fmla="*/ T164 w 9805"/>
                              <a:gd name="T166" fmla="+- 0 4678 2067"/>
                              <a:gd name="T167" fmla="*/ 4678 h 8129"/>
                              <a:gd name="T168" fmla="+- 0 11267 1465"/>
                              <a:gd name="T169" fmla="*/ T168 w 9805"/>
                              <a:gd name="T170" fmla="+- 0 5090 2067"/>
                              <a:gd name="T171" fmla="*/ 5090 h 8129"/>
                              <a:gd name="T172" fmla="+- 0 11259 1465"/>
                              <a:gd name="T173" fmla="*/ T172 w 9805"/>
                              <a:gd name="T174" fmla="+- 0 3819 2067"/>
                              <a:gd name="T175" fmla="*/ 3819 h 8129"/>
                              <a:gd name="T176" fmla="+- 0 11232 1465"/>
                              <a:gd name="T177" fmla="*/ T176 w 9805"/>
                              <a:gd name="T178" fmla="+- 0 4243 2067"/>
                              <a:gd name="T179" fmla="*/ 4243 h 8129"/>
                              <a:gd name="T180" fmla="+- 0 11270 1465"/>
                              <a:gd name="T181" fmla="*/ T180 w 9805"/>
                              <a:gd name="T182" fmla="+- 0 3846 2067"/>
                              <a:gd name="T183" fmla="*/ 3846 h 8129"/>
                              <a:gd name="T184" fmla="+- 0 11232 1465"/>
                              <a:gd name="T185" fmla="*/ T184 w 9805"/>
                              <a:gd name="T186" fmla="+- 0 2937 2067"/>
                              <a:gd name="T187" fmla="*/ 2937 h 8129"/>
                              <a:gd name="T188" fmla="+- 0 11259 1465"/>
                              <a:gd name="T189" fmla="*/ T188 w 9805"/>
                              <a:gd name="T190" fmla="+- 0 3361 2067"/>
                              <a:gd name="T191" fmla="*/ 3361 h 8129"/>
                              <a:gd name="T192" fmla="+- 0 11267 1465"/>
                              <a:gd name="T193" fmla="*/ T192 w 9805"/>
                              <a:gd name="T194" fmla="+- 0 2090 2067"/>
                              <a:gd name="T195" fmla="*/ 2090 h 8129"/>
                              <a:gd name="T196" fmla="+- 0 10297 1465"/>
                              <a:gd name="T197" fmla="*/ T196 w 9805"/>
                              <a:gd name="T198" fmla="+- 0 2502 2067"/>
                              <a:gd name="T199" fmla="*/ 2502 h 8129"/>
                              <a:gd name="T200" fmla="+- 0 11270 1465"/>
                              <a:gd name="T201" fmla="*/ T200 w 9805"/>
                              <a:gd name="T202" fmla="+- 0 2464 2067"/>
                              <a:gd name="T203" fmla="*/ 2464 h 8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805" h="8129">
                                <a:moveTo>
                                  <a:pt x="8832" y="7693"/>
                                </a:moveTo>
                                <a:lnTo>
                                  <a:pt x="7859" y="7693"/>
                                </a:lnTo>
                                <a:lnTo>
                                  <a:pt x="6874" y="7693"/>
                                </a:lnTo>
                                <a:lnTo>
                                  <a:pt x="39" y="7693"/>
                                </a:lnTo>
                                <a:lnTo>
                                  <a:pt x="24" y="7696"/>
                                </a:lnTo>
                                <a:lnTo>
                                  <a:pt x="11" y="7704"/>
                                </a:lnTo>
                                <a:lnTo>
                                  <a:pt x="3" y="7716"/>
                                </a:lnTo>
                                <a:lnTo>
                                  <a:pt x="0" y="7731"/>
                                </a:lnTo>
                                <a:lnTo>
                                  <a:pt x="0" y="8089"/>
                                </a:lnTo>
                                <a:lnTo>
                                  <a:pt x="3" y="8104"/>
                                </a:lnTo>
                                <a:lnTo>
                                  <a:pt x="11" y="8117"/>
                                </a:lnTo>
                                <a:lnTo>
                                  <a:pt x="24" y="8125"/>
                                </a:lnTo>
                                <a:lnTo>
                                  <a:pt x="39" y="8128"/>
                                </a:lnTo>
                                <a:lnTo>
                                  <a:pt x="6874" y="8128"/>
                                </a:lnTo>
                                <a:lnTo>
                                  <a:pt x="7859" y="8128"/>
                                </a:lnTo>
                                <a:lnTo>
                                  <a:pt x="8832" y="8128"/>
                                </a:lnTo>
                                <a:lnTo>
                                  <a:pt x="8832" y="7693"/>
                                </a:lnTo>
                                <a:moveTo>
                                  <a:pt x="8832" y="6822"/>
                                </a:moveTo>
                                <a:lnTo>
                                  <a:pt x="7859" y="6822"/>
                                </a:lnTo>
                                <a:lnTo>
                                  <a:pt x="6874" y="6822"/>
                                </a:lnTo>
                                <a:lnTo>
                                  <a:pt x="39" y="6822"/>
                                </a:lnTo>
                                <a:lnTo>
                                  <a:pt x="24" y="6825"/>
                                </a:lnTo>
                                <a:lnTo>
                                  <a:pt x="11" y="6833"/>
                                </a:lnTo>
                                <a:lnTo>
                                  <a:pt x="3" y="6846"/>
                                </a:lnTo>
                                <a:lnTo>
                                  <a:pt x="0" y="6861"/>
                                </a:lnTo>
                                <a:lnTo>
                                  <a:pt x="0" y="7219"/>
                                </a:lnTo>
                                <a:lnTo>
                                  <a:pt x="3" y="7234"/>
                                </a:lnTo>
                                <a:lnTo>
                                  <a:pt x="11" y="7246"/>
                                </a:lnTo>
                                <a:lnTo>
                                  <a:pt x="24" y="7254"/>
                                </a:lnTo>
                                <a:lnTo>
                                  <a:pt x="39" y="7257"/>
                                </a:lnTo>
                                <a:lnTo>
                                  <a:pt x="6874" y="7257"/>
                                </a:lnTo>
                                <a:lnTo>
                                  <a:pt x="7859" y="7257"/>
                                </a:lnTo>
                                <a:lnTo>
                                  <a:pt x="8832" y="7257"/>
                                </a:lnTo>
                                <a:lnTo>
                                  <a:pt x="8832" y="6822"/>
                                </a:lnTo>
                                <a:moveTo>
                                  <a:pt x="8832" y="5952"/>
                                </a:moveTo>
                                <a:lnTo>
                                  <a:pt x="7859" y="5952"/>
                                </a:lnTo>
                                <a:lnTo>
                                  <a:pt x="6874" y="5952"/>
                                </a:lnTo>
                                <a:lnTo>
                                  <a:pt x="39" y="5952"/>
                                </a:lnTo>
                                <a:lnTo>
                                  <a:pt x="24" y="5955"/>
                                </a:lnTo>
                                <a:lnTo>
                                  <a:pt x="11" y="5963"/>
                                </a:lnTo>
                                <a:lnTo>
                                  <a:pt x="3" y="5975"/>
                                </a:lnTo>
                                <a:lnTo>
                                  <a:pt x="0" y="5990"/>
                                </a:lnTo>
                                <a:lnTo>
                                  <a:pt x="0" y="6349"/>
                                </a:lnTo>
                                <a:lnTo>
                                  <a:pt x="3" y="6364"/>
                                </a:lnTo>
                                <a:lnTo>
                                  <a:pt x="11" y="6376"/>
                                </a:lnTo>
                                <a:lnTo>
                                  <a:pt x="24" y="6384"/>
                                </a:lnTo>
                                <a:lnTo>
                                  <a:pt x="39" y="6387"/>
                                </a:lnTo>
                                <a:lnTo>
                                  <a:pt x="6874" y="6387"/>
                                </a:lnTo>
                                <a:lnTo>
                                  <a:pt x="7859" y="6387"/>
                                </a:lnTo>
                                <a:lnTo>
                                  <a:pt x="8832" y="6387"/>
                                </a:lnTo>
                                <a:lnTo>
                                  <a:pt x="8832" y="5952"/>
                                </a:lnTo>
                                <a:moveTo>
                                  <a:pt x="8832" y="5081"/>
                                </a:moveTo>
                                <a:lnTo>
                                  <a:pt x="7859" y="5081"/>
                                </a:lnTo>
                                <a:lnTo>
                                  <a:pt x="6874" y="5081"/>
                                </a:lnTo>
                                <a:lnTo>
                                  <a:pt x="39" y="5081"/>
                                </a:lnTo>
                                <a:lnTo>
                                  <a:pt x="24" y="5084"/>
                                </a:lnTo>
                                <a:lnTo>
                                  <a:pt x="11" y="5093"/>
                                </a:lnTo>
                                <a:lnTo>
                                  <a:pt x="3" y="5105"/>
                                </a:lnTo>
                                <a:lnTo>
                                  <a:pt x="0" y="5120"/>
                                </a:lnTo>
                                <a:lnTo>
                                  <a:pt x="0" y="5478"/>
                                </a:lnTo>
                                <a:lnTo>
                                  <a:pt x="3" y="5493"/>
                                </a:lnTo>
                                <a:lnTo>
                                  <a:pt x="11" y="5505"/>
                                </a:lnTo>
                                <a:lnTo>
                                  <a:pt x="24" y="5514"/>
                                </a:lnTo>
                                <a:lnTo>
                                  <a:pt x="39" y="5517"/>
                                </a:lnTo>
                                <a:lnTo>
                                  <a:pt x="6874" y="5517"/>
                                </a:lnTo>
                                <a:lnTo>
                                  <a:pt x="7859" y="5517"/>
                                </a:lnTo>
                                <a:lnTo>
                                  <a:pt x="8832" y="5517"/>
                                </a:lnTo>
                                <a:lnTo>
                                  <a:pt x="8832" y="5081"/>
                                </a:lnTo>
                                <a:moveTo>
                                  <a:pt x="8832" y="2611"/>
                                </a:moveTo>
                                <a:lnTo>
                                  <a:pt x="7859" y="2611"/>
                                </a:lnTo>
                                <a:lnTo>
                                  <a:pt x="6874" y="2611"/>
                                </a:lnTo>
                                <a:lnTo>
                                  <a:pt x="39" y="2611"/>
                                </a:lnTo>
                                <a:lnTo>
                                  <a:pt x="24" y="2614"/>
                                </a:lnTo>
                                <a:lnTo>
                                  <a:pt x="11" y="2622"/>
                                </a:lnTo>
                                <a:lnTo>
                                  <a:pt x="3" y="2634"/>
                                </a:lnTo>
                                <a:lnTo>
                                  <a:pt x="0" y="2649"/>
                                </a:lnTo>
                                <a:lnTo>
                                  <a:pt x="0" y="3008"/>
                                </a:lnTo>
                                <a:lnTo>
                                  <a:pt x="3" y="3023"/>
                                </a:lnTo>
                                <a:lnTo>
                                  <a:pt x="11" y="3035"/>
                                </a:lnTo>
                                <a:lnTo>
                                  <a:pt x="24" y="3043"/>
                                </a:lnTo>
                                <a:lnTo>
                                  <a:pt x="39" y="3046"/>
                                </a:lnTo>
                                <a:lnTo>
                                  <a:pt x="6874" y="3046"/>
                                </a:lnTo>
                                <a:lnTo>
                                  <a:pt x="7859" y="3046"/>
                                </a:lnTo>
                                <a:lnTo>
                                  <a:pt x="8832" y="3046"/>
                                </a:lnTo>
                                <a:lnTo>
                                  <a:pt x="8832" y="2611"/>
                                </a:lnTo>
                                <a:moveTo>
                                  <a:pt x="8832" y="1741"/>
                                </a:moveTo>
                                <a:lnTo>
                                  <a:pt x="7859" y="1741"/>
                                </a:lnTo>
                                <a:lnTo>
                                  <a:pt x="6874" y="1741"/>
                                </a:lnTo>
                                <a:lnTo>
                                  <a:pt x="39" y="1741"/>
                                </a:lnTo>
                                <a:lnTo>
                                  <a:pt x="24" y="1744"/>
                                </a:lnTo>
                                <a:lnTo>
                                  <a:pt x="11" y="1752"/>
                                </a:lnTo>
                                <a:lnTo>
                                  <a:pt x="3" y="1764"/>
                                </a:lnTo>
                                <a:lnTo>
                                  <a:pt x="0" y="1779"/>
                                </a:lnTo>
                                <a:lnTo>
                                  <a:pt x="0" y="2137"/>
                                </a:lnTo>
                                <a:lnTo>
                                  <a:pt x="3" y="2152"/>
                                </a:lnTo>
                                <a:lnTo>
                                  <a:pt x="11" y="2165"/>
                                </a:lnTo>
                                <a:lnTo>
                                  <a:pt x="24" y="2173"/>
                                </a:lnTo>
                                <a:lnTo>
                                  <a:pt x="39" y="2176"/>
                                </a:lnTo>
                                <a:lnTo>
                                  <a:pt x="6874" y="2176"/>
                                </a:lnTo>
                                <a:lnTo>
                                  <a:pt x="7859" y="2176"/>
                                </a:lnTo>
                                <a:lnTo>
                                  <a:pt x="8832" y="2176"/>
                                </a:lnTo>
                                <a:lnTo>
                                  <a:pt x="8832" y="1741"/>
                                </a:lnTo>
                                <a:moveTo>
                                  <a:pt x="8832" y="870"/>
                                </a:moveTo>
                                <a:lnTo>
                                  <a:pt x="7859" y="870"/>
                                </a:lnTo>
                                <a:lnTo>
                                  <a:pt x="6874" y="870"/>
                                </a:lnTo>
                                <a:lnTo>
                                  <a:pt x="39" y="870"/>
                                </a:lnTo>
                                <a:lnTo>
                                  <a:pt x="24" y="873"/>
                                </a:lnTo>
                                <a:lnTo>
                                  <a:pt x="11" y="881"/>
                                </a:lnTo>
                                <a:lnTo>
                                  <a:pt x="3" y="894"/>
                                </a:lnTo>
                                <a:lnTo>
                                  <a:pt x="0" y="909"/>
                                </a:lnTo>
                                <a:lnTo>
                                  <a:pt x="0" y="1267"/>
                                </a:lnTo>
                                <a:lnTo>
                                  <a:pt x="3" y="1282"/>
                                </a:lnTo>
                                <a:lnTo>
                                  <a:pt x="11" y="1294"/>
                                </a:lnTo>
                                <a:lnTo>
                                  <a:pt x="24" y="1302"/>
                                </a:lnTo>
                                <a:lnTo>
                                  <a:pt x="39" y="1305"/>
                                </a:lnTo>
                                <a:lnTo>
                                  <a:pt x="6874" y="1305"/>
                                </a:lnTo>
                                <a:lnTo>
                                  <a:pt x="7859" y="1305"/>
                                </a:lnTo>
                                <a:lnTo>
                                  <a:pt x="8832" y="1305"/>
                                </a:lnTo>
                                <a:lnTo>
                                  <a:pt x="8832" y="870"/>
                                </a:lnTo>
                                <a:moveTo>
                                  <a:pt x="8832" y="0"/>
                                </a:moveTo>
                                <a:lnTo>
                                  <a:pt x="7859" y="0"/>
                                </a:lnTo>
                                <a:lnTo>
                                  <a:pt x="6874" y="0"/>
                                </a:lnTo>
                                <a:lnTo>
                                  <a:pt x="39" y="0"/>
                                </a:lnTo>
                                <a:lnTo>
                                  <a:pt x="24" y="3"/>
                                </a:lnTo>
                                <a:lnTo>
                                  <a:pt x="11" y="11"/>
                                </a:lnTo>
                                <a:lnTo>
                                  <a:pt x="3" y="23"/>
                                </a:lnTo>
                                <a:lnTo>
                                  <a:pt x="0" y="38"/>
                                </a:lnTo>
                                <a:lnTo>
                                  <a:pt x="0" y="397"/>
                                </a:lnTo>
                                <a:lnTo>
                                  <a:pt x="3" y="412"/>
                                </a:lnTo>
                                <a:lnTo>
                                  <a:pt x="11" y="424"/>
                                </a:lnTo>
                                <a:lnTo>
                                  <a:pt x="24" y="432"/>
                                </a:lnTo>
                                <a:lnTo>
                                  <a:pt x="39" y="435"/>
                                </a:lnTo>
                                <a:lnTo>
                                  <a:pt x="6874" y="435"/>
                                </a:lnTo>
                                <a:lnTo>
                                  <a:pt x="7859" y="435"/>
                                </a:lnTo>
                                <a:lnTo>
                                  <a:pt x="8832" y="435"/>
                                </a:lnTo>
                                <a:lnTo>
                                  <a:pt x="8832" y="0"/>
                                </a:lnTo>
                                <a:moveTo>
                                  <a:pt x="9805" y="7731"/>
                                </a:moveTo>
                                <a:lnTo>
                                  <a:pt x="9802" y="7716"/>
                                </a:lnTo>
                                <a:lnTo>
                                  <a:pt x="9794" y="7704"/>
                                </a:lnTo>
                                <a:lnTo>
                                  <a:pt x="9782" y="7696"/>
                                </a:lnTo>
                                <a:lnTo>
                                  <a:pt x="9767" y="7693"/>
                                </a:lnTo>
                                <a:lnTo>
                                  <a:pt x="8832" y="7693"/>
                                </a:lnTo>
                                <a:lnTo>
                                  <a:pt x="8832" y="8128"/>
                                </a:lnTo>
                                <a:lnTo>
                                  <a:pt x="9767" y="8128"/>
                                </a:lnTo>
                                <a:lnTo>
                                  <a:pt x="9782" y="8125"/>
                                </a:lnTo>
                                <a:lnTo>
                                  <a:pt x="9794" y="8117"/>
                                </a:lnTo>
                                <a:lnTo>
                                  <a:pt x="9802" y="8104"/>
                                </a:lnTo>
                                <a:lnTo>
                                  <a:pt x="9805" y="8089"/>
                                </a:lnTo>
                                <a:lnTo>
                                  <a:pt x="9805" y="7731"/>
                                </a:lnTo>
                                <a:moveTo>
                                  <a:pt x="9805" y="6861"/>
                                </a:moveTo>
                                <a:lnTo>
                                  <a:pt x="9802" y="6846"/>
                                </a:lnTo>
                                <a:lnTo>
                                  <a:pt x="9794" y="6833"/>
                                </a:lnTo>
                                <a:lnTo>
                                  <a:pt x="9782" y="6825"/>
                                </a:lnTo>
                                <a:lnTo>
                                  <a:pt x="9767" y="6822"/>
                                </a:lnTo>
                                <a:lnTo>
                                  <a:pt x="8832" y="6822"/>
                                </a:lnTo>
                                <a:lnTo>
                                  <a:pt x="8832" y="7257"/>
                                </a:lnTo>
                                <a:lnTo>
                                  <a:pt x="9767" y="7257"/>
                                </a:lnTo>
                                <a:lnTo>
                                  <a:pt x="9782" y="7254"/>
                                </a:lnTo>
                                <a:lnTo>
                                  <a:pt x="9794" y="7246"/>
                                </a:lnTo>
                                <a:lnTo>
                                  <a:pt x="9802" y="7234"/>
                                </a:lnTo>
                                <a:lnTo>
                                  <a:pt x="9805" y="7219"/>
                                </a:lnTo>
                                <a:lnTo>
                                  <a:pt x="9805" y="6861"/>
                                </a:lnTo>
                                <a:moveTo>
                                  <a:pt x="9805" y="5990"/>
                                </a:moveTo>
                                <a:lnTo>
                                  <a:pt x="9802" y="5975"/>
                                </a:lnTo>
                                <a:lnTo>
                                  <a:pt x="9794" y="5963"/>
                                </a:lnTo>
                                <a:lnTo>
                                  <a:pt x="9782" y="5955"/>
                                </a:lnTo>
                                <a:lnTo>
                                  <a:pt x="9767" y="5952"/>
                                </a:lnTo>
                                <a:lnTo>
                                  <a:pt x="8832" y="5952"/>
                                </a:lnTo>
                                <a:lnTo>
                                  <a:pt x="8832" y="6387"/>
                                </a:lnTo>
                                <a:lnTo>
                                  <a:pt x="9767" y="6387"/>
                                </a:lnTo>
                                <a:lnTo>
                                  <a:pt x="9782" y="6384"/>
                                </a:lnTo>
                                <a:lnTo>
                                  <a:pt x="9794" y="6376"/>
                                </a:lnTo>
                                <a:lnTo>
                                  <a:pt x="9802" y="6364"/>
                                </a:lnTo>
                                <a:lnTo>
                                  <a:pt x="9805" y="6349"/>
                                </a:lnTo>
                                <a:lnTo>
                                  <a:pt x="9805" y="5990"/>
                                </a:lnTo>
                                <a:moveTo>
                                  <a:pt x="9805" y="5120"/>
                                </a:moveTo>
                                <a:lnTo>
                                  <a:pt x="9802" y="5105"/>
                                </a:lnTo>
                                <a:lnTo>
                                  <a:pt x="9794" y="5093"/>
                                </a:lnTo>
                                <a:lnTo>
                                  <a:pt x="9782" y="5084"/>
                                </a:lnTo>
                                <a:lnTo>
                                  <a:pt x="9767" y="5081"/>
                                </a:lnTo>
                                <a:lnTo>
                                  <a:pt x="8832" y="5081"/>
                                </a:lnTo>
                                <a:lnTo>
                                  <a:pt x="8832" y="5517"/>
                                </a:lnTo>
                                <a:lnTo>
                                  <a:pt x="9767" y="5517"/>
                                </a:lnTo>
                                <a:lnTo>
                                  <a:pt x="9782" y="5514"/>
                                </a:lnTo>
                                <a:lnTo>
                                  <a:pt x="9794" y="5505"/>
                                </a:lnTo>
                                <a:lnTo>
                                  <a:pt x="9802" y="5493"/>
                                </a:lnTo>
                                <a:lnTo>
                                  <a:pt x="9805" y="5478"/>
                                </a:lnTo>
                                <a:lnTo>
                                  <a:pt x="9805" y="5120"/>
                                </a:lnTo>
                                <a:moveTo>
                                  <a:pt x="9805" y="2649"/>
                                </a:moveTo>
                                <a:lnTo>
                                  <a:pt x="9802" y="2634"/>
                                </a:lnTo>
                                <a:lnTo>
                                  <a:pt x="9794" y="2622"/>
                                </a:lnTo>
                                <a:lnTo>
                                  <a:pt x="9782" y="2614"/>
                                </a:lnTo>
                                <a:lnTo>
                                  <a:pt x="9767" y="2611"/>
                                </a:lnTo>
                                <a:lnTo>
                                  <a:pt x="8832" y="2611"/>
                                </a:lnTo>
                                <a:lnTo>
                                  <a:pt x="8832" y="3046"/>
                                </a:lnTo>
                                <a:lnTo>
                                  <a:pt x="9767" y="3046"/>
                                </a:lnTo>
                                <a:lnTo>
                                  <a:pt x="9782" y="3043"/>
                                </a:lnTo>
                                <a:lnTo>
                                  <a:pt x="9794" y="3035"/>
                                </a:lnTo>
                                <a:lnTo>
                                  <a:pt x="9802" y="3023"/>
                                </a:lnTo>
                                <a:lnTo>
                                  <a:pt x="9805" y="3008"/>
                                </a:lnTo>
                                <a:lnTo>
                                  <a:pt x="9805" y="2649"/>
                                </a:lnTo>
                                <a:moveTo>
                                  <a:pt x="9805" y="1779"/>
                                </a:moveTo>
                                <a:lnTo>
                                  <a:pt x="9802" y="1764"/>
                                </a:lnTo>
                                <a:lnTo>
                                  <a:pt x="9794" y="1752"/>
                                </a:lnTo>
                                <a:lnTo>
                                  <a:pt x="9782" y="1744"/>
                                </a:lnTo>
                                <a:lnTo>
                                  <a:pt x="9767" y="1741"/>
                                </a:lnTo>
                                <a:lnTo>
                                  <a:pt x="8832" y="1741"/>
                                </a:lnTo>
                                <a:lnTo>
                                  <a:pt x="8832" y="2176"/>
                                </a:lnTo>
                                <a:lnTo>
                                  <a:pt x="9767" y="2176"/>
                                </a:lnTo>
                                <a:lnTo>
                                  <a:pt x="9782" y="2173"/>
                                </a:lnTo>
                                <a:lnTo>
                                  <a:pt x="9794" y="2165"/>
                                </a:lnTo>
                                <a:lnTo>
                                  <a:pt x="9802" y="2152"/>
                                </a:lnTo>
                                <a:lnTo>
                                  <a:pt x="9805" y="2137"/>
                                </a:lnTo>
                                <a:lnTo>
                                  <a:pt x="9805" y="1779"/>
                                </a:lnTo>
                                <a:moveTo>
                                  <a:pt x="9805" y="909"/>
                                </a:moveTo>
                                <a:lnTo>
                                  <a:pt x="9802" y="894"/>
                                </a:lnTo>
                                <a:lnTo>
                                  <a:pt x="9794" y="881"/>
                                </a:lnTo>
                                <a:lnTo>
                                  <a:pt x="9782" y="873"/>
                                </a:lnTo>
                                <a:lnTo>
                                  <a:pt x="9767" y="870"/>
                                </a:lnTo>
                                <a:lnTo>
                                  <a:pt x="8832" y="870"/>
                                </a:lnTo>
                                <a:lnTo>
                                  <a:pt x="8832" y="1305"/>
                                </a:lnTo>
                                <a:lnTo>
                                  <a:pt x="9767" y="1305"/>
                                </a:lnTo>
                                <a:lnTo>
                                  <a:pt x="9782" y="1302"/>
                                </a:lnTo>
                                <a:lnTo>
                                  <a:pt x="9794" y="1294"/>
                                </a:lnTo>
                                <a:lnTo>
                                  <a:pt x="9802" y="1282"/>
                                </a:lnTo>
                                <a:lnTo>
                                  <a:pt x="9805" y="1267"/>
                                </a:lnTo>
                                <a:lnTo>
                                  <a:pt x="9805" y="909"/>
                                </a:lnTo>
                                <a:moveTo>
                                  <a:pt x="9805" y="38"/>
                                </a:moveTo>
                                <a:lnTo>
                                  <a:pt x="9802" y="23"/>
                                </a:lnTo>
                                <a:lnTo>
                                  <a:pt x="9794" y="11"/>
                                </a:lnTo>
                                <a:lnTo>
                                  <a:pt x="9782" y="3"/>
                                </a:lnTo>
                                <a:lnTo>
                                  <a:pt x="9767" y="0"/>
                                </a:lnTo>
                                <a:lnTo>
                                  <a:pt x="8832" y="0"/>
                                </a:lnTo>
                                <a:lnTo>
                                  <a:pt x="8832" y="435"/>
                                </a:lnTo>
                                <a:lnTo>
                                  <a:pt x="9767" y="435"/>
                                </a:lnTo>
                                <a:lnTo>
                                  <a:pt x="9782" y="432"/>
                                </a:lnTo>
                                <a:lnTo>
                                  <a:pt x="9794" y="424"/>
                                </a:lnTo>
                                <a:lnTo>
                                  <a:pt x="9802" y="412"/>
                                </a:lnTo>
                                <a:lnTo>
                                  <a:pt x="9805" y="397"/>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5" name="Picture 68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2688" y="33101"/>
                            <a:ext cx="162560" cy="162560"/>
                          </a:xfrm>
                          <a:prstGeom prst="rect">
                            <a:avLst/>
                          </a:prstGeom>
                          <a:noFill/>
                        </pic:spPr>
                      </pic:pic>
                      <pic:pic xmlns:pic="http://schemas.openxmlformats.org/drawingml/2006/picture">
                        <pic:nvPicPr>
                          <pic:cNvPr id="684" name="Picture 68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7459" y="33101"/>
                            <a:ext cx="162560" cy="162560"/>
                          </a:xfrm>
                          <a:prstGeom prst="rect">
                            <a:avLst/>
                          </a:prstGeom>
                          <a:noFill/>
                        </pic:spPr>
                      </pic:pic>
                      <pic:pic xmlns:pic="http://schemas.openxmlformats.org/drawingml/2006/picture">
                        <pic:nvPicPr>
                          <pic:cNvPr id="683" name="Picture 68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33101"/>
                            <a:ext cx="162560" cy="162560"/>
                          </a:xfrm>
                          <a:prstGeom prst="rect">
                            <a:avLst/>
                          </a:prstGeom>
                          <a:noFill/>
                        </pic:spPr>
                      </pic:pic>
                      <pic:pic xmlns:pic="http://schemas.openxmlformats.org/drawingml/2006/picture">
                        <pic:nvPicPr>
                          <pic:cNvPr id="682" name="Picture 68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2688" y="310317"/>
                            <a:ext cx="162560" cy="162560"/>
                          </a:xfrm>
                          <a:prstGeom prst="rect">
                            <a:avLst/>
                          </a:prstGeom>
                          <a:noFill/>
                        </pic:spPr>
                      </pic:pic>
                      <pic:pic xmlns:pic="http://schemas.openxmlformats.org/drawingml/2006/picture">
                        <pic:nvPicPr>
                          <pic:cNvPr id="681" name="Picture 681"/>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7459" y="331005"/>
                            <a:ext cx="162560" cy="162560"/>
                          </a:xfrm>
                          <a:prstGeom prst="rect">
                            <a:avLst/>
                          </a:prstGeom>
                          <a:noFill/>
                        </pic:spPr>
                      </pic:pic>
                      <pic:pic xmlns:pic="http://schemas.openxmlformats.org/drawingml/2006/picture">
                        <pic:nvPicPr>
                          <pic:cNvPr id="680" name="Picture 68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42230" y="331005"/>
                            <a:ext cx="162560" cy="162560"/>
                          </a:xfrm>
                          <a:prstGeom prst="rect">
                            <a:avLst/>
                          </a:prstGeom>
                          <a:noFill/>
                        </pic:spPr>
                      </pic:pic>
                      <pic:pic xmlns:pic="http://schemas.openxmlformats.org/drawingml/2006/picture">
                        <pic:nvPicPr>
                          <pic:cNvPr id="679" name="Picture 679"/>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2688" y="587533"/>
                            <a:ext cx="162560" cy="162560"/>
                          </a:xfrm>
                          <a:prstGeom prst="rect">
                            <a:avLst/>
                          </a:prstGeom>
                          <a:noFill/>
                        </pic:spPr>
                      </pic:pic>
                      <pic:pic xmlns:pic="http://schemas.openxmlformats.org/drawingml/2006/picture">
                        <pic:nvPicPr>
                          <pic:cNvPr id="678" name="Picture 678"/>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3321" y="608221"/>
                            <a:ext cx="162560" cy="162560"/>
                          </a:xfrm>
                          <a:prstGeom prst="rect">
                            <a:avLst/>
                          </a:prstGeom>
                          <a:noFill/>
                        </pic:spPr>
                      </pic:pic>
                      <pic:pic xmlns:pic="http://schemas.openxmlformats.org/drawingml/2006/picture">
                        <pic:nvPicPr>
                          <pic:cNvPr id="677" name="Picture 67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620634"/>
                            <a:ext cx="162560" cy="162560"/>
                          </a:xfrm>
                          <a:prstGeom prst="rect">
                            <a:avLst/>
                          </a:prstGeom>
                          <a:noFill/>
                        </pic:spPr>
                      </pic:pic>
                      <pic:pic xmlns:pic="http://schemas.openxmlformats.org/drawingml/2006/picture">
                        <pic:nvPicPr>
                          <pic:cNvPr id="676" name="Picture 67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2688" y="918538"/>
                            <a:ext cx="162560" cy="162560"/>
                          </a:xfrm>
                          <a:prstGeom prst="rect">
                            <a:avLst/>
                          </a:prstGeom>
                          <a:noFill/>
                        </pic:spPr>
                      </pic:pic>
                      <pic:pic xmlns:pic="http://schemas.openxmlformats.org/drawingml/2006/picture">
                        <pic:nvPicPr>
                          <pic:cNvPr id="675" name="Picture 67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7459" y="914400"/>
                            <a:ext cx="162560" cy="162560"/>
                          </a:xfrm>
                          <a:prstGeom prst="rect">
                            <a:avLst/>
                          </a:prstGeom>
                          <a:noFill/>
                        </pic:spPr>
                      </pic:pic>
                      <pic:pic xmlns:pic="http://schemas.openxmlformats.org/drawingml/2006/picture">
                        <pic:nvPicPr>
                          <pic:cNvPr id="674" name="Picture 67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926813"/>
                            <a:ext cx="162560" cy="162560"/>
                          </a:xfrm>
                          <a:prstGeom prst="rect">
                            <a:avLst/>
                          </a:prstGeom>
                          <a:noFill/>
                        </pic:spPr>
                      </pic:pic>
                      <pic:pic xmlns:pic="http://schemas.openxmlformats.org/drawingml/2006/picture">
                        <pic:nvPicPr>
                          <pic:cNvPr id="673" name="Picture 67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2688" y="1195754"/>
                            <a:ext cx="162560" cy="162560"/>
                          </a:xfrm>
                          <a:prstGeom prst="rect">
                            <a:avLst/>
                          </a:prstGeom>
                          <a:noFill/>
                        </pic:spPr>
                      </pic:pic>
                      <pic:pic xmlns:pic="http://schemas.openxmlformats.org/drawingml/2006/picture">
                        <pic:nvPicPr>
                          <pic:cNvPr id="672" name="Picture 672"/>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25734" y="1204029"/>
                            <a:ext cx="162560" cy="162560"/>
                          </a:xfrm>
                          <a:prstGeom prst="rect">
                            <a:avLst/>
                          </a:prstGeom>
                          <a:noFill/>
                        </pic:spPr>
                      </pic:pic>
                      <pic:pic xmlns:pic="http://schemas.openxmlformats.org/drawingml/2006/picture">
                        <pic:nvPicPr>
                          <pic:cNvPr id="671" name="Picture 671"/>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1204029"/>
                            <a:ext cx="162560" cy="162560"/>
                          </a:xfrm>
                          <a:prstGeom prst="rect">
                            <a:avLst/>
                          </a:prstGeom>
                          <a:noFill/>
                        </pic:spPr>
                      </pic:pic>
                      <pic:pic xmlns:pic="http://schemas.openxmlformats.org/drawingml/2006/picture">
                        <pic:nvPicPr>
                          <pic:cNvPr id="670" name="Picture 670"/>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2688" y="1506071"/>
                            <a:ext cx="162560" cy="162560"/>
                          </a:xfrm>
                          <a:prstGeom prst="rect">
                            <a:avLst/>
                          </a:prstGeom>
                          <a:noFill/>
                        </pic:spPr>
                      </pic:pic>
                      <pic:pic xmlns:pic="http://schemas.openxmlformats.org/drawingml/2006/picture">
                        <pic:nvPicPr>
                          <pic:cNvPr id="669" name="Picture 669"/>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7459" y="1518484"/>
                            <a:ext cx="162560" cy="162560"/>
                          </a:xfrm>
                          <a:prstGeom prst="rect">
                            <a:avLst/>
                          </a:prstGeom>
                          <a:noFill/>
                        </pic:spPr>
                      </pic:pic>
                      <pic:pic xmlns:pic="http://schemas.openxmlformats.org/drawingml/2006/picture">
                        <pic:nvPicPr>
                          <pic:cNvPr id="668" name="Picture 66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1526759"/>
                            <a:ext cx="162560" cy="162560"/>
                          </a:xfrm>
                          <a:prstGeom prst="rect">
                            <a:avLst/>
                          </a:prstGeom>
                          <a:noFill/>
                        </pic:spPr>
                      </pic:pic>
                      <pic:pic xmlns:pic="http://schemas.openxmlformats.org/drawingml/2006/picture">
                        <pic:nvPicPr>
                          <pic:cNvPr id="667" name="Picture 66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2688" y="1779150"/>
                            <a:ext cx="162560" cy="162560"/>
                          </a:xfrm>
                          <a:prstGeom prst="rect">
                            <a:avLst/>
                          </a:prstGeom>
                          <a:noFill/>
                        </pic:spPr>
                      </pic:pic>
                      <pic:pic xmlns:pic="http://schemas.openxmlformats.org/drawingml/2006/picture">
                        <pic:nvPicPr>
                          <pic:cNvPr id="666" name="Picture 666"/>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7459" y="1803975"/>
                            <a:ext cx="162560" cy="162560"/>
                          </a:xfrm>
                          <a:prstGeom prst="rect">
                            <a:avLst/>
                          </a:prstGeom>
                          <a:noFill/>
                        </pic:spPr>
                      </pic:pic>
                      <pic:pic xmlns:pic="http://schemas.openxmlformats.org/drawingml/2006/picture">
                        <pic:nvPicPr>
                          <pic:cNvPr id="665" name="Picture 66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1799837"/>
                            <a:ext cx="162560" cy="162560"/>
                          </a:xfrm>
                          <a:prstGeom prst="rect">
                            <a:avLst/>
                          </a:prstGeom>
                          <a:noFill/>
                        </pic:spPr>
                      </pic:pic>
                      <pic:pic xmlns:pic="http://schemas.openxmlformats.org/drawingml/2006/picture">
                        <pic:nvPicPr>
                          <pic:cNvPr id="664" name="Picture 66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2688" y="2089466"/>
                            <a:ext cx="162560" cy="162560"/>
                          </a:xfrm>
                          <a:prstGeom prst="rect">
                            <a:avLst/>
                          </a:prstGeom>
                          <a:noFill/>
                        </pic:spPr>
                      </pic:pic>
                      <pic:pic xmlns:pic="http://schemas.openxmlformats.org/drawingml/2006/picture">
                        <pic:nvPicPr>
                          <pic:cNvPr id="663" name="Picture 663"/>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7459" y="2089466"/>
                            <a:ext cx="162560" cy="162560"/>
                          </a:xfrm>
                          <a:prstGeom prst="rect">
                            <a:avLst/>
                          </a:prstGeom>
                          <a:noFill/>
                        </pic:spPr>
                      </pic:pic>
                      <pic:pic xmlns:pic="http://schemas.openxmlformats.org/drawingml/2006/picture">
                        <pic:nvPicPr>
                          <pic:cNvPr id="662" name="Picture 66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42230" y="2122567"/>
                            <a:ext cx="162560" cy="162560"/>
                          </a:xfrm>
                          <a:prstGeom prst="rect">
                            <a:avLst/>
                          </a:prstGeom>
                          <a:noFill/>
                        </pic:spPr>
                      </pic:pic>
                      <pic:pic xmlns:pic="http://schemas.openxmlformats.org/drawingml/2006/picture">
                        <pic:nvPicPr>
                          <pic:cNvPr id="661" name="Picture 661"/>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2688" y="3574849"/>
                            <a:ext cx="162560" cy="162560"/>
                          </a:xfrm>
                          <a:prstGeom prst="rect">
                            <a:avLst/>
                          </a:prstGeom>
                          <a:noFill/>
                        </pic:spPr>
                      </pic:pic>
                      <pic:pic xmlns:pic="http://schemas.openxmlformats.org/drawingml/2006/picture">
                        <pic:nvPicPr>
                          <pic:cNvPr id="660" name="Picture 660"/>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7459" y="3574849"/>
                            <a:ext cx="162560" cy="162560"/>
                          </a:xfrm>
                          <a:prstGeom prst="rect">
                            <a:avLst/>
                          </a:prstGeom>
                          <a:noFill/>
                        </pic:spPr>
                      </pic:pic>
                      <pic:pic xmlns:pic="http://schemas.openxmlformats.org/drawingml/2006/picture">
                        <pic:nvPicPr>
                          <pic:cNvPr id="659" name="Picture 659"/>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3574849"/>
                            <a:ext cx="162560" cy="162560"/>
                          </a:xfrm>
                          <a:prstGeom prst="rect">
                            <a:avLst/>
                          </a:prstGeom>
                          <a:noFill/>
                        </pic:spPr>
                      </pic:pic>
                      <pic:pic xmlns:pic="http://schemas.openxmlformats.org/drawingml/2006/picture">
                        <pic:nvPicPr>
                          <pic:cNvPr id="658" name="Picture 658"/>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2688" y="3847928"/>
                            <a:ext cx="162560" cy="162560"/>
                          </a:xfrm>
                          <a:prstGeom prst="rect">
                            <a:avLst/>
                          </a:prstGeom>
                          <a:noFill/>
                        </pic:spPr>
                      </pic:pic>
                      <pic:pic xmlns:pic="http://schemas.openxmlformats.org/drawingml/2006/picture">
                        <pic:nvPicPr>
                          <pic:cNvPr id="657" name="Picture 657"/>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7459" y="3847928"/>
                            <a:ext cx="162560" cy="162560"/>
                          </a:xfrm>
                          <a:prstGeom prst="rect">
                            <a:avLst/>
                          </a:prstGeom>
                          <a:noFill/>
                        </pic:spPr>
                      </pic:pic>
                      <pic:pic xmlns:pic="http://schemas.openxmlformats.org/drawingml/2006/picture">
                        <pic:nvPicPr>
                          <pic:cNvPr id="656" name="Picture 65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3847928"/>
                            <a:ext cx="162560" cy="162560"/>
                          </a:xfrm>
                          <a:prstGeom prst="rect">
                            <a:avLst/>
                          </a:prstGeom>
                          <a:noFill/>
                        </pic:spPr>
                      </pic:pic>
                      <pic:pic xmlns:pic="http://schemas.openxmlformats.org/drawingml/2006/picture">
                        <pic:nvPicPr>
                          <pic:cNvPr id="655" name="Picture 65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2688" y="4125144"/>
                            <a:ext cx="162560" cy="162560"/>
                          </a:xfrm>
                          <a:prstGeom prst="rect">
                            <a:avLst/>
                          </a:prstGeom>
                          <a:noFill/>
                        </pic:spPr>
                      </pic:pic>
                      <pic:pic xmlns:pic="http://schemas.openxmlformats.org/drawingml/2006/picture">
                        <pic:nvPicPr>
                          <pic:cNvPr id="654" name="Picture 65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7459" y="4125144"/>
                            <a:ext cx="162560" cy="162560"/>
                          </a:xfrm>
                          <a:prstGeom prst="rect">
                            <a:avLst/>
                          </a:prstGeom>
                          <a:noFill/>
                        </pic:spPr>
                      </pic:pic>
                      <pic:pic xmlns:pic="http://schemas.openxmlformats.org/drawingml/2006/picture">
                        <pic:nvPicPr>
                          <pic:cNvPr id="653" name="Picture 65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33955" y="4125144"/>
                            <a:ext cx="162560" cy="162560"/>
                          </a:xfrm>
                          <a:prstGeom prst="rect">
                            <a:avLst/>
                          </a:prstGeom>
                          <a:noFill/>
                        </pic:spPr>
                      </pic:pic>
                      <pic:pic xmlns:pic="http://schemas.openxmlformats.org/drawingml/2006/picture">
                        <pic:nvPicPr>
                          <pic:cNvPr id="652" name="Picture 65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2688" y="4456149"/>
                            <a:ext cx="162560" cy="162560"/>
                          </a:xfrm>
                          <a:prstGeom prst="rect">
                            <a:avLst/>
                          </a:prstGeom>
                          <a:noFill/>
                        </pic:spPr>
                      </pic:pic>
                      <pic:pic xmlns:pic="http://schemas.openxmlformats.org/drawingml/2006/picture">
                        <pic:nvPicPr>
                          <pic:cNvPr id="651" name="Picture 651"/>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7459" y="4402360"/>
                            <a:ext cx="162560" cy="162560"/>
                          </a:xfrm>
                          <a:prstGeom prst="rect">
                            <a:avLst/>
                          </a:prstGeom>
                          <a:noFill/>
                        </pic:spPr>
                      </pic:pic>
                      <pic:pic xmlns:pic="http://schemas.openxmlformats.org/drawingml/2006/picture">
                        <pic:nvPicPr>
                          <pic:cNvPr id="650" name="Picture 65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4402360"/>
                            <a:ext cx="162560" cy="162560"/>
                          </a:xfrm>
                          <a:prstGeom prst="rect">
                            <a:avLst/>
                          </a:prstGeom>
                          <a:noFill/>
                        </pic:spPr>
                      </pic:pic>
                      <pic:pic xmlns:pic="http://schemas.openxmlformats.org/drawingml/2006/picture">
                        <pic:nvPicPr>
                          <pic:cNvPr id="649" name="Picture 649"/>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2688" y="4733365"/>
                            <a:ext cx="162560" cy="162560"/>
                          </a:xfrm>
                          <a:prstGeom prst="rect">
                            <a:avLst/>
                          </a:prstGeom>
                          <a:noFill/>
                        </pic:spPr>
                      </pic:pic>
                      <pic:pic xmlns:pic="http://schemas.openxmlformats.org/drawingml/2006/picture">
                        <pic:nvPicPr>
                          <pic:cNvPr id="648" name="Picture 648"/>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7459" y="4679577"/>
                            <a:ext cx="162560" cy="162560"/>
                          </a:xfrm>
                          <a:prstGeom prst="rect">
                            <a:avLst/>
                          </a:prstGeom>
                          <a:noFill/>
                        </pic:spPr>
                      </pic:pic>
                      <pic:pic xmlns:pic="http://schemas.openxmlformats.org/drawingml/2006/picture">
                        <pic:nvPicPr>
                          <pic:cNvPr id="647" name="Picture 64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4679577"/>
                            <a:ext cx="162560" cy="162560"/>
                          </a:xfrm>
                          <a:prstGeom prst="rect">
                            <a:avLst/>
                          </a:prstGeom>
                          <a:noFill/>
                        </pic:spPr>
                      </pic:pic>
                      <pic:pic xmlns:pic="http://schemas.openxmlformats.org/drawingml/2006/picture">
                        <pic:nvPicPr>
                          <pic:cNvPr id="646" name="Picture 64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2688" y="5043682"/>
                            <a:ext cx="162560" cy="162560"/>
                          </a:xfrm>
                          <a:prstGeom prst="rect">
                            <a:avLst/>
                          </a:prstGeom>
                          <a:noFill/>
                        </pic:spPr>
                      </pic:pic>
                      <pic:pic xmlns:pic="http://schemas.openxmlformats.org/drawingml/2006/picture">
                        <pic:nvPicPr>
                          <pic:cNvPr id="645" name="Picture 64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7459" y="5022994"/>
                            <a:ext cx="162560" cy="162560"/>
                          </a:xfrm>
                          <a:prstGeom prst="rect">
                            <a:avLst/>
                          </a:prstGeom>
                          <a:noFill/>
                        </pic:spPr>
                      </pic:pic>
                      <pic:pic xmlns:pic="http://schemas.openxmlformats.org/drawingml/2006/picture">
                        <pic:nvPicPr>
                          <pic:cNvPr id="644" name="Picture 64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5002306"/>
                            <a:ext cx="162560" cy="162560"/>
                          </a:xfrm>
                          <a:prstGeom prst="rect">
                            <a:avLst/>
                          </a:prstGeom>
                          <a:noFill/>
                        </pic:spPr>
                      </pic:pic>
                      <pic:pic xmlns:pic="http://schemas.openxmlformats.org/drawingml/2006/picture">
                        <pic:nvPicPr>
                          <pic:cNvPr id="643" name="Picture 64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2688" y="5316760"/>
                            <a:ext cx="162560" cy="162560"/>
                          </a:xfrm>
                          <a:prstGeom prst="rect">
                            <a:avLst/>
                          </a:prstGeom>
                          <a:noFill/>
                        </pic:spPr>
                      </pic:pic>
                      <pic:pic xmlns:pic="http://schemas.openxmlformats.org/drawingml/2006/picture">
                        <pic:nvPicPr>
                          <pic:cNvPr id="642" name="Picture 642"/>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17459" y="5316760"/>
                            <a:ext cx="162560" cy="162560"/>
                          </a:xfrm>
                          <a:prstGeom prst="rect">
                            <a:avLst/>
                          </a:prstGeom>
                          <a:noFill/>
                        </pic:spPr>
                      </pic:pic>
                      <pic:pic xmlns:pic="http://schemas.openxmlformats.org/drawingml/2006/picture">
                        <pic:nvPicPr>
                          <pic:cNvPr id="641" name="Picture 641"/>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5337448"/>
                            <a:ext cx="162560" cy="162560"/>
                          </a:xfrm>
                          <a:prstGeom prst="rect">
                            <a:avLst/>
                          </a:prstGeom>
                          <a:noFill/>
                        </pic:spPr>
                      </pic:pic>
                      <pic:pic xmlns:pic="http://schemas.openxmlformats.org/drawingml/2006/picture">
                        <pic:nvPicPr>
                          <pic:cNvPr id="640" name="Picture 640"/>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2688" y="5627077"/>
                            <a:ext cx="162560" cy="162560"/>
                          </a:xfrm>
                          <a:prstGeom prst="rect">
                            <a:avLst/>
                          </a:prstGeom>
                          <a:noFill/>
                        </pic:spPr>
                      </pic:pic>
                      <pic:pic xmlns:pic="http://schemas.openxmlformats.org/drawingml/2006/picture">
                        <pic:nvPicPr>
                          <pic:cNvPr id="639" name="Picture 639"/>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7459" y="5627077"/>
                            <a:ext cx="162560" cy="162560"/>
                          </a:xfrm>
                          <a:prstGeom prst="rect">
                            <a:avLst/>
                          </a:prstGeom>
                          <a:noFill/>
                        </pic:spPr>
                      </pic:pic>
                      <pic:pic xmlns:pic="http://schemas.openxmlformats.org/drawingml/2006/picture">
                        <pic:nvPicPr>
                          <pic:cNvPr id="638" name="Picture 63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5610527"/>
                            <a:ext cx="162560" cy="162560"/>
                          </a:xfrm>
                          <a:prstGeom prst="rect">
                            <a:avLst/>
                          </a:prstGeom>
                          <a:noFill/>
                        </pic:spPr>
                      </pic:pic>
                    </wpg:wgp>
                  </a:graphicData>
                </a:graphic>
              </wp:anchor>
            </w:drawing>
          </mc:Choice>
          <mc:Fallback>
            <w:pict>
              <v:group id="Group 1100" style="position:absolute;margin-left:20.3pt;margin-top:8.55pt;width:490.25pt;height:455.9pt;z-index:-251907072" coordsize="62261,57896" o:spid="_x0000_s1026" w14:anchorId="4D7B00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">
                <v:shape id="AutoShape 686" style="position:absolute;width:62261;height:55732;visibility:visible;mso-wrap-style:square;v-text-anchor:top" coordsize="9805,8129" o:spid="_x0000_s1027" fillcolor="#ececec" stroked="f" path="m8832,7693r-973,l6874,7693r-6835,l24,7696r-13,8l3,7716,,7731r,358l3,8104r8,13l24,8125r15,3l6874,8128r985,l8832,8128r,-435m8832,6822r-973,l6874,6822r-6835,l24,6825r-13,8l3,6846,,6861r,358l3,7234r8,12l24,7254r15,3l6874,7257r985,l8832,7257r,-435m8832,5952r-973,l6874,5952r-6835,l24,5955r-13,8l3,5975,,5990r,359l3,6364r8,12l24,6384r15,3l6874,6387r985,l8832,6387r,-435m8832,5081r-973,l6874,5081r-6835,l24,5084r-13,9l3,5105,,5120r,358l3,5493r8,12l24,5514r15,3l6874,5517r985,l8832,5517r,-436m8832,2611r-973,l6874,2611r-6835,l24,2614r-13,8l3,2634,,2649r,359l3,3023r8,12l24,3043r15,3l6874,3046r985,l8832,3046r,-435m8832,1741r-973,l6874,1741r-6835,l24,1744r-13,8l3,1764,,1779r,358l3,2152r8,13l24,2173r15,3l6874,2176r985,l8832,2176r,-435m8832,870r-973,l6874,870,39,870r-15,3l11,881,3,894,,909r,358l3,1282r8,12l24,1302r15,3l6874,1305r985,l8832,1305r,-435m8832,l7859,,6874,,39,,24,3,11,11,3,23,,38,,397r3,15l11,424r13,8l39,435r6835,l7859,435r973,l8832,t973,7731l9802,7716r-8,-12l9782,7696r-15,-3l8832,7693r,435l9767,8128r15,-3l9794,8117r8,-13l9805,8089r,-358m9805,6861r-3,-15l9794,6833r-12,-8l9767,6822r-935,l8832,7257r935,l9782,7254r12,-8l9802,7234r3,-15l9805,6861t,-871l9802,5975r-8,-12l9782,5955r-15,-3l8832,5952r,435l9767,6387r15,-3l9794,6376r8,-12l9805,6349r,-359m9805,5120r-3,-15l9794,5093r-12,-9l9767,5081r-935,l8832,5517r935,l9782,5514r12,-9l9802,5493r3,-15l9805,5120t,-2471l9802,2634r-8,-12l9782,2614r-15,-3l8832,2611r,435l9767,3046r15,-3l9794,3035r8,-12l9805,3008r,-359m9805,1779r-3,-15l9794,1752r-12,-8l9767,1741r-935,l8832,2176r935,l9782,2173r12,-8l9802,2152r3,-15l9805,1779t,-870l9802,894r-8,-13l9782,873r-15,-3l8832,870r,435l9767,1305r15,-3l9794,1294r8,-12l9805,1267r,-358m9805,38r-3,-15l9794,11,9782,3,9767,,8832,r,435l9767,435r15,-3l9794,424r8,-12l9805,397r,-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">
                  <v:path arrowok="t" o:connecttype="custom" o:connectlocs="24765,6691512;0,6963012;4364990,6989750;5608320,6094349;15240,6096406;1905,6376819;4364990,6392588;4990465,5497872;6985,5505414;6985,5788569;4990465,5796111;4364990,4900710;1905,4917164;15240,5197577;5608320,5199634;4364990,3207264;0,3233317;24765,3505502;5608320,3207264;24765,2610787;0,2882286;4364990,2909025;5608320,2013624;15240,2015681;1905,2296094;4364990,2311863;4990465,1417147;6985,1424689;6985,1707844;4990465,1715386;6219190,6699054;6202045,6989750;6226175,6717565;6202045,6094349;6219190,6385046;6224270,5513641;5608320,5796111;6226175,5770058;6211570,4902767;6211570,5197577;6226175,3233317;5608320,3207264;6224270,3489733;6219190,2618328;6202045,2909025;6226175,2636840;6202045,2013624;6219190,2304321;6224270,1432916;5608320,1715386;6226175,1689333" o:connectangles="0,0,0,0,0,0,0,0,0,0,0,0,0,0,0,0,0,0,0,0,0,0,0,0,0,0,0,0,0,0,0,0,0,0,0,0,0,0,0,0,0,0,0,0,0,0,0,0,0,0,0"/>
                </v:shape>
                <v:shape id="Picture 685" style="position:absolute;left:45926;top:331;width:1626;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">
                  <v:imagedata o:title="" r:id="rId38"/>
                </v:shape>
                <v:shape id="Picture 684" style="position:absolute;left:52174;top:331;width:1626;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">
                  <v:imagedata o:title="" r:id="rId60"/>
                </v:shape>
                <v:shape id="Picture 683" style="position:absolute;left:58339;top:331;width:1626;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">
                  <v:imagedata o:title="" r:id="rId30"/>
                </v:shape>
                <v:shape id="Picture 682" style="position:absolute;left:45926;top:3103;width:1626;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">
                  <v:imagedata o:title="" r:id="rId51"/>
                </v:shape>
                <v:shape id="Picture 681" style="position:absolute;left:52174;top:3310;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">
                  <v:imagedata o:title="" r:id="rId61"/>
                </v:shape>
                <v:shape id="Picture 680" style="position:absolute;left:58422;top:3310;width:1625;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">
                  <v:imagedata o:title="" r:id="rId51"/>
                </v:shape>
                <v:shape id="Picture 679" style="position:absolute;left:45926;top:5875;width:1626;height:162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">
                  <v:imagedata o:title="" r:id="rId62"/>
                </v:shape>
                <v:shape id="Picture 678" style="position:absolute;left:52133;top:6082;width:1625;height:162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">
                  <v:imagedata o:title="" r:id="rId63"/>
                </v:shape>
                <v:shape id="Picture 677" style="position:absolute;left:58339;top:6206;width:1626;height:1625;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">
                  <v:imagedata o:title="" r:id="rId53"/>
                </v:shape>
                <v:shape id="Picture 676" style="position:absolute;left:45926;top:9185;width:1626;height:1625;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">
                  <v:imagedata o:title="" r:id="rId38"/>
                </v:shape>
                <v:shape id="Picture 675" style="position:absolute;left:52174;top:9144;width:1626;height:1625;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">
                  <v:imagedata o:title="" r:id="rId60"/>
                </v:shape>
                <v:shape id="Picture 674" style="position:absolute;left:58339;top:9268;width:1626;height:1625;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">
                  <v:imagedata o:title="" r:id="rId30"/>
                </v:shape>
                <v:shape id="Picture 673" style="position:absolute;left:45926;top:11957;width:1626;height:162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">
                  <v:imagedata o:title="" r:id="rId51"/>
                </v:shape>
                <v:shape id="Picture 672" style="position:absolute;left:52257;top:12040;width:1625;height:1625;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">
                  <v:imagedata o:title="" r:id="rId61"/>
                </v:shape>
                <v:shape id="Picture 671" style="position:absolute;left:58339;top:12040;width:1626;height:1625;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">
                  <v:imagedata o:title="" r:id="rId51"/>
                </v:shape>
                <v:shape id="Picture 670" style="position:absolute;left:45926;top:15060;width:1626;height:162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">
                  <v:imagedata o:title="" r:id="rId62"/>
                </v:shape>
                <v:shape id="Picture 669" style="position:absolute;left:52174;top:15184;width:1626;height:162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">
                  <v:imagedata o:title="" r:id="rId63"/>
                </v:shape>
                <v:shape id="Picture 668" style="position:absolute;left:58339;top:15267;width:1626;height:162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">
                  <v:imagedata o:title="" r:id="rId53"/>
                </v:shape>
                <v:shape id="Picture 667" style="position:absolute;left:45926;top:17791;width:1626;height:162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">
                  <v:imagedata o:title="" r:id="rId38"/>
                </v:shape>
                <v:shape id="Picture 666" style="position:absolute;left:52174;top:18039;width:1626;height:162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">
                  <v:imagedata o:title="" r:id="rId60"/>
                </v:shape>
                <v:shape id="Picture 665" style="position:absolute;left:58339;top:17998;width:1626;height:1625;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">
                  <v:imagedata o:title="" r:id="rId30"/>
                </v:shape>
                <v:shape id="Picture 664" style="position:absolute;left:45926;top:20894;width:1626;height:162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">
                  <v:imagedata o:title="" r:id="rId51"/>
                </v:shape>
                <v:shape id="Picture 663" style="position:absolute;left:52174;top:20894;width:1626;height:162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">
                  <v:imagedata o:title="" r:id="rId61"/>
                </v:shape>
                <v:shape id="Picture 662" style="position:absolute;left:58422;top:21225;width:1625;height:162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">
                  <v:imagedata o:title="" r:id="rId51"/>
                </v:shape>
                <v:shape id="Picture 661" style="position:absolute;left:45926;top:35748;width:1626;height:162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">
                  <v:imagedata o:title="" r:id="rId51"/>
                </v:shape>
                <v:shape id="Picture 660" style="position:absolute;left:52174;top:35748;width:1626;height:162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">
                  <v:imagedata o:title="" r:id="rId61"/>
                </v:shape>
                <v:shape id="Picture 659" style="position:absolute;left:58339;top:35748;width:1626;height:162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">
                  <v:imagedata o:title="" r:id="rId51"/>
                </v:shape>
                <v:shape id="Picture 658" style="position:absolute;left:45926;top:38479;width:1626;height:1625;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">
                  <v:imagedata o:title="" r:id="rId62"/>
                </v:shape>
                <v:shape id="Picture 657" style="position:absolute;left:52174;top:38479;width:1626;height:1625;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">
                  <v:imagedata o:title="" r:id="rId63"/>
                </v:shape>
                <v:shape id="Picture 656" style="position:absolute;left:58339;top:38479;width:1626;height:1625;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">
                  <v:imagedata o:title="" r:id="rId53"/>
                </v:shape>
                <v:shape id="Picture 655" style="position:absolute;left:45926;top:41251;width:1626;height:162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">
                  <v:imagedata o:title="" r:id="rId38"/>
                </v:shape>
                <v:shape id="Picture 654" style="position:absolute;left:52174;top:41251;width:1626;height:1626;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">
                  <v:imagedata o:title="" r:id="rId60"/>
                </v:shape>
                <v:shape id="Picture 653" style="position:absolute;left:58339;top:41251;width:1626;height:1626;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">
                  <v:imagedata o:title="" r:id="rId38"/>
                </v:shape>
                <v:shape id="Picture 652" style="position:absolute;left:45926;top:44561;width:1626;height:1626;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">
                  <v:imagedata o:title="" r:id="rId51"/>
                </v:shape>
                <v:shape id="Picture 651" style="position:absolute;left:52174;top:44023;width:1626;height:1626;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">
                  <v:imagedata o:title="" r:id="rId61"/>
                </v:shape>
                <v:shape id="Picture 650" style="position:absolute;left:58339;top:44023;width:1626;height:1626;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">
                  <v:imagedata o:title="" r:id="rId51"/>
                </v:shape>
                <v:shape id="Picture 649" style="position:absolute;left:45926;top:47333;width:1626;height:1626;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">
                  <v:imagedata o:title="" r:id="rId62"/>
                </v:shape>
                <v:shape id="Picture 648" style="position:absolute;left:52174;top:46795;width:1626;height:1626;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">
                  <v:imagedata o:title="" r:id="rId63"/>
                </v:shape>
                <v:shape id="Picture 647" style="position:absolute;left:58339;top:46795;width:1626;height:1626;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">
                  <v:imagedata o:title="" r:id="rId53"/>
                </v:shape>
                <v:shape id="Picture 646" style="position:absolute;left:45926;top:50436;width:1626;height:1626;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">
                  <v:imagedata o:title="" r:id="rId38"/>
                </v:shape>
                <v:shape id="Picture 645" style="position:absolute;left:52174;top:50229;width:1626;height:1626;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">
                  <v:imagedata o:title="" r:id="rId60"/>
                </v:shape>
                <v:shape id="Picture 644" style="position:absolute;left:58339;top:50023;width:1626;height:1625;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">
                  <v:imagedata o:title="" r:id="rId30"/>
                </v:shape>
                <v:shape id="Picture 643" style="position:absolute;left:45926;top:53167;width:1626;height:1626;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">
                  <v:imagedata o:title="" r:id="rId51"/>
                </v:shape>
                <v:shape id="Picture 642" style="position:absolute;left:52174;top:53167;width:1626;height:1626;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">
                  <v:imagedata o:title="" r:id="rId64"/>
                </v:shape>
                <v:shape id="Picture 641" style="position:absolute;left:58339;top:53374;width:1626;height:1626;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">
                  <v:imagedata o:title="" r:id="rId51"/>
                </v:shape>
                <v:shape id="Picture 640" style="position:absolute;left:45926;top:56270;width:1626;height:1626;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">
                  <v:imagedata o:title="" r:id="rId62"/>
                </v:shape>
                <v:shape id="Picture 639" style="position:absolute;left:52174;top:56270;width:1626;height:1626;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">
                  <v:imagedata o:title="" r:id="rId63"/>
                </v:shape>
                <v:shape id="Picture 638" style="position:absolute;left:58339;top:56105;width:1626;height:1625;visibility:visible;mso-wrap-style:square" o:spid="_x0000_s10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">
                  <v:imagedata o:title="" r:id="rId53"/>
                </v:shape>
              </v:group>
            </w:pict>
          </mc:Fallback>
        </mc:AlternateContent>
      </w:r>
    </w:p>
    <w:p w:rsidRPr="008F2754" w:rsidR="008C226D" w:rsidRDefault="0090756F" w14:paraId="539F2010" w14:textId="6F047D6B">
      <w:pPr>
        <w:pStyle w:val="BodyText"/>
        <w:spacing w:line="568" w:lineRule="auto"/>
        <w:ind w:left="533" w:right="3809"/>
        <w:rPr>
          <w:rFonts w:asciiTheme="minorHAnsi" w:hAnsiTheme="minorHAnsi" w:cstheme="minorHAnsi"/>
        </w:rPr>
      </w:pPr>
      <w:r w:rsidRPr="008F2754">
        <w:rPr>
          <w:rFonts w:asciiTheme="minorHAnsi" w:hAnsiTheme="minorHAnsi" w:cstheme="minorHAnsi"/>
          <w:w w:val="105"/>
        </w:rPr>
        <w:t xml:space="preserve">Locate and contact </w:t>
      </w:r>
      <w:r w:rsidR="004B289C">
        <w:rPr>
          <w:rFonts w:asciiTheme="minorHAnsi" w:hAnsiTheme="minorHAnsi" w:cstheme="minorHAnsi"/>
          <w:w w:val="105"/>
        </w:rPr>
        <w:t xml:space="preserve">    </w:t>
      </w:r>
      <w:r w:rsidRPr="008F2754">
        <w:rPr>
          <w:rFonts w:asciiTheme="minorHAnsi" w:hAnsiTheme="minorHAnsi" w:cstheme="minorHAnsi"/>
          <w:w w:val="105"/>
        </w:rPr>
        <w:t>Verify HIV care status</w:t>
      </w:r>
    </w:p>
    <w:p w:rsidRPr="008F2754" w:rsidR="008C226D" w:rsidRDefault="0090756F" w14:paraId="1A9DEF04" w14:textId="083EFBA2">
      <w:pPr>
        <w:pStyle w:val="BodyText"/>
        <w:spacing w:line="568" w:lineRule="auto"/>
        <w:ind w:left="533" w:right="641"/>
        <w:rPr>
          <w:rFonts w:asciiTheme="minorHAnsi" w:hAnsiTheme="minorHAnsi" w:cstheme="minorHAnsi"/>
        </w:rPr>
      </w:pPr>
      <w:r w:rsidRPr="008F2754">
        <w:rPr>
          <w:rFonts w:asciiTheme="minorHAnsi" w:hAnsiTheme="minorHAnsi" w:cstheme="minorHAnsi"/>
          <w:w w:val="105"/>
        </w:rPr>
        <w:t xml:space="preserve">Initiate expedited ART (dose-pack within 24 </w:t>
      </w:r>
      <w:r w:rsidRPr="008F2754" w:rsidR="00666D0E">
        <w:rPr>
          <w:rFonts w:asciiTheme="minorHAnsi" w:hAnsiTheme="minorHAnsi" w:cstheme="minorHAnsi"/>
          <w:w w:val="105"/>
        </w:rPr>
        <w:t>hrs.</w:t>
      </w:r>
      <w:r w:rsidRPr="008F2754">
        <w:rPr>
          <w:rFonts w:asciiTheme="minorHAnsi" w:hAnsiTheme="minorHAnsi" w:cstheme="minorHAnsi"/>
          <w:w w:val="105"/>
        </w:rPr>
        <w:t>) if not on treatment Refer/Link to HIV medical care, if not already in care</w:t>
      </w:r>
    </w:p>
    <w:p w:rsidRPr="008F2754" w:rsidR="008C226D" w:rsidRDefault="0090756F" w14:paraId="37E720D4" w14:textId="7929B32F">
      <w:pPr>
        <w:pStyle w:val="BodyText"/>
        <w:spacing w:line="568" w:lineRule="auto"/>
        <w:ind w:left="533" w:right="1325"/>
        <w:rPr>
          <w:rFonts w:asciiTheme="minorHAnsi" w:hAnsiTheme="minorHAnsi" w:cstheme="minorHAnsi"/>
        </w:rPr>
      </w:pPr>
      <w:r w:rsidRPr="008F2754">
        <w:rPr>
          <w:rFonts w:asciiTheme="minorHAnsi" w:hAnsiTheme="minorHAnsi" w:cstheme="minorHAnsi"/>
          <w:w w:val="105"/>
        </w:rPr>
        <w:t>Elicit</w:t>
      </w:r>
      <w:r w:rsidRPr="008F2754">
        <w:rPr>
          <w:rFonts w:asciiTheme="minorHAnsi" w:hAnsiTheme="minorHAnsi" w:cstheme="minorHAnsi"/>
          <w:spacing w:val="-13"/>
          <w:w w:val="105"/>
        </w:rPr>
        <w:t xml:space="preserve"> </w:t>
      </w:r>
      <w:r w:rsidRPr="008F2754">
        <w:rPr>
          <w:rFonts w:asciiTheme="minorHAnsi" w:hAnsiTheme="minorHAnsi" w:cstheme="minorHAnsi"/>
          <w:w w:val="105"/>
        </w:rPr>
        <w:t>information</w:t>
      </w:r>
      <w:r w:rsidRPr="008F2754">
        <w:rPr>
          <w:rFonts w:asciiTheme="minorHAnsi" w:hAnsiTheme="minorHAnsi" w:cstheme="minorHAnsi"/>
          <w:spacing w:val="-12"/>
          <w:w w:val="105"/>
        </w:rPr>
        <w:t xml:space="preserve"> </w:t>
      </w:r>
      <w:r w:rsidRPr="008F2754">
        <w:rPr>
          <w:rFonts w:asciiTheme="minorHAnsi" w:hAnsiTheme="minorHAnsi" w:cstheme="minorHAnsi"/>
          <w:w w:val="105"/>
        </w:rPr>
        <w:t>about</w:t>
      </w:r>
      <w:r w:rsidRPr="008F2754">
        <w:rPr>
          <w:rFonts w:asciiTheme="minorHAnsi" w:hAnsiTheme="minorHAnsi" w:cstheme="minorHAnsi"/>
          <w:spacing w:val="-12"/>
          <w:w w:val="105"/>
        </w:rPr>
        <w:t xml:space="preserve"> </w:t>
      </w:r>
      <w:r w:rsidRPr="008F2754">
        <w:rPr>
          <w:rFonts w:asciiTheme="minorHAnsi" w:hAnsiTheme="minorHAnsi" w:cstheme="minorHAnsi"/>
          <w:w w:val="105"/>
        </w:rPr>
        <w:t>sex</w:t>
      </w:r>
      <w:r w:rsidRPr="008F2754">
        <w:rPr>
          <w:rFonts w:asciiTheme="minorHAnsi" w:hAnsiTheme="minorHAnsi" w:cstheme="minorHAnsi"/>
          <w:spacing w:val="-12"/>
          <w:w w:val="105"/>
        </w:rPr>
        <w:t xml:space="preserve"> </w:t>
      </w:r>
      <w:r w:rsidRPr="008F2754">
        <w:rPr>
          <w:rFonts w:asciiTheme="minorHAnsi" w:hAnsiTheme="minorHAnsi" w:cstheme="minorHAnsi"/>
          <w:w w:val="105"/>
        </w:rPr>
        <w:t>and</w:t>
      </w:r>
      <w:r w:rsidRPr="008F2754">
        <w:rPr>
          <w:rFonts w:asciiTheme="minorHAnsi" w:hAnsiTheme="minorHAnsi" w:cstheme="minorHAnsi"/>
          <w:spacing w:val="-12"/>
          <w:w w:val="105"/>
        </w:rPr>
        <w:t xml:space="preserve"> </w:t>
      </w:r>
      <w:r w:rsidRPr="008F2754">
        <w:rPr>
          <w:rFonts w:asciiTheme="minorHAnsi" w:hAnsiTheme="minorHAnsi" w:cstheme="minorHAnsi"/>
          <w:w w:val="105"/>
        </w:rPr>
        <w:t>drug-injection</w:t>
      </w:r>
      <w:r w:rsidRPr="008F2754">
        <w:rPr>
          <w:rFonts w:asciiTheme="minorHAnsi" w:hAnsiTheme="minorHAnsi" w:cstheme="minorHAnsi"/>
          <w:spacing w:val="-13"/>
          <w:w w:val="105"/>
        </w:rPr>
        <w:t xml:space="preserve"> </w:t>
      </w:r>
      <w:r w:rsidRPr="008F2754">
        <w:rPr>
          <w:rFonts w:asciiTheme="minorHAnsi" w:hAnsiTheme="minorHAnsi" w:cstheme="minorHAnsi"/>
          <w:w w:val="105"/>
        </w:rPr>
        <w:t>partners</w:t>
      </w:r>
      <w:r w:rsidR="004B289C">
        <w:rPr>
          <w:rFonts w:asciiTheme="minorHAnsi" w:hAnsiTheme="minorHAnsi" w:cstheme="minorHAnsi"/>
          <w:w w:val="105"/>
        </w:rPr>
        <w:t xml:space="preserve">        </w:t>
      </w:r>
      <w:r w:rsidRPr="008F2754">
        <w:rPr>
          <w:rFonts w:asciiTheme="minorHAnsi" w:hAnsiTheme="minorHAnsi" w:cstheme="minorHAnsi"/>
          <w:w w:val="105"/>
        </w:rPr>
        <w:t xml:space="preserve"> Elicit social contact information</w:t>
      </w:r>
      <w:r w:rsidRPr="008F2754">
        <w:rPr>
          <w:rFonts w:asciiTheme="minorHAnsi" w:hAnsiTheme="minorHAnsi" w:cstheme="minorHAnsi"/>
          <w:spacing w:val="-15"/>
          <w:w w:val="105"/>
        </w:rPr>
        <w:t xml:space="preserve"> </w:t>
      </w:r>
      <w:r w:rsidRPr="008F2754">
        <w:rPr>
          <w:rFonts w:asciiTheme="minorHAnsi" w:hAnsiTheme="minorHAnsi" w:cstheme="minorHAnsi"/>
          <w:w w:val="105"/>
        </w:rPr>
        <w:t>(clustering)</w:t>
      </w:r>
    </w:p>
    <w:p w:rsidRPr="008F2754" w:rsidR="008C226D" w:rsidRDefault="0090756F" w14:paraId="38E33D95" w14:textId="649479A2">
      <w:pPr>
        <w:pStyle w:val="BodyText"/>
        <w:spacing w:line="182" w:lineRule="exact"/>
        <w:ind w:left="533"/>
        <w:rPr>
          <w:rFonts w:asciiTheme="minorHAnsi" w:hAnsiTheme="minorHAnsi" w:cstheme="minorHAnsi"/>
        </w:rPr>
      </w:pPr>
      <w:r w:rsidRPr="008F2754">
        <w:rPr>
          <w:rFonts w:asciiTheme="minorHAnsi" w:hAnsiTheme="minorHAnsi" w:cstheme="minorHAnsi"/>
          <w:w w:val="105"/>
        </w:rPr>
        <w:t>Enlist</w:t>
      </w:r>
      <w:r w:rsidRPr="008F2754">
        <w:rPr>
          <w:rFonts w:asciiTheme="minorHAnsi" w:hAnsiTheme="minorHAnsi" w:cstheme="minorHAnsi"/>
          <w:spacing w:val="-11"/>
          <w:w w:val="105"/>
        </w:rPr>
        <w:t xml:space="preserve"> </w:t>
      </w:r>
      <w:r w:rsidRPr="008F2754">
        <w:rPr>
          <w:rFonts w:asciiTheme="minorHAnsi" w:hAnsiTheme="minorHAnsi" w:cstheme="minorHAnsi"/>
          <w:w w:val="105"/>
        </w:rPr>
        <w:t>as</w:t>
      </w:r>
      <w:r w:rsidRPr="008F2754">
        <w:rPr>
          <w:rFonts w:asciiTheme="minorHAnsi" w:hAnsiTheme="minorHAnsi" w:cstheme="minorHAnsi"/>
          <w:spacing w:val="-11"/>
          <w:w w:val="105"/>
        </w:rPr>
        <w:t xml:space="preserve"> </w:t>
      </w:r>
      <w:r w:rsidRPr="008F2754">
        <w:rPr>
          <w:rFonts w:asciiTheme="minorHAnsi" w:hAnsiTheme="minorHAnsi" w:cstheme="minorHAnsi"/>
          <w:w w:val="105"/>
        </w:rPr>
        <w:t>recruiter</w:t>
      </w:r>
      <w:r w:rsidRPr="008F2754">
        <w:rPr>
          <w:rFonts w:asciiTheme="minorHAnsi" w:hAnsiTheme="minorHAnsi" w:cstheme="minorHAnsi"/>
          <w:spacing w:val="-10"/>
          <w:w w:val="105"/>
        </w:rPr>
        <w:t xml:space="preserve"> </w:t>
      </w:r>
      <w:r w:rsidRPr="008F2754">
        <w:rPr>
          <w:rFonts w:asciiTheme="minorHAnsi" w:hAnsiTheme="minorHAnsi" w:cstheme="minorHAnsi"/>
          <w:w w:val="105"/>
        </w:rPr>
        <w:t>for</w:t>
      </w:r>
      <w:r w:rsidRPr="008F2754">
        <w:rPr>
          <w:rFonts w:asciiTheme="minorHAnsi" w:hAnsiTheme="minorHAnsi" w:cstheme="minorHAnsi"/>
          <w:spacing w:val="-11"/>
          <w:w w:val="105"/>
        </w:rPr>
        <w:t xml:space="preserve"> </w:t>
      </w:r>
      <w:r w:rsidRPr="008F2754">
        <w:rPr>
          <w:rFonts w:asciiTheme="minorHAnsi" w:hAnsiTheme="minorHAnsi" w:cstheme="minorHAnsi"/>
          <w:w w:val="105"/>
        </w:rPr>
        <w:t>social</w:t>
      </w:r>
      <w:r w:rsidRPr="008F2754">
        <w:rPr>
          <w:rFonts w:asciiTheme="minorHAnsi" w:hAnsiTheme="minorHAnsi" w:cstheme="minorHAnsi"/>
          <w:spacing w:val="-10"/>
          <w:w w:val="105"/>
        </w:rPr>
        <w:t xml:space="preserve"> </w:t>
      </w:r>
      <w:r w:rsidRPr="008F2754">
        <w:rPr>
          <w:rFonts w:asciiTheme="minorHAnsi" w:hAnsiTheme="minorHAnsi" w:cstheme="minorHAnsi"/>
          <w:w w:val="105"/>
        </w:rPr>
        <w:t>network</w:t>
      </w:r>
      <w:r w:rsidRPr="008F2754">
        <w:rPr>
          <w:rFonts w:asciiTheme="minorHAnsi" w:hAnsiTheme="minorHAnsi" w:cstheme="minorHAnsi"/>
          <w:spacing w:val="-11"/>
          <w:w w:val="105"/>
        </w:rPr>
        <w:t xml:space="preserve"> </w:t>
      </w:r>
      <w:r w:rsidRPr="008F2754">
        <w:rPr>
          <w:rFonts w:asciiTheme="minorHAnsi" w:hAnsiTheme="minorHAnsi" w:cstheme="minorHAnsi"/>
          <w:w w:val="105"/>
        </w:rPr>
        <w:t>testing</w:t>
      </w:r>
    </w:p>
    <w:p w:rsidRPr="008F2754" w:rsidR="008C226D" w:rsidRDefault="008C226D" w14:paraId="00BE4B6F" w14:textId="13F19B12">
      <w:pPr>
        <w:pStyle w:val="BodyText"/>
        <w:spacing w:before="7"/>
        <w:rPr>
          <w:rFonts w:asciiTheme="minorHAnsi" w:hAnsiTheme="minorHAnsi" w:cstheme="minorHAnsi"/>
          <w:sz w:val="21"/>
        </w:rPr>
      </w:pPr>
    </w:p>
    <w:p w:rsidRPr="008F2754" w:rsidR="008C226D" w:rsidRDefault="0090756F" w14:paraId="1F608DAF" w14:textId="77777777">
      <w:pPr>
        <w:pStyle w:val="BodyText"/>
        <w:ind w:left="533"/>
        <w:rPr>
          <w:rFonts w:asciiTheme="minorHAnsi" w:hAnsiTheme="minorHAnsi" w:cstheme="minorHAnsi"/>
        </w:rPr>
      </w:pPr>
      <w:r w:rsidRPr="008F2754">
        <w:rPr>
          <w:rFonts w:asciiTheme="minorHAnsi" w:hAnsiTheme="minorHAnsi" w:cstheme="minorHAnsi"/>
          <w:w w:val="105"/>
        </w:rPr>
        <w:t>Develop</w:t>
      </w:r>
      <w:r w:rsidRPr="008F2754">
        <w:rPr>
          <w:rFonts w:asciiTheme="minorHAnsi" w:hAnsiTheme="minorHAnsi" w:cstheme="minorHAnsi"/>
          <w:spacing w:val="-11"/>
          <w:w w:val="105"/>
        </w:rPr>
        <w:t xml:space="preserve"> </w:t>
      </w:r>
      <w:r w:rsidRPr="008F2754">
        <w:rPr>
          <w:rFonts w:asciiTheme="minorHAnsi" w:hAnsiTheme="minorHAnsi" w:cstheme="minorHAnsi"/>
          <w:w w:val="105"/>
        </w:rPr>
        <w:t>plan</w:t>
      </w:r>
      <w:r w:rsidRPr="008F2754">
        <w:rPr>
          <w:rFonts w:asciiTheme="minorHAnsi" w:hAnsiTheme="minorHAnsi" w:cstheme="minorHAnsi"/>
          <w:spacing w:val="-11"/>
          <w:w w:val="105"/>
        </w:rPr>
        <w:t xml:space="preserve"> </w:t>
      </w:r>
      <w:r w:rsidRPr="008F2754">
        <w:rPr>
          <w:rFonts w:asciiTheme="minorHAnsi" w:hAnsiTheme="minorHAnsi" w:cstheme="minorHAnsi"/>
          <w:w w:val="105"/>
        </w:rPr>
        <w:t>for</w:t>
      </w:r>
      <w:r w:rsidRPr="008F2754">
        <w:rPr>
          <w:rFonts w:asciiTheme="minorHAnsi" w:hAnsiTheme="minorHAnsi" w:cstheme="minorHAnsi"/>
          <w:spacing w:val="-10"/>
          <w:w w:val="105"/>
        </w:rPr>
        <w:t xml:space="preserve"> </w:t>
      </w:r>
      <w:r w:rsidRPr="008F2754">
        <w:rPr>
          <w:rFonts w:asciiTheme="minorHAnsi" w:hAnsiTheme="minorHAnsi" w:cstheme="minorHAnsi"/>
          <w:w w:val="105"/>
        </w:rPr>
        <w:t>notifying</w:t>
      </w:r>
      <w:r w:rsidRPr="008F2754">
        <w:rPr>
          <w:rFonts w:asciiTheme="minorHAnsi" w:hAnsiTheme="minorHAnsi" w:cstheme="minorHAnsi"/>
          <w:spacing w:val="-11"/>
          <w:w w:val="105"/>
        </w:rPr>
        <w:t xml:space="preserve"> </w:t>
      </w:r>
      <w:r w:rsidRPr="008F2754">
        <w:rPr>
          <w:rFonts w:asciiTheme="minorHAnsi" w:hAnsiTheme="minorHAnsi" w:cstheme="minorHAnsi"/>
          <w:w w:val="105"/>
        </w:rPr>
        <w:t>partners</w:t>
      </w:r>
      <w:r w:rsidRPr="008F2754">
        <w:rPr>
          <w:rFonts w:asciiTheme="minorHAnsi" w:hAnsiTheme="minorHAnsi" w:cstheme="minorHAnsi"/>
          <w:spacing w:val="-11"/>
          <w:w w:val="105"/>
        </w:rPr>
        <w:t xml:space="preserve"> </w:t>
      </w:r>
      <w:r w:rsidRPr="008F2754">
        <w:rPr>
          <w:rFonts w:asciiTheme="minorHAnsi" w:hAnsiTheme="minorHAnsi" w:cstheme="minorHAnsi"/>
          <w:w w:val="105"/>
        </w:rPr>
        <w:t>and</w:t>
      </w:r>
      <w:r w:rsidRPr="008F2754">
        <w:rPr>
          <w:rFonts w:asciiTheme="minorHAnsi" w:hAnsiTheme="minorHAnsi" w:cstheme="minorHAnsi"/>
          <w:spacing w:val="-10"/>
          <w:w w:val="105"/>
        </w:rPr>
        <w:t xml:space="preserve"> </w:t>
      </w:r>
      <w:r w:rsidRPr="008F2754">
        <w:rPr>
          <w:rFonts w:asciiTheme="minorHAnsi" w:hAnsiTheme="minorHAnsi" w:cstheme="minorHAnsi"/>
          <w:w w:val="105"/>
        </w:rPr>
        <w:t>ensuring</w:t>
      </w:r>
      <w:r w:rsidRPr="008F2754">
        <w:rPr>
          <w:rFonts w:asciiTheme="minorHAnsi" w:hAnsiTheme="minorHAnsi" w:cstheme="minorHAnsi"/>
          <w:spacing w:val="-11"/>
          <w:w w:val="105"/>
        </w:rPr>
        <w:t xml:space="preserve"> </w:t>
      </w:r>
      <w:r w:rsidRPr="008F2754">
        <w:rPr>
          <w:rFonts w:asciiTheme="minorHAnsi" w:hAnsiTheme="minorHAnsi" w:cstheme="minorHAnsi"/>
          <w:w w:val="105"/>
        </w:rPr>
        <w:t>their</w:t>
      </w:r>
      <w:r w:rsidRPr="008F2754">
        <w:rPr>
          <w:rFonts w:asciiTheme="minorHAnsi" w:hAnsiTheme="minorHAnsi" w:cstheme="minorHAnsi"/>
          <w:spacing w:val="-10"/>
          <w:w w:val="105"/>
        </w:rPr>
        <w:t xml:space="preserve"> </w:t>
      </w:r>
      <w:r w:rsidRPr="008F2754">
        <w:rPr>
          <w:rFonts w:asciiTheme="minorHAnsi" w:hAnsiTheme="minorHAnsi" w:cstheme="minorHAnsi"/>
          <w:w w:val="105"/>
        </w:rPr>
        <w:t>appropriate</w:t>
      </w:r>
      <w:r w:rsidRPr="008F2754">
        <w:rPr>
          <w:rFonts w:asciiTheme="minorHAnsi" w:hAnsiTheme="minorHAnsi" w:cstheme="minorHAnsi"/>
          <w:spacing w:val="-11"/>
          <w:w w:val="105"/>
        </w:rPr>
        <w:t xml:space="preserve"> </w:t>
      </w:r>
      <w:r w:rsidRPr="008F2754">
        <w:rPr>
          <w:rFonts w:asciiTheme="minorHAnsi" w:hAnsiTheme="minorHAnsi" w:cstheme="minorHAnsi"/>
          <w:w w:val="105"/>
        </w:rPr>
        <w:t>evaluation</w:t>
      </w:r>
    </w:p>
    <w:p w:rsidRPr="008F2754" w:rsidR="008C226D" w:rsidRDefault="0090756F" w14:paraId="56283A6E" w14:textId="77777777">
      <w:pPr>
        <w:pStyle w:val="BodyText"/>
        <w:spacing w:before="73"/>
        <w:ind w:left="68"/>
        <w:jc w:val="center"/>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w w:val="105"/>
        </w:rPr>
        <w:t>Yes, for</w:t>
      </w:r>
    </w:p>
    <w:p w:rsidRPr="008F2754" w:rsidR="008C226D" w:rsidRDefault="0090756F" w14:paraId="60567AB8" w14:textId="77FF58F3">
      <w:pPr>
        <w:pStyle w:val="BodyText"/>
        <w:tabs>
          <w:tab w:val="left" w:pos="1228"/>
          <w:tab w:val="left" w:pos="2021"/>
        </w:tabs>
        <w:spacing w:before="60"/>
        <w:ind w:left="345"/>
        <w:jc w:val="center"/>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t>some</w:t>
      </w:r>
      <w:r w:rsidRPr="008F2754">
        <w:rPr>
          <w:rFonts w:asciiTheme="minorHAnsi" w:hAnsiTheme="minorHAnsi" w:cstheme="minorHAnsi"/>
          <w:w w:val="105"/>
        </w:rPr>
        <w:tab/>
      </w:r>
      <w:r w:rsidRPr="008F2754">
        <w:rPr>
          <w:rFonts w:asciiTheme="minorHAnsi" w:hAnsiTheme="minorHAnsi" w:cstheme="minorHAnsi"/>
          <w:spacing w:val="-4"/>
          <w:w w:val="105"/>
        </w:rPr>
        <w:t xml:space="preserve">Yes, </w:t>
      </w:r>
      <w:r w:rsidRPr="008F2754">
        <w:rPr>
          <w:rFonts w:asciiTheme="minorHAnsi" w:hAnsiTheme="minorHAnsi" w:cstheme="minorHAnsi"/>
          <w:w w:val="105"/>
        </w:rPr>
        <w:t>for</w:t>
      </w:r>
      <w:r w:rsidRPr="008F2754">
        <w:rPr>
          <w:rFonts w:asciiTheme="minorHAnsi" w:hAnsiTheme="minorHAnsi" w:cstheme="minorHAnsi"/>
          <w:spacing w:val="-2"/>
          <w:w w:val="105"/>
        </w:rPr>
        <w:t xml:space="preserve"> </w:t>
      </w:r>
      <w:r w:rsidRPr="008F2754">
        <w:rPr>
          <w:rFonts w:asciiTheme="minorHAnsi" w:hAnsiTheme="minorHAnsi" w:cstheme="minorHAnsi"/>
          <w:w w:val="105"/>
        </w:rPr>
        <w:t>all</w:t>
      </w:r>
    </w:p>
    <w:p w:rsidRPr="008F2754" w:rsidR="008C226D" w:rsidRDefault="008C226D" w14:paraId="70AEC473" w14:textId="77777777">
      <w:pPr>
        <w:jc w:val="cente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6172" w:space="958"/>
            <w:col w:w="3170"/>
          </w:cols>
        </w:sectPr>
      </w:pPr>
    </w:p>
    <w:p w:rsidRPr="008F2754" w:rsidR="008C226D" w:rsidRDefault="008C226D" w14:paraId="7BB36749" w14:textId="77777777">
      <w:pPr>
        <w:pStyle w:val="BodyText"/>
        <w:rPr>
          <w:rFonts w:asciiTheme="minorHAnsi" w:hAnsiTheme="minorHAnsi" w:cstheme="minorHAnsi"/>
          <w:sz w:val="20"/>
        </w:rPr>
      </w:pPr>
    </w:p>
    <w:p w:rsidRPr="008F2754" w:rsidR="008C226D" w:rsidRDefault="008C226D" w14:paraId="2C8E50EF" w14:textId="77777777">
      <w:pPr>
        <w:pStyle w:val="BodyText"/>
        <w:rPr>
          <w:rFonts w:asciiTheme="minorHAnsi" w:hAnsiTheme="minorHAnsi" w:cstheme="minorHAnsi"/>
          <w:sz w:val="19"/>
        </w:rPr>
      </w:pPr>
    </w:p>
    <w:p w:rsidRPr="008F2754" w:rsidR="008C226D" w:rsidRDefault="0090756F" w14:paraId="6AC3AC93" w14:textId="77777777">
      <w:pPr>
        <w:pStyle w:val="ListParagraph"/>
        <w:numPr>
          <w:ilvl w:val="0"/>
          <w:numId w:val="1"/>
        </w:numPr>
        <w:tabs>
          <w:tab w:val="left" w:pos="738"/>
        </w:tabs>
        <w:spacing w:line="321" w:lineRule="auto"/>
        <w:ind w:right="1315" w:firstLine="0"/>
        <w:rPr>
          <w:rFonts w:asciiTheme="minorHAnsi" w:hAnsiTheme="minorHAnsi" w:cstheme="minorHAnsi"/>
          <w:b/>
          <w:sz w:val="20"/>
        </w:rPr>
      </w:pPr>
      <w:r w:rsidRPr="008F2754">
        <w:rPr>
          <w:rFonts w:asciiTheme="minorHAnsi" w:hAnsiTheme="minorHAnsi" w:cstheme="minorHAnsi"/>
          <w:sz w:val="20"/>
        </w:rPr>
        <w:t xml:space="preserve">What actions are taken by partner services workers for index patients </w:t>
      </w:r>
      <w:r w:rsidRPr="008F2754">
        <w:rPr>
          <w:rFonts w:asciiTheme="minorHAnsi" w:hAnsiTheme="minorHAnsi" w:cstheme="minorHAnsi"/>
          <w:b/>
          <w:sz w:val="20"/>
          <w:u w:val="single"/>
        </w:rPr>
        <w:t>with newly reported established HIV</w:t>
      </w:r>
      <w:r w:rsidRPr="008F2754">
        <w:rPr>
          <w:rFonts w:asciiTheme="minorHAnsi" w:hAnsiTheme="minorHAnsi" w:cstheme="minorHAnsi"/>
          <w:b/>
          <w:spacing w:val="2"/>
          <w:sz w:val="20"/>
          <w:u w:val="single"/>
        </w:rPr>
        <w:t xml:space="preserve"> </w:t>
      </w:r>
      <w:r w:rsidRPr="008F2754">
        <w:rPr>
          <w:rFonts w:asciiTheme="minorHAnsi" w:hAnsiTheme="minorHAnsi" w:cstheme="minorHAnsi"/>
          <w:b/>
          <w:sz w:val="20"/>
          <w:u w:val="single"/>
        </w:rPr>
        <w:t>infection</w:t>
      </w:r>
      <w:r w:rsidRPr="008F2754">
        <w:rPr>
          <w:rFonts w:asciiTheme="minorHAnsi" w:hAnsiTheme="minorHAnsi" w:cstheme="minorHAnsi"/>
          <w:b/>
          <w:sz w:val="20"/>
        </w:rPr>
        <w:t>?</w:t>
      </w:r>
    </w:p>
    <w:p w:rsidRPr="008F2754" w:rsidR="008C226D" w:rsidRDefault="008C226D" w14:paraId="6FC075BE" w14:textId="77777777">
      <w:pPr>
        <w:spacing w:line="321" w:lineRule="auto"/>
        <w:rPr>
          <w:rFonts w:asciiTheme="minorHAnsi" w:hAnsiTheme="minorHAnsi" w:cstheme="minorHAnsi"/>
          <w:sz w:val="20"/>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4571DAE8" w14:textId="77777777">
      <w:pPr>
        <w:pStyle w:val="BodyText"/>
        <w:rPr>
          <w:rFonts w:asciiTheme="minorHAnsi" w:hAnsiTheme="minorHAnsi" w:cstheme="minorHAnsi"/>
          <w:b/>
          <w:sz w:val="18"/>
        </w:rPr>
      </w:pPr>
    </w:p>
    <w:p w:rsidRPr="008F2754" w:rsidR="008C226D" w:rsidRDefault="008C226D" w14:paraId="3BE7CAE0" w14:textId="77777777">
      <w:pPr>
        <w:pStyle w:val="BodyText"/>
        <w:rPr>
          <w:rFonts w:asciiTheme="minorHAnsi" w:hAnsiTheme="minorHAnsi" w:cstheme="minorHAnsi"/>
          <w:b/>
          <w:sz w:val="18"/>
        </w:rPr>
      </w:pPr>
    </w:p>
    <w:p w:rsidRPr="008F2754" w:rsidR="008C226D" w:rsidRDefault="008C226D" w14:paraId="465ECFFC" w14:textId="77777777">
      <w:pPr>
        <w:pStyle w:val="BodyText"/>
        <w:spacing w:before="10"/>
        <w:rPr>
          <w:rFonts w:asciiTheme="minorHAnsi" w:hAnsiTheme="minorHAnsi" w:cstheme="minorHAnsi"/>
          <w:b/>
          <w:sz w:val="23"/>
        </w:rPr>
      </w:pPr>
    </w:p>
    <w:p w:rsidRPr="008F2754" w:rsidR="008C226D" w:rsidRDefault="0090756F" w14:paraId="3E5DE3DE" w14:textId="4B473665">
      <w:pPr>
        <w:pStyle w:val="BodyText"/>
        <w:spacing w:line="568" w:lineRule="auto"/>
        <w:ind w:left="533" w:right="3809"/>
        <w:rPr>
          <w:rFonts w:asciiTheme="minorHAnsi" w:hAnsiTheme="minorHAnsi" w:cstheme="minorHAnsi"/>
        </w:rPr>
      </w:pPr>
      <w:r w:rsidRPr="008F2754">
        <w:rPr>
          <w:rFonts w:asciiTheme="minorHAnsi" w:hAnsiTheme="minorHAnsi" w:cstheme="minorHAnsi"/>
          <w:w w:val="105"/>
        </w:rPr>
        <w:t xml:space="preserve">Locate and contact </w:t>
      </w:r>
      <w:r w:rsidR="00C06B4D">
        <w:rPr>
          <w:rFonts w:asciiTheme="minorHAnsi" w:hAnsiTheme="minorHAnsi" w:cstheme="minorHAnsi"/>
          <w:w w:val="105"/>
        </w:rPr>
        <w:t xml:space="preserve">    </w:t>
      </w:r>
      <w:r w:rsidRPr="008F2754">
        <w:rPr>
          <w:rFonts w:asciiTheme="minorHAnsi" w:hAnsiTheme="minorHAnsi" w:cstheme="minorHAnsi"/>
          <w:w w:val="105"/>
        </w:rPr>
        <w:t>Verify HIV care status</w:t>
      </w:r>
    </w:p>
    <w:p w:rsidRPr="008F2754" w:rsidR="008C226D" w:rsidRDefault="0090756F" w14:paraId="32FB9603" w14:textId="217779E7">
      <w:pPr>
        <w:pStyle w:val="BodyText"/>
        <w:spacing w:line="568" w:lineRule="auto"/>
        <w:ind w:left="533" w:right="641"/>
        <w:rPr>
          <w:rFonts w:asciiTheme="minorHAnsi" w:hAnsiTheme="minorHAnsi" w:cstheme="minorHAnsi"/>
        </w:rPr>
      </w:pPr>
      <w:r w:rsidRPr="008F2754">
        <w:rPr>
          <w:rFonts w:asciiTheme="minorHAnsi" w:hAnsiTheme="minorHAnsi" w:cstheme="minorHAnsi"/>
          <w:w w:val="105"/>
        </w:rPr>
        <w:t xml:space="preserve">Initiate expedited ART (dose-pack within 24 </w:t>
      </w:r>
      <w:r w:rsidRPr="008F2754" w:rsidR="00666D0E">
        <w:rPr>
          <w:rFonts w:asciiTheme="minorHAnsi" w:hAnsiTheme="minorHAnsi" w:cstheme="minorHAnsi"/>
          <w:w w:val="105"/>
        </w:rPr>
        <w:t>hrs.</w:t>
      </w:r>
      <w:r w:rsidRPr="008F2754">
        <w:rPr>
          <w:rFonts w:asciiTheme="minorHAnsi" w:hAnsiTheme="minorHAnsi" w:cstheme="minorHAnsi"/>
          <w:w w:val="105"/>
        </w:rPr>
        <w:t>) if not on treatment Refer/Link to HIV medical care, if not already in care</w:t>
      </w:r>
    </w:p>
    <w:p w:rsidRPr="008F2754" w:rsidR="008C226D" w:rsidRDefault="0090756F" w14:paraId="78B6CD2C" w14:textId="75976504">
      <w:pPr>
        <w:pStyle w:val="BodyText"/>
        <w:spacing w:line="568" w:lineRule="auto"/>
        <w:ind w:left="533" w:right="1325"/>
        <w:rPr>
          <w:rFonts w:asciiTheme="minorHAnsi" w:hAnsiTheme="minorHAnsi" w:cstheme="minorHAnsi"/>
        </w:rPr>
      </w:pPr>
      <w:r w:rsidRPr="008F2754">
        <w:rPr>
          <w:rFonts w:asciiTheme="minorHAnsi" w:hAnsiTheme="minorHAnsi" w:cstheme="minorHAnsi"/>
          <w:w w:val="105"/>
        </w:rPr>
        <w:t>Elicit</w:t>
      </w:r>
      <w:r w:rsidRPr="008F2754">
        <w:rPr>
          <w:rFonts w:asciiTheme="minorHAnsi" w:hAnsiTheme="minorHAnsi" w:cstheme="minorHAnsi"/>
          <w:spacing w:val="-13"/>
          <w:w w:val="105"/>
        </w:rPr>
        <w:t xml:space="preserve"> </w:t>
      </w:r>
      <w:r w:rsidRPr="008F2754">
        <w:rPr>
          <w:rFonts w:asciiTheme="minorHAnsi" w:hAnsiTheme="minorHAnsi" w:cstheme="minorHAnsi"/>
          <w:w w:val="105"/>
        </w:rPr>
        <w:t>information</w:t>
      </w:r>
      <w:r w:rsidRPr="008F2754">
        <w:rPr>
          <w:rFonts w:asciiTheme="minorHAnsi" w:hAnsiTheme="minorHAnsi" w:cstheme="minorHAnsi"/>
          <w:spacing w:val="-12"/>
          <w:w w:val="105"/>
        </w:rPr>
        <w:t xml:space="preserve"> </w:t>
      </w:r>
      <w:r w:rsidRPr="008F2754">
        <w:rPr>
          <w:rFonts w:asciiTheme="minorHAnsi" w:hAnsiTheme="minorHAnsi" w:cstheme="minorHAnsi"/>
          <w:w w:val="105"/>
        </w:rPr>
        <w:t>about</w:t>
      </w:r>
      <w:r w:rsidRPr="008F2754">
        <w:rPr>
          <w:rFonts w:asciiTheme="minorHAnsi" w:hAnsiTheme="minorHAnsi" w:cstheme="minorHAnsi"/>
          <w:spacing w:val="-12"/>
          <w:w w:val="105"/>
        </w:rPr>
        <w:t xml:space="preserve"> </w:t>
      </w:r>
      <w:r w:rsidRPr="008F2754">
        <w:rPr>
          <w:rFonts w:asciiTheme="minorHAnsi" w:hAnsiTheme="minorHAnsi" w:cstheme="minorHAnsi"/>
          <w:w w:val="105"/>
        </w:rPr>
        <w:t>sex</w:t>
      </w:r>
      <w:r w:rsidRPr="008F2754">
        <w:rPr>
          <w:rFonts w:asciiTheme="minorHAnsi" w:hAnsiTheme="minorHAnsi" w:cstheme="minorHAnsi"/>
          <w:spacing w:val="-12"/>
          <w:w w:val="105"/>
        </w:rPr>
        <w:t xml:space="preserve"> </w:t>
      </w:r>
      <w:r w:rsidRPr="008F2754">
        <w:rPr>
          <w:rFonts w:asciiTheme="minorHAnsi" w:hAnsiTheme="minorHAnsi" w:cstheme="minorHAnsi"/>
          <w:w w:val="105"/>
        </w:rPr>
        <w:t>and</w:t>
      </w:r>
      <w:r w:rsidRPr="008F2754">
        <w:rPr>
          <w:rFonts w:asciiTheme="minorHAnsi" w:hAnsiTheme="minorHAnsi" w:cstheme="minorHAnsi"/>
          <w:spacing w:val="-12"/>
          <w:w w:val="105"/>
        </w:rPr>
        <w:t xml:space="preserve"> </w:t>
      </w:r>
      <w:r w:rsidRPr="008F2754">
        <w:rPr>
          <w:rFonts w:asciiTheme="minorHAnsi" w:hAnsiTheme="minorHAnsi" w:cstheme="minorHAnsi"/>
          <w:w w:val="105"/>
        </w:rPr>
        <w:t>drug-injection</w:t>
      </w:r>
      <w:r w:rsidRPr="008F2754">
        <w:rPr>
          <w:rFonts w:asciiTheme="minorHAnsi" w:hAnsiTheme="minorHAnsi" w:cstheme="minorHAnsi"/>
          <w:spacing w:val="-13"/>
          <w:w w:val="105"/>
        </w:rPr>
        <w:t xml:space="preserve"> </w:t>
      </w:r>
      <w:r w:rsidRPr="008F2754">
        <w:rPr>
          <w:rFonts w:asciiTheme="minorHAnsi" w:hAnsiTheme="minorHAnsi" w:cstheme="minorHAnsi"/>
          <w:w w:val="105"/>
        </w:rPr>
        <w:t xml:space="preserve">partners </w:t>
      </w:r>
      <w:r w:rsidR="00C06B4D">
        <w:rPr>
          <w:rFonts w:asciiTheme="minorHAnsi" w:hAnsiTheme="minorHAnsi" w:cstheme="minorHAnsi"/>
          <w:w w:val="105"/>
        </w:rPr>
        <w:t xml:space="preserve">        </w:t>
      </w:r>
      <w:r w:rsidRPr="008F2754">
        <w:rPr>
          <w:rFonts w:asciiTheme="minorHAnsi" w:hAnsiTheme="minorHAnsi" w:cstheme="minorHAnsi"/>
          <w:w w:val="105"/>
        </w:rPr>
        <w:t>Elicit social contact information</w:t>
      </w:r>
      <w:r w:rsidRPr="008F2754">
        <w:rPr>
          <w:rFonts w:asciiTheme="minorHAnsi" w:hAnsiTheme="minorHAnsi" w:cstheme="minorHAnsi"/>
          <w:spacing w:val="-15"/>
          <w:w w:val="105"/>
        </w:rPr>
        <w:t xml:space="preserve"> </w:t>
      </w:r>
      <w:r w:rsidRPr="008F2754">
        <w:rPr>
          <w:rFonts w:asciiTheme="minorHAnsi" w:hAnsiTheme="minorHAnsi" w:cstheme="minorHAnsi"/>
          <w:w w:val="105"/>
        </w:rPr>
        <w:t>(clustering)</w:t>
      </w:r>
    </w:p>
    <w:p w:rsidRPr="008F2754" w:rsidR="008C226D" w:rsidRDefault="0090756F" w14:paraId="17EA1A41" w14:textId="6C599576">
      <w:pPr>
        <w:pStyle w:val="BodyText"/>
        <w:spacing w:line="182" w:lineRule="exact"/>
        <w:ind w:left="533"/>
        <w:rPr>
          <w:rFonts w:asciiTheme="minorHAnsi" w:hAnsiTheme="minorHAnsi" w:cstheme="minorHAnsi"/>
        </w:rPr>
      </w:pPr>
      <w:r w:rsidRPr="008F2754">
        <w:rPr>
          <w:rFonts w:asciiTheme="minorHAnsi" w:hAnsiTheme="minorHAnsi" w:cstheme="minorHAnsi"/>
          <w:w w:val="105"/>
        </w:rPr>
        <w:t>Enlist</w:t>
      </w:r>
      <w:r w:rsidRPr="008F2754">
        <w:rPr>
          <w:rFonts w:asciiTheme="minorHAnsi" w:hAnsiTheme="minorHAnsi" w:cstheme="minorHAnsi"/>
          <w:spacing w:val="-11"/>
          <w:w w:val="105"/>
        </w:rPr>
        <w:t xml:space="preserve"> </w:t>
      </w:r>
      <w:r w:rsidRPr="008F2754">
        <w:rPr>
          <w:rFonts w:asciiTheme="minorHAnsi" w:hAnsiTheme="minorHAnsi" w:cstheme="minorHAnsi"/>
          <w:w w:val="105"/>
        </w:rPr>
        <w:t>as</w:t>
      </w:r>
      <w:r w:rsidRPr="008F2754">
        <w:rPr>
          <w:rFonts w:asciiTheme="minorHAnsi" w:hAnsiTheme="minorHAnsi" w:cstheme="minorHAnsi"/>
          <w:spacing w:val="-11"/>
          <w:w w:val="105"/>
        </w:rPr>
        <w:t xml:space="preserve"> </w:t>
      </w:r>
      <w:r w:rsidRPr="008F2754">
        <w:rPr>
          <w:rFonts w:asciiTheme="minorHAnsi" w:hAnsiTheme="minorHAnsi" w:cstheme="minorHAnsi"/>
          <w:w w:val="105"/>
        </w:rPr>
        <w:t>recruiter</w:t>
      </w:r>
      <w:r w:rsidRPr="008F2754">
        <w:rPr>
          <w:rFonts w:asciiTheme="minorHAnsi" w:hAnsiTheme="minorHAnsi" w:cstheme="minorHAnsi"/>
          <w:spacing w:val="-10"/>
          <w:w w:val="105"/>
        </w:rPr>
        <w:t xml:space="preserve"> </w:t>
      </w:r>
      <w:r w:rsidRPr="008F2754">
        <w:rPr>
          <w:rFonts w:asciiTheme="minorHAnsi" w:hAnsiTheme="minorHAnsi" w:cstheme="minorHAnsi"/>
          <w:w w:val="105"/>
        </w:rPr>
        <w:t>for</w:t>
      </w:r>
      <w:r w:rsidRPr="008F2754">
        <w:rPr>
          <w:rFonts w:asciiTheme="minorHAnsi" w:hAnsiTheme="minorHAnsi" w:cstheme="minorHAnsi"/>
          <w:spacing w:val="-11"/>
          <w:w w:val="105"/>
        </w:rPr>
        <w:t xml:space="preserve"> </w:t>
      </w:r>
      <w:r w:rsidRPr="008F2754">
        <w:rPr>
          <w:rFonts w:asciiTheme="minorHAnsi" w:hAnsiTheme="minorHAnsi" w:cstheme="minorHAnsi"/>
          <w:w w:val="105"/>
        </w:rPr>
        <w:t>social</w:t>
      </w:r>
      <w:r w:rsidRPr="008F2754">
        <w:rPr>
          <w:rFonts w:asciiTheme="minorHAnsi" w:hAnsiTheme="minorHAnsi" w:cstheme="minorHAnsi"/>
          <w:spacing w:val="-10"/>
          <w:w w:val="105"/>
        </w:rPr>
        <w:t xml:space="preserve"> </w:t>
      </w:r>
      <w:r w:rsidRPr="008F2754">
        <w:rPr>
          <w:rFonts w:asciiTheme="minorHAnsi" w:hAnsiTheme="minorHAnsi" w:cstheme="minorHAnsi"/>
          <w:w w:val="105"/>
        </w:rPr>
        <w:t>network</w:t>
      </w:r>
      <w:r w:rsidRPr="008F2754">
        <w:rPr>
          <w:rFonts w:asciiTheme="minorHAnsi" w:hAnsiTheme="minorHAnsi" w:cstheme="minorHAnsi"/>
          <w:spacing w:val="-11"/>
          <w:w w:val="105"/>
        </w:rPr>
        <w:t xml:space="preserve"> </w:t>
      </w:r>
      <w:r w:rsidRPr="008F2754">
        <w:rPr>
          <w:rFonts w:asciiTheme="minorHAnsi" w:hAnsiTheme="minorHAnsi" w:cstheme="minorHAnsi"/>
          <w:w w:val="105"/>
        </w:rPr>
        <w:t>testing</w:t>
      </w:r>
    </w:p>
    <w:p w:rsidRPr="008F2754" w:rsidR="008C226D" w:rsidRDefault="008C226D" w14:paraId="0AFE0077" w14:textId="6F9ADA4A">
      <w:pPr>
        <w:pStyle w:val="BodyText"/>
        <w:spacing w:before="6"/>
        <w:rPr>
          <w:rFonts w:asciiTheme="minorHAnsi" w:hAnsiTheme="minorHAnsi" w:cstheme="minorHAnsi"/>
          <w:sz w:val="21"/>
        </w:rPr>
      </w:pPr>
    </w:p>
    <w:p w:rsidRPr="008F2754" w:rsidR="008C226D" w:rsidRDefault="0090756F" w14:paraId="4D648855" w14:textId="77777777">
      <w:pPr>
        <w:pStyle w:val="BodyText"/>
        <w:ind w:left="533"/>
        <w:rPr>
          <w:rFonts w:asciiTheme="minorHAnsi" w:hAnsiTheme="minorHAnsi" w:cstheme="minorHAnsi"/>
        </w:rPr>
      </w:pPr>
      <w:r w:rsidRPr="008F2754">
        <w:rPr>
          <w:rFonts w:asciiTheme="minorHAnsi" w:hAnsiTheme="minorHAnsi" w:cstheme="minorHAnsi"/>
          <w:w w:val="105"/>
        </w:rPr>
        <w:t>Develop</w:t>
      </w:r>
      <w:r w:rsidRPr="008F2754">
        <w:rPr>
          <w:rFonts w:asciiTheme="minorHAnsi" w:hAnsiTheme="minorHAnsi" w:cstheme="minorHAnsi"/>
          <w:spacing w:val="-11"/>
          <w:w w:val="105"/>
        </w:rPr>
        <w:t xml:space="preserve"> </w:t>
      </w:r>
      <w:r w:rsidRPr="008F2754">
        <w:rPr>
          <w:rFonts w:asciiTheme="minorHAnsi" w:hAnsiTheme="minorHAnsi" w:cstheme="minorHAnsi"/>
          <w:w w:val="105"/>
        </w:rPr>
        <w:t>plan</w:t>
      </w:r>
      <w:r w:rsidRPr="008F2754">
        <w:rPr>
          <w:rFonts w:asciiTheme="minorHAnsi" w:hAnsiTheme="minorHAnsi" w:cstheme="minorHAnsi"/>
          <w:spacing w:val="-11"/>
          <w:w w:val="105"/>
        </w:rPr>
        <w:t xml:space="preserve"> </w:t>
      </w:r>
      <w:r w:rsidRPr="008F2754">
        <w:rPr>
          <w:rFonts w:asciiTheme="minorHAnsi" w:hAnsiTheme="minorHAnsi" w:cstheme="minorHAnsi"/>
          <w:w w:val="105"/>
        </w:rPr>
        <w:t>for</w:t>
      </w:r>
      <w:r w:rsidRPr="008F2754">
        <w:rPr>
          <w:rFonts w:asciiTheme="minorHAnsi" w:hAnsiTheme="minorHAnsi" w:cstheme="minorHAnsi"/>
          <w:spacing w:val="-10"/>
          <w:w w:val="105"/>
        </w:rPr>
        <w:t xml:space="preserve"> </w:t>
      </w:r>
      <w:r w:rsidRPr="008F2754">
        <w:rPr>
          <w:rFonts w:asciiTheme="minorHAnsi" w:hAnsiTheme="minorHAnsi" w:cstheme="minorHAnsi"/>
          <w:w w:val="105"/>
        </w:rPr>
        <w:t>notifying</w:t>
      </w:r>
      <w:r w:rsidRPr="008F2754">
        <w:rPr>
          <w:rFonts w:asciiTheme="minorHAnsi" w:hAnsiTheme="minorHAnsi" w:cstheme="minorHAnsi"/>
          <w:spacing w:val="-11"/>
          <w:w w:val="105"/>
        </w:rPr>
        <w:t xml:space="preserve"> </w:t>
      </w:r>
      <w:r w:rsidRPr="008F2754">
        <w:rPr>
          <w:rFonts w:asciiTheme="minorHAnsi" w:hAnsiTheme="minorHAnsi" w:cstheme="minorHAnsi"/>
          <w:w w:val="105"/>
        </w:rPr>
        <w:t>partners</w:t>
      </w:r>
      <w:r w:rsidRPr="008F2754">
        <w:rPr>
          <w:rFonts w:asciiTheme="minorHAnsi" w:hAnsiTheme="minorHAnsi" w:cstheme="minorHAnsi"/>
          <w:spacing w:val="-11"/>
          <w:w w:val="105"/>
        </w:rPr>
        <w:t xml:space="preserve"> </w:t>
      </w:r>
      <w:r w:rsidRPr="008F2754">
        <w:rPr>
          <w:rFonts w:asciiTheme="minorHAnsi" w:hAnsiTheme="minorHAnsi" w:cstheme="minorHAnsi"/>
          <w:w w:val="105"/>
        </w:rPr>
        <w:t>and</w:t>
      </w:r>
      <w:r w:rsidRPr="008F2754">
        <w:rPr>
          <w:rFonts w:asciiTheme="minorHAnsi" w:hAnsiTheme="minorHAnsi" w:cstheme="minorHAnsi"/>
          <w:spacing w:val="-10"/>
          <w:w w:val="105"/>
        </w:rPr>
        <w:t xml:space="preserve"> </w:t>
      </w:r>
      <w:r w:rsidRPr="008F2754">
        <w:rPr>
          <w:rFonts w:asciiTheme="minorHAnsi" w:hAnsiTheme="minorHAnsi" w:cstheme="minorHAnsi"/>
          <w:w w:val="105"/>
        </w:rPr>
        <w:t>ensuring</w:t>
      </w:r>
      <w:r w:rsidRPr="008F2754">
        <w:rPr>
          <w:rFonts w:asciiTheme="minorHAnsi" w:hAnsiTheme="minorHAnsi" w:cstheme="minorHAnsi"/>
          <w:spacing w:val="-11"/>
          <w:w w:val="105"/>
        </w:rPr>
        <w:t xml:space="preserve"> </w:t>
      </w:r>
      <w:r w:rsidRPr="008F2754">
        <w:rPr>
          <w:rFonts w:asciiTheme="minorHAnsi" w:hAnsiTheme="minorHAnsi" w:cstheme="minorHAnsi"/>
          <w:w w:val="105"/>
        </w:rPr>
        <w:t>their</w:t>
      </w:r>
      <w:r w:rsidRPr="008F2754">
        <w:rPr>
          <w:rFonts w:asciiTheme="minorHAnsi" w:hAnsiTheme="minorHAnsi" w:cstheme="minorHAnsi"/>
          <w:spacing w:val="-10"/>
          <w:w w:val="105"/>
        </w:rPr>
        <w:t xml:space="preserve"> </w:t>
      </w:r>
      <w:r w:rsidRPr="008F2754">
        <w:rPr>
          <w:rFonts w:asciiTheme="minorHAnsi" w:hAnsiTheme="minorHAnsi" w:cstheme="minorHAnsi"/>
          <w:w w:val="105"/>
        </w:rPr>
        <w:t>appropriate</w:t>
      </w:r>
      <w:r w:rsidRPr="008F2754">
        <w:rPr>
          <w:rFonts w:asciiTheme="minorHAnsi" w:hAnsiTheme="minorHAnsi" w:cstheme="minorHAnsi"/>
          <w:spacing w:val="-11"/>
          <w:w w:val="105"/>
        </w:rPr>
        <w:t xml:space="preserve"> </w:t>
      </w:r>
      <w:r w:rsidRPr="008F2754">
        <w:rPr>
          <w:rFonts w:asciiTheme="minorHAnsi" w:hAnsiTheme="minorHAnsi" w:cstheme="minorHAnsi"/>
          <w:w w:val="105"/>
        </w:rPr>
        <w:t>evaluation</w:t>
      </w:r>
    </w:p>
    <w:p w:rsidRPr="008F2754" w:rsidR="008C226D" w:rsidRDefault="0090756F" w14:paraId="24CEFA13" w14:textId="77777777">
      <w:pPr>
        <w:pStyle w:val="BodyText"/>
        <w:spacing w:before="74"/>
        <w:ind w:left="68"/>
        <w:jc w:val="center"/>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w w:val="105"/>
        </w:rPr>
        <w:t>Yes, for</w:t>
      </w:r>
    </w:p>
    <w:p w:rsidRPr="008F2754" w:rsidR="008C226D" w:rsidRDefault="0090756F" w14:paraId="335C7289" w14:textId="09C8EE6F">
      <w:pPr>
        <w:pStyle w:val="BodyText"/>
        <w:tabs>
          <w:tab w:val="left" w:pos="1228"/>
          <w:tab w:val="left" w:pos="2021"/>
        </w:tabs>
        <w:spacing w:before="59"/>
        <w:ind w:left="345"/>
        <w:jc w:val="center"/>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t>some</w:t>
      </w:r>
      <w:r w:rsidRPr="008F2754">
        <w:rPr>
          <w:rFonts w:asciiTheme="minorHAnsi" w:hAnsiTheme="minorHAnsi" w:cstheme="minorHAnsi"/>
          <w:w w:val="105"/>
        </w:rPr>
        <w:tab/>
      </w:r>
      <w:r w:rsidRPr="008F2754">
        <w:rPr>
          <w:rFonts w:asciiTheme="minorHAnsi" w:hAnsiTheme="minorHAnsi" w:cstheme="minorHAnsi"/>
          <w:spacing w:val="-4"/>
          <w:w w:val="105"/>
        </w:rPr>
        <w:t xml:space="preserve">Yes, </w:t>
      </w:r>
      <w:r w:rsidRPr="008F2754">
        <w:rPr>
          <w:rFonts w:asciiTheme="minorHAnsi" w:hAnsiTheme="minorHAnsi" w:cstheme="minorHAnsi"/>
          <w:w w:val="105"/>
        </w:rPr>
        <w:t>for</w:t>
      </w:r>
      <w:r w:rsidRPr="008F2754">
        <w:rPr>
          <w:rFonts w:asciiTheme="minorHAnsi" w:hAnsiTheme="minorHAnsi" w:cstheme="minorHAnsi"/>
          <w:spacing w:val="-2"/>
          <w:w w:val="105"/>
        </w:rPr>
        <w:t xml:space="preserve"> </w:t>
      </w:r>
      <w:r w:rsidRPr="008F2754">
        <w:rPr>
          <w:rFonts w:asciiTheme="minorHAnsi" w:hAnsiTheme="minorHAnsi" w:cstheme="minorHAnsi"/>
          <w:w w:val="105"/>
        </w:rPr>
        <w:t>all</w:t>
      </w:r>
    </w:p>
    <w:p w:rsidRPr="008F2754" w:rsidR="008C226D" w:rsidRDefault="008C226D" w14:paraId="7CA2BE1E" w14:textId="77777777">
      <w:pPr>
        <w:jc w:val="cente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6172" w:space="958"/>
            <w:col w:w="3170"/>
          </w:cols>
        </w:sectPr>
      </w:pPr>
    </w:p>
    <w:p w:rsidRPr="008F2754" w:rsidR="008C226D" w:rsidRDefault="008C226D" w14:paraId="0A6488A0" w14:textId="77777777">
      <w:pPr>
        <w:pStyle w:val="BodyText"/>
        <w:rPr>
          <w:rFonts w:asciiTheme="minorHAnsi" w:hAnsiTheme="minorHAnsi" w:cstheme="minorHAnsi"/>
          <w:sz w:val="20"/>
        </w:rPr>
      </w:pPr>
    </w:p>
    <w:p w:rsidRPr="008F2754" w:rsidR="008C226D" w:rsidRDefault="008C226D" w14:paraId="4DDA2230" w14:textId="77777777">
      <w:pPr>
        <w:pStyle w:val="BodyText"/>
        <w:spacing w:before="3"/>
        <w:rPr>
          <w:rFonts w:asciiTheme="minorHAnsi" w:hAnsiTheme="minorHAnsi" w:cstheme="minorHAnsi"/>
          <w:sz w:val="19"/>
        </w:rPr>
      </w:pPr>
    </w:p>
    <w:p w:rsidRPr="008F2754" w:rsidR="008C226D" w:rsidRDefault="00706E18" w14:paraId="445E70E4" w14:textId="649CAAF8">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039BC697" wp14:editId="2F843D08">
                <wp:extent cx="6242685" cy="170815"/>
                <wp:effectExtent l="0" t="2540" r="0" b="0"/>
                <wp:docPr id="422"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423" name="Rectangle 629"/>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28" style="width:491.55pt;height:13.45pt;mso-position-horizontal-relative:char;mso-position-vertical-relative:line" coordsize="9831,269" o:spid="_x0000_s1026" w14:anchorId="49906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">
                <v:rect id="Rectangle 629"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"/>
                <w10:anchorlock/>
              </v:group>
            </w:pict>
          </mc:Fallback>
        </mc:AlternateContent>
      </w:r>
    </w:p>
    <w:p w:rsidRPr="008F2754" w:rsidR="008C226D" w:rsidRDefault="008C226D" w14:paraId="761DB26B" w14:textId="77777777">
      <w:pPr>
        <w:pStyle w:val="BodyText"/>
        <w:spacing w:before="6"/>
        <w:rPr>
          <w:rFonts w:asciiTheme="minorHAnsi" w:hAnsiTheme="minorHAnsi" w:cstheme="minorHAnsi"/>
          <w:sz w:val="8"/>
        </w:rPr>
      </w:pPr>
    </w:p>
    <w:p w:rsidRPr="008F2754" w:rsidR="008C226D" w:rsidRDefault="0090756F" w14:paraId="6C5299AC" w14:textId="77777777">
      <w:pPr>
        <w:pStyle w:val="ListParagraph"/>
        <w:numPr>
          <w:ilvl w:val="0"/>
          <w:numId w:val="1"/>
        </w:numPr>
        <w:tabs>
          <w:tab w:val="left" w:pos="738"/>
        </w:tabs>
        <w:spacing w:line="321" w:lineRule="auto"/>
        <w:ind w:right="625" w:firstLine="0"/>
        <w:rPr>
          <w:rFonts w:asciiTheme="minorHAnsi" w:hAnsiTheme="minorHAnsi" w:cstheme="minorHAnsi"/>
          <w:sz w:val="20"/>
        </w:rPr>
      </w:pPr>
      <w:r w:rsidRPr="008F2754">
        <w:rPr>
          <w:rFonts w:asciiTheme="minorHAnsi" w:hAnsiTheme="minorHAnsi" w:cstheme="minorHAnsi"/>
          <w:sz w:val="20"/>
        </w:rPr>
        <w:t xml:space="preserve">For index patients with newly reported infection, is there a program </w:t>
      </w:r>
      <w:r w:rsidRPr="008F2754">
        <w:rPr>
          <w:rFonts w:asciiTheme="minorHAnsi" w:hAnsiTheme="minorHAnsi" w:cstheme="minorHAnsi"/>
          <w:b/>
          <w:sz w:val="20"/>
          <w:u w:val="single"/>
        </w:rPr>
        <w:t>standard for the length of the interval between receipt of report and first contact with the index</w:t>
      </w:r>
      <w:r w:rsidRPr="008F2754">
        <w:rPr>
          <w:rFonts w:asciiTheme="minorHAnsi" w:hAnsiTheme="minorHAnsi" w:cstheme="minorHAnsi"/>
          <w:b/>
          <w:spacing w:val="35"/>
          <w:sz w:val="20"/>
          <w:u w:val="single"/>
        </w:rPr>
        <w:t xml:space="preserve"> </w:t>
      </w:r>
      <w:r w:rsidRPr="008F2754">
        <w:rPr>
          <w:rFonts w:asciiTheme="minorHAnsi" w:hAnsiTheme="minorHAnsi" w:cstheme="minorHAnsi"/>
          <w:b/>
          <w:sz w:val="20"/>
          <w:u w:val="single"/>
        </w:rPr>
        <w:t>patient</w:t>
      </w:r>
      <w:r w:rsidRPr="008F2754">
        <w:rPr>
          <w:rFonts w:asciiTheme="minorHAnsi" w:hAnsiTheme="minorHAnsi" w:cstheme="minorHAnsi"/>
          <w:sz w:val="20"/>
        </w:rPr>
        <w:t>?</w:t>
      </w:r>
    </w:p>
    <w:p w:rsidRPr="008F2754" w:rsidR="008C226D" w:rsidRDefault="0090756F" w14:paraId="37DE3D6B" w14:textId="77777777">
      <w:pPr>
        <w:pStyle w:val="BodyText"/>
        <w:spacing w:before="108"/>
        <w:ind w:left="405"/>
        <w:rPr>
          <w:rFonts w:asciiTheme="minorHAnsi" w:hAnsiTheme="minorHAnsi" w:cstheme="minorHAnsi"/>
        </w:rPr>
      </w:pPr>
      <w:r w:rsidRPr="008F2754">
        <w:rPr>
          <w:rFonts w:asciiTheme="minorHAnsi" w:hAnsiTheme="minorHAnsi" w:cstheme="minorHAnsi"/>
          <w:noProof/>
          <w:position w:val="-8"/>
          <w:lang w:bidi="ar-SA"/>
        </w:rPr>
        <w:drawing>
          <wp:inline distT="0" distB="0" distL="0" distR="0" wp14:anchorId="46FD3BE0" wp14:editId="7F262AE1">
            <wp:extent cx="162560" cy="162560"/>
            <wp:effectExtent l="0" t="0" r="0" b="0"/>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65"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rPr>
        <w:t>No -- program does not have a standard for this</w:t>
      </w:r>
      <w:r w:rsidRPr="008F2754">
        <w:rPr>
          <w:rFonts w:asciiTheme="minorHAnsi" w:hAnsiTheme="minorHAnsi" w:cstheme="minorHAnsi"/>
          <w:spacing w:val="-18"/>
          <w:w w:val="105"/>
        </w:rPr>
        <w:t xml:space="preserve"> </w:t>
      </w:r>
      <w:r w:rsidRPr="008F2754">
        <w:rPr>
          <w:rFonts w:asciiTheme="minorHAnsi" w:hAnsiTheme="minorHAnsi" w:cstheme="minorHAnsi"/>
          <w:w w:val="105"/>
        </w:rPr>
        <w:t>interval</w:t>
      </w:r>
    </w:p>
    <w:p w:rsidRPr="008F2754" w:rsidR="008C226D" w:rsidRDefault="0090756F" w14:paraId="63E6F4EE" w14:textId="33454A6A">
      <w:pPr>
        <w:pStyle w:val="BodyText"/>
        <w:spacing w:before="192" w:line="434" w:lineRule="auto"/>
        <w:ind w:left="789" w:right="1495" w:hanging="384"/>
        <w:rPr>
          <w:rFonts w:asciiTheme="minorHAnsi" w:hAnsiTheme="minorHAnsi" w:cstheme="minorHAnsi"/>
        </w:rPr>
      </w:pPr>
      <w:r w:rsidRPr="008F2754">
        <w:rPr>
          <w:rFonts w:asciiTheme="minorHAnsi" w:hAnsiTheme="minorHAnsi" w:cstheme="minorHAnsi"/>
          <w:noProof/>
          <w:lang w:bidi="ar-SA"/>
        </w:rPr>
        <w:drawing>
          <wp:anchor distT="0" distB="0" distL="0" distR="0" simplePos="0" relativeHeight="251176960" behindDoc="1" locked="0" layoutInCell="1" allowOverlap="1" wp14:editId="7647E4CF" wp14:anchorId="17DCA322">
            <wp:simplePos x="0" y="0"/>
            <wp:positionH relativeFrom="page">
              <wp:posOffset>930402</wp:posOffset>
            </wp:positionH>
            <wp:positionV relativeFrom="paragraph">
              <wp:posOffset>406400</wp:posOffset>
            </wp:positionV>
            <wp:extent cx="162560" cy="162560"/>
            <wp:effectExtent l="0" t="0" r="0" b="0"/>
            <wp:wrapNone/>
            <wp:docPr id="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png"/>
                    <pic:cNvPicPr/>
                  </pic:nvPicPr>
                  <pic:blipFill>
                    <a:blip r:embed="rId66" cstate="print"/>
                    <a:stretch>
                      <a:fillRect/>
                    </a:stretch>
                  </pic:blipFill>
                  <pic:spPr>
                    <a:xfrm>
                      <a:off x="0" y="0"/>
                      <a:ext cx="162560" cy="162560"/>
                    </a:xfrm>
                    <a:prstGeom prst="rect">
                      <a:avLst/>
                    </a:prstGeom>
                  </pic:spPr>
                </pic:pic>
              </a:graphicData>
            </a:graphic>
          </wp:anchor>
        </w:drawing>
      </w:r>
      <w:r w:rsidRPr="008F2754">
        <w:rPr>
          <w:rFonts w:asciiTheme="minorHAnsi" w:hAnsiTheme="minorHAnsi" w:cstheme="minorHAnsi"/>
          <w:noProof/>
          <w:position w:val="-8"/>
          <w:lang w:bidi="ar-SA"/>
        </w:rPr>
        <w:drawing>
          <wp:inline distT="0" distB="0" distL="0" distR="0" wp14:anchorId="56072644" wp14:editId="3F21C8C5">
            <wp:extent cx="162560" cy="162560"/>
            <wp:effectExtent l="0" t="0" r="0" b="0"/>
            <wp:docPr id="2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0.png"/>
                    <pic:cNvPicPr/>
                  </pic:nvPicPr>
                  <pic:blipFill>
                    <a:blip r:embed="rId67"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spacing w:val="-5"/>
          <w:w w:val="105"/>
        </w:rPr>
        <w:t>Yes</w:t>
      </w:r>
      <w:r w:rsidRPr="008F2754">
        <w:rPr>
          <w:rFonts w:asciiTheme="minorHAnsi" w:hAnsiTheme="minorHAnsi" w:cstheme="minorHAnsi"/>
          <w:spacing w:val="-9"/>
          <w:w w:val="105"/>
        </w:rPr>
        <w:t xml:space="preserve"> </w:t>
      </w:r>
      <w:r w:rsidRPr="008F2754">
        <w:rPr>
          <w:rFonts w:asciiTheme="minorHAnsi" w:hAnsiTheme="minorHAnsi" w:cstheme="minorHAnsi"/>
          <w:w w:val="105"/>
        </w:rPr>
        <w:t>--</w:t>
      </w:r>
      <w:r w:rsidRPr="008F2754">
        <w:rPr>
          <w:rFonts w:asciiTheme="minorHAnsi" w:hAnsiTheme="minorHAnsi" w:cstheme="minorHAnsi"/>
          <w:spacing w:val="-8"/>
          <w:w w:val="105"/>
        </w:rPr>
        <w:t xml:space="preserve"> </w:t>
      </w:r>
      <w:r w:rsidRPr="008F2754">
        <w:rPr>
          <w:rFonts w:asciiTheme="minorHAnsi" w:hAnsiTheme="minorHAnsi" w:cstheme="minorHAnsi"/>
          <w:w w:val="105"/>
        </w:rPr>
        <w:t>program</w:t>
      </w:r>
      <w:r w:rsidRPr="008F2754">
        <w:rPr>
          <w:rFonts w:asciiTheme="minorHAnsi" w:hAnsiTheme="minorHAnsi" w:cstheme="minorHAnsi"/>
          <w:spacing w:val="-9"/>
          <w:w w:val="105"/>
        </w:rPr>
        <w:t xml:space="preserve"> </w:t>
      </w:r>
      <w:r w:rsidRPr="008F2754">
        <w:rPr>
          <w:rFonts w:asciiTheme="minorHAnsi" w:hAnsiTheme="minorHAnsi" w:cstheme="minorHAnsi"/>
          <w:w w:val="105"/>
        </w:rPr>
        <w:t>has</w:t>
      </w:r>
      <w:r w:rsidRPr="008F2754">
        <w:rPr>
          <w:rFonts w:asciiTheme="minorHAnsi" w:hAnsiTheme="minorHAnsi" w:cstheme="minorHAnsi"/>
          <w:spacing w:val="-8"/>
          <w:w w:val="105"/>
        </w:rPr>
        <w:t xml:space="preserve"> </w:t>
      </w:r>
      <w:r w:rsidRPr="008F2754">
        <w:rPr>
          <w:rFonts w:asciiTheme="minorHAnsi" w:hAnsiTheme="minorHAnsi" w:cstheme="minorHAnsi"/>
          <w:w w:val="105"/>
        </w:rPr>
        <w:t>a</w:t>
      </w:r>
      <w:r w:rsidRPr="008F2754">
        <w:rPr>
          <w:rFonts w:asciiTheme="minorHAnsi" w:hAnsiTheme="minorHAnsi" w:cstheme="minorHAnsi"/>
          <w:spacing w:val="-8"/>
          <w:w w:val="105"/>
        </w:rPr>
        <w:t xml:space="preserve"> </w:t>
      </w:r>
      <w:r w:rsidRPr="008F2754">
        <w:rPr>
          <w:rFonts w:asciiTheme="minorHAnsi" w:hAnsiTheme="minorHAnsi" w:cstheme="minorHAnsi"/>
          <w:w w:val="105"/>
        </w:rPr>
        <w:t>single</w:t>
      </w:r>
      <w:r w:rsidRPr="008F2754">
        <w:rPr>
          <w:rFonts w:asciiTheme="minorHAnsi" w:hAnsiTheme="minorHAnsi" w:cstheme="minorHAnsi"/>
          <w:spacing w:val="-9"/>
          <w:w w:val="105"/>
        </w:rPr>
        <w:t xml:space="preserve"> </w:t>
      </w:r>
      <w:r w:rsidRPr="008F2754">
        <w:rPr>
          <w:rFonts w:asciiTheme="minorHAnsi" w:hAnsiTheme="minorHAnsi" w:cstheme="minorHAnsi"/>
          <w:w w:val="105"/>
        </w:rPr>
        <w:t>standard</w:t>
      </w:r>
      <w:r w:rsidRPr="008F2754">
        <w:rPr>
          <w:rFonts w:asciiTheme="minorHAnsi" w:hAnsiTheme="minorHAnsi" w:cstheme="minorHAnsi"/>
          <w:spacing w:val="-8"/>
          <w:w w:val="105"/>
        </w:rPr>
        <w:t xml:space="preserve"> </w:t>
      </w:r>
      <w:r w:rsidRPr="008F2754">
        <w:rPr>
          <w:rFonts w:asciiTheme="minorHAnsi" w:hAnsiTheme="minorHAnsi" w:cstheme="minorHAnsi"/>
          <w:w w:val="105"/>
        </w:rPr>
        <w:t>for</w:t>
      </w:r>
      <w:r w:rsidRPr="008F2754">
        <w:rPr>
          <w:rFonts w:asciiTheme="minorHAnsi" w:hAnsiTheme="minorHAnsi" w:cstheme="minorHAnsi"/>
          <w:spacing w:val="-8"/>
          <w:w w:val="105"/>
        </w:rPr>
        <w:t xml:space="preserve"> </w:t>
      </w:r>
      <w:r w:rsidRPr="008F2754">
        <w:rPr>
          <w:rFonts w:asciiTheme="minorHAnsi" w:hAnsiTheme="minorHAnsi" w:cstheme="minorHAnsi"/>
          <w:w w:val="105"/>
        </w:rPr>
        <w:t>this</w:t>
      </w:r>
      <w:r w:rsidRPr="008F2754">
        <w:rPr>
          <w:rFonts w:asciiTheme="minorHAnsi" w:hAnsiTheme="minorHAnsi" w:cstheme="minorHAnsi"/>
          <w:spacing w:val="-9"/>
          <w:w w:val="105"/>
        </w:rPr>
        <w:t xml:space="preserve"> </w:t>
      </w:r>
      <w:r w:rsidRPr="008F2754">
        <w:rPr>
          <w:rFonts w:asciiTheme="minorHAnsi" w:hAnsiTheme="minorHAnsi" w:cstheme="minorHAnsi"/>
          <w:w w:val="105"/>
        </w:rPr>
        <w:t>interval,</w:t>
      </w:r>
      <w:r w:rsidRPr="008F2754">
        <w:rPr>
          <w:rFonts w:asciiTheme="minorHAnsi" w:hAnsiTheme="minorHAnsi" w:cstheme="minorHAnsi"/>
          <w:spacing w:val="-8"/>
          <w:w w:val="105"/>
        </w:rPr>
        <w:t xml:space="preserve"> </w:t>
      </w:r>
      <w:r w:rsidRPr="008F2754">
        <w:rPr>
          <w:rFonts w:asciiTheme="minorHAnsi" w:hAnsiTheme="minorHAnsi" w:cstheme="minorHAnsi"/>
          <w:w w:val="105"/>
        </w:rPr>
        <w:t>regardless</w:t>
      </w:r>
      <w:r w:rsidRPr="008F2754">
        <w:rPr>
          <w:rFonts w:asciiTheme="minorHAnsi" w:hAnsiTheme="minorHAnsi" w:cstheme="minorHAnsi"/>
          <w:spacing w:val="-8"/>
          <w:w w:val="105"/>
        </w:rPr>
        <w:t xml:space="preserve"> </w:t>
      </w:r>
      <w:r w:rsidRPr="008F2754">
        <w:rPr>
          <w:rFonts w:asciiTheme="minorHAnsi" w:hAnsiTheme="minorHAnsi" w:cstheme="minorHAnsi"/>
          <w:w w:val="105"/>
        </w:rPr>
        <w:t>of</w:t>
      </w:r>
      <w:r w:rsidRPr="008F2754">
        <w:rPr>
          <w:rFonts w:asciiTheme="minorHAnsi" w:hAnsiTheme="minorHAnsi" w:cstheme="minorHAnsi"/>
          <w:spacing w:val="-9"/>
          <w:w w:val="105"/>
        </w:rPr>
        <w:t xml:space="preserve"> </w:t>
      </w:r>
      <w:r w:rsidRPr="008F2754">
        <w:rPr>
          <w:rFonts w:asciiTheme="minorHAnsi" w:hAnsiTheme="minorHAnsi" w:cstheme="minorHAnsi"/>
          <w:w w:val="105"/>
        </w:rPr>
        <w:t>the</w:t>
      </w:r>
      <w:r w:rsidRPr="008F2754">
        <w:rPr>
          <w:rFonts w:asciiTheme="minorHAnsi" w:hAnsiTheme="minorHAnsi" w:cstheme="minorHAnsi"/>
          <w:spacing w:val="-8"/>
          <w:w w:val="105"/>
        </w:rPr>
        <w:t xml:space="preserve"> </w:t>
      </w:r>
      <w:r w:rsidRPr="008F2754">
        <w:rPr>
          <w:rFonts w:asciiTheme="minorHAnsi" w:hAnsiTheme="minorHAnsi" w:cstheme="minorHAnsi"/>
          <w:w w:val="105"/>
        </w:rPr>
        <w:t>characteristics</w:t>
      </w:r>
      <w:r w:rsidRPr="008F2754">
        <w:rPr>
          <w:rFonts w:asciiTheme="minorHAnsi" w:hAnsiTheme="minorHAnsi" w:cstheme="minorHAnsi"/>
          <w:spacing w:val="-8"/>
          <w:w w:val="105"/>
        </w:rPr>
        <w:t xml:space="preserve"> </w:t>
      </w:r>
      <w:r w:rsidRPr="008F2754">
        <w:rPr>
          <w:rFonts w:asciiTheme="minorHAnsi" w:hAnsiTheme="minorHAnsi" w:cstheme="minorHAnsi"/>
          <w:w w:val="105"/>
        </w:rPr>
        <w:t>of</w:t>
      </w:r>
      <w:r w:rsidRPr="008F2754">
        <w:rPr>
          <w:rFonts w:asciiTheme="minorHAnsi" w:hAnsiTheme="minorHAnsi" w:cstheme="minorHAnsi"/>
          <w:spacing w:val="-9"/>
          <w:w w:val="105"/>
        </w:rPr>
        <w:t xml:space="preserve"> </w:t>
      </w:r>
      <w:r w:rsidRPr="008F2754">
        <w:rPr>
          <w:rFonts w:asciiTheme="minorHAnsi" w:hAnsiTheme="minorHAnsi" w:cstheme="minorHAnsi"/>
          <w:w w:val="105"/>
        </w:rPr>
        <w:t>the</w:t>
      </w:r>
      <w:r w:rsidRPr="008F2754">
        <w:rPr>
          <w:rFonts w:asciiTheme="minorHAnsi" w:hAnsiTheme="minorHAnsi" w:cstheme="minorHAnsi"/>
          <w:spacing w:val="-8"/>
          <w:w w:val="105"/>
        </w:rPr>
        <w:t xml:space="preserve"> </w:t>
      </w:r>
      <w:r w:rsidRPr="008F2754">
        <w:rPr>
          <w:rFonts w:asciiTheme="minorHAnsi" w:hAnsiTheme="minorHAnsi" w:cstheme="minorHAnsi"/>
          <w:w w:val="105"/>
        </w:rPr>
        <w:t>index</w:t>
      </w:r>
      <w:r w:rsidRPr="008F2754">
        <w:rPr>
          <w:rFonts w:asciiTheme="minorHAnsi" w:hAnsiTheme="minorHAnsi" w:cstheme="minorHAnsi"/>
          <w:spacing w:val="-9"/>
          <w:w w:val="105"/>
        </w:rPr>
        <w:t xml:space="preserve"> </w:t>
      </w:r>
      <w:r w:rsidRPr="008F2754">
        <w:rPr>
          <w:rFonts w:asciiTheme="minorHAnsi" w:hAnsiTheme="minorHAnsi" w:cstheme="minorHAnsi"/>
          <w:w w:val="105"/>
        </w:rPr>
        <w:t xml:space="preserve">patients </w:t>
      </w:r>
      <w:r w:rsidR="00C06B4D">
        <w:rPr>
          <w:rFonts w:asciiTheme="minorHAnsi" w:hAnsiTheme="minorHAnsi" w:cstheme="minorHAnsi"/>
          <w:w w:val="105"/>
        </w:rPr>
        <w:t xml:space="preserve">                     </w:t>
      </w:r>
      <w:r w:rsidRPr="008F2754">
        <w:rPr>
          <w:rFonts w:asciiTheme="minorHAnsi" w:hAnsiTheme="minorHAnsi" w:cstheme="minorHAnsi"/>
          <w:spacing w:val="-5"/>
          <w:w w:val="105"/>
        </w:rPr>
        <w:t>Yes</w:t>
      </w:r>
      <w:r w:rsidRPr="008F2754">
        <w:rPr>
          <w:rFonts w:asciiTheme="minorHAnsi" w:hAnsiTheme="minorHAnsi" w:cstheme="minorHAnsi"/>
          <w:spacing w:val="-8"/>
          <w:w w:val="105"/>
        </w:rPr>
        <w:t xml:space="preserve"> </w:t>
      </w:r>
      <w:r w:rsidRPr="008F2754">
        <w:rPr>
          <w:rFonts w:asciiTheme="minorHAnsi" w:hAnsiTheme="minorHAnsi" w:cstheme="minorHAnsi"/>
          <w:w w:val="105"/>
        </w:rPr>
        <w:t>--</w:t>
      </w:r>
      <w:r w:rsidRPr="008F2754">
        <w:rPr>
          <w:rFonts w:asciiTheme="minorHAnsi" w:hAnsiTheme="minorHAnsi" w:cstheme="minorHAnsi"/>
          <w:spacing w:val="-7"/>
          <w:w w:val="105"/>
        </w:rPr>
        <w:t xml:space="preserve"> </w:t>
      </w:r>
      <w:r w:rsidRPr="008F2754">
        <w:rPr>
          <w:rFonts w:asciiTheme="minorHAnsi" w:hAnsiTheme="minorHAnsi" w:cstheme="minorHAnsi"/>
          <w:w w:val="105"/>
        </w:rPr>
        <w:t>program</w:t>
      </w:r>
      <w:r w:rsidRPr="008F2754">
        <w:rPr>
          <w:rFonts w:asciiTheme="minorHAnsi" w:hAnsiTheme="minorHAnsi" w:cstheme="minorHAnsi"/>
          <w:spacing w:val="-8"/>
          <w:w w:val="105"/>
        </w:rPr>
        <w:t xml:space="preserve"> </w:t>
      </w:r>
      <w:r w:rsidRPr="008F2754">
        <w:rPr>
          <w:rFonts w:asciiTheme="minorHAnsi" w:hAnsiTheme="minorHAnsi" w:cstheme="minorHAnsi"/>
          <w:w w:val="105"/>
        </w:rPr>
        <w:t>has</w:t>
      </w:r>
      <w:r w:rsidRPr="008F2754">
        <w:rPr>
          <w:rFonts w:asciiTheme="minorHAnsi" w:hAnsiTheme="minorHAnsi" w:cstheme="minorHAnsi"/>
          <w:spacing w:val="-7"/>
          <w:w w:val="105"/>
        </w:rPr>
        <w:t xml:space="preserve"> </w:t>
      </w:r>
      <w:r w:rsidRPr="008F2754">
        <w:rPr>
          <w:rFonts w:asciiTheme="minorHAnsi" w:hAnsiTheme="minorHAnsi" w:cstheme="minorHAnsi"/>
          <w:w w:val="105"/>
        </w:rPr>
        <w:t>different</w:t>
      </w:r>
      <w:r w:rsidRPr="008F2754">
        <w:rPr>
          <w:rFonts w:asciiTheme="minorHAnsi" w:hAnsiTheme="minorHAnsi" w:cstheme="minorHAnsi"/>
          <w:spacing w:val="-8"/>
          <w:w w:val="105"/>
        </w:rPr>
        <w:t xml:space="preserve"> </w:t>
      </w:r>
      <w:r w:rsidRPr="008F2754">
        <w:rPr>
          <w:rFonts w:asciiTheme="minorHAnsi" w:hAnsiTheme="minorHAnsi" w:cstheme="minorHAnsi"/>
          <w:w w:val="105"/>
        </w:rPr>
        <w:t>standards</w:t>
      </w:r>
      <w:r w:rsidRPr="008F2754">
        <w:rPr>
          <w:rFonts w:asciiTheme="minorHAnsi" w:hAnsiTheme="minorHAnsi" w:cstheme="minorHAnsi"/>
          <w:spacing w:val="-7"/>
          <w:w w:val="105"/>
        </w:rPr>
        <w:t xml:space="preserve"> </w:t>
      </w:r>
      <w:r w:rsidRPr="008F2754">
        <w:rPr>
          <w:rFonts w:asciiTheme="minorHAnsi" w:hAnsiTheme="minorHAnsi" w:cstheme="minorHAnsi"/>
          <w:w w:val="105"/>
        </w:rPr>
        <w:t>for</w:t>
      </w:r>
      <w:r w:rsidRPr="008F2754">
        <w:rPr>
          <w:rFonts w:asciiTheme="minorHAnsi" w:hAnsiTheme="minorHAnsi" w:cstheme="minorHAnsi"/>
          <w:spacing w:val="-7"/>
          <w:w w:val="105"/>
        </w:rPr>
        <w:t xml:space="preserve"> </w:t>
      </w:r>
      <w:r w:rsidRPr="008F2754">
        <w:rPr>
          <w:rFonts w:asciiTheme="minorHAnsi" w:hAnsiTheme="minorHAnsi" w:cstheme="minorHAnsi"/>
          <w:w w:val="105"/>
        </w:rPr>
        <w:t>this</w:t>
      </w:r>
      <w:r w:rsidRPr="008F2754">
        <w:rPr>
          <w:rFonts w:asciiTheme="minorHAnsi" w:hAnsiTheme="minorHAnsi" w:cstheme="minorHAnsi"/>
          <w:spacing w:val="-8"/>
          <w:w w:val="105"/>
        </w:rPr>
        <w:t xml:space="preserve"> </w:t>
      </w:r>
      <w:r w:rsidRPr="008F2754">
        <w:rPr>
          <w:rFonts w:asciiTheme="minorHAnsi" w:hAnsiTheme="minorHAnsi" w:cstheme="minorHAnsi"/>
          <w:w w:val="105"/>
        </w:rPr>
        <w:t>interval,</w:t>
      </w:r>
      <w:r w:rsidRPr="008F2754">
        <w:rPr>
          <w:rFonts w:asciiTheme="minorHAnsi" w:hAnsiTheme="minorHAnsi" w:cstheme="minorHAnsi"/>
          <w:spacing w:val="-7"/>
          <w:w w:val="105"/>
        </w:rPr>
        <w:t xml:space="preserve"> </w:t>
      </w:r>
      <w:r w:rsidRPr="008F2754">
        <w:rPr>
          <w:rFonts w:asciiTheme="minorHAnsi" w:hAnsiTheme="minorHAnsi" w:cstheme="minorHAnsi"/>
          <w:w w:val="105"/>
        </w:rPr>
        <w:t>based</w:t>
      </w:r>
      <w:r w:rsidRPr="008F2754">
        <w:rPr>
          <w:rFonts w:asciiTheme="minorHAnsi" w:hAnsiTheme="minorHAnsi" w:cstheme="minorHAnsi"/>
          <w:spacing w:val="-8"/>
          <w:w w:val="105"/>
        </w:rPr>
        <w:t xml:space="preserve"> </w:t>
      </w:r>
      <w:r w:rsidRPr="008F2754">
        <w:rPr>
          <w:rFonts w:asciiTheme="minorHAnsi" w:hAnsiTheme="minorHAnsi" w:cstheme="minorHAnsi"/>
          <w:w w:val="105"/>
        </w:rPr>
        <w:t>on</w:t>
      </w:r>
      <w:r w:rsidRPr="008F2754">
        <w:rPr>
          <w:rFonts w:asciiTheme="minorHAnsi" w:hAnsiTheme="minorHAnsi" w:cstheme="minorHAnsi"/>
          <w:spacing w:val="-7"/>
          <w:w w:val="105"/>
        </w:rPr>
        <w:t xml:space="preserve"> </w:t>
      </w:r>
      <w:r w:rsidRPr="008F2754">
        <w:rPr>
          <w:rFonts w:asciiTheme="minorHAnsi" w:hAnsiTheme="minorHAnsi" w:cstheme="minorHAnsi"/>
          <w:w w:val="105"/>
        </w:rPr>
        <w:t>the</w:t>
      </w:r>
      <w:r w:rsidRPr="008F2754">
        <w:rPr>
          <w:rFonts w:asciiTheme="minorHAnsi" w:hAnsiTheme="minorHAnsi" w:cstheme="minorHAnsi"/>
          <w:spacing w:val="-7"/>
          <w:w w:val="105"/>
        </w:rPr>
        <w:t xml:space="preserve"> </w:t>
      </w:r>
      <w:r w:rsidRPr="008F2754">
        <w:rPr>
          <w:rFonts w:asciiTheme="minorHAnsi" w:hAnsiTheme="minorHAnsi" w:cstheme="minorHAnsi"/>
          <w:w w:val="105"/>
        </w:rPr>
        <w:t>characteristics</w:t>
      </w:r>
      <w:r w:rsidRPr="008F2754">
        <w:rPr>
          <w:rFonts w:asciiTheme="minorHAnsi" w:hAnsiTheme="minorHAnsi" w:cstheme="minorHAnsi"/>
          <w:spacing w:val="-8"/>
          <w:w w:val="105"/>
        </w:rPr>
        <w:t xml:space="preserve"> </w:t>
      </w:r>
      <w:r w:rsidRPr="008F2754">
        <w:rPr>
          <w:rFonts w:asciiTheme="minorHAnsi" w:hAnsiTheme="minorHAnsi" w:cstheme="minorHAnsi"/>
          <w:w w:val="105"/>
        </w:rPr>
        <w:t>of</w:t>
      </w:r>
      <w:r w:rsidRPr="008F2754">
        <w:rPr>
          <w:rFonts w:asciiTheme="minorHAnsi" w:hAnsiTheme="minorHAnsi" w:cstheme="minorHAnsi"/>
          <w:spacing w:val="-7"/>
          <w:w w:val="105"/>
        </w:rPr>
        <w:t xml:space="preserve"> </w:t>
      </w:r>
      <w:r w:rsidRPr="008F2754">
        <w:rPr>
          <w:rFonts w:asciiTheme="minorHAnsi" w:hAnsiTheme="minorHAnsi" w:cstheme="minorHAnsi"/>
          <w:w w:val="105"/>
        </w:rPr>
        <w:t>the</w:t>
      </w:r>
      <w:r w:rsidRPr="008F2754">
        <w:rPr>
          <w:rFonts w:asciiTheme="minorHAnsi" w:hAnsiTheme="minorHAnsi" w:cstheme="minorHAnsi"/>
          <w:spacing w:val="-8"/>
          <w:w w:val="105"/>
        </w:rPr>
        <w:t xml:space="preserve"> </w:t>
      </w:r>
      <w:r w:rsidRPr="008F2754">
        <w:rPr>
          <w:rFonts w:asciiTheme="minorHAnsi" w:hAnsiTheme="minorHAnsi" w:cstheme="minorHAnsi"/>
          <w:w w:val="105"/>
        </w:rPr>
        <w:t>index</w:t>
      </w:r>
      <w:r w:rsidRPr="008F2754">
        <w:rPr>
          <w:rFonts w:asciiTheme="minorHAnsi" w:hAnsiTheme="minorHAnsi" w:cstheme="minorHAnsi"/>
          <w:spacing w:val="-7"/>
          <w:w w:val="105"/>
        </w:rPr>
        <w:t xml:space="preserve"> </w:t>
      </w:r>
      <w:r w:rsidRPr="008F2754">
        <w:rPr>
          <w:rFonts w:asciiTheme="minorHAnsi" w:hAnsiTheme="minorHAnsi" w:cstheme="minorHAnsi"/>
          <w:w w:val="105"/>
        </w:rPr>
        <w:t>patients</w:t>
      </w:r>
    </w:p>
    <w:p w:rsidRPr="008F2754" w:rsidR="008C226D" w:rsidRDefault="008C226D" w14:paraId="2E4F3E1B" w14:textId="77777777">
      <w:pPr>
        <w:spacing w:line="434" w:lineRule="auto"/>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310E5E03" w14:textId="77777777">
      <w:pPr>
        <w:pStyle w:val="BodyText"/>
        <w:rPr>
          <w:rFonts w:asciiTheme="minorHAnsi" w:hAnsiTheme="minorHAnsi" w:cstheme="minorHAnsi"/>
          <w:sz w:val="20"/>
        </w:rPr>
      </w:pPr>
    </w:p>
    <w:p w:rsidRPr="008F2754" w:rsidR="008C226D" w:rsidRDefault="008C226D" w14:paraId="0F396884" w14:textId="77777777">
      <w:pPr>
        <w:pStyle w:val="BodyText"/>
        <w:spacing w:before="3"/>
        <w:rPr>
          <w:rFonts w:asciiTheme="minorHAnsi" w:hAnsiTheme="minorHAnsi" w:cstheme="minorHAnsi"/>
          <w:sz w:val="19"/>
        </w:rPr>
      </w:pPr>
    </w:p>
    <w:p w:rsidRPr="008F2754" w:rsidR="008C226D" w:rsidRDefault="00706E18" w14:paraId="286B581C" w14:textId="10EB4F4E">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0EFCAC40" wp14:editId="0E1FF2E1">
                <wp:extent cx="6242685" cy="170815"/>
                <wp:effectExtent l="0" t="2540" r="0" b="0"/>
                <wp:docPr id="4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421" name="Rectangle 621"/>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20" style="width:491.55pt;height:13.45pt;mso-position-horizontal-relative:char;mso-position-vertical-relative:line" coordsize="9831,269" o:spid="_x0000_s1026" w14:anchorId="3208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">
                <v:rect id="Rectangle 621"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"/>
                <w10:anchorlock/>
              </v:group>
            </w:pict>
          </mc:Fallback>
        </mc:AlternateContent>
      </w:r>
    </w:p>
    <w:p w:rsidRPr="008F2754" w:rsidR="008C226D" w:rsidRDefault="008C226D" w14:paraId="392000F1" w14:textId="77777777">
      <w:pPr>
        <w:pStyle w:val="BodyText"/>
        <w:spacing w:before="6"/>
        <w:rPr>
          <w:rFonts w:asciiTheme="minorHAnsi" w:hAnsiTheme="minorHAnsi" w:cstheme="minorHAnsi"/>
          <w:sz w:val="8"/>
        </w:rPr>
      </w:pPr>
    </w:p>
    <w:p w:rsidRPr="008F2754" w:rsidR="008C226D" w:rsidRDefault="0090756F" w14:paraId="1BD0DE11" w14:textId="77777777">
      <w:pPr>
        <w:pStyle w:val="Heading1"/>
        <w:numPr>
          <w:ilvl w:val="0"/>
          <w:numId w:val="1"/>
        </w:numPr>
        <w:tabs>
          <w:tab w:val="left" w:pos="738"/>
        </w:tabs>
        <w:spacing w:line="321" w:lineRule="auto"/>
        <w:ind w:right="404" w:firstLine="0"/>
        <w:rPr>
          <w:rFonts w:asciiTheme="minorHAnsi" w:hAnsiTheme="minorHAnsi" w:cstheme="minorHAnsi"/>
        </w:rPr>
      </w:pPr>
      <w:r w:rsidRPr="008F2754">
        <w:rPr>
          <w:rFonts w:asciiTheme="minorHAnsi" w:hAnsiTheme="minorHAnsi" w:cstheme="minorHAnsi"/>
        </w:rPr>
        <w:t xml:space="preserve">If </w:t>
      </w:r>
      <w:r w:rsidRPr="008F2754">
        <w:rPr>
          <w:rFonts w:asciiTheme="minorHAnsi" w:hAnsiTheme="minorHAnsi" w:cstheme="minorHAnsi"/>
          <w:b/>
          <w:u w:val="single"/>
        </w:rPr>
        <w:t>yes</w:t>
      </w:r>
      <w:r w:rsidRPr="008F2754">
        <w:rPr>
          <w:rFonts w:asciiTheme="minorHAnsi" w:hAnsiTheme="minorHAnsi" w:cstheme="minorHAnsi"/>
          <w:b/>
        </w:rPr>
        <w:t xml:space="preserve"> </w:t>
      </w:r>
      <w:r w:rsidRPr="008F2754">
        <w:rPr>
          <w:rFonts w:asciiTheme="minorHAnsi" w:hAnsiTheme="minorHAnsi" w:cstheme="minorHAnsi"/>
        </w:rPr>
        <w:t>(i.e., your program has a single or different standards), please specify the length of the interval, in days, for contacting index</w:t>
      </w:r>
      <w:r w:rsidRPr="008F2754">
        <w:rPr>
          <w:rFonts w:asciiTheme="minorHAnsi" w:hAnsiTheme="minorHAnsi" w:cstheme="minorHAnsi"/>
          <w:spacing w:val="7"/>
        </w:rPr>
        <w:t xml:space="preserve"> </w:t>
      </w:r>
      <w:r w:rsidRPr="008F2754">
        <w:rPr>
          <w:rFonts w:asciiTheme="minorHAnsi" w:hAnsiTheme="minorHAnsi" w:cstheme="minorHAnsi"/>
        </w:rPr>
        <w:t>patients.</w:t>
      </w:r>
    </w:p>
    <w:p w:rsidRPr="008F2754" w:rsidR="008C226D" w:rsidRDefault="008C226D" w14:paraId="36E3F4B7" w14:textId="77777777">
      <w:pPr>
        <w:pStyle w:val="BodyText"/>
        <w:spacing w:before="6"/>
        <w:rPr>
          <w:rFonts w:asciiTheme="minorHAnsi" w:hAnsiTheme="minorHAnsi" w:cstheme="minorHAnsi"/>
          <w:sz w:val="26"/>
        </w:rPr>
      </w:pPr>
    </w:p>
    <w:p w:rsidRPr="008F2754" w:rsidR="008C226D" w:rsidRDefault="0090756F" w14:paraId="622FCF58" w14:textId="77777777">
      <w:pPr>
        <w:pStyle w:val="Heading2"/>
        <w:spacing w:line="321" w:lineRule="auto"/>
        <w:rPr>
          <w:rFonts w:asciiTheme="minorHAnsi" w:hAnsiTheme="minorHAnsi" w:cstheme="minorHAnsi"/>
        </w:rPr>
      </w:pPr>
      <w:r w:rsidRPr="008F2754">
        <w:rPr>
          <w:rFonts w:asciiTheme="minorHAnsi" w:hAnsiTheme="minorHAnsi" w:cstheme="minorHAnsi"/>
          <w:i w:val="0"/>
        </w:rPr>
        <w:t>(</w:t>
      </w:r>
      <w:r w:rsidRPr="008F2754">
        <w:rPr>
          <w:rFonts w:asciiTheme="minorHAnsi" w:hAnsiTheme="minorHAnsi" w:cstheme="minorHAnsi"/>
          <w:b/>
          <w:u w:val="single"/>
        </w:rPr>
        <w:t>Note</w:t>
      </w:r>
      <w:r w:rsidRPr="008F2754">
        <w:rPr>
          <w:rFonts w:asciiTheme="minorHAnsi" w:hAnsiTheme="minorHAnsi" w:cstheme="minorHAnsi"/>
        </w:rPr>
        <w:t>: If your program has a single standard for all index patients, enter the interval in # of days in the first box; if different standards, enter the interval in # of days for index patients with acute or established infections separately.)</w:t>
      </w:r>
    </w:p>
    <w:p w:rsidRPr="008F2754" w:rsidR="008C226D" w:rsidRDefault="008C226D" w14:paraId="5F324C04" w14:textId="77777777">
      <w:pPr>
        <w:pStyle w:val="BodyText"/>
        <w:spacing w:before="11"/>
        <w:rPr>
          <w:rFonts w:asciiTheme="minorHAnsi" w:hAnsiTheme="minorHAnsi" w:cstheme="minorHAnsi"/>
          <w:i/>
          <w:sz w:val="20"/>
        </w:rPr>
      </w:pPr>
    </w:p>
    <w:p w:rsidRPr="008F2754" w:rsidR="008C226D" w:rsidRDefault="00C05CD5" w14:paraId="279B289F" w14:textId="1019E3BF">
      <w:pPr>
        <w:pStyle w:val="BodyText"/>
        <w:spacing w:before="101" w:line="316" w:lineRule="auto"/>
        <w:ind w:left="405" w:right="6868"/>
        <w:rPr>
          <w:rFonts w:asciiTheme="minorHAnsi" w:hAnsiTheme="minorHAnsi" w:cstheme="minorHAnsi"/>
        </w:rPr>
      </w:pPr>
      <w:r>
        <w:rPr>
          <w:rFonts w:asciiTheme="minorHAnsi" w:hAnsiTheme="minorHAnsi" w:cstheme="minorHAnsi"/>
          <w:b/>
          <w:noProof/>
          <w:u w:val="single"/>
          <w:lang w:bidi="ar-SA"/>
        </w:rPr>
        <mc:AlternateContent>
          <mc:Choice Requires="wpg">
            <w:drawing>
              <wp:anchor distT="0" distB="0" distL="114300" distR="114300" simplePos="0" relativeHeight="251785216" behindDoc="0" locked="0" layoutInCell="1" allowOverlap="1" wp14:editId="7AB555E3" wp14:anchorId="4C42CB36">
                <wp:simplePos x="0" y="0"/>
                <wp:positionH relativeFrom="column">
                  <wp:posOffset>2132163</wp:posOffset>
                </wp:positionH>
                <wp:positionV relativeFrom="paragraph">
                  <wp:posOffset>72241</wp:posOffset>
                </wp:positionV>
                <wp:extent cx="3881488" cy="1149924"/>
                <wp:effectExtent l="0" t="0" r="24130" b="12700"/>
                <wp:wrapNone/>
                <wp:docPr id="1101" name="Group 1101"/>
                <wp:cNvGraphicFramePr/>
                <a:graphic xmlns:a="http://schemas.openxmlformats.org/drawingml/2006/main">
                  <a:graphicData uri="http://schemas.microsoft.com/office/word/2010/wordprocessingGroup">
                    <wpg:wgp>
                      <wpg:cNvGrpSpPr/>
                      <wpg:grpSpPr>
                        <a:xfrm>
                          <a:off x="0" y="0"/>
                          <a:ext cx="3881488" cy="1149924"/>
                          <a:chOff x="0" y="0"/>
                          <a:chExt cx="3881488" cy="1149924"/>
                        </a:xfrm>
                      </wpg:grpSpPr>
                      <wpg:grpSp>
                        <wpg:cNvPr id="416" name="Group 616"/>
                        <wpg:cNvGrpSpPr>
                          <a:grpSpLocks/>
                        </wpg:cNvGrpSpPr>
                        <wpg:grpSpPr bwMode="auto">
                          <a:xfrm>
                            <a:off x="20688" y="0"/>
                            <a:ext cx="3860800" cy="260350"/>
                            <a:chOff x="4396" y="225"/>
                            <a:chExt cx="6080" cy="410"/>
                          </a:xfrm>
                        </wpg:grpSpPr>
                        <wps:wsp>
                          <wps:cNvPr id="417" name="Line 619"/>
                          <wps:cNvCnPr>
                            <a:cxnSpLocks noChangeShapeType="1"/>
                          </wps:cNvCnPr>
                          <wps:spPr bwMode="auto">
                            <a:xfrm>
                              <a:off x="4396" y="232"/>
                              <a:ext cx="608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418" name="Line 618"/>
                          <wps:cNvCnPr>
                            <a:cxnSpLocks noChangeShapeType="1"/>
                          </wps:cNvCnPr>
                          <wps:spPr bwMode="auto">
                            <a:xfrm>
                              <a:off x="4396" y="629"/>
                              <a:ext cx="608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419" name="AutoShape 617"/>
                          <wps:cNvSpPr>
                            <a:spLocks/>
                          </wps:cNvSpPr>
                          <wps:spPr bwMode="auto">
                            <a:xfrm>
                              <a:off x="4402" y="225"/>
                              <a:ext cx="6068" cy="410"/>
                            </a:xfrm>
                            <a:custGeom>
                              <a:avLst/>
                              <a:gdLst>
                                <a:gd name="T0" fmla="+- 0 4403 4403"/>
                                <a:gd name="T1" fmla="*/ T0 w 6068"/>
                                <a:gd name="T2" fmla="+- 0 225 225"/>
                                <a:gd name="T3" fmla="*/ 225 h 410"/>
                                <a:gd name="T4" fmla="+- 0 4403 4403"/>
                                <a:gd name="T5" fmla="*/ T4 w 6068"/>
                                <a:gd name="T6" fmla="+- 0 635 225"/>
                                <a:gd name="T7" fmla="*/ 635 h 410"/>
                                <a:gd name="T8" fmla="+- 0 10470 4403"/>
                                <a:gd name="T9" fmla="*/ T8 w 6068"/>
                                <a:gd name="T10" fmla="+- 0 225 225"/>
                                <a:gd name="T11" fmla="*/ 225 h 410"/>
                                <a:gd name="T12" fmla="+- 0 10470 4403"/>
                                <a:gd name="T13" fmla="*/ T12 w 6068"/>
                                <a:gd name="T14" fmla="+- 0 635 225"/>
                                <a:gd name="T15" fmla="*/ 635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613"/>
                        <wpg:cNvGrpSpPr>
                          <a:grpSpLocks/>
                        </wpg:cNvGrpSpPr>
                        <wpg:grpSpPr bwMode="auto">
                          <a:xfrm>
                            <a:off x="16551" y="434443"/>
                            <a:ext cx="3860800" cy="260350"/>
                            <a:chOff x="4396" y="124"/>
                            <a:chExt cx="6080" cy="410"/>
                          </a:xfrm>
                        </wpg:grpSpPr>
                        <wps:wsp>
                          <wps:cNvPr id="414" name="AutoShape 615"/>
                          <wps:cNvSpPr>
                            <a:spLocks/>
                          </wps:cNvSpPr>
                          <wps:spPr bwMode="auto">
                            <a:xfrm>
                              <a:off x="4396" y="130"/>
                              <a:ext cx="6080" cy="397"/>
                            </a:xfrm>
                            <a:custGeom>
                              <a:avLst/>
                              <a:gdLst>
                                <a:gd name="T0" fmla="+- 0 4396 4396"/>
                                <a:gd name="T1" fmla="*/ T0 w 6080"/>
                                <a:gd name="T2" fmla="+- 0 131 131"/>
                                <a:gd name="T3" fmla="*/ 131 h 397"/>
                                <a:gd name="T4" fmla="+- 0 10476 4396"/>
                                <a:gd name="T5" fmla="*/ T4 w 6080"/>
                                <a:gd name="T6" fmla="+- 0 131 131"/>
                                <a:gd name="T7" fmla="*/ 131 h 397"/>
                                <a:gd name="T8" fmla="+- 0 4396 4396"/>
                                <a:gd name="T9" fmla="*/ T8 w 6080"/>
                                <a:gd name="T10" fmla="+- 0 528 131"/>
                                <a:gd name="T11" fmla="*/ 528 h 397"/>
                                <a:gd name="T12" fmla="+- 0 10476 4396"/>
                                <a:gd name="T13" fmla="*/ T12 w 6080"/>
                                <a:gd name="T14" fmla="+- 0 528 131"/>
                                <a:gd name="T15" fmla="*/ 528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AutoShape 614"/>
                          <wps:cNvSpPr>
                            <a:spLocks/>
                          </wps:cNvSpPr>
                          <wps:spPr bwMode="auto">
                            <a:xfrm>
                              <a:off x="4402" y="124"/>
                              <a:ext cx="6068" cy="410"/>
                            </a:xfrm>
                            <a:custGeom>
                              <a:avLst/>
                              <a:gdLst>
                                <a:gd name="T0" fmla="+- 0 4403 4403"/>
                                <a:gd name="T1" fmla="*/ T0 w 6068"/>
                                <a:gd name="T2" fmla="+- 0 124 124"/>
                                <a:gd name="T3" fmla="*/ 124 h 410"/>
                                <a:gd name="T4" fmla="+- 0 4403 4403"/>
                                <a:gd name="T5" fmla="*/ T4 w 6068"/>
                                <a:gd name="T6" fmla="+- 0 534 124"/>
                                <a:gd name="T7" fmla="*/ 534 h 410"/>
                                <a:gd name="T8" fmla="+- 0 10470 4403"/>
                                <a:gd name="T9" fmla="*/ T8 w 6068"/>
                                <a:gd name="T10" fmla="+- 0 124 124"/>
                                <a:gd name="T11" fmla="*/ 124 h 410"/>
                                <a:gd name="T12" fmla="+- 0 10470 4403"/>
                                <a:gd name="T13" fmla="*/ T12 w 6068"/>
                                <a:gd name="T14" fmla="+- 0 534 124"/>
                                <a:gd name="T15" fmla="*/ 534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610"/>
                        <wpg:cNvGrpSpPr>
                          <a:grpSpLocks/>
                        </wpg:cNvGrpSpPr>
                        <wpg:grpSpPr bwMode="auto">
                          <a:xfrm>
                            <a:off x="0" y="889574"/>
                            <a:ext cx="3860800" cy="260350"/>
                            <a:chOff x="4396" y="368"/>
                            <a:chExt cx="6080" cy="410"/>
                          </a:xfrm>
                        </wpg:grpSpPr>
                        <wps:wsp>
                          <wps:cNvPr id="411" name="AutoShape 612"/>
                          <wps:cNvSpPr>
                            <a:spLocks/>
                          </wps:cNvSpPr>
                          <wps:spPr bwMode="auto">
                            <a:xfrm>
                              <a:off x="4396" y="374"/>
                              <a:ext cx="6080" cy="397"/>
                            </a:xfrm>
                            <a:custGeom>
                              <a:avLst/>
                              <a:gdLst>
                                <a:gd name="T0" fmla="+- 0 4396 4396"/>
                                <a:gd name="T1" fmla="*/ T0 w 6080"/>
                                <a:gd name="T2" fmla="+- 0 374 374"/>
                                <a:gd name="T3" fmla="*/ 374 h 397"/>
                                <a:gd name="T4" fmla="+- 0 10476 4396"/>
                                <a:gd name="T5" fmla="*/ T4 w 6080"/>
                                <a:gd name="T6" fmla="+- 0 374 374"/>
                                <a:gd name="T7" fmla="*/ 374 h 397"/>
                                <a:gd name="T8" fmla="+- 0 4396 4396"/>
                                <a:gd name="T9" fmla="*/ T8 w 6080"/>
                                <a:gd name="T10" fmla="+- 0 771 374"/>
                                <a:gd name="T11" fmla="*/ 771 h 397"/>
                                <a:gd name="T12" fmla="+- 0 10476 4396"/>
                                <a:gd name="T13" fmla="*/ T12 w 6080"/>
                                <a:gd name="T14" fmla="+- 0 771 374"/>
                                <a:gd name="T15" fmla="*/ 771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AutoShape 611"/>
                          <wps:cNvSpPr>
                            <a:spLocks/>
                          </wps:cNvSpPr>
                          <wps:spPr bwMode="auto">
                            <a:xfrm>
                              <a:off x="4402" y="367"/>
                              <a:ext cx="6068" cy="410"/>
                            </a:xfrm>
                            <a:custGeom>
                              <a:avLst/>
                              <a:gdLst>
                                <a:gd name="T0" fmla="+- 0 4403 4403"/>
                                <a:gd name="T1" fmla="*/ T0 w 6068"/>
                                <a:gd name="T2" fmla="+- 0 368 368"/>
                                <a:gd name="T3" fmla="*/ 368 h 410"/>
                                <a:gd name="T4" fmla="+- 0 4403 4403"/>
                                <a:gd name="T5" fmla="*/ T4 w 6068"/>
                                <a:gd name="T6" fmla="+- 0 777 368"/>
                                <a:gd name="T7" fmla="*/ 777 h 410"/>
                                <a:gd name="T8" fmla="+- 0 10470 4403"/>
                                <a:gd name="T9" fmla="*/ T8 w 6068"/>
                                <a:gd name="T10" fmla="+- 0 368 368"/>
                                <a:gd name="T11" fmla="*/ 368 h 410"/>
                                <a:gd name="T12" fmla="+- 0 10470 4403"/>
                                <a:gd name="T13" fmla="*/ T12 w 6068"/>
                                <a:gd name="T14" fmla="+- 0 777 368"/>
                                <a:gd name="T15" fmla="*/ 777 h 410"/>
                              </a:gdLst>
                              <a:ahLst/>
                              <a:cxnLst>
                                <a:cxn ang="0">
                                  <a:pos x="T1" y="T3"/>
                                </a:cxn>
                                <a:cxn ang="0">
                                  <a:pos x="T5" y="T7"/>
                                </a:cxn>
                                <a:cxn ang="0">
                                  <a:pos x="T9" y="T11"/>
                                </a:cxn>
                                <a:cxn ang="0">
                                  <a:pos x="T13" y="T15"/>
                                </a:cxn>
                              </a:cxnLst>
                              <a:rect l="0" t="0" r="r" b="b"/>
                              <a:pathLst>
                                <a:path w="6068" h="410">
                                  <a:moveTo>
                                    <a:pt x="0" y="0"/>
                                  </a:moveTo>
                                  <a:lnTo>
                                    <a:pt x="0" y="409"/>
                                  </a:lnTo>
                                  <a:moveTo>
                                    <a:pt x="6067" y="0"/>
                                  </a:moveTo>
                                  <a:lnTo>
                                    <a:pt x="6067" y="409"/>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101" style="position:absolute;margin-left:167.9pt;margin-top:5.7pt;width:305.65pt;height:90.55pt;z-index:251785216" coordsize="38814,11499" o:spid="_x0000_s1026" w14:anchorId="3143F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">
                <v:group id="Group 616" style="position:absolute;left:206;width:38608;height:2603" coordsize="6080,410" coordorigin="4396,2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line id="Line 619" style="position:absolute;visibility:visible;mso-wrap-style:square" o:spid="_x0000_s1028" strokecolor="#999" strokeweight=".64pt" o:connectortype="straight" from="4396,232" to="1047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"/>
                  <v:line id="Line 618" style="position:absolute;visibility:visible;mso-wrap-style:square" o:spid="_x0000_s1029" strokecolor="#999" strokeweight=".64pt" o:connectortype="straight" from="4396,629" to="1047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"/>
                  <v:shape id="AutoShape 617" style="position:absolute;left:4402;top:225;width:6068;height:410;visibility:visible;mso-wrap-style:square;v-text-anchor:top" coordsize="6068,410" o:spid="_x0000_s1030"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">
                    <v:path arrowok="t" o:connecttype="custom" o:connectlocs="0,225;0,635;6067,225;6067,635" o:connectangles="0,0,0,0"/>
                  </v:shape>
                </v:group>
                <v:group id="Group 613" style="position:absolute;left:165;top:4344;width:38608;height:2603" coordsize="6080,410" coordorigin="4396,124"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AutoShape 615" style="position:absolute;left:4396;top:130;width:6080;height:397;visibility:visible;mso-wrap-style:square;v-text-anchor:top" coordsize="6080,397" o:spid="_x0000_s1032" filled="f" strokecolor="#999" strokeweight=".64pt" path="m,l6080,m,397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">
                    <v:path arrowok="t" o:connecttype="custom" o:connectlocs="0,131;6080,131;0,528;6080,528" o:connectangles="0,0,0,0"/>
                  </v:shape>
                  <v:shape id="AutoShape 614" style="position:absolute;left:4402;top:124;width:6068;height:410;visibility:visible;mso-wrap-style:square;v-text-anchor:top" coordsize="6068,410" o:spid="_x0000_s1033"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">
                    <v:path arrowok="t" o:connecttype="custom" o:connectlocs="0,124;0,534;6067,124;6067,534" o:connectangles="0,0,0,0"/>
                  </v:shape>
                </v:group>
                <v:group id="Group 610" style="position:absolute;top:8895;width:38608;height:2604" coordsize="6080,410" coordorigin="4396,368"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AutoShape 612" style="position:absolute;left:4396;top:374;width:6080;height:397;visibility:visible;mso-wrap-style:square;v-text-anchor:top" coordsize="6080,397" o:spid="_x0000_s1035" filled="f" strokecolor="#999" strokeweight=".64pt" path="m,l6080,m,397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">
                    <v:path arrowok="t" o:connecttype="custom" o:connectlocs="0,374;6080,374;0,771;6080,771" o:connectangles="0,0,0,0"/>
                  </v:shape>
                  <v:shape id="AutoShape 611" style="position:absolute;left:4402;top:367;width:6068;height:410;visibility:visible;mso-wrap-style:square;v-text-anchor:top" coordsize="6068,410" o:spid="_x0000_s1036" filled="f" strokecolor="#999" strokeweight=".64pt" path="m,l,409m6067,r,4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">
                    <v:path arrowok="t" o:connecttype="custom" o:connectlocs="0,368;0,777;6067,368;6067,777" o:connectangles="0,0,0,0"/>
                  </v:shape>
                </v:group>
              </v:group>
            </w:pict>
          </mc:Fallback>
        </mc:AlternateContent>
      </w:r>
      <w:r w:rsidRPr="008F2754" w:rsidR="0090756F">
        <w:rPr>
          <w:rFonts w:asciiTheme="minorHAnsi" w:hAnsiTheme="minorHAnsi" w:cstheme="minorHAnsi"/>
          <w:b/>
          <w:w w:val="105"/>
          <w:u w:val="single"/>
        </w:rPr>
        <w:t>Single</w:t>
      </w:r>
      <w:r w:rsidRPr="008F2754" w:rsidR="0090756F">
        <w:rPr>
          <w:rFonts w:asciiTheme="minorHAnsi" w:hAnsiTheme="minorHAnsi" w:cstheme="minorHAnsi"/>
          <w:b/>
          <w:w w:val="105"/>
        </w:rPr>
        <w:t xml:space="preserve"> </w:t>
      </w:r>
      <w:r w:rsidRPr="008F2754" w:rsidR="0090756F">
        <w:rPr>
          <w:rFonts w:asciiTheme="minorHAnsi" w:hAnsiTheme="minorHAnsi" w:cstheme="minorHAnsi"/>
          <w:w w:val="105"/>
        </w:rPr>
        <w:t xml:space="preserve">standard: For </w:t>
      </w:r>
      <w:r w:rsidRPr="008F2754" w:rsidR="0090756F">
        <w:rPr>
          <w:rFonts w:asciiTheme="minorHAnsi" w:hAnsiTheme="minorHAnsi" w:cstheme="minorHAnsi"/>
          <w:b/>
          <w:w w:val="105"/>
          <w:u w:val="single"/>
        </w:rPr>
        <w:t>all</w:t>
      </w:r>
      <w:r w:rsidRPr="008F2754" w:rsidR="0090756F">
        <w:rPr>
          <w:rFonts w:asciiTheme="minorHAnsi" w:hAnsiTheme="minorHAnsi" w:cstheme="minorHAnsi"/>
          <w:b/>
          <w:w w:val="105"/>
        </w:rPr>
        <w:t xml:space="preserve"> </w:t>
      </w:r>
      <w:r w:rsidRPr="008F2754" w:rsidR="0090756F">
        <w:rPr>
          <w:rFonts w:asciiTheme="minorHAnsi" w:hAnsiTheme="minorHAnsi" w:cstheme="minorHAnsi"/>
          <w:w w:val="105"/>
        </w:rPr>
        <w:t>index patients with HIV infection</w:t>
      </w:r>
    </w:p>
    <w:p w:rsidRPr="008F2754" w:rsidR="008C226D" w:rsidRDefault="008C226D" w14:paraId="06721636" w14:textId="77777777">
      <w:pPr>
        <w:pStyle w:val="BodyText"/>
        <w:spacing w:before="6"/>
        <w:rPr>
          <w:rFonts w:asciiTheme="minorHAnsi" w:hAnsiTheme="minorHAnsi" w:cstheme="minorHAnsi"/>
          <w:sz w:val="14"/>
        </w:rPr>
      </w:pPr>
    </w:p>
    <w:p w:rsidRPr="008F2754" w:rsidR="008C226D" w:rsidRDefault="0090756F" w14:paraId="61CABCCE" w14:textId="23A2F0EF">
      <w:pPr>
        <w:spacing w:line="316" w:lineRule="auto"/>
        <w:ind w:left="405" w:right="6868"/>
        <w:rPr>
          <w:rFonts w:asciiTheme="minorHAnsi" w:hAnsiTheme="minorHAnsi" w:cstheme="minorHAnsi"/>
          <w:b/>
          <w:sz w:val="16"/>
        </w:rPr>
      </w:pPr>
      <w:r w:rsidRPr="008F2754">
        <w:rPr>
          <w:rFonts w:asciiTheme="minorHAnsi" w:hAnsiTheme="minorHAnsi" w:cstheme="minorHAnsi"/>
          <w:b/>
          <w:w w:val="105"/>
          <w:sz w:val="16"/>
          <w:u w:val="single"/>
        </w:rPr>
        <w:t>Different</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 xml:space="preserve">standard: For index patients with </w:t>
      </w:r>
      <w:r w:rsidRPr="008F2754">
        <w:rPr>
          <w:rFonts w:asciiTheme="minorHAnsi" w:hAnsiTheme="minorHAnsi" w:cstheme="minorHAnsi"/>
          <w:b/>
          <w:w w:val="105"/>
          <w:sz w:val="16"/>
          <w:u w:val="single"/>
        </w:rPr>
        <w:t>acute infection</w:t>
      </w:r>
    </w:p>
    <w:p w:rsidRPr="008F2754" w:rsidR="008C226D" w:rsidRDefault="008C226D" w14:paraId="39BA049A" w14:textId="77777777">
      <w:pPr>
        <w:pStyle w:val="BodyText"/>
        <w:spacing w:before="6"/>
        <w:rPr>
          <w:rFonts w:asciiTheme="minorHAnsi" w:hAnsiTheme="minorHAnsi" w:cstheme="minorHAnsi"/>
          <w:b/>
          <w:sz w:val="14"/>
        </w:rPr>
      </w:pPr>
    </w:p>
    <w:p w:rsidRPr="008F2754" w:rsidR="008C226D" w:rsidRDefault="0090756F" w14:paraId="304F52A6" w14:textId="10506D4A">
      <w:pPr>
        <w:spacing w:line="316" w:lineRule="auto"/>
        <w:ind w:left="405" w:right="6868"/>
        <w:rPr>
          <w:rFonts w:asciiTheme="minorHAnsi" w:hAnsiTheme="minorHAnsi" w:cstheme="minorHAnsi"/>
          <w:b/>
          <w:sz w:val="16"/>
        </w:rPr>
      </w:pPr>
      <w:r w:rsidRPr="008F2754">
        <w:rPr>
          <w:rFonts w:asciiTheme="minorHAnsi" w:hAnsiTheme="minorHAnsi" w:cstheme="minorHAnsi"/>
          <w:b/>
          <w:w w:val="105"/>
          <w:sz w:val="16"/>
          <w:u w:val="single"/>
        </w:rPr>
        <w:t>Different</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 xml:space="preserve">standard: For index patients with newly reported </w:t>
      </w:r>
      <w:r w:rsidRPr="008F2754">
        <w:rPr>
          <w:rFonts w:asciiTheme="minorHAnsi" w:hAnsiTheme="minorHAnsi" w:cstheme="minorHAnsi"/>
          <w:b/>
          <w:w w:val="105"/>
          <w:sz w:val="16"/>
          <w:u w:val="single"/>
        </w:rPr>
        <w:t>established</w:t>
      </w:r>
      <w:r w:rsidRPr="008F2754">
        <w:rPr>
          <w:rFonts w:asciiTheme="minorHAnsi" w:hAnsiTheme="minorHAnsi" w:cstheme="minorHAnsi"/>
          <w:b/>
          <w:w w:val="105"/>
          <w:sz w:val="16"/>
        </w:rPr>
        <w:t xml:space="preserve"> </w:t>
      </w:r>
      <w:r w:rsidRPr="008F2754">
        <w:rPr>
          <w:rFonts w:asciiTheme="minorHAnsi" w:hAnsiTheme="minorHAnsi" w:cstheme="minorHAnsi"/>
          <w:b/>
          <w:w w:val="105"/>
          <w:sz w:val="16"/>
          <w:u w:val="single"/>
        </w:rPr>
        <w:t>infection</w:t>
      </w:r>
    </w:p>
    <w:p w:rsidRPr="008F2754" w:rsidR="008C226D" w:rsidRDefault="008C226D" w14:paraId="6E2287D0" w14:textId="77777777">
      <w:pPr>
        <w:spacing w:line="316" w:lineRule="auto"/>
        <w:rPr>
          <w:rFonts w:asciiTheme="minorHAnsi" w:hAnsiTheme="minorHAnsi" w:cstheme="minorHAnsi"/>
          <w:sz w:val="16"/>
        </w:rPr>
        <w:sectPr w:rsidRPr="008F2754" w:rsidR="008C226D" w:rsidSect="000C2364">
          <w:footerReference w:type="default" r:id="rId68"/>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pgNumType w:start="20"/>
          <w:cols w:space="720"/>
        </w:sectPr>
      </w:pPr>
    </w:p>
    <w:p w:rsidRPr="008F2754" w:rsidR="008C226D" w:rsidRDefault="008C226D" w14:paraId="3DC12AC7" w14:textId="77777777">
      <w:pPr>
        <w:pStyle w:val="BodyText"/>
        <w:rPr>
          <w:rFonts w:asciiTheme="minorHAnsi" w:hAnsiTheme="minorHAnsi" w:cstheme="minorHAnsi"/>
          <w:b/>
          <w:sz w:val="20"/>
        </w:rPr>
      </w:pPr>
    </w:p>
    <w:p w:rsidRPr="008F2754" w:rsidR="008C226D" w:rsidRDefault="008C226D" w14:paraId="3692E3A5" w14:textId="77777777">
      <w:pPr>
        <w:pStyle w:val="BodyText"/>
        <w:spacing w:before="3"/>
        <w:rPr>
          <w:rFonts w:asciiTheme="minorHAnsi" w:hAnsiTheme="minorHAnsi" w:cstheme="minorHAnsi"/>
          <w:b/>
          <w:sz w:val="19"/>
        </w:rPr>
      </w:pPr>
    </w:p>
    <w:p w:rsidRPr="008F2754" w:rsidR="008C226D" w:rsidRDefault="00706E18" w14:paraId="3C33F221" w14:textId="2299044E">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2074D971" wp14:editId="19ACCF7E">
                <wp:extent cx="6242685" cy="170815"/>
                <wp:effectExtent l="0" t="2540" r="0" b="0"/>
                <wp:docPr id="408"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409" name="Rectangle 603"/>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02" style="width:491.55pt;height:13.45pt;mso-position-horizontal-relative:char;mso-position-vertical-relative:line" coordsize="9831,269" o:spid="_x0000_s1026" w14:anchorId="3B7AC2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">
                <v:rect id="Rectangle 603"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"/>
                <w10:anchorlock/>
              </v:group>
            </w:pict>
          </mc:Fallback>
        </mc:AlternateContent>
      </w:r>
    </w:p>
    <w:p w:rsidRPr="008F2754" w:rsidR="008C226D" w:rsidRDefault="008C226D" w14:paraId="2FDCB6E1" w14:textId="77777777">
      <w:pPr>
        <w:pStyle w:val="BodyText"/>
        <w:spacing w:before="6"/>
        <w:rPr>
          <w:rFonts w:asciiTheme="minorHAnsi" w:hAnsiTheme="minorHAnsi" w:cstheme="minorHAnsi"/>
          <w:b/>
          <w:sz w:val="8"/>
        </w:rPr>
      </w:pPr>
    </w:p>
    <w:p w:rsidRPr="008F2754" w:rsidR="008C226D" w:rsidRDefault="0090756F" w14:paraId="416095E1" w14:textId="77777777">
      <w:pPr>
        <w:pStyle w:val="Heading1"/>
        <w:numPr>
          <w:ilvl w:val="0"/>
          <w:numId w:val="1"/>
        </w:numPr>
        <w:tabs>
          <w:tab w:val="left" w:pos="738"/>
        </w:tabs>
        <w:spacing w:line="321" w:lineRule="auto"/>
        <w:ind w:right="719" w:firstLine="0"/>
        <w:rPr>
          <w:rFonts w:asciiTheme="minorHAnsi" w:hAnsiTheme="minorHAnsi" w:cstheme="minorHAnsi"/>
        </w:rPr>
      </w:pPr>
      <w:r w:rsidRPr="008F2754">
        <w:rPr>
          <w:rFonts w:asciiTheme="minorHAnsi" w:hAnsiTheme="minorHAnsi" w:cstheme="minorHAnsi"/>
        </w:rPr>
        <w:t xml:space="preserve">What level of </w:t>
      </w:r>
      <w:r w:rsidRPr="008F2754">
        <w:rPr>
          <w:rFonts w:asciiTheme="minorHAnsi" w:hAnsiTheme="minorHAnsi" w:cstheme="minorHAnsi"/>
          <w:b/>
          <w:u w:val="single"/>
        </w:rPr>
        <w:t>referral or linkage services</w:t>
      </w:r>
      <w:r w:rsidRPr="008F2754">
        <w:rPr>
          <w:rFonts w:asciiTheme="minorHAnsi" w:hAnsiTheme="minorHAnsi" w:cstheme="minorHAnsi"/>
          <w:b/>
        </w:rPr>
        <w:t xml:space="preserve"> </w:t>
      </w:r>
      <w:r w:rsidRPr="008F2754">
        <w:rPr>
          <w:rFonts w:asciiTheme="minorHAnsi" w:hAnsiTheme="minorHAnsi" w:cstheme="minorHAnsi"/>
        </w:rPr>
        <w:t>is provided to assist newly reported index patients with accessing to HIV medical care, if they are not already in</w:t>
      </w:r>
      <w:r w:rsidRPr="008F2754">
        <w:rPr>
          <w:rFonts w:asciiTheme="minorHAnsi" w:hAnsiTheme="minorHAnsi" w:cstheme="minorHAnsi"/>
          <w:spacing w:val="24"/>
        </w:rPr>
        <w:t xml:space="preserve"> </w:t>
      </w:r>
      <w:r w:rsidRPr="008F2754">
        <w:rPr>
          <w:rFonts w:asciiTheme="minorHAnsi" w:hAnsiTheme="minorHAnsi" w:cstheme="minorHAnsi"/>
        </w:rPr>
        <w:t>care?</w:t>
      </w:r>
    </w:p>
    <w:p w:rsidR="002E7579" w:rsidRDefault="0090756F" w14:paraId="31629ECC" w14:textId="77777777">
      <w:pPr>
        <w:pStyle w:val="BodyText"/>
        <w:spacing w:before="108" w:line="420" w:lineRule="auto"/>
        <w:ind w:left="405" w:right="6115"/>
        <w:rPr>
          <w:rFonts w:asciiTheme="minorHAnsi" w:hAnsiTheme="minorHAnsi" w:cstheme="minorHAnsi"/>
          <w:w w:val="105"/>
        </w:rPr>
      </w:pPr>
      <w:r w:rsidRPr="008F2754">
        <w:rPr>
          <w:rFonts w:asciiTheme="minorHAnsi" w:hAnsiTheme="minorHAnsi" w:cstheme="minorHAnsi"/>
          <w:noProof/>
          <w:position w:val="-8"/>
          <w:lang w:bidi="ar-SA"/>
        </w:rPr>
        <w:drawing>
          <wp:inline distT="0" distB="0" distL="0" distR="0" wp14:anchorId="05E399AE" wp14:editId="15A0C927">
            <wp:extent cx="162560" cy="162560"/>
            <wp:effectExtent l="0" t="0" r="0" b="0"/>
            <wp:docPr id="2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png"/>
                    <pic:cNvPicPr/>
                  </pic:nvPicPr>
                  <pic:blipFill>
                    <a:blip r:embed="rId65"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rPr>
        <w:t>No</w:t>
      </w:r>
      <w:r w:rsidRPr="008F2754">
        <w:rPr>
          <w:rFonts w:asciiTheme="minorHAnsi" w:hAnsiTheme="minorHAnsi" w:cstheme="minorHAnsi"/>
          <w:spacing w:val="-11"/>
          <w:w w:val="105"/>
        </w:rPr>
        <w:t xml:space="preserve"> </w:t>
      </w:r>
      <w:r w:rsidRPr="008F2754">
        <w:rPr>
          <w:rFonts w:asciiTheme="minorHAnsi" w:hAnsiTheme="minorHAnsi" w:cstheme="minorHAnsi"/>
          <w:w w:val="105"/>
        </w:rPr>
        <w:t>referral/linkage</w:t>
      </w:r>
      <w:r w:rsidRPr="008F2754">
        <w:rPr>
          <w:rFonts w:asciiTheme="minorHAnsi" w:hAnsiTheme="minorHAnsi" w:cstheme="minorHAnsi"/>
          <w:spacing w:val="-11"/>
          <w:w w:val="105"/>
        </w:rPr>
        <w:t xml:space="preserve"> </w:t>
      </w:r>
      <w:r w:rsidRPr="008F2754">
        <w:rPr>
          <w:rFonts w:asciiTheme="minorHAnsi" w:hAnsiTheme="minorHAnsi" w:cstheme="minorHAnsi"/>
          <w:w w:val="105"/>
        </w:rPr>
        <w:t>to</w:t>
      </w:r>
      <w:r w:rsidRPr="008F2754">
        <w:rPr>
          <w:rFonts w:asciiTheme="minorHAnsi" w:hAnsiTheme="minorHAnsi" w:cstheme="minorHAnsi"/>
          <w:spacing w:val="-11"/>
          <w:w w:val="105"/>
        </w:rPr>
        <w:t xml:space="preserve"> </w:t>
      </w:r>
      <w:r w:rsidRPr="008F2754">
        <w:rPr>
          <w:rFonts w:asciiTheme="minorHAnsi" w:hAnsiTheme="minorHAnsi" w:cstheme="minorHAnsi"/>
          <w:w w:val="105"/>
        </w:rPr>
        <w:t>care</w:t>
      </w:r>
      <w:r w:rsidRPr="008F2754">
        <w:rPr>
          <w:rFonts w:asciiTheme="minorHAnsi" w:hAnsiTheme="minorHAnsi" w:cstheme="minorHAnsi"/>
          <w:spacing w:val="-11"/>
          <w:w w:val="105"/>
        </w:rPr>
        <w:t xml:space="preserve"> </w:t>
      </w:r>
      <w:r w:rsidRPr="008F2754">
        <w:rPr>
          <w:rFonts w:asciiTheme="minorHAnsi" w:hAnsiTheme="minorHAnsi" w:cstheme="minorHAnsi"/>
          <w:w w:val="105"/>
        </w:rPr>
        <w:t>service</w:t>
      </w:r>
      <w:r w:rsidRPr="008F2754">
        <w:rPr>
          <w:rFonts w:asciiTheme="minorHAnsi" w:hAnsiTheme="minorHAnsi" w:cstheme="minorHAnsi"/>
          <w:spacing w:val="-10"/>
          <w:w w:val="105"/>
        </w:rPr>
        <w:t xml:space="preserve"> </w:t>
      </w:r>
      <w:r w:rsidRPr="008F2754">
        <w:rPr>
          <w:rFonts w:asciiTheme="minorHAnsi" w:hAnsiTheme="minorHAnsi" w:cstheme="minorHAnsi"/>
          <w:w w:val="105"/>
        </w:rPr>
        <w:t>is</w:t>
      </w:r>
      <w:r w:rsidRPr="008F2754">
        <w:rPr>
          <w:rFonts w:asciiTheme="minorHAnsi" w:hAnsiTheme="minorHAnsi" w:cstheme="minorHAnsi"/>
          <w:spacing w:val="-11"/>
          <w:w w:val="105"/>
        </w:rPr>
        <w:t xml:space="preserve"> </w:t>
      </w:r>
      <w:r w:rsidRPr="008F2754">
        <w:rPr>
          <w:rFonts w:asciiTheme="minorHAnsi" w:hAnsiTheme="minorHAnsi" w:cstheme="minorHAnsi"/>
          <w:w w:val="105"/>
        </w:rPr>
        <w:t>provided</w:t>
      </w:r>
    </w:p>
    <w:p w:rsidRPr="008F2754" w:rsidR="008C226D" w:rsidRDefault="0090756F" w14:paraId="2F72CB95" w14:textId="77777777">
      <w:pPr>
        <w:pStyle w:val="BodyText"/>
        <w:spacing w:before="108" w:line="420" w:lineRule="auto"/>
        <w:ind w:left="405" w:right="6115"/>
        <w:rPr>
          <w:rFonts w:asciiTheme="minorHAnsi" w:hAnsiTheme="minorHAnsi" w:cstheme="minorHAnsi"/>
        </w:rPr>
      </w:pPr>
      <w:r w:rsidRPr="008F2754">
        <w:rPr>
          <w:rFonts w:asciiTheme="minorHAnsi" w:hAnsiTheme="minorHAnsi" w:cstheme="minorHAnsi"/>
          <w:w w:val="104"/>
        </w:rPr>
        <w:t xml:space="preserve"> </w:t>
      </w:r>
      <w:r w:rsidRPr="008F2754">
        <w:rPr>
          <w:rFonts w:asciiTheme="minorHAnsi" w:hAnsiTheme="minorHAnsi" w:cstheme="minorHAnsi"/>
          <w:noProof/>
          <w:w w:val="104"/>
          <w:position w:val="-8"/>
          <w:lang w:bidi="ar-SA"/>
        </w:rPr>
        <w:drawing>
          <wp:inline distT="0" distB="0" distL="0" distR="0" wp14:anchorId="06D3916D" wp14:editId="54518F5E">
            <wp:extent cx="162560" cy="162560"/>
            <wp:effectExtent l="0" t="0" r="0" b="0"/>
            <wp:docPr id="3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0.png"/>
                    <pic:cNvPicPr/>
                  </pic:nvPicPr>
                  <pic:blipFill>
                    <a:blip r:embed="rId67"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w w:val="104"/>
        </w:rPr>
        <w:t xml:space="preserve">  </w:t>
      </w:r>
      <w:r w:rsidRPr="008F2754">
        <w:rPr>
          <w:rFonts w:asciiTheme="minorHAnsi" w:hAnsiTheme="minorHAnsi" w:cstheme="minorHAnsi"/>
          <w:spacing w:val="3"/>
          <w:w w:val="104"/>
        </w:rPr>
        <w:t xml:space="preserve"> </w:t>
      </w:r>
      <w:r w:rsidRPr="008F2754">
        <w:rPr>
          <w:rFonts w:asciiTheme="minorHAnsi" w:hAnsiTheme="minorHAnsi" w:cstheme="minorHAnsi"/>
          <w:w w:val="105"/>
        </w:rPr>
        <w:t>Referral</w:t>
      </w:r>
      <w:r w:rsidRPr="008F2754">
        <w:rPr>
          <w:rFonts w:asciiTheme="minorHAnsi" w:hAnsiTheme="minorHAnsi" w:cstheme="minorHAnsi"/>
          <w:spacing w:val="-2"/>
          <w:w w:val="105"/>
        </w:rPr>
        <w:t xml:space="preserve"> </w:t>
      </w:r>
      <w:r w:rsidRPr="008F2754">
        <w:rPr>
          <w:rFonts w:asciiTheme="minorHAnsi" w:hAnsiTheme="minorHAnsi" w:cstheme="minorHAnsi"/>
          <w:w w:val="105"/>
        </w:rPr>
        <w:t>only</w:t>
      </w:r>
    </w:p>
    <w:p w:rsidRPr="008F2754" w:rsidR="008C226D" w:rsidRDefault="0090756F" w14:paraId="61F8D3F1" w14:textId="77777777">
      <w:pPr>
        <w:pStyle w:val="BodyText"/>
        <w:ind w:left="405"/>
        <w:rPr>
          <w:rFonts w:asciiTheme="minorHAnsi" w:hAnsiTheme="minorHAnsi" w:cstheme="minorHAnsi"/>
        </w:rPr>
      </w:pPr>
      <w:r w:rsidRPr="008F2754">
        <w:rPr>
          <w:rFonts w:asciiTheme="minorHAnsi" w:hAnsiTheme="minorHAnsi" w:cstheme="minorHAnsi"/>
          <w:noProof/>
          <w:position w:val="-8"/>
          <w:lang w:bidi="ar-SA"/>
        </w:rPr>
        <w:drawing>
          <wp:inline distT="0" distB="0" distL="0" distR="0" wp14:anchorId="00D6CBAF" wp14:editId="57F5FDD0">
            <wp:extent cx="162560" cy="162560"/>
            <wp:effectExtent l="0" t="0" r="0" b="0"/>
            <wp:docPr id="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png"/>
                    <pic:cNvPicPr/>
                  </pic:nvPicPr>
                  <pic:blipFill>
                    <a:blip r:embed="rId66"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rPr>
        <w:t>Referral and assistance with scheduling an</w:t>
      </w:r>
      <w:r w:rsidRPr="008F2754">
        <w:rPr>
          <w:rFonts w:asciiTheme="minorHAnsi" w:hAnsiTheme="minorHAnsi" w:cstheme="minorHAnsi"/>
          <w:spacing w:val="-11"/>
          <w:w w:val="105"/>
        </w:rPr>
        <w:t xml:space="preserve"> </w:t>
      </w:r>
      <w:r w:rsidRPr="008F2754">
        <w:rPr>
          <w:rFonts w:asciiTheme="minorHAnsi" w:hAnsiTheme="minorHAnsi" w:cstheme="minorHAnsi"/>
          <w:w w:val="105"/>
        </w:rPr>
        <w:t>appointment</w:t>
      </w:r>
    </w:p>
    <w:p w:rsidRPr="008F2754" w:rsidR="008C226D" w:rsidRDefault="0090756F" w14:paraId="21E7A2F6" w14:textId="77777777">
      <w:pPr>
        <w:pStyle w:val="BodyText"/>
        <w:spacing w:before="209"/>
        <w:ind w:left="789"/>
        <w:rPr>
          <w:rFonts w:asciiTheme="minorHAnsi" w:hAnsiTheme="minorHAnsi" w:cstheme="minorHAnsi"/>
        </w:rPr>
      </w:pPr>
      <w:r w:rsidRPr="008F2754">
        <w:rPr>
          <w:rFonts w:asciiTheme="minorHAnsi" w:hAnsiTheme="minorHAnsi" w:cstheme="minorHAnsi"/>
          <w:noProof/>
          <w:lang w:bidi="ar-SA"/>
        </w:rPr>
        <w:drawing>
          <wp:anchor distT="0" distB="0" distL="0" distR="0" simplePos="0" relativeHeight="251184128" behindDoc="0" locked="0" layoutInCell="1" allowOverlap="1" wp14:editId="1316E749" wp14:anchorId="6E6CDCD8">
            <wp:simplePos x="0" y="0"/>
            <wp:positionH relativeFrom="page">
              <wp:posOffset>930402</wp:posOffset>
            </wp:positionH>
            <wp:positionV relativeFrom="paragraph">
              <wp:posOffset>122351</wp:posOffset>
            </wp:positionV>
            <wp:extent cx="162560" cy="162560"/>
            <wp:effectExtent l="0" t="0" r="0" b="0"/>
            <wp:wrapNone/>
            <wp:docPr id="3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png"/>
                    <pic:cNvPicPr/>
                  </pic:nvPicPr>
                  <pic:blipFill>
                    <a:blip r:embed="rId65" cstate="print"/>
                    <a:stretch>
                      <a:fillRect/>
                    </a:stretch>
                  </pic:blipFill>
                  <pic:spPr>
                    <a:xfrm>
                      <a:off x="0" y="0"/>
                      <a:ext cx="162560" cy="162560"/>
                    </a:xfrm>
                    <a:prstGeom prst="rect">
                      <a:avLst/>
                    </a:prstGeom>
                  </pic:spPr>
                </pic:pic>
              </a:graphicData>
            </a:graphic>
          </wp:anchor>
        </w:drawing>
      </w:r>
      <w:r w:rsidRPr="008F2754">
        <w:rPr>
          <w:rFonts w:asciiTheme="minorHAnsi" w:hAnsiTheme="minorHAnsi" w:cstheme="minorHAnsi"/>
          <w:w w:val="105"/>
        </w:rPr>
        <w:t>Active linkage (e.g., accompany index patients to their appointment), with follow up</w:t>
      </w:r>
    </w:p>
    <w:p w:rsidRPr="008F2754" w:rsidR="008C226D" w:rsidRDefault="008C226D" w14:paraId="4E638C1C" w14:textId="77777777">
      <w:pPr>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5C02F8B8" w14:textId="77777777">
      <w:pPr>
        <w:pStyle w:val="BodyText"/>
        <w:rPr>
          <w:rFonts w:asciiTheme="minorHAnsi" w:hAnsiTheme="minorHAnsi" w:cstheme="minorHAnsi"/>
          <w:sz w:val="20"/>
        </w:rPr>
      </w:pPr>
    </w:p>
    <w:p w:rsidRPr="008F2754" w:rsidR="008C226D" w:rsidRDefault="008C226D" w14:paraId="790C8FEB" w14:textId="77777777">
      <w:pPr>
        <w:pStyle w:val="BodyText"/>
        <w:rPr>
          <w:rFonts w:asciiTheme="minorHAnsi" w:hAnsiTheme="minorHAnsi" w:cstheme="minorHAnsi"/>
          <w:sz w:val="20"/>
        </w:rPr>
      </w:pPr>
    </w:p>
    <w:p w:rsidRPr="008F2754" w:rsidR="008C226D" w:rsidRDefault="008C226D" w14:paraId="71FA2BD8" w14:textId="77777777">
      <w:pPr>
        <w:pStyle w:val="BodyText"/>
        <w:spacing w:before="7"/>
        <w:rPr>
          <w:rFonts w:asciiTheme="minorHAnsi" w:hAnsiTheme="minorHAnsi" w:cstheme="minorHAnsi"/>
          <w:sz w:val="22"/>
        </w:rPr>
      </w:pPr>
    </w:p>
    <w:p w:rsidRPr="008F2754" w:rsidR="008C226D" w:rsidRDefault="00706E18" w14:paraId="2570F8E1" w14:textId="17293B4F">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6C049F9B" wp14:editId="70B3A360">
                <wp:extent cx="6242685" cy="219710"/>
                <wp:effectExtent l="0" t="2540" r="0" b="0"/>
                <wp:docPr id="407"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39647C1C" w14:textId="77777777">
                            <w:pPr>
                              <w:spacing w:before="27"/>
                              <w:rPr>
                                <w:b/>
                                <w:sz w:val="23"/>
                              </w:rPr>
                            </w:pPr>
                            <w:r>
                              <w:rPr>
                                <w:b/>
                                <w:sz w:val="23"/>
                              </w:rPr>
                              <w:t xml:space="preserve">Actions Taken for Index Patients with </w:t>
                            </w:r>
                            <w:r>
                              <w:rPr>
                                <w:b/>
                                <w:sz w:val="23"/>
                                <w:u w:val="single"/>
                              </w:rPr>
                              <w:t>Previously Reported HIV Infection</w:t>
                            </w:r>
                          </w:p>
                        </w:txbxContent>
                      </wps:txbx>
                      <wps:bodyPr rot="0" vert="horz" wrap="square" lIns="0" tIns="0" rIns="0" bIns="0" anchor="t" anchorCtr="0" upright="1">
                        <a:noAutofit/>
                      </wps:bodyPr>
                    </wps:wsp>
                  </a:graphicData>
                </a:graphic>
              </wp:inline>
            </w:drawing>
          </mc:Choice>
          <mc:Fallback>
            <w:pict>
              <v:shape id="Text Box 1220"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36"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" w14:anchorId="6C049F9B">
                <v:textbox inset="0,0,0,0">
                  <w:txbxContent>
                    <w:p w:rsidR="000B2873" w:rsidRDefault="000B2873" w14:paraId="39647C1C" w14:textId="77777777">
                      <w:pPr>
                        <w:spacing w:before="27"/>
                        <w:rPr>
                          <w:b/>
                          <w:sz w:val="23"/>
                        </w:rPr>
                      </w:pPr>
                      <w:r>
                        <w:rPr>
                          <w:b/>
                          <w:sz w:val="23"/>
                        </w:rPr>
                        <w:t xml:space="preserve">Actions Taken for Index Patients with </w:t>
                      </w:r>
                      <w:r>
                        <w:rPr>
                          <w:b/>
                          <w:sz w:val="23"/>
                          <w:u w:val="single"/>
                        </w:rPr>
                        <w:t>Previously Reported HIV Infection</w:t>
                      </w:r>
                    </w:p>
                  </w:txbxContent>
                </v:textbox>
                <w10:anchorlock/>
              </v:shape>
            </w:pict>
          </mc:Fallback>
        </mc:AlternateContent>
      </w:r>
    </w:p>
    <w:p w:rsidRPr="008F2754" w:rsidR="008C226D" w:rsidRDefault="008C226D" w14:paraId="7A088981" w14:textId="77777777">
      <w:pPr>
        <w:pStyle w:val="BodyText"/>
        <w:spacing w:before="2"/>
        <w:rPr>
          <w:rFonts w:asciiTheme="minorHAnsi" w:hAnsiTheme="minorHAnsi" w:cstheme="minorHAnsi"/>
          <w:sz w:val="8"/>
        </w:rPr>
      </w:pPr>
    </w:p>
    <w:p w:rsidRPr="008F2754" w:rsidR="008C226D" w:rsidRDefault="0090756F" w14:paraId="34901BCA" w14:textId="18D6D33B">
      <w:pPr>
        <w:pStyle w:val="ListParagraph"/>
        <w:numPr>
          <w:ilvl w:val="0"/>
          <w:numId w:val="1"/>
        </w:numPr>
        <w:tabs>
          <w:tab w:val="left" w:pos="738"/>
        </w:tabs>
        <w:spacing w:line="321" w:lineRule="auto"/>
        <w:ind w:right="289" w:firstLine="0"/>
        <w:rPr>
          <w:rFonts w:asciiTheme="minorHAnsi" w:hAnsiTheme="minorHAnsi" w:cstheme="minorHAnsi"/>
          <w:sz w:val="20"/>
        </w:rPr>
      </w:pPr>
      <w:r w:rsidRPr="008F2754">
        <w:rPr>
          <w:rFonts w:asciiTheme="minorHAnsi" w:hAnsiTheme="minorHAnsi" w:cstheme="minorHAnsi"/>
          <w:sz w:val="20"/>
        </w:rPr>
        <w:t xml:space="preserve">Are persons with HIV who have </w:t>
      </w:r>
      <w:r w:rsidRPr="008F2754">
        <w:rPr>
          <w:rFonts w:asciiTheme="minorHAnsi" w:hAnsiTheme="minorHAnsi" w:cstheme="minorHAnsi"/>
          <w:b/>
          <w:sz w:val="20"/>
          <w:u w:val="single"/>
        </w:rPr>
        <w:t>previously been reported</w:t>
      </w:r>
      <w:r w:rsidRPr="008F2754">
        <w:rPr>
          <w:rFonts w:asciiTheme="minorHAnsi" w:hAnsiTheme="minorHAnsi" w:cstheme="minorHAnsi"/>
          <w:b/>
          <w:sz w:val="20"/>
        </w:rPr>
        <w:t xml:space="preserve"> </w:t>
      </w:r>
      <w:r w:rsidRPr="008F2754">
        <w:rPr>
          <w:rFonts w:asciiTheme="minorHAnsi" w:hAnsiTheme="minorHAnsi" w:cstheme="minorHAnsi"/>
          <w:sz w:val="20"/>
        </w:rPr>
        <w:t xml:space="preserve">to the health department’s HIV surveillance program, and are subsequently reported again, </w:t>
      </w:r>
      <w:r w:rsidRPr="008F2754">
        <w:rPr>
          <w:rFonts w:asciiTheme="minorHAnsi" w:hAnsiTheme="minorHAnsi" w:cstheme="minorHAnsi"/>
          <w:b/>
          <w:sz w:val="20"/>
          <w:u w:val="single"/>
        </w:rPr>
        <w:t>contacted for interview</w:t>
      </w:r>
      <w:r w:rsidRPr="008F2754">
        <w:rPr>
          <w:rFonts w:asciiTheme="minorHAnsi" w:hAnsiTheme="minorHAnsi" w:cstheme="minorHAnsi"/>
          <w:b/>
          <w:sz w:val="20"/>
        </w:rPr>
        <w:t xml:space="preserve"> </w:t>
      </w:r>
      <w:r w:rsidRPr="008F2754">
        <w:rPr>
          <w:rFonts w:asciiTheme="minorHAnsi" w:hAnsiTheme="minorHAnsi" w:cstheme="minorHAnsi"/>
          <w:sz w:val="20"/>
        </w:rPr>
        <w:t>by a health department partner services</w:t>
      </w:r>
      <w:r w:rsidRPr="008F2754">
        <w:rPr>
          <w:rFonts w:asciiTheme="minorHAnsi" w:hAnsiTheme="minorHAnsi" w:cstheme="minorHAnsi"/>
          <w:spacing w:val="1"/>
          <w:sz w:val="20"/>
        </w:rPr>
        <w:t xml:space="preserve"> </w:t>
      </w:r>
      <w:r w:rsidRPr="008F2754">
        <w:rPr>
          <w:rFonts w:asciiTheme="minorHAnsi" w:hAnsiTheme="minorHAnsi" w:cstheme="minorHAnsi"/>
          <w:sz w:val="20"/>
        </w:rPr>
        <w:t>worker?</w:t>
      </w:r>
    </w:p>
    <w:p w:rsidR="002E7579" w:rsidP="00C05CD5" w:rsidRDefault="00C05CD5" w14:paraId="1786ED07" w14:textId="33B8AA9B">
      <w:pPr>
        <w:pStyle w:val="BodyText"/>
        <w:ind w:left="360"/>
        <w:rPr>
          <w:rFonts w:asciiTheme="minorHAnsi" w:hAnsiTheme="minorHAnsi" w:cstheme="minorHAnsi"/>
          <w:w w:val="105"/>
        </w:rPr>
      </w:pPr>
      <w:r>
        <w:rPr>
          <w:rFonts w:asciiTheme="minorHAnsi" w:hAnsiTheme="minorHAnsi" w:cstheme="minorHAnsi"/>
          <w:noProof/>
          <w:w w:val="104"/>
          <w:position w:val="-8"/>
        </w:rPr>
        <w:t xml:space="preserve"> </w:t>
      </w:r>
      <w:r w:rsidR="00682F1F">
        <w:rPr>
          <w:rFonts w:asciiTheme="minorHAnsi" w:hAnsiTheme="minorHAnsi" w:cstheme="minorHAnsi"/>
          <w:noProof/>
          <w:w w:val="104"/>
          <w:position w:val="-8"/>
        </w:rPr>
        <w:pict w14:anchorId="2A285356">
          <v:shape id="_x0000_i1027" style="width:12pt;height:12pt;visibility:visible;mso-wrap-style:square;mso-width-percent:0;mso-height-percent:0;mso-width-percent:0;mso-height-percent:0" alt="" o:bullet="t" type="#_x0000_t75">
            <v:imagedata o:title="" r:id="rId69"/>
          </v:shape>
        </w:pict>
      </w:r>
      <w:r w:rsidR="00784287">
        <w:rPr>
          <w:rFonts w:asciiTheme="minorHAnsi" w:hAnsiTheme="minorHAnsi" w:cstheme="minorHAnsi"/>
          <w:spacing w:val="-22"/>
          <w:sz w:val="20"/>
        </w:rPr>
        <w:t xml:space="preserve"> </w:t>
      </w:r>
      <w:r>
        <w:rPr>
          <w:rFonts w:asciiTheme="minorHAnsi" w:hAnsiTheme="minorHAnsi" w:cstheme="minorHAnsi"/>
          <w:spacing w:val="-22"/>
          <w:sz w:val="20"/>
        </w:rPr>
        <w:t xml:space="preserve">      </w:t>
      </w:r>
      <w:r w:rsidRPr="008F2754" w:rsidR="0090756F">
        <w:rPr>
          <w:rFonts w:asciiTheme="minorHAnsi" w:hAnsiTheme="minorHAnsi" w:cstheme="minorHAnsi"/>
          <w:w w:val="105"/>
        </w:rPr>
        <w:t>No,</w:t>
      </w:r>
      <w:r w:rsidRPr="008F2754" w:rsidR="0090756F">
        <w:rPr>
          <w:rFonts w:asciiTheme="minorHAnsi" w:hAnsiTheme="minorHAnsi" w:cstheme="minorHAnsi"/>
          <w:spacing w:val="-12"/>
          <w:w w:val="105"/>
        </w:rPr>
        <w:t xml:space="preserve"> </w:t>
      </w:r>
      <w:r w:rsidRPr="008F2754" w:rsidR="0090756F">
        <w:rPr>
          <w:rFonts w:asciiTheme="minorHAnsi" w:hAnsiTheme="minorHAnsi" w:cstheme="minorHAnsi"/>
          <w:w w:val="105"/>
        </w:rPr>
        <w:t>previously</w:t>
      </w:r>
      <w:r w:rsidRPr="008F2754" w:rsidR="0090756F">
        <w:rPr>
          <w:rFonts w:asciiTheme="minorHAnsi" w:hAnsiTheme="minorHAnsi" w:cstheme="minorHAnsi"/>
          <w:spacing w:val="-11"/>
          <w:w w:val="105"/>
        </w:rPr>
        <w:t xml:space="preserve"> </w:t>
      </w:r>
      <w:r w:rsidRPr="008F2754" w:rsidR="0090756F">
        <w:rPr>
          <w:rFonts w:asciiTheme="minorHAnsi" w:hAnsiTheme="minorHAnsi" w:cstheme="minorHAnsi"/>
          <w:w w:val="105"/>
        </w:rPr>
        <w:t>reported</w:t>
      </w:r>
      <w:r w:rsidRPr="008F2754" w:rsidR="0090756F">
        <w:rPr>
          <w:rFonts w:asciiTheme="minorHAnsi" w:hAnsiTheme="minorHAnsi" w:cstheme="minorHAnsi"/>
          <w:spacing w:val="-12"/>
          <w:w w:val="105"/>
        </w:rPr>
        <w:t xml:space="preserve"> </w:t>
      </w:r>
      <w:r w:rsidRPr="008F2754" w:rsidR="0090756F">
        <w:rPr>
          <w:rFonts w:asciiTheme="minorHAnsi" w:hAnsiTheme="minorHAnsi" w:cstheme="minorHAnsi"/>
          <w:w w:val="105"/>
        </w:rPr>
        <w:t>persons</w:t>
      </w:r>
      <w:r w:rsidRPr="008F2754" w:rsidR="0090756F">
        <w:rPr>
          <w:rFonts w:asciiTheme="minorHAnsi" w:hAnsiTheme="minorHAnsi" w:cstheme="minorHAnsi"/>
          <w:spacing w:val="-11"/>
          <w:w w:val="105"/>
        </w:rPr>
        <w:t xml:space="preserve"> </w:t>
      </w:r>
      <w:r w:rsidRPr="008F2754" w:rsidR="0090756F">
        <w:rPr>
          <w:rFonts w:asciiTheme="minorHAnsi" w:hAnsiTheme="minorHAnsi" w:cstheme="minorHAnsi"/>
          <w:w w:val="105"/>
        </w:rPr>
        <w:t>are</w:t>
      </w:r>
      <w:r w:rsidRPr="008F2754" w:rsidR="0090756F">
        <w:rPr>
          <w:rFonts w:asciiTheme="minorHAnsi" w:hAnsiTheme="minorHAnsi" w:cstheme="minorHAnsi"/>
          <w:spacing w:val="-11"/>
          <w:w w:val="105"/>
        </w:rPr>
        <w:t xml:space="preserve"> </w:t>
      </w:r>
      <w:r w:rsidRPr="008F2754" w:rsidR="0090756F">
        <w:rPr>
          <w:rFonts w:asciiTheme="minorHAnsi" w:hAnsiTheme="minorHAnsi" w:cstheme="minorHAnsi"/>
          <w:w w:val="105"/>
        </w:rPr>
        <w:t>not</w:t>
      </w:r>
      <w:r w:rsidRPr="008F2754" w:rsidR="0090756F">
        <w:rPr>
          <w:rFonts w:asciiTheme="minorHAnsi" w:hAnsiTheme="minorHAnsi" w:cstheme="minorHAnsi"/>
          <w:spacing w:val="-12"/>
          <w:w w:val="105"/>
        </w:rPr>
        <w:t xml:space="preserve"> </w:t>
      </w:r>
      <w:r w:rsidRPr="008F2754" w:rsidR="0090756F">
        <w:rPr>
          <w:rFonts w:asciiTheme="minorHAnsi" w:hAnsiTheme="minorHAnsi" w:cstheme="minorHAnsi"/>
          <w:w w:val="105"/>
        </w:rPr>
        <w:t>contacted</w:t>
      </w:r>
      <w:r w:rsidRPr="008F2754" w:rsidR="0090756F">
        <w:rPr>
          <w:rFonts w:asciiTheme="minorHAnsi" w:hAnsiTheme="minorHAnsi" w:cstheme="minorHAnsi"/>
          <w:spacing w:val="-11"/>
          <w:w w:val="105"/>
        </w:rPr>
        <w:t xml:space="preserve"> </w:t>
      </w:r>
      <w:r w:rsidRPr="008F2754" w:rsidR="0090756F">
        <w:rPr>
          <w:rFonts w:asciiTheme="minorHAnsi" w:hAnsiTheme="minorHAnsi" w:cstheme="minorHAnsi"/>
          <w:w w:val="105"/>
        </w:rPr>
        <w:t>for</w:t>
      </w:r>
      <w:r w:rsidRPr="008F2754" w:rsidR="0090756F">
        <w:rPr>
          <w:rFonts w:asciiTheme="minorHAnsi" w:hAnsiTheme="minorHAnsi" w:cstheme="minorHAnsi"/>
          <w:spacing w:val="-11"/>
          <w:w w:val="105"/>
        </w:rPr>
        <w:t xml:space="preserve"> </w:t>
      </w:r>
      <w:r w:rsidRPr="008F2754" w:rsidR="0090756F">
        <w:rPr>
          <w:rFonts w:asciiTheme="minorHAnsi" w:hAnsiTheme="minorHAnsi" w:cstheme="minorHAnsi"/>
          <w:w w:val="105"/>
        </w:rPr>
        <w:t>interview</w:t>
      </w:r>
      <w:r w:rsidRPr="00341638" w:rsidR="00784287">
        <w:rPr>
          <w:b/>
          <w:color w:val="FF0000"/>
          <w:sz w:val="17"/>
        </w:rPr>
        <w:t>……</w:t>
      </w:r>
      <w:r w:rsidR="00784287">
        <w:rPr>
          <w:b/>
          <w:color w:val="FF0000"/>
          <w:sz w:val="17"/>
        </w:rPr>
        <w:t>……….</w:t>
      </w:r>
      <w:r w:rsidRPr="00341638" w:rsidR="00784287">
        <w:rPr>
          <w:b/>
          <w:color w:val="FF0000"/>
          <w:sz w:val="17"/>
        </w:rPr>
        <w:t xml:space="preserve"> Skip to Question # </w:t>
      </w:r>
      <w:r w:rsidR="00784287">
        <w:rPr>
          <w:b/>
          <w:color w:val="FF0000"/>
          <w:sz w:val="17"/>
        </w:rPr>
        <w:t>40</w:t>
      </w:r>
    </w:p>
    <w:p w:rsidRPr="008F2754" w:rsidR="008C226D" w:rsidRDefault="00C05CD5" w14:paraId="2E3FD473" w14:textId="5F2BA1E2">
      <w:pPr>
        <w:pStyle w:val="BodyText"/>
        <w:spacing w:before="108" w:line="420" w:lineRule="auto"/>
        <w:ind w:left="405" w:right="4687"/>
        <w:rPr>
          <w:rFonts w:asciiTheme="minorHAnsi" w:hAnsiTheme="minorHAnsi" w:cstheme="minorHAnsi"/>
        </w:rPr>
      </w:pPr>
      <w:r w:rsidRPr="008F2754">
        <w:rPr>
          <w:rFonts w:asciiTheme="minorHAnsi" w:hAnsiTheme="minorHAnsi" w:cstheme="minorHAnsi"/>
          <w:noProof/>
          <w:w w:val="104"/>
          <w:position w:val="-8"/>
          <w:lang w:bidi="ar-SA"/>
        </w:rPr>
        <w:drawing>
          <wp:inline distT="0" distB="0" distL="0" distR="0" wp14:anchorId="1C821799" wp14:editId="368F7B22">
            <wp:extent cx="162560" cy="162560"/>
            <wp:effectExtent l="0" t="0" r="8890" b="8890"/>
            <wp:docPr id="110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0.png"/>
                    <pic:cNvPicPr/>
                  </pic:nvPicPr>
                  <pic:blipFill>
                    <a:blip r:embed="rId67" cstate="print"/>
                    <a:stretch>
                      <a:fillRect/>
                    </a:stretch>
                  </pic:blipFill>
                  <pic:spPr>
                    <a:xfrm>
                      <a:off x="0" y="0"/>
                      <a:ext cx="162560" cy="162560"/>
                    </a:xfrm>
                    <a:prstGeom prst="rect">
                      <a:avLst/>
                    </a:prstGeom>
                  </pic:spPr>
                </pic:pic>
              </a:graphicData>
            </a:graphic>
          </wp:inline>
        </w:drawing>
      </w:r>
      <w:r w:rsidRPr="008F2754" w:rsidR="00784287">
        <w:rPr>
          <w:rFonts w:asciiTheme="minorHAnsi" w:hAnsiTheme="minorHAnsi" w:cstheme="minorHAnsi"/>
          <w:noProof/>
          <w:lang w:bidi="ar-SA"/>
        </w:rPr>
        <w:drawing>
          <wp:anchor distT="0" distB="0" distL="0" distR="0" simplePos="0" relativeHeight="251185152" behindDoc="0" locked="0" layoutInCell="1" allowOverlap="1" wp14:editId="39739880" wp14:anchorId="30820C94">
            <wp:simplePos x="0" y="0"/>
            <wp:positionH relativeFrom="page">
              <wp:posOffset>949325</wp:posOffset>
            </wp:positionH>
            <wp:positionV relativeFrom="paragraph">
              <wp:posOffset>296545</wp:posOffset>
            </wp:positionV>
            <wp:extent cx="162560" cy="162559"/>
            <wp:effectExtent l="0" t="0" r="0" b="0"/>
            <wp:wrapNone/>
            <wp:docPr id="3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png"/>
                    <pic:cNvPicPr/>
                  </pic:nvPicPr>
                  <pic:blipFill>
                    <a:blip r:embed="rId66" cstate="print"/>
                    <a:stretch>
                      <a:fillRect/>
                    </a:stretch>
                  </pic:blipFill>
                  <pic:spPr>
                    <a:xfrm>
                      <a:off x="0" y="0"/>
                      <a:ext cx="162560" cy="162559"/>
                    </a:xfrm>
                    <a:prstGeom prst="rect">
                      <a:avLst/>
                    </a:prstGeom>
                  </pic:spPr>
                </pic:pic>
              </a:graphicData>
            </a:graphic>
          </wp:anchor>
        </w:drawing>
      </w:r>
      <w:r w:rsidRPr="008F2754" w:rsidR="0090756F">
        <w:rPr>
          <w:rFonts w:asciiTheme="minorHAnsi" w:hAnsiTheme="minorHAnsi" w:cstheme="minorHAnsi"/>
          <w:w w:val="104"/>
        </w:rPr>
        <w:t xml:space="preserve">   </w:t>
      </w:r>
      <w:r w:rsidRPr="008F2754" w:rsidR="0090756F">
        <w:rPr>
          <w:rFonts w:asciiTheme="minorHAnsi" w:hAnsiTheme="minorHAnsi" w:cstheme="minorHAnsi"/>
          <w:spacing w:val="3"/>
          <w:w w:val="104"/>
        </w:rPr>
        <w:t xml:space="preserve"> </w:t>
      </w:r>
      <w:r w:rsidRPr="008F2754" w:rsidR="0090756F">
        <w:rPr>
          <w:rFonts w:asciiTheme="minorHAnsi" w:hAnsiTheme="minorHAnsi" w:cstheme="minorHAnsi"/>
          <w:spacing w:val="-4"/>
          <w:w w:val="105"/>
        </w:rPr>
        <w:t xml:space="preserve">Yes, </w:t>
      </w:r>
      <w:r w:rsidRPr="008F2754" w:rsidR="0090756F">
        <w:rPr>
          <w:rFonts w:asciiTheme="minorHAnsi" w:hAnsiTheme="minorHAnsi" w:cstheme="minorHAnsi"/>
          <w:w w:val="105"/>
        </w:rPr>
        <w:t>some but not all are contacted for</w:t>
      </w:r>
      <w:r w:rsidRPr="008F2754" w:rsidR="0090756F">
        <w:rPr>
          <w:rFonts w:asciiTheme="minorHAnsi" w:hAnsiTheme="minorHAnsi" w:cstheme="minorHAnsi"/>
          <w:spacing w:val="-19"/>
          <w:w w:val="105"/>
        </w:rPr>
        <w:t xml:space="preserve"> </w:t>
      </w:r>
      <w:r w:rsidRPr="008F2754" w:rsidR="0090756F">
        <w:rPr>
          <w:rFonts w:asciiTheme="minorHAnsi" w:hAnsiTheme="minorHAnsi" w:cstheme="minorHAnsi"/>
          <w:w w:val="105"/>
        </w:rPr>
        <w:t>interview</w:t>
      </w:r>
    </w:p>
    <w:p w:rsidRPr="008F2754" w:rsidR="008C226D" w:rsidRDefault="0090756F" w14:paraId="61C60E60" w14:textId="77777777">
      <w:pPr>
        <w:pStyle w:val="BodyText"/>
        <w:spacing w:before="17"/>
        <w:ind w:left="789"/>
        <w:rPr>
          <w:rFonts w:asciiTheme="minorHAnsi" w:hAnsiTheme="minorHAnsi" w:cstheme="minorHAnsi"/>
        </w:rPr>
      </w:pPr>
      <w:r w:rsidRPr="008F2754">
        <w:rPr>
          <w:rFonts w:asciiTheme="minorHAnsi" w:hAnsiTheme="minorHAnsi" w:cstheme="minorHAnsi"/>
          <w:w w:val="105"/>
        </w:rPr>
        <w:t>Yes, all are contacted for interview</w:t>
      </w:r>
    </w:p>
    <w:p w:rsidRPr="008F2754" w:rsidR="008C226D" w:rsidRDefault="008C226D" w14:paraId="06226779" w14:textId="77777777">
      <w:pPr>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70E84454" w14:textId="711CECE4">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922432" behindDoc="1" locked="0" layoutInCell="1" allowOverlap="1" wp14:editId="22AE357A" wp14:anchorId="6A0C56F1">
                <wp:simplePos x="0" y="0"/>
                <wp:positionH relativeFrom="column">
                  <wp:posOffset>-673100</wp:posOffset>
                </wp:positionH>
                <wp:positionV relativeFrom="paragraph">
                  <wp:posOffset>-20662900</wp:posOffset>
                </wp:positionV>
                <wp:extent cx="111531400" cy="149631400"/>
                <wp:effectExtent l="0" t="0" r="0" b="0"/>
                <wp:wrapNone/>
                <wp:docPr id="406"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5" style="position:absolute;margin-left:-53pt;margin-top:-1627pt;width:8782pt;height:1178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" w14:anchorId="6C506B59">
                <v:path arrowok="t" o:connecttype="custom" o:connectlocs="540385,540385;7232015,540385;540385,9518015;7232015,9518015" o:connectangles="0,0,0,0"/>
              </v:shape>
            </w:pict>
          </mc:Fallback>
        </mc:AlternateContent>
      </w:r>
    </w:p>
    <w:p w:rsidRPr="008F2754" w:rsidR="008C226D" w:rsidRDefault="008C226D" w14:paraId="19922D46" w14:textId="77777777">
      <w:pPr>
        <w:pStyle w:val="BodyText"/>
        <w:spacing w:before="3"/>
        <w:rPr>
          <w:rFonts w:asciiTheme="minorHAnsi" w:hAnsiTheme="minorHAnsi" w:cstheme="minorHAnsi"/>
          <w:sz w:val="19"/>
        </w:rPr>
      </w:pPr>
    </w:p>
    <w:p w:rsidRPr="008F2754" w:rsidR="008C226D" w:rsidRDefault="00706E18" w14:paraId="17DF997E" w14:textId="7293F1A3">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76704AD1" wp14:editId="10464E08">
                <wp:extent cx="6242685" cy="170815"/>
                <wp:effectExtent l="0" t="2540" r="0" b="0"/>
                <wp:docPr id="404"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405" name="Rectangle 573"/>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72" style="width:491.55pt;height:13.45pt;mso-position-horizontal-relative:char;mso-position-vertical-relative:line" coordsize="9831,269" o:spid="_x0000_s1026" w14:anchorId="039DA4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">
                <v:rect id="Rectangle 573"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"/>
                <w10:anchorlock/>
              </v:group>
            </w:pict>
          </mc:Fallback>
        </mc:AlternateContent>
      </w:r>
    </w:p>
    <w:p w:rsidRPr="008F2754" w:rsidR="008C226D" w:rsidRDefault="008C226D" w14:paraId="7810400D" w14:textId="77777777">
      <w:pPr>
        <w:pStyle w:val="BodyText"/>
        <w:spacing w:before="6"/>
        <w:rPr>
          <w:rFonts w:asciiTheme="minorHAnsi" w:hAnsiTheme="minorHAnsi" w:cstheme="minorHAnsi"/>
          <w:sz w:val="8"/>
        </w:rPr>
      </w:pPr>
    </w:p>
    <w:p w:rsidRPr="008F2754" w:rsidR="008C226D" w:rsidRDefault="0090756F" w14:paraId="2276254A" w14:textId="77777777">
      <w:pPr>
        <w:pStyle w:val="Heading1"/>
        <w:numPr>
          <w:ilvl w:val="0"/>
          <w:numId w:val="1"/>
        </w:numPr>
        <w:tabs>
          <w:tab w:val="left" w:pos="738"/>
        </w:tabs>
        <w:spacing w:line="321" w:lineRule="auto"/>
        <w:ind w:right="267" w:firstLine="0"/>
        <w:rPr>
          <w:rFonts w:asciiTheme="minorHAnsi" w:hAnsiTheme="minorHAnsi" w:cstheme="minorHAnsi"/>
        </w:rPr>
      </w:pPr>
      <w:r w:rsidRPr="008F2754">
        <w:rPr>
          <w:rFonts w:asciiTheme="minorHAnsi" w:hAnsiTheme="minorHAnsi" w:cstheme="minorHAnsi"/>
        </w:rPr>
        <w:t xml:space="preserve">If some previously diagnosed persons are </w:t>
      </w:r>
      <w:r w:rsidRPr="008F2754">
        <w:rPr>
          <w:rFonts w:asciiTheme="minorHAnsi" w:hAnsiTheme="minorHAnsi" w:cstheme="minorHAnsi"/>
          <w:b/>
          <w:u w:val="single"/>
        </w:rPr>
        <w:t>not contacted</w:t>
      </w:r>
      <w:r w:rsidRPr="008F2754">
        <w:rPr>
          <w:rFonts w:asciiTheme="minorHAnsi" w:hAnsiTheme="minorHAnsi" w:cstheme="minorHAnsi"/>
        </w:rPr>
        <w:t>, which of the following are used as criteria to determine who will be contacted for</w:t>
      </w:r>
      <w:r w:rsidRPr="008F2754">
        <w:rPr>
          <w:rFonts w:asciiTheme="minorHAnsi" w:hAnsiTheme="minorHAnsi" w:cstheme="minorHAnsi"/>
          <w:spacing w:val="9"/>
        </w:rPr>
        <w:t xml:space="preserve"> </w:t>
      </w:r>
      <w:r w:rsidRPr="008F2754">
        <w:rPr>
          <w:rFonts w:asciiTheme="minorHAnsi" w:hAnsiTheme="minorHAnsi" w:cstheme="minorHAnsi"/>
        </w:rPr>
        <w:t>interview?</w:t>
      </w:r>
    </w:p>
    <w:p w:rsidRPr="008F2754" w:rsidR="008C226D" w:rsidRDefault="0090756F" w14:paraId="29815762" w14:textId="77777777">
      <w:pPr>
        <w:pStyle w:val="BodyText"/>
        <w:tabs>
          <w:tab w:val="left" w:pos="953"/>
        </w:tabs>
        <w:spacing w:before="138"/>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3A3BF6" w14:paraId="620219B9" w14:textId="2B2FFAC1">
      <w:pPr>
        <w:pStyle w:val="BodyText"/>
        <w:spacing w:before="3"/>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420672" behindDoc="1" locked="0" layoutInCell="1" allowOverlap="1" wp14:editId="742C5209" wp14:anchorId="6AB39361">
                <wp:simplePos x="0" y="0"/>
                <wp:positionH relativeFrom="column">
                  <wp:posOffset>257850</wp:posOffset>
                </wp:positionH>
                <wp:positionV relativeFrom="paragraph">
                  <wp:posOffset>108726</wp:posOffset>
                </wp:positionV>
                <wp:extent cx="6226175" cy="1511935"/>
                <wp:effectExtent l="0" t="0" r="3175" b="0"/>
                <wp:wrapNone/>
                <wp:docPr id="1104" name="Group 1104"/>
                <wp:cNvGraphicFramePr/>
                <a:graphic xmlns:a="http://schemas.openxmlformats.org/drawingml/2006/main">
                  <a:graphicData uri="http://schemas.microsoft.com/office/word/2010/wordprocessingGroup">
                    <wpg:wgp>
                      <wpg:cNvGrpSpPr/>
                      <wpg:grpSpPr>
                        <a:xfrm>
                          <a:off x="0" y="0"/>
                          <a:ext cx="6226175" cy="1511935"/>
                          <a:chOff x="0" y="0"/>
                          <a:chExt cx="6226175" cy="1511935"/>
                        </a:xfrm>
                      </wpg:grpSpPr>
                      <wps:wsp>
                        <wps:cNvPr id="403" name="AutoShape 590"/>
                        <wps:cNvSpPr>
                          <a:spLocks/>
                        </wps:cNvSpPr>
                        <wps:spPr bwMode="auto">
                          <a:xfrm>
                            <a:off x="0" y="0"/>
                            <a:ext cx="6226175" cy="1511935"/>
                          </a:xfrm>
                          <a:custGeom>
                            <a:avLst/>
                            <a:gdLst>
                              <a:gd name="T0" fmla="+- 0 9312 1465"/>
                              <a:gd name="T1" fmla="*/ T0 w 9805"/>
                              <a:gd name="T2" fmla="+- 0 4755 2809"/>
                              <a:gd name="T3" fmla="*/ 4755 h 2381"/>
                              <a:gd name="T4" fmla="+- 0 1504 1465"/>
                              <a:gd name="T5" fmla="*/ T4 w 9805"/>
                              <a:gd name="T6" fmla="+- 0 4755 2809"/>
                              <a:gd name="T7" fmla="*/ 4755 h 2381"/>
                              <a:gd name="T8" fmla="+- 0 1476 1465"/>
                              <a:gd name="T9" fmla="*/ T8 w 9805"/>
                              <a:gd name="T10" fmla="+- 0 4766 2809"/>
                              <a:gd name="T11" fmla="*/ 4766 h 2381"/>
                              <a:gd name="T12" fmla="+- 0 1465 1465"/>
                              <a:gd name="T13" fmla="*/ T12 w 9805"/>
                              <a:gd name="T14" fmla="+- 0 4793 2809"/>
                              <a:gd name="T15" fmla="*/ 4793 h 2381"/>
                              <a:gd name="T16" fmla="+- 0 1468 1465"/>
                              <a:gd name="T17" fmla="*/ T16 w 9805"/>
                              <a:gd name="T18" fmla="+- 0 5167 2809"/>
                              <a:gd name="T19" fmla="*/ 5167 h 2381"/>
                              <a:gd name="T20" fmla="+- 0 1489 1465"/>
                              <a:gd name="T21" fmla="*/ T20 w 9805"/>
                              <a:gd name="T22" fmla="+- 0 5187 2809"/>
                              <a:gd name="T23" fmla="*/ 5187 h 2381"/>
                              <a:gd name="T24" fmla="+- 0 9312 1465"/>
                              <a:gd name="T25" fmla="*/ T24 w 9805"/>
                              <a:gd name="T26" fmla="+- 0 5190 2809"/>
                              <a:gd name="T27" fmla="*/ 5190 h 2381"/>
                              <a:gd name="T28" fmla="+- 0 10297 1465"/>
                              <a:gd name="T29" fmla="*/ T28 w 9805"/>
                              <a:gd name="T30" fmla="+- 0 5190 2809"/>
                              <a:gd name="T31" fmla="*/ 5190 h 2381"/>
                              <a:gd name="T32" fmla="+- 0 10297 1465"/>
                              <a:gd name="T33" fmla="*/ T32 w 9805"/>
                              <a:gd name="T34" fmla="+- 0 3680 2809"/>
                              <a:gd name="T35" fmla="*/ 3680 h 2381"/>
                              <a:gd name="T36" fmla="+- 0 9312 1465"/>
                              <a:gd name="T37" fmla="*/ T36 w 9805"/>
                              <a:gd name="T38" fmla="+- 0 3680 2809"/>
                              <a:gd name="T39" fmla="*/ 3680 h 2381"/>
                              <a:gd name="T40" fmla="+- 0 1489 1465"/>
                              <a:gd name="T41" fmla="*/ T40 w 9805"/>
                              <a:gd name="T42" fmla="+- 0 3683 2809"/>
                              <a:gd name="T43" fmla="*/ 3683 h 2381"/>
                              <a:gd name="T44" fmla="+- 0 1468 1465"/>
                              <a:gd name="T45" fmla="*/ T44 w 9805"/>
                              <a:gd name="T46" fmla="+- 0 3703 2809"/>
                              <a:gd name="T47" fmla="*/ 3703 h 2381"/>
                              <a:gd name="T48" fmla="+- 0 1465 1465"/>
                              <a:gd name="T49" fmla="*/ T48 w 9805"/>
                              <a:gd name="T50" fmla="+- 0 4281 2809"/>
                              <a:gd name="T51" fmla="*/ 4281 h 2381"/>
                              <a:gd name="T52" fmla="+- 0 1476 1465"/>
                              <a:gd name="T53" fmla="*/ T52 w 9805"/>
                              <a:gd name="T54" fmla="+- 0 4308 2809"/>
                              <a:gd name="T55" fmla="*/ 4308 h 2381"/>
                              <a:gd name="T56" fmla="+- 0 1504 1465"/>
                              <a:gd name="T57" fmla="*/ T56 w 9805"/>
                              <a:gd name="T58" fmla="+- 0 4320 2809"/>
                              <a:gd name="T59" fmla="*/ 4320 h 2381"/>
                              <a:gd name="T60" fmla="+- 0 9312 1465"/>
                              <a:gd name="T61" fmla="*/ T60 w 9805"/>
                              <a:gd name="T62" fmla="+- 0 4320 2809"/>
                              <a:gd name="T63" fmla="*/ 4320 h 2381"/>
                              <a:gd name="T64" fmla="+- 0 10297 1465"/>
                              <a:gd name="T65" fmla="*/ T64 w 9805"/>
                              <a:gd name="T66" fmla="+- 0 3680 2809"/>
                              <a:gd name="T67" fmla="*/ 3680 h 2381"/>
                              <a:gd name="T68" fmla="+- 0 9312 1465"/>
                              <a:gd name="T69" fmla="*/ T68 w 9805"/>
                              <a:gd name="T70" fmla="+- 0 2809 2809"/>
                              <a:gd name="T71" fmla="*/ 2809 h 2381"/>
                              <a:gd name="T72" fmla="+- 0 1504 1465"/>
                              <a:gd name="T73" fmla="*/ T72 w 9805"/>
                              <a:gd name="T74" fmla="+- 0 2809 2809"/>
                              <a:gd name="T75" fmla="*/ 2809 h 2381"/>
                              <a:gd name="T76" fmla="+- 0 1476 1465"/>
                              <a:gd name="T77" fmla="*/ T76 w 9805"/>
                              <a:gd name="T78" fmla="+- 0 2820 2809"/>
                              <a:gd name="T79" fmla="*/ 2820 h 2381"/>
                              <a:gd name="T80" fmla="+- 0 1465 1465"/>
                              <a:gd name="T81" fmla="*/ T80 w 9805"/>
                              <a:gd name="T82" fmla="+- 0 2848 2809"/>
                              <a:gd name="T83" fmla="*/ 2848 h 2381"/>
                              <a:gd name="T84" fmla="+- 0 1468 1465"/>
                              <a:gd name="T85" fmla="*/ T84 w 9805"/>
                              <a:gd name="T86" fmla="+- 0 3221 2809"/>
                              <a:gd name="T87" fmla="*/ 3221 h 2381"/>
                              <a:gd name="T88" fmla="+- 0 1489 1465"/>
                              <a:gd name="T89" fmla="*/ T88 w 9805"/>
                              <a:gd name="T90" fmla="+- 0 3241 2809"/>
                              <a:gd name="T91" fmla="*/ 3241 h 2381"/>
                              <a:gd name="T92" fmla="+- 0 9312 1465"/>
                              <a:gd name="T93" fmla="*/ T92 w 9805"/>
                              <a:gd name="T94" fmla="+- 0 3244 2809"/>
                              <a:gd name="T95" fmla="*/ 3244 h 2381"/>
                              <a:gd name="T96" fmla="+- 0 10297 1465"/>
                              <a:gd name="T97" fmla="*/ T96 w 9805"/>
                              <a:gd name="T98" fmla="+- 0 3244 2809"/>
                              <a:gd name="T99" fmla="*/ 3244 h 2381"/>
                              <a:gd name="T100" fmla="+- 0 11270 1465"/>
                              <a:gd name="T101" fmla="*/ T100 w 9805"/>
                              <a:gd name="T102" fmla="+- 0 4793 2809"/>
                              <a:gd name="T103" fmla="*/ 4793 h 2381"/>
                              <a:gd name="T104" fmla="+- 0 11259 1465"/>
                              <a:gd name="T105" fmla="*/ T104 w 9805"/>
                              <a:gd name="T106" fmla="+- 0 4766 2809"/>
                              <a:gd name="T107" fmla="*/ 4766 h 2381"/>
                              <a:gd name="T108" fmla="+- 0 11232 1465"/>
                              <a:gd name="T109" fmla="*/ T108 w 9805"/>
                              <a:gd name="T110" fmla="+- 0 4755 2809"/>
                              <a:gd name="T111" fmla="*/ 4755 h 2381"/>
                              <a:gd name="T112" fmla="+- 0 10297 1465"/>
                              <a:gd name="T113" fmla="*/ T112 w 9805"/>
                              <a:gd name="T114" fmla="+- 0 5190 2809"/>
                              <a:gd name="T115" fmla="*/ 5190 h 2381"/>
                              <a:gd name="T116" fmla="+- 0 11247 1465"/>
                              <a:gd name="T117" fmla="*/ T116 w 9805"/>
                              <a:gd name="T118" fmla="+- 0 5187 2809"/>
                              <a:gd name="T119" fmla="*/ 5187 h 2381"/>
                              <a:gd name="T120" fmla="+- 0 11267 1465"/>
                              <a:gd name="T121" fmla="*/ T120 w 9805"/>
                              <a:gd name="T122" fmla="+- 0 5167 2809"/>
                              <a:gd name="T123" fmla="*/ 5167 h 2381"/>
                              <a:gd name="T124" fmla="+- 0 11270 1465"/>
                              <a:gd name="T125" fmla="*/ T124 w 9805"/>
                              <a:gd name="T126" fmla="+- 0 4793 2809"/>
                              <a:gd name="T127" fmla="*/ 4793 h 2381"/>
                              <a:gd name="T128" fmla="+- 0 11267 1465"/>
                              <a:gd name="T129" fmla="*/ T128 w 9805"/>
                              <a:gd name="T130" fmla="+- 0 3703 2809"/>
                              <a:gd name="T131" fmla="*/ 3703 h 2381"/>
                              <a:gd name="T132" fmla="+- 0 11247 1465"/>
                              <a:gd name="T133" fmla="*/ T132 w 9805"/>
                              <a:gd name="T134" fmla="+- 0 3683 2809"/>
                              <a:gd name="T135" fmla="*/ 3683 h 2381"/>
                              <a:gd name="T136" fmla="+- 0 10297 1465"/>
                              <a:gd name="T137" fmla="*/ T136 w 9805"/>
                              <a:gd name="T138" fmla="+- 0 3680 2809"/>
                              <a:gd name="T139" fmla="*/ 3680 h 2381"/>
                              <a:gd name="T140" fmla="+- 0 11232 1465"/>
                              <a:gd name="T141" fmla="*/ T140 w 9805"/>
                              <a:gd name="T142" fmla="+- 0 4320 2809"/>
                              <a:gd name="T143" fmla="*/ 4320 h 2381"/>
                              <a:gd name="T144" fmla="+- 0 11259 1465"/>
                              <a:gd name="T145" fmla="*/ T144 w 9805"/>
                              <a:gd name="T146" fmla="+- 0 4308 2809"/>
                              <a:gd name="T147" fmla="*/ 4308 h 2381"/>
                              <a:gd name="T148" fmla="+- 0 11270 1465"/>
                              <a:gd name="T149" fmla="*/ T148 w 9805"/>
                              <a:gd name="T150" fmla="+- 0 4281 2809"/>
                              <a:gd name="T151" fmla="*/ 4281 h 2381"/>
                              <a:gd name="T152" fmla="+- 0 11270 1465"/>
                              <a:gd name="T153" fmla="*/ T152 w 9805"/>
                              <a:gd name="T154" fmla="+- 0 2848 2809"/>
                              <a:gd name="T155" fmla="*/ 2848 h 2381"/>
                              <a:gd name="T156" fmla="+- 0 11259 1465"/>
                              <a:gd name="T157" fmla="*/ T156 w 9805"/>
                              <a:gd name="T158" fmla="+- 0 2820 2809"/>
                              <a:gd name="T159" fmla="*/ 2820 h 2381"/>
                              <a:gd name="T160" fmla="+- 0 11232 1465"/>
                              <a:gd name="T161" fmla="*/ T160 w 9805"/>
                              <a:gd name="T162" fmla="+- 0 2809 2809"/>
                              <a:gd name="T163" fmla="*/ 2809 h 2381"/>
                              <a:gd name="T164" fmla="+- 0 10297 1465"/>
                              <a:gd name="T165" fmla="*/ T164 w 9805"/>
                              <a:gd name="T166" fmla="+- 0 3244 2809"/>
                              <a:gd name="T167" fmla="*/ 3244 h 2381"/>
                              <a:gd name="T168" fmla="+- 0 11247 1465"/>
                              <a:gd name="T169" fmla="*/ T168 w 9805"/>
                              <a:gd name="T170" fmla="+- 0 3241 2809"/>
                              <a:gd name="T171" fmla="*/ 3241 h 2381"/>
                              <a:gd name="T172" fmla="+- 0 11267 1465"/>
                              <a:gd name="T173" fmla="*/ T172 w 9805"/>
                              <a:gd name="T174" fmla="+- 0 3221 2809"/>
                              <a:gd name="T175" fmla="*/ 3221 h 2381"/>
                              <a:gd name="T176" fmla="+- 0 11270 1465"/>
                              <a:gd name="T177" fmla="*/ T176 w 9805"/>
                              <a:gd name="T178" fmla="+- 0 2848 2809"/>
                              <a:gd name="T179" fmla="*/ 2848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05" h="2381">
                                <a:moveTo>
                                  <a:pt x="8832" y="1946"/>
                                </a:moveTo>
                                <a:lnTo>
                                  <a:pt x="7847" y="1946"/>
                                </a:lnTo>
                                <a:lnTo>
                                  <a:pt x="39" y="1946"/>
                                </a:lnTo>
                                <a:lnTo>
                                  <a:pt x="24" y="1949"/>
                                </a:lnTo>
                                <a:lnTo>
                                  <a:pt x="11" y="1957"/>
                                </a:lnTo>
                                <a:lnTo>
                                  <a:pt x="3" y="1969"/>
                                </a:lnTo>
                                <a:lnTo>
                                  <a:pt x="0" y="1984"/>
                                </a:lnTo>
                                <a:lnTo>
                                  <a:pt x="0" y="2343"/>
                                </a:lnTo>
                                <a:lnTo>
                                  <a:pt x="3" y="2358"/>
                                </a:lnTo>
                                <a:lnTo>
                                  <a:pt x="11" y="2370"/>
                                </a:lnTo>
                                <a:lnTo>
                                  <a:pt x="24" y="2378"/>
                                </a:lnTo>
                                <a:lnTo>
                                  <a:pt x="39" y="2381"/>
                                </a:lnTo>
                                <a:lnTo>
                                  <a:pt x="7847" y="2381"/>
                                </a:lnTo>
                                <a:lnTo>
                                  <a:pt x="8832" y="2381"/>
                                </a:lnTo>
                                <a:lnTo>
                                  <a:pt x="8832" y="1946"/>
                                </a:lnTo>
                                <a:moveTo>
                                  <a:pt x="8832" y="871"/>
                                </a:moveTo>
                                <a:lnTo>
                                  <a:pt x="7847" y="871"/>
                                </a:lnTo>
                                <a:lnTo>
                                  <a:pt x="39" y="871"/>
                                </a:lnTo>
                                <a:lnTo>
                                  <a:pt x="24" y="874"/>
                                </a:lnTo>
                                <a:lnTo>
                                  <a:pt x="11" y="882"/>
                                </a:lnTo>
                                <a:lnTo>
                                  <a:pt x="3" y="894"/>
                                </a:lnTo>
                                <a:lnTo>
                                  <a:pt x="0" y="909"/>
                                </a:lnTo>
                                <a:lnTo>
                                  <a:pt x="0" y="1472"/>
                                </a:lnTo>
                                <a:lnTo>
                                  <a:pt x="3" y="1487"/>
                                </a:lnTo>
                                <a:lnTo>
                                  <a:pt x="11" y="1499"/>
                                </a:lnTo>
                                <a:lnTo>
                                  <a:pt x="24" y="1508"/>
                                </a:lnTo>
                                <a:lnTo>
                                  <a:pt x="39" y="1511"/>
                                </a:lnTo>
                                <a:lnTo>
                                  <a:pt x="7847" y="1511"/>
                                </a:lnTo>
                                <a:lnTo>
                                  <a:pt x="8832" y="1511"/>
                                </a:lnTo>
                                <a:lnTo>
                                  <a:pt x="8832" y="871"/>
                                </a:lnTo>
                                <a:moveTo>
                                  <a:pt x="8832" y="0"/>
                                </a:moveTo>
                                <a:lnTo>
                                  <a:pt x="7847" y="0"/>
                                </a:lnTo>
                                <a:lnTo>
                                  <a:pt x="39" y="0"/>
                                </a:lnTo>
                                <a:lnTo>
                                  <a:pt x="24" y="3"/>
                                </a:lnTo>
                                <a:lnTo>
                                  <a:pt x="11" y="11"/>
                                </a:lnTo>
                                <a:lnTo>
                                  <a:pt x="3" y="24"/>
                                </a:lnTo>
                                <a:lnTo>
                                  <a:pt x="0" y="39"/>
                                </a:lnTo>
                                <a:lnTo>
                                  <a:pt x="0" y="397"/>
                                </a:lnTo>
                                <a:lnTo>
                                  <a:pt x="3" y="412"/>
                                </a:lnTo>
                                <a:lnTo>
                                  <a:pt x="11" y="424"/>
                                </a:lnTo>
                                <a:lnTo>
                                  <a:pt x="24" y="432"/>
                                </a:lnTo>
                                <a:lnTo>
                                  <a:pt x="39" y="435"/>
                                </a:lnTo>
                                <a:lnTo>
                                  <a:pt x="7847" y="435"/>
                                </a:lnTo>
                                <a:lnTo>
                                  <a:pt x="8832" y="435"/>
                                </a:lnTo>
                                <a:lnTo>
                                  <a:pt x="8832" y="0"/>
                                </a:lnTo>
                                <a:moveTo>
                                  <a:pt x="9805" y="1984"/>
                                </a:moveTo>
                                <a:lnTo>
                                  <a:pt x="9802" y="1969"/>
                                </a:lnTo>
                                <a:lnTo>
                                  <a:pt x="9794" y="1957"/>
                                </a:lnTo>
                                <a:lnTo>
                                  <a:pt x="9782" y="1949"/>
                                </a:lnTo>
                                <a:lnTo>
                                  <a:pt x="9767" y="1946"/>
                                </a:lnTo>
                                <a:lnTo>
                                  <a:pt x="8832" y="1946"/>
                                </a:lnTo>
                                <a:lnTo>
                                  <a:pt x="8832" y="2381"/>
                                </a:lnTo>
                                <a:lnTo>
                                  <a:pt x="9767" y="2381"/>
                                </a:lnTo>
                                <a:lnTo>
                                  <a:pt x="9782" y="2378"/>
                                </a:lnTo>
                                <a:lnTo>
                                  <a:pt x="9794" y="2370"/>
                                </a:lnTo>
                                <a:lnTo>
                                  <a:pt x="9802" y="2358"/>
                                </a:lnTo>
                                <a:lnTo>
                                  <a:pt x="9805" y="2343"/>
                                </a:lnTo>
                                <a:lnTo>
                                  <a:pt x="9805" y="1984"/>
                                </a:lnTo>
                                <a:moveTo>
                                  <a:pt x="9805" y="909"/>
                                </a:moveTo>
                                <a:lnTo>
                                  <a:pt x="9802" y="894"/>
                                </a:lnTo>
                                <a:lnTo>
                                  <a:pt x="9794" y="882"/>
                                </a:lnTo>
                                <a:lnTo>
                                  <a:pt x="9782" y="874"/>
                                </a:lnTo>
                                <a:lnTo>
                                  <a:pt x="9767" y="871"/>
                                </a:lnTo>
                                <a:lnTo>
                                  <a:pt x="8832" y="871"/>
                                </a:lnTo>
                                <a:lnTo>
                                  <a:pt x="8832" y="1511"/>
                                </a:lnTo>
                                <a:lnTo>
                                  <a:pt x="9767" y="1511"/>
                                </a:lnTo>
                                <a:lnTo>
                                  <a:pt x="9782" y="1508"/>
                                </a:lnTo>
                                <a:lnTo>
                                  <a:pt x="9794" y="1499"/>
                                </a:lnTo>
                                <a:lnTo>
                                  <a:pt x="9802" y="1487"/>
                                </a:lnTo>
                                <a:lnTo>
                                  <a:pt x="9805" y="1472"/>
                                </a:lnTo>
                                <a:lnTo>
                                  <a:pt x="9805" y="909"/>
                                </a:lnTo>
                                <a:moveTo>
                                  <a:pt x="9805" y="39"/>
                                </a:moveTo>
                                <a:lnTo>
                                  <a:pt x="9802" y="24"/>
                                </a:lnTo>
                                <a:lnTo>
                                  <a:pt x="9794" y="11"/>
                                </a:lnTo>
                                <a:lnTo>
                                  <a:pt x="9782" y="3"/>
                                </a:lnTo>
                                <a:lnTo>
                                  <a:pt x="9767" y="0"/>
                                </a:lnTo>
                                <a:lnTo>
                                  <a:pt x="8832" y="0"/>
                                </a:lnTo>
                                <a:lnTo>
                                  <a:pt x="8832" y="435"/>
                                </a:lnTo>
                                <a:lnTo>
                                  <a:pt x="9767" y="435"/>
                                </a:lnTo>
                                <a:lnTo>
                                  <a:pt x="9782" y="432"/>
                                </a:lnTo>
                                <a:lnTo>
                                  <a:pt x="9794" y="424"/>
                                </a:lnTo>
                                <a:lnTo>
                                  <a:pt x="9802" y="412"/>
                                </a:lnTo>
                                <a:lnTo>
                                  <a:pt x="9805" y="397"/>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5" name="Picture 58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09184" y="8275"/>
                            <a:ext cx="162560" cy="162560"/>
                          </a:xfrm>
                          <a:prstGeom prst="rect">
                            <a:avLst/>
                          </a:prstGeom>
                          <a:noFill/>
                        </pic:spPr>
                      </pic:pic>
                      <pic:pic xmlns:pic="http://schemas.openxmlformats.org/drawingml/2006/picture">
                        <pic:nvPicPr>
                          <pic:cNvPr id="584" name="Picture 58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8275"/>
                            <a:ext cx="162560" cy="162560"/>
                          </a:xfrm>
                          <a:prstGeom prst="rect">
                            <a:avLst/>
                          </a:prstGeom>
                          <a:noFill/>
                        </pic:spPr>
                      </pic:pic>
                      <pic:pic xmlns:pic="http://schemas.openxmlformats.org/drawingml/2006/picture">
                        <pic:nvPicPr>
                          <pic:cNvPr id="583" name="Picture 58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09184" y="297904"/>
                            <a:ext cx="162560" cy="162560"/>
                          </a:xfrm>
                          <a:prstGeom prst="rect">
                            <a:avLst/>
                          </a:prstGeom>
                          <a:noFill/>
                        </pic:spPr>
                      </pic:pic>
                      <pic:pic xmlns:pic="http://schemas.openxmlformats.org/drawingml/2006/picture">
                        <pic:nvPicPr>
                          <pic:cNvPr id="582" name="Picture 58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297904"/>
                            <a:ext cx="162560" cy="162560"/>
                          </a:xfrm>
                          <a:prstGeom prst="rect">
                            <a:avLst/>
                          </a:prstGeom>
                          <a:noFill/>
                        </pic:spPr>
                      </pic:pic>
                      <pic:pic xmlns:pic="http://schemas.openxmlformats.org/drawingml/2006/picture">
                        <pic:nvPicPr>
                          <pic:cNvPr id="581" name="Picture 58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09184" y="666146"/>
                            <a:ext cx="162560" cy="162560"/>
                          </a:xfrm>
                          <a:prstGeom prst="rect">
                            <a:avLst/>
                          </a:prstGeom>
                          <a:noFill/>
                        </pic:spPr>
                      </pic:pic>
                      <pic:pic xmlns:pic="http://schemas.openxmlformats.org/drawingml/2006/picture">
                        <pic:nvPicPr>
                          <pic:cNvPr id="580" name="Picture 58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666146"/>
                            <a:ext cx="162560" cy="162560"/>
                          </a:xfrm>
                          <a:prstGeom prst="rect">
                            <a:avLst/>
                          </a:prstGeom>
                          <a:noFill/>
                        </pic:spPr>
                      </pic:pic>
                      <pic:pic xmlns:pic="http://schemas.openxmlformats.org/drawingml/2006/picture">
                        <pic:nvPicPr>
                          <pic:cNvPr id="579" name="Picture 579"/>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09184" y="1026114"/>
                            <a:ext cx="162560" cy="162560"/>
                          </a:xfrm>
                          <a:prstGeom prst="rect">
                            <a:avLst/>
                          </a:prstGeom>
                          <a:noFill/>
                        </pic:spPr>
                      </pic:pic>
                      <pic:pic xmlns:pic="http://schemas.openxmlformats.org/drawingml/2006/picture">
                        <pic:nvPicPr>
                          <pic:cNvPr id="578" name="Picture 57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1026114"/>
                            <a:ext cx="162560" cy="162560"/>
                          </a:xfrm>
                          <a:prstGeom prst="rect">
                            <a:avLst/>
                          </a:prstGeom>
                          <a:noFill/>
                        </pic:spPr>
                      </pic:pic>
                      <pic:pic xmlns:pic="http://schemas.openxmlformats.org/drawingml/2006/picture">
                        <pic:nvPicPr>
                          <pic:cNvPr id="577" name="Picture 57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09184" y="1307468"/>
                            <a:ext cx="162560" cy="162560"/>
                          </a:xfrm>
                          <a:prstGeom prst="rect">
                            <a:avLst/>
                          </a:prstGeom>
                          <a:noFill/>
                        </pic:spPr>
                      </pic:pic>
                      <pic:pic xmlns:pic="http://schemas.openxmlformats.org/drawingml/2006/picture">
                        <pic:nvPicPr>
                          <pic:cNvPr id="576" name="Picture 57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1307468"/>
                            <a:ext cx="162560" cy="162560"/>
                          </a:xfrm>
                          <a:prstGeom prst="rect">
                            <a:avLst/>
                          </a:prstGeom>
                          <a:noFill/>
                        </pic:spPr>
                      </pic:pic>
                    </wpg:wgp>
                  </a:graphicData>
                </a:graphic>
              </wp:anchor>
            </w:drawing>
          </mc:Choice>
          <mc:Fallback>
            <w:pict>
              <v:group id="Group 1104" style="position:absolute;margin-left:20.3pt;margin-top:8.55pt;width:490.25pt;height:119.05pt;z-index:-251895808" coordsize="62261,15119" o:spid="_x0000_s1026" w14:anchorId="01702F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">
                <v:shape id="AutoShape 590" style="position:absolute;width:62261;height:15119;visibility:visible;mso-wrap-style:square;v-text-anchor:top" coordsize="9805,2381" o:spid="_x0000_s1027" fillcolor="#ececec" stroked="f" path="m8832,1946r-985,l39,1946r-15,3l11,1957r-8,12l,1984r,359l3,2358r8,12l24,2378r15,3l7847,2381r985,l8832,1946t,-1075l7847,871,39,871r-15,3l11,882,3,894,,909r,563l3,1487r8,12l24,1508r15,3l7847,1511r985,l8832,871m8832,l7847,,39,,24,3,11,11,3,24,,39,,397r3,15l11,424r13,8l39,435r7808,l8832,435,8832,t973,1984l9802,1969r-8,-12l9782,1949r-15,-3l8832,1946r,435l9767,2381r15,-3l9794,2370r8,-12l9805,2343r,-359m9805,909r-3,-15l9794,882r-12,-8l9767,871r-935,l8832,1511r935,l9782,1508r12,-9l9802,1487r3,-15l9805,909t,-870l9802,24r-8,-13l9782,3,9767,,8832,r,435l9767,435r15,-3l9794,424r8,-12l9805,397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">
                  <v:path arrowok="t" o:connecttype="custom" o:connectlocs="4982845,3019425;24765,3019425;6985,3026410;0,3043555;1905,3281045;15240,3293745;4982845,3295650;5608320,3295650;5608320,2336800;4982845,2336800;15240,2338705;1905,2351405;0,2718435;6985,2735580;24765,2743200;4982845,2743200;5608320,2336800;4982845,1783715;24765,1783715;6985,1790700;0,1808480;1905,2045335;15240,2058035;4982845,2059940;5608320,2059940;6226175,3043555;6219190,3026410;6202045,3019425;5608320,3295650;6211570,3293745;6224270,3281045;6226175,3043555;6224270,2351405;6211570,2338705;5608320,2336800;6202045,2743200;6219190,2735580;6226175,2718435;6226175,1808480;6219190,1790700;6202045,1783715;5608320,2059940;6211570,2058035;6224270,2045335;6226175,1808480" o:connectangles="0,0,0,0,0,0,0,0,0,0,0,0,0,0,0,0,0,0,0,0,0,0,0,0,0,0,0,0,0,0,0,0,0,0,0,0,0,0,0,0,0,0,0,0,0"/>
                </v:shape>
                <v:shape id="Picture 585" style="position:absolute;left:52091;top:82;width:1626;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">
                  <v:imagedata o:title="" r:id="rId50"/>
                </v:shape>
                <v:shape id="Picture 584" style="position:absolute;left:58339;top:82;width:1626;height:16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">
                  <v:imagedata o:title="" r:id="rId51"/>
                </v:shape>
                <v:shape id="Picture 583" style="position:absolute;left:52091;top:2979;width:1626;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">
                  <v:imagedata o:title="" r:id="rId52"/>
                </v:shape>
                <v:shape id="Picture 582" style="position:absolute;left:58339;top:2979;width:1626;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">
                  <v:imagedata o:title="" r:id="rId53"/>
                </v:shape>
                <v:shape id="Picture 581" style="position:absolute;left:52091;top:6661;width:1626;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">
                  <v:imagedata o:title="" r:id="rId52"/>
                </v:shape>
                <v:shape id="Picture 580" style="position:absolute;left:58339;top:6661;width:1626;height:162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">
                  <v:imagedata o:title="" r:id="rId53"/>
                </v:shape>
                <v:shape id="Picture 579" style="position:absolute;left:52091;top:10261;width:1626;height:162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">
                  <v:imagedata o:title="" r:id="rId52"/>
                </v:shape>
                <v:shape id="Picture 578" style="position:absolute;left:58339;top:10261;width:1626;height:162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">
                  <v:imagedata o:title="" r:id="rId53"/>
                </v:shape>
                <v:shape id="Picture 577" style="position:absolute;left:52091;top:13074;width:1626;height:162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">
                  <v:imagedata o:title="" r:id="rId54"/>
                </v:shape>
                <v:shape id="Picture 576" style="position:absolute;left:58339;top:13074;width:1626;height:162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">
                  <v:imagedata o:title="" r:id="rId30"/>
                </v:shape>
              </v:group>
            </w:pict>
          </mc:Fallback>
        </mc:AlternateContent>
      </w:r>
    </w:p>
    <w:p w:rsidRPr="008F2754" w:rsidR="008C226D" w:rsidRDefault="0090756F" w14:paraId="05A1C738" w14:textId="77777777">
      <w:pPr>
        <w:pStyle w:val="BodyText"/>
        <w:ind w:left="533"/>
        <w:rPr>
          <w:rFonts w:asciiTheme="minorHAnsi" w:hAnsiTheme="minorHAnsi" w:cstheme="minorHAnsi"/>
        </w:rPr>
      </w:pPr>
      <w:r w:rsidRPr="008F2754">
        <w:rPr>
          <w:rFonts w:asciiTheme="minorHAnsi" w:hAnsiTheme="minorHAnsi" w:cstheme="minorHAnsi"/>
          <w:w w:val="105"/>
        </w:rPr>
        <w:t>Index patient is known to be pregnant</w:t>
      </w:r>
    </w:p>
    <w:p w:rsidRPr="008F2754" w:rsidR="008C226D" w:rsidRDefault="008C226D" w14:paraId="2A64703C" w14:textId="2015D362">
      <w:pPr>
        <w:pStyle w:val="BodyText"/>
        <w:spacing w:before="9"/>
        <w:rPr>
          <w:rFonts w:asciiTheme="minorHAnsi" w:hAnsiTheme="minorHAnsi" w:cstheme="minorHAnsi"/>
          <w:sz w:val="21"/>
        </w:rPr>
      </w:pPr>
    </w:p>
    <w:p w:rsidRPr="008F2754" w:rsidR="008C226D" w:rsidRDefault="0090756F" w14:paraId="6A326CCF" w14:textId="77777777">
      <w:pPr>
        <w:pStyle w:val="BodyText"/>
        <w:ind w:left="533"/>
        <w:rPr>
          <w:rFonts w:asciiTheme="minorHAnsi" w:hAnsiTheme="minorHAnsi" w:cstheme="minorHAnsi"/>
        </w:rPr>
      </w:pPr>
      <w:r w:rsidRPr="008F2754">
        <w:rPr>
          <w:rFonts w:asciiTheme="minorHAnsi" w:hAnsiTheme="minorHAnsi" w:cstheme="minorHAnsi"/>
          <w:w w:val="105"/>
        </w:rPr>
        <w:t>Index patient known to have a partner who is pregnant</w:t>
      </w:r>
    </w:p>
    <w:p w:rsidRPr="008F2754" w:rsidR="008C226D" w:rsidRDefault="008C226D" w14:paraId="2B853830" w14:textId="77777777">
      <w:pPr>
        <w:pStyle w:val="BodyText"/>
        <w:spacing w:before="9"/>
        <w:rPr>
          <w:rFonts w:asciiTheme="minorHAnsi" w:hAnsiTheme="minorHAnsi" w:cstheme="minorHAnsi"/>
          <w:sz w:val="20"/>
        </w:rPr>
      </w:pPr>
    </w:p>
    <w:p w:rsidRPr="008F2754" w:rsidR="008C226D" w:rsidRDefault="0090756F" w14:paraId="30C94E00" w14:textId="54AE00BB">
      <w:pPr>
        <w:pStyle w:val="BodyText"/>
        <w:spacing w:line="316" w:lineRule="auto"/>
        <w:ind w:left="533" w:right="2425"/>
        <w:rPr>
          <w:rFonts w:asciiTheme="minorHAnsi" w:hAnsiTheme="minorHAnsi" w:cstheme="minorHAnsi"/>
        </w:rPr>
      </w:pPr>
      <w:r w:rsidRPr="008F2754">
        <w:rPr>
          <w:rFonts w:asciiTheme="minorHAnsi" w:hAnsiTheme="minorHAnsi" w:cstheme="minorHAnsi"/>
          <w:w w:val="105"/>
        </w:rPr>
        <w:t>Index patient suspected of or known to be, engaging in behaviors that substantially increase risk of transmission to multiple other persons (e.g., multiple concurrent sex or drug-injection partners)</w:t>
      </w:r>
    </w:p>
    <w:p w:rsidRPr="008F2754" w:rsidR="008C226D" w:rsidRDefault="008C226D" w14:paraId="35C21132" w14:textId="0ACE626C">
      <w:pPr>
        <w:pStyle w:val="BodyText"/>
        <w:spacing w:before="6"/>
        <w:rPr>
          <w:rFonts w:asciiTheme="minorHAnsi" w:hAnsiTheme="minorHAnsi" w:cstheme="minorHAnsi"/>
          <w:sz w:val="14"/>
        </w:rPr>
      </w:pPr>
    </w:p>
    <w:p w:rsidR="002E7579" w:rsidRDefault="0090756F" w14:paraId="711A71AB" w14:textId="315E0056">
      <w:pPr>
        <w:pStyle w:val="BodyText"/>
        <w:spacing w:line="568" w:lineRule="auto"/>
        <w:ind w:left="533" w:right="1951"/>
        <w:rPr>
          <w:rFonts w:asciiTheme="minorHAnsi" w:hAnsiTheme="minorHAnsi" w:cstheme="minorHAnsi"/>
          <w:w w:val="105"/>
        </w:rPr>
      </w:pPr>
      <w:r w:rsidRPr="008F2754">
        <w:rPr>
          <w:rFonts w:asciiTheme="minorHAnsi" w:hAnsiTheme="minorHAnsi" w:cstheme="minorHAnsi"/>
          <w:w w:val="105"/>
        </w:rPr>
        <w:t xml:space="preserve">Index patient previously reported with </w:t>
      </w:r>
      <w:r w:rsidRPr="008F2754">
        <w:rPr>
          <w:rFonts w:asciiTheme="minorHAnsi" w:hAnsiTheme="minorHAnsi" w:cstheme="minorHAnsi"/>
          <w:spacing w:val="-4"/>
          <w:w w:val="105"/>
        </w:rPr>
        <w:t xml:space="preserve">HIV, </w:t>
      </w:r>
      <w:r w:rsidRPr="008F2754">
        <w:rPr>
          <w:rFonts w:asciiTheme="minorHAnsi" w:hAnsiTheme="minorHAnsi" w:cstheme="minorHAnsi"/>
          <w:w w:val="105"/>
        </w:rPr>
        <w:t>now reported as infected with one or more STIs (e.g., syphilis)</w:t>
      </w:r>
    </w:p>
    <w:p w:rsidRPr="008F2754" w:rsidR="008C226D" w:rsidRDefault="0090756F" w14:paraId="1E87AA67" w14:textId="77777777">
      <w:pPr>
        <w:pStyle w:val="BodyText"/>
        <w:spacing w:line="568" w:lineRule="auto"/>
        <w:ind w:left="533" w:right="1951"/>
        <w:rPr>
          <w:rFonts w:asciiTheme="minorHAnsi" w:hAnsiTheme="minorHAnsi" w:cstheme="minorHAnsi"/>
        </w:rPr>
      </w:pPr>
      <w:r w:rsidRPr="008F2754">
        <w:rPr>
          <w:rFonts w:asciiTheme="minorHAnsi" w:hAnsiTheme="minorHAnsi" w:cstheme="minorHAnsi"/>
          <w:w w:val="105"/>
        </w:rPr>
        <w:t xml:space="preserve"> Index patient known to have high HIV viral load (&gt;50,000 copies per mL)</w:t>
      </w:r>
    </w:p>
    <w:p w:rsidRPr="008F2754" w:rsidR="008C226D" w:rsidRDefault="00706E18" w14:paraId="55A0FFDE" w14:textId="3496779F">
      <w:pPr>
        <w:pStyle w:val="BodyText"/>
        <w:spacing w:before="37"/>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921408" behindDoc="1" locked="0" layoutInCell="1" allowOverlap="1" wp14:editId="635407E5" wp14:anchorId="5682CB51">
                <wp:simplePos x="0" y="0"/>
                <wp:positionH relativeFrom="column">
                  <wp:posOffset>4114165</wp:posOffset>
                </wp:positionH>
                <wp:positionV relativeFrom="paragraph">
                  <wp:posOffset>202565</wp:posOffset>
                </wp:positionV>
                <wp:extent cx="0" cy="259715"/>
                <wp:effectExtent l="0" t="0" r="0" b="0"/>
                <wp:wrapNone/>
                <wp:docPr id="402"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15.95pt" to="323.95pt,36.4pt" w14:anchorId="5FE8D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20384" behindDoc="1" locked="0" layoutInCell="1" allowOverlap="1" wp14:editId="29BFDA4C" wp14:anchorId="72BEBD29">
                <wp:simplePos x="0" y="0"/>
                <wp:positionH relativeFrom="column">
                  <wp:posOffset>261620</wp:posOffset>
                </wp:positionH>
                <wp:positionV relativeFrom="paragraph">
                  <wp:posOffset>202565</wp:posOffset>
                </wp:positionV>
                <wp:extent cx="0" cy="259715"/>
                <wp:effectExtent l="0" t="0" r="0" b="0"/>
                <wp:wrapNone/>
                <wp:docPr id="40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15.95pt" to="20.6pt,36.4pt" w14:anchorId="6695D2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LTFAIAACsEAAAOAAAAZHJzL2Uyb0RvYy54bWysU8GO2jAQvVfqP1i+QxIaW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19360" behindDoc="1" locked="0" layoutInCell="1" allowOverlap="1" wp14:editId="402663FC" wp14:anchorId="1A6BCCD3">
                <wp:simplePos x="0" y="0"/>
                <wp:positionH relativeFrom="column">
                  <wp:posOffset>257175</wp:posOffset>
                </wp:positionH>
                <wp:positionV relativeFrom="paragraph">
                  <wp:posOffset>458470</wp:posOffset>
                </wp:positionV>
                <wp:extent cx="3860800" cy="0"/>
                <wp:effectExtent l="0" t="0" r="0" b="0"/>
                <wp:wrapNone/>
                <wp:docPr id="400"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25pt,36.1pt" to="324.25pt,36.1pt" w14:anchorId="667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WwFQIAACw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18336" behindDoc="1" locked="0" layoutInCell="1" allowOverlap="1" wp14:editId="1BD6943D" wp14:anchorId="349D891A">
                <wp:simplePos x="0" y="0"/>
                <wp:positionH relativeFrom="column">
                  <wp:posOffset>257175</wp:posOffset>
                </wp:positionH>
                <wp:positionV relativeFrom="paragraph">
                  <wp:posOffset>206375</wp:posOffset>
                </wp:positionV>
                <wp:extent cx="3860800" cy="0"/>
                <wp:effectExtent l="0" t="0" r="0" b="0"/>
                <wp:wrapNone/>
                <wp:docPr id="399"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25pt,16.25pt" to="324.25pt,16.25pt" w14:anchorId="42F2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r9FgIAACwEAAAOAAAAZHJzL2Uyb0RvYy54bWysU02P2yAQvVfqf0DcE9uJN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"/>
            </w:pict>
          </mc:Fallback>
        </mc:AlternateContent>
      </w:r>
      <w:r w:rsidRPr="008F2754" w:rsidR="0090756F">
        <w:rPr>
          <w:rFonts w:asciiTheme="minorHAnsi" w:hAnsiTheme="minorHAnsi" w:cstheme="minorHAnsi"/>
          <w:w w:val="105"/>
        </w:rPr>
        <w:t>Other (please describe in box below)</w:t>
      </w:r>
    </w:p>
    <w:p w:rsidRPr="008F2754" w:rsidR="008C226D" w:rsidRDefault="008C226D" w14:paraId="1C84C84F" w14:textId="77777777">
      <w:pPr>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2D053E51" w14:textId="19AA14A6">
      <w:pPr>
        <w:pStyle w:val="BodyText"/>
        <w:rPr>
          <w:rFonts w:asciiTheme="minorHAnsi" w:hAnsiTheme="minorHAnsi" w:cstheme="minorHAnsi"/>
          <w:sz w:val="20"/>
        </w:rPr>
      </w:pPr>
      <w:r>
        <w:rPr>
          <w:rFonts w:asciiTheme="minorHAnsi" w:hAnsiTheme="minorHAnsi" w:cstheme="minorHAnsi"/>
          <w:noProof/>
          <w:sz w:val="20"/>
          <w:lang w:bidi="ar-SA"/>
        </w:rPr>
        <w:lastRenderedPageBreak/>
        <mc:AlternateContent>
          <mc:Choice Requires="wps">
            <w:drawing>
              <wp:anchor distT="0" distB="0" distL="114300" distR="114300" simplePos="0" relativeHeight="251927552" behindDoc="1" locked="0" layoutInCell="1" allowOverlap="1" wp14:editId="1201ABE6" wp14:anchorId="1AA18B1B">
                <wp:simplePos x="0" y="0"/>
                <wp:positionH relativeFrom="column">
                  <wp:posOffset>-673100</wp:posOffset>
                </wp:positionH>
                <wp:positionV relativeFrom="paragraph">
                  <wp:posOffset>-20662900</wp:posOffset>
                </wp:positionV>
                <wp:extent cx="111531400" cy="149631400"/>
                <wp:effectExtent l="0" t="0" r="0" b="0"/>
                <wp:wrapNone/>
                <wp:docPr id="377"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1" style="position:absolute;margin-left:-53pt;margin-top:-1627pt;width:8782pt;height:11782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" w14:anchorId="2F9E6728">
                <v:path arrowok="t" o:connecttype="custom" o:connectlocs="540385,540385;7232015,540385;540385,9518015;7232015,9518015" o:connectangles="0,0,0,0"/>
              </v:shape>
            </w:pict>
          </mc:Fallback>
        </mc:AlternateContent>
      </w:r>
    </w:p>
    <w:p w:rsidRPr="008F2754" w:rsidR="008C226D" w:rsidRDefault="008C226D" w14:paraId="3D346512" w14:textId="77777777">
      <w:pPr>
        <w:pStyle w:val="BodyText"/>
        <w:spacing w:before="3"/>
        <w:rPr>
          <w:rFonts w:asciiTheme="minorHAnsi" w:hAnsiTheme="minorHAnsi" w:cstheme="minorHAnsi"/>
          <w:sz w:val="19"/>
        </w:rPr>
      </w:pPr>
    </w:p>
    <w:p w:rsidRPr="008F2754" w:rsidR="008C226D" w:rsidRDefault="00706E18" w14:paraId="1E162D7F" w14:textId="67813ABA">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42624A6C" wp14:editId="652C51D2">
                <wp:extent cx="6242685" cy="170815"/>
                <wp:effectExtent l="0" t="2540" r="0" b="0"/>
                <wp:docPr id="375"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376" name="Rectangle 571"/>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70" style="width:491.55pt;height:13.45pt;mso-position-horizontal-relative:char;mso-position-vertical-relative:line" coordsize="9831,269" o:spid="_x0000_s1026" w14:anchorId="673AAA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">
                <v:rect id="Rectangle 571"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"/>
                <w10:anchorlock/>
              </v:group>
            </w:pict>
          </mc:Fallback>
        </mc:AlternateContent>
      </w:r>
    </w:p>
    <w:p w:rsidRPr="008F2754" w:rsidR="008C226D" w:rsidRDefault="008C226D" w14:paraId="53DC1F54" w14:textId="77777777">
      <w:pPr>
        <w:pStyle w:val="BodyText"/>
        <w:spacing w:before="6"/>
        <w:rPr>
          <w:rFonts w:asciiTheme="minorHAnsi" w:hAnsiTheme="minorHAnsi" w:cstheme="minorHAnsi"/>
          <w:sz w:val="8"/>
        </w:rPr>
      </w:pPr>
    </w:p>
    <w:p w:rsidRPr="008F2754" w:rsidR="008C226D" w:rsidRDefault="0090756F" w14:paraId="3EAAAA37" w14:textId="77777777">
      <w:pPr>
        <w:pStyle w:val="ListParagraph"/>
        <w:numPr>
          <w:ilvl w:val="0"/>
          <w:numId w:val="1"/>
        </w:numPr>
        <w:tabs>
          <w:tab w:val="left" w:pos="738"/>
        </w:tabs>
        <w:spacing w:line="321" w:lineRule="auto"/>
        <w:ind w:right="462" w:firstLine="0"/>
        <w:rPr>
          <w:rFonts w:asciiTheme="minorHAnsi" w:hAnsiTheme="minorHAnsi" w:cstheme="minorHAnsi"/>
          <w:b/>
          <w:sz w:val="20"/>
        </w:rPr>
      </w:pPr>
      <w:r w:rsidRPr="008F2754">
        <w:rPr>
          <w:rFonts w:asciiTheme="minorHAnsi" w:hAnsiTheme="minorHAnsi" w:cstheme="minorHAnsi"/>
          <w:sz w:val="20"/>
        </w:rPr>
        <w:t xml:space="preserve">What actions are taken by partner services workers for index patients </w:t>
      </w:r>
      <w:r w:rsidRPr="008F2754">
        <w:rPr>
          <w:rFonts w:asciiTheme="minorHAnsi" w:hAnsiTheme="minorHAnsi" w:cstheme="minorHAnsi"/>
          <w:b/>
          <w:sz w:val="20"/>
          <w:u w:val="single"/>
        </w:rPr>
        <w:t>with previously reported HIV infection</w:t>
      </w:r>
      <w:r w:rsidRPr="008F2754">
        <w:rPr>
          <w:rFonts w:asciiTheme="minorHAnsi" w:hAnsiTheme="minorHAnsi" w:cstheme="minorHAnsi"/>
          <w:b/>
          <w:sz w:val="20"/>
        </w:rPr>
        <w:t>?</w:t>
      </w:r>
    </w:p>
    <w:p w:rsidRPr="008F2754" w:rsidR="008C226D" w:rsidRDefault="008C226D" w14:paraId="3450CB82" w14:textId="77777777">
      <w:pPr>
        <w:spacing w:line="321" w:lineRule="auto"/>
        <w:rPr>
          <w:rFonts w:asciiTheme="minorHAnsi" w:hAnsiTheme="minorHAnsi" w:cstheme="minorHAnsi"/>
          <w:sz w:val="20"/>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1A9C17AA" w14:textId="77777777">
      <w:pPr>
        <w:pStyle w:val="BodyText"/>
        <w:rPr>
          <w:rFonts w:asciiTheme="minorHAnsi" w:hAnsiTheme="minorHAnsi" w:cstheme="minorHAnsi"/>
          <w:b/>
          <w:sz w:val="18"/>
        </w:rPr>
      </w:pPr>
    </w:p>
    <w:p w:rsidRPr="008F2754" w:rsidR="008C226D" w:rsidRDefault="008C226D" w14:paraId="71449BA3" w14:textId="77777777">
      <w:pPr>
        <w:pStyle w:val="BodyText"/>
        <w:rPr>
          <w:rFonts w:asciiTheme="minorHAnsi" w:hAnsiTheme="minorHAnsi" w:cstheme="minorHAnsi"/>
          <w:b/>
          <w:sz w:val="18"/>
        </w:rPr>
      </w:pPr>
    </w:p>
    <w:p w:rsidRPr="008F2754" w:rsidR="008C226D" w:rsidRDefault="003A3BF6" w14:paraId="7013B5F9" w14:textId="7CD1EED0">
      <w:pPr>
        <w:pStyle w:val="BodyText"/>
        <w:spacing w:before="9"/>
        <w:rPr>
          <w:rFonts w:asciiTheme="minorHAnsi" w:hAnsiTheme="minorHAnsi" w:cstheme="minorHAnsi"/>
          <w:b/>
          <w:sz w:val="23"/>
        </w:rPr>
      </w:pPr>
      <w:r>
        <w:rPr>
          <w:rFonts w:asciiTheme="minorHAnsi" w:hAnsiTheme="minorHAnsi" w:cstheme="minorHAnsi"/>
          <w:b/>
          <w:noProof/>
          <w:sz w:val="23"/>
          <w:lang w:bidi="ar-SA"/>
        </w:rPr>
        <mc:AlternateContent>
          <mc:Choice Requires="wpg">
            <w:drawing>
              <wp:anchor distT="0" distB="0" distL="114300" distR="114300" simplePos="0" relativeHeight="251446272" behindDoc="1" locked="0" layoutInCell="1" allowOverlap="1" wp14:editId="704BD920" wp14:anchorId="1CC39002">
                <wp:simplePos x="0" y="0"/>
                <wp:positionH relativeFrom="column">
                  <wp:posOffset>257850</wp:posOffset>
                </wp:positionH>
                <wp:positionV relativeFrom="paragraph">
                  <wp:posOffset>116024</wp:posOffset>
                </wp:positionV>
                <wp:extent cx="6226175" cy="2285126"/>
                <wp:effectExtent l="0" t="0" r="3175" b="1270"/>
                <wp:wrapNone/>
                <wp:docPr id="1105" name="Group 1105"/>
                <wp:cNvGraphicFramePr/>
                <a:graphic xmlns:a="http://schemas.openxmlformats.org/drawingml/2006/main">
                  <a:graphicData uri="http://schemas.microsoft.com/office/word/2010/wordprocessingGroup">
                    <wpg:wgp>
                      <wpg:cNvGrpSpPr/>
                      <wpg:grpSpPr>
                        <a:xfrm>
                          <a:off x="0" y="0"/>
                          <a:ext cx="6226175" cy="2285126"/>
                          <a:chOff x="0" y="0"/>
                          <a:chExt cx="6226175" cy="2285126"/>
                        </a:xfrm>
                      </wpg:grpSpPr>
                      <wps:wsp>
                        <wps:cNvPr id="374" name="AutoShape 565"/>
                        <wps:cNvSpPr>
                          <a:spLocks/>
                        </wps:cNvSpPr>
                        <wps:spPr bwMode="auto">
                          <a:xfrm>
                            <a:off x="0" y="0"/>
                            <a:ext cx="6226175" cy="2056765"/>
                          </a:xfrm>
                          <a:custGeom>
                            <a:avLst/>
                            <a:gdLst>
                              <a:gd name="T0" fmla="+- 0 8339 1465"/>
                              <a:gd name="T1" fmla="*/ T0 w 9805"/>
                              <a:gd name="T2" fmla="+- 0 5600 2988"/>
                              <a:gd name="T3" fmla="*/ 5600 h 3047"/>
                              <a:gd name="T4" fmla="+- 0 1489 1465"/>
                              <a:gd name="T5" fmla="*/ T4 w 9805"/>
                              <a:gd name="T6" fmla="+- 0 5603 2988"/>
                              <a:gd name="T7" fmla="*/ 5603 h 3047"/>
                              <a:gd name="T8" fmla="+- 0 1465 1465"/>
                              <a:gd name="T9" fmla="*/ T8 w 9805"/>
                              <a:gd name="T10" fmla="+- 0 5638 2988"/>
                              <a:gd name="T11" fmla="*/ 5638 h 3047"/>
                              <a:gd name="T12" fmla="+- 0 1476 1465"/>
                              <a:gd name="T13" fmla="*/ T12 w 9805"/>
                              <a:gd name="T14" fmla="+- 0 6024 2988"/>
                              <a:gd name="T15" fmla="*/ 6024 h 3047"/>
                              <a:gd name="T16" fmla="+- 0 8339 1465"/>
                              <a:gd name="T17" fmla="*/ T16 w 9805"/>
                              <a:gd name="T18" fmla="+- 0 6035 2988"/>
                              <a:gd name="T19" fmla="*/ 6035 h 3047"/>
                              <a:gd name="T20" fmla="+- 0 10297 1465"/>
                              <a:gd name="T21" fmla="*/ T20 w 9805"/>
                              <a:gd name="T22" fmla="+- 0 6035 2988"/>
                              <a:gd name="T23" fmla="*/ 6035 h 3047"/>
                              <a:gd name="T24" fmla="+- 0 9324 1465"/>
                              <a:gd name="T25" fmla="*/ T24 w 9805"/>
                              <a:gd name="T26" fmla="+- 0 4729 2988"/>
                              <a:gd name="T27" fmla="*/ 4729 h 3047"/>
                              <a:gd name="T28" fmla="+- 0 1504 1465"/>
                              <a:gd name="T29" fmla="*/ T28 w 9805"/>
                              <a:gd name="T30" fmla="+- 0 4729 2988"/>
                              <a:gd name="T31" fmla="*/ 4729 h 3047"/>
                              <a:gd name="T32" fmla="+- 0 1468 1465"/>
                              <a:gd name="T33" fmla="*/ T32 w 9805"/>
                              <a:gd name="T34" fmla="+- 0 4753 2988"/>
                              <a:gd name="T35" fmla="*/ 4753 h 3047"/>
                              <a:gd name="T36" fmla="+- 0 1468 1465"/>
                              <a:gd name="T37" fmla="*/ T36 w 9805"/>
                              <a:gd name="T38" fmla="+- 0 5141 2988"/>
                              <a:gd name="T39" fmla="*/ 5141 h 3047"/>
                              <a:gd name="T40" fmla="+- 0 1504 1465"/>
                              <a:gd name="T41" fmla="*/ T40 w 9805"/>
                              <a:gd name="T42" fmla="+- 0 5164 2988"/>
                              <a:gd name="T43" fmla="*/ 5164 h 3047"/>
                              <a:gd name="T44" fmla="+- 0 9324 1465"/>
                              <a:gd name="T45" fmla="*/ T44 w 9805"/>
                              <a:gd name="T46" fmla="+- 0 5164 2988"/>
                              <a:gd name="T47" fmla="*/ 5164 h 3047"/>
                              <a:gd name="T48" fmla="+- 0 10297 1465"/>
                              <a:gd name="T49" fmla="*/ T48 w 9805"/>
                              <a:gd name="T50" fmla="+- 0 3859 2988"/>
                              <a:gd name="T51" fmla="*/ 3859 h 3047"/>
                              <a:gd name="T52" fmla="+- 0 8339 1465"/>
                              <a:gd name="T53" fmla="*/ T52 w 9805"/>
                              <a:gd name="T54" fmla="+- 0 3859 2988"/>
                              <a:gd name="T55" fmla="*/ 3859 h 3047"/>
                              <a:gd name="T56" fmla="+- 0 1476 1465"/>
                              <a:gd name="T57" fmla="*/ T56 w 9805"/>
                              <a:gd name="T58" fmla="+- 0 3870 2988"/>
                              <a:gd name="T59" fmla="*/ 3870 h 3047"/>
                              <a:gd name="T60" fmla="+- 0 1465 1465"/>
                              <a:gd name="T61" fmla="*/ T60 w 9805"/>
                              <a:gd name="T62" fmla="+- 0 4256 2988"/>
                              <a:gd name="T63" fmla="*/ 4256 h 3047"/>
                              <a:gd name="T64" fmla="+- 0 1489 1465"/>
                              <a:gd name="T65" fmla="*/ T64 w 9805"/>
                              <a:gd name="T66" fmla="+- 0 4291 2988"/>
                              <a:gd name="T67" fmla="*/ 4291 h 3047"/>
                              <a:gd name="T68" fmla="+- 0 8339 1465"/>
                              <a:gd name="T69" fmla="*/ T68 w 9805"/>
                              <a:gd name="T70" fmla="+- 0 4294 2988"/>
                              <a:gd name="T71" fmla="*/ 4294 h 3047"/>
                              <a:gd name="T72" fmla="+- 0 10297 1465"/>
                              <a:gd name="T73" fmla="*/ T72 w 9805"/>
                              <a:gd name="T74" fmla="+- 0 3859 2988"/>
                              <a:gd name="T75" fmla="*/ 3859 h 3047"/>
                              <a:gd name="T76" fmla="+- 0 8339 1465"/>
                              <a:gd name="T77" fmla="*/ T76 w 9805"/>
                              <a:gd name="T78" fmla="+- 0 2988 2988"/>
                              <a:gd name="T79" fmla="*/ 2988 h 3047"/>
                              <a:gd name="T80" fmla="+- 0 1489 1465"/>
                              <a:gd name="T81" fmla="*/ T80 w 9805"/>
                              <a:gd name="T82" fmla="+- 0 2991 2988"/>
                              <a:gd name="T83" fmla="*/ 2991 h 3047"/>
                              <a:gd name="T84" fmla="+- 0 1465 1465"/>
                              <a:gd name="T85" fmla="*/ T84 w 9805"/>
                              <a:gd name="T86" fmla="+- 0 3027 2988"/>
                              <a:gd name="T87" fmla="*/ 3027 h 3047"/>
                              <a:gd name="T88" fmla="+- 0 1476 1465"/>
                              <a:gd name="T89" fmla="*/ T88 w 9805"/>
                              <a:gd name="T90" fmla="+- 0 3412 2988"/>
                              <a:gd name="T91" fmla="*/ 3412 h 3047"/>
                              <a:gd name="T92" fmla="+- 0 8339 1465"/>
                              <a:gd name="T93" fmla="*/ T92 w 9805"/>
                              <a:gd name="T94" fmla="+- 0 3424 2988"/>
                              <a:gd name="T95" fmla="*/ 3424 h 3047"/>
                              <a:gd name="T96" fmla="+- 0 10297 1465"/>
                              <a:gd name="T97" fmla="*/ T96 w 9805"/>
                              <a:gd name="T98" fmla="+- 0 3424 2988"/>
                              <a:gd name="T99" fmla="*/ 3424 h 3047"/>
                              <a:gd name="T100" fmla="+- 0 11267 1465"/>
                              <a:gd name="T101" fmla="*/ T100 w 9805"/>
                              <a:gd name="T102" fmla="+- 0 5623 2988"/>
                              <a:gd name="T103" fmla="*/ 5623 h 3047"/>
                              <a:gd name="T104" fmla="+- 0 11232 1465"/>
                              <a:gd name="T105" fmla="*/ T104 w 9805"/>
                              <a:gd name="T106" fmla="+- 0 5600 2988"/>
                              <a:gd name="T107" fmla="*/ 5600 h 3047"/>
                              <a:gd name="T108" fmla="+- 0 11232 1465"/>
                              <a:gd name="T109" fmla="*/ T108 w 9805"/>
                              <a:gd name="T110" fmla="+- 0 6035 2988"/>
                              <a:gd name="T111" fmla="*/ 6035 h 3047"/>
                              <a:gd name="T112" fmla="+- 0 11267 1465"/>
                              <a:gd name="T113" fmla="*/ T112 w 9805"/>
                              <a:gd name="T114" fmla="+- 0 6011 2988"/>
                              <a:gd name="T115" fmla="*/ 6011 h 3047"/>
                              <a:gd name="T116" fmla="+- 0 11270 1465"/>
                              <a:gd name="T117" fmla="*/ T116 w 9805"/>
                              <a:gd name="T118" fmla="+- 0 4768 2988"/>
                              <a:gd name="T119" fmla="*/ 4768 h 3047"/>
                              <a:gd name="T120" fmla="+- 0 11247 1465"/>
                              <a:gd name="T121" fmla="*/ T120 w 9805"/>
                              <a:gd name="T122" fmla="+- 0 4732 2988"/>
                              <a:gd name="T123" fmla="*/ 4732 h 3047"/>
                              <a:gd name="T124" fmla="+- 0 10297 1465"/>
                              <a:gd name="T125" fmla="*/ T124 w 9805"/>
                              <a:gd name="T126" fmla="+- 0 5164 2988"/>
                              <a:gd name="T127" fmla="*/ 5164 h 3047"/>
                              <a:gd name="T128" fmla="+- 0 11259 1465"/>
                              <a:gd name="T129" fmla="*/ T128 w 9805"/>
                              <a:gd name="T130" fmla="+- 0 5153 2988"/>
                              <a:gd name="T131" fmla="*/ 5153 h 3047"/>
                              <a:gd name="T132" fmla="+- 0 11270 1465"/>
                              <a:gd name="T133" fmla="*/ T132 w 9805"/>
                              <a:gd name="T134" fmla="+- 0 4768 2988"/>
                              <a:gd name="T135" fmla="*/ 4768 h 3047"/>
                              <a:gd name="T136" fmla="+- 0 11259 1465"/>
                              <a:gd name="T137" fmla="*/ T136 w 9805"/>
                              <a:gd name="T138" fmla="+- 0 3870 2988"/>
                              <a:gd name="T139" fmla="*/ 3870 h 3047"/>
                              <a:gd name="T140" fmla="+- 0 10297 1465"/>
                              <a:gd name="T141" fmla="*/ T140 w 9805"/>
                              <a:gd name="T142" fmla="+- 0 3859 2988"/>
                              <a:gd name="T143" fmla="*/ 3859 h 3047"/>
                              <a:gd name="T144" fmla="+- 0 11247 1465"/>
                              <a:gd name="T145" fmla="*/ T144 w 9805"/>
                              <a:gd name="T146" fmla="+- 0 4291 2988"/>
                              <a:gd name="T147" fmla="*/ 4291 h 3047"/>
                              <a:gd name="T148" fmla="+- 0 11270 1465"/>
                              <a:gd name="T149" fmla="*/ T148 w 9805"/>
                              <a:gd name="T150" fmla="+- 0 4256 2988"/>
                              <a:gd name="T151" fmla="*/ 4256 h 3047"/>
                              <a:gd name="T152" fmla="+- 0 11267 1465"/>
                              <a:gd name="T153" fmla="*/ T152 w 9805"/>
                              <a:gd name="T154" fmla="+- 0 3012 2988"/>
                              <a:gd name="T155" fmla="*/ 3012 h 3047"/>
                              <a:gd name="T156" fmla="+- 0 11232 1465"/>
                              <a:gd name="T157" fmla="*/ T156 w 9805"/>
                              <a:gd name="T158" fmla="+- 0 2988 2988"/>
                              <a:gd name="T159" fmla="*/ 2988 h 3047"/>
                              <a:gd name="T160" fmla="+- 0 11232 1465"/>
                              <a:gd name="T161" fmla="*/ T160 w 9805"/>
                              <a:gd name="T162" fmla="+- 0 3424 2988"/>
                              <a:gd name="T163" fmla="*/ 3424 h 3047"/>
                              <a:gd name="T164" fmla="+- 0 11267 1465"/>
                              <a:gd name="T165" fmla="*/ T164 w 9805"/>
                              <a:gd name="T166" fmla="+- 0 3400 2988"/>
                              <a:gd name="T167" fmla="*/ 3400 h 3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05" h="3047">
                                <a:moveTo>
                                  <a:pt x="8832" y="2612"/>
                                </a:moveTo>
                                <a:lnTo>
                                  <a:pt x="7859" y="2612"/>
                                </a:lnTo>
                                <a:lnTo>
                                  <a:pt x="6874" y="2612"/>
                                </a:lnTo>
                                <a:lnTo>
                                  <a:pt x="39" y="2612"/>
                                </a:lnTo>
                                <a:lnTo>
                                  <a:pt x="24" y="2615"/>
                                </a:lnTo>
                                <a:lnTo>
                                  <a:pt x="11" y="2623"/>
                                </a:lnTo>
                                <a:lnTo>
                                  <a:pt x="3" y="2635"/>
                                </a:lnTo>
                                <a:lnTo>
                                  <a:pt x="0" y="2650"/>
                                </a:lnTo>
                                <a:lnTo>
                                  <a:pt x="0" y="3008"/>
                                </a:lnTo>
                                <a:lnTo>
                                  <a:pt x="3" y="3023"/>
                                </a:lnTo>
                                <a:lnTo>
                                  <a:pt x="11" y="3036"/>
                                </a:lnTo>
                                <a:lnTo>
                                  <a:pt x="24" y="3044"/>
                                </a:lnTo>
                                <a:lnTo>
                                  <a:pt x="39" y="3047"/>
                                </a:lnTo>
                                <a:lnTo>
                                  <a:pt x="6874" y="3047"/>
                                </a:lnTo>
                                <a:lnTo>
                                  <a:pt x="7859" y="3047"/>
                                </a:lnTo>
                                <a:lnTo>
                                  <a:pt x="8832" y="3047"/>
                                </a:lnTo>
                                <a:lnTo>
                                  <a:pt x="8832" y="2612"/>
                                </a:lnTo>
                                <a:moveTo>
                                  <a:pt x="8832" y="1741"/>
                                </a:moveTo>
                                <a:lnTo>
                                  <a:pt x="7859" y="1741"/>
                                </a:lnTo>
                                <a:lnTo>
                                  <a:pt x="6874" y="1741"/>
                                </a:lnTo>
                                <a:lnTo>
                                  <a:pt x="39" y="1741"/>
                                </a:lnTo>
                                <a:lnTo>
                                  <a:pt x="24" y="1744"/>
                                </a:lnTo>
                                <a:lnTo>
                                  <a:pt x="11" y="1752"/>
                                </a:lnTo>
                                <a:lnTo>
                                  <a:pt x="3" y="1765"/>
                                </a:lnTo>
                                <a:lnTo>
                                  <a:pt x="0" y="1780"/>
                                </a:lnTo>
                                <a:lnTo>
                                  <a:pt x="0" y="2138"/>
                                </a:lnTo>
                                <a:lnTo>
                                  <a:pt x="3" y="2153"/>
                                </a:lnTo>
                                <a:lnTo>
                                  <a:pt x="11" y="2165"/>
                                </a:lnTo>
                                <a:lnTo>
                                  <a:pt x="24" y="2173"/>
                                </a:lnTo>
                                <a:lnTo>
                                  <a:pt x="39" y="2176"/>
                                </a:lnTo>
                                <a:lnTo>
                                  <a:pt x="6874" y="2176"/>
                                </a:lnTo>
                                <a:lnTo>
                                  <a:pt x="7859" y="2176"/>
                                </a:lnTo>
                                <a:lnTo>
                                  <a:pt x="8832" y="2176"/>
                                </a:lnTo>
                                <a:lnTo>
                                  <a:pt x="8832" y="1741"/>
                                </a:lnTo>
                                <a:moveTo>
                                  <a:pt x="8832" y="871"/>
                                </a:moveTo>
                                <a:lnTo>
                                  <a:pt x="7859" y="871"/>
                                </a:lnTo>
                                <a:lnTo>
                                  <a:pt x="6874" y="871"/>
                                </a:lnTo>
                                <a:lnTo>
                                  <a:pt x="39" y="871"/>
                                </a:lnTo>
                                <a:lnTo>
                                  <a:pt x="24" y="874"/>
                                </a:lnTo>
                                <a:lnTo>
                                  <a:pt x="11" y="882"/>
                                </a:lnTo>
                                <a:lnTo>
                                  <a:pt x="3" y="894"/>
                                </a:lnTo>
                                <a:lnTo>
                                  <a:pt x="0" y="909"/>
                                </a:lnTo>
                                <a:lnTo>
                                  <a:pt x="0" y="1268"/>
                                </a:lnTo>
                                <a:lnTo>
                                  <a:pt x="3" y="1283"/>
                                </a:lnTo>
                                <a:lnTo>
                                  <a:pt x="11" y="1295"/>
                                </a:lnTo>
                                <a:lnTo>
                                  <a:pt x="24" y="1303"/>
                                </a:lnTo>
                                <a:lnTo>
                                  <a:pt x="39" y="1306"/>
                                </a:lnTo>
                                <a:lnTo>
                                  <a:pt x="6874" y="1306"/>
                                </a:lnTo>
                                <a:lnTo>
                                  <a:pt x="7859" y="1306"/>
                                </a:lnTo>
                                <a:lnTo>
                                  <a:pt x="8832" y="1306"/>
                                </a:lnTo>
                                <a:lnTo>
                                  <a:pt x="8832" y="871"/>
                                </a:lnTo>
                                <a:moveTo>
                                  <a:pt x="8832" y="0"/>
                                </a:moveTo>
                                <a:lnTo>
                                  <a:pt x="7859" y="0"/>
                                </a:lnTo>
                                <a:lnTo>
                                  <a:pt x="6874" y="0"/>
                                </a:lnTo>
                                <a:lnTo>
                                  <a:pt x="39" y="0"/>
                                </a:lnTo>
                                <a:lnTo>
                                  <a:pt x="24" y="3"/>
                                </a:lnTo>
                                <a:lnTo>
                                  <a:pt x="11" y="12"/>
                                </a:lnTo>
                                <a:lnTo>
                                  <a:pt x="3" y="24"/>
                                </a:lnTo>
                                <a:lnTo>
                                  <a:pt x="0" y="39"/>
                                </a:lnTo>
                                <a:lnTo>
                                  <a:pt x="0" y="397"/>
                                </a:lnTo>
                                <a:lnTo>
                                  <a:pt x="3" y="412"/>
                                </a:lnTo>
                                <a:lnTo>
                                  <a:pt x="11" y="424"/>
                                </a:lnTo>
                                <a:lnTo>
                                  <a:pt x="24" y="433"/>
                                </a:lnTo>
                                <a:lnTo>
                                  <a:pt x="39" y="436"/>
                                </a:lnTo>
                                <a:lnTo>
                                  <a:pt x="6874" y="436"/>
                                </a:lnTo>
                                <a:lnTo>
                                  <a:pt x="7859" y="436"/>
                                </a:lnTo>
                                <a:lnTo>
                                  <a:pt x="8832" y="436"/>
                                </a:lnTo>
                                <a:lnTo>
                                  <a:pt x="8832" y="0"/>
                                </a:lnTo>
                                <a:moveTo>
                                  <a:pt x="9805" y="2650"/>
                                </a:moveTo>
                                <a:lnTo>
                                  <a:pt x="9802" y="2635"/>
                                </a:lnTo>
                                <a:lnTo>
                                  <a:pt x="9794" y="2623"/>
                                </a:lnTo>
                                <a:lnTo>
                                  <a:pt x="9782" y="2615"/>
                                </a:lnTo>
                                <a:lnTo>
                                  <a:pt x="9767" y="2612"/>
                                </a:lnTo>
                                <a:lnTo>
                                  <a:pt x="8832" y="2612"/>
                                </a:lnTo>
                                <a:lnTo>
                                  <a:pt x="8832" y="3047"/>
                                </a:lnTo>
                                <a:lnTo>
                                  <a:pt x="9767" y="3047"/>
                                </a:lnTo>
                                <a:lnTo>
                                  <a:pt x="9782" y="3044"/>
                                </a:lnTo>
                                <a:lnTo>
                                  <a:pt x="9794" y="3036"/>
                                </a:lnTo>
                                <a:lnTo>
                                  <a:pt x="9802" y="3023"/>
                                </a:lnTo>
                                <a:lnTo>
                                  <a:pt x="9805" y="3008"/>
                                </a:lnTo>
                                <a:lnTo>
                                  <a:pt x="9805" y="2650"/>
                                </a:lnTo>
                                <a:moveTo>
                                  <a:pt x="9805" y="1780"/>
                                </a:moveTo>
                                <a:lnTo>
                                  <a:pt x="9802" y="1765"/>
                                </a:lnTo>
                                <a:lnTo>
                                  <a:pt x="9794" y="1752"/>
                                </a:lnTo>
                                <a:lnTo>
                                  <a:pt x="9782" y="1744"/>
                                </a:lnTo>
                                <a:lnTo>
                                  <a:pt x="9767" y="1741"/>
                                </a:lnTo>
                                <a:lnTo>
                                  <a:pt x="8832" y="1741"/>
                                </a:lnTo>
                                <a:lnTo>
                                  <a:pt x="8832" y="2176"/>
                                </a:lnTo>
                                <a:lnTo>
                                  <a:pt x="9767" y="2176"/>
                                </a:lnTo>
                                <a:lnTo>
                                  <a:pt x="9782" y="2173"/>
                                </a:lnTo>
                                <a:lnTo>
                                  <a:pt x="9794" y="2165"/>
                                </a:lnTo>
                                <a:lnTo>
                                  <a:pt x="9802" y="2153"/>
                                </a:lnTo>
                                <a:lnTo>
                                  <a:pt x="9805" y="2138"/>
                                </a:lnTo>
                                <a:lnTo>
                                  <a:pt x="9805" y="1780"/>
                                </a:lnTo>
                                <a:moveTo>
                                  <a:pt x="9805" y="909"/>
                                </a:moveTo>
                                <a:lnTo>
                                  <a:pt x="9802" y="894"/>
                                </a:lnTo>
                                <a:lnTo>
                                  <a:pt x="9794" y="882"/>
                                </a:lnTo>
                                <a:lnTo>
                                  <a:pt x="9782" y="874"/>
                                </a:lnTo>
                                <a:lnTo>
                                  <a:pt x="9767" y="871"/>
                                </a:lnTo>
                                <a:lnTo>
                                  <a:pt x="8832" y="871"/>
                                </a:lnTo>
                                <a:lnTo>
                                  <a:pt x="8832" y="1306"/>
                                </a:lnTo>
                                <a:lnTo>
                                  <a:pt x="9767" y="1306"/>
                                </a:lnTo>
                                <a:lnTo>
                                  <a:pt x="9782" y="1303"/>
                                </a:lnTo>
                                <a:lnTo>
                                  <a:pt x="9794" y="1295"/>
                                </a:lnTo>
                                <a:lnTo>
                                  <a:pt x="9802" y="1283"/>
                                </a:lnTo>
                                <a:lnTo>
                                  <a:pt x="9805" y="1268"/>
                                </a:lnTo>
                                <a:lnTo>
                                  <a:pt x="9805" y="909"/>
                                </a:lnTo>
                                <a:moveTo>
                                  <a:pt x="9805" y="39"/>
                                </a:moveTo>
                                <a:lnTo>
                                  <a:pt x="9802" y="24"/>
                                </a:lnTo>
                                <a:lnTo>
                                  <a:pt x="9794" y="12"/>
                                </a:lnTo>
                                <a:lnTo>
                                  <a:pt x="9782" y="3"/>
                                </a:lnTo>
                                <a:lnTo>
                                  <a:pt x="9767" y="0"/>
                                </a:lnTo>
                                <a:lnTo>
                                  <a:pt x="8832" y="0"/>
                                </a:lnTo>
                                <a:lnTo>
                                  <a:pt x="8832" y="436"/>
                                </a:lnTo>
                                <a:lnTo>
                                  <a:pt x="9767" y="436"/>
                                </a:lnTo>
                                <a:lnTo>
                                  <a:pt x="9782" y="433"/>
                                </a:lnTo>
                                <a:lnTo>
                                  <a:pt x="9794" y="424"/>
                                </a:lnTo>
                                <a:lnTo>
                                  <a:pt x="9802" y="412"/>
                                </a:lnTo>
                                <a:lnTo>
                                  <a:pt x="9805" y="397"/>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56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2688" y="45513"/>
                            <a:ext cx="162560" cy="162560"/>
                          </a:xfrm>
                          <a:prstGeom prst="rect">
                            <a:avLst/>
                          </a:prstGeom>
                          <a:noFill/>
                        </pic:spPr>
                      </pic:pic>
                      <pic:pic xmlns:pic="http://schemas.openxmlformats.org/drawingml/2006/picture">
                        <pic:nvPicPr>
                          <pic:cNvPr id="560" name="Picture 560"/>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7459" y="45513"/>
                            <a:ext cx="162560" cy="162560"/>
                          </a:xfrm>
                          <a:prstGeom prst="rect">
                            <a:avLst/>
                          </a:prstGeom>
                          <a:noFill/>
                        </pic:spPr>
                      </pic:pic>
                      <pic:pic xmlns:pic="http://schemas.openxmlformats.org/drawingml/2006/picture">
                        <pic:nvPicPr>
                          <pic:cNvPr id="559" name="Picture 55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45513"/>
                            <a:ext cx="162560" cy="162560"/>
                          </a:xfrm>
                          <a:prstGeom prst="rect">
                            <a:avLst/>
                          </a:prstGeom>
                          <a:noFill/>
                        </pic:spPr>
                      </pic:pic>
                      <pic:pic xmlns:pic="http://schemas.openxmlformats.org/drawingml/2006/picture">
                        <pic:nvPicPr>
                          <pic:cNvPr id="558" name="Picture 558"/>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2688" y="322729"/>
                            <a:ext cx="162560" cy="162560"/>
                          </a:xfrm>
                          <a:prstGeom prst="rect">
                            <a:avLst/>
                          </a:prstGeom>
                          <a:noFill/>
                        </pic:spPr>
                      </pic:pic>
                      <pic:pic xmlns:pic="http://schemas.openxmlformats.org/drawingml/2006/picture">
                        <pic:nvPicPr>
                          <pic:cNvPr id="557" name="Picture 557"/>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7459" y="322729"/>
                            <a:ext cx="162560" cy="162560"/>
                          </a:xfrm>
                          <a:prstGeom prst="rect">
                            <a:avLst/>
                          </a:prstGeom>
                          <a:noFill/>
                        </pic:spPr>
                      </pic:pic>
                      <pic:pic xmlns:pic="http://schemas.openxmlformats.org/drawingml/2006/picture">
                        <pic:nvPicPr>
                          <pic:cNvPr id="556" name="Picture 556"/>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322729"/>
                            <a:ext cx="162560" cy="162560"/>
                          </a:xfrm>
                          <a:prstGeom prst="rect">
                            <a:avLst/>
                          </a:prstGeom>
                          <a:noFill/>
                        </pic:spPr>
                      </pic:pic>
                      <pic:pic xmlns:pic="http://schemas.openxmlformats.org/drawingml/2006/picture">
                        <pic:nvPicPr>
                          <pic:cNvPr id="555" name="Picture 555"/>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2688" y="599946"/>
                            <a:ext cx="162560" cy="162560"/>
                          </a:xfrm>
                          <a:prstGeom prst="rect">
                            <a:avLst/>
                          </a:prstGeom>
                          <a:noFill/>
                        </pic:spPr>
                      </pic:pic>
                      <pic:pic xmlns:pic="http://schemas.openxmlformats.org/drawingml/2006/picture">
                        <pic:nvPicPr>
                          <pic:cNvPr id="554" name="Picture 554"/>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7459" y="599946"/>
                            <a:ext cx="162560" cy="162560"/>
                          </a:xfrm>
                          <a:prstGeom prst="rect">
                            <a:avLst/>
                          </a:prstGeom>
                          <a:noFill/>
                        </pic:spPr>
                      </pic:pic>
                      <pic:pic xmlns:pic="http://schemas.openxmlformats.org/drawingml/2006/picture">
                        <pic:nvPicPr>
                          <pic:cNvPr id="553" name="Picture 553"/>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833955" y="599946"/>
                            <a:ext cx="162560" cy="162560"/>
                          </a:xfrm>
                          <a:prstGeom prst="rect">
                            <a:avLst/>
                          </a:prstGeom>
                          <a:noFill/>
                        </pic:spPr>
                      </pic:pic>
                      <pic:pic xmlns:pic="http://schemas.openxmlformats.org/drawingml/2006/picture">
                        <pic:nvPicPr>
                          <pic:cNvPr id="552" name="Picture 55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2688" y="930950"/>
                            <a:ext cx="162560" cy="162560"/>
                          </a:xfrm>
                          <a:prstGeom prst="rect">
                            <a:avLst/>
                          </a:prstGeom>
                          <a:noFill/>
                        </pic:spPr>
                      </pic:pic>
                      <pic:pic xmlns:pic="http://schemas.openxmlformats.org/drawingml/2006/picture">
                        <pic:nvPicPr>
                          <pic:cNvPr id="551" name="Picture 551"/>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7459" y="877162"/>
                            <a:ext cx="162560" cy="162560"/>
                          </a:xfrm>
                          <a:prstGeom prst="rect">
                            <a:avLst/>
                          </a:prstGeom>
                          <a:noFill/>
                        </pic:spPr>
                      </pic:pic>
                      <pic:pic xmlns:pic="http://schemas.openxmlformats.org/drawingml/2006/picture">
                        <pic:nvPicPr>
                          <pic:cNvPr id="550" name="Picture 55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877162"/>
                            <a:ext cx="162560" cy="162560"/>
                          </a:xfrm>
                          <a:prstGeom prst="rect">
                            <a:avLst/>
                          </a:prstGeom>
                          <a:noFill/>
                        </pic:spPr>
                      </pic:pic>
                      <pic:pic xmlns:pic="http://schemas.openxmlformats.org/drawingml/2006/picture">
                        <pic:nvPicPr>
                          <pic:cNvPr id="549" name="Picture 549"/>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2688" y="1204029"/>
                            <a:ext cx="162560" cy="162560"/>
                          </a:xfrm>
                          <a:prstGeom prst="rect">
                            <a:avLst/>
                          </a:prstGeom>
                          <a:noFill/>
                        </pic:spPr>
                      </pic:pic>
                      <pic:pic xmlns:pic="http://schemas.openxmlformats.org/drawingml/2006/picture">
                        <pic:nvPicPr>
                          <pic:cNvPr id="548" name="Picture 548"/>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7459" y="1208166"/>
                            <a:ext cx="162560" cy="162560"/>
                          </a:xfrm>
                          <a:prstGeom prst="rect">
                            <a:avLst/>
                          </a:prstGeom>
                          <a:noFill/>
                        </pic:spPr>
                      </pic:pic>
                      <pic:pic xmlns:pic="http://schemas.openxmlformats.org/drawingml/2006/picture">
                        <pic:nvPicPr>
                          <pic:cNvPr id="547" name="Picture 547"/>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1208166"/>
                            <a:ext cx="162560" cy="162560"/>
                          </a:xfrm>
                          <a:prstGeom prst="rect">
                            <a:avLst/>
                          </a:prstGeom>
                          <a:noFill/>
                        </pic:spPr>
                      </pic:pic>
                      <pic:pic xmlns:pic="http://schemas.openxmlformats.org/drawingml/2006/picture">
                        <pic:nvPicPr>
                          <pic:cNvPr id="546" name="Picture 546"/>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2688" y="1514346"/>
                            <a:ext cx="162560" cy="162560"/>
                          </a:xfrm>
                          <a:prstGeom prst="rect">
                            <a:avLst/>
                          </a:prstGeom>
                          <a:noFill/>
                        </pic:spPr>
                      </pic:pic>
                      <pic:pic xmlns:pic="http://schemas.openxmlformats.org/drawingml/2006/picture">
                        <pic:nvPicPr>
                          <pic:cNvPr id="545" name="Picture 545"/>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7459" y="1514346"/>
                            <a:ext cx="162560" cy="162560"/>
                          </a:xfrm>
                          <a:prstGeom prst="rect">
                            <a:avLst/>
                          </a:prstGeom>
                          <a:noFill/>
                        </pic:spPr>
                      </pic:pic>
                      <pic:pic xmlns:pic="http://schemas.openxmlformats.org/drawingml/2006/picture">
                        <pic:nvPicPr>
                          <pic:cNvPr id="544" name="Picture 54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1514346"/>
                            <a:ext cx="162560" cy="162560"/>
                          </a:xfrm>
                          <a:prstGeom prst="rect">
                            <a:avLst/>
                          </a:prstGeom>
                          <a:noFill/>
                        </pic:spPr>
                      </pic:pic>
                      <pic:pic xmlns:pic="http://schemas.openxmlformats.org/drawingml/2006/picture">
                        <pic:nvPicPr>
                          <pic:cNvPr id="543" name="Picture 54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2688" y="1791562"/>
                            <a:ext cx="162560" cy="162560"/>
                          </a:xfrm>
                          <a:prstGeom prst="rect">
                            <a:avLst/>
                          </a:prstGeom>
                          <a:noFill/>
                        </pic:spPr>
                      </pic:pic>
                      <pic:pic xmlns:pic="http://schemas.openxmlformats.org/drawingml/2006/picture">
                        <pic:nvPicPr>
                          <pic:cNvPr id="542" name="Picture 542"/>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7459" y="1803975"/>
                            <a:ext cx="162560" cy="162560"/>
                          </a:xfrm>
                          <a:prstGeom prst="rect">
                            <a:avLst/>
                          </a:prstGeom>
                          <a:noFill/>
                        </pic:spPr>
                      </pic:pic>
                      <pic:pic xmlns:pic="http://schemas.openxmlformats.org/drawingml/2006/picture">
                        <pic:nvPicPr>
                          <pic:cNvPr id="541" name="Picture 54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33955" y="1849488"/>
                            <a:ext cx="162560" cy="162560"/>
                          </a:xfrm>
                          <a:prstGeom prst="rect">
                            <a:avLst/>
                          </a:prstGeom>
                          <a:noFill/>
                        </pic:spPr>
                      </pic:pic>
                      <pic:pic xmlns:pic="http://schemas.openxmlformats.org/drawingml/2006/picture">
                        <pic:nvPicPr>
                          <pic:cNvPr id="540" name="Picture 54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2688" y="2101879"/>
                            <a:ext cx="162560" cy="162560"/>
                          </a:xfrm>
                          <a:prstGeom prst="rect">
                            <a:avLst/>
                          </a:prstGeom>
                          <a:noFill/>
                        </pic:spPr>
                      </pic:pic>
                      <pic:pic xmlns:pic="http://schemas.openxmlformats.org/drawingml/2006/picture">
                        <pic:nvPicPr>
                          <pic:cNvPr id="539" name="Picture 539"/>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7459" y="2101879"/>
                            <a:ext cx="162560" cy="162560"/>
                          </a:xfrm>
                          <a:prstGeom prst="rect">
                            <a:avLst/>
                          </a:prstGeom>
                          <a:noFill/>
                        </pic:spPr>
                      </pic:pic>
                      <pic:pic xmlns:pic="http://schemas.openxmlformats.org/drawingml/2006/picture">
                        <pic:nvPicPr>
                          <pic:cNvPr id="538" name="Picture 538"/>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2122566"/>
                            <a:ext cx="162560" cy="162560"/>
                          </a:xfrm>
                          <a:prstGeom prst="rect">
                            <a:avLst/>
                          </a:prstGeom>
                          <a:noFill/>
                        </pic:spPr>
                      </pic:pic>
                    </wpg:wgp>
                  </a:graphicData>
                </a:graphic>
              </wp:anchor>
            </w:drawing>
          </mc:Choice>
          <mc:Fallback>
            <w:pict>
              <v:group id="Group 1105" style="position:absolute;margin-left:20.3pt;margin-top:9.15pt;width:490.25pt;height:179.95pt;z-index:-251870208" coordsize="62261,22851" o:spid="_x0000_s1026" w14:anchorId="77144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">
                <v:shape id="AutoShape 565" style="position:absolute;width:62261;height:20567;visibility:visible;mso-wrap-style:square;v-text-anchor:top" coordsize="9805,3047" o:spid="_x0000_s1027" fillcolor="#ececec" stroked="f" path="m8832,2612r-973,l6874,2612r-6835,l24,2615r-13,8l3,2635,,2650r,358l3,3023r8,13l24,3044r15,3l6874,3047r985,l8832,3047r,-435m8832,1741r-973,l6874,1741r-6835,l24,1744r-13,8l3,1765,,1780r,358l3,2153r8,12l24,2173r15,3l6874,2176r985,l8832,2176r,-435m8832,871r-973,l6874,871,39,871r-15,3l11,882,3,894,,909r,359l3,1283r8,12l24,1303r15,3l6874,1306r985,l8832,1306r,-435m8832,l7859,,6874,,39,,24,3,11,12,3,24,,39,,397r3,15l11,424r13,9l39,436r6835,l7859,436r973,l8832,t973,2650l9802,2635r-8,-12l9782,2615r-15,-3l8832,2612r,435l9767,3047r15,-3l9794,3036r8,-13l9805,3008r,-358m9805,1780r-3,-15l9794,1752r-12,-8l9767,1741r-935,l8832,2176r935,l9782,2173r12,-8l9802,2153r3,-15l9805,1780t,-871l9802,894r-8,-12l9782,874r-15,-3l8832,871r,435l9767,1306r15,-3l9794,1295r8,-12l9805,1268r,-359m9805,39r-3,-15l9794,12,9782,3,9767,,8832,r,436l9767,436r15,-3l9794,424r8,-12l9805,397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">
                  <v:path arrowok="t" o:connecttype="custom" o:connectlocs="4364990,3780074;15240,3782099;0,3805724;6985,4066279;4364990,4073704;5608320,4073704;4990465,3192137;24765,3192137;1905,3208337;1905,3470242;24765,3485768;4990465,3485768;5608320,2604876;4364990,2604876;6985,2612301;0,2872856;15240,2896481;4364990,2898506;5608320,2604876;4364990,2016939;15240,2018964;0,2043265;6985,2303145;4364990,2311245;5608320,2311245;6224270,3795599;6202045,3780074;6202045,4073704;6224270,4057504;6226175,3218463;6211570,3194162;5608320,3485768;6219190,3478343;6226175,3218463;6219190,2612301;5608320,2604876;6211570,2896481;6226175,2872856;6224270,2033140;6202045,2016939;6202045,2311245;6224270,2295045" o:connectangles="0,0,0,0,0,0,0,0,0,0,0,0,0,0,0,0,0,0,0,0,0,0,0,0,0,0,0,0,0,0,0,0,0,0,0,0,0,0,0,0,0,0"/>
                </v:shape>
                <v:shape id="Picture 561" style="position:absolute;left:45926;top:455;width:1626;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">
                  <v:imagedata o:title="" r:id="rId38"/>
                </v:shape>
                <v:shape id="Picture 560" style="position:absolute;left:52174;top:455;width:1626;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">
                  <v:imagedata o:title="" r:id="rId60"/>
                </v:shape>
                <v:shape id="Picture 559" style="position:absolute;left:58339;top:455;width:1626;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">
                  <v:imagedata o:title="" r:id="rId30"/>
                </v:shape>
                <v:shape id="Picture 558" style="position:absolute;left:45926;top:3227;width:1626;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">
                  <v:imagedata o:title="" r:id="rId51"/>
                </v:shape>
                <v:shape id="Picture 557" style="position:absolute;left:52174;top:3227;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">
                  <v:imagedata o:title="" r:id="rId61"/>
                </v:shape>
                <v:shape id="Picture 556" style="position:absolute;left:58339;top:3227;width:1626;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">
                  <v:imagedata o:title="" r:id="rId51"/>
                </v:shape>
                <v:shape id="Picture 555" style="position:absolute;left:45926;top:5999;width:1626;height:162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">
                  <v:imagedata o:title="" r:id="rId62"/>
                </v:shape>
                <v:shape id="Picture 554" style="position:absolute;left:52174;top:5999;width:1626;height:162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">
                  <v:imagedata o:title="" r:id="rId63"/>
                </v:shape>
                <v:shape id="Picture 553" style="position:absolute;left:58339;top:5999;width:1626;height:162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">
                  <v:imagedata o:title="" r:id="rId62"/>
                </v:shape>
                <v:shape id="Picture 552" style="position:absolute;left:45926;top:9309;width:1626;height:162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">
                  <v:imagedata o:title="" r:id="rId38"/>
                </v:shape>
                <v:shape id="Picture 551" style="position:absolute;left:52174;top:8771;width:1626;height:162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">
                  <v:imagedata o:title="" r:id="rId60"/>
                </v:shape>
                <v:shape id="Picture 550" style="position:absolute;left:58339;top:8771;width:1626;height:162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">
                  <v:imagedata o:title="" r:id="rId30"/>
                </v:shape>
                <v:shape id="Picture 549" style="position:absolute;left:45926;top:12040;width:1626;height:1625;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">
                  <v:imagedata o:title="" r:id="rId51"/>
                </v:shape>
                <v:shape id="Picture 548" style="position:absolute;left:52174;top:12081;width:1626;height:162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">
                  <v:imagedata o:title="" r:id="rId61"/>
                </v:shape>
                <v:shape id="Picture 547" style="position:absolute;left:58339;top:12081;width:1626;height:162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">
                  <v:imagedata o:title="" r:id="rId51"/>
                </v:shape>
                <v:shape id="Picture 546" style="position:absolute;left:45926;top:15143;width:1626;height:162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">
                  <v:imagedata o:title="" r:id="rId62"/>
                </v:shape>
                <v:shape id="Picture 545" style="position:absolute;left:52174;top:15143;width:1626;height:162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">
                  <v:imagedata o:title="" r:id="rId63"/>
                </v:shape>
                <v:shape id="Picture 544" style="position:absolute;left:58339;top:15143;width:1626;height:162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">
                  <v:imagedata o:title="" r:id="rId53"/>
                </v:shape>
                <v:shape id="Picture 543" style="position:absolute;left:45926;top:17915;width:1626;height:162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">
                  <v:imagedata o:title="" r:id="rId38"/>
                </v:shape>
                <v:shape id="Picture 542" style="position:absolute;left:52174;top:18039;width:1626;height:162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">
                  <v:imagedata o:title="" r:id="rId60"/>
                </v:shape>
                <v:shape id="Picture 541" style="position:absolute;left:58339;top:18494;width:1626;height:162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">
                  <v:imagedata o:title="" r:id="rId38"/>
                </v:shape>
                <v:shape id="Picture 540" style="position:absolute;left:45926;top:21018;width:1626;height:162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">
                  <v:imagedata o:title="" r:id="rId51"/>
                </v:shape>
                <v:shape id="Picture 539" style="position:absolute;left:52174;top:21018;width:1626;height:162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">
                  <v:imagedata o:title="" r:id="rId61"/>
                </v:shape>
                <v:shape id="Picture 538" style="position:absolute;left:58339;top:21225;width:1626;height:162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">
                  <v:imagedata o:title="" r:id="rId51"/>
                </v:shape>
              </v:group>
            </w:pict>
          </mc:Fallback>
        </mc:AlternateContent>
      </w:r>
    </w:p>
    <w:p w:rsidRPr="008F2754" w:rsidR="008C226D" w:rsidRDefault="0090756F" w14:paraId="3F38F1BE" w14:textId="54C6259A">
      <w:pPr>
        <w:pStyle w:val="BodyText"/>
        <w:spacing w:line="568" w:lineRule="auto"/>
        <w:ind w:left="533" w:right="3809"/>
        <w:rPr>
          <w:rFonts w:asciiTheme="minorHAnsi" w:hAnsiTheme="minorHAnsi" w:cstheme="minorHAnsi"/>
        </w:rPr>
      </w:pPr>
      <w:r w:rsidRPr="008F2754">
        <w:rPr>
          <w:rFonts w:asciiTheme="minorHAnsi" w:hAnsiTheme="minorHAnsi" w:cstheme="minorHAnsi"/>
          <w:w w:val="105"/>
        </w:rPr>
        <w:t xml:space="preserve">Locate and contact </w:t>
      </w:r>
      <w:r w:rsidR="00921256">
        <w:rPr>
          <w:rFonts w:asciiTheme="minorHAnsi" w:hAnsiTheme="minorHAnsi" w:cstheme="minorHAnsi"/>
          <w:w w:val="105"/>
        </w:rPr>
        <w:t xml:space="preserve">            </w:t>
      </w:r>
      <w:r w:rsidRPr="008F2754">
        <w:rPr>
          <w:rFonts w:asciiTheme="minorHAnsi" w:hAnsiTheme="minorHAnsi" w:cstheme="minorHAnsi"/>
          <w:w w:val="105"/>
        </w:rPr>
        <w:t>Verify HIV care status</w:t>
      </w:r>
    </w:p>
    <w:p w:rsidRPr="008F2754" w:rsidR="008C226D" w:rsidRDefault="0090756F" w14:paraId="069EC93D" w14:textId="1BF382FC">
      <w:pPr>
        <w:pStyle w:val="BodyText"/>
        <w:spacing w:line="568" w:lineRule="auto"/>
        <w:ind w:left="533" w:right="641"/>
        <w:rPr>
          <w:rFonts w:asciiTheme="minorHAnsi" w:hAnsiTheme="minorHAnsi" w:cstheme="minorHAnsi"/>
        </w:rPr>
      </w:pPr>
      <w:r w:rsidRPr="008F2754">
        <w:rPr>
          <w:rFonts w:asciiTheme="minorHAnsi" w:hAnsiTheme="minorHAnsi" w:cstheme="minorHAnsi"/>
          <w:w w:val="105"/>
        </w:rPr>
        <w:t xml:space="preserve">Initiate expedited ART (dose-pack within 24 </w:t>
      </w:r>
      <w:r w:rsidRPr="008F2754" w:rsidR="00AC689C">
        <w:rPr>
          <w:rFonts w:asciiTheme="minorHAnsi" w:hAnsiTheme="minorHAnsi" w:cstheme="minorHAnsi"/>
          <w:w w:val="105"/>
        </w:rPr>
        <w:t>hrs.</w:t>
      </w:r>
      <w:r w:rsidRPr="008F2754">
        <w:rPr>
          <w:rFonts w:asciiTheme="minorHAnsi" w:hAnsiTheme="minorHAnsi" w:cstheme="minorHAnsi"/>
          <w:w w:val="105"/>
        </w:rPr>
        <w:t>) if not on treatment Refer/Link to HIV medical care, if not already in care</w:t>
      </w:r>
    </w:p>
    <w:p w:rsidRPr="008F2754" w:rsidR="008C226D" w:rsidRDefault="0090756F" w14:paraId="149ADA04" w14:textId="51FB1EFC">
      <w:pPr>
        <w:pStyle w:val="BodyText"/>
        <w:spacing w:line="568" w:lineRule="auto"/>
        <w:ind w:left="533" w:right="1325"/>
        <w:rPr>
          <w:rFonts w:asciiTheme="minorHAnsi" w:hAnsiTheme="minorHAnsi" w:cstheme="minorHAnsi"/>
        </w:rPr>
      </w:pPr>
      <w:r w:rsidRPr="008F2754">
        <w:rPr>
          <w:rFonts w:asciiTheme="minorHAnsi" w:hAnsiTheme="minorHAnsi" w:cstheme="minorHAnsi"/>
          <w:w w:val="105"/>
        </w:rPr>
        <w:t>Elicit</w:t>
      </w:r>
      <w:r w:rsidRPr="008F2754">
        <w:rPr>
          <w:rFonts w:asciiTheme="minorHAnsi" w:hAnsiTheme="minorHAnsi" w:cstheme="minorHAnsi"/>
          <w:spacing w:val="-13"/>
          <w:w w:val="105"/>
        </w:rPr>
        <w:t xml:space="preserve"> </w:t>
      </w:r>
      <w:r w:rsidRPr="008F2754">
        <w:rPr>
          <w:rFonts w:asciiTheme="minorHAnsi" w:hAnsiTheme="minorHAnsi" w:cstheme="minorHAnsi"/>
          <w:w w:val="105"/>
        </w:rPr>
        <w:t>information</w:t>
      </w:r>
      <w:r w:rsidRPr="008F2754">
        <w:rPr>
          <w:rFonts w:asciiTheme="minorHAnsi" w:hAnsiTheme="minorHAnsi" w:cstheme="minorHAnsi"/>
          <w:spacing w:val="-12"/>
          <w:w w:val="105"/>
        </w:rPr>
        <w:t xml:space="preserve"> </w:t>
      </w:r>
      <w:r w:rsidRPr="008F2754">
        <w:rPr>
          <w:rFonts w:asciiTheme="minorHAnsi" w:hAnsiTheme="minorHAnsi" w:cstheme="minorHAnsi"/>
          <w:w w:val="105"/>
        </w:rPr>
        <w:t>about</w:t>
      </w:r>
      <w:r w:rsidRPr="008F2754">
        <w:rPr>
          <w:rFonts w:asciiTheme="minorHAnsi" w:hAnsiTheme="minorHAnsi" w:cstheme="minorHAnsi"/>
          <w:spacing w:val="-12"/>
          <w:w w:val="105"/>
        </w:rPr>
        <w:t xml:space="preserve"> </w:t>
      </w:r>
      <w:r w:rsidRPr="008F2754">
        <w:rPr>
          <w:rFonts w:asciiTheme="minorHAnsi" w:hAnsiTheme="minorHAnsi" w:cstheme="minorHAnsi"/>
          <w:w w:val="105"/>
        </w:rPr>
        <w:t>sex</w:t>
      </w:r>
      <w:r w:rsidRPr="008F2754">
        <w:rPr>
          <w:rFonts w:asciiTheme="minorHAnsi" w:hAnsiTheme="minorHAnsi" w:cstheme="minorHAnsi"/>
          <w:spacing w:val="-12"/>
          <w:w w:val="105"/>
        </w:rPr>
        <w:t xml:space="preserve"> </w:t>
      </w:r>
      <w:r w:rsidRPr="008F2754">
        <w:rPr>
          <w:rFonts w:asciiTheme="minorHAnsi" w:hAnsiTheme="minorHAnsi" w:cstheme="minorHAnsi"/>
          <w:w w:val="105"/>
        </w:rPr>
        <w:t>and</w:t>
      </w:r>
      <w:r w:rsidRPr="008F2754">
        <w:rPr>
          <w:rFonts w:asciiTheme="minorHAnsi" w:hAnsiTheme="minorHAnsi" w:cstheme="minorHAnsi"/>
          <w:spacing w:val="-12"/>
          <w:w w:val="105"/>
        </w:rPr>
        <w:t xml:space="preserve"> </w:t>
      </w:r>
      <w:r w:rsidRPr="008F2754">
        <w:rPr>
          <w:rFonts w:asciiTheme="minorHAnsi" w:hAnsiTheme="minorHAnsi" w:cstheme="minorHAnsi"/>
          <w:w w:val="105"/>
        </w:rPr>
        <w:t>drug-injection</w:t>
      </w:r>
      <w:r w:rsidRPr="008F2754">
        <w:rPr>
          <w:rFonts w:asciiTheme="minorHAnsi" w:hAnsiTheme="minorHAnsi" w:cstheme="minorHAnsi"/>
          <w:spacing w:val="-13"/>
          <w:w w:val="105"/>
        </w:rPr>
        <w:t xml:space="preserve"> </w:t>
      </w:r>
      <w:r w:rsidRPr="008F2754">
        <w:rPr>
          <w:rFonts w:asciiTheme="minorHAnsi" w:hAnsiTheme="minorHAnsi" w:cstheme="minorHAnsi"/>
          <w:w w:val="105"/>
        </w:rPr>
        <w:t xml:space="preserve">partners </w:t>
      </w:r>
      <w:r w:rsidR="00921256">
        <w:rPr>
          <w:rFonts w:asciiTheme="minorHAnsi" w:hAnsiTheme="minorHAnsi" w:cstheme="minorHAnsi"/>
          <w:w w:val="105"/>
        </w:rPr>
        <w:t xml:space="preserve">           </w:t>
      </w:r>
      <w:r w:rsidRPr="008F2754">
        <w:rPr>
          <w:rFonts w:asciiTheme="minorHAnsi" w:hAnsiTheme="minorHAnsi" w:cstheme="minorHAnsi"/>
          <w:w w:val="105"/>
        </w:rPr>
        <w:t>Elicit social contact information</w:t>
      </w:r>
      <w:r w:rsidRPr="008F2754">
        <w:rPr>
          <w:rFonts w:asciiTheme="minorHAnsi" w:hAnsiTheme="minorHAnsi" w:cstheme="minorHAnsi"/>
          <w:spacing w:val="-15"/>
          <w:w w:val="105"/>
        </w:rPr>
        <w:t xml:space="preserve"> </w:t>
      </w:r>
      <w:r w:rsidRPr="008F2754">
        <w:rPr>
          <w:rFonts w:asciiTheme="minorHAnsi" w:hAnsiTheme="minorHAnsi" w:cstheme="minorHAnsi"/>
          <w:w w:val="105"/>
        </w:rPr>
        <w:t>(clustering)</w:t>
      </w:r>
    </w:p>
    <w:p w:rsidRPr="008F2754" w:rsidR="008C226D" w:rsidRDefault="0090756F" w14:paraId="13AA8F6B" w14:textId="202F4343">
      <w:pPr>
        <w:pStyle w:val="BodyText"/>
        <w:spacing w:line="182" w:lineRule="exact"/>
        <w:ind w:left="533"/>
        <w:rPr>
          <w:rFonts w:asciiTheme="minorHAnsi" w:hAnsiTheme="minorHAnsi" w:cstheme="minorHAnsi"/>
        </w:rPr>
      </w:pPr>
      <w:r w:rsidRPr="008F2754">
        <w:rPr>
          <w:rFonts w:asciiTheme="minorHAnsi" w:hAnsiTheme="minorHAnsi" w:cstheme="minorHAnsi"/>
          <w:w w:val="105"/>
        </w:rPr>
        <w:t>Enlist</w:t>
      </w:r>
      <w:r w:rsidRPr="008F2754">
        <w:rPr>
          <w:rFonts w:asciiTheme="minorHAnsi" w:hAnsiTheme="minorHAnsi" w:cstheme="minorHAnsi"/>
          <w:spacing w:val="-11"/>
          <w:w w:val="105"/>
        </w:rPr>
        <w:t xml:space="preserve"> </w:t>
      </w:r>
      <w:r w:rsidRPr="008F2754">
        <w:rPr>
          <w:rFonts w:asciiTheme="minorHAnsi" w:hAnsiTheme="minorHAnsi" w:cstheme="minorHAnsi"/>
          <w:w w:val="105"/>
        </w:rPr>
        <w:t>as</w:t>
      </w:r>
      <w:r w:rsidRPr="008F2754">
        <w:rPr>
          <w:rFonts w:asciiTheme="minorHAnsi" w:hAnsiTheme="minorHAnsi" w:cstheme="minorHAnsi"/>
          <w:spacing w:val="-11"/>
          <w:w w:val="105"/>
        </w:rPr>
        <w:t xml:space="preserve"> </w:t>
      </w:r>
      <w:r w:rsidRPr="008F2754">
        <w:rPr>
          <w:rFonts w:asciiTheme="minorHAnsi" w:hAnsiTheme="minorHAnsi" w:cstheme="minorHAnsi"/>
          <w:w w:val="105"/>
        </w:rPr>
        <w:t>recruiter</w:t>
      </w:r>
      <w:r w:rsidRPr="008F2754">
        <w:rPr>
          <w:rFonts w:asciiTheme="minorHAnsi" w:hAnsiTheme="minorHAnsi" w:cstheme="minorHAnsi"/>
          <w:spacing w:val="-10"/>
          <w:w w:val="105"/>
        </w:rPr>
        <w:t xml:space="preserve"> </w:t>
      </w:r>
      <w:r w:rsidRPr="008F2754">
        <w:rPr>
          <w:rFonts w:asciiTheme="minorHAnsi" w:hAnsiTheme="minorHAnsi" w:cstheme="minorHAnsi"/>
          <w:w w:val="105"/>
        </w:rPr>
        <w:t>for</w:t>
      </w:r>
      <w:r w:rsidRPr="008F2754">
        <w:rPr>
          <w:rFonts w:asciiTheme="minorHAnsi" w:hAnsiTheme="minorHAnsi" w:cstheme="minorHAnsi"/>
          <w:spacing w:val="-11"/>
          <w:w w:val="105"/>
        </w:rPr>
        <w:t xml:space="preserve"> </w:t>
      </w:r>
      <w:r w:rsidRPr="008F2754">
        <w:rPr>
          <w:rFonts w:asciiTheme="minorHAnsi" w:hAnsiTheme="minorHAnsi" w:cstheme="minorHAnsi"/>
          <w:w w:val="105"/>
        </w:rPr>
        <w:t>social</w:t>
      </w:r>
      <w:r w:rsidRPr="008F2754">
        <w:rPr>
          <w:rFonts w:asciiTheme="minorHAnsi" w:hAnsiTheme="minorHAnsi" w:cstheme="minorHAnsi"/>
          <w:spacing w:val="-10"/>
          <w:w w:val="105"/>
        </w:rPr>
        <w:t xml:space="preserve"> </w:t>
      </w:r>
      <w:r w:rsidRPr="008F2754">
        <w:rPr>
          <w:rFonts w:asciiTheme="minorHAnsi" w:hAnsiTheme="minorHAnsi" w:cstheme="minorHAnsi"/>
          <w:w w:val="105"/>
        </w:rPr>
        <w:t>network</w:t>
      </w:r>
      <w:r w:rsidRPr="008F2754">
        <w:rPr>
          <w:rFonts w:asciiTheme="minorHAnsi" w:hAnsiTheme="minorHAnsi" w:cstheme="minorHAnsi"/>
          <w:spacing w:val="-11"/>
          <w:w w:val="105"/>
        </w:rPr>
        <w:t xml:space="preserve"> </w:t>
      </w:r>
      <w:r w:rsidRPr="008F2754">
        <w:rPr>
          <w:rFonts w:asciiTheme="minorHAnsi" w:hAnsiTheme="minorHAnsi" w:cstheme="minorHAnsi"/>
          <w:w w:val="105"/>
        </w:rPr>
        <w:t>testing</w:t>
      </w:r>
    </w:p>
    <w:p w:rsidRPr="008F2754" w:rsidR="008C226D" w:rsidRDefault="008C226D" w14:paraId="114CA5AF" w14:textId="60B19458">
      <w:pPr>
        <w:pStyle w:val="BodyText"/>
        <w:spacing w:before="7"/>
        <w:rPr>
          <w:rFonts w:asciiTheme="minorHAnsi" w:hAnsiTheme="minorHAnsi" w:cstheme="minorHAnsi"/>
          <w:sz w:val="21"/>
        </w:rPr>
      </w:pPr>
    </w:p>
    <w:p w:rsidRPr="008F2754" w:rsidR="008C226D" w:rsidRDefault="0090756F" w14:paraId="447CEBB0" w14:textId="77777777">
      <w:pPr>
        <w:pStyle w:val="BodyText"/>
        <w:ind w:left="533"/>
        <w:rPr>
          <w:rFonts w:asciiTheme="minorHAnsi" w:hAnsiTheme="minorHAnsi" w:cstheme="minorHAnsi"/>
        </w:rPr>
      </w:pPr>
      <w:r w:rsidRPr="008F2754">
        <w:rPr>
          <w:rFonts w:asciiTheme="minorHAnsi" w:hAnsiTheme="minorHAnsi" w:cstheme="minorHAnsi"/>
          <w:w w:val="105"/>
        </w:rPr>
        <w:t>Develop</w:t>
      </w:r>
      <w:r w:rsidRPr="008F2754">
        <w:rPr>
          <w:rFonts w:asciiTheme="minorHAnsi" w:hAnsiTheme="minorHAnsi" w:cstheme="minorHAnsi"/>
          <w:spacing w:val="-11"/>
          <w:w w:val="105"/>
        </w:rPr>
        <w:t xml:space="preserve"> </w:t>
      </w:r>
      <w:r w:rsidRPr="008F2754">
        <w:rPr>
          <w:rFonts w:asciiTheme="minorHAnsi" w:hAnsiTheme="minorHAnsi" w:cstheme="minorHAnsi"/>
          <w:w w:val="105"/>
        </w:rPr>
        <w:t>plan</w:t>
      </w:r>
      <w:r w:rsidRPr="008F2754">
        <w:rPr>
          <w:rFonts w:asciiTheme="minorHAnsi" w:hAnsiTheme="minorHAnsi" w:cstheme="minorHAnsi"/>
          <w:spacing w:val="-11"/>
          <w:w w:val="105"/>
        </w:rPr>
        <w:t xml:space="preserve"> </w:t>
      </w:r>
      <w:r w:rsidRPr="008F2754">
        <w:rPr>
          <w:rFonts w:asciiTheme="minorHAnsi" w:hAnsiTheme="minorHAnsi" w:cstheme="minorHAnsi"/>
          <w:w w:val="105"/>
        </w:rPr>
        <w:t>for</w:t>
      </w:r>
      <w:r w:rsidRPr="008F2754">
        <w:rPr>
          <w:rFonts w:asciiTheme="minorHAnsi" w:hAnsiTheme="minorHAnsi" w:cstheme="minorHAnsi"/>
          <w:spacing w:val="-10"/>
          <w:w w:val="105"/>
        </w:rPr>
        <w:t xml:space="preserve"> </w:t>
      </w:r>
      <w:r w:rsidRPr="008F2754">
        <w:rPr>
          <w:rFonts w:asciiTheme="minorHAnsi" w:hAnsiTheme="minorHAnsi" w:cstheme="minorHAnsi"/>
          <w:w w:val="105"/>
        </w:rPr>
        <w:t>notifying</w:t>
      </w:r>
      <w:r w:rsidRPr="008F2754">
        <w:rPr>
          <w:rFonts w:asciiTheme="minorHAnsi" w:hAnsiTheme="minorHAnsi" w:cstheme="minorHAnsi"/>
          <w:spacing w:val="-11"/>
          <w:w w:val="105"/>
        </w:rPr>
        <w:t xml:space="preserve"> </w:t>
      </w:r>
      <w:r w:rsidRPr="008F2754">
        <w:rPr>
          <w:rFonts w:asciiTheme="minorHAnsi" w:hAnsiTheme="minorHAnsi" w:cstheme="minorHAnsi"/>
          <w:w w:val="105"/>
        </w:rPr>
        <w:t>partners</w:t>
      </w:r>
      <w:r w:rsidRPr="008F2754">
        <w:rPr>
          <w:rFonts w:asciiTheme="minorHAnsi" w:hAnsiTheme="minorHAnsi" w:cstheme="minorHAnsi"/>
          <w:spacing w:val="-11"/>
          <w:w w:val="105"/>
        </w:rPr>
        <w:t xml:space="preserve"> </w:t>
      </w:r>
      <w:r w:rsidRPr="008F2754">
        <w:rPr>
          <w:rFonts w:asciiTheme="minorHAnsi" w:hAnsiTheme="minorHAnsi" w:cstheme="minorHAnsi"/>
          <w:w w:val="105"/>
        </w:rPr>
        <w:t>and</w:t>
      </w:r>
      <w:r w:rsidRPr="008F2754">
        <w:rPr>
          <w:rFonts w:asciiTheme="minorHAnsi" w:hAnsiTheme="minorHAnsi" w:cstheme="minorHAnsi"/>
          <w:spacing w:val="-10"/>
          <w:w w:val="105"/>
        </w:rPr>
        <w:t xml:space="preserve"> </w:t>
      </w:r>
      <w:r w:rsidRPr="008F2754">
        <w:rPr>
          <w:rFonts w:asciiTheme="minorHAnsi" w:hAnsiTheme="minorHAnsi" w:cstheme="minorHAnsi"/>
          <w:w w:val="105"/>
        </w:rPr>
        <w:t>ensuring</w:t>
      </w:r>
      <w:r w:rsidRPr="008F2754">
        <w:rPr>
          <w:rFonts w:asciiTheme="minorHAnsi" w:hAnsiTheme="minorHAnsi" w:cstheme="minorHAnsi"/>
          <w:spacing w:val="-11"/>
          <w:w w:val="105"/>
        </w:rPr>
        <w:t xml:space="preserve"> </w:t>
      </w:r>
      <w:r w:rsidRPr="008F2754">
        <w:rPr>
          <w:rFonts w:asciiTheme="minorHAnsi" w:hAnsiTheme="minorHAnsi" w:cstheme="minorHAnsi"/>
          <w:w w:val="105"/>
        </w:rPr>
        <w:t>their</w:t>
      </w:r>
      <w:r w:rsidRPr="008F2754">
        <w:rPr>
          <w:rFonts w:asciiTheme="minorHAnsi" w:hAnsiTheme="minorHAnsi" w:cstheme="minorHAnsi"/>
          <w:spacing w:val="-10"/>
          <w:w w:val="105"/>
        </w:rPr>
        <w:t xml:space="preserve"> </w:t>
      </w:r>
      <w:r w:rsidRPr="008F2754">
        <w:rPr>
          <w:rFonts w:asciiTheme="minorHAnsi" w:hAnsiTheme="minorHAnsi" w:cstheme="minorHAnsi"/>
          <w:w w:val="105"/>
        </w:rPr>
        <w:t>appropriate</w:t>
      </w:r>
      <w:r w:rsidRPr="008F2754">
        <w:rPr>
          <w:rFonts w:asciiTheme="minorHAnsi" w:hAnsiTheme="minorHAnsi" w:cstheme="minorHAnsi"/>
          <w:spacing w:val="-11"/>
          <w:w w:val="105"/>
        </w:rPr>
        <w:t xml:space="preserve"> </w:t>
      </w:r>
      <w:r w:rsidRPr="008F2754">
        <w:rPr>
          <w:rFonts w:asciiTheme="minorHAnsi" w:hAnsiTheme="minorHAnsi" w:cstheme="minorHAnsi"/>
          <w:w w:val="105"/>
        </w:rPr>
        <w:t>evaluation</w:t>
      </w:r>
    </w:p>
    <w:p w:rsidRPr="008F2754" w:rsidR="008C226D" w:rsidRDefault="0090756F" w14:paraId="076A92DC" w14:textId="77777777">
      <w:pPr>
        <w:pStyle w:val="BodyText"/>
        <w:spacing w:before="74"/>
        <w:ind w:left="68"/>
        <w:jc w:val="center"/>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w w:val="105"/>
        </w:rPr>
        <w:t>Yes, for</w:t>
      </w:r>
    </w:p>
    <w:p w:rsidRPr="008F2754" w:rsidR="008C226D" w:rsidRDefault="0090756F" w14:paraId="1E90C62F" w14:textId="59BC91EE">
      <w:pPr>
        <w:pStyle w:val="BodyText"/>
        <w:tabs>
          <w:tab w:val="left" w:pos="1228"/>
          <w:tab w:val="left" w:pos="2021"/>
        </w:tabs>
        <w:spacing w:before="59"/>
        <w:ind w:left="345"/>
        <w:jc w:val="center"/>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t>some</w:t>
      </w:r>
      <w:r w:rsidRPr="008F2754">
        <w:rPr>
          <w:rFonts w:asciiTheme="minorHAnsi" w:hAnsiTheme="minorHAnsi" w:cstheme="minorHAnsi"/>
          <w:w w:val="105"/>
        </w:rPr>
        <w:tab/>
      </w:r>
      <w:r w:rsidRPr="008F2754">
        <w:rPr>
          <w:rFonts w:asciiTheme="minorHAnsi" w:hAnsiTheme="minorHAnsi" w:cstheme="minorHAnsi"/>
          <w:spacing w:val="-4"/>
          <w:w w:val="105"/>
        </w:rPr>
        <w:t xml:space="preserve">Yes, </w:t>
      </w:r>
      <w:r w:rsidRPr="008F2754">
        <w:rPr>
          <w:rFonts w:asciiTheme="minorHAnsi" w:hAnsiTheme="minorHAnsi" w:cstheme="minorHAnsi"/>
          <w:w w:val="105"/>
        </w:rPr>
        <w:t>for</w:t>
      </w:r>
      <w:r w:rsidRPr="008F2754">
        <w:rPr>
          <w:rFonts w:asciiTheme="minorHAnsi" w:hAnsiTheme="minorHAnsi" w:cstheme="minorHAnsi"/>
          <w:spacing w:val="-2"/>
          <w:w w:val="105"/>
        </w:rPr>
        <w:t xml:space="preserve"> </w:t>
      </w:r>
      <w:r w:rsidRPr="008F2754">
        <w:rPr>
          <w:rFonts w:asciiTheme="minorHAnsi" w:hAnsiTheme="minorHAnsi" w:cstheme="minorHAnsi"/>
          <w:w w:val="105"/>
        </w:rPr>
        <w:t>all</w:t>
      </w:r>
    </w:p>
    <w:p w:rsidRPr="008F2754" w:rsidR="008C226D" w:rsidRDefault="008C226D" w14:paraId="330FBEC2" w14:textId="77777777">
      <w:pPr>
        <w:jc w:val="cente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6172" w:space="958"/>
            <w:col w:w="3170"/>
          </w:cols>
        </w:sectPr>
      </w:pPr>
    </w:p>
    <w:p w:rsidRPr="008F2754" w:rsidR="008C226D" w:rsidRDefault="008C226D" w14:paraId="7E15EF77" w14:textId="77777777">
      <w:pPr>
        <w:pStyle w:val="BodyText"/>
        <w:rPr>
          <w:rFonts w:asciiTheme="minorHAnsi" w:hAnsiTheme="minorHAnsi" w:cstheme="minorHAnsi"/>
          <w:sz w:val="20"/>
        </w:rPr>
      </w:pPr>
    </w:p>
    <w:p w:rsidRPr="008F2754" w:rsidR="008C226D" w:rsidRDefault="008C226D" w14:paraId="2A90A403" w14:textId="77777777">
      <w:pPr>
        <w:pStyle w:val="BodyText"/>
        <w:rPr>
          <w:rFonts w:asciiTheme="minorHAnsi" w:hAnsiTheme="minorHAnsi" w:cstheme="minorHAnsi"/>
          <w:sz w:val="19"/>
        </w:rPr>
      </w:pPr>
    </w:p>
    <w:p w:rsidRPr="008F2754" w:rsidR="008C226D" w:rsidRDefault="0090756F" w14:paraId="09F0E3A1" w14:textId="77777777">
      <w:pPr>
        <w:pStyle w:val="ListParagraph"/>
        <w:numPr>
          <w:ilvl w:val="0"/>
          <w:numId w:val="1"/>
        </w:numPr>
        <w:tabs>
          <w:tab w:val="left" w:pos="738"/>
        </w:tabs>
        <w:spacing w:line="321" w:lineRule="auto"/>
        <w:ind w:right="228" w:firstLine="0"/>
        <w:rPr>
          <w:rFonts w:asciiTheme="minorHAnsi" w:hAnsiTheme="minorHAnsi" w:cstheme="minorHAnsi"/>
          <w:sz w:val="20"/>
        </w:rPr>
      </w:pPr>
      <w:r w:rsidRPr="008F2754">
        <w:rPr>
          <w:rFonts w:asciiTheme="minorHAnsi" w:hAnsiTheme="minorHAnsi" w:cstheme="minorHAnsi"/>
          <w:sz w:val="20"/>
        </w:rPr>
        <w:t xml:space="preserve">For index patients with previously reported infection, is there a program </w:t>
      </w:r>
      <w:r w:rsidRPr="008F2754">
        <w:rPr>
          <w:rFonts w:asciiTheme="minorHAnsi" w:hAnsiTheme="minorHAnsi" w:cstheme="minorHAnsi"/>
          <w:b/>
          <w:sz w:val="20"/>
          <w:u w:val="single"/>
        </w:rPr>
        <w:t>standard for the length of the interval between receipt of report and first contact with the index</w:t>
      </w:r>
      <w:r w:rsidRPr="008F2754">
        <w:rPr>
          <w:rFonts w:asciiTheme="minorHAnsi" w:hAnsiTheme="minorHAnsi" w:cstheme="minorHAnsi"/>
          <w:b/>
          <w:spacing w:val="32"/>
          <w:sz w:val="20"/>
          <w:u w:val="single"/>
        </w:rPr>
        <w:t xml:space="preserve"> </w:t>
      </w:r>
      <w:r w:rsidRPr="008F2754">
        <w:rPr>
          <w:rFonts w:asciiTheme="minorHAnsi" w:hAnsiTheme="minorHAnsi" w:cstheme="minorHAnsi"/>
          <w:b/>
          <w:sz w:val="20"/>
          <w:u w:val="single"/>
        </w:rPr>
        <w:t>patient</w:t>
      </w:r>
      <w:r w:rsidRPr="008F2754">
        <w:rPr>
          <w:rFonts w:asciiTheme="minorHAnsi" w:hAnsiTheme="minorHAnsi" w:cstheme="minorHAnsi"/>
          <w:sz w:val="20"/>
        </w:rPr>
        <w:t>?</w:t>
      </w:r>
    </w:p>
    <w:p w:rsidRPr="008F2754" w:rsidR="008C226D" w:rsidRDefault="002E7579" w14:paraId="79595779" w14:textId="77777777">
      <w:pPr>
        <w:pStyle w:val="BodyText"/>
        <w:spacing w:before="125"/>
        <w:ind w:left="789"/>
        <w:rPr>
          <w:rFonts w:asciiTheme="minorHAnsi" w:hAnsiTheme="minorHAnsi" w:cstheme="minorHAnsi"/>
        </w:rPr>
      </w:pPr>
      <w:r w:rsidRPr="008F2754">
        <w:rPr>
          <w:rFonts w:asciiTheme="minorHAnsi" w:hAnsiTheme="minorHAnsi" w:cstheme="minorHAnsi"/>
          <w:noProof/>
          <w:lang w:bidi="ar-SA"/>
        </w:rPr>
        <w:drawing>
          <wp:anchor distT="0" distB="0" distL="114300" distR="114300" simplePos="0" relativeHeight="251447296" behindDoc="1" locked="0" layoutInCell="1" allowOverlap="1" wp14:editId="28D599C9" wp14:anchorId="27414653">
            <wp:simplePos x="0" y="0"/>
            <wp:positionH relativeFrom="column">
              <wp:posOffset>257175</wp:posOffset>
            </wp:positionH>
            <wp:positionV relativeFrom="paragraph">
              <wp:posOffset>88900</wp:posOffset>
            </wp:positionV>
            <wp:extent cx="162560" cy="16256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sidR="0090756F">
        <w:rPr>
          <w:rFonts w:asciiTheme="minorHAnsi" w:hAnsiTheme="minorHAnsi" w:cstheme="minorHAnsi"/>
          <w:w w:val="105"/>
        </w:rPr>
        <w:t>No -- program does not have a standard for this interval</w:t>
      </w:r>
    </w:p>
    <w:p w:rsidRPr="008F2754" w:rsidR="008C226D" w:rsidRDefault="008C226D" w14:paraId="737DC1CD" w14:textId="77777777">
      <w:pPr>
        <w:pStyle w:val="BodyText"/>
        <w:spacing w:before="11"/>
        <w:rPr>
          <w:rFonts w:asciiTheme="minorHAnsi" w:hAnsiTheme="minorHAnsi" w:cstheme="minorHAnsi"/>
          <w:sz w:val="22"/>
        </w:rPr>
      </w:pPr>
    </w:p>
    <w:p w:rsidRPr="008F2754" w:rsidR="008C226D" w:rsidRDefault="002E7579" w14:paraId="3A80D7A0" w14:textId="77777777">
      <w:pPr>
        <w:pStyle w:val="BodyText"/>
        <w:ind w:left="789"/>
        <w:rPr>
          <w:rFonts w:asciiTheme="minorHAnsi" w:hAnsiTheme="minorHAnsi" w:cstheme="minorHAnsi"/>
        </w:rPr>
      </w:pPr>
      <w:r w:rsidRPr="008F2754">
        <w:rPr>
          <w:rFonts w:asciiTheme="minorHAnsi" w:hAnsiTheme="minorHAnsi" w:cstheme="minorHAnsi"/>
          <w:noProof/>
          <w:lang w:bidi="ar-SA"/>
        </w:rPr>
        <w:drawing>
          <wp:anchor distT="0" distB="0" distL="114300" distR="114300" simplePos="0" relativeHeight="251448320" behindDoc="1" locked="0" layoutInCell="1" allowOverlap="1" wp14:editId="257982EC" wp14:anchorId="6D328A77">
            <wp:simplePos x="0" y="0"/>
            <wp:positionH relativeFrom="column">
              <wp:posOffset>257175</wp:posOffset>
            </wp:positionH>
            <wp:positionV relativeFrom="paragraph">
              <wp:posOffset>9525</wp:posOffset>
            </wp:positionV>
            <wp:extent cx="162560" cy="162560"/>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sidR="0090756F">
        <w:rPr>
          <w:rFonts w:asciiTheme="minorHAnsi" w:hAnsiTheme="minorHAnsi" w:cstheme="minorHAnsi"/>
          <w:w w:val="105"/>
        </w:rPr>
        <w:t>Yes -- program has a standard for this interval. Please specify the length of this interval, in number of days, in the box below.</w:t>
      </w:r>
    </w:p>
    <w:p w:rsidRPr="008F2754" w:rsidR="008C226D" w:rsidRDefault="008C226D" w14:paraId="7BDCDC3B" w14:textId="77777777">
      <w:pPr>
        <w:pStyle w:val="BodyText"/>
        <w:rPr>
          <w:rFonts w:asciiTheme="minorHAnsi" w:hAnsiTheme="minorHAnsi" w:cstheme="minorHAnsi"/>
          <w:sz w:val="18"/>
        </w:rPr>
      </w:pPr>
    </w:p>
    <w:p w:rsidRPr="008F2754" w:rsidR="008C226D" w:rsidRDefault="00706E18" w14:paraId="62F9ABBB" w14:textId="76B21B10">
      <w:pPr>
        <w:pStyle w:val="BodyText"/>
        <w:rPr>
          <w:rFonts w:asciiTheme="minorHAnsi" w:hAnsiTheme="minorHAnsi" w:cstheme="minorHAnsi"/>
          <w:sz w:val="18"/>
        </w:rPr>
      </w:pPr>
      <w:r>
        <w:rPr>
          <w:rFonts w:asciiTheme="minorHAnsi" w:hAnsiTheme="minorHAnsi" w:cstheme="minorHAnsi"/>
          <w:noProof/>
          <w:sz w:val="18"/>
          <w:lang w:bidi="ar-SA"/>
        </w:rPr>
        <mc:AlternateContent>
          <mc:Choice Requires="wps">
            <w:drawing>
              <wp:anchor distT="0" distB="0" distL="114300" distR="114300" simplePos="0" relativeHeight="251926528" behindDoc="1" locked="0" layoutInCell="1" allowOverlap="1" wp14:editId="41A0557A" wp14:anchorId="0A59FC44">
                <wp:simplePos x="0" y="0"/>
                <wp:positionH relativeFrom="column">
                  <wp:posOffset>2179320</wp:posOffset>
                </wp:positionH>
                <wp:positionV relativeFrom="paragraph">
                  <wp:posOffset>21590</wp:posOffset>
                </wp:positionV>
                <wp:extent cx="0" cy="259715"/>
                <wp:effectExtent l="0" t="0" r="0" b="0"/>
                <wp:wrapNone/>
                <wp:docPr id="373"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2"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171.6pt,1.7pt" to="171.6pt,22.15pt" w14:anchorId="0E4B2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"/>
            </w:pict>
          </mc:Fallback>
        </mc:AlternateContent>
      </w:r>
      <w:r>
        <w:rPr>
          <w:rFonts w:asciiTheme="minorHAnsi" w:hAnsiTheme="minorHAnsi" w:cstheme="minorHAnsi"/>
          <w:noProof/>
          <w:sz w:val="18"/>
          <w:lang w:bidi="ar-SA"/>
        </w:rPr>
        <mc:AlternateContent>
          <mc:Choice Requires="wps">
            <w:drawing>
              <wp:anchor distT="0" distB="0" distL="114300" distR="114300" simplePos="0" relativeHeight="251925504" behindDoc="1" locked="0" layoutInCell="1" allowOverlap="1" wp14:editId="3EFBF692" wp14:anchorId="392F750D">
                <wp:simplePos x="0" y="0"/>
                <wp:positionH relativeFrom="column">
                  <wp:posOffset>521335</wp:posOffset>
                </wp:positionH>
                <wp:positionV relativeFrom="paragraph">
                  <wp:posOffset>21590</wp:posOffset>
                </wp:positionV>
                <wp:extent cx="0" cy="259715"/>
                <wp:effectExtent l="0" t="0" r="0" b="0"/>
                <wp:wrapNone/>
                <wp:docPr id="372"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41.05pt,1.7pt" to="41.05pt,22.15pt" w14:anchorId="7411EF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"/>
            </w:pict>
          </mc:Fallback>
        </mc:AlternateContent>
      </w:r>
      <w:r>
        <w:rPr>
          <w:rFonts w:asciiTheme="minorHAnsi" w:hAnsiTheme="minorHAnsi" w:cstheme="minorHAnsi"/>
          <w:noProof/>
          <w:sz w:val="18"/>
          <w:lang w:bidi="ar-SA"/>
        </w:rPr>
        <mc:AlternateContent>
          <mc:Choice Requires="wps">
            <w:drawing>
              <wp:anchor distT="0" distB="0" distL="114300" distR="114300" simplePos="0" relativeHeight="251924480" behindDoc="1" locked="0" layoutInCell="1" allowOverlap="1" wp14:editId="632F234B" wp14:anchorId="6CAA3DF9">
                <wp:simplePos x="0" y="0"/>
                <wp:positionH relativeFrom="column">
                  <wp:posOffset>516890</wp:posOffset>
                </wp:positionH>
                <wp:positionV relativeFrom="paragraph">
                  <wp:posOffset>25400</wp:posOffset>
                </wp:positionV>
                <wp:extent cx="1666240" cy="252095"/>
                <wp:effectExtent l="0" t="0" r="0" b="0"/>
                <wp:wrapNone/>
                <wp:docPr id="371"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240" cy="252095"/>
                        </a:xfrm>
                        <a:custGeom>
                          <a:avLst/>
                          <a:gdLst>
                            <a:gd name="T0" fmla="+- 0 1875 1875"/>
                            <a:gd name="T1" fmla="*/ T0 w 2624"/>
                            <a:gd name="T2" fmla="+- 0 8473 8473"/>
                            <a:gd name="T3" fmla="*/ 8473 h 397"/>
                            <a:gd name="T4" fmla="+- 0 4499 1875"/>
                            <a:gd name="T5" fmla="*/ T4 w 2624"/>
                            <a:gd name="T6" fmla="+- 0 8473 8473"/>
                            <a:gd name="T7" fmla="*/ 8473 h 397"/>
                            <a:gd name="T8" fmla="+- 0 1875 1875"/>
                            <a:gd name="T9" fmla="*/ T8 w 2624"/>
                            <a:gd name="T10" fmla="+- 0 8870 8473"/>
                            <a:gd name="T11" fmla="*/ 8870 h 397"/>
                            <a:gd name="T12" fmla="+- 0 4499 1875"/>
                            <a:gd name="T13" fmla="*/ T12 w 2624"/>
                            <a:gd name="T14" fmla="+- 0 8870 8473"/>
                            <a:gd name="T15" fmla="*/ 8870 h 397"/>
                          </a:gdLst>
                          <a:ahLst/>
                          <a:cxnLst>
                            <a:cxn ang="0">
                              <a:pos x="T1" y="T3"/>
                            </a:cxn>
                            <a:cxn ang="0">
                              <a:pos x="T5" y="T7"/>
                            </a:cxn>
                            <a:cxn ang="0">
                              <a:pos x="T9" y="T11"/>
                            </a:cxn>
                            <a:cxn ang="0">
                              <a:pos x="T13" y="T15"/>
                            </a:cxn>
                          </a:cxnLst>
                          <a:rect l="0" t="0" r="r" b="b"/>
                          <a:pathLst>
                            <a:path w="2624" h="397">
                              <a:moveTo>
                                <a:pt x="0" y="0"/>
                              </a:moveTo>
                              <a:lnTo>
                                <a:pt x="2624" y="0"/>
                              </a:lnTo>
                              <a:moveTo>
                                <a:pt x="0" y="397"/>
                              </a:moveTo>
                              <a:lnTo>
                                <a:pt x="2624"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4" style="position:absolute;margin-left:40.7pt;margin-top:2pt;width:131.2pt;height:19.8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4,397" o:spid="_x0000_s1026" filled="f" strokecolor="#999" strokeweight=".64pt" path="m,l2624,m,397r262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" w14:anchorId="668A0E12">
                <v:path arrowok="t" o:connecttype="custom" o:connectlocs="0,5380355;1666240,5380355;0,5632450;1666240,5632450" o:connectangles="0,0,0,0"/>
              </v:shape>
            </w:pict>
          </mc:Fallback>
        </mc:AlternateContent>
      </w:r>
    </w:p>
    <w:p w:rsidRPr="008F2754" w:rsidR="008C226D" w:rsidRDefault="008C226D" w14:paraId="1F3E1F25" w14:textId="77777777">
      <w:pPr>
        <w:pStyle w:val="BodyText"/>
        <w:rPr>
          <w:rFonts w:asciiTheme="minorHAnsi" w:hAnsiTheme="minorHAnsi" w:cstheme="minorHAnsi"/>
          <w:sz w:val="18"/>
        </w:rPr>
      </w:pPr>
    </w:p>
    <w:p w:rsidRPr="008F2754" w:rsidR="008C226D" w:rsidRDefault="008C226D" w14:paraId="2D3D8BBC" w14:textId="77777777">
      <w:pPr>
        <w:pStyle w:val="BodyText"/>
        <w:rPr>
          <w:rFonts w:asciiTheme="minorHAnsi" w:hAnsiTheme="minorHAnsi" w:cstheme="minorHAnsi"/>
          <w:sz w:val="18"/>
        </w:rPr>
      </w:pPr>
    </w:p>
    <w:p w:rsidRPr="008F2754" w:rsidR="008C226D" w:rsidRDefault="008C226D" w14:paraId="2D26751A" w14:textId="77777777">
      <w:pPr>
        <w:pStyle w:val="BodyText"/>
        <w:spacing w:before="9"/>
        <w:rPr>
          <w:rFonts w:asciiTheme="minorHAnsi" w:hAnsiTheme="minorHAnsi" w:cstheme="minorHAnsi"/>
          <w:sz w:val="17"/>
        </w:rPr>
      </w:pPr>
    </w:p>
    <w:p w:rsidRPr="008F2754" w:rsidR="008C226D" w:rsidRDefault="0090756F" w14:paraId="37673D10" w14:textId="77777777">
      <w:pPr>
        <w:pStyle w:val="Heading1"/>
        <w:numPr>
          <w:ilvl w:val="0"/>
          <w:numId w:val="1"/>
        </w:numPr>
        <w:tabs>
          <w:tab w:val="left" w:pos="738"/>
        </w:tabs>
        <w:spacing w:before="1" w:line="321" w:lineRule="auto"/>
        <w:ind w:right="321" w:firstLine="0"/>
        <w:rPr>
          <w:rFonts w:asciiTheme="minorHAnsi" w:hAnsiTheme="minorHAnsi" w:cstheme="minorHAnsi"/>
        </w:rPr>
      </w:pPr>
      <w:r w:rsidRPr="008F2754">
        <w:rPr>
          <w:rFonts w:asciiTheme="minorHAnsi" w:hAnsiTheme="minorHAnsi" w:cstheme="minorHAnsi"/>
        </w:rPr>
        <w:t xml:space="preserve">What level of </w:t>
      </w:r>
      <w:r w:rsidRPr="008F2754">
        <w:rPr>
          <w:rFonts w:asciiTheme="minorHAnsi" w:hAnsiTheme="minorHAnsi" w:cstheme="minorHAnsi"/>
          <w:b/>
          <w:u w:val="single"/>
        </w:rPr>
        <w:t>referral or linkage services</w:t>
      </w:r>
      <w:r w:rsidRPr="008F2754">
        <w:rPr>
          <w:rFonts w:asciiTheme="minorHAnsi" w:hAnsiTheme="minorHAnsi" w:cstheme="minorHAnsi"/>
          <w:b/>
        </w:rPr>
        <w:t xml:space="preserve"> </w:t>
      </w:r>
      <w:r w:rsidRPr="008F2754">
        <w:rPr>
          <w:rFonts w:asciiTheme="minorHAnsi" w:hAnsiTheme="minorHAnsi" w:cstheme="minorHAnsi"/>
        </w:rPr>
        <w:t>is provided to assist previously reported index patients with accessing to HIV medical care, if they are not already in</w:t>
      </w:r>
      <w:r w:rsidRPr="008F2754">
        <w:rPr>
          <w:rFonts w:asciiTheme="minorHAnsi" w:hAnsiTheme="minorHAnsi" w:cstheme="minorHAnsi"/>
          <w:spacing w:val="23"/>
        </w:rPr>
        <w:t xml:space="preserve"> </w:t>
      </w:r>
      <w:r w:rsidRPr="008F2754">
        <w:rPr>
          <w:rFonts w:asciiTheme="minorHAnsi" w:hAnsiTheme="minorHAnsi" w:cstheme="minorHAnsi"/>
        </w:rPr>
        <w:t>care?</w:t>
      </w:r>
    </w:p>
    <w:p w:rsidRPr="008F2754" w:rsidR="008C226D" w:rsidRDefault="002E7579" w14:paraId="0E9E67C1" w14:textId="77777777">
      <w:pPr>
        <w:pStyle w:val="BodyText"/>
        <w:spacing w:before="125" w:line="583" w:lineRule="auto"/>
        <w:ind w:left="789" w:right="6115"/>
        <w:rPr>
          <w:rFonts w:asciiTheme="minorHAnsi" w:hAnsiTheme="minorHAnsi" w:cstheme="minorHAnsi"/>
        </w:rPr>
      </w:pPr>
      <w:r w:rsidRPr="008F2754">
        <w:rPr>
          <w:rFonts w:asciiTheme="minorHAnsi" w:hAnsiTheme="minorHAnsi" w:cstheme="minorHAnsi"/>
          <w:noProof/>
          <w:lang w:bidi="ar-SA"/>
        </w:rPr>
        <w:drawing>
          <wp:anchor distT="0" distB="0" distL="114300" distR="114300" simplePos="0" relativeHeight="251450368" behindDoc="1" locked="0" layoutInCell="1" allowOverlap="1" wp14:editId="2269CF70" wp14:anchorId="5A1879E2">
            <wp:simplePos x="0" y="0"/>
            <wp:positionH relativeFrom="column">
              <wp:posOffset>257175</wp:posOffset>
            </wp:positionH>
            <wp:positionV relativeFrom="paragraph">
              <wp:posOffset>374015</wp:posOffset>
            </wp:positionV>
            <wp:extent cx="162560" cy="16256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Pr>
          <w:rFonts w:asciiTheme="minorHAnsi" w:hAnsiTheme="minorHAnsi" w:cstheme="minorHAnsi"/>
          <w:noProof/>
          <w:lang w:bidi="ar-SA"/>
        </w:rPr>
        <w:drawing>
          <wp:anchor distT="0" distB="0" distL="114300" distR="114300" simplePos="0" relativeHeight="251449344" behindDoc="1" locked="0" layoutInCell="1" allowOverlap="1" wp14:editId="5047B156" wp14:anchorId="01CDD4FC">
            <wp:simplePos x="0" y="0"/>
            <wp:positionH relativeFrom="column">
              <wp:posOffset>257175</wp:posOffset>
            </wp:positionH>
            <wp:positionV relativeFrom="paragraph">
              <wp:posOffset>89535</wp:posOffset>
            </wp:positionV>
            <wp:extent cx="162560" cy="16256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sidR="0090756F">
        <w:rPr>
          <w:rFonts w:asciiTheme="minorHAnsi" w:hAnsiTheme="minorHAnsi" w:cstheme="minorHAnsi"/>
          <w:w w:val="105"/>
        </w:rPr>
        <w:t>No referral/linkage to care service is provided Referral only</w:t>
      </w:r>
    </w:p>
    <w:p w:rsidRPr="008F2754" w:rsidR="008C226D" w:rsidRDefault="002E7579" w14:paraId="6DFF21E4" w14:textId="77777777">
      <w:pPr>
        <w:pStyle w:val="BodyText"/>
        <w:spacing w:before="2"/>
        <w:ind w:left="789"/>
        <w:rPr>
          <w:rFonts w:asciiTheme="minorHAnsi" w:hAnsiTheme="minorHAnsi" w:cstheme="minorHAnsi"/>
        </w:rPr>
      </w:pPr>
      <w:r w:rsidRPr="008F2754">
        <w:rPr>
          <w:rFonts w:asciiTheme="minorHAnsi" w:hAnsiTheme="minorHAnsi" w:cstheme="minorHAnsi"/>
          <w:noProof/>
          <w:lang w:bidi="ar-SA"/>
        </w:rPr>
        <w:drawing>
          <wp:anchor distT="0" distB="0" distL="114300" distR="114300" simplePos="0" relativeHeight="251451392" behindDoc="1" locked="0" layoutInCell="1" allowOverlap="1" wp14:editId="696B0C2D" wp14:anchorId="036386EE">
            <wp:simplePos x="0" y="0"/>
            <wp:positionH relativeFrom="column">
              <wp:posOffset>257175</wp:posOffset>
            </wp:positionH>
            <wp:positionV relativeFrom="paragraph">
              <wp:posOffset>11430</wp:posOffset>
            </wp:positionV>
            <wp:extent cx="162560" cy="16256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sidR="0090756F">
        <w:rPr>
          <w:rFonts w:asciiTheme="minorHAnsi" w:hAnsiTheme="minorHAnsi" w:cstheme="minorHAnsi"/>
          <w:w w:val="105"/>
        </w:rPr>
        <w:t>Referral and assistance with scheduling an appointment</w:t>
      </w:r>
    </w:p>
    <w:p w:rsidRPr="008F2754" w:rsidR="008C226D" w:rsidRDefault="008C226D" w14:paraId="6FC40C4E" w14:textId="77777777">
      <w:pPr>
        <w:pStyle w:val="BodyText"/>
        <w:spacing w:before="10"/>
        <w:rPr>
          <w:rFonts w:asciiTheme="minorHAnsi" w:hAnsiTheme="minorHAnsi" w:cstheme="minorHAnsi"/>
          <w:sz w:val="22"/>
        </w:rPr>
      </w:pPr>
    </w:p>
    <w:p w:rsidRPr="008F2754" w:rsidR="008C226D" w:rsidRDefault="002E7579" w14:paraId="4F18FC81" w14:textId="77777777">
      <w:pPr>
        <w:pStyle w:val="BodyText"/>
        <w:spacing w:before="1"/>
        <w:ind w:left="789"/>
        <w:rPr>
          <w:rFonts w:asciiTheme="minorHAnsi" w:hAnsiTheme="minorHAnsi" w:cstheme="minorHAnsi"/>
        </w:rPr>
      </w:pPr>
      <w:r w:rsidRPr="008F2754">
        <w:rPr>
          <w:rFonts w:asciiTheme="minorHAnsi" w:hAnsiTheme="minorHAnsi" w:cstheme="minorHAnsi"/>
          <w:noProof/>
          <w:lang w:bidi="ar-SA"/>
        </w:rPr>
        <w:drawing>
          <wp:anchor distT="0" distB="0" distL="114300" distR="114300" simplePos="0" relativeHeight="251452416" behindDoc="1" locked="0" layoutInCell="1" allowOverlap="1" wp14:editId="4ABF15AE" wp14:anchorId="47F318BA">
            <wp:simplePos x="0" y="0"/>
            <wp:positionH relativeFrom="column">
              <wp:posOffset>257175</wp:posOffset>
            </wp:positionH>
            <wp:positionV relativeFrom="paragraph">
              <wp:posOffset>10795</wp:posOffset>
            </wp:positionV>
            <wp:extent cx="162560" cy="16256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sidR="0090756F">
        <w:rPr>
          <w:rFonts w:asciiTheme="minorHAnsi" w:hAnsiTheme="minorHAnsi" w:cstheme="minorHAnsi"/>
          <w:w w:val="105"/>
        </w:rPr>
        <w:t>Active linkage (e.g., accompany index patients to their appointment), with follow up</w:t>
      </w:r>
    </w:p>
    <w:p w:rsidRPr="008F2754" w:rsidR="008C226D" w:rsidRDefault="008C226D" w14:paraId="0C9BB78F"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4CDDA27E" w14:textId="4346B659">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928576" behindDoc="1" locked="0" layoutInCell="1" allowOverlap="1" wp14:editId="1FAF8D4E" wp14:anchorId="655D9F02">
                <wp:simplePos x="0" y="0"/>
                <wp:positionH relativeFrom="column">
                  <wp:posOffset>-673100</wp:posOffset>
                </wp:positionH>
                <wp:positionV relativeFrom="paragraph">
                  <wp:posOffset>-20662900</wp:posOffset>
                </wp:positionV>
                <wp:extent cx="111531400" cy="149631400"/>
                <wp:effectExtent l="0" t="0" r="0" b="0"/>
                <wp:wrapNone/>
                <wp:docPr id="370"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5" style="position:absolute;margin-left:-53pt;margin-top:-1627pt;width:8782pt;height:11782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" w14:anchorId="4C55CF30">
                <v:path arrowok="t" o:connecttype="custom" o:connectlocs="540385,540385;7232015,540385;540385,9518015;7232015,9518015" o:connectangles="0,0,0,0"/>
              </v:shape>
            </w:pict>
          </mc:Fallback>
        </mc:AlternateContent>
      </w:r>
    </w:p>
    <w:p w:rsidRPr="008F2754" w:rsidR="008C226D" w:rsidRDefault="008C226D" w14:paraId="6DAFA8CB" w14:textId="77777777">
      <w:pPr>
        <w:pStyle w:val="BodyText"/>
        <w:rPr>
          <w:rFonts w:asciiTheme="minorHAnsi" w:hAnsiTheme="minorHAnsi" w:cstheme="minorHAnsi"/>
          <w:sz w:val="20"/>
        </w:rPr>
      </w:pPr>
    </w:p>
    <w:p w:rsidRPr="008F2754" w:rsidR="008C226D" w:rsidRDefault="008C226D" w14:paraId="06EB589A" w14:textId="77777777">
      <w:pPr>
        <w:pStyle w:val="BodyText"/>
        <w:spacing w:before="7"/>
        <w:rPr>
          <w:rFonts w:asciiTheme="minorHAnsi" w:hAnsiTheme="minorHAnsi" w:cstheme="minorHAnsi"/>
          <w:sz w:val="22"/>
        </w:rPr>
      </w:pPr>
    </w:p>
    <w:p w:rsidRPr="008F2754" w:rsidR="008C226D" w:rsidRDefault="00706E18" w14:paraId="0DB2D24E" w14:textId="7752E862">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53AA0BCF" wp14:editId="2CCC9BB0">
                <wp:extent cx="6242685" cy="219710"/>
                <wp:effectExtent l="0" t="2540" r="0" b="0"/>
                <wp:docPr id="369"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3847A17E" w14:textId="77777777">
                            <w:pPr>
                              <w:spacing w:before="27"/>
                              <w:rPr>
                                <w:b/>
                                <w:sz w:val="23"/>
                              </w:rPr>
                            </w:pPr>
                            <w:r>
                              <w:rPr>
                                <w:b/>
                                <w:sz w:val="23"/>
                              </w:rPr>
                              <w:t>Locating, Contacting, and Notifying Partners</w:t>
                            </w:r>
                          </w:p>
                        </w:txbxContent>
                      </wps:txbx>
                      <wps:bodyPr rot="0" vert="horz" wrap="square" lIns="0" tIns="0" rIns="0" bIns="0" anchor="t" anchorCtr="0" upright="1">
                        <a:noAutofit/>
                      </wps:bodyPr>
                    </wps:wsp>
                  </a:graphicData>
                </a:graphic>
              </wp:inline>
            </w:drawing>
          </mc:Choice>
          <mc:Fallback>
            <w:pict>
              <v:shape id="Text Box 1219"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37"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" w14:anchorId="53AA0BCF">
                <v:textbox inset="0,0,0,0">
                  <w:txbxContent>
                    <w:p w:rsidR="000B2873" w:rsidRDefault="000B2873" w14:paraId="3847A17E" w14:textId="77777777">
                      <w:pPr>
                        <w:spacing w:before="27"/>
                        <w:rPr>
                          <w:b/>
                          <w:sz w:val="23"/>
                        </w:rPr>
                      </w:pPr>
                      <w:r>
                        <w:rPr>
                          <w:b/>
                          <w:sz w:val="23"/>
                        </w:rPr>
                        <w:t>Locating, Contacting, and Notifying Partners</w:t>
                      </w:r>
                    </w:p>
                  </w:txbxContent>
                </v:textbox>
                <w10:anchorlock/>
              </v:shape>
            </w:pict>
          </mc:Fallback>
        </mc:AlternateContent>
      </w:r>
    </w:p>
    <w:p w:rsidRPr="008F2754" w:rsidR="008C226D" w:rsidRDefault="008C226D" w14:paraId="203AC352" w14:textId="77777777">
      <w:pPr>
        <w:pStyle w:val="BodyText"/>
        <w:spacing w:before="2"/>
        <w:rPr>
          <w:rFonts w:asciiTheme="minorHAnsi" w:hAnsiTheme="minorHAnsi" w:cstheme="minorHAnsi"/>
          <w:sz w:val="8"/>
        </w:rPr>
      </w:pPr>
    </w:p>
    <w:p w:rsidRPr="008F2754" w:rsidR="008C226D" w:rsidRDefault="0090756F" w14:paraId="0963D11F" w14:textId="77777777">
      <w:pPr>
        <w:pStyle w:val="Heading1"/>
        <w:numPr>
          <w:ilvl w:val="0"/>
          <w:numId w:val="1"/>
        </w:numPr>
        <w:tabs>
          <w:tab w:val="left" w:pos="738"/>
        </w:tabs>
        <w:spacing w:line="321" w:lineRule="auto"/>
        <w:ind w:right="365" w:firstLine="0"/>
        <w:rPr>
          <w:rFonts w:asciiTheme="minorHAnsi" w:hAnsiTheme="minorHAnsi" w:cstheme="minorHAnsi"/>
        </w:rPr>
      </w:pPr>
      <w:r w:rsidRPr="008F2754">
        <w:rPr>
          <w:rFonts w:asciiTheme="minorHAnsi" w:hAnsiTheme="minorHAnsi" w:cstheme="minorHAnsi"/>
        </w:rPr>
        <w:t xml:space="preserve">Are </w:t>
      </w:r>
      <w:r w:rsidRPr="008F2754">
        <w:rPr>
          <w:rFonts w:asciiTheme="minorHAnsi" w:hAnsiTheme="minorHAnsi" w:cstheme="minorHAnsi"/>
          <w:b/>
          <w:u w:val="single"/>
        </w:rPr>
        <w:t>ALL</w:t>
      </w:r>
      <w:r w:rsidRPr="008F2754">
        <w:rPr>
          <w:rFonts w:asciiTheme="minorHAnsi" w:hAnsiTheme="minorHAnsi" w:cstheme="minorHAnsi"/>
          <w:b/>
        </w:rPr>
        <w:t xml:space="preserve"> </w:t>
      </w:r>
      <w:r w:rsidRPr="008F2754">
        <w:rPr>
          <w:rFonts w:asciiTheme="minorHAnsi" w:hAnsiTheme="minorHAnsi" w:cstheme="minorHAnsi"/>
        </w:rPr>
        <w:t xml:space="preserve">named sex and drug-injection </w:t>
      </w:r>
      <w:r w:rsidRPr="008F2754" w:rsidR="00DE645D">
        <w:rPr>
          <w:rFonts w:asciiTheme="minorHAnsi" w:hAnsiTheme="minorHAnsi" w:cstheme="minorHAnsi"/>
          <w:b/>
          <w:u w:val="single"/>
        </w:rPr>
        <w:t>partners</w:t>
      </w:r>
      <w:r w:rsidRPr="008F2754" w:rsidR="00DE645D">
        <w:rPr>
          <w:rFonts w:asciiTheme="minorHAnsi" w:hAnsiTheme="minorHAnsi" w:cstheme="minorHAnsi"/>
          <w:b/>
        </w:rPr>
        <w:t xml:space="preserve"> of</w:t>
      </w:r>
      <w:r w:rsidRPr="008F2754">
        <w:rPr>
          <w:rFonts w:asciiTheme="minorHAnsi" w:hAnsiTheme="minorHAnsi" w:cstheme="minorHAnsi"/>
        </w:rPr>
        <w:t xml:space="preserve"> index patients with newly diagnosed or reported HIV infection </w:t>
      </w:r>
      <w:r w:rsidRPr="008F2754">
        <w:rPr>
          <w:rFonts w:asciiTheme="minorHAnsi" w:hAnsiTheme="minorHAnsi" w:cstheme="minorHAnsi"/>
          <w:b/>
          <w:u w:val="single"/>
        </w:rPr>
        <w:t>contacted</w:t>
      </w:r>
      <w:r w:rsidRPr="008F2754">
        <w:rPr>
          <w:rFonts w:asciiTheme="minorHAnsi" w:hAnsiTheme="minorHAnsi" w:cstheme="minorHAnsi"/>
          <w:b/>
        </w:rPr>
        <w:t xml:space="preserve"> </w:t>
      </w:r>
      <w:r w:rsidRPr="008F2754">
        <w:rPr>
          <w:rFonts w:asciiTheme="minorHAnsi" w:hAnsiTheme="minorHAnsi" w:cstheme="minorHAnsi"/>
        </w:rPr>
        <w:t>by health department partner services worker for notification of their possible exposure to</w:t>
      </w:r>
      <w:r w:rsidRPr="008F2754">
        <w:rPr>
          <w:rFonts w:asciiTheme="minorHAnsi" w:hAnsiTheme="minorHAnsi" w:cstheme="minorHAnsi"/>
          <w:spacing w:val="2"/>
        </w:rPr>
        <w:t xml:space="preserve"> </w:t>
      </w:r>
      <w:r w:rsidRPr="008F2754">
        <w:rPr>
          <w:rFonts w:asciiTheme="minorHAnsi" w:hAnsiTheme="minorHAnsi" w:cstheme="minorHAnsi"/>
        </w:rPr>
        <w:t>HIV?</w:t>
      </w:r>
    </w:p>
    <w:p w:rsidRPr="008F2754" w:rsidR="008C226D" w:rsidRDefault="008C226D" w14:paraId="555A4BCE" w14:textId="77777777">
      <w:pPr>
        <w:pStyle w:val="BodyText"/>
        <w:spacing w:before="5"/>
        <w:rPr>
          <w:rFonts w:asciiTheme="minorHAnsi" w:hAnsiTheme="minorHAnsi" w:cstheme="minorHAnsi"/>
          <w:sz w:val="26"/>
        </w:rPr>
      </w:pPr>
    </w:p>
    <w:p w:rsidRPr="008F2754" w:rsidR="008C226D" w:rsidRDefault="0090756F" w14:paraId="041B0ADC" w14:textId="77777777">
      <w:pPr>
        <w:pStyle w:val="Heading2"/>
        <w:spacing w:before="1" w:line="321" w:lineRule="auto"/>
        <w:rPr>
          <w:rFonts w:asciiTheme="minorHAnsi" w:hAnsiTheme="minorHAnsi" w:cstheme="minorHAnsi"/>
        </w:rPr>
      </w:pPr>
      <w:r w:rsidRPr="008F2754">
        <w:rPr>
          <w:rFonts w:asciiTheme="minorHAnsi" w:hAnsiTheme="minorHAnsi" w:cstheme="minorHAnsi"/>
        </w:rPr>
        <w:t>(</w:t>
      </w:r>
      <w:r w:rsidRPr="008F2754">
        <w:rPr>
          <w:rFonts w:asciiTheme="minorHAnsi" w:hAnsiTheme="minorHAnsi" w:cstheme="minorHAnsi"/>
          <w:b/>
          <w:u w:val="single"/>
        </w:rPr>
        <w:t>Note</w:t>
      </w:r>
      <w:r w:rsidRPr="008F2754">
        <w:rPr>
          <w:rFonts w:asciiTheme="minorHAnsi" w:hAnsiTheme="minorHAnsi" w:cstheme="minorHAnsi"/>
        </w:rPr>
        <w:t>: In this context, a “named partner” is a partner for whom the index patient provides enough identifying information that there is a reasonable likelihood the partner can be located and notified of their possible exposure to</w:t>
      </w:r>
      <w:r w:rsidRPr="008F2754">
        <w:rPr>
          <w:rFonts w:asciiTheme="minorHAnsi" w:hAnsiTheme="minorHAnsi" w:cstheme="minorHAnsi"/>
          <w:spacing w:val="4"/>
        </w:rPr>
        <w:t xml:space="preserve"> </w:t>
      </w:r>
      <w:r w:rsidRPr="008F2754">
        <w:rPr>
          <w:rFonts w:asciiTheme="minorHAnsi" w:hAnsiTheme="minorHAnsi" w:cstheme="minorHAnsi"/>
          <w:spacing w:val="-4"/>
        </w:rPr>
        <w:t>HIV.)</w:t>
      </w:r>
    </w:p>
    <w:p w:rsidR="00784287" w:rsidP="00784287" w:rsidRDefault="0090756F" w14:paraId="0B779B48" w14:textId="3DEA377B">
      <w:pPr>
        <w:ind w:hanging="384"/>
        <w:rPr>
          <w:rFonts w:asciiTheme="minorHAnsi" w:hAnsiTheme="minorHAnsi" w:cstheme="minorHAnsi"/>
          <w:w w:val="105"/>
          <w:sz w:val="16"/>
        </w:rPr>
      </w:pPr>
      <w:r w:rsidRPr="008F2754">
        <w:rPr>
          <w:rFonts w:asciiTheme="minorHAnsi" w:hAnsiTheme="minorHAnsi" w:cstheme="minorHAnsi"/>
          <w:sz w:val="20"/>
        </w:rPr>
        <w:t xml:space="preserve"> </w:t>
      </w:r>
      <w:r w:rsidR="00784287">
        <w:rPr>
          <w:rFonts w:asciiTheme="minorHAnsi" w:hAnsiTheme="minorHAnsi" w:cstheme="minorHAnsi"/>
          <w:sz w:val="20"/>
        </w:rPr>
        <w:t xml:space="preserve">               </w:t>
      </w:r>
      <w:r w:rsidRPr="008F2754" w:rsidR="00784287">
        <w:rPr>
          <w:rFonts w:asciiTheme="minorHAnsi" w:hAnsiTheme="minorHAnsi" w:cstheme="minorHAnsi"/>
          <w:noProof/>
          <w:position w:val="-8"/>
          <w:lang w:bidi="ar-SA"/>
        </w:rPr>
        <w:drawing>
          <wp:inline distT="0" distB="0" distL="0" distR="0" wp14:anchorId="0C38F00E" wp14:editId="407D8B2D">
            <wp:extent cx="162560" cy="162560"/>
            <wp:effectExtent l="0" t="0" r="0" b="0"/>
            <wp:docPr id="4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png"/>
                    <pic:cNvPicPr/>
                  </pic:nvPicPr>
                  <pic:blipFill>
                    <a:blip r:embed="rId65" cstate="print"/>
                    <a:stretch>
                      <a:fillRect/>
                    </a:stretch>
                  </pic:blipFill>
                  <pic:spPr>
                    <a:xfrm>
                      <a:off x="0" y="0"/>
                      <a:ext cx="162560" cy="162560"/>
                    </a:xfrm>
                    <a:prstGeom prst="rect">
                      <a:avLst/>
                    </a:prstGeom>
                  </pic:spPr>
                </pic:pic>
              </a:graphicData>
            </a:graphic>
          </wp:inline>
        </w:drawing>
      </w:r>
      <w:r w:rsidR="00784287">
        <w:rPr>
          <w:rFonts w:asciiTheme="minorHAnsi" w:hAnsiTheme="minorHAnsi" w:cstheme="minorHAnsi"/>
          <w:sz w:val="20"/>
        </w:rPr>
        <w:t xml:space="preserve">    </w:t>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sz w:val="16"/>
        </w:rPr>
        <w:t xml:space="preserve">No </w:t>
      </w:r>
    </w:p>
    <w:p w:rsidR="00784287" w:rsidP="00784287" w:rsidRDefault="00784287" w14:paraId="62EC5083" w14:textId="77777777">
      <w:pPr>
        <w:ind w:hanging="384"/>
        <w:rPr>
          <w:rFonts w:asciiTheme="minorHAnsi" w:hAnsiTheme="minorHAnsi" w:cstheme="minorHAnsi"/>
          <w:w w:val="105"/>
          <w:sz w:val="16"/>
        </w:rPr>
      </w:pPr>
    </w:p>
    <w:p w:rsidRPr="008F2754" w:rsidR="008C226D" w:rsidP="00784287" w:rsidRDefault="00603604" w14:paraId="6958A0B7" w14:textId="5D5F41CC">
      <w:pPr>
        <w:ind w:hanging="384"/>
        <w:rPr>
          <w:rFonts w:asciiTheme="minorHAnsi" w:hAnsiTheme="minorHAnsi" w:cstheme="minorHAnsi"/>
          <w:sz w:val="16"/>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r w:rsidRPr="008F2754">
        <w:rPr>
          <w:rFonts w:asciiTheme="minorHAnsi" w:hAnsiTheme="minorHAnsi" w:cstheme="minorHAnsi"/>
          <w:noProof/>
          <w:lang w:bidi="ar-SA"/>
        </w:rPr>
        <w:drawing>
          <wp:anchor distT="0" distB="0" distL="0" distR="0" simplePos="0" relativeHeight="251177984" behindDoc="1" locked="0" layoutInCell="1" allowOverlap="1" wp14:editId="2B5107D4" wp14:anchorId="6B8F04C1">
            <wp:simplePos x="0" y="0"/>
            <wp:positionH relativeFrom="page">
              <wp:posOffset>911225</wp:posOffset>
            </wp:positionH>
            <wp:positionV relativeFrom="paragraph">
              <wp:posOffset>29845</wp:posOffset>
            </wp:positionV>
            <wp:extent cx="162560" cy="162560"/>
            <wp:effectExtent l="0" t="0" r="0" b="0"/>
            <wp:wrapNone/>
            <wp:docPr id="4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0.png"/>
                    <pic:cNvPicPr/>
                  </pic:nvPicPr>
                  <pic:blipFill>
                    <a:blip r:embed="rId67" cstate="print"/>
                    <a:stretch>
                      <a:fillRect/>
                    </a:stretch>
                  </pic:blipFill>
                  <pic:spPr>
                    <a:xfrm>
                      <a:off x="0" y="0"/>
                      <a:ext cx="162560" cy="162560"/>
                    </a:xfrm>
                    <a:prstGeom prst="rect">
                      <a:avLst/>
                    </a:prstGeom>
                  </pic:spPr>
                </pic:pic>
              </a:graphicData>
            </a:graphic>
          </wp:anchor>
        </w:drawing>
      </w:r>
      <w:r w:rsidR="00784287">
        <w:rPr>
          <w:rFonts w:asciiTheme="minorHAnsi" w:hAnsiTheme="minorHAnsi" w:cstheme="minorHAnsi"/>
          <w:w w:val="105"/>
          <w:sz w:val="16"/>
        </w:rPr>
        <w:t xml:space="preserve">                               </w:t>
      </w:r>
      <w:r w:rsidRPr="008F2754" w:rsidR="0090756F">
        <w:rPr>
          <w:rFonts w:asciiTheme="minorHAnsi" w:hAnsiTheme="minorHAnsi" w:cstheme="minorHAnsi"/>
          <w:spacing w:val="-5"/>
          <w:w w:val="105"/>
          <w:sz w:val="16"/>
        </w:rPr>
        <w:t>Yes</w:t>
      </w:r>
      <w:r w:rsidRPr="00341638" w:rsidR="00784287">
        <w:rPr>
          <w:b/>
          <w:color w:val="FF0000"/>
          <w:sz w:val="17"/>
        </w:rPr>
        <w:t xml:space="preserve">……………………………… Skip to Question # </w:t>
      </w:r>
      <w:r w:rsidR="00784287">
        <w:rPr>
          <w:b/>
          <w:color w:val="FF0000"/>
          <w:sz w:val="17"/>
        </w:rPr>
        <w:t>42</w:t>
      </w:r>
    </w:p>
    <w:p w:rsidRPr="008F2754" w:rsidR="008C226D" w:rsidRDefault="00706E18" w14:paraId="081A6DE4" w14:textId="564EF98E">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934720" behindDoc="1" locked="0" layoutInCell="1" allowOverlap="1" wp14:editId="5EA6189F" wp14:anchorId="6FD717E1">
                <wp:simplePos x="0" y="0"/>
                <wp:positionH relativeFrom="column">
                  <wp:posOffset>-673100</wp:posOffset>
                </wp:positionH>
                <wp:positionV relativeFrom="paragraph">
                  <wp:posOffset>-20662900</wp:posOffset>
                </wp:positionV>
                <wp:extent cx="111531400" cy="149631400"/>
                <wp:effectExtent l="0" t="0" r="0" b="0"/>
                <wp:wrapNone/>
                <wp:docPr id="368"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3" style="position:absolute;margin-left:-53pt;margin-top:-1627pt;width:8782pt;height:11782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" w14:anchorId="7B2135C7">
                <v:path arrowok="t" o:connecttype="custom" o:connectlocs="540385,540385;7232015,540385;540385,9518015;7232015,9518015" o:connectangles="0,0,0,0"/>
              </v:shape>
            </w:pict>
          </mc:Fallback>
        </mc:AlternateContent>
      </w:r>
    </w:p>
    <w:p w:rsidRPr="008F2754" w:rsidR="008C226D" w:rsidRDefault="008C226D" w14:paraId="78F67C65" w14:textId="77777777">
      <w:pPr>
        <w:pStyle w:val="BodyText"/>
        <w:spacing w:before="3"/>
        <w:rPr>
          <w:rFonts w:asciiTheme="minorHAnsi" w:hAnsiTheme="minorHAnsi" w:cstheme="minorHAnsi"/>
          <w:sz w:val="19"/>
        </w:rPr>
      </w:pPr>
    </w:p>
    <w:p w:rsidRPr="008F2754" w:rsidR="008C226D" w:rsidRDefault="00706E18" w14:paraId="230F3437" w14:textId="6E9FE81B">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29BC175D" wp14:editId="250B65FA">
                <wp:extent cx="6242685" cy="170815"/>
                <wp:effectExtent l="0" t="2540" r="0" b="0"/>
                <wp:docPr id="366"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367" name="Rectangle 501"/>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00" style="width:491.55pt;height:13.45pt;mso-position-horizontal-relative:char;mso-position-vertical-relative:line" coordsize="9831,269" o:spid="_x0000_s1026" w14:anchorId="65F7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">
                <v:rect id="Rectangle 501"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"/>
                <w10:anchorlock/>
              </v:group>
            </w:pict>
          </mc:Fallback>
        </mc:AlternateContent>
      </w:r>
    </w:p>
    <w:p w:rsidRPr="008F2754" w:rsidR="008C226D" w:rsidRDefault="008C226D" w14:paraId="1952EFD5" w14:textId="77777777">
      <w:pPr>
        <w:pStyle w:val="BodyText"/>
        <w:spacing w:before="6"/>
        <w:rPr>
          <w:rFonts w:asciiTheme="minorHAnsi" w:hAnsiTheme="minorHAnsi" w:cstheme="minorHAnsi"/>
          <w:sz w:val="8"/>
        </w:rPr>
      </w:pPr>
    </w:p>
    <w:p w:rsidRPr="008F2754" w:rsidR="008C226D" w:rsidRDefault="0090756F" w14:paraId="1DC78DA8" w14:textId="77777777">
      <w:pPr>
        <w:pStyle w:val="ListParagraph"/>
        <w:numPr>
          <w:ilvl w:val="0"/>
          <w:numId w:val="1"/>
        </w:numPr>
        <w:tabs>
          <w:tab w:val="left" w:pos="738"/>
        </w:tabs>
        <w:spacing w:line="321" w:lineRule="auto"/>
        <w:ind w:right="276" w:firstLine="0"/>
        <w:rPr>
          <w:rFonts w:asciiTheme="minorHAnsi" w:hAnsiTheme="minorHAnsi" w:cstheme="minorHAnsi"/>
          <w:sz w:val="20"/>
        </w:rPr>
      </w:pPr>
      <w:r w:rsidRPr="008F2754">
        <w:rPr>
          <w:rFonts w:asciiTheme="minorHAnsi" w:hAnsiTheme="minorHAnsi" w:cstheme="minorHAnsi"/>
          <w:sz w:val="20"/>
        </w:rPr>
        <w:t xml:space="preserve">If </w:t>
      </w:r>
      <w:r w:rsidRPr="008F2754">
        <w:rPr>
          <w:rFonts w:asciiTheme="minorHAnsi" w:hAnsiTheme="minorHAnsi" w:cstheme="minorHAnsi"/>
          <w:b/>
          <w:sz w:val="20"/>
          <w:u w:val="single"/>
        </w:rPr>
        <w:t>not</w:t>
      </w:r>
      <w:r w:rsidRPr="008F2754">
        <w:rPr>
          <w:rFonts w:asciiTheme="minorHAnsi" w:hAnsiTheme="minorHAnsi" w:cstheme="minorHAnsi"/>
          <w:sz w:val="20"/>
        </w:rPr>
        <w:t xml:space="preserve">, which of the following are </w:t>
      </w:r>
      <w:r w:rsidRPr="008F2754">
        <w:rPr>
          <w:rFonts w:asciiTheme="minorHAnsi" w:hAnsiTheme="minorHAnsi" w:cstheme="minorHAnsi"/>
          <w:b/>
          <w:sz w:val="20"/>
          <w:u w:val="single"/>
        </w:rPr>
        <w:t>reasons some named partners are not contacted</w:t>
      </w:r>
      <w:r w:rsidRPr="008F2754">
        <w:rPr>
          <w:rFonts w:asciiTheme="minorHAnsi" w:hAnsiTheme="minorHAnsi" w:cstheme="minorHAnsi"/>
          <w:b/>
          <w:sz w:val="20"/>
        </w:rPr>
        <w:t xml:space="preserve"> </w:t>
      </w:r>
      <w:r w:rsidRPr="008F2754">
        <w:rPr>
          <w:rFonts w:asciiTheme="minorHAnsi" w:hAnsiTheme="minorHAnsi" w:cstheme="minorHAnsi"/>
          <w:sz w:val="20"/>
        </w:rPr>
        <w:t xml:space="preserve">for notification </w:t>
      </w:r>
      <w:r w:rsidRPr="008F2754" w:rsidR="00840EA2">
        <w:rPr>
          <w:rFonts w:asciiTheme="minorHAnsi" w:hAnsiTheme="minorHAnsi" w:cstheme="minorHAnsi"/>
          <w:sz w:val="20"/>
        </w:rPr>
        <w:t>by a</w:t>
      </w:r>
      <w:r w:rsidRPr="008F2754">
        <w:rPr>
          <w:rFonts w:asciiTheme="minorHAnsi" w:hAnsiTheme="minorHAnsi" w:cstheme="minorHAnsi"/>
          <w:sz w:val="20"/>
        </w:rPr>
        <w:t xml:space="preserve"> health department partner services</w:t>
      </w:r>
      <w:r w:rsidRPr="008F2754">
        <w:rPr>
          <w:rFonts w:asciiTheme="minorHAnsi" w:hAnsiTheme="minorHAnsi" w:cstheme="minorHAnsi"/>
          <w:spacing w:val="8"/>
          <w:sz w:val="20"/>
        </w:rPr>
        <w:t xml:space="preserve"> </w:t>
      </w:r>
      <w:r w:rsidRPr="008F2754">
        <w:rPr>
          <w:rFonts w:asciiTheme="minorHAnsi" w:hAnsiTheme="minorHAnsi" w:cstheme="minorHAnsi"/>
          <w:sz w:val="20"/>
        </w:rPr>
        <w:t>worker?</w:t>
      </w:r>
    </w:p>
    <w:p w:rsidRPr="008F2754" w:rsidR="008C226D" w:rsidRDefault="0090756F" w14:paraId="0B922041" w14:textId="77777777">
      <w:pPr>
        <w:pStyle w:val="BodyText"/>
        <w:tabs>
          <w:tab w:val="left" w:pos="953"/>
        </w:tabs>
        <w:spacing w:before="138"/>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3A3BF6" w14:paraId="7FEC1641" w14:textId="4727C2BB">
      <w:pPr>
        <w:pStyle w:val="BodyText"/>
        <w:spacing w:before="3"/>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652608" behindDoc="1" locked="0" layoutInCell="1" allowOverlap="1" wp14:editId="4153F5F9" wp14:anchorId="5B665C9E">
                <wp:simplePos x="0" y="0"/>
                <wp:positionH relativeFrom="column">
                  <wp:posOffset>257850</wp:posOffset>
                </wp:positionH>
                <wp:positionV relativeFrom="paragraph">
                  <wp:posOffset>59075</wp:posOffset>
                </wp:positionV>
                <wp:extent cx="6226175" cy="1458595"/>
                <wp:effectExtent l="0" t="0" r="3175" b="8255"/>
                <wp:wrapNone/>
                <wp:docPr id="1106" name="Group 1106"/>
                <wp:cNvGraphicFramePr/>
                <a:graphic xmlns:a="http://schemas.openxmlformats.org/drawingml/2006/main">
                  <a:graphicData uri="http://schemas.microsoft.com/office/word/2010/wordprocessingGroup">
                    <wpg:wgp>
                      <wpg:cNvGrpSpPr/>
                      <wpg:grpSpPr>
                        <a:xfrm>
                          <a:off x="0" y="0"/>
                          <a:ext cx="6226175" cy="1458595"/>
                          <a:chOff x="0" y="0"/>
                          <a:chExt cx="6226175" cy="1458595"/>
                        </a:xfrm>
                      </wpg:grpSpPr>
                      <wps:wsp>
                        <wps:cNvPr id="365" name="AutoShape 518"/>
                        <wps:cNvSpPr>
                          <a:spLocks/>
                        </wps:cNvSpPr>
                        <wps:spPr bwMode="auto">
                          <a:xfrm>
                            <a:off x="0" y="0"/>
                            <a:ext cx="6226175" cy="1458595"/>
                          </a:xfrm>
                          <a:custGeom>
                            <a:avLst/>
                            <a:gdLst>
                              <a:gd name="T0" fmla="+- 0 9312 1465"/>
                              <a:gd name="T1" fmla="*/ T0 w 9805"/>
                              <a:gd name="T2" fmla="+- 0 4550 2809"/>
                              <a:gd name="T3" fmla="*/ 4550 h 2177"/>
                              <a:gd name="T4" fmla="+- 0 1504 1465"/>
                              <a:gd name="T5" fmla="*/ T4 w 9805"/>
                              <a:gd name="T6" fmla="+- 0 4550 2809"/>
                              <a:gd name="T7" fmla="*/ 4550 h 2177"/>
                              <a:gd name="T8" fmla="+- 0 1476 1465"/>
                              <a:gd name="T9" fmla="*/ T8 w 9805"/>
                              <a:gd name="T10" fmla="+- 0 4561 2809"/>
                              <a:gd name="T11" fmla="*/ 4561 h 2177"/>
                              <a:gd name="T12" fmla="+- 0 1465 1465"/>
                              <a:gd name="T13" fmla="*/ T12 w 9805"/>
                              <a:gd name="T14" fmla="+- 0 4588 2809"/>
                              <a:gd name="T15" fmla="*/ 4588 h 2177"/>
                              <a:gd name="T16" fmla="+- 0 1468 1465"/>
                              <a:gd name="T17" fmla="*/ T16 w 9805"/>
                              <a:gd name="T18" fmla="+- 0 4962 2809"/>
                              <a:gd name="T19" fmla="*/ 4962 h 2177"/>
                              <a:gd name="T20" fmla="+- 0 1489 1465"/>
                              <a:gd name="T21" fmla="*/ T20 w 9805"/>
                              <a:gd name="T22" fmla="+- 0 4982 2809"/>
                              <a:gd name="T23" fmla="*/ 4982 h 2177"/>
                              <a:gd name="T24" fmla="+- 0 9312 1465"/>
                              <a:gd name="T25" fmla="*/ T24 w 9805"/>
                              <a:gd name="T26" fmla="+- 0 4985 2809"/>
                              <a:gd name="T27" fmla="*/ 4985 h 2177"/>
                              <a:gd name="T28" fmla="+- 0 10297 1465"/>
                              <a:gd name="T29" fmla="*/ T28 w 9805"/>
                              <a:gd name="T30" fmla="+- 0 4985 2809"/>
                              <a:gd name="T31" fmla="*/ 4985 h 2177"/>
                              <a:gd name="T32" fmla="+- 0 10297 1465"/>
                              <a:gd name="T33" fmla="*/ T32 w 9805"/>
                              <a:gd name="T34" fmla="+- 0 3680 2809"/>
                              <a:gd name="T35" fmla="*/ 3680 h 2177"/>
                              <a:gd name="T36" fmla="+- 0 9312 1465"/>
                              <a:gd name="T37" fmla="*/ T36 w 9805"/>
                              <a:gd name="T38" fmla="+- 0 3680 2809"/>
                              <a:gd name="T39" fmla="*/ 3680 h 2177"/>
                              <a:gd name="T40" fmla="+- 0 1489 1465"/>
                              <a:gd name="T41" fmla="*/ T40 w 9805"/>
                              <a:gd name="T42" fmla="+- 0 3683 2809"/>
                              <a:gd name="T43" fmla="*/ 3683 h 2177"/>
                              <a:gd name="T44" fmla="+- 0 1468 1465"/>
                              <a:gd name="T45" fmla="*/ T44 w 9805"/>
                              <a:gd name="T46" fmla="+- 0 3703 2809"/>
                              <a:gd name="T47" fmla="*/ 3703 h 2177"/>
                              <a:gd name="T48" fmla="+- 0 1465 1465"/>
                              <a:gd name="T49" fmla="*/ T48 w 9805"/>
                              <a:gd name="T50" fmla="+- 0 4076 2809"/>
                              <a:gd name="T51" fmla="*/ 4076 h 2177"/>
                              <a:gd name="T52" fmla="+- 0 1476 1465"/>
                              <a:gd name="T53" fmla="*/ T52 w 9805"/>
                              <a:gd name="T54" fmla="+- 0 4104 2809"/>
                              <a:gd name="T55" fmla="*/ 4104 h 2177"/>
                              <a:gd name="T56" fmla="+- 0 1504 1465"/>
                              <a:gd name="T57" fmla="*/ T56 w 9805"/>
                              <a:gd name="T58" fmla="+- 0 4115 2809"/>
                              <a:gd name="T59" fmla="*/ 4115 h 2177"/>
                              <a:gd name="T60" fmla="+- 0 9312 1465"/>
                              <a:gd name="T61" fmla="*/ T60 w 9805"/>
                              <a:gd name="T62" fmla="+- 0 4115 2809"/>
                              <a:gd name="T63" fmla="*/ 4115 h 2177"/>
                              <a:gd name="T64" fmla="+- 0 10297 1465"/>
                              <a:gd name="T65" fmla="*/ T64 w 9805"/>
                              <a:gd name="T66" fmla="+- 0 3680 2809"/>
                              <a:gd name="T67" fmla="*/ 3680 h 2177"/>
                              <a:gd name="T68" fmla="+- 0 9312 1465"/>
                              <a:gd name="T69" fmla="*/ T68 w 9805"/>
                              <a:gd name="T70" fmla="+- 0 2809 2809"/>
                              <a:gd name="T71" fmla="*/ 2809 h 2177"/>
                              <a:gd name="T72" fmla="+- 0 1504 1465"/>
                              <a:gd name="T73" fmla="*/ T72 w 9805"/>
                              <a:gd name="T74" fmla="+- 0 2809 2809"/>
                              <a:gd name="T75" fmla="*/ 2809 h 2177"/>
                              <a:gd name="T76" fmla="+- 0 1476 1465"/>
                              <a:gd name="T77" fmla="*/ T76 w 9805"/>
                              <a:gd name="T78" fmla="+- 0 2820 2809"/>
                              <a:gd name="T79" fmla="*/ 2820 h 2177"/>
                              <a:gd name="T80" fmla="+- 0 1465 1465"/>
                              <a:gd name="T81" fmla="*/ T80 w 9805"/>
                              <a:gd name="T82" fmla="+- 0 2848 2809"/>
                              <a:gd name="T83" fmla="*/ 2848 h 2177"/>
                              <a:gd name="T84" fmla="+- 0 1468 1465"/>
                              <a:gd name="T85" fmla="*/ T84 w 9805"/>
                              <a:gd name="T86" fmla="+- 0 3221 2809"/>
                              <a:gd name="T87" fmla="*/ 3221 h 2177"/>
                              <a:gd name="T88" fmla="+- 0 1489 1465"/>
                              <a:gd name="T89" fmla="*/ T88 w 9805"/>
                              <a:gd name="T90" fmla="+- 0 3241 2809"/>
                              <a:gd name="T91" fmla="*/ 3241 h 2177"/>
                              <a:gd name="T92" fmla="+- 0 9312 1465"/>
                              <a:gd name="T93" fmla="*/ T92 w 9805"/>
                              <a:gd name="T94" fmla="+- 0 3244 2809"/>
                              <a:gd name="T95" fmla="*/ 3244 h 2177"/>
                              <a:gd name="T96" fmla="+- 0 10297 1465"/>
                              <a:gd name="T97" fmla="*/ T96 w 9805"/>
                              <a:gd name="T98" fmla="+- 0 3244 2809"/>
                              <a:gd name="T99" fmla="*/ 3244 h 2177"/>
                              <a:gd name="T100" fmla="+- 0 11270 1465"/>
                              <a:gd name="T101" fmla="*/ T100 w 9805"/>
                              <a:gd name="T102" fmla="+- 0 4588 2809"/>
                              <a:gd name="T103" fmla="*/ 4588 h 2177"/>
                              <a:gd name="T104" fmla="+- 0 11259 1465"/>
                              <a:gd name="T105" fmla="*/ T104 w 9805"/>
                              <a:gd name="T106" fmla="+- 0 4561 2809"/>
                              <a:gd name="T107" fmla="*/ 4561 h 2177"/>
                              <a:gd name="T108" fmla="+- 0 11232 1465"/>
                              <a:gd name="T109" fmla="*/ T108 w 9805"/>
                              <a:gd name="T110" fmla="+- 0 4550 2809"/>
                              <a:gd name="T111" fmla="*/ 4550 h 2177"/>
                              <a:gd name="T112" fmla="+- 0 10297 1465"/>
                              <a:gd name="T113" fmla="*/ T112 w 9805"/>
                              <a:gd name="T114" fmla="+- 0 4985 2809"/>
                              <a:gd name="T115" fmla="*/ 4985 h 2177"/>
                              <a:gd name="T116" fmla="+- 0 11247 1465"/>
                              <a:gd name="T117" fmla="*/ T116 w 9805"/>
                              <a:gd name="T118" fmla="+- 0 4982 2809"/>
                              <a:gd name="T119" fmla="*/ 4982 h 2177"/>
                              <a:gd name="T120" fmla="+- 0 11267 1465"/>
                              <a:gd name="T121" fmla="*/ T120 w 9805"/>
                              <a:gd name="T122" fmla="+- 0 4962 2809"/>
                              <a:gd name="T123" fmla="*/ 4962 h 2177"/>
                              <a:gd name="T124" fmla="+- 0 11270 1465"/>
                              <a:gd name="T125" fmla="*/ T124 w 9805"/>
                              <a:gd name="T126" fmla="+- 0 4588 2809"/>
                              <a:gd name="T127" fmla="*/ 4588 h 2177"/>
                              <a:gd name="T128" fmla="+- 0 11267 1465"/>
                              <a:gd name="T129" fmla="*/ T128 w 9805"/>
                              <a:gd name="T130" fmla="+- 0 3703 2809"/>
                              <a:gd name="T131" fmla="*/ 3703 h 2177"/>
                              <a:gd name="T132" fmla="+- 0 11247 1465"/>
                              <a:gd name="T133" fmla="*/ T132 w 9805"/>
                              <a:gd name="T134" fmla="+- 0 3683 2809"/>
                              <a:gd name="T135" fmla="*/ 3683 h 2177"/>
                              <a:gd name="T136" fmla="+- 0 10297 1465"/>
                              <a:gd name="T137" fmla="*/ T136 w 9805"/>
                              <a:gd name="T138" fmla="+- 0 3680 2809"/>
                              <a:gd name="T139" fmla="*/ 3680 h 2177"/>
                              <a:gd name="T140" fmla="+- 0 11232 1465"/>
                              <a:gd name="T141" fmla="*/ T140 w 9805"/>
                              <a:gd name="T142" fmla="+- 0 4115 2809"/>
                              <a:gd name="T143" fmla="*/ 4115 h 2177"/>
                              <a:gd name="T144" fmla="+- 0 11259 1465"/>
                              <a:gd name="T145" fmla="*/ T144 w 9805"/>
                              <a:gd name="T146" fmla="+- 0 4104 2809"/>
                              <a:gd name="T147" fmla="*/ 4104 h 2177"/>
                              <a:gd name="T148" fmla="+- 0 11270 1465"/>
                              <a:gd name="T149" fmla="*/ T148 w 9805"/>
                              <a:gd name="T150" fmla="+- 0 4076 2809"/>
                              <a:gd name="T151" fmla="*/ 4076 h 2177"/>
                              <a:gd name="T152" fmla="+- 0 11270 1465"/>
                              <a:gd name="T153" fmla="*/ T152 w 9805"/>
                              <a:gd name="T154" fmla="+- 0 2848 2809"/>
                              <a:gd name="T155" fmla="*/ 2848 h 2177"/>
                              <a:gd name="T156" fmla="+- 0 11259 1465"/>
                              <a:gd name="T157" fmla="*/ T156 w 9805"/>
                              <a:gd name="T158" fmla="+- 0 2820 2809"/>
                              <a:gd name="T159" fmla="*/ 2820 h 2177"/>
                              <a:gd name="T160" fmla="+- 0 11232 1465"/>
                              <a:gd name="T161" fmla="*/ T160 w 9805"/>
                              <a:gd name="T162" fmla="+- 0 2809 2809"/>
                              <a:gd name="T163" fmla="*/ 2809 h 2177"/>
                              <a:gd name="T164" fmla="+- 0 10297 1465"/>
                              <a:gd name="T165" fmla="*/ T164 w 9805"/>
                              <a:gd name="T166" fmla="+- 0 3244 2809"/>
                              <a:gd name="T167" fmla="*/ 3244 h 2177"/>
                              <a:gd name="T168" fmla="+- 0 11247 1465"/>
                              <a:gd name="T169" fmla="*/ T168 w 9805"/>
                              <a:gd name="T170" fmla="+- 0 3241 2809"/>
                              <a:gd name="T171" fmla="*/ 3241 h 2177"/>
                              <a:gd name="T172" fmla="+- 0 11267 1465"/>
                              <a:gd name="T173" fmla="*/ T172 w 9805"/>
                              <a:gd name="T174" fmla="+- 0 3221 2809"/>
                              <a:gd name="T175" fmla="*/ 3221 h 2177"/>
                              <a:gd name="T176" fmla="+- 0 11270 1465"/>
                              <a:gd name="T177" fmla="*/ T176 w 9805"/>
                              <a:gd name="T178" fmla="+- 0 2848 2809"/>
                              <a:gd name="T179" fmla="*/ 2848 h 2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05" h="2177">
                                <a:moveTo>
                                  <a:pt x="8832" y="1741"/>
                                </a:moveTo>
                                <a:lnTo>
                                  <a:pt x="7847" y="1741"/>
                                </a:lnTo>
                                <a:lnTo>
                                  <a:pt x="39" y="1741"/>
                                </a:lnTo>
                                <a:lnTo>
                                  <a:pt x="24" y="1744"/>
                                </a:lnTo>
                                <a:lnTo>
                                  <a:pt x="11" y="1752"/>
                                </a:lnTo>
                                <a:lnTo>
                                  <a:pt x="3" y="1764"/>
                                </a:lnTo>
                                <a:lnTo>
                                  <a:pt x="0" y="1779"/>
                                </a:lnTo>
                                <a:lnTo>
                                  <a:pt x="0" y="2138"/>
                                </a:lnTo>
                                <a:lnTo>
                                  <a:pt x="3" y="2153"/>
                                </a:lnTo>
                                <a:lnTo>
                                  <a:pt x="11" y="2165"/>
                                </a:lnTo>
                                <a:lnTo>
                                  <a:pt x="24" y="2173"/>
                                </a:lnTo>
                                <a:lnTo>
                                  <a:pt x="39" y="2176"/>
                                </a:lnTo>
                                <a:lnTo>
                                  <a:pt x="7847" y="2176"/>
                                </a:lnTo>
                                <a:lnTo>
                                  <a:pt x="8832" y="2176"/>
                                </a:lnTo>
                                <a:lnTo>
                                  <a:pt x="8832" y="1741"/>
                                </a:lnTo>
                                <a:moveTo>
                                  <a:pt x="8832" y="871"/>
                                </a:moveTo>
                                <a:lnTo>
                                  <a:pt x="7847" y="871"/>
                                </a:lnTo>
                                <a:lnTo>
                                  <a:pt x="39" y="871"/>
                                </a:lnTo>
                                <a:lnTo>
                                  <a:pt x="24" y="874"/>
                                </a:lnTo>
                                <a:lnTo>
                                  <a:pt x="11" y="882"/>
                                </a:lnTo>
                                <a:lnTo>
                                  <a:pt x="3" y="894"/>
                                </a:lnTo>
                                <a:lnTo>
                                  <a:pt x="0" y="909"/>
                                </a:lnTo>
                                <a:lnTo>
                                  <a:pt x="0" y="1267"/>
                                </a:lnTo>
                                <a:lnTo>
                                  <a:pt x="3" y="1282"/>
                                </a:lnTo>
                                <a:lnTo>
                                  <a:pt x="11" y="1295"/>
                                </a:lnTo>
                                <a:lnTo>
                                  <a:pt x="24" y="1303"/>
                                </a:lnTo>
                                <a:lnTo>
                                  <a:pt x="39" y="1306"/>
                                </a:lnTo>
                                <a:lnTo>
                                  <a:pt x="7847" y="1306"/>
                                </a:lnTo>
                                <a:lnTo>
                                  <a:pt x="8832" y="1306"/>
                                </a:lnTo>
                                <a:lnTo>
                                  <a:pt x="8832" y="871"/>
                                </a:lnTo>
                                <a:moveTo>
                                  <a:pt x="8832" y="0"/>
                                </a:moveTo>
                                <a:lnTo>
                                  <a:pt x="7847" y="0"/>
                                </a:lnTo>
                                <a:lnTo>
                                  <a:pt x="39" y="0"/>
                                </a:lnTo>
                                <a:lnTo>
                                  <a:pt x="24" y="3"/>
                                </a:lnTo>
                                <a:lnTo>
                                  <a:pt x="11" y="11"/>
                                </a:lnTo>
                                <a:lnTo>
                                  <a:pt x="3" y="24"/>
                                </a:lnTo>
                                <a:lnTo>
                                  <a:pt x="0" y="39"/>
                                </a:lnTo>
                                <a:lnTo>
                                  <a:pt x="0" y="397"/>
                                </a:lnTo>
                                <a:lnTo>
                                  <a:pt x="3" y="412"/>
                                </a:lnTo>
                                <a:lnTo>
                                  <a:pt x="11" y="424"/>
                                </a:lnTo>
                                <a:lnTo>
                                  <a:pt x="24" y="432"/>
                                </a:lnTo>
                                <a:lnTo>
                                  <a:pt x="39" y="435"/>
                                </a:lnTo>
                                <a:lnTo>
                                  <a:pt x="7847" y="435"/>
                                </a:lnTo>
                                <a:lnTo>
                                  <a:pt x="8832" y="435"/>
                                </a:lnTo>
                                <a:lnTo>
                                  <a:pt x="8832" y="0"/>
                                </a:lnTo>
                                <a:moveTo>
                                  <a:pt x="9805" y="1779"/>
                                </a:moveTo>
                                <a:lnTo>
                                  <a:pt x="9802" y="1764"/>
                                </a:lnTo>
                                <a:lnTo>
                                  <a:pt x="9794" y="1752"/>
                                </a:lnTo>
                                <a:lnTo>
                                  <a:pt x="9782" y="1744"/>
                                </a:lnTo>
                                <a:lnTo>
                                  <a:pt x="9767" y="1741"/>
                                </a:lnTo>
                                <a:lnTo>
                                  <a:pt x="8832" y="1741"/>
                                </a:lnTo>
                                <a:lnTo>
                                  <a:pt x="8832" y="2176"/>
                                </a:lnTo>
                                <a:lnTo>
                                  <a:pt x="9767" y="2176"/>
                                </a:lnTo>
                                <a:lnTo>
                                  <a:pt x="9782" y="2173"/>
                                </a:lnTo>
                                <a:lnTo>
                                  <a:pt x="9794" y="2165"/>
                                </a:lnTo>
                                <a:lnTo>
                                  <a:pt x="9802" y="2153"/>
                                </a:lnTo>
                                <a:lnTo>
                                  <a:pt x="9805" y="2138"/>
                                </a:lnTo>
                                <a:lnTo>
                                  <a:pt x="9805" y="1779"/>
                                </a:lnTo>
                                <a:moveTo>
                                  <a:pt x="9805" y="909"/>
                                </a:moveTo>
                                <a:lnTo>
                                  <a:pt x="9802" y="894"/>
                                </a:lnTo>
                                <a:lnTo>
                                  <a:pt x="9794" y="882"/>
                                </a:lnTo>
                                <a:lnTo>
                                  <a:pt x="9782" y="874"/>
                                </a:lnTo>
                                <a:lnTo>
                                  <a:pt x="9767" y="871"/>
                                </a:lnTo>
                                <a:lnTo>
                                  <a:pt x="8832" y="871"/>
                                </a:lnTo>
                                <a:lnTo>
                                  <a:pt x="8832" y="1306"/>
                                </a:lnTo>
                                <a:lnTo>
                                  <a:pt x="9767" y="1306"/>
                                </a:lnTo>
                                <a:lnTo>
                                  <a:pt x="9782" y="1303"/>
                                </a:lnTo>
                                <a:lnTo>
                                  <a:pt x="9794" y="1295"/>
                                </a:lnTo>
                                <a:lnTo>
                                  <a:pt x="9802" y="1282"/>
                                </a:lnTo>
                                <a:lnTo>
                                  <a:pt x="9805" y="1267"/>
                                </a:lnTo>
                                <a:lnTo>
                                  <a:pt x="9805" y="909"/>
                                </a:lnTo>
                                <a:moveTo>
                                  <a:pt x="9805" y="39"/>
                                </a:moveTo>
                                <a:lnTo>
                                  <a:pt x="9802" y="24"/>
                                </a:lnTo>
                                <a:lnTo>
                                  <a:pt x="9794" y="11"/>
                                </a:lnTo>
                                <a:lnTo>
                                  <a:pt x="9782" y="3"/>
                                </a:lnTo>
                                <a:lnTo>
                                  <a:pt x="9767" y="0"/>
                                </a:lnTo>
                                <a:lnTo>
                                  <a:pt x="8832" y="0"/>
                                </a:lnTo>
                                <a:lnTo>
                                  <a:pt x="8832" y="435"/>
                                </a:lnTo>
                                <a:lnTo>
                                  <a:pt x="9767" y="435"/>
                                </a:lnTo>
                                <a:lnTo>
                                  <a:pt x="9782" y="432"/>
                                </a:lnTo>
                                <a:lnTo>
                                  <a:pt x="9794" y="424"/>
                                </a:lnTo>
                                <a:lnTo>
                                  <a:pt x="9802" y="412"/>
                                </a:lnTo>
                                <a:lnTo>
                                  <a:pt x="9805" y="397"/>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51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09184" y="339280"/>
                            <a:ext cx="162560" cy="162560"/>
                          </a:xfrm>
                          <a:prstGeom prst="rect">
                            <a:avLst/>
                          </a:prstGeom>
                          <a:noFill/>
                        </pic:spPr>
                      </pic:pic>
                      <pic:pic xmlns:pic="http://schemas.openxmlformats.org/drawingml/2006/picture">
                        <pic:nvPicPr>
                          <pic:cNvPr id="510" name="Picture 51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339280"/>
                            <a:ext cx="162560" cy="162560"/>
                          </a:xfrm>
                          <a:prstGeom prst="rect">
                            <a:avLst/>
                          </a:prstGeom>
                          <a:noFill/>
                        </pic:spPr>
                      </pic:pic>
                      <pic:pic xmlns:pic="http://schemas.openxmlformats.org/drawingml/2006/picture">
                        <pic:nvPicPr>
                          <pic:cNvPr id="509" name="Picture 509"/>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09184" y="653734"/>
                            <a:ext cx="162560" cy="162560"/>
                          </a:xfrm>
                          <a:prstGeom prst="rect">
                            <a:avLst/>
                          </a:prstGeom>
                          <a:noFill/>
                        </pic:spPr>
                      </pic:pic>
                      <pic:pic xmlns:pic="http://schemas.openxmlformats.org/drawingml/2006/picture">
                        <pic:nvPicPr>
                          <pic:cNvPr id="508" name="Picture 50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653734"/>
                            <a:ext cx="162560" cy="162560"/>
                          </a:xfrm>
                          <a:prstGeom prst="rect">
                            <a:avLst/>
                          </a:prstGeom>
                          <a:noFill/>
                        </pic:spPr>
                      </pic:pic>
                      <pic:pic xmlns:pic="http://schemas.openxmlformats.org/drawingml/2006/picture">
                        <pic:nvPicPr>
                          <pic:cNvPr id="507" name="Picture 507"/>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09184" y="926813"/>
                            <a:ext cx="162560" cy="162560"/>
                          </a:xfrm>
                          <a:prstGeom prst="rect">
                            <a:avLst/>
                          </a:prstGeom>
                          <a:noFill/>
                        </pic:spPr>
                      </pic:pic>
                      <pic:pic xmlns:pic="http://schemas.openxmlformats.org/drawingml/2006/picture">
                        <pic:nvPicPr>
                          <pic:cNvPr id="506" name="Picture 506"/>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926813"/>
                            <a:ext cx="162560" cy="162560"/>
                          </a:xfrm>
                          <a:prstGeom prst="rect">
                            <a:avLst/>
                          </a:prstGeom>
                          <a:noFill/>
                        </pic:spPr>
                      </pic:pic>
                      <pic:pic xmlns:pic="http://schemas.openxmlformats.org/drawingml/2006/picture">
                        <pic:nvPicPr>
                          <pic:cNvPr id="505" name="Picture 505"/>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09184" y="1204029"/>
                            <a:ext cx="162560" cy="162560"/>
                          </a:xfrm>
                          <a:prstGeom prst="rect">
                            <a:avLst/>
                          </a:prstGeom>
                          <a:noFill/>
                        </pic:spPr>
                      </pic:pic>
                      <pic:pic xmlns:pic="http://schemas.openxmlformats.org/drawingml/2006/picture">
                        <pic:nvPicPr>
                          <pic:cNvPr id="504" name="Picture 50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1204029"/>
                            <a:ext cx="162560" cy="162560"/>
                          </a:xfrm>
                          <a:prstGeom prst="rect">
                            <a:avLst/>
                          </a:prstGeom>
                          <a:noFill/>
                        </pic:spPr>
                      </pic:pic>
                      <pic:pic xmlns:pic="http://schemas.openxmlformats.org/drawingml/2006/picture">
                        <pic:nvPicPr>
                          <pic:cNvPr id="513" name="Picture 513"/>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09184" y="57926"/>
                            <a:ext cx="162560" cy="162560"/>
                          </a:xfrm>
                          <a:prstGeom prst="rect">
                            <a:avLst/>
                          </a:prstGeom>
                          <a:noFill/>
                        </pic:spPr>
                      </pic:pic>
                      <pic:pic xmlns:pic="http://schemas.openxmlformats.org/drawingml/2006/picture">
                        <pic:nvPicPr>
                          <pic:cNvPr id="512" name="Picture 51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57926"/>
                            <a:ext cx="162560" cy="162560"/>
                          </a:xfrm>
                          <a:prstGeom prst="rect">
                            <a:avLst/>
                          </a:prstGeom>
                          <a:noFill/>
                        </pic:spPr>
                      </pic:pic>
                    </wpg:wgp>
                  </a:graphicData>
                </a:graphic>
              </wp:anchor>
            </w:drawing>
          </mc:Choice>
          <mc:Fallback>
            <w:pict>
              <v:group id="Group 1106" style="position:absolute;margin-left:20.3pt;margin-top:4.65pt;width:490.25pt;height:114.85pt;z-index:-251663872" coordsize="62261,14585" o:spid="_x0000_s1026" w14:anchorId="4E8AF4D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">
                <v:shape id="AutoShape 518" style="position:absolute;width:62261;height:14585;visibility:visible;mso-wrap-style:square;v-text-anchor:top" coordsize="9805,2177" o:spid="_x0000_s1027" fillcolor="#ececec" stroked="f" path="m8832,1741r-985,l39,1741r-15,3l11,1752r-8,12l,1779r,359l3,2153r8,12l24,2173r15,3l7847,2176r985,l8832,1741t,-870l7847,871,39,871r-15,3l11,882,3,894,,909r,358l3,1282r8,13l24,1303r15,3l7847,1306r985,l8832,871m8832,l7847,,39,,24,3,11,11,3,24,,39,,397r3,15l11,424r13,8l39,435r7808,l8832,435,8832,t973,1779l9802,1764r-8,-12l9782,1744r-15,-3l8832,1741r,435l9767,2176r15,-3l9794,2165r8,-12l9805,2138r,-359m9805,909r-3,-15l9794,882r-12,-8l9767,871r-935,l8832,1306r935,l9782,1303r12,-8l9802,1282r3,-15l9805,909t,-870l9802,24r-8,-13l9782,3,9767,,8832,r,435l9767,435r15,-3l9794,424r8,-12l9805,397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">
                  <v:path arrowok="t" o:connecttype="custom" o:connectlocs="4982845,3048510;24765,3048510;6985,3055880;0,3073971;1905,3324551;15240,3337951;4982845,3339961;5608320,3339961;5608320,2465608;4982845,2465608;15240,2467618;1905,2481019;0,2730929;6985,2749689;24765,2757059;4982845,2757059;5608320,2465608;4982845,1882036;24765,1882036;6985,1889406;0,1908167;1905,2158077;15240,2171477;4982845,2173487;5608320,2173487;6226175,3073971;6219190,3055880;6202045,3048510;5608320,3339961;6211570,3337951;6224270,3324551;6226175,3073971;6224270,2481019;6211570,2467618;5608320,2465608;6202045,2757059;6219190,2749689;6226175,2730929;6226175,1908167;6219190,1889406;6202045,1882036;5608320,2173487;6211570,2171477;6224270,2158077;6226175,1908167" o:connectangles="0,0,0,0,0,0,0,0,0,0,0,0,0,0,0,0,0,0,0,0,0,0,0,0,0,0,0,0,0,0,0,0,0,0,0,0,0,0,0,0,0,0,0,0,0"/>
                </v:shape>
                <v:shape id="Picture 511" style="position:absolute;left:52091;top:3392;width:1626;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">
                  <v:imagedata o:title="" r:id="rId52"/>
                </v:shape>
                <v:shape id="Picture 510" style="position:absolute;left:58339;top:3392;width:1626;height:16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">
                  <v:imagedata o:title="" r:id="rId53"/>
                </v:shape>
                <v:shape id="Picture 509" style="position:absolute;left:52091;top:6537;width:1626;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">
                  <v:imagedata o:title="" r:id="rId54"/>
                </v:shape>
                <v:shape id="Picture 508" style="position:absolute;left:58339;top:6537;width:1626;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">
                  <v:imagedata o:title="" r:id="rId30"/>
                </v:shape>
                <v:shape id="Picture 507" style="position:absolute;left:52091;top:9268;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">
                  <v:imagedata o:title="" r:id="rId50"/>
                </v:shape>
                <v:shape id="Picture 506" style="position:absolute;left:58339;top:9268;width:1626;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">
                  <v:imagedata o:title="" r:id="rId51"/>
                </v:shape>
                <v:shape id="Picture 505" style="position:absolute;left:52091;top:12040;width:1626;height:162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">
                  <v:imagedata o:title="" r:id="rId52"/>
                </v:shape>
                <v:shape id="Picture 504" style="position:absolute;left:58339;top:12040;width:1626;height:162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">
                  <v:imagedata o:title="" r:id="rId53"/>
                </v:shape>
                <v:shape id="Picture 513" style="position:absolute;left:52091;top:579;width:1626;height:1625;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">
                  <v:imagedata o:title="" r:id="rId50"/>
                </v:shape>
                <v:shape id="Picture 512" style="position:absolute;left:58339;top:579;width:1626;height:1625;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">
                  <v:imagedata o:title="" r:id="rId51"/>
                </v:shape>
              </v:group>
            </w:pict>
          </mc:Fallback>
        </mc:AlternateContent>
      </w:r>
    </w:p>
    <w:p w:rsidRPr="008F2754" w:rsidR="008C226D" w:rsidRDefault="0090756F" w14:paraId="1F1EC81B" w14:textId="6AE5EA14">
      <w:pPr>
        <w:pStyle w:val="BodyText"/>
        <w:spacing w:line="568" w:lineRule="auto"/>
        <w:ind w:left="533" w:right="3229"/>
        <w:rPr>
          <w:rFonts w:asciiTheme="minorHAnsi" w:hAnsiTheme="minorHAnsi" w:cstheme="minorHAnsi"/>
        </w:rPr>
      </w:pPr>
      <w:r w:rsidRPr="008F2754">
        <w:rPr>
          <w:rFonts w:asciiTheme="minorHAnsi" w:hAnsiTheme="minorHAnsi" w:cstheme="minorHAnsi"/>
          <w:w w:val="105"/>
        </w:rPr>
        <w:t>Insufficient number of partner services workers to locate and contact all named partners Partner already known to be HIV-positive</w:t>
      </w:r>
    </w:p>
    <w:p w:rsidRPr="008F2754" w:rsidR="008C226D" w:rsidRDefault="0090756F" w14:paraId="7AEF7D76" w14:textId="3FD9244D">
      <w:pPr>
        <w:pStyle w:val="BodyText"/>
        <w:spacing w:line="568" w:lineRule="auto"/>
        <w:ind w:left="533" w:right="5358"/>
        <w:rPr>
          <w:rFonts w:asciiTheme="minorHAnsi" w:hAnsiTheme="minorHAnsi" w:cstheme="minorHAnsi"/>
        </w:rPr>
      </w:pPr>
      <w:r w:rsidRPr="008F2754">
        <w:rPr>
          <w:rFonts w:asciiTheme="minorHAnsi" w:hAnsiTheme="minorHAnsi" w:cstheme="minorHAnsi"/>
          <w:w w:val="105"/>
        </w:rPr>
        <w:t>Risk of domestic or partner violence (e.g., history of abuse) Concern about the safety of the partner services worker Insufficient identifying or contact information</w:t>
      </w:r>
    </w:p>
    <w:p w:rsidRPr="008F2754" w:rsidR="008C226D" w:rsidRDefault="00706E18" w14:paraId="50AD06E9" w14:textId="0C06FDED">
      <w:pPr>
        <w:pStyle w:val="BodyText"/>
        <w:spacing w:before="34"/>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933696" behindDoc="1" locked="0" layoutInCell="1" allowOverlap="1" wp14:editId="4D10163E" wp14:anchorId="455D5240">
                <wp:simplePos x="0" y="0"/>
                <wp:positionH relativeFrom="column">
                  <wp:posOffset>4114165</wp:posOffset>
                </wp:positionH>
                <wp:positionV relativeFrom="paragraph">
                  <wp:posOffset>200660</wp:posOffset>
                </wp:positionV>
                <wp:extent cx="0" cy="259715"/>
                <wp:effectExtent l="0" t="0" r="0" b="0"/>
                <wp:wrapNone/>
                <wp:docPr id="364"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15.8pt" to="323.95pt,36.25pt" w14:anchorId="152F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vKFA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32672" behindDoc="1" locked="0" layoutInCell="1" allowOverlap="1" wp14:editId="7D32189E" wp14:anchorId="282929A2">
                <wp:simplePos x="0" y="0"/>
                <wp:positionH relativeFrom="column">
                  <wp:posOffset>261620</wp:posOffset>
                </wp:positionH>
                <wp:positionV relativeFrom="paragraph">
                  <wp:posOffset>200660</wp:posOffset>
                </wp:positionV>
                <wp:extent cx="0" cy="259715"/>
                <wp:effectExtent l="0" t="0" r="0" b="0"/>
                <wp:wrapNone/>
                <wp:docPr id="363"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15.8pt" to="20.6pt,36.25pt" w14:anchorId="00B00C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wRFQIAACs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31648" behindDoc="1" locked="0" layoutInCell="1" allowOverlap="1" wp14:editId="05E76C46" wp14:anchorId="4E2EF129">
                <wp:simplePos x="0" y="0"/>
                <wp:positionH relativeFrom="column">
                  <wp:posOffset>257175</wp:posOffset>
                </wp:positionH>
                <wp:positionV relativeFrom="paragraph">
                  <wp:posOffset>456565</wp:posOffset>
                </wp:positionV>
                <wp:extent cx="3860800" cy="0"/>
                <wp:effectExtent l="0" t="0" r="0" b="0"/>
                <wp:wrapNone/>
                <wp:docPr id="362"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25pt,35.95pt" to="324.25pt,35.95pt" w14:anchorId="5F27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30624" behindDoc="1" locked="0" layoutInCell="1" allowOverlap="1" wp14:editId="1A316B1C" wp14:anchorId="79E68C68">
                <wp:simplePos x="0" y="0"/>
                <wp:positionH relativeFrom="column">
                  <wp:posOffset>257175</wp:posOffset>
                </wp:positionH>
                <wp:positionV relativeFrom="paragraph">
                  <wp:posOffset>204470</wp:posOffset>
                </wp:positionV>
                <wp:extent cx="3860800" cy="0"/>
                <wp:effectExtent l="0" t="0" r="0" b="0"/>
                <wp:wrapNone/>
                <wp:docPr id="361"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25pt,16.1pt" to="324.25pt,16.1pt" w14:anchorId="38F68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2KFwIAACw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"/>
            </w:pict>
          </mc:Fallback>
        </mc:AlternateContent>
      </w:r>
      <w:r w:rsidRPr="008F2754" w:rsidR="0090756F">
        <w:rPr>
          <w:rFonts w:asciiTheme="minorHAnsi" w:hAnsiTheme="minorHAnsi" w:cstheme="minorHAnsi"/>
          <w:w w:val="105"/>
        </w:rPr>
        <w:t>Other (please describe in box below)</w:t>
      </w:r>
    </w:p>
    <w:p w:rsidRPr="008F2754" w:rsidR="008C226D" w:rsidRDefault="008C226D" w14:paraId="18EEF9FB" w14:textId="77777777">
      <w:pPr>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22F8C3CA" w14:textId="19EC68F0">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947008" behindDoc="1" locked="0" layoutInCell="1" allowOverlap="1" wp14:editId="74E6D50E" wp14:anchorId="1CA55BCF">
                <wp:simplePos x="0" y="0"/>
                <wp:positionH relativeFrom="column">
                  <wp:posOffset>-673100</wp:posOffset>
                </wp:positionH>
                <wp:positionV relativeFrom="paragraph">
                  <wp:posOffset>-20662900</wp:posOffset>
                </wp:positionV>
                <wp:extent cx="111531400" cy="149631400"/>
                <wp:effectExtent l="0" t="0" r="0" b="0"/>
                <wp:wrapNone/>
                <wp:docPr id="360"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5" style="position:absolute;margin-left:-53pt;margin-top:-1627pt;width:8782pt;height:11782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" w14:anchorId="067EB627">
                <v:path arrowok="t" o:connecttype="custom" o:connectlocs="540385,540385;7232015,540385;540385,9518015;7232015,9518015" o:connectangles="0,0,0,0"/>
              </v:shape>
            </w:pict>
          </mc:Fallback>
        </mc:AlternateContent>
      </w:r>
    </w:p>
    <w:p w:rsidRPr="008F2754" w:rsidR="008C226D" w:rsidRDefault="008C226D" w14:paraId="3C7BD94D" w14:textId="77777777">
      <w:pPr>
        <w:pStyle w:val="BodyText"/>
        <w:spacing w:before="3"/>
        <w:rPr>
          <w:rFonts w:asciiTheme="minorHAnsi" w:hAnsiTheme="minorHAnsi" w:cstheme="minorHAnsi"/>
          <w:sz w:val="19"/>
        </w:rPr>
      </w:pPr>
    </w:p>
    <w:p w:rsidRPr="008F2754" w:rsidR="008C226D" w:rsidRDefault="00706E18" w14:paraId="764C2C4C" w14:textId="51037C94">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0EBFC894" wp14:editId="568869A7">
                <wp:extent cx="6242685" cy="170815"/>
                <wp:effectExtent l="0" t="2540" r="0" b="0"/>
                <wp:docPr id="358"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359" name="Rectangle 463"/>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2" style="width:491.55pt;height:13.45pt;mso-position-horizontal-relative:char;mso-position-vertical-relative:line" coordsize="9831,269" o:spid="_x0000_s1026" w14:anchorId="5B4E05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">
                <v:rect id="Rectangle 463"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"/>
                <w10:anchorlock/>
              </v:group>
            </w:pict>
          </mc:Fallback>
        </mc:AlternateContent>
      </w:r>
    </w:p>
    <w:p w:rsidRPr="008F2754" w:rsidR="008C226D" w:rsidRDefault="008C226D" w14:paraId="634C4AD4" w14:textId="77777777">
      <w:pPr>
        <w:pStyle w:val="BodyText"/>
        <w:spacing w:before="6"/>
        <w:rPr>
          <w:rFonts w:asciiTheme="minorHAnsi" w:hAnsiTheme="minorHAnsi" w:cstheme="minorHAnsi"/>
          <w:sz w:val="8"/>
        </w:rPr>
      </w:pPr>
    </w:p>
    <w:p w:rsidRPr="008F2754" w:rsidR="008C226D" w:rsidRDefault="0090756F" w14:paraId="00DFA486" w14:textId="77777777">
      <w:pPr>
        <w:pStyle w:val="ListParagraph"/>
        <w:numPr>
          <w:ilvl w:val="0"/>
          <w:numId w:val="1"/>
        </w:numPr>
        <w:tabs>
          <w:tab w:val="left" w:pos="738"/>
        </w:tabs>
        <w:spacing w:line="321" w:lineRule="auto"/>
        <w:ind w:right="775" w:firstLine="0"/>
        <w:rPr>
          <w:rFonts w:asciiTheme="minorHAnsi" w:hAnsiTheme="minorHAnsi" w:cstheme="minorHAnsi"/>
          <w:sz w:val="20"/>
        </w:rPr>
      </w:pPr>
      <w:r w:rsidRPr="008F2754">
        <w:rPr>
          <w:rFonts w:asciiTheme="minorHAnsi" w:hAnsiTheme="minorHAnsi" w:cstheme="minorHAnsi"/>
          <w:sz w:val="20"/>
        </w:rPr>
        <w:t xml:space="preserve">Which of the following </w:t>
      </w:r>
      <w:r w:rsidRPr="008F2754">
        <w:rPr>
          <w:rFonts w:asciiTheme="minorHAnsi" w:hAnsiTheme="minorHAnsi" w:cstheme="minorHAnsi"/>
          <w:b/>
          <w:sz w:val="20"/>
          <w:u w:val="single"/>
        </w:rPr>
        <w:t>methods</w:t>
      </w:r>
      <w:r w:rsidRPr="008F2754">
        <w:rPr>
          <w:rFonts w:asciiTheme="minorHAnsi" w:hAnsiTheme="minorHAnsi" w:cstheme="minorHAnsi"/>
          <w:b/>
          <w:sz w:val="20"/>
        </w:rPr>
        <w:t xml:space="preserve"> </w:t>
      </w:r>
      <w:r w:rsidRPr="008F2754">
        <w:rPr>
          <w:rFonts w:asciiTheme="minorHAnsi" w:hAnsiTheme="minorHAnsi" w:cstheme="minorHAnsi"/>
          <w:sz w:val="20"/>
        </w:rPr>
        <w:t xml:space="preserve">do partner services workers in your jurisdiction use for </w:t>
      </w:r>
      <w:r w:rsidRPr="008F2754">
        <w:rPr>
          <w:rFonts w:asciiTheme="minorHAnsi" w:hAnsiTheme="minorHAnsi" w:cstheme="minorHAnsi"/>
          <w:b/>
          <w:sz w:val="20"/>
          <w:u w:val="single"/>
        </w:rPr>
        <w:t>locating partners</w:t>
      </w:r>
      <w:r w:rsidRPr="008F2754">
        <w:rPr>
          <w:rFonts w:asciiTheme="minorHAnsi" w:hAnsiTheme="minorHAnsi" w:cstheme="minorHAnsi"/>
          <w:sz w:val="20"/>
        </w:rPr>
        <w:t>?</w:t>
      </w:r>
    </w:p>
    <w:p w:rsidRPr="008F2754" w:rsidR="008C226D" w:rsidRDefault="0090756F" w14:paraId="1EB765AC" w14:textId="77777777">
      <w:pPr>
        <w:pStyle w:val="BodyText"/>
        <w:tabs>
          <w:tab w:val="left" w:pos="953"/>
        </w:tabs>
        <w:spacing w:before="138"/>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3A3BF6" w14:paraId="7CC44BC7" w14:textId="4F917891">
      <w:pPr>
        <w:pStyle w:val="BodyText"/>
        <w:spacing w:before="3"/>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686400" behindDoc="1" locked="0" layoutInCell="1" allowOverlap="1" wp14:editId="4A4A1757" wp14:anchorId="1ACB3EBA">
                <wp:simplePos x="0" y="0"/>
                <wp:positionH relativeFrom="column">
                  <wp:posOffset>257850</wp:posOffset>
                </wp:positionH>
                <wp:positionV relativeFrom="paragraph">
                  <wp:posOffset>59207</wp:posOffset>
                </wp:positionV>
                <wp:extent cx="6226175" cy="1072823"/>
                <wp:effectExtent l="0" t="0" r="3175" b="0"/>
                <wp:wrapNone/>
                <wp:docPr id="1107" name="Group 1107"/>
                <wp:cNvGraphicFramePr/>
                <a:graphic xmlns:a="http://schemas.openxmlformats.org/drawingml/2006/main">
                  <a:graphicData uri="http://schemas.microsoft.com/office/word/2010/wordprocessingGroup">
                    <wpg:wgp>
                      <wpg:cNvGrpSpPr/>
                      <wpg:grpSpPr>
                        <a:xfrm>
                          <a:off x="0" y="0"/>
                          <a:ext cx="6226175" cy="1072823"/>
                          <a:chOff x="0" y="0"/>
                          <a:chExt cx="6226175" cy="1072823"/>
                        </a:xfrm>
                      </wpg:grpSpPr>
                      <wps:wsp>
                        <wps:cNvPr id="357" name="AutoShape 495"/>
                        <wps:cNvSpPr>
                          <a:spLocks/>
                        </wps:cNvSpPr>
                        <wps:spPr bwMode="auto">
                          <a:xfrm>
                            <a:off x="0" y="0"/>
                            <a:ext cx="6226175" cy="828675"/>
                          </a:xfrm>
                          <a:custGeom>
                            <a:avLst/>
                            <a:gdLst>
                              <a:gd name="T0" fmla="+- 0 10297 1465"/>
                              <a:gd name="T1" fmla="*/ T0 w 9805"/>
                              <a:gd name="T2" fmla="+- 0 3884 2809"/>
                              <a:gd name="T3" fmla="*/ 3884 h 1511"/>
                              <a:gd name="T4" fmla="+- 0 9312 1465"/>
                              <a:gd name="T5" fmla="*/ T4 w 9805"/>
                              <a:gd name="T6" fmla="+- 0 3884 2809"/>
                              <a:gd name="T7" fmla="*/ 3884 h 1511"/>
                              <a:gd name="T8" fmla="+- 0 9312 1465"/>
                              <a:gd name="T9" fmla="*/ T8 w 9805"/>
                              <a:gd name="T10" fmla="+- 0 3884 2809"/>
                              <a:gd name="T11" fmla="*/ 3884 h 1511"/>
                              <a:gd name="T12" fmla="+- 0 1504 1465"/>
                              <a:gd name="T13" fmla="*/ T12 w 9805"/>
                              <a:gd name="T14" fmla="+- 0 3884 2809"/>
                              <a:gd name="T15" fmla="*/ 3884 h 1511"/>
                              <a:gd name="T16" fmla="+- 0 1489 1465"/>
                              <a:gd name="T17" fmla="*/ T16 w 9805"/>
                              <a:gd name="T18" fmla="+- 0 3887 2809"/>
                              <a:gd name="T19" fmla="*/ 3887 h 1511"/>
                              <a:gd name="T20" fmla="+- 0 1476 1465"/>
                              <a:gd name="T21" fmla="*/ T20 w 9805"/>
                              <a:gd name="T22" fmla="+- 0 3896 2809"/>
                              <a:gd name="T23" fmla="*/ 3896 h 1511"/>
                              <a:gd name="T24" fmla="+- 0 1468 1465"/>
                              <a:gd name="T25" fmla="*/ T24 w 9805"/>
                              <a:gd name="T26" fmla="+- 0 3908 2809"/>
                              <a:gd name="T27" fmla="*/ 3908 h 1511"/>
                              <a:gd name="T28" fmla="+- 0 1465 1465"/>
                              <a:gd name="T29" fmla="*/ T28 w 9805"/>
                              <a:gd name="T30" fmla="+- 0 3923 2809"/>
                              <a:gd name="T31" fmla="*/ 3923 h 1511"/>
                              <a:gd name="T32" fmla="+- 0 1465 1465"/>
                              <a:gd name="T33" fmla="*/ T32 w 9805"/>
                              <a:gd name="T34" fmla="+- 0 4281 2809"/>
                              <a:gd name="T35" fmla="*/ 4281 h 1511"/>
                              <a:gd name="T36" fmla="+- 0 1468 1465"/>
                              <a:gd name="T37" fmla="*/ T36 w 9805"/>
                              <a:gd name="T38" fmla="+- 0 4296 2809"/>
                              <a:gd name="T39" fmla="*/ 4296 h 1511"/>
                              <a:gd name="T40" fmla="+- 0 1476 1465"/>
                              <a:gd name="T41" fmla="*/ T40 w 9805"/>
                              <a:gd name="T42" fmla="+- 0 4308 2809"/>
                              <a:gd name="T43" fmla="*/ 4308 h 1511"/>
                              <a:gd name="T44" fmla="+- 0 1489 1465"/>
                              <a:gd name="T45" fmla="*/ T44 w 9805"/>
                              <a:gd name="T46" fmla="+- 0 4317 2809"/>
                              <a:gd name="T47" fmla="*/ 4317 h 1511"/>
                              <a:gd name="T48" fmla="+- 0 1504 1465"/>
                              <a:gd name="T49" fmla="*/ T48 w 9805"/>
                              <a:gd name="T50" fmla="+- 0 4320 2809"/>
                              <a:gd name="T51" fmla="*/ 4320 h 1511"/>
                              <a:gd name="T52" fmla="+- 0 9312 1465"/>
                              <a:gd name="T53" fmla="*/ T52 w 9805"/>
                              <a:gd name="T54" fmla="+- 0 4320 2809"/>
                              <a:gd name="T55" fmla="*/ 4320 h 1511"/>
                              <a:gd name="T56" fmla="+- 0 9312 1465"/>
                              <a:gd name="T57" fmla="*/ T56 w 9805"/>
                              <a:gd name="T58" fmla="+- 0 4320 2809"/>
                              <a:gd name="T59" fmla="*/ 4320 h 1511"/>
                              <a:gd name="T60" fmla="+- 0 10297 1465"/>
                              <a:gd name="T61" fmla="*/ T60 w 9805"/>
                              <a:gd name="T62" fmla="+- 0 4320 2809"/>
                              <a:gd name="T63" fmla="*/ 4320 h 1511"/>
                              <a:gd name="T64" fmla="+- 0 10297 1465"/>
                              <a:gd name="T65" fmla="*/ T64 w 9805"/>
                              <a:gd name="T66" fmla="+- 0 3884 2809"/>
                              <a:gd name="T67" fmla="*/ 3884 h 1511"/>
                              <a:gd name="T68" fmla="+- 0 10297 1465"/>
                              <a:gd name="T69" fmla="*/ T68 w 9805"/>
                              <a:gd name="T70" fmla="+- 0 2809 2809"/>
                              <a:gd name="T71" fmla="*/ 2809 h 1511"/>
                              <a:gd name="T72" fmla="+- 0 9312 1465"/>
                              <a:gd name="T73" fmla="*/ T72 w 9805"/>
                              <a:gd name="T74" fmla="+- 0 2809 2809"/>
                              <a:gd name="T75" fmla="*/ 2809 h 1511"/>
                              <a:gd name="T76" fmla="+- 0 9312 1465"/>
                              <a:gd name="T77" fmla="*/ T76 w 9805"/>
                              <a:gd name="T78" fmla="+- 0 2809 2809"/>
                              <a:gd name="T79" fmla="*/ 2809 h 1511"/>
                              <a:gd name="T80" fmla="+- 0 1504 1465"/>
                              <a:gd name="T81" fmla="*/ T80 w 9805"/>
                              <a:gd name="T82" fmla="+- 0 2809 2809"/>
                              <a:gd name="T83" fmla="*/ 2809 h 1511"/>
                              <a:gd name="T84" fmla="+- 0 1489 1465"/>
                              <a:gd name="T85" fmla="*/ T84 w 9805"/>
                              <a:gd name="T86" fmla="+- 0 2812 2809"/>
                              <a:gd name="T87" fmla="*/ 2812 h 1511"/>
                              <a:gd name="T88" fmla="+- 0 1476 1465"/>
                              <a:gd name="T89" fmla="*/ T88 w 9805"/>
                              <a:gd name="T90" fmla="+- 0 2820 2809"/>
                              <a:gd name="T91" fmla="*/ 2820 h 1511"/>
                              <a:gd name="T92" fmla="+- 0 1468 1465"/>
                              <a:gd name="T93" fmla="*/ T92 w 9805"/>
                              <a:gd name="T94" fmla="+- 0 2833 2809"/>
                              <a:gd name="T95" fmla="*/ 2833 h 1511"/>
                              <a:gd name="T96" fmla="+- 0 1465 1465"/>
                              <a:gd name="T97" fmla="*/ T96 w 9805"/>
                              <a:gd name="T98" fmla="+- 0 2848 2809"/>
                              <a:gd name="T99" fmla="*/ 2848 h 1511"/>
                              <a:gd name="T100" fmla="+- 0 1465 1465"/>
                              <a:gd name="T101" fmla="*/ T100 w 9805"/>
                              <a:gd name="T102" fmla="+- 0 3206 2809"/>
                              <a:gd name="T103" fmla="*/ 3206 h 1511"/>
                              <a:gd name="T104" fmla="+- 0 1468 1465"/>
                              <a:gd name="T105" fmla="*/ T104 w 9805"/>
                              <a:gd name="T106" fmla="+- 0 3221 2809"/>
                              <a:gd name="T107" fmla="*/ 3221 h 1511"/>
                              <a:gd name="T108" fmla="+- 0 1476 1465"/>
                              <a:gd name="T109" fmla="*/ T108 w 9805"/>
                              <a:gd name="T110" fmla="+- 0 3233 2809"/>
                              <a:gd name="T111" fmla="*/ 3233 h 1511"/>
                              <a:gd name="T112" fmla="+- 0 1489 1465"/>
                              <a:gd name="T113" fmla="*/ T112 w 9805"/>
                              <a:gd name="T114" fmla="+- 0 3241 2809"/>
                              <a:gd name="T115" fmla="*/ 3241 h 1511"/>
                              <a:gd name="T116" fmla="+- 0 1504 1465"/>
                              <a:gd name="T117" fmla="*/ T116 w 9805"/>
                              <a:gd name="T118" fmla="+- 0 3244 2809"/>
                              <a:gd name="T119" fmla="*/ 3244 h 1511"/>
                              <a:gd name="T120" fmla="+- 0 9312 1465"/>
                              <a:gd name="T121" fmla="*/ T120 w 9805"/>
                              <a:gd name="T122" fmla="+- 0 3244 2809"/>
                              <a:gd name="T123" fmla="*/ 3244 h 1511"/>
                              <a:gd name="T124" fmla="+- 0 9312 1465"/>
                              <a:gd name="T125" fmla="*/ T124 w 9805"/>
                              <a:gd name="T126" fmla="+- 0 3244 2809"/>
                              <a:gd name="T127" fmla="*/ 3244 h 1511"/>
                              <a:gd name="T128" fmla="+- 0 10297 1465"/>
                              <a:gd name="T129" fmla="*/ T128 w 9805"/>
                              <a:gd name="T130" fmla="+- 0 3244 2809"/>
                              <a:gd name="T131" fmla="*/ 3244 h 1511"/>
                              <a:gd name="T132" fmla="+- 0 10297 1465"/>
                              <a:gd name="T133" fmla="*/ T132 w 9805"/>
                              <a:gd name="T134" fmla="+- 0 2809 2809"/>
                              <a:gd name="T135" fmla="*/ 2809 h 1511"/>
                              <a:gd name="T136" fmla="+- 0 11270 1465"/>
                              <a:gd name="T137" fmla="*/ T136 w 9805"/>
                              <a:gd name="T138" fmla="+- 0 3923 2809"/>
                              <a:gd name="T139" fmla="*/ 3923 h 1511"/>
                              <a:gd name="T140" fmla="+- 0 11267 1465"/>
                              <a:gd name="T141" fmla="*/ T140 w 9805"/>
                              <a:gd name="T142" fmla="+- 0 3908 2809"/>
                              <a:gd name="T143" fmla="*/ 3908 h 1511"/>
                              <a:gd name="T144" fmla="+- 0 11259 1465"/>
                              <a:gd name="T145" fmla="*/ T144 w 9805"/>
                              <a:gd name="T146" fmla="+- 0 3896 2809"/>
                              <a:gd name="T147" fmla="*/ 3896 h 1511"/>
                              <a:gd name="T148" fmla="+- 0 11247 1465"/>
                              <a:gd name="T149" fmla="*/ T148 w 9805"/>
                              <a:gd name="T150" fmla="+- 0 3887 2809"/>
                              <a:gd name="T151" fmla="*/ 3887 h 1511"/>
                              <a:gd name="T152" fmla="+- 0 11232 1465"/>
                              <a:gd name="T153" fmla="*/ T152 w 9805"/>
                              <a:gd name="T154" fmla="+- 0 3884 2809"/>
                              <a:gd name="T155" fmla="*/ 3884 h 1511"/>
                              <a:gd name="T156" fmla="+- 0 10297 1465"/>
                              <a:gd name="T157" fmla="*/ T156 w 9805"/>
                              <a:gd name="T158" fmla="+- 0 3884 2809"/>
                              <a:gd name="T159" fmla="*/ 3884 h 1511"/>
                              <a:gd name="T160" fmla="+- 0 10297 1465"/>
                              <a:gd name="T161" fmla="*/ T160 w 9805"/>
                              <a:gd name="T162" fmla="+- 0 4320 2809"/>
                              <a:gd name="T163" fmla="*/ 4320 h 1511"/>
                              <a:gd name="T164" fmla="+- 0 11232 1465"/>
                              <a:gd name="T165" fmla="*/ T164 w 9805"/>
                              <a:gd name="T166" fmla="+- 0 4320 2809"/>
                              <a:gd name="T167" fmla="*/ 4320 h 1511"/>
                              <a:gd name="T168" fmla="+- 0 11247 1465"/>
                              <a:gd name="T169" fmla="*/ T168 w 9805"/>
                              <a:gd name="T170" fmla="+- 0 4317 2809"/>
                              <a:gd name="T171" fmla="*/ 4317 h 1511"/>
                              <a:gd name="T172" fmla="+- 0 11259 1465"/>
                              <a:gd name="T173" fmla="*/ T172 w 9805"/>
                              <a:gd name="T174" fmla="+- 0 4308 2809"/>
                              <a:gd name="T175" fmla="*/ 4308 h 1511"/>
                              <a:gd name="T176" fmla="+- 0 11267 1465"/>
                              <a:gd name="T177" fmla="*/ T176 w 9805"/>
                              <a:gd name="T178" fmla="+- 0 4296 2809"/>
                              <a:gd name="T179" fmla="*/ 4296 h 1511"/>
                              <a:gd name="T180" fmla="+- 0 11270 1465"/>
                              <a:gd name="T181" fmla="*/ T180 w 9805"/>
                              <a:gd name="T182" fmla="+- 0 4281 2809"/>
                              <a:gd name="T183" fmla="*/ 4281 h 1511"/>
                              <a:gd name="T184" fmla="+- 0 11270 1465"/>
                              <a:gd name="T185" fmla="*/ T184 w 9805"/>
                              <a:gd name="T186" fmla="+- 0 3923 2809"/>
                              <a:gd name="T187" fmla="*/ 3923 h 1511"/>
                              <a:gd name="T188" fmla="+- 0 11270 1465"/>
                              <a:gd name="T189" fmla="*/ T188 w 9805"/>
                              <a:gd name="T190" fmla="+- 0 2848 2809"/>
                              <a:gd name="T191" fmla="*/ 2848 h 1511"/>
                              <a:gd name="T192" fmla="+- 0 11267 1465"/>
                              <a:gd name="T193" fmla="*/ T192 w 9805"/>
                              <a:gd name="T194" fmla="+- 0 2833 2809"/>
                              <a:gd name="T195" fmla="*/ 2833 h 1511"/>
                              <a:gd name="T196" fmla="+- 0 11259 1465"/>
                              <a:gd name="T197" fmla="*/ T196 w 9805"/>
                              <a:gd name="T198" fmla="+- 0 2820 2809"/>
                              <a:gd name="T199" fmla="*/ 2820 h 1511"/>
                              <a:gd name="T200" fmla="+- 0 11247 1465"/>
                              <a:gd name="T201" fmla="*/ T200 w 9805"/>
                              <a:gd name="T202" fmla="+- 0 2812 2809"/>
                              <a:gd name="T203" fmla="*/ 2812 h 1511"/>
                              <a:gd name="T204" fmla="+- 0 11232 1465"/>
                              <a:gd name="T205" fmla="*/ T204 w 9805"/>
                              <a:gd name="T206" fmla="+- 0 2809 2809"/>
                              <a:gd name="T207" fmla="*/ 2809 h 1511"/>
                              <a:gd name="T208" fmla="+- 0 10297 1465"/>
                              <a:gd name="T209" fmla="*/ T208 w 9805"/>
                              <a:gd name="T210" fmla="+- 0 2809 2809"/>
                              <a:gd name="T211" fmla="*/ 2809 h 1511"/>
                              <a:gd name="T212" fmla="+- 0 10297 1465"/>
                              <a:gd name="T213" fmla="*/ T212 w 9805"/>
                              <a:gd name="T214" fmla="+- 0 3244 2809"/>
                              <a:gd name="T215" fmla="*/ 3244 h 1511"/>
                              <a:gd name="T216" fmla="+- 0 11232 1465"/>
                              <a:gd name="T217" fmla="*/ T216 w 9805"/>
                              <a:gd name="T218" fmla="+- 0 3244 2809"/>
                              <a:gd name="T219" fmla="*/ 3244 h 1511"/>
                              <a:gd name="T220" fmla="+- 0 11247 1465"/>
                              <a:gd name="T221" fmla="*/ T220 w 9805"/>
                              <a:gd name="T222" fmla="+- 0 3241 2809"/>
                              <a:gd name="T223" fmla="*/ 3241 h 1511"/>
                              <a:gd name="T224" fmla="+- 0 11259 1465"/>
                              <a:gd name="T225" fmla="*/ T224 w 9805"/>
                              <a:gd name="T226" fmla="+- 0 3233 2809"/>
                              <a:gd name="T227" fmla="*/ 3233 h 1511"/>
                              <a:gd name="T228" fmla="+- 0 11267 1465"/>
                              <a:gd name="T229" fmla="*/ T228 w 9805"/>
                              <a:gd name="T230" fmla="+- 0 3221 2809"/>
                              <a:gd name="T231" fmla="*/ 3221 h 1511"/>
                              <a:gd name="T232" fmla="+- 0 11270 1465"/>
                              <a:gd name="T233" fmla="*/ T232 w 9805"/>
                              <a:gd name="T234" fmla="+- 0 3206 2809"/>
                              <a:gd name="T235" fmla="*/ 3206 h 1511"/>
                              <a:gd name="T236" fmla="+- 0 11270 1465"/>
                              <a:gd name="T237" fmla="*/ T236 w 9805"/>
                              <a:gd name="T238" fmla="+- 0 2848 2809"/>
                              <a:gd name="T239" fmla="*/ 2848 h 1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05" h="1511">
                                <a:moveTo>
                                  <a:pt x="8832" y="1075"/>
                                </a:moveTo>
                                <a:lnTo>
                                  <a:pt x="7847" y="1075"/>
                                </a:lnTo>
                                <a:lnTo>
                                  <a:pt x="39" y="1075"/>
                                </a:lnTo>
                                <a:lnTo>
                                  <a:pt x="24" y="1078"/>
                                </a:lnTo>
                                <a:lnTo>
                                  <a:pt x="11" y="1087"/>
                                </a:lnTo>
                                <a:lnTo>
                                  <a:pt x="3" y="1099"/>
                                </a:lnTo>
                                <a:lnTo>
                                  <a:pt x="0" y="1114"/>
                                </a:lnTo>
                                <a:lnTo>
                                  <a:pt x="0" y="1472"/>
                                </a:lnTo>
                                <a:lnTo>
                                  <a:pt x="3" y="1487"/>
                                </a:lnTo>
                                <a:lnTo>
                                  <a:pt x="11" y="1499"/>
                                </a:lnTo>
                                <a:lnTo>
                                  <a:pt x="24" y="1508"/>
                                </a:lnTo>
                                <a:lnTo>
                                  <a:pt x="39" y="1511"/>
                                </a:lnTo>
                                <a:lnTo>
                                  <a:pt x="7847" y="1511"/>
                                </a:lnTo>
                                <a:lnTo>
                                  <a:pt x="8832" y="1511"/>
                                </a:lnTo>
                                <a:lnTo>
                                  <a:pt x="8832" y="1075"/>
                                </a:lnTo>
                                <a:moveTo>
                                  <a:pt x="8832" y="0"/>
                                </a:moveTo>
                                <a:lnTo>
                                  <a:pt x="7847" y="0"/>
                                </a:lnTo>
                                <a:lnTo>
                                  <a:pt x="39" y="0"/>
                                </a:lnTo>
                                <a:lnTo>
                                  <a:pt x="24" y="3"/>
                                </a:lnTo>
                                <a:lnTo>
                                  <a:pt x="11" y="11"/>
                                </a:lnTo>
                                <a:lnTo>
                                  <a:pt x="3" y="24"/>
                                </a:lnTo>
                                <a:lnTo>
                                  <a:pt x="0" y="39"/>
                                </a:lnTo>
                                <a:lnTo>
                                  <a:pt x="0" y="397"/>
                                </a:lnTo>
                                <a:lnTo>
                                  <a:pt x="3" y="412"/>
                                </a:lnTo>
                                <a:lnTo>
                                  <a:pt x="11" y="424"/>
                                </a:lnTo>
                                <a:lnTo>
                                  <a:pt x="24" y="432"/>
                                </a:lnTo>
                                <a:lnTo>
                                  <a:pt x="39" y="435"/>
                                </a:lnTo>
                                <a:lnTo>
                                  <a:pt x="7847" y="435"/>
                                </a:lnTo>
                                <a:lnTo>
                                  <a:pt x="8832" y="435"/>
                                </a:lnTo>
                                <a:lnTo>
                                  <a:pt x="8832" y="0"/>
                                </a:lnTo>
                                <a:moveTo>
                                  <a:pt x="9805" y="1114"/>
                                </a:moveTo>
                                <a:lnTo>
                                  <a:pt x="9802" y="1099"/>
                                </a:lnTo>
                                <a:lnTo>
                                  <a:pt x="9794" y="1087"/>
                                </a:lnTo>
                                <a:lnTo>
                                  <a:pt x="9782" y="1078"/>
                                </a:lnTo>
                                <a:lnTo>
                                  <a:pt x="9767" y="1075"/>
                                </a:lnTo>
                                <a:lnTo>
                                  <a:pt x="8832" y="1075"/>
                                </a:lnTo>
                                <a:lnTo>
                                  <a:pt x="8832" y="1511"/>
                                </a:lnTo>
                                <a:lnTo>
                                  <a:pt x="9767" y="1511"/>
                                </a:lnTo>
                                <a:lnTo>
                                  <a:pt x="9782" y="1508"/>
                                </a:lnTo>
                                <a:lnTo>
                                  <a:pt x="9794" y="1499"/>
                                </a:lnTo>
                                <a:lnTo>
                                  <a:pt x="9802" y="1487"/>
                                </a:lnTo>
                                <a:lnTo>
                                  <a:pt x="9805" y="1472"/>
                                </a:lnTo>
                                <a:lnTo>
                                  <a:pt x="9805" y="1114"/>
                                </a:lnTo>
                                <a:moveTo>
                                  <a:pt x="9805" y="39"/>
                                </a:moveTo>
                                <a:lnTo>
                                  <a:pt x="9802" y="24"/>
                                </a:lnTo>
                                <a:lnTo>
                                  <a:pt x="9794" y="11"/>
                                </a:lnTo>
                                <a:lnTo>
                                  <a:pt x="9782" y="3"/>
                                </a:lnTo>
                                <a:lnTo>
                                  <a:pt x="9767" y="0"/>
                                </a:lnTo>
                                <a:lnTo>
                                  <a:pt x="8832" y="0"/>
                                </a:lnTo>
                                <a:lnTo>
                                  <a:pt x="8832" y="435"/>
                                </a:lnTo>
                                <a:lnTo>
                                  <a:pt x="9767" y="435"/>
                                </a:lnTo>
                                <a:lnTo>
                                  <a:pt x="9782" y="432"/>
                                </a:lnTo>
                                <a:lnTo>
                                  <a:pt x="9794" y="424"/>
                                </a:lnTo>
                                <a:lnTo>
                                  <a:pt x="9802" y="412"/>
                                </a:lnTo>
                                <a:lnTo>
                                  <a:pt x="9805" y="397"/>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80"/>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09184" y="620634"/>
                            <a:ext cx="162560" cy="162560"/>
                          </a:xfrm>
                          <a:prstGeom prst="rect">
                            <a:avLst/>
                          </a:prstGeom>
                          <a:noFill/>
                        </pic:spPr>
                      </pic:pic>
                      <pic:pic xmlns:pic="http://schemas.openxmlformats.org/drawingml/2006/picture">
                        <pic:nvPicPr>
                          <pic:cNvPr id="479" name="Picture 479"/>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620634"/>
                            <a:ext cx="162560" cy="162560"/>
                          </a:xfrm>
                          <a:prstGeom prst="rect">
                            <a:avLst/>
                          </a:prstGeom>
                          <a:noFill/>
                        </pic:spPr>
                      </pic:pic>
                      <pic:pic xmlns:pic="http://schemas.openxmlformats.org/drawingml/2006/picture">
                        <pic:nvPicPr>
                          <pic:cNvPr id="478" name="Picture 478"/>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09184" y="910263"/>
                            <a:ext cx="162560" cy="162560"/>
                          </a:xfrm>
                          <a:prstGeom prst="rect">
                            <a:avLst/>
                          </a:prstGeom>
                          <a:noFill/>
                        </pic:spPr>
                      </pic:pic>
                      <pic:pic xmlns:pic="http://schemas.openxmlformats.org/drawingml/2006/picture">
                        <pic:nvPicPr>
                          <pic:cNvPr id="477" name="Picture 47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910263"/>
                            <a:ext cx="162560" cy="162560"/>
                          </a:xfrm>
                          <a:prstGeom prst="rect">
                            <a:avLst/>
                          </a:prstGeom>
                          <a:noFill/>
                        </pic:spPr>
                      </pic:pic>
                      <pic:pic xmlns:pic="http://schemas.openxmlformats.org/drawingml/2006/picture">
                        <pic:nvPicPr>
                          <pic:cNvPr id="484" name="Picture 48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09184" y="57926"/>
                            <a:ext cx="162560" cy="162560"/>
                          </a:xfrm>
                          <a:prstGeom prst="rect">
                            <a:avLst/>
                          </a:prstGeom>
                          <a:noFill/>
                        </pic:spPr>
                      </pic:pic>
                      <pic:pic xmlns:pic="http://schemas.openxmlformats.org/drawingml/2006/picture">
                        <pic:nvPicPr>
                          <pic:cNvPr id="483" name="Picture 48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57926"/>
                            <a:ext cx="162560" cy="162560"/>
                          </a:xfrm>
                          <a:prstGeom prst="rect">
                            <a:avLst/>
                          </a:prstGeom>
                          <a:noFill/>
                        </pic:spPr>
                      </pic:pic>
                      <pic:pic xmlns:pic="http://schemas.openxmlformats.org/drawingml/2006/picture">
                        <pic:nvPicPr>
                          <pic:cNvPr id="482" name="Picture 48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09184" y="364105"/>
                            <a:ext cx="162560" cy="162560"/>
                          </a:xfrm>
                          <a:prstGeom prst="rect">
                            <a:avLst/>
                          </a:prstGeom>
                          <a:noFill/>
                        </pic:spPr>
                      </pic:pic>
                      <pic:pic xmlns:pic="http://schemas.openxmlformats.org/drawingml/2006/picture">
                        <pic:nvPicPr>
                          <pic:cNvPr id="481" name="Picture 481"/>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364105"/>
                            <a:ext cx="162560" cy="162560"/>
                          </a:xfrm>
                          <a:prstGeom prst="rect">
                            <a:avLst/>
                          </a:prstGeom>
                          <a:noFill/>
                        </pic:spPr>
                      </pic:pic>
                    </wpg:wgp>
                  </a:graphicData>
                </a:graphic>
              </wp:anchor>
            </w:drawing>
          </mc:Choice>
          <mc:Fallback>
            <w:pict>
              <v:group id="Group 1107" style="position:absolute;margin-left:20.3pt;margin-top:4.65pt;width:490.25pt;height:84.45pt;z-index:-251630080" coordsize="62261,10728" o:spid="_x0000_s1026" w14:anchorId="5A8917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">
                <v:shape id="AutoShape 495" style="position:absolute;width:62261;height:8286;visibility:visible;mso-wrap-style:square;v-text-anchor:top" coordsize="9805,1511" o:spid="_x0000_s1027" fillcolor="#ececec" stroked="f" path="m8832,1075r-985,l39,1075r-15,3l11,1087r-8,12l,1114r,358l3,1487r8,12l24,1508r15,3l7847,1511r985,l8832,1075m8832,l7847,,39,,24,3,11,11,3,24,,39,,397r3,15l11,424r13,8l39,435r7808,l8832,435,8832,t973,1114l9802,1099r-8,-12l9782,1078r-15,-3l8832,1075r,436l9767,1511r15,-3l9794,1499r8,-12l9805,1472r,-358m9805,39r-3,-15l9794,11,9782,3,9767,,8832,r,435l9767,435r15,-3l9794,424r8,-12l9805,397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">
                  <v:path arrowok="t" o:connecttype="custom" o:connectlocs="5608320,2130095;4982845,2130095;4982845,2130095;24765,2130095;15240,2131740;6985,2136676;1905,2143257;0,2151484;0,2347821;1905,2356048;6985,2362629;15240,2367565;24765,2369210;4982845,2369210;4982845,2369210;5608320,2369210;5608320,2130095;5608320,1540535;4982845,1540535;4982845,1540535;24765,1540535;15240,1542180;6985,1546568;1905,1553697;0,1561923;0,1758261;1905,1766487;6985,1773068;15240,1777456;24765,1779101;4982845,1779101;4982845,1779101;5608320,1779101;5608320,1540535;6226175,2151484;6224270,2143257;6219190,2136676;6211570,2131740;6202045,2130095;5608320,2130095;5608320,2369210;6202045,2369210;6211570,2367565;6219190,2362629;6224270,2356048;6226175,2347821;6226175,2151484;6226175,1561923;6224270,1553697;6219190,1546568;6211570,1542180;6202045,1540535;5608320,1540535;5608320,1779101;6202045,1779101;6211570,1777456;6219190,1773068;6224270,1766487;6226175,1758261;6226175,1561923" o:connectangles="0,0,0,0,0,0,0,0,0,0,0,0,0,0,0,0,0,0,0,0,0,0,0,0,0,0,0,0,0,0,0,0,0,0,0,0,0,0,0,0,0,0,0,0,0,0,0,0,0,0,0,0,0,0,0,0,0,0,0,0"/>
                </v:shape>
                <v:shape id="Picture 480" style="position:absolute;left:52091;top:6206;width:1626;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">
                  <v:imagedata o:title="" r:id="rId50"/>
                </v:shape>
                <v:shape id="Picture 479" style="position:absolute;left:58339;top:6206;width:1626;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">
                  <v:imagedata o:title="" r:id="rId51"/>
                </v:shape>
                <v:shape id="Picture 478" style="position:absolute;left:52091;top:9102;width:1626;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">
                  <v:imagedata o:title="" r:id="rId52"/>
                </v:shape>
                <v:shape id="Picture 477" style="position:absolute;left:58339;top:9102;width:1626;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">
                  <v:imagedata o:title="" r:id="rId53"/>
                </v:shape>
                <v:shape id="Picture 484" style="position:absolute;left:52091;top:579;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">
                  <v:imagedata o:title="" r:id="rId50"/>
                </v:shape>
                <v:shape id="Picture 483" style="position:absolute;left:58339;top:579;width:1626;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">
                  <v:imagedata o:title="" r:id="rId51"/>
                </v:shape>
                <v:shape id="Picture 482" style="position:absolute;left:52091;top:3641;width:1626;height:162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">
                  <v:imagedata o:title="" r:id="rId50"/>
                </v:shape>
                <v:shape id="Picture 481" style="position:absolute;left:58339;top:3641;width:1626;height:162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">
                  <v:imagedata o:title="" r:id="rId51"/>
                </v:shape>
              </v:group>
            </w:pict>
          </mc:Fallback>
        </mc:AlternateContent>
      </w:r>
    </w:p>
    <w:p w:rsidRPr="008F2754" w:rsidR="008C226D" w:rsidRDefault="0090756F" w14:paraId="119C03E6" w14:textId="77777777">
      <w:pPr>
        <w:pStyle w:val="BodyText"/>
        <w:ind w:left="533"/>
        <w:rPr>
          <w:rFonts w:asciiTheme="minorHAnsi" w:hAnsiTheme="minorHAnsi" w:cstheme="minorHAnsi"/>
        </w:rPr>
      </w:pPr>
      <w:r w:rsidRPr="008F2754">
        <w:rPr>
          <w:rFonts w:asciiTheme="minorHAnsi" w:hAnsiTheme="minorHAnsi" w:cstheme="minorHAnsi"/>
          <w:w w:val="105"/>
        </w:rPr>
        <w:t>Review HIV case reports</w:t>
      </w:r>
    </w:p>
    <w:p w:rsidRPr="008F2754" w:rsidR="008C226D" w:rsidRDefault="008C226D" w14:paraId="294E4E52" w14:textId="77777777">
      <w:pPr>
        <w:pStyle w:val="BodyText"/>
        <w:spacing w:before="8"/>
        <w:rPr>
          <w:rFonts w:asciiTheme="minorHAnsi" w:hAnsiTheme="minorHAnsi" w:cstheme="minorHAnsi"/>
          <w:sz w:val="20"/>
        </w:rPr>
      </w:pPr>
    </w:p>
    <w:p w:rsidRPr="008F2754" w:rsidR="008C226D" w:rsidRDefault="0090756F" w14:paraId="3C1F695F" w14:textId="5991A892">
      <w:pPr>
        <w:pStyle w:val="BodyText"/>
        <w:spacing w:line="316" w:lineRule="auto"/>
        <w:ind w:left="533" w:right="2043"/>
        <w:rPr>
          <w:rFonts w:asciiTheme="minorHAnsi" w:hAnsiTheme="minorHAnsi" w:cstheme="minorHAnsi"/>
        </w:rPr>
      </w:pPr>
      <w:r w:rsidRPr="008F2754">
        <w:rPr>
          <w:rFonts w:asciiTheme="minorHAnsi" w:hAnsiTheme="minorHAnsi" w:cstheme="minorHAnsi"/>
          <w:w w:val="105"/>
        </w:rPr>
        <w:t>Reviews of other available databases (e.g., STI partner services database, DMV database, jail or prison database)</w:t>
      </w:r>
    </w:p>
    <w:p w:rsidRPr="008F2754" w:rsidR="008C226D" w:rsidRDefault="008C226D" w14:paraId="1C1A233A" w14:textId="3F4B9C5C">
      <w:pPr>
        <w:pStyle w:val="BodyText"/>
        <w:spacing w:before="6"/>
        <w:rPr>
          <w:rFonts w:asciiTheme="minorHAnsi" w:hAnsiTheme="minorHAnsi" w:cstheme="minorHAnsi"/>
          <w:sz w:val="14"/>
        </w:rPr>
      </w:pPr>
    </w:p>
    <w:p w:rsidRPr="008F2754" w:rsidR="008C226D" w:rsidRDefault="0090756F" w14:paraId="31C62703" w14:textId="77777777">
      <w:pPr>
        <w:pStyle w:val="BodyText"/>
        <w:ind w:left="533"/>
        <w:rPr>
          <w:rFonts w:asciiTheme="minorHAnsi" w:hAnsiTheme="minorHAnsi" w:cstheme="minorHAnsi"/>
        </w:rPr>
      </w:pPr>
      <w:r w:rsidRPr="008F2754">
        <w:rPr>
          <w:rFonts w:asciiTheme="minorHAnsi" w:hAnsiTheme="minorHAnsi" w:cstheme="minorHAnsi"/>
          <w:w w:val="105"/>
        </w:rPr>
        <w:t>People</w:t>
      </w:r>
      <w:r w:rsidRPr="008F2754">
        <w:rPr>
          <w:rFonts w:asciiTheme="minorHAnsi" w:hAnsiTheme="minorHAnsi" w:cstheme="minorHAnsi"/>
          <w:spacing w:val="-14"/>
          <w:w w:val="105"/>
        </w:rPr>
        <w:t xml:space="preserve"> </w:t>
      </w:r>
      <w:r w:rsidRPr="008F2754">
        <w:rPr>
          <w:rFonts w:asciiTheme="minorHAnsi" w:hAnsiTheme="minorHAnsi" w:cstheme="minorHAnsi"/>
          <w:w w:val="105"/>
        </w:rPr>
        <w:t>search</w:t>
      </w:r>
      <w:r w:rsidRPr="008F2754">
        <w:rPr>
          <w:rFonts w:asciiTheme="minorHAnsi" w:hAnsiTheme="minorHAnsi" w:cstheme="minorHAnsi"/>
          <w:spacing w:val="-14"/>
          <w:w w:val="105"/>
        </w:rPr>
        <w:t xml:space="preserve"> </w:t>
      </w:r>
      <w:r w:rsidRPr="008F2754">
        <w:rPr>
          <w:rFonts w:asciiTheme="minorHAnsi" w:hAnsiTheme="minorHAnsi" w:cstheme="minorHAnsi"/>
          <w:w w:val="105"/>
        </w:rPr>
        <w:t>tools</w:t>
      </w:r>
      <w:r w:rsidRPr="008F2754">
        <w:rPr>
          <w:rFonts w:asciiTheme="minorHAnsi" w:hAnsiTheme="minorHAnsi" w:cstheme="minorHAnsi"/>
          <w:spacing w:val="-13"/>
          <w:w w:val="105"/>
        </w:rPr>
        <w:t xml:space="preserve"> </w:t>
      </w:r>
      <w:r w:rsidRPr="008F2754">
        <w:rPr>
          <w:rFonts w:asciiTheme="minorHAnsi" w:hAnsiTheme="minorHAnsi" w:cstheme="minorHAnsi"/>
          <w:w w:val="105"/>
        </w:rPr>
        <w:t>(e.g.,</w:t>
      </w:r>
      <w:r w:rsidRPr="008F2754">
        <w:rPr>
          <w:rFonts w:asciiTheme="minorHAnsi" w:hAnsiTheme="minorHAnsi" w:cstheme="minorHAnsi"/>
          <w:spacing w:val="-24"/>
          <w:w w:val="105"/>
        </w:rPr>
        <w:t xml:space="preserve"> </w:t>
      </w:r>
      <w:r w:rsidRPr="008F2754">
        <w:rPr>
          <w:rFonts w:asciiTheme="minorHAnsi" w:hAnsiTheme="minorHAnsi" w:cstheme="minorHAnsi"/>
          <w:w w:val="105"/>
        </w:rPr>
        <w:t>Accurint)</w:t>
      </w:r>
    </w:p>
    <w:p w:rsidRPr="008F2754" w:rsidR="008C226D" w:rsidRDefault="008C226D" w14:paraId="19D367BF" w14:textId="1911B069">
      <w:pPr>
        <w:pStyle w:val="BodyText"/>
        <w:spacing w:before="10"/>
        <w:rPr>
          <w:rFonts w:asciiTheme="minorHAnsi" w:hAnsiTheme="minorHAnsi" w:cstheme="minorHAnsi"/>
          <w:sz w:val="21"/>
        </w:rPr>
      </w:pPr>
    </w:p>
    <w:p w:rsidR="00921256" w:rsidRDefault="00706E18" w14:paraId="248D851B" w14:textId="77777777">
      <w:pPr>
        <w:pStyle w:val="BodyText"/>
        <w:spacing w:line="616" w:lineRule="auto"/>
        <w:ind w:left="405" w:right="4965" w:firstLine="128"/>
        <w:rPr>
          <w:rFonts w:asciiTheme="minorHAnsi" w:hAnsiTheme="minorHAnsi" w:cstheme="minorHAnsi"/>
          <w:w w:val="105"/>
        </w:rPr>
      </w:pPr>
      <w:r>
        <w:rPr>
          <w:rFonts w:asciiTheme="minorHAnsi" w:hAnsiTheme="minorHAnsi" w:cstheme="minorHAnsi"/>
          <w:noProof/>
          <w:lang w:bidi="ar-SA"/>
        </w:rPr>
        <mc:AlternateContent>
          <mc:Choice Requires="wps">
            <w:drawing>
              <wp:anchor distT="0" distB="0" distL="114300" distR="114300" simplePos="0" relativeHeight="251938816" behindDoc="1" locked="0" layoutInCell="1" allowOverlap="1" wp14:editId="176E3F1F" wp14:anchorId="499358E7">
                <wp:simplePos x="0" y="0"/>
                <wp:positionH relativeFrom="column">
                  <wp:posOffset>4114165</wp:posOffset>
                </wp:positionH>
                <wp:positionV relativeFrom="paragraph">
                  <wp:posOffset>478155</wp:posOffset>
                </wp:positionV>
                <wp:extent cx="0" cy="260350"/>
                <wp:effectExtent l="0" t="0" r="0" b="0"/>
                <wp:wrapNone/>
                <wp:docPr id="356"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7.65pt" to="323.95pt,58.15pt" w14:anchorId="2D13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KUFg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37792" behindDoc="1" locked="0" layoutInCell="1" allowOverlap="1" wp14:editId="7B784BEB" wp14:anchorId="34C67454">
                <wp:simplePos x="0" y="0"/>
                <wp:positionH relativeFrom="column">
                  <wp:posOffset>261620</wp:posOffset>
                </wp:positionH>
                <wp:positionV relativeFrom="paragraph">
                  <wp:posOffset>478155</wp:posOffset>
                </wp:positionV>
                <wp:extent cx="0" cy="260350"/>
                <wp:effectExtent l="0" t="0" r="0" b="0"/>
                <wp:wrapNone/>
                <wp:docPr id="355"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7.65pt" to="20.6pt,58.15pt" w14:anchorId="4546A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CHhFg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36768" behindDoc="1" locked="0" layoutInCell="1" allowOverlap="1" wp14:editId="51057766" wp14:anchorId="3C698F43">
                <wp:simplePos x="0" y="0"/>
                <wp:positionH relativeFrom="column">
                  <wp:posOffset>257175</wp:posOffset>
                </wp:positionH>
                <wp:positionV relativeFrom="paragraph">
                  <wp:posOffset>481965</wp:posOffset>
                </wp:positionV>
                <wp:extent cx="3860800" cy="252095"/>
                <wp:effectExtent l="0" t="0" r="0" b="0"/>
                <wp:wrapNone/>
                <wp:docPr id="354"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5171 5171"/>
                            <a:gd name="T3" fmla="*/ 5171 h 397"/>
                            <a:gd name="T4" fmla="+- 0 7545 1465"/>
                            <a:gd name="T5" fmla="*/ T4 w 6080"/>
                            <a:gd name="T6" fmla="+- 0 5171 5171"/>
                            <a:gd name="T7" fmla="*/ 5171 h 397"/>
                            <a:gd name="T8" fmla="+- 0 1465 1465"/>
                            <a:gd name="T9" fmla="*/ T8 w 6080"/>
                            <a:gd name="T10" fmla="+- 0 5568 5171"/>
                            <a:gd name="T11" fmla="*/ 5568 h 397"/>
                            <a:gd name="T12" fmla="+- 0 7545 1465"/>
                            <a:gd name="T13" fmla="*/ T12 w 6080"/>
                            <a:gd name="T14" fmla="+- 0 5568 5171"/>
                            <a:gd name="T15" fmla="*/ 5568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4" style="position:absolute;margin-left:20.25pt;margin-top:37.95pt;width:304pt;height:19.8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" w14:anchorId="634F9CB3">
                <v:path arrowok="t" o:connecttype="custom" o:connectlocs="0,3283585;3860800,3283585;0,3535680;3860800,3535680" o:connectangles="0,0,0,0"/>
              </v:shape>
            </w:pict>
          </mc:Fallback>
        </mc:AlternateContent>
      </w:r>
      <w:r w:rsidRPr="008F2754" w:rsidR="0090756F">
        <w:rPr>
          <w:rFonts w:asciiTheme="minorHAnsi" w:hAnsiTheme="minorHAnsi" w:cstheme="minorHAnsi"/>
          <w:w w:val="105"/>
        </w:rPr>
        <w:t>Social</w:t>
      </w:r>
      <w:r w:rsidRPr="008F2754" w:rsidR="0090756F">
        <w:rPr>
          <w:rFonts w:asciiTheme="minorHAnsi" w:hAnsiTheme="minorHAnsi" w:cstheme="minorHAnsi"/>
          <w:spacing w:val="-14"/>
          <w:w w:val="105"/>
        </w:rPr>
        <w:t xml:space="preserve"> </w:t>
      </w:r>
      <w:r w:rsidRPr="008F2754" w:rsidR="0090756F">
        <w:rPr>
          <w:rFonts w:asciiTheme="minorHAnsi" w:hAnsiTheme="minorHAnsi" w:cstheme="minorHAnsi"/>
          <w:w w:val="105"/>
        </w:rPr>
        <w:t>media</w:t>
      </w:r>
      <w:r w:rsidRPr="008F2754" w:rsidR="0090756F">
        <w:rPr>
          <w:rFonts w:asciiTheme="minorHAnsi" w:hAnsiTheme="minorHAnsi" w:cstheme="minorHAnsi"/>
          <w:spacing w:val="-13"/>
          <w:w w:val="105"/>
        </w:rPr>
        <w:t xml:space="preserve"> </w:t>
      </w:r>
      <w:r w:rsidRPr="008F2754" w:rsidR="0090756F">
        <w:rPr>
          <w:rFonts w:asciiTheme="minorHAnsi" w:hAnsiTheme="minorHAnsi" w:cstheme="minorHAnsi"/>
          <w:w w:val="105"/>
        </w:rPr>
        <w:t>platforms</w:t>
      </w:r>
      <w:r w:rsidRPr="008F2754" w:rsidR="0090756F">
        <w:rPr>
          <w:rFonts w:asciiTheme="minorHAnsi" w:hAnsiTheme="minorHAnsi" w:cstheme="minorHAnsi"/>
          <w:spacing w:val="-13"/>
          <w:w w:val="105"/>
        </w:rPr>
        <w:t xml:space="preserve"> </w:t>
      </w:r>
      <w:r w:rsidRPr="008F2754" w:rsidR="0090756F">
        <w:rPr>
          <w:rFonts w:asciiTheme="minorHAnsi" w:hAnsiTheme="minorHAnsi" w:cstheme="minorHAnsi"/>
          <w:w w:val="105"/>
        </w:rPr>
        <w:t>(e.g.,</w:t>
      </w:r>
      <w:r w:rsidRPr="008F2754" w:rsidR="0090756F">
        <w:rPr>
          <w:rFonts w:asciiTheme="minorHAnsi" w:hAnsiTheme="minorHAnsi" w:cstheme="minorHAnsi"/>
          <w:spacing w:val="-14"/>
          <w:w w:val="105"/>
        </w:rPr>
        <w:t xml:space="preserve"> </w:t>
      </w:r>
      <w:r w:rsidRPr="008F2754" w:rsidR="0090756F">
        <w:rPr>
          <w:rFonts w:asciiTheme="minorHAnsi" w:hAnsiTheme="minorHAnsi" w:cstheme="minorHAnsi"/>
          <w:w w:val="105"/>
        </w:rPr>
        <w:t>Facebook,</w:t>
      </w:r>
      <w:r w:rsidRPr="008F2754" w:rsidR="0090756F">
        <w:rPr>
          <w:rFonts w:asciiTheme="minorHAnsi" w:hAnsiTheme="minorHAnsi" w:cstheme="minorHAnsi"/>
          <w:spacing w:val="-13"/>
          <w:w w:val="105"/>
        </w:rPr>
        <w:t xml:space="preserve"> </w:t>
      </w:r>
      <w:r w:rsidRPr="008F2754" w:rsidR="0090756F">
        <w:rPr>
          <w:rFonts w:asciiTheme="minorHAnsi" w:hAnsiTheme="minorHAnsi" w:cstheme="minorHAnsi"/>
          <w:w w:val="105"/>
        </w:rPr>
        <w:t>hook-up</w:t>
      </w:r>
      <w:r w:rsidRPr="008F2754" w:rsidR="0090756F">
        <w:rPr>
          <w:rFonts w:asciiTheme="minorHAnsi" w:hAnsiTheme="minorHAnsi" w:cstheme="minorHAnsi"/>
          <w:spacing w:val="-13"/>
          <w:w w:val="105"/>
        </w:rPr>
        <w:t xml:space="preserve"> </w:t>
      </w:r>
      <w:r w:rsidRPr="008F2754" w:rsidR="0090756F">
        <w:rPr>
          <w:rFonts w:asciiTheme="minorHAnsi" w:hAnsiTheme="minorHAnsi" w:cstheme="minorHAnsi"/>
          <w:w w:val="105"/>
        </w:rPr>
        <w:t>apps/website)</w:t>
      </w:r>
    </w:p>
    <w:p w:rsidRPr="008F2754" w:rsidR="008C226D" w:rsidRDefault="0090756F" w14:paraId="5E3FD311" w14:textId="29E07FA4">
      <w:pPr>
        <w:pStyle w:val="BodyText"/>
        <w:spacing w:line="616" w:lineRule="auto"/>
        <w:ind w:left="405" w:right="4965" w:firstLine="128"/>
        <w:rPr>
          <w:rFonts w:asciiTheme="minorHAnsi" w:hAnsiTheme="minorHAnsi" w:cstheme="minorHAnsi"/>
        </w:rPr>
      </w:pPr>
      <w:r w:rsidRPr="008F2754">
        <w:rPr>
          <w:rFonts w:asciiTheme="minorHAnsi" w:hAnsiTheme="minorHAnsi" w:cstheme="minorHAnsi"/>
          <w:w w:val="105"/>
        </w:rPr>
        <w:t xml:space="preserve"> Other (please describe in box</w:t>
      </w:r>
      <w:r w:rsidRPr="008F2754">
        <w:rPr>
          <w:rFonts w:asciiTheme="minorHAnsi" w:hAnsiTheme="minorHAnsi" w:cstheme="minorHAnsi"/>
          <w:spacing w:val="-11"/>
          <w:w w:val="105"/>
        </w:rPr>
        <w:t xml:space="preserve"> </w:t>
      </w:r>
      <w:r w:rsidRPr="008F2754">
        <w:rPr>
          <w:rFonts w:asciiTheme="minorHAnsi" w:hAnsiTheme="minorHAnsi" w:cstheme="minorHAnsi"/>
          <w:w w:val="105"/>
        </w:rPr>
        <w:t>below)</w:t>
      </w:r>
    </w:p>
    <w:p w:rsidRPr="008F2754" w:rsidR="008C226D" w:rsidRDefault="008C226D" w14:paraId="5191145B" w14:textId="77777777">
      <w:pPr>
        <w:pStyle w:val="BodyText"/>
        <w:rPr>
          <w:rFonts w:asciiTheme="minorHAnsi" w:hAnsiTheme="minorHAnsi" w:cstheme="minorHAnsi"/>
          <w:sz w:val="20"/>
        </w:rPr>
      </w:pPr>
    </w:p>
    <w:p w:rsidRPr="008F2754" w:rsidR="008C226D" w:rsidRDefault="008C226D" w14:paraId="45C6D773" w14:textId="77777777">
      <w:pPr>
        <w:pStyle w:val="BodyText"/>
        <w:rPr>
          <w:rFonts w:asciiTheme="minorHAnsi" w:hAnsiTheme="minorHAnsi" w:cstheme="minorHAnsi"/>
          <w:sz w:val="24"/>
        </w:rPr>
      </w:pPr>
    </w:p>
    <w:p w:rsidRPr="008F2754" w:rsidR="008C226D" w:rsidRDefault="0090756F" w14:paraId="7844424C" w14:textId="77777777">
      <w:pPr>
        <w:pStyle w:val="ListParagraph"/>
        <w:numPr>
          <w:ilvl w:val="0"/>
          <w:numId w:val="1"/>
        </w:numPr>
        <w:tabs>
          <w:tab w:val="left" w:pos="738"/>
        </w:tabs>
        <w:spacing w:line="321" w:lineRule="auto"/>
        <w:ind w:right="691" w:firstLine="0"/>
        <w:rPr>
          <w:rFonts w:asciiTheme="minorHAnsi" w:hAnsiTheme="minorHAnsi" w:cstheme="minorHAnsi"/>
          <w:sz w:val="20"/>
        </w:rPr>
      </w:pPr>
      <w:r w:rsidRPr="008F2754">
        <w:rPr>
          <w:rFonts w:asciiTheme="minorHAnsi" w:hAnsiTheme="minorHAnsi" w:cstheme="minorHAnsi"/>
          <w:sz w:val="20"/>
        </w:rPr>
        <w:t xml:space="preserve">Which of the following </w:t>
      </w:r>
      <w:r w:rsidRPr="008F2754">
        <w:rPr>
          <w:rFonts w:asciiTheme="minorHAnsi" w:hAnsiTheme="minorHAnsi" w:cstheme="minorHAnsi"/>
          <w:b/>
          <w:sz w:val="20"/>
          <w:u w:val="single"/>
        </w:rPr>
        <w:t>methods</w:t>
      </w:r>
      <w:r w:rsidRPr="008F2754">
        <w:rPr>
          <w:rFonts w:asciiTheme="minorHAnsi" w:hAnsiTheme="minorHAnsi" w:cstheme="minorHAnsi"/>
          <w:b/>
          <w:sz w:val="20"/>
        </w:rPr>
        <w:t xml:space="preserve"> </w:t>
      </w:r>
      <w:r w:rsidRPr="008F2754">
        <w:rPr>
          <w:rFonts w:asciiTheme="minorHAnsi" w:hAnsiTheme="minorHAnsi" w:cstheme="minorHAnsi"/>
          <w:sz w:val="20"/>
        </w:rPr>
        <w:t xml:space="preserve">do partner services workers in your jurisdiction use for </w:t>
      </w:r>
      <w:r w:rsidRPr="008F2754">
        <w:rPr>
          <w:rFonts w:asciiTheme="minorHAnsi" w:hAnsiTheme="minorHAnsi" w:cstheme="minorHAnsi"/>
          <w:b/>
          <w:sz w:val="20"/>
          <w:u w:val="single"/>
        </w:rPr>
        <w:t>contacting partners for</w:t>
      </w:r>
      <w:r w:rsidRPr="008F2754">
        <w:rPr>
          <w:rFonts w:asciiTheme="minorHAnsi" w:hAnsiTheme="minorHAnsi" w:cstheme="minorHAnsi"/>
          <w:b/>
          <w:spacing w:val="2"/>
          <w:sz w:val="20"/>
          <w:u w:val="single"/>
        </w:rPr>
        <w:t xml:space="preserve"> </w:t>
      </w:r>
      <w:r w:rsidRPr="008F2754">
        <w:rPr>
          <w:rFonts w:asciiTheme="minorHAnsi" w:hAnsiTheme="minorHAnsi" w:cstheme="minorHAnsi"/>
          <w:b/>
          <w:sz w:val="20"/>
          <w:u w:val="single"/>
        </w:rPr>
        <w:t>notification</w:t>
      </w:r>
      <w:r w:rsidRPr="008F2754">
        <w:rPr>
          <w:rFonts w:asciiTheme="minorHAnsi" w:hAnsiTheme="minorHAnsi" w:cstheme="minorHAnsi"/>
          <w:sz w:val="20"/>
        </w:rPr>
        <w:t>?</w:t>
      </w:r>
    </w:p>
    <w:p w:rsidRPr="008F2754" w:rsidR="008C226D" w:rsidRDefault="0090756F" w14:paraId="6DB0508C" w14:textId="77777777">
      <w:pPr>
        <w:pStyle w:val="BodyText"/>
        <w:tabs>
          <w:tab w:val="left" w:pos="953"/>
        </w:tabs>
        <w:spacing w:before="138"/>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3A3BF6" w14:paraId="200EFD47" w14:textId="18E0684E">
      <w:pPr>
        <w:pStyle w:val="BodyText"/>
        <w:spacing w:before="3"/>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473920" behindDoc="1" locked="0" layoutInCell="1" allowOverlap="1" wp14:editId="59C255CD" wp14:anchorId="740E4582">
                <wp:simplePos x="0" y="0"/>
                <wp:positionH relativeFrom="column">
                  <wp:posOffset>257850</wp:posOffset>
                </wp:positionH>
                <wp:positionV relativeFrom="paragraph">
                  <wp:posOffset>62468</wp:posOffset>
                </wp:positionV>
                <wp:extent cx="6226175" cy="1101786"/>
                <wp:effectExtent l="0" t="0" r="3175" b="3175"/>
                <wp:wrapNone/>
                <wp:docPr id="1108" name="Group 1108"/>
                <wp:cNvGraphicFramePr/>
                <a:graphic xmlns:a="http://schemas.openxmlformats.org/drawingml/2006/main">
                  <a:graphicData uri="http://schemas.microsoft.com/office/word/2010/wordprocessingGroup">
                    <wpg:wgp>
                      <wpg:cNvGrpSpPr/>
                      <wpg:grpSpPr>
                        <a:xfrm>
                          <a:off x="0" y="0"/>
                          <a:ext cx="6226175" cy="1101786"/>
                          <a:chOff x="0" y="0"/>
                          <a:chExt cx="6226175" cy="1101786"/>
                        </a:xfrm>
                      </wpg:grpSpPr>
                      <wps:wsp>
                        <wps:cNvPr id="353" name="AutoShape 491"/>
                        <wps:cNvSpPr>
                          <a:spLocks/>
                        </wps:cNvSpPr>
                        <wps:spPr bwMode="auto">
                          <a:xfrm>
                            <a:off x="0" y="0"/>
                            <a:ext cx="6226175" cy="829310"/>
                          </a:xfrm>
                          <a:custGeom>
                            <a:avLst/>
                            <a:gdLst>
                              <a:gd name="T0" fmla="+- 0 10297 1465"/>
                              <a:gd name="T1" fmla="*/ T0 w 9805"/>
                              <a:gd name="T2" fmla="+- 0 7865 6995"/>
                              <a:gd name="T3" fmla="*/ 7865 h 1306"/>
                              <a:gd name="T4" fmla="+- 0 9312 1465"/>
                              <a:gd name="T5" fmla="*/ T4 w 9805"/>
                              <a:gd name="T6" fmla="+- 0 7865 6995"/>
                              <a:gd name="T7" fmla="*/ 7865 h 1306"/>
                              <a:gd name="T8" fmla="+- 0 9312 1465"/>
                              <a:gd name="T9" fmla="*/ T8 w 9805"/>
                              <a:gd name="T10" fmla="+- 0 7865 6995"/>
                              <a:gd name="T11" fmla="*/ 7865 h 1306"/>
                              <a:gd name="T12" fmla="+- 0 1504 1465"/>
                              <a:gd name="T13" fmla="*/ T12 w 9805"/>
                              <a:gd name="T14" fmla="+- 0 7865 6995"/>
                              <a:gd name="T15" fmla="*/ 7865 h 1306"/>
                              <a:gd name="T16" fmla="+- 0 1489 1465"/>
                              <a:gd name="T17" fmla="*/ T16 w 9805"/>
                              <a:gd name="T18" fmla="+- 0 7868 6995"/>
                              <a:gd name="T19" fmla="*/ 7868 h 1306"/>
                              <a:gd name="T20" fmla="+- 0 1476 1465"/>
                              <a:gd name="T21" fmla="*/ T20 w 9805"/>
                              <a:gd name="T22" fmla="+- 0 7876 6995"/>
                              <a:gd name="T23" fmla="*/ 7876 h 1306"/>
                              <a:gd name="T24" fmla="+- 0 1468 1465"/>
                              <a:gd name="T25" fmla="*/ T24 w 9805"/>
                              <a:gd name="T26" fmla="+- 0 7889 6995"/>
                              <a:gd name="T27" fmla="*/ 7889 h 1306"/>
                              <a:gd name="T28" fmla="+- 0 1465 1465"/>
                              <a:gd name="T29" fmla="*/ T28 w 9805"/>
                              <a:gd name="T30" fmla="+- 0 7904 6995"/>
                              <a:gd name="T31" fmla="*/ 7904 h 1306"/>
                              <a:gd name="T32" fmla="+- 0 1465 1465"/>
                              <a:gd name="T33" fmla="*/ T32 w 9805"/>
                              <a:gd name="T34" fmla="+- 0 8262 6995"/>
                              <a:gd name="T35" fmla="*/ 8262 h 1306"/>
                              <a:gd name="T36" fmla="+- 0 1468 1465"/>
                              <a:gd name="T37" fmla="*/ T36 w 9805"/>
                              <a:gd name="T38" fmla="+- 0 8277 6995"/>
                              <a:gd name="T39" fmla="*/ 8277 h 1306"/>
                              <a:gd name="T40" fmla="+- 0 1476 1465"/>
                              <a:gd name="T41" fmla="*/ T40 w 9805"/>
                              <a:gd name="T42" fmla="+- 0 8289 6995"/>
                              <a:gd name="T43" fmla="*/ 8289 h 1306"/>
                              <a:gd name="T44" fmla="+- 0 1489 1465"/>
                              <a:gd name="T45" fmla="*/ T44 w 9805"/>
                              <a:gd name="T46" fmla="+- 0 8297 6995"/>
                              <a:gd name="T47" fmla="*/ 8297 h 1306"/>
                              <a:gd name="T48" fmla="+- 0 1504 1465"/>
                              <a:gd name="T49" fmla="*/ T48 w 9805"/>
                              <a:gd name="T50" fmla="+- 0 8300 6995"/>
                              <a:gd name="T51" fmla="*/ 8300 h 1306"/>
                              <a:gd name="T52" fmla="+- 0 9312 1465"/>
                              <a:gd name="T53" fmla="*/ T52 w 9805"/>
                              <a:gd name="T54" fmla="+- 0 8300 6995"/>
                              <a:gd name="T55" fmla="*/ 8300 h 1306"/>
                              <a:gd name="T56" fmla="+- 0 9312 1465"/>
                              <a:gd name="T57" fmla="*/ T56 w 9805"/>
                              <a:gd name="T58" fmla="+- 0 8300 6995"/>
                              <a:gd name="T59" fmla="*/ 8300 h 1306"/>
                              <a:gd name="T60" fmla="+- 0 10297 1465"/>
                              <a:gd name="T61" fmla="*/ T60 w 9805"/>
                              <a:gd name="T62" fmla="+- 0 8300 6995"/>
                              <a:gd name="T63" fmla="*/ 8300 h 1306"/>
                              <a:gd name="T64" fmla="+- 0 10297 1465"/>
                              <a:gd name="T65" fmla="*/ T64 w 9805"/>
                              <a:gd name="T66" fmla="+- 0 7865 6995"/>
                              <a:gd name="T67" fmla="*/ 7865 h 1306"/>
                              <a:gd name="T68" fmla="+- 0 10297 1465"/>
                              <a:gd name="T69" fmla="*/ T68 w 9805"/>
                              <a:gd name="T70" fmla="+- 0 6995 6995"/>
                              <a:gd name="T71" fmla="*/ 6995 h 1306"/>
                              <a:gd name="T72" fmla="+- 0 9312 1465"/>
                              <a:gd name="T73" fmla="*/ T72 w 9805"/>
                              <a:gd name="T74" fmla="+- 0 6995 6995"/>
                              <a:gd name="T75" fmla="*/ 6995 h 1306"/>
                              <a:gd name="T76" fmla="+- 0 9312 1465"/>
                              <a:gd name="T77" fmla="*/ T76 w 9805"/>
                              <a:gd name="T78" fmla="+- 0 6995 6995"/>
                              <a:gd name="T79" fmla="*/ 6995 h 1306"/>
                              <a:gd name="T80" fmla="+- 0 1504 1465"/>
                              <a:gd name="T81" fmla="*/ T80 w 9805"/>
                              <a:gd name="T82" fmla="+- 0 6995 6995"/>
                              <a:gd name="T83" fmla="*/ 6995 h 1306"/>
                              <a:gd name="T84" fmla="+- 0 1489 1465"/>
                              <a:gd name="T85" fmla="*/ T84 w 9805"/>
                              <a:gd name="T86" fmla="+- 0 6998 6995"/>
                              <a:gd name="T87" fmla="*/ 6998 h 1306"/>
                              <a:gd name="T88" fmla="+- 0 1476 1465"/>
                              <a:gd name="T89" fmla="*/ T88 w 9805"/>
                              <a:gd name="T90" fmla="+- 0 7006 6995"/>
                              <a:gd name="T91" fmla="*/ 7006 h 1306"/>
                              <a:gd name="T92" fmla="+- 0 1468 1465"/>
                              <a:gd name="T93" fmla="*/ T92 w 9805"/>
                              <a:gd name="T94" fmla="+- 0 7018 6995"/>
                              <a:gd name="T95" fmla="*/ 7018 h 1306"/>
                              <a:gd name="T96" fmla="+- 0 1465 1465"/>
                              <a:gd name="T97" fmla="*/ T96 w 9805"/>
                              <a:gd name="T98" fmla="+- 0 7033 6995"/>
                              <a:gd name="T99" fmla="*/ 7033 h 1306"/>
                              <a:gd name="T100" fmla="+- 0 1465 1465"/>
                              <a:gd name="T101" fmla="*/ T100 w 9805"/>
                              <a:gd name="T102" fmla="+- 0 7392 6995"/>
                              <a:gd name="T103" fmla="*/ 7392 h 1306"/>
                              <a:gd name="T104" fmla="+- 0 1468 1465"/>
                              <a:gd name="T105" fmla="*/ T104 w 9805"/>
                              <a:gd name="T106" fmla="+- 0 7407 6995"/>
                              <a:gd name="T107" fmla="*/ 7407 h 1306"/>
                              <a:gd name="T108" fmla="+- 0 1476 1465"/>
                              <a:gd name="T109" fmla="*/ T108 w 9805"/>
                              <a:gd name="T110" fmla="+- 0 7419 6995"/>
                              <a:gd name="T111" fmla="*/ 7419 h 1306"/>
                              <a:gd name="T112" fmla="+- 0 1489 1465"/>
                              <a:gd name="T113" fmla="*/ T112 w 9805"/>
                              <a:gd name="T114" fmla="+- 0 7427 6995"/>
                              <a:gd name="T115" fmla="*/ 7427 h 1306"/>
                              <a:gd name="T116" fmla="+- 0 1504 1465"/>
                              <a:gd name="T117" fmla="*/ T116 w 9805"/>
                              <a:gd name="T118" fmla="+- 0 7430 6995"/>
                              <a:gd name="T119" fmla="*/ 7430 h 1306"/>
                              <a:gd name="T120" fmla="+- 0 9312 1465"/>
                              <a:gd name="T121" fmla="*/ T120 w 9805"/>
                              <a:gd name="T122" fmla="+- 0 7430 6995"/>
                              <a:gd name="T123" fmla="*/ 7430 h 1306"/>
                              <a:gd name="T124" fmla="+- 0 9312 1465"/>
                              <a:gd name="T125" fmla="*/ T124 w 9805"/>
                              <a:gd name="T126" fmla="+- 0 7430 6995"/>
                              <a:gd name="T127" fmla="*/ 7430 h 1306"/>
                              <a:gd name="T128" fmla="+- 0 10297 1465"/>
                              <a:gd name="T129" fmla="*/ T128 w 9805"/>
                              <a:gd name="T130" fmla="+- 0 7430 6995"/>
                              <a:gd name="T131" fmla="*/ 7430 h 1306"/>
                              <a:gd name="T132" fmla="+- 0 10297 1465"/>
                              <a:gd name="T133" fmla="*/ T132 w 9805"/>
                              <a:gd name="T134" fmla="+- 0 6995 6995"/>
                              <a:gd name="T135" fmla="*/ 6995 h 1306"/>
                              <a:gd name="T136" fmla="+- 0 11270 1465"/>
                              <a:gd name="T137" fmla="*/ T136 w 9805"/>
                              <a:gd name="T138" fmla="+- 0 7904 6995"/>
                              <a:gd name="T139" fmla="*/ 7904 h 1306"/>
                              <a:gd name="T140" fmla="+- 0 11267 1465"/>
                              <a:gd name="T141" fmla="*/ T140 w 9805"/>
                              <a:gd name="T142" fmla="+- 0 7889 6995"/>
                              <a:gd name="T143" fmla="*/ 7889 h 1306"/>
                              <a:gd name="T144" fmla="+- 0 11259 1465"/>
                              <a:gd name="T145" fmla="*/ T144 w 9805"/>
                              <a:gd name="T146" fmla="+- 0 7876 6995"/>
                              <a:gd name="T147" fmla="*/ 7876 h 1306"/>
                              <a:gd name="T148" fmla="+- 0 11247 1465"/>
                              <a:gd name="T149" fmla="*/ T148 w 9805"/>
                              <a:gd name="T150" fmla="+- 0 7868 6995"/>
                              <a:gd name="T151" fmla="*/ 7868 h 1306"/>
                              <a:gd name="T152" fmla="+- 0 11232 1465"/>
                              <a:gd name="T153" fmla="*/ T152 w 9805"/>
                              <a:gd name="T154" fmla="+- 0 7865 6995"/>
                              <a:gd name="T155" fmla="*/ 7865 h 1306"/>
                              <a:gd name="T156" fmla="+- 0 10297 1465"/>
                              <a:gd name="T157" fmla="*/ T156 w 9805"/>
                              <a:gd name="T158" fmla="+- 0 7865 6995"/>
                              <a:gd name="T159" fmla="*/ 7865 h 1306"/>
                              <a:gd name="T160" fmla="+- 0 10297 1465"/>
                              <a:gd name="T161" fmla="*/ T160 w 9805"/>
                              <a:gd name="T162" fmla="+- 0 8300 6995"/>
                              <a:gd name="T163" fmla="*/ 8300 h 1306"/>
                              <a:gd name="T164" fmla="+- 0 11232 1465"/>
                              <a:gd name="T165" fmla="*/ T164 w 9805"/>
                              <a:gd name="T166" fmla="+- 0 8300 6995"/>
                              <a:gd name="T167" fmla="*/ 8300 h 1306"/>
                              <a:gd name="T168" fmla="+- 0 11247 1465"/>
                              <a:gd name="T169" fmla="*/ T168 w 9805"/>
                              <a:gd name="T170" fmla="+- 0 8297 6995"/>
                              <a:gd name="T171" fmla="*/ 8297 h 1306"/>
                              <a:gd name="T172" fmla="+- 0 11259 1465"/>
                              <a:gd name="T173" fmla="*/ T172 w 9805"/>
                              <a:gd name="T174" fmla="+- 0 8289 6995"/>
                              <a:gd name="T175" fmla="*/ 8289 h 1306"/>
                              <a:gd name="T176" fmla="+- 0 11267 1465"/>
                              <a:gd name="T177" fmla="*/ T176 w 9805"/>
                              <a:gd name="T178" fmla="+- 0 8277 6995"/>
                              <a:gd name="T179" fmla="*/ 8277 h 1306"/>
                              <a:gd name="T180" fmla="+- 0 11270 1465"/>
                              <a:gd name="T181" fmla="*/ T180 w 9805"/>
                              <a:gd name="T182" fmla="+- 0 8262 6995"/>
                              <a:gd name="T183" fmla="*/ 8262 h 1306"/>
                              <a:gd name="T184" fmla="+- 0 11270 1465"/>
                              <a:gd name="T185" fmla="*/ T184 w 9805"/>
                              <a:gd name="T186" fmla="+- 0 7904 6995"/>
                              <a:gd name="T187" fmla="*/ 7904 h 1306"/>
                              <a:gd name="T188" fmla="+- 0 11270 1465"/>
                              <a:gd name="T189" fmla="*/ T188 w 9805"/>
                              <a:gd name="T190" fmla="+- 0 7033 6995"/>
                              <a:gd name="T191" fmla="*/ 7033 h 1306"/>
                              <a:gd name="T192" fmla="+- 0 11267 1465"/>
                              <a:gd name="T193" fmla="*/ T192 w 9805"/>
                              <a:gd name="T194" fmla="+- 0 7018 6995"/>
                              <a:gd name="T195" fmla="*/ 7018 h 1306"/>
                              <a:gd name="T196" fmla="+- 0 11259 1465"/>
                              <a:gd name="T197" fmla="*/ T196 w 9805"/>
                              <a:gd name="T198" fmla="+- 0 7006 6995"/>
                              <a:gd name="T199" fmla="*/ 7006 h 1306"/>
                              <a:gd name="T200" fmla="+- 0 11247 1465"/>
                              <a:gd name="T201" fmla="*/ T200 w 9805"/>
                              <a:gd name="T202" fmla="+- 0 6998 6995"/>
                              <a:gd name="T203" fmla="*/ 6998 h 1306"/>
                              <a:gd name="T204" fmla="+- 0 11232 1465"/>
                              <a:gd name="T205" fmla="*/ T204 w 9805"/>
                              <a:gd name="T206" fmla="+- 0 6995 6995"/>
                              <a:gd name="T207" fmla="*/ 6995 h 1306"/>
                              <a:gd name="T208" fmla="+- 0 10297 1465"/>
                              <a:gd name="T209" fmla="*/ T208 w 9805"/>
                              <a:gd name="T210" fmla="+- 0 6995 6995"/>
                              <a:gd name="T211" fmla="*/ 6995 h 1306"/>
                              <a:gd name="T212" fmla="+- 0 10297 1465"/>
                              <a:gd name="T213" fmla="*/ T212 w 9805"/>
                              <a:gd name="T214" fmla="+- 0 7430 6995"/>
                              <a:gd name="T215" fmla="*/ 7430 h 1306"/>
                              <a:gd name="T216" fmla="+- 0 11232 1465"/>
                              <a:gd name="T217" fmla="*/ T216 w 9805"/>
                              <a:gd name="T218" fmla="+- 0 7430 6995"/>
                              <a:gd name="T219" fmla="*/ 7430 h 1306"/>
                              <a:gd name="T220" fmla="+- 0 11247 1465"/>
                              <a:gd name="T221" fmla="*/ T220 w 9805"/>
                              <a:gd name="T222" fmla="+- 0 7427 6995"/>
                              <a:gd name="T223" fmla="*/ 7427 h 1306"/>
                              <a:gd name="T224" fmla="+- 0 11259 1465"/>
                              <a:gd name="T225" fmla="*/ T224 w 9805"/>
                              <a:gd name="T226" fmla="+- 0 7419 6995"/>
                              <a:gd name="T227" fmla="*/ 7419 h 1306"/>
                              <a:gd name="T228" fmla="+- 0 11267 1465"/>
                              <a:gd name="T229" fmla="*/ T228 w 9805"/>
                              <a:gd name="T230" fmla="+- 0 7407 6995"/>
                              <a:gd name="T231" fmla="*/ 7407 h 1306"/>
                              <a:gd name="T232" fmla="+- 0 11270 1465"/>
                              <a:gd name="T233" fmla="*/ T232 w 9805"/>
                              <a:gd name="T234" fmla="+- 0 7392 6995"/>
                              <a:gd name="T235" fmla="*/ 7392 h 1306"/>
                              <a:gd name="T236" fmla="+- 0 11270 1465"/>
                              <a:gd name="T237" fmla="*/ T236 w 9805"/>
                              <a:gd name="T238" fmla="+- 0 7033 6995"/>
                              <a:gd name="T239" fmla="*/ 7033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05" h="1306">
                                <a:moveTo>
                                  <a:pt x="8832" y="870"/>
                                </a:moveTo>
                                <a:lnTo>
                                  <a:pt x="7847" y="870"/>
                                </a:lnTo>
                                <a:lnTo>
                                  <a:pt x="39" y="870"/>
                                </a:lnTo>
                                <a:lnTo>
                                  <a:pt x="24" y="873"/>
                                </a:lnTo>
                                <a:lnTo>
                                  <a:pt x="11" y="881"/>
                                </a:lnTo>
                                <a:lnTo>
                                  <a:pt x="3" y="894"/>
                                </a:lnTo>
                                <a:lnTo>
                                  <a:pt x="0" y="909"/>
                                </a:lnTo>
                                <a:lnTo>
                                  <a:pt x="0" y="1267"/>
                                </a:lnTo>
                                <a:lnTo>
                                  <a:pt x="3" y="1282"/>
                                </a:lnTo>
                                <a:lnTo>
                                  <a:pt x="11" y="1294"/>
                                </a:lnTo>
                                <a:lnTo>
                                  <a:pt x="24" y="1302"/>
                                </a:lnTo>
                                <a:lnTo>
                                  <a:pt x="39" y="1305"/>
                                </a:lnTo>
                                <a:lnTo>
                                  <a:pt x="7847" y="1305"/>
                                </a:lnTo>
                                <a:lnTo>
                                  <a:pt x="8832" y="1305"/>
                                </a:lnTo>
                                <a:lnTo>
                                  <a:pt x="8832" y="870"/>
                                </a:lnTo>
                                <a:moveTo>
                                  <a:pt x="8832" y="0"/>
                                </a:moveTo>
                                <a:lnTo>
                                  <a:pt x="7847" y="0"/>
                                </a:lnTo>
                                <a:lnTo>
                                  <a:pt x="39" y="0"/>
                                </a:lnTo>
                                <a:lnTo>
                                  <a:pt x="24" y="3"/>
                                </a:lnTo>
                                <a:lnTo>
                                  <a:pt x="11" y="11"/>
                                </a:lnTo>
                                <a:lnTo>
                                  <a:pt x="3" y="23"/>
                                </a:lnTo>
                                <a:lnTo>
                                  <a:pt x="0" y="38"/>
                                </a:lnTo>
                                <a:lnTo>
                                  <a:pt x="0" y="397"/>
                                </a:lnTo>
                                <a:lnTo>
                                  <a:pt x="3" y="412"/>
                                </a:lnTo>
                                <a:lnTo>
                                  <a:pt x="11" y="424"/>
                                </a:lnTo>
                                <a:lnTo>
                                  <a:pt x="24" y="432"/>
                                </a:lnTo>
                                <a:lnTo>
                                  <a:pt x="39" y="435"/>
                                </a:lnTo>
                                <a:lnTo>
                                  <a:pt x="7847" y="435"/>
                                </a:lnTo>
                                <a:lnTo>
                                  <a:pt x="8832" y="435"/>
                                </a:lnTo>
                                <a:lnTo>
                                  <a:pt x="8832" y="0"/>
                                </a:lnTo>
                                <a:moveTo>
                                  <a:pt x="9805" y="909"/>
                                </a:moveTo>
                                <a:lnTo>
                                  <a:pt x="9802" y="894"/>
                                </a:lnTo>
                                <a:lnTo>
                                  <a:pt x="9794" y="881"/>
                                </a:lnTo>
                                <a:lnTo>
                                  <a:pt x="9782" y="873"/>
                                </a:lnTo>
                                <a:lnTo>
                                  <a:pt x="9767" y="870"/>
                                </a:lnTo>
                                <a:lnTo>
                                  <a:pt x="8832" y="870"/>
                                </a:lnTo>
                                <a:lnTo>
                                  <a:pt x="8832" y="1305"/>
                                </a:lnTo>
                                <a:lnTo>
                                  <a:pt x="9767" y="1305"/>
                                </a:lnTo>
                                <a:lnTo>
                                  <a:pt x="9782" y="1302"/>
                                </a:lnTo>
                                <a:lnTo>
                                  <a:pt x="9794" y="1294"/>
                                </a:lnTo>
                                <a:lnTo>
                                  <a:pt x="9802" y="1282"/>
                                </a:lnTo>
                                <a:lnTo>
                                  <a:pt x="9805" y="1267"/>
                                </a:lnTo>
                                <a:lnTo>
                                  <a:pt x="9805" y="909"/>
                                </a:lnTo>
                                <a:moveTo>
                                  <a:pt x="9805" y="38"/>
                                </a:moveTo>
                                <a:lnTo>
                                  <a:pt x="9802" y="23"/>
                                </a:lnTo>
                                <a:lnTo>
                                  <a:pt x="9794" y="11"/>
                                </a:lnTo>
                                <a:lnTo>
                                  <a:pt x="9782" y="3"/>
                                </a:lnTo>
                                <a:lnTo>
                                  <a:pt x="9767" y="0"/>
                                </a:lnTo>
                                <a:lnTo>
                                  <a:pt x="8832" y="0"/>
                                </a:lnTo>
                                <a:lnTo>
                                  <a:pt x="8832" y="435"/>
                                </a:lnTo>
                                <a:lnTo>
                                  <a:pt x="9767" y="435"/>
                                </a:lnTo>
                                <a:lnTo>
                                  <a:pt x="9782" y="432"/>
                                </a:lnTo>
                                <a:lnTo>
                                  <a:pt x="9794" y="424"/>
                                </a:lnTo>
                                <a:lnTo>
                                  <a:pt x="9802" y="412"/>
                                </a:lnTo>
                                <a:lnTo>
                                  <a:pt x="9805" y="397"/>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476"/>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09184" y="57926"/>
                            <a:ext cx="162560" cy="162560"/>
                          </a:xfrm>
                          <a:prstGeom prst="rect">
                            <a:avLst/>
                          </a:prstGeom>
                          <a:noFill/>
                        </pic:spPr>
                      </pic:pic>
                      <pic:pic xmlns:pic="http://schemas.openxmlformats.org/drawingml/2006/picture">
                        <pic:nvPicPr>
                          <pic:cNvPr id="475" name="Picture 47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57926"/>
                            <a:ext cx="162560" cy="162560"/>
                          </a:xfrm>
                          <a:prstGeom prst="rect">
                            <a:avLst/>
                          </a:prstGeom>
                          <a:noFill/>
                        </pic:spPr>
                      </pic:pic>
                      <pic:pic xmlns:pic="http://schemas.openxmlformats.org/drawingml/2006/picture">
                        <pic:nvPicPr>
                          <pic:cNvPr id="474" name="Picture 47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09184" y="339280"/>
                            <a:ext cx="162560" cy="162560"/>
                          </a:xfrm>
                          <a:prstGeom prst="rect">
                            <a:avLst/>
                          </a:prstGeom>
                          <a:noFill/>
                        </pic:spPr>
                      </pic:pic>
                      <pic:pic xmlns:pic="http://schemas.openxmlformats.org/drawingml/2006/picture">
                        <pic:nvPicPr>
                          <pic:cNvPr id="473" name="Picture 47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3955" y="339280"/>
                            <a:ext cx="162560" cy="162560"/>
                          </a:xfrm>
                          <a:prstGeom prst="rect">
                            <a:avLst/>
                          </a:prstGeom>
                          <a:noFill/>
                        </pic:spPr>
                      </pic:pic>
                      <pic:pic xmlns:pic="http://schemas.openxmlformats.org/drawingml/2006/picture">
                        <pic:nvPicPr>
                          <pic:cNvPr id="472" name="Picture 472"/>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09184" y="649597"/>
                            <a:ext cx="162560" cy="162560"/>
                          </a:xfrm>
                          <a:prstGeom prst="rect">
                            <a:avLst/>
                          </a:prstGeom>
                          <a:noFill/>
                        </pic:spPr>
                      </pic:pic>
                      <pic:pic xmlns:pic="http://schemas.openxmlformats.org/drawingml/2006/picture">
                        <pic:nvPicPr>
                          <pic:cNvPr id="471" name="Picture 47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3955" y="649597"/>
                            <a:ext cx="162560" cy="162560"/>
                          </a:xfrm>
                          <a:prstGeom prst="rect">
                            <a:avLst/>
                          </a:prstGeom>
                          <a:noFill/>
                        </pic:spPr>
                      </pic:pic>
                      <pic:pic xmlns:pic="http://schemas.openxmlformats.org/drawingml/2006/picture">
                        <pic:nvPicPr>
                          <pic:cNvPr id="470" name="Picture 470"/>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09184" y="939226"/>
                            <a:ext cx="162560" cy="162560"/>
                          </a:xfrm>
                          <a:prstGeom prst="rect">
                            <a:avLst/>
                          </a:prstGeom>
                          <a:noFill/>
                        </pic:spPr>
                      </pic:pic>
                      <pic:pic xmlns:pic="http://schemas.openxmlformats.org/drawingml/2006/picture">
                        <pic:nvPicPr>
                          <pic:cNvPr id="469" name="Picture 469"/>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3955" y="939226"/>
                            <a:ext cx="162560" cy="162560"/>
                          </a:xfrm>
                          <a:prstGeom prst="rect">
                            <a:avLst/>
                          </a:prstGeom>
                          <a:noFill/>
                        </pic:spPr>
                      </pic:pic>
                    </wpg:wgp>
                  </a:graphicData>
                </a:graphic>
              </wp:anchor>
            </w:drawing>
          </mc:Choice>
          <mc:Fallback>
            <w:pict>
              <v:group id="Group 1108" style="position:absolute;margin-left:20.3pt;margin-top:4.9pt;width:490.25pt;height:86.75pt;z-index:-251842560" coordsize="62261,11017" o:spid="_x0000_s1026" w14:anchorId="094678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">
                <v:shape id="AutoShape 491" style="position:absolute;width:62261;height:8293;visibility:visible;mso-wrap-style:square;v-text-anchor:top" coordsize="9805,1306" o:spid="_x0000_s1027" fillcolor="#ececec" stroked="f" path="m8832,870r-985,l39,870r-15,3l11,881,3,894,,909r,358l3,1282r8,12l24,1302r15,3l7847,1305r985,l8832,870m8832,l7847,,39,,24,3,11,11,3,23,,38,,397r3,15l11,424r13,8l39,435r7808,l8832,435,8832,t973,909l9802,894r-8,-13l9782,873r-15,-3l8832,870r,435l9767,1305r15,-3l9794,1294r8,-12l9805,1267r,-358m9805,38r-3,-15l9794,11,9782,3,9767,,8832,r,435l9767,435r15,-3l9794,424r8,-12l9805,397r,-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">
                  <v:path arrowok="t" o:connecttype="custom" o:connectlocs="5608320,4994275;4982845,4994275;4982845,4994275;24765,4994275;15240,4996180;6985,5001260;1905,5009515;0,5019040;0,5246370;1905,5255895;6985,5263515;15240,5268595;24765,5270500;4982845,5270500;4982845,5270500;5608320,5270500;5608320,4994275;5608320,4441825;4982845,4441825;4982845,4441825;24765,4441825;15240,4443730;6985,4448810;1905,4456430;0,4465955;0,4693920;1905,4703445;6985,4711065;15240,4716145;24765,4718050;4982845,4718050;4982845,4718050;5608320,4718050;5608320,4441825;6226175,5019040;6224270,5009515;6219190,5001260;6211570,4996180;6202045,4994275;5608320,4994275;5608320,5270500;6202045,5270500;6211570,5268595;6219190,5263515;6224270,5255895;6226175,5246370;6226175,5019040;6226175,4465955;6224270,4456430;6219190,4448810;6211570,4443730;6202045,4441825;5608320,4441825;5608320,4718050;6202045,4718050;6211570,4716145;6219190,4711065;6224270,4703445;6226175,4693920;6226175,4465955" o:connectangles="0,0,0,0,0,0,0,0,0,0,0,0,0,0,0,0,0,0,0,0,0,0,0,0,0,0,0,0,0,0,0,0,0,0,0,0,0,0,0,0,0,0,0,0,0,0,0,0,0,0,0,0,0,0,0,0,0,0,0,0"/>
                </v:shape>
                <v:shape id="Picture 476" style="position:absolute;left:52091;top:579;width:1626;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">
                  <v:imagedata o:title="" r:id="rId50"/>
                </v:shape>
                <v:shape id="Picture 475" style="position:absolute;left:58339;top:579;width:1626;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">
                  <v:imagedata o:title="" r:id="rId51"/>
                </v:shape>
                <v:shape id="Picture 474" style="position:absolute;left:52091;top:3392;width:1626;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">
                  <v:imagedata o:title="" r:id="rId52"/>
                </v:shape>
                <v:shape id="Picture 473" style="position:absolute;left:58339;top:3392;width:1626;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">
                  <v:imagedata o:title="" r:id="rId53"/>
                </v:shape>
                <v:shape id="Picture 472" style="position:absolute;left:52091;top:6495;width:1626;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">
                  <v:imagedata o:title="" r:id="rId54"/>
                </v:shape>
                <v:shape id="Picture 471" style="position:absolute;left:58339;top:6495;width:1626;height:162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">
                  <v:imagedata o:title="" r:id="rId30"/>
                </v:shape>
                <v:shape id="Picture 470" style="position:absolute;left:52091;top:9392;width:1626;height:162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">
                  <v:imagedata o:title="" r:id="rId50"/>
                </v:shape>
                <v:shape id="Picture 469" style="position:absolute;left:58339;top:9392;width:1626;height:162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">
                  <v:imagedata o:title="" r:id="rId51"/>
                </v:shape>
              </v:group>
            </w:pict>
          </mc:Fallback>
        </mc:AlternateContent>
      </w:r>
    </w:p>
    <w:p w:rsidRPr="008F2754" w:rsidR="008C226D" w:rsidRDefault="0090756F" w14:paraId="7A174E5A" w14:textId="0DDFF191">
      <w:pPr>
        <w:pStyle w:val="BodyText"/>
        <w:spacing w:line="568" w:lineRule="auto"/>
        <w:ind w:left="533" w:right="4965"/>
        <w:rPr>
          <w:rFonts w:asciiTheme="minorHAnsi" w:hAnsiTheme="minorHAnsi" w:cstheme="minorHAnsi"/>
        </w:rPr>
      </w:pPr>
      <w:r w:rsidRPr="008F2754">
        <w:rPr>
          <w:rFonts w:asciiTheme="minorHAnsi" w:hAnsiTheme="minorHAnsi" w:cstheme="minorHAnsi"/>
          <w:w w:val="105"/>
        </w:rPr>
        <w:t>Social</w:t>
      </w:r>
      <w:r w:rsidRPr="008F2754">
        <w:rPr>
          <w:rFonts w:asciiTheme="minorHAnsi" w:hAnsiTheme="minorHAnsi" w:cstheme="minorHAnsi"/>
          <w:spacing w:val="-14"/>
          <w:w w:val="105"/>
        </w:rPr>
        <w:t xml:space="preserve"> </w:t>
      </w:r>
      <w:r w:rsidRPr="008F2754">
        <w:rPr>
          <w:rFonts w:asciiTheme="minorHAnsi" w:hAnsiTheme="minorHAnsi" w:cstheme="minorHAnsi"/>
          <w:w w:val="105"/>
        </w:rPr>
        <w:t>media</w:t>
      </w:r>
      <w:r w:rsidRPr="008F2754">
        <w:rPr>
          <w:rFonts w:asciiTheme="minorHAnsi" w:hAnsiTheme="minorHAnsi" w:cstheme="minorHAnsi"/>
          <w:spacing w:val="-13"/>
          <w:w w:val="105"/>
        </w:rPr>
        <w:t xml:space="preserve"> </w:t>
      </w:r>
      <w:r w:rsidRPr="008F2754">
        <w:rPr>
          <w:rFonts w:asciiTheme="minorHAnsi" w:hAnsiTheme="minorHAnsi" w:cstheme="minorHAnsi"/>
          <w:w w:val="105"/>
        </w:rPr>
        <w:t>platforms</w:t>
      </w:r>
      <w:r w:rsidRPr="008F2754">
        <w:rPr>
          <w:rFonts w:asciiTheme="minorHAnsi" w:hAnsiTheme="minorHAnsi" w:cstheme="minorHAnsi"/>
          <w:spacing w:val="-14"/>
          <w:w w:val="105"/>
        </w:rPr>
        <w:t xml:space="preserve"> </w:t>
      </w:r>
      <w:r w:rsidRPr="008F2754">
        <w:rPr>
          <w:rFonts w:asciiTheme="minorHAnsi" w:hAnsiTheme="minorHAnsi" w:cstheme="minorHAnsi"/>
          <w:w w:val="105"/>
        </w:rPr>
        <w:t>(e.g.,</w:t>
      </w:r>
      <w:r w:rsidRPr="008F2754">
        <w:rPr>
          <w:rFonts w:asciiTheme="minorHAnsi" w:hAnsiTheme="minorHAnsi" w:cstheme="minorHAnsi"/>
          <w:spacing w:val="-13"/>
          <w:w w:val="105"/>
        </w:rPr>
        <w:t xml:space="preserve"> </w:t>
      </w:r>
      <w:r w:rsidRPr="008F2754">
        <w:rPr>
          <w:rFonts w:asciiTheme="minorHAnsi" w:hAnsiTheme="minorHAnsi" w:cstheme="minorHAnsi"/>
          <w:w w:val="105"/>
        </w:rPr>
        <w:t>Facebook;</w:t>
      </w:r>
      <w:r w:rsidRPr="008F2754">
        <w:rPr>
          <w:rFonts w:asciiTheme="minorHAnsi" w:hAnsiTheme="minorHAnsi" w:cstheme="minorHAnsi"/>
          <w:spacing w:val="-13"/>
          <w:w w:val="105"/>
        </w:rPr>
        <w:t xml:space="preserve"> </w:t>
      </w:r>
      <w:r w:rsidRPr="008F2754">
        <w:rPr>
          <w:rFonts w:asciiTheme="minorHAnsi" w:hAnsiTheme="minorHAnsi" w:cstheme="minorHAnsi"/>
          <w:w w:val="105"/>
        </w:rPr>
        <w:t>hook-up</w:t>
      </w:r>
      <w:r w:rsidRPr="008F2754">
        <w:rPr>
          <w:rFonts w:asciiTheme="minorHAnsi" w:hAnsiTheme="minorHAnsi" w:cstheme="minorHAnsi"/>
          <w:spacing w:val="-14"/>
          <w:w w:val="105"/>
        </w:rPr>
        <w:t xml:space="preserve"> </w:t>
      </w:r>
      <w:r w:rsidRPr="008F2754">
        <w:rPr>
          <w:rFonts w:asciiTheme="minorHAnsi" w:hAnsiTheme="minorHAnsi" w:cstheme="minorHAnsi"/>
          <w:w w:val="105"/>
        </w:rPr>
        <w:t>apps/</w:t>
      </w:r>
      <w:proofErr w:type="gramStart"/>
      <w:r w:rsidRPr="008F2754">
        <w:rPr>
          <w:rFonts w:asciiTheme="minorHAnsi" w:hAnsiTheme="minorHAnsi" w:cstheme="minorHAnsi"/>
          <w:w w:val="105"/>
        </w:rPr>
        <w:t xml:space="preserve">websites) </w:t>
      </w:r>
      <w:r w:rsidR="00921256">
        <w:rPr>
          <w:rFonts w:asciiTheme="minorHAnsi" w:hAnsiTheme="minorHAnsi" w:cstheme="minorHAnsi"/>
          <w:w w:val="105"/>
        </w:rPr>
        <w:t xml:space="preserve">  </w:t>
      </w:r>
      <w:proofErr w:type="gramEnd"/>
      <w:r w:rsidR="00921256">
        <w:rPr>
          <w:rFonts w:asciiTheme="minorHAnsi" w:hAnsiTheme="minorHAnsi" w:cstheme="minorHAnsi"/>
          <w:w w:val="105"/>
        </w:rPr>
        <w:t xml:space="preserve">             </w:t>
      </w:r>
      <w:r w:rsidRPr="008F2754">
        <w:rPr>
          <w:rFonts w:asciiTheme="minorHAnsi" w:hAnsiTheme="minorHAnsi" w:cstheme="minorHAnsi"/>
          <w:spacing w:val="-4"/>
          <w:w w:val="105"/>
        </w:rPr>
        <w:t>Text</w:t>
      </w:r>
      <w:r w:rsidRPr="008F2754">
        <w:rPr>
          <w:rFonts w:asciiTheme="minorHAnsi" w:hAnsiTheme="minorHAnsi" w:cstheme="minorHAnsi"/>
          <w:spacing w:val="-2"/>
          <w:w w:val="105"/>
        </w:rPr>
        <w:t xml:space="preserve"> </w:t>
      </w:r>
      <w:r w:rsidRPr="008F2754">
        <w:rPr>
          <w:rFonts w:asciiTheme="minorHAnsi" w:hAnsiTheme="minorHAnsi" w:cstheme="minorHAnsi"/>
          <w:w w:val="105"/>
        </w:rPr>
        <w:t>messaging</w:t>
      </w:r>
    </w:p>
    <w:p w:rsidRPr="008F2754" w:rsidR="008C226D" w:rsidRDefault="0090756F" w14:paraId="6B25D06C" w14:textId="2D5BCAAE">
      <w:pPr>
        <w:pStyle w:val="BodyText"/>
        <w:spacing w:line="182" w:lineRule="exact"/>
        <w:ind w:left="533"/>
        <w:rPr>
          <w:rFonts w:asciiTheme="minorHAnsi" w:hAnsiTheme="minorHAnsi" w:cstheme="minorHAnsi"/>
        </w:rPr>
      </w:pPr>
      <w:r w:rsidRPr="008F2754">
        <w:rPr>
          <w:rFonts w:asciiTheme="minorHAnsi" w:hAnsiTheme="minorHAnsi" w:cstheme="minorHAnsi"/>
          <w:spacing w:val="-3"/>
          <w:w w:val="105"/>
        </w:rPr>
        <w:t>Telephone</w:t>
      </w:r>
      <w:r w:rsidRPr="008F2754">
        <w:rPr>
          <w:rFonts w:asciiTheme="minorHAnsi" w:hAnsiTheme="minorHAnsi" w:cstheme="minorHAnsi"/>
          <w:spacing w:val="-8"/>
          <w:w w:val="105"/>
        </w:rPr>
        <w:t xml:space="preserve"> </w:t>
      </w:r>
      <w:r w:rsidRPr="008F2754">
        <w:rPr>
          <w:rFonts w:asciiTheme="minorHAnsi" w:hAnsiTheme="minorHAnsi" w:cstheme="minorHAnsi"/>
          <w:w w:val="105"/>
        </w:rPr>
        <w:t>calls</w:t>
      </w:r>
    </w:p>
    <w:p w:rsidRPr="008F2754" w:rsidR="008C226D" w:rsidRDefault="008C226D" w14:paraId="24B9B7A5" w14:textId="77777777">
      <w:pPr>
        <w:pStyle w:val="BodyText"/>
        <w:spacing w:before="10"/>
        <w:rPr>
          <w:rFonts w:asciiTheme="minorHAnsi" w:hAnsiTheme="minorHAnsi" w:cstheme="minorHAnsi"/>
          <w:sz w:val="21"/>
        </w:rPr>
      </w:pPr>
    </w:p>
    <w:p w:rsidRPr="008F2754" w:rsidR="008C226D" w:rsidRDefault="0090756F" w14:paraId="03C70AE3" w14:textId="734DDE65">
      <w:pPr>
        <w:pStyle w:val="BodyText"/>
        <w:ind w:left="533"/>
        <w:rPr>
          <w:rFonts w:asciiTheme="minorHAnsi" w:hAnsiTheme="minorHAnsi" w:cstheme="minorHAnsi"/>
        </w:rPr>
      </w:pPr>
      <w:r w:rsidRPr="008F2754">
        <w:rPr>
          <w:rFonts w:asciiTheme="minorHAnsi" w:hAnsiTheme="minorHAnsi" w:cstheme="minorHAnsi"/>
          <w:w w:val="105"/>
        </w:rPr>
        <w:t>E-mail messaging</w:t>
      </w:r>
    </w:p>
    <w:p w:rsidRPr="008F2754" w:rsidR="008C226D" w:rsidRDefault="008C226D" w14:paraId="05F9670F" w14:textId="77777777">
      <w:pPr>
        <w:pStyle w:val="BodyText"/>
        <w:spacing w:before="2"/>
        <w:rPr>
          <w:rFonts w:asciiTheme="minorHAnsi" w:hAnsiTheme="minorHAnsi" w:cstheme="minorHAnsi"/>
          <w:sz w:val="25"/>
        </w:rPr>
      </w:pPr>
    </w:p>
    <w:p w:rsidRPr="008F2754" w:rsidR="008C226D" w:rsidRDefault="0090756F" w14:paraId="4BF34D97" w14:textId="77777777">
      <w:pPr>
        <w:pStyle w:val="BodyText"/>
        <w:ind w:left="405"/>
        <w:rPr>
          <w:rFonts w:asciiTheme="minorHAnsi" w:hAnsiTheme="minorHAnsi" w:cstheme="minorHAnsi"/>
        </w:rPr>
      </w:pPr>
      <w:r w:rsidRPr="008F2754">
        <w:rPr>
          <w:rFonts w:asciiTheme="minorHAnsi" w:hAnsiTheme="minorHAnsi" w:cstheme="minorHAnsi"/>
          <w:w w:val="105"/>
        </w:rPr>
        <w:t>Other (please describe in box below)</w:t>
      </w:r>
    </w:p>
    <w:p w:rsidRPr="008F2754" w:rsidR="008C226D" w:rsidRDefault="00706E18" w14:paraId="4FF47AF6" w14:textId="1D89F5C3">
      <w:pPr>
        <w:pStyle w:val="BodyText"/>
        <w:rPr>
          <w:rFonts w:asciiTheme="minorHAnsi" w:hAnsiTheme="minorHAnsi" w:cstheme="minorHAnsi"/>
          <w:sz w:val="20"/>
        </w:rPr>
      </w:pPr>
      <w:r>
        <w:rPr>
          <w:rFonts w:asciiTheme="minorHAnsi" w:hAnsiTheme="minorHAnsi" w:cstheme="minorHAnsi"/>
          <w:noProof/>
          <w:sz w:val="20"/>
          <w:lang w:bidi="ar-SA"/>
        </w:rPr>
        <mc:AlternateContent>
          <mc:Choice Requires="wps">
            <w:drawing>
              <wp:anchor distT="0" distB="0" distL="114300" distR="114300" simplePos="0" relativeHeight="251942912" behindDoc="1" locked="0" layoutInCell="1" allowOverlap="1" wp14:editId="0F6279D5" wp14:anchorId="360559E3">
                <wp:simplePos x="0" y="0"/>
                <wp:positionH relativeFrom="column">
                  <wp:posOffset>4114165</wp:posOffset>
                </wp:positionH>
                <wp:positionV relativeFrom="paragraph">
                  <wp:posOffset>63500</wp:posOffset>
                </wp:positionV>
                <wp:extent cx="0" cy="260350"/>
                <wp:effectExtent l="0" t="0" r="0" b="0"/>
                <wp:wrapNone/>
                <wp:docPr id="352"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5pt" to="323.95pt,25.5pt" w14:anchorId="1E4C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"/>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941888" behindDoc="1" locked="0" layoutInCell="1" allowOverlap="1" wp14:editId="4FE8AA7B" wp14:anchorId="06562ED0">
                <wp:simplePos x="0" y="0"/>
                <wp:positionH relativeFrom="column">
                  <wp:posOffset>261620</wp:posOffset>
                </wp:positionH>
                <wp:positionV relativeFrom="paragraph">
                  <wp:posOffset>63500</wp:posOffset>
                </wp:positionV>
                <wp:extent cx="0" cy="260350"/>
                <wp:effectExtent l="0" t="0" r="0" b="0"/>
                <wp:wrapNone/>
                <wp:docPr id="351"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5pt" to="20.6pt,25.5pt" w14:anchorId="5B7E8A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"/>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940864" behindDoc="1" locked="0" layoutInCell="1" allowOverlap="1" wp14:editId="2BE1232D" wp14:anchorId="334E90C5">
                <wp:simplePos x="0" y="0"/>
                <wp:positionH relativeFrom="column">
                  <wp:posOffset>257175</wp:posOffset>
                </wp:positionH>
                <wp:positionV relativeFrom="paragraph">
                  <wp:posOffset>67310</wp:posOffset>
                </wp:positionV>
                <wp:extent cx="3860800" cy="252095"/>
                <wp:effectExtent l="0" t="0" r="0" b="0"/>
                <wp:wrapNone/>
                <wp:docPr id="350"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9152 9152"/>
                            <a:gd name="T3" fmla="*/ 9152 h 397"/>
                            <a:gd name="T4" fmla="+- 0 7545 1465"/>
                            <a:gd name="T5" fmla="*/ T4 w 6080"/>
                            <a:gd name="T6" fmla="+- 0 9152 9152"/>
                            <a:gd name="T7" fmla="*/ 9152 h 397"/>
                            <a:gd name="T8" fmla="+- 0 1465 1465"/>
                            <a:gd name="T9" fmla="*/ T8 w 6080"/>
                            <a:gd name="T10" fmla="+- 0 9548 9152"/>
                            <a:gd name="T11" fmla="*/ 9548 h 397"/>
                            <a:gd name="T12" fmla="+- 0 7545 1465"/>
                            <a:gd name="T13" fmla="*/ T12 w 6080"/>
                            <a:gd name="T14" fmla="+- 0 9548 9152"/>
                            <a:gd name="T15" fmla="*/ 9548 h 397"/>
                          </a:gdLst>
                          <a:ahLst/>
                          <a:cxnLst>
                            <a:cxn ang="0">
                              <a:pos x="T1" y="T3"/>
                            </a:cxn>
                            <a:cxn ang="0">
                              <a:pos x="T5" y="T7"/>
                            </a:cxn>
                            <a:cxn ang="0">
                              <a:pos x="T9" y="T11"/>
                            </a:cxn>
                            <a:cxn ang="0">
                              <a:pos x="T13" y="T15"/>
                            </a:cxn>
                          </a:cxnLst>
                          <a:rect l="0" t="0" r="r" b="b"/>
                          <a:pathLst>
                            <a:path w="6080" h="397">
                              <a:moveTo>
                                <a:pt x="0" y="0"/>
                              </a:moveTo>
                              <a:lnTo>
                                <a:pt x="6080" y="0"/>
                              </a:lnTo>
                              <a:moveTo>
                                <a:pt x="0" y="396"/>
                              </a:moveTo>
                              <a:lnTo>
                                <a:pt x="6080" y="39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0" style="position:absolute;margin-left:20.25pt;margin-top:5.3pt;width:304pt;height:19.8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6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" w14:anchorId="23314463">
                <v:path arrowok="t" o:connecttype="custom" o:connectlocs="0,5811520;3860800,5811520;0,6062980;3860800,6062980" o:connectangles="0,0,0,0"/>
              </v:shape>
            </w:pict>
          </mc:Fallback>
        </mc:AlternateContent>
      </w:r>
    </w:p>
    <w:p w:rsidRPr="008F2754" w:rsidR="008C226D" w:rsidRDefault="008C226D" w14:paraId="711E18CA" w14:textId="77777777">
      <w:pPr>
        <w:pStyle w:val="BodyText"/>
        <w:rPr>
          <w:rFonts w:asciiTheme="minorHAnsi" w:hAnsiTheme="minorHAnsi" w:cstheme="minorHAnsi"/>
          <w:sz w:val="20"/>
        </w:rPr>
      </w:pPr>
    </w:p>
    <w:p w:rsidRPr="008F2754" w:rsidR="008C226D" w:rsidRDefault="008C226D" w14:paraId="2AA9ED07" w14:textId="77777777">
      <w:pPr>
        <w:pStyle w:val="BodyText"/>
        <w:spacing w:before="1"/>
        <w:rPr>
          <w:rFonts w:asciiTheme="minorHAnsi" w:hAnsiTheme="minorHAnsi" w:cstheme="minorHAnsi"/>
          <w:sz w:val="29"/>
        </w:rPr>
      </w:pPr>
    </w:p>
    <w:p w:rsidRPr="008F2754" w:rsidR="008C226D" w:rsidRDefault="0090756F" w14:paraId="53F6F1E5" w14:textId="77777777">
      <w:pPr>
        <w:pStyle w:val="ListParagraph"/>
        <w:numPr>
          <w:ilvl w:val="0"/>
          <w:numId w:val="1"/>
        </w:numPr>
        <w:tabs>
          <w:tab w:val="left" w:pos="738"/>
        </w:tabs>
        <w:ind w:left="738" w:hanging="333"/>
        <w:rPr>
          <w:rFonts w:asciiTheme="minorHAnsi" w:hAnsiTheme="minorHAnsi" w:cstheme="minorHAnsi"/>
          <w:b/>
          <w:sz w:val="20"/>
        </w:rPr>
      </w:pPr>
      <w:r w:rsidRPr="008F2754">
        <w:rPr>
          <w:rFonts w:asciiTheme="minorHAnsi" w:hAnsiTheme="minorHAnsi" w:cstheme="minorHAnsi"/>
          <w:sz w:val="20"/>
        </w:rPr>
        <w:t xml:space="preserve">In what </w:t>
      </w:r>
      <w:r w:rsidRPr="008F2754">
        <w:rPr>
          <w:rFonts w:asciiTheme="minorHAnsi" w:hAnsiTheme="minorHAnsi" w:cstheme="minorHAnsi"/>
          <w:b/>
          <w:sz w:val="20"/>
          <w:u w:val="single"/>
        </w:rPr>
        <w:t>order</w:t>
      </w:r>
      <w:r w:rsidRPr="008F2754">
        <w:rPr>
          <w:rFonts w:asciiTheme="minorHAnsi" w:hAnsiTheme="minorHAnsi" w:cstheme="minorHAnsi"/>
          <w:b/>
          <w:sz w:val="20"/>
        </w:rPr>
        <w:t xml:space="preserve"> </w:t>
      </w:r>
      <w:r w:rsidRPr="008F2754">
        <w:rPr>
          <w:rFonts w:asciiTheme="minorHAnsi" w:hAnsiTheme="minorHAnsi" w:cstheme="minorHAnsi"/>
          <w:sz w:val="20"/>
        </w:rPr>
        <w:t>are named partners contacted for</w:t>
      </w:r>
      <w:r w:rsidRPr="008F2754">
        <w:rPr>
          <w:rFonts w:asciiTheme="minorHAnsi" w:hAnsiTheme="minorHAnsi" w:cstheme="minorHAnsi"/>
          <w:spacing w:val="-12"/>
          <w:sz w:val="20"/>
        </w:rPr>
        <w:t xml:space="preserve"> </w:t>
      </w:r>
      <w:r w:rsidRPr="008F2754">
        <w:rPr>
          <w:rFonts w:asciiTheme="minorHAnsi" w:hAnsiTheme="minorHAnsi" w:cstheme="minorHAnsi"/>
          <w:b/>
          <w:sz w:val="20"/>
          <w:u w:val="single"/>
        </w:rPr>
        <w:t>notification</w:t>
      </w:r>
      <w:r w:rsidRPr="008F2754">
        <w:rPr>
          <w:rFonts w:asciiTheme="minorHAnsi" w:hAnsiTheme="minorHAnsi" w:cstheme="minorHAnsi"/>
          <w:b/>
          <w:sz w:val="20"/>
        </w:rPr>
        <w:t>?</w:t>
      </w:r>
    </w:p>
    <w:p w:rsidRPr="008F2754" w:rsidR="008C226D" w:rsidRDefault="008C226D" w14:paraId="43AABB8D" w14:textId="77777777">
      <w:pPr>
        <w:pStyle w:val="BodyText"/>
        <w:spacing w:before="8"/>
        <w:rPr>
          <w:rFonts w:asciiTheme="minorHAnsi" w:hAnsiTheme="minorHAnsi" w:cstheme="minorHAnsi"/>
          <w:b/>
          <w:sz w:val="17"/>
        </w:rPr>
      </w:pPr>
    </w:p>
    <w:p w:rsidRPr="008F2754" w:rsidR="008C226D" w:rsidRDefault="002E7579" w14:paraId="07E9F681" w14:textId="77777777">
      <w:pPr>
        <w:pStyle w:val="BodyText"/>
        <w:spacing w:before="1"/>
        <w:ind w:left="789"/>
        <w:rPr>
          <w:rFonts w:asciiTheme="minorHAnsi" w:hAnsiTheme="minorHAnsi" w:cstheme="minorHAnsi"/>
        </w:rPr>
      </w:pPr>
      <w:r w:rsidRPr="008F2754">
        <w:rPr>
          <w:rFonts w:asciiTheme="minorHAnsi" w:hAnsiTheme="minorHAnsi" w:cstheme="minorHAnsi"/>
          <w:noProof/>
          <w:lang w:bidi="ar-SA"/>
        </w:rPr>
        <w:drawing>
          <wp:anchor distT="0" distB="0" distL="114300" distR="114300" simplePos="0" relativeHeight="251474944" behindDoc="1" locked="0" layoutInCell="1" allowOverlap="1" wp14:editId="770F3DCD" wp14:anchorId="681499AD">
            <wp:simplePos x="0" y="0"/>
            <wp:positionH relativeFrom="column">
              <wp:posOffset>257175</wp:posOffset>
            </wp:positionH>
            <wp:positionV relativeFrom="paragraph">
              <wp:posOffset>9525</wp:posOffset>
            </wp:positionV>
            <wp:extent cx="162560" cy="162560"/>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sidR="0090756F">
        <w:rPr>
          <w:rFonts w:asciiTheme="minorHAnsi" w:hAnsiTheme="minorHAnsi" w:cstheme="minorHAnsi"/>
          <w:w w:val="105"/>
        </w:rPr>
        <w:t>Contacted in the order in which they are named</w:t>
      </w:r>
    </w:p>
    <w:p w:rsidRPr="008F2754" w:rsidR="008C226D" w:rsidRDefault="008C226D" w14:paraId="35A26404" w14:textId="77777777">
      <w:pPr>
        <w:pStyle w:val="BodyText"/>
        <w:spacing w:before="10"/>
        <w:rPr>
          <w:rFonts w:asciiTheme="minorHAnsi" w:hAnsiTheme="minorHAnsi" w:cstheme="minorHAnsi"/>
          <w:sz w:val="22"/>
        </w:rPr>
      </w:pPr>
    </w:p>
    <w:p w:rsidR="00921256" w:rsidRDefault="002E7579" w14:paraId="1B3C9DC2" w14:textId="77777777">
      <w:pPr>
        <w:pStyle w:val="BodyText"/>
        <w:spacing w:before="1" w:line="583" w:lineRule="auto"/>
        <w:ind w:left="789" w:right="1880"/>
        <w:rPr>
          <w:rFonts w:asciiTheme="minorHAnsi" w:hAnsiTheme="minorHAnsi" w:cstheme="minorHAnsi"/>
          <w:w w:val="105"/>
        </w:rPr>
      </w:pPr>
      <w:r w:rsidRPr="008F2754">
        <w:rPr>
          <w:rFonts w:asciiTheme="minorHAnsi" w:hAnsiTheme="minorHAnsi" w:cstheme="minorHAnsi"/>
          <w:noProof/>
          <w:lang w:bidi="ar-SA"/>
        </w:rPr>
        <w:drawing>
          <wp:anchor distT="0" distB="0" distL="114300" distR="114300" simplePos="0" relativeHeight="251476992" behindDoc="1" locked="0" layoutInCell="1" allowOverlap="1" wp14:editId="1EC2D41E" wp14:anchorId="4E66193D">
            <wp:simplePos x="0" y="0"/>
            <wp:positionH relativeFrom="column">
              <wp:posOffset>257175</wp:posOffset>
            </wp:positionH>
            <wp:positionV relativeFrom="paragraph">
              <wp:posOffset>294005</wp:posOffset>
            </wp:positionV>
            <wp:extent cx="162560" cy="162560"/>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Pr>
          <w:rFonts w:asciiTheme="minorHAnsi" w:hAnsiTheme="minorHAnsi" w:cstheme="minorHAnsi"/>
          <w:noProof/>
          <w:lang w:bidi="ar-SA"/>
        </w:rPr>
        <w:drawing>
          <wp:anchor distT="0" distB="0" distL="114300" distR="114300" simplePos="0" relativeHeight="251475968" behindDoc="1" locked="0" layoutInCell="1" allowOverlap="1" wp14:editId="33503314" wp14:anchorId="4A994177">
            <wp:simplePos x="0" y="0"/>
            <wp:positionH relativeFrom="column">
              <wp:posOffset>257175</wp:posOffset>
            </wp:positionH>
            <wp:positionV relativeFrom="paragraph">
              <wp:posOffset>9525</wp:posOffset>
            </wp:positionV>
            <wp:extent cx="162560" cy="162560"/>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00706E18">
        <w:rPr>
          <w:rFonts w:asciiTheme="minorHAnsi" w:hAnsiTheme="minorHAnsi" w:cstheme="minorHAnsi"/>
          <w:noProof/>
          <w:lang w:bidi="ar-SA"/>
        </w:rPr>
        <mc:AlternateContent>
          <mc:Choice Requires="wps">
            <w:drawing>
              <wp:anchor distT="0" distB="0" distL="114300" distR="114300" simplePos="0" relativeHeight="251945984" behindDoc="1" locked="0" layoutInCell="1" allowOverlap="1" wp14:editId="26C4583D" wp14:anchorId="3B2F4CD0">
                <wp:simplePos x="0" y="0"/>
                <wp:positionH relativeFrom="column">
                  <wp:posOffset>4373880</wp:posOffset>
                </wp:positionH>
                <wp:positionV relativeFrom="paragraph">
                  <wp:posOffset>554355</wp:posOffset>
                </wp:positionV>
                <wp:extent cx="0" cy="260350"/>
                <wp:effectExtent l="0" t="0" r="0" b="0"/>
                <wp:wrapNone/>
                <wp:docPr id="349"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44.4pt,43.65pt" to="344.4pt,64.15pt" w14:anchorId="5489C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"/>
            </w:pict>
          </mc:Fallback>
        </mc:AlternateContent>
      </w:r>
      <w:r w:rsidR="00706E18">
        <w:rPr>
          <w:rFonts w:asciiTheme="minorHAnsi" w:hAnsiTheme="minorHAnsi" w:cstheme="minorHAnsi"/>
          <w:noProof/>
          <w:lang w:bidi="ar-SA"/>
        </w:rPr>
        <mc:AlternateContent>
          <mc:Choice Requires="wps">
            <w:drawing>
              <wp:anchor distT="0" distB="0" distL="114300" distR="114300" simplePos="0" relativeHeight="251944960" behindDoc="1" locked="0" layoutInCell="1" allowOverlap="1" wp14:editId="5579EB0F" wp14:anchorId="20A29C9C">
                <wp:simplePos x="0" y="0"/>
                <wp:positionH relativeFrom="column">
                  <wp:posOffset>521335</wp:posOffset>
                </wp:positionH>
                <wp:positionV relativeFrom="paragraph">
                  <wp:posOffset>554355</wp:posOffset>
                </wp:positionV>
                <wp:extent cx="0" cy="260350"/>
                <wp:effectExtent l="0" t="0" r="0" b="0"/>
                <wp:wrapNone/>
                <wp:docPr id="348"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41.05pt,43.65pt" to="41.05pt,64.15pt" w14:anchorId="739D95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GJFQIAACsEAAAOAAAAZHJzL2Uyb0RvYy54bWysU8GO2jAQvVfqP1i+QxLI0h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"/>
            </w:pict>
          </mc:Fallback>
        </mc:AlternateContent>
      </w:r>
      <w:r w:rsidR="00706E18">
        <w:rPr>
          <w:rFonts w:asciiTheme="minorHAnsi" w:hAnsiTheme="minorHAnsi" w:cstheme="minorHAnsi"/>
          <w:noProof/>
          <w:lang w:bidi="ar-SA"/>
        </w:rPr>
        <mc:AlternateContent>
          <mc:Choice Requires="wps">
            <w:drawing>
              <wp:anchor distT="0" distB="0" distL="114300" distR="114300" simplePos="0" relativeHeight="251943936" behindDoc="1" locked="0" layoutInCell="1" allowOverlap="1" wp14:editId="413B828E" wp14:anchorId="195EC65F">
                <wp:simplePos x="0" y="0"/>
                <wp:positionH relativeFrom="column">
                  <wp:posOffset>516890</wp:posOffset>
                </wp:positionH>
                <wp:positionV relativeFrom="paragraph">
                  <wp:posOffset>558165</wp:posOffset>
                </wp:positionV>
                <wp:extent cx="3860800" cy="252095"/>
                <wp:effectExtent l="0" t="0" r="0" b="0"/>
                <wp:wrapNone/>
                <wp:docPr id="347" name="Auto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875 1875"/>
                            <a:gd name="T1" fmla="*/ T0 w 6080"/>
                            <a:gd name="T2" fmla="+- 0 11699 11699"/>
                            <a:gd name="T3" fmla="*/ 11699 h 397"/>
                            <a:gd name="T4" fmla="+- 0 7955 1875"/>
                            <a:gd name="T5" fmla="*/ T4 w 6080"/>
                            <a:gd name="T6" fmla="+- 0 11699 11699"/>
                            <a:gd name="T7" fmla="*/ 11699 h 397"/>
                            <a:gd name="T8" fmla="+- 0 1875 1875"/>
                            <a:gd name="T9" fmla="*/ T8 w 6080"/>
                            <a:gd name="T10" fmla="+- 0 12096 11699"/>
                            <a:gd name="T11" fmla="*/ 12096 h 397"/>
                            <a:gd name="T12" fmla="+- 0 7955 1875"/>
                            <a:gd name="T13" fmla="*/ T12 w 6080"/>
                            <a:gd name="T14" fmla="+- 0 12096 11699"/>
                            <a:gd name="T15" fmla="*/ 12096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7" style="position:absolute;margin-left:40.7pt;margin-top:43.95pt;width:304pt;height:19.8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" w14:anchorId="0AC5E61F">
                <v:path arrowok="t" o:connecttype="custom" o:connectlocs="0,7428865;3860800,7428865;0,7680960;3860800,7680960" o:connectangles="0,0,0,0"/>
              </v:shape>
            </w:pict>
          </mc:Fallback>
        </mc:AlternateContent>
      </w:r>
      <w:r w:rsidRPr="008F2754" w:rsidR="0090756F">
        <w:rPr>
          <w:rFonts w:asciiTheme="minorHAnsi" w:hAnsiTheme="minorHAnsi" w:cstheme="minorHAnsi"/>
          <w:w w:val="105"/>
        </w:rPr>
        <w:t xml:space="preserve">Prioritized according to specified criteria to determine order in which they will be contacted and notified </w:t>
      </w:r>
    </w:p>
    <w:p w:rsidRPr="008F2754" w:rsidR="008C226D" w:rsidRDefault="0090756F" w14:paraId="31E3CD4A" w14:textId="6342F84D">
      <w:pPr>
        <w:pStyle w:val="BodyText"/>
        <w:spacing w:before="1" w:line="583" w:lineRule="auto"/>
        <w:ind w:left="789" w:right="1880"/>
        <w:rPr>
          <w:rFonts w:asciiTheme="minorHAnsi" w:hAnsiTheme="minorHAnsi" w:cstheme="minorHAnsi"/>
        </w:rPr>
      </w:pPr>
      <w:r w:rsidRPr="008F2754">
        <w:rPr>
          <w:rFonts w:asciiTheme="minorHAnsi" w:hAnsiTheme="minorHAnsi" w:cstheme="minorHAnsi"/>
          <w:w w:val="105"/>
        </w:rPr>
        <w:t>Other (please describe in box below)</w:t>
      </w:r>
    </w:p>
    <w:p w:rsidRPr="008F2754" w:rsidR="008C226D" w:rsidRDefault="008C226D" w14:paraId="0B474F93" w14:textId="77777777">
      <w:pPr>
        <w:spacing w:line="583" w:lineRule="auto"/>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49C47D03" w14:textId="1AE922A8">
      <w:pPr>
        <w:pStyle w:val="ListParagraph"/>
        <w:numPr>
          <w:ilvl w:val="0"/>
          <w:numId w:val="1"/>
        </w:numPr>
        <w:tabs>
          <w:tab w:val="left" w:pos="738"/>
        </w:tabs>
        <w:spacing w:before="80" w:line="321" w:lineRule="auto"/>
        <w:ind w:right="365" w:firstLine="0"/>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967488" behindDoc="1" locked="0" layoutInCell="1" allowOverlap="1" wp14:editId="230C4ED7" wp14:anchorId="63ECD8BE">
                <wp:simplePos x="0" y="0"/>
                <wp:positionH relativeFrom="column">
                  <wp:posOffset>-673100</wp:posOffset>
                </wp:positionH>
                <wp:positionV relativeFrom="paragraph">
                  <wp:posOffset>-20628610</wp:posOffset>
                </wp:positionV>
                <wp:extent cx="111531400" cy="149631400"/>
                <wp:effectExtent l="0" t="0" r="0" b="0"/>
                <wp:wrapNone/>
                <wp:docPr id="346"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8" style="position:absolute;margin-left:-53pt;margin-top:-1624.3pt;width:8782pt;height:11782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" w14:anchorId="59B2BE1B">
                <v:path arrowok="t" o:connecttype="custom" o:connectlocs="540385,540385;7232015,540385;540385,9518015;7232015,9518015" o:connectangles="0,0,0,0"/>
              </v:shape>
            </w:pict>
          </mc:Fallback>
        </mc:AlternateContent>
      </w:r>
      <w:r w:rsidRPr="008F2754" w:rsidR="0090756F">
        <w:rPr>
          <w:rFonts w:asciiTheme="minorHAnsi" w:hAnsiTheme="minorHAnsi" w:cstheme="minorHAnsi"/>
          <w:sz w:val="20"/>
        </w:rPr>
        <w:t xml:space="preserve">If named partners are prioritized for contact and notification, which of the following are used </w:t>
      </w:r>
      <w:r w:rsidRPr="008F2754" w:rsidR="0090756F">
        <w:rPr>
          <w:rFonts w:asciiTheme="minorHAnsi" w:hAnsiTheme="minorHAnsi" w:cstheme="minorHAnsi"/>
          <w:spacing w:val="-3"/>
          <w:sz w:val="20"/>
        </w:rPr>
        <w:t>as</w:t>
      </w:r>
      <w:r w:rsidRPr="008F2754" w:rsidR="001729FF">
        <w:rPr>
          <w:rFonts w:asciiTheme="minorHAnsi" w:hAnsiTheme="minorHAnsi" w:cstheme="minorHAnsi"/>
          <w:spacing w:val="-3"/>
          <w:sz w:val="20"/>
        </w:rPr>
        <w:t xml:space="preserve"> </w:t>
      </w:r>
      <w:r w:rsidRPr="008F2754" w:rsidR="0090756F">
        <w:rPr>
          <w:rFonts w:asciiTheme="minorHAnsi" w:hAnsiTheme="minorHAnsi" w:cstheme="minorHAnsi"/>
          <w:b/>
          <w:spacing w:val="-3"/>
          <w:sz w:val="20"/>
          <w:u w:val="single"/>
        </w:rPr>
        <w:t xml:space="preserve">criteria </w:t>
      </w:r>
      <w:r w:rsidRPr="008F2754" w:rsidR="0090756F">
        <w:rPr>
          <w:rFonts w:asciiTheme="minorHAnsi" w:hAnsiTheme="minorHAnsi" w:cstheme="minorHAnsi"/>
          <w:b/>
          <w:sz w:val="20"/>
          <w:u w:val="single"/>
        </w:rPr>
        <w:t>for prioritizing</w:t>
      </w:r>
      <w:r w:rsidRPr="008F2754" w:rsidR="0090756F">
        <w:rPr>
          <w:rFonts w:asciiTheme="minorHAnsi" w:hAnsiTheme="minorHAnsi" w:cstheme="minorHAnsi"/>
          <w:b/>
          <w:spacing w:val="55"/>
          <w:sz w:val="20"/>
        </w:rPr>
        <w:t xml:space="preserve"> </w:t>
      </w:r>
      <w:r w:rsidRPr="008F2754" w:rsidR="0090756F">
        <w:rPr>
          <w:rFonts w:asciiTheme="minorHAnsi" w:hAnsiTheme="minorHAnsi" w:cstheme="minorHAnsi"/>
          <w:sz w:val="20"/>
        </w:rPr>
        <w:t>them?</w:t>
      </w:r>
    </w:p>
    <w:p w:rsidRPr="008F2754" w:rsidR="008C226D" w:rsidRDefault="0090756F" w14:paraId="11FCC84A" w14:textId="77777777">
      <w:pPr>
        <w:pStyle w:val="BodyText"/>
        <w:tabs>
          <w:tab w:val="left" w:pos="953"/>
        </w:tabs>
        <w:spacing w:before="138"/>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B951DC" w14:paraId="299C7D73" w14:textId="5367D5B6">
      <w:pPr>
        <w:pStyle w:val="BodyText"/>
        <w:spacing w:before="2"/>
        <w:rPr>
          <w:rFonts w:asciiTheme="minorHAnsi" w:hAnsiTheme="minorHAnsi" w:cstheme="minorHAnsi"/>
          <w:sz w:val="15"/>
        </w:rPr>
      </w:pPr>
      <w:r>
        <w:rPr>
          <w:rFonts w:asciiTheme="minorHAnsi" w:hAnsiTheme="minorHAnsi" w:cstheme="minorHAnsi"/>
          <w:noProof/>
          <w:sz w:val="15"/>
          <w:lang w:bidi="ar-SA"/>
        </w:rPr>
        <mc:AlternateContent>
          <mc:Choice Requires="wpg">
            <w:drawing>
              <wp:anchor distT="0" distB="0" distL="114300" distR="114300" simplePos="0" relativeHeight="251141087" behindDoc="1" locked="0" layoutInCell="1" allowOverlap="1" wp14:editId="2A394BFF" wp14:anchorId="517E8E11">
                <wp:simplePos x="0" y="0"/>
                <wp:positionH relativeFrom="column">
                  <wp:posOffset>232247</wp:posOffset>
                </wp:positionH>
                <wp:positionV relativeFrom="paragraph">
                  <wp:posOffset>114262</wp:posOffset>
                </wp:positionV>
                <wp:extent cx="6226175" cy="3611931"/>
                <wp:effectExtent l="0" t="0" r="3175" b="7620"/>
                <wp:wrapNone/>
                <wp:docPr id="1109" name="Group 1109"/>
                <wp:cNvGraphicFramePr/>
                <a:graphic xmlns:a="http://schemas.openxmlformats.org/drawingml/2006/main">
                  <a:graphicData uri="http://schemas.microsoft.com/office/word/2010/wordprocessingGroup">
                    <wpg:wgp>
                      <wpg:cNvGrpSpPr/>
                      <wpg:grpSpPr>
                        <a:xfrm>
                          <a:off x="0" y="0"/>
                          <a:ext cx="6226175" cy="3611931"/>
                          <a:chOff x="0" y="0"/>
                          <a:chExt cx="6226175" cy="3611931"/>
                        </a:xfrm>
                      </wpg:grpSpPr>
                      <wps:wsp>
                        <wps:cNvPr id="345" name="AutoShape 457"/>
                        <wps:cNvSpPr>
                          <a:spLocks/>
                        </wps:cNvSpPr>
                        <wps:spPr bwMode="auto">
                          <a:xfrm>
                            <a:off x="0" y="0"/>
                            <a:ext cx="6226175" cy="3252119"/>
                          </a:xfrm>
                          <a:custGeom>
                            <a:avLst/>
                            <a:gdLst>
                              <a:gd name="T0" fmla="+- 0 9312 1465"/>
                              <a:gd name="T1" fmla="*/ T0 w 9805"/>
                              <a:gd name="T2" fmla="+- 0 6188 1888"/>
                              <a:gd name="T3" fmla="*/ 6188 h 4941"/>
                              <a:gd name="T4" fmla="+- 0 1476 1465"/>
                              <a:gd name="T5" fmla="*/ T4 w 9805"/>
                              <a:gd name="T6" fmla="+- 0 6200 1888"/>
                              <a:gd name="T7" fmla="*/ 6200 h 4941"/>
                              <a:gd name="T8" fmla="+- 0 1465 1465"/>
                              <a:gd name="T9" fmla="*/ T8 w 9805"/>
                              <a:gd name="T10" fmla="+- 0 6790 1888"/>
                              <a:gd name="T11" fmla="*/ 6790 h 4941"/>
                              <a:gd name="T12" fmla="+- 0 1489 1465"/>
                              <a:gd name="T13" fmla="*/ T12 w 9805"/>
                              <a:gd name="T14" fmla="+- 0 6825 1888"/>
                              <a:gd name="T15" fmla="*/ 6825 h 4941"/>
                              <a:gd name="T16" fmla="+- 0 9312 1465"/>
                              <a:gd name="T17" fmla="*/ T16 w 9805"/>
                              <a:gd name="T18" fmla="+- 0 6828 1888"/>
                              <a:gd name="T19" fmla="*/ 6828 h 4941"/>
                              <a:gd name="T20" fmla="+- 0 10297 1465"/>
                              <a:gd name="T21" fmla="*/ T20 w 9805"/>
                              <a:gd name="T22" fmla="+- 0 5113 1888"/>
                              <a:gd name="T23" fmla="*/ 5113 h 4941"/>
                              <a:gd name="T24" fmla="+- 0 1504 1465"/>
                              <a:gd name="T25" fmla="*/ T24 w 9805"/>
                              <a:gd name="T26" fmla="+- 0 5113 1888"/>
                              <a:gd name="T27" fmla="*/ 5113 h 4941"/>
                              <a:gd name="T28" fmla="+- 0 1468 1465"/>
                              <a:gd name="T29" fmla="*/ T28 w 9805"/>
                              <a:gd name="T30" fmla="+- 0 5137 1888"/>
                              <a:gd name="T31" fmla="*/ 5137 h 4941"/>
                              <a:gd name="T32" fmla="+- 0 1468 1465"/>
                              <a:gd name="T33" fmla="*/ T32 w 9805"/>
                              <a:gd name="T34" fmla="+- 0 5525 1888"/>
                              <a:gd name="T35" fmla="*/ 5525 h 4941"/>
                              <a:gd name="T36" fmla="+- 0 1504 1465"/>
                              <a:gd name="T37" fmla="*/ T36 w 9805"/>
                              <a:gd name="T38" fmla="+- 0 5548 1888"/>
                              <a:gd name="T39" fmla="*/ 5548 h 4941"/>
                              <a:gd name="T40" fmla="+- 0 10297 1465"/>
                              <a:gd name="T41" fmla="*/ T40 w 9805"/>
                              <a:gd name="T42" fmla="+- 0 5548 1888"/>
                              <a:gd name="T43" fmla="*/ 5548 h 4941"/>
                              <a:gd name="T44" fmla="+- 0 9312 1465"/>
                              <a:gd name="T45" fmla="*/ T44 w 9805"/>
                              <a:gd name="T46" fmla="+- 0 4243 1888"/>
                              <a:gd name="T47" fmla="*/ 4243 h 4941"/>
                              <a:gd name="T48" fmla="+- 0 1489 1465"/>
                              <a:gd name="T49" fmla="*/ T48 w 9805"/>
                              <a:gd name="T50" fmla="+- 0 4246 1888"/>
                              <a:gd name="T51" fmla="*/ 4246 h 4941"/>
                              <a:gd name="T52" fmla="+- 0 1465 1465"/>
                              <a:gd name="T53" fmla="*/ T52 w 9805"/>
                              <a:gd name="T54" fmla="+- 0 4281 1888"/>
                              <a:gd name="T55" fmla="*/ 4281 h 4941"/>
                              <a:gd name="T56" fmla="+- 0 1476 1465"/>
                              <a:gd name="T57" fmla="*/ T56 w 9805"/>
                              <a:gd name="T58" fmla="+- 0 4667 1888"/>
                              <a:gd name="T59" fmla="*/ 4667 h 4941"/>
                              <a:gd name="T60" fmla="+- 0 9312 1465"/>
                              <a:gd name="T61" fmla="*/ T60 w 9805"/>
                              <a:gd name="T62" fmla="+- 0 4678 1888"/>
                              <a:gd name="T63" fmla="*/ 4678 h 4941"/>
                              <a:gd name="T64" fmla="+- 0 10297 1465"/>
                              <a:gd name="T65" fmla="*/ T64 w 9805"/>
                              <a:gd name="T66" fmla="+- 0 4243 1888"/>
                              <a:gd name="T67" fmla="*/ 4243 h 4941"/>
                              <a:gd name="T68" fmla="+- 0 9312 1465"/>
                              <a:gd name="T69" fmla="*/ T68 w 9805"/>
                              <a:gd name="T70" fmla="+- 0 2963 1888"/>
                              <a:gd name="T71" fmla="*/ 2963 h 4941"/>
                              <a:gd name="T72" fmla="+- 0 1476 1465"/>
                              <a:gd name="T73" fmla="*/ T72 w 9805"/>
                              <a:gd name="T74" fmla="+- 0 2974 1888"/>
                              <a:gd name="T75" fmla="*/ 2974 h 4941"/>
                              <a:gd name="T76" fmla="+- 0 1465 1465"/>
                              <a:gd name="T77" fmla="*/ T76 w 9805"/>
                              <a:gd name="T78" fmla="+- 0 3564 1888"/>
                              <a:gd name="T79" fmla="*/ 3564 h 4941"/>
                              <a:gd name="T80" fmla="+- 0 1489 1465"/>
                              <a:gd name="T81" fmla="*/ T80 w 9805"/>
                              <a:gd name="T82" fmla="+- 0 3600 1888"/>
                              <a:gd name="T83" fmla="*/ 3600 h 4941"/>
                              <a:gd name="T84" fmla="+- 0 9312 1465"/>
                              <a:gd name="T85" fmla="*/ T84 w 9805"/>
                              <a:gd name="T86" fmla="+- 0 3603 1888"/>
                              <a:gd name="T87" fmla="*/ 3603 h 4941"/>
                              <a:gd name="T88" fmla="+- 0 10297 1465"/>
                              <a:gd name="T89" fmla="*/ T88 w 9805"/>
                              <a:gd name="T90" fmla="+- 0 1888 1888"/>
                              <a:gd name="T91" fmla="*/ 1888 h 4941"/>
                              <a:gd name="T92" fmla="+- 0 1504 1465"/>
                              <a:gd name="T93" fmla="*/ T92 w 9805"/>
                              <a:gd name="T94" fmla="+- 0 1888 1888"/>
                              <a:gd name="T95" fmla="*/ 1888 h 4941"/>
                              <a:gd name="T96" fmla="+- 0 1468 1465"/>
                              <a:gd name="T97" fmla="*/ T96 w 9805"/>
                              <a:gd name="T98" fmla="+- 0 1911 1888"/>
                              <a:gd name="T99" fmla="*/ 1911 h 4941"/>
                              <a:gd name="T100" fmla="+- 0 1468 1465"/>
                              <a:gd name="T101" fmla="*/ T100 w 9805"/>
                              <a:gd name="T102" fmla="+- 0 2504 1888"/>
                              <a:gd name="T103" fmla="*/ 2504 h 4941"/>
                              <a:gd name="T104" fmla="+- 0 1504 1465"/>
                              <a:gd name="T105" fmla="*/ T104 w 9805"/>
                              <a:gd name="T106" fmla="+- 0 2528 1888"/>
                              <a:gd name="T107" fmla="*/ 2528 h 4941"/>
                              <a:gd name="T108" fmla="+- 0 10297 1465"/>
                              <a:gd name="T109" fmla="*/ T108 w 9805"/>
                              <a:gd name="T110" fmla="+- 0 2528 1888"/>
                              <a:gd name="T111" fmla="*/ 2528 h 4941"/>
                              <a:gd name="T112" fmla="+- 0 11267 1465"/>
                              <a:gd name="T113" fmla="*/ T112 w 9805"/>
                              <a:gd name="T114" fmla="+- 0 6212 1888"/>
                              <a:gd name="T115" fmla="*/ 6212 h 4941"/>
                              <a:gd name="T116" fmla="+- 0 11232 1465"/>
                              <a:gd name="T117" fmla="*/ T116 w 9805"/>
                              <a:gd name="T118" fmla="+- 0 6188 1888"/>
                              <a:gd name="T119" fmla="*/ 6188 h 4941"/>
                              <a:gd name="T120" fmla="+- 0 11232 1465"/>
                              <a:gd name="T121" fmla="*/ T120 w 9805"/>
                              <a:gd name="T122" fmla="+- 0 6828 1888"/>
                              <a:gd name="T123" fmla="*/ 6828 h 4941"/>
                              <a:gd name="T124" fmla="+- 0 11267 1465"/>
                              <a:gd name="T125" fmla="*/ T124 w 9805"/>
                              <a:gd name="T126" fmla="+- 0 6805 1888"/>
                              <a:gd name="T127" fmla="*/ 6805 h 4941"/>
                              <a:gd name="T128" fmla="+- 0 11270 1465"/>
                              <a:gd name="T129" fmla="*/ T128 w 9805"/>
                              <a:gd name="T130" fmla="+- 0 5152 1888"/>
                              <a:gd name="T131" fmla="*/ 5152 h 4941"/>
                              <a:gd name="T132" fmla="+- 0 11247 1465"/>
                              <a:gd name="T133" fmla="*/ T132 w 9805"/>
                              <a:gd name="T134" fmla="+- 0 5116 1888"/>
                              <a:gd name="T135" fmla="*/ 5116 h 4941"/>
                              <a:gd name="T136" fmla="+- 0 10297 1465"/>
                              <a:gd name="T137" fmla="*/ T136 w 9805"/>
                              <a:gd name="T138" fmla="+- 0 5548 1888"/>
                              <a:gd name="T139" fmla="*/ 5548 h 4941"/>
                              <a:gd name="T140" fmla="+- 0 11259 1465"/>
                              <a:gd name="T141" fmla="*/ T140 w 9805"/>
                              <a:gd name="T142" fmla="+- 0 5537 1888"/>
                              <a:gd name="T143" fmla="*/ 5537 h 4941"/>
                              <a:gd name="T144" fmla="+- 0 11270 1465"/>
                              <a:gd name="T145" fmla="*/ T144 w 9805"/>
                              <a:gd name="T146" fmla="+- 0 5152 1888"/>
                              <a:gd name="T147" fmla="*/ 5152 h 4941"/>
                              <a:gd name="T148" fmla="+- 0 11259 1465"/>
                              <a:gd name="T149" fmla="*/ T148 w 9805"/>
                              <a:gd name="T150" fmla="+- 0 4254 1888"/>
                              <a:gd name="T151" fmla="*/ 4254 h 4941"/>
                              <a:gd name="T152" fmla="+- 0 10297 1465"/>
                              <a:gd name="T153" fmla="*/ T152 w 9805"/>
                              <a:gd name="T154" fmla="+- 0 4243 1888"/>
                              <a:gd name="T155" fmla="*/ 4243 h 4941"/>
                              <a:gd name="T156" fmla="+- 0 11247 1465"/>
                              <a:gd name="T157" fmla="*/ T156 w 9805"/>
                              <a:gd name="T158" fmla="+- 0 4675 1888"/>
                              <a:gd name="T159" fmla="*/ 4675 h 4941"/>
                              <a:gd name="T160" fmla="+- 0 11270 1465"/>
                              <a:gd name="T161" fmla="*/ T160 w 9805"/>
                              <a:gd name="T162" fmla="+- 0 4640 1888"/>
                              <a:gd name="T163" fmla="*/ 4640 h 4941"/>
                              <a:gd name="T164" fmla="+- 0 11267 1465"/>
                              <a:gd name="T165" fmla="*/ T164 w 9805"/>
                              <a:gd name="T166" fmla="+- 0 2986 1888"/>
                              <a:gd name="T167" fmla="*/ 2986 h 4941"/>
                              <a:gd name="T168" fmla="+- 0 11232 1465"/>
                              <a:gd name="T169" fmla="*/ T168 w 9805"/>
                              <a:gd name="T170" fmla="+- 0 2963 1888"/>
                              <a:gd name="T171" fmla="*/ 2963 h 4941"/>
                              <a:gd name="T172" fmla="+- 0 11232 1465"/>
                              <a:gd name="T173" fmla="*/ T172 w 9805"/>
                              <a:gd name="T174" fmla="+- 0 3603 1888"/>
                              <a:gd name="T175" fmla="*/ 3603 h 4941"/>
                              <a:gd name="T176" fmla="+- 0 11267 1465"/>
                              <a:gd name="T177" fmla="*/ T176 w 9805"/>
                              <a:gd name="T178" fmla="+- 0 3579 1888"/>
                              <a:gd name="T179" fmla="*/ 3579 h 4941"/>
                              <a:gd name="T180" fmla="+- 0 11270 1465"/>
                              <a:gd name="T181" fmla="*/ T180 w 9805"/>
                              <a:gd name="T182" fmla="+- 0 1926 1888"/>
                              <a:gd name="T183" fmla="*/ 1926 h 4941"/>
                              <a:gd name="T184" fmla="+- 0 11247 1465"/>
                              <a:gd name="T185" fmla="*/ T184 w 9805"/>
                              <a:gd name="T186" fmla="+- 0 1891 1888"/>
                              <a:gd name="T187" fmla="*/ 1891 h 4941"/>
                              <a:gd name="T188" fmla="+- 0 10297 1465"/>
                              <a:gd name="T189" fmla="*/ T188 w 9805"/>
                              <a:gd name="T190" fmla="+- 0 2528 1888"/>
                              <a:gd name="T191" fmla="*/ 2528 h 4941"/>
                              <a:gd name="T192" fmla="+- 0 11259 1465"/>
                              <a:gd name="T193" fmla="*/ T192 w 9805"/>
                              <a:gd name="T194" fmla="+- 0 2516 1888"/>
                              <a:gd name="T195" fmla="*/ 2516 h 4941"/>
                              <a:gd name="T196" fmla="+- 0 11270 1465"/>
                              <a:gd name="T197" fmla="*/ T196 w 9805"/>
                              <a:gd name="T198" fmla="+- 0 1926 1888"/>
                              <a:gd name="T199" fmla="*/ 1926 h 4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805" h="4941">
                                <a:moveTo>
                                  <a:pt x="8832" y="4300"/>
                                </a:moveTo>
                                <a:lnTo>
                                  <a:pt x="7847" y="4300"/>
                                </a:lnTo>
                                <a:lnTo>
                                  <a:pt x="39" y="4300"/>
                                </a:lnTo>
                                <a:lnTo>
                                  <a:pt x="24" y="4303"/>
                                </a:lnTo>
                                <a:lnTo>
                                  <a:pt x="11" y="4312"/>
                                </a:lnTo>
                                <a:lnTo>
                                  <a:pt x="3" y="4324"/>
                                </a:lnTo>
                                <a:lnTo>
                                  <a:pt x="0" y="4339"/>
                                </a:lnTo>
                                <a:lnTo>
                                  <a:pt x="0" y="4902"/>
                                </a:lnTo>
                                <a:lnTo>
                                  <a:pt x="3" y="4917"/>
                                </a:lnTo>
                                <a:lnTo>
                                  <a:pt x="11" y="4929"/>
                                </a:lnTo>
                                <a:lnTo>
                                  <a:pt x="24" y="4937"/>
                                </a:lnTo>
                                <a:lnTo>
                                  <a:pt x="39" y="4940"/>
                                </a:lnTo>
                                <a:lnTo>
                                  <a:pt x="7847" y="4940"/>
                                </a:lnTo>
                                <a:lnTo>
                                  <a:pt x="8832" y="4940"/>
                                </a:lnTo>
                                <a:lnTo>
                                  <a:pt x="8832" y="4300"/>
                                </a:lnTo>
                                <a:moveTo>
                                  <a:pt x="8832" y="3225"/>
                                </a:moveTo>
                                <a:lnTo>
                                  <a:pt x="7847" y="3225"/>
                                </a:lnTo>
                                <a:lnTo>
                                  <a:pt x="39" y="3225"/>
                                </a:lnTo>
                                <a:lnTo>
                                  <a:pt x="24" y="3228"/>
                                </a:lnTo>
                                <a:lnTo>
                                  <a:pt x="11" y="3236"/>
                                </a:lnTo>
                                <a:lnTo>
                                  <a:pt x="3" y="3249"/>
                                </a:lnTo>
                                <a:lnTo>
                                  <a:pt x="0" y="3264"/>
                                </a:lnTo>
                                <a:lnTo>
                                  <a:pt x="0" y="3622"/>
                                </a:lnTo>
                                <a:lnTo>
                                  <a:pt x="3" y="3637"/>
                                </a:lnTo>
                                <a:lnTo>
                                  <a:pt x="11" y="3649"/>
                                </a:lnTo>
                                <a:lnTo>
                                  <a:pt x="24" y="3657"/>
                                </a:lnTo>
                                <a:lnTo>
                                  <a:pt x="39" y="3660"/>
                                </a:lnTo>
                                <a:lnTo>
                                  <a:pt x="7847" y="3660"/>
                                </a:lnTo>
                                <a:lnTo>
                                  <a:pt x="8832" y="3660"/>
                                </a:lnTo>
                                <a:lnTo>
                                  <a:pt x="8832" y="3225"/>
                                </a:lnTo>
                                <a:moveTo>
                                  <a:pt x="8832" y="2355"/>
                                </a:moveTo>
                                <a:lnTo>
                                  <a:pt x="7847" y="2355"/>
                                </a:lnTo>
                                <a:lnTo>
                                  <a:pt x="39" y="2355"/>
                                </a:lnTo>
                                <a:lnTo>
                                  <a:pt x="24" y="2358"/>
                                </a:lnTo>
                                <a:lnTo>
                                  <a:pt x="11" y="2366"/>
                                </a:lnTo>
                                <a:lnTo>
                                  <a:pt x="3" y="2378"/>
                                </a:lnTo>
                                <a:lnTo>
                                  <a:pt x="0" y="2393"/>
                                </a:lnTo>
                                <a:lnTo>
                                  <a:pt x="0" y="2752"/>
                                </a:lnTo>
                                <a:lnTo>
                                  <a:pt x="3" y="2767"/>
                                </a:lnTo>
                                <a:lnTo>
                                  <a:pt x="11" y="2779"/>
                                </a:lnTo>
                                <a:lnTo>
                                  <a:pt x="24" y="2787"/>
                                </a:lnTo>
                                <a:lnTo>
                                  <a:pt x="39" y="2790"/>
                                </a:lnTo>
                                <a:lnTo>
                                  <a:pt x="7847" y="2790"/>
                                </a:lnTo>
                                <a:lnTo>
                                  <a:pt x="8832" y="2790"/>
                                </a:lnTo>
                                <a:lnTo>
                                  <a:pt x="8832" y="2355"/>
                                </a:lnTo>
                                <a:moveTo>
                                  <a:pt x="8832" y="1075"/>
                                </a:moveTo>
                                <a:lnTo>
                                  <a:pt x="7847" y="1075"/>
                                </a:lnTo>
                                <a:lnTo>
                                  <a:pt x="39" y="1075"/>
                                </a:lnTo>
                                <a:lnTo>
                                  <a:pt x="24" y="1078"/>
                                </a:lnTo>
                                <a:lnTo>
                                  <a:pt x="11" y="1086"/>
                                </a:lnTo>
                                <a:lnTo>
                                  <a:pt x="3" y="1098"/>
                                </a:lnTo>
                                <a:lnTo>
                                  <a:pt x="0" y="1113"/>
                                </a:lnTo>
                                <a:lnTo>
                                  <a:pt x="0" y="1676"/>
                                </a:lnTo>
                                <a:lnTo>
                                  <a:pt x="3" y="1691"/>
                                </a:lnTo>
                                <a:lnTo>
                                  <a:pt x="11" y="1704"/>
                                </a:lnTo>
                                <a:lnTo>
                                  <a:pt x="24" y="1712"/>
                                </a:lnTo>
                                <a:lnTo>
                                  <a:pt x="39" y="1715"/>
                                </a:lnTo>
                                <a:lnTo>
                                  <a:pt x="7847" y="1715"/>
                                </a:lnTo>
                                <a:lnTo>
                                  <a:pt x="8832" y="1715"/>
                                </a:lnTo>
                                <a:lnTo>
                                  <a:pt x="8832" y="1075"/>
                                </a:lnTo>
                                <a:moveTo>
                                  <a:pt x="8832" y="0"/>
                                </a:moveTo>
                                <a:lnTo>
                                  <a:pt x="7847" y="0"/>
                                </a:lnTo>
                                <a:lnTo>
                                  <a:pt x="39" y="0"/>
                                </a:lnTo>
                                <a:lnTo>
                                  <a:pt x="24" y="3"/>
                                </a:lnTo>
                                <a:lnTo>
                                  <a:pt x="11" y="11"/>
                                </a:lnTo>
                                <a:lnTo>
                                  <a:pt x="3" y="23"/>
                                </a:lnTo>
                                <a:lnTo>
                                  <a:pt x="0" y="38"/>
                                </a:lnTo>
                                <a:lnTo>
                                  <a:pt x="0" y="601"/>
                                </a:lnTo>
                                <a:lnTo>
                                  <a:pt x="3" y="616"/>
                                </a:lnTo>
                                <a:lnTo>
                                  <a:pt x="11" y="628"/>
                                </a:lnTo>
                                <a:lnTo>
                                  <a:pt x="24" y="637"/>
                                </a:lnTo>
                                <a:lnTo>
                                  <a:pt x="39" y="640"/>
                                </a:lnTo>
                                <a:lnTo>
                                  <a:pt x="7847" y="640"/>
                                </a:lnTo>
                                <a:lnTo>
                                  <a:pt x="8832" y="640"/>
                                </a:lnTo>
                                <a:lnTo>
                                  <a:pt x="8832" y="0"/>
                                </a:lnTo>
                                <a:moveTo>
                                  <a:pt x="9805" y="4339"/>
                                </a:moveTo>
                                <a:lnTo>
                                  <a:pt x="9802" y="4324"/>
                                </a:lnTo>
                                <a:lnTo>
                                  <a:pt x="9794" y="4312"/>
                                </a:lnTo>
                                <a:lnTo>
                                  <a:pt x="9782" y="4303"/>
                                </a:lnTo>
                                <a:lnTo>
                                  <a:pt x="9767" y="4300"/>
                                </a:lnTo>
                                <a:lnTo>
                                  <a:pt x="8832" y="4300"/>
                                </a:lnTo>
                                <a:lnTo>
                                  <a:pt x="8832" y="4940"/>
                                </a:lnTo>
                                <a:lnTo>
                                  <a:pt x="9767" y="4940"/>
                                </a:lnTo>
                                <a:lnTo>
                                  <a:pt x="9782" y="4937"/>
                                </a:lnTo>
                                <a:lnTo>
                                  <a:pt x="9794" y="4929"/>
                                </a:lnTo>
                                <a:lnTo>
                                  <a:pt x="9802" y="4917"/>
                                </a:lnTo>
                                <a:lnTo>
                                  <a:pt x="9805" y="4902"/>
                                </a:lnTo>
                                <a:lnTo>
                                  <a:pt x="9805" y="4339"/>
                                </a:lnTo>
                                <a:moveTo>
                                  <a:pt x="9805" y="3264"/>
                                </a:moveTo>
                                <a:lnTo>
                                  <a:pt x="9802" y="3249"/>
                                </a:lnTo>
                                <a:lnTo>
                                  <a:pt x="9794" y="3236"/>
                                </a:lnTo>
                                <a:lnTo>
                                  <a:pt x="9782" y="3228"/>
                                </a:lnTo>
                                <a:lnTo>
                                  <a:pt x="9767" y="3225"/>
                                </a:lnTo>
                                <a:lnTo>
                                  <a:pt x="8832" y="3225"/>
                                </a:lnTo>
                                <a:lnTo>
                                  <a:pt x="8832" y="3660"/>
                                </a:lnTo>
                                <a:lnTo>
                                  <a:pt x="9767" y="3660"/>
                                </a:lnTo>
                                <a:lnTo>
                                  <a:pt x="9782" y="3657"/>
                                </a:lnTo>
                                <a:lnTo>
                                  <a:pt x="9794" y="3649"/>
                                </a:lnTo>
                                <a:lnTo>
                                  <a:pt x="9802" y="3637"/>
                                </a:lnTo>
                                <a:lnTo>
                                  <a:pt x="9805" y="3622"/>
                                </a:lnTo>
                                <a:lnTo>
                                  <a:pt x="9805" y="3264"/>
                                </a:lnTo>
                                <a:moveTo>
                                  <a:pt x="9805" y="2393"/>
                                </a:moveTo>
                                <a:lnTo>
                                  <a:pt x="9802" y="2378"/>
                                </a:lnTo>
                                <a:lnTo>
                                  <a:pt x="9794" y="2366"/>
                                </a:lnTo>
                                <a:lnTo>
                                  <a:pt x="9782" y="2358"/>
                                </a:lnTo>
                                <a:lnTo>
                                  <a:pt x="9767" y="2355"/>
                                </a:lnTo>
                                <a:lnTo>
                                  <a:pt x="8832" y="2355"/>
                                </a:lnTo>
                                <a:lnTo>
                                  <a:pt x="8832" y="2790"/>
                                </a:lnTo>
                                <a:lnTo>
                                  <a:pt x="9767" y="2790"/>
                                </a:lnTo>
                                <a:lnTo>
                                  <a:pt x="9782" y="2787"/>
                                </a:lnTo>
                                <a:lnTo>
                                  <a:pt x="9794" y="2779"/>
                                </a:lnTo>
                                <a:lnTo>
                                  <a:pt x="9802" y="2767"/>
                                </a:lnTo>
                                <a:lnTo>
                                  <a:pt x="9805" y="2752"/>
                                </a:lnTo>
                                <a:lnTo>
                                  <a:pt x="9805" y="2393"/>
                                </a:lnTo>
                                <a:moveTo>
                                  <a:pt x="9805" y="1113"/>
                                </a:moveTo>
                                <a:lnTo>
                                  <a:pt x="9802" y="1098"/>
                                </a:lnTo>
                                <a:lnTo>
                                  <a:pt x="9794" y="1086"/>
                                </a:lnTo>
                                <a:lnTo>
                                  <a:pt x="9782" y="1078"/>
                                </a:lnTo>
                                <a:lnTo>
                                  <a:pt x="9767" y="1075"/>
                                </a:lnTo>
                                <a:lnTo>
                                  <a:pt x="8832" y="1075"/>
                                </a:lnTo>
                                <a:lnTo>
                                  <a:pt x="8832" y="1715"/>
                                </a:lnTo>
                                <a:lnTo>
                                  <a:pt x="9767" y="1715"/>
                                </a:lnTo>
                                <a:lnTo>
                                  <a:pt x="9782" y="1712"/>
                                </a:lnTo>
                                <a:lnTo>
                                  <a:pt x="9794" y="1704"/>
                                </a:lnTo>
                                <a:lnTo>
                                  <a:pt x="9802" y="1691"/>
                                </a:lnTo>
                                <a:lnTo>
                                  <a:pt x="9805" y="1676"/>
                                </a:lnTo>
                                <a:lnTo>
                                  <a:pt x="9805" y="1113"/>
                                </a:lnTo>
                                <a:moveTo>
                                  <a:pt x="9805" y="38"/>
                                </a:moveTo>
                                <a:lnTo>
                                  <a:pt x="9802" y="23"/>
                                </a:lnTo>
                                <a:lnTo>
                                  <a:pt x="9794" y="11"/>
                                </a:lnTo>
                                <a:lnTo>
                                  <a:pt x="9782" y="3"/>
                                </a:lnTo>
                                <a:lnTo>
                                  <a:pt x="9767" y="0"/>
                                </a:lnTo>
                                <a:lnTo>
                                  <a:pt x="8832" y="0"/>
                                </a:lnTo>
                                <a:lnTo>
                                  <a:pt x="8832" y="640"/>
                                </a:lnTo>
                                <a:lnTo>
                                  <a:pt x="9767" y="640"/>
                                </a:lnTo>
                                <a:lnTo>
                                  <a:pt x="9782" y="637"/>
                                </a:lnTo>
                                <a:lnTo>
                                  <a:pt x="9794" y="628"/>
                                </a:lnTo>
                                <a:lnTo>
                                  <a:pt x="9802" y="616"/>
                                </a:lnTo>
                                <a:lnTo>
                                  <a:pt x="9805" y="601"/>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450"/>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32903" y="54321"/>
                            <a:ext cx="162560" cy="162560"/>
                          </a:xfrm>
                          <a:prstGeom prst="rect">
                            <a:avLst/>
                          </a:prstGeom>
                          <a:noFill/>
                        </pic:spPr>
                      </pic:pic>
                      <pic:pic xmlns:pic="http://schemas.openxmlformats.org/drawingml/2006/picture">
                        <pic:nvPicPr>
                          <pic:cNvPr id="449" name="Picture 44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62118" y="54321"/>
                            <a:ext cx="162560" cy="162560"/>
                          </a:xfrm>
                          <a:prstGeom prst="rect">
                            <a:avLst/>
                          </a:prstGeom>
                          <a:noFill/>
                        </pic:spPr>
                      </pic:pic>
                      <pic:pic xmlns:pic="http://schemas.openxmlformats.org/drawingml/2006/picture">
                        <pic:nvPicPr>
                          <pic:cNvPr id="448" name="Picture 448"/>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32903" y="416460"/>
                            <a:ext cx="162560" cy="162560"/>
                          </a:xfrm>
                          <a:prstGeom prst="rect">
                            <a:avLst/>
                          </a:prstGeom>
                          <a:noFill/>
                        </pic:spPr>
                      </pic:pic>
                      <pic:pic xmlns:pic="http://schemas.openxmlformats.org/drawingml/2006/picture">
                        <pic:nvPicPr>
                          <pic:cNvPr id="447" name="Picture 44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62118" y="416460"/>
                            <a:ext cx="162560" cy="162560"/>
                          </a:xfrm>
                          <a:prstGeom prst="rect">
                            <a:avLst/>
                          </a:prstGeom>
                          <a:noFill/>
                        </pic:spPr>
                      </pic:pic>
                      <pic:pic xmlns:pic="http://schemas.openxmlformats.org/drawingml/2006/picture">
                        <pic:nvPicPr>
                          <pic:cNvPr id="445" name="Picture 44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66645" y="787652"/>
                            <a:ext cx="162560" cy="162560"/>
                          </a:xfrm>
                          <a:prstGeom prst="rect">
                            <a:avLst/>
                          </a:prstGeom>
                          <a:noFill/>
                        </pic:spPr>
                      </pic:pic>
                      <pic:pic xmlns:pic="http://schemas.openxmlformats.org/drawingml/2006/picture">
                        <pic:nvPicPr>
                          <pic:cNvPr id="444" name="Picture 44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32903" y="1213165"/>
                            <a:ext cx="162560" cy="162560"/>
                          </a:xfrm>
                          <a:prstGeom prst="rect">
                            <a:avLst/>
                          </a:prstGeom>
                          <a:noFill/>
                        </pic:spPr>
                      </pic:pic>
                      <pic:pic xmlns:pic="http://schemas.openxmlformats.org/drawingml/2006/picture">
                        <pic:nvPicPr>
                          <pic:cNvPr id="443" name="Picture 44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62118" y="1213165"/>
                            <a:ext cx="162560" cy="162560"/>
                          </a:xfrm>
                          <a:prstGeom prst="rect">
                            <a:avLst/>
                          </a:prstGeom>
                          <a:noFill/>
                        </pic:spPr>
                      </pic:pic>
                      <pic:pic xmlns:pic="http://schemas.openxmlformats.org/drawingml/2006/picture">
                        <pic:nvPicPr>
                          <pic:cNvPr id="442" name="Picture 442"/>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32903" y="1561723"/>
                            <a:ext cx="162560" cy="162560"/>
                          </a:xfrm>
                          <a:prstGeom prst="rect">
                            <a:avLst/>
                          </a:prstGeom>
                          <a:noFill/>
                        </pic:spPr>
                      </pic:pic>
                      <pic:pic xmlns:pic="http://schemas.openxmlformats.org/drawingml/2006/picture">
                        <pic:nvPicPr>
                          <pic:cNvPr id="441" name="Picture 44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62118" y="1561723"/>
                            <a:ext cx="162560" cy="162560"/>
                          </a:xfrm>
                          <a:prstGeom prst="rect">
                            <a:avLst/>
                          </a:prstGeom>
                          <a:noFill/>
                        </pic:spPr>
                      </pic:pic>
                      <pic:pic xmlns:pic="http://schemas.openxmlformats.org/drawingml/2006/picture">
                        <pic:nvPicPr>
                          <pic:cNvPr id="440" name="Picture 440"/>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32903" y="1837854"/>
                            <a:ext cx="162560" cy="162560"/>
                          </a:xfrm>
                          <a:prstGeom prst="rect">
                            <a:avLst/>
                          </a:prstGeom>
                          <a:noFill/>
                        </pic:spPr>
                      </pic:pic>
                      <pic:pic xmlns:pic="http://schemas.openxmlformats.org/drawingml/2006/picture">
                        <pic:nvPicPr>
                          <pic:cNvPr id="439" name="Picture 43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62118" y="1837854"/>
                            <a:ext cx="162560" cy="162560"/>
                          </a:xfrm>
                          <a:prstGeom prst="rect">
                            <a:avLst/>
                          </a:prstGeom>
                          <a:noFill/>
                        </pic:spPr>
                      </pic:pic>
                      <pic:pic xmlns:pic="http://schemas.openxmlformats.org/drawingml/2006/picture">
                        <pic:nvPicPr>
                          <pic:cNvPr id="438" name="Picture 438"/>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32903" y="2113984"/>
                            <a:ext cx="162560" cy="162560"/>
                          </a:xfrm>
                          <a:prstGeom prst="rect">
                            <a:avLst/>
                          </a:prstGeom>
                          <a:noFill/>
                        </pic:spPr>
                      </pic:pic>
                      <pic:pic xmlns:pic="http://schemas.openxmlformats.org/drawingml/2006/picture">
                        <pic:nvPicPr>
                          <pic:cNvPr id="437" name="Picture 437"/>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62118" y="2113984"/>
                            <a:ext cx="162560" cy="162560"/>
                          </a:xfrm>
                          <a:prstGeom prst="rect">
                            <a:avLst/>
                          </a:prstGeom>
                          <a:noFill/>
                        </pic:spPr>
                      </pic:pic>
                      <pic:pic xmlns:pic="http://schemas.openxmlformats.org/drawingml/2006/picture">
                        <pic:nvPicPr>
                          <pic:cNvPr id="436" name="Picture 436"/>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32903" y="2521390"/>
                            <a:ext cx="162560" cy="162560"/>
                          </a:xfrm>
                          <a:prstGeom prst="rect">
                            <a:avLst/>
                          </a:prstGeom>
                          <a:noFill/>
                        </pic:spPr>
                      </pic:pic>
                      <pic:pic xmlns:pic="http://schemas.openxmlformats.org/drawingml/2006/picture">
                        <pic:nvPicPr>
                          <pic:cNvPr id="435" name="Picture 43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62118" y="2521390"/>
                            <a:ext cx="162560" cy="162560"/>
                          </a:xfrm>
                          <a:prstGeom prst="rect">
                            <a:avLst/>
                          </a:prstGeom>
                          <a:noFill/>
                        </pic:spPr>
                      </pic:pic>
                      <pic:pic xmlns:pic="http://schemas.openxmlformats.org/drawingml/2006/picture">
                        <pic:nvPicPr>
                          <pic:cNvPr id="434" name="Picture 43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32903" y="2951430"/>
                            <a:ext cx="162560" cy="162560"/>
                          </a:xfrm>
                          <a:prstGeom prst="rect">
                            <a:avLst/>
                          </a:prstGeom>
                          <a:noFill/>
                        </pic:spPr>
                      </pic:pic>
                      <pic:pic xmlns:pic="http://schemas.openxmlformats.org/drawingml/2006/picture">
                        <pic:nvPicPr>
                          <pic:cNvPr id="433" name="Picture 43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62118" y="2951430"/>
                            <a:ext cx="162560" cy="162560"/>
                          </a:xfrm>
                          <a:prstGeom prst="rect">
                            <a:avLst/>
                          </a:prstGeom>
                          <a:noFill/>
                        </pic:spPr>
                      </pic:pic>
                      <pic:pic xmlns:pic="http://schemas.openxmlformats.org/drawingml/2006/picture">
                        <pic:nvPicPr>
                          <pic:cNvPr id="432" name="Picture 432"/>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32903" y="3449371"/>
                            <a:ext cx="162560" cy="162560"/>
                          </a:xfrm>
                          <a:prstGeom prst="rect">
                            <a:avLst/>
                          </a:prstGeom>
                          <a:noFill/>
                        </pic:spPr>
                      </pic:pic>
                      <pic:pic xmlns:pic="http://schemas.openxmlformats.org/drawingml/2006/picture">
                        <pic:nvPicPr>
                          <pic:cNvPr id="431" name="Picture 43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62118" y="3449371"/>
                            <a:ext cx="162560" cy="162560"/>
                          </a:xfrm>
                          <a:prstGeom prst="rect">
                            <a:avLst/>
                          </a:prstGeom>
                          <a:noFill/>
                        </pic:spPr>
                      </pic:pic>
                    </wpg:wgp>
                  </a:graphicData>
                </a:graphic>
              </wp:anchor>
            </w:drawing>
          </mc:Choice>
          <mc:Fallback>
            <w:pict>
              <v:group id="Group 1109" style="position:absolute;margin-left:18.3pt;margin-top:9pt;width:490.25pt;height:284.4pt;z-index:-252175393" coordsize="62261,36119" o:spid="_x0000_s1026" w14:anchorId="339C3A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">
                <v:shape id="AutoShape 457" style="position:absolute;width:62261;height:32521;visibility:visible;mso-wrap-style:square;v-text-anchor:top" coordsize="9805,4941" o:spid="_x0000_s1027" fillcolor="#ececec" stroked="f" path="m8832,4300r-985,l39,4300r-15,3l11,4312r-8,12l,4339r,563l3,4917r8,12l24,4937r15,3l7847,4940r985,l8832,4300t,-1075l7847,3225r-7808,l24,3228r-13,8l3,3249,,3264r,358l3,3637r8,12l24,3657r15,3l7847,3660r985,l8832,3225t,-870l7847,2355r-7808,l24,2358r-13,8l3,2378,,2393r,359l3,2767r8,12l24,2787r15,3l7847,2790r985,l8832,2355t,-1280l7847,1075r-7808,l24,1078r-13,8l3,1098,,1113r,563l3,1691r8,13l24,1712r15,3l7847,1715r985,l8832,1075m8832,l7847,,39,,24,3,11,11,3,23,,38,,601r3,15l11,628r13,9l39,640r7808,l8832,640,8832,t973,4339l9802,4324r-8,-12l9782,4303r-15,-3l8832,4300r,640l9767,4940r15,-3l9794,4929r8,-12l9805,4902r,-563m9805,3264r-3,-15l9794,3236r-12,-8l9767,3225r-935,l8832,3660r935,l9782,3657r12,-8l9802,3637r3,-15l9805,3264t,-871l9802,2378r-8,-12l9782,2358r-15,-3l8832,2355r,435l9767,2790r15,-3l9794,2779r8,-12l9805,2752r,-359m9805,1113r-3,-15l9794,1086r-12,-8l9767,1075r-935,l8832,1715r935,l9782,1712r12,-8l9802,1691r3,-15l9805,1113t,-1075l9802,23r-8,-12l9782,3,9767,,8832,r,640l9767,640r15,-3l9794,628r8,-12l9805,601r,-5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">
                  <v:path arrowok="t" o:connecttype="custom" o:connectlocs="4982845,4072882;6985,4080781;0,4469113;15240,4492150;4982845,4494124;5608320,3365328;24765,3365328;1905,3381124;1905,3636502;24765,3651641;5608320,3651641;4982845,2792702;15240,2794677;0,2817713;6985,3071775;4982845,3079015;5608320,2792702;4982845,1950218;6985,1957458;0,2345791;15240,2369486;4982845,2371460;5608320,1242664;24765,1242664;1905,1257802;1905,1648109;24765,1663905;5608320,1663905;6224270,4088679;6202045,4072882;6202045,4494124;6224270,4478986;6226175,3390997;6211570,3367302;5608320,3651641;6219190,3644401;6226175,3390997;6219190,2799942;5608320,2792702;6211570,3077040;6226175,3054004;6224270,1965357;6202045,1950218;6202045,2371460;6224270,2355664;6226175,1267675;6211570,1244638;5608320,1663905;6219190,1656007;6226175,1267675" o:connectangles="0,0,0,0,0,0,0,0,0,0,0,0,0,0,0,0,0,0,0,0,0,0,0,0,0,0,0,0,0,0,0,0,0,0,0,0,0,0,0,0,0,0,0,0,0,0,0,0,0,0"/>
                </v:shape>
                <v:shape id="Picture 450" style="position:absolute;left:52329;top:543;width:1625;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">
                  <v:imagedata o:title="" r:id="rId54"/>
                </v:shape>
                <v:shape id="Picture 449" style="position:absolute;left:58621;top:543;width:1625;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">
                  <v:imagedata o:title="" r:id="rId30"/>
                </v:shape>
                <v:shape id="Picture 448" style="position:absolute;left:52329;top:4164;width:1625;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">
                  <v:imagedata o:title="" r:id="rId54"/>
                </v:shape>
                <v:shape id="Picture 447" style="position:absolute;left:58621;top:4164;width:1625;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">
                  <v:imagedata o:title="" r:id="rId30"/>
                </v:shape>
                <v:shape id="Picture 445" style="position:absolute;left:58666;top:7876;width:1626;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">
                  <v:imagedata o:title="" r:id="rId30"/>
                </v:shape>
                <v:shape id="Picture 444" style="position:absolute;left:52329;top:12131;width:1625;height:162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">
                  <v:imagedata o:title="" r:id="rId52"/>
                </v:shape>
                <v:shape id="Picture 443" style="position:absolute;left:58621;top:12131;width:1625;height:162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">
                  <v:imagedata o:title="" r:id="rId53"/>
                </v:shape>
                <v:shape id="Picture 442" style="position:absolute;left:52329;top:15617;width:1625;height:162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">
                  <v:imagedata o:title="" r:id="rId52"/>
                </v:shape>
                <v:shape id="Picture 441" style="position:absolute;left:58621;top:15617;width:1625;height:1625;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">
                  <v:imagedata o:title="" r:id="rId53"/>
                </v:shape>
                <v:shape id="Picture 440" style="position:absolute;left:52329;top:18378;width:1625;height:162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">
                  <v:imagedata o:title="" r:id="rId54"/>
                </v:shape>
                <v:shape id="Picture 439" style="position:absolute;left:58621;top:18378;width:1625;height:162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">
                  <v:imagedata o:title="" r:id="rId30"/>
                </v:shape>
                <v:shape id="Picture 438" style="position:absolute;left:52329;top:21139;width:1625;height:162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">
                  <v:imagedata o:title="" r:id="rId50"/>
                </v:shape>
                <v:shape id="Picture 437" style="position:absolute;left:58621;top:21139;width:1625;height:162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">
                  <v:imagedata o:title="" r:id="rId51"/>
                </v:shape>
                <v:shape id="Picture 436" style="position:absolute;left:52329;top:25213;width:1625;height:162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">
                  <v:imagedata o:title="" r:id="rId50"/>
                </v:shape>
                <v:shape id="Picture 435" style="position:absolute;left:58621;top:25213;width:1625;height:162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">
                  <v:imagedata o:title="" r:id="rId51"/>
                </v:shape>
                <v:shape id="Picture 434" style="position:absolute;left:52329;top:29514;width:1625;height:1625;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">
                  <v:imagedata o:title="" r:id="rId54"/>
                </v:shape>
                <v:shape id="Picture 433" style="position:absolute;left:58621;top:29514;width:1625;height:1625;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">
                  <v:imagedata o:title="" r:id="rId30"/>
                </v:shape>
                <v:shape id="Picture 432" style="position:absolute;left:52329;top:34493;width:1625;height:162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">
                  <v:imagedata o:title="" r:id="rId52"/>
                </v:shape>
                <v:shape id="Picture 431" style="position:absolute;left:58621;top:34493;width:1625;height:162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">
                  <v:imagedata o:title="" r:id="rId53"/>
                </v:shape>
              </v:group>
            </w:pict>
          </mc:Fallback>
        </mc:AlternateContent>
      </w:r>
    </w:p>
    <w:p w:rsidRPr="008F2754" w:rsidR="008C226D" w:rsidRDefault="0090756F" w14:paraId="738571F3" w14:textId="61152A84">
      <w:pPr>
        <w:pStyle w:val="BodyText"/>
        <w:spacing w:line="316" w:lineRule="auto"/>
        <w:ind w:left="533" w:right="2415"/>
        <w:rPr>
          <w:rFonts w:asciiTheme="minorHAnsi" w:hAnsiTheme="minorHAnsi" w:cstheme="minorHAnsi"/>
        </w:rPr>
      </w:pPr>
      <w:r w:rsidRPr="008F2754">
        <w:rPr>
          <w:rFonts w:asciiTheme="minorHAnsi" w:hAnsiTheme="minorHAnsi" w:cstheme="minorHAnsi"/>
          <w:w w:val="105"/>
        </w:rPr>
        <w:t>Partner exposed in the last 72 hours, who might be candidates for non-occupational post-exposure prophylaxis (PEP) if available</w:t>
      </w:r>
    </w:p>
    <w:p w:rsidRPr="008F2754" w:rsidR="008C226D" w:rsidRDefault="008C226D" w14:paraId="61717AED" w14:textId="57C4F5E5">
      <w:pPr>
        <w:pStyle w:val="BodyText"/>
        <w:spacing w:before="6"/>
        <w:rPr>
          <w:rFonts w:asciiTheme="minorHAnsi" w:hAnsiTheme="minorHAnsi" w:cstheme="minorHAnsi"/>
          <w:sz w:val="14"/>
        </w:rPr>
      </w:pPr>
    </w:p>
    <w:p w:rsidRPr="008F2754" w:rsidR="008C226D" w:rsidRDefault="0090756F" w14:paraId="5985B57B" w14:textId="77777777">
      <w:pPr>
        <w:pStyle w:val="BodyText"/>
        <w:ind w:left="533"/>
        <w:rPr>
          <w:rFonts w:asciiTheme="minorHAnsi" w:hAnsiTheme="minorHAnsi" w:cstheme="minorHAnsi"/>
        </w:rPr>
      </w:pPr>
      <w:r w:rsidRPr="008F2754">
        <w:rPr>
          <w:rFonts w:asciiTheme="minorHAnsi" w:hAnsiTheme="minorHAnsi" w:cstheme="minorHAnsi"/>
          <w:w w:val="105"/>
        </w:rPr>
        <w:t>Partner known or likely to be pregnant</w:t>
      </w:r>
    </w:p>
    <w:p w:rsidRPr="008F2754" w:rsidR="008C226D" w:rsidRDefault="008C226D" w14:paraId="79901249" w14:textId="77777777">
      <w:pPr>
        <w:pStyle w:val="BodyText"/>
        <w:spacing w:before="9"/>
        <w:rPr>
          <w:rFonts w:asciiTheme="minorHAnsi" w:hAnsiTheme="minorHAnsi" w:cstheme="minorHAnsi"/>
          <w:sz w:val="20"/>
        </w:rPr>
      </w:pPr>
    </w:p>
    <w:p w:rsidRPr="008F2754" w:rsidR="008C226D" w:rsidRDefault="002E7579" w14:paraId="271A7C39" w14:textId="1613969C">
      <w:pPr>
        <w:pStyle w:val="BodyText"/>
        <w:spacing w:line="316" w:lineRule="auto"/>
        <w:ind w:left="533" w:right="1951"/>
        <w:rPr>
          <w:rFonts w:asciiTheme="minorHAnsi" w:hAnsiTheme="minorHAnsi" w:cstheme="minorHAnsi"/>
        </w:rPr>
      </w:pPr>
      <w:r w:rsidRPr="008F2754">
        <w:rPr>
          <w:rFonts w:asciiTheme="minorHAnsi" w:hAnsiTheme="minorHAnsi" w:cstheme="minorHAnsi"/>
          <w:noProof/>
          <w:lang w:bidi="ar-SA"/>
        </w:rPr>
        <w:drawing>
          <wp:anchor distT="0" distB="0" distL="114300" distR="114300" simplePos="0" relativeHeight="251482112" behindDoc="1" locked="0" layoutInCell="1" allowOverlap="1" wp14:editId="732550D2" wp14:anchorId="2C57BD08">
            <wp:simplePos x="0" y="0"/>
            <wp:positionH relativeFrom="column">
              <wp:posOffset>5468908</wp:posOffset>
            </wp:positionH>
            <wp:positionV relativeFrom="page">
              <wp:posOffset>2078966</wp:posOffset>
            </wp:positionV>
            <wp:extent cx="162560" cy="162560"/>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00706E18">
        <w:rPr>
          <w:rFonts w:asciiTheme="minorHAnsi" w:hAnsiTheme="minorHAnsi" w:cstheme="minorHAnsi"/>
          <w:noProof/>
          <w:lang w:bidi="ar-SA"/>
        </w:rPr>
        <mc:AlternateContent>
          <mc:Choice Requires="wps">
            <w:drawing>
              <wp:anchor distT="0" distB="0" distL="114300" distR="114300" simplePos="0" relativeHeight="251786240" behindDoc="0" locked="0" layoutInCell="1" allowOverlap="1" wp14:editId="799A8AA9" wp14:anchorId="1F21F5F1">
                <wp:simplePos x="0" y="0"/>
                <wp:positionH relativeFrom="page">
                  <wp:posOffset>5913120</wp:posOffset>
                </wp:positionH>
                <wp:positionV relativeFrom="paragraph">
                  <wp:posOffset>-67310</wp:posOffset>
                </wp:positionV>
                <wp:extent cx="626110" cy="406400"/>
                <wp:effectExtent l="0" t="0" r="0" b="0"/>
                <wp:wrapNone/>
                <wp:docPr id="34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59A21212" w14:textId="77777777">
                            <w:pPr>
                              <w:pStyle w:val="BodyText"/>
                              <w:spacing w:before="106"/>
                              <w:ind w:left="-5"/>
                            </w:pPr>
                            <w:r>
                              <w:rPr>
                                <w:w w:val="10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style="position:absolute;left:0;text-align:left;margin-left:465.6pt;margin-top:-5.3pt;width:49.3pt;height:32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xwtAIAALQ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" w14:anchorId="1F21F5F1">
                <v:textbox inset="0,0,0,0">
                  <w:txbxContent>
                    <w:p w:rsidR="000B2873" w:rsidRDefault="000B2873" w14:paraId="59A21212" w14:textId="77777777">
                      <w:pPr>
                        <w:pStyle w:val="BodyText"/>
                        <w:spacing w:before="106"/>
                        <w:ind w:left="-5"/>
                      </w:pPr>
                      <w:r>
                        <w:rPr>
                          <w:w w:val="104"/>
                        </w:rPr>
                        <w:tab/>
                      </w:r>
                    </w:p>
                  </w:txbxContent>
                </v:textbox>
                <w10:wrap anchorx="page"/>
              </v:shape>
            </w:pict>
          </mc:Fallback>
        </mc:AlternateContent>
      </w:r>
      <w:r w:rsidRPr="008F2754" w:rsidR="0090756F">
        <w:rPr>
          <w:rFonts w:asciiTheme="minorHAnsi" w:hAnsiTheme="minorHAnsi" w:cstheme="minorHAnsi"/>
          <w:w w:val="105"/>
        </w:rPr>
        <w:t>Partner</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with</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whom</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the</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index</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patient</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reports</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having</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had</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unprotected</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anal</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or</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vaginal</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sex</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(i.e.,</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sex</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without condom or PrEP with an index patient with an unsuppressed viral</w:t>
      </w:r>
      <w:r w:rsidRPr="008F2754" w:rsidR="0090756F">
        <w:rPr>
          <w:rFonts w:asciiTheme="minorHAnsi" w:hAnsiTheme="minorHAnsi" w:cstheme="minorHAnsi"/>
          <w:spacing w:val="-28"/>
          <w:w w:val="105"/>
        </w:rPr>
        <w:t xml:space="preserve"> </w:t>
      </w:r>
      <w:r w:rsidR="00AC353D">
        <w:rPr>
          <w:rFonts w:asciiTheme="minorHAnsi" w:hAnsiTheme="minorHAnsi" w:cstheme="minorHAnsi"/>
          <w:spacing w:val="-28"/>
          <w:w w:val="105"/>
        </w:rPr>
        <w:t xml:space="preserve">  </w:t>
      </w:r>
      <w:r w:rsidRPr="008F2754" w:rsidR="0090756F">
        <w:rPr>
          <w:rFonts w:asciiTheme="minorHAnsi" w:hAnsiTheme="minorHAnsi" w:cstheme="minorHAnsi"/>
          <w:w w:val="105"/>
        </w:rPr>
        <w:t>load)</w:t>
      </w:r>
    </w:p>
    <w:p w:rsidRPr="008F2754" w:rsidR="008C226D" w:rsidRDefault="008C226D" w14:paraId="3E1C5A5E" w14:textId="77777777">
      <w:pPr>
        <w:pStyle w:val="BodyText"/>
        <w:rPr>
          <w:rFonts w:asciiTheme="minorHAnsi" w:hAnsiTheme="minorHAnsi" w:cstheme="minorHAnsi"/>
          <w:sz w:val="18"/>
        </w:rPr>
      </w:pPr>
    </w:p>
    <w:p w:rsidRPr="008F2754" w:rsidR="008C226D" w:rsidRDefault="008C226D" w14:paraId="60C3A2CF" w14:textId="746D810D">
      <w:pPr>
        <w:pStyle w:val="BodyText"/>
        <w:spacing w:before="6"/>
        <w:rPr>
          <w:rFonts w:asciiTheme="minorHAnsi" w:hAnsiTheme="minorHAnsi" w:cstheme="minorHAnsi"/>
        </w:rPr>
      </w:pPr>
    </w:p>
    <w:p w:rsidR="009E702F" w:rsidRDefault="0090756F" w14:paraId="4C49D729" w14:textId="66745A4E">
      <w:pPr>
        <w:pStyle w:val="BodyText"/>
        <w:spacing w:line="556" w:lineRule="auto"/>
        <w:ind w:left="533" w:right="2745"/>
        <w:rPr>
          <w:rFonts w:asciiTheme="minorHAnsi" w:hAnsiTheme="minorHAnsi" w:cstheme="minorHAnsi"/>
          <w:w w:val="105"/>
        </w:rPr>
      </w:pPr>
      <w:r w:rsidRPr="008F2754">
        <w:rPr>
          <w:rFonts w:asciiTheme="minorHAnsi" w:hAnsiTheme="minorHAnsi" w:cstheme="minorHAnsi"/>
          <w:w w:val="105"/>
        </w:rPr>
        <w:t xml:space="preserve">Partner of index patient suspected of having acute HIV infection at the time of exposure </w:t>
      </w:r>
    </w:p>
    <w:p w:rsidRPr="008F2754" w:rsidR="008C226D" w:rsidRDefault="0090756F" w14:paraId="47D01251" w14:textId="005F4D33">
      <w:pPr>
        <w:pStyle w:val="BodyText"/>
        <w:spacing w:line="556" w:lineRule="auto"/>
        <w:ind w:left="533" w:right="2745"/>
        <w:rPr>
          <w:rFonts w:asciiTheme="minorHAnsi" w:hAnsiTheme="minorHAnsi" w:cstheme="minorHAnsi"/>
        </w:rPr>
      </w:pPr>
      <w:r w:rsidRPr="008F2754">
        <w:rPr>
          <w:rFonts w:asciiTheme="minorHAnsi" w:hAnsiTheme="minorHAnsi" w:cstheme="minorHAnsi"/>
          <w:w w:val="105"/>
        </w:rPr>
        <w:t>Partner</w:t>
      </w:r>
      <w:r w:rsidRPr="008F2754">
        <w:rPr>
          <w:rFonts w:asciiTheme="minorHAnsi" w:hAnsiTheme="minorHAnsi" w:cstheme="minorHAnsi"/>
          <w:spacing w:val="-8"/>
          <w:w w:val="105"/>
        </w:rPr>
        <w:t xml:space="preserve"> </w:t>
      </w:r>
      <w:r w:rsidRPr="008F2754">
        <w:rPr>
          <w:rFonts w:asciiTheme="minorHAnsi" w:hAnsiTheme="minorHAnsi" w:cstheme="minorHAnsi"/>
          <w:w w:val="105"/>
        </w:rPr>
        <w:t>of</w:t>
      </w:r>
      <w:r w:rsidRPr="008F2754">
        <w:rPr>
          <w:rFonts w:asciiTheme="minorHAnsi" w:hAnsiTheme="minorHAnsi" w:cstheme="minorHAnsi"/>
          <w:spacing w:val="-8"/>
          <w:w w:val="105"/>
        </w:rPr>
        <w:t xml:space="preserve"> </w:t>
      </w:r>
      <w:r w:rsidRPr="008F2754">
        <w:rPr>
          <w:rFonts w:asciiTheme="minorHAnsi" w:hAnsiTheme="minorHAnsi" w:cstheme="minorHAnsi"/>
          <w:w w:val="105"/>
        </w:rPr>
        <w:t>index</w:t>
      </w:r>
      <w:r w:rsidRPr="008F2754">
        <w:rPr>
          <w:rFonts w:asciiTheme="minorHAnsi" w:hAnsiTheme="minorHAnsi" w:cstheme="minorHAnsi"/>
          <w:spacing w:val="-8"/>
          <w:w w:val="105"/>
        </w:rPr>
        <w:t xml:space="preserve"> </w:t>
      </w:r>
      <w:r w:rsidRPr="008F2754">
        <w:rPr>
          <w:rFonts w:asciiTheme="minorHAnsi" w:hAnsiTheme="minorHAnsi" w:cstheme="minorHAnsi"/>
          <w:w w:val="105"/>
        </w:rPr>
        <w:t>patient</w:t>
      </w:r>
      <w:r w:rsidRPr="008F2754">
        <w:rPr>
          <w:rFonts w:asciiTheme="minorHAnsi" w:hAnsiTheme="minorHAnsi" w:cstheme="minorHAnsi"/>
          <w:spacing w:val="-8"/>
          <w:w w:val="105"/>
        </w:rPr>
        <w:t xml:space="preserve"> </w:t>
      </w:r>
      <w:r w:rsidRPr="008F2754">
        <w:rPr>
          <w:rFonts w:asciiTheme="minorHAnsi" w:hAnsiTheme="minorHAnsi" w:cstheme="minorHAnsi"/>
          <w:w w:val="105"/>
        </w:rPr>
        <w:t>with</w:t>
      </w:r>
      <w:r w:rsidRPr="008F2754">
        <w:rPr>
          <w:rFonts w:asciiTheme="minorHAnsi" w:hAnsiTheme="minorHAnsi" w:cstheme="minorHAnsi"/>
          <w:spacing w:val="-8"/>
          <w:w w:val="105"/>
        </w:rPr>
        <w:t xml:space="preserve"> </w:t>
      </w:r>
      <w:r w:rsidRPr="008F2754">
        <w:rPr>
          <w:rFonts w:asciiTheme="minorHAnsi" w:hAnsiTheme="minorHAnsi" w:cstheme="minorHAnsi"/>
          <w:w w:val="105"/>
        </w:rPr>
        <w:t>signs</w:t>
      </w:r>
      <w:r w:rsidRPr="008F2754">
        <w:rPr>
          <w:rFonts w:asciiTheme="minorHAnsi" w:hAnsiTheme="minorHAnsi" w:cstheme="minorHAnsi"/>
          <w:spacing w:val="-8"/>
          <w:w w:val="105"/>
        </w:rPr>
        <w:t xml:space="preserve"> </w:t>
      </w:r>
      <w:r w:rsidRPr="008F2754">
        <w:rPr>
          <w:rFonts w:asciiTheme="minorHAnsi" w:hAnsiTheme="minorHAnsi" w:cstheme="minorHAnsi"/>
          <w:w w:val="105"/>
        </w:rPr>
        <w:t>or</w:t>
      </w:r>
      <w:r w:rsidRPr="008F2754">
        <w:rPr>
          <w:rFonts w:asciiTheme="minorHAnsi" w:hAnsiTheme="minorHAnsi" w:cstheme="minorHAnsi"/>
          <w:spacing w:val="-8"/>
          <w:w w:val="105"/>
        </w:rPr>
        <w:t xml:space="preserve"> </w:t>
      </w:r>
      <w:r w:rsidRPr="008F2754">
        <w:rPr>
          <w:rFonts w:asciiTheme="minorHAnsi" w:hAnsiTheme="minorHAnsi" w:cstheme="minorHAnsi"/>
          <w:w w:val="105"/>
        </w:rPr>
        <w:t>symptoms</w:t>
      </w:r>
      <w:r w:rsidRPr="008F2754">
        <w:rPr>
          <w:rFonts w:asciiTheme="minorHAnsi" w:hAnsiTheme="minorHAnsi" w:cstheme="minorHAnsi"/>
          <w:spacing w:val="-8"/>
          <w:w w:val="105"/>
        </w:rPr>
        <w:t xml:space="preserve"> </w:t>
      </w:r>
      <w:r w:rsidRPr="008F2754">
        <w:rPr>
          <w:rFonts w:asciiTheme="minorHAnsi" w:hAnsiTheme="minorHAnsi" w:cstheme="minorHAnsi"/>
          <w:w w:val="105"/>
        </w:rPr>
        <w:t>of</w:t>
      </w:r>
      <w:r w:rsidRPr="008F2754">
        <w:rPr>
          <w:rFonts w:asciiTheme="minorHAnsi" w:hAnsiTheme="minorHAnsi" w:cstheme="minorHAnsi"/>
          <w:spacing w:val="-8"/>
          <w:w w:val="105"/>
        </w:rPr>
        <w:t xml:space="preserve"> </w:t>
      </w:r>
      <w:r w:rsidRPr="008F2754">
        <w:rPr>
          <w:rFonts w:asciiTheme="minorHAnsi" w:hAnsiTheme="minorHAnsi" w:cstheme="minorHAnsi"/>
          <w:w w:val="105"/>
        </w:rPr>
        <w:t>primary</w:t>
      </w:r>
      <w:r w:rsidRPr="008F2754">
        <w:rPr>
          <w:rFonts w:asciiTheme="minorHAnsi" w:hAnsiTheme="minorHAnsi" w:cstheme="minorHAnsi"/>
          <w:spacing w:val="-8"/>
          <w:w w:val="105"/>
        </w:rPr>
        <w:t xml:space="preserve"> </w:t>
      </w:r>
      <w:r w:rsidRPr="008F2754">
        <w:rPr>
          <w:rFonts w:asciiTheme="minorHAnsi" w:hAnsiTheme="minorHAnsi" w:cstheme="minorHAnsi"/>
          <w:w w:val="105"/>
        </w:rPr>
        <w:t>HIV</w:t>
      </w:r>
      <w:r w:rsidRPr="008F2754">
        <w:rPr>
          <w:rFonts w:asciiTheme="minorHAnsi" w:hAnsiTheme="minorHAnsi" w:cstheme="minorHAnsi"/>
          <w:spacing w:val="-8"/>
          <w:w w:val="105"/>
        </w:rPr>
        <w:t xml:space="preserve"> </w:t>
      </w:r>
      <w:r w:rsidRPr="008F2754">
        <w:rPr>
          <w:rFonts w:asciiTheme="minorHAnsi" w:hAnsiTheme="minorHAnsi" w:cstheme="minorHAnsi"/>
          <w:w w:val="105"/>
        </w:rPr>
        <w:t>infection</w:t>
      </w:r>
      <w:r w:rsidRPr="008F2754">
        <w:rPr>
          <w:rFonts w:asciiTheme="minorHAnsi" w:hAnsiTheme="minorHAnsi" w:cstheme="minorHAnsi"/>
          <w:spacing w:val="-8"/>
          <w:w w:val="105"/>
        </w:rPr>
        <w:t xml:space="preserve"> </w:t>
      </w:r>
      <w:r w:rsidRPr="008F2754">
        <w:rPr>
          <w:rFonts w:asciiTheme="minorHAnsi" w:hAnsiTheme="minorHAnsi" w:cstheme="minorHAnsi"/>
          <w:w w:val="105"/>
        </w:rPr>
        <w:t>at</w:t>
      </w:r>
      <w:r w:rsidRPr="008F2754">
        <w:rPr>
          <w:rFonts w:asciiTheme="minorHAnsi" w:hAnsiTheme="minorHAnsi" w:cstheme="minorHAnsi"/>
          <w:spacing w:val="-8"/>
          <w:w w:val="105"/>
        </w:rPr>
        <w:t xml:space="preserve"> </w:t>
      </w:r>
      <w:r w:rsidRPr="008F2754">
        <w:rPr>
          <w:rFonts w:asciiTheme="minorHAnsi" w:hAnsiTheme="minorHAnsi" w:cstheme="minorHAnsi"/>
          <w:w w:val="105"/>
        </w:rPr>
        <w:t>the</w:t>
      </w:r>
      <w:r w:rsidRPr="008F2754">
        <w:rPr>
          <w:rFonts w:asciiTheme="minorHAnsi" w:hAnsiTheme="minorHAnsi" w:cstheme="minorHAnsi"/>
          <w:spacing w:val="-8"/>
          <w:w w:val="105"/>
        </w:rPr>
        <w:t xml:space="preserve"> </w:t>
      </w:r>
      <w:r w:rsidRPr="008F2754">
        <w:rPr>
          <w:rFonts w:asciiTheme="minorHAnsi" w:hAnsiTheme="minorHAnsi" w:cstheme="minorHAnsi"/>
          <w:w w:val="105"/>
        </w:rPr>
        <w:t>time</w:t>
      </w:r>
      <w:r w:rsidRPr="008F2754">
        <w:rPr>
          <w:rFonts w:asciiTheme="minorHAnsi" w:hAnsiTheme="minorHAnsi" w:cstheme="minorHAnsi"/>
          <w:spacing w:val="-8"/>
          <w:w w:val="105"/>
        </w:rPr>
        <w:t xml:space="preserve"> </w:t>
      </w:r>
      <w:r w:rsidRPr="008F2754">
        <w:rPr>
          <w:rFonts w:asciiTheme="minorHAnsi" w:hAnsiTheme="minorHAnsi" w:cstheme="minorHAnsi"/>
          <w:w w:val="105"/>
        </w:rPr>
        <w:t>of</w:t>
      </w:r>
      <w:r w:rsidRPr="008F2754">
        <w:rPr>
          <w:rFonts w:asciiTheme="minorHAnsi" w:hAnsiTheme="minorHAnsi" w:cstheme="minorHAnsi"/>
          <w:spacing w:val="-8"/>
          <w:w w:val="105"/>
        </w:rPr>
        <w:t xml:space="preserve"> </w:t>
      </w:r>
      <w:proofErr w:type="gramStart"/>
      <w:r w:rsidRPr="008F2754">
        <w:rPr>
          <w:rFonts w:asciiTheme="minorHAnsi" w:hAnsiTheme="minorHAnsi" w:cstheme="minorHAnsi"/>
          <w:w w:val="105"/>
        </w:rPr>
        <w:t>exposure</w:t>
      </w:r>
      <w:r w:rsidR="00BC3CFA">
        <w:rPr>
          <w:rFonts w:asciiTheme="minorHAnsi" w:hAnsiTheme="minorHAnsi" w:cstheme="minorHAnsi"/>
          <w:w w:val="105"/>
        </w:rPr>
        <w:t xml:space="preserve"> </w:t>
      </w:r>
      <w:r w:rsidRPr="008F2754">
        <w:rPr>
          <w:rFonts w:asciiTheme="minorHAnsi" w:hAnsiTheme="minorHAnsi" w:cstheme="minorHAnsi"/>
          <w:w w:val="105"/>
        </w:rPr>
        <w:t xml:space="preserve"> Partner</w:t>
      </w:r>
      <w:proofErr w:type="gramEnd"/>
      <w:r w:rsidRPr="008F2754">
        <w:rPr>
          <w:rFonts w:asciiTheme="minorHAnsi" w:hAnsiTheme="minorHAnsi" w:cstheme="minorHAnsi"/>
          <w:w w:val="105"/>
        </w:rPr>
        <w:t xml:space="preserve"> of index patient suspected of having recent HIV infection at the time of exposure </w:t>
      </w:r>
      <w:r w:rsidR="00BC3CFA">
        <w:rPr>
          <w:rFonts w:asciiTheme="minorHAnsi" w:hAnsiTheme="minorHAnsi" w:cstheme="minorHAnsi"/>
          <w:w w:val="105"/>
        </w:rPr>
        <w:t xml:space="preserve">            </w:t>
      </w:r>
      <w:r w:rsidRPr="008F2754">
        <w:rPr>
          <w:rFonts w:asciiTheme="minorHAnsi" w:hAnsiTheme="minorHAnsi" w:cstheme="minorHAnsi"/>
          <w:w w:val="105"/>
        </w:rPr>
        <w:t>Partner</w:t>
      </w:r>
      <w:r w:rsidRPr="008F2754">
        <w:rPr>
          <w:rFonts w:asciiTheme="minorHAnsi" w:hAnsiTheme="minorHAnsi" w:cstheme="minorHAnsi"/>
          <w:spacing w:val="-6"/>
          <w:w w:val="105"/>
        </w:rPr>
        <w:t xml:space="preserve"> </w:t>
      </w:r>
      <w:r w:rsidRPr="008F2754">
        <w:rPr>
          <w:rFonts w:asciiTheme="minorHAnsi" w:hAnsiTheme="minorHAnsi" w:cstheme="minorHAnsi"/>
          <w:w w:val="105"/>
        </w:rPr>
        <w:t>of</w:t>
      </w:r>
      <w:r w:rsidRPr="008F2754">
        <w:rPr>
          <w:rFonts w:asciiTheme="minorHAnsi" w:hAnsiTheme="minorHAnsi" w:cstheme="minorHAnsi"/>
          <w:spacing w:val="-5"/>
          <w:w w:val="105"/>
        </w:rPr>
        <w:t xml:space="preserve"> </w:t>
      </w:r>
      <w:r w:rsidRPr="008F2754">
        <w:rPr>
          <w:rFonts w:asciiTheme="minorHAnsi" w:hAnsiTheme="minorHAnsi" w:cstheme="minorHAnsi"/>
          <w:w w:val="105"/>
        </w:rPr>
        <w:t>index</w:t>
      </w:r>
      <w:r w:rsidRPr="008F2754">
        <w:rPr>
          <w:rFonts w:asciiTheme="minorHAnsi" w:hAnsiTheme="minorHAnsi" w:cstheme="minorHAnsi"/>
          <w:spacing w:val="-5"/>
          <w:w w:val="105"/>
        </w:rPr>
        <w:t xml:space="preserve"> </w:t>
      </w:r>
      <w:r w:rsidRPr="008F2754">
        <w:rPr>
          <w:rFonts w:asciiTheme="minorHAnsi" w:hAnsiTheme="minorHAnsi" w:cstheme="minorHAnsi"/>
          <w:w w:val="105"/>
        </w:rPr>
        <w:t>patient</w:t>
      </w:r>
      <w:r w:rsidRPr="008F2754">
        <w:rPr>
          <w:rFonts w:asciiTheme="minorHAnsi" w:hAnsiTheme="minorHAnsi" w:cstheme="minorHAnsi"/>
          <w:spacing w:val="-5"/>
          <w:w w:val="105"/>
        </w:rPr>
        <w:t xml:space="preserve"> </w:t>
      </w:r>
      <w:r w:rsidRPr="008F2754">
        <w:rPr>
          <w:rFonts w:asciiTheme="minorHAnsi" w:hAnsiTheme="minorHAnsi" w:cstheme="minorHAnsi"/>
          <w:w w:val="105"/>
        </w:rPr>
        <w:t>known</w:t>
      </w:r>
      <w:r w:rsidRPr="008F2754">
        <w:rPr>
          <w:rFonts w:asciiTheme="minorHAnsi" w:hAnsiTheme="minorHAnsi" w:cstheme="minorHAnsi"/>
          <w:spacing w:val="-5"/>
          <w:w w:val="105"/>
        </w:rPr>
        <w:t xml:space="preserve"> </w:t>
      </w:r>
      <w:r w:rsidRPr="008F2754">
        <w:rPr>
          <w:rFonts w:asciiTheme="minorHAnsi" w:hAnsiTheme="minorHAnsi" w:cstheme="minorHAnsi"/>
          <w:w w:val="105"/>
        </w:rPr>
        <w:t>to</w:t>
      </w:r>
      <w:r w:rsidRPr="008F2754">
        <w:rPr>
          <w:rFonts w:asciiTheme="minorHAnsi" w:hAnsiTheme="minorHAnsi" w:cstheme="minorHAnsi"/>
          <w:spacing w:val="-5"/>
          <w:w w:val="105"/>
        </w:rPr>
        <w:t xml:space="preserve"> </w:t>
      </w:r>
      <w:r w:rsidRPr="008F2754">
        <w:rPr>
          <w:rFonts w:asciiTheme="minorHAnsi" w:hAnsiTheme="minorHAnsi" w:cstheme="minorHAnsi"/>
          <w:w w:val="105"/>
        </w:rPr>
        <w:t>have</w:t>
      </w:r>
      <w:r w:rsidRPr="008F2754">
        <w:rPr>
          <w:rFonts w:asciiTheme="minorHAnsi" w:hAnsiTheme="minorHAnsi" w:cstheme="minorHAnsi"/>
          <w:spacing w:val="-5"/>
          <w:w w:val="105"/>
        </w:rPr>
        <w:t xml:space="preserve"> </w:t>
      </w:r>
      <w:r w:rsidRPr="008F2754">
        <w:rPr>
          <w:rFonts w:asciiTheme="minorHAnsi" w:hAnsiTheme="minorHAnsi" w:cstheme="minorHAnsi"/>
          <w:w w:val="105"/>
        </w:rPr>
        <w:t>high</w:t>
      </w:r>
      <w:r w:rsidRPr="008F2754">
        <w:rPr>
          <w:rFonts w:asciiTheme="minorHAnsi" w:hAnsiTheme="minorHAnsi" w:cstheme="minorHAnsi"/>
          <w:spacing w:val="-5"/>
          <w:w w:val="105"/>
        </w:rPr>
        <w:t xml:space="preserve"> </w:t>
      </w:r>
      <w:r w:rsidRPr="008F2754">
        <w:rPr>
          <w:rFonts w:asciiTheme="minorHAnsi" w:hAnsiTheme="minorHAnsi" w:cstheme="minorHAnsi"/>
          <w:w w:val="105"/>
        </w:rPr>
        <w:t>HIV</w:t>
      </w:r>
      <w:r w:rsidRPr="008F2754">
        <w:rPr>
          <w:rFonts w:asciiTheme="minorHAnsi" w:hAnsiTheme="minorHAnsi" w:cstheme="minorHAnsi"/>
          <w:spacing w:val="-5"/>
          <w:w w:val="105"/>
        </w:rPr>
        <w:t xml:space="preserve"> </w:t>
      </w:r>
      <w:r w:rsidRPr="008F2754">
        <w:rPr>
          <w:rFonts w:asciiTheme="minorHAnsi" w:hAnsiTheme="minorHAnsi" w:cstheme="minorHAnsi"/>
          <w:w w:val="105"/>
        </w:rPr>
        <w:t>viral</w:t>
      </w:r>
      <w:r w:rsidRPr="008F2754">
        <w:rPr>
          <w:rFonts w:asciiTheme="minorHAnsi" w:hAnsiTheme="minorHAnsi" w:cstheme="minorHAnsi"/>
          <w:spacing w:val="-5"/>
          <w:w w:val="105"/>
        </w:rPr>
        <w:t xml:space="preserve"> </w:t>
      </w:r>
      <w:r w:rsidRPr="008F2754">
        <w:rPr>
          <w:rFonts w:asciiTheme="minorHAnsi" w:hAnsiTheme="minorHAnsi" w:cstheme="minorHAnsi"/>
          <w:w w:val="105"/>
        </w:rPr>
        <w:t>load</w:t>
      </w:r>
      <w:r w:rsidRPr="008F2754">
        <w:rPr>
          <w:rFonts w:asciiTheme="minorHAnsi" w:hAnsiTheme="minorHAnsi" w:cstheme="minorHAnsi"/>
          <w:spacing w:val="-5"/>
          <w:w w:val="105"/>
        </w:rPr>
        <w:t xml:space="preserve"> </w:t>
      </w:r>
      <w:r w:rsidRPr="008F2754">
        <w:rPr>
          <w:rFonts w:asciiTheme="minorHAnsi" w:hAnsiTheme="minorHAnsi" w:cstheme="minorHAnsi"/>
          <w:w w:val="105"/>
        </w:rPr>
        <w:t>(e.g.,</w:t>
      </w:r>
      <w:r w:rsidRPr="008F2754">
        <w:rPr>
          <w:rFonts w:asciiTheme="minorHAnsi" w:hAnsiTheme="minorHAnsi" w:cstheme="minorHAnsi"/>
          <w:spacing w:val="-5"/>
          <w:w w:val="105"/>
        </w:rPr>
        <w:t xml:space="preserve"> </w:t>
      </w:r>
      <w:r w:rsidRPr="008F2754">
        <w:rPr>
          <w:rFonts w:asciiTheme="minorHAnsi" w:hAnsiTheme="minorHAnsi" w:cstheme="minorHAnsi"/>
          <w:w w:val="105"/>
        </w:rPr>
        <w:t>&gt;</w:t>
      </w:r>
      <w:r w:rsidRPr="008F2754">
        <w:rPr>
          <w:rFonts w:asciiTheme="minorHAnsi" w:hAnsiTheme="minorHAnsi" w:cstheme="minorHAnsi"/>
          <w:spacing w:val="-5"/>
          <w:w w:val="105"/>
        </w:rPr>
        <w:t xml:space="preserve"> </w:t>
      </w:r>
      <w:r w:rsidRPr="008F2754">
        <w:rPr>
          <w:rFonts w:asciiTheme="minorHAnsi" w:hAnsiTheme="minorHAnsi" w:cstheme="minorHAnsi"/>
          <w:w w:val="105"/>
        </w:rPr>
        <w:t>50,000</w:t>
      </w:r>
      <w:r w:rsidRPr="008F2754">
        <w:rPr>
          <w:rFonts w:asciiTheme="minorHAnsi" w:hAnsiTheme="minorHAnsi" w:cstheme="minorHAnsi"/>
          <w:spacing w:val="-5"/>
          <w:w w:val="105"/>
        </w:rPr>
        <w:t xml:space="preserve"> </w:t>
      </w:r>
      <w:r w:rsidRPr="008F2754">
        <w:rPr>
          <w:rFonts w:asciiTheme="minorHAnsi" w:hAnsiTheme="minorHAnsi" w:cstheme="minorHAnsi"/>
          <w:w w:val="105"/>
        </w:rPr>
        <w:t>copies</w:t>
      </w:r>
      <w:r w:rsidRPr="008F2754">
        <w:rPr>
          <w:rFonts w:asciiTheme="minorHAnsi" w:hAnsiTheme="minorHAnsi" w:cstheme="minorHAnsi"/>
          <w:spacing w:val="-5"/>
          <w:w w:val="105"/>
        </w:rPr>
        <w:t xml:space="preserve"> </w:t>
      </w:r>
      <w:r w:rsidRPr="008F2754">
        <w:rPr>
          <w:rFonts w:asciiTheme="minorHAnsi" w:hAnsiTheme="minorHAnsi" w:cstheme="minorHAnsi"/>
          <w:w w:val="105"/>
        </w:rPr>
        <w:t>per</w:t>
      </w:r>
      <w:r w:rsidRPr="008F2754">
        <w:rPr>
          <w:rFonts w:asciiTheme="minorHAnsi" w:hAnsiTheme="minorHAnsi" w:cstheme="minorHAnsi"/>
          <w:spacing w:val="-5"/>
          <w:w w:val="105"/>
        </w:rPr>
        <w:t xml:space="preserve"> </w:t>
      </w:r>
      <w:r w:rsidRPr="008F2754">
        <w:rPr>
          <w:rFonts w:asciiTheme="minorHAnsi" w:hAnsiTheme="minorHAnsi" w:cstheme="minorHAnsi"/>
          <w:w w:val="105"/>
        </w:rPr>
        <w:t>mL)</w:t>
      </w:r>
    </w:p>
    <w:p w:rsidRPr="008F2754" w:rsidR="008C226D" w:rsidRDefault="008C226D" w14:paraId="145B7FC6" w14:textId="307F7348">
      <w:pPr>
        <w:pStyle w:val="BodyText"/>
        <w:spacing w:before="9"/>
        <w:rPr>
          <w:rFonts w:asciiTheme="minorHAnsi" w:hAnsiTheme="minorHAnsi" w:cstheme="minorHAnsi"/>
          <w:sz w:val="20"/>
        </w:rPr>
      </w:pPr>
    </w:p>
    <w:p w:rsidRPr="008F2754" w:rsidR="008C226D" w:rsidRDefault="0090756F" w14:paraId="15419A4F" w14:textId="77777777">
      <w:pPr>
        <w:pStyle w:val="BodyText"/>
        <w:ind w:left="533"/>
        <w:rPr>
          <w:rFonts w:asciiTheme="minorHAnsi" w:hAnsiTheme="minorHAnsi" w:cstheme="minorHAnsi"/>
        </w:rPr>
      </w:pPr>
      <w:r w:rsidRPr="008F2754">
        <w:rPr>
          <w:rFonts w:asciiTheme="minorHAnsi" w:hAnsiTheme="minorHAnsi" w:cstheme="minorHAnsi"/>
          <w:w w:val="105"/>
        </w:rPr>
        <w:t>Partner of index patient co-infected with one or more other STIs (e.g., syphilis) at the time of exposure</w:t>
      </w:r>
    </w:p>
    <w:p w:rsidRPr="008F2754" w:rsidR="008C226D" w:rsidRDefault="008C226D" w14:paraId="10C99834" w14:textId="77777777">
      <w:pPr>
        <w:pStyle w:val="BodyText"/>
        <w:spacing w:before="5"/>
        <w:rPr>
          <w:rFonts w:asciiTheme="minorHAnsi" w:hAnsiTheme="minorHAnsi" w:cstheme="minorHAnsi"/>
          <w:sz w:val="18"/>
        </w:rPr>
      </w:pPr>
    </w:p>
    <w:p w:rsidRPr="008F2754" w:rsidR="008C226D" w:rsidRDefault="0090756F" w14:paraId="20E0ABA7" w14:textId="2A8789E4">
      <w:pPr>
        <w:pStyle w:val="BodyText"/>
        <w:spacing w:before="1" w:line="316" w:lineRule="auto"/>
        <w:ind w:left="533" w:right="2043"/>
        <w:rPr>
          <w:rFonts w:asciiTheme="minorHAnsi" w:hAnsiTheme="minorHAnsi" w:cstheme="minorHAnsi"/>
        </w:rPr>
      </w:pPr>
      <w:r w:rsidRPr="008F2754">
        <w:rPr>
          <w:rFonts w:asciiTheme="minorHAnsi" w:hAnsiTheme="minorHAnsi" w:cstheme="minorHAnsi"/>
          <w:w w:val="105"/>
        </w:rPr>
        <w:t>Partner</w:t>
      </w:r>
      <w:r w:rsidRPr="008F2754">
        <w:rPr>
          <w:rFonts w:asciiTheme="minorHAnsi" w:hAnsiTheme="minorHAnsi" w:cstheme="minorHAnsi"/>
          <w:spacing w:val="-10"/>
          <w:w w:val="105"/>
        </w:rPr>
        <w:t xml:space="preserve"> </w:t>
      </w:r>
      <w:r w:rsidRPr="008F2754">
        <w:rPr>
          <w:rFonts w:asciiTheme="minorHAnsi" w:hAnsiTheme="minorHAnsi" w:cstheme="minorHAnsi"/>
          <w:w w:val="105"/>
        </w:rPr>
        <w:t>whose</w:t>
      </w:r>
      <w:r w:rsidRPr="008F2754">
        <w:rPr>
          <w:rFonts w:asciiTheme="minorHAnsi" w:hAnsiTheme="minorHAnsi" w:cstheme="minorHAnsi"/>
          <w:spacing w:val="-10"/>
          <w:w w:val="105"/>
        </w:rPr>
        <w:t xml:space="preserve"> </w:t>
      </w:r>
      <w:r w:rsidRPr="008F2754">
        <w:rPr>
          <w:rFonts w:asciiTheme="minorHAnsi" w:hAnsiTheme="minorHAnsi" w:cstheme="minorHAnsi"/>
          <w:w w:val="105"/>
        </w:rPr>
        <w:t>exposure</w:t>
      </w:r>
      <w:r w:rsidRPr="008F2754">
        <w:rPr>
          <w:rFonts w:asciiTheme="minorHAnsi" w:hAnsiTheme="minorHAnsi" w:cstheme="minorHAnsi"/>
          <w:spacing w:val="-9"/>
          <w:w w:val="105"/>
        </w:rPr>
        <w:t xml:space="preserve"> </w:t>
      </w:r>
      <w:r w:rsidRPr="008F2754">
        <w:rPr>
          <w:rFonts w:asciiTheme="minorHAnsi" w:hAnsiTheme="minorHAnsi" w:cstheme="minorHAnsi"/>
          <w:w w:val="105"/>
        </w:rPr>
        <w:t>history</w:t>
      </w:r>
      <w:r w:rsidRPr="008F2754">
        <w:rPr>
          <w:rFonts w:asciiTheme="minorHAnsi" w:hAnsiTheme="minorHAnsi" w:cstheme="minorHAnsi"/>
          <w:spacing w:val="-10"/>
          <w:w w:val="105"/>
        </w:rPr>
        <w:t xml:space="preserve"> </w:t>
      </w:r>
      <w:r w:rsidRPr="008F2754">
        <w:rPr>
          <w:rFonts w:asciiTheme="minorHAnsi" w:hAnsiTheme="minorHAnsi" w:cstheme="minorHAnsi"/>
          <w:w w:val="105"/>
        </w:rPr>
        <w:t>suggests</w:t>
      </w:r>
      <w:r w:rsidRPr="008F2754">
        <w:rPr>
          <w:rFonts w:asciiTheme="minorHAnsi" w:hAnsiTheme="minorHAnsi" w:cstheme="minorHAnsi"/>
          <w:spacing w:val="-10"/>
          <w:w w:val="105"/>
        </w:rPr>
        <w:t xml:space="preserve"> </w:t>
      </w:r>
      <w:r w:rsidRPr="008F2754">
        <w:rPr>
          <w:rFonts w:asciiTheme="minorHAnsi" w:hAnsiTheme="minorHAnsi" w:cstheme="minorHAnsi"/>
          <w:w w:val="105"/>
        </w:rPr>
        <w:t>they</w:t>
      </w:r>
      <w:r w:rsidRPr="008F2754">
        <w:rPr>
          <w:rFonts w:asciiTheme="minorHAnsi" w:hAnsiTheme="minorHAnsi" w:cstheme="minorHAnsi"/>
          <w:spacing w:val="-9"/>
          <w:w w:val="105"/>
        </w:rPr>
        <w:t xml:space="preserve"> </w:t>
      </w:r>
      <w:r w:rsidRPr="008F2754">
        <w:rPr>
          <w:rFonts w:asciiTheme="minorHAnsi" w:hAnsiTheme="minorHAnsi" w:cstheme="minorHAnsi"/>
          <w:w w:val="105"/>
        </w:rPr>
        <w:t>may</w:t>
      </w:r>
      <w:r w:rsidRPr="008F2754">
        <w:rPr>
          <w:rFonts w:asciiTheme="minorHAnsi" w:hAnsiTheme="minorHAnsi" w:cstheme="minorHAnsi"/>
          <w:spacing w:val="-10"/>
          <w:w w:val="105"/>
        </w:rPr>
        <w:t xml:space="preserve"> </w:t>
      </w:r>
      <w:r w:rsidRPr="008F2754">
        <w:rPr>
          <w:rFonts w:asciiTheme="minorHAnsi" w:hAnsiTheme="minorHAnsi" w:cstheme="minorHAnsi"/>
          <w:w w:val="105"/>
        </w:rPr>
        <w:t>have</w:t>
      </w:r>
      <w:r w:rsidRPr="008F2754">
        <w:rPr>
          <w:rFonts w:asciiTheme="minorHAnsi" w:hAnsiTheme="minorHAnsi" w:cstheme="minorHAnsi"/>
          <w:spacing w:val="-9"/>
          <w:w w:val="105"/>
        </w:rPr>
        <w:t xml:space="preserve"> </w:t>
      </w:r>
      <w:r w:rsidRPr="008F2754">
        <w:rPr>
          <w:rFonts w:asciiTheme="minorHAnsi" w:hAnsiTheme="minorHAnsi" w:cstheme="minorHAnsi"/>
          <w:w w:val="105"/>
        </w:rPr>
        <w:t>been</w:t>
      </w:r>
      <w:r w:rsidRPr="008F2754">
        <w:rPr>
          <w:rFonts w:asciiTheme="minorHAnsi" w:hAnsiTheme="minorHAnsi" w:cstheme="minorHAnsi"/>
          <w:spacing w:val="-10"/>
          <w:w w:val="105"/>
        </w:rPr>
        <w:t xml:space="preserve"> </w:t>
      </w:r>
      <w:r w:rsidRPr="008F2754">
        <w:rPr>
          <w:rFonts w:asciiTheme="minorHAnsi" w:hAnsiTheme="minorHAnsi" w:cstheme="minorHAnsi"/>
          <w:w w:val="105"/>
        </w:rPr>
        <w:t>infected</w:t>
      </w:r>
      <w:r w:rsidRPr="008F2754">
        <w:rPr>
          <w:rFonts w:asciiTheme="minorHAnsi" w:hAnsiTheme="minorHAnsi" w:cstheme="minorHAnsi"/>
          <w:spacing w:val="-10"/>
          <w:w w:val="105"/>
        </w:rPr>
        <w:t xml:space="preserve"> </w:t>
      </w:r>
      <w:r w:rsidRPr="008F2754">
        <w:rPr>
          <w:rFonts w:asciiTheme="minorHAnsi" w:hAnsiTheme="minorHAnsi" w:cstheme="minorHAnsi"/>
          <w:w w:val="105"/>
        </w:rPr>
        <w:t>within</w:t>
      </w:r>
      <w:r w:rsidRPr="008F2754">
        <w:rPr>
          <w:rFonts w:asciiTheme="minorHAnsi" w:hAnsiTheme="minorHAnsi" w:cstheme="minorHAnsi"/>
          <w:spacing w:val="-9"/>
          <w:w w:val="105"/>
        </w:rPr>
        <w:t xml:space="preserve"> </w:t>
      </w:r>
      <w:r w:rsidRPr="008F2754">
        <w:rPr>
          <w:rFonts w:asciiTheme="minorHAnsi" w:hAnsiTheme="minorHAnsi" w:cstheme="minorHAnsi"/>
          <w:w w:val="105"/>
        </w:rPr>
        <w:t>the</w:t>
      </w:r>
      <w:r w:rsidRPr="008F2754">
        <w:rPr>
          <w:rFonts w:asciiTheme="minorHAnsi" w:hAnsiTheme="minorHAnsi" w:cstheme="minorHAnsi"/>
          <w:spacing w:val="-10"/>
          <w:w w:val="105"/>
        </w:rPr>
        <w:t xml:space="preserve"> </w:t>
      </w:r>
      <w:r w:rsidRPr="008F2754">
        <w:rPr>
          <w:rFonts w:asciiTheme="minorHAnsi" w:hAnsiTheme="minorHAnsi" w:cstheme="minorHAnsi"/>
          <w:w w:val="105"/>
        </w:rPr>
        <w:t>previous</w:t>
      </w:r>
      <w:r w:rsidRPr="008F2754">
        <w:rPr>
          <w:rFonts w:asciiTheme="minorHAnsi" w:hAnsiTheme="minorHAnsi" w:cstheme="minorHAnsi"/>
          <w:spacing w:val="-10"/>
          <w:w w:val="105"/>
        </w:rPr>
        <w:t xml:space="preserve"> </w:t>
      </w:r>
      <w:r w:rsidRPr="008F2754">
        <w:rPr>
          <w:rFonts w:asciiTheme="minorHAnsi" w:hAnsiTheme="minorHAnsi" w:cstheme="minorHAnsi"/>
          <w:w w:val="105"/>
        </w:rPr>
        <w:t>three</w:t>
      </w:r>
      <w:r w:rsidRPr="008F2754">
        <w:rPr>
          <w:rFonts w:asciiTheme="minorHAnsi" w:hAnsiTheme="minorHAnsi" w:cstheme="minorHAnsi"/>
          <w:spacing w:val="-9"/>
          <w:w w:val="105"/>
        </w:rPr>
        <w:t xml:space="preserve"> </w:t>
      </w:r>
      <w:r w:rsidRPr="008F2754">
        <w:rPr>
          <w:rFonts w:asciiTheme="minorHAnsi" w:hAnsiTheme="minorHAnsi" w:cstheme="minorHAnsi"/>
          <w:w w:val="105"/>
        </w:rPr>
        <w:t>months, in</w:t>
      </w:r>
      <w:r w:rsidRPr="008F2754">
        <w:rPr>
          <w:rFonts w:asciiTheme="minorHAnsi" w:hAnsiTheme="minorHAnsi" w:cstheme="minorHAnsi"/>
          <w:spacing w:val="-4"/>
          <w:w w:val="105"/>
        </w:rPr>
        <w:t xml:space="preserve"> </w:t>
      </w:r>
      <w:r w:rsidRPr="008F2754">
        <w:rPr>
          <w:rFonts w:asciiTheme="minorHAnsi" w:hAnsiTheme="minorHAnsi" w:cstheme="minorHAnsi"/>
          <w:w w:val="105"/>
        </w:rPr>
        <w:t>which</w:t>
      </w:r>
      <w:r w:rsidRPr="008F2754">
        <w:rPr>
          <w:rFonts w:asciiTheme="minorHAnsi" w:hAnsiTheme="minorHAnsi" w:cstheme="minorHAnsi"/>
          <w:spacing w:val="-3"/>
          <w:w w:val="105"/>
        </w:rPr>
        <w:t xml:space="preserve"> </w:t>
      </w:r>
      <w:r w:rsidRPr="008F2754">
        <w:rPr>
          <w:rFonts w:asciiTheme="minorHAnsi" w:hAnsiTheme="minorHAnsi" w:cstheme="minorHAnsi"/>
          <w:w w:val="105"/>
        </w:rPr>
        <w:t>case</w:t>
      </w:r>
      <w:r w:rsidRPr="008F2754">
        <w:rPr>
          <w:rFonts w:asciiTheme="minorHAnsi" w:hAnsiTheme="minorHAnsi" w:cstheme="minorHAnsi"/>
          <w:spacing w:val="-3"/>
          <w:w w:val="105"/>
        </w:rPr>
        <w:t xml:space="preserve"> </w:t>
      </w:r>
      <w:r w:rsidRPr="008F2754">
        <w:rPr>
          <w:rFonts w:asciiTheme="minorHAnsi" w:hAnsiTheme="minorHAnsi" w:cstheme="minorHAnsi"/>
          <w:w w:val="105"/>
        </w:rPr>
        <w:t>they</w:t>
      </w:r>
      <w:r w:rsidRPr="008F2754">
        <w:rPr>
          <w:rFonts w:asciiTheme="minorHAnsi" w:hAnsiTheme="minorHAnsi" w:cstheme="minorHAnsi"/>
          <w:spacing w:val="-4"/>
          <w:w w:val="105"/>
        </w:rPr>
        <w:t xml:space="preserve"> </w:t>
      </w:r>
      <w:r w:rsidRPr="008F2754">
        <w:rPr>
          <w:rFonts w:asciiTheme="minorHAnsi" w:hAnsiTheme="minorHAnsi" w:cstheme="minorHAnsi"/>
          <w:w w:val="105"/>
        </w:rPr>
        <w:t>might</w:t>
      </w:r>
      <w:r w:rsidRPr="008F2754">
        <w:rPr>
          <w:rFonts w:asciiTheme="minorHAnsi" w:hAnsiTheme="minorHAnsi" w:cstheme="minorHAnsi"/>
          <w:spacing w:val="-3"/>
          <w:w w:val="105"/>
        </w:rPr>
        <w:t xml:space="preserve"> </w:t>
      </w:r>
      <w:r w:rsidRPr="008F2754">
        <w:rPr>
          <w:rFonts w:asciiTheme="minorHAnsi" w:hAnsiTheme="minorHAnsi" w:cstheme="minorHAnsi"/>
          <w:w w:val="105"/>
        </w:rPr>
        <w:t>be</w:t>
      </w:r>
      <w:r w:rsidRPr="008F2754">
        <w:rPr>
          <w:rFonts w:asciiTheme="minorHAnsi" w:hAnsiTheme="minorHAnsi" w:cstheme="minorHAnsi"/>
          <w:spacing w:val="-3"/>
          <w:w w:val="105"/>
        </w:rPr>
        <w:t xml:space="preserve"> </w:t>
      </w:r>
      <w:r w:rsidRPr="008F2754">
        <w:rPr>
          <w:rFonts w:asciiTheme="minorHAnsi" w:hAnsiTheme="minorHAnsi" w:cstheme="minorHAnsi"/>
          <w:w w:val="105"/>
        </w:rPr>
        <w:t>more</w:t>
      </w:r>
      <w:r w:rsidRPr="008F2754">
        <w:rPr>
          <w:rFonts w:asciiTheme="minorHAnsi" w:hAnsiTheme="minorHAnsi" w:cstheme="minorHAnsi"/>
          <w:spacing w:val="-3"/>
          <w:w w:val="105"/>
        </w:rPr>
        <w:t xml:space="preserve"> </w:t>
      </w:r>
      <w:r w:rsidRPr="008F2754">
        <w:rPr>
          <w:rFonts w:asciiTheme="minorHAnsi" w:hAnsiTheme="minorHAnsi" w:cstheme="minorHAnsi"/>
          <w:w w:val="105"/>
        </w:rPr>
        <w:t>contagious</w:t>
      </w:r>
      <w:r w:rsidRPr="008F2754">
        <w:rPr>
          <w:rFonts w:asciiTheme="minorHAnsi" w:hAnsiTheme="minorHAnsi" w:cstheme="minorHAnsi"/>
          <w:spacing w:val="-4"/>
          <w:w w:val="105"/>
        </w:rPr>
        <w:t xml:space="preserve"> </w:t>
      </w:r>
      <w:r w:rsidRPr="008F2754">
        <w:rPr>
          <w:rFonts w:asciiTheme="minorHAnsi" w:hAnsiTheme="minorHAnsi" w:cstheme="minorHAnsi"/>
          <w:w w:val="105"/>
        </w:rPr>
        <w:t>and</w:t>
      </w:r>
      <w:r w:rsidRPr="008F2754">
        <w:rPr>
          <w:rFonts w:asciiTheme="minorHAnsi" w:hAnsiTheme="minorHAnsi" w:cstheme="minorHAnsi"/>
          <w:spacing w:val="-3"/>
          <w:w w:val="105"/>
        </w:rPr>
        <w:t xml:space="preserve"> </w:t>
      </w:r>
      <w:r w:rsidRPr="008F2754">
        <w:rPr>
          <w:rFonts w:asciiTheme="minorHAnsi" w:hAnsiTheme="minorHAnsi" w:cstheme="minorHAnsi"/>
          <w:w w:val="105"/>
        </w:rPr>
        <w:t>more</w:t>
      </w:r>
      <w:r w:rsidRPr="008F2754">
        <w:rPr>
          <w:rFonts w:asciiTheme="minorHAnsi" w:hAnsiTheme="minorHAnsi" w:cstheme="minorHAnsi"/>
          <w:spacing w:val="-3"/>
          <w:w w:val="105"/>
        </w:rPr>
        <w:t xml:space="preserve"> </w:t>
      </w:r>
      <w:r w:rsidRPr="008F2754">
        <w:rPr>
          <w:rFonts w:asciiTheme="minorHAnsi" w:hAnsiTheme="minorHAnsi" w:cstheme="minorHAnsi"/>
          <w:w w:val="105"/>
        </w:rPr>
        <w:t>likely</w:t>
      </w:r>
      <w:r w:rsidRPr="008F2754">
        <w:rPr>
          <w:rFonts w:asciiTheme="minorHAnsi" w:hAnsiTheme="minorHAnsi" w:cstheme="minorHAnsi"/>
          <w:spacing w:val="-3"/>
          <w:w w:val="105"/>
        </w:rPr>
        <w:t xml:space="preserve"> </w:t>
      </w:r>
      <w:r w:rsidRPr="008F2754">
        <w:rPr>
          <w:rFonts w:asciiTheme="minorHAnsi" w:hAnsiTheme="minorHAnsi" w:cstheme="minorHAnsi"/>
          <w:w w:val="105"/>
        </w:rPr>
        <w:t>to</w:t>
      </w:r>
      <w:r w:rsidRPr="008F2754">
        <w:rPr>
          <w:rFonts w:asciiTheme="minorHAnsi" w:hAnsiTheme="minorHAnsi" w:cstheme="minorHAnsi"/>
          <w:spacing w:val="-4"/>
          <w:w w:val="105"/>
        </w:rPr>
        <w:t xml:space="preserve"> </w:t>
      </w:r>
      <w:r w:rsidRPr="008F2754">
        <w:rPr>
          <w:rFonts w:asciiTheme="minorHAnsi" w:hAnsiTheme="minorHAnsi" w:cstheme="minorHAnsi"/>
          <w:w w:val="105"/>
        </w:rPr>
        <w:t>spread</w:t>
      </w:r>
      <w:r w:rsidRPr="008F2754">
        <w:rPr>
          <w:rFonts w:asciiTheme="minorHAnsi" w:hAnsiTheme="minorHAnsi" w:cstheme="minorHAnsi"/>
          <w:spacing w:val="-3"/>
          <w:w w:val="105"/>
        </w:rPr>
        <w:t xml:space="preserve"> </w:t>
      </w:r>
      <w:r w:rsidRPr="008F2754">
        <w:rPr>
          <w:rFonts w:asciiTheme="minorHAnsi" w:hAnsiTheme="minorHAnsi" w:cstheme="minorHAnsi"/>
          <w:w w:val="105"/>
        </w:rPr>
        <w:t>HIV</w:t>
      </w:r>
      <w:r w:rsidRPr="008F2754">
        <w:rPr>
          <w:rFonts w:asciiTheme="minorHAnsi" w:hAnsiTheme="minorHAnsi" w:cstheme="minorHAnsi"/>
          <w:spacing w:val="-3"/>
          <w:w w:val="105"/>
        </w:rPr>
        <w:t xml:space="preserve"> </w:t>
      </w:r>
      <w:r w:rsidRPr="008F2754">
        <w:rPr>
          <w:rFonts w:asciiTheme="minorHAnsi" w:hAnsiTheme="minorHAnsi" w:cstheme="minorHAnsi"/>
          <w:w w:val="105"/>
        </w:rPr>
        <w:t>to</w:t>
      </w:r>
      <w:r w:rsidRPr="008F2754">
        <w:rPr>
          <w:rFonts w:asciiTheme="minorHAnsi" w:hAnsiTheme="minorHAnsi" w:cstheme="minorHAnsi"/>
          <w:spacing w:val="-4"/>
          <w:w w:val="105"/>
        </w:rPr>
        <w:t xml:space="preserve"> </w:t>
      </w:r>
      <w:r w:rsidRPr="008F2754">
        <w:rPr>
          <w:rFonts w:asciiTheme="minorHAnsi" w:hAnsiTheme="minorHAnsi" w:cstheme="minorHAnsi"/>
          <w:w w:val="105"/>
        </w:rPr>
        <w:t>others</w:t>
      </w:r>
    </w:p>
    <w:p w:rsidRPr="008F2754" w:rsidR="008C226D" w:rsidRDefault="0090756F" w14:paraId="6625F850" w14:textId="2A1AF4CA">
      <w:pPr>
        <w:pStyle w:val="BodyText"/>
        <w:spacing w:before="154" w:line="316" w:lineRule="auto"/>
        <w:ind w:left="533" w:right="2687"/>
        <w:rPr>
          <w:rFonts w:asciiTheme="minorHAnsi" w:hAnsiTheme="minorHAnsi" w:cstheme="minorHAnsi"/>
        </w:rPr>
      </w:pPr>
      <w:r w:rsidRPr="008F2754">
        <w:rPr>
          <w:rFonts w:asciiTheme="minorHAnsi" w:hAnsiTheme="minorHAnsi" w:cstheme="minorHAnsi"/>
          <w:w w:val="105"/>
        </w:rPr>
        <w:t>Partner suspected of, or known to be, engaging in behaviors that, if they are already infected, substantially increase their risk for transmitting infection to multiple other persons (e.g., multiple concurrent sex or drug-injection partners)</w:t>
      </w:r>
    </w:p>
    <w:p w:rsidRPr="008F2754" w:rsidR="008C226D" w:rsidRDefault="008C226D" w14:paraId="59B3FC50" w14:textId="77777777">
      <w:pPr>
        <w:pStyle w:val="BodyText"/>
        <w:spacing w:before="10"/>
        <w:rPr>
          <w:rFonts w:asciiTheme="minorHAnsi" w:hAnsiTheme="minorHAnsi" w:cstheme="minorHAnsi"/>
          <w:sz w:val="17"/>
        </w:rPr>
      </w:pPr>
    </w:p>
    <w:p w:rsidRPr="008F2754" w:rsidR="008C226D" w:rsidRDefault="0090756F" w14:paraId="68E36E70" w14:textId="77777777">
      <w:pPr>
        <w:pStyle w:val="BodyText"/>
        <w:ind w:left="405"/>
        <w:rPr>
          <w:rFonts w:asciiTheme="minorHAnsi" w:hAnsiTheme="minorHAnsi" w:cstheme="minorHAnsi"/>
        </w:rPr>
      </w:pPr>
      <w:r w:rsidRPr="008F2754">
        <w:rPr>
          <w:rFonts w:asciiTheme="minorHAnsi" w:hAnsiTheme="minorHAnsi" w:cstheme="minorHAnsi"/>
          <w:w w:val="105"/>
        </w:rPr>
        <w:t>Other (please describe in box below)</w:t>
      </w:r>
    </w:p>
    <w:p w:rsidRPr="008F2754" w:rsidR="008C226D" w:rsidRDefault="00706E18" w14:paraId="7810B5AC" w14:textId="25A59127">
      <w:pPr>
        <w:pStyle w:val="BodyText"/>
        <w:rPr>
          <w:rFonts w:asciiTheme="minorHAnsi" w:hAnsiTheme="minorHAnsi" w:cstheme="minorHAnsi"/>
          <w:sz w:val="20"/>
        </w:rPr>
      </w:pPr>
      <w:r>
        <w:rPr>
          <w:rFonts w:asciiTheme="minorHAnsi" w:hAnsiTheme="minorHAnsi" w:cstheme="minorHAnsi"/>
          <w:noProof/>
          <w:sz w:val="20"/>
          <w:lang w:bidi="ar-SA"/>
        </w:rPr>
        <mc:AlternateContent>
          <mc:Choice Requires="wps">
            <w:drawing>
              <wp:anchor distT="0" distB="0" distL="114300" distR="114300" simplePos="0" relativeHeight="251951104" behindDoc="1" locked="0" layoutInCell="1" allowOverlap="1" wp14:editId="38C677B2" wp14:anchorId="077B98C9">
                <wp:simplePos x="0" y="0"/>
                <wp:positionH relativeFrom="column">
                  <wp:posOffset>4114165</wp:posOffset>
                </wp:positionH>
                <wp:positionV relativeFrom="paragraph">
                  <wp:posOffset>45720</wp:posOffset>
                </wp:positionV>
                <wp:extent cx="0" cy="260350"/>
                <wp:effectExtent l="0" t="0" r="0" b="0"/>
                <wp:wrapNone/>
                <wp:docPr id="343"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6pt" to="323.95pt,24.1pt" w14:anchorId="5A7BC2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a5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"/>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950080" behindDoc="1" locked="0" layoutInCell="1" allowOverlap="1" wp14:editId="30EABCB5" wp14:anchorId="2BA10E2B">
                <wp:simplePos x="0" y="0"/>
                <wp:positionH relativeFrom="column">
                  <wp:posOffset>261620</wp:posOffset>
                </wp:positionH>
                <wp:positionV relativeFrom="paragraph">
                  <wp:posOffset>45720</wp:posOffset>
                </wp:positionV>
                <wp:extent cx="0" cy="260350"/>
                <wp:effectExtent l="0" t="0" r="0" b="0"/>
                <wp:wrapNone/>
                <wp:docPr id="342"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6pt" to="20.6pt,24.1pt" w14:anchorId="2EF1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bFg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"/>
            </w:pict>
          </mc:Fallback>
        </mc:AlternateContent>
      </w:r>
      <w:r>
        <w:rPr>
          <w:rFonts w:asciiTheme="minorHAnsi" w:hAnsiTheme="minorHAnsi" w:cstheme="minorHAnsi"/>
          <w:noProof/>
          <w:sz w:val="20"/>
          <w:lang w:bidi="ar-SA"/>
        </w:rPr>
        <mc:AlternateContent>
          <mc:Choice Requires="wps">
            <w:drawing>
              <wp:anchor distT="0" distB="0" distL="114300" distR="114300" simplePos="0" relativeHeight="251949056" behindDoc="1" locked="0" layoutInCell="1" allowOverlap="1" wp14:editId="38564BD0" wp14:anchorId="5CA95578">
                <wp:simplePos x="0" y="0"/>
                <wp:positionH relativeFrom="column">
                  <wp:posOffset>257175</wp:posOffset>
                </wp:positionH>
                <wp:positionV relativeFrom="paragraph">
                  <wp:posOffset>49530</wp:posOffset>
                </wp:positionV>
                <wp:extent cx="3860800" cy="252095"/>
                <wp:effectExtent l="0" t="0" r="0" b="0"/>
                <wp:wrapNone/>
                <wp:docPr id="341"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8128 8128"/>
                            <a:gd name="T3" fmla="*/ 8128 h 397"/>
                            <a:gd name="T4" fmla="+- 0 7545 1465"/>
                            <a:gd name="T5" fmla="*/ T4 w 6080"/>
                            <a:gd name="T6" fmla="+- 0 8128 8128"/>
                            <a:gd name="T7" fmla="*/ 8128 h 397"/>
                            <a:gd name="T8" fmla="+- 0 1465 1465"/>
                            <a:gd name="T9" fmla="*/ T8 w 6080"/>
                            <a:gd name="T10" fmla="+- 0 8524 8128"/>
                            <a:gd name="T11" fmla="*/ 8524 h 397"/>
                            <a:gd name="T12" fmla="+- 0 7545 1465"/>
                            <a:gd name="T13" fmla="*/ T12 w 6080"/>
                            <a:gd name="T14" fmla="+- 0 8524 8128"/>
                            <a:gd name="T15" fmla="*/ 8524 h 397"/>
                          </a:gdLst>
                          <a:ahLst/>
                          <a:cxnLst>
                            <a:cxn ang="0">
                              <a:pos x="T1" y="T3"/>
                            </a:cxn>
                            <a:cxn ang="0">
                              <a:pos x="T5" y="T7"/>
                            </a:cxn>
                            <a:cxn ang="0">
                              <a:pos x="T9" y="T11"/>
                            </a:cxn>
                            <a:cxn ang="0">
                              <a:pos x="T13" y="T15"/>
                            </a:cxn>
                          </a:cxnLst>
                          <a:rect l="0" t="0" r="r" b="b"/>
                          <a:pathLst>
                            <a:path w="6080" h="397">
                              <a:moveTo>
                                <a:pt x="0" y="0"/>
                              </a:moveTo>
                              <a:lnTo>
                                <a:pt x="6080" y="0"/>
                              </a:lnTo>
                              <a:moveTo>
                                <a:pt x="0" y="396"/>
                              </a:moveTo>
                              <a:lnTo>
                                <a:pt x="6080" y="39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6" style="position:absolute;margin-left:20.25pt;margin-top:3.9pt;width:304pt;height:19.8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6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" w14:anchorId="36BAB039">
                <v:path arrowok="t" o:connecttype="custom" o:connectlocs="0,5161280;3860800,5161280;0,5412740;3860800,5412740" o:connectangles="0,0,0,0"/>
              </v:shape>
            </w:pict>
          </mc:Fallback>
        </mc:AlternateContent>
      </w:r>
    </w:p>
    <w:p w:rsidRPr="008F2754" w:rsidR="008C226D" w:rsidRDefault="008C226D" w14:paraId="34167268" w14:textId="77777777">
      <w:pPr>
        <w:pStyle w:val="BodyText"/>
        <w:rPr>
          <w:rFonts w:asciiTheme="minorHAnsi" w:hAnsiTheme="minorHAnsi" w:cstheme="minorHAnsi"/>
          <w:sz w:val="20"/>
        </w:rPr>
      </w:pPr>
    </w:p>
    <w:p w:rsidRPr="008F2754" w:rsidR="008C226D" w:rsidRDefault="008C226D" w14:paraId="5C2FE169" w14:textId="77777777">
      <w:pPr>
        <w:pStyle w:val="BodyText"/>
        <w:spacing w:before="1"/>
        <w:rPr>
          <w:rFonts w:asciiTheme="minorHAnsi" w:hAnsiTheme="minorHAnsi" w:cstheme="minorHAnsi"/>
          <w:sz w:val="29"/>
        </w:rPr>
      </w:pPr>
    </w:p>
    <w:p w:rsidRPr="008F2754" w:rsidR="008C226D" w:rsidRDefault="0090756F" w14:paraId="33E76CFC" w14:textId="77777777">
      <w:pPr>
        <w:pStyle w:val="ListParagraph"/>
        <w:numPr>
          <w:ilvl w:val="0"/>
          <w:numId w:val="1"/>
        </w:numPr>
        <w:tabs>
          <w:tab w:val="left" w:pos="738"/>
        </w:tabs>
        <w:spacing w:line="321" w:lineRule="auto"/>
        <w:ind w:right="554" w:firstLine="0"/>
        <w:rPr>
          <w:rFonts w:asciiTheme="minorHAnsi" w:hAnsiTheme="minorHAnsi" w:cstheme="minorHAnsi"/>
          <w:sz w:val="20"/>
        </w:rPr>
      </w:pPr>
      <w:r w:rsidRPr="008F2754">
        <w:rPr>
          <w:rFonts w:asciiTheme="minorHAnsi" w:hAnsiTheme="minorHAnsi" w:cstheme="minorHAnsi"/>
          <w:sz w:val="20"/>
        </w:rPr>
        <w:t xml:space="preserve">What options are offered for </w:t>
      </w:r>
      <w:r w:rsidRPr="008F2754">
        <w:rPr>
          <w:rFonts w:asciiTheme="minorHAnsi" w:hAnsiTheme="minorHAnsi" w:cstheme="minorHAnsi"/>
          <w:b/>
          <w:sz w:val="20"/>
          <w:u w:val="single"/>
        </w:rPr>
        <w:t xml:space="preserve">notifying partners of index patients with acute </w:t>
      </w:r>
      <w:r w:rsidRPr="008F2754" w:rsidR="009E702F">
        <w:rPr>
          <w:rFonts w:asciiTheme="minorHAnsi" w:hAnsiTheme="minorHAnsi" w:cstheme="minorHAnsi"/>
          <w:b/>
          <w:sz w:val="20"/>
          <w:u w:val="single"/>
        </w:rPr>
        <w:t>infection?</w:t>
      </w:r>
      <w:r w:rsidRPr="008F2754" w:rsidR="009E702F">
        <w:rPr>
          <w:rFonts w:asciiTheme="minorHAnsi" w:hAnsiTheme="minorHAnsi" w:cstheme="minorHAnsi"/>
          <w:sz w:val="20"/>
        </w:rPr>
        <w:t xml:space="preserve"> (</w:t>
      </w:r>
      <w:r w:rsidRPr="008F2754">
        <w:rPr>
          <w:rFonts w:asciiTheme="minorHAnsi" w:hAnsiTheme="minorHAnsi" w:cstheme="minorHAnsi"/>
          <w:sz w:val="20"/>
        </w:rPr>
        <w:t>Check all that</w:t>
      </w:r>
      <w:r w:rsidRPr="008F2754">
        <w:rPr>
          <w:rFonts w:asciiTheme="minorHAnsi" w:hAnsiTheme="minorHAnsi" w:cstheme="minorHAnsi"/>
          <w:spacing w:val="1"/>
          <w:sz w:val="20"/>
        </w:rPr>
        <w:t xml:space="preserve"> </w:t>
      </w:r>
      <w:r w:rsidRPr="008F2754">
        <w:rPr>
          <w:rFonts w:asciiTheme="minorHAnsi" w:hAnsiTheme="minorHAnsi" w:cstheme="minorHAnsi"/>
          <w:sz w:val="20"/>
        </w:rPr>
        <w:t>apply)</w:t>
      </w:r>
    </w:p>
    <w:p w:rsidRPr="008F2754" w:rsidR="008C226D" w:rsidRDefault="00706E18" w14:paraId="504CD258" w14:textId="1024EEF8">
      <w:pPr>
        <w:spacing w:before="125"/>
        <w:ind w:left="789"/>
        <w:rPr>
          <w:rFonts w:asciiTheme="minorHAnsi" w:hAnsiTheme="minorHAnsi" w:cstheme="minorHAnsi"/>
          <w:sz w:val="16"/>
        </w:rPr>
      </w:pPr>
      <w:r>
        <w:rPr>
          <w:rFonts w:asciiTheme="minorHAnsi" w:hAnsiTheme="minorHAnsi" w:cstheme="minorHAnsi"/>
          <w:b/>
          <w:noProof/>
          <w:sz w:val="16"/>
          <w:u w:val="single"/>
          <w:lang w:bidi="ar-SA"/>
        </w:rPr>
        <mc:AlternateContent>
          <mc:Choice Requires="wps">
            <w:drawing>
              <wp:anchor distT="0" distB="0" distL="114300" distR="114300" simplePos="0" relativeHeight="251956224" behindDoc="1" locked="0" layoutInCell="1" allowOverlap="1" wp14:editId="61A73F28" wp14:anchorId="6740D23B">
                <wp:simplePos x="0" y="0"/>
                <wp:positionH relativeFrom="column">
                  <wp:posOffset>260985</wp:posOffset>
                </wp:positionH>
                <wp:positionV relativeFrom="paragraph">
                  <wp:posOffset>71755</wp:posOffset>
                </wp:positionV>
                <wp:extent cx="154940" cy="162560"/>
                <wp:effectExtent l="0" t="0" r="0" b="0"/>
                <wp:wrapNone/>
                <wp:docPr id="340"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1472 1472"/>
                            <a:gd name="T1" fmla="*/ T0 w 244"/>
                            <a:gd name="T2" fmla="+- 0 9670 9670"/>
                            <a:gd name="T3" fmla="*/ 9670 h 256"/>
                            <a:gd name="T4" fmla="+- 0 1472 1472"/>
                            <a:gd name="T5" fmla="*/ T4 w 244"/>
                            <a:gd name="T6" fmla="+- 0 9926 9670"/>
                            <a:gd name="T7" fmla="*/ 9926 h 256"/>
                            <a:gd name="T8" fmla="+- 0 1715 1472"/>
                            <a:gd name="T9" fmla="*/ T8 w 244"/>
                            <a:gd name="T10" fmla="+- 0 9670 9670"/>
                            <a:gd name="T11" fmla="*/ 9670 h 256"/>
                            <a:gd name="T12" fmla="+- 0 1715 1472"/>
                            <a:gd name="T13" fmla="*/ T12 w 244"/>
                            <a:gd name="T14" fmla="+- 0 9926 9670"/>
                            <a:gd name="T15" fmla="*/ 9926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9" style="position:absolute;margin-left:20.55pt;margin-top:5.65pt;width:12.2pt;height:12.8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" w14:anchorId="562812FF">
                <v:path arrowok="t" o:connecttype="custom" o:connectlocs="0,6140450;0,6303010;154305,6140450;154305,6303010" o:connectangles="0,0,0,0"/>
              </v:shape>
            </w:pict>
          </mc:Fallback>
        </mc:AlternateContent>
      </w:r>
      <w:r>
        <w:rPr>
          <w:rFonts w:asciiTheme="minorHAnsi" w:hAnsiTheme="minorHAnsi" w:cstheme="minorHAnsi"/>
          <w:b/>
          <w:noProof/>
          <w:sz w:val="16"/>
          <w:u w:val="single"/>
          <w:lang w:bidi="ar-SA"/>
        </w:rPr>
        <mc:AlternateContent>
          <mc:Choice Requires="wps">
            <w:drawing>
              <wp:anchor distT="0" distB="0" distL="114300" distR="114300" simplePos="0" relativeHeight="251955200" behindDoc="1" locked="0" layoutInCell="1" allowOverlap="1" wp14:editId="682EBE24" wp14:anchorId="3CCE0204">
                <wp:simplePos x="0" y="0"/>
                <wp:positionH relativeFrom="column">
                  <wp:posOffset>257175</wp:posOffset>
                </wp:positionH>
                <wp:positionV relativeFrom="paragraph">
                  <wp:posOffset>76200</wp:posOffset>
                </wp:positionV>
                <wp:extent cx="162560" cy="154940"/>
                <wp:effectExtent l="0" t="0" r="0" b="0"/>
                <wp:wrapNone/>
                <wp:docPr id="339"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1465 1465"/>
                            <a:gd name="T1" fmla="*/ T0 w 256"/>
                            <a:gd name="T2" fmla="+- 0 9676 9676"/>
                            <a:gd name="T3" fmla="*/ 9676 h 244"/>
                            <a:gd name="T4" fmla="+- 0 1721 1465"/>
                            <a:gd name="T5" fmla="*/ T4 w 256"/>
                            <a:gd name="T6" fmla="+- 0 9676 9676"/>
                            <a:gd name="T7" fmla="*/ 9676 h 244"/>
                            <a:gd name="T8" fmla="+- 0 1465 1465"/>
                            <a:gd name="T9" fmla="*/ T8 w 256"/>
                            <a:gd name="T10" fmla="+- 0 9920 9676"/>
                            <a:gd name="T11" fmla="*/ 9920 h 244"/>
                            <a:gd name="T12" fmla="+- 0 1721 1465"/>
                            <a:gd name="T13" fmla="*/ T12 w 256"/>
                            <a:gd name="T14" fmla="+- 0 9920 9676"/>
                            <a:gd name="T15" fmla="*/ 9920 h 244"/>
                          </a:gdLst>
                          <a:ahLst/>
                          <a:cxnLst>
                            <a:cxn ang="0">
                              <a:pos x="T1" y="T3"/>
                            </a:cxn>
                            <a:cxn ang="0">
                              <a:pos x="T5" y="T7"/>
                            </a:cxn>
                            <a:cxn ang="0">
                              <a:pos x="T9" y="T11"/>
                            </a:cxn>
                            <a:cxn ang="0">
                              <a:pos x="T13" y="T15"/>
                            </a:cxn>
                          </a:cxnLst>
                          <a:rect l="0" t="0" r="r" b="b"/>
                          <a:pathLst>
                            <a:path w="256" h="244">
                              <a:moveTo>
                                <a:pt x="0" y="0"/>
                              </a:moveTo>
                              <a:lnTo>
                                <a:pt x="256" y="0"/>
                              </a:lnTo>
                              <a:moveTo>
                                <a:pt x="0" y="244"/>
                              </a:moveTo>
                              <a:lnTo>
                                <a:pt x="256" y="244"/>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0" style="position:absolute;margin-left:20.25pt;margin-top:6pt;width:12.8pt;height:12.2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4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" w14:anchorId="475B6E90">
                <v:path arrowok="t" o:connecttype="custom" o:connectlocs="0,6144260;162560,6144260;0,6299200;162560,6299200" o:connectangles="0,0,0,0"/>
              </v:shape>
            </w:pict>
          </mc:Fallback>
        </mc:AlternateContent>
      </w:r>
      <w:r w:rsidRPr="008F2754" w:rsidR="0090756F">
        <w:rPr>
          <w:rFonts w:asciiTheme="minorHAnsi" w:hAnsiTheme="minorHAnsi" w:cstheme="minorHAnsi"/>
          <w:b/>
          <w:w w:val="105"/>
          <w:sz w:val="16"/>
          <w:u w:val="single"/>
        </w:rPr>
        <w:t>Provider notification</w:t>
      </w:r>
      <w:r w:rsidRPr="008F2754" w:rsidR="0090756F">
        <w:rPr>
          <w:rFonts w:asciiTheme="minorHAnsi" w:hAnsiTheme="minorHAnsi" w:cstheme="minorHAnsi"/>
          <w:b/>
          <w:w w:val="105"/>
          <w:sz w:val="16"/>
        </w:rPr>
        <w:t xml:space="preserve"> </w:t>
      </w:r>
      <w:r w:rsidRPr="008F2754" w:rsidR="0090756F">
        <w:rPr>
          <w:rFonts w:asciiTheme="minorHAnsi" w:hAnsiTheme="minorHAnsi" w:cstheme="minorHAnsi"/>
          <w:w w:val="105"/>
          <w:sz w:val="16"/>
        </w:rPr>
        <w:t>(Partners are notified by health department staff)</w:t>
      </w:r>
    </w:p>
    <w:p w:rsidRPr="008F2754" w:rsidR="008C226D" w:rsidRDefault="00706E18" w14:paraId="2E2E48CB" w14:textId="7058BAF8">
      <w:pPr>
        <w:pStyle w:val="BodyText"/>
        <w:spacing w:before="11"/>
        <w:rPr>
          <w:rFonts w:asciiTheme="minorHAnsi" w:hAnsiTheme="minorHAnsi" w:cstheme="minorHAnsi"/>
          <w:sz w:val="22"/>
        </w:rPr>
      </w:pPr>
      <w:r>
        <w:rPr>
          <w:rFonts w:asciiTheme="minorHAnsi" w:hAnsiTheme="minorHAnsi" w:cstheme="minorHAnsi"/>
          <w:noProof/>
          <w:sz w:val="22"/>
          <w:lang w:bidi="ar-SA"/>
        </w:rPr>
        <mc:AlternateContent>
          <mc:Choice Requires="wps">
            <w:drawing>
              <wp:anchor distT="0" distB="0" distL="114300" distR="114300" simplePos="0" relativeHeight="251958272" behindDoc="1" locked="0" layoutInCell="1" allowOverlap="1" wp14:editId="64415866" wp14:anchorId="46303276">
                <wp:simplePos x="0" y="0"/>
                <wp:positionH relativeFrom="column">
                  <wp:posOffset>260985</wp:posOffset>
                </wp:positionH>
                <wp:positionV relativeFrom="paragraph">
                  <wp:posOffset>160020</wp:posOffset>
                </wp:positionV>
                <wp:extent cx="154940" cy="162560"/>
                <wp:effectExtent l="0" t="0" r="0" b="0"/>
                <wp:wrapNone/>
                <wp:docPr id="338"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1472 1472"/>
                            <a:gd name="T1" fmla="*/ T0 w 244"/>
                            <a:gd name="T2" fmla="+- 0 10118 10118"/>
                            <a:gd name="T3" fmla="*/ 10118 h 256"/>
                            <a:gd name="T4" fmla="+- 0 1472 1472"/>
                            <a:gd name="T5" fmla="*/ T4 w 244"/>
                            <a:gd name="T6" fmla="+- 0 10374 10118"/>
                            <a:gd name="T7" fmla="*/ 10374 h 256"/>
                            <a:gd name="T8" fmla="+- 0 1715 1472"/>
                            <a:gd name="T9" fmla="*/ T8 w 244"/>
                            <a:gd name="T10" fmla="+- 0 10118 10118"/>
                            <a:gd name="T11" fmla="*/ 10118 h 256"/>
                            <a:gd name="T12" fmla="+- 0 1715 1472"/>
                            <a:gd name="T13" fmla="*/ T12 w 244"/>
                            <a:gd name="T14" fmla="+- 0 10374 10118"/>
                            <a:gd name="T15" fmla="*/ 10374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7" style="position:absolute;margin-left:20.55pt;margin-top:12.6pt;width:12.2pt;height:12.8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" w14:anchorId="1B6195F4">
                <v:path arrowok="t" o:connecttype="custom" o:connectlocs="0,6424930;0,6587490;154305,6424930;154305,6587490" o:connectangles="0,0,0,0"/>
              </v:shape>
            </w:pict>
          </mc:Fallback>
        </mc:AlternateContent>
      </w:r>
      <w:r>
        <w:rPr>
          <w:rFonts w:asciiTheme="minorHAnsi" w:hAnsiTheme="minorHAnsi" w:cstheme="minorHAnsi"/>
          <w:noProof/>
          <w:sz w:val="22"/>
          <w:lang w:bidi="ar-SA"/>
        </w:rPr>
        <mc:AlternateContent>
          <mc:Choice Requires="wps">
            <w:drawing>
              <wp:anchor distT="0" distB="0" distL="114300" distR="114300" simplePos="0" relativeHeight="251957248" behindDoc="1" locked="0" layoutInCell="1" allowOverlap="1" wp14:editId="39E91B6B" wp14:anchorId="420CBEFF">
                <wp:simplePos x="0" y="0"/>
                <wp:positionH relativeFrom="column">
                  <wp:posOffset>257175</wp:posOffset>
                </wp:positionH>
                <wp:positionV relativeFrom="paragraph">
                  <wp:posOffset>164465</wp:posOffset>
                </wp:positionV>
                <wp:extent cx="162560" cy="154940"/>
                <wp:effectExtent l="0" t="0" r="0" b="0"/>
                <wp:wrapNone/>
                <wp:docPr id="337"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1465 1465"/>
                            <a:gd name="T1" fmla="*/ T0 w 256"/>
                            <a:gd name="T2" fmla="+- 0 10124 10124"/>
                            <a:gd name="T3" fmla="*/ 10124 h 244"/>
                            <a:gd name="T4" fmla="+- 0 1721 1465"/>
                            <a:gd name="T5" fmla="*/ T4 w 256"/>
                            <a:gd name="T6" fmla="+- 0 10124 10124"/>
                            <a:gd name="T7" fmla="*/ 10124 h 244"/>
                            <a:gd name="T8" fmla="+- 0 1465 1465"/>
                            <a:gd name="T9" fmla="*/ T8 w 256"/>
                            <a:gd name="T10" fmla="+- 0 10368 10124"/>
                            <a:gd name="T11" fmla="*/ 10368 h 244"/>
                            <a:gd name="T12" fmla="+- 0 1721 1465"/>
                            <a:gd name="T13" fmla="*/ T12 w 256"/>
                            <a:gd name="T14" fmla="+- 0 10368 10124"/>
                            <a:gd name="T15" fmla="*/ 10368 h 244"/>
                          </a:gdLst>
                          <a:ahLst/>
                          <a:cxnLst>
                            <a:cxn ang="0">
                              <a:pos x="T1" y="T3"/>
                            </a:cxn>
                            <a:cxn ang="0">
                              <a:pos x="T5" y="T7"/>
                            </a:cxn>
                            <a:cxn ang="0">
                              <a:pos x="T9" y="T11"/>
                            </a:cxn>
                            <a:cxn ang="0">
                              <a:pos x="T13" y="T15"/>
                            </a:cxn>
                          </a:cxnLst>
                          <a:rect l="0" t="0" r="r" b="b"/>
                          <a:pathLst>
                            <a:path w="256" h="244">
                              <a:moveTo>
                                <a:pt x="0" y="0"/>
                              </a:moveTo>
                              <a:lnTo>
                                <a:pt x="256" y="0"/>
                              </a:lnTo>
                              <a:moveTo>
                                <a:pt x="0" y="244"/>
                              </a:moveTo>
                              <a:lnTo>
                                <a:pt x="256" y="244"/>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8" style="position:absolute;margin-left:20.25pt;margin-top:12.95pt;width:12.8pt;height:12.2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4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" w14:anchorId="183BA140">
                <v:path arrowok="t" o:connecttype="custom" o:connectlocs="0,6428740;162560,6428740;0,6583680;162560,6583680" o:connectangles="0,0,0,0"/>
              </v:shape>
            </w:pict>
          </mc:Fallback>
        </mc:AlternateContent>
      </w:r>
    </w:p>
    <w:p w:rsidRPr="008F2754" w:rsidR="008C226D" w:rsidRDefault="00437716" w14:paraId="40AB70E2" w14:textId="77777777">
      <w:pPr>
        <w:ind w:left="789"/>
        <w:rPr>
          <w:rFonts w:asciiTheme="minorHAnsi" w:hAnsiTheme="minorHAnsi" w:cstheme="minorHAnsi"/>
          <w:sz w:val="16"/>
        </w:rPr>
      </w:pPr>
      <w:r w:rsidRPr="008F2754">
        <w:rPr>
          <w:rFonts w:asciiTheme="minorHAnsi" w:hAnsiTheme="minorHAnsi" w:cstheme="minorHAnsi"/>
          <w:b/>
          <w:w w:val="105"/>
          <w:sz w:val="16"/>
          <w:u w:val="single"/>
        </w:rPr>
        <w:t>Self-notification</w:t>
      </w:r>
      <w:r w:rsidRPr="008F2754" w:rsidR="0090756F">
        <w:rPr>
          <w:rFonts w:asciiTheme="minorHAnsi" w:hAnsiTheme="minorHAnsi" w:cstheme="minorHAnsi"/>
          <w:b/>
          <w:w w:val="105"/>
          <w:sz w:val="16"/>
        </w:rPr>
        <w:t xml:space="preserve"> </w:t>
      </w:r>
      <w:r w:rsidRPr="008F2754" w:rsidR="0090756F">
        <w:rPr>
          <w:rFonts w:asciiTheme="minorHAnsi" w:hAnsiTheme="minorHAnsi" w:cstheme="minorHAnsi"/>
          <w:w w:val="105"/>
          <w:sz w:val="16"/>
        </w:rPr>
        <w:t>(Index patients notify their partners themselves)</w:t>
      </w:r>
    </w:p>
    <w:p w:rsidRPr="008F2754" w:rsidR="008C226D" w:rsidRDefault="00706E18" w14:paraId="0C165F7A" w14:textId="7E6E6BD3">
      <w:pPr>
        <w:pStyle w:val="BodyText"/>
        <w:spacing w:before="11"/>
        <w:rPr>
          <w:rFonts w:asciiTheme="minorHAnsi" w:hAnsiTheme="minorHAnsi" w:cstheme="minorHAnsi"/>
          <w:sz w:val="22"/>
        </w:rPr>
      </w:pPr>
      <w:r>
        <w:rPr>
          <w:rFonts w:asciiTheme="minorHAnsi" w:hAnsiTheme="minorHAnsi" w:cstheme="minorHAnsi"/>
          <w:noProof/>
          <w:sz w:val="22"/>
          <w:lang w:bidi="ar-SA"/>
        </w:rPr>
        <mc:AlternateContent>
          <mc:Choice Requires="wps">
            <w:drawing>
              <wp:anchor distT="0" distB="0" distL="114300" distR="114300" simplePos="0" relativeHeight="251960320" behindDoc="1" locked="0" layoutInCell="1" allowOverlap="1" wp14:editId="3ECDB3F5" wp14:anchorId="7E080636">
                <wp:simplePos x="0" y="0"/>
                <wp:positionH relativeFrom="column">
                  <wp:posOffset>260985</wp:posOffset>
                </wp:positionH>
                <wp:positionV relativeFrom="paragraph">
                  <wp:posOffset>160020</wp:posOffset>
                </wp:positionV>
                <wp:extent cx="154940" cy="162560"/>
                <wp:effectExtent l="0" t="0" r="0" b="0"/>
                <wp:wrapNone/>
                <wp:docPr id="336"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1472 1472"/>
                            <a:gd name="T1" fmla="*/ T0 w 244"/>
                            <a:gd name="T2" fmla="+- 0 10566 10566"/>
                            <a:gd name="T3" fmla="*/ 10566 h 256"/>
                            <a:gd name="T4" fmla="+- 0 1472 1472"/>
                            <a:gd name="T5" fmla="*/ T4 w 244"/>
                            <a:gd name="T6" fmla="+- 0 10822 10566"/>
                            <a:gd name="T7" fmla="*/ 10822 h 256"/>
                            <a:gd name="T8" fmla="+- 0 1715 1472"/>
                            <a:gd name="T9" fmla="*/ T8 w 244"/>
                            <a:gd name="T10" fmla="+- 0 10566 10566"/>
                            <a:gd name="T11" fmla="*/ 10566 h 256"/>
                            <a:gd name="T12" fmla="+- 0 1715 1472"/>
                            <a:gd name="T13" fmla="*/ T12 w 244"/>
                            <a:gd name="T14" fmla="+- 0 10822 10566"/>
                            <a:gd name="T15" fmla="*/ 10822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5" style="position:absolute;margin-left:20.55pt;margin-top:12.6pt;width:12.2pt;height:12.8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" w14:anchorId="0FA7E08A">
                <v:path arrowok="t" o:connecttype="custom" o:connectlocs="0,6709410;0,6871970;154305,6709410;154305,6871970" o:connectangles="0,0,0,0"/>
              </v:shape>
            </w:pict>
          </mc:Fallback>
        </mc:AlternateContent>
      </w:r>
      <w:r>
        <w:rPr>
          <w:rFonts w:asciiTheme="minorHAnsi" w:hAnsiTheme="minorHAnsi" w:cstheme="minorHAnsi"/>
          <w:noProof/>
          <w:sz w:val="22"/>
          <w:lang w:bidi="ar-SA"/>
        </w:rPr>
        <mc:AlternateContent>
          <mc:Choice Requires="wps">
            <w:drawing>
              <wp:anchor distT="0" distB="0" distL="114300" distR="114300" simplePos="0" relativeHeight="251959296" behindDoc="1" locked="0" layoutInCell="1" allowOverlap="1" wp14:editId="747DA0E8" wp14:anchorId="14E3540F">
                <wp:simplePos x="0" y="0"/>
                <wp:positionH relativeFrom="column">
                  <wp:posOffset>257175</wp:posOffset>
                </wp:positionH>
                <wp:positionV relativeFrom="paragraph">
                  <wp:posOffset>164465</wp:posOffset>
                </wp:positionV>
                <wp:extent cx="162560" cy="154940"/>
                <wp:effectExtent l="0" t="0" r="0" b="0"/>
                <wp:wrapNone/>
                <wp:docPr id="335"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1465 1465"/>
                            <a:gd name="T1" fmla="*/ T0 w 256"/>
                            <a:gd name="T2" fmla="+- 0 10572 10572"/>
                            <a:gd name="T3" fmla="*/ 10572 h 244"/>
                            <a:gd name="T4" fmla="+- 0 1721 1465"/>
                            <a:gd name="T5" fmla="*/ T4 w 256"/>
                            <a:gd name="T6" fmla="+- 0 10572 10572"/>
                            <a:gd name="T7" fmla="*/ 10572 h 244"/>
                            <a:gd name="T8" fmla="+- 0 1465 1465"/>
                            <a:gd name="T9" fmla="*/ T8 w 256"/>
                            <a:gd name="T10" fmla="+- 0 10816 10572"/>
                            <a:gd name="T11" fmla="*/ 10816 h 244"/>
                            <a:gd name="T12" fmla="+- 0 1721 1465"/>
                            <a:gd name="T13" fmla="*/ T12 w 256"/>
                            <a:gd name="T14" fmla="+- 0 10816 10572"/>
                            <a:gd name="T15" fmla="*/ 10816 h 244"/>
                          </a:gdLst>
                          <a:ahLst/>
                          <a:cxnLst>
                            <a:cxn ang="0">
                              <a:pos x="T1" y="T3"/>
                            </a:cxn>
                            <a:cxn ang="0">
                              <a:pos x="T5" y="T7"/>
                            </a:cxn>
                            <a:cxn ang="0">
                              <a:pos x="T9" y="T11"/>
                            </a:cxn>
                            <a:cxn ang="0">
                              <a:pos x="T13" y="T15"/>
                            </a:cxn>
                          </a:cxnLst>
                          <a:rect l="0" t="0" r="r" b="b"/>
                          <a:pathLst>
                            <a:path w="256" h="244">
                              <a:moveTo>
                                <a:pt x="0" y="0"/>
                              </a:moveTo>
                              <a:lnTo>
                                <a:pt x="256" y="0"/>
                              </a:lnTo>
                              <a:moveTo>
                                <a:pt x="0" y="244"/>
                              </a:moveTo>
                              <a:lnTo>
                                <a:pt x="256" y="244"/>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6" style="position:absolute;margin-left:20.25pt;margin-top:12.95pt;width:12.8pt;height:12.2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4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" w14:anchorId="543E3BF6">
                <v:path arrowok="t" o:connecttype="custom" o:connectlocs="0,6713220;162560,6713220;0,6868160;162560,6868160" o:connectangles="0,0,0,0"/>
              </v:shape>
            </w:pict>
          </mc:Fallback>
        </mc:AlternateContent>
      </w:r>
    </w:p>
    <w:p w:rsidRPr="008F2754" w:rsidR="008C226D" w:rsidRDefault="0090756F" w14:paraId="515988D6" w14:textId="77777777">
      <w:pPr>
        <w:pStyle w:val="BodyText"/>
        <w:spacing w:line="316" w:lineRule="auto"/>
        <w:ind w:left="789"/>
        <w:rPr>
          <w:rFonts w:asciiTheme="minorHAnsi" w:hAnsiTheme="minorHAnsi" w:cstheme="minorHAnsi"/>
        </w:rPr>
      </w:pPr>
      <w:r w:rsidRPr="008F2754">
        <w:rPr>
          <w:rFonts w:asciiTheme="minorHAnsi" w:hAnsiTheme="minorHAnsi" w:cstheme="minorHAnsi"/>
          <w:b/>
          <w:w w:val="105"/>
          <w:u w:val="single"/>
        </w:rPr>
        <w:t>Contract notification</w:t>
      </w:r>
      <w:r w:rsidRPr="008F2754">
        <w:rPr>
          <w:rFonts w:asciiTheme="minorHAnsi" w:hAnsiTheme="minorHAnsi" w:cstheme="minorHAnsi"/>
          <w:b/>
          <w:w w:val="105"/>
        </w:rPr>
        <w:t xml:space="preserve"> </w:t>
      </w:r>
      <w:r w:rsidRPr="008F2754">
        <w:rPr>
          <w:rFonts w:asciiTheme="minorHAnsi" w:hAnsiTheme="minorHAnsi" w:cstheme="minorHAnsi"/>
          <w:w w:val="105"/>
        </w:rPr>
        <w:t>(Index patients agree to notify their partners within a specific time; if partners do not access partner services within that time, the health department will contact them directly)</w:t>
      </w:r>
    </w:p>
    <w:p w:rsidRPr="008F2754" w:rsidR="008C226D" w:rsidRDefault="00706E18" w14:paraId="72E35873" w14:textId="03C8EF34">
      <w:pPr>
        <w:pStyle w:val="BodyText"/>
        <w:spacing w:before="7"/>
        <w:rPr>
          <w:rFonts w:asciiTheme="minorHAnsi" w:hAnsiTheme="minorHAnsi" w:cstheme="minorHAnsi"/>
          <w:sz w:val="15"/>
        </w:rPr>
      </w:pPr>
      <w:r>
        <w:rPr>
          <w:rFonts w:asciiTheme="minorHAnsi" w:hAnsiTheme="minorHAnsi" w:cstheme="minorHAnsi"/>
          <w:noProof/>
          <w:sz w:val="15"/>
          <w:lang w:bidi="ar-SA"/>
        </w:rPr>
        <mc:AlternateContent>
          <mc:Choice Requires="wps">
            <w:drawing>
              <wp:anchor distT="0" distB="0" distL="114300" distR="114300" simplePos="0" relativeHeight="251962368" behindDoc="1" locked="0" layoutInCell="1" allowOverlap="1" wp14:editId="1292DB7F" wp14:anchorId="701C8276">
                <wp:simplePos x="0" y="0"/>
                <wp:positionH relativeFrom="column">
                  <wp:posOffset>260985</wp:posOffset>
                </wp:positionH>
                <wp:positionV relativeFrom="paragraph">
                  <wp:posOffset>107315</wp:posOffset>
                </wp:positionV>
                <wp:extent cx="154940" cy="162560"/>
                <wp:effectExtent l="0" t="0" r="0" b="0"/>
                <wp:wrapNone/>
                <wp:docPr id="33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1472 1472"/>
                            <a:gd name="T1" fmla="*/ T0 w 244"/>
                            <a:gd name="T2" fmla="+- 0 11232 11232"/>
                            <a:gd name="T3" fmla="*/ 11232 h 256"/>
                            <a:gd name="T4" fmla="+- 0 1472 1472"/>
                            <a:gd name="T5" fmla="*/ T4 w 244"/>
                            <a:gd name="T6" fmla="+- 0 11488 11232"/>
                            <a:gd name="T7" fmla="*/ 11488 h 256"/>
                            <a:gd name="T8" fmla="+- 0 1715 1472"/>
                            <a:gd name="T9" fmla="*/ T8 w 244"/>
                            <a:gd name="T10" fmla="+- 0 11232 11232"/>
                            <a:gd name="T11" fmla="*/ 11232 h 256"/>
                            <a:gd name="T12" fmla="+- 0 1715 1472"/>
                            <a:gd name="T13" fmla="*/ T12 w 244"/>
                            <a:gd name="T14" fmla="+- 0 11488 11232"/>
                            <a:gd name="T15" fmla="*/ 11488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3" style="position:absolute;margin-left:20.55pt;margin-top:8.45pt;width:12.2pt;height:12.8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" w14:anchorId="422E04CB">
                <v:path arrowok="t" o:connecttype="custom" o:connectlocs="0,7132320;0,7294880;154305,7132320;154305,7294880" o:connectangles="0,0,0,0"/>
              </v:shape>
            </w:pict>
          </mc:Fallback>
        </mc:AlternateContent>
      </w:r>
      <w:r>
        <w:rPr>
          <w:rFonts w:asciiTheme="minorHAnsi" w:hAnsiTheme="minorHAnsi" w:cstheme="minorHAnsi"/>
          <w:noProof/>
          <w:sz w:val="15"/>
          <w:lang w:bidi="ar-SA"/>
        </w:rPr>
        <mc:AlternateContent>
          <mc:Choice Requires="wps">
            <w:drawing>
              <wp:anchor distT="0" distB="0" distL="114300" distR="114300" simplePos="0" relativeHeight="251961344" behindDoc="1" locked="0" layoutInCell="1" allowOverlap="1" wp14:editId="26FB4A51" wp14:anchorId="10C5DFDB">
                <wp:simplePos x="0" y="0"/>
                <wp:positionH relativeFrom="column">
                  <wp:posOffset>257175</wp:posOffset>
                </wp:positionH>
                <wp:positionV relativeFrom="paragraph">
                  <wp:posOffset>111125</wp:posOffset>
                </wp:positionV>
                <wp:extent cx="162560" cy="154940"/>
                <wp:effectExtent l="0" t="0" r="0" b="0"/>
                <wp:wrapNone/>
                <wp:docPr id="318"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1465 1465"/>
                            <a:gd name="T1" fmla="*/ T0 w 256"/>
                            <a:gd name="T2" fmla="+- 0 11238 11238"/>
                            <a:gd name="T3" fmla="*/ 11238 h 244"/>
                            <a:gd name="T4" fmla="+- 0 1721 1465"/>
                            <a:gd name="T5" fmla="*/ T4 w 256"/>
                            <a:gd name="T6" fmla="+- 0 11238 11238"/>
                            <a:gd name="T7" fmla="*/ 11238 h 244"/>
                            <a:gd name="T8" fmla="+- 0 1465 1465"/>
                            <a:gd name="T9" fmla="*/ T8 w 256"/>
                            <a:gd name="T10" fmla="+- 0 11481 11238"/>
                            <a:gd name="T11" fmla="*/ 11481 h 244"/>
                            <a:gd name="T12" fmla="+- 0 1721 1465"/>
                            <a:gd name="T13" fmla="*/ T12 w 256"/>
                            <a:gd name="T14" fmla="+- 0 11481 11238"/>
                            <a:gd name="T15" fmla="*/ 11481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4" style="position:absolute;margin-left:20.25pt;margin-top:8.75pt;width:12.8pt;height:12.2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" w14:anchorId="6A87165D">
                <v:path arrowok="t" o:connecttype="custom" o:connectlocs="0,7136130;162560,7136130;0,7290435;162560,7290435" o:connectangles="0,0,0,0"/>
              </v:shape>
            </w:pict>
          </mc:Fallback>
        </mc:AlternateContent>
      </w:r>
    </w:p>
    <w:p w:rsidRPr="008F2754" w:rsidR="008C226D" w:rsidRDefault="0090756F" w14:paraId="16C52466" w14:textId="77777777">
      <w:pPr>
        <w:pStyle w:val="BodyText"/>
        <w:ind w:left="789"/>
        <w:rPr>
          <w:rFonts w:asciiTheme="minorHAnsi" w:hAnsiTheme="minorHAnsi" w:cstheme="minorHAnsi"/>
        </w:rPr>
      </w:pPr>
      <w:r w:rsidRPr="008F2754">
        <w:rPr>
          <w:rFonts w:asciiTheme="minorHAnsi" w:hAnsiTheme="minorHAnsi" w:cstheme="minorHAnsi"/>
          <w:b/>
          <w:w w:val="105"/>
          <w:u w:val="single"/>
        </w:rPr>
        <w:t>Third-party notification</w:t>
      </w:r>
      <w:r w:rsidRPr="008F2754">
        <w:rPr>
          <w:rFonts w:asciiTheme="minorHAnsi" w:hAnsiTheme="minorHAnsi" w:cstheme="minorHAnsi"/>
          <w:b/>
          <w:w w:val="105"/>
        </w:rPr>
        <w:t xml:space="preserve"> </w:t>
      </w:r>
      <w:r w:rsidRPr="008F2754">
        <w:rPr>
          <w:rFonts w:asciiTheme="minorHAnsi" w:hAnsiTheme="minorHAnsi" w:cstheme="minorHAnsi"/>
          <w:w w:val="105"/>
        </w:rPr>
        <w:t>(Partners are notified by providers who are not with the health department; e.g., private physicians)</w:t>
      </w:r>
    </w:p>
    <w:p w:rsidRPr="008F2754" w:rsidR="008C226D" w:rsidRDefault="00706E18" w14:paraId="241210D5" w14:textId="6530B179">
      <w:pPr>
        <w:pStyle w:val="BodyText"/>
        <w:rPr>
          <w:rFonts w:asciiTheme="minorHAnsi" w:hAnsiTheme="minorHAnsi" w:cstheme="minorHAnsi"/>
          <w:sz w:val="23"/>
        </w:rPr>
      </w:pPr>
      <w:r>
        <w:rPr>
          <w:rFonts w:asciiTheme="minorHAnsi" w:hAnsiTheme="minorHAnsi" w:cstheme="minorHAnsi"/>
          <w:noProof/>
          <w:sz w:val="23"/>
          <w:lang w:bidi="ar-SA"/>
        </w:rPr>
        <mc:AlternateContent>
          <mc:Choice Requires="wps">
            <w:drawing>
              <wp:anchor distT="0" distB="0" distL="114300" distR="114300" simplePos="0" relativeHeight="251964416" behindDoc="1" locked="0" layoutInCell="1" allowOverlap="1" wp14:editId="115EBB3A" wp14:anchorId="1229991F">
                <wp:simplePos x="0" y="0"/>
                <wp:positionH relativeFrom="column">
                  <wp:posOffset>260985</wp:posOffset>
                </wp:positionH>
                <wp:positionV relativeFrom="paragraph">
                  <wp:posOffset>161290</wp:posOffset>
                </wp:positionV>
                <wp:extent cx="154940" cy="162560"/>
                <wp:effectExtent l="0" t="0" r="0" b="0"/>
                <wp:wrapNone/>
                <wp:docPr id="317"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1472 1472"/>
                            <a:gd name="T1" fmla="*/ T0 w 244"/>
                            <a:gd name="T2" fmla="+- 0 11680 11680"/>
                            <a:gd name="T3" fmla="*/ 11680 h 256"/>
                            <a:gd name="T4" fmla="+- 0 1472 1472"/>
                            <a:gd name="T5" fmla="*/ T4 w 244"/>
                            <a:gd name="T6" fmla="+- 0 11936 11680"/>
                            <a:gd name="T7" fmla="*/ 11936 h 256"/>
                            <a:gd name="T8" fmla="+- 0 1715 1472"/>
                            <a:gd name="T9" fmla="*/ T8 w 244"/>
                            <a:gd name="T10" fmla="+- 0 11680 11680"/>
                            <a:gd name="T11" fmla="*/ 11680 h 256"/>
                            <a:gd name="T12" fmla="+- 0 1715 1472"/>
                            <a:gd name="T13" fmla="*/ T12 w 244"/>
                            <a:gd name="T14" fmla="+- 0 11936 11680"/>
                            <a:gd name="T15" fmla="*/ 11936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1" style="position:absolute;margin-left:20.55pt;margin-top:12.7pt;width:12.2pt;height:12.8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" w14:anchorId="0DDF4EF3">
                <v:path arrowok="t" o:connecttype="custom" o:connectlocs="0,7416800;0,7579360;154305,7416800;154305,7579360" o:connectangles="0,0,0,0"/>
              </v:shape>
            </w:pict>
          </mc:Fallback>
        </mc:AlternateContent>
      </w:r>
      <w:r>
        <w:rPr>
          <w:rFonts w:asciiTheme="minorHAnsi" w:hAnsiTheme="minorHAnsi" w:cstheme="minorHAnsi"/>
          <w:noProof/>
          <w:sz w:val="23"/>
          <w:lang w:bidi="ar-SA"/>
        </w:rPr>
        <mc:AlternateContent>
          <mc:Choice Requires="wps">
            <w:drawing>
              <wp:anchor distT="0" distB="0" distL="114300" distR="114300" simplePos="0" relativeHeight="251963392" behindDoc="1" locked="0" layoutInCell="1" allowOverlap="1" wp14:editId="7A416394" wp14:anchorId="60E3F574">
                <wp:simplePos x="0" y="0"/>
                <wp:positionH relativeFrom="column">
                  <wp:posOffset>257175</wp:posOffset>
                </wp:positionH>
                <wp:positionV relativeFrom="paragraph">
                  <wp:posOffset>165100</wp:posOffset>
                </wp:positionV>
                <wp:extent cx="162560" cy="154940"/>
                <wp:effectExtent l="0" t="0" r="0" b="0"/>
                <wp:wrapNone/>
                <wp:docPr id="316"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1465 1465"/>
                            <a:gd name="T1" fmla="*/ T0 w 256"/>
                            <a:gd name="T2" fmla="+- 0 11686 11686"/>
                            <a:gd name="T3" fmla="*/ 11686 h 244"/>
                            <a:gd name="T4" fmla="+- 0 1721 1465"/>
                            <a:gd name="T5" fmla="*/ T4 w 256"/>
                            <a:gd name="T6" fmla="+- 0 11686 11686"/>
                            <a:gd name="T7" fmla="*/ 11686 h 244"/>
                            <a:gd name="T8" fmla="+- 0 1465 1465"/>
                            <a:gd name="T9" fmla="*/ T8 w 256"/>
                            <a:gd name="T10" fmla="+- 0 11929 11686"/>
                            <a:gd name="T11" fmla="*/ 11929 h 244"/>
                            <a:gd name="T12" fmla="+- 0 1721 1465"/>
                            <a:gd name="T13" fmla="*/ T12 w 256"/>
                            <a:gd name="T14" fmla="+- 0 11929 11686"/>
                            <a:gd name="T15" fmla="*/ 11929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2" style="position:absolute;margin-left:20.25pt;margin-top:13pt;width:12.8pt;height:12.2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" w14:anchorId="2CAEA6E7">
                <v:path arrowok="t" o:connecttype="custom" o:connectlocs="0,7420610;162560,7420610;0,7574915;162560,7574915" o:connectangles="0,0,0,0"/>
              </v:shape>
            </w:pict>
          </mc:Fallback>
        </mc:AlternateContent>
      </w:r>
    </w:p>
    <w:p w:rsidR="00921256" w:rsidRDefault="00706E18" w14:paraId="7283B3A7" w14:textId="77777777">
      <w:pPr>
        <w:pStyle w:val="BodyText"/>
        <w:spacing w:line="583" w:lineRule="auto"/>
        <w:ind w:left="789" w:right="2183"/>
        <w:rPr>
          <w:rFonts w:asciiTheme="minorHAnsi" w:hAnsiTheme="minorHAnsi" w:cstheme="minorHAnsi"/>
          <w:w w:val="105"/>
        </w:rPr>
      </w:pPr>
      <w:r>
        <w:rPr>
          <w:rFonts w:asciiTheme="minorHAnsi" w:hAnsiTheme="minorHAnsi" w:cstheme="minorHAnsi"/>
          <w:b/>
          <w:noProof/>
          <w:u w:val="single"/>
          <w:lang w:bidi="ar-SA"/>
        </w:rPr>
        <mc:AlternateContent>
          <mc:Choice Requires="wps">
            <w:drawing>
              <wp:anchor distT="0" distB="0" distL="114300" distR="114300" simplePos="0" relativeHeight="251966464" behindDoc="1" locked="0" layoutInCell="1" allowOverlap="1" wp14:editId="399617DB" wp14:anchorId="244C5003">
                <wp:simplePos x="0" y="0"/>
                <wp:positionH relativeFrom="column">
                  <wp:posOffset>260985</wp:posOffset>
                </wp:positionH>
                <wp:positionV relativeFrom="paragraph">
                  <wp:posOffset>277495</wp:posOffset>
                </wp:positionV>
                <wp:extent cx="154940" cy="162560"/>
                <wp:effectExtent l="0" t="0" r="0" b="0"/>
                <wp:wrapNone/>
                <wp:docPr id="315"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1472 1472"/>
                            <a:gd name="T1" fmla="*/ T0 w 244"/>
                            <a:gd name="T2" fmla="+- 0 12128 12128"/>
                            <a:gd name="T3" fmla="*/ 12128 h 256"/>
                            <a:gd name="T4" fmla="+- 0 1472 1472"/>
                            <a:gd name="T5" fmla="*/ T4 w 244"/>
                            <a:gd name="T6" fmla="+- 0 12384 12128"/>
                            <a:gd name="T7" fmla="*/ 12384 h 256"/>
                            <a:gd name="T8" fmla="+- 0 1715 1472"/>
                            <a:gd name="T9" fmla="*/ T8 w 244"/>
                            <a:gd name="T10" fmla="+- 0 12128 12128"/>
                            <a:gd name="T11" fmla="*/ 12128 h 256"/>
                            <a:gd name="T12" fmla="+- 0 1715 1472"/>
                            <a:gd name="T13" fmla="*/ T12 w 244"/>
                            <a:gd name="T14" fmla="+- 0 12384 12128"/>
                            <a:gd name="T15" fmla="*/ 12384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9" style="position:absolute;margin-left:20.55pt;margin-top:21.85pt;width:12.2pt;height:12.8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" w14:anchorId="22BEC168">
                <v:path arrowok="t" o:connecttype="custom" o:connectlocs="0,7701280;0,7863840;154305,7701280;154305,7863840" o:connectangles="0,0,0,0"/>
              </v:shape>
            </w:pict>
          </mc:Fallback>
        </mc:AlternateContent>
      </w:r>
      <w:r>
        <w:rPr>
          <w:rFonts w:asciiTheme="minorHAnsi" w:hAnsiTheme="minorHAnsi" w:cstheme="minorHAnsi"/>
          <w:b/>
          <w:noProof/>
          <w:u w:val="single"/>
          <w:lang w:bidi="ar-SA"/>
        </w:rPr>
        <mc:AlternateContent>
          <mc:Choice Requires="wps">
            <w:drawing>
              <wp:anchor distT="0" distB="0" distL="114300" distR="114300" simplePos="0" relativeHeight="251965440" behindDoc="1" locked="0" layoutInCell="1" allowOverlap="1" wp14:editId="4E1E0666" wp14:anchorId="1EA65A02">
                <wp:simplePos x="0" y="0"/>
                <wp:positionH relativeFrom="column">
                  <wp:posOffset>257175</wp:posOffset>
                </wp:positionH>
                <wp:positionV relativeFrom="paragraph">
                  <wp:posOffset>281305</wp:posOffset>
                </wp:positionV>
                <wp:extent cx="162560" cy="154940"/>
                <wp:effectExtent l="0" t="0" r="0" b="0"/>
                <wp:wrapNone/>
                <wp:docPr id="314"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1465 1465"/>
                            <a:gd name="T1" fmla="*/ T0 w 256"/>
                            <a:gd name="T2" fmla="+- 0 12134 12134"/>
                            <a:gd name="T3" fmla="*/ 12134 h 244"/>
                            <a:gd name="T4" fmla="+- 0 1721 1465"/>
                            <a:gd name="T5" fmla="*/ T4 w 256"/>
                            <a:gd name="T6" fmla="+- 0 12134 12134"/>
                            <a:gd name="T7" fmla="*/ 12134 h 244"/>
                            <a:gd name="T8" fmla="+- 0 1465 1465"/>
                            <a:gd name="T9" fmla="*/ T8 w 256"/>
                            <a:gd name="T10" fmla="+- 0 12377 12134"/>
                            <a:gd name="T11" fmla="*/ 12377 h 244"/>
                            <a:gd name="T12" fmla="+- 0 1721 1465"/>
                            <a:gd name="T13" fmla="*/ T12 w 256"/>
                            <a:gd name="T14" fmla="+- 0 12377 12134"/>
                            <a:gd name="T15" fmla="*/ 12377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0" style="position:absolute;margin-left:20.25pt;margin-top:22.15pt;width:12.8pt;height:12.2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" w14:anchorId="5216CE3E">
                <v:path arrowok="t" o:connecttype="custom" o:connectlocs="0,7705090;162560,7705090;0,7859395;162560,7859395" o:connectangles="0,0,0,0"/>
              </v:shape>
            </w:pict>
          </mc:Fallback>
        </mc:AlternateContent>
      </w:r>
      <w:r>
        <w:rPr>
          <w:rFonts w:asciiTheme="minorHAnsi" w:hAnsiTheme="minorHAnsi" w:cstheme="minorHAnsi"/>
          <w:b/>
          <w:noProof/>
          <w:u w:val="single"/>
          <w:lang w:bidi="ar-SA"/>
        </w:rPr>
        <mc:AlternateContent>
          <mc:Choice Requires="wps">
            <w:drawing>
              <wp:anchor distT="0" distB="0" distL="114300" distR="114300" simplePos="0" relativeHeight="251954176" behindDoc="1" locked="0" layoutInCell="1" allowOverlap="1" wp14:editId="70E848B9" wp14:anchorId="6ED7CD2D">
                <wp:simplePos x="0" y="0"/>
                <wp:positionH relativeFrom="column">
                  <wp:posOffset>4373880</wp:posOffset>
                </wp:positionH>
                <wp:positionV relativeFrom="paragraph">
                  <wp:posOffset>537845</wp:posOffset>
                </wp:positionV>
                <wp:extent cx="0" cy="260350"/>
                <wp:effectExtent l="0" t="0" r="0" b="0"/>
                <wp:wrapNone/>
                <wp:docPr id="313"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44.4pt,42.35pt" to="344.4pt,62.85pt" w14:anchorId="2C5C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ZPFgIAACs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"/>
            </w:pict>
          </mc:Fallback>
        </mc:AlternateContent>
      </w:r>
      <w:r>
        <w:rPr>
          <w:rFonts w:asciiTheme="minorHAnsi" w:hAnsiTheme="minorHAnsi" w:cstheme="minorHAnsi"/>
          <w:b/>
          <w:noProof/>
          <w:u w:val="single"/>
          <w:lang w:bidi="ar-SA"/>
        </w:rPr>
        <mc:AlternateContent>
          <mc:Choice Requires="wps">
            <w:drawing>
              <wp:anchor distT="0" distB="0" distL="114300" distR="114300" simplePos="0" relativeHeight="251953152" behindDoc="1" locked="0" layoutInCell="1" allowOverlap="1" wp14:editId="1A3AE0F6" wp14:anchorId="67E71801">
                <wp:simplePos x="0" y="0"/>
                <wp:positionH relativeFrom="column">
                  <wp:posOffset>521335</wp:posOffset>
                </wp:positionH>
                <wp:positionV relativeFrom="paragraph">
                  <wp:posOffset>537845</wp:posOffset>
                </wp:positionV>
                <wp:extent cx="0" cy="260350"/>
                <wp:effectExtent l="0" t="0" r="0" b="0"/>
                <wp:wrapNone/>
                <wp:docPr id="312"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41.05pt,42.35pt" to="41.05pt,62.85pt" w14:anchorId="2635DE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Fg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"/>
            </w:pict>
          </mc:Fallback>
        </mc:AlternateContent>
      </w:r>
      <w:r>
        <w:rPr>
          <w:rFonts w:asciiTheme="minorHAnsi" w:hAnsiTheme="minorHAnsi" w:cstheme="minorHAnsi"/>
          <w:b/>
          <w:noProof/>
          <w:u w:val="single"/>
          <w:lang w:bidi="ar-SA"/>
        </w:rPr>
        <mc:AlternateContent>
          <mc:Choice Requires="wps">
            <w:drawing>
              <wp:anchor distT="0" distB="0" distL="114300" distR="114300" simplePos="0" relativeHeight="251952128" behindDoc="1" locked="0" layoutInCell="1" allowOverlap="1" wp14:editId="5FD50BAA" wp14:anchorId="2790C47E">
                <wp:simplePos x="0" y="0"/>
                <wp:positionH relativeFrom="column">
                  <wp:posOffset>516890</wp:posOffset>
                </wp:positionH>
                <wp:positionV relativeFrom="paragraph">
                  <wp:posOffset>541655</wp:posOffset>
                </wp:positionV>
                <wp:extent cx="3860800" cy="252095"/>
                <wp:effectExtent l="0" t="0" r="0" b="0"/>
                <wp:wrapNone/>
                <wp:docPr id="311"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875 1875"/>
                            <a:gd name="T1" fmla="*/ T0 w 6080"/>
                            <a:gd name="T2" fmla="+- 0 12544 12544"/>
                            <a:gd name="T3" fmla="*/ 12544 h 397"/>
                            <a:gd name="T4" fmla="+- 0 7955 1875"/>
                            <a:gd name="T5" fmla="*/ T4 w 6080"/>
                            <a:gd name="T6" fmla="+- 0 12544 12544"/>
                            <a:gd name="T7" fmla="*/ 12544 h 397"/>
                            <a:gd name="T8" fmla="+- 0 1875 1875"/>
                            <a:gd name="T9" fmla="*/ T8 w 6080"/>
                            <a:gd name="T10" fmla="+- 0 12940 12544"/>
                            <a:gd name="T11" fmla="*/ 12940 h 397"/>
                            <a:gd name="T12" fmla="+- 0 7955 1875"/>
                            <a:gd name="T13" fmla="*/ T12 w 6080"/>
                            <a:gd name="T14" fmla="+- 0 12940 12544"/>
                            <a:gd name="T15" fmla="*/ 12940 h 397"/>
                          </a:gdLst>
                          <a:ahLst/>
                          <a:cxnLst>
                            <a:cxn ang="0">
                              <a:pos x="T1" y="T3"/>
                            </a:cxn>
                            <a:cxn ang="0">
                              <a:pos x="T5" y="T7"/>
                            </a:cxn>
                            <a:cxn ang="0">
                              <a:pos x="T9" y="T11"/>
                            </a:cxn>
                            <a:cxn ang="0">
                              <a:pos x="T13" y="T15"/>
                            </a:cxn>
                          </a:cxnLst>
                          <a:rect l="0" t="0" r="r" b="b"/>
                          <a:pathLst>
                            <a:path w="6080" h="397">
                              <a:moveTo>
                                <a:pt x="0" y="0"/>
                              </a:moveTo>
                              <a:lnTo>
                                <a:pt x="6080" y="0"/>
                              </a:lnTo>
                              <a:moveTo>
                                <a:pt x="0" y="396"/>
                              </a:moveTo>
                              <a:lnTo>
                                <a:pt x="6080" y="39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3" style="position:absolute;margin-left:40.7pt;margin-top:42.65pt;width:304pt;height:19.8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6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" w14:anchorId="29449084">
                <v:path arrowok="t" o:connecttype="custom" o:connectlocs="0,7965440;3860800,7965440;0,8216900;3860800,8216900" o:connectangles="0,0,0,0"/>
              </v:shape>
            </w:pict>
          </mc:Fallback>
        </mc:AlternateContent>
      </w:r>
      <w:r w:rsidRPr="008F2754" w:rsidR="0090756F">
        <w:rPr>
          <w:rFonts w:asciiTheme="minorHAnsi" w:hAnsiTheme="minorHAnsi" w:cstheme="minorHAnsi"/>
          <w:b/>
          <w:w w:val="105"/>
          <w:u w:val="single"/>
        </w:rPr>
        <w:t>Dual notification</w:t>
      </w:r>
      <w:r w:rsidRPr="008F2754" w:rsidR="0090756F">
        <w:rPr>
          <w:rFonts w:asciiTheme="minorHAnsi" w:hAnsiTheme="minorHAnsi" w:cstheme="minorHAnsi"/>
          <w:b/>
          <w:w w:val="105"/>
        </w:rPr>
        <w:t xml:space="preserve"> </w:t>
      </w:r>
      <w:r w:rsidRPr="008F2754" w:rsidR="0090756F">
        <w:rPr>
          <w:rFonts w:asciiTheme="minorHAnsi" w:hAnsiTheme="minorHAnsi" w:cstheme="minorHAnsi"/>
          <w:w w:val="105"/>
        </w:rPr>
        <w:t xml:space="preserve">(Partners are notified by index patients and health department staff together). </w:t>
      </w:r>
    </w:p>
    <w:p w:rsidRPr="008F2754" w:rsidR="008C226D" w:rsidRDefault="0090756F" w14:paraId="641C828F" w14:textId="7F7CD1A5">
      <w:pPr>
        <w:pStyle w:val="BodyText"/>
        <w:spacing w:line="583" w:lineRule="auto"/>
        <w:ind w:left="789" w:right="2183"/>
        <w:rPr>
          <w:rFonts w:asciiTheme="minorHAnsi" w:hAnsiTheme="minorHAnsi" w:cstheme="minorHAnsi"/>
        </w:rPr>
      </w:pPr>
      <w:r w:rsidRPr="008F2754">
        <w:rPr>
          <w:rFonts w:asciiTheme="minorHAnsi" w:hAnsiTheme="minorHAnsi" w:cstheme="minorHAnsi"/>
          <w:w w:val="105"/>
        </w:rPr>
        <w:t>Other (please describe in box below)</w:t>
      </w:r>
    </w:p>
    <w:p w:rsidRPr="008F2754" w:rsidR="008C226D" w:rsidRDefault="008C226D" w14:paraId="34C99738" w14:textId="77777777">
      <w:pPr>
        <w:spacing w:line="583" w:lineRule="auto"/>
        <w:rPr>
          <w:rFonts w:asciiTheme="minorHAnsi" w:hAnsiTheme="minorHAnsi" w:cstheme="minorHAnsi"/>
        </w:rPr>
        <w:sectPr w:rsidRPr="008F2754" w:rsidR="008C226D" w:rsidSect="000C2364">
          <w:pgSz w:w="12240" w:h="15840"/>
          <w:pgMar w:top="80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34BB0F12" w14:textId="7A7728D7">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1968512" behindDoc="1" locked="0" layoutInCell="1" allowOverlap="1" wp14:editId="0B2D71D8" wp14:anchorId="77CEDF5A">
                <wp:simplePos x="0" y="0"/>
                <wp:positionH relativeFrom="column">
                  <wp:posOffset>-673100</wp:posOffset>
                </wp:positionH>
                <wp:positionV relativeFrom="paragraph">
                  <wp:posOffset>-20662900</wp:posOffset>
                </wp:positionV>
                <wp:extent cx="111531400" cy="149631400"/>
                <wp:effectExtent l="0" t="0" r="0" b="0"/>
                <wp:wrapNone/>
                <wp:docPr id="310"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1" style="position:absolute;margin-left:-53pt;margin-top:-1627pt;width:8782pt;height:11782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" w14:anchorId="3BD04BE3">
                <v:path arrowok="t" o:connecttype="custom" o:connectlocs="540385,540385;7232015,540385;540385,9518015;7232015,9518015" o:connectangles="0,0,0,0"/>
              </v:shape>
            </w:pict>
          </mc:Fallback>
        </mc:AlternateContent>
      </w:r>
    </w:p>
    <w:p w:rsidRPr="008F2754" w:rsidR="008C226D" w:rsidRDefault="008C226D" w14:paraId="073DE335" w14:textId="77777777">
      <w:pPr>
        <w:pStyle w:val="BodyText"/>
        <w:rPr>
          <w:rFonts w:asciiTheme="minorHAnsi" w:hAnsiTheme="minorHAnsi" w:cstheme="minorHAnsi"/>
          <w:sz w:val="20"/>
        </w:rPr>
      </w:pPr>
    </w:p>
    <w:p w:rsidRPr="008F2754" w:rsidR="008C226D" w:rsidRDefault="008C226D" w14:paraId="6C422E89" w14:textId="77777777">
      <w:pPr>
        <w:pStyle w:val="BodyText"/>
        <w:spacing w:before="7"/>
        <w:rPr>
          <w:rFonts w:asciiTheme="minorHAnsi" w:hAnsiTheme="minorHAnsi" w:cstheme="minorHAnsi"/>
          <w:sz w:val="22"/>
        </w:rPr>
      </w:pPr>
    </w:p>
    <w:p w:rsidRPr="008F2754" w:rsidR="008C226D" w:rsidRDefault="00706E18" w14:paraId="42002625" w14:textId="3E007712">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565B67C5" wp14:editId="69753353">
                <wp:extent cx="6242685" cy="219710"/>
                <wp:effectExtent l="0" t="2540" r="0" b="0"/>
                <wp:docPr id="309"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381E2A5B" w14:textId="77777777">
                            <w:pPr>
                              <w:spacing w:before="27"/>
                              <w:rPr>
                                <w:b/>
                                <w:sz w:val="23"/>
                              </w:rPr>
                            </w:pPr>
                            <w:r>
                              <w:rPr>
                                <w:b/>
                                <w:sz w:val="23"/>
                              </w:rPr>
                              <w:t xml:space="preserve">Actions Taken for Partners </w:t>
                            </w:r>
                            <w:r>
                              <w:rPr>
                                <w:b/>
                                <w:sz w:val="23"/>
                                <w:u w:val="single"/>
                              </w:rPr>
                              <w:t>Already Known to be HIV-Positive</w:t>
                            </w:r>
                          </w:p>
                        </w:txbxContent>
                      </wps:txbx>
                      <wps:bodyPr rot="0" vert="horz" wrap="square" lIns="0" tIns="0" rIns="0" bIns="0" anchor="t" anchorCtr="0" upright="1">
                        <a:noAutofit/>
                      </wps:bodyPr>
                    </wps:wsp>
                  </a:graphicData>
                </a:graphic>
              </wp:inline>
            </w:drawing>
          </mc:Choice>
          <mc:Fallback>
            <w:pict>
              <v:shape id="Text Box 1218"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39"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" w14:anchorId="565B67C5">
                <v:textbox inset="0,0,0,0">
                  <w:txbxContent>
                    <w:p w:rsidR="000B2873" w:rsidRDefault="000B2873" w14:paraId="381E2A5B" w14:textId="77777777">
                      <w:pPr>
                        <w:spacing w:before="27"/>
                        <w:rPr>
                          <w:b/>
                          <w:sz w:val="23"/>
                        </w:rPr>
                      </w:pPr>
                      <w:r>
                        <w:rPr>
                          <w:b/>
                          <w:sz w:val="23"/>
                        </w:rPr>
                        <w:t xml:space="preserve">Actions Taken for Partners </w:t>
                      </w:r>
                      <w:r>
                        <w:rPr>
                          <w:b/>
                          <w:sz w:val="23"/>
                          <w:u w:val="single"/>
                        </w:rPr>
                        <w:t>Already Known to be HIV-Positive</w:t>
                      </w:r>
                    </w:p>
                  </w:txbxContent>
                </v:textbox>
                <w10:anchorlock/>
              </v:shape>
            </w:pict>
          </mc:Fallback>
        </mc:AlternateContent>
      </w:r>
    </w:p>
    <w:p w:rsidRPr="008F2754" w:rsidR="008C226D" w:rsidRDefault="008C226D" w14:paraId="1AC43455" w14:textId="77777777">
      <w:pPr>
        <w:pStyle w:val="BodyText"/>
        <w:spacing w:before="2"/>
        <w:rPr>
          <w:rFonts w:asciiTheme="minorHAnsi" w:hAnsiTheme="minorHAnsi" w:cstheme="minorHAnsi"/>
          <w:sz w:val="8"/>
        </w:rPr>
      </w:pPr>
    </w:p>
    <w:p w:rsidRPr="008F2754" w:rsidR="008C226D" w:rsidRDefault="0090756F" w14:paraId="74186104" w14:textId="77777777">
      <w:pPr>
        <w:pStyle w:val="ListParagraph"/>
        <w:numPr>
          <w:ilvl w:val="0"/>
          <w:numId w:val="1"/>
        </w:numPr>
        <w:tabs>
          <w:tab w:val="left" w:pos="738"/>
        </w:tabs>
        <w:spacing w:line="321" w:lineRule="auto"/>
        <w:ind w:right="634" w:firstLine="0"/>
        <w:rPr>
          <w:rFonts w:asciiTheme="minorHAnsi" w:hAnsiTheme="minorHAnsi" w:cstheme="minorHAnsi"/>
          <w:b/>
          <w:sz w:val="20"/>
        </w:rPr>
      </w:pPr>
      <w:r w:rsidRPr="008F2754">
        <w:rPr>
          <w:rFonts w:asciiTheme="minorHAnsi" w:hAnsiTheme="minorHAnsi" w:cstheme="minorHAnsi"/>
          <w:sz w:val="20"/>
        </w:rPr>
        <w:t xml:space="preserve">Is any further action taken if the partners are </w:t>
      </w:r>
      <w:r w:rsidRPr="008F2754">
        <w:rPr>
          <w:rFonts w:asciiTheme="minorHAnsi" w:hAnsiTheme="minorHAnsi" w:cstheme="minorHAnsi"/>
          <w:b/>
          <w:sz w:val="20"/>
          <w:u w:val="single"/>
        </w:rPr>
        <w:t>already known by record or database review to be HIV-positive?</w:t>
      </w:r>
    </w:p>
    <w:p w:rsidR="00784287" w:rsidP="00784287" w:rsidRDefault="0090756F" w14:paraId="10DE199D" w14:textId="00FAD6A9">
      <w:pPr>
        <w:rPr>
          <w:b/>
          <w:color w:val="FF0000"/>
          <w:sz w:val="17"/>
        </w:rPr>
      </w:pPr>
      <w:r w:rsidRPr="008F2754">
        <w:rPr>
          <w:rFonts w:asciiTheme="minorHAnsi" w:hAnsiTheme="minorHAnsi" w:cstheme="minorHAnsi"/>
          <w:noProof/>
          <w:position w:val="-8"/>
          <w:lang w:bidi="ar-SA"/>
        </w:rPr>
        <w:drawing>
          <wp:inline distT="0" distB="0" distL="0" distR="0" wp14:anchorId="1E3AAEDC" wp14:editId="503ED869">
            <wp:extent cx="162560" cy="162560"/>
            <wp:effectExtent l="0" t="0" r="0" b="0"/>
            <wp:docPr id="4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png"/>
                    <pic:cNvPicPr/>
                  </pic:nvPicPr>
                  <pic:blipFill>
                    <a:blip r:embed="rId65"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sz w:val="16"/>
        </w:rPr>
        <w:t xml:space="preserve">No </w:t>
      </w:r>
      <w:r w:rsidRPr="00341638" w:rsidR="00784287">
        <w:rPr>
          <w:b/>
          <w:color w:val="FF0000"/>
          <w:sz w:val="17"/>
        </w:rPr>
        <w:t xml:space="preserve">……………………………… Skip to Question # </w:t>
      </w:r>
      <w:r w:rsidR="00784287">
        <w:rPr>
          <w:b/>
          <w:color w:val="FF0000"/>
          <w:sz w:val="17"/>
        </w:rPr>
        <w:t>49</w:t>
      </w:r>
    </w:p>
    <w:p w:rsidR="00784287" w:rsidP="00784287" w:rsidRDefault="00784287" w14:paraId="390EFFFB" w14:textId="77777777">
      <w:pPr>
        <w:rPr>
          <w:b/>
          <w:color w:val="FF0000"/>
          <w:sz w:val="17"/>
        </w:rPr>
      </w:pPr>
    </w:p>
    <w:p w:rsidRPr="008F2754" w:rsidR="008C226D" w:rsidP="00784287" w:rsidRDefault="00784287" w14:paraId="664EC2DF" w14:textId="3209C95E">
      <w:pPr>
        <w:rPr>
          <w:rFonts w:asciiTheme="minorHAnsi" w:hAnsiTheme="minorHAnsi" w:cstheme="minorHAnsi"/>
          <w:sz w:val="16"/>
        </w:rPr>
      </w:pPr>
      <w:r w:rsidRPr="008F2754">
        <w:rPr>
          <w:rFonts w:asciiTheme="minorHAnsi" w:hAnsiTheme="minorHAnsi" w:cstheme="minorHAnsi"/>
          <w:noProof/>
          <w:lang w:bidi="ar-SA"/>
        </w:rPr>
        <w:drawing>
          <wp:anchor distT="0" distB="0" distL="0" distR="0" simplePos="0" relativeHeight="251179008" behindDoc="1" locked="0" layoutInCell="1" allowOverlap="1" wp14:editId="16010525" wp14:anchorId="67247589">
            <wp:simplePos x="0" y="0"/>
            <wp:positionH relativeFrom="margin">
              <wp:align>left</wp:align>
            </wp:positionH>
            <wp:positionV relativeFrom="paragraph">
              <wp:posOffset>11430</wp:posOffset>
            </wp:positionV>
            <wp:extent cx="162560" cy="162560"/>
            <wp:effectExtent l="0" t="0" r="8890" b="8890"/>
            <wp:wrapNone/>
            <wp:docPr id="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67" cstate="print"/>
                    <a:stretch>
                      <a:fillRect/>
                    </a:stretch>
                  </pic:blipFill>
                  <pic:spPr>
                    <a:xfrm>
                      <a:off x="0" y="0"/>
                      <a:ext cx="162560" cy="162560"/>
                    </a:xfrm>
                    <a:prstGeom prst="rect">
                      <a:avLst/>
                    </a:prstGeom>
                  </pic:spPr>
                </pic:pic>
              </a:graphicData>
            </a:graphic>
          </wp:anchor>
        </w:drawing>
      </w:r>
      <w:r>
        <w:rPr>
          <w:b/>
          <w:color w:val="FF0000"/>
          <w:sz w:val="17"/>
        </w:rPr>
        <w:t xml:space="preserve">        </w:t>
      </w:r>
      <w:r w:rsidRPr="008F2754" w:rsidR="0090756F">
        <w:rPr>
          <w:rFonts w:asciiTheme="minorHAnsi" w:hAnsiTheme="minorHAnsi" w:cstheme="minorHAnsi"/>
          <w:spacing w:val="-5"/>
          <w:w w:val="105"/>
          <w:sz w:val="16"/>
        </w:rPr>
        <w:t>Yes</w:t>
      </w:r>
    </w:p>
    <w:p w:rsidRPr="008F2754" w:rsidR="008C226D" w:rsidRDefault="008C226D" w14:paraId="7696DEEB" w14:textId="77777777">
      <w:pPr>
        <w:spacing w:line="434" w:lineRule="auto"/>
        <w:rPr>
          <w:rFonts w:asciiTheme="minorHAnsi" w:hAnsiTheme="minorHAnsi" w:cstheme="minorHAnsi"/>
          <w:sz w:val="16"/>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14F2CB85" w14:textId="6D97AB3C">
      <w:pPr>
        <w:pStyle w:val="BodyText"/>
        <w:rPr>
          <w:rFonts w:asciiTheme="minorHAnsi" w:hAnsiTheme="minorHAnsi" w:cstheme="minorHAnsi"/>
          <w:sz w:val="20"/>
        </w:rPr>
      </w:pPr>
      <w:r>
        <w:rPr>
          <w:rFonts w:asciiTheme="minorHAnsi" w:hAnsiTheme="minorHAnsi" w:cstheme="minorHAnsi"/>
          <w:noProof/>
          <w:sz w:val="20"/>
          <w:lang w:bidi="ar-SA"/>
        </w:rPr>
        <w:lastRenderedPageBreak/>
        <mc:AlternateContent>
          <mc:Choice Requires="wps">
            <w:drawing>
              <wp:anchor distT="0" distB="0" distL="114300" distR="114300" simplePos="0" relativeHeight="251972608" behindDoc="1" locked="0" layoutInCell="1" allowOverlap="1" wp14:editId="402F1D7B" wp14:anchorId="257DB69F">
                <wp:simplePos x="0" y="0"/>
                <wp:positionH relativeFrom="column">
                  <wp:posOffset>-673100</wp:posOffset>
                </wp:positionH>
                <wp:positionV relativeFrom="paragraph">
                  <wp:posOffset>-20662900</wp:posOffset>
                </wp:positionV>
                <wp:extent cx="111531400" cy="149631400"/>
                <wp:effectExtent l="0" t="0" r="0" b="0"/>
                <wp:wrapNone/>
                <wp:docPr id="308"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7" style="position:absolute;margin-left:-53pt;margin-top:-1627pt;width:8782pt;height:11782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" w14:anchorId="0E1210DE">
                <v:path arrowok="t" o:connecttype="custom" o:connectlocs="540385,540385;7232015,540385;540385,9518015;7232015,9518015" o:connectangles="0,0,0,0"/>
              </v:shape>
            </w:pict>
          </mc:Fallback>
        </mc:AlternateContent>
      </w:r>
    </w:p>
    <w:p w:rsidRPr="008F2754" w:rsidR="008C226D" w:rsidRDefault="008C226D" w14:paraId="41766164" w14:textId="77777777">
      <w:pPr>
        <w:pStyle w:val="BodyText"/>
        <w:spacing w:before="3"/>
        <w:rPr>
          <w:rFonts w:asciiTheme="minorHAnsi" w:hAnsiTheme="minorHAnsi" w:cstheme="minorHAnsi"/>
          <w:sz w:val="19"/>
        </w:rPr>
      </w:pPr>
    </w:p>
    <w:p w:rsidRPr="008F2754" w:rsidR="008C226D" w:rsidRDefault="00706E18" w14:paraId="75831C61" w14:textId="677C61A0">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62D3B7F8" wp14:editId="6A8AC4A2">
                <wp:extent cx="6242685" cy="170815"/>
                <wp:effectExtent l="0" t="2540" r="0" b="0"/>
                <wp:docPr id="306"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307" name="Rectangle 408"/>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7" style="width:491.55pt;height:13.45pt;mso-position-horizontal-relative:char;mso-position-vertical-relative:line" coordsize="9831,269" o:spid="_x0000_s1026" w14:anchorId="413BA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">
                <v:rect id="Rectangle 408"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"/>
                <w10:anchorlock/>
              </v:group>
            </w:pict>
          </mc:Fallback>
        </mc:AlternateContent>
      </w:r>
    </w:p>
    <w:p w:rsidRPr="008F2754" w:rsidR="008C226D" w:rsidRDefault="008C226D" w14:paraId="41E4BA63" w14:textId="77777777">
      <w:pPr>
        <w:pStyle w:val="BodyText"/>
        <w:spacing w:before="6"/>
        <w:rPr>
          <w:rFonts w:asciiTheme="minorHAnsi" w:hAnsiTheme="minorHAnsi" w:cstheme="minorHAnsi"/>
          <w:sz w:val="8"/>
        </w:rPr>
      </w:pPr>
    </w:p>
    <w:p w:rsidRPr="008F2754" w:rsidR="008C226D" w:rsidRDefault="008C226D" w14:paraId="7ECF3942" w14:textId="77777777">
      <w:pPr>
        <w:rPr>
          <w:rFonts w:asciiTheme="minorHAnsi" w:hAnsiTheme="minorHAnsi" w:cstheme="minorHAnsi"/>
          <w:sz w:val="8"/>
        </w:rPr>
        <w:sectPr w:rsidRPr="008F2754" w:rsidR="008C226D" w:rsidSect="000C2364">
          <w:footerReference w:type="default" r:id="rId70"/>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pgNumType w:start="30"/>
          <w:cols w:space="720"/>
        </w:sectPr>
      </w:pPr>
    </w:p>
    <w:p w:rsidRPr="008F2754" w:rsidR="008C226D" w:rsidRDefault="0090756F" w14:paraId="6ED49C40" w14:textId="77777777">
      <w:pPr>
        <w:pStyle w:val="Heading1"/>
        <w:numPr>
          <w:ilvl w:val="0"/>
          <w:numId w:val="1"/>
        </w:numPr>
        <w:tabs>
          <w:tab w:val="left" w:pos="738"/>
        </w:tabs>
        <w:ind w:left="738" w:hanging="333"/>
        <w:rPr>
          <w:rFonts w:asciiTheme="minorHAnsi" w:hAnsiTheme="minorHAnsi" w:cstheme="minorHAnsi"/>
        </w:rPr>
      </w:pPr>
      <w:r w:rsidRPr="008F2754">
        <w:rPr>
          <w:rFonts w:asciiTheme="minorHAnsi" w:hAnsiTheme="minorHAnsi" w:cstheme="minorHAnsi"/>
        </w:rPr>
        <w:t xml:space="preserve">If </w:t>
      </w:r>
      <w:r w:rsidRPr="008F2754">
        <w:rPr>
          <w:rFonts w:asciiTheme="minorHAnsi" w:hAnsiTheme="minorHAnsi" w:cstheme="minorHAnsi"/>
          <w:b/>
          <w:u w:val="single"/>
        </w:rPr>
        <w:t>yes</w:t>
      </w:r>
      <w:r w:rsidRPr="008F2754">
        <w:rPr>
          <w:rFonts w:asciiTheme="minorHAnsi" w:hAnsiTheme="minorHAnsi" w:cstheme="minorHAnsi"/>
        </w:rPr>
        <w:t>, what actions are taken for such</w:t>
      </w:r>
      <w:r w:rsidRPr="008F2754">
        <w:rPr>
          <w:rFonts w:asciiTheme="minorHAnsi" w:hAnsiTheme="minorHAnsi" w:cstheme="minorHAnsi"/>
          <w:spacing w:val="26"/>
        </w:rPr>
        <w:t xml:space="preserve"> </w:t>
      </w:r>
      <w:r w:rsidRPr="008F2754">
        <w:rPr>
          <w:rFonts w:asciiTheme="minorHAnsi" w:hAnsiTheme="minorHAnsi" w:cstheme="minorHAnsi"/>
        </w:rPr>
        <w:t>partners?</w:t>
      </w:r>
    </w:p>
    <w:p w:rsidRPr="008F2754" w:rsidR="008C226D" w:rsidRDefault="008C226D" w14:paraId="6D7B2614" w14:textId="77777777">
      <w:pPr>
        <w:pStyle w:val="BodyText"/>
        <w:rPr>
          <w:rFonts w:asciiTheme="minorHAnsi" w:hAnsiTheme="minorHAnsi" w:cstheme="minorHAnsi"/>
          <w:sz w:val="22"/>
        </w:rPr>
      </w:pPr>
    </w:p>
    <w:p w:rsidRPr="008F2754" w:rsidR="008C226D" w:rsidRDefault="008C226D" w14:paraId="2870BD96" w14:textId="77777777">
      <w:pPr>
        <w:pStyle w:val="BodyText"/>
        <w:rPr>
          <w:rFonts w:asciiTheme="minorHAnsi" w:hAnsiTheme="minorHAnsi" w:cstheme="minorHAnsi"/>
          <w:sz w:val="22"/>
        </w:rPr>
      </w:pPr>
    </w:p>
    <w:p w:rsidRPr="008F2754" w:rsidR="008C226D" w:rsidRDefault="001C3B06" w14:paraId="0825E1C3" w14:textId="56AA6634">
      <w:pPr>
        <w:pStyle w:val="BodyText"/>
        <w:spacing w:before="8"/>
        <w:rPr>
          <w:rFonts w:asciiTheme="minorHAnsi" w:hAnsiTheme="minorHAnsi" w:cstheme="minorHAnsi"/>
          <w:sz w:val="22"/>
        </w:rPr>
      </w:pPr>
      <w:r>
        <w:rPr>
          <w:rFonts w:asciiTheme="minorHAnsi" w:hAnsiTheme="minorHAnsi" w:cstheme="minorHAnsi"/>
          <w:noProof/>
          <w:sz w:val="22"/>
          <w:lang w:bidi="ar-SA"/>
        </w:rPr>
        <mc:AlternateContent>
          <mc:Choice Requires="wpg">
            <w:drawing>
              <wp:anchor distT="0" distB="0" distL="114300" distR="114300" simplePos="0" relativeHeight="251647488" behindDoc="1" locked="0" layoutInCell="1" allowOverlap="1" wp14:editId="68A66998" wp14:anchorId="621FB9EC">
                <wp:simplePos x="0" y="0"/>
                <wp:positionH relativeFrom="column">
                  <wp:posOffset>277514</wp:posOffset>
                </wp:positionH>
                <wp:positionV relativeFrom="paragraph">
                  <wp:posOffset>117601</wp:posOffset>
                </wp:positionV>
                <wp:extent cx="6226175" cy="2019300"/>
                <wp:effectExtent l="0" t="0" r="3175" b="0"/>
                <wp:wrapNone/>
                <wp:docPr id="1110" name="Group 1110"/>
                <wp:cNvGraphicFramePr/>
                <a:graphic xmlns:a="http://schemas.openxmlformats.org/drawingml/2006/main">
                  <a:graphicData uri="http://schemas.microsoft.com/office/word/2010/wordprocessingGroup">
                    <wpg:wgp>
                      <wpg:cNvGrpSpPr/>
                      <wpg:grpSpPr>
                        <a:xfrm>
                          <a:off x="0" y="0"/>
                          <a:ext cx="6226175" cy="2019300"/>
                          <a:chOff x="0" y="0"/>
                          <a:chExt cx="6226175" cy="2019300"/>
                        </a:xfrm>
                      </wpg:grpSpPr>
                      <wps:wsp>
                        <wps:cNvPr id="305" name="AutoShape 402"/>
                        <wps:cNvSpPr>
                          <a:spLocks/>
                        </wps:cNvSpPr>
                        <wps:spPr bwMode="auto">
                          <a:xfrm>
                            <a:off x="0" y="0"/>
                            <a:ext cx="6226175" cy="2019300"/>
                          </a:xfrm>
                          <a:custGeom>
                            <a:avLst/>
                            <a:gdLst>
                              <a:gd name="T0" fmla="+- 0 8339 1465"/>
                              <a:gd name="T1" fmla="*/ T0 w 9805"/>
                              <a:gd name="T2" fmla="+- 0 5292 2681"/>
                              <a:gd name="T3" fmla="*/ 5292 h 3047"/>
                              <a:gd name="T4" fmla="+- 0 1489 1465"/>
                              <a:gd name="T5" fmla="*/ T4 w 9805"/>
                              <a:gd name="T6" fmla="+- 0 5295 2681"/>
                              <a:gd name="T7" fmla="*/ 5295 h 3047"/>
                              <a:gd name="T8" fmla="+- 0 1465 1465"/>
                              <a:gd name="T9" fmla="*/ T8 w 9805"/>
                              <a:gd name="T10" fmla="+- 0 5331 2681"/>
                              <a:gd name="T11" fmla="*/ 5331 h 3047"/>
                              <a:gd name="T12" fmla="+- 0 1476 1465"/>
                              <a:gd name="T13" fmla="*/ T12 w 9805"/>
                              <a:gd name="T14" fmla="+- 0 5716 2681"/>
                              <a:gd name="T15" fmla="*/ 5716 h 3047"/>
                              <a:gd name="T16" fmla="+- 0 8339 1465"/>
                              <a:gd name="T17" fmla="*/ T16 w 9805"/>
                              <a:gd name="T18" fmla="+- 0 5728 2681"/>
                              <a:gd name="T19" fmla="*/ 5728 h 3047"/>
                              <a:gd name="T20" fmla="+- 0 10297 1465"/>
                              <a:gd name="T21" fmla="*/ T20 w 9805"/>
                              <a:gd name="T22" fmla="+- 0 5728 2681"/>
                              <a:gd name="T23" fmla="*/ 5728 h 3047"/>
                              <a:gd name="T24" fmla="+- 0 9324 1465"/>
                              <a:gd name="T25" fmla="*/ T24 w 9805"/>
                              <a:gd name="T26" fmla="+- 0 4422 2681"/>
                              <a:gd name="T27" fmla="*/ 4422 h 3047"/>
                              <a:gd name="T28" fmla="+- 0 1504 1465"/>
                              <a:gd name="T29" fmla="*/ T28 w 9805"/>
                              <a:gd name="T30" fmla="+- 0 4422 2681"/>
                              <a:gd name="T31" fmla="*/ 4422 h 3047"/>
                              <a:gd name="T32" fmla="+- 0 1468 1465"/>
                              <a:gd name="T33" fmla="*/ T32 w 9805"/>
                              <a:gd name="T34" fmla="+- 0 4445 2681"/>
                              <a:gd name="T35" fmla="*/ 4445 h 3047"/>
                              <a:gd name="T36" fmla="+- 0 1468 1465"/>
                              <a:gd name="T37" fmla="*/ T36 w 9805"/>
                              <a:gd name="T38" fmla="+- 0 4834 2681"/>
                              <a:gd name="T39" fmla="*/ 4834 h 3047"/>
                              <a:gd name="T40" fmla="+- 0 1504 1465"/>
                              <a:gd name="T41" fmla="*/ T40 w 9805"/>
                              <a:gd name="T42" fmla="+- 0 4857 2681"/>
                              <a:gd name="T43" fmla="*/ 4857 h 3047"/>
                              <a:gd name="T44" fmla="+- 0 9324 1465"/>
                              <a:gd name="T45" fmla="*/ T44 w 9805"/>
                              <a:gd name="T46" fmla="+- 0 4857 2681"/>
                              <a:gd name="T47" fmla="*/ 4857 h 3047"/>
                              <a:gd name="T48" fmla="+- 0 10297 1465"/>
                              <a:gd name="T49" fmla="*/ T48 w 9805"/>
                              <a:gd name="T50" fmla="+- 0 3552 2681"/>
                              <a:gd name="T51" fmla="*/ 3552 h 3047"/>
                              <a:gd name="T52" fmla="+- 0 8339 1465"/>
                              <a:gd name="T53" fmla="*/ T52 w 9805"/>
                              <a:gd name="T54" fmla="+- 0 3552 2681"/>
                              <a:gd name="T55" fmla="*/ 3552 h 3047"/>
                              <a:gd name="T56" fmla="+- 0 1476 1465"/>
                              <a:gd name="T57" fmla="*/ T56 w 9805"/>
                              <a:gd name="T58" fmla="+- 0 3563 2681"/>
                              <a:gd name="T59" fmla="*/ 3563 h 3047"/>
                              <a:gd name="T60" fmla="+- 0 1465 1465"/>
                              <a:gd name="T61" fmla="*/ T60 w 9805"/>
                              <a:gd name="T62" fmla="+- 0 3948 2681"/>
                              <a:gd name="T63" fmla="*/ 3948 h 3047"/>
                              <a:gd name="T64" fmla="+- 0 1489 1465"/>
                              <a:gd name="T65" fmla="*/ T64 w 9805"/>
                              <a:gd name="T66" fmla="+- 0 3984 2681"/>
                              <a:gd name="T67" fmla="*/ 3984 h 3047"/>
                              <a:gd name="T68" fmla="+- 0 8339 1465"/>
                              <a:gd name="T69" fmla="*/ T68 w 9805"/>
                              <a:gd name="T70" fmla="+- 0 3987 2681"/>
                              <a:gd name="T71" fmla="*/ 3987 h 3047"/>
                              <a:gd name="T72" fmla="+- 0 10297 1465"/>
                              <a:gd name="T73" fmla="*/ T72 w 9805"/>
                              <a:gd name="T74" fmla="+- 0 3552 2681"/>
                              <a:gd name="T75" fmla="*/ 3552 h 3047"/>
                              <a:gd name="T76" fmla="+- 0 8339 1465"/>
                              <a:gd name="T77" fmla="*/ T76 w 9805"/>
                              <a:gd name="T78" fmla="+- 0 2681 2681"/>
                              <a:gd name="T79" fmla="*/ 2681 h 3047"/>
                              <a:gd name="T80" fmla="+- 0 1489 1465"/>
                              <a:gd name="T81" fmla="*/ T80 w 9805"/>
                              <a:gd name="T82" fmla="+- 0 2684 2681"/>
                              <a:gd name="T83" fmla="*/ 2684 h 3047"/>
                              <a:gd name="T84" fmla="+- 0 1465 1465"/>
                              <a:gd name="T85" fmla="*/ T84 w 9805"/>
                              <a:gd name="T86" fmla="+- 0 2720 2681"/>
                              <a:gd name="T87" fmla="*/ 2720 h 3047"/>
                              <a:gd name="T88" fmla="+- 0 1476 1465"/>
                              <a:gd name="T89" fmla="*/ T88 w 9805"/>
                              <a:gd name="T90" fmla="+- 0 3105 2681"/>
                              <a:gd name="T91" fmla="*/ 3105 h 3047"/>
                              <a:gd name="T92" fmla="+- 0 8339 1465"/>
                              <a:gd name="T93" fmla="*/ T92 w 9805"/>
                              <a:gd name="T94" fmla="+- 0 3116 2681"/>
                              <a:gd name="T95" fmla="*/ 3116 h 3047"/>
                              <a:gd name="T96" fmla="+- 0 10297 1465"/>
                              <a:gd name="T97" fmla="*/ T96 w 9805"/>
                              <a:gd name="T98" fmla="+- 0 3116 2681"/>
                              <a:gd name="T99" fmla="*/ 3116 h 3047"/>
                              <a:gd name="T100" fmla="+- 0 11267 1465"/>
                              <a:gd name="T101" fmla="*/ T100 w 9805"/>
                              <a:gd name="T102" fmla="+- 0 5316 2681"/>
                              <a:gd name="T103" fmla="*/ 5316 h 3047"/>
                              <a:gd name="T104" fmla="+- 0 11232 1465"/>
                              <a:gd name="T105" fmla="*/ T104 w 9805"/>
                              <a:gd name="T106" fmla="+- 0 5292 2681"/>
                              <a:gd name="T107" fmla="*/ 5292 h 3047"/>
                              <a:gd name="T108" fmla="+- 0 11232 1465"/>
                              <a:gd name="T109" fmla="*/ T108 w 9805"/>
                              <a:gd name="T110" fmla="+- 0 5728 2681"/>
                              <a:gd name="T111" fmla="*/ 5728 h 3047"/>
                              <a:gd name="T112" fmla="+- 0 11267 1465"/>
                              <a:gd name="T113" fmla="*/ T112 w 9805"/>
                              <a:gd name="T114" fmla="+- 0 5704 2681"/>
                              <a:gd name="T115" fmla="*/ 5704 h 3047"/>
                              <a:gd name="T116" fmla="+- 0 11270 1465"/>
                              <a:gd name="T117" fmla="*/ T116 w 9805"/>
                              <a:gd name="T118" fmla="+- 0 4460 2681"/>
                              <a:gd name="T119" fmla="*/ 4460 h 3047"/>
                              <a:gd name="T120" fmla="+- 0 11247 1465"/>
                              <a:gd name="T121" fmla="*/ T120 w 9805"/>
                              <a:gd name="T122" fmla="+- 0 4425 2681"/>
                              <a:gd name="T123" fmla="*/ 4425 h 3047"/>
                              <a:gd name="T124" fmla="+- 0 10297 1465"/>
                              <a:gd name="T125" fmla="*/ T124 w 9805"/>
                              <a:gd name="T126" fmla="+- 0 4857 2681"/>
                              <a:gd name="T127" fmla="*/ 4857 h 3047"/>
                              <a:gd name="T128" fmla="+- 0 11259 1465"/>
                              <a:gd name="T129" fmla="*/ T128 w 9805"/>
                              <a:gd name="T130" fmla="+- 0 4846 2681"/>
                              <a:gd name="T131" fmla="*/ 4846 h 3047"/>
                              <a:gd name="T132" fmla="+- 0 11270 1465"/>
                              <a:gd name="T133" fmla="*/ T132 w 9805"/>
                              <a:gd name="T134" fmla="+- 0 4460 2681"/>
                              <a:gd name="T135" fmla="*/ 4460 h 3047"/>
                              <a:gd name="T136" fmla="+- 0 11259 1465"/>
                              <a:gd name="T137" fmla="*/ T136 w 9805"/>
                              <a:gd name="T138" fmla="+- 0 3563 2681"/>
                              <a:gd name="T139" fmla="*/ 3563 h 3047"/>
                              <a:gd name="T140" fmla="+- 0 10297 1465"/>
                              <a:gd name="T141" fmla="*/ T140 w 9805"/>
                              <a:gd name="T142" fmla="+- 0 3552 2681"/>
                              <a:gd name="T143" fmla="*/ 3552 h 3047"/>
                              <a:gd name="T144" fmla="+- 0 11247 1465"/>
                              <a:gd name="T145" fmla="*/ T144 w 9805"/>
                              <a:gd name="T146" fmla="+- 0 3984 2681"/>
                              <a:gd name="T147" fmla="*/ 3984 h 3047"/>
                              <a:gd name="T148" fmla="+- 0 11270 1465"/>
                              <a:gd name="T149" fmla="*/ T148 w 9805"/>
                              <a:gd name="T150" fmla="+- 0 3948 2681"/>
                              <a:gd name="T151" fmla="*/ 3948 h 3047"/>
                              <a:gd name="T152" fmla="+- 0 11267 1465"/>
                              <a:gd name="T153" fmla="*/ T152 w 9805"/>
                              <a:gd name="T154" fmla="+- 0 2705 2681"/>
                              <a:gd name="T155" fmla="*/ 2705 h 3047"/>
                              <a:gd name="T156" fmla="+- 0 11232 1465"/>
                              <a:gd name="T157" fmla="*/ T156 w 9805"/>
                              <a:gd name="T158" fmla="+- 0 2681 2681"/>
                              <a:gd name="T159" fmla="*/ 2681 h 3047"/>
                              <a:gd name="T160" fmla="+- 0 11232 1465"/>
                              <a:gd name="T161" fmla="*/ T160 w 9805"/>
                              <a:gd name="T162" fmla="+- 0 3116 2681"/>
                              <a:gd name="T163" fmla="*/ 3116 h 3047"/>
                              <a:gd name="T164" fmla="+- 0 11267 1465"/>
                              <a:gd name="T165" fmla="*/ T164 w 9805"/>
                              <a:gd name="T166" fmla="+- 0 3093 2681"/>
                              <a:gd name="T167" fmla="*/ 3093 h 3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05" h="3047">
                                <a:moveTo>
                                  <a:pt x="8832" y="2611"/>
                                </a:moveTo>
                                <a:lnTo>
                                  <a:pt x="7859" y="2611"/>
                                </a:lnTo>
                                <a:lnTo>
                                  <a:pt x="6874" y="2611"/>
                                </a:lnTo>
                                <a:lnTo>
                                  <a:pt x="39" y="2611"/>
                                </a:lnTo>
                                <a:lnTo>
                                  <a:pt x="24" y="2614"/>
                                </a:lnTo>
                                <a:lnTo>
                                  <a:pt x="11" y="2623"/>
                                </a:lnTo>
                                <a:lnTo>
                                  <a:pt x="3" y="2635"/>
                                </a:lnTo>
                                <a:lnTo>
                                  <a:pt x="0" y="2650"/>
                                </a:lnTo>
                                <a:lnTo>
                                  <a:pt x="0" y="3008"/>
                                </a:lnTo>
                                <a:lnTo>
                                  <a:pt x="3" y="3023"/>
                                </a:lnTo>
                                <a:lnTo>
                                  <a:pt x="11" y="3035"/>
                                </a:lnTo>
                                <a:lnTo>
                                  <a:pt x="24" y="3044"/>
                                </a:lnTo>
                                <a:lnTo>
                                  <a:pt x="39" y="3047"/>
                                </a:lnTo>
                                <a:lnTo>
                                  <a:pt x="6874" y="3047"/>
                                </a:lnTo>
                                <a:lnTo>
                                  <a:pt x="7859" y="3047"/>
                                </a:lnTo>
                                <a:lnTo>
                                  <a:pt x="8832" y="3047"/>
                                </a:lnTo>
                                <a:lnTo>
                                  <a:pt x="8832" y="2611"/>
                                </a:lnTo>
                                <a:moveTo>
                                  <a:pt x="8832" y="1741"/>
                                </a:moveTo>
                                <a:lnTo>
                                  <a:pt x="7859" y="1741"/>
                                </a:lnTo>
                                <a:lnTo>
                                  <a:pt x="6874" y="1741"/>
                                </a:lnTo>
                                <a:lnTo>
                                  <a:pt x="39" y="1741"/>
                                </a:lnTo>
                                <a:lnTo>
                                  <a:pt x="24" y="1744"/>
                                </a:lnTo>
                                <a:lnTo>
                                  <a:pt x="11" y="1752"/>
                                </a:lnTo>
                                <a:lnTo>
                                  <a:pt x="3" y="1764"/>
                                </a:lnTo>
                                <a:lnTo>
                                  <a:pt x="0" y="1779"/>
                                </a:lnTo>
                                <a:lnTo>
                                  <a:pt x="0" y="2138"/>
                                </a:lnTo>
                                <a:lnTo>
                                  <a:pt x="3" y="2153"/>
                                </a:lnTo>
                                <a:lnTo>
                                  <a:pt x="11" y="2165"/>
                                </a:lnTo>
                                <a:lnTo>
                                  <a:pt x="24" y="2173"/>
                                </a:lnTo>
                                <a:lnTo>
                                  <a:pt x="39" y="2176"/>
                                </a:lnTo>
                                <a:lnTo>
                                  <a:pt x="6874" y="2176"/>
                                </a:lnTo>
                                <a:lnTo>
                                  <a:pt x="7859" y="2176"/>
                                </a:lnTo>
                                <a:lnTo>
                                  <a:pt x="8832" y="2176"/>
                                </a:lnTo>
                                <a:lnTo>
                                  <a:pt x="8832" y="1741"/>
                                </a:lnTo>
                                <a:moveTo>
                                  <a:pt x="8832" y="871"/>
                                </a:moveTo>
                                <a:lnTo>
                                  <a:pt x="7859" y="871"/>
                                </a:lnTo>
                                <a:lnTo>
                                  <a:pt x="6874" y="871"/>
                                </a:lnTo>
                                <a:lnTo>
                                  <a:pt x="39" y="871"/>
                                </a:lnTo>
                                <a:lnTo>
                                  <a:pt x="24" y="874"/>
                                </a:lnTo>
                                <a:lnTo>
                                  <a:pt x="11" y="882"/>
                                </a:lnTo>
                                <a:lnTo>
                                  <a:pt x="3" y="894"/>
                                </a:lnTo>
                                <a:lnTo>
                                  <a:pt x="0" y="909"/>
                                </a:lnTo>
                                <a:lnTo>
                                  <a:pt x="0" y="1267"/>
                                </a:lnTo>
                                <a:lnTo>
                                  <a:pt x="3" y="1282"/>
                                </a:lnTo>
                                <a:lnTo>
                                  <a:pt x="11" y="1295"/>
                                </a:lnTo>
                                <a:lnTo>
                                  <a:pt x="24" y="1303"/>
                                </a:lnTo>
                                <a:lnTo>
                                  <a:pt x="39" y="1306"/>
                                </a:lnTo>
                                <a:lnTo>
                                  <a:pt x="6874" y="1306"/>
                                </a:lnTo>
                                <a:lnTo>
                                  <a:pt x="7859" y="1306"/>
                                </a:lnTo>
                                <a:lnTo>
                                  <a:pt x="8832" y="1306"/>
                                </a:lnTo>
                                <a:lnTo>
                                  <a:pt x="8832" y="871"/>
                                </a:lnTo>
                                <a:moveTo>
                                  <a:pt x="8832" y="0"/>
                                </a:moveTo>
                                <a:lnTo>
                                  <a:pt x="7859" y="0"/>
                                </a:lnTo>
                                <a:lnTo>
                                  <a:pt x="6874" y="0"/>
                                </a:lnTo>
                                <a:lnTo>
                                  <a:pt x="39" y="0"/>
                                </a:lnTo>
                                <a:lnTo>
                                  <a:pt x="24" y="3"/>
                                </a:lnTo>
                                <a:lnTo>
                                  <a:pt x="11" y="11"/>
                                </a:lnTo>
                                <a:lnTo>
                                  <a:pt x="3" y="24"/>
                                </a:lnTo>
                                <a:lnTo>
                                  <a:pt x="0" y="39"/>
                                </a:lnTo>
                                <a:lnTo>
                                  <a:pt x="0" y="397"/>
                                </a:lnTo>
                                <a:lnTo>
                                  <a:pt x="3" y="412"/>
                                </a:lnTo>
                                <a:lnTo>
                                  <a:pt x="11" y="424"/>
                                </a:lnTo>
                                <a:lnTo>
                                  <a:pt x="24" y="432"/>
                                </a:lnTo>
                                <a:lnTo>
                                  <a:pt x="39" y="435"/>
                                </a:lnTo>
                                <a:lnTo>
                                  <a:pt x="6874" y="435"/>
                                </a:lnTo>
                                <a:lnTo>
                                  <a:pt x="7859" y="435"/>
                                </a:lnTo>
                                <a:lnTo>
                                  <a:pt x="8832" y="435"/>
                                </a:lnTo>
                                <a:lnTo>
                                  <a:pt x="8832" y="0"/>
                                </a:lnTo>
                                <a:moveTo>
                                  <a:pt x="9805" y="2650"/>
                                </a:moveTo>
                                <a:lnTo>
                                  <a:pt x="9802" y="2635"/>
                                </a:lnTo>
                                <a:lnTo>
                                  <a:pt x="9794" y="2623"/>
                                </a:lnTo>
                                <a:lnTo>
                                  <a:pt x="9782" y="2614"/>
                                </a:lnTo>
                                <a:lnTo>
                                  <a:pt x="9767" y="2611"/>
                                </a:lnTo>
                                <a:lnTo>
                                  <a:pt x="8832" y="2611"/>
                                </a:lnTo>
                                <a:lnTo>
                                  <a:pt x="8832" y="3047"/>
                                </a:lnTo>
                                <a:lnTo>
                                  <a:pt x="9767" y="3047"/>
                                </a:lnTo>
                                <a:lnTo>
                                  <a:pt x="9782" y="3044"/>
                                </a:lnTo>
                                <a:lnTo>
                                  <a:pt x="9794" y="3035"/>
                                </a:lnTo>
                                <a:lnTo>
                                  <a:pt x="9802" y="3023"/>
                                </a:lnTo>
                                <a:lnTo>
                                  <a:pt x="9805" y="3008"/>
                                </a:lnTo>
                                <a:lnTo>
                                  <a:pt x="9805" y="2650"/>
                                </a:lnTo>
                                <a:moveTo>
                                  <a:pt x="9805" y="1779"/>
                                </a:moveTo>
                                <a:lnTo>
                                  <a:pt x="9802" y="1764"/>
                                </a:lnTo>
                                <a:lnTo>
                                  <a:pt x="9794" y="1752"/>
                                </a:lnTo>
                                <a:lnTo>
                                  <a:pt x="9782" y="1744"/>
                                </a:lnTo>
                                <a:lnTo>
                                  <a:pt x="9767" y="1741"/>
                                </a:lnTo>
                                <a:lnTo>
                                  <a:pt x="8832" y="1741"/>
                                </a:lnTo>
                                <a:lnTo>
                                  <a:pt x="8832" y="2176"/>
                                </a:lnTo>
                                <a:lnTo>
                                  <a:pt x="9767" y="2176"/>
                                </a:lnTo>
                                <a:lnTo>
                                  <a:pt x="9782" y="2173"/>
                                </a:lnTo>
                                <a:lnTo>
                                  <a:pt x="9794" y="2165"/>
                                </a:lnTo>
                                <a:lnTo>
                                  <a:pt x="9802" y="2153"/>
                                </a:lnTo>
                                <a:lnTo>
                                  <a:pt x="9805" y="2138"/>
                                </a:lnTo>
                                <a:lnTo>
                                  <a:pt x="9805" y="1779"/>
                                </a:lnTo>
                                <a:moveTo>
                                  <a:pt x="9805" y="909"/>
                                </a:moveTo>
                                <a:lnTo>
                                  <a:pt x="9802" y="894"/>
                                </a:lnTo>
                                <a:lnTo>
                                  <a:pt x="9794" y="882"/>
                                </a:lnTo>
                                <a:lnTo>
                                  <a:pt x="9782" y="874"/>
                                </a:lnTo>
                                <a:lnTo>
                                  <a:pt x="9767" y="871"/>
                                </a:lnTo>
                                <a:lnTo>
                                  <a:pt x="8832" y="871"/>
                                </a:lnTo>
                                <a:lnTo>
                                  <a:pt x="8832" y="1306"/>
                                </a:lnTo>
                                <a:lnTo>
                                  <a:pt x="9767" y="1306"/>
                                </a:lnTo>
                                <a:lnTo>
                                  <a:pt x="9782" y="1303"/>
                                </a:lnTo>
                                <a:lnTo>
                                  <a:pt x="9794" y="1295"/>
                                </a:lnTo>
                                <a:lnTo>
                                  <a:pt x="9802" y="1282"/>
                                </a:lnTo>
                                <a:lnTo>
                                  <a:pt x="9805" y="1267"/>
                                </a:lnTo>
                                <a:lnTo>
                                  <a:pt x="9805" y="909"/>
                                </a:lnTo>
                                <a:moveTo>
                                  <a:pt x="9805" y="39"/>
                                </a:moveTo>
                                <a:lnTo>
                                  <a:pt x="9802" y="24"/>
                                </a:lnTo>
                                <a:lnTo>
                                  <a:pt x="9794" y="11"/>
                                </a:lnTo>
                                <a:lnTo>
                                  <a:pt x="9782" y="3"/>
                                </a:lnTo>
                                <a:lnTo>
                                  <a:pt x="9767" y="0"/>
                                </a:lnTo>
                                <a:lnTo>
                                  <a:pt x="8832" y="0"/>
                                </a:lnTo>
                                <a:lnTo>
                                  <a:pt x="8832" y="435"/>
                                </a:lnTo>
                                <a:lnTo>
                                  <a:pt x="9767" y="435"/>
                                </a:lnTo>
                                <a:lnTo>
                                  <a:pt x="9782" y="432"/>
                                </a:lnTo>
                                <a:lnTo>
                                  <a:pt x="9794" y="424"/>
                                </a:lnTo>
                                <a:lnTo>
                                  <a:pt x="9802" y="412"/>
                                </a:lnTo>
                                <a:lnTo>
                                  <a:pt x="9805" y="397"/>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 name="Picture 398"/>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72000" y="40740"/>
                            <a:ext cx="162560" cy="162560"/>
                          </a:xfrm>
                          <a:prstGeom prst="rect">
                            <a:avLst/>
                          </a:prstGeom>
                          <a:noFill/>
                        </pic:spPr>
                      </pic:pic>
                      <pic:pic xmlns:pic="http://schemas.openxmlformats.org/drawingml/2006/picture">
                        <pic:nvPicPr>
                          <pic:cNvPr id="397" name="Picture 397"/>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196689" y="40740"/>
                            <a:ext cx="162560" cy="162560"/>
                          </a:xfrm>
                          <a:prstGeom prst="rect">
                            <a:avLst/>
                          </a:prstGeom>
                          <a:noFill/>
                        </pic:spPr>
                      </pic:pic>
                      <pic:pic xmlns:pic="http://schemas.openxmlformats.org/drawingml/2006/picture">
                        <pic:nvPicPr>
                          <pic:cNvPr id="396" name="Picture 39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16851" y="40740"/>
                            <a:ext cx="162560" cy="162560"/>
                          </a:xfrm>
                          <a:prstGeom prst="rect">
                            <a:avLst/>
                          </a:prstGeom>
                          <a:noFill/>
                        </pic:spPr>
                      </pic:pic>
                      <pic:pic xmlns:pic="http://schemas.openxmlformats.org/drawingml/2006/picture">
                        <pic:nvPicPr>
                          <pic:cNvPr id="395" name="Picture 39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72000" y="316871"/>
                            <a:ext cx="162560" cy="162560"/>
                          </a:xfrm>
                          <a:prstGeom prst="rect">
                            <a:avLst/>
                          </a:prstGeom>
                          <a:noFill/>
                        </pic:spPr>
                      </pic:pic>
                      <pic:pic xmlns:pic="http://schemas.openxmlformats.org/drawingml/2006/picture">
                        <pic:nvPicPr>
                          <pic:cNvPr id="394" name="Picture 394"/>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196689" y="316871"/>
                            <a:ext cx="162560" cy="162560"/>
                          </a:xfrm>
                          <a:prstGeom prst="rect">
                            <a:avLst/>
                          </a:prstGeom>
                          <a:noFill/>
                        </pic:spPr>
                      </pic:pic>
                      <pic:pic xmlns:pic="http://schemas.openxmlformats.org/drawingml/2006/picture">
                        <pic:nvPicPr>
                          <pic:cNvPr id="393" name="Picture 39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16851" y="316871"/>
                            <a:ext cx="162560" cy="162560"/>
                          </a:xfrm>
                          <a:prstGeom prst="rect">
                            <a:avLst/>
                          </a:prstGeom>
                          <a:noFill/>
                        </pic:spPr>
                      </pic:pic>
                      <pic:pic xmlns:pic="http://schemas.openxmlformats.org/drawingml/2006/picture">
                        <pic:nvPicPr>
                          <pic:cNvPr id="392" name="Picture 392"/>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72000" y="593002"/>
                            <a:ext cx="162560" cy="162560"/>
                          </a:xfrm>
                          <a:prstGeom prst="rect">
                            <a:avLst/>
                          </a:prstGeom>
                          <a:noFill/>
                        </pic:spPr>
                      </pic:pic>
                      <pic:pic xmlns:pic="http://schemas.openxmlformats.org/drawingml/2006/picture">
                        <pic:nvPicPr>
                          <pic:cNvPr id="391" name="Picture 39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196689" y="593002"/>
                            <a:ext cx="162560" cy="162560"/>
                          </a:xfrm>
                          <a:prstGeom prst="rect">
                            <a:avLst/>
                          </a:prstGeom>
                          <a:noFill/>
                        </pic:spPr>
                      </pic:pic>
                      <pic:pic xmlns:pic="http://schemas.openxmlformats.org/drawingml/2006/picture">
                        <pic:nvPicPr>
                          <pic:cNvPr id="390" name="Picture 39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16851" y="593002"/>
                            <a:ext cx="162560" cy="162560"/>
                          </a:xfrm>
                          <a:prstGeom prst="rect">
                            <a:avLst/>
                          </a:prstGeom>
                          <a:noFill/>
                        </pic:spPr>
                      </pic:pic>
                      <pic:pic xmlns:pic="http://schemas.openxmlformats.org/drawingml/2006/picture">
                        <pic:nvPicPr>
                          <pic:cNvPr id="386" name="Picture 386"/>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72000" y="1213164"/>
                            <a:ext cx="162560" cy="162560"/>
                          </a:xfrm>
                          <a:prstGeom prst="rect">
                            <a:avLst/>
                          </a:prstGeom>
                          <a:noFill/>
                        </pic:spPr>
                      </pic:pic>
                      <pic:pic xmlns:pic="http://schemas.openxmlformats.org/drawingml/2006/picture">
                        <pic:nvPicPr>
                          <pic:cNvPr id="383" name="Picture 383"/>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72000" y="1489295"/>
                            <a:ext cx="162560" cy="162560"/>
                          </a:xfrm>
                          <a:prstGeom prst="rect">
                            <a:avLst/>
                          </a:prstGeom>
                          <a:noFill/>
                        </pic:spPr>
                      </pic:pic>
                      <pic:pic xmlns:pic="http://schemas.openxmlformats.org/drawingml/2006/picture">
                        <pic:nvPicPr>
                          <pic:cNvPr id="380" name="Picture 38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72000" y="1815220"/>
                            <a:ext cx="162560" cy="162560"/>
                          </a:xfrm>
                          <a:prstGeom prst="rect">
                            <a:avLst/>
                          </a:prstGeom>
                          <a:noFill/>
                        </pic:spPr>
                      </pic:pic>
                      <pic:pic xmlns:pic="http://schemas.openxmlformats.org/drawingml/2006/picture">
                        <pic:nvPicPr>
                          <pic:cNvPr id="379" name="Picture 379"/>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196689" y="1815220"/>
                            <a:ext cx="162560" cy="162560"/>
                          </a:xfrm>
                          <a:prstGeom prst="rect">
                            <a:avLst/>
                          </a:prstGeom>
                          <a:noFill/>
                        </pic:spPr>
                      </pic:pic>
                      <pic:pic xmlns:pic="http://schemas.openxmlformats.org/drawingml/2006/picture">
                        <pic:nvPicPr>
                          <pic:cNvPr id="389" name="Picture 38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72000" y="900820"/>
                            <a:ext cx="162560" cy="162560"/>
                          </a:xfrm>
                          <a:prstGeom prst="rect">
                            <a:avLst/>
                          </a:prstGeom>
                          <a:noFill/>
                        </pic:spPr>
                      </pic:pic>
                      <pic:pic xmlns:pic="http://schemas.openxmlformats.org/drawingml/2006/picture">
                        <pic:nvPicPr>
                          <pic:cNvPr id="388" name="Picture 388"/>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196689" y="900820"/>
                            <a:ext cx="162560" cy="162560"/>
                          </a:xfrm>
                          <a:prstGeom prst="rect">
                            <a:avLst/>
                          </a:prstGeom>
                          <a:noFill/>
                        </pic:spPr>
                      </pic:pic>
                      <pic:pic xmlns:pic="http://schemas.openxmlformats.org/drawingml/2006/picture">
                        <pic:nvPicPr>
                          <pic:cNvPr id="387" name="Picture 38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16851" y="900820"/>
                            <a:ext cx="162560" cy="162560"/>
                          </a:xfrm>
                          <a:prstGeom prst="rect">
                            <a:avLst/>
                          </a:prstGeom>
                          <a:noFill/>
                        </pic:spPr>
                      </pic:pic>
                      <pic:pic xmlns:pic="http://schemas.openxmlformats.org/drawingml/2006/picture">
                        <pic:nvPicPr>
                          <pic:cNvPr id="385" name="Picture 385"/>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196689" y="1186004"/>
                            <a:ext cx="162560" cy="162560"/>
                          </a:xfrm>
                          <a:prstGeom prst="rect">
                            <a:avLst/>
                          </a:prstGeom>
                          <a:noFill/>
                        </pic:spPr>
                      </pic:pic>
                      <pic:pic xmlns:pic="http://schemas.openxmlformats.org/drawingml/2006/picture">
                        <pic:nvPicPr>
                          <pic:cNvPr id="384" name="Picture 38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16851" y="1195057"/>
                            <a:ext cx="162560" cy="162560"/>
                          </a:xfrm>
                          <a:prstGeom prst="rect">
                            <a:avLst/>
                          </a:prstGeom>
                          <a:noFill/>
                        </pic:spPr>
                      </pic:pic>
                      <pic:pic xmlns:pic="http://schemas.openxmlformats.org/drawingml/2006/picture">
                        <pic:nvPicPr>
                          <pic:cNvPr id="382" name="Picture 38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196689" y="1471188"/>
                            <a:ext cx="162560" cy="162560"/>
                          </a:xfrm>
                          <a:prstGeom prst="rect">
                            <a:avLst/>
                          </a:prstGeom>
                          <a:noFill/>
                        </pic:spPr>
                      </pic:pic>
                      <pic:pic xmlns:pic="http://schemas.openxmlformats.org/drawingml/2006/picture">
                        <pic:nvPicPr>
                          <pic:cNvPr id="381" name="Picture 38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16851" y="1471188"/>
                            <a:ext cx="162560" cy="162560"/>
                          </a:xfrm>
                          <a:prstGeom prst="rect">
                            <a:avLst/>
                          </a:prstGeom>
                          <a:noFill/>
                        </pic:spPr>
                      </pic:pic>
                      <pic:pic xmlns:pic="http://schemas.openxmlformats.org/drawingml/2006/picture">
                        <pic:nvPicPr>
                          <pic:cNvPr id="378" name="Picture 37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16851" y="1815220"/>
                            <a:ext cx="162560" cy="162560"/>
                          </a:xfrm>
                          <a:prstGeom prst="rect">
                            <a:avLst/>
                          </a:prstGeom>
                          <a:noFill/>
                        </pic:spPr>
                      </pic:pic>
                    </wpg:wgp>
                  </a:graphicData>
                </a:graphic>
              </wp:anchor>
            </w:drawing>
          </mc:Choice>
          <mc:Fallback>
            <w:pict>
              <v:group id="Group 1110" style="position:absolute;margin-left:21.85pt;margin-top:9.25pt;width:490.25pt;height:159pt;z-index:-251668992" coordsize="62261,20193" o:spid="_x0000_s1026" w14:anchorId="55F763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">
                <v:shape id="AutoShape 402" style="position:absolute;width:62261;height:20193;visibility:visible;mso-wrap-style:square;v-text-anchor:top" coordsize="9805,3047" o:spid="_x0000_s1027" fillcolor="#ececec" stroked="f" path="m8832,2611r-973,l6874,2611r-6835,l24,2614r-13,9l3,2635,,2650r,358l3,3023r8,12l24,3044r15,3l6874,3047r985,l8832,3047r,-436m8832,1741r-973,l6874,1741r-6835,l24,1744r-13,8l3,1764,,1779r,359l3,2153r8,12l24,2173r15,3l6874,2176r985,l8832,2176r,-435m8832,871r-973,l6874,871,39,871r-15,3l11,882,3,894,,909r,358l3,1282r8,13l24,1303r15,3l6874,1306r985,l8832,1306r,-435m8832,l7859,,6874,,39,,24,3,11,11,3,24,,39,,397r3,15l11,424r13,8l39,435r6835,l7859,435r973,l8832,t973,2650l9802,2635r-8,-12l9782,2614r-15,-3l8832,2611r,436l9767,3047r15,-3l9794,3035r8,-12l9805,3008r,-358m9805,1779r-3,-15l9794,1752r-12,-8l9767,1741r-935,l8832,2176r935,l9782,2173r12,-8l9802,2153r3,-15l9805,1779t,-870l9802,894r-8,-12l9782,874r-15,-3l8832,871r,435l9767,1306r15,-3l9794,1295r8,-13l9805,1267r,-358m9805,39r-3,-15l9794,11,9782,3,9767,,8832,r,435l9767,435r15,-3l9794,424r8,-12l9805,397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">
                  <v:path arrowok="t" o:connecttype="custom" o:connectlocs="4364990,3507101;15240,3509089;0,3532947;6985,3788093;4364990,3796045;5608320,3796045;4990465,2930536;24765,2930536;1905,2945779;1905,3203576;24765,3218819;4990465,3218819;5608320,2353972;4364990,2353972;6985,2361262;0,2616408;15240,2640266;4364990,2642254;5608320,2353972;4364990,1776745;15240,1778734;0,1802591;6985,2057738;4364990,2065028;5608320,2065028;6224270,3523006;6202045,3507101;6202045,3796045;6224270,3780140;6226175,2955720;6211570,2932525;5608320,3218819;6219190,3211529;6226175,2955720;6219190,2361262;5608320,2353972;6211570,2640266;6226175,2616408;6224270,1792651;6202045,1776745;6202045,2065028;6224270,2049785" o:connectangles="0,0,0,0,0,0,0,0,0,0,0,0,0,0,0,0,0,0,0,0,0,0,0,0,0,0,0,0,0,0,0,0,0,0,0,0,0,0,0,0,0,0"/>
                </v:shape>
                <v:shape id="Picture 398" style="position:absolute;left:45720;top:407;width:1625;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">
                  <v:imagedata o:title="" r:id="rId38"/>
                </v:shape>
                <v:shape id="Picture 397" style="position:absolute;left:51966;top:407;width:1626;height:16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">
                  <v:imagedata o:title="" r:id="rId60"/>
                </v:shape>
                <v:shape id="Picture 396" style="position:absolute;left:58168;top:407;width:1626;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">
                  <v:imagedata o:title="" r:id="rId30"/>
                </v:shape>
                <v:shape id="Picture 395" style="position:absolute;left:45720;top:3168;width:1625;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">
                  <v:imagedata o:title="" r:id="rId51"/>
                </v:shape>
                <v:shape id="Picture 394" style="position:absolute;left:51966;top:3168;width:1626;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">
                  <v:imagedata o:title="" r:id="rId61"/>
                </v:shape>
                <v:shape id="Picture 393" style="position:absolute;left:58168;top:3168;width:1626;height:162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">
                  <v:imagedata o:title="" r:id="rId51"/>
                </v:shape>
                <v:shape id="Picture 392" style="position:absolute;left:45720;top:5930;width:1625;height:162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">
                  <v:imagedata o:title="" r:id="rId62"/>
                </v:shape>
                <v:shape id="Picture 391" style="position:absolute;left:51966;top:5930;width:1626;height:162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">
                  <v:imagedata o:title="" r:id="rId63"/>
                </v:shape>
                <v:shape id="Picture 390" style="position:absolute;left:58168;top:5930;width:1626;height:1625;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">
                  <v:imagedata o:title="" r:id="rId53"/>
                </v:shape>
                <v:shape id="Picture 386" style="position:absolute;left:45720;top:12131;width:1625;height:162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">
                  <v:imagedata o:title="" r:id="rId51"/>
                </v:shape>
                <v:shape id="Picture 383" style="position:absolute;left:45720;top:14892;width:1625;height:162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">
                  <v:imagedata o:title="" r:id="rId62"/>
                </v:shape>
                <v:shape id="Picture 380" style="position:absolute;left:45720;top:18152;width:1625;height:1625;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">
                  <v:imagedata o:title="" r:id="rId38"/>
                </v:shape>
                <v:shape id="Picture 379" style="position:absolute;left:51966;top:18152;width:1626;height:1625;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">
                  <v:imagedata o:title="" r:id="rId60"/>
                </v:shape>
                <v:shape id="Picture 389" style="position:absolute;left:45720;top:9008;width:1625;height:1625;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">
                  <v:imagedata o:title="" r:id="rId38"/>
                </v:shape>
                <v:shape id="Picture 388" style="position:absolute;left:51966;top:9008;width:1626;height:1625;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">
                  <v:imagedata o:title="" r:id="rId60"/>
                </v:shape>
                <v:shape id="Picture 387" style="position:absolute;left:58168;top:9008;width:1626;height:1625;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">
                  <v:imagedata o:title="" r:id="rId38"/>
                </v:shape>
                <v:shape id="Picture 385" style="position:absolute;left:51966;top:11860;width:1626;height:1625;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">
                  <v:imagedata o:title="" r:id="rId61"/>
                </v:shape>
                <v:shape id="Picture 384" style="position:absolute;left:58168;top:11950;width:1626;height:162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">
                  <v:imagedata o:title="" r:id="rId51"/>
                </v:shape>
                <v:shape id="Picture 382" style="position:absolute;left:51966;top:14711;width:1626;height:162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">
                  <v:imagedata o:title="" r:id="rId63"/>
                </v:shape>
                <v:shape id="Picture 381" style="position:absolute;left:58168;top:14711;width:1626;height:162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">
                  <v:imagedata o:title="" r:id="rId53"/>
                </v:shape>
                <v:shape id="Picture 378" style="position:absolute;left:58168;top:18152;width:1626;height:1625;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">
                  <v:imagedata o:title="" r:id="rId30"/>
                </v:shape>
              </v:group>
            </w:pict>
          </mc:Fallback>
        </mc:AlternateContent>
      </w:r>
    </w:p>
    <w:p w:rsidRPr="008F2754" w:rsidR="008C226D" w:rsidRDefault="0090756F" w14:paraId="3052A725" w14:textId="2348D24E">
      <w:pPr>
        <w:pStyle w:val="BodyText"/>
        <w:ind w:left="533"/>
        <w:rPr>
          <w:rFonts w:asciiTheme="minorHAnsi" w:hAnsiTheme="minorHAnsi" w:cstheme="minorHAnsi"/>
        </w:rPr>
      </w:pPr>
      <w:r w:rsidRPr="008F2754">
        <w:rPr>
          <w:rFonts w:asciiTheme="minorHAnsi" w:hAnsiTheme="minorHAnsi" w:cstheme="minorHAnsi"/>
          <w:w w:val="105"/>
        </w:rPr>
        <w:t>Review available records and databases to check HIV care status</w:t>
      </w:r>
    </w:p>
    <w:p w:rsidRPr="008F2754" w:rsidR="008C226D" w:rsidRDefault="008C226D" w14:paraId="6DE2FDD8" w14:textId="77777777">
      <w:pPr>
        <w:pStyle w:val="BodyText"/>
        <w:spacing w:before="10"/>
        <w:rPr>
          <w:rFonts w:asciiTheme="minorHAnsi" w:hAnsiTheme="minorHAnsi" w:cstheme="minorHAnsi"/>
          <w:sz w:val="21"/>
        </w:rPr>
      </w:pPr>
    </w:p>
    <w:p w:rsidRPr="008F2754" w:rsidR="008C226D" w:rsidRDefault="0090756F" w14:paraId="38314BA5" w14:textId="702B6CD6">
      <w:pPr>
        <w:pStyle w:val="BodyText"/>
        <w:spacing w:line="568" w:lineRule="auto"/>
        <w:ind w:left="533" w:right="7"/>
        <w:rPr>
          <w:rFonts w:asciiTheme="minorHAnsi" w:hAnsiTheme="minorHAnsi" w:cstheme="minorHAnsi"/>
        </w:rPr>
      </w:pPr>
      <w:r w:rsidRPr="008F2754">
        <w:rPr>
          <w:rFonts w:asciiTheme="minorHAnsi" w:hAnsiTheme="minorHAnsi" w:cstheme="minorHAnsi"/>
          <w:w w:val="105"/>
        </w:rPr>
        <w:t>Review available records and databases to determine if virally suppressed</w:t>
      </w:r>
      <w:r w:rsidR="00921256">
        <w:rPr>
          <w:rFonts w:asciiTheme="minorHAnsi" w:hAnsiTheme="minorHAnsi" w:cstheme="minorHAnsi"/>
          <w:w w:val="105"/>
        </w:rPr>
        <w:t xml:space="preserve">   </w:t>
      </w:r>
      <w:r w:rsidRPr="008F2754">
        <w:rPr>
          <w:rFonts w:asciiTheme="minorHAnsi" w:hAnsiTheme="minorHAnsi" w:cstheme="minorHAnsi"/>
          <w:w w:val="105"/>
        </w:rPr>
        <w:t xml:space="preserve"> Locate and contact to verify HIV medical care status</w:t>
      </w:r>
    </w:p>
    <w:p w:rsidRPr="008F2754" w:rsidR="008C226D" w:rsidRDefault="0090756F" w14:paraId="562FBC4D" w14:textId="71C89D06">
      <w:pPr>
        <w:pStyle w:val="BodyText"/>
        <w:spacing w:line="568" w:lineRule="auto"/>
        <w:ind w:left="533" w:right="1473"/>
        <w:rPr>
          <w:rFonts w:asciiTheme="minorHAnsi" w:hAnsiTheme="minorHAnsi" w:cstheme="minorHAnsi"/>
        </w:rPr>
      </w:pPr>
      <w:r w:rsidRPr="008F2754">
        <w:rPr>
          <w:rFonts w:asciiTheme="minorHAnsi" w:hAnsiTheme="minorHAnsi" w:cstheme="minorHAnsi"/>
          <w:w w:val="105"/>
        </w:rPr>
        <w:t xml:space="preserve">Refer/link to HIV medical care, if not already in care </w:t>
      </w:r>
      <w:r w:rsidR="00921256">
        <w:rPr>
          <w:rFonts w:asciiTheme="minorHAnsi" w:hAnsiTheme="minorHAnsi" w:cstheme="minorHAnsi"/>
          <w:w w:val="105"/>
        </w:rPr>
        <w:t xml:space="preserve">      </w:t>
      </w:r>
      <w:r w:rsidRPr="008F2754">
        <w:rPr>
          <w:rFonts w:asciiTheme="minorHAnsi" w:hAnsiTheme="minorHAnsi" w:cstheme="minorHAnsi"/>
          <w:w w:val="105"/>
        </w:rPr>
        <w:t>Elicit information about sex and drug-injection partners Elicit social contact information ("clustering")</w:t>
      </w:r>
    </w:p>
    <w:p w:rsidR="00921256" w:rsidRDefault="00706E18" w14:paraId="1284EDB3" w14:textId="77777777">
      <w:pPr>
        <w:pStyle w:val="BodyText"/>
        <w:spacing w:line="616" w:lineRule="auto"/>
        <w:ind w:left="405" w:right="1952" w:firstLine="128"/>
        <w:rPr>
          <w:rFonts w:asciiTheme="minorHAnsi" w:hAnsiTheme="minorHAnsi" w:cstheme="minorHAnsi"/>
          <w:w w:val="105"/>
        </w:rPr>
      </w:pPr>
      <w:r>
        <w:rPr>
          <w:rFonts w:asciiTheme="minorHAnsi" w:hAnsiTheme="minorHAnsi" w:cstheme="minorHAnsi"/>
          <w:noProof/>
          <w:lang w:bidi="ar-SA"/>
        </w:rPr>
        <mc:AlternateContent>
          <mc:Choice Requires="wps">
            <w:drawing>
              <wp:anchor distT="0" distB="0" distL="114300" distR="114300" simplePos="0" relativeHeight="251971584" behindDoc="1" locked="0" layoutInCell="1" allowOverlap="1" wp14:editId="532DD7E4" wp14:anchorId="74D7C7F2">
                <wp:simplePos x="0" y="0"/>
                <wp:positionH relativeFrom="column">
                  <wp:posOffset>4114165</wp:posOffset>
                </wp:positionH>
                <wp:positionV relativeFrom="paragraph">
                  <wp:posOffset>476250</wp:posOffset>
                </wp:positionV>
                <wp:extent cx="0" cy="260350"/>
                <wp:effectExtent l="0" t="0" r="0" b="0"/>
                <wp:wrapNone/>
                <wp:docPr id="30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7.5pt" to="323.95pt,58pt" w14:anchorId="4C934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G5FQ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70560" behindDoc="1" locked="0" layoutInCell="1" allowOverlap="1" wp14:editId="20C02058" wp14:anchorId="151E94AA">
                <wp:simplePos x="0" y="0"/>
                <wp:positionH relativeFrom="column">
                  <wp:posOffset>261620</wp:posOffset>
                </wp:positionH>
                <wp:positionV relativeFrom="paragraph">
                  <wp:posOffset>476250</wp:posOffset>
                </wp:positionV>
                <wp:extent cx="0" cy="260350"/>
                <wp:effectExtent l="0" t="0" r="0" b="0"/>
                <wp:wrapNone/>
                <wp:docPr id="30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style="position:absolute;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7.5pt" to="20.6pt,58pt" w14:anchorId="132C4A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CoFgIAACsEAAAOAAAAZHJzL2Uyb0RvYy54bWysU82O2jAQvlfqO1i+QxLI0h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69536" behindDoc="1" locked="0" layoutInCell="1" allowOverlap="1" wp14:editId="05A593A2" wp14:anchorId="5139FA13">
                <wp:simplePos x="0" y="0"/>
                <wp:positionH relativeFrom="column">
                  <wp:posOffset>257175</wp:posOffset>
                </wp:positionH>
                <wp:positionV relativeFrom="paragraph">
                  <wp:posOffset>480060</wp:posOffset>
                </wp:positionV>
                <wp:extent cx="3860800" cy="252095"/>
                <wp:effectExtent l="0" t="0" r="0" b="0"/>
                <wp:wrapNone/>
                <wp:docPr id="30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6144 6144"/>
                            <a:gd name="T3" fmla="*/ 6144 h 397"/>
                            <a:gd name="T4" fmla="+- 0 7545 1465"/>
                            <a:gd name="T5" fmla="*/ T4 w 6080"/>
                            <a:gd name="T6" fmla="+- 0 6144 6144"/>
                            <a:gd name="T7" fmla="*/ 6144 h 397"/>
                            <a:gd name="T8" fmla="+- 0 1465 1465"/>
                            <a:gd name="T9" fmla="*/ T8 w 6080"/>
                            <a:gd name="T10" fmla="+- 0 6540 6144"/>
                            <a:gd name="T11" fmla="*/ 6540 h 397"/>
                            <a:gd name="T12" fmla="+- 0 7545 1465"/>
                            <a:gd name="T13" fmla="*/ T12 w 6080"/>
                            <a:gd name="T14" fmla="+- 0 6540 6144"/>
                            <a:gd name="T15" fmla="*/ 6540 h 397"/>
                          </a:gdLst>
                          <a:ahLst/>
                          <a:cxnLst>
                            <a:cxn ang="0">
                              <a:pos x="T1" y="T3"/>
                            </a:cxn>
                            <a:cxn ang="0">
                              <a:pos x="T5" y="T7"/>
                            </a:cxn>
                            <a:cxn ang="0">
                              <a:pos x="T9" y="T11"/>
                            </a:cxn>
                            <a:cxn ang="0">
                              <a:pos x="T13" y="T15"/>
                            </a:cxn>
                          </a:cxnLst>
                          <a:rect l="0" t="0" r="r" b="b"/>
                          <a:pathLst>
                            <a:path w="6080" h="397">
                              <a:moveTo>
                                <a:pt x="0" y="0"/>
                              </a:moveTo>
                              <a:lnTo>
                                <a:pt x="6080" y="0"/>
                              </a:lnTo>
                              <a:moveTo>
                                <a:pt x="0" y="396"/>
                              </a:moveTo>
                              <a:lnTo>
                                <a:pt x="6080" y="39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1" style="position:absolute;margin-left:20.25pt;margin-top:37.8pt;width:304pt;height:19.8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6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" w14:anchorId="509AC7CE">
                <v:path arrowok="t" o:connecttype="custom" o:connectlocs="0,3901440;3860800,3901440;0,4152900;3860800,4152900" o:connectangles="0,0,0,0"/>
              </v:shape>
            </w:pict>
          </mc:Fallback>
        </mc:AlternateContent>
      </w:r>
      <w:r w:rsidRPr="008F2754" w:rsidR="0090756F">
        <w:rPr>
          <w:rFonts w:asciiTheme="minorHAnsi" w:hAnsiTheme="minorHAnsi" w:cstheme="minorHAnsi"/>
          <w:w w:val="105"/>
        </w:rPr>
        <w:t xml:space="preserve">Enlist as recruiter for social network testing </w:t>
      </w:r>
    </w:p>
    <w:p w:rsidRPr="008F2754" w:rsidR="008C226D" w:rsidRDefault="0090756F" w14:paraId="0057BB21" w14:textId="383CE0B2">
      <w:pPr>
        <w:pStyle w:val="BodyText"/>
        <w:spacing w:line="616" w:lineRule="auto"/>
        <w:ind w:left="405" w:right="1952" w:firstLine="128"/>
        <w:rPr>
          <w:rFonts w:asciiTheme="minorHAnsi" w:hAnsiTheme="minorHAnsi" w:cstheme="minorHAnsi"/>
        </w:rPr>
      </w:pPr>
      <w:r w:rsidRPr="008F2754">
        <w:rPr>
          <w:rFonts w:asciiTheme="minorHAnsi" w:hAnsiTheme="minorHAnsi" w:cstheme="minorHAnsi"/>
          <w:w w:val="105"/>
        </w:rPr>
        <w:t>Other (Please describe in box below)</w:t>
      </w:r>
    </w:p>
    <w:p w:rsidRPr="008F2754" w:rsidR="008C226D" w:rsidRDefault="0090756F" w14:paraId="40B29CB5" w14:textId="77777777">
      <w:pPr>
        <w:pStyle w:val="BodyText"/>
        <w:rPr>
          <w:rFonts w:asciiTheme="minorHAnsi" w:hAnsiTheme="minorHAnsi" w:cstheme="minorHAnsi"/>
          <w:sz w:val="18"/>
        </w:rPr>
      </w:pPr>
      <w:r w:rsidRPr="008F2754">
        <w:rPr>
          <w:rFonts w:asciiTheme="minorHAnsi" w:hAnsiTheme="minorHAnsi" w:cstheme="minorHAnsi"/>
        </w:rPr>
        <w:br w:type="column"/>
      </w:r>
    </w:p>
    <w:p w:rsidRPr="008F2754" w:rsidR="008C226D" w:rsidRDefault="008C226D" w14:paraId="1F329CAE" w14:textId="77777777">
      <w:pPr>
        <w:pStyle w:val="BodyText"/>
        <w:spacing w:before="9"/>
        <w:rPr>
          <w:rFonts w:asciiTheme="minorHAnsi" w:hAnsiTheme="minorHAnsi" w:cstheme="minorHAnsi"/>
          <w:sz w:val="23"/>
        </w:rPr>
      </w:pPr>
    </w:p>
    <w:p w:rsidRPr="008F2754" w:rsidR="008C226D" w:rsidRDefault="0090756F" w14:paraId="73B187AA" w14:textId="77777777">
      <w:pPr>
        <w:pStyle w:val="BodyText"/>
        <w:ind w:left="217" w:right="274"/>
        <w:jc w:val="center"/>
        <w:rPr>
          <w:rFonts w:asciiTheme="minorHAnsi" w:hAnsiTheme="minorHAnsi" w:cstheme="minorHAnsi"/>
        </w:rPr>
      </w:pPr>
      <w:r w:rsidRPr="008F2754">
        <w:rPr>
          <w:rFonts w:asciiTheme="minorHAnsi" w:hAnsiTheme="minorHAnsi" w:cstheme="minorHAnsi"/>
          <w:w w:val="105"/>
        </w:rPr>
        <w:t>Yes, for</w:t>
      </w:r>
    </w:p>
    <w:p w:rsidRPr="008F2754" w:rsidR="008C226D" w:rsidRDefault="00E25144" w14:paraId="7CAE7765" w14:textId="3D468D60">
      <w:pPr>
        <w:pStyle w:val="BodyText"/>
        <w:tabs>
          <w:tab w:val="left" w:pos="1100"/>
          <w:tab w:val="left" w:pos="1893"/>
        </w:tabs>
        <w:spacing w:before="59"/>
        <w:ind w:left="217"/>
        <w:jc w:val="center"/>
        <w:rPr>
          <w:rFonts w:asciiTheme="minorHAnsi" w:hAnsiTheme="minorHAnsi" w:cstheme="minorHAnsi"/>
        </w:rPr>
      </w:pPr>
      <w:r w:rsidRPr="008F2754">
        <w:rPr>
          <w:rFonts w:asciiTheme="minorHAnsi" w:hAnsiTheme="minorHAnsi" w:cstheme="minorHAnsi"/>
          <w:noProof/>
          <w:lang w:bidi="ar-SA"/>
        </w:rPr>
        <w:drawing>
          <wp:anchor distT="0" distB="0" distL="114300" distR="114300" simplePos="0" relativeHeight="251603456" behindDoc="1" locked="0" layoutInCell="1" allowOverlap="1" wp14:editId="3C1D6227" wp14:anchorId="383B8D36">
            <wp:simplePos x="0" y="0"/>
            <wp:positionH relativeFrom="column">
              <wp:posOffset>241300</wp:posOffset>
            </wp:positionH>
            <wp:positionV relativeFrom="paragraph">
              <wp:posOffset>1128395</wp:posOffset>
            </wp:positionV>
            <wp:extent cx="162560" cy="1625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Pr>
          <w:rFonts w:asciiTheme="minorHAnsi" w:hAnsiTheme="minorHAnsi" w:cstheme="minorHAnsi"/>
          <w:noProof/>
          <w:lang w:bidi="ar-SA"/>
        </w:rPr>
        <w:drawing>
          <wp:anchor distT="0" distB="0" distL="114300" distR="114300" simplePos="0" relativeHeight="251608576" behindDoc="1" locked="0" layoutInCell="1" allowOverlap="1" wp14:editId="4E4B43C4" wp14:anchorId="5A66C9B2">
            <wp:simplePos x="0" y="0"/>
            <wp:positionH relativeFrom="column">
              <wp:posOffset>866775</wp:posOffset>
            </wp:positionH>
            <wp:positionV relativeFrom="paragraph">
              <wp:posOffset>1128395</wp:posOffset>
            </wp:positionV>
            <wp:extent cx="162560" cy="16256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Pr>
          <w:rFonts w:asciiTheme="minorHAnsi" w:hAnsiTheme="minorHAnsi" w:cstheme="minorHAnsi"/>
          <w:noProof/>
          <w:lang w:bidi="ar-SA"/>
        </w:rPr>
        <w:drawing>
          <wp:anchor distT="0" distB="0" distL="114300" distR="114300" simplePos="0" relativeHeight="251615744" behindDoc="1" locked="0" layoutInCell="1" allowOverlap="1" wp14:editId="387388A0" wp14:anchorId="2F133083">
            <wp:simplePos x="0" y="0"/>
            <wp:positionH relativeFrom="column">
              <wp:posOffset>1484630</wp:posOffset>
            </wp:positionH>
            <wp:positionV relativeFrom="paragraph">
              <wp:posOffset>1128395</wp:posOffset>
            </wp:positionV>
            <wp:extent cx="162560" cy="1625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Pr>
          <w:rFonts w:asciiTheme="minorHAnsi" w:hAnsiTheme="minorHAnsi" w:cstheme="minorHAnsi"/>
          <w:noProof/>
          <w:lang w:bidi="ar-SA"/>
        </w:rPr>
        <w:drawing>
          <wp:anchor distT="0" distB="0" distL="114300" distR="114300" simplePos="0" relativeHeight="251621888" behindDoc="1" locked="0" layoutInCell="1" allowOverlap="1" wp14:editId="434D3479" wp14:anchorId="385C3041">
            <wp:simplePos x="0" y="0"/>
            <wp:positionH relativeFrom="column">
              <wp:posOffset>1484630</wp:posOffset>
            </wp:positionH>
            <wp:positionV relativeFrom="paragraph">
              <wp:posOffset>1423670</wp:posOffset>
            </wp:positionV>
            <wp:extent cx="162560" cy="1625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Pr>
          <w:rFonts w:asciiTheme="minorHAnsi" w:hAnsiTheme="minorHAnsi" w:cstheme="minorHAnsi"/>
          <w:noProof/>
          <w:lang w:bidi="ar-SA"/>
        </w:rPr>
        <w:drawing>
          <wp:anchor distT="0" distB="0" distL="114300" distR="114300" simplePos="0" relativeHeight="251618816" behindDoc="1" locked="0" layoutInCell="1" allowOverlap="1" wp14:editId="03E2D157" wp14:anchorId="6C88FF12">
            <wp:simplePos x="0" y="0"/>
            <wp:positionH relativeFrom="column">
              <wp:posOffset>866775</wp:posOffset>
            </wp:positionH>
            <wp:positionV relativeFrom="paragraph">
              <wp:posOffset>1414145</wp:posOffset>
            </wp:positionV>
            <wp:extent cx="162560" cy="16256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sidR="0090756F">
        <w:rPr>
          <w:rFonts w:asciiTheme="minorHAnsi" w:hAnsiTheme="minorHAnsi" w:cstheme="minorHAnsi"/>
          <w:w w:val="105"/>
        </w:rPr>
        <w:t>No</w:t>
      </w:r>
      <w:r w:rsidRPr="008F2754" w:rsidR="0090756F">
        <w:rPr>
          <w:rFonts w:asciiTheme="minorHAnsi" w:hAnsiTheme="minorHAnsi" w:cstheme="minorHAnsi"/>
          <w:w w:val="105"/>
        </w:rPr>
        <w:tab/>
        <w:t>some</w:t>
      </w:r>
      <w:r w:rsidRPr="008F2754" w:rsidR="0090756F">
        <w:rPr>
          <w:rFonts w:asciiTheme="minorHAnsi" w:hAnsiTheme="minorHAnsi" w:cstheme="minorHAnsi"/>
          <w:w w:val="105"/>
        </w:rPr>
        <w:tab/>
      </w:r>
      <w:r w:rsidRPr="008F2754" w:rsidR="0090756F">
        <w:rPr>
          <w:rFonts w:asciiTheme="minorHAnsi" w:hAnsiTheme="minorHAnsi" w:cstheme="minorHAnsi"/>
          <w:spacing w:val="-4"/>
          <w:w w:val="105"/>
        </w:rPr>
        <w:t xml:space="preserve">Yes, </w:t>
      </w:r>
      <w:r w:rsidRPr="008F2754" w:rsidR="0090756F">
        <w:rPr>
          <w:rFonts w:asciiTheme="minorHAnsi" w:hAnsiTheme="minorHAnsi" w:cstheme="minorHAnsi"/>
          <w:w w:val="105"/>
        </w:rPr>
        <w:t>for</w:t>
      </w:r>
      <w:r w:rsidRPr="008F2754" w:rsidR="0090756F">
        <w:rPr>
          <w:rFonts w:asciiTheme="minorHAnsi" w:hAnsiTheme="minorHAnsi" w:cstheme="minorHAnsi"/>
          <w:spacing w:val="-2"/>
          <w:w w:val="105"/>
        </w:rPr>
        <w:t xml:space="preserve"> </w:t>
      </w:r>
      <w:r w:rsidRPr="008F2754" w:rsidR="0090756F">
        <w:rPr>
          <w:rFonts w:asciiTheme="minorHAnsi" w:hAnsiTheme="minorHAnsi" w:cstheme="minorHAnsi"/>
          <w:w w:val="105"/>
        </w:rPr>
        <w:t>all</w:t>
      </w:r>
    </w:p>
    <w:p w:rsidRPr="008F2754" w:rsidR="008C226D" w:rsidRDefault="008C226D" w14:paraId="4C275A99" w14:textId="77777777">
      <w:pPr>
        <w:jc w:val="cente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6079" w:space="1178"/>
            <w:col w:w="3043"/>
          </w:cols>
        </w:sectPr>
      </w:pPr>
    </w:p>
    <w:p w:rsidRPr="008F2754" w:rsidR="008C226D" w:rsidRDefault="008C226D" w14:paraId="1CCB71A2" w14:textId="77777777">
      <w:pPr>
        <w:pStyle w:val="BodyText"/>
        <w:rPr>
          <w:rFonts w:asciiTheme="minorHAnsi" w:hAnsiTheme="minorHAnsi" w:cstheme="minorHAnsi"/>
          <w:sz w:val="20"/>
        </w:rPr>
      </w:pPr>
    </w:p>
    <w:p w:rsidRPr="008F2754" w:rsidR="008C226D" w:rsidRDefault="008C226D" w14:paraId="43D3035B" w14:textId="77777777">
      <w:pPr>
        <w:pStyle w:val="BodyText"/>
        <w:spacing w:before="3"/>
        <w:rPr>
          <w:rFonts w:asciiTheme="minorHAnsi" w:hAnsiTheme="minorHAnsi" w:cstheme="minorHAnsi"/>
          <w:sz w:val="19"/>
        </w:rPr>
      </w:pPr>
    </w:p>
    <w:p w:rsidRPr="008F2754" w:rsidR="008C226D" w:rsidRDefault="008C226D" w14:paraId="11349A0B" w14:textId="1AE38E38">
      <w:pPr>
        <w:pStyle w:val="BodyText"/>
        <w:ind w:left="110"/>
        <w:rPr>
          <w:rFonts w:asciiTheme="minorHAnsi" w:hAnsiTheme="minorHAnsi" w:cstheme="minorHAnsi"/>
          <w:sz w:val="20"/>
        </w:rPr>
      </w:pPr>
    </w:p>
    <w:p w:rsidRPr="008F2754" w:rsidR="008C226D" w:rsidRDefault="008C226D" w14:paraId="2A0665A0" w14:textId="77777777">
      <w:pPr>
        <w:pStyle w:val="BodyText"/>
        <w:spacing w:before="6"/>
        <w:rPr>
          <w:rFonts w:asciiTheme="minorHAnsi" w:hAnsiTheme="minorHAnsi" w:cstheme="minorHAnsi"/>
          <w:sz w:val="8"/>
        </w:rPr>
      </w:pPr>
    </w:p>
    <w:p w:rsidRPr="008F2754" w:rsidR="008C226D" w:rsidRDefault="0090756F" w14:paraId="5275657E" w14:textId="77777777">
      <w:pPr>
        <w:pStyle w:val="Heading1"/>
        <w:numPr>
          <w:ilvl w:val="0"/>
          <w:numId w:val="1"/>
        </w:numPr>
        <w:tabs>
          <w:tab w:val="left" w:pos="738"/>
        </w:tabs>
        <w:spacing w:line="321" w:lineRule="auto"/>
        <w:ind w:right="506" w:firstLine="0"/>
        <w:rPr>
          <w:rFonts w:asciiTheme="minorHAnsi" w:hAnsiTheme="minorHAnsi" w:cstheme="minorHAnsi"/>
        </w:rPr>
      </w:pPr>
      <w:r w:rsidRPr="008F2754">
        <w:rPr>
          <w:rFonts w:asciiTheme="minorHAnsi" w:hAnsiTheme="minorHAnsi" w:cstheme="minorHAnsi"/>
        </w:rPr>
        <w:t>If your program locates and contacts such partners, is there a program standard for the length of the interval between when the person is named as a partner and when they are</w:t>
      </w:r>
      <w:r w:rsidRPr="008F2754">
        <w:rPr>
          <w:rFonts w:asciiTheme="minorHAnsi" w:hAnsiTheme="minorHAnsi" w:cstheme="minorHAnsi"/>
          <w:spacing w:val="55"/>
        </w:rPr>
        <w:t xml:space="preserve"> </w:t>
      </w:r>
      <w:r w:rsidRPr="008F2754">
        <w:rPr>
          <w:rFonts w:asciiTheme="minorHAnsi" w:hAnsiTheme="minorHAnsi" w:cstheme="minorHAnsi"/>
        </w:rPr>
        <w:t>contacted?</w:t>
      </w:r>
    </w:p>
    <w:p w:rsidR="008C226D" w:rsidP="001C3B06" w:rsidRDefault="001C3B06" w14:paraId="7CC37FB7" w14:textId="6DDCA66A">
      <w:pPr>
        <w:pStyle w:val="BodyText"/>
        <w:rPr>
          <w:b/>
          <w:color w:val="FF0000"/>
          <w:sz w:val="17"/>
        </w:rPr>
      </w:pPr>
      <w:r>
        <w:rPr>
          <w:rFonts w:asciiTheme="minorHAnsi" w:hAnsiTheme="minorHAnsi" w:cstheme="minorHAnsi"/>
          <w:noProof/>
          <w:position w:val="-8"/>
        </w:rPr>
        <w:t xml:space="preserve">          </w:t>
      </w:r>
      <w:r w:rsidR="00682F1F">
        <w:rPr>
          <w:rFonts w:asciiTheme="minorHAnsi" w:hAnsiTheme="minorHAnsi" w:cstheme="minorHAnsi"/>
          <w:noProof/>
          <w:position w:val="-8"/>
        </w:rPr>
        <w:pict w14:anchorId="61651426">
          <v:shape id="_x0000_i1028" style="width:12pt;height:12pt;visibility:visible;mso-wrap-style:square;mso-width-percent:0;mso-height-percent:0;mso-width-percent:0;mso-height-percent:0" alt="" o:bullet="t" type="#_x0000_t75">
            <v:imagedata o:title="" r:id="rId71"/>
          </v:shape>
        </w:pict>
      </w:r>
      <w:r w:rsidRPr="008F2754" w:rsidR="0090756F">
        <w:rPr>
          <w:rFonts w:asciiTheme="minorHAnsi" w:hAnsiTheme="minorHAnsi" w:cstheme="minorHAnsi"/>
          <w:spacing w:val="-22"/>
          <w:sz w:val="20"/>
        </w:rPr>
        <w:t xml:space="preserve"> </w:t>
      </w:r>
      <w:r>
        <w:rPr>
          <w:rFonts w:asciiTheme="minorHAnsi" w:hAnsiTheme="minorHAnsi" w:cstheme="minorHAnsi"/>
          <w:spacing w:val="-22"/>
          <w:sz w:val="20"/>
        </w:rPr>
        <w:t xml:space="preserve">     </w:t>
      </w:r>
      <w:r w:rsidRPr="008F2754" w:rsidR="0090756F">
        <w:rPr>
          <w:rFonts w:asciiTheme="minorHAnsi" w:hAnsiTheme="minorHAnsi" w:cstheme="minorHAnsi"/>
          <w:w w:val="105"/>
        </w:rPr>
        <w:t>No -- program does not have a standard for this</w:t>
      </w:r>
      <w:r w:rsidRPr="008F2754" w:rsidR="0090756F">
        <w:rPr>
          <w:rFonts w:asciiTheme="minorHAnsi" w:hAnsiTheme="minorHAnsi" w:cstheme="minorHAnsi"/>
          <w:spacing w:val="-18"/>
          <w:w w:val="105"/>
        </w:rPr>
        <w:t xml:space="preserve"> </w:t>
      </w:r>
      <w:r w:rsidRPr="008F2754" w:rsidR="0090756F">
        <w:rPr>
          <w:rFonts w:asciiTheme="minorHAnsi" w:hAnsiTheme="minorHAnsi" w:cstheme="minorHAnsi"/>
          <w:w w:val="105"/>
        </w:rPr>
        <w:t>interval</w:t>
      </w:r>
      <w:r w:rsidR="00784287">
        <w:rPr>
          <w:rFonts w:asciiTheme="minorHAnsi" w:hAnsiTheme="minorHAnsi" w:cstheme="minorHAnsi"/>
          <w:w w:val="105"/>
        </w:rPr>
        <w:t xml:space="preserve"> </w:t>
      </w:r>
      <w:r w:rsidRPr="00341638" w:rsidR="00784287">
        <w:rPr>
          <w:b/>
          <w:color w:val="FF0000"/>
          <w:sz w:val="17"/>
        </w:rPr>
        <w:t xml:space="preserve">……………………………… Skip to Question # </w:t>
      </w:r>
      <w:r w:rsidR="00784287">
        <w:rPr>
          <w:b/>
          <w:color w:val="FF0000"/>
          <w:sz w:val="17"/>
        </w:rPr>
        <w:t>51</w:t>
      </w:r>
    </w:p>
    <w:p w:rsidRPr="008F2754" w:rsidR="001C3B06" w:rsidP="001C3B06" w:rsidRDefault="001C3B06" w14:paraId="44E92552" w14:textId="77777777">
      <w:pPr>
        <w:pStyle w:val="BodyText"/>
        <w:rPr>
          <w:rFonts w:asciiTheme="minorHAnsi" w:hAnsiTheme="minorHAnsi" w:cstheme="minorHAnsi"/>
        </w:rPr>
      </w:pPr>
    </w:p>
    <w:p w:rsidR="00784287" w:rsidP="001C3B06" w:rsidRDefault="001C3B06" w14:paraId="0E8EA668" w14:textId="44A0D316">
      <w:pPr>
        <w:pStyle w:val="BodyText"/>
        <w:spacing w:line="434" w:lineRule="auto"/>
        <w:ind w:right="148"/>
        <w:rPr>
          <w:rFonts w:asciiTheme="minorHAnsi" w:hAnsiTheme="minorHAnsi" w:cstheme="minorHAnsi"/>
          <w:w w:val="105"/>
        </w:rPr>
      </w:pPr>
      <w:r>
        <w:rPr>
          <w:rFonts w:asciiTheme="minorHAnsi" w:hAnsiTheme="minorHAnsi" w:cstheme="minorHAnsi"/>
          <w:noProof/>
          <w:position w:val="-8"/>
        </w:rPr>
        <w:t xml:space="preserve">           </w:t>
      </w:r>
      <w:r w:rsidR="00682F1F">
        <w:rPr>
          <w:rFonts w:asciiTheme="minorHAnsi" w:hAnsiTheme="minorHAnsi" w:cstheme="minorHAnsi"/>
          <w:noProof/>
          <w:position w:val="-8"/>
        </w:rPr>
        <w:pict w14:anchorId="6A44BFA1">
          <v:shape id="_x0000_i1029" style="width:12pt;height:12pt;visibility:visible;mso-wrap-style:square;mso-width-percent:0;mso-height-percent:0;mso-width-percent:0;mso-height-percent:0" alt="" o:bullet="t" type="#_x0000_t75">
            <v:imagedata o:title="" r:id="rId71"/>
          </v:shape>
        </w:pict>
      </w:r>
      <w:r>
        <w:rPr>
          <w:rFonts w:asciiTheme="minorHAnsi" w:hAnsiTheme="minorHAnsi" w:cstheme="minorHAnsi"/>
          <w:noProof/>
          <w:sz w:val="20"/>
        </w:rPr>
        <w:t xml:space="preserve">  </w:t>
      </w:r>
      <w:r w:rsidRPr="008F2754" w:rsidR="0090756F">
        <w:rPr>
          <w:rFonts w:asciiTheme="minorHAnsi" w:hAnsiTheme="minorHAnsi" w:cstheme="minorHAnsi"/>
          <w:spacing w:val="-5"/>
          <w:w w:val="105"/>
        </w:rPr>
        <w:t>Yes</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program</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has</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a</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single</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standard</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for</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this</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interval,</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regardless</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of</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the</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characteristics</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of</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the</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index</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patient</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naming</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the</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 xml:space="preserve">partner </w:t>
      </w:r>
    </w:p>
    <w:p w:rsidRPr="008F2754" w:rsidR="008C226D" w:rsidP="001C3B06" w:rsidRDefault="001C3B06" w14:paraId="730793BA" w14:textId="77A66974">
      <w:pPr>
        <w:pStyle w:val="BodyText"/>
        <w:spacing w:line="434" w:lineRule="auto"/>
        <w:ind w:left="789" w:right="148" w:hanging="384"/>
        <w:rPr>
          <w:rFonts w:asciiTheme="minorHAnsi" w:hAnsiTheme="minorHAnsi" w:cstheme="minorHAnsi"/>
        </w:rPr>
      </w:pPr>
      <w:r>
        <w:rPr>
          <w:rFonts w:asciiTheme="minorHAnsi" w:hAnsiTheme="minorHAnsi" w:cstheme="minorHAnsi"/>
          <w:noProof/>
          <w:spacing w:val="-5"/>
          <w:w w:val="105"/>
          <w:lang w:bidi="ar-SA"/>
        </w:rPr>
        <w:drawing>
          <wp:inline distT="0" distB="0" distL="0" distR="0" wp14:anchorId="693D0B28" wp14:editId="2F859FBE">
            <wp:extent cx="171450" cy="17145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r w:rsidR="00784287">
        <w:rPr>
          <w:rFonts w:asciiTheme="minorHAnsi" w:hAnsiTheme="minorHAnsi" w:cstheme="minorHAnsi"/>
          <w:spacing w:val="-5"/>
          <w:w w:val="105"/>
        </w:rPr>
        <w:t xml:space="preserve"> </w:t>
      </w:r>
      <w:r w:rsidRPr="008F2754" w:rsidR="0090756F">
        <w:rPr>
          <w:rFonts w:asciiTheme="minorHAnsi" w:hAnsiTheme="minorHAnsi" w:cstheme="minorHAnsi"/>
          <w:spacing w:val="-5"/>
          <w:w w:val="105"/>
        </w:rPr>
        <w:t>Yes</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program</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has</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different</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standards</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for</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this</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interval,</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based</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on</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the</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characteristics</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of</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the</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index</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patient</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naming</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the</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partner</w:t>
      </w:r>
    </w:p>
    <w:p w:rsidRPr="008F2754" w:rsidR="008C226D" w:rsidRDefault="008C226D" w14:paraId="04BB3757" w14:textId="77777777">
      <w:pPr>
        <w:spacing w:line="434" w:lineRule="auto"/>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1D46C652" w14:textId="77777777">
      <w:pPr>
        <w:pStyle w:val="BodyText"/>
        <w:rPr>
          <w:rFonts w:asciiTheme="minorHAnsi" w:hAnsiTheme="minorHAnsi" w:cstheme="minorHAnsi"/>
          <w:sz w:val="20"/>
        </w:rPr>
      </w:pPr>
    </w:p>
    <w:p w:rsidRPr="008F2754" w:rsidR="008C226D" w:rsidRDefault="008C226D" w14:paraId="3F32F6BB" w14:textId="77777777">
      <w:pPr>
        <w:pStyle w:val="BodyText"/>
        <w:spacing w:before="3"/>
        <w:rPr>
          <w:rFonts w:asciiTheme="minorHAnsi" w:hAnsiTheme="minorHAnsi" w:cstheme="minorHAnsi"/>
          <w:sz w:val="19"/>
        </w:rPr>
      </w:pPr>
    </w:p>
    <w:p w:rsidRPr="008F2754" w:rsidR="008C226D" w:rsidRDefault="008C226D" w14:paraId="21302D97" w14:textId="7ACAE901">
      <w:pPr>
        <w:pStyle w:val="BodyText"/>
        <w:ind w:left="110"/>
        <w:rPr>
          <w:rFonts w:asciiTheme="minorHAnsi" w:hAnsiTheme="minorHAnsi" w:cstheme="minorHAnsi"/>
          <w:sz w:val="20"/>
        </w:rPr>
      </w:pPr>
    </w:p>
    <w:p w:rsidRPr="008F2754" w:rsidR="008C226D" w:rsidRDefault="008C226D" w14:paraId="5051C289" w14:textId="77777777">
      <w:pPr>
        <w:pStyle w:val="BodyText"/>
        <w:spacing w:before="6"/>
        <w:rPr>
          <w:rFonts w:asciiTheme="minorHAnsi" w:hAnsiTheme="minorHAnsi" w:cstheme="minorHAnsi"/>
          <w:sz w:val="8"/>
        </w:rPr>
      </w:pPr>
    </w:p>
    <w:p w:rsidRPr="008F2754" w:rsidR="008C226D" w:rsidRDefault="0090756F" w14:paraId="6BA0E2F3" w14:textId="77777777">
      <w:pPr>
        <w:pStyle w:val="Heading1"/>
        <w:numPr>
          <w:ilvl w:val="0"/>
          <w:numId w:val="1"/>
        </w:numPr>
        <w:tabs>
          <w:tab w:val="left" w:pos="738"/>
        </w:tabs>
        <w:spacing w:line="321" w:lineRule="auto"/>
        <w:ind w:right="193" w:firstLine="0"/>
        <w:rPr>
          <w:rFonts w:asciiTheme="minorHAnsi" w:hAnsiTheme="minorHAnsi" w:cstheme="minorHAnsi"/>
        </w:rPr>
      </w:pPr>
      <w:r w:rsidRPr="008F2754">
        <w:rPr>
          <w:rFonts w:asciiTheme="minorHAnsi" w:hAnsiTheme="minorHAnsi" w:cstheme="minorHAnsi"/>
        </w:rPr>
        <w:t xml:space="preserve">If </w:t>
      </w:r>
      <w:r w:rsidRPr="008F2754">
        <w:rPr>
          <w:rFonts w:asciiTheme="minorHAnsi" w:hAnsiTheme="minorHAnsi" w:cstheme="minorHAnsi"/>
          <w:b/>
          <w:u w:val="single"/>
        </w:rPr>
        <w:t>yes</w:t>
      </w:r>
      <w:r w:rsidRPr="008F2754">
        <w:rPr>
          <w:rFonts w:asciiTheme="minorHAnsi" w:hAnsiTheme="minorHAnsi" w:cstheme="minorHAnsi"/>
          <w:b/>
        </w:rPr>
        <w:t xml:space="preserve"> </w:t>
      </w:r>
      <w:r w:rsidRPr="008F2754">
        <w:rPr>
          <w:rFonts w:asciiTheme="minorHAnsi" w:hAnsiTheme="minorHAnsi" w:cstheme="minorHAnsi"/>
        </w:rPr>
        <w:t>(i.e., your program has a single or different standards), please specify the length of the interval, in days, for contacting</w:t>
      </w:r>
      <w:r w:rsidRPr="008F2754">
        <w:rPr>
          <w:rFonts w:asciiTheme="minorHAnsi" w:hAnsiTheme="minorHAnsi" w:cstheme="minorHAnsi"/>
          <w:spacing w:val="3"/>
        </w:rPr>
        <w:t xml:space="preserve"> </w:t>
      </w:r>
      <w:r w:rsidRPr="008F2754">
        <w:rPr>
          <w:rFonts w:asciiTheme="minorHAnsi" w:hAnsiTheme="minorHAnsi" w:cstheme="minorHAnsi"/>
        </w:rPr>
        <w:t>partners.</w:t>
      </w:r>
    </w:p>
    <w:p w:rsidRPr="008F2754" w:rsidR="008C226D" w:rsidRDefault="008C226D" w14:paraId="162F74AC" w14:textId="77777777">
      <w:pPr>
        <w:pStyle w:val="BodyText"/>
        <w:spacing w:before="6"/>
        <w:rPr>
          <w:rFonts w:asciiTheme="minorHAnsi" w:hAnsiTheme="minorHAnsi" w:cstheme="minorHAnsi"/>
          <w:sz w:val="26"/>
        </w:rPr>
      </w:pPr>
    </w:p>
    <w:p w:rsidRPr="008F2754" w:rsidR="008C226D" w:rsidRDefault="0090756F" w14:paraId="359BAFA5" w14:textId="77777777">
      <w:pPr>
        <w:pStyle w:val="Heading2"/>
        <w:spacing w:line="321" w:lineRule="auto"/>
        <w:ind w:right="90"/>
        <w:rPr>
          <w:rFonts w:asciiTheme="minorHAnsi" w:hAnsiTheme="minorHAnsi" w:cstheme="minorHAnsi"/>
        </w:rPr>
      </w:pPr>
      <w:r w:rsidRPr="008F2754">
        <w:rPr>
          <w:rFonts w:asciiTheme="minorHAnsi" w:hAnsiTheme="minorHAnsi" w:cstheme="minorHAnsi"/>
        </w:rPr>
        <w:t>(</w:t>
      </w:r>
      <w:r w:rsidRPr="008F2754">
        <w:rPr>
          <w:rFonts w:asciiTheme="minorHAnsi" w:hAnsiTheme="minorHAnsi" w:cstheme="minorHAnsi"/>
          <w:b/>
          <w:u w:val="single"/>
        </w:rPr>
        <w:t>Note</w:t>
      </w:r>
      <w:r w:rsidRPr="008F2754">
        <w:rPr>
          <w:rFonts w:asciiTheme="minorHAnsi" w:hAnsiTheme="minorHAnsi" w:cstheme="minorHAnsi"/>
        </w:rPr>
        <w:t>: If your program has a single standard, enter the interval in # of days in the first box; if different standards, enter the number of days for partners of index patients with newly reported acute or established infections or those with previously reported infections separately.)</w:t>
      </w:r>
    </w:p>
    <w:p w:rsidRPr="008F2754" w:rsidR="008C226D" w:rsidRDefault="008C226D" w14:paraId="30AE1985" w14:textId="77777777">
      <w:pPr>
        <w:pStyle w:val="BodyText"/>
        <w:spacing w:before="11"/>
        <w:rPr>
          <w:rFonts w:asciiTheme="minorHAnsi" w:hAnsiTheme="minorHAnsi" w:cstheme="minorHAnsi"/>
          <w:i/>
          <w:sz w:val="20"/>
        </w:rPr>
      </w:pPr>
    </w:p>
    <w:p w:rsidRPr="008F2754" w:rsidR="008C226D" w:rsidRDefault="00A87B01" w14:paraId="2215CF39" w14:textId="66AA8500">
      <w:pPr>
        <w:spacing w:before="101"/>
        <w:ind w:left="405"/>
        <w:rPr>
          <w:rFonts w:asciiTheme="minorHAnsi" w:hAnsiTheme="minorHAnsi" w:cstheme="minorHAnsi"/>
          <w:b/>
          <w:sz w:val="16"/>
        </w:rPr>
      </w:pPr>
      <w:r>
        <w:rPr>
          <w:rFonts w:asciiTheme="minorHAnsi" w:hAnsiTheme="minorHAnsi" w:cstheme="minorHAnsi"/>
          <w:b/>
          <w:noProof/>
          <w:sz w:val="16"/>
          <w:u w:val="single"/>
          <w:lang w:bidi="ar-SA"/>
        </w:rPr>
        <mc:AlternateContent>
          <mc:Choice Requires="wpg">
            <w:drawing>
              <wp:anchor distT="0" distB="0" distL="114300" distR="114300" simplePos="0" relativeHeight="251791360" behindDoc="0" locked="0" layoutInCell="1" allowOverlap="1" wp14:editId="344E0B26" wp14:anchorId="36BD2E10">
                <wp:simplePos x="0" y="0"/>
                <wp:positionH relativeFrom="column">
                  <wp:posOffset>2115367</wp:posOffset>
                </wp:positionH>
                <wp:positionV relativeFrom="paragraph">
                  <wp:posOffset>106152</wp:posOffset>
                </wp:positionV>
                <wp:extent cx="3878907" cy="1699851"/>
                <wp:effectExtent l="0" t="0" r="26670" b="15240"/>
                <wp:wrapNone/>
                <wp:docPr id="1116" name="Group 1116"/>
                <wp:cNvGraphicFramePr/>
                <a:graphic xmlns:a="http://schemas.openxmlformats.org/drawingml/2006/main">
                  <a:graphicData uri="http://schemas.microsoft.com/office/word/2010/wordprocessingGroup">
                    <wpg:wgp>
                      <wpg:cNvGrpSpPr/>
                      <wpg:grpSpPr>
                        <a:xfrm>
                          <a:off x="0" y="0"/>
                          <a:ext cx="3878907" cy="1699851"/>
                          <a:chOff x="0" y="0"/>
                          <a:chExt cx="3878907" cy="1699851"/>
                        </a:xfrm>
                      </wpg:grpSpPr>
                      <wpg:grpSp>
                        <wpg:cNvPr id="295" name="Group 357"/>
                        <wpg:cNvGrpSpPr>
                          <a:grpSpLocks/>
                        </wpg:cNvGrpSpPr>
                        <wpg:grpSpPr bwMode="auto">
                          <a:xfrm>
                            <a:off x="9054" y="0"/>
                            <a:ext cx="3860800" cy="260350"/>
                            <a:chOff x="4396" y="225"/>
                            <a:chExt cx="6080" cy="410"/>
                          </a:xfrm>
                        </wpg:grpSpPr>
                        <wps:wsp>
                          <wps:cNvPr id="296" name="AutoShape 359"/>
                          <wps:cNvSpPr>
                            <a:spLocks/>
                          </wps:cNvSpPr>
                          <wps:spPr bwMode="auto">
                            <a:xfrm>
                              <a:off x="4396" y="231"/>
                              <a:ext cx="6080" cy="397"/>
                            </a:xfrm>
                            <a:custGeom>
                              <a:avLst/>
                              <a:gdLst>
                                <a:gd name="T0" fmla="+- 0 4396 4396"/>
                                <a:gd name="T1" fmla="*/ T0 w 6080"/>
                                <a:gd name="T2" fmla="+- 0 232 232"/>
                                <a:gd name="T3" fmla="*/ 232 h 397"/>
                                <a:gd name="T4" fmla="+- 0 10476 4396"/>
                                <a:gd name="T5" fmla="*/ T4 w 6080"/>
                                <a:gd name="T6" fmla="+- 0 232 232"/>
                                <a:gd name="T7" fmla="*/ 232 h 397"/>
                                <a:gd name="T8" fmla="+- 0 4396 4396"/>
                                <a:gd name="T9" fmla="*/ T8 w 6080"/>
                                <a:gd name="T10" fmla="+- 0 629 232"/>
                                <a:gd name="T11" fmla="*/ 629 h 397"/>
                                <a:gd name="T12" fmla="+- 0 10476 4396"/>
                                <a:gd name="T13" fmla="*/ T12 w 6080"/>
                                <a:gd name="T14" fmla="+- 0 629 232"/>
                                <a:gd name="T15" fmla="*/ 629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AutoShape 358"/>
                          <wps:cNvSpPr>
                            <a:spLocks/>
                          </wps:cNvSpPr>
                          <wps:spPr bwMode="auto">
                            <a:xfrm>
                              <a:off x="4402" y="225"/>
                              <a:ext cx="6068" cy="410"/>
                            </a:xfrm>
                            <a:custGeom>
                              <a:avLst/>
                              <a:gdLst>
                                <a:gd name="T0" fmla="+- 0 4403 4403"/>
                                <a:gd name="T1" fmla="*/ T0 w 6068"/>
                                <a:gd name="T2" fmla="+- 0 225 225"/>
                                <a:gd name="T3" fmla="*/ 225 h 410"/>
                                <a:gd name="T4" fmla="+- 0 4403 4403"/>
                                <a:gd name="T5" fmla="*/ T4 w 6068"/>
                                <a:gd name="T6" fmla="+- 0 635 225"/>
                                <a:gd name="T7" fmla="*/ 635 h 410"/>
                                <a:gd name="T8" fmla="+- 0 10470 4403"/>
                                <a:gd name="T9" fmla="*/ T8 w 6068"/>
                                <a:gd name="T10" fmla="+- 0 225 225"/>
                                <a:gd name="T11" fmla="*/ 225 h 410"/>
                                <a:gd name="T12" fmla="+- 0 10470 4403"/>
                                <a:gd name="T13" fmla="*/ T12 w 6068"/>
                                <a:gd name="T14" fmla="+- 0 635 225"/>
                                <a:gd name="T15" fmla="*/ 635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354"/>
                        <wpg:cNvGrpSpPr>
                          <a:grpSpLocks/>
                        </wpg:cNvGrpSpPr>
                        <wpg:grpSpPr bwMode="auto">
                          <a:xfrm>
                            <a:off x="4527" y="470780"/>
                            <a:ext cx="3860800" cy="260350"/>
                            <a:chOff x="4396" y="224"/>
                            <a:chExt cx="6080" cy="410"/>
                          </a:xfrm>
                        </wpg:grpSpPr>
                        <wps:wsp>
                          <wps:cNvPr id="293" name="AutoShape 356"/>
                          <wps:cNvSpPr>
                            <a:spLocks/>
                          </wps:cNvSpPr>
                          <wps:spPr bwMode="auto">
                            <a:xfrm>
                              <a:off x="4396" y="230"/>
                              <a:ext cx="6080" cy="397"/>
                            </a:xfrm>
                            <a:custGeom>
                              <a:avLst/>
                              <a:gdLst>
                                <a:gd name="T0" fmla="+- 0 4396 4396"/>
                                <a:gd name="T1" fmla="*/ T0 w 6080"/>
                                <a:gd name="T2" fmla="+- 0 231 231"/>
                                <a:gd name="T3" fmla="*/ 231 h 397"/>
                                <a:gd name="T4" fmla="+- 0 10476 4396"/>
                                <a:gd name="T5" fmla="*/ T4 w 6080"/>
                                <a:gd name="T6" fmla="+- 0 231 231"/>
                                <a:gd name="T7" fmla="*/ 231 h 397"/>
                                <a:gd name="T8" fmla="+- 0 4396 4396"/>
                                <a:gd name="T9" fmla="*/ T8 w 6080"/>
                                <a:gd name="T10" fmla="+- 0 628 231"/>
                                <a:gd name="T11" fmla="*/ 628 h 397"/>
                                <a:gd name="T12" fmla="+- 0 10476 4396"/>
                                <a:gd name="T13" fmla="*/ T12 w 6080"/>
                                <a:gd name="T14" fmla="+- 0 628 231"/>
                                <a:gd name="T15" fmla="*/ 628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355"/>
                          <wps:cNvSpPr>
                            <a:spLocks/>
                          </wps:cNvSpPr>
                          <wps:spPr bwMode="auto">
                            <a:xfrm>
                              <a:off x="4402" y="224"/>
                              <a:ext cx="6068" cy="410"/>
                            </a:xfrm>
                            <a:custGeom>
                              <a:avLst/>
                              <a:gdLst>
                                <a:gd name="T0" fmla="+- 0 4403 4403"/>
                                <a:gd name="T1" fmla="*/ T0 w 6068"/>
                                <a:gd name="T2" fmla="+- 0 224 224"/>
                                <a:gd name="T3" fmla="*/ 224 h 410"/>
                                <a:gd name="T4" fmla="+- 0 4403 4403"/>
                                <a:gd name="T5" fmla="*/ T4 w 6068"/>
                                <a:gd name="T6" fmla="+- 0 634 224"/>
                                <a:gd name="T7" fmla="*/ 634 h 410"/>
                                <a:gd name="T8" fmla="+- 0 10470 4403"/>
                                <a:gd name="T9" fmla="*/ T8 w 6068"/>
                                <a:gd name="T10" fmla="+- 0 224 224"/>
                                <a:gd name="T11" fmla="*/ 224 h 410"/>
                                <a:gd name="T12" fmla="+- 0 10470 4403"/>
                                <a:gd name="T13" fmla="*/ T12 w 6068"/>
                                <a:gd name="T14" fmla="+- 0 634 224"/>
                                <a:gd name="T15" fmla="*/ 634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351"/>
                        <wpg:cNvGrpSpPr>
                          <a:grpSpLocks/>
                        </wpg:cNvGrpSpPr>
                        <wpg:grpSpPr bwMode="auto">
                          <a:xfrm>
                            <a:off x="18107" y="896293"/>
                            <a:ext cx="3860800" cy="260350"/>
                            <a:chOff x="4396" y="369"/>
                            <a:chExt cx="6080" cy="410"/>
                          </a:xfrm>
                        </wpg:grpSpPr>
                        <wps:wsp>
                          <wps:cNvPr id="290" name="AutoShape 353"/>
                          <wps:cNvSpPr>
                            <a:spLocks/>
                          </wps:cNvSpPr>
                          <wps:spPr bwMode="auto">
                            <a:xfrm>
                              <a:off x="4396" y="375"/>
                              <a:ext cx="6080" cy="397"/>
                            </a:xfrm>
                            <a:custGeom>
                              <a:avLst/>
                              <a:gdLst>
                                <a:gd name="T0" fmla="+- 0 4396 4396"/>
                                <a:gd name="T1" fmla="*/ T0 w 6080"/>
                                <a:gd name="T2" fmla="+- 0 375 375"/>
                                <a:gd name="T3" fmla="*/ 375 h 397"/>
                                <a:gd name="T4" fmla="+- 0 10476 4396"/>
                                <a:gd name="T5" fmla="*/ T4 w 6080"/>
                                <a:gd name="T6" fmla="+- 0 375 375"/>
                                <a:gd name="T7" fmla="*/ 375 h 397"/>
                                <a:gd name="T8" fmla="+- 0 4396 4396"/>
                                <a:gd name="T9" fmla="*/ T8 w 6080"/>
                                <a:gd name="T10" fmla="+- 0 772 375"/>
                                <a:gd name="T11" fmla="*/ 772 h 397"/>
                                <a:gd name="T12" fmla="+- 0 10476 4396"/>
                                <a:gd name="T13" fmla="*/ T12 w 6080"/>
                                <a:gd name="T14" fmla="+- 0 772 375"/>
                                <a:gd name="T15" fmla="*/ 772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utoShape 352"/>
                          <wps:cNvSpPr>
                            <a:spLocks/>
                          </wps:cNvSpPr>
                          <wps:spPr bwMode="auto">
                            <a:xfrm>
                              <a:off x="4402" y="368"/>
                              <a:ext cx="6068" cy="410"/>
                            </a:xfrm>
                            <a:custGeom>
                              <a:avLst/>
                              <a:gdLst>
                                <a:gd name="T0" fmla="+- 0 4403 4403"/>
                                <a:gd name="T1" fmla="*/ T0 w 6068"/>
                                <a:gd name="T2" fmla="+- 0 369 369"/>
                                <a:gd name="T3" fmla="*/ 369 h 410"/>
                                <a:gd name="T4" fmla="+- 0 4403 4403"/>
                                <a:gd name="T5" fmla="*/ T4 w 6068"/>
                                <a:gd name="T6" fmla="+- 0 778 369"/>
                                <a:gd name="T7" fmla="*/ 778 h 410"/>
                                <a:gd name="T8" fmla="+- 0 10470 4403"/>
                                <a:gd name="T9" fmla="*/ T8 w 6068"/>
                                <a:gd name="T10" fmla="+- 0 369 369"/>
                                <a:gd name="T11" fmla="*/ 369 h 410"/>
                                <a:gd name="T12" fmla="+- 0 10470 4403"/>
                                <a:gd name="T13" fmla="*/ T12 w 6068"/>
                                <a:gd name="T14" fmla="+- 0 778 369"/>
                                <a:gd name="T15" fmla="*/ 778 h 410"/>
                              </a:gdLst>
                              <a:ahLst/>
                              <a:cxnLst>
                                <a:cxn ang="0">
                                  <a:pos x="T1" y="T3"/>
                                </a:cxn>
                                <a:cxn ang="0">
                                  <a:pos x="T5" y="T7"/>
                                </a:cxn>
                                <a:cxn ang="0">
                                  <a:pos x="T9" y="T11"/>
                                </a:cxn>
                                <a:cxn ang="0">
                                  <a:pos x="T13" y="T15"/>
                                </a:cxn>
                              </a:cxnLst>
                              <a:rect l="0" t="0" r="r" b="b"/>
                              <a:pathLst>
                                <a:path w="6068" h="410">
                                  <a:moveTo>
                                    <a:pt x="0" y="0"/>
                                  </a:moveTo>
                                  <a:lnTo>
                                    <a:pt x="0" y="409"/>
                                  </a:lnTo>
                                  <a:moveTo>
                                    <a:pt x="6067" y="0"/>
                                  </a:moveTo>
                                  <a:lnTo>
                                    <a:pt x="6067" y="409"/>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348"/>
                        <wpg:cNvGrpSpPr>
                          <a:grpSpLocks/>
                        </wpg:cNvGrpSpPr>
                        <wpg:grpSpPr bwMode="auto">
                          <a:xfrm>
                            <a:off x="0" y="1439501"/>
                            <a:ext cx="3860800" cy="260350"/>
                            <a:chOff x="4396" y="368"/>
                            <a:chExt cx="6080" cy="410"/>
                          </a:xfrm>
                        </wpg:grpSpPr>
                        <wps:wsp>
                          <wps:cNvPr id="287" name="AutoShape 350"/>
                          <wps:cNvSpPr>
                            <a:spLocks/>
                          </wps:cNvSpPr>
                          <wps:spPr bwMode="auto">
                            <a:xfrm>
                              <a:off x="4396" y="374"/>
                              <a:ext cx="6080" cy="397"/>
                            </a:xfrm>
                            <a:custGeom>
                              <a:avLst/>
                              <a:gdLst>
                                <a:gd name="T0" fmla="+- 0 4396 4396"/>
                                <a:gd name="T1" fmla="*/ T0 w 6080"/>
                                <a:gd name="T2" fmla="+- 0 374 374"/>
                                <a:gd name="T3" fmla="*/ 374 h 397"/>
                                <a:gd name="T4" fmla="+- 0 10476 4396"/>
                                <a:gd name="T5" fmla="*/ T4 w 6080"/>
                                <a:gd name="T6" fmla="+- 0 374 374"/>
                                <a:gd name="T7" fmla="*/ 374 h 397"/>
                                <a:gd name="T8" fmla="+- 0 4396 4396"/>
                                <a:gd name="T9" fmla="*/ T8 w 6080"/>
                                <a:gd name="T10" fmla="+- 0 771 374"/>
                                <a:gd name="T11" fmla="*/ 771 h 397"/>
                                <a:gd name="T12" fmla="+- 0 10476 4396"/>
                                <a:gd name="T13" fmla="*/ T12 w 6080"/>
                                <a:gd name="T14" fmla="+- 0 771 374"/>
                                <a:gd name="T15" fmla="*/ 771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utoShape 349"/>
                          <wps:cNvSpPr>
                            <a:spLocks/>
                          </wps:cNvSpPr>
                          <wps:spPr bwMode="auto">
                            <a:xfrm>
                              <a:off x="4402" y="367"/>
                              <a:ext cx="6068" cy="410"/>
                            </a:xfrm>
                            <a:custGeom>
                              <a:avLst/>
                              <a:gdLst>
                                <a:gd name="T0" fmla="+- 0 4403 4403"/>
                                <a:gd name="T1" fmla="*/ T0 w 6068"/>
                                <a:gd name="T2" fmla="+- 0 368 368"/>
                                <a:gd name="T3" fmla="*/ 368 h 410"/>
                                <a:gd name="T4" fmla="+- 0 4403 4403"/>
                                <a:gd name="T5" fmla="*/ T4 w 6068"/>
                                <a:gd name="T6" fmla="+- 0 777 368"/>
                                <a:gd name="T7" fmla="*/ 777 h 410"/>
                                <a:gd name="T8" fmla="+- 0 10470 4403"/>
                                <a:gd name="T9" fmla="*/ T8 w 6068"/>
                                <a:gd name="T10" fmla="+- 0 368 368"/>
                                <a:gd name="T11" fmla="*/ 368 h 410"/>
                                <a:gd name="T12" fmla="+- 0 10470 4403"/>
                                <a:gd name="T13" fmla="*/ T12 w 6068"/>
                                <a:gd name="T14" fmla="+- 0 777 368"/>
                                <a:gd name="T15" fmla="*/ 777 h 410"/>
                              </a:gdLst>
                              <a:ahLst/>
                              <a:cxnLst>
                                <a:cxn ang="0">
                                  <a:pos x="T1" y="T3"/>
                                </a:cxn>
                                <a:cxn ang="0">
                                  <a:pos x="T5" y="T7"/>
                                </a:cxn>
                                <a:cxn ang="0">
                                  <a:pos x="T9" y="T11"/>
                                </a:cxn>
                                <a:cxn ang="0">
                                  <a:pos x="T13" y="T15"/>
                                </a:cxn>
                              </a:cxnLst>
                              <a:rect l="0" t="0" r="r" b="b"/>
                              <a:pathLst>
                                <a:path w="6068" h="410">
                                  <a:moveTo>
                                    <a:pt x="0" y="0"/>
                                  </a:moveTo>
                                  <a:lnTo>
                                    <a:pt x="0" y="409"/>
                                  </a:lnTo>
                                  <a:moveTo>
                                    <a:pt x="6067" y="0"/>
                                  </a:moveTo>
                                  <a:lnTo>
                                    <a:pt x="6067" y="409"/>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116" style="position:absolute;margin-left:166.55pt;margin-top:8.35pt;width:305.45pt;height:133.85pt;z-index:251791360" coordsize="38789,16998" o:spid="_x0000_s1026" w14:anchorId="3B38EA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">
                <v:group id="Group 357" style="position:absolute;left:90;width:38608;height:2603" coordsize="6080,410" coordorigin="4396,2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AutoShape 359" style="position:absolute;left:4396;top:231;width:6080;height:397;visibility:visible;mso-wrap-style:square;v-text-anchor:top" coordsize="6080,397" o:spid="_x0000_s1028" filled="f" strokecolor="#999" strokeweight=".64pt" path="m,l6080,m,397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">
                    <v:path arrowok="t" o:connecttype="custom" o:connectlocs="0,232;6080,232;0,629;6080,629" o:connectangles="0,0,0,0"/>
                  </v:shape>
                  <v:shape id="AutoShape 358" style="position:absolute;left:4402;top:225;width:6068;height:410;visibility:visible;mso-wrap-style:square;v-text-anchor:top" coordsize="6068,410" o:spid="_x0000_s1029"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">
                    <v:path arrowok="t" o:connecttype="custom" o:connectlocs="0,225;0,635;6067,225;6067,635" o:connectangles="0,0,0,0"/>
                  </v:shape>
                </v:group>
                <v:group id="Group 354" style="position:absolute;left:45;top:4707;width:38608;height:2604" coordsize="6080,410" coordorigin="4396,224"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AutoShape 356" style="position:absolute;left:4396;top:230;width:6080;height:397;visibility:visible;mso-wrap-style:square;v-text-anchor:top" coordsize="6080,397" o:spid="_x0000_s1031" filled="f" strokecolor="#999" strokeweight=".64pt" path="m,l6080,m,397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">
                    <v:path arrowok="t" o:connecttype="custom" o:connectlocs="0,231;6080,231;0,628;6080,628" o:connectangles="0,0,0,0"/>
                  </v:shape>
                  <v:shape id="AutoShape 355" style="position:absolute;left:4402;top:224;width:6068;height:410;visibility:visible;mso-wrap-style:square;v-text-anchor:top" coordsize="6068,410" o:spid="_x0000_s1032"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">
                    <v:path arrowok="t" o:connecttype="custom" o:connectlocs="0,224;0,634;6067,224;6067,634" o:connectangles="0,0,0,0"/>
                  </v:shape>
                </v:group>
                <v:group id="Group 351" style="position:absolute;left:181;top:8962;width:38608;height:2604" coordsize="6080,410" coordorigin="4396,369"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AutoShape 353" style="position:absolute;left:4396;top:375;width:6080;height:397;visibility:visible;mso-wrap-style:square;v-text-anchor:top" coordsize="6080,397" o:spid="_x0000_s1034" filled="f" strokecolor="#999" strokeweight=".64pt" path="m,l6080,m,397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">
                    <v:path arrowok="t" o:connecttype="custom" o:connectlocs="0,375;6080,375;0,772;6080,772" o:connectangles="0,0,0,0"/>
                  </v:shape>
                  <v:shape id="AutoShape 352" style="position:absolute;left:4402;top:368;width:6068;height:410;visibility:visible;mso-wrap-style:square;v-text-anchor:top" coordsize="6068,410" o:spid="_x0000_s1035" filled="f" strokecolor="#999" strokeweight=".64pt" path="m,l,409m6067,r,4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">
                    <v:path arrowok="t" o:connecttype="custom" o:connectlocs="0,369;0,778;6067,369;6067,778" o:connectangles="0,0,0,0"/>
                  </v:shape>
                </v:group>
                <v:group id="Group 348" style="position:absolute;top:14395;width:38608;height:2603" coordsize="6080,410" coordorigin="4396,368"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AutoShape 350" style="position:absolute;left:4396;top:374;width:6080;height:397;visibility:visible;mso-wrap-style:square;v-text-anchor:top" coordsize="6080,397" o:spid="_x0000_s1037" filled="f" strokecolor="#999" strokeweight=".64pt" path="m,l6080,m,397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">
                    <v:path arrowok="t" o:connecttype="custom" o:connectlocs="0,374;6080,374;0,771;6080,771" o:connectangles="0,0,0,0"/>
                  </v:shape>
                  <v:shape id="AutoShape 349" style="position:absolute;left:4402;top:367;width:6068;height:410;visibility:visible;mso-wrap-style:square;v-text-anchor:top" coordsize="6068,410" o:spid="_x0000_s1038" filled="f" strokecolor="#999" strokeweight=".64pt" path="m,l,409m6067,r,4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">
                    <v:path arrowok="t" o:connecttype="custom" o:connectlocs="0,368;0,777;6067,368;6067,777" o:connectangles="0,0,0,0"/>
                  </v:shape>
                </v:group>
              </v:group>
            </w:pict>
          </mc:Fallback>
        </mc:AlternateContent>
      </w:r>
      <w:r w:rsidRPr="008F2754" w:rsidR="0090756F">
        <w:rPr>
          <w:rFonts w:asciiTheme="minorHAnsi" w:hAnsiTheme="minorHAnsi" w:cstheme="minorHAnsi"/>
          <w:b/>
          <w:w w:val="105"/>
          <w:sz w:val="16"/>
          <w:u w:val="single"/>
        </w:rPr>
        <w:t>Single</w:t>
      </w:r>
      <w:r w:rsidRPr="008F2754" w:rsidR="0090756F">
        <w:rPr>
          <w:rFonts w:asciiTheme="minorHAnsi" w:hAnsiTheme="minorHAnsi" w:cstheme="minorHAnsi"/>
          <w:b/>
          <w:w w:val="105"/>
          <w:sz w:val="16"/>
        </w:rPr>
        <w:t xml:space="preserve"> </w:t>
      </w:r>
      <w:r w:rsidRPr="008F2754" w:rsidR="0090756F">
        <w:rPr>
          <w:rFonts w:asciiTheme="minorHAnsi" w:hAnsiTheme="minorHAnsi" w:cstheme="minorHAnsi"/>
          <w:w w:val="105"/>
          <w:sz w:val="16"/>
        </w:rPr>
        <w:t xml:space="preserve">standard: For partners of </w:t>
      </w:r>
      <w:r w:rsidRPr="008F2754" w:rsidR="0090756F">
        <w:rPr>
          <w:rFonts w:asciiTheme="minorHAnsi" w:hAnsiTheme="minorHAnsi" w:cstheme="minorHAnsi"/>
          <w:b/>
          <w:w w:val="105"/>
          <w:sz w:val="16"/>
          <w:u w:val="single"/>
        </w:rPr>
        <w:t>all</w:t>
      </w:r>
    </w:p>
    <w:p w:rsidRPr="008F2754" w:rsidR="008C226D" w:rsidRDefault="0090756F" w14:paraId="39BB7142" w14:textId="77777777">
      <w:pPr>
        <w:pStyle w:val="BodyText"/>
        <w:spacing w:before="59"/>
        <w:ind w:left="405"/>
        <w:rPr>
          <w:rFonts w:asciiTheme="minorHAnsi" w:hAnsiTheme="minorHAnsi" w:cstheme="minorHAnsi"/>
        </w:rPr>
      </w:pPr>
      <w:r w:rsidRPr="008F2754">
        <w:rPr>
          <w:rFonts w:asciiTheme="minorHAnsi" w:hAnsiTheme="minorHAnsi" w:cstheme="minorHAnsi"/>
          <w:w w:val="105"/>
        </w:rPr>
        <w:t>index patients with HIV infection</w:t>
      </w:r>
    </w:p>
    <w:p w:rsidRPr="008F2754" w:rsidR="008C226D" w:rsidRDefault="008C226D" w14:paraId="66F4C99D" w14:textId="77777777">
      <w:pPr>
        <w:pStyle w:val="BodyText"/>
        <w:spacing w:before="10"/>
        <w:rPr>
          <w:rFonts w:asciiTheme="minorHAnsi" w:hAnsiTheme="minorHAnsi" w:cstheme="minorHAnsi"/>
          <w:sz w:val="10"/>
        </w:rPr>
      </w:pPr>
    </w:p>
    <w:p w:rsidRPr="008F2754" w:rsidR="008C226D" w:rsidRDefault="0090756F" w14:paraId="57E787AA" w14:textId="2B6B5784">
      <w:pPr>
        <w:spacing w:before="100" w:line="316" w:lineRule="auto"/>
        <w:ind w:left="451" w:right="6868" w:hanging="47"/>
        <w:rPr>
          <w:rFonts w:asciiTheme="minorHAnsi" w:hAnsiTheme="minorHAnsi" w:cstheme="minorHAnsi"/>
          <w:b/>
          <w:sz w:val="16"/>
        </w:rPr>
      </w:pPr>
      <w:r w:rsidRPr="008F2754">
        <w:rPr>
          <w:rFonts w:asciiTheme="minorHAnsi" w:hAnsiTheme="minorHAnsi" w:cstheme="minorHAnsi"/>
          <w:b/>
          <w:w w:val="105"/>
          <w:sz w:val="16"/>
          <w:u w:val="single"/>
        </w:rPr>
        <w:t>Different</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 xml:space="preserve">standards: For partners of index patients with </w:t>
      </w:r>
      <w:r w:rsidRPr="008F2754">
        <w:rPr>
          <w:rFonts w:asciiTheme="minorHAnsi" w:hAnsiTheme="minorHAnsi" w:cstheme="minorHAnsi"/>
          <w:b/>
          <w:w w:val="105"/>
          <w:sz w:val="16"/>
          <w:u w:val="single"/>
        </w:rPr>
        <w:t>acute infection</w:t>
      </w:r>
    </w:p>
    <w:p w:rsidRPr="008F2754" w:rsidR="008C226D" w:rsidRDefault="008C226D" w14:paraId="684C79B8" w14:textId="77777777">
      <w:pPr>
        <w:pStyle w:val="BodyText"/>
        <w:spacing w:before="6"/>
        <w:rPr>
          <w:rFonts w:asciiTheme="minorHAnsi" w:hAnsiTheme="minorHAnsi" w:cstheme="minorHAnsi"/>
          <w:b/>
          <w:sz w:val="14"/>
        </w:rPr>
      </w:pPr>
    </w:p>
    <w:p w:rsidRPr="008F2754" w:rsidR="008C226D" w:rsidRDefault="0090756F" w14:paraId="58E67670" w14:textId="3D0ECD65">
      <w:pPr>
        <w:spacing w:before="1" w:line="316" w:lineRule="auto"/>
        <w:ind w:left="405" w:right="6868"/>
        <w:rPr>
          <w:rFonts w:asciiTheme="minorHAnsi" w:hAnsiTheme="minorHAnsi" w:cstheme="minorHAnsi"/>
          <w:b/>
          <w:sz w:val="16"/>
        </w:rPr>
      </w:pPr>
      <w:r w:rsidRPr="008F2754">
        <w:rPr>
          <w:rFonts w:asciiTheme="minorHAnsi" w:hAnsiTheme="minorHAnsi" w:cstheme="minorHAnsi"/>
          <w:b/>
          <w:w w:val="105"/>
          <w:sz w:val="16"/>
          <w:u w:val="single"/>
        </w:rPr>
        <w:t>Different</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 xml:space="preserve">standards: For partners of index patients with newly reported </w:t>
      </w:r>
      <w:r w:rsidRPr="008F2754">
        <w:rPr>
          <w:rFonts w:asciiTheme="minorHAnsi" w:hAnsiTheme="minorHAnsi" w:cstheme="minorHAnsi"/>
          <w:b/>
          <w:w w:val="105"/>
          <w:sz w:val="16"/>
          <w:u w:val="single"/>
        </w:rPr>
        <w:t>established infection</w:t>
      </w:r>
    </w:p>
    <w:p w:rsidRPr="008F2754" w:rsidR="008C226D" w:rsidRDefault="008C226D" w14:paraId="1C5A846D" w14:textId="77777777">
      <w:pPr>
        <w:pStyle w:val="BodyText"/>
        <w:spacing w:before="6"/>
        <w:rPr>
          <w:rFonts w:asciiTheme="minorHAnsi" w:hAnsiTheme="minorHAnsi" w:cstheme="minorHAnsi"/>
          <w:b/>
          <w:sz w:val="14"/>
        </w:rPr>
      </w:pPr>
    </w:p>
    <w:p w:rsidRPr="008F2754" w:rsidR="008C226D" w:rsidRDefault="0090756F" w14:paraId="579705FD" w14:textId="0994C38A">
      <w:pPr>
        <w:pStyle w:val="BodyText"/>
        <w:spacing w:line="316" w:lineRule="auto"/>
        <w:ind w:left="405" w:right="6868"/>
        <w:rPr>
          <w:rFonts w:asciiTheme="minorHAnsi" w:hAnsiTheme="minorHAnsi" w:cstheme="minorHAnsi"/>
        </w:rPr>
      </w:pPr>
      <w:r w:rsidRPr="008F2754">
        <w:rPr>
          <w:rFonts w:asciiTheme="minorHAnsi" w:hAnsiTheme="minorHAnsi" w:cstheme="minorHAnsi"/>
          <w:b/>
          <w:w w:val="105"/>
          <w:u w:val="single"/>
        </w:rPr>
        <w:t>Different</w:t>
      </w:r>
      <w:r w:rsidRPr="008F2754">
        <w:rPr>
          <w:rFonts w:asciiTheme="minorHAnsi" w:hAnsiTheme="minorHAnsi" w:cstheme="minorHAnsi"/>
          <w:b/>
          <w:w w:val="105"/>
        </w:rPr>
        <w:t xml:space="preserve"> </w:t>
      </w:r>
      <w:r w:rsidRPr="008F2754">
        <w:rPr>
          <w:rFonts w:asciiTheme="minorHAnsi" w:hAnsiTheme="minorHAnsi" w:cstheme="minorHAnsi"/>
          <w:w w:val="105"/>
        </w:rPr>
        <w:t>standards: For partners of index patients with</w:t>
      </w:r>
    </w:p>
    <w:p w:rsidRPr="008F2754" w:rsidR="008C226D" w:rsidRDefault="0090756F" w14:paraId="57CDA42F" w14:textId="77777777">
      <w:pPr>
        <w:pStyle w:val="Heading3"/>
        <w:spacing w:before="1"/>
        <w:ind w:left="405"/>
        <w:rPr>
          <w:rFonts w:asciiTheme="minorHAnsi" w:hAnsiTheme="minorHAnsi" w:cstheme="minorHAnsi"/>
        </w:rPr>
      </w:pPr>
      <w:r w:rsidRPr="008F2754">
        <w:rPr>
          <w:rFonts w:asciiTheme="minorHAnsi" w:hAnsiTheme="minorHAnsi" w:cstheme="minorHAnsi"/>
          <w:w w:val="105"/>
          <w:u w:val="single"/>
        </w:rPr>
        <w:t>previously reported infection</w:t>
      </w:r>
    </w:p>
    <w:p w:rsidRPr="008F2754" w:rsidR="008C226D" w:rsidRDefault="008C226D" w14:paraId="072080C9" w14:textId="77777777">
      <w:pPr>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04F94D1B" w14:textId="77777777">
      <w:pPr>
        <w:pStyle w:val="BodyText"/>
        <w:rPr>
          <w:rFonts w:asciiTheme="minorHAnsi" w:hAnsiTheme="minorHAnsi" w:cstheme="minorHAnsi"/>
          <w:b/>
          <w:sz w:val="20"/>
        </w:rPr>
      </w:pPr>
    </w:p>
    <w:p w:rsidRPr="008F2754" w:rsidR="008C226D" w:rsidRDefault="008C226D" w14:paraId="6B0FAD1E" w14:textId="77777777">
      <w:pPr>
        <w:pStyle w:val="BodyText"/>
        <w:spacing w:before="3"/>
        <w:rPr>
          <w:rFonts w:asciiTheme="minorHAnsi" w:hAnsiTheme="minorHAnsi" w:cstheme="minorHAnsi"/>
          <w:b/>
          <w:sz w:val="19"/>
        </w:rPr>
      </w:pPr>
    </w:p>
    <w:p w:rsidRPr="008F2754" w:rsidR="008C226D" w:rsidRDefault="00706E18" w14:paraId="53714D76" w14:textId="28D45FBD">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415437AB" wp14:editId="310E8374">
                <wp:extent cx="6242685" cy="170815"/>
                <wp:effectExtent l="0" t="2540" r="0" b="0"/>
                <wp:docPr id="284"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285" name="Rectangle 341"/>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0" style="width:491.55pt;height:13.45pt;mso-position-horizontal-relative:char;mso-position-vertical-relative:line" coordsize="9831,269" o:spid="_x0000_s1026" w14:anchorId="3B0E2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">
                <v:rect id="Rectangle 341"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"/>
                <w10:anchorlock/>
              </v:group>
            </w:pict>
          </mc:Fallback>
        </mc:AlternateContent>
      </w:r>
    </w:p>
    <w:p w:rsidRPr="008F2754" w:rsidR="008C226D" w:rsidRDefault="008C226D" w14:paraId="3CB5818F" w14:textId="77777777">
      <w:pPr>
        <w:pStyle w:val="BodyText"/>
        <w:spacing w:before="6"/>
        <w:rPr>
          <w:rFonts w:asciiTheme="minorHAnsi" w:hAnsiTheme="minorHAnsi" w:cstheme="minorHAnsi"/>
          <w:b/>
          <w:sz w:val="8"/>
        </w:rPr>
      </w:pPr>
    </w:p>
    <w:p w:rsidRPr="008F2754" w:rsidR="008C226D" w:rsidRDefault="0090756F" w14:paraId="1A380EB0" w14:textId="77777777">
      <w:pPr>
        <w:pStyle w:val="ListParagraph"/>
        <w:numPr>
          <w:ilvl w:val="0"/>
          <w:numId w:val="1"/>
        </w:numPr>
        <w:tabs>
          <w:tab w:val="left" w:pos="738"/>
        </w:tabs>
        <w:spacing w:line="321" w:lineRule="auto"/>
        <w:ind w:right="809" w:firstLine="0"/>
        <w:rPr>
          <w:rFonts w:asciiTheme="minorHAnsi" w:hAnsiTheme="minorHAnsi" w:cstheme="minorHAnsi"/>
          <w:sz w:val="20"/>
        </w:rPr>
      </w:pPr>
      <w:r w:rsidRPr="008F2754">
        <w:rPr>
          <w:rFonts w:asciiTheme="minorHAnsi" w:hAnsiTheme="minorHAnsi" w:cstheme="minorHAnsi"/>
          <w:sz w:val="20"/>
        </w:rPr>
        <w:t xml:space="preserve">What level of </w:t>
      </w:r>
      <w:r w:rsidRPr="008F2754">
        <w:rPr>
          <w:rFonts w:asciiTheme="minorHAnsi" w:hAnsiTheme="minorHAnsi" w:cstheme="minorHAnsi"/>
          <w:b/>
          <w:sz w:val="20"/>
          <w:u w:val="single"/>
        </w:rPr>
        <w:t>referral or linkage services</w:t>
      </w:r>
      <w:r w:rsidRPr="008F2754">
        <w:rPr>
          <w:rFonts w:asciiTheme="minorHAnsi" w:hAnsiTheme="minorHAnsi" w:cstheme="minorHAnsi"/>
          <w:b/>
          <w:sz w:val="20"/>
        </w:rPr>
        <w:t xml:space="preserve"> </w:t>
      </w:r>
      <w:r w:rsidRPr="008F2754">
        <w:rPr>
          <w:rFonts w:asciiTheme="minorHAnsi" w:hAnsiTheme="minorHAnsi" w:cstheme="minorHAnsi"/>
          <w:sz w:val="20"/>
        </w:rPr>
        <w:t>is provided to assist such partners with accessing HIV medical care, if they are not already in</w:t>
      </w:r>
      <w:r w:rsidRPr="008F2754">
        <w:rPr>
          <w:rFonts w:asciiTheme="minorHAnsi" w:hAnsiTheme="minorHAnsi" w:cstheme="minorHAnsi"/>
          <w:spacing w:val="13"/>
          <w:sz w:val="20"/>
        </w:rPr>
        <w:t xml:space="preserve"> </w:t>
      </w:r>
      <w:r w:rsidRPr="008F2754">
        <w:rPr>
          <w:rFonts w:asciiTheme="minorHAnsi" w:hAnsiTheme="minorHAnsi" w:cstheme="minorHAnsi"/>
          <w:sz w:val="20"/>
        </w:rPr>
        <w:t>care?</w:t>
      </w:r>
    </w:p>
    <w:p w:rsidR="004B3910" w:rsidRDefault="0090756F" w14:paraId="73983134" w14:textId="77777777">
      <w:pPr>
        <w:pStyle w:val="BodyText"/>
        <w:spacing w:before="108" w:line="420" w:lineRule="auto"/>
        <w:ind w:left="405" w:right="6115"/>
        <w:rPr>
          <w:rFonts w:asciiTheme="minorHAnsi" w:hAnsiTheme="minorHAnsi" w:cstheme="minorHAnsi"/>
          <w:w w:val="104"/>
        </w:rPr>
      </w:pPr>
      <w:r w:rsidRPr="008F2754">
        <w:rPr>
          <w:rFonts w:asciiTheme="minorHAnsi" w:hAnsiTheme="minorHAnsi" w:cstheme="minorHAnsi"/>
          <w:noProof/>
          <w:position w:val="-8"/>
          <w:lang w:bidi="ar-SA"/>
        </w:rPr>
        <w:drawing>
          <wp:inline distT="0" distB="0" distL="0" distR="0" wp14:anchorId="2CB6CBBE" wp14:editId="14D5BA08">
            <wp:extent cx="162560" cy="162560"/>
            <wp:effectExtent l="0" t="0" r="0" b="0"/>
            <wp:docPr id="5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png"/>
                    <pic:cNvPicPr/>
                  </pic:nvPicPr>
                  <pic:blipFill>
                    <a:blip r:embed="rId65"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rPr>
        <w:t>No</w:t>
      </w:r>
      <w:r w:rsidRPr="008F2754">
        <w:rPr>
          <w:rFonts w:asciiTheme="minorHAnsi" w:hAnsiTheme="minorHAnsi" w:cstheme="minorHAnsi"/>
          <w:spacing w:val="-11"/>
          <w:w w:val="105"/>
        </w:rPr>
        <w:t xml:space="preserve"> </w:t>
      </w:r>
      <w:r w:rsidRPr="008F2754">
        <w:rPr>
          <w:rFonts w:asciiTheme="minorHAnsi" w:hAnsiTheme="minorHAnsi" w:cstheme="minorHAnsi"/>
          <w:w w:val="105"/>
        </w:rPr>
        <w:t>referral/linkage</w:t>
      </w:r>
      <w:r w:rsidRPr="008F2754">
        <w:rPr>
          <w:rFonts w:asciiTheme="minorHAnsi" w:hAnsiTheme="minorHAnsi" w:cstheme="minorHAnsi"/>
          <w:spacing w:val="-11"/>
          <w:w w:val="105"/>
        </w:rPr>
        <w:t xml:space="preserve"> </w:t>
      </w:r>
      <w:r w:rsidRPr="008F2754">
        <w:rPr>
          <w:rFonts w:asciiTheme="minorHAnsi" w:hAnsiTheme="minorHAnsi" w:cstheme="minorHAnsi"/>
          <w:w w:val="105"/>
        </w:rPr>
        <w:t>to</w:t>
      </w:r>
      <w:r w:rsidRPr="008F2754">
        <w:rPr>
          <w:rFonts w:asciiTheme="minorHAnsi" w:hAnsiTheme="minorHAnsi" w:cstheme="minorHAnsi"/>
          <w:spacing w:val="-11"/>
          <w:w w:val="105"/>
        </w:rPr>
        <w:t xml:space="preserve"> </w:t>
      </w:r>
      <w:r w:rsidRPr="008F2754">
        <w:rPr>
          <w:rFonts w:asciiTheme="minorHAnsi" w:hAnsiTheme="minorHAnsi" w:cstheme="minorHAnsi"/>
          <w:w w:val="105"/>
        </w:rPr>
        <w:t>care</w:t>
      </w:r>
      <w:r w:rsidRPr="008F2754">
        <w:rPr>
          <w:rFonts w:asciiTheme="minorHAnsi" w:hAnsiTheme="minorHAnsi" w:cstheme="minorHAnsi"/>
          <w:spacing w:val="-11"/>
          <w:w w:val="105"/>
        </w:rPr>
        <w:t xml:space="preserve"> </w:t>
      </w:r>
      <w:r w:rsidRPr="008F2754">
        <w:rPr>
          <w:rFonts w:asciiTheme="minorHAnsi" w:hAnsiTheme="minorHAnsi" w:cstheme="minorHAnsi"/>
          <w:w w:val="105"/>
        </w:rPr>
        <w:t>service</w:t>
      </w:r>
      <w:r w:rsidRPr="008F2754">
        <w:rPr>
          <w:rFonts w:asciiTheme="minorHAnsi" w:hAnsiTheme="minorHAnsi" w:cstheme="minorHAnsi"/>
          <w:spacing w:val="-10"/>
          <w:w w:val="105"/>
        </w:rPr>
        <w:t xml:space="preserve"> </w:t>
      </w:r>
      <w:r w:rsidRPr="008F2754">
        <w:rPr>
          <w:rFonts w:asciiTheme="minorHAnsi" w:hAnsiTheme="minorHAnsi" w:cstheme="minorHAnsi"/>
          <w:w w:val="105"/>
        </w:rPr>
        <w:t>is</w:t>
      </w:r>
      <w:r w:rsidRPr="008F2754">
        <w:rPr>
          <w:rFonts w:asciiTheme="minorHAnsi" w:hAnsiTheme="minorHAnsi" w:cstheme="minorHAnsi"/>
          <w:spacing w:val="-11"/>
          <w:w w:val="105"/>
        </w:rPr>
        <w:t xml:space="preserve"> </w:t>
      </w:r>
      <w:r w:rsidRPr="008F2754">
        <w:rPr>
          <w:rFonts w:asciiTheme="minorHAnsi" w:hAnsiTheme="minorHAnsi" w:cstheme="minorHAnsi"/>
          <w:w w:val="105"/>
        </w:rPr>
        <w:t>provided</w:t>
      </w:r>
      <w:r w:rsidRPr="008F2754">
        <w:rPr>
          <w:rFonts w:asciiTheme="minorHAnsi" w:hAnsiTheme="minorHAnsi" w:cstheme="minorHAnsi"/>
          <w:w w:val="104"/>
        </w:rPr>
        <w:t xml:space="preserve"> </w:t>
      </w:r>
    </w:p>
    <w:p w:rsidRPr="008F2754" w:rsidR="008C226D" w:rsidRDefault="0090756F" w14:paraId="30A48BBB" w14:textId="77777777">
      <w:pPr>
        <w:pStyle w:val="BodyText"/>
        <w:spacing w:before="108" w:line="420" w:lineRule="auto"/>
        <w:ind w:left="405" w:right="6115"/>
        <w:rPr>
          <w:rFonts w:asciiTheme="minorHAnsi" w:hAnsiTheme="minorHAnsi" w:cstheme="minorHAnsi"/>
        </w:rPr>
      </w:pPr>
      <w:r w:rsidRPr="008F2754">
        <w:rPr>
          <w:rFonts w:asciiTheme="minorHAnsi" w:hAnsiTheme="minorHAnsi" w:cstheme="minorHAnsi"/>
          <w:noProof/>
          <w:w w:val="104"/>
          <w:position w:val="-8"/>
          <w:lang w:bidi="ar-SA"/>
        </w:rPr>
        <w:drawing>
          <wp:inline distT="0" distB="0" distL="0" distR="0" wp14:anchorId="1CE9DDAE" wp14:editId="664E83EB">
            <wp:extent cx="162560" cy="162560"/>
            <wp:effectExtent l="0" t="0" r="0" b="0"/>
            <wp:docPr id="5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png"/>
                    <pic:cNvPicPr/>
                  </pic:nvPicPr>
                  <pic:blipFill>
                    <a:blip r:embed="rId67"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w w:val="104"/>
        </w:rPr>
        <w:t xml:space="preserve">  </w:t>
      </w:r>
      <w:r w:rsidRPr="008F2754">
        <w:rPr>
          <w:rFonts w:asciiTheme="minorHAnsi" w:hAnsiTheme="minorHAnsi" w:cstheme="minorHAnsi"/>
          <w:spacing w:val="3"/>
          <w:w w:val="104"/>
        </w:rPr>
        <w:t xml:space="preserve"> </w:t>
      </w:r>
      <w:r w:rsidRPr="008F2754">
        <w:rPr>
          <w:rFonts w:asciiTheme="minorHAnsi" w:hAnsiTheme="minorHAnsi" w:cstheme="minorHAnsi"/>
          <w:w w:val="105"/>
        </w:rPr>
        <w:t>Referral</w:t>
      </w:r>
      <w:r w:rsidRPr="008F2754">
        <w:rPr>
          <w:rFonts w:asciiTheme="minorHAnsi" w:hAnsiTheme="minorHAnsi" w:cstheme="minorHAnsi"/>
          <w:spacing w:val="-2"/>
          <w:w w:val="105"/>
        </w:rPr>
        <w:t xml:space="preserve"> </w:t>
      </w:r>
      <w:r w:rsidRPr="008F2754">
        <w:rPr>
          <w:rFonts w:asciiTheme="minorHAnsi" w:hAnsiTheme="minorHAnsi" w:cstheme="minorHAnsi"/>
          <w:w w:val="105"/>
        </w:rPr>
        <w:t>only</w:t>
      </w:r>
    </w:p>
    <w:p w:rsidRPr="008F2754" w:rsidR="008C226D" w:rsidRDefault="0090756F" w14:paraId="339157E1" w14:textId="77777777">
      <w:pPr>
        <w:pStyle w:val="BodyText"/>
        <w:ind w:left="405"/>
        <w:rPr>
          <w:rFonts w:asciiTheme="minorHAnsi" w:hAnsiTheme="minorHAnsi" w:cstheme="minorHAnsi"/>
        </w:rPr>
      </w:pPr>
      <w:r w:rsidRPr="008F2754">
        <w:rPr>
          <w:rFonts w:asciiTheme="minorHAnsi" w:hAnsiTheme="minorHAnsi" w:cstheme="minorHAnsi"/>
          <w:noProof/>
          <w:position w:val="-8"/>
          <w:lang w:bidi="ar-SA"/>
        </w:rPr>
        <w:drawing>
          <wp:inline distT="0" distB="0" distL="0" distR="0" wp14:anchorId="795FD97C" wp14:editId="6D27C55B">
            <wp:extent cx="162560" cy="162560"/>
            <wp:effectExtent l="0" t="0" r="0" b="0"/>
            <wp:docPr id="6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png"/>
                    <pic:cNvPicPr/>
                  </pic:nvPicPr>
                  <pic:blipFill>
                    <a:blip r:embed="rId66"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rPr>
        <w:t>Referral and assistance with scheduling an</w:t>
      </w:r>
      <w:r w:rsidRPr="008F2754">
        <w:rPr>
          <w:rFonts w:asciiTheme="minorHAnsi" w:hAnsiTheme="minorHAnsi" w:cstheme="minorHAnsi"/>
          <w:spacing w:val="-11"/>
          <w:w w:val="105"/>
        </w:rPr>
        <w:t xml:space="preserve"> </w:t>
      </w:r>
      <w:r w:rsidRPr="008F2754">
        <w:rPr>
          <w:rFonts w:asciiTheme="minorHAnsi" w:hAnsiTheme="minorHAnsi" w:cstheme="minorHAnsi"/>
          <w:w w:val="105"/>
        </w:rPr>
        <w:t>appointment</w:t>
      </w:r>
    </w:p>
    <w:p w:rsidRPr="008F2754" w:rsidR="008C226D" w:rsidRDefault="0090756F" w14:paraId="69E52F7F" w14:textId="77777777">
      <w:pPr>
        <w:pStyle w:val="BodyText"/>
        <w:spacing w:before="209"/>
        <w:ind w:left="789"/>
        <w:rPr>
          <w:rFonts w:asciiTheme="minorHAnsi" w:hAnsiTheme="minorHAnsi" w:cstheme="minorHAnsi"/>
        </w:rPr>
      </w:pPr>
      <w:r w:rsidRPr="008F2754">
        <w:rPr>
          <w:rFonts w:asciiTheme="minorHAnsi" w:hAnsiTheme="minorHAnsi" w:cstheme="minorHAnsi"/>
          <w:noProof/>
          <w:lang w:bidi="ar-SA"/>
        </w:rPr>
        <w:drawing>
          <wp:anchor distT="0" distB="0" distL="0" distR="0" simplePos="0" relativeHeight="251186176" behindDoc="0" locked="0" layoutInCell="1" allowOverlap="1" wp14:editId="29CB1EFC" wp14:anchorId="1AB3FB8E">
            <wp:simplePos x="0" y="0"/>
            <wp:positionH relativeFrom="page">
              <wp:posOffset>930402</wp:posOffset>
            </wp:positionH>
            <wp:positionV relativeFrom="paragraph">
              <wp:posOffset>122352</wp:posOffset>
            </wp:positionV>
            <wp:extent cx="162560" cy="162560"/>
            <wp:effectExtent l="0" t="0" r="0" b="0"/>
            <wp:wrapNone/>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65" cstate="print"/>
                    <a:stretch>
                      <a:fillRect/>
                    </a:stretch>
                  </pic:blipFill>
                  <pic:spPr>
                    <a:xfrm>
                      <a:off x="0" y="0"/>
                      <a:ext cx="162560" cy="162560"/>
                    </a:xfrm>
                    <a:prstGeom prst="rect">
                      <a:avLst/>
                    </a:prstGeom>
                  </pic:spPr>
                </pic:pic>
              </a:graphicData>
            </a:graphic>
          </wp:anchor>
        </w:drawing>
      </w:r>
      <w:r w:rsidRPr="008F2754">
        <w:rPr>
          <w:rFonts w:asciiTheme="minorHAnsi" w:hAnsiTheme="minorHAnsi" w:cstheme="minorHAnsi"/>
          <w:w w:val="105"/>
        </w:rPr>
        <w:t>Active linkage (e.g., accompany partners to their appointments), with follow up</w:t>
      </w:r>
    </w:p>
    <w:p w:rsidRPr="008F2754" w:rsidR="008C226D" w:rsidRDefault="008C226D" w14:paraId="185C1666" w14:textId="77777777">
      <w:pPr>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1FD3F2D1" w14:textId="5DD4546F">
      <w:pPr>
        <w:pStyle w:val="BodyText"/>
        <w:rPr>
          <w:rFonts w:asciiTheme="minorHAnsi" w:hAnsiTheme="minorHAnsi" w:cstheme="minorHAnsi"/>
          <w:sz w:val="20"/>
        </w:rPr>
      </w:pPr>
      <w:r>
        <w:rPr>
          <w:rFonts w:asciiTheme="minorHAnsi" w:hAnsiTheme="minorHAnsi" w:cstheme="minorHAnsi"/>
          <w:noProof/>
          <w:sz w:val="20"/>
          <w:lang w:bidi="ar-SA"/>
        </w:rPr>
        <w:lastRenderedPageBreak/>
        <mc:AlternateContent>
          <mc:Choice Requires="wps">
            <w:drawing>
              <wp:anchor distT="0" distB="0" distL="114300" distR="114300" simplePos="0" relativeHeight="252007424" behindDoc="1" locked="0" layoutInCell="1" allowOverlap="1" wp14:editId="707064D0" wp14:anchorId="1DD57EA9">
                <wp:simplePos x="0" y="0"/>
                <wp:positionH relativeFrom="column">
                  <wp:posOffset>-673100</wp:posOffset>
                </wp:positionH>
                <wp:positionV relativeFrom="paragraph">
                  <wp:posOffset>-20662900</wp:posOffset>
                </wp:positionV>
                <wp:extent cx="111531400" cy="149631400"/>
                <wp:effectExtent l="0" t="0" r="0" b="0"/>
                <wp:wrapNone/>
                <wp:docPr id="283"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7" style="position:absolute;margin-left:-53pt;margin-top:-1627pt;width:8782pt;height:11782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" w14:anchorId="42242DC9">
                <v:path arrowok="t" o:connecttype="custom" o:connectlocs="540385,540385;7232015,540385;540385,9518015;7232015,9518015" o:connectangles="0,0,0,0"/>
              </v:shape>
            </w:pict>
          </mc:Fallback>
        </mc:AlternateContent>
      </w:r>
    </w:p>
    <w:p w:rsidRPr="008F2754" w:rsidR="008C226D" w:rsidRDefault="008C226D" w14:paraId="2116F267" w14:textId="77777777">
      <w:pPr>
        <w:pStyle w:val="BodyText"/>
        <w:rPr>
          <w:rFonts w:asciiTheme="minorHAnsi" w:hAnsiTheme="minorHAnsi" w:cstheme="minorHAnsi"/>
          <w:sz w:val="20"/>
        </w:rPr>
      </w:pPr>
    </w:p>
    <w:p w:rsidRPr="008F2754" w:rsidR="008C226D" w:rsidRDefault="008C226D" w14:paraId="085E0EEC" w14:textId="77777777">
      <w:pPr>
        <w:pStyle w:val="BodyText"/>
        <w:spacing w:before="7"/>
        <w:rPr>
          <w:rFonts w:asciiTheme="minorHAnsi" w:hAnsiTheme="minorHAnsi" w:cstheme="minorHAnsi"/>
          <w:sz w:val="22"/>
        </w:rPr>
      </w:pPr>
    </w:p>
    <w:p w:rsidRPr="008F2754" w:rsidR="008C226D" w:rsidRDefault="00706E18" w14:paraId="1B6F1B60" w14:textId="79B9703F">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2268D7D0" wp14:editId="22D87367">
                <wp:extent cx="6242685" cy="219710"/>
                <wp:effectExtent l="0" t="2540" r="0" b="0"/>
                <wp:docPr id="282"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08F93C7F" w14:textId="77777777">
                            <w:pPr>
                              <w:spacing w:before="27"/>
                              <w:rPr>
                                <w:b/>
                                <w:sz w:val="23"/>
                              </w:rPr>
                            </w:pPr>
                            <w:r>
                              <w:rPr>
                                <w:b/>
                                <w:sz w:val="23"/>
                              </w:rPr>
                              <w:t xml:space="preserve">Actions Taken for </w:t>
                            </w:r>
                            <w:r>
                              <w:rPr>
                                <w:b/>
                                <w:sz w:val="23"/>
                                <w:u w:val="single"/>
                              </w:rPr>
                              <w:t>Partners Not Already Known to be HIV-Positive</w:t>
                            </w:r>
                          </w:p>
                        </w:txbxContent>
                      </wps:txbx>
                      <wps:bodyPr rot="0" vert="horz" wrap="square" lIns="0" tIns="0" rIns="0" bIns="0" anchor="t" anchorCtr="0" upright="1">
                        <a:noAutofit/>
                      </wps:bodyPr>
                    </wps:wsp>
                  </a:graphicData>
                </a:graphic>
              </wp:inline>
            </w:drawing>
          </mc:Choice>
          <mc:Fallback>
            <w:pict>
              <v:shape id="Text Box 1217"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40"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" w14:anchorId="2268D7D0">
                <v:textbox inset="0,0,0,0">
                  <w:txbxContent>
                    <w:p w:rsidR="000B2873" w:rsidRDefault="000B2873" w14:paraId="08F93C7F" w14:textId="77777777">
                      <w:pPr>
                        <w:spacing w:before="27"/>
                        <w:rPr>
                          <w:b/>
                          <w:sz w:val="23"/>
                        </w:rPr>
                      </w:pPr>
                      <w:r>
                        <w:rPr>
                          <w:b/>
                          <w:sz w:val="23"/>
                        </w:rPr>
                        <w:t xml:space="preserve">Actions Taken for </w:t>
                      </w:r>
                      <w:r>
                        <w:rPr>
                          <w:b/>
                          <w:sz w:val="23"/>
                          <w:u w:val="single"/>
                        </w:rPr>
                        <w:t>Partners Not Already Known to be HIV-Positive</w:t>
                      </w:r>
                    </w:p>
                  </w:txbxContent>
                </v:textbox>
                <w10:anchorlock/>
              </v:shape>
            </w:pict>
          </mc:Fallback>
        </mc:AlternateContent>
      </w:r>
    </w:p>
    <w:p w:rsidRPr="008F2754" w:rsidR="008C226D" w:rsidRDefault="008C226D" w14:paraId="1079E8BA" w14:textId="77777777">
      <w:pPr>
        <w:pStyle w:val="BodyText"/>
        <w:spacing w:before="2"/>
        <w:rPr>
          <w:rFonts w:asciiTheme="minorHAnsi" w:hAnsiTheme="minorHAnsi" w:cstheme="minorHAnsi"/>
          <w:sz w:val="8"/>
        </w:rPr>
      </w:pPr>
    </w:p>
    <w:p w:rsidRPr="008F2754" w:rsidR="008C226D" w:rsidRDefault="0090756F" w14:paraId="2FE1D98C" w14:textId="77777777">
      <w:pPr>
        <w:pStyle w:val="ListParagraph"/>
        <w:numPr>
          <w:ilvl w:val="0"/>
          <w:numId w:val="1"/>
        </w:numPr>
        <w:tabs>
          <w:tab w:val="left" w:pos="738"/>
        </w:tabs>
        <w:spacing w:line="321" w:lineRule="auto"/>
        <w:ind w:right="834" w:firstLine="0"/>
        <w:rPr>
          <w:rFonts w:asciiTheme="minorHAnsi" w:hAnsiTheme="minorHAnsi" w:cstheme="minorHAnsi"/>
          <w:sz w:val="20"/>
        </w:rPr>
      </w:pPr>
      <w:r w:rsidRPr="008F2754">
        <w:rPr>
          <w:rFonts w:asciiTheme="minorHAnsi" w:hAnsiTheme="minorHAnsi" w:cstheme="minorHAnsi"/>
          <w:sz w:val="20"/>
        </w:rPr>
        <w:t xml:space="preserve">What actions are taken by partner services workers in your jurisdiction for </w:t>
      </w:r>
      <w:r w:rsidRPr="008F2754">
        <w:rPr>
          <w:rFonts w:asciiTheme="minorHAnsi" w:hAnsiTheme="minorHAnsi" w:cstheme="minorHAnsi"/>
          <w:b/>
          <w:sz w:val="20"/>
          <w:u w:val="single"/>
        </w:rPr>
        <w:t>partners not already known to be</w:t>
      </w:r>
      <w:r w:rsidRPr="008F2754">
        <w:rPr>
          <w:rFonts w:asciiTheme="minorHAnsi" w:hAnsiTheme="minorHAnsi" w:cstheme="minorHAnsi"/>
          <w:b/>
          <w:spacing w:val="3"/>
          <w:sz w:val="20"/>
          <w:u w:val="single"/>
        </w:rPr>
        <w:t xml:space="preserve"> </w:t>
      </w:r>
      <w:r w:rsidRPr="008F2754">
        <w:rPr>
          <w:rFonts w:asciiTheme="minorHAnsi" w:hAnsiTheme="minorHAnsi" w:cstheme="minorHAnsi"/>
          <w:b/>
          <w:sz w:val="20"/>
          <w:u w:val="single"/>
        </w:rPr>
        <w:t>HIV-positive</w:t>
      </w:r>
      <w:r w:rsidRPr="008F2754">
        <w:rPr>
          <w:rFonts w:asciiTheme="minorHAnsi" w:hAnsiTheme="minorHAnsi" w:cstheme="minorHAnsi"/>
          <w:sz w:val="20"/>
        </w:rPr>
        <w:t>?</w:t>
      </w:r>
    </w:p>
    <w:p w:rsidRPr="008F2754" w:rsidR="008C226D" w:rsidRDefault="008C226D" w14:paraId="0663AF9F" w14:textId="77777777">
      <w:pPr>
        <w:spacing w:line="321" w:lineRule="auto"/>
        <w:rPr>
          <w:rFonts w:asciiTheme="minorHAnsi" w:hAnsiTheme="minorHAnsi" w:cstheme="minorHAnsi"/>
          <w:sz w:val="20"/>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39551F7C" w14:textId="77777777">
      <w:pPr>
        <w:pStyle w:val="BodyText"/>
        <w:rPr>
          <w:rFonts w:asciiTheme="minorHAnsi" w:hAnsiTheme="minorHAnsi" w:cstheme="minorHAnsi"/>
          <w:sz w:val="18"/>
        </w:rPr>
      </w:pPr>
    </w:p>
    <w:p w:rsidRPr="008F2754" w:rsidR="008C226D" w:rsidRDefault="008C226D" w14:paraId="11A59EC8" w14:textId="77777777">
      <w:pPr>
        <w:pStyle w:val="BodyText"/>
        <w:rPr>
          <w:rFonts w:asciiTheme="minorHAnsi" w:hAnsiTheme="minorHAnsi" w:cstheme="minorHAnsi"/>
          <w:sz w:val="18"/>
        </w:rPr>
      </w:pPr>
    </w:p>
    <w:p w:rsidRPr="008F2754" w:rsidR="008C226D" w:rsidRDefault="00F729E1" w14:paraId="19C9241E" w14:textId="1A5C7BAB">
      <w:pPr>
        <w:pStyle w:val="BodyText"/>
        <w:spacing w:before="10"/>
        <w:rPr>
          <w:rFonts w:asciiTheme="minorHAnsi" w:hAnsiTheme="minorHAnsi" w:cstheme="minorHAnsi"/>
          <w:sz w:val="23"/>
        </w:rPr>
      </w:pPr>
      <w:r>
        <w:rPr>
          <w:rFonts w:asciiTheme="minorHAnsi" w:hAnsiTheme="minorHAnsi" w:cstheme="minorHAnsi"/>
          <w:noProof/>
          <w:sz w:val="23"/>
          <w:lang w:bidi="ar-SA"/>
        </w:rPr>
        <mc:AlternateContent>
          <mc:Choice Requires="wpg">
            <w:drawing>
              <wp:anchor distT="0" distB="0" distL="114300" distR="114300" simplePos="0" relativeHeight="251591168" behindDoc="1" locked="0" layoutInCell="1" allowOverlap="1" wp14:editId="64D0095D" wp14:anchorId="69012044">
                <wp:simplePos x="0" y="0"/>
                <wp:positionH relativeFrom="column">
                  <wp:posOffset>250353</wp:posOffset>
                </wp:positionH>
                <wp:positionV relativeFrom="paragraph">
                  <wp:posOffset>118299</wp:posOffset>
                </wp:positionV>
                <wp:extent cx="6226175" cy="5038253"/>
                <wp:effectExtent l="0" t="0" r="3175" b="10160"/>
                <wp:wrapNone/>
                <wp:docPr id="1117" name="Group 1117"/>
                <wp:cNvGraphicFramePr/>
                <a:graphic xmlns:a="http://schemas.openxmlformats.org/drawingml/2006/main">
                  <a:graphicData uri="http://schemas.microsoft.com/office/word/2010/wordprocessingGroup">
                    <wpg:wgp>
                      <wpg:cNvGrpSpPr/>
                      <wpg:grpSpPr>
                        <a:xfrm>
                          <a:off x="0" y="0"/>
                          <a:ext cx="6226175" cy="5038253"/>
                          <a:chOff x="0" y="0"/>
                          <a:chExt cx="6226175" cy="5038253"/>
                        </a:xfrm>
                      </wpg:grpSpPr>
                      <wpg:grpSp>
                        <wpg:cNvPr id="276" name="Group 1211"/>
                        <wpg:cNvGrpSpPr>
                          <a:grpSpLocks/>
                        </wpg:cNvGrpSpPr>
                        <wpg:grpSpPr bwMode="auto">
                          <a:xfrm>
                            <a:off x="0" y="0"/>
                            <a:ext cx="6226175" cy="5038253"/>
                            <a:chOff x="1465" y="3446"/>
                            <a:chExt cx="9805" cy="7467"/>
                          </a:xfrm>
                        </wpg:grpSpPr>
                        <wps:wsp>
                          <wps:cNvPr id="277" name="AutoShape 334"/>
                          <wps:cNvSpPr>
                            <a:spLocks/>
                          </wps:cNvSpPr>
                          <wps:spPr bwMode="auto">
                            <a:xfrm>
                              <a:off x="1465" y="3446"/>
                              <a:ext cx="9805" cy="7454"/>
                            </a:xfrm>
                            <a:custGeom>
                              <a:avLst/>
                              <a:gdLst>
                                <a:gd name="T0" fmla="+- 0 7417 1465"/>
                                <a:gd name="T1" fmla="*/ T0 w 9805"/>
                                <a:gd name="T2" fmla="+- 0 10067 3334"/>
                                <a:gd name="T3" fmla="*/ 10067 h 7169"/>
                                <a:gd name="T4" fmla="+- 0 1489 1465"/>
                                <a:gd name="T5" fmla="*/ T4 w 9805"/>
                                <a:gd name="T6" fmla="+- 0 10070 3334"/>
                                <a:gd name="T7" fmla="*/ 10070 h 7169"/>
                                <a:gd name="T8" fmla="+- 0 1465 1465"/>
                                <a:gd name="T9" fmla="*/ T8 w 9805"/>
                                <a:gd name="T10" fmla="+- 0 10105 3334"/>
                                <a:gd name="T11" fmla="*/ 10105 h 7169"/>
                                <a:gd name="T12" fmla="+- 0 1476 1465"/>
                                <a:gd name="T13" fmla="*/ T12 w 9805"/>
                                <a:gd name="T14" fmla="+- 0 10491 3334"/>
                                <a:gd name="T15" fmla="*/ 10491 h 7169"/>
                                <a:gd name="T16" fmla="+- 0 7417 1465"/>
                                <a:gd name="T17" fmla="*/ T16 w 9805"/>
                                <a:gd name="T18" fmla="+- 0 10502 3334"/>
                                <a:gd name="T19" fmla="*/ 10502 h 7169"/>
                                <a:gd name="T20" fmla="+- 0 9977 1465"/>
                                <a:gd name="T21" fmla="*/ T20 w 9805"/>
                                <a:gd name="T22" fmla="+- 0 10502 3334"/>
                                <a:gd name="T23" fmla="*/ 10502 h 7169"/>
                                <a:gd name="T24" fmla="+- 0 8710 1465"/>
                                <a:gd name="T25" fmla="*/ T24 w 9805"/>
                                <a:gd name="T26" fmla="+- 0 7353 3334"/>
                                <a:gd name="T27" fmla="*/ 7353 h 7169"/>
                                <a:gd name="T28" fmla="+- 0 1504 1465"/>
                                <a:gd name="T29" fmla="*/ T28 w 9805"/>
                                <a:gd name="T30" fmla="+- 0 7353 3334"/>
                                <a:gd name="T31" fmla="*/ 7353 h 7169"/>
                                <a:gd name="T32" fmla="+- 0 1468 1465"/>
                                <a:gd name="T33" fmla="*/ T32 w 9805"/>
                                <a:gd name="T34" fmla="+- 0 7377 3334"/>
                                <a:gd name="T35" fmla="*/ 7377 h 7169"/>
                                <a:gd name="T36" fmla="+- 0 1468 1465"/>
                                <a:gd name="T37" fmla="*/ T36 w 9805"/>
                                <a:gd name="T38" fmla="+- 0 7765 3334"/>
                                <a:gd name="T39" fmla="*/ 7765 h 7169"/>
                                <a:gd name="T40" fmla="+- 0 1504 1465"/>
                                <a:gd name="T41" fmla="*/ T40 w 9805"/>
                                <a:gd name="T42" fmla="+- 0 7788 3334"/>
                                <a:gd name="T43" fmla="*/ 7788 h 7169"/>
                                <a:gd name="T44" fmla="+- 0 8710 1465"/>
                                <a:gd name="T45" fmla="*/ T44 w 9805"/>
                                <a:gd name="T46" fmla="+- 0 7788 3334"/>
                                <a:gd name="T47" fmla="*/ 7788 h 7169"/>
                                <a:gd name="T48" fmla="+- 0 10297 1465"/>
                                <a:gd name="T49" fmla="*/ T48 w 9805"/>
                                <a:gd name="T50" fmla="+- 0 5075 3334"/>
                                <a:gd name="T51" fmla="*/ 5075 h 7169"/>
                                <a:gd name="T52" fmla="+- 0 8339 1465"/>
                                <a:gd name="T53" fmla="*/ T52 w 9805"/>
                                <a:gd name="T54" fmla="+- 0 5075 3334"/>
                                <a:gd name="T55" fmla="*/ 5075 h 7169"/>
                                <a:gd name="T56" fmla="+- 0 1476 1465"/>
                                <a:gd name="T57" fmla="*/ T56 w 9805"/>
                                <a:gd name="T58" fmla="+- 0 5086 3334"/>
                                <a:gd name="T59" fmla="*/ 5086 h 7169"/>
                                <a:gd name="T60" fmla="+- 0 1465 1465"/>
                                <a:gd name="T61" fmla="*/ T60 w 9805"/>
                                <a:gd name="T62" fmla="+- 0 5472 3334"/>
                                <a:gd name="T63" fmla="*/ 5472 h 7169"/>
                                <a:gd name="T64" fmla="+- 0 1489 1465"/>
                                <a:gd name="T65" fmla="*/ T64 w 9805"/>
                                <a:gd name="T66" fmla="+- 0 5507 3334"/>
                                <a:gd name="T67" fmla="*/ 5507 h 7169"/>
                                <a:gd name="T68" fmla="+- 0 8339 1465"/>
                                <a:gd name="T69" fmla="*/ T68 w 9805"/>
                                <a:gd name="T70" fmla="+- 0 5510 3334"/>
                                <a:gd name="T71" fmla="*/ 5510 h 7169"/>
                                <a:gd name="T72" fmla="+- 0 10297 1465"/>
                                <a:gd name="T73" fmla="*/ T72 w 9805"/>
                                <a:gd name="T74" fmla="+- 0 5075 3334"/>
                                <a:gd name="T75" fmla="*/ 5075 h 7169"/>
                                <a:gd name="T76" fmla="+- 0 8339 1465"/>
                                <a:gd name="T77" fmla="*/ T76 w 9805"/>
                                <a:gd name="T78" fmla="+- 0 4204 3334"/>
                                <a:gd name="T79" fmla="*/ 4204 h 7169"/>
                                <a:gd name="T80" fmla="+- 0 1489 1465"/>
                                <a:gd name="T81" fmla="*/ T80 w 9805"/>
                                <a:gd name="T82" fmla="+- 0 4207 3334"/>
                                <a:gd name="T83" fmla="*/ 4207 h 7169"/>
                                <a:gd name="T84" fmla="+- 0 1465 1465"/>
                                <a:gd name="T85" fmla="*/ T84 w 9805"/>
                                <a:gd name="T86" fmla="+- 0 4243 3334"/>
                                <a:gd name="T87" fmla="*/ 4243 h 7169"/>
                                <a:gd name="T88" fmla="+- 0 1476 1465"/>
                                <a:gd name="T89" fmla="*/ T88 w 9805"/>
                                <a:gd name="T90" fmla="+- 0 4628 3334"/>
                                <a:gd name="T91" fmla="*/ 4628 h 7169"/>
                                <a:gd name="T92" fmla="+- 0 8339 1465"/>
                                <a:gd name="T93" fmla="*/ T92 w 9805"/>
                                <a:gd name="T94" fmla="+- 0 4640 3334"/>
                                <a:gd name="T95" fmla="*/ 4640 h 7169"/>
                                <a:gd name="T96" fmla="+- 0 10297 1465"/>
                                <a:gd name="T97" fmla="*/ T96 w 9805"/>
                                <a:gd name="T98" fmla="+- 0 4640 3334"/>
                                <a:gd name="T99" fmla="*/ 4640 h 7169"/>
                                <a:gd name="T100" fmla="+- 0 9324 1465"/>
                                <a:gd name="T101" fmla="*/ T100 w 9805"/>
                                <a:gd name="T102" fmla="+- 0 3334 3334"/>
                                <a:gd name="T103" fmla="*/ 3334 h 7169"/>
                                <a:gd name="T104" fmla="+- 0 1504 1465"/>
                                <a:gd name="T105" fmla="*/ T104 w 9805"/>
                                <a:gd name="T106" fmla="+- 0 3334 3334"/>
                                <a:gd name="T107" fmla="*/ 3334 h 7169"/>
                                <a:gd name="T108" fmla="+- 0 1468 1465"/>
                                <a:gd name="T109" fmla="*/ T108 w 9805"/>
                                <a:gd name="T110" fmla="+- 0 3357 3334"/>
                                <a:gd name="T111" fmla="*/ 3357 h 7169"/>
                                <a:gd name="T112" fmla="+- 0 1468 1465"/>
                                <a:gd name="T113" fmla="*/ T112 w 9805"/>
                                <a:gd name="T114" fmla="+- 0 3746 3334"/>
                                <a:gd name="T115" fmla="*/ 3746 h 7169"/>
                                <a:gd name="T116" fmla="+- 0 1504 1465"/>
                                <a:gd name="T117" fmla="*/ T116 w 9805"/>
                                <a:gd name="T118" fmla="+- 0 3769 3334"/>
                                <a:gd name="T119" fmla="*/ 3769 h 7169"/>
                                <a:gd name="T120" fmla="+- 0 9324 1465"/>
                                <a:gd name="T121" fmla="*/ T120 w 9805"/>
                                <a:gd name="T122" fmla="+- 0 3769 3334"/>
                                <a:gd name="T123" fmla="*/ 3769 h 7169"/>
                                <a:gd name="T124" fmla="+- 0 11270 1465"/>
                                <a:gd name="T125" fmla="*/ T124 w 9805"/>
                                <a:gd name="T126" fmla="+- 0 10105 3334"/>
                                <a:gd name="T127" fmla="*/ 10105 h 7169"/>
                                <a:gd name="T128" fmla="+- 0 11247 1465"/>
                                <a:gd name="T129" fmla="*/ T128 w 9805"/>
                                <a:gd name="T130" fmla="+- 0 10070 3334"/>
                                <a:gd name="T131" fmla="*/ 10070 h 7169"/>
                                <a:gd name="T132" fmla="+- 0 9977 1465"/>
                                <a:gd name="T133" fmla="*/ T132 w 9805"/>
                                <a:gd name="T134" fmla="+- 0 10502 3334"/>
                                <a:gd name="T135" fmla="*/ 10502 h 7169"/>
                                <a:gd name="T136" fmla="+- 0 11259 1465"/>
                                <a:gd name="T137" fmla="*/ T136 w 9805"/>
                                <a:gd name="T138" fmla="+- 0 10491 3334"/>
                                <a:gd name="T139" fmla="*/ 10491 h 7169"/>
                                <a:gd name="T140" fmla="+- 0 11270 1465"/>
                                <a:gd name="T141" fmla="*/ T140 w 9805"/>
                                <a:gd name="T142" fmla="+- 0 10105 3334"/>
                                <a:gd name="T143" fmla="*/ 10105 h 7169"/>
                                <a:gd name="T144" fmla="+- 0 11259 1465"/>
                                <a:gd name="T145" fmla="*/ T144 w 9805"/>
                                <a:gd name="T146" fmla="+- 0 7364 3334"/>
                                <a:gd name="T147" fmla="*/ 7364 h 7169"/>
                                <a:gd name="T148" fmla="+- 0 9990 1465"/>
                                <a:gd name="T149" fmla="*/ T148 w 9805"/>
                                <a:gd name="T150" fmla="+- 0 7353 3334"/>
                                <a:gd name="T151" fmla="*/ 7353 h 7169"/>
                                <a:gd name="T152" fmla="+- 0 11247 1465"/>
                                <a:gd name="T153" fmla="*/ T152 w 9805"/>
                                <a:gd name="T154" fmla="+- 0 7785 3334"/>
                                <a:gd name="T155" fmla="*/ 7785 h 7169"/>
                                <a:gd name="T156" fmla="+- 0 11270 1465"/>
                                <a:gd name="T157" fmla="*/ T156 w 9805"/>
                                <a:gd name="T158" fmla="+- 0 7750 3334"/>
                                <a:gd name="T159" fmla="*/ 7750 h 7169"/>
                                <a:gd name="T160" fmla="+- 0 11267 1465"/>
                                <a:gd name="T161" fmla="*/ T160 w 9805"/>
                                <a:gd name="T162" fmla="+- 0 5098 3334"/>
                                <a:gd name="T163" fmla="*/ 5098 h 7169"/>
                                <a:gd name="T164" fmla="+- 0 11232 1465"/>
                                <a:gd name="T165" fmla="*/ T164 w 9805"/>
                                <a:gd name="T166" fmla="+- 0 5075 3334"/>
                                <a:gd name="T167" fmla="*/ 5075 h 7169"/>
                                <a:gd name="T168" fmla="+- 0 11232 1465"/>
                                <a:gd name="T169" fmla="*/ T168 w 9805"/>
                                <a:gd name="T170" fmla="+- 0 5510 3334"/>
                                <a:gd name="T171" fmla="*/ 5510 h 7169"/>
                                <a:gd name="T172" fmla="+- 0 11267 1465"/>
                                <a:gd name="T173" fmla="*/ T172 w 9805"/>
                                <a:gd name="T174" fmla="+- 0 5487 3334"/>
                                <a:gd name="T175" fmla="*/ 5487 h 7169"/>
                                <a:gd name="T176" fmla="+- 0 11270 1465"/>
                                <a:gd name="T177" fmla="*/ T176 w 9805"/>
                                <a:gd name="T178" fmla="+- 0 4243 3334"/>
                                <a:gd name="T179" fmla="*/ 4243 h 7169"/>
                                <a:gd name="T180" fmla="+- 0 11247 1465"/>
                                <a:gd name="T181" fmla="*/ T180 w 9805"/>
                                <a:gd name="T182" fmla="+- 0 4207 3334"/>
                                <a:gd name="T183" fmla="*/ 4207 h 7169"/>
                                <a:gd name="T184" fmla="+- 0 10297 1465"/>
                                <a:gd name="T185" fmla="*/ T184 w 9805"/>
                                <a:gd name="T186" fmla="+- 0 4640 3334"/>
                                <a:gd name="T187" fmla="*/ 4640 h 7169"/>
                                <a:gd name="T188" fmla="+- 0 11259 1465"/>
                                <a:gd name="T189" fmla="*/ T188 w 9805"/>
                                <a:gd name="T190" fmla="+- 0 4628 3334"/>
                                <a:gd name="T191" fmla="*/ 4628 h 7169"/>
                                <a:gd name="T192" fmla="+- 0 11270 1465"/>
                                <a:gd name="T193" fmla="*/ T192 w 9805"/>
                                <a:gd name="T194" fmla="+- 0 4243 3334"/>
                                <a:gd name="T195" fmla="*/ 4243 h 7169"/>
                                <a:gd name="T196" fmla="+- 0 11259 1465"/>
                                <a:gd name="T197" fmla="*/ T196 w 9805"/>
                                <a:gd name="T198" fmla="+- 0 3345 3334"/>
                                <a:gd name="T199" fmla="*/ 3345 h 7169"/>
                                <a:gd name="T200" fmla="+- 0 10297 1465"/>
                                <a:gd name="T201" fmla="*/ T200 w 9805"/>
                                <a:gd name="T202" fmla="+- 0 3334 3334"/>
                                <a:gd name="T203" fmla="*/ 3334 h 7169"/>
                                <a:gd name="T204" fmla="+- 0 11247 1465"/>
                                <a:gd name="T205" fmla="*/ T204 w 9805"/>
                                <a:gd name="T206" fmla="+- 0 3766 3334"/>
                                <a:gd name="T207" fmla="*/ 3766 h 7169"/>
                                <a:gd name="T208" fmla="+- 0 11270 1465"/>
                                <a:gd name="T209" fmla="*/ T208 w 9805"/>
                                <a:gd name="T210" fmla="+- 0 3731 3334"/>
                                <a:gd name="T211" fmla="*/ 3731 h 7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05" h="7169">
                                  <a:moveTo>
                                    <a:pt x="8512" y="6733"/>
                                  </a:moveTo>
                                  <a:lnTo>
                                    <a:pt x="7232" y="6733"/>
                                  </a:lnTo>
                                  <a:lnTo>
                                    <a:pt x="5952" y="6733"/>
                                  </a:lnTo>
                                  <a:lnTo>
                                    <a:pt x="39" y="6733"/>
                                  </a:lnTo>
                                  <a:lnTo>
                                    <a:pt x="24" y="6736"/>
                                  </a:lnTo>
                                  <a:lnTo>
                                    <a:pt x="11" y="6744"/>
                                  </a:lnTo>
                                  <a:lnTo>
                                    <a:pt x="3" y="6756"/>
                                  </a:lnTo>
                                  <a:lnTo>
                                    <a:pt x="0" y="6771"/>
                                  </a:lnTo>
                                  <a:lnTo>
                                    <a:pt x="0" y="7130"/>
                                  </a:lnTo>
                                  <a:lnTo>
                                    <a:pt x="3" y="7145"/>
                                  </a:lnTo>
                                  <a:lnTo>
                                    <a:pt x="11" y="7157"/>
                                  </a:lnTo>
                                  <a:lnTo>
                                    <a:pt x="24" y="7165"/>
                                  </a:lnTo>
                                  <a:lnTo>
                                    <a:pt x="39" y="7168"/>
                                  </a:lnTo>
                                  <a:lnTo>
                                    <a:pt x="5952" y="7168"/>
                                  </a:lnTo>
                                  <a:lnTo>
                                    <a:pt x="7232" y="7168"/>
                                  </a:lnTo>
                                  <a:lnTo>
                                    <a:pt x="8512" y="7168"/>
                                  </a:lnTo>
                                  <a:lnTo>
                                    <a:pt x="8512" y="6733"/>
                                  </a:lnTo>
                                  <a:moveTo>
                                    <a:pt x="8525" y="4019"/>
                                  </a:moveTo>
                                  <a:lnTo>
                                    <a:pt x="7245" y="4019"/>
                                  </a:lnTo>
                                  <a:lnTo>
                                    <a:pt x="5914" y="4019"/>
                                  </a:lnTo>
                                  <a:lnTo>
                                    <a:pt x="39" y="4019"/>
                                  </a:lnTo>
                                  <a:lnTo>
                                    <a:pt x="24" y="4022"/>
                                  </a:lnTo>
                                  <a:lnTo>
                                    <a:pt x="11" y="4030"/>
                                  </a:lnTo>
                                  <a:lnTo>
                                    <a:pt x="3" y="4043"/>
                                  </a:lnTo>
                                  <a:lnTo>
                                    <a:pt x="0" y="4058"/>
                                  </a:lnTo>
                                  <a:lnTo>
                                    <a:pt x="0" y="4416"/>
                                  </a:lnTo>
                                  <a:lnTo>
                                    <a:pt x="3" y="4431"/>
                                  </a:lnTo>
                                  <a:lnTo>
                                    <a:pt x="11" y="4443"/>
                                  </a:lnTo>
                                  <a:lnTo>
                                    <a:pt x="24" y="4451"/>
                                  </a:lnTo>
                                  <a:lnTo>
                                    <a:pt x="39" y="4454"/>
                                  </a:lnTo>
                                  <a:lnTo>
                                    <a:pt x="5914" y="4454"/>
                                  </a:lnTo>
                                  <a:lnTo>
                                    <a:pt x="7245" y="4454"/>
                                  </a:lnTo>
                                  <a:lnTo>
                                    <a:pt x="8525" y="4454"/>
                                  </a:lnTo>
                                  <a:lnTo>
                                    <a:pt x="8525" y="4019"/>
                                  </a:lnTo>
                                  <a:moveTo>
                                    <a:pt x="8832" y="1741"/>
                                  </a:moveTo>
                                  <a:lnTo>
                                    <a:pt x="7859" y="1741"/>
                                  </a:lnTo>
                                  <a:lnTo>
                                    <a:pt x="6874" y="1741"/>
                                  </a:lnTo>
                                  <a:lnTo>
                                    <a:pt x="39" y="1741"/>
                                  </a:lnTo>
                                  <a:lnTo>
                                    <a:pt x="24" y="1744"/>
                                  </a:lnTo>
                                  <a:lnTo>
                                    <a:pt x="11" y="1752"/>
                                  </a:lnTo>
                                  <a:lnTo>
                                    <a:pt x="3" y="1764"/>
                                  </a:lnTo>
                                  <a:lnTo>
                                    <a:pt x="0" y="1779"/>
                                  </a:lnTo>
                                  <a:lnTo>
                                    <a:pt x="0" y="2138"/>
                                  </a:lnTo>
                                  <a:lnTo>
                                    <a:pt x="3" y="2153"/>
                                  </a:lnTo>
                                  <a:lnTo>
                                    <a:pt x="11" y="2165"/>
                                  </a:lnTo>
                                  <a:lnTo>
                                    <a:pt x="24" y="2173"/>
                                  </a:lnTo>
                                  <a:lnTo>
                                    <a:pt x="39" y="2176"/>
                                  </a:lnTo>
                                  <a:lnTo>
                                    <a:pt x="6874" y="2176"/>
                                  </a:lnTo>
                                  <a:lnTo>
                                    <a:pt x="7859" y="2176"/>
                                  </a:lnTo>
                                  <a:lnTo>
                                    <a:pt x="8832" y="2176"/>
                                  </a:lnTo>
                                  <a:lnTo>
                                    <a:pt x="8832" y="1741"/>
                                  </a:lnTo>
                                  <a:moveTo>
                                    <a:pt x="8832" y="870"/>
                                  </a:moveTo>
                                  <a:lnTo>
                                    <a:pt x="7859" y="870"/>
                                  </a:lnTo>
                                  <a:lnTo>
                                    <a:pt x="6874" y="870"/>
                                  </a:lnTo>
                                  <a:lnTo>
                                    <a:pt x="39" y="870"/>
                                  </a:lnTo>
                                  <a:lnTo>
                                    <a:pt x="24" y="873"/>
                                  </a:lnTo>
                                  <a:lnTo>
                                    <a:pt x="11" y="882"/>
                                  </a:lnTo>
                                  <a:lnTo>
                                    <a:pt x="3" y="894"/>
                                  </a:lnTo>
                                  <a:lnTo>
                                    <a:pt x="0" y="909"/>
                                  </a:lnTo>
                                  <a:lnTo>
                                    <a:pt x="0" y="1267"/>
                                  </a:lnTo>
                                  <a:lnTo>
                                    <a:pt x="3" y="1282"/>
                                  </a:lnTo>
                                  <a:lnTo>
                                    <a:pt x="11" y="1294"/>
                                  </a:lnTo>
                                  <a:lnTo>
                                    <a:pt x="24" y="1303"/>
                                  </a:lnTo>
                                  <a:lnTo>
                                    <a:pt x="39" y="1306"/>
                                  </a:lnTo>
                                  <a:lnTo>
                                    <a:pt x="6874" y="1306"/>
                                  </a:lnTo>
                                  <a:lnTo>
                                    <a:pt x="7859" y="1306"/>
                                  </a:lnTo>
                                  <a:lnTo>
                                    <a:pt x="8832" y="1306"/>
                                  </a:lnTo>
                                  <a:lnTo>
                                    <a:pt x="8832" y="870"/>
                                  </a:lnTo>
                                  <a:moveTo>
                                    <a:pt x="8832" y="0"/>
                                  </a:moveTo>
                                  <a:lnTo>
                                    <a:pt x="7859" y="0"/>
                                  </a:lnTo>
                                  <a:lnTo>
                                    <a:pt x="6874" y="0"/>
                                  </a:lnTo>
                                  <a:lnTo>
                                    <a:pt x="39" y="0"/>
                                  </a:lnTo>
                                  <a:lnTo>
                                    <a:pt x="24" y="3"/>
                                  </a:lnTo>
                                  <a:lnTo>
                                    <a:pt x="11" y="11"/>
                                  </a:lnTo>
                                  <a:lnTo>
                                    <a:pt x="3" y="23"/>
                                  </a:lnTo>
                                  <a:lnTo>
                                    <a:pt x="0" y="38"/>
                                  </a:lnTo>
                                  <a:lnTo>
                                    <a:pt x="0" y="397"/>
                                  </a:lnTo>
                                  <a:lnTo>
                                    <a:pt x="3" y="412"/>
                                  </a:lnTo>
                                  <a:lnTo>
                                    <a:pt x="11" y="424"/>
                                  </a:lnTo>
                                  <a:lnTo>
                                    <a:pt x="24" y="432"/>
                                  </a:lnTo>
                                  <a:lnTo>
                                    <a:pt x="39" y="435"/>
                                  </a:lnTo>
                                  <a:lnTo>
                                    <a:pt x="6874" y="435"/>
                                  </a:lnTo>
                                  <a:lnTo>
                                    <a:pt x="7859" y="435"/>
                                  </a:lnTo>
                                  <a:lnTo>
                                    <a:pt x="8832" y="435"/>
                                  </a:lnTo>
                                  <a:lnTo>
                                    <a:pt x="8832" y="0"/>
                                  </a:lnTo>
                                  <a:moveTo>
                                    <a:pt x="9805" y="6771"/>
                                  </a:moveTo>
                                  <a:lnTo>
                                    <a:pt x="9802" y="6756"/>
                                  </a:lnTo>
                                  <a:lnTo>
                                    <a:pt x="9794" y="6744"/>
                                  </a:lnTo>
                                  <a:lnTo>
                                    <a:pt x="9782" y="6736"/>
                                  </a:lnTo>
                                  <a:lnTo>
                                    <a:pt x="9767" y="6733"/>
                                  </a:lnTo>
                                  <a:lnTo>
                                    <a:pt x="8512" y="6733"/>
                                  </a:lnTo>
                                  <a:lnTo>
                                    <a:pt x="8512" y="7168"/>
                                  </a:lnTo>
                                  <a:lnTo>
                                    <a:pt x="9767" y="7168"/>
                                  </a:lnTo>
                                  <a:lnTo>
                                    <a:pt x="9782" y="7165"/>
                                  </a:lnTo>
                                  <a:lnTo>
                                    <a:pt x="9794" y="7157"/>
                                  </a:lnTo>
                                  <a:lnTo>
                                    <a:pt x="9802" y="7145"/>
                                  </a:lnTo>
                                  <a:lnTo>
                                    <a:pt x="9805" y="7130"/>
                                  </a:lnTo>
                                  <a:lnTo>
                                    <a:pt x="9805" y="6771"/>
                                  </a:lnTo>
                                  <a:moveTo>
                                    <a:pt x="9805" y="4058"/>
                                  </a:moveTo>
                                  <a:lnTo>
                                    <a:pt x="9802" y="4043"/>
                                  </a:lnTo>
                                  <a:lnTo>
                                    <a:pt x="9794" y="4030"/>
                                  </a:lnTo>
                                  <a:lnTo>
                                    <a:pt x="9782" y="4022"/>
                                  </a:lnTo>
                                  <a:lnTo>
                                    <a:pt x="9767" y="4019"/>
                                  </a:lnTo>
                                  <a:lnTo>
                                    <a:pt x="8525" y="4019"/>
                                  </a:lnTo>
                                  <a:lnTo>
                                    <a:pt x="8525" y="4454"/>
                                  </a:lnTo>
                                  <a:lnTo>
                                    <a:pt x="9767" y="4454"/>
                                  </a:lnTo>
                                  <a:lnTo>
                                    <a:pt x="9782" y="4451"/>
                                  </a:lnTo>
                                  <a:lnTo>
                                    <a:pt x="9794" y="4443"/>
                                  </a:lnTo>
                                  <a:lnTo>
                                    <a:pt x="9802" y="4431"/>
                                  </a:lnTo>
                                  <a:lnTo>
                                    <a:pt x="9805" y="4416"/>
                                  </a:lnTo>
                                  <a:lnTo>
                                    <a:pt x="9805" y="4058"/>
                                  </a:lnTo>
                                  <a:moveTo>
                                    <a:pt x="9805" y="1779"/>
                                  </a:moveTo>
                                  <a:lnTo>
                                    <a:pt x="9802" y="1764"/>
                                  </a:lnTo>
                                  <a:lnTo>
                                    <a:pt x="9794" y="1752"/>
                                  </a:lnTo>
                                  <a:lnTo>
                                    <a:pt x="9782" y="1744"/>
                                  </a:lnTo>
                                  <a:lnTo>
                                    <a:pt x="9767" y="1741"/>
                                  </a:lnTo>
                                  <a:lnTo>
                                    <a:pt x="8832" y="1741"/>
                                  </a:lnTo>
                                  <a:lnTo>
                                    <a:pt x="8832" y="2176"/>
                                  </a:lnTo>
                                  <a:lnTo>
                                    <a:pt x="9767" y="2176"/>
                                  </a:lnTo>
                                  <a:lnTo>
                                    <a:pt x="9782" y="2173"/>
                                  </a:lnTo>
                                  <a:lnTo>
                                    <a:pt x="9794" y="2165"/>
                                  </a:lnTo>
                                  <a:lnTo>
                                    <a:pt x="9802" y="2153"/>
                                  </a:lnTo>
                                  <a:lnTo>
                                    <a:pt x="9805" y="2138"/>
                                  </a:lnTo>
                                  <a:lnTo>
                                    <a:pt x="9805" y="1779"/>
                                  </a:lnTo>
                                  <a:moveTo>
                                    <a:pt x="9805" y="909"/>
                                  </a:moveTo>
                                  <a:lnTo>
                                    <a:pt x="9802" y="894"/>
                                  </a:lnTo>
                                  <a:lnTo>
                                    <a:pt x="9794" y="882"/>
                                  </a:lnTo>
                                  <a:lnTo>
                                    <a:pt x="9782" y="873"/>
                                  </a:lnTo>
                                  <a:lnTo>
                                    <a:pt x="9767" y="870"/>
                                  </a:lnTo>
                                  <a:lnTo>
                                    <a:pt x="8832" y="870"/>
                                  </a:lnTo>
                                  <a:lnTo>
                                    <a:pt x="8832" y="1306"/>
                                  </a:lnTo>
                                  <a:lnTo>
                                    <a:pt x="9767" y="1306"/>
                                  </a:lnTo>
                                  <a:lnTo>
                                    <a:pt x="9782" y="1303"/>
                                  </a:lnTo>
                                  <a:lnTo>
                                    <a:pt x="9794" y="1294"/>
                                  </a:lnTo>
                                  <a:lnTo>
                                    <a:pt x="9802" y="1282"/>
                                  </a:lnTo>
                                  <a:lnTo>
                                    <a:pt x="9805" y="1267"/>
                                  </a:lnTo>
                                  <a:lnTo>
                                    <a:pt x="9805" y="909"/>
                                  </a:lnTo>
                                  <a:moveTo>
                                    <a:pt x="9805" y="38"/>
                                  </a:moveTo>
                                  <a:lnTo>
                                    <a:pt x="9802" y="23"/>
                                  </a:lnTo>
                                  <a:lnTo>
                                    <a:pt x="9794" y="11"/>
                                  </a:lnTo>
                                  <a:lnTo>
                                    <a:pt x="9782" y="3"/>
                                  </a:lnTo>
                                  <a:lnTo>
                                    <a:pt x="9767" y="0"/>
                                  </a:lnTo>
                                  <a:lnTo>
                                    <a:pt x="8832" y="0"/>
                                  </a:lnTo>
                                  <a:lnTo>
                                    <a:pt x="8832" y="435"/>
                                  </a:lnTo>
                                  <a:lnTo>
                                    <a:pt x="9767" y="435"/>
                                  </a:lnTo>
                                  <a:lnTo>
                                    <a:pt x="9782" y="432"/>
                                  </a:lnTo>
                                  <a:lnTo>
                                    <a:pt x="9794" y="424"/>
                                  </a:lnTo>
                                  <a:lnTo>
                                    <a:pt x="9802" y="412"/>
                                  </a:lnTo>
                                  <a:lnTo>
                                    <a:pt x="9805" y="397"/>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295"/>
                          <wps:cNvSpPr>
                            <a:spLocks/>
                          </wps:cNvSpPr>
                          <wps:spPr bwMode="auto">
                            <a:xfrm>
                              <a:off x="7935" y="10657"/>
                              <a:ext cx="244" cy="256"/>
                            </a:xfrm>
                            <a:custGeom>
                              <a:avLst/>
                              <a:gdLst>
                                <a:gd name="T0" fmla="+- 0 7936 7936"/>
                                <a:gd name="T1" fmla="*/ T0 w 244"/>
                                <a:gd name="T2" fmla="+- 0 10156 10156"/>
                                <a:gd name="T3" fmla="*/ 10156 h 256"/>
                                <a:gd name="T4" fmla="+- 0 7936 7936"/>
                                <a:gd name="T5" fmla="*/ T4 w 244"/>
                                <a:gd name="T6" fmla="+- 0 10412 10156"/>
                                <a:gd name="T7" fmla="*/ 10412 h 256"/>
                                <a:gd name="T8" fmla="+- 0 8179 7936"/>
                                <a:gd name="T9" fmla="*/ T8 w 244"/>
                                <a:gd name="T10" fmla="+- 0 10156 10156"/>
                                <a:gd name="T11" fmla="*/ 10156 h 256"/>
                                <a:gd name="T12" fmla="+- 0 8179 7936"/>
                                <a:gd name="T13" fmla="*/ T12 w 244"/>
                                <a:gd name="T14" fmla="+- 0 10412 10156"/>
                                <a:gd name="T15" fmla="*/ 10412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33" name="Picture 33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9161" y="49794"/>
                            <a:ext cx="162560" cy="162560"/>
                          </a:xfrm>
                          <a:prstGeom prst="rect">
                            <a:avLst/>
                          </a:prstGeom>
                          <a:noFill/>
                        </pic:spPr>
                      </pic:pic>
                      <pic:pic xmlns:pic="http://schemas.openxmlformats.org/drawingml/2006/picture">
                        <pic:nvPicPr>
                          <pic:cNvPr id="332" name="Picture 332"/>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23850" y="49794"/>
                            <a:ext cx="162560" cy="162560"/>
                          </a:xfrm>
                          <a:prstGeom prst="rect">
                            <a:avLst/>
                          </a:prstGeom>
                          <a:noFill/>
                        </pic:spPr>
                      </pic:pic>
                      <pic:pic xmlns:pic="http://schemas.openxmlformats.org/drawingml/2006/picture">
                        <pic:nvPicPr>
                          <pic:cNvPr id="331" name="Picture 33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44012" y="49794"/>
                            <a:ext cx="162560" cy="162560"/>
                          </a:xfrm>
                          <a:prstGeom prst="rect">
                            <a:avLst/>
                          </a:prstGeom>
                          <a:noFill/>
                        </pic:spPr>
                      </pic:pic>
                      <pic:pic xmlns:pic="http://schemas.openxmlformats.org/drawingml/2006/picture">
                        <pic:nvPicPr>
                          <pic:cNvPr id="330" name="Picture 33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9161" y="325924"/>
                            <a:ext cx="162560" cy="162560"/>
                          </a:xfrm>
                          <a:prstGeom prst="rect">
                            <a:avLst/>
                          </a:prstGeom>
                          <a:noFill/>
                        </pic:spPr>
                      </pic:pic>
                      <pic:pic xmlns:pic="http://schemas.openxmlformats.org/drawingml/2006/picture">
                        <pic:nvPicPr>
                          <pic:cNvPr id="329" name="Picture 329"/>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23850" y="325924"/>
                            <a:ext cx="162560" cy="162560"/>
                          </a:xfrm>
                          <a:prstGeom prst="rect">
                            <a:avLst/>
                          </a:prstGeom>
                          <a:noFill/>
                        </pic:spPr>
                      </pic:pic>
                      <pic:pic xmlns:pic="http://schemas.openxmlformats.org/drawingml/2006/picture">
                        <pic:nvPicPr>
                          <pic:cNvPr id="328" name="Picture 328"/>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44012" y="325924"/>
                            <a:ext cx="162560" cy="162560"/>
                          </a:xfrm>
                          <a:prstGeom prst="rect">
                            <a:avLst/>
                          </a:prstGeom>
                          <a:noFill/>
                        </pic:spPr>
                      </pic:pic>
                      <pic:pic xmlns:pic="http://schemas.openxmlformats.org/drawingml/2006/picture">
                        <pic:nvPicPr>
                          <pic:cNvPr id="327" name="Picture 327"/>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4634" y="651849"/>
                            <a:ext cx="162560" cy="162560"/>
                          </a:xfrm>
                          <a:prstGeom prst="rect">
                            <a:avLst/>
                          </a:prstGeom>
                          <a:noFill/>
                        </pic:spPr>
                      </pic:pic>
                      <pic:pic xmlns:pic="http://schemas.openxmlformats.org/drawingml/2006/picture">
                        <pic:nvPicPr>
                          <pic:cNvPr id="326" name="Picture 326"/>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9323" y="651849"/>
                            <a:ext cx="162560" cy="162560"/>
                          </a:xfrm>
                          <a:prstGeom prst="rect">
                            <a:avLst/>
                          </a:prstGeom>
                          <a:noFill/>
                        </pic:spPr>
                      </pic:pic>
                      <pic:pic xmlns:pic="http://schemas.openxmlformats.org/drawingml/2006/picture">
                        <pic:nvPicPr>
                          <pic:cNvPr id="325" name="Picture 325"/>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9486" y="651849"/>
                            <a:ext cx="162560" cy="162560"/>
                          </a:xfrm>
                          <a:prstGeom prst="rect">
                            <a:avLst/>
                          </a:prstGeom>
                          <a:noFill/>
                        </pic:spPr>
                      </pic:pic>
                      <pic:pic xmlns:pic="http://schemas.openxmlformats.org/drawingml/2006/picture">
                        <pic:nvPicPr>
                          <pic:cNvPr id="324" name="Picture 32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608214" y="950613"/>
                            <a:ext cx="162560" cy="162560"/>
                          </a:xfrm>
                          <a:prstGeom prst="rect">
                            <a:avLst/>
                          </a:prstGeom>
                          <a:noFill/>
                        </pic:spPr>
                      </pic:pic>
                      <pic:pic xmlns:pic="http://schemas.openxmlformats.org/drawingml/2006/picture">
                        <pic:nvPicPr>
                          <pic:cNvPr id="323" name="Picture 32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32903" y="950613"/>
                            <a:ext cx="162560" cy="162560"/>
                          </a:xfrm>
                          <a:prstGeom prst="rect">
                            <a:avLst/>
                          </a:prstGeom>
                          <a:noFill/>
                        </pic:spPr>
                      </pic:pic>
                      <pic:pic xmlns:pic="http://schemas.openxmlformats.org/drawingml/2006/picture">
                        <pic:nvPicPr>
                          <pic:cNvPr id="322" name="Picture 32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53066" y="950613"/>
                            <a:ext cx="162560" cy="162560"/>
                          </a:xfrm>
                          <a:prstGeom prst="rect">
                            <a:avLst/>
                          </a:prstGeom>
                          <a:noFill/>
                        </pic:spPr>
                      </pic:pic>
                      <pic:pic xmlns:pic="http://schemas.openxmlformats.org/drawingml/2006/picture">
                        <pic:nvPicPr>
                          <pic:cNvPr id="321" name="Picture 321"/>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608214" y="1244851"/>
                            <a:ext cx="162560" cy="162560"/>
                          </a:xfrm>
                          <a:prstGeom prst="rect">
                            <a:avLst/>
                          </a:prstGeom>
                          <a:noFill/>
                        </pic:spPr>
                      </pic:pic>
                      <pic:pic xmlns:pic="http://schemas.openxmlformats.org/drawingml/2006/picture">
                        <pic:nvPicPr>
                          <pic:cNvPr id="320" name="Picture 320"/>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32903" y="1244851"/>
                            <a:ext cx="162560" cy="162560"/>
                          </a:xfrm>
                          <a:prstGeom prst="rect">
                            <a:avLst/>
                          </a:prstGeom>
                          <a:noFill/>
                        </pic:spPr>
                      </pic:pic>
                      <pic:pic xmlns:pic="http://schemas.openxmlformats.org/drawingml/2006/picture">
                        <pic:nvPicPr>
                          <pic:cNvPr id="319" name="Picture 319"/>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53066" y="1244851"/>
                            <a:ext cx="162560" cy="162560"/>
                          </a:xfrm>
                          <a:prstGeom prst="rect">
                            <a:avLst/>
                          </a:prstGeom>
                          <a:noFill/>
                        </pic:spPr>
                      </pic:pic>
                    </wpg:wgp>
                  </a:graphicData>
                </a:graphic>
              </wp:anchor>
            </w:drawing>
          </mc:Choice>
          <mc:Fallback>
            <w:pict>
              <v:group id="Group 1117" style="position:absolute;margin-left:19.7pt;margin-top:9.3pt;width:490.25pt;height:396.7pt;z-index:-251725312" coordsize="62261,50382" o:spid="_x0000_s1026" w14:anchorId="268F2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">
                <v:group id="Group 1211" style="position:absolute;width:62261;height:50382" coordsize="9805,7467" coordorigin="1465,344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AutoShape 334" style="position:absolute;left:1465;top:3446;width:9805;height:7454;visibility:visible;mso-wrap-style:square;v-text-anchor:top" coordsize="9805,7169" o:spid="_x0000_s1028" fillcolor="#ececec" stroked="f" path="m8512,6733r-1280,l5952,6733r-5913,l24,6736r-13,8l3,6756,,6771r,359l3,7145r8,12l24,7165r15,3l5952,7168r1280,l8512,7168r,-435m8525,4019r-1280,l5914,4019r-5875,l24,4022r-13,8l3,4043,,4058r,358l3,4431r8,12l24,4451r15,3l5914,4454r1331,l8525,4454r,-435m8832,1741r-973,l6874,1741r-6835,l24,1744r-13,8l3,1764,,1779r,359l3,2153r8,12l24,2173r15,3l6874,2176r985,l8832,2176r,-435m8832,870r-973,l6874,870,39,870r-15,3l11,882,3,894,,909r,358l3,1282r8,12l24,1303r15,3l6874,1306r985,l8832,1306r,-436m8832,l7859,,6874,,39,,24,3,11,11,3,23,,38,,397r3,15l11,424r13,8l39,435r6835,l7859,435r973,l8832,t973,6771l9802,6756r-8,-12l9782,6736r-15,-3l8512,6733r,435l9767,7168r15,-3l9794,7157r8,-12l9805,7130r,-359m9805,4058r-3,-15l9794,4030r-12,-8l9767,4019r-1242,l8525,4454r1242,l9782,4451r12,-8l9802,4431r3,-15l9805,4058t,-2279l9802,1764r-8,-12l9782,1744r-15,-3l8832,1741r,435l9767,2176r15,-3l9794,2165r8,-12l9805,2138r,-359m9805,909r-3,-15l9794,882r-12,-9l9767,870r-935,l8832,1306r935,l9782,1303r12,-9l9802,1282r3,-15l9805,909t,-871l9802,23r-8,-12l9782,3,9767,,8832,r,435l9767,435r15,-3l9794,424r8,-12l9805,397r,-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">
                    <v:path arrowok="t" o:connecttype="custom" o:connectlocs="5952,10467;24,10470;0,10507;11,10908;5952,10920;8512,10920;7245,7645;39,7645;3,7670;3,8074;39,8098;7245,8098;8832,5277;6874,5277;11,5288;0,5690;24,5726;6874,5729;8832,5277;6874,4371;24,4374;0,4412;11,4812;6874,4824;8832,4824;7859,3467;39,3467;3,3490;3,3895;39,3919;7859,3919;9805,10507;9782,10470;8512,10920;9794,10908;9805,10507;9794,7657;8525,7645;9782,8094;9805,8058;9802,5301;9767,5277;9767,5729;9802,5705;9805,4412;9782,4374;8832,4824;9794,4812;9805,4412;9794,3478;8832,3467;9782,3916;9805,3879" o:connectangles="0,0,0,0,0,0,0,0,0,0,0,0,0,0,0,0,0,0,0,0,0,0,0,0,0,0,0,0,0,0,0,0,0,0,0,0,0,0,0,0,0,0,0,0,0,0,0,0,0,0,0,0,0"/>
                  </v:shape>
                  <v:shape id="AutoShape 295" style="position:absolute;left:7935;top:10657;width:244;height:256;visibility:visible;mso-wrap-style:square;v-text-anchor:top" coordsize="244,256" o:spid="_x0000_s1029" filled="f" strokecolor="#999" strokeweight=".64pt" path="m,l,256m243,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">
                    <v:path arrowok="t" o:connecttype="custom" o:connectlocs="0,10156;0,10412;243,10156;243,10412" o:connectangles="0,0,0,0"/>
                  </v:shape>
                </v:group>
                <v:shape id="Picture 333" style="position:absolute;left:45991;top:497;width:1626;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">
                  <v:imagedata o:title="" r:id="rId38"/>
                </v:shape>
                <v:shape id="Picture 332" style="position:absolute;left:52238;top:497;width:1626;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">
                  <v:imagedata o:title="" r:id="rId60"/>
                </v:shape>
                <v:shape id="Picture 331" style="position:absolute;left:58440;top:497;width:1625;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">
                  <v:imagedata o:title="" r:id="rId30"/>
                </v:shape>
                <v:shape id="Picture 330" style="position:absolute;left:45991;top:3259;width:1626;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">
                  <v:imagedata o:title="" r:id="rId51"/>
                </v:shape>
                <v:shape id="Picture 329" style="position:absolute;left:52238;top:3259;width:1626;height:162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">
                  <v:imagedata o:title="" r:id="rId61"/>
                </v:shape>
                <v:shape id="Picture 328" style="position:absolute;left:58440;top:3259;width:1625;height:162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">
                  <v:imagedata o:title="" r:id="rId51"/>
                </v:shape>
                <v:shape id="Picture 327" style="position:absolute;left:45946;top:6518;width:1625;height:162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">
                  <v:imagedata o:title="" r:id="rId62"/>
                </v:shape>
                <v:shape id="Picture 326" style="position:absolute;left:52193;top:6518;width:1625;height:162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">
                  <v:imagedata o:title="" r:id="rId63"/>
                </v:shape>
                <v:shape id="Picture 325" style="position:absolute;left:58394;top:6518;width:1626;height:162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">
                  <v:imagedata o:title="" r:id="rId53"/>
                </v:shape>
                <v:shape id="Picture 324" style="position:absolute;left:46082;top:9506;width:1625;height:1625;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">
                  <v:imagedata o:title="" r:id="rId38"/>
                </v:shape>
                <v:shape id="Picture 323" style="position:absolute;left:52329;top:9506;width:1625;height:1625;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">
                  <v:imagedata o:title="" r:id="rId60"/>
                </v:shape>
                <v:shape id="Picture 322" style="position:absolute;left:58530;top:9506;width:1626;height:1625;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">
                  <v:imagedata o:title="" r:id="rId30"/>
                </v:shape>
                <v:shape id="Picture 321" style="position:absolute;left:46082;top:12448;width:1625;height:162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">
                  <v:imagedata o:title="" r:id="rId51"/>
                </v:shape>
                <v:shape id="Picture 320" style="position:absolute;left:52329;top:12448;width:1625;height:162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">
                  <v:imagedata o:title="" r:id="rId61"/>
                </v:shape>
                <v:shape id="Picture 319" style="position:absolute;left:58530;top:12448;width:1626;height:162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">
                  <v:imagedata o:title="" r:id="rId51"/>
                </v:shape>
              </v:group>
            </w:pict>
          </mc:Fallback>
        </mc:AlternateContent>
      </w:r>
    </w:p>
    <w:p w:rsidRPr="008F2754" w:rsidR="008C226D" w:rsidRDefault="0090756F" w14:paraId="547B54FC" w14:textId="521E749C">
      <w:pPr>
        <w:ind w:left="533"/>
        <w:rPr>
          <w:rFonts w:asciiTheme="minorHAnsi" w:hAnsiTheme="minorHAnsi" w:cstheme="minorHAnsi"/>
          <w:sz w:val="16"/>
        </w:rPr>
      </w:pPr>
      <w:r w:rsidRPr="008F2754">
        <w:rPr>
          <w:rFonts w:asciiTheme="minorHAnsi" w:hAnsiTheme="minorHAnsi" w:cstheme="minorHAnsi"/>
          <w:b/>
          <w:w w:val="105"/>
          <w:sz w:val="16"/>
          <w:u w:val="single"/>
        </w:rPr>
        <w:t>Locate, contact, and notify</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of possible exposure to HIV</w:t>
      </w:r>
    </w:p>
    <w:p w:rsidRPr="008F2754" w:rsidR="008C226D" w:rsidRDefault="008C226D" w14:paraId="1A782955" w14:textId="77777777">
      <w:pPr>
        <w:pStyle w:val="BodyText"/>
        <w:spacing w:before="10"/>
        <w:rPr>
          <w:rFonts w:asciiTheme="minorHAnsi" w:hAnsiTheme="minorHAnsi" w:cstheme="minorHAnsi"/>
          <w:sz w:val="21"/>
        </w:rPr>
      </w:pPr>
    </w:p>
    <w:p w:rsidRPr="008F2754" w:rsidR="008C226D" w:rsidRDefault="0090756F" w14:paraId="0ED656EE" w14:textId="77777777">
      <w:pPr>
        <w:ind w:left="533"/>
        <w:rPr>
          <w:rFonts w:asciiTheme="minorHAnsi" w:hAnsiTheme="minorHAnsi" w:cstheme="minorHAnsi"/>
          <w:sz w:val="16"/>
        </w:rPr>
      </w:pPr>
      <w:r w:rsidRPr="008F2754">
        <w:rPr>
          <w:rFonts w:asciiTheme="minorHAnsi" w:hAnsiTheme="minorHAnsi" w:cstheme="minorHAnsi"/>
          <w:b/>
          <w:w w:val="105"/>
          <w:sz w:val="16"/>
          <w:u w:val="single"/>
        </w:rPr>
        <w:t>Test for HIV in the field</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 with point-of-care rapid HIV test</w:t>
      </w:r>
    </w:p>
    <w:p w:rsidRPr="008F2754" w:rsidR="008C226D" w:rsidRDefault="008C226D" w14:paraId="4FD1B304" w14:textId="77777777">
      <w:pPr>
        <w:pStyle w:val="BodyText"/>
        <w:spacing w:before="10"/>
        <w:rPr>
          <w:rFonts w:asciiTheme="minorHAnsi" w:hAnsiTheme="minorHAnsi" w:cstheme="minorHAnsi"/>
          <w:sz w:val="21"/>
        </w:rPr>
      </w:pPr>
    </w:p>
    <w:p w:rsidRPr="008F2754" w:rsidR="008C226D" w:rsidRDefault="0090756F" w14:paraId="3ACD7007" w14:textId="77777777">
      <w:pPr>
        <w:ind w:left="533"/>
        <w:rPr>
          <w:rFonts w:asciiTheme="minorHAnsi" w:hAnsiTheme="minorHAnsi" w:cstheme="minorHAnsi"/>
          <w:sz w:val="16"/>
        </w:rPr>
      </w:pPr>
      <w:r w:rsidRPr="008F2754">
        <w:rPr>
          <w:rFonts w:asciiTheme="minorHAnsi" w:hAnsiTheme="minorHAnsi" w:cstheme="minorHAnsi"/>
          <w:b/>
          <w:w w:val="105"/>
          <w:sz w:val="16"/>
          <w:u w:val="single"/>
        </w:rPr>
        <w:t>Test for HIV in the field</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 phlebotomy for laboratory-based HIV test</w:t>
      </w:r>
    </w:p>
    <w:p w:rsidRPr="008F2754" w:rsidR="008C226D" w:rsidRDefault="008C226D" w14:paraId="764F92A2" w14:textId="77777777">
      <w:pPr>
        <w:pStyle w:val="BodyText"/>
        <w:spacing w:before="9"/>
        <w:rPr>
          <w:rFonts w:asciiTheme="minorHAnsi" w:hAnsiTheme="minorHAnsi" w:cstheme="minorHAnsi"/>
          <w:sz w:val="21"/>
        </w:rPr>
      </w:pPr>
    </w:p>
    <w:p w:rsidRPr="008F2754" w:rsidR="008C226D" w:rsidRDefault="0090756F" w14:paraId="65B945BD" w14:textId="77777777">
      <w:pPr>
        <w:ind w:left="533"/>
        <w:rPr>
          <w:rFonts w:asciiTheme="minorHAnsi" w:hAnsiTheme="minorHAnsi" w:cstheme="minorHAnsi"/>
          <w:sz w:val="16"/>
        </w:rPr>
      </w:pPr>
      <w:r w:rsidRPr="008F2754">
        <w:rPr>
          <w:rFonts w:asciiTheme="minorHAnsi" w:hAnsiTheme="minorHAnsi" w:cstheme="minorHAnsi"/>
          <w:b/>
          <w:w w:val="105"/>
          <w:sz w:val="16"/>
          <w:u w:val="single"/>
        </w:rPr>
        <w:t>Test for HIV in clinic</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 with point of care rapid HIV test</w:t>
      </w:r>
    </w:p>
    <w:p w:rsidRPr="008F2754" w:rsidR="008C226D" w:rsidRDefault="008C226D" w14:paraId="0FB54B4A" w14:textId="56096E33">
      <w:pPr>
        <w:pStyle w:val="BodyText"/>
        <w:spacing w:before="10"/>
        <w:rPr>
          <w:rFonts w:asciiTheme="minorHAnsi" w:hAnsiTheme="minorHAnsi" w:cstheme="minorHAnsi"/>
          <w:sz w:val="21"/>
        </w:rPr>
      </w:pPr>
    </w:p>
    <w:p w:rsidRPr="008F2754" w:rsidR="008C226D" w:rsidRDefault="0090756F" w14:paraId="39161160" w14:textId="77777777">
      <w:pPr>
        <w:ind w:left="533"/>
        <w:rPr>
          <w:rFonts w:asciiTheme="minorHAnsi" w:hAnsiTheme="minorHAnsi" w:cstheme="minorHAnsi"/>
          <w:sz w:val="16"/>
        </w:rPr>
      </w:pPr>
      <w:r w:rsidRPr="008F2754">
        <w:rPr>
          <w:rFonts w:asciiTheme="minorHAnsi" w:hAnsiTheme="minorHAnsi" w:cstheme="minorHAnsi"/>
          <w:b/>
          <w:w w:val="105"/>
          <w:sz w:val="16"/>
          <w:u w:val="single"/>
        </w:rPr>
        <w:t>Test for HIV in clinic</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 with laboratory-based HIV test</w:t>
      </w:r>
    </w:p>
    <w:p w:rsidRPr="008F2754" w:rsidR="008C226D" w:rsidRDefault="0090756F" w14:paraId="1EA57242" w14:textId="77777777">
      <w:pPr>
        <w:pStyle w:val="BodyText"/>
        <w:spacing w:before="74"/>
        <w:ind w:left="68"/>
        <w:jc w:val="center"/>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w w:val="105"/>
        </w:rPr>
        <w:t>Yes, for</w:t>
      </w:r>
    </w:p>
    <w:p w:rsidRPr="008F2754" w:rsidR="008C226D" w:rsidRDefault="0090756F" w14:paraId="4C1D1469" w14:textId="7CDE1B8E">
      <w:pPr>
        <w:pStyle w:val="BodyText"/>
        <w:tabs>
          <w:tab w:val="left" w:pos="1228"/>
          <w:tab w:val="left" w:pos="2021"/>
        </w:tabs>
        <w:spacing w:before="60"/>
        <w:ind w:left="345"/>
        <w:jc w:val="center"/>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t>some</w:t>
      </w:r>
      <w:r w:rsidRPr="008F2754">
        <w:rPr>
          <w:rFonts w:asciiTheme="minorHAnsi" w:hAnsiTheme="minorHAnsi" w:cstheme="minorHAnsi"/>
          <w:w w:val="105"/>
        </w:rPr>
        <w:tab/>
      </w:r>
      <w:r w:rsidRPr="008F2754">
        <w:rPr>
          <w:rFonts w:asciiTheme="minorHAnsi" w:hAnsiTheme="minorHAnsi" w:cstheme="minorHAnsi"/>
          <w:spacing w:val="-4"/>
          <w:w w:val="105"/>
        </w:rPr>
        <w:t xml:space="preserve">Yes, </w:t>
      </w:r>
      <w:r w:rsidRPr="008F2754">
        <w:rPr>
          <w:rFonts w:asciiTheme="minorHAnsi" w:hAnsiTheme="minorHAnsi" w:cstheme="minorHAnsi"/>
          <w:w w:val="105"/>
        </w:rPr>
        <w:t>for</w:t>
      </w:r>
      <w:r w:rsidRPr="008F2754">
        <w:rPr>
          <w:rFonts w:asciiTheme="minorHAnsi" w:hAnsiTheme="minorHAnsi" w:cstheme="minorHAnsi"/>
          <w:spacing w:val="-2"/>
          <w:w w:val="105"/>
        </w:rPr>
        <w:t xml:space="preserve"> </w:t>
      </w:r>
      <w:r w:rsidRPr="008F2754">
        <w:rPr>
          <w:rFonts w:asciiTheme="minorHAnsi" w:hAnsiTheme="minorHAnsi" w:cstheme="minorHAnsi"/>
          <w:w w:val="105"/>
        </w:rPr>
        <w:t>all</w:t>
      </w:r>
    </w:p>
    <w:p w:rsidRPr="008F2754" w:rsidR="008C226D" w:rsidRDefault="008C226D" w14:paraId="12A4D019" w14:textId="77777777">
      <w:pPr>
        <w:jc w:val="cente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5689" w:space="1441"/>
            <w:col w:w="3170"/>
          </w:cols>
        </w:sectPr>
      </w:pPr>
    </w:p>
    <w:p w:rsidRPr="008F2754" w:rsidR="008C226D" w:rsidRDefault="008C226D" w14:paraId="57CFFB4A" w14:textId="77777777">
      <w:pPr>
        <w:pStyle w:val="BodyText"/>
        <w:rPr>
          <w:rFonts w:asciiTheme="minorHAnsi" w:hAnsiTheme="minorHAnsi" w:cstheme="minorHAnsi"/>
          <w:sz w:val="20"/>
        </w:rPr>
      </w:pPr>
    </w:p>
    <w:p w:rsidRPr="008F2754" w:rsidR="008C226D" w:rsidRDefault="008C226D" w14:paraId="60E8262A" w14:textId="77777777">
      <w:pPr>
        <w:pStyle w:val="BodyText"/>
        <w:rPr>
          <w:rFonts w:asciiTheme="minorHAnsi" w:hAnsiTheme="minorHAnsi" w:cstheme="minorHAnsi"/>
          <w:sz w:val="19"/>
        </w:rPr>
      </w:pPr>
    </w:p>
    <w:p w:rsidRPr="008F2754" w:rsidR="008C226D" w:rsidRDefault="0090756F" w14:paraId="450D02C2" w14:textId="629FFA8E">
      <w:pPr>
        <w:pStyle w:val="ListParagraph"/>
        <w:numPr>
          <w:ilvl w:val="0"/>
          <w:numId w:val="1"/>
        </w:numPr>
        <w:tabs>
          <w:tab w:val="left" w:pos="738"/>
        </w:tabs>
        <w:spacing w:line="321" w:lineRule="auto"/>
        <w:ind w:right="304" w:firstLine="0"/>
        <w:rPr>
          <w:rFonts w:asciiTheme="minorHAnsi" w:hAnsiTheme="minorHAnsi" w:cstheme="minorHAnsi"/>
          <w:sz w:val="20"/>
        </w:rPr>
      </w:pPr>
      <w:r w:rsidRPr="008F2754">
        <w:rPr>
          <w:rFonts w:asciiTheme="minorHAnsi" w:hAnsiTheme="minorHAnsi" w:cstheme="minorHAnsi"/>
          <w:sz w:val="20"/>
        </w:rPr>
        <w:t>What type of HIV tests does your HIV partner services program use for</w:t>
      </w:r>
      <w:r w:rsidR="00F729E1">
        <w:rPr>
          <w:rFonts w:asciiTheme="minorHAnsi" w:hAnsiTheme="minorHAnsi" w:cstheme="minorHAnsi"/>
          <w:sz w:val="20"/>
        </w:rPr>
        <w:t xml:space="preserve"> </w:t>
      </w:r>
      <w:r w:rsidRPr="008F2754">
        <w:rPr>
          <w:rFonts w:asciiTheme="minorHAnsi" w:hAnsiTheme="minorHAnsi" w:cstheme="minorHAnsi"/>
          <w:b/>
          <w:sz w:val="20"/>
          <w:u w:val="single"/>
        </w:rPr>
        <w:t>point-of-care (POC) rapid HIV testing</w:t>
      </w:r>
      <w:r w:rsidRPr="008F2754">
        <w:rPr>
          <w:rFonts w:asciiTheme="minorHAnsi" w:hAnsiTheme="minorHAnsi" w:cstheme="minorHAnsi"/>
          <w:b/>
          <w:sz w:val="20"/>
        </w:rPr>
        <w:t xml:space="preserve"> </w:t>
      </w:r>
      <w:r w:rsidRPr="008F2754">
        <w:rPr>
          <w:rFonts w:asciiTheme="minorHAnsi" w:hAnsiTheme="minorHAnsi" w:cstheme="minorHAnsi"/>
          <w:sz w:val="20"/>
        </w:rPr>
        <w:t>in the following settings? Check all that</w:t>
      </w:r>
      <w:r w:rsidRPr="008F2754">
        <w:rPr>
          <w:rFonts w:asciiTheme="minorHAnsi" w:hAnsiTheme="minorHAnsi" w:cstheme="minorHAnsi"/>
          <w:spacing w:val="8"/>
          <w:sz w:val="20"/>
        </w:rPr>
        <w:t xml:space="preserve"> </w:t>
      </w:r>
      <w:r w:rsidRPr="008F2754">
        <w:rPr>
          <w:rFonts w:asciiTheme="minorHAnsi" w:hAnsiTheme="minorHAnsi" w:cstheme="minorHAnsi"/>
          <w:spacing w:val="-3"/>
          <w:sz w:val="20"/>
        </w:rPr>
        <w:t>apply.</w:t>
      </w:r>
    </w:p>
    <w:p w:rsidRPr="008F2754" w:rsidR="008C226D" w:rsidRDefault="008C226D" w14:paraId="1F2F9CBA" w14:textId="77777777">
      <w:pPr>
        <w:spacing w:line="321" w:lineRule="auto"/>
        <w:rPr>
          <w:rFonts w:asciiTheme="minorHAnsi" w:hAnsiTheme="minorHAnsi" w:cstheme="minorHAnsi"/>
          <w:sz w:val="20"/>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009C53A8" w14:textId="77777777">
      <w:pPr>
        <w:pStyle w:val="BodyText"/>
        <w:rPr>
          <w:rFonts w:asciiTheme="minorHAnsi" w:hAnsiTheme="minorHAnsi" w:cstheme="minorHAnsi"/>
          <w:sz w:val="18"/>
        </w:rPr>
      </w:pPr>
    </w:p>
    <w:p w:rsidRPr="008F2754" w:rsidR="008C226D" w:rsidRDefault="008C226D" w14:paraId="0841FD78" w14:textId="77777777">
      <w:pPr>
        <w:pStyle w:val="BodyText"/>
        <w:rPr>
          <w:rFonts w:asciiTheme="minorHAnsi" w:hAnsiTheme="minorHAnsi" w:cstheme="minorHAnsi"/>
          <w:sz w:val="18"/>
        </w:rPr>
      </w:pPr>
    </w:p>
    <w:p w:rsidRPr="008F2754" w:rsidR="008C226D" w:rsidRDefault="008C226D" w14:paraId="66A5A93A" w14:textId="77777777">
      <w:pPr>
        <w:pStyle w:val="BodyText"/>
        <w:rPr>
          <w:rFonts w:asciiTheme="minorHAnsi" w:hAnsiTheme="minorHAnsi" w:cstheme="minorHAnsi"/>
          <w:sz w:val="18"/>
        </w:rPr>
      </w:pPr>
    </w:p>
    <w:p w:rsidRPr="008F2754" w:rsidR="008C226D" w:rsidRDefault="008C226D" w14:paraId="7C5A0A18" w14:textId="77777777">
      <w:pPr>
        <w:pStyle w:val="BodyText"/>
        <w:rPr>
          <w:rFonts w:asciiTheme="minorHAnsi" w:hAnsiTheme="minorHAnsi" w:cstheme="minorHAnsi"/>
          <w:sz w:val="18"/>
        </w:rPr>
      </w:pPr>
    </w:p>
    <w:p w:rsidRPr="008F2754" w:rsidR="008C226D" w:rsidRDefault="0090756F" w14:paraId="25423228" w14:textId="77777777">
      <w:pPr>
        <w:pStyle w:val="BodyText"/>
        <w:spacing w:before="104" w:line="568" w:lineRule="auto"/>
        <w:ind w:left="533" w:right="11"/>
        <w:rPr>
          <w:rFonts w:asciiTheme="minorHAnsi" w:hAnsiTheme="minorHAnsi" w:cstheme="minorHAnsi"/>
        </w:rPr>
      </w:pPr>
      <w:r w:rsidRPr="008F2754">
        <w:rPr>
          <w:rFonts w:asciiTheme="minorHAnsi" w:hAnsiTheme="minorHAnsi" w:cstheme="minorHAnsi"/>
          <w:w w:val="105"/>
        </w:rPr>
        <w:t xml:space="preserve">In the field </w:t>
      </w:r>
      <w:proofErr w:type="gramStart"/>
      <w:r w:rsidRPr="008F2754">
        <w:rPr>
          <w:rFonts w:asciiTheme="minorHAnsi" w:hAnsiTheme="minorHAnsi" w:cstheme="minorHAnsi"/>
          <w:w w:val="105"/>
        </w:rPr>
        <w:t>In</w:t>
      </w:r>
      <w:proofErr w:type="gramEnd"/>
      <w:r w:rsidRPr="008F2754">
        <w:rPr>
          <w:rFonts w:asciiTheme="minorHAnsi" w:hAnsiTheme="minorHAnsi" w:cstheme="minorHAnsi"/>
          <w:w w:val="105"/>
        </w:rPr>
        <w:t xml:space="preserve"> clinic</w:t>
      </w:r>
    </w:p>
    <w:p w:rsidRPr="008F2754" w:rsidR="008C226D" w:rsidRDefault="0090756F" w14:paraId="778AF0AF" w14:textId="77777777">
      <w:pPr>
        <w:pStyle w:val="BodyText"/>
        <w:spacing w:before="74" w:line="316" w:lineRule="auto"/>
        <w:ind w:left="536" w:right="3"/>
        <w:jc w:val="center"/>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rPr>
        <w:t xml:space="preserve">Antigen/Antibody </w:t>
      </w:r>
      <w:r w:rsidRPr="008F2754">
        <w:rPr>
          <w:rFonts w:asciiTheme="minorHAnsi" w:hAnsiTheme="minorHAnsi" w:cstheme="minorHAnsi"/>
          <w:w w:val="105"/>
        </w:rPr>
        <w:t>Test (e.g., Determine)</w:t>
      </w:r>
    </w:p>
    <w:p w:rsidRPr="008F2754" w:rsidR="008C226D" w:rsidRDefault="00706E18" w14:paraId="284066B5" w14:textId="7A6C8405">
      <w:pPr>
        <w:pStyle w:val="BodyText"/>
        <w:rPr>
          <w:rFonts w:asciiTheme="minorHAnsi" w:hAnsiTheme="minorHAnsi" w:cstheme="minorHAnsi"/>
          <w:sz w:val="18"/>
        </w:rPr>
      </w:pPr>
      <w:r>
        <w:rPr>
          <w:rFonts w:asciiTheme="minorHAnsi" w:hAnsiTheme="minorHAnsi" w:cstheme="minorHAnsi"/>
          <w:noProof/>
          <w:lang w:bidi="ar-SA"/>
        </w:rPr>
        <mc:AlternateContent>
          <mc:Choice Requires="wps">
            <w:drawing>
              <wp:anchor distT="0" distB="0" distL="114300" distR="114300" simplePos="0" relativeHeight="251987968" behindDoc="1" locked="0" layoutInCell="1" allowOverlap="1" wp14:editId="1C04118D" wp14:anchorId="4D639DE6">
                <wp:simplePos x="0" y="0"/>
                <wp:positionH relativeFrom="column">
                  <wp:posOffset>814070</wp:posOffset>
                </wp:positionH>
                <wp:positionV relativeFrom="paragraph">
                  <wp:posOffset>361315</wp:posOffset>
                </wp:positionV>
                <wp:extent cx="0" cy="162560"/>
                <wp:effectExtent l="0" t="0" r="0" b="0"/>
                <wp:wrapNone/>
                <wp:docPr id="275"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64.1pt,28.45pt" to="64.1pt,41.25pt" w14:anchorId="463F98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SF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86944" behindDoc="1" locked="0" layoutInCell="1" allowOverlap="1" wp14:editId="6321FCC0" wp14:anchorId="01AD687C">
                <wp:simplePos x="0" y="0"/>
                <wp:positionH relativeFrom="column">
                  <wp:posOffset>659765</wp:posOffset>
                </wp:positionH>
                <wp:positionV relativeFrom="paragraph">
                  <wp:posOffset>361315</wp:posOffset>
                </wp:positionV>
                <wp:extent cx="0" cy="162560"/>
                <wp:effectExtent l="0" t="0" r="0" b="0"/>
                <wp:wrapNone/>
                <wp:docPr id="274"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51.95pt,28.45pt" to="51.95pt,41.25pt" w14:anchorId="51C9AE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n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85920" behindDoc="1" locked="0" layoutInCell="1" allowOverlap="1" wp14:editId="29EA4A3D" wp14:anchorId="748E0E0C">
                <wp:simplePos x="0" y="0"/>
                <wp:positionH relativeFrom="column">
                  <wp:posOffset>655320</wp:posOffset>
                </wp:positionH>
                <wp:positionV relativeFrom="paragraph">
                  <wp:posOffset>365125</wp:posOffset>
                </wp:positionV>
                <wp:extent cx="162560" cy="154940"/>
                <wp:effectExtent l="0" t="0" r="0" b="0"/>
                <wp:wrapNone/>
                <wp:docPr id="273"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7916 7916"/>
                            <a:gd name="T1" fmla="*/ T0 w 256"/>
                            <a:gd name="T2" fmla="+- 0 7884 7884"/>
                            <a:gd name="T3" fmla="*/ 7884 h 244"/>
                            <a:gd name="T4" fmla="+- 0 8172 7916"/>
                            <a:gd name="T5" fmla="*/ T4 w 256"/>
                            <a:gd name="T6" fmla="+- 0 7884 7884"/>
                            <a:gd name="T7" fmla="*/ 7884 h 244"/>
                            <a:gd name="T8" fmla="+- 0 7916 7916"/>
                            <a:gd name="T9" fmla="*/ T8 w 256"/>
                            <a:gd name="T10" fmla="+- 0 8128 7884"/>
                            <a:gd name="T11" fmla="*/ 8128 h 244"/>
                            <a:gd name="T12" fmla="+- 0 8172 7916"/>
                            <a:gd name="T13" fmla="*/ T12 w 256"/>
                            <a:gd name="T14" fmla="+- 0 8128 7884"/>
                            <a:gd name="T15" fmla="*/ 8128 h 244"/>
                          </a:gdLst>
                          <a:ahLst/>
                          <a:cxnLst>
                            <a:cxn ang="0">
                              <a:pos x="T1" y="T3"/>
                            </a:cxn>
                            <a:cxn ang="0">
                              <a:pos x="T5" y="T7"/>
                            </a:cxn>
                            <a:cxn ang="0">
                              <a:pos x="T9" y="T11"/>
                            </a:cxn>
                            <a:cxn ang="0">
                              <a:pos x="T13" y="T15"/>
                            </a:cxn>
                          </a:cxnLst>
                          <a:rect l="0" t="0" r="r" b="b"/>
                          <a:pathLst>
                            <a:path w="256" h="244">
                              <a:moveTo>
                                <a:pt x="0" y="0"/>
                              </a:moveTo>
                              <a:lnTo>
                                <a:pt x="256" y="0"/>
                              </a:lnTo>
                              <a:moveTo>
                                <a:pt x="0" y="244"/>
                              </a:moveTo>
                              <a:lnTo>
                                <a:pt x="256" y="244"/>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 style="position:absolute;margin-left:51.6pt;margin-top:28.75pt;width:12.8pt;height:12.2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4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" w14:anchorId="1B9EDBEF">
                <v:path arrowok="t" o:connecttype="custom" o:connectlocs="0,5006340;162560,5006340;0,5161280;162560,516128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976704" behindDoc="1" locked="0" layoutInCell="1" allowOverlap="1" wp14:editId="1C2EBCA3" wp14:anchorId="08BDDAA0">
                <wp:simplePos x="0" y="0"/>
                <wp:positionH relativeFrom="column">
                  <wp:posOffset>814070</wp:posOffset>
                </wp:positionH>
                <wp:positionV relativeFrom="paragraph">
                  <wp:posOffset>85090</wp:posOffset>
                </wp:positionV>
                <wp:extent cx="0" cy="162560"/>
                <wp:effectExtent l="0" t="0" r="0" b="0"/>
                <wp:wrapNone/>
                <wp:docPr id="272"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64.1pt,6.7pt" to="64.1pt,19.5pt" w14:anchorId="1106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6iFgIAACs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75680" behindDoc="1" locked="0" layoutInCell="1" allowOverlap="1" wp14:editId="48076EB7" wp14:anchorId="7678E4B1">
                <wp:simplePos x="0" y="0"/>
                <wp:positionH relativeFrom="column">
                  <wp:posOffset>659765</wp:posOffset>
                </wp:positionH>
                <wp:positionV relativeFrom="paragraph">
                  <wp:posOffset>85090</wp:posOffset>
                </wp:positionV>
                <wp:extent cx="0" cy="162560"/>
                <wp:effectExtent l="0" t="0" r="0" b="0"/>
                <wp:wrapNone/>
                <wp:docPr id="271"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51.95pt,6.7pt" to="51.95pt,19.5pt" w14:anchorId="18A336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1974656" behindDoc="1" locked="0" layoutInCell="1" allowOverlap="1" wp14:editId="602F307B" wp14:anchorId="16EA5FD3">
                <wp:simplePos x="0" y="0"/>
                <wp:positionH relativeFrom="column">
                  <wp:posOffset>655320</wp:posOffset>
                </wp:positionH>
                <wp:positionV relativeFrom="paragraph">
                  <wp:posOffset>88900</wp:posOffset>
                </wp:positionV>
                <wp:extent cx="162560" cy="154940"/>
                <wp:effectExtent l="0" t="0" r="0" b="0"/>
                <wp:wrapNone/>
                <wp:docPr id="270"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7916 7916"/>
                            <a:gd name="T1" fmla="*/ T0 w 256"/>
                            <a:gd name="T2" fmla="+- 0 7449 7449"/>
                            <a:gd name="T3" fmla="*/ 7449 h 244"/>
                            <a:gd name="T4" fmla="+- 0 8172 7916"/>
                            <a:gd name="T5" fmla="*/ T4 w 256"/>
                            <a:gd name="T6" fmla="+- 0 7449 7449"/>
                            <a:gd name="T7" fmla="*/ 7449 h 244"/>
                            <a:gd name="T8" fmla="+- 0 7916 7916"/>
                            <a:gd name="T9" fmla="*/ T8 w 256"/>
                            <a:gd name="T10" fmla="+- 0 7692 7449"/>
                            <a:gd name="T11" fmla="*/ 7692 h 244"/>
                            <a:gd name="T12" fmla="+- 0 8172 7916"/>
                            <a:gd name="T13" fmla="*/ T12 w 256"/>
                            <a:gd name="T14" fmla="+- 0 7692 7449"/>
                            <a:gd name="T15" fmla="*/ 7692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 style="position:absolute;margin-left:51.6pt;margin-top:7pt;width:12.8pt;height:12.2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" w14:anchorId="67AB7779">
                <v:path arrowok="t" o:connecttype="custom" o:connectlocs="0,4730115;162560,4730115;0,4884420;162560,488442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973632" behindDoc="1" locked="0" layoutInCell="1" allowOverlap="1" wp14:editId="0D63BBE6" wp14:anchorId="386AEF81">
                <wp:simplePos x="0" y="0"/>
                <wp:positionH relativeFrom="column">
                  <wp:posOffset>655320</wp:posOffset>
                </wp:positionH>
                <wp:positionV relativeFrom="paragraph">
                  <wp:posOffset>84455</wp:posOffset>
                </wp:positionV>
                <wp:extent cx="162560" cy="162560"/>
                <wp:effectExtent l="0" t="0" r="0" b="0"/>
                <wp:wrapNone/>
                <wp:docPr id="26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style="position:absolute;margin-left:51.6pt;margin-top:6.65pt;width:12.8pt;height:12.8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6110DC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p7egIAAP4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"/>
            </w:pict>
          </mc:Fallback>
        </mc:AlternateContent>
      </w:r>
      <w:r w:rsidRPr="008F2754" w:rsidR="0090756F">
        <w:rPr>
          <w:rFonts w:asciiTheme="minorHAnsi" w:hAnsiTheme="minorHAnsi" w:cstheme="minorHAnsi"/>
        </w:rPr>
        <w:br w:type="column"/>
      </w:r>
    </w:p>
    <w:p w:rsidRPr="008F2754" w:rsidR="008C226D" w:rsidRDefault="0090756F" w14:paraId="49B0EE6B" w14:textId="77777777">
      <w:pPr>
        <w:pStyle w:val="BodyText"/>
        <w:spacing w:before="110"/>
        <w:ind w:left="188"/>
        <w:rPr>
          <w:rFonts w:asciiTheme="minorHAnsi" w:hAnsiTheme="minorHAnsi" w:cstheme="minorHAnsi"/>
        </w:rPr>
      </w:pPr>
      <w:r w:rsidRPr="008F2754">
        <w:rPr>
          <w:rFonts w:asciiTheme="minorHAnsi" w:hAnsiTheme="minorHAnsi" w:cstheme="minorHAnsi"/>
          <w:w w:val="105"/>
        </w:rPr>
        <w:t>Other Rapid</w:t>
      </w:r>
    </w:p>
    <w:p w:rsidRPr="008F2754" w:rsidR="008C226D" w:rsidRDefault="00706E18" w14:paraId="23B74F59" w14:textId="409ECA75">
      <w:pPr>
        <w:pStyle w:val="BodyText"/>
        <w:tabs>
          <w:tab w:val="left" w:pos="1385"/>
        </w:tabs>
        <w:spacing w:before="60"/>
        <w:ind w:left="483"/>
        <w:rPr>
          <w:rFonts w:asciiTheme="minorHAnsi" w:hAnsiTheme="minorHAnsi" w:cstheme="minorHAnsi"/>
        </w:rPr>
      </w:pPr>
      <w:r>
        <w:rPr>
          <w:rFonts w:asciiTheme="minorHAnsi" w:hAnsiTheme="minorHAnsi" w:cstheme="minorHAnsi"/>
          <w:noProof/>
          <w:spacing w:val="-4"/>
          <w:lang w:bidi="ar-SA"/>
        </w:rPr>
        <mc:AlternateContent>
          <mc:Choice Requires="wps">
            <w:drawing>
              <wp:anchor distT="0" distB="0" distL="114300" distR="114300" simplePos="0" relativeHeight="251994112" behindDoc="1" locked="0" layoutInCell="1" allowOverlap="1" wp14:editId="462C1888" wp14:anchorId="7972F722">
                <wp:simplePos x="0" y="0"/>
                <wp:positionH relativeFrom="column">
                  <wp:posOffset>1294130</wp:posOffset>
                </wp:positionH>
                <wp:positionV relativeFrom="paragraph">
                  <wp:posOffset>551815</wp:posOffset>
                </wp:positionV>
                <wp:extent cx="0" cy="162560"/>
                <wp:effectExtent l="0" t="0" r="0" b="0"/>
                <wp:wrapNone/>
                <wp:docPr id="26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101.9pt,43.45pt" to="101.9pt,56.25pt" w14:anchorId="7E0795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"/>
            </w:pict>
          </mc:Fallback>
        </mc:AlternateContent>
      </w:r>
      <w:r>
        <w:rPr>
          <w:rFonts w:asciiTheme="minorHAnsi" w:hAnsiTheme="minorHAnsi" w:cstheme="minorHAnsi"/>
          <w:noProof/>
          <w:spacing w:val="-4"/>
          <w:lang w:bidi="ar-SA"/>
        </w:rPr>
        <mc:AlternateContent>
          <mc:Choice Requires="wps">
            <w:drawing>
              <wp:anchor distT="0" distB="0" distL="114300" distR="114300" simplePos="0" relativeHeight="251993088" behindDoc="1" locked="0" layoutInCell="1" allowOverlap="1" wp14:editId="24B5F92B" wp14:anchorId="4A7FDA4C">
                <wp:simplePos x="0" y="0"/>
                <wp:positionH relativeFrom="column">
                  <wp:posOffset>1139190</wp:posOffset>
                </wp:positionH>
                <wp:positionV relativeFrom="paragraph">
                  <wp:posOffset>551815</wp:posOffset>
                </wp:positionV>
                <wp:extent cx="0" cy="162560"/>
                <wp:effectExtent l="0" t="0" r="0" b="0"/>
                <wp:wrapNone/>
                <wp:docPr id="267"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89.7pt,43.45pt" to="89.7pt,56.25pt" w14:anchorId="26275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"/>
            </w:pict>
          </mc:Fallback>
        </mc:AlternateContent>
      </w:r>
      <w:r>
        <w:rPr>
          <w:rFonts w:asciiTheme="minorHAnsi" w:hAnsiTheme="minorHAnsi" w:cstheme="minorHAnsi"/>
          <w:noProof/>
          <w:spacing w:val="-4"/>
          <w:lang w:bidi="ar-SA"/>
        </w:rPr>
        <mc:AlternateContent>
          <mc:Choice Requires="wps">
            <w:drawing>
              <wp:anchor distT="0" distB="0" distL="114300" distR="114300" simplePos="0" relativeHeight="251992064" behindDoc="1" locked="0" layoutInCell="1" allowOverlap="1" wp14:editId="74249F57" wp14:anchorId="25E674B2">
                <wp:simplePos x="0" y="0"/>
                <wp:positionH relativeFrom="column">
                  <wp:posOffset>1135380</wp:posOffset>
                </wp:positionH>
                <wp:positionV relativeFrom="paragraph">
                  <wp:posOffset>555625</wp:posOffset>
                </wp:positionV>
                <wp:extent cx="162560" cy="154940"/>
                <wp:effectExtent l="0" t="0" r="0" b="0"/>
                <wp:wrapNone/>
                <wp:docPr id="266"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10502 10502"/>
                            <a:gd name="T1" fmla="*/ T0 w 256"/>
                            <a:gd name="T2" fmla="+- 0 7884 7884"/>
                            <a:gd name="T3" fmla="*/ 7884 h 244"/>
                            <a:gd name="T4" fmla="+- 0 10758 10502"/>
                            <a:gd name="T5" fmla="*/ T4 w 256"/>
                            <a:gd name="T6" fmla="+- 0 7884 7884"/>
                            <a:gd name="T7" fmla="*/ 7884 h 244"/>
                            <a:gd name="T8" fmla="+- 0 10502 10502"/>
                            <a:gd name="T9" fmla="*/ T8 w 256"/>
                            <a:gd name="T10" fmla="+- 0 8128 7884"/>
                            <a:gd name="T11" fmla="*/ 8128 h 244"/>
                            <a:gd name="T12" fmla="+- 0 10758 10502"/>
                            <a:gd name="T13" fmla="*/ T12 w 256"/>
                            <a:gd name="T14" fmla="+- 0 8128 7884"/>
                            <a:gd name="T15" fmla="*/ 8128 h 244"/>
                          </a:gdLst>
                          <a:ahLst/>
                          <a:cxnLst>
                            <a:cxn ang="0">
                              <a:pos x="T1" y="T3"/>
                            </a:cxn>
                            <a:cxn ang="0">
                              <a:pos x="T5" y="T7"/>
                            </a:cxn>
                            <a:cxn ang="0">
                              <a:pos x="T9" y="T11"/>
                            </a:cxn>
                            <a:cxn ang="0">
                              <a:pos x="T13" y="T15"/>
                            </a:cxn>
                          </a:cxnLst>
                          <a:rect l="0" t="0" r="r" b="b"/>
                          <a:pathLst>
                            <a:path w="256" h="244">
                              <a:moveTo>
                                <a:pt x="0" y="0"/>
                              </a:moveTo>
                              <a:lnTo>
                                <a:pt x="256" y="0"/>
                              </a:lnTo>
                              <a:moveTo>
                                <a:pt x="0" y="244"/>
                              </a:moveTo>
                              <a:lnTo>
                                <a:pt x="256" y="244"/>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 style="position:absolute;margin-left:89.4pt;margin-top:43.75pt;width:12.8pt;height:12.2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4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" w14:anchorId="58C47D98">
                <v:path arrowok="t" o:connecttype="custom" o:connectlocs="0,5006340;162560,5006340;0,5161280;162560,5161280" o:connectangles="0,0,0,0"/>
              </v:shape>
            </w:pict>
          </mc:Fallback>
        </mc:AlternateContent>
      </w:r>
      <w:r>
        <w:rPr>
          <w:rFonts w:asciiTheme="minorHAnsi" w:hAnsiTheme="minorHAnsi" w:cstheme="minorHAnsi"/>
          <w:noProof/>
          <w:spacing w:val="-4"/>
          <w:lang w:bidi="ar-SA"/>
        </w:rPr>
        <mc:AlternateContent>
          <mc:Choice Requires="wps">
            <w:drawing>
              <wp:anchor distT="0" distB="0" distL="114300" distR="114300" simplePos="0" relativeHeight="251991040" behindDoc="1" locked="0" layoutInCell="1" allowOverlap="1" wp14:editId="3C01B9B4" wp14:anchorId="15179766">
                <wp:simplePos x="0" y="0"/>
                <wp:positionH relativeFrom="column">
                  <wp:posOffset>481330</wp:posOffset>
                </wp:positionH>
                <wp:positionV relativeFrom="paragraph">
                  <wp:posOffset>551815</wp:posOffset>
                </wp:positionV>
                <wp:extent cx="0" cy="162560"/>
                <wp:effectExtent l="0" t="0" r="0" b="0"/>
                <wp:wrapNone/>
                <wp:docPr id="265"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7.9pt,43.45pt" to="37.9pt,56.25pt" w14:anchorId="77137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"/>
            </w:pict>
          </mc:Fallback>
        </mc:AlternateContent>
      </w:r>
      <w:r>
        <w:rPr>
          <w:rFonts w:asciiTheme="minorHAnsi" w:hAnsiTheme="minorHAnsi" w:cstheme="minorHAnsi"/>
          <w:noProof/>
          <w:spacing w:val="-4"/>
          <w:lang w:bidi="ar-SA"/>
        </w:rPr>
        <mc:AlternateContent>
          <mc:Choice Requires="wps">
            <w:drawing>
              <wp:anchor distT="0" distB="0" distL="114300" distR="114300" simplePos="0" relativeHeight="251990016" behindDoc="1" locked="0" layoutInCell="1" allowOverlap="1" wp14:editId="293DF3DA" wp14:anchorId="4517E983">
                <wp:simplePos x="0" y="0"/>
                <wp:positionH relativeFrom="column">
                  <wp:posOffset>326390</wp:posOffset>
                </wp:positionH>
                <wp:positionV relativeFrom="paragraph">
                  <wp:posOffset>551815</wp:posOffset>
                </wp:positionV>
                <wp:extent cx="0" cy="162560"/>
                <wp:effectExtent l="0" t="0" r="0" b="0"/>
                <wp:wrapNone/>
                <wp:docPr id="264"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style="position:absolute;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5.7pt,43.45pt" to="25.7pt,56.25pt" w14:anchorId="3B87A1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nOFgIAACsEAAAOAAAAZHJzL2Uyb0RvYy54bWysU02P2yAQvVfqf0DcE3+sN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"/>
            </w:pict>
          </mc:Fallback>
        </mc:AlternateContent>
      </w:r>
      <w:r>
        <w:rPr>
          <w:rFonts w:asciiTheme="minorHAnsi" w:hAnsiTheme="minorHAnsi" w:cstheme="minorHAnsi"/>
          <w:noProof/>
          <w:spacing w:val="-4"/>
          <w:lang w:bidi="ar-SA"/>
        </w:rPr>
        <mc:AlternateContent>
          <mc:Choice Requires="wps">
            <w:drawing>
              <wp:anchor distT="0" distB="0" distL="114300" distR="114300" simplePos="0" relativeHeight="251988992" behindDoc="1" locked="0" layoutInCell="1" allowOverlap="1" wp14:editId="48C0B448" wp14:anchorId="41662F0A">
                <wp:simplePos x="0" y="0"/>
                <wp:positionH relativeFrom="column">
                  <wp:posOffset>322580</wp:posOffset>
                </wp:positionH>
                <wp:positionV relativeFrom="paragraph">
                  <wp:posOffset>555625</wp:posOffset>
                </wp:positionV>
                <wp:extent cx="162560" cy="154940"/>
                <wp:effectExtent l="0" t="0" r="0" b="0"/>
                <wp:wrapNone/>
                <wp:docPr id="263"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9222 9222"/>
                            <a:gd name="T1" fmla="*/ T0 w 256"/>
                            <a:gd name="T2" fmla="+- 0 7884 7884"/>
                            <a:gd name="T3" fmla="*/ 7884 h 244"/>
                            <a:gd name="T4" fmla="+- 0 9478 9222"/>
                            <a:gd name="T5" fmla="*/ T4 w 256"/>
                            <a:gd name="T6" fmla="+- 0 7884 7884"/>
                            <a:gd name="T7" fmla="*/ 7884 h 244"/>
                            <a:gd name="T8" fmla="+- 0 9222 9222"/>
                            <a:gd name="T9" fmla="*/ T8 w 256"/>
                            <a:gd name="T10" fmla="+- 0 8128 7884"/>
                            <a:gd name="T11" fmla="*/ 8128 h 244"/>
                            <a:gd name="T12" fmla="+- 0 9478 9222"/>
                            <a:gd name="T13" fmla="*/ T12 w 256"/>
                            <a:gd name="T14" fmla="+- 0 8128 7884"/>
                            <a:gd name="T15" fmla="*/ 8128 h 244"/>
                          </a:gdLst>
                          <a:ahLst/>
                          <a:cxnLst>
                            <a:cxn ang="0">
                              <a:pos x="T1" y="T3"/>
                            </a:cxn>
                            <a:cxn ang="0">
                              <a:pos x="T5" y="T7"/>
                            </a:cxn>
                            <a:cxn ang="0">
                              <a:pos x="T9" y="T11"/>
                            </a:cxn>
                            <a:cxn ang="0">
                              <a:pos x="T13" y="T15"/>
                            </a:cxn>
                          </a:cxnLst>
                          <a:rect l="0" t="0" r="r" b="b"/>
                          <a:pathLst>
                            <a:path w="256" h="244">
                              <a:moveTo>
                                <a:pt x="0" y="0"/>
                              </a:moveTo>
                              <a:lnTo>
                                <a:pt x="256" y="0"/>
                              </a:lnTo>
                              <a:moveTo>
                                <a:pt x="0" y="244"/>
                              </a:moveTo>
                              <a:lnTo>
                                <a:pt x="256" y="244"/>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3" style="position:absolute;margin-left:25.4pt;margin-top:43.75pt;width:12.8pt;height:12.2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4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" w14:anchorId="742DF175">
                <v:path arrowok="t" o:connecttype="custom" o:connectlocs="0,5006340;162560,5006340;0,5161280;162560,5161280" o:connectangles="0,0,0,0"/>
              </v:shape>
            </w:pict>
          </mc:Fallback>
        </mc:AlternateContent>
      </w:r>
      <w:r>
        <w:rPr>
          <w:rFonts w:asciiTheme="minorHAnsi" w:hAnsiTheme="minorHAnsi" w:cstheme="minorHAnsi"/>
          <w:noProof/>
          <w:spacing w:val="-4"/>
          <w:lang w:bidi="ar-SA"/>
        </w:rPr>
        <mc:AlternateContent>
          <mc:Choice Requires="wps">
            <w:drawing>
              <wp:anchor distT="0" distB="0" distL="114300" distR="114300" simplePos="0" relativeHeight="251984896" behindDoc="1" locked="0" layoutInCell="1" allowOverlap="1" wp14:editId="23D10FF1" wp14:anchorId="0827746B">
                <wp:simplePos x="0" y="0"/>
                <wp:positionH relativeFrom="column">
                  <wp:posOffset>1294130</wp:posOffset>
                </wp:positionH>
                <wp:positionV relativeFrom="paragraph">
                  <wp:posOffset>275590</wp:posOffset>
                </wp:positionV>
                <wp:extent cx="0" cy="162560"/>
                <wp:effectExtent l="0" t="0" r="0" b="0"/>
                <wp:wrapNone/>
                <wp:docPr id="262"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101.9pt,21.7pt" to="101.9pt,34.5pt" w14:anchorId="497415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"/>
            </w:pict>
          </mc:Fallback>
        </mc:AlternateContent>
      </w:r>
      <w:r>
        <w:rPr>
          <w:rFonts w:asciiTheme="minorHAnsi" w:hAnsiTheme="minorHAnsi" w:cstheme="minorHAnsi"/>
          <w:noProof/>
          <w:spacing w:val="-4"/>
          <w:lang w:bidi="ar-SA"/>
        </w:rPr>
        <mc:AlternateContent>
          <mc:Choice Requires="wps">
            <w:drawing>
              <wp:anchor distT="0" distB="0" distL="114300" distR="114300" simplePos="0" relativeHeight="251983872" behindDoc="1" locked="0" layoutInCell="1" allowOverlap="1" wp14:editId="265D459A" wp14:anchorId="6CA9E1EB">
                <wp:simplePos x="0" y="0"/>
                <wp:positionH relativeFrom="column">
                  <wp:posOffset>1139190</wp:posOffset>
                </wp:positionH>
                <wp:positionV relativeFrom="paragraph">
                  <wp:posOffset>275590</wp:posOffset>
                </wp:positionV>
                <wp:extent cx="0" cy="162560"/>
                <wp:effectExtent l="0" t="0" r="0" b="0"/>
                <wp:wrapNone/>
                <wp:docPr id="261"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89.7pt,21.7pt" to="89.7pt,34.5pt" w14:anchorId="52B55E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"/>
            </w:pict>
          </mc:Fallback>
        </mc:AlternateContent>
      </w:r>
      <w:r>
        <w:rPr>
          <w:rFonts w:asciiTheme="minorHAnsi" w:hAnsiTheme="minorHAnsi" w:cstheme="minorHAnsi"/>
          <w:noProof/>
          <w:spacing w:val="-4"/>
          <w:lang w:bidi="ar-SA"/>
        </w:rPr>
        <mc:AlternateContent>
          <mc:Choice Requires="wps">
            <w:drawing>
              <wp:anchor distT="0" distB="0" distL="114300" distR="114300" simplePos="0" relativeHeight="251982848" behindDoc="1" locked="0" layoutInCell="1" allowOverlap="1" wp14:editId="6343EF7F" wp14:anchorId="4C4CE54A">
                <wp:simplePos x="0" y="0"/>
                <wp:positionH relativeFrom="column">
                  <wp:posOffset>1135380</wp:posOffset>
                </wp:positionH>
                <wp:positionV relativeFrom="paragraph">
                  <wp:posOffset>279400</wp:posOffset>
                </wp:positionV>
                <wp:extent cx="162560" cy="154940"/>
                <wp:effectExtent l="0" t="0" r="0" b="0"/>
                <wp:wrapNone/>
                <wp:docPr id="260"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10502 10502"/>
                            <a:gd name="T1" fmla="*/ T0 w 256"/>
                            <a:gd name="T2" fmla="+- 0 7449 7449"/>
                            <a:gd name="T3" fmla="*/ 7449 h 244"/>
                            <a:gd name="T4" fmla="+- 0 10758 10502"/>
                            <a:gd name="T5" fmla="*/ T4 w 256"/>
                            <a:gd name="T6" fmla="+- 0 7449 7449"/>
                            <a:gd name="T7" fmla="*/ 7449 h 244"/>
                            <a:gd name="T8" fmla="+- 0 10502 10502"/>
                            <a:gd name="T9" fmla="*/ T8 w 256"/>
                            <a:gd name="T10" fmla="+- 0 7692 7449"/>
                            <a:gd name="T11" fmla="*/ 7692 h 244"/>
                            <a:gd name="T12" fmla="+- 0 10758 10502"/>
                            <a:gd name="T13" fmla="*/ T12 w 256"/>
                            <a:gd name="T14" fmla="+- 0 7692 7449"/>
                            <a:gd name="T15" fmla="*/ 7692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 style="position:absolute;margin-left:89.4pt;margin-top:22pt;width:12.8pt;height:12.2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" w14:anchorId="2A703E36">
                <v:path arrowok="t" o:connecttype="custom" o:connectlocs="0,4730115;162560,4730115;0,4884420;162560,4884420" o:connectangles="0,0,0,0"/>
              </v:shape>
            </w:pict>
          </mc:Fallback>
        </mc:AlternateContent>
      </w:r>
      <w:r>
        <w:rPr>
          <w:rFonts w:asciiTheme="minorHAnsi" w:hAnsiTheme="minorHAnsi" w:cstheme="minorHAnsi"/>
          <w:noProof/>
          <w:spacing w:val="-4"/>
          <w:lang w:bidi="ar-SA"/>
        </w:rPr>
        <mc:AlternateContent>
          <mc:Choice Requires="wps">
            <w:drawing>
              <wp:anchor distT="0" distB="0" distL="114300" distR="114300" simplePos="0" relativeHeight="251981824" behindDoc="1" locked="0" layoutInCell="1" allowOverlap="1" wp14:editId="4047D113" wp14:anchorId="3D051788">
                <wp:simplePos x="0" y="0"/>
                <wp:positionH relativeFrom="column">
                  <wp:posOffset>1135380</wp:posOffset>
                </wp:positionH>
                <wp:positionV relativeFrom="paragraph">
                  <wp:posOffset>274955</wp:posOffset>
                </wp:positionV>
                <wp:extent cx="162560" cy="162560"/>
                <wp:effectExtent l="0" t="0" r="0" b="0"/>
                <wp:wrapNone/>
                <wp:docPr id="259"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style="position:absolute;margin-left:89.4pt;margin-top:21.65pt;width:12.8pt;height:12.8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03D64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"/>
            </w:pict>
          </mc:Fallback>
        </mc:AlternateContent>
      </w:r>
      <w:r>
        <w:rPr>
          <w:rFonts w:asciiTheme="minorHAnsi" w:hAnsiTheme="minorHAnsi" w:cstheme="minorHAnsi"/>
          <w:noProof/>
          <w:spacing w:val="-4"/>
          <w:lang w:bidi="ar-SA"/>
        </w:rPr>
        <mc:AlternateContent>
          <mc:Choice Requires="wps">
            <w:drawing>
              <wp:anchor distT="0" distB="0" distL="114300" distR="114300" simplePos="0" relativeHeight="251980800" behindDoc="1" locked="0" layoutInCell="1" allowOverlap="1" wp14:editId="1E2C9BFF" wp14:anchorId="07649979">
                <wp:simplePos x="0" y="0"/>
                <wp:positionH relativeFrom="column">
                  <wp:posOffset>481330</wp:posOffset>
                </wp:positionH>
                <wp:positionV relativeFrom="paragraph">
                  <wp:posOffset>275590</wp:posOffset>
                </wp:positionV>
                <wp:extent cx="0" cy="162560"/>
                <wp:effectExtent l="0" t="0" r="0" b="0"/>
                <wp:wrapNone/>
                <wp:docPr id="25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7.9pt,21.7pt" to="37.9pt,34.5pt" w14:anchorId="3A05DB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"/>
            </w:pict>
          </mc:Fallback>
        </mc:AlternateContent>
      </w:r>
      <w:r>
        <w:rPr>
          <w:rFonts w:asciiTheme="minorHAnsi" w:hAnsiTheme="minorHAnsi" w:cstheme="minorHAnsi"/>
          <w:noProof/>
          <w:spacing w:val="-4"/>
          <w:lang w:bidi="ar-SA"/>
        </w:rPr>
        <mc:AlternateContent>
          <mc:Choice Requires="wps">
            <w:drawing>
              <wp:anchor distT="0" distB="0" distL="114300" distR="114300" simplePos="0" relativeHeight="251979776" behindDoc="1" locked="0" layoutInCell="1" allowOverlap="1" wp14:editId="3069542A" wp14:anchorId="39605B00">
                <wp:simplePos x="0" y="0"/>
                <wp:positionH relativeFrom="column">
                  <wp:posOffset>326390</wp:posOffset>
                </wp:positionH>
                <wp:positionV relativeFrom="paragraph">
                  <wp:posOffset>275590</wp:posOffset>
                </wp:positionV>
                <wp:extent cx="0" cy="162560"/>
                <wp:effectExtent l="0" t="0" r="0" b="0"/>
                <wp:wrapNone/>
                <wp:docPr id="257"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5.7pt,21.7pt" to="25.7pt,34.5pt" w14:anchorId="06F80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6wFgIAACs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"/>
            </w:pict>
          </mc:Fallback>
        </mc:AlternateContent>
      </w:r>
      <w:r>
        <w:rPr>
          <w:rFonts w:asciiTheme="minorHAnsi" w:hAnsiTheme="minorHAnsi" w:cstheme="minorHAnsi"/>
          <w:noProof/>
          <w:spacing w:val="-4"/>
          <w:lang w:bidi="ar-SA"/>
        </w:rPr>
        <mc:AlternateContent>
          <mc:Choice Requires="wps">
            <w:drawing>
              <wp:anchor distT="0" distB="0" distL="114300" distR="114300" simplePos="0" relativeHeight="251978752" behindDoc="1" locked="0" layoutInCell="1" allowOverlap="1" wp14:editId="53CE9085" wp14:anchorId="408FD0A3">
                <wp:simplePos x="0" y="0"/>
                <wp:positionH relativeFrom="column">
                  <wp:posOffset>322580</wp:posOffset>
                </wp:positionH>
                <wp:positionV relativeFrom="paragraph">
                  <wp:posOffset>279400</wp:posOffset>
                </wp:positionV>
                <wp:extent cx="162560" cy="154940"/>
                <wp:effectExtent l="0" t="0" r="0" b="0"/>
                <wp:wrapNone/>
                <wp:docPr id="256"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9222 9222"/>
                            <a:gd name="T1" fmla="*/ T0 w 256"/>
                            <a:gd name="T2" fmla="+- 0 7449 7449"/>
                            <a:gd name="T3" fmla="*/ 7449 h 244"/>
                            <a:gd name="T4" fmla="+- 0 9478 9222"/>
                            <a:gd name="T5" fmla="*/ T4 w 256"/>
                            <a:gd name="T6" fmla="+- 0 7449 7449"/>
                            <a:gd name="T7" fmla="*/ 7449 h 244"/>
                            <a:gd name="T8" fmla="+- 0 9222 9222"/>
                            <a:gd name="T9" fmla="*/ T8 w 256"/>
                            <a:gd name="T10" fmla="+- 0 7692 7449"/>
                            <a:gd name="T11" fmla="*/ 7692 h 244"/>
                            <a:gd name="T12" fmla="+- 0 9478 9222"/>
                            <a:gd name="T13" fmla="*/ T12 w 256"/>
                            <a:gd name="T14" fmla="+- 0 7692 7449"/>
                            <a:gd name="T15" fmla="*/ 7692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 style="position:absolute;margin-left:25.4pt;margin-top:22pt;width:12.8pt;height:12.2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" w14:anchorId="5FE4BB49">
                <v:path arrowok="t" o:connecttype="custom" o:connectlocs="0,4730115;162560,4730115;0,4884420;162560,4884420" o:connectangles="0,0,0,0"/>
              </v:shape>
            </w:pict>
          </mc:Fallback>
        </mc:AlternateContent>
      </w:r>
      <w:r>
        <w:rPr>
          <w:rFonts w:asciiTheme="minorHAnsi" w:hAnsiTheme="minorHAnsi" w:cstheme="minorHAnsi"/>
          <w:noProof/>
          <w:spacing w:val="-4"/>
          <w:lang w:bidi="ar-SA"/>
        </w:rPr>
        <mc:AlternateContent>
          <mc:Choice Requires="wps">
            <w:drawing>
              <wp:anchor distT="0" distB="0" distL="114300" distR="114300" simplePos="0" relativeHeight="251977728" behindDoc="1" locked="0" layoutInCell="1" allowOverlap="1" wp14:editId="368B202C" wp14:anchorId="6843DB8C">
                <wp:simplePos x="0" y="0"/>
                <wp:positionH relativeFrom="column">
                  <wp:posOffset>322580</wp:posOffset>
                </wp:positionH>
                <wp:positionV relativeFrom="paragraph">
                  <wp:posOffset>274955</wp:posOffset>
                </wp:positionV>
                <wp:extent cx="162560" cy="162560"/>
                <wp:effectExtent l="0" t="0" r="0" b="0"/>
                <wp:wrapNone/>
                <wp:docPr id="255"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style="position:absolute;margin-left:25.4pt;margin-top:21.65pt;width:12.8pt;height:12.8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5DF841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"/>
            </w:pict>
          </mc:Fallback>
        </mc:AlternateContent>
      </w:r>
      <w:r w:rsidRPr="008F2754" w:rsidR="0090756F">
        <w:rPr>
          <w:rFonts w:asciiTheme="minorHAnsi" w:hAnsiTheme="minorHAnsi" w:cstheme="minorHAnsi"/>
          <w:spacing w:val="-4"/>
          <w:w w:val="105"/>
        </w:rPr>
        <w:t>Test</w:t>
      </w:r>
      <w:r w:rsidRPr="008F2754" w:rsidR="0090756F">
        <w:rPr>
          <w:rFonts w:asciiTheme="minorHAnsi" w:hAnsiTheme="minorHAnsi" w:cstheme="minorHAnsi"/>
          <w:spacing w:val="-4"/>
          <w:w w:val="105"/>
        </w:rPr>
        <w:tab/>
      </w:r>
      <w:r w:rsidRPr="008F2754" w:rsidR="0090756F">
        <w:rPr>
          <w:rFonts w:asciiTheme="minorHAnsi" w:hAnsiTheme="minorHAnsi" w:cstheme="minorHAnsi"/>
          <w:w w:val="105"/>
        </w:rPr>
        <w:t>Not</w:t>
      </w:r>
      <w:r w:rsidRPr="008F2754" w:rsidR="0090756F">
        <w:rPr>
          <w:rFonts w:asciiTheme="minorHAnsi" w:hAnsiTheme="minorHAnsi" w:cstheme="minorHAnsi"/>
          <w:spacing w:val="-17"/>
          <w:w w:val="105"/>
        </w:rPr>
        <w:t xml:space="preserve"> </w:t>
      </w:r>
      <w:r w:rsidRPr="008F2754" w:rsidR="0090756F">
        <w:rPr>
          <w:rFonts w:asciiTheme="minorHAnsi" w:hAnsiTheme="minorHAnsi" w:cstheme="minorHAnsi"/>
          <w:w w:val="105"/>
        </w:rPr>
        <w:t>Applicable</w:t>
      </w:r>
    </w:p>
    <w:p w:rsidRPr="008F2754" w:rsidR="008C226D" w:rsidRDefault="008C226D" w14:paraId="4A6BBFF4"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3">
            <w:col w:w="1340" w:space="4484"/>
            <w:col w:w="1790" w:space="40"/>
            <w:col w:w="2646"/>
          </w:cols>
        </w:sectPr>
      </w:pPr>
    </w:p>
    <w:p w:rsidRPr="008F2754" w:rsidR="008C226D" w:rsidRDefault="008C226D" w14:paraId="22AFDD71" w14:textId="77777777">
      <w:pPr>
        <w:pStyle w:val="BodyText"/>
        <w:rPr>
          <w:rFonts w:asciiTheme="minorHAnsi" w:hAnsiTheme="minorHAnsi" w:cstheme="minorHAnsi"/>
          <w:sz w:val="17"/>
        </w:rPr>
      </w:pPr>
    </w:p>
    <w:p w:rsidRPr="008F2754" w:rsidR="008C226D" w:rsidRDefault="0090756F" w14:paraId="4FCEFDCF" w14:textId="77777777">
      <w:pPr>
        <w:pStyle w:val="ListParagraph"/>
        <w:numPr>
          <w:ilvl w:val="0"/>
          <w:numId w:val="1"/>
        </w:numPr>
        <w:tabs>
          <w:tab w:val="left" w:pos="738"/>
        </w:tabs>
        <w:ind w:left="738" w:hanging="333"/>
        <w:rPr>
          <w:rFonts w:asciiTheme="minorHAnsi" w:hAnsiTheme="minorHAnsi" w:cstheme="minorHAnsi"/>
          <w:b/>
          <w:sz w:val="20"/>
        </w:rPr>
      </w:pPr>
      <w:r w:rsidRPr="008F2754">
        <w:rPr>
          <w:rFonts w:asciiTheme="minorHAnsi" w:hAnsiTheme="minorHAnsi" w:cstheme="minorHAnsi"/>
          <w:sz w:val="20"/>
        </w:rPr>
        <w:t>What type of HIV tests does your HIV partner services program use in</w:t>
      </w:r>
      <w:r w:rsidRPr="008F2754">
        <w:rPr>
          <w:rFonts w:asciiTheme="minorHAnsi" w:hAnsiTheme="minorHAnsi" w:cstheme="minorHAnsi"/>
          <w:spacing w:val="46"/>
          <w:sz w:val="20"/>
        </w:rPr>
        <w:t xml:space="preserve"> </w:t>
      </w:r>
      <w:r w:rsidRPr="008F2754">
        <w:rPr>
          <w:rFonts w:asciiTheme="minorHAnsi" w:hAnsiTheme="minorHAnsi" w:cstheme="minorHAnsi"/>
          <w:b/>
          <w:sz w:val="20"/>
          <w:u w:val="single"/>
        </w:rPr>
        <w:t>laboratory-based HIV testing</w:t>
      </w:r>
    </w:p>
    <w:p w:rsidRPr="008F2754" w:rsidR="008C226D" w:rsidRDefault="0090756F" w14:paraId="52EBCC29" w14:textId="77777777">
      <w:pPr>
        <w:pStyle w:val="Heading1"/>
        <w:spacing w:before="77"/>
        <w:rPr>
          <w:rFonts w:asciiTheme="minorHAnsi" w:hAnsiTheme="minorHAnsi" w:cstheme="minorHAnsi"/>
        </w:rPr>
      </w:pPr>
      <w:r w:rsidRPr="008F2754">
        <w:rPr>
          <w:rFonts w:asciiTheme="minorHAnsi" w:hAnsiTheme="minorHAnsi" w:cstheme="minorHAnsi"/>
        </w:rPr>
        <w:t>in the following settings? Check all that apply.</w:t>
      </w:r>
    </w:p>
    <w:p w:rsidRPr="008F2754" w:rsidR="008C226D" w:rsidRDefault="008C226D" w14:paraId="3B041231"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263ABEB7" w14:textId="77777777">
      <w:pPr>
        <w:pStyle w:val="BodyText"/>
        <w:rPr>
          <w:rFonts w:asciiTheme="minorHAnsi" w:hAnsiTheme="minorHAnsi" w:cstheme="minorHAnsi"/>
          <w:sz w:val="18"/>
        </w:rPr>
      </w:pPr>
    </w:p>
    <w:p w:rsidRPr="008F2754" w:rsidR="008C226D" w:rsidRDefault="008C226D" w14:paraId="36B32EF3" w14:textId="77777777">
      <w:pPr>
        <w:pStyle w:val="BodyText"/>
        <w:rPr>
          <w:rFonts w:asciiTheme="minorHAnsi" w:hAnsiTheme="minorHAnsi" w:cstheme="minorHAnsi"/>
          <w:sz w:val="18"/>
        </w:rPr>
      </w:pPr>
    </w:p>
    <w:p w:rsidRPr="008F2754" w:rsidR="008C226D" w:rsidRDefault="008C226D" w14:paraId="131CEA29" w14:textId="77777777">
      <w:pPr>
        <w:pStyle w:val="BodyText"/>
        <w:rPr>
          <w:rFonts w:asciiTheme="minorHAnsi" w:hAnsiTheme="minorHAnsi" w:cstheme="minorHAnsi"/>
          <w:sz w:val="18"/>
        </w:rPr>
      </w:pPr>
    </w:p>
    <w:p w:rsidRPr="008F2754" w:rsidR="008C226D" w:rsidRDefault="008C226D" w14:paraId="574FDE1E" w14:textId="77777777">
      <w:pPr>
        <w:pStyle w:val="BodyText"/>
        <w:rPr>
          <w:rFonts w:asciiTheme="minorHAnsi" w:hAnsiTheme="minorHAnsi" w:cstheme="minorHAnsi"/>
          <w:sz w:val="18"/>
        </w:rPr>
      </w:pPr>
    </w:p>
    <w:p w:rsidRPr="008F2754" w:rsidR="008C226D" w:rsidRDefault="008C226D" w14:paraId="2E08F9B8" w14:textId="77777777">
      <w:pPr>
        <w:pStyle w:val="BodyText"/>
        <w:spacing w:before="10"/>
        <w:rPr>
          <w:rFonts w:asciiTheme="minorHAnsi" w:hAnsiTheme="minorHAnsi" w:cstheme="minorHAnsi"/>
          <w:sz w:val="15"/>
        </w:rPr>
      </w:pPr>
    </w:p>
    <w:p w:rsidRPr="008F2754" w:rsidR="008C226D" w:rsidRDefault="0090756F" w14:paraId="2960D300" w14:textId="77777777">
      <w:pPr>
        <w:pStyle w:val="BodyText"/>
        <w:spacing w:before="1" w:line="568" w:lineRule="auto"/>
        <w:ind w:left="533" w:right="11"/>
        <w:rPr>
          <w:rFonts w:asciiTheme="minorHAnsi" w:hAnsiTheme="minorHAnsi" w:cstheme="minorHAnsi"/>
        </w:rPr>
      </w:pPr>
      <w:r w:rsidRPr="008F2754">
        <w:rPr>
          <w:rFonts w:asciiTheme="minorHAnsi" w:hAnsiTheme="minorHAnsi" w:cstheme="minorHAnsi"/>
          <w:w w:val="105"/>
        </w:rPr>
        <w:t xml:space="preserve">In the field </w:t>
      </w:r>
      <w:proofErr w:type="gramStart"/>
      <w:r w:rsidRPr="008F2754">
        <w:rPr>
          <w:rFonts w:asciiTheme="minorHAnsi" w:hAnsiTheme="minorHAnsi" w:cstheme="minorHAnsi"/>
          <w:w w:val="105"/>
        </w:rPr>
        <w:t>In</w:t>
      </w:r>
      <w:proofErr w:type="gramEnd"/>
      <w:r w:rsidRPr="008F2754">
        <w:rPr>
          <w:rFonts w:asciiTheme="minorHAnsi" w:hAnsiTheme="minorHAnsi" w:cstheme="minorHAnsi"/>
          <w:w w:val="105"/>
        </w:rPr>
        <w:t xml:space="preserve"> clinic</w:t>
      </w:r>
    </w:p>
    <w:p w:rsidRPr="008F2754" w:rsidR="008C226D" w:rsidRDefault="0090756F" w14:paraId="028B6199" w14:textId="77777777">
      <w:pPr>
        <w:pStyle w:val="BodyText"/>
        <w:rPr>
          <w:rFonts w:asciiTheme="minorHAnsi" w:hAnsiTheme="minorHAnsi" w:cstheme="minorHAnsi"/>
          <w:sz w:val="18"/>
        </w:rPr>
      </w:pPr>
      <w:r w:rsidRPr="008F2754">
        <w:rPr>
          <w:rFonts w:asciiTheme="minorHAnsi" w:hAnsiTheme="minorHAnsi" w:cstheme="minorHAnsi"/>
        </w:rPr>
        <w:br w:type="column"/>
      </w:r>
    </w:p>
    <w:p w:rsidRPr="008F2754" w:rsidR="008C226D" w:rsidRDefault="008C226D" w14:paraId="382BDFB5" w14:textId="77777777">
      <w:pPr>
        <w:pStyle w:val="BodyText"/>
        <w:spacing w:before="5"/>
        <w:rPr>
          <w:rFonts w:asciiTheme="minorHAnsi" w:hAnsiTheme="minorHAnsi" w:cstheme="minorHAnsi"/>
        </w:rPr>
      </w:pPr>
    </w:p>
    <w:p w:rsidRPr="008F2754" w:rsidR="008C226D" w:rsidRDefault="0090756F" w14:paraId="0631F448" w14:textId="77777777">
      <w:pPr>
        <w:pStyle w:val="BodyText"/>
        <w:spacing w:before="1" w:line="316" w:lineRule="auto"/>
        <w:ind w:left="930" w:right="-13" w:hanging="397"/>
        <w:rPr>
          <w:rFonts w:asciiTheme="minorHAnsi" w:hAnsiTheme="minorHAnsi" w:cstheme="minorHAnsi"/>
        </w:rPr>
      </w:pPr>
      <w:r w:rsidRPr="008F2754">
        <w:rPr>
          <w:rFonts w:asciiTheme="minorHAnsi" w:hAnsiTheme="minorHAnsi" w:cstheme="minorHAnsi"/>
          <w:w w:val="105"/>
        </w:rPr>
        <w:t>4th</w:t>
      </w:r>
      <w:r w:rsidRPr="008F2754">
        <w:rPr>
          <w:rFonts w:asciiTheme="minorHAnsi" w:hAnsiTheme="minorHAnsi" w:cstheme="minorHAnsi"/>
          <w:spacing w:val="-19"/>
          <w:w w:val="105"/>
        </w:rPr>
        <w:t xml:space="preserve"> </w:t>
      </w:r>
      <w:r w:rsidRPr="008F2754">
        <w:rPr>
          <w:rFonts w:asciiTheme="minorHAnsi" w:hAnsiTheme="minorHAnsi" w:cstheme="minorHAnsi"/>
          <w:w w:val="105"/>
        </w:rPr>
        <w:t xml:space="preserve">Generation </w:t>
      </w:r>
      <w:r w:rsidRPr="008F2754">
        <w:rPr>
          <w:rFonts w:asciiTheme="minorHAnsi" w:hAnsiTheme="minorHAnsi" w:cstheme="minorHAnsi"/>
          <w:spacing w:val="-4"/>
          <w:w w:val="105"/>
        </w:rPr>
        <w:t>Test</w:t>
      </w:r>
    </w:p>
    <w:p w:rsidRPr="008F2754" w:rsidR="008C226D" w:rsidRDefault="00706E18" w14:paraId="45752A40" w14:textId="1FA7BE6F">
      <w:pPr>
        <w:pStyle w:val="BodyText"/>
        <w:spacing w:before="153" w:line="316" w:lineRule="auto"/>
        <w:ind w:left="268" w:right="1549" w:firstLine="217"/>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2006400" behindDoc="1" locked="0" layoutInCell="1" allowOverlap="1" wp14:editId="125E1A5E" wp14:anchorId="0E4A7E00">
                <wp:simplePos x="0" y="0"/>
                <wp:positionH relativeFrom="column">
                  <wp:posOffset>1433195</wp:posOffset>
                </wp:positionH>
                <wp:positionV relativeFrom="paragraph">
                  <wp:posOffset>360680</wp:posOffset>
                </wp:positionV>
                <wp:extent cx="154940" cy="162560"/>
                <wp:effectExtent l="0" t="0" r="0" b="0"/>
                <wp:wrapNone/>
                <wp:docPr id="254"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9216 9216"/>
                            <a:gd name="T1" fmla="*/ T0 w 244"/>
                            <a:gd name="T2" fmla="+- 0 10592 10592"/>
                            <a:gd name="T3" fmla="*/ 10592 h 256"/>
                            <a:gd name="T4" fmla="+- 0 9216 9216"/>
                            <a:gd name="T5" fmla="*/ T4 w 244"/>
                            <a:gd name="T6" fmla="+- 0 10848 10592"/>
                            <a:gd name="T7" fmla="*/ 10848 h 256"/>
                            <a:gd name="T8" fmla="+- 0 9459 9216"/>
                            <a:gd name="T9" fmla="*/ T8 w 244"/>
                            <a:gd name="T10" fmla="+- 0 10592 10592"/>
                            <a:gd name="T11" fmla="*/ 10592 h 256"/>
                            <a:gd name="T12" fmla="+- 0 9459 9216"/>
                            <a:gd name="T13" fmla="*/ T12 w 244"/>
                            <a:gd name="T14" fmla="+- 0 10848 10592"/>
                            <a:gd name="T15" fmla="*/ 10848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4" style="position:absolute;margin-left:112.85pt;margin-top:28.4pt;width:12.2pt;height:12.8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" w14:anchorId="6A8BF1DE">
                <v:path arrowok="t" o:connecttype="custom" o:connectlocs="0,6725920;0,6888480;154305,6725920;154305,688848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2005376" behindDoc="1" locked="0" layoutInCell="1" allowOverlap="1" wp14:editId="3F264E95" wp14:anchorId="5AD08E4E">
                <wp:simplePos x="0" y="0"/>
                <wp:positionH relativeFrom="column">
                  <wp:posOffset>1419860</wp:posOffset>
                </wp:positionH>
                <wp:positionV relativeFrom="paragraph">
                  <wp:posOffset>364490</wp:posOffset>
                </wp:positionV>
                <wp:extent cx="162560" cy="154940"/>
                <wp:effectExtent l="0" t="0" r="0" b="0"/>
                <wp:wrapNone/>
                <wp:docPr id="253"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9209 9209"/>
                            <a:gd name="T1" fmla="*/ T0 w 256"/>
                            <a:gd name="T2" fmla="+- 0 10598 10598"/>
                            <a:gd name="T3" fmla="*/ 10598 h 244"/>
                            <a:gd name="T4" fmla="+- 0 9465 9209"/>
                            <a:gd name="T5" fmla="*/ T4 w 256"/>
                            <a:gd name="T6" fmla="+- 0 10598 10598"/>
                            <a:gd name="T7" fmla="*/ 10598 h 244"/>
                            <a:gd name="T8" fmla="+- 0 9209 9209"/>
                            <a:gd name="T9" fmla="*/ T8 w 256"/>
                            <a:gd name="T10" fmla="+- 0 10841 10598"/>
                            <a:gd name="T11" fmla="*/ 10841 h 244"/>
                            <a:gd name="T12" fmla="+- 0 9465 9209"/>
                            <a:gd name="T13" fmla="*/ T12 w 256"/>
                            <a:gd name="T14" fmla="+- 0 10841 10598"/>
                            <a:gd name="T15" fmla="*/ 10841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5" style="position:absolute;margin-left:111.8pt;margin-top:28.7pt;width:12.8pt;height:12.2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" w14:anchorId="5C4513B6">
                <v:path arrowok="t" o:connecttype="custom" o:connectlocs="0,6729730;162560,6729730;0,6884035;162560,6884035"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2004352" behindDoc="1" locked="0" layoutInCell="1" allowOverlap="1" wp14:editId="3BA17A14" wp14:anchorId="0DF02B0B">
                <wp:simplePos x="0" y="0"/>
                <wp:positionH relativeFrom="column">
                  <wp:posOffset>610870</wp:posOffset>
                </wp:positionH>
                <wp:positionV relativeFrom="paragraph">
                  <wp:posOffset>360680</wp:posOffset>
                </wp:positionV>
                <wp:extent cx="154940" cy="162560"/>
                <wp:effectExtent l="0" t="0" r="0" b="0"/>
                <wp:wrapNone/>
                <wp:docPr id="252"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7936 7936"/>
                            <a:gd name="T1" fmla="*/ T0 w 244"/>
                            <a:gd name="T2" fmla="+- 0 10592 10592"/>
                            <a:gd name="T3" fmla="*/ 10592 h 256"/>
                            <a:gd name="T4" fmla="+- 0 7936 7936"/>
                            <a:gd name="T5" fmla="*/ T4 w 244"/>
                            <a:gd name="T6" fmla="+- 0 10848 10592"/>
                            <a:gd name="T7" fmla="*/ 10848 h 256"/>
                            <a:gd name="T8" fmla="+- 0 8179 7936"/>
                            <a:gd name="T9" fmla="*/ T8 w 244"/>
                            <a:gd name="T10" fmla="+- 0 10592 10592"/>
                            <a:gd name="T11" fmla="*/ 10592 h 256"/>
                            <a:gd name="T12" fmla="+- 0 8179 7936"/>
                            <a:gd name="T13" fmla="*/ T12 w 244"/>
                            <a:gd name="T14" fmla="+- 0 10848 10592"/>
                            <a:gd name="T15" fmla="*/ 10848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6" style="position:absolute;margin-left:48.1pt;margin-top:28.4pt;width:12.2pt;height:12.8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" w14:anchorId="230FB6E1">
                <v:path arrowok="t" o:connecttype="custom" o:connectlocs="0,6725920;0,6888480;154305,6725920;154305,688848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2003328" behindDoc="1" locked="0" layoutInCell="1" allowOverlap="1" wp14:editId="3CD523D6" wp14:anchorId="51AFFD44">
                <wp:simplePos x="0" y="0"/>
                <wp:positionH relativeFrom="column">
                  <wp:posOffset>607060</wp:posOffset>
                </wp:positionH>
                <wp:positionV relativeFrom="paragraph">
                  <wp:posOffset>364490</wp:posOffset>
                </wp:positionV>
                <wp:extent cx="162560" cy="154940"/>
                <wp:effectExtent l="0" t="0" r="0" b="0"/>
                <wp:wrapNone/>
                <wp:docPr id="251"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7929 7929"/>
                            <a:gd name="T1" fmla="*/ T0 w 256"/>
                            <a:gd name="T2" fmla="+- 0 10598 10598"/>
                            <a:gd name="T3" fmla="*/ 10598 h 244"/>
                            <a:gd name="T4" fmla="+- 0 8185 7929"/>
                            <a:gd name="T5" fmla="*/ T4 w 256"/>
                            <a:gd name="T6" fmla="+- 0 10598 10598"/>
                            <a:gd name="T7" fmla="*/ 10598 h 244"/>
                            <a:gd name="T8" fmla="+- 0 7929 7929"/>
                            <a:gd name="T9" fmla="*/ T8 w 256"/>
                            <a:gd name="T10" fmla="+- 0 10841 10598"/>
                            <a:gd name="T11" fmla="*/ 10841 h 244"/>
                            <a:gd name="T12" fmla="+- 0 8185 7929"/>
                            <a:gd name="T13" fmla="*/ T12 w 256"/>
                            <a:gd name="T14" fmla="+- 0 10841 10598"/>
                            <a:gd name="T15" fmla="*/ 10841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7" style="position:absolute;margin-left:47.8pt;margin-top:28.7pt;width:12.8pt;height:12.2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" w14:anchorId="040BE9DE">
                <v:path arrowok="t" o:connecttype="custom" o:connectlocs="0,6729730;162560,6729730;0,6884035;162560,6884035"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995136" behindDoc="1" locked="0" layoutInCell="1" allowOverlap="1" wp14:editId="57CCA906" wp14:anchorId="6794035A">
                <wp:simplePos x="0" y="0"/>
                <wp:positionH relativeFrom="column">
                  <wp:posOffset>607060</wp:posOffset>
                </wp:positionH>
                <wp:positionV relativeFrom="paragraph">
                  <wp:posOffset>88265</wp:posOffset>
                </wp:positionV>
                <wp:extent cx="162560" cy="154940"/>
                <wp:effectExtent l="0" t="0" r="0" b="0"/>
                <wp:wrapNone/>
                <wp:docPr id="250"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7929 7929"/>
                            <a:gd name="T1" fmla="*/ T0 w 256"/>
                            <a:gd name="T2" fmla="+- 0 10163 10163"/>
                            <a:gd name="T3" fmla="*/ 10163 h 244"/>
                            <a:gd name="T4" fmla="+- 0 8185 7929"/>
                            <a:gd name="T5" fmla="*/ T4 w 256"/>
                            <a:gd name="T6" fmla="+- 0 10163 10163"/>
                            <a:gd name="T7" fmla="*/ 10163 h 244"/>
                            <a:gd name="T8" fmla="+- 0 7929 7929"/>
                            <a:gd name="T9" fmla="*/ T8 w 256"/>
                            <a:gd name="T10" fmla="+- 0 10406 10163"/>
                            <a:gd name="T11" fmla="*/ 10406 h 244"/>
                            <a:gd name="T12" fmla="+- 0 8185 7929"/>
                            <a:gd name="T13" fmla="*/ T12 w 256"/>
                            <a:gd name="T14" fmla="+- 0 10406 10163"/>
                            <a:gd name="T15" fmla="*/ 10406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6" style="position:absolute;margin-left:47.8pt;margin-top:6.95pt;width:12.8pt;height:12.2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" w14:anchorId="476B6C7C">
                <v:path arrowok="t" o:connecttype="custom" o:connectlocs="0,6453505;162560,6453505;0,6607810;162560,6607810" o:connectangles="0,0,0,0"/>
              </v:shape>
            </w:pict>
          </mc:Fallback>
        </mc:AlternateContent>
      </w:r>
      <w:r w:rsidRPr="008F2754" w:rsidR="0090756F">
        <w:rPr>
          <w:rFonts w:asciiTheme="minorHAnsi" w:hAnsiTheme="minorHAnsi" w:cstheme="minorHAnsi"/>
        </w:rPr>
        <w:br w:type="column"/>
      </w:r>
      <w:proofErr w:type="gramStart"/>
      <w:r w:rsidRPr="008F2754" w:rsidR="0090756F">
        <w:rPr>
          <w:rFonts w:asciiTheme="minorHAnsi" w:hAnsiTheme="minorHAnsi" w:cstheme="minorHAnsi"/>
          <w:w w:val="105"/>
        </w:rPr>
        <w:t>Other</w:t>
      </w:r>
      <w:proofErr w:type="gramEnd"/>
      <w:r w:rsidRPr="008F2754" w:rsidR="0090756F">
        <w:rPr>
          <w:rFonts w:asciiTheme="minorHAnsi" w:hAnsiTheme="minorHAnsi" w:cstheme="minorHAnsi"/>
          <w:w w:val="105"/>
        </w:rPr>
        <w:t xml:space="preserve"> Laboratory-</w:t>
      </w:r>
    </w:p>
    <w:p w:rsidRPr="008F2754" w:rsidR="008C226D" w:rsidRDefault="00706E18" w14:paraId="3AE2A6A7" w14:textId="18070A9C">
      <w:pPr>
        <w:pStyle w:val="BodyText"/>
        <w:tabs>
          <w:tab w:val="left" w:pos="1445"/>
        </w:tabs>
        <w:spacing w:before="1"/>
        <w:ind w:left="287"/>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2037120" behindDoc="0" locked="0" layoutInCell="1" allowOverlap="1" wp14:editId="617D34AD" wp14:anchorId="345171E2">
                <wp:simplePos x="0" y="0"/>
                <wp:positionH relativeFrom="column">
                  <wp:posOffset>1170305</wp:posOffset>
                </wp:positionH>
                <wp:positionV relativeFrom="paragraph">
                  <wp:posOffset>619125</wp:posOffset>
                </wp:positionV>
                <wp:extent cx="170815" cy="171450"/>
                <wp:effectExtent l="0" t="0" r="0" b="0"/>
                <wp:wrapNone/>
                <wp:docPr id="249"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71450"/>
                        </a:xfrm>
                        <a:prstGeom prst="rect">
                          <a:avLst/>
                        </a:prstGeom>
                        <a:solidFill>
                          <a:srgbClr val="FFFFFF"/>
                        </a:solidFill>
                        <a:ln w="9525">
                          <a:solidFill>
                            <a:schemeClr val="bg1">
                              <a:lumMod val="6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2" style="position:absolute;margin-left:92.15pt;margin-top:48.75pt;width:13.45pt;height:1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a5a5a5 [2092]" w14:anchorId="690DE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02304" behindDoc="1" locked="0" layoutInCell="1" allowOverlap="1" wp14:editId="1B5AC776" wp14:anchorId="338AAAF1">
                <wp:simplePos x="0" y="0"/>
                <wp:positionH relativeFrom="column">
                  <wp:posOffset>1329055</wp:posOffset>
                </wp:positionH>
                <wp:positionV relativeFrom="paragraph">
                  <wp:posOffset>239395</wp:posOffset>
                </wp:positionV>
                <wp:extent cx="0" cy="162560"/>
                <wp:effectExtent l="0" t="0" r="0" b="0"/>
                <wp:wrapNone/>
                <wp:docPr id="24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104.65pt,18.85pt" to="104.65pt,31.65pt" w14:anchorId="13BF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01280" behindDoc="1" locked="0" layoutInCell="1" allowOverlap="1" wp14:editId="04A2C1F4" wp14:anchorId="69CCB019">
                <wp:simplePos x="0" y="0"/>
                <wp:positionH relativeFrom="column">
                  <wp:posOffset>1174750</wp:posOffset>
                </wp:positionH>
                <wp:positionV relativeFrom="paragraph">
                  <wp:posOffset>239395</wp:posOffset>
                </wp:positionV>
                <wp:extent cx="0" cy="162560"/>
                <wp:effectExtent l="0" t="0" r="0" b="0"/>
                <wp:wrapNone/>
                <wp:docPr id="23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92.5pt,18.85pt" to="92.5pt,31.65pt" w14:anchorId="1EBD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00256" behindDoc="1" locked="0" layoutInCell="1" allowOverlap="1" wp14:editId="72F75713" wp14:anchorId="6C8C9309">
                <wp:simplePos x="0" y="0"/>
                <wp:positionH relativeFrom="column">
                  <wp:posOffset>1170305</wp:posOffset>
                </wp:positionH>
                <wp:positionV relativeFrom="paragraph">
                  <wp:posOffset>243205</wp:posOffset>
                </wp:positionV>
                <wp:extent cx="162560" cy="154940"/>
                <wp:effectExtent l="0" t="0" r="0" b="0"/>
                <wp:wrapNone/>
                <wp:docPr id="237"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10489 10489"/>
                            <a:gd name="T1" fmla="*/ T0 w 256"/>
                            <a:gd name="T2" fmla="+- 0 10163 10163"/>
                            <a:gd name="T3" fmla="*/ 10163 h 244"/>
                            <a:gd name="T4" fmla="+- 0 10745 10489"/>
                            <a:gd name="T5" fmla="*/ T4 w 256"/>
                            <a:gd name="T6" fmla="+- 0 10163 10163"/>
                            <a:gd name="T7" fmla="*/ 10163 h 244"/>
                            <a:gd name="T8" fmla="+- 0 10489 10489"/>
                            <a:gd name="T9" fmla="*/ T8 w 256"/>
                            <a:gd name="T10" fmla="+- 0 10406 10163"/>
                            <a:gd name="T11" fmla="*/ 10406 h 244"/>
                            <a:gd name="T12" fmla="+- 0 10745 10489"/>
                            <a:gd name="T13" fmla="*/ T12 w 256"/>
                            <a:gd name="T14" fmla="+- 0 10406 10163"/>
                            <a:gd name="T15" fmla="*/ 10406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0" style="position:absolute;margin-left:92.15pt;margin-top:19.15pt;width:12.8pt;height:12.2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" w14:anchorId="2D472EE8">
                <v:path arrowok="t" o:connecttype="custom" o:connectlocs="0,6453505;162560,6453505;0,6607810;162560,660781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999232" behindDoc="1" locked="0" layoutInCell="1" allowOverlap="1" wp14:editId="15D45EE7" wp14:anchorId="67F1A5F2">
                <wp:simplePos x="0" y="0"/>
                <wp:positionH relativeFrom="column">
                  <wp:posOffset>1170305</wp:posOffset>
                </wp:positionH>
                <wp:positionV relativeFrom="paragraph">
                  <wp:posOffset>239395</wp:posOffset>
                </wp:positionV>
                <wp:extent cx="162560" cy="162560"/>
                <wp:effectExtent l="0" t="0" r="0" b="0"/>
                <wp:wrapNone/>
                <wp:docPr id="236"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style="position:absolute;margin-left:92.15pt;margin-top:18.85pt;width:12.8pt;height:12.8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2B6253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zpewIAAP4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"/>
            </w:pict>
          </mc:Fallback>
        </mc:AlternateContent>
      </w:r>
      <w:r>
        <w:rPr>
          <w:rFonts w:asciiTheme="minorHAnsi" w:hAnsiTheme="minorHAnsi" w:cstheme="minorHAnsi"/>
          <w:noProof/>
          <w:lang w:bidi="ar-SA"/>
        </w:rPr>
        <mc:AlternateContent>
          <mc:Choice Requires="wps">
            <w:drawing>
              <wp:anchor distT="0" distB="0" distL="114300" distR="114300" simplePos="0" relativeHeight="251998208" behindDoc="1" locked="0" layoutInCell="1" allowOverlap="1" wp14:editId="0F498615" wp14:anchorId="3C78217C">
                <wp:simplePos x="0" y="0"/>
                <wp:positionH relativeFrom="column">
                  <wp:posOffset>361315</wp:posOffset>
                </wp:positionH>
                <wp:positionV relativeFrom="paragraph">
                  <wp:posOffset>239395</wp:posOffset>
                </wp:positionV>
                <wp:extent cx="154940" cy="162560"/>
                <wp:effectExtent l="0" t="0" r="0" b="0"/>
                <wp:wrapNone/>
                <wp:docPr id="235"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2560"/>
                        </a:xfrm>
                        <a:custGeom>
                          <a:avLst/>
                          <a:gdLst>
                            <a:gd name="T0" fmla="+- 0 9216 9216"/>
                            <a:gd name="T1" fmla="*/ T0 w 244"/>
                            <a:gd name="T2" fmla="+- 0 10156 10156"/>
                            <a:gd name="T3" fmla="*/ 10156 h 256"/>
                            <a:gd name="T4" fmla="+- 0 9216 9216"/>
                            <a:gd name="T5" fmla="*/ T4 w 244"/>
                            <a:gd name="T6" fmla="+- 0 10412 10156"/>
                            <a:gd name="T7" fmla="*/ 10412 h 256"/>
                            <a:gd name="T8" fmla="+- 0 9459 9216"/>
                            <a:gd name="T9" fmla="*/ T8 w 244"/>
                            <a:gd name="T10" fmla="+- 0 10156 10156"/>
                            <a:gd name="T11" fmla="*/ 10156 h 256"/>
                            <a:gd name="T12" fmla="+- 0 9459 9216"/>
                            <a:gd name="T13" fmla="*/ T12 w 244"/>
                            <a:gd name="T14" fmla="+- 0 10412 10156"/>
                            <a:gd name="T15" fmla="*/ 10412 h 256"/>
                          </a:gdLst>
                          <a:ahLst/>
                          <a:cxnLst>
                            <a:cxn ang="0">
                              <a:pos x="T1" y="T3"/>
                            </a:cxn>
                            <a:cxn ang="0">
                              <a:pos x="T5" y="T7"/>
                            </a:cxn>
                            <a:cxn ang="0">
                              <a:pos x="T9" y="T11"/>
                            </a:cxn>
                            <a:cxn ang="0">
                              <a:pos x="T13" y="T15"/>
                            </a:cxn>
                          </a:cxnLst>
                          <a:rect l="0" t="0" r="r" b="b"/>
                          <a:pathLst>
                            <a:path w="244" h="256">
                              <a:moveTo>
                                <a:pt x="0" y="0"/>
                              </a:moveTo>
                              <a:lnTo>
                                <a:pt x="0" y="256"/>
                              </a:lnTo>
                              <a:moveTo>
                                <a:pt x="243" y="0"/>
                              </a:moveTo>
                              <a:lnTo>
                                <a:pt x="243" y="25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2" style="position:absolute;margin-left:28.45pt;margin-top:18.85pt;width:12.2pt;height:12.8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56"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" w14:anchorId="1B5C172A">
                <v:path arrowok="t" o:connecttype="custom" o:connectlocs="0,6449060;0,6611620;154305,6449060;154305,661162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997184" behindDoc="1" locked="0" layoutInCell="1" allowOverlap="1" wp14:editId="12A99605" wp14:anchorId="67A97374">
                <wp:simplePos x="0" y="0"/>
                <wp:positionH relativeFrom="column">
                  <wp:posOffset>357505</wp:posOffset>
                </wp:positionH>
                <wp:positionV relativeFrom="paragraph">
                  <wp:posOffset>243205</wp:posOffset>
                </wp:positionV>
                <wp:extent cx="162560" cy="154940"/>
                <wp:effectExtent l="0" t="0" r="0" b="0"/>
                <wp:wrapNone/>
                <wp:docPr id="234"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940"/>
                        </a:xfrm>
                        <a:custGeom>
                          <a:avLst/>
                          <a:gdLst>
                            <a:gd name="T0" fmla="+- 0 9209 9209"/>
                            <a:gd name="T1" fmla="*/ T0 w 256"/>
                            <a:gd name="T2" fmla="+- 0 10163 10163"/>
                            <a:gd name="T3" fmla="*/ 10163 h 244"/>
                            <a:gd name="T4" fmla="+- 0 9465 9209"/>
                            <a:gd name="T5" fmla="*/ T4 w 256"/>
                            <a:gd name="T6" fmla="+- 0 10163 10163"/>
                            <a:gd name="T7" fmla="*/ 10163 h 244"/>
                            <a:gd name="T8" fmla="+- 0 9209 9209"/>
                            <a:gd name="T9" fmla="*/ T8 w 256"/>
                            <a:gd name="T10" fmla="+- 0 10406 10163"/>
                            <a:gd name="T11" fmla="*/ 10406 h 244"/>
                            <a:gd name="T12" fmla="+- 0 9465 9209"/>
                            <a:gd name="T13" fmla="*/ T12 w 256"/>
                            <a:gd name="T14" fmla="+- 0 10406 10163"/>
                            <a:gd name="T15" fmla="*/ 10406 h 244"/>
                          </a:gdLst>
                          <a:ahLst/>
                          <a:cxnLst>
                            <a:cxn ang="0">
                              <a:pos x="T1" y="T3"/>
                            </a:cxn>
                            <a:cxn ang="0">
                              <a:pos x="T5" y="T7"/>
                            </a:cxn>
                            <a:cxn ang="0">
                              <a:pos x="T9" y="T11"/>
                            </a:cxn>
                            <a:cxn ang="0">
                              <a:pos x="T13" y="T15"/>
                            </a:cxn>
                          </a:cxnLst>
                          <a:rect l="0" t="0" r="r" b="b"/>
                          <a:pathLst>
                            <a:path w="256" h="244">
                              <a:moveTo>
                                <a:pt x="0" y="0"/>
                              </a:moveTo>
                              <a:lnTo>
                                <a:pt x="256" y="0"/>
                              </a:lnTo>
                              <a:moveTo>
                                <a:pt x="0" y="243"/>
                              </a:moveTo>
                              <a:lnTo>
                                <a:pt x="256" y="243"/>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3" style="position:absolute;margin-left:28.15pt;margin-top:19.15pt;width:12.8pt;height:12.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244" o:spid="_x0000_s1026" filled="f" strokecolor="#999" strokeweight=".64pt" path="m,l256,m,243r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" w14:anchorId="40FD86DA">
                <v:path arrowok="t" o:connecttype="custom" o:connectlocs="0,6453505;162560,6453505;0,6607810;162560,6607810" o:connectangles="0,0,0,0"/>
              </v:shape>
            </w:pict>
          </mc:Fallback>
        </mc:AlternateContent>
      </w:r>
      <w:r>
        <w:rPr>
          <w:rFonts w:asciiTheme="minorHAnsi" w:hAnsiTheme="minorHAnsi" w:cstheme="minorHAnsi"/>
          <w:noProof/>
          <w:lang w:bidi="ar-SA"/>
        </w:rPr>
        <mc:AlternateContent>
          <mc:Choice Requires="wps">
            <w:drawing>
              <wp:anchor distT="0" distB="0" distL="114300" distR="114300" simplePos="0" relativeHeight="251996160" behindDoc="1" locked="0" layoutInCell="1" allowOverlap="1" wp14:editId="0EECEEBF" wp14:anchorId="6ABF0813">
                <wp:simplePos x="0" y="0"/>
                <wp:positionH relativeFrom="column">
                  <wp:posOffset>357505</wp:posOffset>
                </wp:positionH>
                <wp:positionV relativeFrom="paragraph">
                  <wp:posOffset>239395</wp:posOffset>
                </wp:positionV>
                <wp:extent cx="162560" cy="162560"/>
                <wp:effectExtent l="0" t="0" r="0" b="0"/>
                <wp:wrapNone/>
                <wp:docPr id="233"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style="position:absolute;margin-left:28.15pt;margin-top:18.85pt;width:12.8pt;height:12.8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0258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"/>
            </w:pict>
          </mc:Fallback>
        </mc:AlternateContent>
      </w:r>
      <w:r w:rsidRPr="008F2754" w:rsidR="0090756F">
        <w:rPr>
          <w:rFonts w:asciiTheme="minorHAnsi" w:hAnsiTheme="minorHAnsi" w:cstheme="minorHAnsi"/>
          <w:w w:val="105"/>
        </w:rPr>
        <w:t>based</w:t>
      </w:r>
      <w:r w:rsidRPr="008F2754" w:rsidR="0090756F">
        <w:rPr>
          <w:rFonts w:asciiTheme="minorHAnsi" w:hAnsiTheme="minorHAnsi" w:cstheme="minorHAnsi"/>
          <w:spacing w:val="-5"/>
          <w:w w:val="105"/>
        </w:rPr>
        <w:t xml:space="preserve"> </w:t>
      </w:r>
      <w:r w:rsidRPr="008F2754" w:rsidR="0090756F">
        <w:rPr>
          <w:rFonts w:asciiTheme="minorHAnsi" w:hAnsiTheme="minorHAnsi" w:cstheme="minorHAnsi"/>
          <w:spacing w:val="-4"/>
          <w:w w:val="105"/>
        </w:rPr>
        <w:t>Test</w:t>
      </w:r>
      <w:r w:rsidRPr="008F2754" w:rsidR="0090756F">
        <w:rPr>
          <w:rFonts w:asciiTheme="minorHAnsi" w:hAnsiTheme="minorHAnsi" w:cstheme="minorHAnsi"/>
          <w:spacing w:val="-4"/>
          <w:w w:val="105"/>
        </w:rPr>
        <w:tab/>
      </w:r>
      <w:r w:rsidRPr="008F2754" w:rsidR="0090756F">
        <w:rPr>
          <w:rFonts w:asciiTheme="minorHAnsi" w:hAnsiTheme="minorHAnsi" w:cstheme="minorHAnsi"/>
          <w:w w:val="105"/>
        </w:rPr>
        <w:t>Not</w:t>
      </w:r>
      <w:r w:rsidRPr="008F2754" w:rsidR="0090756F">
        <w:rPr>
          <w:rFonts w:asciiTheme="minorHAnsi" w:hAnsiTheme="minorHAnsi" w:cstheme="minorHAnsi"/>
          <w:spacing w:val="-16"/>
          <w:w w:val="105"/>
        </w:rPr>
        <w:t xml:space="preserve"> </w:t>
      </w:r>
      <w:r w:rsidRPr="008F2754" w:rsidR="0090756F">
        <w:rPr>
          <w:rFonts w:asciiTheme="minorHAnsi" w:hAnsiTheme="minorHAnsi" w:cstheme="minorHAnsi"/>
          <w:w w:val="105"/>
        </w:rPr>
        <w:t>Applicable</w:t>
      </w:r>
    </w:p>
    <w:p w:rsidRPr="008F2754" w:rsidR="008C226D" w:rsidRDefault="008C226D" w14:paraId="2420207F"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3">
            <w:col w:w="1340" w:space="4573"/>
            <w:col w:w="1633" w:space="40"/>
            <w:col w:w="2714"/>
          </w:cols>
        </w:sectPr>
      </w:pPr>
    </w:p>
    <w:p w:rsidRPr="008F2754" w:rsidR="008C226D" w:rsidRDefault="008C226D" w14:paraId="7F8B7B14" w14:textId="77777777">
      <w:pPr>
        <w:pStyle w:val="BodyText"/>
        <w:rPr>
          <w:rFonts w:asciiTheme="minorHAnsi" w:hAnsiTheme="minorHAnsi" w:cstheme="minorHAnsi"/>
          <w:sz w:val="17"/>
        </w:rPr>
      </w:pPr>
    </w:p>
    <w:p w:rsidRPr="008F2754" w:rsidR="008C226D" w:rsidRDefault="0090756F" w14:paraId="24FDB164" w14:textId="77777777">
      <w:pPr>
        <w:pStyle w:val="Heading1"/>
        <w:numPr>
          <w:ilvl w:val="0"/>
          <w:numId w:val="1"/>
        </w:numPr>
        <w:tabs>
          <w:tab w:val="left" w:pos="738"/>
        </w:tabs>
        <w:spacing w:line="321" w:lineRule="auto"/>
        <w:ind w:right="688" w:firstLine="0"/>
        <w:rPr>
          <w:rFonts w:asciiTheme="minorHAnsi" w:hAnsiTheme="minorHAnsi" w:cstheme="minorHAnsi"/>
        </w:rPr>
      </w:pPr>
      <w:r w:rsidRPr="008F2754">
        <w:rPr>
          <w:rFonts w:asciiTheme="minorHAnsi" w:hAnsiTheme="minorHAnsi" w:cstheme="minorHAnsi"/>
        </w:rPr>
        <w:t>If your program provides HIV testing to partners, is there a program standard for the length of the interval between when the person is named as a partner and when he/she is</w:t>
      </w:r>
      <w:r w:rsidRPr="008F2754">
        <w:rPr>
          <w:rFonts w:asciiTheme="minorHAnsi" w:hAnsiTheme="minorHAnsi" w:cstheme="minorHAnsi"/>
          <w:spacing w:val="52"/>
        </w:rPr>
        <w:t xml:space="preserve"> </w:t>
      </w:r>
      <w:r w:rsidRPr="008F2754">
        <w:rPr>
          <w:rFonts w:asciiTheme="minorHAnsi" w:hAnsiTheme="minorHAnsi" w:cstheme="minorHAnsi"/>
        </w:rPr>
        <w:t>tested?</w:t>
      </w:r>
    </w:p>
    <w:p w:rsidRPr="00784287" w:rsidR="008C226D" w:rsidRDefault="002E7579" w14:paraId="338B1E5F" w14:textId="3CDF73D1">
      <w:pPr>
        <w:pStyle w:val="BodyText"/>
        <w:spacing w:before="125"/>
        <w:ind w:left="789"/>
        <w:rPr>
          <w:rFonts w:asciiTheme="minorHAnsi" w:hAnsiTheme="minorHAnsi" w:cstheme="minorHAnsi"/>
          <w:color w:val="FF0000"/>
        </w:rPr>
      </w:pPr>
      <w:r w:rsidRPr="008F2754">
        <w:rPr>
          <w:rFonts w:asciiTheme="minorHAnsi" w:hAnsiTheme="minorHAnsi" w:cstheme="minorHAnsi"/>
          <w:noProof/>
          <w:lang w:bidi="ar-SA"/>
        </w:rPr>
        <w:drawing>
          <wp:anchor distT="0" distB="0" distL="114300" distR="114300" simplePos="0" relativeHeight="251512832" behindDoc="1" locked="0" layoutInCell="1" allowOverlap="1" wp14:editId="328FE051" wp14:anchorId="3DA5A010">
            <wp:simplePos x="0" y="0"/>
            <wp:positionH relativeFrom="column">
              <wp:posOffset>257175</wp:posOffset>
            </wp:positionH>
            <wp:positionV relativeFrom="paragraph">
              <wp:posOffset>91440</wp:posOffset>
            </wp:positionV>
            <wp:extent cx="162560" cy="16256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sidR="0090756F">
        <w:rPr>
          <w:rFonts w:asciiTheme="minorHAnsi" w:hAnsiTheme="minorHAnsi" w:cstheme="minorHAnsi"/>
          <w:w w:val="105"/>
        </w:rPr>
        <w:t>No -- program does not have a standard for this interva</w:t>
      </w:r>
      <w:r w:rsidR="00784287">
        <w:rPr>
          <w:rFonts w:asciiTheme="minorHAnsi" w:hAnsiTheme="minorHAnsi" w:cstheme="minorHAnsi"/>
          <w:w w:val="105"/>
        </w:rPr>
        <w:t>l</w:t>
      </w:r>
      <w:r w:rsidRPr="004E4967" w:rsidR="00784287">
        <w:rPr>
          <w:rFonts w:asciiTheme="minorHAnsi" w:hAnsiTheme="minorHAnsi" w:cstheme="minorHAnsi"/>
          <w:color w:val="FF0000"/>
          <w:w w:val="105"/>
        </w:rPr>
        <w:t>……</w:t>
      </w:r>
      <w:proofErr w:type="gramStart"/>
      <w:r w:rsidRPr="004E4967" w:rsidR="00784287">
        <w:rPr>
          <w:rFonts w:asciiTheme="minorHAnsi" w:hAnsiTheme="minorHAnsi" w:cstheme="minorHAnsi"/>
          <w:color w:val="FF0000"/>
          <w:w w:val="105"/>
        </w:rPr>
        <w:t>….skip</w:t>
      </w:r>
      <w:proofErr w:type="gramEnd"/>
      <w:r w:rsidRPr="004E4967" w:rsidR="00784287">
        <w:rPr>
          <w:rFonts w:asciiTheme="minorHAnsi" w:hAnsiTheme="minorHAnsi" w:cstheme="minorHAnsi"/>
          <w:color w:val="FF0000"/>
          <w:w w:val="105"/>
        </w:rPr>
        <w:t xml:space="preserve"> to #57</w:t>
      </w:r>
    </w:p>
    <w:p w:rsidRPr="008F2754" w:rsidR="008C226D" w:rsidRDefault="008C226D" w14:paraId="7B190291" w14:textId="77777777">
      <w:pPr>
        <w:pStyle w:val="BodyText"/>
        <w:spacing w:before="11"/>
        <w:rPr>
          <w:rFonts w:asciiTheme="minorHAnsi" w:hAnsiTheme="minorHAnsi" w:cstheme="minorHAnsi"/>
          <w:sz w:val="22"/>
        </w:rPr>
      </w:pPr>
    </w:p>
    <w:p w:rsidRPr="008F2754" w:rsidR="008C226D" w:rsidRDefault="002E7579" w14:paraId="09846FA3" w14:textId="60A8927D">
      <w:pPr>
        <w:pStyle w:val="BodyText"/>
        <w:spacing w:line="583" w:lineRule="auto"/>
        <w:ind w:left="789" w:right="148"/>
        <w:rPr>
          <w:rFonts w:asciiTheme="minorHAnsi" w:hAnsiTheme="minorHAnsi" w:cstheme="minorHAnsi"/>
        </w:rPr>
      </w:pPr>
      <w:r w:rsidRPr="008F2754">
        <w:rPr>
          <w:rFonts w:asciiTheme="minorHAnsi" w:hAnsiTheme="minorHAnsi" w:cstheme="minorHAnsi"/>
          <w:noProof/>
          <w:spacing w:val="-5"/>
          <w:lang w:bidi="ar-SA"/>
        </w:rPr>
        <w:drawing>
          <wp:anchor distT="0" distB="0" distL="114300" distR="114300" simplePos="0" relativeHeight="251514880" behindDoc="1" locked="0" layoutInCell="1" allowOverlap="1" wp14:editId="549D4F7A" wp14:anchorId="3F62B04A">
            <wp:simplePos x="0" y="0"/>
            <wp:positionH relativeFrom="column">
              <wp:posOffset>257175</wp:posOffset>
            </wp:positionH>
            <wp:positionV relativeFrom="paragraph">
              <wp:posOffset>296545</wp:posOffset>
            </wp:positionV>
            <wp:extent cx="162560" cy="16256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Pr>
          <w:rFonts w:asciiTheme="minorHAnsi" w:hAnsiTheme="minorHAnsi" w:cstheme="minorHAnsi"/>
          <w:noProof/>
          <w:spacing w:val="-5"/>
          <w:lang w:bidi="ar-SA"/>
        </w:rPr>
        <w:drawing>
          <wp:anchor distT="0" distB="0" distL="114300" distR="114300" simplePos="0" relativeHeight="251513856" behindDoc="1" locked="0" layoutInCell="1" allowOverlap="1" wp14:editId="31FEE32C" wp14:anchorId="7325D103">
            <wp:simplePos x="0" y="0"/>
            <wp:positionH relativeFrom="column">
              <wp:posOffset>257175</wp:posOffset>
            </wp:positionH>
            <wp:positionV relativeFrom="paragraph">
              <wp:posOffset>12065</wp:posOffset>
            </wp:positionV>
            <wp:extent cx="162560" cy="16256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sidR="0090756F">
        <w:rPr>
          <w:rFonts w:asciiTheme="minorHAnsi" w:hAnsiTheme="minorHAnsi" w:cstheme="minorHAnsi"/>
          <w:spacing w:val="-5"/>
          <w:w w:val="105"/>
        </w:rPr>
        <w:t>Yes</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program</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has</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a</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single</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standard</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for</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this</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interval,</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regardless</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of</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the</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characteristics</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of</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the</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index</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patient</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naming</w:t>
      </w:r>
      <w:r w:rsidRPr="008F2754" w:rsidR="0090756F">
        <w:rPr>
          <w:rFonts w:asciiTheme="minorHAnsi" w:hAnsiTheme="minorHAnsi" w:cstheme="minorHAnsi"/>
          <w:spacing w:val="-9"/>
          <w:w w:val="105"/>
        </w:rPr>
        <w:t xml:space="preserve"> </w:t>
      </w:r>
      <w:r w:rsidRPr="008F2754" w:rsidR="0090756F">
        <w:rPr>
          <w:rFonts w:asciiTheme="minorHAnsi" w:hAnsiTheme="minorHAnsi" w:cstheme="minorHAnsi"/>
          <w:w w:val="105"/>
        </w:rPr>
        <w:t>the</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partner</w:t>
      </w:r>
      <w:r w:rsidR="00921256">
        <w:rPr>
          <w:rFonts w:asciiTheme="minorHAnsi" w:hAnsiTheme="minorHAnsi" w:cstheme="minorHAnsi"/>
          <w:w w:val="105"/>
        </w:rPr>
        <w:t xml:space="preserve">                     </w:t>
      </w:r>
      <w:r w:rsidRPr="008F2754" w:rsidR="0090756F">
        <w:rPr>
          <w:rFonts w:asciiTheme="minorHAnsi" w:hAnsiTheme="minorHAnsi" w:cstheme="minorHAnsi"/>
          <w:w w:val="105"/>
        </w:rPr>
        <w:t xml:space="preserve"> </w:t>
      </w:r>
      <w:r w:rsidRPr="008F2754" w:rsidR="0090756F">
        <w:rPr>
          <w:rFonts w:asciiTheme="minorHAnsi" w:hAnsiTheme="minorHAnsi" w:cstheme="minorHAnsi"/>
          <w:spacing w:val="-5"/>
          <w:w w:val="105"/>
        </w:rPr>
        <w:t>Yes</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program</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has</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different</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standards</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for</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this</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interval,</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based</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on</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the</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characteristics</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of</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the</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index</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patient</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naming</w:t>
      </w:r>
      <w:r w:rsidRPr="008F2754" w:rsidR="0090756F">
        <w:rPr>
          <w:rFonts w:asciiTheme="minorHAnsi" w:hAnsiTheme="minorHAnsi" w:cstheme="minorHAnsi"/>
          <w:spacing w:val="-7"/>
          <w:w w:val="105"/>
        </w:rPr>
        <w:t xml:space="preserve"> </w:t>
      </w:r>
      <w:r w:rsidRPr="008F2754" w:rsidR="0090756F">
        <w:rPr>
          <w:rFonts w:asciiTheme="minorHAnsi" w:hAnsiTheme="minorHAnsi" w:cstheme="minorHAnsi"/>
          <w:w w:val="105"/>
        </w:rPr>
        <w:t>the</w:t>
      </w:r>
      <w:r w:rsidRPr="008F2754" w:rsidR="0090756F">
        <w:rPr>
          <w:rFonts w:asciiTheme="minorHAnsi" w:hAnsiTheme="minorHAnsi" w:cstheme="minorHAnsi"/>
          <w:spacing w:val="-8"/>
          <w:w w:val="105"/>
        </w:rPr>
        <w:t xml:space="preserve"> </w:t>
      </w:r>
      <w:r w:rsidRPr="008F2754" w:rsidR="0090756F">
        <w:rPr>
          <w:rFonts w:asciiTheme="minorHAnsi" w:hAnsiTheme="minorHAnsi" w:cstheme="minorHAnsi"/>
          <w:w w:val="105"/>
        </w:rPr>
        <w:t>partner</w:t>
      </w:r>
    </w:p>
    <w:p w:rsidRPr="008F2754" w:rsidR="008C226D" w:rsidRDefault="008C226D" w14:paraId="38BB768A" w14:textId="77777777">
      <w:pPr>
        <w:spacing w:line="583" w:lineRule="auto"/>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0ABF5A10" w14:textId="120A58DB">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2008448" behindDoc="1" locked="0" layoutInCell="1" allowOverlap="1" wp14:editId="1A5DDF63" wp14:anchorId="2E30CFD8">
                <wp:simplePos x="0" y="0"/>
                <wp:positionH relativeFrom="column">
                  <wp:posOffset>-673100</wp:posOffset>
                </wp:positionH>
                <wp:positionV relativeFrom="paragraph">
                  <wp:posOffset>-20662900</wp:posOffset>
                </wp:positionV>
                <wp:extent cx="111531400" cy="149631400"/>
                <wp:effectExtent l="0" t="0" r="0" b="0"/>
                <wp:wrapNone/>
                <wp:docPr id="232"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1" style="position:absolute;margin-left:-53pt;margin-top:-1627pt;width:8782pt;height:11782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" w14:anchorId="238A0A7F">
                <v:path arrowok="t" o:connecttype="custom" o:connectlocs="540385,540385;7232015,540385;540385,9518015;7232015,9518015" o:connectangles="0,0,0,0"/>
              </v:shape>
            </w:pict>
          </mc:Fallback>
        </mc:AlternateContent>
      </w:r>
    </w:p>
    <w:p w:rsidRPr="008F2754" w:rsidR="008C226D" w:rsidRDefault="008C226D" w14:paraId="69EEC7B0" w14:textId="77777777">
      <w:pPr>
        <w:pStyle w:val="BodyText"/>
        <w:spacing w:before="3"/>
        <w:rPr>
          <w:rFonts w:asciiTheme="minorHAnsi" w:hAnsiTheme="minorHAnsi" w:cstheme="minorHAnsi"/>
          <w:sz w:val="19"/>
        </w:rPr>
      </w:pPr>
    </w:p>
    <w:p w:rsidRPr="008F2754" w:rsidR="008C226D" w:rsidRDefault="00706E18" w14:paraId="086FADC4" w14:textId="5B01F319">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21A25668" wp14:editId="1E4F889F">
                <wp:extent cx="6242685" cy="170815"/>
                <wp:effectExtent l="0" t="2540" r="0" b="0"/>
                <wp:docPr id="23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240" name="Rectangle 269"/>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8" style="width:491.55pt;height:13.45pt;mso-position-horizontal-relative:char;mso-position-vertical-relative:line" coordsize="9831,269" o:spid="_x0000_s1026" w14:anchorId="1E2BA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">
                <v:rect id="Rectangle 269"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"/>
                <w10:anchorlock/>
              </v:group>
            </w:pict>
          </mc:Fallback>
        </mc:AlternateContent>
      </w:r>
    </w:p>
    <w:p w:rsidRPr="008F2754" w:rsidR="008C226D" w:rsidRDefault="008C226D" w14:paraId="3F69F139" w14:textId="77777777">
      <w:pPr>
        <w:pStyle w:val="BodyText"/>
        <w:spacing w:before="6"/>
        <w:rPr>
          <w:rFonts w:asciiTheme="minorHAnsi" w:hAnsiTheme="minorHAnsi" w:cstheme="minorHAnsi"/>
          <w:sz w:val="8"/>
        </w:rPr>
      </w:pPr>
    </w:p>
    <w:p w:rsidRPr="008F2754" w:rsidR="008C226D" w:rsidRDefault="0090756F" w14:paraId="5E57FA50" w14:textId="77777777">
      <w:pPr>
        <w:pStyle w:val="Heading1"/>
        <w:numPr>
          <w:ilvl w:val="0"/>
          <w:numId w:val="1"/>
        </w:numPr>
        <w:tabs>
          <w:tab w:val="left" w:pos="738"/>
        </w:tabs>
        <w:spacing w:line="321" w:lineRule="auto"/>
        <w:ind w:right="193" w:firstLine="0"/>
        <w:rPr>
          <w:rFonts w:asciiTheme="minorHAnsi" w:hAnsiTheme="minorHAnsi" w:cstheme="minorHAnsi"/>
        </w:rPr>
      </w:pPr>
      <w:r w:rsidRPr="008F2754">
        <w:rPr>
          <w:rFonts w:asciiTheme="minorHAnsi" w:hAnsiTheme="minorHAnsi" w:cstheme="minorHAnsi"/>
        </w:rPr>
        <w:t xml:space="preserve">If </w:t>
      </w:r>
      <w:r w:rsidRPr="008F2754">
        <w:rPr>
          <w:rFonts w:asciiTheme="minorHAnsi" w:hAnsiTheme="minorHAnsi" w:cstheme="minorHAnsi"/>
          <w:b/>
          <w:u w:val="single"/>
        </w:rPr>
        <w:t>yes</w:t>
      </w:r>
      <w:r w:rsidRPr="008F2754">
        <w:rPr>
          <w:rFonts w:asciiTheme="minorHAnsi" w:hAnsiTheme="minorHAnsi" w:cstheme="minorHAnsi"/>
          <w:b/>
        </w:rPr>
        <w:t xml:space="preserve"> </w:t>
      </w:r>
      <w:r w:rsidRPr="008F2754">
        <w:rPr>
          <w:rFonts w:asciiTheme="minorHAnsi" w:hAnsiTheme="minorHAnsi" w:cstheme="minorHAnsi"/>
        </w:rPr>
        <w:t>(i.e., your program has a single or different standards), please specify the length of the interval, in days, for testing partners for HIV</w:t>
      </w:r>
      <w:r w:rsidRPr="008F2754">
        <w:rPr>
          <w:rFonts w:asciiTheme="minorHAnsi" w:hAnsiTheme="minorHAnsi" w:cstheme="minorHAnsi"/>
          <w:spacing w:val="9"/>
        </w:rPr>
        <w:t xml:space="preserve"> </w:t>
      </w:r>
      <w:r w:rsidRPr="008F2754">
        <w:rPr>
          <w:rFonts w:asciiTheme="minorHAnsi" w:hAnsiTheme="minorHAnsi" w:cstheme="minorHAnsi"/>
        </w:rPr>
        <w:t>infection.</w:t>
      </w:r>
    </w:p>
    <w:p w:rsidRPr="008F2754" w:rsidR="008C226D" w:rsidRDefault="008C226D" w14:paraId="702AAA66" w14:textId="77777777">
      <w:pPr>
        <w:pStyle w:val="BodyText"/>
        <w:spacing w:before="6"/>
        <w:rPr>
          <w:rFonts w:asciiTheme="minorHAnsi" w:hAnsiTheme="minorHAnsi" w:cstheme="minorHAnsi"/>
          <w:sz w:val="26"/>
        </w:rPr>
      </w:pPr>
    </w:p>
    <w:p w:rsidRPr="008F2754" w:rsidR="008C226D" w:rsidRDefault="0090756F" w14:paraId="2FD7F501" w14:textId="77777777">
      <w:pPr>
        <w:pStyle w:val="Heading2"/>
        <w:spacing w:line="321" w:lineRule="auto"/>
        <w:rPr>
          <w:rFonts w:asciiTheme="minorHAnsi" w:hAnsiTheme="minorHAnsi" w:cstheme="minorHAnsi"/>
        </w:rPr>
      </w:pPr>
      <w:r w:rsidRPr="008F2754">
        <w:rPr>
          <w:rFonts w:asciiTheme="minorHAnsi" w:hAnsiTheme="minorHAnsi" w:cstheme="minorHAnsi"/>
        </w:rPr>
        <w:t>(</w:t>
      </w:r>
      <w:r w:rsidRPr="008F2754">
        <w:rPr>
          <w:rFonts w:asciiTheme="minorHAnsi" w:hAnsiTheme="minorHAnsi" w:cstheme="minorHAnsi"/>
          <w:b/>
          <w:u w:val="single"/>
        </w:rPr>
        <w:t>Note</w:t>
      </w:r>
      <w:r w:rsidRPr="008F2754">
        <w:rPr>
          <w:rFonts w:asciiTheme="minorHAnsi" w:hAnsiTheme="minorHAnsi" w:cstheme="minorHAnsi"/>
        </w:rPr>
        <w:t>: If your program has a single standard, enter the number of interval days in the first box; if different standards, enter the number of interval days for partners of index patients with newly reported acute, established or previously reported infections separately.)</w:t>
      </w:r>
    </w:p>
    <w:p w:rsidRPr="008F2754" w:rsidR="008C226D" w:rsidRDefault="008C226D" w14:paraId="0ADEFB36" w14:textId="77777777">
      <w:pPr>
        <w:pStyle w:val="BodyText"/>
        <w:spacing w:before="11"/>
        <w:rPr>
          <w:rFonts w:asciiTheme="minorHAnsi" w:hAnsiTheme="minorHAnsi" w:cstheme="minorHAnsi"/>
          <w:i/>
          <w:sz w:val="20"/>
        </w:rPr>
      </w:pPr>
    </w:p>
    <w:p w:rsidRPr="008F2754" w:rsidR="008C226D" w:rsidRDefault="00F729E1" w14:paraId="275803E9" w14:textId="4D7D28F2">
      <w:pPr>
        <w:spacing w:before="101"/>
        <w:ind w:left="405"/>
        <w:rPr>
          <w:rFonts w:asciiTheme="minorHAnsi" w:hAnsiTheme="minorHAnsi" w:cstheme="minorHAnsi"/>
          <w:b/>
          <w:sz w:val="16"/>
        </w:rPr>
      </w:pPr>
      <w:r>
        <w:rPr>
          <w:rFonts w:asciiTheme="minorHAnsi" w:hAnsiTheme="minorHAnsi" w:cstheme="minorHAnsi"/>
          <w:b/>
          <w:noProof/>
          <w:sz w:val="16"/>
          <w:u w:val="single"/>
          <w:lang w:bidi="ar-SA"/>
        </w:rPr>
        <mc:AlternateContent>
          <mc:Choice Requires="wpg">
            <w:drawing>
              <wp:anchor distT="0" distB="0" distL="114300" distR="114300" simplePos="0" relativeHeight="251796480" behindDoc="0" locked="0" layoutInCell="1" allowOverlap="1" wp14:editId="6C390351" wp14:anchorId="5598AD52">
                <wp:simplePos x="0" y="0"/>
                <wp:positionH relativeFrom="column">
                  <wp:posOffset>2119894</wp:posOffset>
                </wp:positionH>
                <wp:positionV relativeFrom="paragraph">
                  <wp:posOffset>74157</wp:posOffset>
                </wp:positionV>
                <wp:extent cx="3860800" cy="1957874"/>
                <wp:effectExtent l="0" t="0" r="25400" b="23495"/>
                <wp:wrapNone/>
                <wp:docPr id="1118" name="Group 1118"/>
                <wp:cNvGraphicFramePr/>
                <a:graphic xmlns:a="http://schemas.openxmlformats.org/drawingml/2006/main">
                  <a:graphicData uri="http://schemas.microsoft.com/office/word/2010/wordprocessingGroup">
                    <wpg:wgp>
                      <wpg:cNvGrpSpPr/>
                      <wpg:grpSpPr>
                        <a:xfrm>
                          <a:off x="0" y="0"/>
                          <a:ext cx="3860800" cy="1957874"/>
                          <a:chOff x="0" y="0"/>
                          <a:chExt cx="3860800" cy="1957874"/>
                        </a:xfrm>
                      </wpg:grpSpPr>
                      <wpg:grpSp>
                        <wpg:cNvPr id="182" name="Group 265"/>
                        <wpg:cNvGrpSpPr>
                          <a:grpSpLocks/>
                        </wpg:cNvGrpSpPr>
                        <wpg:grpSpPr bwMode="auto">
                          <a:xfrm>
                            <a:off x="0" y="0"/>
                            <a:ext cx="3860800" cy="260350"/>
                            <a:chOff x="4396" y="225"/>
                            <a:chExt cx="6080" cy="410"/>
                          </a:xfrm>
                        </wpg:grpSpPr>
                        <wps:wsp>
                          <wps:cNvPr id="183" name="AutoShape 267"/>
                          <wps:cNvSpPr>
                            <a:spLocks/>
                          </wps:cNvSpPr>
                          <wps:spPr bwMode="auto">
                            <a:xfrm>
                              <a:off x="4396" y="231"/>
                              <a:ext cx="6080" cy="397"/>
                            </a:xfrm>
                            <a:custGeom>
                              <a:avLst/>
                              <a:gdLst>
                                <a:gd name="T0" fmla="+- 0 4396 4396"/>
                                <a:gd name="T1" fmla="*/ T0 w 6080"/>
                                <a:gd name="T2" fmla="+- 0 232 232"/>
                                <a:gd name="T3" fmla="*/ 232 h 397"/>
                                <a:gd name="T4" fmla="+- 0 10476 4396"/>
                                <a:gd name="T5" fmla="*/ T4 w 6080"/>
                                <a:gd name="T6" fmla="+- 0 232 232"/>
                                <a:gd name="T7" fmla="*/ 232 h 397"/>
                                <a:gd name="T8" fmla="+- 0 4396 4396"/>
                                <a:gd name="T9" fmla="*/ T8 w 6080"/>
                                <a:gd name="T10" fmla="+- 0 629 232"/>
                                <a:gd name="T11" fmla="*/ 629 h 397"/>
                                <a:gd name="T12" fmla="+- 0 10476 4396"/>
                                <a:gd name="T13" fmla="*/ T12 w 6080"/>
                                <a:gd name="T14" fmla="+- 0 629 232"/>
                                <a:gd name="T15" fmla="*/ 629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utoShape 266"/>
                          <wps:cNvSpPr>
                            <a:spLocks/>
                          </wps:cNvSpPr>
                          <wps:spPr bwMode="auto">
                            <a:xfrm>
                              <a:off x="4402" y="225"/>
                              <a:ext cx="6068" cy="410"/>
                            </a:xfrm>
                            <a:custGeom>
                              <a:avLst/>
                              <a:gdLst>
                                <a:gd name="T0" fmla="+- 0 4403 4403"/>
                                <a:gd name="T1" fmla="*/ T0 w 6068"/>
                                <a:gd name="T2" fmla="+- 0 225 225"/>
                                <a:gd name="T3" fmla="*/ 225 h 410"/>
                                <a:gd name="T4" fmla="+- 0 4403 4403"/>
                                <a:gd name="T5" fmla="*/ T4 w 6068"/>
                                <a:gd name="T6" fmla="+- 0 635 225"/>
                                <a:gd name="T7" fmla="*/ 635 h 410"/>
                                <a:gd name="T8" fmla="+- 0 10470 4403"/>
                                <a:gd name="T9" fmla="*/ T8 w 6068"/>
                                <a:gd name="T10" fmla="+- 0 225 225"/>
                                <a:gd name="T11" fmla="*/ 225 h 410"/>
                                <a:gd name="T12" fmla="+- 0 10470 4403"/>
                                <a:gd name="T13" fmla="*/ T12 w 6068"/>
                                <a:gd name="T14" fmla="+- 0 635 225"/>
                                <a:gd name="T15" fmla="*/ 635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262"/>
                        <wpg:cNvGrpSpPr>
                          <a:grpSpLocks/>
                        </wpg:cNvGrpSpPr>
                        <wpg:grpSpPr bwMode="auto">
                          <a:xfrm>
                            <a:off x="0" y="502467"/>
                            <a:ext cx="3860800" cy="260350"/>
                            <a:chOff x="4396" y="224"/>
                            <a:chExt cx="6080" cy="410"/>
                          </a:xfrm>
                        </wpg:grpSpPr>
                        <wps:wsp>
                          <wps:cNvPr id="180" name="AutoShape 264"/>
                          <wps:cNvSpPr>
                            <a:spLocks/>
                          </wps:cNvSpPr>
                          <wps:spPr bwMode="auto">
                            <a:xfrm>
                              <a:off x="4396" y="230"/>
                              <a:ext cx="6080" cy="397"/>
                            </a:xfrm>
                            <a:custGeom>
                              <a:avLst/>
                              <a:gdLst>
                                <a:gd name="T0" fmla="+- 0 4396 4396"/>
                                <a:gd name="T1" fmla="*/ T0 w 6080"/>
                                <a:gd name="T2" fmla="+- 0 231 231"/>
                                <a:gd name="T3" fmla="*/ 231 h 397"/>
                                <a:gd name="T4" fmla="+- 0 10476 4396"/>
                                <a:gd name="T5" fmla="*/ T4 w 6080"/>
                                <a:gd name="T6" fmla="+- 0 231 231"/>
                                <a:gd name="T7" fmla="*/ 231 h 397"/>
                                <a:gd name="T8" fmla="+- 0 4396 4396"/>
                                <a:gd name="T9" fmla="*/ T8 w 6080"/>
                                <a:gd name="T10" fmla="+- 0 628 231"/>
                                <a:gd name="T11" fmla="*/ 628 h 397"/>
                                <a:gd name="T12" fmla="+- 0 10476 4396"/>
                                <a:gd name="T13" fmla="*/ T12 w 6080"/>
                                <a:gd name="T14" fmla="+- 0 628 231"/>
                                <a:gd name="T15" fmla="*/ 628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263"/>
                          <wps:cNvSpPr>
                            <a:spLocks/>
                          </wps:cNvSpPr>
                          <wps:spPr bwMode="auto">
                            <a:xfrm>
                              <a:off x="4402" y="224"/>
                              <a:ext cx="6068" cy="410"/>
                            </a:xfrm>
                            <a:custGeom>
                              <a:avLst/>
                              <a:gdLst>
                                <a:gd name="T0" fmla="+- 0 4403 4403"/>
                                <a:gd name="T1" fmla="*/ T0 w 6068"/>
                                <a:gd name="T2" fmla="+- 0 224 224"/>
                                <a:gd name="T3" fmla="*/ 224 h 410"/>
                                <a:gd name="T4" fmla="+- 0 4403 4403"/>
                                <a:gd name="T5" fmla="*/ T4 w 6068"/>
                                <a:gd name="T6" fmla="+- 0 634 224"/>
                                <a:gd name="T7" fmla="*/ 634 h 410"/>
                                <a:gd name="T8" fmla="+- 0 10470 4403"/>
                                <a:gd name="T9" fmla="*/ T8 w 6068"/>
                                <a:gd name="T10" fmla="+- 0 224 224"/>
                                <a:gd name="T11" fmla="*/ 224 h 410"/>
                                <a:gd name="T12" fmla="+- 0 10470 4403"/>
                                <a:gd name="T13" fmla="*/ T12 w 6068"/>
                                <a:gd name="T14" fmla="+- 0 634 224"/>
                                <a:gd name="T15" fmla="*/ 634 h 410"/>
                              </a:gdLst>
                              <a:ahLst/>
                              <a:cxnLst>
                                <a:cxn ang="0">
                                  <a:pos x="T1" y="T3"/>
                                </a:cxn>
                                <a:cxn ang="0">
                                  <a:pos x="T5" y="T7"/>
                                </a:cxn>
                                <a:cxn ang="0">
                                  <a:pos x="T9" y="T11"/>
                                </a:cxn>
                                <a:cxn ang="0">
                                  <a:pos x="T13" y="T15"/>
                                </a:cxn>
                              </a:cxnLst>
                              <a:rect l="0" t="0" r="r" b="b"/>
                              <a:pathLst>
                                <a:path w="6068" h="410">
                                  <a:moveTo>
                                    <a:pt x="0" y="0"/>
                                  </a:moveTo>
                                  <a:lnTo>
                                    <a:pt x="0" y="410"/>
                                  </a:lnTo>
                                  <a:moveTo>
                                    <a:pt x="6067" y="0"/>
                                  </a:moveTo>
                                  <a:lnTo>
                                    <a:pt x="6067" y="410"/>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259"/>
                        <wpg:cNvGrpSpPr>
                          <a:grpSpLocks/>
                        </wpg:cNvGrpSpPr>
                        <wpg:grpSpPr bwMode="auto">
                          <a:xfrm>
                            <a:off x="0" y="1095469"/>
                            <a:ext cx="3860800" cy="260350"/>
                            <a:chOff x="4396" y="369"/>
                            <a:chExt cx="6080" cy="410"/>
                          </a:xfrm>
                        </wpg:grpSpPr>
                        <wps:wsp>
                          <wps:cNvPr id="177" name="AutoShape 261"/>
                          <wps:cNvSpPr>
                            <a:spLocks/>
                          </wps:cNvSpPr>
                          <wps:spPr bwMode="auto">
                            <a:xfrm>
                              <a:off x="4396" y="375"/>
                              <a:ext cx="6080" cy="397"/>
                            </a:xfrm>
                            <a:custGeom>
                              <a:avLst/>
                              <a:gdLst>
                                <a:gd name="T0" fmla="+- 0 4396 4396"/>
                                <a:gd name="T1" fmla="*/ T0 w 6080"/>
                                <a:gd name="T2" fmla="+- 0 375 375"/>
                                <a:gd name="T3" fmla="*/ 375 h 397"/>
                                <a:gd name="T4" fmla="+- 0 10476 4396"/>
                                <a:gd name="T5" fmla="*/ T4 w 6080"/>
                                <a:gd name="T6" fmla="+- 0 375 375"/>
                                <a:gd name="T7" fmla="*/ 375 h 397"/>
                                <a:gd name="T8" fmla="+- 0 4396 4396"/>
                                <a:gd name="T9" fmla="*/ T8 w 6080"/>
                                <a:gd name="T10" fmla="+- 0 772 375"/>
                                <a:gd name="T11" fmla="*/ 772 h 397"/>
                                <a:gd name="T12" fmla="+- 0 10476 4396"/>
                                <a:gd name="T13" fmla="*/ T12 w 6080"/>
                                <a:gd name="T14" fmla="+- 0 772 375"/>
                                <a:gd name="T15" fmla="*/ 772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260"/>
                          <wps:cNvSpPr>
                            <a:spLocks/>
                          </wps:cNvSpPr>
                          <wps:spPr bwMode="auto">
                            <a:xfrm>
                              <a:off x="4402" y="368"/>
                              <a:ext cx="6068" cy="410"/>
                            </a:xfrm>
                            <a:custGeom>
                              <a:avLst/>
                              <a:gdLst>
                                <a:gd name="T0" fmla="+- 0 4403 4403"/>
                                <a:gd name="T1" fmla="*/ T0 w 6068"/>
                                <a:gd name="T2" fmla="+- 0 369 369"/>
                                <a:gd name="T3" fmla="*/ 369 h 410"/>
                                <a:gd name="T4" fmla="+- 0 4403 4403"/>
                                <a:gd name="T5" fmla="*/ T4 w 6068"/>
                                <a:gd name="T6" fmla="+- 0 778 369"/>
                                <a:gd name="T7" fmla="*/ 778 h 410"/>
                                <a:gd name="T8" fmla="+- 0 10470 4403"/>
                                <a:gd name="T9" fmla="*/ T8 w 6068"/>
                                <a:gd name="T10" fmla="+- 0 369 369"/>
                                <a:gd name="T11" fmla="*/ 369 h 410"/>
                                <a:gd name="T12" fmla="+- 0 10470 4403"/>
                                <a:gd name="T13" fmla="*/ T12 w 6068"/>
                                <a:gd name="T14" fmla="+- 0 778 369"/>
                                <a:gd name="T15" fmla="*/ 778 h 410"/>
                              </a:gdLst>
                              <a:ahLst/>
                              <a:cxnLst>
                                <a:cxn ang="0">
                                  <a:pos x="T1" y="T3"/>
                                </a:cxn>
                                <a:cxn ang="0">
                                  <a:pos x="T5" y="T7"/>
                                </a:cxn>
                                <a:cxn ang="0">
                                  <a:pos x="T9" y="T11"/>
                                </a:cxn>
                                <a:cxn ang="0">
                                  <a:pos x="T13" y="T15"/>
                                </a:cxn>
                              </a:cxnLst>
                              <a:rect l="0" t="0" r="r" b="b"/>
                              <a:pathLst>
                                <a:path w="6068" h="410">
                                  <a:moveTo>
                                    <a:pt x="0" y="0"/>
                                  </a:moveTo>
                                  <a:lnTo>
                                    <a:pt x="0" y="409"/>
                                  </a:lnTo>
                                  <a:moveTo>
                                    <a:pt x="6067" y="0"/>
                                  </a:moveTo>
                                  <a:lnTo>
                                    <a:pt x="6067" y="409"/>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256"/>
                        <wpg:cNvGrpSpPr>
                          <a:grpSpLocks/>
                        </wpg:cNvGrpSpPr>
                        <wpg:grpSpPr bwMode="auto">
                          <a:xfrm>
                            <a:off x="0" y="1697524"/>
                            <a:ext cx="3860800" cy="260350"/>
                            <a:chOff x="4396" y="368"/>
                            <a:chExt cx="6080" cy="410"/>
                          </a:xfrm>
                        </wpg:grpSpPr>
                        <wps:wsp>
                          <wps:cNvPr id="174" name="AutoShape 258"/>
                          <wps:cNvSpPr>
                            <a:spLocks/>
                          </wps:cNvSpPr>
                          <wps:spPr bwMode="auto">
                            <a:xfrm>
                              <a:off x="4396" y="374"/>
                              <a:ext cx="6080" cy="397"/>
                            </a:xfrm>
                            <a:custGeom>
                              <a:avLst/>
                              <a:gdLst>
                                <a:gd name="T0" fmla="+- 0 4396 4396"/>
                                <a:gd name="T1" fmla="*/ T0 w 6080"/>
                                <a:gd name="T2" fmla="+- 0 374 374"/>
                                <a:gd name="T3" fmla="*/ 374 h 397"/>
                                <a:gd name="T4" fmla="+- 0 10476 4396"/>
                                <a:gd name="T5" fmla="*/ T4 w 6080"/>
                                <a:gd name="T6" fmla="+- 0 374 374"/>
                                <a:gd name="T7" fmla="*/ 374 h 397"/>
                                <a:gd name="T8" fmla="+- 0 4396 4396"/>
                                <a:gd name="T9" fmla="*/ T8 w 6080"/>
                                <a:gd name="T10" fmla="+- 0 771 374"/>
                                <a:gd name="T11" fmla="*/ 771 h 397"/>
                                <a:gd name="T12" fmla="+- 0 10476 4396"/>
                                <a:gd name="T13" fmla="*/ T12 w 6080"/>
                                <a:gd name="T14" fmla="+- 0 771 374"/>
                                <a:gd name="T15" fmla="*/ 771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utoShape 257"/>
                          <wps:cNvSpPr>
                            <a:spLocks/>
                          </wps:cNvSpPr>
                          <wps:spPr bwMode="auto">
                            <a:xfrm>
                              <a:off x="4402" y="367"/>
                              <a:ext cx="6068" cy="410"/>
                            </a:xfrm>
                            <a:custGeom>
                              <a:avLst/>
                              <a:gdLst>
                                <a:gd name="T0" fmla="+- 0 4403 4403"/>
                                <a:gd name="T1" fmla="*/ T0 w 6068"/>
                                <a:gd name="T2" fmla="+- 0 368 368"/>
                                <a:gd name="T3" fmla="*/ 368 h 410"/>
                                <a:gd name="T4" fmla="+- 0 4403 4403"/>
                                <a:gd name="T5" fmla="*/ T4 w 6068"/>
                                <a:gd name="T6" fmla="+- 0 777 368"/>
                                <a:gd name="T7" fmla="*/ 777 h 410"/>
                                <a:gd name="T8" fmla="+- 0 10470 4403"/>
                                <a:gd name="T9" fmla="*/ T8 w 6068"/>
                                <a:gd name="T10" fmla="+- 0 368 368"/>
                                <a:gd name="T11" fmla="*/ 368 h 410"/>
                                <a:gd name="T12" fmla="+- 0 10470 4403"/>
                                <a:gd name="T13" fmla="*/ T12 w 6068"/>
                                <a:gd name="T14" fmla="+- 0 777 368"/>
                                <a:gd name="T15" fmla="*/ 777 h 410"/>
                              </a:gdLst>
                              <a:ahLst/>
                              <a:cxnLst>
                                <a:cxn ang="0">
                                  <a:pos x="T1" y="T3"/>
                                </a:cxn>
                                <a:cxn ang="0">
                                  <a:pos x="T5" y="T7"/>
                                </a:cxn>
                                <a:cxn ang="0">
                                  <a:pos x="T9" y="T11"/>
                                </a:cxn>
                                <a:cxn ang="0">
                                  <a:pos x="T13" y="T15"/>
                                </a:cxn>
                              </a:cxnLst>
                              <a:rect l="0" t="0" r="r" b="b"/>
                              <a:pathLst>
                                <a:path w="6068" h="410">
                                  <a:moveTo>
                                    <a:pt x="0" y="0"/>
                                  </a:moveTo>
                                  <a:lnTo>
                                    <a:pt x="0" y="409"/>
                                  </a:lnTo>
                                  <a:moveTo>
                                    <a:pt x="6067" y="0"/>
                                  </a:moveTo>
                                  <a:lnTo>
                                    <a:pt x="6067" y="409"/>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118" style="position:absolute;margin-left:166.9pt;margin-top:5.85pt;width:304pt;height:154.15pt;z-index:251796480" coordsize="38608,19578" o:spid="_x0000_s1026" w14:anchorId="49197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">
                <v:group id="Group 265" style="position:absolute;width:38608;height:2603" coordsize="6080,410" coordorigin="4396,2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AutoShape 267" style="position:absolute;left:4396;top:231;width:6080;height:397;visibility:visible;mso-wrap-style:square;v-text-anchor:top" coordsize="6080,397" o:spid="_x0000_s1028" filled="f" strokecolor="#999" strokeweight=".64pt" path="m,l6080,m,397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">
                    <v:path arrowok="t" o:connecttype="custom" o:connectlocs="0,232;6080,232;0,629;6080,629" o:connectangles="0,0,0,0"/>
                  </v:shape>
                  <v:shape id="AutoShape 266" style="position:absolute;left:4402;top:225;width:6068;height:410;visibility:visible;mso-wrap-style:square;v-text-anchor:top" coordsize="6068,410" o:spid="_x0000_s1029"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">
                    <v:path arrowok="t" o:connecttype="custom" o:connectlocs="0,225;0,635;6067,225;6067,635" o:connectangles="0,0,0,0"/>
                  </v:shape>
                </v:group>
                <v:group id="Group 262" style="position:absolute;top:5024;width:38608;height:2604" coordsize="6080,410" coordorigin="4396,224"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AutoShape 264" style="position:absolute;left:4396;top:230;width:6080;height:397;visibility:visible;mso-wrap-style:square;v-text-anchor:top" coordsize="6080,397" o:spid="_x0000_s1031" filled="f" strokecolor="#999" strokeweight=".64pt" path="m,l6080,m,397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">
                    <v:path arrowok="t" o:connecttype="custom" o:connectlocs="0,231;6080,231;0,628;6080,628" o:connectangles="0,0,0,0"/>
                  </v:shape>
                  <v:shape id="AutoShape 263" style="position:absolute;left:4402;top:224;width:6068;height:410;visibility:visible;mso-wrap-style:square;v-text-anchor:top" coordsize="6068,410" o:spid="_x0000_s1032" filled="f" strokecolor="#999" strokeweight=".64pt" path="m,l,410m6067,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">
                    <v:path arrowok="t" o:connecttype="custom" o:connectlocs="0,224;0,634;6067,224;6067,634" o:connectangles="0,0,0,0"/>
                  </v:shape>
                </v:group>
                <v:group id="Group 259" style="position:absolute;top:10954;width:38608;height:2604" coordsize="6080,410" coordorigin="4396,369"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AutoShape 261" style="position:absolute;left:4396;top:375;width:6080;height:397;visibility:visible;mso-wrap-style:square;v-text-anchor:top" coordsize="6080,397" o:spid="_x0000_s1034" filled="f" strokecolor="#999" strokeweight=".64pt" path="m,l6080,m,397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">
                    <v:path arrowok="t" o:connecttype="custom" o:connectlocs="0,375;6080,375;0,772;6080,772" o:connectangles="0,0,0,0"/>
                  </v:shape>
                  <v:shape id="AutoShape 260" style="position:absolute;left:4402;top:368;width:6068;height:410;visibility:visible;mso-wrap-style:square;v-text-anchor:top" coordsize="6068,410" o:spid="_x0000_s1035" filled="f" strokecolor="#999" strokeweight=".64pt" path="m,l,409m6067,r,4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">
                    <v:path arrowok="t" o:connecttype="custom" o:connectlocs="0,369;0,778;6067,369;6067,778" o:connectangles="0,0,0,0"/>
                  </v:shape>
                </v:group>
                <v:group id="Group 256" style="position:absolute;top:16975;width:38608;height:2603" coordsize="6080,410" coordorigin="4396,368"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AutoShape 258" style="position:absolute;left:4396;top:374;width:6080;height:397;visibility:visible;mso-wrap-style:square;v-text-anchor:top" coordsize="6080,397" o:spid="_x0000_s1037" filled="f" strokecolor="#999" strokeweight=".64pt" path="m,l6080,m,397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">
                    <v:path arrowok="t" o:connecttype="custom" o:connectlocs="0,374;6080,374;0,771;6080,771" o:connectangles="0,0,0,0"/>
                  </v:shape>
                  <v:shape id="AutoShape 257" style="position:absolute;left:4402;top:367;width:6068;height:410;visibility:visible;mso-wrap-style:square;v-text-anchor:top" coordsize="6068,410" o:spid="_x0000_s1038" filled="f" strokecolor="#999" strokeweight=".64pt" path="m,l,409m6067,r,4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">
                    <v:path arrowok="t" o:connecttype="custom" o:connectlocs="0,368;0,777;6067,368;6067,777" o:connectangles="0,0,0,0"/>
                  </v:shape>
                </v:group>
              </v:group>
            </w:pict>
          </mc:Fallback>
        </mc:AlternateContent>
      </w:r>
      <w:r w:rsidRPr="008F2754" w:rsidR="0090756F">
        <w:rPr>
          <w:rFonts w:asciiTheme="minorHAnsi" w:hAnsiTheme="minorHAnsi" w:cstheme="minorHAnsi"/>
          <w:b/>
          <w:w w:val="105"/>
          <w:sz w:val="16"/>
          <w:u w:val="single"/>
        </w:rPr>
        <w:t>Single</w:t>
      </w:r>
      <w:r w:rsidRPr="008F2754" w:rsidR="0090756F">
        <w:rPr>
          <w:rFonts w:asciiTheme="minorHAnsi" w:hAnsiTheme="minorHAnsi" w:cstheme="minorHAnsi"/>
          <w:b/>
          <w:w w:val="105"/>
          <w:sz w:val="16"/>
        </w:rPr>
        <w:t xml:space="preserve"> </w:t>
      </w:r>
      <w:r w:rsidRPr="008F2754" w:rsidR="0090756F">
        <w:rPr>
          <w:rFonts w:asciiTheme="minorHAnsi" w:hAnsiTheme="minorHAnsi" w:cstheme="minorHAnsi"/>
          <w:w w:val="105"/>
          <w:sz w:val="16"/>
        </w:rPr>
        <w:t xml:space="preserve">standard: For partners of </w:t>
      </w:r>
      <w:r w:rsidRPr="008F2754" w:rsidR="0090756F">
        <w:rPr>
          <w:rFonts w:asciiTheme="minorHAnsi" w:hAnsiTheme="minorHAnsi" w:cstheme="minorHAnsi"/>
          <w:b/>
          <w:w w:val="105"/>
          <w:sz w:val="16"/>
          <w:u w:val="single"/>
        </w:rPr>
        <w:t>all</w:t>
      </w:r>
    </w:p>
    <w:p w:rsidRPr="008F2754" w:rsidR="008C226D" w:rsidRDefault="0090756F" w14:paraId="769ACB72" w14:textId="77777777">
      <w:pPr>
        <w:pStyle w:val="BodyText"/>
        <w:spacing w:before="59"/>
        <w:ind w:left="405"/>
        <w:rPr>
          <w:rFonts w:asciiTheme="minorHAnsi" w:hAnsiTheme="minorHAnsi" w:cstheme="minorHAnsi"/>
        </w:rPr>
      </w:pPr>
      <w:r w:rsidRPr="008F2754">
        <w:rPr>
          <w:rFonts w:asciiTheme="minorHAnsi" w:hAnsiTheme="minorHAnsi" w:cstheme="minorHAnsi"/>
          <w:w w:val="105"/>
        </w:rPr>
        <w:t>index patients with HIV infection</w:t>
      </w:r>
    </w:p>
    <w:p w:rsidRPr="008F2754" w:rsidR="008C226D" w:rsidRDefault="008C226D" w14:paraId="2B7BD165" w14:textId="77777777">
      <w:pPr>
        <w:pStyle w:val="BodyText"/>
        <w:spacing w:before="10"/>
        <w:rPr>
          <w:rFonts w:asciiTheme="minorHAnsi" w:hAnsiTheme="minorHAnsi" w:cstheme="minorHAnsi"/>
          <w:sz w:val="10"/>
        </w:rPr>
      </w:pPr>
    </w:p>
    <w:p w:rsidRPr="008F2754" w:rsidR="008C226D" w:rsidRDefault="0090756F" w14:paraId="481CE8A2" w14:textId="741C12A1">
      <w:pPr>
        <w:spacing w:before="100" w:line="316" w:lineRule="auto"/>
        <w:ind w:left="451" w:right="6868" w:hanging="47"/>
        <w:rPr>
          <w:rFonts w:asciiTheme="minorHAnsi" w:hAnsiTheme="minorHAnsi" w:cstheme="minorHAnsi"/>
          <w:b/>
          <w:sz w:val="16"/>
        </w:rPr>
      </w:pPr>
      <w:r w:rsidRPr="008F2754">
        <w:rPr>
          <w:rFonts w:asciiTheme="minorHAnsi" w:hAnsiTheme="minorHAnsi" w:cstheme="minorHAnsi"/>
          <w:b/>
          <w:w w:val="105"/>
          <w:sz w:val="16"/>
          <w:u w:val="single"/>
        </w:rPr>
        <w:t>Different</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 xml:space="preserve">standards: For partners of index patients with </w:t>
      </w:r>
      <w:r w:rsidRPr="008F2754">
        <w:rPr>
          <w:rFonts w:asciiTheme="minorHAnsi" w:hAnsiTheme="minorHAnsi" w:cstheme="minorHAnsi"/>
          <w:b/>
          <w:w w:val="105"/>
          <w:sz w:val="16"/>
          <w:u w:val="single"/>
        </w:rPr>
        <w:t>acute infection</w:t>
      </w:r>
    </w:p>
    <w:p w:rsidRPr="008F2754" w:rsidR="008C226D" w:rsidRDefault="008C226D" w14:paraId="181559A2" w14:textId="77777777">
      <w:pPr>
        <w:pStyle w:val="BodyText"/>
        <w:spacing w:before="6"/>
        <w:rPr>
          <w:rFonts w:asciiTheme="minorHAnsi" w:hAnsiTheme="minorHAnsi" w:cstheme="minorHAnsi"/>
          <w:b/>
          <w:sz w:val="14"/>
        </w:rPr>
      </w:pPr>
    </w:p>
    <w:p w:rsidRPr="008F2754" w:rsidR="008C226D" w:rsidRDefault="0090756F" w14:paraId="061C59F9" w14:textId="4C13443C">
      <w:pPr>
        <w:spacing w:before="1" w:line="316" w:lineRule="auto"/>
        <w:ind w:left="405" w:right="6868"/>
        <w:rPr>
          <w:rFonts w:asciiTheme="minorHAnsi" w:hAnsiTheme="minorHAnsi" w:cstheme="minorHAnsi"/>
          <w:b/>
          <w:sz w:val="16"/>
        </w:rPr>
      </w:pPr>
      <w:r w:rsidRPr="008F2754">
        <w:rPr>
          <w:rFonts w:asciiTheme="minorHAnsi" w:hAnsiTheme="minorHAnsi" w:cstheme="minorHAnsi"/>
          <w:b/>
          <w:w w:val="105"/>
          <w:sz w:val="16"/>
          <w:u w:val="single"/>
        </w:rPr>
        <w:t>Different</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 xml:space="preserve">standards: For partners of index patients with newly reported </w:t>
      </w:r>
      <w:r w:rsidRPr="008F2754">
        <w:rPr>
          <w:rFonts w:asciiTheme="minorHAnsi" w:hAnsiTheme="minorHAnsi" w:cstheme="minorHAnsi"/>
          <w:b/>
          <w:w w:val="105"/>
          <w:sz w:val="16"/>
          <w:u w:val="single"/>
        </w:rPr>
        <w:t>established infection</w:t>
      </w:r>
    </w:p>
    <w:p w:rsidRPr="008F2754" w:rsidR="008C226D" w:rsidRDefault="008C226D" w14:paraId="08B448D4" w14:textId="77777777">
      <w:pPr>
        <w:pStyle w:val="BodyText"/>
        <w:spacing w:before="6"/>
        <w:rPr>
          <w:rFonts w:asciiTheme="minorHAnsi" w:hAnsiTheme="minorHAnsi" w:cstheme="minorHAnsi"/>
          <w:b/>
          <w:sz w:val="14"/>
        </w:rPr>
      </w:pPr>
    </w:p>
    <w:p w:rsidRPr="008F2754" w:rsidR="008C226D" w:rsidRDefault="0090756F" w14:paraId="075A964E" w14:textId="4E1A2FD6">
      <w:pPr>
        <w:pStyle w:val="BodyText"/>
        <w:spacing w:line="316" w:lineRule="auto"/>
        <w:ind w:left="405" w:right="6868"/>
        <w:rPr>
          <w:rFonts w:asciiTheme="minorHAnsi" w:hAnsiTheme="minorHAnsi" w:cstheme="minorHAnsi"/>
        </w:rPr>
      </w:pPr>
      <w:r w:rsidRPr="008F2754">
        <w:rPr>
          <w:rFonts w:asciiTheme="minorHAnsi" w:hAnsiTheme="minorHAnsi" w:cstheme="minorHAnsi"/>
          <w:b/>
          <w:w w:val="105"/>
          <w:u w:val="single"/>
        </w:rPr>
        <w:t>Different</w:t>
      </w:r>
      <w:r w:rsidRPr="008F2754">
        <w:rPr>
          <w:rFonts w:asciiTheme="minorHAnsi" w:hAnsiTheme="minorHAnsi" w:cstheme="minorHAnsi"/>
          <w:b/>
          <w:w w:val="105"/>
        </w:rPr>
        <w:t xml:space="preserve"> </w:t>
      </w:r>
      <w:r w:rsidRPr="008F2754">
        <w:rPr>
          <w:rFonts w:asciiTheme="minorHAnsi" w:hAnsiTheme="minorHAnsi" w:cstheme="minorHAnsi"/>
          <w:w w:val="105"/>
        </w:rPr>
        <w:t>standards: For partners of index patients with</w:t>
      </w:r>
    </w:p>
    <w:p w:rsidRPr="008F2754" w:rsidR="008C226D" w:rsidRDefault="0090756F" w14:paraId="3944E509" w14:textId="77777777">
      <w:pPr>
        <w:pStyle w:val="Heading3"/>
        <w:spacing w:before="1"/>
        <w:ind w:left="405"/>
        <w:rPr>
          <w:rFonts w:asciiTheme="minorHAnsi" w:hAnsiTheme="minorHAnsi" w:cstheme="minorHAnsi"/>
        </w:rPr>
      </w:pPr>
      <w:r w:rsidRPr="008F2754">
        <w:rPr>
          <w:rFonts w:asciiTheme="minorHAnsi" w:hAnsiTheme="minorHAnsi" w:cstheme="minorHAnsi"/>
          <w:w w:val="105"/>
          <w:u w:val="single"/>
        </w:rPr>
        <w:t>previously reported infection</w:t>
      </w:r>
    </w:p>
    <w:p w:rsidRPr="008F2754" w:rsidR="008C226D" w:rsidRDefault="008C226D" w14:paraId="231354AD" w14:textId="77777777">
      <w:pPr>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37A4327C" w14:textId="762FDA41">
      <w:pPr>
        <w:pStyle w:val="BodyText"/>
        <w:rPr>
          <w:rFonts w:asciiTheme="minorHAnsi" w:hAnsiTheme="minorHAnsi" w:cstheme="minorHAnsi"/>
          <w:b/>
          <w:sz w:val="20"/>
        </w:rPr>
      </w:pPr>
      <w:r>
        <w:rPr>
          <w:rFonts w:asciiTheme="minorHAnsi" w:hAnsiTheme="minorHAnsi" w:cstheme="minorHAnsi"/>
          <w:noProof/>
          <w:lang w:bidi="ar-SA"/>
        </w:rPr>
        <w:lastRenderedPageBreak/>
        <mc:AlternateContent>
          <mc:Choice Requires="wps">
            <w:drawing>
              <wp:anchor distT="0" distB="0" distL="114300" distR="114300" simplePos="0" relativeHeight="252012544" behindDoc="1" locked="0" layoutInCell="1" allowOverlap="1" wp14:editId="6241262C" wp14:anchorId="02EBA805">
                <wp:simplePos x="0" y="0"/>
                <wp:positionH relativeFrom="column">
                  <wp:posOffset>-673100</wp:posOffset>
                </wp:positionH>
                <wp:positionV relativeFrom="paragraph">
                  <wp:posOffset>-20662900</wp:posOffset>
                </wp:positionV>
                <wp:extent cx="111531400" cy="149631400"/>
                <wp:effectExtent l="0" t="0" r="0" b="0"/>
                <wp:wrapNone/>
                <wp:docPr id="172"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8" style="position:absolute;margin-left:-53pt;margin-top:-1627pt;width:8782pt;height:11782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" w14:anchorId="2440A6D0">
                <v:path arrowok="t" o:connecttype="custom" o:connectlocs="540385,540385;7232015,540385;540385,9518015;7232015,9518015" o:connectangles="0,0,0,0"/>
              </v:shape>
            </w:pict>
          </mc:Fallback>
        </mc:AlternateContent>
      </w:r>
    </w:p>
    <w:p w:rsidRPr="008F2754" w:rsidR="008C226D" w:rsidRDefault="008C226D" w14:paraId="31319D62" w14:textId="77777777">
      <w:pPr>
        <w:pStyle w:val="BodyText"/>
        <w:spacing w:before="3"/>
        <w:rPr>
          <w:rFonts w:asciiTheme="minorHAnsi" w:hAnsiTheme="minorHAnsi" w:cstheme="minorHAnsi"/>
          <w:b/>
          <w:sz w:val="19"/>
        </w:rPr>
      </w:pPr>
    </w:p>
    <w:p w:rsidRPr="008F2754" w:rsidR="008C226D" w:rsidRDefault="00706E18" w14:paraId="576F8660" w14:textId="0356FE23">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259968DD" wp14:editId="7862479D">
                <wp:extent cx="6242685" cy="170815"/>
                <wp:effectExtent l="0" t="2540" r="0" b="0"/>
                <wp:docPr id="17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171" name="Rectangle 236"/>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5" style="width:491.55pt;height:13.45pt;mso-position-horizontal-relative:char;mso-position-vertical-relative:line" coordsize="9831,269" o:spid="_x0000_s1026" w14:anchorId="190EE9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">
                <v:rect id="Rectangle 236"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"/>
                <w10:anchorlock/>
              </v:group>
            </w:pict>
          </mc:Fallback>
        </mc:AlternateContent>
      </w:r>
    </w:p>
    <w:p w:rsidRPr="008F2754" w:rsidR="008C226D" w:rsidRDefault="008C226D" w14:paraId="6C82FF8B" w14:textId="77777777">
      <w:pPr>
        <w:pStyle w:val="BodyText"/>
        <w:spacing w:before="6"/>
        <w:rPr>
          <w:rFonts w:asciiTheme="minorHAnsi" w:hAnsiTheme="minorHAnsi" w:cstheme="minorHAnsi"/>
          <w:b/>
          <w:sz w:val="8"/>
        </w:rPr>
      </w:pPr>
    </w:p>
    <w:p w:rsidRPr="008F2754" w:rsidR="008C226D" w:rsidRDefault="0090756F" w14:paraId="78925C32" w14:textId="77777777">
      <w:pPr>
        <w:pStyle w:val="ListParagraph"/>
        <w:numPr>
          <w:ilvl w:val="0"/>
          <w:numId w:val="1"/>
        </w:numPr>
        <w:tabs>
          <w:tab w:val="left" w:pos="738"/>
        </w:tabs>
        <w:ind w:left="738" w:hanging="333"/>
        <w:rPr>
          <w:rFonts w:asciiTheme="minorHAnsi" w:hAnsiTheme="minorHAnsi" w:cstheme="minorHAnsi"/>
          <w:sz w:val="20"/>
        </w:rPr>
      </w:pPr>
      <w:r w:rsidRPr="008F2754">
        <w:rPr>
          <w:rFonts w:asciiTheme="minorHAnsi" w:hAnsiTheme="minorHAnsi" w:cstheme="minorHAnsi"/>
          <w:sz w:val="20"/>
        </w:rPr>
        <w:t>What actions are taken in your jurisdiction for</w:t>
      </w:r>
      <w:r w:rsidRPr="008F2754">
        <w:rPr>
          <w:rFonts w:asciiTheme="minorHAnsi" w:hAnsiTheme="minorHAnsi" w:cstheme="minorHAnsi"/>
          <w:spacing w:val="15"/>
          <w:sz w:val="20"/>
        </w:rPr>
        <w:t xml:space="preserve"> </w:t>
      </w:r>
      <w:r w:rsidRPr="008F2754">
        <w:rPr>
          <w:rFonts w:asciiTheme="minorHAnsi" w:hAnsiTheme="minorHAnsi" w:cstheme="minorHAnsi"/>
          <w:b/>
          <w:sz w:val="20"/>
          <w:u w:val="single"/>
        </w:rPr>
        <w:t xml:space="preserve">partners who decline to be tested for </w:t>
      </w:r>
      <w:r w:rsidRPr="008F2754">
        <w:rPr>
          <w:rFonts w:asciiTheme="minorHAnsi" w:hAnsiTheme="minorHAnsi" w:cstheme="minorHAnsi"/>
          <w:b/>
          <w:spacing w:val="-10"/>
          <w:sz w:val="20"/>
          <w:u w:val="single"/>
        </w:rPr>
        <w:t>HIV</w:t>
      </w:r>
      <w:r w:rsidRPr="008F2754">
        <w:rPr>
          <w:rFonts w:asciiTheme="minorHAnsi" w:hAnsiTheme="minorHAnsi" w:cstheme="minorHAnsi"/>
          <w:spacing w:val="-10"/>
          <w:sz w:val="20"/>
        </w:rPr>
        <w:t>?</w:t>
      </w:r>
    </w:p>
    <w:p w:rsidRPr="008F2754" w:rsidR="008C226D" w:rsidRDefault="0090756F" w14:paraId="21E7EF2A" w14:textId="77777777">
      <w:pPr>
        <w:pStyle w:val="BodyText"/>
        <w:spacing w:before="153"/>
        <w:ind w:right="1268"/>
        <w:jc w:val="right"/>
        <w:rPr>
          <w:rFonts w:asciiTheme="minorHAnsi" w:hAnsiTheme="minorHAnsi" w:cstheme="minorHAnsi"/>
        </w:rPr>
      </w:pPr>
      <w:r w:rsidRPr="008F2754">
        <w:rPr>
          <w:rFonts w:asciiTheme="minorHAnsi" w:hAnsiTheme="minorHAnsi" w:cstheme="minorHAnsi"/>
          <w:w w:val="105"/>
        </w:rPr>
        <w:t>Yes, for</w:t>
      </w:r>
    </w:p>
    <w:p w:rsidRPr="008F2754" w:rsidR="008C226D" w:rsidRDefault="0090756F" w14:paraId="59CEE19E" w14:textId="77777777">
      <w:pPr>
        <w:pStyle w:val="BodyText"/>
        <w:tabs>
          <w:tab w:val="left" w:pos="883"/>
          <w:tab w:val="left" w:pos="1676"/>
        </w:tabs>
        <w:spacing w:before="59"/>
        <w:ind w:right="186"/>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t>some</w:t>
      </w:r>
      <w:r w:rsidRPr="008F2754">
        <w:rPr>
          <w:rFonts w:asciiTheme="minorHAnsi" w:hAnsiTheme="minorHAnsi" w:cstheme="minorHAnsi"/>
          <w:w w:val="105"/>
        </w:rPr>
        <w:tab/>
      </w:r>
      <w:r w:rsidRPr="008F2754">
        <w:rPr>
          <w:rFonts w:asciiTheme="minorHAnsi" w:hAnsiTheme="minorHAnsi" w:cstheme="minorHAnsi"/>
          <w:spacing w:val="-4"/>
          <w:w w:val="105"/>
        </w:rPr>
        <w:t xml:space="preserve">Yes, </w:t>
      </w:r>
      <w:r w:rsidRPr="008F2754">
        <w:rPr>
          <w:rFonts w:asciiTheme="minorHAnsi" w:hAnsiTheme="minorHAnsi" w:cstheme="minorHAnsi"/>
          <w:w w:val="105"/>
        </w:rPr>
        <w:t>for</w:t>
      </w:r>
      <w:r w:rsidRPr="008F2754">
        <w:rPr>
          <w:rFonts w:asciiTheme="minorHAnsi" w:hAnsiTheme="minorHAnsi" w:cstheme="minorHAnsi"/>
          <w:spacing w:val="-8"/>
          <w:w w:val="105"/>
        </w:rPr>
        <w:t xml:space="preserve"> </w:t>
      </w:r>
      <w:r w:rsidRPr="008F2754">
        <w:rPr>
          <w:rFonts w:asciiTheme="minorHAnsi" w:hAnsiTheme="minorHAnsi" w:cstheme="minorHAnsi"/>
          <w:w w:val="105"/>
        </w:rPr>
        <w:t>all</w:t>
      </w:r>
    </w:p>
    <w:p w:rsidRPr="008F2754" w:rsidR="008C226D" w:rsidRDefault="00F729E1" w14:paraId="70B24F8D" w14:textId="20466AF9">
      <w:pPr>
        <w:pStyle w:val="BodyText"/>
        <w:spacing w:before="3"/>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525120" behindDoc="1" locked="0" layoutInCell="1" allowOverlap="1" wp14:editId="6D6245DF" wp14:anchorId="48829A2A">
                <wp:simplePos x="0" y="0"/>
                <wp:positionH relativeFrom="column">
                  <wp:posOffset>259407</wp:posOffset>
                </wp:positionH>
                <wp:positionV relativeFrom="paragraph">
                  <wp:posOffset>58219</wp:posOffset>
                </wp:positionV>
                <wp:extent cx="6226175" cy="829310"/>
                <wp:effectExtent l="0" t="0" r="3175" b="8890"/>
                <wp:wrapNone/>
                <wp:docPr id="1119" name="Group 1119"/>
                <wp:cNvGraphicFramePr/>
                <a:graphic xmlns:a="http://schemas.openxmlformats.org/drawingml/2006/main">
                  <a:graphicData uri="http://schemas.microsoft.com/office/word/2010/wordprocessingGroup">
                    <wpg:wgp>
                      <wpg:cNvGrpSpPr/>
                      <wpg:grpSpPr>
                        <a:xfrm>
                          <a:off x="0" y="0"/>
                          <a:ext cx="6226175" cy="829310"/>
                          <a:chOff x="0" y="0"/>
                          <a:chExt cx="6226175" cy="829310"/>
                        </a:xfrm>
                      </wpg:grpSpPr>
                      <wps:wsp>
                        <wps:cNvPr id="169" name="AutoShape 251"/>
                        <wps:cNvSpPr>
                          <a:spLocks/>
                        </wps:cNvSpPr>
                        <wps:spPr bwMode="auto">
                          <a:xfrm>
                            <a:off x="0" y="0"/>
                            <a:ext cx="6226175" cy="829310"/>
                          </a:xfrm>
                          <a:custGeom>
                            <a:avLst/>
                            <a:gdLst>
                              <a:gd name="T0" fmla="+- 0 9324 1465"/>
                              <a:gd name="T1" fmla="*/ T0 w 9805"/>
                              <a:gd name="T2" fmla="+- 0 3552 2681"/>
                              <a:gd name="T3" fmla="*/ 3552 h 1306"/>
                              <a:gd name="T4" fmla="+- 0 8339 1465"/>
                              <a:gd name="T5" fmla="*/ T4 w 9805"/>
                              <a:gd name="T6" fmla="+- 0 3552 2681"/>
                              <a:gd name="T7" fmla="*/ 3552 h 1306"/>
                              <a:gd name="T8" fmla="+- 0 1489 1465"/>
                              <a:gd name="T9" fmla="*/ T8 w 9805"/>
                              <a:gd name="T10" fmla="+- 0 3555 2681"/>
                              <a:gd name="T11" fmla="*/ 3555 h 1306"/>
                              <a:gd name="T12" fmla="+- 0 1468 1465"/>
                              <a:gd name="T13" fmla="*/ T12 w 9805"/>
                              <a:gd name="T14" fmla="+- 0 3575 2681"/>
                              <a:gd name="T15" fmla="*/ 3575 h 1306"/>
                              <a:gd name="T16" fmla="+- 0 1465 1465"/>
                              <a:gd name="T17" fmla="*/ T16 w 9805"/>
                              <a:gd name="T18" fmla="+- 0 3948 2681"/>
                              <a:gd name="T19" fmla="*/ 3948 h 1306"/>
                              <a:gd name="T20" fmla="+- 0 1476 1465"/>
                              <a:gd name="T21" fmla="*/ T20 w 9805"/>
                              <a:gd name="T22" fmla="+- 0 3976 2681"/>
                              <a:gd name="T23" fmla="*/ 3976 h 1306"/>
                              <a:gd name="T24" fmla="+- 0 1504 1465"/>
                              <a:gd name="T25" fmla="*/ T24 w 9805"/>
                              <a:gd name="T26" fmla="+- 0 3987 2681"/>
                              <a:gd name="T27" fmla="*/ 3987 h 1306"/>
                              <a:gd name="T28" fmla="+- 0 8339 1465"/>
                              <a:gd name="T29" fmla="*/ T28 w 9805"/>
                              <a:gd name="T30" fmla="+- 0 3987 2681"/>
                              <a:gd name="T31" fmla="*/ 3987 h 1306"/>
                              <a:gd name="T32" fmla="+- 0 10297 1465"/>
                              <a:gd name="T33" fmla="*/ T32 w 9805"/>
                              <a:gd name="T34" fmla="+- 0 3987 2681"/>
                              <a:gd name="T35" fmla="*/ 3987 h 1306"/>
                              <a:gd name="T36" fmla="+- 0 10297 1465"/>
                              <a:gd name="T37" fmla="*/ T36 w 9805"/>
                              <a:gd name="T38" fmla="+- 0 2681 2681"/>
                              <a:gd name="T39" fmla="*/ 2681 h 1306"/>
                              <a:gd name="T40" fmla="+- 0 8339 1465"/>
                              <a:gd name="T41" fmla="*/ T40 w 9805"/>
                              <a:gd name="T42" fmla="+- 0 2681 2681"/>
                              <a:gd name="T43" fmla="*/ 2681 h 1306"/>
                              <a:gd name="T44" fmla="+- 0 1504 1465"/>
                              <a:gd name="T45" fmla="*/ T44 w 9805"/>
                              <a:gd name="T46" fmla="+- 0 2681 2681"/>
                              <a:gd name="T47" fmla="*/ 2681 h 1306"/>
                              <a:gd name="T48" fmla="+- 0 1476 1465"/>
                              <a:gd name="T49" fmla="*/ T48 w 9805"/>
                              <a:gd name="T50" fmla="+- 0 2692 2681"/>
                              <a:gd name="T51" fmla="*/ 2692 h 1306"/>
                              <a:gd name="T52" fmla="+- 0 1465 1465"/>
                              <a:gd name="T53" fmla="*/ T52 w 9805"/>
                              <a:gd name="T54" fmla="+- 0 2720 2681"/>
                              <a:gd name="T55" fmla="*/ 2720 h 1306"/>
                              <a:gd name="T56" fmla="+- 0 1468 1465"/>
                              <a:gd name="T57" fmla="*/ T56 w 9805"/>
                              <a:gd name="T58" fmla="+- 0 3093 2681"/>
                              <a:gd name="T59" fmla="*/ 3093 h 1306"/>
                              <a:gd name="T60" fmla="+- 0 1489 1465"/>
                              <a:gd name="T61" fmla="*/ T60 w 9805"/>
                              <a:gd name="T62" fmla="+- 0 3113 2681"/>
                              <a:gd name="T63" fmla="*/ 3113 h 1306"/>
                              <a:gd name="T64" fmla="+- 0 8339 1465"/>
                              <a:gd name="T65" fmla="*/ T64 w 9805"/>
                              <a:gd name="T66" fmla="+- 0 3116 2681"/>
                              <a:gd name="T67" fmla="*/ 3116 h 1306"/>
                              <a:gd name="T68" fmla="+- 0 9324 1465"/>
                              <a:gd name="T69" fmla="*/ T68 w 9805"/>
                              <a:gd name="T70" fmla="+- 0 3116 2681"/>
                              <a:gd name="T71" fmla="*/ 3116 h 1306"/>
                              <a:gd name="T72" fmla="+- 0 10297 1465"/>
                              <a:gd name="T73" fmla="*/ T72 w 9805"/>
                              <a:gd name="T74" fmla="+- 0 2681 2681"/>
                              <a:gd name="T75" fmla="*/ 2681 h 1306"/>
                              <a:gd name="T76" fmla="+- 0 11267 1465"/>
                              <a:gd name="T77" fmla="*/ T76 w 9805"/>
                              <a:gd name="T78" fmla="+- 0 3575 2681"/>
                              <a:gd name="T79" fmla="*/ 3575 h 1306"/>
                              <a:gd name="T80" fmla="+- 0 11247 1465"/>
                              <a:gd name="T81" fmla="*/ T80 w 9805"/>
                              <a:gd name="T82" fmla="+- 0 3555 2681"/>
                              <a:gd name="T83" fmla="*/ 3555 h 1306"/>
                              <a:gd name="T84" fmla="+- 0 10297 1465"/>
                              <a:gd name="T85" fmla="*/ T84 w 9805"/>
                              <a:gd name="T86" fmla="+- 0 3552 2681"/>
                              <a:gd name="T87" fmla="*/ 3552 h 1306"/>
                              <a:gd name="T88" fmla="+- 0 11232 1465"/>
                              <a:gd name="T89" fmla="*/ T88 w 9805"/>
                              <a:gd name="T90" fmla="+- 0 3987 2681"/>
                              <a:gd name="T91" fmla="*/ 3987 h 1306"/>
                              <a:gd name="T92" fmla="+- 0 11259 1465"/>
                              <a:gd name="T93" fmla="*/ T92 w 9805"/>
                              <a:gd name="T94" fmla="+- 0 3976 2681"/>
                              <a:gd name="T95" fmla="*/ 3976 h 1306"/>
                              <a:gd name="T96" fmla="+- 0 11270 1465"/>
                              <a:gd name="T97" fmla="*/ T96 w 9805"/>
                              <a:gd name="T98" fmla="+- 0 3948 2681"/>
                              <a:gd name="T99" fmla="*/ 3948 h 1306"/>
                              <a:gd name="T100" fmla="+- 0 11270 1465"/>
                              <a:gd name="T101" fmla="*/ T100 w 9805"/>
                              <a:gd name="T102" fmla="+- 0 2720 2681"/>
                              <a:gd name="T103" fmla="*/ 2720 h 1306"/>
                              <a:gd name="T104" fmla="+- 0 11259 1465"/>
                              <a:gd name="T105" fmla="*/ T104 w 9805"/>
                              <a:gd name="T106" fmla="+- 0 2692 2681"/>
                              <a:gd name="T107" fmla="*/ 2692 h 1306"/>
                              <a:gd name="T108" fmla="+- 0 11232 1465"/>
                              <a:gd name="T109" fmla="*/ T108 w 9805"/>
                              <a:gd name="T110" fmla="+- 0 2681 2681"/>
                              <a:gd name="T111" fmla="*/ 2681 h 1306"/>
                              <a:gd name="T112" fmla="+- 0 10297 1465"/>
                              <a:gd name="T113" fmla="*/ T112 w 9805"/>
                              <a:gd name="T114" fmla="+- 0 3116 2681"/>
                              <a:gd name="T115" fmla="*/ 3116 h 1306"/>
                              <a:gd name="T116" fmla="+- 0 11247 1465"/>
                              <a:gd name="T117" fmla="*/ T116 w 9805"/>
                              <a:gd name="T118" fmla="+- 0 3113 2681"/>
                              <a:gd name="T119" fmla="*/ 3113 h 1306"/>
                              <a:gd name="T120" fmla="+- 0 11267 1465"/>
                              <a:gd name="T121" fmla="*/ T120 w 9805"/>
                              <a:gd name="T122" fmla="+- 0 3093 2681"/>
                              <a:gd name="T123" fmla="*/ 3093 h 1306"/>
                              <a:gd name="T124" fmla="+- 0 11270 1465"/>
                              <a:gd name="T125" fmla="*/ T124 w 9805"/>
                              <a:gd name="T126" fmla="+- 0 2720 2681"/>
                              <a:gd name="T127" fmla="*/ 2720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805" h="1306">
                                <a:moveTo>
                                  <a:pt x="8832" y="871"/>
                                </a:moveTo>
                                <a:lnTo>
                                  <a:pt x="7859" y="871"/>
                                </a:lnTo>
                                <a:lnTo>
                                  <a:pt x="6874" y="871"/>
                                </a:lnTo>
                                <a:lnTo>
                                  <a:pt x="39" y="871"/>
                                </a:lnTo>
                                <a:lnTo>
                                  <a:pt x="24" y="874"/>
                                </a:lnTo>
                                <a:lnTo>
                                  <a:pt x="11" y="882"/>
                                </a:lnTo>
                                <a:lnTo>
                                  <a:pt x="3" y="894"/>
                                </a:lnTo>
                                <a:lnTo>
                                  <a:pt x="0" y="909"/>
                                </a:lnTo>
                                <a:lnTo>
                                  <a:pt x="0" y="1267"/>
                                </a:lnTo>
                                <a:lnTo>
                                  <a:pt x="3" y="1282"/>
                                </a:lnTo>
                                <a:lnTo>
                                  <a:pt x="11" y="1295"/>
                                </a:lnTo>
                                <a:lnTo>
                                  <a:pt x="24" y="1303"/>
                                </a:lnTo>
                                <a:lnTo>
                                  <a:pt x="39" y="1306"/>
                                </a:lnTo>
                                <a:lnTo>
                                  <a:pt x="6874" y="1306"/>
                                </a:lnTo>
                                <a:lnTo>
                                  <a:pt x="7859" y="1306"/>
                                </a:lnTo>
                                <a:lnTo>
                                  <a:pt x="8832" y="1306"/>
                                </a:lnTo>
                                <a:lnTo>
                                  <a:pt x="8832" y="871"/>
                                </a:lnTo>
                                <a:moveTo>
                                  <a:pt x="8832" y="0"/>
                                </a:moveTo>
                                <a:lnTo>
                                  <a:pt x="7859" y="0"/>
                                </a:lnTo>
                                <a:lnTo>
                                  <a:pt x="6874" y="0"/>
                                </a:lnTo>
                                <a:lnTo>
                                  <a:pt x="39" y="0"/>
                                </a:lnTo>
                                <a:lnTo>
                                  <a:pt x="24" y="3"/>
                                </a:lnTo>
                                <a:lnTo>
                                  <a:pt x="11" y="11"/>
                                </a:lnTo>
                                <a:lnTo>
                                  <a:pt x="3" y="24"/>
                                </a:lnTo>
                                <a:lnTo>
                                  <a:pt x="0" y="39"/>
                                </a:lnTo>
                                <a:lnTo>
                                  <a:pt x="0" y="397"/>
                                </a:lnTo>
                                <a:lnTo>
                                  <a:pt x="3" y="412"/>
                                </a:lnTo>
                                <a:lnTo>
                                  <a:pt x="11" y="424"/>
                                </a:lnTo>
                                <a:lnTo>
                                  <a:pt x="24" y="432"/>
                                </a:lnTo>
                                <a:lnTo>
                                  <a:pt x="39" y="435"/>
                                </a:lnTo>
                                <a:lnTo>
                                  <a:pt x="6874" y="435"/>
                                </a:lnTo>
                                <a:lnTo>
                                  <a:pt x="7859" y="435"/>
                                </a:lnTo>
                                <a:lnTo>
                                  <a:pt x="8832" y="435"/>
                                </a:lnTo>
                                <a:lnTo>
                                  <a:pt x="8832" y="0"/>
                                </a:lnTo>
                                <a:moveTo>
                                  <a:pt x="9805" y="909"/>
                                </a:moveTo>
                                <a:lnTo>
                                  <a:pt x="9802" y="894"/>
                                </a:lnTo>
                                <a:lnTo>
                                  <a:pt x="9794" y="882"/>
                                </a:lnTo>
                                <a:lnTo>
                                  <a:pt x="9782" y="874"/>
                                </a:lnTo>
                                <a:lnTo>
                                  <a:pt x="9767" y="871"/>
                                </a:lnTo>
                                <a:lnTo>
                                  <a:pt x="8832" y="871"/>
                                </a:lnTo>
                                <a:lnTo>
                                  <a:pt x="8832" y="1306"/>
                                </a:lnTo>
                                <a:lnTo>
                                  <a:pt x="9767" y="1306"/>
                                </a:lnTo>
                                <a:lnTo>
                                  <a:pt x="9782" y="1303"/>
                                </a:lnTo>
                                <a:lnTo>
                                  <a:pt x="9794" y="1295"/>
                                </a:lnTo>
                                <a:lnTo>
                                  <a:pt x="9802" y="1282"/>
                                </a:lnTo>
                                <a:lnTo>
                                  <a:pt x="9805" y="1267"/>
                                </a:lnTo>
                                <a:lnTo>
                                  <a:pt x="9805" y="909"/>
                                </a:lnTo>
                                <a:moveTo>
                                  <a:pt x="9805" y="39"/>
                                </a:moveTo>
                                <a:lnTo>
                                  <a:pt x="9802" y="24"/>
                                </a:lnTo>
                                <a:lnTo>
                                  <a:pt x="9794" y="11"/>
                                </a:lnTo>
                                <a:lnTo>
                                  <a:pt x="9782" y="3"/>
                                </a:lnTo>
                                <a:lnTo>
                                  <a:pt x="9767" y="0"/>
                                </a:lnTo>
                                <a:lnTo>
                                  <a:pt x="8832" y="0"/>
                                </a:lnTo>
                                <a:lnTo>
                                  <a:pt x="8832" y="435"/>
                                </a:lnTo>
                                <a:lnTo>
                                  <a:pt x="9767" y="435"/>
                                </a:lnTo>
                                <a:lnTo>
                                  <a:pt x="9782" y="432"/>
                                </a:lnTo>
                                <a:lnTo>
                                  <a:pt x="9794" y="424"/>
                                </a:lnTo>
                                <a:lnTo>
                                  <a:pt x="9802" y="412"/>
                                </a:lnTo>
                                <a:lnTo>
                                  <a:pt x="9805" y="397"/>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4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0107" y="58847"/>
                            <a:ext cx="162560" cy="162560"/>
                          </a:xfrm>
                          <a:prstGeom prst="rect">
                            <a:avLst/>
                          </a:prstGeom>
                          <a:noFill/>
                        </pic:spPr>
                      </pic:pic>
                      <pic:pic xmlns:pic="http://schemas.openxmlformats.org/drawingml/2006/picture">
                        <pic:nvPicPr>
                          <pic:cNvPr id="246" name="Picture 246"/>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4796" y="58847"/>
                            <a:ext cx="162560" cy="162560"/>
                          </a:xfrm>
                          <a:prstGeom prst="rect">
                            <a:avLst/>
                          </a:prstGeom>
                          <a:noFill/>
                        </pic:spPr>
                      </pic:pic>
                      <pic:pic xmlns:pic="http://schemas.openxmlformats.org/drawingml/2006/picture">
                        <pic:nvPicPr>
                          <pic:cNvPr id="245" name="Picture 24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4958" y="58847"/>
                            <a:ext cx="162560" cy="162560"/>
                          </a:xfrm>
                          <a:prstGeom prst="rect">
                            <a:avLst/>
                          </a:prstGeom>
                          <a:noFill/>
                        </pic:spPr>
                      </pic:pic>
                      <pic:pic xmlns:pic="http://schemas.openxmlformats.org/drawingml/2006/picture">
                        <pic:nvPicPr>
                          <pic:cNvPr id="244" name="Picture 24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0107" y="344031"/>
                            <a:ext cx="162560" cy="162560"/>
                          </a:xfrm>
                          <a:prstGeom prst="rect">
                            <a:avLst/>
                          </a:prstGeom>
                          <a:noFill/>
                        </pic:spPr>
                      </pic:pic>
                      <pic:pic xmlns:pic="http://schemas.openxmlformats.org/drawingml/2006/picture">
                        <pic:nvPicPr>
                          <pic:cNvPr id="243" name="Picture 243"/>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4796" y="344031"/>
                            <a:ext cx="162560" cy="162560"/>
                          </a:xfrm>
                          <a:prstGeom prst="rect">
                            <a:avLst/>
                          </a:prstGeom>
                          <a:noFill/>
                        </pic:spPr>
                      </pic:pic>
                      <pic:pic xmlns:pic="http://schemas.openxmlformats.org/drawingml/2006/picture">
                        <pic:nvPicPr>
                          <pic:cNvPr id="242" name="Picture 24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4958" y="344031"/>
                            <a:ext cx="162560" cy="162560"/>
                          </a:xfrm>
                          <a:prstGeom prst="rect">
                            <a:avLst/>
                          </a:prstGeom>
                          <a:noFill/>
                        </pic:spPr>
                      </pic:pic>
                      <pic:pic xmlns:pic="http://schemas.openxmlformats.org/drawingml/2006/picture">
                        <pic:nvPicPr>
                          <pic:cNvPr id="1050" name="Picture 1042"/>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0107" y="620162"/>
                            <a:ext cx="162560" cy="162560"/>
                          </a:xfrm>
                          <a:prstGeom prst="rect">
                            <a:avLst/>
                          </a:prstGeom>
                          <a:noFill/>
                        </pic:spPr>
                      </pic:pic>
                      <pic:pic xmlns:pic="http://schemas.openxmlformats.org/drawingml/2006/picture">
                        <pic:nvPicPr>
                          <pic:cNvPr id="1051" name="Picture 39"/>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4796" y="620162"/>
                            <a:ext cx="162560" cy="162560"/>
                          </a:xfrm>
                          <a:prstGeom prst="rect">
                            <a:avLst/>
                          </a:prstGeom>
                          <a:noFill/>
                        </pic:spPr>
                      </pic:pic>
                      <pic:pic xmlns:pic="http://schemas.openxmlformats.org/drawingml/2006/picture">
                        <pic:nvPicPr>
                          <pic:cNvPr id="239" name="Picture 23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4958" y="620162"/>
                            <a:ext cx="162560" cy="162560"/>
                          </a:xfrm>
                          <a:prstGeom prst="rect">
                            <a:avLst/>
                          </a:prstGeom>
                          <a:noFill/>
                        </pic:spPr>
                      </pic:pic>
                    </wpg:wgp>
                  </a:graphicData>
                </a:graphic>
              </wp:anchor>
            </w:drawing>
          </mc:Choice>
          <mc:Fallback>
            <w:pict>
              <v:group id="Group 1119" style="position:absolute;margin-left:20.45pt;margin-top:4.6pt;width:490.25pt;height:65.3pt;z-index:-251791360" coordsize="62261,8293" o:spid="_x0000_s1026" w14:anchorId="451EEE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">
                <v:shape id="AutoShape 251" style="position:absolute;width:62261;height:8293;visibility:visible;mso-wrap-style:square;v-text-anchor:top" coordsize="9805,1306" o:spid="_x0000_s1027" fillcolor="#ececec" stroked="f" path="m8832,871r-973,l6874,871,39,871r-15,3l11,882,3,894,,909r,358l3,1282r8,13l24,1303r15,3l6874,1306r985,l8832,1306r,-435m8832,l7859,,6874,,39,,24,3,11,11,3,24,,39,,397r3,15l11,424r13,8l39,435r6835,l7859,435r973,l8832,t973,909l9802,894r-8,-12l9782,874r-15,-3l8832,871r,435l9767,1306r15,-3l9794,1295r8,-13l9805,1267r,-358m9805,39r-3,-15l9794,11,9782,3,9767,,8832,r,435l9767,435r15,-3l9794,424r8,-12l9805,397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">
                  <v:path arrowok="t" o:connecttype="custom" o:connectlocs="4990465,2255520;4364990,2255520;15240,2257425;1905,2270125;0,2506980;6985,2524760;24765,2531745;4364990,2531745;5608320,2531745;5608320,1702435;4364990,1702435;24765,1702435;6985,1709420;0,1727200;1905,1964055;15240,1976755;4364990,1978660;4990465,1978660;5608320,1702435;6224270,2270125;6211570,2257425;5608320,2255520;6202045,2531745;6219190,2524760;6226175,2506980;6226175,1727200;6219190,1709420;6202045,1702435;5608320,1978660;6211570,1976755;6224270,1964055;6226175,1727200" o:connectangles="0,0,0,0,0,0,0,0,0,0,0,0,0,0,0,0,0,0,0,0,0,0,0,0,0,0,0,0,0,0,0,0"/>
                </v:shape>
                <v:shape id="Picture 247" style="position:absolute;left:45901;top:588;width:1625;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">
                  <v:imagedata o:title="" r:id="rId38"/>
                </v:shape>
                <v:shape id="Picture 246" style="position:absolute;left:52147;top:588;width:1626;height:16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">
                  <v:imagedata o:title="" r:id="rId60"/>
                </v:shape>
                <v:shape id="Picture 245" style="position:absolute;left:58349;top:588;width:1626;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">
                  <v:imagedata o:title="" r:id="rId30"/>
                </v:shape>
                <v:shape id="Picture 244" style="position:absolute;left:45901;top:3440;width:1625;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">
                  <v:imagedata o:title="" r:id="rId51"/>
                </v:shape>
                <v:shape id="Picture 243" style="position:absolute;left:52147;top:3440;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">
                  <v:imagedata o:title="" r:id="rId61"/>
                </v:shape>
                <v:shape id="Picture 242" style="position:absolute;left:58349;top:3440;width:1626;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">
                  <v:imagedata o:title="" r:id="rId51"/>
                </v:shape>
                <v:shape id="Picture 1042" style="position:absolute;left:45901;top:6201;width:1625;height:162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">
                  <v:imagedata o:title="" r:id="rId62"/>
                </v:shape>
                <v:shape id="Picture 39" style="position:absolute;left:52147;top:6201;width:1626;height:162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">
                  <v:imagedata o:title="" r:id="rId63"/>
                </v:shape>
                <v:shape id="Picture 239" style="position:absolute;left:58349;top:6201;width:1626;height:162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">
                  <v:imagedata o:title="" r:id="rId53"/>
                </v:shape>
              </v:group>
            </w:pict>
          </mc:Fallback>
        </mc:AlternateContent>
      </w:r>
    </w:p>
    <w:p w:rsidRPr="008F2754" w:rsidR="008C226D" w:rsidRDefault="0090756F" w14:paraId="03A2B64F" w14:textId="54E5FF07">
      <w:pPr>
        <w:pStyle w:val="BodyText"/>
        <w:spacing w:line="568" w:lineRule="auto"/>
        <w:ind w:left="533" w:right="6014"/>
        <w:rPr>
          <w:rFonts w:asciiTheme="minorHAnsi" w:hAnsiTheme="minorHAnsi" w:cstheme="minorHAnsi"/>
        </w:rPr>
      </w:pPr>
      <w:r w:rsidRPr="008F2754">
        <w:rPr>
          <w:rFonts w:asciiTheme="minorHAnsi" w:hAnsiTheme="minorHAnsi" w:cstheme="minorHAnsi"/>
          <w:w w:val="105"/>
        </w:rPr>
        <w:t>Elicit</w:t>
      </w:r>
      <w:r w:rsidRPr="008F2754">
        <w:rPr>
          <w:rFonts w:asciiTheme="minorHAnsi" w:hAnsiTheme="minorHAnsi" w:cstheme="minorHAnsi"/>
          <w:spacing w:val="-14"/>
          <w:w w:val="105"/>
        </w:rPr>
        <w:t xml:space="preserve"> </w:t>
      </w:r>
      <w:r w:rsidRPr="008F2754">
        <w:rPr>
          <w:rFonts w:asciiTheme="minorHAnsi" w:hAnsiTheme="minorHAnsi" w:cstheme="minorHAnsi"/>
          <w:w w:val="105"/>
        </w:rPr>
        <w:t>social</w:t>
      </w:r>
      <w:r w:rsidRPr="008F2754">
        <w:rPr>
          <w:rFonts w:asciiTheme="minorHAnsi" w:hAnsiTheme="minorHAnsi" w:cstheme="minorHAnsi"/>
          <w:spacing w:val="-13"/>
          <w:w w:val="105"/>
        </w:rPr>
        <w:t xml:space="preserve"> </w:t>
      </w:r>
      <w:r w:rsidRPr="008F2754">
        <w:rPr>
          <w:rFonts w:asciiTheme="minorHAnsi" w:hAnsiTheme="minorHAnsi" w:cstheme="minorHAnsi"/>
          <w:w w:val="105"/>
        </w:rPr>
        <w:t>contact</w:t>
      </w:r>
      <w:r w:rsidRPr="008F2754">
        <w:rPr>
          <w:rFonts w:asciiTheme="minorHAnsi" w:hAnsiTheme="minorHAnsi" w:cstheme="minorHAnsi"/>
          <w:spacing w:val="-13"/>
          <w:w w:val="105"/>
        </w:rPr>
        <w:t xml:space="preserve"> </w:t>
      </w:r>
      <w:r w:rsidRPr="008F2754">
        <w:rPr>
          <w:rFonts w:asciiTheme="minorHAnsi" w:hAnsiTheme="minorHAnsi" w:cstheme="minorHAnsi"/>
          <w:w w:val="105"/>
        </w:rPr>
        <w:t>information</w:t>
      </w:r>
      <w:r w:rsidRPr="008F2754">
        <w:rPr>
          <w:rFonts w:asciiTheme="minorHAnsi" w:hAnsiTheme="minorHAnsi" w:cstheme="minorHAnsi"/>
          <w:spacing w:val="-13"/>
          <w:w w:val="105"/>
        </w:rPr>
        <w:t xml:space="preserve"> </w:t>
      </w:r>
      <w:r w:rsidRPr="008F2754">
        <w:rPr>
          <w:rFonts w:asciiTheme="minorHAnsi" w:hAnsiTheme="minorHAnsi" w:cstheme="minorHAnsi"/>
          <w:w w:val="105"/>
        </w:rPr>
        <w:t>("cluster</w:t>
      </w:r>
      <w:r w:rsidRPr="008F2754">
        <w:rPr>
          <w:rFonts w:asciiTheme="minorHAnsi" w:hAnsiTheme="minorHAnsi" w:cstheme="minorHAnsi"/>
          <w:spacing w:val="-13"/>
          <w:w w:val="105"/>
        </w:rPr>
        <w:t xml:space="preserve"> </w:t>
      </w:r>
      <w:r w:rsidRPr="008F2754">
        <w:rPr>
          <w:rFonts w:asciiTheme="minorHAnsi" w:hAnsiTheme="minorHAnsi" w:cstheme="minorHAnsi"/>
          <w:w w:val="105"/>
        </w:rPr>
        <w:t>interview") Enlist as recruiter for social network testing</w:t>
      </w:r>
      <w:r w:rsidR="00921256">
        <w:rPr>
          <w:rFonts w:asciiTheme="minorHAnsi" w:hAnsiTheme="minorHAnsi" w:cstheme="minorHAnsi"/>
          <w:w w:val="105"/>
        </w:rPr>
        <w:t xml:space="preserve">       </w:t>
      </w:r>
      <w:r w:rsidRPr="008F2754">
        <w:rPr>
          <w:rFonts w:asciiTheme="minorHAnsi" w:hAnsiTheme="minorHAnsi" w:cstheme="minorHAnsi"/>
          <w:w w:val="105"/>
        </w:rPr>
        <w:t xml:space="preserve"> Contact later to re-offer HIV</w:t>
      </w:r>
      <w:r w:rsidRPr="008F2754">
        <w:rPr>
          <w:rFonts w:asciiTheme="minorHAnsi" w:hAnsiTheme="minorHAnsi" w:cstheme="minorHAnsi"/>
          <w:spacing w:val="-12"/>
          <w:w w:val="105"/>
        </w:rPr>
        <w:t xml:space="preserve"> </w:t>
      </w:r>
      <w:r w:rsidRPr="008F2754">
        <w:rPr>
          <w:rFonts w:asciiTheme="minorHAnsi" w:hAnsiTheme="minorHAnsi" w:cstheme="minorHAnsi"/>
          <w:w w:val="105"/>
        </w:rPr>
        <w:t>test</w:t>
      </w:r>
    </w:p>
    <w:p w:rsidRPr="008F2754" w:rsidR="008C226D" w:rsidRDefault="00706E18" w14:paraId="14389F56" w14:textId="76CCCC2B">
      <w:pPr>
        <w:pStyle w:val="BodyText"/>
        <w:spacing w:before="36"/>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2011520" behindDoc="1" locked="0" layoutInCell="1" allowOverlap="1" wp14:editId="6E1F7551" wp14:anchorId="030EEEB7">
                <wp:simplePos x="0" y="0"/>
                <wp:positionH relativeFrom="column">
                  <wp:posOffset>4114165</wp:posOffset>
                </wp:positionH>
                <wp:positionV relativeFrom="paragraph">
                  <wp:posOffset>200025</wp:posOffset>
                </wp:positionV>
                <wp:extent cx="0" cy="260350"/>
                <wp:effectExtent l="0" t="0" r="0" b="0"/>
                <wp:wrapNone/>
                <wp:docPr id="16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15.75pt" to="323.95pt,36.25pt" w14:anchorId="73F274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10496" behindDoc="1" locked="0" layoutInCell="1" allowOverlap="1" wp14:editId="47E4A7A0" wp14:anchorId="6EE88565">
                <wp:simplePos x="0" y="0"/>
                <wp:positionH relativeFrom="column">
                  <wp:posOffset>261620</wp:posOffset>
                </wp:positionH>
                <wp:positionV relativeFrom="paragraph">
                  <wp:posOffset>200025</wp:posOffset>
                </wp:positionV>
                <wp:extent cx="0" cy="260350"/>
                <wp:effectExtent l="0" t="0" r="0" b="0"/>
                <wp:wrapNone/>
                <wp:docPr id="167"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15.75pt" to="20.6pt,36.25pt" w14:anchorId="7CFD55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BLFgIAACs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09472" behindDoc="1" locked="0" layoutInCell="1" allowOverlap="1" wp14:editId="29FF8110" wp14:anchorId="69526642">
                <wp:simplePos x="0" y="0"/>
                <wp:positionH relativeFrom="column">
                  <wp:posOffset>257175</wp:posOffset>
                </wp:positionH>
                <wp:positionV relativeFrom="paragraph">
                  <wp:posOffset>203835</wp:posOffset>
                </wp:positionV>
                <wp:extent cx="3860800" cy="252095"/>
                <wp:effectExtent l="0" t="0" r="0" b="0"/>
                <wp:wrapNone/>
                <wp:docPr id="166"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4403 4403"/>
                            <a:gd name="T3" fmla="*/ 4403 h 397"/>
                            <a:gd name="T4" fmla="+- 0 7545 1465"/>
                            <a:gd name="T5" fmla="*/ T4 w 6080"/>
                            <a:gd name="T6" fmla="+- 0 4403 4403"/>
                            <a:gd name="T7" fmla="*/ 4403 h 397"/>
                            <a:gd name="T8" fmla="+- 0 1465 1465"/>
                            <a:gd name="T9" fmla="*/ T8 w 6080"/>
                            <a:gd name="T10" fmla="+- 0 4800 4403"/>
                            <a:gd name="T11" fmla="*/ 4800 h 397"/>
                            <a:gd name="T12" fmla="+- 0 7545 1465"/>
                            <a:gd name="T13" fmla="*/ T12 w 6080"/>
                            <a:gd name="T14" fmla="+- 0 4800 4403"/>
                            <a:gd name="T15" fmla="*/ 4800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style="position:absolute;margin-left:20.25pt;margin-top:16.05pt;width:304pt;height:19.8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" w14:anchorId="15009AAC">
                <v:path arrowok="t" o:connecttype="custom" o:connectlocs="0,2795905;3860800,2795905;0,3048000;3860800,3048000" o:connectangles="0,0,0,0"/>
              </v:shape>
            </w:pict>
          </mc:Fallback>
        </mc:AlternateContent>
      </w:r>
      <w:r w:rsidRPr="008F2754" w:rsidR="0090756F">
        <w:rPr>
          <w:rFonts w:asciiTheme="minorHAnsi" w:hAnsiTheme="minorHAnsi" w:cstheme="minorHAnsi"/>
          <w:w w:val="105"/>
        </w:rPr>
        <w:t>Other (please describe in box below)</w:t>
      </w:r>
    </w:p>
    <w:p w:rsidRPr="008F2754" w:rsidR="008C226D" w:rsidRDefault="008C226D" w14:paraId="5B456747" w14:textId="77777777">
      <w:pPr>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1098021C" w14:textId="1263A053">
      <w:pPr>
        <w:pStyle w:val="BodyText"/>
        <w:rPr>
          <w:rFonts w:asciiTheme="minorHAnsi" w:hAnsiTheme="minorHAnsi" w:cstheme="minorHAnsi"/>
          <w:sz w:val="20"/>
        </w:rPr>
      </w:pPr>
      <w:r>
        <w:rPr>
          <w:rFonts w:asciiTheme="minorHAnsi" w:hAnsiTheme="minorHAnsi" w:cstheme="minorHAnsi"/>
          <w:noProof/>
          <w:sz w:val="20"/>
          <w:lang w:bidi="ar-SA"/>
        </w:rPr>
        <w:lastRenderedPageBreak/>
        <mc:AlternateContent>
          <mc:Choice Requires="wps">
            <w:drawing>
              <wp:anchor distT="0" distB="0" distL="114300" distR="114300" simplePos="0" relativeHeight="252013568" behindDoc="1" locked="0" layoutInCell="1" allowOverlap="1" wp14:editId="4A0717C8" wp14:anchorId="1929D868">
                <wp:simplePos x="0" y="0"/>
                <wp:positionH relativeFrom="column">
                  <wp:posOffset>-673100</wp:posOffset>
                </wp:positionH>
                <wp:positionV relativeFrom="paragraph">
                  <wp:posOffset>-20662900</wp:posOffset>
                </wp:positionV>
                <wp:extent cx="111531400" cy="149631400"/>
                <wp:effectExtent l="0" t="0" r="0" b="0"/>
                <wp:wrapNone/>
                <wp:docPr id="165"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style="position:absolute;margin-left:-53pt;margin-top:-1627pt;width:8782pt;height:11782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" w14:anchorId="3E2BAA3C">
                <v:path arrowok="t" o:connecttype="custom" o:connectlocs="540385,540385;7232015,540385;540385,9518015;7232015,9518015" o:connectangles="0,0,0,0"/>
              </v:shape>
            </w:pict>
          </mc:Fallback>
        </mc:AlternateContent>
      </w:r>
    </w:p>
    <w:p w:rsidRPr="008F2754" w:rsidR="008C226D" w:rsidRDefault="008C226D" w14:paraId="3295B48E" w14:textId="77777777">
      <w:pPr>
        <w:pStyle w:val="BodyText"/>
        <w:rPr>
          <w:rFonts w:asciiTheme="minorHAnsi" w:hAnsiTheme="minorHAnsi" w:cstheme="minorHAnsi"/>
          <w:sz w:val="20"/>
        </w:rPr>
      </w:pPr>
    </w:p>
    <w:p w:rsidRPr="008F2754" w:rsidR="008C226D" w:rsidRDefault="008C226D" w14:paraId="343C70E5" w14:textId="77777777">
      <w:pPr>
        <w:pStyle w:val="BodyText"/>
        <w:spacing w:before="7"/>
        <w:rPr>
          <w:rFonts w:asciiTheme="minorHAnsi" w:hAnsiTheme="minorHAnsi" w:cstheme="minorHAnsi"/>
          <w:sz w:val="22"/>
        </w:rPr>
      </w:pPr>
    </w:p>
    <w:p w:rsidRPr="008F2754" w:rsidR="008C226D" w:rsidRDefault="00706E18" w14:paraId="0DC3DBB5" w14:textId="07E9E978">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755FCCDE" wp14:editId="0D282CC0">
                <wp:extent cx="6242685" cy="439420"/>
                <wp:effectExtent l="0" t="2540" r="0" b="0"/>
                <wp:docPr id="164"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43942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7A07FF1F" w14:textId="77777777">
                            <w:pPr>
                              <w:spacing w:before="27" w:line="314" w:lineRule="auto"/>
                              <w:rPr>
                                <w:b/>
                                <w:sz w:val="23"/>
                              </w:rPr>
                            </w:pPr>
                            <w:r>
                              <w:rPr>
                                <w:b/>
                                <w:sz w:val="23"/>
                              </w:rPr>
                              <w:t xml:space="preserve">Actions Taken for Partners Not Already Known to be HIV Infected </w:t>
                            </w:r>
                            <w:r>
                              <w:rPr>
                                <w:b/>
                                <w:sz w:val="23"/>
                                <w:u w:val="single"/>
                              </w:rPr>
                              <w:t>Who Test Positive for</w:t>
                            </w:r>
                            <w:r>
                              <w:rPr>
                                <w:b/>
                                <w:sz w:val="23"/>
                              </w:rPr>
                              <w:t xml:space="preserve"> </w:t>
                            </w:r>
                            <w:r>
                              <w:rPr>
                                <w:b/>
                                <w:sz w:val="23"/>
                                <w:u w:val="single"/>
                              </w:rPr>
                              <w:t>HIV</w:t>
                            </w:r>
                          </w:p>
                        </w:txbxContent>
                      </wps:txbx>
                      <wps:bodyPr rot="0" vert="horz" wrap="square" lIns="0" tIns="0" rIns="0" bIns="0" anchor="t" anchorCtr="0" upright="1">
                        <a:noAutofit/>
                      </wps:bodyPr>
                    </wps:wsp>
                  </a:graphicData>
                </a:graphic>
              </wp:inline>
            </w:drawing>
          </mc:Choice>
          <mc:Fallback>
            <w:pict>
              <v:shape id="Text Box 1216" style="width:491.55pt;height:34.6pt;visibility:visible;mso-wrap-style:square;mso-left-percent:-10001;mso-top-percent:-10001;mso-position-horizontal:absolute;mso-position-horizontal-relative:char;mso-position-vertical:absolute;mso-position-vertical-relative:line;mso-left-percent:-10001;mso-top-percent:-10001;v-text-anchor:top" o:spid="_x0000_s1041"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" w14:anchorId="755FCCDE">
                <v:textbox inset="0,0,0,0">
                  <w:txbxContent>
                    <w:p w:rsidR="000B2873" w:rsidRDefault="000B2873" w14:paraId="7A07FF1F" w14:textId="77777777">
                      <w:pPr>
                        <w:spacing w:before="27" w:line="314" w:lineRule="auto"/>
                        <w:rPr>
                          <w:b/>
                          <w:sz w:val="23"/>
                        </w:rPr>
                      </w:pPr>
                      <w:r>
                        <w:rPr>
                          <w:b/>
                          <w:sz w:val="23"/>
                        </w:rPr>
                        <w:t xml:space="preserve">Actions Taken for Partners Not Already Known to be HIV Infected </w:t>
                      </w:r>
                      <w:r>
                        <w:rPr>
                          <w:b/>
                          <w:sz w:val="23"/>
                          <w:u w:val="single"/>
                        </w:rPr>
                        <w:t>Who Test Positive for</w:t>
                      </w:r>
                      <w:r>
                        <w:rPr>
                          <w:b/>
                          <w:sz w:val="23"/>
                        </w:rPr>
                        <w:t xml:space="preserve"> </w:t>
                      </w:r>
                      <w:r>
                        <w:rPr>
                          <w:b/>
                          <w:sz w:val="23"/>
                          <w:u w:val="single"/>
                        </w:rPr>
                        <w:t>HIV</w:t>
                      </w:r>
                    </w:p>
                  </w:txbxContent>
                </v:textbox>
                <w10:anchorlock/>
              </v:shape>
            </w:pict>
          </mc:Fallback>
        </mc:AlternateContent>
      </w:r>
    </w:p>
    <w:p w:rsidRPr="008F2754" w:rsidR="008C226D" w:rsidRDefault="008C226D" w14:paraId="2DD0726A" w14:textId="77777777">
      <w:pPr>
        <w:pStyle w:val="BodyText"/>
        <w:spacing w:before="3"/>
        <w:rPr>
          <w:rFonts w:asciiTheme="minorHAnsi" w:hAnsiTheme="minorHAnsi" w:cstheme="minorHAnsi"/>
          <w:sz w:val="8"/>
        </w:rPr>
      </w:pPr>
    </w:p>
    <w:p w:rsidRPr="008F2754" w:rsidR="008C226D" w:rsidRDefault="0090756F" w14:paraId="30C2272C" w14:textId="77777777">
      <w:pPr>
        <w:pStyle w:val="ListParagraph"/>
        <w:numPr>
          <w:ilvl w:val="0"/>
          <w:numId w:val="1"/>
        </w:numPr>
        <w:tabs>
          <w:tab w:val="left" w:pos="738"/>
        </w:tabs>
        <w:spacing w:line="321" w:lineRule="auto"/>
        <w:ind w:right="665" w:firstLine="0"/>
        <w:rPr>
          <w:rFonts w:asciiTheme="minorHAnsi" w:hAnsiTheme="minorHAnsi" w:cstheme="minorHAnsi"/>
          <w:b/>
          <w:sz w:val="20"/>
        </w:rPr>
      </w:pPr>
      <w:r w:rsidRPr="008F2754">
        <w:rPr>
          <w:rFonts w:asciiTheme="minorHAnsi" w:hAnsiTheme="minorHAnsi" w:cstheme="minorHAnsi"/>
          <w:sz w:val="20"/>
        </w:rPr>
        <w:t xml:space="preserve">What actions are taken for partners who test positive for HIV when </w:t>
      </w:r>
      <w:r w:rsidRPr="008F2754">
        <w:rPr>
          <w:rFonts w:asciiTheme="minorHAnsi" w:hAnsiTheme="minorHAnsi" w:cstheme="minorHAnsi"/>
          <w:spacing w:val="-3"/>
          <w:sz w:val="20"/>
        </w:rPr>
        <w:t>the</w:t>
      </w:r>
      <w:r w:rsidRPr="008F2754" w:rsidR="009F1F34">
        <w:rPr>
          <w:rFonts w:asciiTheme="minorHAnsi" w:hAnsiTheme="minorHAnsi" w:cstheme="minorHAnsi"/>
          <w:spacing w:val="-3"/>
          <w:sz w:val="20"/>
        </w:rPr>
        <w:t xml:space="preserve"> </w:t>
      </w:r>
      <w:r w:rsidRPr="008F2754">
        <w:rPr>
          <w:rFonts w:asciiTheme="minorHAnsi" w:hAnsiTheme="minorHAnsi" w:cstheme="minorHAnsi"/>
          <w:b/>
          <w:spacing w:val="-3"/>
          <w:sz w:val="20"/>
          <w:u w:val="single"/>
        </w:rPr>
        <w:t xml:space="preserve">index </w:t>
      </w:r>
      <w:r w:rsidRPr="008F2754">
        <w:rPr>
          <w:rFonts w:asciiTheme="minorHAnsi" w:hAnsiTheme="minorHAnsi" w:cstheme="minorHAnsi"/>
          <w:b/>
          <w:sz w:val="20"/>
          <w:u w:val="single"/>
        </w:rPr>
        <w:t>patient has an acute HIV</w:t>
      </w:r>
      <w:r w:rsidRPr="008F2754">
        <w:rPr>
          <w:rFonts w:asciiTheme="minorHAnsi" w:hAnsiTheme="minorHAnsi" w:cstheme="minorHAnsi"/>
          <w:b/>
          <w:spacing w:val="1"/>
          <w:sz w:val="20"/>
          <w:u w:val="single"/>
        </w:rPr>
        <w:t xml:space="preserve"> </w:t>
      </w:r>
      <w:r w:rsidRPr="008F2754">
        <w:rPr>
          <w:rFonts w:asciiTheme="minorHAnsi" w:hAnsiTheme="minorHAnsi" w:cstheme="minorHAnsi"/>
          <w:b/>
          <w:sz w:val="20"/>
          <w:u w:val="single"/>
        </w:rPr>
        <w:t>infection?</w:t>
      </w:r>
    </w:p>
    <w:p w:rsidRPr="008F2754" w:rsidR="008C226D" w:rsidRDefault="008C226D" w14:paraId="23659495" w14:textId="77777777">
      <w:pPr>
        <w:spacing w:line="321" w:lineRule="auto"/>
        <w:rPr>
          <w:rFonts w:asciiTheme="minorHAnsi" w:hAnsiTheme="minorHAnsi" w:cstheme="minorHAnsi"/>
          <w:sz w:val="20"/>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008C226D" w:rsidRDefault="008C226D" w14:paraId="638FF591" w14:textId="623DFCBC">
      <w:pPr>
        <w:pStyle w:val="BodyText"/>
        <w:rPr>
          <w:rFonts w:asciiTheme="minorHAnsi" w:hAnsiTheme="minorHAnsi" w:cstheme="minorHAnsi"/>
          <w:b/>
          <w:sz w:val="18"/>
        </w:rPr>
      </w:pPr>
    </w:p>
    <w:p w:rsidRPr="008F2754" w:rsidR="00B83EC0" w:rsidRDefault="00B83EC0" w14:paraId="7F15B174" w14:textId="77777777">
      <w:pPr>
        <w:pStyle w:val="BodyText"/>
        <w:rPr>
          <w:rFonts w:asciiTheme="minorHAnsi" w:hAnsiTheme="minorHAnsi" w:cstheme="minorHAnsi"/>
          <w:b/>
          <w:sz w:val="18"/>
        </w:rPr>
      </w:pPr>
    </w:p>
    <w:p w:rsidRPr="008F2754" w:rsidR="008C226D" w:rsidRDefault="00F729E1" w14:paraId="24CCAD6B" w14:textId="2CFF6706">
      <w:pPr>
        <w:pStyle w:val="BodyText"/>
        <w:spacing w:before="10"/>
        <w:rPr>
          <w:rFonts w:asciiTheme="minorHAnsi" w:hAnsiTheme="minorHAnsi" w:cstheme="minorHAnsi"/>
          <w:b/>
          <w:sz w:val="23"/>
        </w:rPr>
      </w:pPr>
      <w:r>
        <w:rPr>
          <w:rFonts w:asciiTheme="minorHAnsi" w:hAnsiTheme="minorHAnsi" w:cstheme="minorHAnsi"/>
          <w:b/>
          <w:noProof/>
          <w:sz w:val="23"/>
          <w:lang w:bidi="ar-SA"/>
        </w:rPr>
        <mc:AlternateContent>
          <mc:Choice Requires="wpg">
            <w:drawing>
              <wp:anchor distT="0" distB="0" distL="114300" distR="114300" simplePos="0" relativeHeight="251572224" behindDoc="1" locked="0" layoutInCell="1" allowOverlap="1" wp14:editId="5949741A" wp14:anchorId="5D200A20">
                <wp:simplePos x="0" y="0"/>
                <wp:positionH relativeFrom="column">
                  <wp:posOffset>250353</wp:posOffset>
                </wp:positionH>
                <wp:positionV relativeFrom="paragraph">
                  <wp:posOffset>115237</wp:posOffset>
                </wp:positionV>
                <wp:extent cx="6226175" cy="6346479"/>
                <wp:effectExtent l="0" t="0" r="3175" b="0"/>
                <wp:wrapNone/>
                <wp:docPr id="1120" name="Group 1120"/>
                <wp:cNvGraphicFramePr/>
                <a:graphic xmlns:a="http://schemas.openxmlformats.org/drawingml/2006/main">
                  <a:graphicData uri="http://schemas.microsoft.com/office/word/2010/wordprocessingGroup">
                    <wpg:wgp>
                      <wpg:cNvGrpSpPr/>
                      <wpg:grpSpPr>
                        <a:xfrm>
                          <a:off x="0" y="0"/>
                          <a:ext cx="6226175" cy="6346479"/>
                          <a:chOff x="0" y="0"/>
                          <a:chExt cx="6226175" cy="6346479"/>
                        </a:xfrm>
                      </wpg:grpSpPr>
                      <wps:wsp>
                        <wps:cNvPr id="163" name="AutoShape 229"/>
                        <wps:cNvSpPr>
                          <a:spLocks/>
                        </wps:cNvSpPr>
                        <wps:spPr bwMode="auto">
                          <a:xfrm>
                            <a:off x="0" y="0"/>
                            <a:ext cx="6226175" cy="6346479"/>
                          </a:xfrm>
                          <a:custGeom>
                            <a:avLst/>
                            <a:gdLst>
                              <a:gd name="T0" fmla="+- 0 1504 1465"/>
                              <a:gd name="T1" fmla="*/ T0 w 9805"/>
                              <a:gd name="T2" fmla="+- 0 12972 3680"/>
                              <a:gd name="T3" fmla="*/ 12972 h 9729"/>
                              <a:gd name="T4" fmla="+- 0 1465 1465"/>
                              <a:gd name="T5" fmla="*/ T4 w 9805"/>
                              <a:gd name="T6" fmla="+- 0 13369 3680"/>
                              <a:gd name="T7" fmla="*/ 13369 h 9729"/>
                              <a:gd name="T8" fmla="+- 0 8339 1465"/>
                              <a:gd name="T9" fmla="*/ T8 w 9805"/>
                              <a:gd name="T10" fmla="+- 0 13408 3680"/>
                              <a:gd name="T11" fmla="*/ 13408 h 9729"/>
                              <a:gd name="T12" fmla="+- 0 10297 1465"/>
                              <a:gd name="T13" fmla="*/ T12 w 9805"/>
                              <a:gd name="T14" fmla="+- 0 12102 3680"/>
                              <a:gd name="T15" fmla="*/ 12102 h 9729"/>
                              <a:gd name="T16" fmla="+- 0 1489 1465"/>
                              <a:gd name="T17" fmla="*/ T16 w 9805"/>
                              <a:gd name="T18" fmla="+- 0 12105 3680"/>
                              <a:gd name="T19" fmla="*/ 12105 h 9729"/>
                              <a:gd name="T20" fmla="+- 0 1468 1465"/>
                              <a:gd name="T21" fmla="*/ T20 w 9805"/>
                              <a:gd name="T22" fmla="+- 0 12514 3680"/>
                              <a:gd name="T23" fmla="*/ 12514 h 9729"/>
                              <a:gd name="T24" fmla="+- 0 8339 1465"/>
                              <a:gd name="T25" fmla="*/ T24 w 9805"/>
                              <a:gd name="T26" fmla="+- 0 12537 3680"/>
                              <a:gd name="T27" fmla="*/ 12537 h 9729"/>
                              <a:gd name="T28" fmla="+- 0 9324 1465"/>
                              <a:gd name="T29" fmla="*/ T28 w 9805"/>
                              <a:gd name="T30" fmla="+- 0 11232 3680"/>
                              <a:gd name="T31" fmla="*/ 11232 h 9729"/>
                              <a:gd name="T32" fmla="+- 0 1476 1465"/>
                              <a:gd name="T33" fmla="*/ T32 w 9805"/>
                              <a:gd name="T34" fmla="+- 0 11243 3680"/>
                              <a:gd name="T35" fmla="*/ 11243 h 9729"/>
                              <a:gd name="T36" fmla="+- 0 1476 1465"/>
                              <a:gd name="T37" fmla="*/ T36 w 9805"/>
                              <a:gd name="T38" fmla="+- 0 11656 3680"/>
                              <a:gd name="T39" fmla="*/ 11656 h 9729"/>
                              <a:gd name="T40" fmla="+- 0 9324 1465"/>
                              <a:gd name="T41" fmla="*/ T40 w 9805"/>
                              <a:gd name="T42" fmla="+- 0 11667 3680"/>
                              <a:gd name="T43" fmla="*/ 11667 h 9729"/>
                              <a:gd name="T44" fmla="+- 0 8339 1465"/>
                              <a:gd name="T45" fmla="*/ T44 w 9805"/>
                              <a:gd name="T46" fmla="+- 0 9196 3680"/>
                              <a:gd name="T47" fmla="*/ 9196 h 9729"/>
                              <a:gd name="T48" fmla="+- 0 1468 1465"/>
                              <a:gd name="T49" fmla="*/ T48 w 9805"/>
                              <a:gd name="T50" fmla="+- 0 9220 3680"/>
                              <a:gd name="T51" fmla="*/ 9220 h 9729"/>
                              <a:gd name="T52" fmla="+- 0 1489 1465"/>
                              <a:gd name="T53" fmla="*/ T52 w 9805"/>
                              <a:gd name="T54" fmla="+- 0 9629 3680"/>
                              <a:gd name="T55" fmla="*/ 9629 h 9729"/>
                              <a:gd name="T56" fmla="+- 0 10297 1465"/>
                              <a:gd name="T57" fmla="*/ T56 w 9805"/>
                              <a:gd name="T58" fmla="+- 0 9632 3680"/>
                              <a:gd name="T59" fmla="*/ 9632 h 9729"/>
                              <a:gd name="T60" fmla="+- 0 8339 1465"/>
                              <a:gd name="T61" fmla="*/ T60 w 9805"/>
                              <a:gd name="T62" fmla="+- 0 8326 3680"/>
                              <a:gd name="T63" fmla="*/ 8326 h 9729"/>
                              <a:gd name="T64" fmla="+- 0 1465 1465"/>
                              <a:gd name="T65" fmla="*/ T64 w 9805"/>
                              <a:gd name="T66" fmla="+- 0 8364 3680"/>
                              <a:gd name="T67" fmla="*/ 8364 h 9729"/>
                              <a:gd name="T68" fmla="+- 0 1504 1465"/>
                              <a:gd name="T69" fmla="*/ T68 w 9805"/>
                              <a:gd name="T70" fmla="+- 0 8761 3680"/>
                              <a:gd name="T71" fmla="*/ 8761 h 9729"/>
                              <a:gd name="T72" fmla="+- 0 10297 1465"/>
                              <a:gd name="T73" fmla="*/ T72 w 9805"/>
                              <a:gd name="T74" fmla="+- 0 8326 3680"/>
                              <a:gd name="T75" fmla="*/ 8326 h 9729"/>
                              <a:gd name="T76" fmla="+- 0 1504 1465"/>
                              <a:gd name="T77" fmla="*/ T76 w 9805"/>
                              <a:gd name="T78" fmla="+- 0 7456 3680"/>
                              <a:gd name="T79" fmla="*/ 7456 h 9729"/>
                              <a:gd name="T80" fmla="+- 0 1465 1465"/>
                              <a:gd name="T81" fmla="*/ T80 w 9805"/>
                              <a:gd name="T82" fmla="+- 0 7852 3680"/>
                              <a:gd name="T83" fmla="*/ 7852 h 9729"/>
                              <a:gd name="T84" fmla="+- 0 8339 1465"/>
                              <a:gd name="T85" fmla="*/ T84 w 9805"/>
                              <a:gd name="T86" fmla="+- 0 7891 3680"/>
                              <a:gd name="T87" fmla="*/ 7891 h 9729"/>
                              <a:gd name="T88" fmla="+- 0 10297 1465"/>
                              <a:gd name="T89" fmla="*/ T88 w 9805"/>
                              <a:gd name="T90" fmla="+- 0 5420 3680"/>
                              <a:gd name="T91" fmla="*/ 5420 h 9729"/>
                              <a:gd name="T92" fmla="+- 0 1489 1465"/>
                              <a:gd name="T93" fmla="*/ T92 w 9805"/>
                              <a:gd name="T94" fmla="+- 0 5423 3680"/>
                              <a:gd name="T95" fmla="*/ 5423 h 9729"/>
                              <a:gd name="T96" fmla="+- 0 1468 1465"/>
                              <a:gd name="T97" fmla="*/ T96 w 9805"/>
                              <a:gd name="T98" fmla="+- 0 5832 3680"/>
                              <a:gd name="T99" fmla="*/ 5832 h 9729"/>
                              <a:gd name="T100" fmla="+- 0 8339 1465"/>
                              <a:gd name="T101" fmla="*/ T100 w 9805"/>
                              <a:gd name="T102" fmla="+- 0 5856 3680"/>
                              <a:gd name="T103" fmla="*/ 5856 h 9729"/>
                              <a:gd name="T104" fmla="+- 0 9324 1465"/>
                              <a:gd name="T105" fmla="*/ T104 w 9805"/>
                              <a:gd name="T106" fmla="+- 0 4550 3680"/>
                              <a:gd name="T107" fmla="*/ 4550 h 9729"/>
                              <a:gd name="T108" fmla="+- 0 1476 1465"/>
                              <a:gd name="T109" fmla="*/ T108 w 9805"/>
                              <a:gd name="T110" fmla="+- 0 4561 3680"/>
                              <a:gd name="T111" fmla="*/ 4561 h 9729"/>
                              <a:gd name="T112" fmla="+- 0 1476 1465"/>
                              <a:gd name="T113" fmla="*/ T112 w 9805"/>
                              <a:gd name="T114" fmla="+- 0 4974 3680"/>
                              <a:gd name="T115" fmla="*/ 4974 h 9729"/>
                              <a:gd name="T116" fmla="+- 0 9324 1465"/>
                              <a:gd name="T117" fmla="*/ T116 w 9805"/>
                              <a:gd name="T118" fmla="+- 0 4985 3680"/>
                              <a:gd name="T119" fmla="*/ 4985 h 9729"/>
                              <a:gd name="T120" fmla="+- 0 8339 1465"/>
                              <a:gd name="T121" fmla="*/ T120 w 9805"/>
                              <a:gd name="T122" fmla="+- 0 3680 3680"/>
                              <a:gd name="T123" fmla="*/ 3680 h 9729"/>
                              <a:gd name="T124" fmla="+- 0 1468 1465"/>
                              <a:gd name="T125" fmla="*/ T124 w 9805"/>
                              <a:gd name="T126" fmla="+- 0 3703 3680"/>
                              <a:gd name="T127" fmla="*/ 3703 h 9729"/>
                              <a:gd name="T128" fmla="+- 0 1489 1465"/>
                              <a:gd name="T129" fmla="*/ T128 w 9805"/>
                              <a:gd name="T130" fmla="+- 0 4112 3680"/>
                              <a:gd name="T131" fmla="*/ 4112 h 9729"/>
                              <a:gd name="T132" fmla="+- 0 10297 1465"/>
                              <a:gd name="T133" fmla="*/ T132 w 9805"/>
                              <a:gd name="T134" fmla="+- 0 4115 3680"/>
                              <a:gd name="T135" fmla="*/ 4115 h 9729"/>
                              <a:gd name="T136" fmla="+- 0 11247 1465"/>
                              <a:gd name="T137" fmla="*/ T136 w 9805"/>
                              <a:gd name="T138" fmla="+- 0 12975 3680"/>
                              <a:gd name="T139" fmla="*/ 12975 h 9729"/>
                              <a:gd name="T140" fmla="+- 0 11247 1465"/>
                              <a:gd name="T141" fmla="*/ T140 w 9805"/>
                              <a:gd name="T142" fmla="+- 0 13405 3680"/>
                              <a:gd name="T143" fmla="*/ 13405 h 9729"/>
                              <a:gd name="T144" fmla="+- 0 11270 1465"/>
                              <a:gd name="T145" fmla="*/ T144 w 9805"/>
                              <a:gd name="T146" fmla="+- 0 12140 3680"/>
                              <a:gd name="T147" fmla="*/ 12140 h 9729"/>
                              <a:gd name="T148" fmla="+- 0 10297 1465"/>
                              <a:gd name="T149" fmla="*/ T148 w 9805"/>
                              <a:gd name="T150" fmla="+- 0 12102 3680"/>
                              <a:gd name="T151" fmla="*/ 12102 h 9729"/>
                              <a:gd name="T152" fmla="+- 0 11267 1465"/>
                              <a:gd name="T153" fmla="*/ T152 w 9805"/>
                              <a:gd name="T154" fmla="+- 0 12514 3680"/>
                              <a:gd name="T155" fmla="*/ 12514 h 9729"/>
                              <a:gd name="T156" fmla="+- 0 11259 1465"/>
                              <a:gd name="T157" fmla="*/ T156 w 9805"/>
                              <a:gd name="T158" fmla="+- 0 11243 3680"/>
                              <a:gd name="T159" fmla="*/ 11243 h 9729"/>
                              <a:gd name="T160" fmla="+- 0 11232 1465"/>
                              <a:gd name="T161" fmla="*/ T160 w 9805"/>
                              <a:gd name="T162" fmla="+- 0 11667 3680"/>
                              <a:gd name="T163" fmla="*/ 11667 h 9729"/>
                              <a:gd name="T164" fmla="+- 0 11270 1465"/>
                              <a:gd name="T165" fmla="*/ T164 w 9805"/>
                              <a:gd name="T166" fmla="+- 0 11270 3680"/>
                              <a:gd name="T167" fmla="*/ 11270 h 9729"/>
                              <a:gd name="T168" fmla="+- 0 11232 1465"/>
                              <a:gd name="T169" fmla="*/ T168 w 9805"/>
                              <a:gd name="T170" fmla="+- 0 9196 3680"/>
                              <a:gd name="T171" fmla="*/ 9196 h 9729"/>
                              <a:gd name="T172" fmla="+- 0 11259 1465"/>
                              <a:gd name="T173" fmla="*/ T172 w 9805"/>
                              <a:gd name="T174" fmla="+- 0 9620 3680"/>
                              <a:gd name="T175" fmla="*/ 9620 h 9729"/>
                              <a:gd name="T176" fmla="+- 0 11267 1465"/>
                              <a:gd name="T177" fmla="*/ T176 w 9805"/>
                              <a:gd name="T178" fmla="+- 0 8349 3680"/>
                              <a:gd name="T179" fmla="*/ 8349 h 9729"/>
                              <a:gd name="T180" fmla="+- 0 10297 1465"/>
                              <a:gd name="T181" fmla="*/ T180 w 9805"/>
                              <a:gd name="T182" fmla="+- 0 8761 3680"/>
                              <a:gd name="T183" fmla="*/ 8761 h 9729"/>
                              <a:gd name="T184" fmla="+- 0 11270 1465"/>
                              <a:gd name="T185" fmla="*/ T184 w 9805"/>
                              <a:gd name="T186" fmla="+- 0 8723 3680"/>
                              <a:gd name="T187" fmla="*/ 8723 h 9729"/>
                              <a:gd name="T188" fmla="+- 0 11247 1465"/>
                              <a:gd name="T189" fmla="*/ T188 w 9805"/>
                              <a:gd name="T190" fmla="+- 0 7459 3680"/>
                              <a:gd name="T191" fmla="*/ 7459 h 9729"/>
                              <a:gd name="T192" fmla="+- 0 11247 1465"/>
                              <a:gd name="T193" fmla="*/ T192 w 9805"/>
                              <a:gd name="T194" fmla="+- 0 7888 3680"/>
                              <a:gd name="T195" fmla="*/ 7888 h 9729"/>
                              <a:gd name="T196" fmla="+- 0 11270 1465"/>
                              <a:gd name="T197" fmla="*/ T196 w 9805"/>
                              <a:gd name="T198" fmla="+- 0 5459 3680"/>
                              <a:gd name="T199" fmla="*/ 5459 h 9729"/>
                              <a:gd name="T200" fmla="+- 0 10297 1465"/>
                              <a:gd name="T201" fmla="*/ T200 w 9805"/>
                              <a:gd name="T202" fmla="+- 0 5420 3680"/>
                              <a:gd name="T203" fmla="*/ 5420 h 9729"/>
                              <a:gd name="T204" fmla="+- 0 11267 1465"/>
                              <a:gd name="T205" fmla="*/ T204 w 9805"/>
                              <a:gd name="T206" fmla="+- 0 5832 3680"/>
                              <a:gd name="T207" fmla="*/ 5832 h 9729"/>
                              <a:gd name="T208" fmla="+- 0 11259 1465"/>
                              <a:gd name="T209" fmla="*/ T208 w 9805"/>
                              <a:gd name="T210" fmla="+- 0 4561 3680"/>
                              <a:gd name="T211" fmla="*/ 4561 h 9729"/>
                              <a:gd name="T212" fmla="+- 0 11232 1465"/>
                              <a:gd name="T213" fmla="*/ T212 w 9805"/>
                              <a:gd name="T214" fmla="+- 0 4985 3680"/>
                              <a:gd name="T215" fmla="*/ 4985 h 9729"/>
                              <a:gd name="T216" fmla="+- 0 11270 1465"/>
                              <a:gd name="T217" fmla="*/ T216 w 9805"/>
                              <a:gd name="T218" fmla="+- 0 4588 3680"/>
                              <a:gd name="T219" fmla="*/ 4588 h 9729"/>
                              <a:gd name="T220" fmla="+- 0 11232 1465"/>
                              <a:gd name="T221" fmla="*/ T220 w 9805"/>
                              <a:gd name="T222" fmla="+- 0 3680 3680"/>
                              <a:gd name="T223" fmla="*/ 3680 h 9729"/>
                              <a:gd name="T224" fmla="+- 0 11259 1465"/>
                              <a:gd name="T225" fmla="*/ T224 w 9805"/>
                              <a:gd name="T226" fmla="+- 0 4104 3680"/>
                              <a:gd name="T227" fmla="*/ 4104 h 9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805" h="9729">
                                <a:moveTo>
                                  <a:pt x="8832" y="9292"/>
                                </a:moveTo>
                                <a:lnTo>
                                  <a:pt x="7859" y="9292"/>
                                </a:lnTo>
                                <a:lnTo>
                                  <a:pt x="6874" y="9292"/>
                                </a:lnTo>
                                <a:lnTo>
                                  <a:pt x="39" y="9292"/>
                                </a:lnTo>
                                <a:lnTo>
                                  <a:pt x="24" y="9295"/>
                                </a:lnTo>
                                <a:lnTo>
                                  <a:pt x="11" y="9304"/>
                                </a:lnTo>
                                <a:lnTo>
                                  <a:pt x="3" y="9316"/>
                                </a:lnTo>
                                <a:lnTo>
                                  <a:pt x="0" y="9331"/>
                                </a:lnTo>
                                <a:lnTo>
                                  <a:pt x="0" y="9689"/>
                                </a:lnTo>
                                <a:lnTo>
                                  <a:pt x="3" y="9704"/>
                                </a:lnTo>
                                <a:lnTo>
                                  <a:pt x="11" y="9716"/>
                                </a:lnTo>
                                <a:lnTo>
                                  <a:pt x="24" y="9725"/>
                                </a:lnTo>
                                <a:lnTo>
                                  <a:pt x="39" y="9728"/>
                                </a:lnTo>
                                <a:lnTo>
                                  <a:pt x="6874" y="9728"/>
                                </a:lnTo>
                                <a:lnTo>
                                  <a:pt x="7859" y="9728"/>
                                </a:lnTo>
                                <a:lnTo>
                                  <a:pt x="8832" y="9728"/>
                                </a:lnTo>
                                <a:lnTo>
                                  <a:pt x="8832" y="9292"/>
                                </a:lnTo>
                                <a:moveTo>
                                  <a:pt x="8832" y="8422"/>
                                </a:moveTo>
                                <a:lnTo>
                                  <a:pt x="7859" y="8422"/>
                                </a:lnTo>
                                <a:lnTo>
                                  <a:pt x="6874" y="8422"/>
                                </a:lnTo>
                                <a:lnTo>
                                  <a:pt x="39" y="8422"/>
                                </a:lnTo>
                                <a:lnTo>
                                  <a:pt x="24" y="8425"/>
                                </a:lnTo>
                                <a:lnTo>
                                  <a:pt x="11" y="8433"/>
                                </a:lnTo>
                                <a:lnTo>
                                  <a:pt x="3" y="8445"/>
                                </a:lnTo>
                                <a:lnTo>
                                  <a:pt x="0" y="8460"/>
                                </a:lnTo>
                                <a:lnTo>
                                  <a:pt x="0" y="8819"/>
                                </a:lnTo>
                                <a:lnTo>
                                  <a:pt x="3" y="8834"/>
                                </a:lnTo>
                                <a:lnTo>
                                  <a:pt x="11" y="8846"/>
                                </a:lnTo>
                                <a:lnTo>
                                  <a:pt x="24" y="8854"/>
                                </a:lnTo>
                                <a:lnTo>
                                  <a:pt x="39" y="8857"/>
                                </a:lnTo>
                                <a:lnTo>
                                  <a:pt x="6874" y="8857"/>
                                </a:lnTo>
                                <a:lnTo>
                                  <a:pt x="7859" y="8857"/>
                                </a:lnTo>
                                <a:lnTo>
                                  <a:pt x="8832" y="8857"/>
                                </a:lnTo>
                                <a:lnTo>
                                  <a:pt x="8832" y="8422"/>
                                </a:lnTo>
                                <a:moveTo>
                                  <a:pt x="8832" y="7552"/>
                                </a:moveTo>
                                <a:lnTo>
                                  <a:pt x="7859" y="7552"/>
                                </a:lnTo>
                                <a:lnTo>
                                  <a:pt x="6874" y="7552"/>
                                </a:lnTo>
                                <a:lnTo>
                                  <a:pt x="39" y="7552"/>
                                </a:lnTo>
                                <a:lnTo>
                                  <a:pt x="24" y="7555"/>
                                </a:lnTo>
                                <a:lnTo>
                                  <a:pt x="11" y="7563"/>
                                </a:lnTo>
                                <a:lnTo>
                                  <a:pt x="3" y="7575"/>
                                </a:lnTo>
                                <a:lnTo>
                                  <a:pt x="0" y="7590"/>
                                </a:lnTo>
                                <a:lnTo>
                                  <a:pt x="0" y="7948"/>
                                </a:lnTo>
                                <a:lnTo>
                                  <a:pt x="3" y="7963"/>
                                </a:lnTo>
                                <a:lnTo>
                                  <a:pt x="11" y="7976"/>
                                </a:lnTo>
                                <a:lnTo>
                                  <a:pt x="24" y="7984"/>
                                </a:lnTo>
                                <a:lnTo>
                                  <a:pt x="39" y="7987"/>
                                </a:lnTo>
                                <a:lnTo>
                                  <a:pt x="6874" y="7987"/>
                                </a:lnTo>
                                <a:lnTo>
                                  <a:pt x="7859" y="7987"/>
                                </a:lnTo>
                                <a:lnTo>
                                  <a:pt x="8832" y="7987"/>
                                </a:lnTo>
                                <a:lnTo>
                                  <a:pt x="8832" y="7552"/>
                                </a:lnTo>
                                <a:moveTo>
                                  <a:pt x="8832" y="5516"/>
                                </a:moveTo>
                                <a:lnTo>
                                  <a:pt x="7859" y="5516"/>
                                </a:lnTo>
                                <a:lnTo>
                                  <a:pt x="6874" y="5516"/>
                                </a:lnTo>
                                <a:lnTo>
                                  <a:pt x="39" y="5516"/>
                                </a:lnTo>
                                <a:lnTo>
                                  <a:pt x="24" y="5519"/>
                                </a:lnTo>
                                <a:lnTo>
                                  <a:pt x="11" y="5528"/>
                                </a:lnTo>
                                <a:lnTo>
                                  <a:pt x="3" y="5540"/>
                                </a:lnTo>
                                <a:lnTo>
                                  <a:pt x="0" y="5555"/>
                                </a:lnTo>
                                <a:lnTo>
                                  <a:pt x="0" y="5913"/>
                                </a:lnTo>
                                <a:lnTo>
                                  <a:pt x="3" y="5928"/>
                                </a:lnTo>
                                <a:lnTo>
                                  <a:pt x="11" y="5940"/>
                                </a:lnTo>
                                <a:lnTo>
                                  <a:pt x="24" y="5949"/>
                                </a:lnTo>
                                <a:lnTo>
                                  <a:pt x="39" y="5952"/>
                                </a:lnTo>
                                <a:lnTo>
                                  <a:pt x="6874" y="5952"/>
                                </a:lnTo>
                                <a:lnTo>
                                  <a:pt x="7859" y="5952"/>
                                </a:lnTo>
                                <a:lnTo>
                                  <a:pt x="8832" y="5952"/>
                                </a:lnTo>
                                <a:lnTo>
                                  <a:pt x="8832" y="5516"/>
                                </a:lnTo>
                                <a:moveTo>
                                  <a:pt x="8832" y="4646"/>
                                </a:moveTo>
                                <a:lnTo>
                                  <a:pt x="7859" y="4646"/>
                                </a:lnTo>
                                <a:lnTo>
                                  <a:pt x="6874" y="4646"/>
                                </a:lnTo>
                                <a:lnTo>
                                  <a:pt x="39" y="4646"/>
                                </a:lnTo>
                                <a:lnTo>
                                  <a:pt x="24" y="4649"/>
                                </a:lnTo>
                                <a:lnTo>
                                  <a:pt x="11" y="4657"/>
                                </a:lnTo>
                                <a:lnTo>
                                  <a:pt x="3" y="4669"/>
                                </a:lnTo>
                                <a:lnTo>
                                  <a:pt x="0" y="4684"/>
                                </a:lnTo>
                                <a:lnTo>
                                  <a:pt x="0" y="5043"/>
                                </a:lnTo>
                                <a:lnTo>
                                  <a:pt x="3" y="5058"/>
                                </a:lnTo>
                                <a:lnTo>
                                  <a:pt x="11" y="5070"/>
                                </a:lnTo>
                                <a:lnTo>
                                  <a:pt x="24" y="5078"/>
                                </a:lnTo>
                                <a:lnTo>
                                  <a:pt x="39" y="5081"/>
                                </a:lnTo>
                                <a:lnTo>
                                  <a:pt x="6874" y="5081"/>
                                </a:lnTo>
                                <a:lnTo>
                                  <a:pt x="7859" y="5081"/>
                                </a:lnTo>
                                <a:lnTo>
                                  <a:pt x="8832" y="5081"/>
                                </a:lnTo>
                                <a:lnTo>
                                  <a:pt x="8832" y="4646"/>
                                </a:lnTo>
                                <a:moveTo>
                                  <a:pt x="8832" y="3776"/>
                                </a:moveTo>
                                <a:lnTo>
                                  <a:pt x="7859" y="3776"/>
                                </a:lnTo>
                                <a:lnTo>
                                  <a:pt x="6874" y="3776"/>
                                </a:lnTo>
                                <a:lnTo>
                                  <a:pt x="39" y="3776"/>
                                </a:lnTo>
                                <a:lnTo>
                                  <a:pt x="24" y="3779"/>
                                </a:lnTo>
                                <a:lnTo>
                                  <a:pt x="11" y="3787"/>
                                </a:lnTo>
                                <a:lnTo>
                                  <a:pt x="3" y="3799"/>
                                </a:lnTo>
                                <a:lnTo>
                                  <a:pt x="0" y="3814"/>
                                </a:lnTo>
                                <a:lnTo>
                                  <a:pt x="0" y="4172"/>
                                </a:lnTo>
                                <a:lnTo>
                                  <a:pt x="3" y="4187"/>
                                </a:lnTo>
                                <a:lnTo>
                                  <a:pt x="11" y="4200"/>
                                </a:lnTo>
                                <a:lnTo>
                                  <a:pt x="24" y="4208"/>
                                </a:lnTo>
                                <a:lnTo>
                                  <a:pt x="39" y="4211"/>
                                </a:lnTo>
                                <a:lnTo>
                                  <a:pt x="6874" y="4211"/>
                                </a:lnTo>
                                <a:lnTo>
                                  <a:pt x="7859" y="4211"/>
                                </a:lnTo>
                                <a:lnTo>
                                  <a:pt x="8832" y="4211"/>
                                </a:lnTo>
                                <a:lnTo>
                                  <a:pt x="8832" y="3776"/>
                                </a:lnTo>
                                <a:moveTo>
                                  <a:pt x="8832" y="1740"/>
                                </a:moveTo>
                                <a:lnTo>
                                  <a:pt x="7859" y="1740"/>
                                </a:lnTo>
                                <a:lnTo>
                                  <a:pt x="6874" y="1740"/>
                                </a:lnTo>
                                <a:lnTo>
                                  <a:pt x="39" y="1740"/>
                                </a:lnTo>
                                <a:lnTo>
                                  <a:pt x="24" y="1743"/>
                                </a:lnTo>
                                <a:lnTo>
                                  <a:pt x="11" y="1752"/>
                                </a:lnTo>
                                <a:lnTo>
                                  <a:pt x="3" y="1764"/>
                                </a:lnTo>
                                <a:lnTo>
                                  <a:pt x="0" y="1779"/>
                                </a:lnTo>
                                <a:lnTo>
                                  <a:pt x="0" y="2137"/>
                                </a:lnTo>
                                <a:lnTo>
                                  <a:pt x="3" y="2152"/>
                                </a:lnTo>
                                <a:lnTo>
                                  <a:pt x="11" y="2164"/>
                                </a:lnTo>
                                <a:lnTo>
                                  <a:pt x="24" y="2173"/>
                                </a:lnTo>
                                <a:lnTo>
                                  <a:pt x="39" y="2176"/>
                                </a:lnTo>
                                <a:lnTo>
                                  <a:pt x="6874" y="2176"/>
                                </a:lnTo>
                                <a:lnTo>
                                  <a:pt x="7859" y="2176"/>
                                </a:lnTo>
                                <a:lnTo>
                                  <a:pt x="8832" y="2176"/>
                                </a:lnTo>
                                <a:lnTo>
                                  <a:pt x="8832" y="1740"/>
                                </a:lnTo>
                                <a:moveTo>
                                  <a:pt x="8832" y="870"/>
                                </a:moveTo>
                                <a:lnTo>
                                  <a:pt x="7859" y="870"/>
                                </a:lnTo>
                                <a:lnTo>
                                  <a:pt x="6874" y="870"/>
                                </a:lnTo>
                                <a:lnTo>
                                  <a:pt x="39" y="870"/>
                                </a:lnTo>
                                <a:lnTo>
                                  <a:pt x="24" y="873"/>
                                </a:lnTo>
                                <a:lnTo>
                                  <a:pt x="11" y="881"/>
                                </a:lnTo>
                                <a:lnTo>
                                  <a:pt x="3" y="893"/>
                                </a:lnTo>
                                <a:lnTo>
                                  <a:pt x="0" y="908"/>
                                </a:lnTo>
                                <a:lnTo>
                                  <a:pt x="0" y="1267"/>
                                </a:lnTo>
                                <a:lnTo>
                                  <a:pt x="3" y="1282"/>
                                </a:lnTo>
                                <a:lnTo>
                                  <a:pt x="11" y="1294"/>
                                </a:lnTo>
                                <a:lnTo>
                                  <a:pt x="24" y="1302"/>
                                </a:lnTo>
                                <a:lnTo>
                                  <a:pt x="39" y="1305"/>
                                </a:lnTo>
                                <a:lnTo>
                                  <a:pt x="6874" y="1305"/>
                                </a:lnTo>
                                <a:lnTo>
                                  <a:pt x="7859" y="1305"/>
                                </a:lnTo>
                                <a:lnTo>
                                  <a:pt x="8832" y="1305"/>
                                </a:lnTo>
                                <a:lnTo>
                                  <a:pt x="8832" y="870"/>
                                </a:lnTo>
                                <a:moveTo>
                                  <a:pt x="8832" y="0"/>
                                </a:moveTo>
                                <a:lnTo>
                                  <a:pt x="7859" y="0"/>
                                </a:lnTo>
                                <a:lnTo>
                                  <a:pt x="6874" y="0"/>
                                </a:lnTo>
                                <a:lnTo>
                                  <a:pt x="39" y="0"/>
                                </a:lnTo>
                                <a:lnTo>
                                  <a:pt x="24" y="3"/>
                                </a:lnTo>
                                <a:lnTo>
                                  <a:pt x="11" y="11"/>
                                </a:lnTo>
                                <a:lnTo>
                                  <a:pt x="3" y="23"/>
                                </a:lnTo>
                                <a:lnTo>
                                  <a:pt x="0" y="38"/>
                                </a:lnTo>
                                <a:lnTo>
                                  <a:pt x="0" y="396"/>
                                </a:lnTo>
                                <a:lnTo>
                                  <a:pt x="3" y="411"/>
                                </a:lnTo>
                                <a:lnTo>
                                  <a:pt x="11" y="424"/>
                                </a:lnTo>
                                <a:lnTo>
                                  <a:pt x="24" y="432"/>
                                </a:lnTo>
                                <a:lnTo>
                                  <a:pt x="39" y="435"/>
                                </a:lnTo>
                                <a:lnTo>
                                  <a:pt x="6874" y="435"/>
                                </a:lnTo>
                                <a:lnTo>
                                  <a:pt x="7859" y="435"/>
                                </a:lnTo>
                                <a:lnTo>
                                  <a:pt x="8832" y="435"/>
                                </a:lnTo>
                                <a:lnTo>
                                  <a:pt x="8832" y="0"/>
                                </a:lnTo>
                                <a:moveTo>
                                  <a:pt x="9805" y="9331"/>
                                </a:moveTo>
                                <a:lnTo>
                                  <a:pt x="9802" y="9316"/>
                                </a:lnTo>
                                <a:lnTo>
                                  <a:pt x="9794" y="9304"/>
                                </a:lnTo>
                                <a:lnTo>
                                  <a:pt x="9782" y="9295"/>
                                </a:lnTo>
                                <a:lnTo>
                                  <a:pt x="9767" y="9292"/>
                                </a:lnTo>
                                <a:lnTo>
                                  <a:pt x="8832" y="9292"/>
                                </a:lnTo>
                                <a:lnTo>
                                  <a:pt x="8832" y="9728"/>
                                </a:lnTo>
                                <a:lnTo>
                                  <a:pt x="9767" y="9728"/>
                                </a:lnTo>
                                <a:lnTo>
                                  <a:pt x="9782" y="9725"/>
                                </a:lnTo>
                                <a:lnTo>
                                  <a:pt x="9794" y="9716"/>
                                </a:lnTo>
                                <a:lnTo>
                                  <a:pt x="9802" y="9704"/>
                                </a:lnTo>
                                <a:lnTo>
                                  <a:pt x="9805" y="9689"/>
                                </a:lnTo>
                                <a:lnTo>
                                  <a:pt x="9805" y="9331"/>
                                </a:lnTo>
                                <a:moveTo>
                                  <a:pt x="9805" y="8460"/>
                                </a:moveTo>
                                <a:lnTo>
                                  <a:pt x="9802" y="8445"/>
                                </a:lnTo>
                                <a:lnTo>
                                  <a:pt x="9794" y="8433"/>
                                </a:lnTo>
                                <a:lnTo>
                                  <a:pt x="9782" y="8425"/>
                                </a:lnTo>
                                <a:lnTo>
                                  <a:pt x="9767" y="8422"/>
                                </a:lnTo>
                                <a:lnTo>
                                  <a:pt x="8832" y="8422"/>
                                </a:lnTo>
                                <a:lnTo>
                                  <a:pt x="8832" y="8857"/>
                                </a:lnTo>
                                <a:lnTo>
                                  <a:pt x="9767" y="8857"/>
                                </a:lnTo>
                                <a:lnTo>
                                  <a:pt x="9782" y="8854"/>
                                </a:lnTo>
                                <a:lnTo>
                                  <a:pt x="9794" y="8846"/>
                                </a:lnTo>
                                <a:lnTo>
                                  <a:pt x="9802" y="8834"/>
                                </a:lnTo>
                                <a:lnTo>
                                  <a:pt x="9805" y="8819"/>
                                </a:lnTo>
                                <a:lnTo>
                                  <a:pt x="9805" y="8460"/>
                                </a:lnTo>
                                <a:moveTo>
                                  <a:pt x="9805" y="7590"/>
                                </a:moveTo>
                                <a:lnTo>
                                  <a:pt x="9802" y="7575"/>
                                </a:lnTo>
                                <a:lnTo>
                                  <a:pt x="9794" y="7563"/>
                                </a:lnTo>
                                <a:lnTo>
                                  <a:pt x="9782" y="7555"/>
                                </a:lnTo>
                                <a:lnTo>
                                  <a:pt x="9767" y="7552"/>
                                </a:lnTo>
                                <a:lnTo>
                                  <a:pt x="8832" y="7552"/>
                                </a:lnTo>
                                <a:lnTo>
                                  <a:pt x="8832" y="7987"/>
                                </a:lnTo>
                                <a:lnTo>
                                  <a:pt x="9767" y="7987"/>
                                </a:lnTo>
                                <a:lnTo>
                                  <a:pt x="9782" y="7984"/>
                                </a:lnTo>
                                <a:lnTo>
                                  <a:pt x="9794" y="7976"/>
                                </a:lnTo>
                                <a:lnTo>
                                  <a:pt x="9802" y="7963"/>
                                </a:lnTo>
                                <a:lnTo>
                                  <a:pt x="9805" y="7948"/>
                                </a:lnTo>
                                <a:lnTo>
                                  <a:pt x="9805" y="7590"/>
                                </a:lnTo>
                                <a:moveTo>
                                  <a:pt x="9805" y="5555"/>
                                </a:moveTo>
                                <a:lnTo>
                                  <a:pt x="9802" y="5540"/>
                                </a:lnTo>
                                <a:lnTo>
                                  <a:pt x="9794" y="5528"/>
                                </a:lnTo>
                                <a:lnTo>
                                  <a:pt x="9782" y="5519"/>
                                </a:lnTo>
                                <a:lnTo>
                                  <a:pt x="9767" y="5516"/>
                                </a:lnTo>
                                <a:lnTo>
                                  <a:pt x="8832" y="5516"/>
                                </a:lnTo>
                                <a:lnTo>
                                  <a:pt x="8832" y="5952"/>
                                </a:lnTo>
                                <a:lnTo>
                                  <a:pt x="9767" y="5952"/>
                                </a:lnTo>
                                <a:lnTo>
                                  <a:pt x="9782" y="5949"/>
                                </a:lnTo>
                                <a:lnTo>
                                  <a:pt x="9794" y="5940"/>
                                </a:lnTo>
                                <a:lnTo>
                                  <a:pt x="9802" y="5928"/>
                                </a:lnTo>
                                <a:lnTo>
                                  <a:pt x="9805" y="5913"/>
                                </a:lnTo>
                                <a:lnTo>
                                  <a:pt x="9805" y="5555"/>
                                </a:lnTo>
                                <a:moveTo>
                                  <a:pt x="9805" y="4684"/>
                                </a:moveTo>
                                <a:lnTo>
                                  <a:pt x="9802" y="4669"/>
                                </a:lnTo>
                                <a:lnTo>
                                  <a:pt x="9794" y="4657"/>
                                </a:lnTo>
                                <a:lnTo>
                                  <a:pt x="9782" y="4649"/>
                                </a:lnTo>
                                <a:lnTo>
                                  <a:pt x="9767" y="4646"/>
                                </a:lnTo>
                                <a:lnTo>
                                  <a:pt x="8832" y="4646"/>
                                </a:lnTo>
                                <a:lnTo>
                                  <a:pt x="8832" y="5081"/>
                                </a:lnTo>
                                <a:lnTo>
                                  <a:pt x="9767" y="5081"/>
                                </a:lnTo>
                                <a:lnTo>
                                  <a:pt x="9782" y="5078"/>
                                </a:lnTo>
                                <a:lnTo>
                                  <a:pt x="9794" y="5070"/>
                                </a:lnTo>
                                <a:lnTo>
                                  <a:pt x="9802" y="5058"/>
                                </a:lnTo>
                                <a:lnTo>
                                  <a:pt x="9805" y="5043"/>
                                </a:lnTo>
                                <a:lnTo>
                                  <a:pt x="9805" y="4684"/>
                                </a:lnTo>
                                <a:moveTo>
                                  <a:pt x="9805" y="3814"/>
                                </a:moveTo>
                                <a:lnTo>
                                  <a:pt x="9802" y="3799"/>
                                </a:lnTo>
                                <a:lnTo>
                                  <a:pt x="9794" y="3787"/>
                                </a:lnTo>
                                <a:lnTo>
                                  <a:pt x="9782" y="3779"/>
                                </a:lnTo>
                                <a:lnTo>
                                  <a:pt x="9767" y="3776"/>
                                </a:lnTo>
                                <a:lnTo>
                                  <a:pt x="8832" y="3776"/>
                                </a:lnTo>
                                <a:lnTo>
                                  <a:pt x="8832" y="4211"/>
                                </a:lnTo>
                                <a:lnTo>
                                  <a:pt x="9767" y="4211"/>
                                </a:lnTo>
                                <a:lnTo>
                                  <a:pt x="9782" y="4208"/>
                                </a:lnTo>
                                <a:lnTo>
                                  <a:pt x="9794" y="4200"/>
                                </a:lnTo>
                                <a:lnTo>
                                  <a:pt x="9802" y="4187"/>
                                </a:lnTo>
                                <a:lnTo>
                                  <a:pt x="9805" y="4172"/>
                                </a:lnTo>
                                <a:lnTo>
                                  <a:pt x="9805" y="3814"/>
                                </a:lnTo>
                                <a:moveTo>
                                  <a:pt x="9805" y="1779"/>
                                </a:moveTo>
                                <a:lnTo>
                                  <a:pt x="9802" y="1764"/>
                                </a:lnTo>
                                <a:lnTo>
                                  <a:pt x="9794" y="1752"/>
                                </a:lnTo>
                                <a:lnTo>
                                  <a:pt x="9782" y="1743"/>
                                </a:lnTo>
                                <a:lnTo>
                                  <a:pt x="9767" y="1740"/>
                                </a:lnTo>
                                <a:lnTo>
                                  <a:pt x="8832" y="1740"/>
                                </a:lnTo>
                                <a:lnTo>
                                  <a:pt x="8832" y="2176"/>
                                </a:lnTo>
                                <a:lnTo>
                                  <a:pt x="9767" y="2176"/>
                                </a:lnTo>
                                <a:lnTo>
                                  <a:pt x="9782" y="2173"/>
                                </a:lnTo>
                                <a:lnTo>
                                  <a:pt x="9794" y="2164"/>
                                </a:lnTo>
                                <a:lnTo>
                                  <a:pt x="9802" y="2152"/>
                                </a:lnTo>
                                <a:lnTo>
                                  <a:pt x="9805" y="2137"/>
                                </a:lnTo>
                                <a:lnTo>
                                  <a:pt x="9805" y="1779"/>
                                </a:lnTo>
                                <a:moveTo>
                                  <a:pt x="9805" y="908"/>
                                </a:moveTo>
                                <a:lnTo>
                                  <a:pt x="9802" y="893"/>
                                </a:lnTo>
                                <a:lnTo>
                                  <a:pt x="9794" y="881"/>
                                </a:lnTo>
                                <a:lnTo>
                                  <a:pt x="9782" y="873"/>
                                </a:lnTo>
                                <a:lnTo>
                                  <a:pt x="9767" y="870"/>
                                </a:lnTo>
                                <a:lnTo>
                                  <a:pt x="8832" y="870"/>
                                </a:lnTo>
                                <a:lnTo>
                                  <a:pt x="8832" y="1305"/>
                                </a:lnTo>
                                <a:lnTo>
                                  <a:pt x="9767" y="1305"/>
                                </a:lnTo>
                                <a:lnTo>
                                  <a:pt x="9782" y="1302"/>
                                </a:lnTo>
                                <a:lnTo>
                                  <a:pt x="9794" y="1294"/>
                                </a:lnTo>
                                <a:lnTo>
                                  <a:pt x="9802" y="1282"/>
                                </a:lnTo>
                                <a:lnTo>
                                  <a:pt x="9805" y="1267"/>
                                </a:lnTo>
                                <a:lnTo>
                                  <a:pt x="9805" y="908"/>
                                </a:lnTo>
                                <a:moveTo>
                                  <a:pt x="9805" y="38"/>
                                </a:moveTo>
                                <a:lnTo>
                                  <a:pt x="9802" y="23"/>
                                </a:lnTo>
                                <a:lnTo>
                                  <a:pt x="9794" y="11"/>
                                </a:lnTo>
                                <a:lnTo>
                                  <a:pt x="9782" y="3"/>
                                </a:lnTo>
                                <a:lnTo>
                                  <a:pt x="9767" y="0"/>
                                </a:lnTo>
                                <a:lnTo>
                                  <a:pt x="8832" y="0"/>
                                </a:lnTo>
                                <a:lnTo>
                                  <a:pt x="8832" y="435"/>
                                </a:lnTo>
                                <a:lnTo>
                                  <a:pt x="9767" y="435"/>
                                </a:lnTo>
                                <a:lnTo>
                                  <a:pt x="9782" y="432"/>
                                </a:lnTo>
                                <a:lnTo>
                                  <a:pt x="9794" y="424"/>
                                </a:lnTo>
                                <a:lnTo>
                                  <a:pt x="9802" y="411"/>
                                </a:lnTo>
                                <a:lnTo>
                                  <a:pt x="9805" y="396"/>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228"/>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9161" y="49794"/>
                            <a:ext cx="162560" cy="162560"/>
                          </a:xfrm>
                          <a:prstGeom prst="rect">
                            <a:avLst/>
                          </a:prstGeom>
                          <a:noFill/>
                        </pic:spPr>
                      </pic:pic>
                      <pic:pic xmlns:pic="http://schemas.openxmlformats.org/drawingml/2006/picture">
                        <pic:nvPicPr>
                          <pic:cNvPr id="227" name="Picture 227"/>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23850" y="49794"/>
                            <a:ext cx="162560" cy="162560"/>
                          </a:xfrm>
                          <a:prstGeom prst="rect">
                            <a:avLst/>
                          </a:prstGeom>
                          <a:noFill/>
                        </pic:spPr>
                      </pic:pic>
                      <pic:pic xmlns:pic="http://schemas.openxmlformats.org/drawingml/2006/picture">
                        <pic:nvPicPr>
                          <pic:cNvPr id="226" name="Picture 22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44012" y="49794"/>
                            <a:ext cx="162560" cy="162560"/>
                          </a:xfrm>
                          <a:prstGeom prst="rect">
                            <a:avLst/>
                          </a:prstGeom>
                          <a:noFill/>
                        </pic:spPr>
                      </pic:pic>
                      <pic:pic xmlns:pic="http://schemas.openxmlformats.org/drawingml/2006/picture">
                        <pic:nvPicPr>
                          <pic:cNvPr id="225" name="Picture 22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9161" y="325925"/>
                            <a:ext cx="162560" cy="162560"/>
                          </a:xfrm>
                          <a:prstGeom prst="rect">
                            <a:avLst/>
                          </a:prstGeom>
                          <a:noFill/>
                        </pic:spPr>
                      </pic:pic>
                      <pic:pic xmlns:pic="http://schemas.openxmlformats.org/drawingml/2006/picture">
                        <pic:nvPicPr>
                          <pic:cNvPr id="224" name="Picture 224"/>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23850" y="325925"/>
                            <a:ext cx="162560" cy="162560"/>
                          </a:xfrm>
                          <a:prstGeom prst="rect">
                            <a:avLst/>
                          </a:prstGeom>
                          <a:noFill/>
                        </pic:spPr>
                      </pic:pic>
                      <pic:pic xmlns:pic="http://schemas.openxmlformats.org/drawingml/2006/picture">
                        <pic:nvPicPr>
                          <pic:cNvPr id="223" name="Picture 22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44012" y="325925"/>
                            <a:ext cx="162560" cy="162560"/>
                          </a:xfrm>
                          <a:prstGeom prst="rect">
                            <a:avLst/>
                          </a:prstGeom>
                          <a:noFill/>
                        </pic:spPr>
                      </pic:pic>
                      <pic:pic xmlns:pic="http://schemas.openxmlformats.org/drawingml/2006/picture">
                        <pic:nvPicPr>
                          <pic:cNvPr id="222" name="Picture 222"/>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9161" y="602055"/>
                            <a:ext cx="162560" cy="162560"/>
                          </a:xfrm>
                          <a:prstGeom prst="rect">
                            <a:avLst/>
                          </a:prstGeom>
                          <a:noFill/>
                        </pic:spPr>
                      </pic:pic>
                      <pic:pic xmlns:pic="http://schemas.openxmlformats.org/drawingml/2006/picture">
                        <pic:nvPicPr>
                          <pic:cNvPr id="221" name="Picture 22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23850" y="602055"/>
                            <a:ext cx="162560" cy="162560"/>
                          </a:xfrm>
                          <a:prstGeom prst="rect">
                            <a:avLst/>
                          </a:prstGeom>
                          <a:noFill/>
                        </pic:spPr>
                      </pic:pic>
                      <pic:pic xmlns:pic="http://schemas.openxmlformats.org/drawingml/2006/picture">
                        <pic:nvPicPr>
                          <pic:cNvPr id="220" name="Picture 22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44012" y="602055"/>
                            <a:ext cx="162560" cy="162560"/>
                          </a:xfrm>
                          <a:prstGeom prst="rect">
                            <a:avLst/>
                          </a:prstGeom>
                          <a:noFill/>
                        </pic:spPr>
                      </pic:pic>
                      <pic:pic xmlns:pic="http://schemas.openxmlformats.org/drawingml/2006/picture">
                        <pic:nvPicPr>
                          <pic:cNvPr id="219" name="Picture 21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9161" y="878186"/>
                            <a:ext cx="162560" cy="162560"/>
                          </a:xfrm>
                          <a:prstGeom prst="rect">
                            <a:avLst/>
                          </a:prstGeom>
                          <a:noFill/>
                        </pic:spPr>
                      </pic:pic>
                      <pic:pic xmlns:pic="http://schemas.openxmlformats.org/drawingml/2006/picture">
                        <pic:nvPicPr>
                          <pic:cNvPr id="218" name="Picture 218"/>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23850" y="878186"/>
                            <a:ext cx="162560" cy="162560"/>
                          </a:xfrm>
                          <a:prstGeom prst="rect">
                            <a:avLst/>
                          </a:prstGeom>
                          <a:noFill/>
                        </pic:spPr>
                      </pic:pic>
                      <pic:pic xmlns:pic="http://schemas.openxmlformats.org/drawingml/2006/picture">
                        <pic:nvPicPr>
                          <pic:cNvPr id="217" name="Picture 21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44012" y="878186"/>
                            <a:ext cx="162560" cy="162560"/>
                          </a:xfrm>
                          <a:prstGeom prst="rect">
                            <a:avLst/>
                          </a:prstGeom>
                          <a:noFill/>
                        </pic:spPr>
                      </pic:pic>
                      <pic:pic xmlns:pic="http://schemas.openxmlformats.org/drawingml/2006/picture">
                        <pic:nvPicPr>
                          <pic:cNvPr id="216" name="Picture 216"/>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9161" y="1154317"/>
                            <a:ext cx="162560" cy="162560"/>
                          </a:xfrm>
                          <a:prstGeom prst="rect">
                            <a:avLst/>
                          </a:prstGeom>
                          <a:noFill/>
                        </pic:spPr>
                      </pic:pic>
                      <pic:pic xmlns:pic="http://schemas.openxmlformats.org/drawingml/2006/picture">
                        <pic:nvPicPr>
                          <pic:cNvPr id="215" name="Picture 215"/>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23850" y="1154317"/>
                            <a:ext cx="162560" cy="162560"/>
                          </a:xfrm>
                          <a:prstGeom prst="rect">
                            <a:avLst/>
                          </a:prstGeom>
                          <a:noFill/>
                        </pic:spPr>
                      </pic:pic>
                      <pic:pic xmlns:pic="http://schemas.openxmlformats.org/drawingml/2006/picture">
                        <pic:nvPicPr>
                          <pic:cNvPr id="214" name="Picture 21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44012" y="1154317"/>
                            <a:ext cx="162560" cy="162560"/>
                          </a:xfrm>
                          <a:prstGeom prst="rect">
                            <a:avLst/>
                          </a:prstGeom>
                          <a:noFill/>
                        </pic:spPr>
                      </pic:pic>
                      <pic:pic xmlns:pic="http://schemas.openxmlformats.org/drawingml/2006/picture">
                        <pic:nvPicPr>
                          <pic:cNvPr id="213" name="Picture 21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9161" y="2562130"/>
                            <a:ext cx="162560" cy="162560"/>
                          </a:xfrm>
                          <a:prstGeom prst="rect">
                            <a:avLst/>
                          </a:prstGeom>
                          <a:noFill/>
                        </pic:spPr>
                      </pic:pic>
                      <pic:pic xmlns:pic="http://schemas.openxmlformats.org/drawingml/2006/picture">
                        <pic:nvPicPr>
                          <pic:cNvPr id="212" name="Picture 212"/>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23850" y="2562130"/>
                            <a:ext cx="162560" cy="162560"/>
                          </a:xfrm>
                          <a:prstGeom prst="rect">
                            <a:avLst/>
                          </a:prstGeom>
                          <a:noFill/>
                        </pic:spPr>
                      </pic:pic>
                      <pic:pic xmlns:pic="http://schemas.openxmlformats.org/drawingml/2006/picture">
                        <pic:nvPicPr>
                          <pic:cNvPr id="211" name="Picture 211"/>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44012" y="2562130"/>
                            <a:ext cx="162560" cy="162560"/>
                          </a:xfrm>
                          <a:prstGeom prst="rect">
                            <a:avLst/>
                          </a:prstGeom>
                          <a:noFill/>
                        </pic:spPr>
                      </pic:pic>
                      <pic:pic xmlns:pic="http://schemas.openxmlformats.org/drawingml/2006/picture">
                        <pic:nvPicPr>
                          <pic:cNvPr id="210" name="Picture 210"/>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9161" y="2838261"/>
                            <a:ext cx="162560" cy="162560"/>
                          </a:xfrm>
                          <a:prstGeom prst="rect">
                            <a:avLst/>
                          </a:prstGeom>
                          <a:noFill/>
                        </pic:spPr>
                      </pic:pic>
                      <pic:pic xmlns:pic="http://schemas.openxmlformats.org/drawingml/2006/picture">
                        <pic:nvPicPr>
                          <pic:cNvPr id="209" name="Picture 209"/>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23850" y="2838261"/>
                            <a:ext cx="162560" cy="162560"/>
                          </a:xfrm>
                          <a:prstGeom prst="rect">
                            <a:avLst/>
                          </a:prstGeom>
                          <a:noFill/>
                        </pic:spPr>
                      </pic:pic>
                      <pic:pic xmlns:pic="http://schemas.openxmlformats.org/drawingml/2006/picture">
                        <pic:nvPicPr>
                          <pic:cNvPr id="208" name="Picture 20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44012" y="2838261"/>
                            <a:ext cx="162560" cy="162560"/>
                          </a:xfrm>
                          <a:prstGeom prst="rect">
                            <a:avLst/>
                          </a:prstGeom>
                          <a:noFill/>
                        </pic:spPr>
                      </pic:pic>
                      <pic:pic xmlns:pic="http://schemas.openxmlformats.org/drawingml/2006/picture">
                        <pic:nvPicPr>
                          <pic:cNvPr id="207" name="Picture 20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9161" y="3114392"/>
                            <a:ext cx="162560" cy="162560"/>
                          </a:xfrm>
                          <a:prstGeom prst="rect">
                            <a:avLst/>
                          </a:prstGeom>
                          <a:noFill/>
                        </pic:spPr>
                      </pic:pic>
                      <pic:pic xmlns:pic="http://schemas.openxmlformats.org/drawingml/2006/picture">
                        <pic:nvPicPr>
                          <pic:cNvPr id="206" name="Picture 206"/>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23850" y="3114392"/>
                            <a:ext cx="162560" cy="162560"/>
                          </a:xfrm>
                          <a:prstGeom prst="rect">
                            <a:avLst/>
                          </a:prstGeom>
                          <a:noFill/>
                        </pic:spPr>
                      </pic:pic>
                      <pic:pic xmlns:pic="http://schemas.openxmlformats.org/drawingml/2006/picture">
                        <pic:nvPicPr>
                          <pic:cNvPr id="205" name="Picture 20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44012" y="3114392"/>
                            <a:ext cx="162560" cy="162560"/>
                          </a:xfrm>
                          <a:prstGeom prst="rect">
                            <a:avLst/>
                          </a:prstGeom>
                          <a:noFill/>
                        </pic:spPr>
                      </pic:pic>
                      <pic:pic xmlns:pic="http://schemas.openxmlformats.org/drawingml/2006/picture">
                        <pic:nvPicPr>
                          <pic:cNvPr id="204" name="Picture 20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9161" y="3390523"/>
                            <a:ext cx="162560" cy="162560"/>
                          </a:xfrm>
                          <a:prstGeom prst="rect">
                            <a:avLst/>
                          </a:prstGeom>
                          <a:noFill/>
                        </pic:spPr>
                      </pic:pic>
                      <pic:pic xmlns:pic="http://schemas.openxmlformats.org/drawingml/2006/picture">
                        <pic:nvPicPr>
                          <pic:cNvPr id="203" name="Picture 203"/>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23850" y="3390523"/>
                            <a:ext cx="162560" cy="162560"/>
                          </a:xfrm>
                          <a:prstGeom prst="rect">
                            <a:avLst/>
                          </a:prstGeom>
                          <a:noFill/>
                        </pic:spPr>
                      </pic:pic>
                      <pic:pic xmlns:pic="http://schemas.openxmlformats.org/drawingml/2006/picture">
                        <pic:nvPicPr>
                          <pic:cNvPr id="202" name="Picture 20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44012" y="3390523"/>
                            <a:ext cx="162560" cy="162560"/>
                          </a:xfrm>
                          <a:prstGeom prst="rect">
                            <a:avLst/>
                          </a:prstGeom>
                          <a:noFill/>
                        </pic:spPr>
                      </pic:pic>
                      <pic:pic xmlns:pic="http://schemas.openxmlformats.org/drawingml/2006/picture">
                        <pic:nvPicPr>
                          <pic:cNvPr id="201" name="Picture 201"/>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9161" y="3666653"/>
                            <a:ext cx="162560" cy="162560"/>
                          </a:xfrm>
                          <a:prstGeom prst="rect">
                            <a:avLst/>
                          </a:prstGeom>
                          <a:noFill/>
                        </pic:spPr>
                      </pic:pic>
                      <pic:pic xmlns:pic="http://schemas.openxmlformats.org/drawingml/2006/picture">
                        <pic:nvPicPr>
                          <pic:cNvPr id="200" name="Picture 200"/>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23850" y="3666653"/>
                            <a:ext cx="162560" cy="162560"/>
                          </a:xfrm>
                          <a:prstGeom prst="rect">
                            <a:avLst/>
                          </a:prstGeom>
                          <a:noFill/>
                        </pic:spPr>
                      </pic:pic>
                      <pic:pic xmlns:pic="http://schemas.openxmlformats.org/drawingml/2006/picture">
                        <pic:nvPicPr>
                          <pic:cNvPr id="199" name="Picture 19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44012" y="3666653"/>
                            <a:ext cx="162560" cy="162560"/>
                          </a:xfrm>
                          <a:prstGeom prst="rect">
                            <a:avLst/>
                          </a:prstGeom>
                          <a:noFill/>
                        </pic:spPr>
                      </pic:pic>
                      <pic:pic xmlns:pic="http://schemas.openxmlformats.org/drawingml/2006/picture">
                        <pic:nvPicPr>
                          <pic:cNvPr id="198" name="Picture 198"/>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9161" y="5002039"/>
                            <a:ext cx="162560" cy="162560"/>
                          </a:xfrm>
                          <a:prstGeom prst="rect">
                            <a:avLst/>
                          </a:prstGeom>
                          <a:noFill/>
                        </pic:spPr>
                      </pic:pic>
                      <pic:pic xmlns:pic="http://schemas.openxmlformats.org/drawingml/2006/picture">
                        <pic:nvPicPr>
                          <pic:cNvPr id="197" name="Picture 197"/>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23850" y="5002039"/>
                            <a:ext cx="162560" cy="162560"/>
                          </a:xfrm>
                          <a:prstGeom prst="rect">
                            <a:avLst/>
                          </a:prstGeom>
                          <a:noFill/>
                        </pic:spPr>
                      </pic:pic>
                      <pic:pic xmlns:pic="http://schemas.openxmlformats.org/drawingml/2006/picture">
                        <pic:nvPicPr>
                          <pic:cNvPr id="196" name="Picture 19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44012" y="5002039"/>
                            <a:ext cx="162560" cy="162560"/>
                          </a:xfrm>
                          <a:prstGeom prst="rect">
                            <a:avLst/>
                          </a:prstGeom>
                          <a:noFill/>
                        </pic:spPr>
                      </pic:pic>
                      <pic:pic xmlns:pic="http://schemas.openxmlformats.org/drawingml/2006/picture">
                        <pic:nvPicPr>
                          <pic:cNvPr id="195" name="Picture 19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9161" y="5278170"/>
                            <a:ext cx="162560" cy="162560"/>
                          </a:xfrm>
                          <a:prstGeom prst="rect">
                            <a:avLst/>
                          </a:prstGeom>
                          <a:noFill/>
                        </pic:spPr>
                      </pic:pic>
                      <pic:pic xmlns:pic="http://schemas.openxmlformats.org/drawingml/2006/picture">
                        <pic:nvPicPr>
                          <pic:cNvPr id="194" name="Picture 19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23850" y="5278170"/>
                            <a:ext cx="162560" cy="162560"/>
                          </a:xfrm>
                          <a:prstGeom prst="rect">
                            <a:avLst/>
                          </a:prstGeom>
                          <a:noFill/>
                        </pic:spPr>
                      </pic:pic>
                      <pic:pic xmlns:pic="http://schemas.openxmlformats.org/drawingml/2006/picture">
                        <pic:nvPicPr>
                          <pic:cNvPr id="193" name="Picture 19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44012" y="5278170"/>
                            <a:ext cx="162560" cy="162560"/>
                          </a:xfrm>
                          <a:prstGeom prst="rect">
                            <a:avLst/>
                          </a:prstGeom>
                          <a:noFill/>
                        </pic:spPr>
                      </pic:pic>
                      <pic:pic xmlns:pic="http://schemas.openxmlformats.org/drawingml/2006/picture">
                        <pic:nvPicPr>
                          <pic:cNvPr id="192" name="Picture 19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9161" y="5554301"/>
                            <a:ext cx="162560" cy="162560"/>
                          </a:xfrm>
                          <a:prstGeom prst="rect">
                            <a:avLst/>
                          </a:prstGeom>
                          <a:noFill/>
                        </pic:spPr>
                      </pic:pic>
                      <pic:pic xmlns:pic="http://schemas.openxmlformats.org/drawingml/2006/picture">
                        <pic:nvPicPr>
                          <pic:cNvPr id="191" name="Picture 191"/>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23850" y="5554301"/>
                            <a:ext cx="162560" cy="162560"/>
                          </a:xfrm>
                          <a:prstGeom prst="rect">
                            <a:avLst/>
                          </a:prstGeom>
                          <a:noFill/>
                        </pic:spPr>
                      </pic:pic>
                      <pic:pic xmlns:pic="http://schemas.openxmlformats.org/drawingml/2006/picture">
                        <pic:nvPicPr>
                          <pic:cNvPr id="190" name="Picture 19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44012" y="5554301"/>
                            <a:ext cx="162560" cy="162560"/>
                          </a:xfrm>
                          <a:prstGeom prst="rect">
                            <a:avLst/>
                          </a:prstGeom>
                          <a:noFill/>
                        </pic:spPr>
                      </pic:pic>
                      <pic:pic xmlns:pic="http://schemas.openxmlformats.org/drawingml/2006/picture">
                        <pic:nvPicPr>
                          <pic:cNvPr id="189" name="Picture 189"/>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9161" y="5830431"/>
                            <a:ext cx="162560" cy="162560"/>
                          </a:xfrm>
                          <a:prstGeom prst="rect">
                            <a:avLst/>
                          </a:prstGeom>
                          <a:noFill/>
                        </pic:spPr>
                      </pic:pic>
                      <pic:pic xmlns:pic="http://schemas.openxmlformats.org/drawingml/2006/picture">
                        <pic:nvPicPr>
                          <pic:cNvPr id="188" name="Picture 188"/>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23850" y="5830431"/>
                            <a:ext cx="162560" cy="162560"/>
                          </a:xfrm>
                          <a:prstGeom prst="rect">
                            <a:avLst/>
                          </a:prstGeom>
                          <a:noFill/>
                        </pic:spPr>
                      </pic:pic>
                      <pic:pic xmlns:pic="http://schemas.openxmlformats.org/drawingml/2006/picture">
                        <pic:nvPicPr>
                          <pic:cNvPr id="187" name="Picture 187"/>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844012" y="5830431"/>
                            <a:ext cx="162560" cy="162560"/>
                          </a:xfrm>
                          <a:prstGeom prst="rect">
                            <a:avLst/>
                          </a:prstGeom>
                          <a:noFill/>
                        </pic:spPr>
                      </pic:pic>
                      <pic:pic xmlns:pic="http://schemas.openxmlformats.org/drawingml/2006/picture">
                        <pic:nvPicPr>
                          <pic:cNvPr id="186" name="Picture 18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9161" y="6106562"/>
                            <a:ext cx="162560" cy="162560"/>
                          </a:xfrm>
                          <a:prstGeom prst="rect">
                            <a:avLst/>
                          </a:prstGeom>
                          <a:noFill/>
                        </pic:spPr>
                      </pic:pic>
                      <pic:pic xmlns:pic="http://schemas.openxmlformats.org/drawingml/2006/picture">
                        <pic:nvPicPr>
                          <pic:cNvPr id="185" name="Picture 18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23850" y="6106562"/>
                            <a:ext cx="162560" cy="162560"/>
                          </a:xfrm>
                          <a:prstGeom prst="rect">
                            <a:avLst/>
                          </a:prstGeom>
                          <a:noFill/>
                        </pic:spPr>
                      </pic:pic>
                      <pic:pic xmlns:pic="http://schemas.openxmlformats.org/drawingml/2006/picture">
                        <pic:nvPicPr>
                          <pic:cNvPr id="184" name="Picture 18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44012" y="6106562"/>
                            <a:ext cx="162560" cy="162560"/>
                          </a:xfrm>
                          <a:prstGeom prst="rect">
                            <a:avLst/>
                          </a:prstGeom>
                          <a:noFill/>
                        </pic:spPr>
                      </pic:pic>
                    </wpg:wgp>
                  </a:graphicData>
                </a:graphic>
              </wp:anchor>
            </w:drawing>
          </mc:Choice>
          <mc:Fallback>
            <w:pict>
              <v:group id="Group 1120" style="position:absolute;margin-left:19.7pt;margin-top:9.05pt;width:490.25pt;height:499.7pt;z-index:-251744256" coordsize="62261,63464" o:spid="_x0000_s1026" w14:anchorId="6134E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">
                <v:shape id="AutoShape 229" style="position:absolute;width:62261;height:63464;visibility:visible;mso-wrap-style:square;v-text-anchor:top" coordsize="9805,9729" o:spid="_x0000_s1027" fillcolor="#ececec" stroked="f" path="m8832,9292r-973,l6874,9292r-6835,l24,9295r-13,9l3,9316,,9331r,358l3,9704r8,12l24,9725r15,3l6874,9728r985,l8832,9728r,-436m8832,8422r-973,l6874,8422r-6835,l24,8425r-13,8l3,8445,,8460r,359l3,8834r8,12l24,8854r15,3l6874,8857r985,l8832,8857r,-435m8832,7552r-973,l6874,7552r-6835,l24,7555r-13,8l3,7575,,7590r,358l3,7963r8,13l24,7984r15,3l6874,7987r985,l8832,7987r,-435m8832,5516r-973,l6874,5516r-6835,l24,5519r-13,9l3,5540,,5555r,358l3,5928r8,12l24,5949r15,3l6874,5952r985,l8832,5952r,-436m8832,4646r-973,l6874,4646r-6835,l24,4649r-13,8l3,4669,,4684r,359l3,5058r8,12l24,5078r15,3l6874,5081r985,l8832,5081r,-435m8832,3776r-973,l6874,3776r-6835,l24,3779r-13,8l3,3799,,3814r,358l3,4187r8,13l24,4208r15,3l6874,4211r985,l8832,4211r,-435m8832,1740r-973,l6874,1740r-6835,l24,1743r-13,9l3,1764,,1779r,358l3,2152r8,12l24,2173r15,3l6874,2176r985,l8832,2176r,-436m8832,870r-973,l6874,870,39,870r-15,3l11,881,3,893,,908r,359l3,1282r8,12l24,1302r15,3l6874,1305r985,l8832,1305r,-435m8832,l7859,,6874,,39,,24,3,11,11,3,23,,38,,396r3,15l11,424r13,8l39,435r6835,l7859,435r973,l8832,t973,9331l9802,9316r-8,-12l9782,9295r-15,-3l8832,9292r,436l9767,9728r15,-3l9794,9716r8,-12l9805,9689r,-358m9805,8460r-3,-15l9794,8433r-12,-8l9767,8422r-935,l8832,8857r935,l9782,8854r12,-8l9802,8834r3,-15l9805,8460t,-870l9802,7575r-8,-12l9782,7555r-15,-3l8832,7552r,435l9767,7987r15,-3l9794,7976r8,-13l9805,7948r,-358m9805,5555r-3,-15l9794,5528r-12,-9l9767,5516r-935,l8832,5952r935,l9782,5949r12,-9l9802,5928r3,-15l9805,5555t,-871l9802,4669r-8,-12l9782,4649r-15,-3l8832,4646r,435l9767,5081r15,-3l9794,5070r8,-12l9805,5043r,-359m9805,3814r-3,-15l9794,3787r-12,-8l9767,3776r-935,l8832,4211r935,l9782,4208r12,-8l9802,4187r3,-15l9805,3814t,-2035l9802,1764r-8,-12l9782,1743r-15,-3l8832,1740r,436l9767,2176r15,-3l9794,2164r8,-12l9805,2137r,-358m9805,908r-3,-15l9794,881r-12,-8l9767,870r-935,l8832,1305r935,l9782,1302r12,-8l9802,1282r3,-15l9805,908t,-870l9802,23r-8,-12l9782,3,9767,,8832,r,435l9767,435r15,-3l9794,424r8,-13l9805,396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">
                  <v:path arrowok="t" o:connecttype="custom" o:connectlocs="24765,8461972;0,8720945;4364990,8746386;5608320,7894448;15240,7896405;1905,8163207;4364990,8178210;4990465,7326925;6985,7334100;6985,7603511;4990465,7610687;4364990,5998789;1905,6014445;15240,6281246;5608320,6283203;4364990,5431266;0,5456054;24765,5715027;5608320,5431266;24765,4863742;0,5122063;4364990,5147504;5608320,3535607;15240,3537564;1905,3804365;4364990,3820021;4990465,2968083;6985,2975259;6985,3244669;4990465,3251845;4364990,2400559;1905,2415563;15240,2682364;5608320,2684321;6211570,8463929;6211570,8744429;6226175,7919237;5608320,7894448;6224270,8163207;6219190,7334100;6202045,7610687;6226175,7351713;6202045,5998789;6219190,6275375;6224270,5446269;5608320,5715027;6226175,5690239;6211570,4865699;6211570,5145547;6226175,3561047;5608320,3535607;6224270,3804365;6219190,2975259;6202045,3251845;6226175,2992871;6202045,2400559;6219190,2677146" o:connectangles="0,0,0,0,0,0,0,0,0,0,0,0,0,0,0,0,0,0,0,0,0,0,0,0,0,0,0,0,0,0,0,0,0,0,0,0,0,0,0,0,0,0,0,0,0,0,0,0,0,0,0,0,0,0,0,0,0"/>
                </v:shape>
                <v:shape id="Picture 228" style="position:absolute;left:45991;top:497;width:1626;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">
                  <v:imagedata o:title="" r:id="rId38"/>
                </v:shape>
                <v:shape id="Picture 227" style="position:absolute;left:52238;top:497;width:1626;height:16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">
                  <v:imagedata o:title="" r:id="rId60"/>
                </v:shape>
                <v:shape id="Picture 226" style="position:absolute;left:58440;top:497;width:1625;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">
                  <v:imagedata o:title="" r:id="rId30"/>
                </v:shape>
                <v:shape id="Picture 225" style="position:absolute;left:45991;top:3259;width:1626;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">
                  <v:imagedata o:title="" r:id="rId51"/>
                </v:shape>
                <v:shape id="Picture 224" style="position:absolute;left:52238;top:3259;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">
                  <v:imagedata o:title="" r:id="rId61"/>
                </v:shape>
                <v:shape id="Picture 223" style="position:absolute;left:58440;top:3259;width:1625;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">
                  <v:imagedata o:title="" r:id="rId51"/>
                </v:shape>
                <v:shape id="Picture 222" style="position:absolute;left:45991;top:6020;width:1626;height:162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">
                  <v:imagedata o:title="" r:id="rId62"/>
                </v:shape>
                <v:shape id="Picture 221" style="position:absolute;left:52238;top:6020;width:1626;height:162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">
                  <v:imagedata o:title="" r:id="rId63"/>
                </v:shape>
                <v:shape id="Picture 220" style="position:absolute;left:58440;top:6020;width:1625;height:162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">
                  <v:imagedata o:title="" r:id="rId53"/>
                </v:shape>
                <v:shape id="Picture 219" style="position:absolute;left:45991;top:8781;width:1626;height:162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">
                  <v:imagedata o:title="" r:id="rId38"/>
                </v:shape>
                <v:shape id="Picture 218" style="position:absolute;left:52238;top:8781;width:1626;height:162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">
                  <v:imagedata o:title="" r:id="rId60"/>
                </v:shape>
                <v:shape id="Picture 217" style="position:absolute;left:58440;top:8781;width:1625;height:162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">
                  <v:imagedata o:title="" r:id="rId30"/>
                </v:shape>
                <v:shape id="Picture 216" style="position:absolute;left:45991;top:11543;width:1626;height:1625;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">
                  <v:imagedata o:title="" r:id="rId51"/>
                </v:shape>
                <v:shape id="Picture 215" style="position:absolute;left:52238;top:11543;width:1626;height:1625;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">
                  <v:imagedata o:title="" r:id="rId61"/>
                </v:shape>
                <v:shape id="Picture 214" style="position:absolute;left:58440;top:11543;width:1625;height:1625;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">
                  <v:imagedata o:title="" r:id="rId51"/>
                </v:shape>
                <v:shape id="Picture 213" style="position:absolute;left:45991;top:25621;width:1626;height:1625;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">
                  <v:imagedata o:title="" r:id="rId51"/>
                </v:shape>
                <v:shape id="Picture 212" style="position:absolute;left:52238;top:25621;width:1626;height:1625;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">
                  <v:imagedata o:title="" r:id="rId61"/>
                </v:shape>
                <v:shape id="Picture 211" style="position:absolute;left:58440;top:25621;width:1625;height:1625;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">
                  <v:imagedata o:title="" r:id="rId51"/>
                </v:shape>
                <v:shape id="Picture 210" style="position:absolute;left:45991;top:28382;width:1626;height:162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">
                  <v:imagedata o:title="" r:id="rId62"/>
                </v:shape>
                <v:shape id="Picture 209" style="position:absolute;left:52238;top:28382;width:1626;height:162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">
                  <v:imagedata o:title="" r:id="rId63"/>
                </v:shape>
                <v:shape id="Picture 208" style="position:absolute;left:58440;top:28382;width:1625;height:162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">
                  <v:imagedata o:title="" r:id="rId53"/>
                </v:shape>
                <v:shape id="Picture 207" style="position:absolute;left:45991;top:31143;width:1626;height:162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">
                  <v:imagedata o:title="" r:id="rId38"/>
                </v:shape>
                <v:shape id="Picture 206" style="position:absolute;left:52238;top:31143;width:1626;height:162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">
                  <v:imagedata o:title="" r:id="rId60"/>
                </v:shape>
                <v:shape id="Picture 205" style="position:absolute;left:58440;top:31143;width:1625;height:162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">
                  <v:imagedata o:title="" r:id="rId30"/>
                </v:shape>
                <v:shape id="Picture 204" style="position:absolute;left:45991;top:33905;width:1626;height:1625;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">
                  <v:imagedata o:title="" r:id="rId51"/>
                </v:shape>
                <v:shape id="Picture 203" style="position:absolute;left:52238;top:33905;width:1626;height:1625;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">
                  <v:imagedata o:title="" r:id="rId61"/>
                </v:shape>
                <v:shape id="Picture 202" style="position:absolute;left:58440;top:33905;width:1625;height:1625;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">
                  <v:imagedata o:title="" r:id="rId51"/>
                </v:shape>
                <v:shape id="Picture 201" style="position:absolute;left:45991;top:36666;width:1626;height:1626;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">
                  <v:imagedata o:title="" r:id="rId62"/>
                </v:shape>
                <v:shape id="Picture 200" style="position:absolute;left:52238;top:36666;width:1626;height:1626;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">
                  <v:imagedata o:title="" r:id="rId63"/>
                </v:shape>
                <v:shape id="Picture 199" style="position:absolute;left:58440;top:36666;width:1625;height:162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">
                  <v:imagedata o:title="" r:id="rId53"/>
                </v:shape>
                <v:shape id="Picture 198" style="position:absolute;left:45991;top:50020;width:1626;height:1625;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">
                  <v:imagedata o:title="" r:id="rId62"/>
                </v:shape>
                <v:shape id="Picture 197" style="position:absolute;left:52238;top:50020;width:1626;height:1625;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">
                  <v:imagedata o:title="" r:id="rId63"/>
                </v:shape>
                <v:shape id="Picture 196" style="position:absolute;left:58440;top:50020;width:1625;height:1625;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">
                  <v:imagedata o:title="" r:id="rId53"/>
                </v:shape>
                <v:shape id="Picture 195" style="position:absolute;left:45991;top:52781;width:1626;height:1626;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">
                  <v:imagedata o:title="" r:id="rId38"/>
                </v:shape>
                <v:shape id="Picture 194" style="position:absolute;left:52238;top:52781;width:1626;height:1626;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">
                  <v:imagedata o:title="" r:id="rId60"/>
                </v:shape>
                <v:shape id="Picture 193" style="position:absolute;left:58440;top:52781;width:1625;height:1626;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">
                  <v:imagedata o:title="" r:id="rId30"/>
                </v:shape>
                <v:shape id="Picture 192" style="position:absolute;left:45991;top:55543;width:1626;height:1625;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">
                  <v:imagedata o:title="" r:id="rId51"/>
                </v:shape>
                <v:shape id="Picture 191" style="position:absolute;left:52238;top:55543;width:1626;height:1625;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">
                  <v:imagedata o:title="" r:id="rId61"/>
                </v:shape>
                <v:shape id="Picture 190" style="position:absolute;left:58440;top:55543;width:1625;height:1625;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">
                  <v:imagedata o:title="" r:id="rId51"/>
                </v:shape>
                <v:shape id="Picture 189" style="position:absolute;left:45991;top:58304;width:1626;height:1625;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">
                  <v:imagedata o:title="" r:id="rId62"/>
                </v:shape>
                <v:shape id="Picture 188" style="position:absolute;left:52238;top:58304;width:1626;height:1625;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">
                  <v:imagedata o:title="" r:id="rId63"/>
                </v:shape>
                <v:shape id="Picture 187" style="position:absolute;left:58440;top:58304;width:1625;height:1625;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">
                  <v:imagedata o:title="" r:id="rId62"/>
                </v:shape>
                <v:shape id="Picture 186" style="position:absolute;left:45991;top:61065;width:1626;height:1626;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">
                  <v:imagedata o:title="" r:id="rId38"/>
                </v:shape>
                <v:shape id="Picture 185" style="position:absolute;left:52238;top:61065;width:1626;height:1626;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">
                  <v:imagedata o:title="" r:id="rId60"/>
                </v:shape>
                <v:shape id="Picture 184" style="position:absolute;left:58440;top:61065;width:1625;height:1626;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">
                  <v:imagedata o:title="" r:id="rId38"/>
                </v:shape>
              </v:group>
            </w:pict>
          </mc:Fallback>
        </mc:AlternateContent>
      </w:r>
    </w:p>
    <w:p w:rsidRPr="008F2754" w:rsidR="008C226D" w:rsidRDefault="0090756F" w14:paraId="5B25B15E" w14:textId="77777777">
      <w:pPr>
        <w:pStyle w:val="BodyText"/>
        <w:spacing w:line="568" w:lineRule="auto"/>
        <w:ind w:left="533"/>
        <w:rPr>
          <w:rFonts w:asciiTheme="minorHAnsi" w:hAnsiTheme="minorHAnsi" w:cstheme="minorHAnsi"/>
        </w:rPr>
      </w:pPr>
      <w:r w:rsidRPr="008F2754">
        <w:rPr>
          <w:rFonts w:asciiTheme="minorHAnsi" w:hAnsiTheme="minorHAnsi" w:cstheme="minorHAnsi"/>
          <w:w w:val="105"/>
        </w:rPr>
        <w:t>Initiate</w:t>
      </w:r>
      <w:r w:rsidRPr="008F2754">
        <w:rPr>
          <w:rFonts w:asciiTheme="minorHAnsi" w:hAnsiTheme="minorHAnsi" w:cstheme="minorHAnsi"/>
          <w:spacing w:val="-9"/>
          <w:w w:val="105"/>
        </w:rPr>
        <w:t xml:space="preserve"> </w:t>
      </w:r>
      <w:r w:rsidRPr="008F2754">
        <w:rPr>
          <w:rFonts w:asciiTheme="minorHAnsi" w:hAnsiTheme="minorHAnsi" w:cstheme="minorHAnsi"/>
          <w:w w:val="105"/>
        </w:rPr>
        <w:t>expedited</w:t>
      </w:r>
      <w:r w:rsidRPr="008F2754">
        <w:rPr>
          <w:rFonts w:asciiTheme="minorHAnsi" w:hAnsiTheme="minorHAnsi" w:cstheme="minorHAnsi"/>
          <w:spacing w:val="-20"/>
          <w:w w:val="105"/>
        </w:rPr>
        <w:t xml:space="preserve"> </w:t>
      </w:r>
      <w:r w:rsidRPr="008F2754">
        <w:rPr>
          <w:rFonts w:asciiTheme="minorHAnsi" w:hAnsiTheme="minorHAnsi" w:cstheme="minorHAnsi"/>
          <w:w w:val="105"/>
        </w:rPr>
        <w:t>ART</w:t>
      </w:r>
      <w:r w:rsidRPr="008F2754">
        <w:rPr>
          <w:rFonts w:asciiTheme="minorHAnsi" w:hAnsiTheme="minorHAnsi" w:cstheme="minorHAnsi"/>
          <w:spacing w:val="-8"/>
          <w:w w:val="105"/>
        </w:rPr>
        <w:t xml:space="preserve"> </w:t>
      </w:r>
      <w:r w:rsidRPr="008F2754">
        <w:rPr>
          <w:rFonts w:asciiTheme="minorHAnsi" w:hAnsiTheme="minorHAnsi" w:cstheme="minorHAnsi"/>
          <w:w w:val="105"/>
        </w:rPr>
        <w:t>(dose</w:t>
      </w:r>
      <w:r w:rsidRPr="008F2754">
        <w:rPr>
          <w:rFonts w:asciiTheme="minorHAnsi" w:hAnsiTheme="minorHAnsi" w:cstheme="minorHAnsi"/>
          <w:spacing w:val="-9"/>
          <w:w w:val="105"/>
        </w:rPr>
        <w:t xml:space="preserve"> </w:t>
      </w:r>
      <w:r w:rsidRPr="008F2754">
        <w:rPr>
          <w:rFonts w:asciiTheme="minorHAnsi" w:hAnsiTheme="minorHAnsi" w:cstheme="minorHAnsi"/>
          <w:w w:val="105"/>
        </w:rPr>
        <w:t>pack</w:t>
      </w:r>
      <w:r w:rsidRPr="008F2754">
        <w:rPr>
          <w:rFonts w:asciiTheme="minorHAnsi" w:hAnsiTheme="minorHAnsi" w:cstheme="minorHAnsi"/>
          <w:spacing w:val="-9"/>
          <w:w w:val="105"/>
        </w:rPr>
        <w:t xml:space="preserve"> </w:t>
      </w:r>
      <w:r w:rsidRPr="008F2754">
        <w:rPr>
          <w:rFonts w:asciiTheme="minorHAnsi" w:hAnsiTheme="minorHAnsi" w:cstheme="minorHAnsi"/>
          <w:w w:val="105"/>
        </w:rPr>
        <w:t>within</w:t>
      </w:r>
      <w:r w:rsidRPr="008F2754">
        <w:rPr>
          <w:rFonts w:asciiTheme="minorHAnsi" w:hAnsiTheme="minorHAnsi" w:cstheme="minorHAnsi"/>
          <w:spacing w:val="-8"/>
          <w:w w:val="105"/>
        </w:rPr>
        <w:t xml:space="preserve"> </w:t>
      </w:r>
      <w:r w:rsidRPr="008F2754">
        <w:rPr>
          <w:rFonts w:asciiTheme="minorHAnsi" w:hAnsiTheme="minorHAnsi" w:cstheme="minorHAnsi"/>
          <w:w w:val="105"/>
        </w:rPr>
        <w:t>24</w:t>
      </w:r>
      <w:r w:rsidRPr="008F2754">
        <w:rPr>
          <w:rFonts w:asciiTheme="minorHAnsi" w:hAnsiTheme="minorHAnsi" w:cstheme="minorHAnsi"/>
          <w:spacing w:val="-9"/>
          <w:w w:val="105"/>
        </w:rPr>
        <w:t xml:space="preserve"> </w:t>
      </w:r>
      <w:r w:rsidRPr="008F2754">
        <w:rPr>
          <w:rFonts w:asciiTheme="minorHAnsi" w:hAnsiTheme="minorHAnsi" w:cstheme="minorHAnsi"/>
          <w:w w:val="105"/>
        </w:rPr>
        <w:t>hours)</w:t>
      </w:r>
      <w:r w:rsidRPr="008F2754">
        <w:rPr>
          <w:rFonts w:asciiTheme="minorHAnsi" w:hAnsiTheme="minorHAnsi" w:cstheme="minorHAnsi"/>
          <w:spacing w:val="-8"/>
          <w:w w:val="105"/>
        </w:rPr>
        <w:t xml:space="preserve"> </w:t>
      </w:r>
      <w:r w:rsidRPr="008F2754">
        <w:rPr>
          <w:rFonts w:asciiTheme="minorHAnsi" w:hAnsiTheme="minorHAnsi" w:cstheme="minorHAnsi"/>
          <w:w w:val="105"/>
        </w:rPr>
        <w:t>if</w:t>
      </w:r>
      <w:r w:rsidRPr="008F2754">
        <w:rPr>
          <w:rFonts w:asciiTheme="minorHAnsi" w:hAnsiTheme="minorHAnsi" w:cstheme="minorHAnsi"/>
          <w:spacing w:val="-9"/>
          <w:w w:val="105"/>
        </w:rPr>
        <w:t xml:space="preserve"> </w:t>
      </w:r>
      <w:r w:rsidRPr="008F2754">
        <w:rPr>
          <w:rFonts w:asciiTheme="minorHAnsi" w:hAnsiTheme="minorHAnsi" w:cstheme="minorHAnsi"/>
          <w:w w:val="105"/>
        </w:rPr>
        <w:t>not</w:t>
      </w:r>
      <w:r w:rsidRPr="008F2754">
        <w:rPr>
          <w:rFonts w:asciiTheme="minorHAnsi" w:hAnsiTheme="minorHAnsi" w:cstheme="minorHAnsi"/>
          <w:spacing w:val="-9"/>
          <w:w w:val="105"/>
        </w:rPr>
        <w:t xml:space="preserve"> </w:t>
      </w:r>
      <w:r w:rsidRPr="008F2754">
        <w:rPr>
          <w:rFonts w:asciiTheme="minorHAnsi" w:hAnsiTheme="minorHAnsi" w:cstheme="minorHAnsi"/>
          <w:w w:val="105"/>
        </w:rPr>
        <w:t>on</w:t>
      </w:r>
      <w:r w:rsidRPr="008F2754">
        <w:rPr>
          <w:rFonts w:asciiTheme="minorHAnsi" w:hAnsiTheme="minorHAnsi" w:cstheme="minorHAnsi"/>
          <w:spacing w:val="-8"/>
          <w:w w:val="105"/>
        </w:rPr>
        <w:t xml:space="preserve"> </w:t>
      </w:r>
      <w:r w:rsidRPr="008F2754">
        <w:rPr>
          <w:rFonts w:asciiTheme="minorHAnsi" w:hAnsiTheme="minorHAnsi" w:cstheme="minorHAnsi"/>
          <w:w w:val="105"/>
        </w:rPr>
        <w:t>treatment Refer/Link to HIV medical</w:t>
      </w:r>
      <w:r w:rsidRPr="008F2754">
        <w:rPr>
          <w:rFonts w:asciiTheme="minorHAnsi" w:hAnsiTheme="minorHAnsi" w:cstheme="minorHAnsi"/>
          <w:spacing w:val="-8"/>
          <w:w w:val="105"/>
        </w:rPr>
        <w:t xml:space="preserve"> </w:t>
      </w:r>
      <w:r w:rsidRPr="008F2754">
        <w:rPr>
          <w:rFonts w:asciiTheme="minorHAnsi" w:hAnsiTheme="minorHAnsi" w:cstheme="minorHAnsi"/>
          <w:w w:val="105"/>
        </w:rPr>
        <w:t>care</w:t>
      </w:r>
    </w:p>
    <w:p w:rsidRPr="008F2754" w:rsidR="008C226D" w:rsidRDefault="0090756F" w14:paraId="501258A3" w14:textId="14657B16">
      <w:pPr>
        <w:pStyle w:val="BodyText"/>
        <w:spacing w:line="568" w:lineRule="auto"/>
        <w:ind w:left="533" w:right="739"/>
        <w:rPr>
          <w:rFonts w:asciiTheme="minorHAnsi" w:hAnsiTheme="minorHAnsi" w:cstheme="minorHAnsi"/>
        </w:rPr>
      </w:pPr>
      <w:r w:rsidRPr="008F2754">
        <w:rPr>
          <w:rFonts w:asciiTheme="minorHAnsi" w:hAnsiTheme="minorHAnsi" w:cstheme="minorHAnsi"/>
          <w:w w:val="105"/>
        </w:rPr>
        <w:t>Elicit information about sex and drug-injection partners</w:t>
      </w:r>
      <w:r w:rsidR="00921256">
        <w:rPr>
          <w:rFonts w:asciiTheme="minorHAnsi" w:hAnsiTheme="minorHAnsi" w:cstheme="minorHAnsi"/>
          <w:w w:val="105"/>
        </w:rPr>
        <w:t xml:space="preserve">         </w:t>
      </w:r>
      <w:r w:rsidRPr="008F2754">
        <w:rPr>
          <w:rFonts w:asciiTheme="minorHAnsi" w:hAnsiTheme="minorHAnsi" w:cstheme="minorHAnsi"/>
          <w:w w:val="105"/>
        </w:rPr>
        <w:t xml:space="preserve"> Elicit social contact information ("clustering")</w:t>
      </w:r>
    </w:p>
    <w:p w:rsidRPr="008F2754" w:rsidR="008C226D" w:rsidRDefault="0090756F" w14:paraId="6ADF37DC" w14:textId="77777777">
      <w:pPr>
        <w:pStyle w:val="BodyText"/>
        <w:spacing w:line="182" w:lineRule="exact"/>
        <w:ind w:left="533"/>
        <w:rPr>
          <w:rFonts w:asciiTheme="minorHAnsi" w:hAnsiTheme="minorHAnsi" w:cstheme="minorHAnsi"/>
        </w:rPr>
      </w:pPr>
      <w:r w:rsidRPr="008F2754">
        <w:rPr>
          <w:rFonts w:asciiTheme="minorHAnsi" w:hAnsiTheme="minorHAnsi" w:cstheme="minorHAnsi"/>
          <w:w w:val="105"/>
        </w:rPr>
        <w:t>Enlist as recruiter for social network testing</w:t>
      </w:r>
    </w:p>
    <w:p w:rsidRPr="008F2754" w:rsidR="008C226D" w:rsidRDefault="0090756F" w14:paraId="106EDA2D" w14:textId="77777777">
      <w:pPr>
        <w:pStyle w:val="BodyText"/>
        <w:spacing w:before="74"/>
        <w:ind w:left="68"/>
        <w:jc w:val="center"/>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w w:val="105"/>
        </w:rPr>
        <w:t>Yes, for</w:t>
      </w:r>
    </w:p>
    <w:p w:rsidRPr="008F2754" w:rsidR="008C226D" w:rsidRDefault="0090756F" w14:paraId="07B4AF84" w14:textId="0A1BBD22">
      <w:pPr>
        <w:pStyle w:val="BodyText"/>
        <w:tabs>
          <w:tab w:val="left" w:pos="1228"/>
          <w:tab w:val="left" w:pos="2021"/>
        </w:tabs>
        <w:spacing w:before="59"/>
        <w:ind w:left="345"/>
        <w:jc w:val="center"/>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t>some</w:t>
      </w:r>
      <w:r w:rsidRPr="008F2754">
        <w:rPr>
          <w:rFonts w:asciiTheme="minorHAnsi" w:hAnsiTheme="minorHAnsi" w:cstheme="minorHAnsi"/>
          <w:w w:val="105"/>
        </w:rPr>
        <w:tab/>
      </w:r>
      <w:r w:rsidRPr="008F2754">
        <w:rPr>
          <w:rFonts w:asciiTheme="minorHAnsi" w:hAnsiTheme="minorHAnsi" w:cstheme="minorHAnsi"/>
          <w:spacing w:val="-4"/>
          <w:w w:val="105"/>
        </w:rPr>
        <w:t xml:space="preserve">Yes, </w:t>
      </w:r>
      <w:r w:rsidRPr="008F2754">
        <w:rPr>
          <w:rFonts w:asciiTheme="minorHAnsi" w:hAnsiTheme="minorHAnsi" w:cstheme="minorHAnsi"/>
          <w:w w:val="105"/>
        </w:rPr>
        <w:t>for</w:t>
      </w:r>
      <w:r w:rsidRPr="008F2754">
        <w:rPr>
          <w:rFonts w:asciiTheme="minorHAnsi" w:hAnsiTheme="minorHAnsi" w:cstheme="minorHAnsi"/>
          <w:spacing w:val="-2"/>
          <w:w w:val="105"/>
        </w:rPr>
        <w:t xml:space="preserve"> </w:t>
      </w:r>
      <w:r w:rsidRPr="008F2754">
        <w:rPr>
          <w:rFonts w:asciiTheme="minorHAnsi" w:hAnsiTheme="minorHAnsi" w:cstheme="minorHAnsi"/>
          <w:w w:val="105"/>
        </w:rPr>
        <w:t>all</w:t>
      </w:r>
    </w:p>
    <w:p w:rsidRPr="008F2754" w:rsidR="008C226D" w:rsidRDefault="008C226D" w14:paraId="39BE1326" w14:textId="77777777">
      <w:pPr>
        <w:jc w:val="cente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5660" w:space="1469"/>
            <w:col w:w="3171"/>
          </w:cols>
        </w:sectPr>
      </w:pPr>
    </w:p>
    <w:p w:rsidRPr="008F2754" w:rsidR="008C226D" w:rsidRDefault="008C226D" w14:paraId="4BF17B7C" w14:textId="77777777">
      <w:pPr>
        <w:pStyle w:val="BodyText"/>
        <w:rPr>
          <w:rFonts w:asciiTheme="minorHAnsi" w:hAnsiTheme="minorHAnsi" w:cstheme="minorHAnsi"/>
          <w:sz w:val="20"/>
        </w:rPr>
      </w:pPr>
    </w:p>
    <w:p w:rsidRPr="008F2754" w:rsidR="008C226D" w:rsidRDefault="0090756F" w14:paraId="4E9B3086" w14:textId="77777777">
      <w:pPr>
        <w:pStyle w:val="ListParagraph"/>
        <w:numPr>
          <w:ilvl w:val="0"/>
          <w:numId w:val="1"/>
        </w:numPr>
        <w:tabs>
          <w:tab w:val="left" w:pos="738"/>
        </w:tabs>
        <w:spacing w:line="321" w:lineRule="auto"/>
        <w:ind w:right="756" w:firstLine="0"/>
        <w:rPr>
          <w:rFonts w:asciiTheme="minorHAnsi" w:hAnsiTheme="minorHAnsi" w:cstheme="minorHAnsi"/>
          <w:b/>
          <w:sz w:val="20"/>
        </w:rPr>
      </w:pPr>
      <w:r w:rsidRPr="008F2754">
        <w:rPr>
          <w:rFonts w:asciiTheme="minorHAnsi" w:hAnsiTheme="minorHAnsi" w:cstheme="minorHAnsi"/>
          <w:sz w:val="20"/>
        </w:rPr>
        <w:t xml:space="preserve">What actions are taken for partners who test positive for HIV when </w:t>
      </w:r>
      <w:r w:rsidRPr="008F2754">
        <w:rPr>
          <w:rFonts w:asciiTheme="minorHAnsi" w:hAnsiTheme="minorHAnsi" w:cstheme="minorHAnsi"/>
          <w:spacing w:val="-3"/>
          <w:sz w:val="20"/>
        </w:rPr>
        <w:t>the</w:t>
      </w:r>
      <w:r w:rsidRPr="008F2754" w:rsidR="009F1F34">
        <w:rPr>
          <w:rFonts w:asciiTheme="minorHAnsi" w:hAnsiTheme="minorHAnsi" w:cstheme="minorHAnsi"/>
          <w:spacing w:val="-3"/>
          <w:sz w:val="20"/>
        </w:rPr>
        <w:t xml:space="preserve"> </w:t>
      </w:r>
      <w:r w:rsidRPr="008F2754">
        <w:rPr>
          <w:rFonts w:asciiTheme="minorHAnsi" w:hAnsiTheme="minorHAnsi" w:cstheme="minorHAnsi"/>
          <w:b/>
          <w:spacing w:val="-3"/>
          <w:sz w:val="20"/>
          <w:u w:val="single"/>
        </w:rPr>
        <w:t xml:space="preserve">index </w:t>
      </w:r>
      <w:r w:rsidRPr="008F2754">
        <w:rPr>
          <w:rFonts w:asciiTheme="minorHAnsi" w:hAnsiTheme="minorHAnsi" w:cstheme="minorHAnsi"/>
          <w:b/>
          <w:sz w:val="20"/>
          <w:u w:val="single"/>
        </w:rPr>
        <w:t>patient has a newly reported, established HIV</w:t>
      </w:r>
      <w:r w:rsidRPr="008F2754">
        <w:rPr>
          <w:rFonts w:asciiTheme="minorHAnsi" w:hAnsiTheme="minorHAnsi" w:cstheme="minorHAnsi"/>
          <w:b/>
          <w:spacing w:val="4"/>
          <w:sz w:val="20"/>
          <w:u w:val="single"/>
        </w:rPr>
        <w:t xml:space="preserve"> </w:t>
      </w:r>
      <w:r w:rsidRPr="008F2754">
        <w:rPr>
          <w:rFonts w:asciiTheme="minorHAnsi" w:hAnsiTheme="minorHAnsi" w:cstheme="minorHAnsi"/>
          <w:b/>
          <w:sz w:val="20"/>
          <w:u w:val="single"/>
        </w:rPr>
        <w:t>infection?</w:t>
      </w:r>
    </w:p>
    <w:p w:rsidRPr="008F2754" w:rsidR="008C226D" w:rsidRDefault="008C226D" w14:paraId="32A158C0" w14:textId="77777777">
      <w:pPr>
        <w:spacing w:line="321" w:lineRule="auto"/>
        <w:rPr>
          <w:rFonts w:asciiTheme="minorHAnsi" w:hAnsiTheme="minorHAnsi" w:cstheme="minorHAnsi"/>
          <w:sz w:val="20"/>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72D68FF2" w14:textId="77777777">
      <w:pPr>
        <w:pStyle w:val="BodyText"/>
        <w:rPr>
          <w:rFonts w:asciiTheme="minorHAnsi" w:hAnsiTheme="minorHAnsi" w:cstheme="minorHAnsi"/>
          <w:b/>
          <w:sz w:val="18"/>
        </w:rPr>
      </w:pPr>
    </w:p>
    <w:p w:rsidRPr="008F2754" w:rsidR="008C226D" w:rsidRDefault="008C226D" w14:paraId="2C5D1AB8" w14:textId="77777777">
      <w:pPr>
        <w:pStyle w:val="BodyText"/>
        <w:rPr>
          <w:rFonts w:asciiTheme="minorHAnsi" w:hAnsiTheme="minorHAnsi" w:cstheme="minorHAnsi"/>
          <w:b/>
          <w:sz w:val="18"/>
        </w:rPr>
      </w:pPr>
    </w:p>
    <w:p w:rsidRPr="008F2754" w:rsidR="008C226D" w:rsidRDefault="008C226D" w14:paraId="0AD6DC97" w14:textId="77777777">
      <w:pPr>
        <w:pStyle w:val="BodyText"/>
        <w:spacing w:before="9"/>
        <w:rPr>
          <w:rFonts w:asciiTheme="minorHAnsi" w:hAnsiTheme="minorHAnsi" w:cstheme="minorHAnsi"/>
          <w:b/>
          <w:sz w:val="23"/>
        </w:rPr>
      </w:pPr>
    </w:p>
    <w:p w:rsidRPr="008F2754" w:rsidR="008C226D" w:rsidRDefault="0090756F" w14:paraId="6FD934DD" w14:textId="77777777">
      <w:pPr>
        <w:pStyle w:val="BodyText"/>
        <w:spacing w:before="1" w:line="568" w:lineRule="auto"/>
        <w:ind w:left="533"/>
        <w:rPr>
          <w:rFonts w:asciiTheme="minorHAnsi" w:hAnsiTheme="minorHAnsi" w:cstheme="minorHAnsi"/>
        </w:rPr>
      </w:pPr>
      <w:r w:rsidRPr="008F2754">
        <w:rPr>
          <w:rFonts w:asciiTheme="minorHAnsi" w:hAnsiTheme="minorHAnsi" w:cstheme="minorHAnsi"/>
          <w:w w:val="105"/>
        </w:rPr>
        <w:t>Initiate</w:t>
      </w:r>
      <w:r w:rsidRPr="008F2754">
        <w:rPr>
          <w:rFonts w:asciiTheme="minorHAnsi" w:hAnsiTheme="minorHAnsi" w:cstheme="minorHAnsi"/>
          <w:spacing w:val="-9"/>
          <w:w w:val="105"/>
        </w:rPr>
        <w:t xml:space="preserve"> </w:t>
      </w:r>
      <w:r w:rsidRPr="008F2754">
        <w:rPr>
          <w:rFonts w:asciiTheme="minorHAnsi" w:hAnsiTheme="minorHAnsi" w:cstheme="minorHAnsi"/>
          <w:w w:val="105"/>
        </w:rPr>
        <w:t>expedited</w:t>
      </w:r>
      <w:r w:rsidRPr="008F2754">
        <w:rPr>
          <w:rFonts w:asciiTheme="minorHAnsi" w:hAnsiTheme="minorHAnsi" w:cstheme="minorHAnsi"/>
          <w:spacing w:val="-20"/>
          <w:w w:val="105"/>
        </w:rPr>
        <w:t xml:space="preserve"> </w:t>
      </w:r>
      <w:r w:rsidRPr="008F2754">
        <w:rPr>
          <w:rFonts w:asciiTheme="minorHAnsi" w:hAnsiTheme="minorHAnsi" w:cstheme="minorHAnsi"/>
          <w:w w:val="105"/>
        </w:rPr>
        <w:t>ART</w:t>
      </w:r>
      <w:r w:rsidRPr="008F2754">
        <w:rPr>
          <w:rFonts w:asciiTheme="minorHAnsi" w:hAnsiTheme="minorHAnsi" w:cstheme="minorHAnsi"/>
          <w:spacing w:val="-8"/>
          <w:w w:val="105"/>
        </w:rPr>
        <w:t xml:space="preserve"> </w:t>
      </w:r>
      <w:r w:rsidRPr="008F2754">
        <w:rPr>
          <w:rFonts w:asciiTheme="minorHAnsi" w:hAnsiTheme="minorHAnsi" w:cstheme="minorHAnsi"/>
          <w:w w:val="105"/>
        </w:rPr>
        <w:t>(dose</w:t>
      </w:r>
      <w:r w:rsidRPr="008F2754">
        <w:rPr>
          <w:rFonts w:asciiTheme="minorHAnsi" w:hAnsiTheme="minorHAnsi" w:cstheme="minorHAnsi"/>
          <w:spacing w:val="-9"/>
          <w:w w:val="105"/>
        </w:rPr>
        <w:t xml:space="preserve"> </w:t>
      </w:r>
      <w:r w:rsidRPr="008F2754">
        <w:rPr>
          <w:rFonts w:asciiTheme="minorHAnsi" w:hAnsiTheme="minorHAnsi" w:cstheme="minorHAnsi"/>
          <w:w w:val="105"/>
        </w:rPr>
        <w:t>pack</w:t>
      </w:r>
      <w:r w:rsidRPr="008F2754">
        <w:rPr>
          <w:rFonts w:asciiTheme="minorHAnsi" w:hAnsiTheme="minorHAnsi" w:cstheme="minorHAnsi"/>
          <w:spacing w:val="-9"/>
          <w:w w:val="105"/>
        </w:rPr>
        <w:t xml:space="preserve"> </w:t>
      </w:r>
      <w:r w:rsidRPr="008F2754">
        <w:rPr>
          <w:rFonts w:asciiTheme="minorHAnsi" w:hAnsiTheme="minorHAnsi" w:cstheme="minorHAnsi"/>
          <w:w w:val="105"/>
        </w:rPr>
        <w:t>within</w:t>
      </w:r>
      <w:r w:rsidRPr="008F2754">
        <w:rPr>
          <w:rFonts w:asciiTheme="minorHAnsi" w:hAnsiTheme="minorHAnsi" w:cstheme="minorHAnsi"/>
          <w:spacing w:val="-8"/>
          <w:w w:val="105"/>
        </w:rPr>
        <w:t xml:space="preserve"> </w:t>
      </w:r>
      <w:r w:rsidRPr="008F2754">
        <w:rPr>
          <w:rFonts w:asciiTheme="minorHAnsi" w:hAnsiTheme="minorHAnsi" w:cstheme="minorHAnsi"/>
          <w:w w:val="105"/>
        </w:rPr>
        <w:t>24</w:t>
      </w:r>
      <w:r w:rsidRPr="008F2754">
        <w:rPr>
          <w:rFonts w:asciiTheme="minorHAnsi" w:hAnsiTheme="minorHAnsi" w:cstheme="minorHAnsi"/>
          <w:spacing w:val="-9"/>
          <w:w w:val="105"/>
        </w:rPr>
        <w:t xml:space="preserve"> </w:t>
      </w:r>
      <w:r w:rsidRPr="008F2754">
        <w:rPr>
          <w:rFonts w:asciiTheme="minorHAnsi" w:hAnsiTheme="minorHAnsi" w:cstheme="minorHAnsi"/>
          <w:w w:val="105"/>
        </w:rPr>
        <w:t>hours)</w:t>
      </w:r>
      <w:r w:rsidRPr="008F2754">
        <w:rPr>
          <w:rFonts w:asciiTheme="minorHAnsi" w:hAnsiTheme="minorHAnsi" w:cstheme="minorHAnsi"/>
          <w:spacing w:val="-8"/>
          <w:w w:val="105"/>
        </w:rPr>
        <w:t xml:space="preserve"> </w:t>
      </w:r>
      <w:r w:rsidRPr="008F2754">
        <w:rPr>
          <w:rFonts w:asciiTheme="minorHAnsi" w:hAnsiTheme="minorHAnsi" w:cstheme="minorHAnsi"/>
          <w:w w:val="105"/>
        </w:rPr>
        <w:t>if</w:t>
      </w:r>
      <w:r w:rsidRPr="008F2754">
        <w:rPr>
          <w:rFonts w:asciiTheme="minorHAnsi" w:hAnsiTheme="minorHAnsi" w:cstheme="minorHAnsi"/>
          <w:spacing w:val="-9"/>
          <w:w w:val="105"/>
        </w:rPr>
        <w:t xml:space="preserve"> </w:t>
      </w:r>
      <w:r w:rsidRPr="008F2754">
        <w:rPr>
          <w:rFonts w:asciiTheme="minorHAnsi" w:hAnsiTheme="minorHAnsi" w:cstheme="minorHAnsi"/>
          <w:w w:val="105"/>
        </w:rPr>
        <w:t>not</w:t>
      </w:r>
      <w:r w:rsidRPr="008F2754">
        <w:rPr>
          <w:rFonts w:asciiTheme="minorHAnsi" w:hAnsiTheme="minorHAnsi" w:cstheme="minorHAnsi"/>
          <w:spacing w:val="-9"/>
          <w:w w:val="105"/>
        </w:rPr>
        <w:t xml:space="preserve"> </w:t>
      </w:r>
      <w:r w:rsidRPr="008F2754">
        <w:rPr>
          <w:rFonts w:asciiTheme="minorHAnsi" w:hAnsiTheme="minorHAnsi" w:cstheme="minorHAnsi"/>
          <w:w w:val="105"/>
        </w:rPr>
        <w:t>on</w:t>
      </w:r>
      <w:r w:rsidRPr="008F2754">
        <w:rPr>
          <w:rFonts w:asciiTheme="minorHAnsi" w:hAnsiTheme="minorHAnsi" w:cstheme="minorHAnsi"/>
          <w:spacing w:val="-8"/>
          <w:w w:val="105"/>
        </w:rPr>
        <w:t xml:space="preserve"> </w:t>
      </w:r>
      <w:r w:rsidRPr="008F2754">
        <w:rPr>
          <w:rFonts w:asciiTheme="minorHAnsi" w:hAnsiTheme="minorHAnsi" w:cstheme="minorHAnsi"/>
          <w:w w:val="105"/>
        </w:rPr>
        <w:t>treatment Refer/Link to HIV medical</w:t>
      </w:r>
      <w:r w:rsidRPr="008F2754">
        <w:rPr>
          <w:rFonts w:asciiTheme="minorHAnsi" w:hAnsiTheme="minorHAnsi" w:cstheme="minorHAnsi"/>
          <w:spacing w:val="-8"/>
          <w:w w:val="105"/>
        </w:rPr>
        <w:t xml:space="preserve"> </w:t>
      </w:r>
      <w:r w:rsidRPr="008F2754">
        <w:rPr>
          <w:rFonts w:asciiTheme="minorHAnsi" w:hAnsiTheme="minorHAnsi" w:cstheme="minorHAnsi"/>
          <w:w w:val="105"/>
        </w:rPr>
        <w:t>care</w:t>
      </w:r>
    </w:p>
    <w:p w:rsidRPr="008F2754" w:rsidR="008C226D" w:rsidRDefault="0090756F" w14:paraId="7ACE0256" w14:textId="67EA20F1">
      <w:pPr>
        <w:pStyle w:val="BodyText"/>
        <w:spacing w:line="568" w:lineRule="auto"/>
        <w:ind w:left="533" w:right="739"/>
        <w:rPr>
          <w:rFonts w:asciiTheme="minorHAnsi" w:hAnsiTheme="minorHAnsi" w:cstheme="minorHAnsi"/>
        </w:rPr>
      </w:pPr>
      <w:r w:rsidRPr="008F2754">
        <w:rPr>
          <w:rFonts w:asciiTheme="minorHAnsi" w:hAnsiTheme="minorHAnsi" w:cstheme="minorHAnsi"/>
          <w:w w:val="105"/>
        </w:rPr>
        <w:t>Elicit information about sex and drug-injection partners</w:t>
      </w:r>
      <w:r w:rsidR="00921256">
        <w:rPr>
          <w:rFonts w:asciiTheme="minorHAnsi" w:hAnsiTheme="minorHAnsi" w:cstheme="minorHAnsi"/>
          <w:w w:val="105"/>
        </w:rPr>
        <w:t xml:space="preserve">        </w:t>
      </w:r>
      <w:r w:rsidRPr="008F2754">
        <w:rPr>
          <w:rFonts w:asciiTheme="minorHAnsi" w:hAnsiTheme="minorHAnsi" w:cstheme="minorHAnsi"/>
          <w:w w:val="105"/>
        </w:rPr>
        <w:t xml:space="preserve"> Elicit social contact information ("clustering")</w:t>
      </w:r>
    </w:p>
    <w:p w:rsidRPr="008F2754" w:rsidR="008C226D" w:rsidRDefault="0090756F" w14:paraId="4C3C876A" w14:textId="77777777">
      <w:pPr>
        <w:pStyle w:val="BodyText"/>
        <w:spacing w:line="182" w:lineRule="exact"/>
        <w:ind w:left="533"/>
        <w:rPr>
          <w:rFonts w:asciiTheme="minorHAnsi" w:hAnsiTheme="minorHAnsi" w:cstheme="minorHAnsi"/>
        </w:rPr>
      </w:pPr>
      <w:r w:rsidRPr="008F2754">
        <w:rPr>
          <w:rFonts w:asciiTheme="minorHAnsi" w:hAnsiTheme="minorHAnsi" w:cstheme="minorHAnsi"/>
          <w:w w:val="105"/>
        </w:rPr>
        <w:t>Enlist as recruiter for social network testing</w:t>
      </w:r>
    </w:p>
    <w:p w:rsidRPr="008F2754" w:rsidR="008C226D" w:rsidRDefault="0090756F" w14:paraId="4923D62F" w14:textId="77777777">
      <w:pPr>
        <w:pStyle w:val="BodyText"/>
        <w:spacing w:before="74"/>
        <w:ind w:left="68"/>
        <w:jc w:val="center"/>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w w:val="105"/>
        </w:rPr>
        <w:t>Yes, for</w:t>
      </w:r>
    </w:p>
    <w:p w:rsidRPr="008F2754" w:rsidR="008C226D" w:rsidRDefault="0090756F" w14:paraId="7EDC9965" w14:textId="249E8FE5">
      <w:pPr>
        <w:pStyle w:val="BodyText"/>
        <w:tabs>
          <w:tab w:val="left" w:pos="1228"/>
          <w:tab w:val="left" w:pos="2021"/>
        </w:tabs>
        <w:spacing w:before="59"/>
        <w:ind w:left="345"/>
        <w:jc w:val="center"/>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t>some</w:t>
      </w:r>
      <w:r w:rsidRPr="008F2754">
        <w:rPr>
          <w:rFonts w:asciiTheme="minorHAnsi" w:hAnsiTheme="minorHAnsi" w:cstheme="minorHAnsi"/>
          <w:w w:val="105"/>
        </w:rPr>
        <w:tab/>
      </w:r>
      <w:r w:rsidRPr="008F2754">
        <w:rPr>
          <w:rFonts w:asciiTheme="minorHAnsi" w:hAnsiTheme="minorHAnsi" w:cstheme="minorHAnsi"/>
          <w:spacing w:val="-4"/>
          <w:w w:val="105"/>
        </w:rPr>
        <w:t xml:space="preserve">Yes, </w:t>
      </w:r>
      <w:r w:rsidRPr="008F2754">
        <w:rPr>
          <w:rFonts w:asciiTheme="minorHAnsi" w:hAnsiTheme="minorHAnsi" w:cstheme="minorHAnsi"/>
          <w:w w:val="105"/>
        </w:rPr>
        <w:t>for</w:t>
      </w:r>
      <w:r w:rsidRPr="008F2754">
        <w:rPr>
          <w:rFonts w:asciiTheme="minorHAnsi" w:hAnsiTheme="minorHAnsi" w:cstheme="minorHAnsi"/>
          <w:spacing w:val="-2"/>
          <w:w w:val="105"/>
        </w:rPr>
        <w:t xml:space="preserve"> </w:t>
      </w:r>
      <w:r w:rsidRPr="008F2754">
        <w:rPr>
          <w:rFonts w:asciiTheme="minorHAnsi" w:hAnsiTheme="minorHAnsi" w:cstheme="minorHAnsi"/>
          <w:w w:val="105"/>
        </w:rPr>
        <w:t>all</w:t>
      </w:r>
    </w:p>
    <w:p w:rsidRPr="008F2754" w:rsidR="008C226D" w:rsidRDefault="008C226D" w14:paraId="6FF5AD1A" w14:textId="77777777">
      <w:pPr>
        <w:jc w:val="cente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5660" w:space="1469"/>
            <w:col w:w="3171"/>
          </w:cols>
        </w:sectPr>
      </w:pPr>
    </w:p>
    <w:p w:rsidRPr="00B83EC0" w:rsidR="008C226D" w:rsidRDefault="008C226D" w14:paraId="4BC8505D" w14:textId="77777777">
      <w:pPr>
        <w:pStyle w:val="BodyText"/>
        <w:spacing w:before="10"/>
        <w:rPr>
          <w:rFonts w:asciiTheme="minorHAnsi" w:hAnsiTheme="minorHAnsi" w:cstheme="minorHAnsi"/>
          <w:sz w:val="10"/>
        </w:rPr>
      </w:pPr>
    </w:p>
    <w:p w:rsidRPr="00B83EC0" w:rsidR="008C226D" w:rsidP="00B83EC0" w:rsidRDefault="0090756F" w14:paraId="0326289E" w14:textId="0CE47E7E">
      <w:pPr>
        <w:pStyle w:val="ListParagraph"/>
        <w:numPr>
          <w:ilvl w:val="0"/>
          <w:numId w:val="1"/>
        </w:numPr>
        <w:tabs>
          <w:tab w:val="left" w:pos="738"/>
        </w:tabs>
        <w:spacing w:before="97" w:line="321" w:lineRule="auto"/>
        <w:ind w:right="1330" w:firstLine="0"/>
        <w:rPr>
          <w:rFonts w:asciiTheme="minorHAnsi" w:hAnsiTheme="minorHAnsi" w:cstheme="minorHAnsi"/>
          <w:b/>
          <w:sz w:val="20"/>
        </w:rPr>
        <w:sectPr w:rsidRPr="00B83EC0"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r w:rsidRPr="008F2754">
        <w:rPr>
          <w:rFonts w:asciiTheme="minorHAnsi" w:hAnsiTheme="minorHAnsi" w:cstheme="minorHAnsi"/>
          <w:sz w:val="20"/>
        </w:rPr>
        <w:t xml:space="preserve">What actions are taken for partners who test positive for HIV when the </w:t>
      </w:r>
      <w:r w:rsidRPr="008F2754">
        <w:rPr>
          <w:rFonts w:asciiTheme="minorHAnsi" w:hAnsiTheme="minorHAnsi" w:cstheme="minorHAnsi"/>
          <w:b/>
          <w:sz w:val="20"/>
          <w:u w:val="single"/>
        </w:rPr>
        <w:t xml:space="preserve">index patient has a </w:t>
      </w:r>
      <w:r w:rsidR="00397F8A">
        <w:rPr>
          <w:rFonts w:asciiTheme="minorHAnsi" w:hAnsiTheme="minorHAnsi" w:cstheme="minorHAnsi"/>
          <w:b/>
          <w:sz w:val="20"/>
          <w:u w:val="single"/>
        </w:rPr>
        <w:t>p</w:t>
      </w:r>
      <w:r w:rsidRPr="008F2754">
        <w:rPr>
          <w:rFonts w:asciiTheme="minorHAnsi" w:hAnsiTheme="minorHAnsi" w:cstheme="minorHAnsi"/>
          <w:b/>
          <w:sz w:val="20"/>
          <w:u w:val="single"/>
        </w:rPr>
        <w:t>reviously reported HIV</w:t>
      </w:r>
      <w:r w:rsidRPr="008F2754">
        <w:rPr>
          <w:rFonts w:asciiTheme="minorHAnsi" w:hAnsiTheme="minorHAnsi" w:cstheme="minorHAnsi"/>
          <w:b/>
          <w:spacing w:val="4"/>
          <w:sz w:val="20"/>
          <w:u w:val="single"/>
        </w:rPr>
        <w:t xml:space="preserve"> </w:t>
      </w:r>
      <w:r w:rsidRPr="008F2754">
        <w:rPr>
          <w:rFonts w:asciiTheme="minorHAnsi" w:hAnsiTheme="minorHAnsi" w:cstheme="minorHAnsi"/>
          <w:b/>
          <w:sz w:val="20"/>
          <w:u w:val="single"/>
        </w:rPr>
        <w:t>infection?</w:t>
      </w:r>
    </w:p>
    <w:p w:rsidRPr="00B83EC0" w:rsidR="00B83EC0" w:rsidRDefault="00B83EC0" w14:paraId="06D35973" w14:textId="77777777">
      <w:pPr>
        <w:pStyle w:val="BodyText"/>
        <w:spacing w:line="568" w:lineRule="auto"/>
        <w:ind w:left="533"/>
        <w:rPr>
          <w:rFonts w:asciiTheme="minorHAnsi" w:hAnsiTheme="minorHAnsi" w:cstheme="minorHAnsi"/>
          <w:w w:val="105"/>
          <w:sz w:val="22"/>
        </w:rPr>
      </w:pPr>
    </w:p>
    <w:p w:rsidRPr="008F2754" w:rsidR="008C226D" w:rsidRDefault="0090756F" w14:paraId="0701C355" w14:textId="6433A28D">
      <w:pPr>
        <w:pStyle w:val="BodyText"/>
        <w:spacing w:line="568" w:lineRule="auto"/>
        <w:ind w:left="533"/>
        <w:rPr>
          <w:rFonts w:asciiTheme="minorHAnsi" w:hAnsiTheme="minorHAnsi" w:cstheme="minorHAnsi"/>
        </w:rPr>
      </w:pPr>
      <w:r w:rsidRPr="008F2754">
        <w:rPr>
          <w:rFonts w:asciiTheme="minorHAnsi" w:hAnsiTheme="minorHAnsi" w:cstheme="minorHAnsi"/>
          <w:w w:val="105"/>
        </w:rPr>
        <w:t>Initiate</w:t>
      </w:r>
      <w:r w:rsidRPr="008F2754">
        <w:rPr>
          <w:rFonts w:asciiTheme="minorHAnsi" w:hAnsiTheme="minorHAnsi" w:cstheme="minorHAnsi"/>
          <w:spacing w:val="-9"/>
          <w:w w:val="105"/>
        </w:rPr>
        <w:t xml:space="preserve"> </w:t>
      </w:r>
      <w:r w:rsidRPr="008F2754">
        <w:rPr>
          <w:rFonts w:asciiTheme="minorHAnsi" w:hAnsiTheme="minorHAnsi" w:cstheme="minorHAnsi"/>
          <w:w w:val="105"/>
        </w:rPr>
        <w:t>expedited</w:t>
      </w:r>
      <w:r w:rsidRPr="008F2754">
        <w:rPr>
          <w:rFonts w:asciiTheme="minorHAnsi" w:hAnsiTheme="minorHAnsi" w:cstheme="minorHAnsi"/>
          <w:spacing w:val="-20"/>
          <w:w w:val="105"/>
        </w:rPr>
        <w:t xml:space="preserve"> </w:t>
      </w:r>
      <w:r w:rsidRPr="008F2754">
        <w:rPr>
          <w:rFonts w:asciiTheme="minorHAnsi" w:hAnsiTheme="minorHAnsi" w:cstheme="minorHAnsi"/>
          <w:w w:val="105"/>
        </w:rPr>
        <w:t>ART</w:t>
      </w:r>
      <w:r w:rsidRPr="008F2754">
        <w:rPr>
          <w:rFonts w:asciiTheme="minorHAnsi" w:hAnsiTheme="minorHAnsi" w:cstheme="minorHAnsi"/>
          <w:spacing w:val="-8"/>
          <w:w w:val="105"/>
        </w:rPr>
        <w:t xml:space="preserve"> </w:t>
      </w:r>
      <w:r w:rsidRPr="008F2754">
        <w:rPr>
          <w:rFonts w:asciiTheme="minorHAnsi" w:hAnsiTheme="minorHAnsi" w:cstheme="minorHAnsi"/>
          <w:w w:val="105"/>
        </w:rPr>
        <w:t>(dose</w:t>
      </w:r>
      <w:r w:rsidRPr="008F2754">
        <w:rPr>
          <w:rFonts w:asciiTheme="minorHAnsi" w:hAnsiTheme="minorHAnsi" w:cstheme="minorHAnsi"/>
          <w:spacing w:val="-9"/>
          <w:w w:val="105"/>
        </w:rPr>
        <w:t xml:space="preserve"> </w:t>
      </w:r>
      <w:r w:rsidRPr="008F2754">
        <w:rPr>
          <w:rFonts w:asciiTheme="minorHAnsi" w:hAnsiTheme="minorHAnsi" w:cstheme="minorHAnsi"/>
          <w:w w:val="105"/>
        </w:rPr>
        <w:t>pack</w:t>
      </w:r>
      <w:r w:rsidRPr="008F2754">
        <w:rPr>
          <w:rFonts w:asciiTheme="minorHAnsi" w:hAnsiTheme="minorHAnsi" w:cstheme="minorHAnsi"/>
          <w:spacing w:val="-9"/>
          <w:w w:val="105"/>
        </w:rPr>
        <w:t xml:space="preserve"> </w:t>
      </w:r>
      <w:r w:rsidRPr="008F2754">
        <w:rPr>
          <w:rFonts w:asciiTheme="minorHAnsi" w:hAnsiTheme="minorHAnsi" w:cstheme="minorHAnsi"/>
          <w:w w:val="105"/>
        </w:rPr>
        <w:t>within</w:t>
      </w:r>
      <w:r w:rsidRPr="008F2754">
        <w:rPr>
          <w:rFonts w:asciiTheme="minorHAnsi" w:hAnsiTheme="minorHAnsi" w:cstheme="minorHAnsi"/>
          <w:spacing w:val="-8"/>
          <w:w w:val="105"/>
        </w:rPr>
        <w:t xml:space="preserve"> </w:t>
      </w:r>
      <w:r w:rsidRPr="008F2754">
        <w:rPr>
          <w:rFonts w:asciiTheme="minorHAnsi" w:hAnsiTheme="minorHAnsi" w:cstheme="minorHAnsi"/>
          <w:w w:val="105"/>
        </w:rPr>
        <w:t>24</w:t>
      </w:r>
      <w:r w:rsidRPr="008F2754">
        <w:rPr>
          <w:rFonts w:asciiTheme="minorHAnsi" w:hAnsiTheme="minorHAnsi" w:cstheme="minorHAnsi"/>
          <w:spacing w:val="-9"/>
          <w:w w:val="105"/>
        </w:rPr>
        <w:t xml:space="preserve"> </w:t>
      </w:r>
      <w:r w:rsidRPr="008F2754">
        <w:rPr>
          <w:rFonts w:asciiTheme="minorHAnsi" w:hAnsiTheme="minorHAnsi" w:cstheme="minorHAnsi"/>
          <w:w w:val="105"/>
        </w:rPr>
        <w:t>hours)</w:t>
      </w:r>
      <w:r w:rsidRPr="008F2754">
        <w:rPr>
          <w:rFonts w:asciiTheme="minorHAnsi" w:hAnsiTheme="minorHAnsi" w:cstheme="minorHAnsi"/>
          <w:spacing w:val="-8"/>
          <w:w w:val="105"/>
        </w:rPr>
        <w:t xml:space="preserve"> </w:t>
      </w:r>
      <w:r w:rsidRPr="008F2754">
        <w:rPr>
          <w:rFonts w:asciiTheme="minorHAnsi" w:hAnsiTheme="minorHAnsi" w:cstheme="minorHAnsi"/>
          <w:w w:val="105"/>
        </w:rPr>
        <w:t>if</w:t>
      </w:r>
      <w:r w:rsidRPr="008F2754">
        <w:rPr>
          <w:rFonts w:asciiTheme="minorHAnsi" w:hAnsiTheme="minorHAnsi" w:cstheme="minorHAnsi"/>
          <w:spacing w:val="-9"/>
          <w:w w:val="105"/>
        </w:rPr>
        <w:t xml:space="preserve"> </w:t>
      </w:r>
      <w:r w:rsidRPr="008F2754">
        <w:rPr>
          <w:rFonts w:asciiTheme="minorHAnsi" w:hAnsiTheme="minorHAnsi" w:cstheme="minorHAnsi"/>
          <w:w w:val="105"/>
        </w:rPr>
        <w:t>not</w:t>
      </w:r>
      <w:r w:rsidRPr="008F2754">
        <w:rPr>
          <w:rFonts w:asciiTheme="minorHAnsi" w:hAnsiTheme="minorHAnsi" w:cstheme="minorHAnsi"/>
          <w:spacing w:val="-9"/>
          <w:w w:val="105"/>
        </w:rPr>
        <w:t xml:space="preserve"> </w:t>
      </w:r>
      <w:r w:rsidRPr="008F2754">
        <w:rPr>
          <w:rFonts w:asciiTheme="minorHAnsi" w:hAnsiTheme="minorHAnsi" w:cstheme="minorHAnsi"/>
          <w:w w:val="105"/>
        </w:rPr>
        <w:t>on</w:t>
      </w:r>
      <w:r w:rsidRPr="008F2754">
        <w:rPr>
          <w:rFonts w:asciiTheme="minorHAnsi" w:hAnsiTheme="minorHAnsi" w:cstheme="minorHAnsi"/>
          <w:spacing w:val="-8"/>
          <w:w w:val="105"/>
        </w:rPr>
        <w:t xml:space="preserve"> </w:t>
      </w:r>
      <w:r w:rsidRPr="008F2754">
        <w:rPr>
          <w:rFonts w:asciiTheme="minorHAnsi" w:hAnsiTheme="minorHAnsi" w:cstheme="minorHAnsi"/>
          <w:w w:val="105"/>
        </w:rPr>
        <w:t>treatment Refer/Link to HIV medical</w:t>
      </w:r>
      <w:r w:rsidRPr="008F2754">
        <w:rPr>
          <w:rFonts w:asciiTheme="minorHAnsi" w:hAnsiTheme="minorHAnsi" w:cstheme="minorHAnsi"/>
          <w:spacing w:val="-8"/>
          <w:w w:val="105"/>
        </w:rPr>
        <w:t xml:space="preserve"> </w:t>
      </w:r>
      <w:r w:rsidRPr="008F2754">
        <w:rPr>
          <w:rFonts w:asciiTheme="minorHAnsi" w:hAnsiTheme="minorHAnsi" w:cstheme="minorHAnsi"/>
          <w:w w:val="105"/>
        </w:rPr>
        <w:t>care</w:t>
      </w:r>
    </w:p>
    <w:p w:rsidRPr="008F2754" w:rsidR="008C226D" w:rsidRDefault="0090756F" w14:paraId="69AF45EE" w14:textId="41B3C5AF">
      <w:pPr>
        <w:pStyle w:val="BodyText"/>
        <w:spacing w:line="568" w:lineRule="auto"/>
        <w:ind w:left="533" w:right="739"/>
        <w:rPr>
          <w:rFonts w:asciiTheme="minorHAnsi" w:hAnsiTheme="minorHAnsi" w:cstheme="minorHAnsi"/>
        </w:rPr>
      </w:pPr>
      <w:r w:rsidRPr="008F2754">
        <w:rPr>
          <w:rFonts w:asciiTheme="minorHAnsi" w:hAnsiTheme="minorHAnsi" w:cstheme="minorHAnsi"/>
          <w:w w:val="105"/>
        </w:rPr>
        <w:t xml:space="preserve">Elicit information about sex and drug-injection partners </w:t>
      </w:r>
      <w:r w:rsidR="00BC3CFA">
        <w:rPr>
          <w:rFonts w:asciiTheme="minorHAnsi" w:hAnsiTheme="minorHAnsi" w:cstheme="minorHAnsi"/>
          <w:w w:val="105"/>
        </w:rPr>
        <w:t xml:space="preserve">        </w:t>
      </w:r>
      <w:r w:rsidRPr="008F2754">
        <w:rPr>
          <w:rFonts w:asciiTheme="minorHAnsi" w:hAnsiTheme="minorHAnsi" w:cstheme="minorHAnsi"/>
          <w:w w:val="105"/>
        </w:rPr>
        <w:t>Elicit social contact information ("clustering")</w:t>
      </w:r>
    </w:p>
    <w:p w:rsidRPr="008F2754" w:rsidR="008C226D" w:rsidP="00397F8A" w:rsidRDefault="0090756F" w14:paraId="041AA231" w14:textId="77777777">
      <w:pPr>
        <w:pStyle w:val="BodyText"/>
        <w:spacing w:line="182" w:lineRule="exact"/>
        <w:ind w:firstLine="533"/>
        <w:rPr>
          <w:rFonts w:asciiTheme="minorHAnsi" w:hAnsiTheme="minorHAnsi" w:cstheme="minorHAnsi"/>
        </w:rPr>
      </w:pPr>
      <w:r w:rsidRPr="008F2754">
        <w:rPr>
          <w:rFonts w:asciiTheme="minorHAnsi" w:hAnsiTheme="minorHAnsi" w:cstheme="minorHAnsi"/>
          <w:w w:val="105"/>
        </w:rPr>
        <w:t>Enlist as recruiter for social network testing</w:t>
      </w:r>
    </w:p>
    <w:p w:rsidRPr="008F2754" w:rsidR="008C226D" w:rsidRDefault="0090756F" w14:paraId="0CCCE667" w14:textId="77777777">
      <w:pPr>
        <w:pStyle w:val="BodyText"/>
        <w:spacing w:before="74"/>
        <w:ind w:left="68"/>
        <w:jc w:val="center"/>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w w:val="105"/>
        </w:rPr>
        <w:t>Yes, for</w:t>
      </w:r>
    </w:p>
    <w:p w:rsidRPr="008F2754" w:rsidR="008C226D" w:rsidRDefault="0090756F" w14:paraId="2BAFC487" w14:textId="41956A86">
      <w:pPr>
        <w:pStyle w:val="BodyText"/>
        <w:tabs>
          <w:tab w:val="left" w:pos="1228"/>
          <w:tab w:val="left" w:pos="2021"/>
        </w:tabs>
        <w:spacing w:before="60"/>
        <w:ind w:left="345"/>
        <w:jc w:val="center"/>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t>some</w:t>
      </w:r>
      <w:r w:rsidRPr="008F2754">
        <w:rPr>
          <w:rFonts w:asciiTheme="minorHAnsi" w:hAnsiTheme="minorHAnsi" w:cstheme="minorHAnsi"/>
          <w:w w:val="105"/>
        </w:rPr>
        <w:tab/>
      </w:r>
      <w:r w:rsidRPr="008F2754">
        <w:rPr>
          <w:rFonts w:asciiTheme="minorHAnsi" w:hAnsiTheme="minorHAnsi" w:cstheme="minorHAnsi"/>
          <w:spacing w:val="-4"/>
          <w:w w:val="105"/>
        </w:rPr>
        <w:t xml:space="preserve">Yes, </w:t>
      </w:r>
      <w:r w:rsidRPr="008F2754">
        <w:rPr>
          <w:rFonts w:asciiTheme="minorHAnsi" w:hAnsiTheme="minorHAnsi" w:cstheme="minorHAnsi"/>
          <w:w w:val="105"/>
        </w:rPr>
        <w:t>for</w:t>
      </w:r>
      <w:r w:rsidRPr="008F2754">
        <w:rPr>
          <w:rFonts w:asciiTheme="minorHAnsi" w:hAnsiTheme="minorHAnsi" w:cstheme="minorHAnsi"/>
          <w:spacing w:val="-2"/>
          <w:w w:val="105"/>
        </w:rPr>
        <w:t xml:space="preserve"> </w:t>
      </w:r>
      <w:r w:rsidRPr="008F2754">
        <w:rPr>
          <w:rFonts w:asciiTheme="minorHAnsi" w:hAnsiTheme="minorHAnsi" w:cstheme="minorHAnsi"/>
          <w:w w:val="105"/>
        </w:rPr>
        <w:t>all</w:t>
      </w:r>
    </w:p>
    <w:p w:rsidRPr="008F2754" w:rsidR="008C226D" w:rsidRDefault="008C226D" w14:paraId="111330FC" w14:textId="77777777">
      <w:pPr>
        <w:jc w:val="cente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5660" w:space="1469"/>
            <w:col w:w="3171"/>
          </w:cols>
        </w:sectPr>
      </w:pPr>
    </w:p>
    <w:p w:rsidRPr="008F2754" w:rsidR="008C226D" w:rsidRDefault="0090756F" w14:paraId="284AE108" w14:textId="77777777">
      <w:pPr>
        <w:pStyle w:val="ListParagraph"/>
        <w:numPr>
          <w:ilvl w:val="0"/>
          <w:numId w:val="1"/>
        </w:numPr>
        <w:tabs>
          <w:tab w:val="left" w:pos="738"/>
        </w:tabs>
        <w:spacing w:before="80" w:line="321" w:lineRule="auto"/>
        <w:ind w:right="759" w:firstLine="0"/>
        <w:rPr>
          <w:rFonts w:asciiTheme="minorHAnsi" w:hAnsiTheme="minorHAnsi" w:cstheme="minorHAnsi"/>
          <w:sz w:val="20"/>
        </w:rPr>
      </w:pPr>
      <w:r w:rsidRPr="008F2754">
        <w:rPr>
          <w:rFonts w:asciiTheme="minorHAnsi" w:hAnsiTheme="minorHAnsi" w:cstheme="minorHAnsi"/>
          <w:sz w:val="20"/>
        </w:rPr>
        <w:lastRenderedPageBreak/>
        <w:t xml:space="preserve">What level of </w:t>
      </w:r>
      <w:r w:rsidRPr="008F2754">
        <w:rPr>
          <w:rFonts w:asciiTheme="minorHAnsi" w:hAnsiTheme="minorHAnsi" w:cstheme="minorHAnsi"/>
          <w:b/>
          <w:sz w:val="20"/>
          <w:u w:val="single"/>
        </w:rPr>
        <w:t>support or assistance with referral or linkage to HIV medical care</w:t>
      </w:r>
      <w:r w:rsidRPr="008F2754">
        <w:rPr>
          <w:rFonts w:asciiTheme="minorHAnsi" w:hAnsiTheme="minorHAnsi" w:cstheme="minorHAnsi"/>
          <w:b/>
          <w:sz w:val="20"/>
        </w:rPr>
        <w:t xml:space="preserve"> </w:t>
      </w:r>
      <w:r w:rsidRPr="008F2754">
        <w:rPr>
          <w:rFonts w:asciiTheme="minorHAnsi" w:hAnsiTheme="minorHAnsi" w:cstheme="minorHAnsi"/>
          <w:sz w:val="20"/>
        </w:rPr>
        <w:t>is provided to partners who test positive for HIV and are not already in</w:t>
      </w:r>
      <w:r w:rsidRPr="008F2754">
        <w:rPr>
          <w:rFonts w:asciiTheme="minorHAnsi" w:hAnsiTheme="minorHAnsi" w:cstheme="minorHAnsi"/>
          <w:spacing w:val="23"/>
          <w:sz w:val="20"/>
        </w:rPr>
        <w:t xml:space="preserve"> </w:t>
      </w:r>
      <w:r w:rsidRPr="008F2754">
        <w:rPr>
          <w:rFonts w:asciiTheme="minorHAnsi" w:hAnsiTheme="minorHAnsi" w:cstheme="minorHAnsi"/>
          <w:sz w:val="20"/>
        </w:rPr>
        <w:t>care?</w:t>
      </w:r>
    </w:p>
    <w:p w:rsidR="00397F8A" w:rsidRDefault="0090756F" w14:paraId="5BA7AD32" w14:textId="77777777">
      <w:pPr>
        <w:pStyle w:val="BodyText"/>
        <w:spacing w:before="109" w:line="420" w:lineRule="auto"/>
        <w:ind w:left="405" w:right="6115"/>
        <w:rPr>
          <w:rFonts w:asciiTheme="minorHAnsi" w:hAnsiTheme="minorHAnsi" w:cstheme="minorHAnsi"/>
          <w:w w:val="104"/>
        </w:rPr>
      </w:pPr>
      <w:r w:rsidRPr="008F2754">
        <w:rPr>
          <w:rFonts w:asciiTheme="minorHAnsi" w:hAnsiTheme="minorHAnsi" w:cstheme="minorHAnsi"/>
          <w:noProof/>
          <w:position w:val="-8"/>
          <w:lang w:bidi="ar-SA"/>
        </w:rPr>
        <w:drawing>
          <wp:inline distT="0" distB="0" distL="0" distR="0" wp14:anchorId="0DA66E77" wp14:editId="71F7E5AE">
            <wp:extent cx="162560" cy="162560"/>
            <wp:effectExtent l="0" t="0" r="0" b="0"/>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65"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rPr>
        <w:t>No</w:t>
      </w:r>
      <w:r w:rsidRPr="008F2754">
        <w:rPr>
          <w:rFonts w:asciiTheme="minorHAnsi" w:hAnsiTheme="minorHAnsi" w:cstheme="minorHAnsi"/>
          <w:spacing w:val="-11"/>
          <w:w w:val="105"/>
        </w:rPr>
        <w:t xml:space="preserve"> </w:t>
      </w:r>
      <w:r w:rsidRPr="008F2754">
        <w:rPr>
          <w:rFonts w:asciiTheme="minorHAnsi" w:hAnsiTheme="minorHAnsi" w:cstheme="minorHAnsi"/>
          <w:w w:val="105"/>
        </w:rPr>
        <w:t>referral/linkage</w:t>
      </w:r>
      <w:r w:rsidRPr="008F2754">
        <w:rPr>
          <w:rFonts w:asciiTheme="minorHAnsi" w:hAnsiTheme="minorHAnsi" w:cstheme="minorHAnsi"/>
          <w:spacing w:val="-11"/>
          <w:w w:val="105"/>
        </w:rPr>
        <w:t xml:space="preserve"> </w:t>
      </w:r>
      <w:r w:rsidRPr="008F2754">
        <w:rPr>
          <w:rFonts w:asciiTheme="minorHAnsi" w:hAnsiTheme="minorHAnsi" w:cstheme="minorHAnsi"/>
          <w:w w:val="105"/>
        </w:rPr>
        <w:t>to</w:t>
      </w:r>
      <w:r w:rsidRPr="008F2754">
        <w:rPr>
          <w:rFonts w:asciiTheme="minorHAnsi" w:hAnsiTheme="minorHAnsi" w:cstheme="minorHAnsi"/>
          <w:spacing w:val="-11"/>
          <w:w w:val="105"/>
        </w:rPr>
        <w:t xml:space="preserve"> </w:t>
      </w:r>
      <w:r w:rsidRPr="008F2754">
        <w:rPr>
          <w:rFonts w:asciiTheme="minorHAnsi" w:hAnsiTheme="minorHAnsi" w:cstheme="minorHAnsi"/>
          <w:w w:val="105"/>
        </w:rPr>
        <w:t>care</w:t>
      </w:r>
      <w:r w:rsidRPr="008F2754">
        <w:rPr>
          <w:rFonts w:asciiTheme="minorHAnsi" w:hAnsiTheme="minorHAnsi" w:cstheme="minorHAnsi"/>
          <w:spacing w:val="-11"/>
          <w:w w:val="105"/>
        </w:rPr>
        <w:t xml:space="preserve"> </w:t>
      </w:r>
      <w:r w:rsidRPr="008F2754">
        <w:rPr>
          <w:rFonts w:asciiTheme="minorHAnsi" w:hAnsiTheme="minorHAnsi" w:cstheme="minorHAnsi"/>
          <w:w w:val="105"/>
        </w:rPr>
        <w:t>service</w:t>
      </w:r>
      <w:r w:rsidRPr="008F2754">
        <w:rPr>
          <w:rFonts w:asciiTheme="minorHAnsi" w:hAnsiTheme="minorHAnsi" w:cstheme="minorHAnsi"/>
          <w:spacing w:val="-10"/>
          <w:w w:val="105"/>
        </w:rPr>
        <w:t xml:space="preserve"> </w:t>
      </w:r>
      <w:r w:rsidRPr="008F2754">
        <w:rPr>
          <w:rFonts w:asciiTheme="minorHAnsi" w:hAnsiTheme="minorHAnsi" w:cstheme="minorHAnsi"/>
          <w:w w:val="105"/>
        </w:rPr>
        <w:t>is</w:t>
      </w:r>
      <w:r w:rsidRPr="008F2754">
        <w:rPr>
          <w:rFonts w:asciiTheme="minorHAnsi" w:hAnsiTheme="minorHAnsi" w:cstheme="minorHAnsi"/>
          <w:spacing w:val="-11"/>
          <w:w w:val="105"/>
        </w:rPr>
        <w:t xml:space="preserve"> </w:t>
      </w:r>
      <w:r w:rsidRPr="008F2754">
        <w:rPr>
          <w:rFonts w:asciiTheme="minorHAnsi" w:hAnsiTheme="minorHAnsi" w:cstheme="minorHAnsi"/>
          <w:w w:val="105"/>
        </w:rPr>
        <w:t>provided</w:t>
      </w:r>
      <w:r w:rsidRPr="008F2754">
        <w:rPr>
          <w:rFonts w:asciiTheme="minorHAnsi" w:hAnsiTheme="minorHAnsi" w:cstheme="minorHAnsi"/>
          <w:w w:val="104"/>
        </w:rPr>
        <w:t xml:space="preserve"> </w:t>
      </w:r>
    </w:p>
    <w:p w:rsidRPr="008F2754" w:rsidR="008C226D" w:rsidRDefault="0090756F" w14:paraId="4AAC4755" w14:textId="77777777">
      <w:pPr>
        <w:pStyle w:val="BodyText"/>
        <w:spacing w:before="109" w:line="420" w:lineRule="auto"/>
        <w:ind w:left="405" w:right="6115"/>
        <w:rPr>
          <w:rFonts w:asciiTheme="minorHAnsi" w:hAnsiTheme="minorHAnsi" w:cstheme="minorHAnsi"/>
        </w:rPr>
      </w:pPr>
      <w:r w:rsidRPr="008F2754">
        <w:rPr>
          <w:rFonts w:asciiTheme="minorHAnsi" w:hAnsiTheme="minorHAnsi" w:cstheme="minorHAnsi"/>
          <w:noProof/>
          <w:w w:val="104"/>
          <w:position w:val="-8"/>
          <w:lang w:bidi="ar-SA"/>
        </w:rPr>
        <w:drawing>
          <wp:inline distT="0" distB="0" distL="0" distR="0" wp14:anchorId="287F5E57" wp14:editId="4E33350D">
            <wp:extent cx="162560" cy="162560"/>
            <wp:effectExtent l="0" t="0" r="0" b="0"/>
            <wp:docPr id="6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0.png"/>
                    <pic:cNvPicPr/>
                  </pic:nvPicPr>
                  <pic:blipFill>
                    <a:blip r:embed="rId67"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w w:val="104"/>
        </w:rPr>
        <w:t xml:space="preserve">  </w:t>
      </w:r>
      <w:r w:rsidRPr="008F2754">
        <w:rPr>
          <w:rFonts w:asciiTheme="minorHAnsi" w:hAnsiTheme="minorHAnsi" w:cstheme="minorHAnsi"/>
          <w:spacing w:val="3"/>
          <w:w w:val="104"/>
        </w:rPr>
        <w:t xml:space="preserve"> </w:t>
      </w:r>
      <w:r w:rsidRPr="008F2754">
        <w:rPr>
          <w:rFonts w:asciiTheme="minorHAnsi" w:hAnsiTheme="minorHAnsi" w:cstheme="minorHAnsi"/>
          <w:w w:val="105"/>
        </w:rPr>
        <w:t>Referral</w:t>
      </w:r>
      <w:r w:rsidRPr="008F2754">
        <w:rPr>
          <w:rFonts w:asciiTheme="minorHAnsi" w:hAnsiTheme="minorHAnsi" w:cstheme="minorHAnsi"/>
          <w:spacing w:val="-2"/>
          <w:w w:val="105"/>
        </w:rPr>
        <w:t xml:space="preserve"> </w:t>
      </w:r>
      <w:r w:rsidRPr="008F2754">
        <w:rPr>
          <w:rFonts w:asciiTheme="minorHAnsi" w:hAnsiTheme="minorHAnsi" w:cstheme="minorHAnsi"/>
          <w:w w:val="105"/>
        </w:rPr>
        <w:t>only</w:t>
      </w:r>
    </w:p>
    <w:p w:rsidRPr="008F2754" w:rsidR="008C226D" w:rsidRDefault="0090756F" w14:paraId="4E395E7F" w14:textId="77777777">
      <w:pPr>
        <w:pStyle w:val="BodyText"/>
        <w:ind w:left="405"/>
        <w:rPr>
          <w:rFonts w:asciiTheme="minorHAnsi" w:hAnsiTheme="minorHAnsi" w:cstheme="minorHAnsi"/>
        </w:rPr>
      </w:pPr>
      <w:r w:rsidRPr="008F2754">
        <w:rPr>
          <w:rFonts w:asciiTheme="minorHAnsi" w:hAnsiTheme="minorHAnsi" w:cstheme="minorHAnsi"/>
          <w:noProof/>
          <w:position w:val="-8"/>
          <w:lang w:bidi="ar-SA"/>
        </w:rPr>
        <w:drawing>
          <wp:inline distT="0" distB="0" distL="0" distR="0" wp14:anchorId="3CB8E479" wp14:editId="1D8722D8">
            <wp:extent cx="162560" cy="162560"/>
            <wp:effectExtent l="0" t="0" r="0" b="0"/>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66"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rPr>
        <w:t>Referral and assistance with scheduling an</w:t>
      </w:r>
      <w:r w:rsidRPr="008F2754">
        <w:rPr>
          <w:rFonts w:asciiTheme="minorHAnsi" w:hAnsiTheme="minorHAnsi" w:cstheme="minorHAnsi"/>
          <w:spacing w:val="-11"/>
          <w:w w:val="105"/>
        </w:rPr>
        <w:t xml:space="preserve"> </w:t>
      </w:r>
      <w:r w:rsidRPr="008F2754">
        <w:rPr>
          <w:rFonts w:asciiTheme="minorHAnsi" w:hAnsiTheme="minorHAnsi" w:cstheme="minorHAnsi"/>
          <w:w w:val="105"/>
        </w:rPr>
        <w:t>appointment</w:t>
      </w:r>
    </w:p>
    <w:p w:rsidRPr="008F2754" w:rsidR="008C226D" w:rsidRDefault="0090756F" w14:paraId="09EB0715" w14:textId="77777777">
      <w:pPr>
        <w:pStyle w:val="BodyText"/>
        <w:spacing w:before="209"/>
        <w:ind w:left="789"/>
        <w:rPr>
          <w:rFonts w:asciiTheme="minorHAnsi" w:hAnsiTheme="minorHAnsi" w:cstheme="minorHAnsi"/>
        </w:rPr>
      </w:pPr>
      <w:r w:rsidRPr="008F2754">
        <w:rPr>
          <w:rFonts w:asciiTheme="minorHAnsi" w:hAnsiTheme="minorHAnsi" w:cstheme="minorHAnsi"/>
          <w:noProof/>
          <w:lang w:bidi="ar-SA"/>
        </w:rPr>
        <w:drawing>
          <wp:anchor distT="0" distB="0" distL="0" distR="0" simplePos="0" relativeHeight="251187200" behindDoc="0" locked="0" layoutInCell="1" allowOverlap="1" wp14:editId="64507A41" wp14:anchorId="572AE26B">
            <wp:simplePos x="0" y="0"/>
            <wp:positionH relativeFrom="page">
              <wp:posOffset>930402</wp:posOffset>
            </wp:positionH>
            <wp:positionV relativeFrom="paragraph">
              <wp:posOffset>122352</wp:posOffset>
            </wp:positionV>
            <wp:extent cx="162560" cy="162560"/>
            <wp:effectExtent l="0" t="0" r="0" b="0"/>
            <wp:wrapNone/>
            <wp:docPr id="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65" cstate="print"/>
                    <a:stretch>
                      <a:fillRect/>
                    </a:stretch>
                  </pic:blipFill>
                  <pic:spPr>
                    <a:xfrm>
                      <a:off x="0" y="0"/>
                      <a:ext cx="162560" cy="162560"/>
                    </a:xfrm>
                    <a:prstGeom prst="rect">
                      <a:avLst/>
                    </a:prstGeom>
                  </pic:spPr>
                </pic:pic>
              </a:graphicData>
            </a:graphic>
          </wp:anchor>
        </w:drawing>
      </w:r>
      <w:r w:rsidRPr="008F2754">
        <w:rPr>
          <w:rFonts w:asciiTheme="minorHAnsi" w:hAnsiTheme="minorHAnsi" w:cstheme="minorHAnsi"/>
          <w:w w:val="105"/>
        </w:rPr>
        <w:t>Active linkage (e.g., accompany partners to their appointment), with follow up</w:t>
      </w:r>
    </w:p>
    <w:p w:rsidRPr="008F2754" w:rsidR="008C226D" w:rsidRDefault="008C226D" w14:paraId="187B550C" w14:textId="77777777">
      <w:pPr>
        <w:rPr>
          <w:rFonts w:asciiTheme="minorHAnsi" w:hAnsiTheme="minorHAnsi" w:cstheme="minorHAnsi"/>
        </w:rPr>
        <w:sectPr w:rsidRPr="008F2754" w:rsidR="008C226D" w:rsidSect="000C2364">
          <w:pgSz w:w="12240" w:h="15840"/>
          <w:pgMar w:top="80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P="00754ED3" w:rsidRDefault="00706E18" w14:paraId="4E7A6B79" w14:textId="1CB956CD">
      <w:pPr>
        <w:pStyle w:val="BodyText"/>
        <w:rPr>
          <w:rFonts w:asciiTheme="minorHAnsi" w:hAnsiTheme="minorHAnsi" w:cstheme="minorHAnsi"/>
          <w:sz w:val="22"/>
        </w:rPr>
      </w:pPr>
      <w:r>
        <w:rPr>
          <w:rFonts w:asciiTheme="minorHAnsi" w:hAnsiTheme="minorHAnsi" w:cstheme="minorHAnsi"/>
          <w:noProof/>
          <w:sz w:val="20"/>
          <w:lang w:bidi="ar-SA"/>
        </w:rPr>
        <w:lastRenderedPageBreak/>
        <mc:AlternateContent>
          <mc:Choice Requires="wps">
            <w:drawing>
              <wp:anchor distT="0" distB="0" distL="114300" distR="114300" simplePos="0" relativeHeight="252020736" behindDoc="1" locked="0" layoutInCell="1" allowOverlap="1" wp14:editId="7E6EFBE2" wp14:anchorId="797D7855">
                <wp:simplePos x="0" y="0"/>
                <wp:positionH relativeFrom="column">
                  <wp:posOffset>-673100</wp:posOffset>
                </wp:positionH>
                <wp:positionV relativeFrom="paragraph">
                  <wp:posOffset>-20662900</wp:posOffset>
                </wp:positionV>
                <wp:extent cx="111531400" cy="149631400"/>
                <wp:effectExtent l="0" t="0" r="0" b="0"/>
                <wp:wrapNone/>
                <wp:docPr id="13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style="position:absolute;margin-left:-53pt;margin-top:-1627pt;width:8782pt;height:11782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" w14:anchorId="1986D78B">
                <v:path arrowok="t" o:connecttype="custom" o:connectlocs="540385,540385;7232015,540385;540385,9518015;7232015,9518015" o:connectangles="0,0,0,0"/>
              </v:shape>
            </w:pict>
          </mc:Fallback>
        </mc:AlternateContent>
      </w:r>
    </w:p>
    <w:p w:rsidRPr="008F2754" w:rsidR="008C226D" w:rsidRDefault="00706E18" w14:paraId="4979F10D" w14:textId="3393F90F">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5D7E5109" wp14:editId="02C1F901">
                <wp:extent cx="6242685" cy="439420"/>
                <wp:effectExtent l="0" t="2540" r="0" b="0"/>
                <wp:docPr id="131"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43942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06311EC2" w14:textId="77777777">
                            <w:pPr>
                              <w:spacing w:before="27" w:line="314" w:lineRule="auto"/>
                              <w:rPr>
                                <w:b/>
                                <w:sz w:val="23"/>
                              </w:rPr>
                            </w:pPr>
                            <w:r>
                              <w:rPr>
                                <w:b/>
                                <w:sz w:val="23"/>
                              </w:rPr>
                              <w:t xml:space="preserve">Actions Taken for Partners Not Already Known to be HIV Infected Who </w:t>
                            </w:r>
                            <w:r>
                              <w:rPr>
                                <w:b/>
                                <w:sz w:val="23"/>
                                <w:u w:val="single"/>
                              </w:rPr>
                              <w:t>Test Negative for</w:t>
                            </w:r>
                            <w:r>
                              <w:rPr>
                                <w:b/>
                                <w:sz w:val="23"/>
                              </w:rPr>
                              <w:t xml:space="preserve"> </w:t>
                            </w:r>
                            <w:r>
                              <w:rPr>
                                <w:b/>
                                <w:sz w:val="23"/>
                                <w:u w:val="single"/>
                              </w:rPr>
                              <w:t>HIV</w:t>
                            </w:r>
                          </w:p>
                        </w:txbxContent>
                      </wps:txbx>
                      <wps:bodyPr rot="0" vert="horz" wrap="square" lIns="0" tIns="0" rIns="0" bIns="0" anchor="t" anchorCtr="0" upright="1">
                        <a:noAutofit/>
                      </wps:bodyPr>
                    </wps:wsp>
                  </a:graphicData>
                </a:graphic>
              </wp:inline>
            </w:drawing>
          </mc:Choice>
          <mc:Fallback>
            <w:pict>
              <v:shape id="Text Box 1215" style="width:491.55pt;height:34.6pt;visibility:visible;mso-wrap-style:square;mso-left-percent:-10001;mso-top-percent:-10001;mso-position-horizontal:absolute;mso-position-horizontal-relative:char;mso-position-vertical:absolute;mso-position-vertical-relative:line;mso-left-percent:-10001;mso-top-percent:-10001;v-text-anchor:top" o:spid="_x0000_s1042"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" w14:anchorId="5D7E5109">
                <v:textbox inset="0,0,0,0">
                  <w:txbxContent>
                    <w:p w:rsidR="000B2873" w:rsidRDefault="000B2873" w14:paraId="06311EC2" w14:textId="77777777">
                      <w:pPr>
                        <w:spacing w:before="27" w:line="314" w:lineRule="auto"/>
                        <w:rPr>
                          <w:b/>
                          <w:sz w:val="23"/>
                        </w:rPr>
                      </w:pPr>
                      <w:r>
                        <w:rPr>
                          <w:b/>
                          <w:sz w:val="23"/>
                        </w:rPr>
                        <w:t xml:space="preserve">Actions Taken for Partners Not Already Known to be HIV Infected Who </w:t>
                      </w:r>
                      <w:r>
                        <w:rPr>
                          <w:b/>
                          <w:sz w:val="23"/>
                          <w:u w:val="single"/>
                        </w:rPr>
                        <w:t>Test Negative for</w:t>
                      </w:r>
                      <w:r>
                        <w:rPr>
                          <w:b/>
                          <w:sz w:val="23"/>
                        </w:rPr>
                        <w:t xml:space="preserve"> </w:t>
                      </w:r>
                      <w:r>
                        <w:rPr>
                          <w:b/>
                          <w:sz w:val="23"/>
                          <w:u w:val="single"/>
                        </w:rPr>
                        <w:t>HIV</w:t>
                      </w:r>
                    </w:p>
                  </w:txbxContent>
                </v:textbox>
                <w10:anchorlock/>
              </v:shape>
            </w:pict>
          </mc:Fallback>
        </mc:AlternateContent>
      </w:r>
    </w:p>
    <w:p w:rsidRPr="008F2754" w:rsidR="008C226D" w:rsidRDefault="008C226D" w14:paraId="66214F5F" w14:textId="77777777">
      <w:pPr>
        <w:pStyle w:val="BodyText"/>
        <w:spacing w:before="3"/>
        <w:rPr>
          <w:rFonts w:asciiTheme="minorHAnsi" w:hAnsiTheme="minorHAnsi" w:cstheme="minorHAnsi"/>
          <w:sz w:val="8"/>
        </w:rPr>
      </w:pPr>
    </w:p>
    <w:p w:rsidRPr="008F2754" w:rsidR="008C226D" w:rsidRDefault="0090756F" w14:paraId="26EECC93" w14:textId="77777777">
      <w:pPr>
        <w:pStyle w:val="ListParagraph"/>
        <w:numPr>
          <w:ilvl w:val="0"/>
          <w:numId w:val="1"/>
        </w:numPr>
        <w:tabs>
          <w:tab w:val="left" w:pos="738"/>
        </w:tabs>
        <w:spacing w:line="321" w:lineRule="auto"/>
        <w:ind w:right="588" w:firstLine="0"/>
        <w:rPr>
          <w:rFonts w:asciiTheme="minorHAnsi" w:hAnsiTheme="minorHAnsi" w:cstheme="minorHAnsi"/>
          <w:b/>
          <w:sz w:val="20"/>
        </w:rPr>
      </w:pPr>
      <w:r w:rsidRPr="008F2754">
        <w:rPr>
          <w:rFonts w:asciiTheme="minorHAnsi" w:hAnsiTheme="minorHAnsi" w:cstheme="minorHAnsi"/>
          <w:sz w:val="20"/>
        </w:rPr>
        <w:t xml:space="preserve">What actions are taken for partners who test negative for HIV when </w:t>
      </w:r>
      <w:r w:rsidRPr="008F2754">
        <w:rPr>
          <w:rFonts w:asciiTheme="minorHAnsi" w:hAnsiTheme="minorHAnsi" w:cstheme="minorHAnsi"/>
          <w:spacing w:val="-3"/>
          <w:sz w:val="20"/>
        </w:rPr>
        <w:t>the</w:t>
      </w:r>
      <w:r w:rsidRPr="008F2754" w:rsidR="008E3AF8">
        <w:rPr>
          <w:rFonts w:asciiTheme="minorHAnsi" w:hAnsiTheme="minorHAnsi" w:cstheme="minorHAnsi"/>
          <w:spacing w:val="-3"/>
          <w:sz w:val="20"/>
        </w:rPr>
        <w:t xml:space="preserve"> </w:t>
      </w:r>
      <w:r w:rsidRPr="008F2754">
        <w:rPr>
          <w:rFonts w:asciiTheme="minorHAnsi" w:hAnsiTheme="minorHAnsi" w:cstheme="minorHAnsi"/>
          <w:b/>
          <w:spacing w:val="-3"/>
          <w:sz w:val="20"/>
          <w:u w:val="single"/>
        </w:rPr>
        <w:t xml:space="preserve">index </w:t>
      </w:r>
      <w:r w:rsidRPr="008F2754">
        <w:rPr>
          <w:rFonts w:asciiTheme="minorHAnsi" w:hAnsiTheme="minorHAnsi" w:cstheme="minorHAnsi"/>
          <w:b/>
          <w:sz w:val="20"/>
          <w:u w:val="single"/>
        </w:rPr>
        <w:t>patient has an acute HIV</w:t>
      </w:r>
      <w:r w:rsidRPr="008F2754">
        <w:rPr>
          <w:rFonts w:asciiTheme="minorHAnsi" w:hAnsiTheme="minorHAnsi" w:cstheme="minorHAnsi"/>
          <w:b/>
          <w:spacing w:val="1"/>
          <w:sz w:val="20"/>
          <w:u w:val="single"/>
        </w:rPr>
        <w:t xml:space="preserve"> </w:t>
      </w:r>
      <w:r w:rsidRPr="008F2754">
        <w:rPr>
          <w:rFonts w:asciiTheme="minorHAnsi" w:hAnsiTheme="minorHAnsi" w:cstheme="minorHAnsi"/>
          <w:b/>
          <w:sz w:val="20"/>
          <w:u w:val="single"/>
        </w:rPr>
        <w:t>infection?</w:t>
      </w:r>
    </w:p>
    <w:p w:rsidRPr="008F2754" w:rsidR="008C226D" w:rsidRDefault="008C226D" w14:paraId="322AEDCF" w14:textId="77777777">
      <w:pPr>
        <w:spacing w:line="321" w:lineRule="auto"/>
        <w:rPr>
          <w:rFonts w:asciiTheme="minorHAnsi" w:hAnsiTheme="minorHAnsi" w:cstheme="minorHAnsi"/>
          <w:sz w:val="20"/>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33F1DFD6" w14:textId="77777777">
      <w:pPr>
        <w:pStyle w:val="BodyText"/>
        <w:rPr>
          <w:rFonts w:asciiTheme="minorHAnsi" w:hAnsiTheme="minorHAnsi" w:cstheme="minorHAnsi"/>
          <w:b/>
          <w:sz w:val="18"/>
        </w:rPr>
      </w:pPr>
    </w:p>
    <w:p w:rsidRPr="008F2754" w:rsidR="008C226D" w:rsidRDefault="0090756F" w14:paraId="6124F313" w14:textId="77777777">
      <w:pPr>
        <w:pStyle w:val="BodyText"/>
        <w:spacing w:before="110"/>
        <w:ind w:right="38"/>
        <w:jc w:val="right"/>
        <w:rPr>
          <w:rFonts w:asciiTheme="minorHAnsi" w:hAnsiTheme="minorHAnsi" w:cstheme="minorHAnsi"/>
        </w:rPr>
      </w:pPr>
      <w:r w:rsidRPr="008F2754">
        <w:rPr>
          <w:rFonts w:asciiTheme="minorHAnsi" w:hAnsiTheme="minorHAnsi" w:cstheme="minorHAnsi"/>
        </w:rPr>
        <w:t>No</w:t>
      </w:r>
    </w:p>
    <w:p w:rsidRPr="008F2754" w:rsidR="008C226D" w:rsidRDefault="00F729E1" w14:paraId="618E140A" w14:textId="3554E9EE">
      <w:pPr>
        <w:pStyle w:val="BodyText"/>
        <w:spacing w:before="2"/>
        <w:rPr>
          <w:rFonts w:asciiTheme="minorHAnsi" w:hAnsiTheme="minorHAnsi" w:cstheme="minorHAnsi"/>
          <w:sz w:val="15"/>
        </w:rPr>
      </w:pPr>
      <w:r>
        <w:rPr>
          <w:rFonts w:asciiTheme="minorHAnsi" w:hAnsiTheme="minorHAnsi" w:cstheme="minorHAnsi"/>
          <w:noProof/>
          <w:sz w:val="15"/>
          <w:lang w:bidi="ar-SA"/>
        </w:rPr>
        <mc:AlternateContent>
          <mc:Choice Requires="wpg">
            <w:drawing>
              <wp:anchor distT="0" distB="0" distL="114300" distR="114300" simplePos="0" relativeHeight="251612672" behindDoc="1" locked="0" layoutInCell="1" allowOverlap="1" wp14:editId="667A3E0E" wp14:anchorId="159F1632">
                <wp:simplePos x="0" y="0"/>
                <wp:positionH relativeFrom="column">
                  <wp:posOffset>259407</wp:posOffset>
                </wp:positionH>
                <wp:positionV relativeFrom="paragraph">
                  <wp:posOffset>63242</wp:posOffset>
                </wp:positionV>
                <wp:extent cx="6226175" cy="1799590"/>
                <wp:effectExtent l="0" t="0" r="3175" b="0"/>
                <wp:wrapNone/>
                <wp:docPr id="1121" name="Group 1121"/>
                <wp:cNvGraphicFramePr/>
                <a:graphic xmlns:a="http://schemas.openxmlformats.org/drawingml/2006/main">
                  <a:graphicData uri="http://schemas.microsoft.com/office/word/2010/wordprocessingGroup">
                    <wpg:wgp>
                      <wpg:cNvGrpSpPr/>
                      <wpg:grpSpPr>
                        <a:xfrm>
                          <a:off x="0" y="0"/>
                          <a:ext cx="6226175" cy="1799590"/>
                          <a:chOff x="0" y="0"/>
                          <a:chExt cx="6226175" cy="1799590"/>
                        </a:xfrm>
                      </wpg:grpSpPr>
                      <wps:wsp>
                        <wps:cNvPr id="130" name="AutoShape 170"/>
                        <wps:cNvSpPr>
                          <a:spLocks/>
                        </wps:cNvSpPr>
                        <wps:spPr bwMode="auto">
                          <a:xfrm>
                            <a:off x="0" y="0"/>
                            <a:ext cx="6226175" cy="1799590"/>
                          </a:xfrm>
                          <a:custGeom>
                            <a:avLst/>
                            <a:gdLst>
                              <a:gd name="T0" fmla="+- 0 9324 1465"/>
                              <a:gd name="T1" fmla="*/ T0 w 9805"/>
                              <a:gd name="T2" fmla="+- 0 5830 3680"/>
                              <a:gd name="T3" fmla="*/ 5830 h 2586"/>
                              <a:gd name="T4" fmla="+- 0 8339 1465"/>
                              <a:gd name="T5" fmla="*/ T4 w 9805"/>
                              <a:gd name="T6" fmla="+- 0 5830 3680"/>
                              <a:gd name="T7" fmla="*/ 5830 h 2586"/>
                              <a:gd name="T8" fmla="+- 0 1489 1465"/>
                              <a:gd name="T9" fmla="*/ T8 w 9805"/>
                              <a:gd name="T10" fmla="+- 0 5833 3680"/>
                              <a:gd name="T11" fmla="*/ 5833 h 2586"/>
                              <a:gd name="T12" fmla="+- 0 1468 1465"/>
                              <a:gd name="T13" fmla="*/ T12 w 9805"/>
                              <a:gd name="T14" fmla="+- 0 5853 3680"/>
                              <a:gd name="T15" fmla="*/ 5853 h 2586"/>
                              <a:gd name="T16" fmla="+- 0 1465 1465"/>
                              <a:gd name="T17" fmla="*/ T16 w 9805"/>
                              <a:gd name="T18" fmla="+- 0 6227 3680"/>
                              <a:gd name="T19" fmla="*/ 6227 h 2586"/>
                              <a:gd name="T20" fmla="+- 0 1476 1465"/>
                              <a:gd name="T21" fmla="*/ T20 w 9805"/>
                              <a:gd name="T22" fmla="+- 0 6254 3680"/>
                              <a:gd name="T23" fmla="*/ 6254 h 2586"/>
                              <a:gd name="T24" fmla="+- 0 1504 1465"/>
                              <a:gd name="T25" fmla="*/ T24 w 9805"/>
                              <a:gd name="T26" fmla="+- 0 6265 3680"/>
                              <a:gd name="T27" fmla="*/ 6265 h 2586"/>
                              <a:gd name="T28" fmla="+- 0 8339 1465"/>
                              <a:gd name="T29" fmla="*/ T28 w 9805"/>
                              <a:gd name="T30" fmla="+- 0 6265 3680"/>
                              <a:gd name="T31" fmla="*/ 6265 h 2586"/>
                              <a:gd name="T32" fmla="+- 0 10297 1465"/>
                              <a:gd name="T33" fmla="*/ T32 w 9805"/>
                              <a:gd name="T34" fmla="+- 0 6265 3680"/>
                              <a:gd name="T35" fmla="*/ 6265 h 2586"/>
                              <a:gd name="T36" fmla="+- 0 10297 1465"/>
                              <a:gd name="T37" fmla="*/ T36 w 9805"/>
                              <a:gd name="T38" fmla="+- 0 4960 3680"/>
                              <a:gd name="T39" fmla="*/ 4960 h 2586"/>
                              <a:gd name="T40" fmla="+- 0 8339 1465"/>
                              <a:gd name="T41" fmla="*/ T40 w 9805"/>
                              <a:gd name="T42" fmla="+- 0 4960 3680"/>
                              <a:gd name="T43" fmla="*/ 4960 h 2586"/>
                              <a:gd name="T44" fmla="+- 0 1504 1465"/>
                              <a:gd name="T45" fmla="*/ T44 w 9805"/>
                              <a:gd name="T46" fmla="+- 0 4960 3680"/>
                              <a:gd name="T47" fmla="*/ 4960 h 2586"/>
                              <a:gd name="T48" fmla="+- 0 1476 1465"/>
                              <a:gd name="T49" fmla="*/ T48 w 9805"/>
                              <a:gd name="T50" fmla="+- 0 4971 3680"/>
                              <a:gd name="T51" fmla="*/ 4971 h 2586"/>
                              <a:gd name="T52" fmla="+- 0 1465 1465"/>
                              <a:gd name="T53" fmla="*/ T52 w 9805"/>
                              <a:gd name="T54" fmla="+- 0 4998 3680"/>
                              <a:gd name="T55" fmla="*/ 4998 h 2586"/>
                              <a:gd name="T56" fmla="+- 0 1468 1465"/>
                              <a:gd name="T57" fmla="*/ T56 w 9805"/>
                              <a:gd name="T58" fmla="+- 0 5371 3680"/>
                              <a:gd name="T59" fmla="*/ 5371 h 2586"/>
                              <a:gd name="T60" fmla="+- 0 1489 1465"/>
                              <a:gd name="T61" fmla="*/ T60 w 9805"/>
                              <a:gd name="T62" fmla="+- 0 5392 3680"/>
                              <a:gd name="T63" fmla="*/ 5392 h 2586"/>
                              <a:gd name="T64" fmla="+- 0 8339 1465"/>
                              <a:gd name="T65" fmla="*/ T64 w 9805"/>
                              <a:gd name="T66" fmla="+- 0 5395 3680"/>
                              <a:gd name="T67" fmla="*/ 5395 h 2586"/>
                              <a:gd name="T68" fmla="+- 0 9324 1465"/>
                              <a:gd name="T69" fmla="*/ T68 w 9805"/>
                              <a:gd name="T70" fmla="+- 0 5395 3680"/>
                              <a:gd name="T71" fmla="*/ 5395 h 2586"/>
                              <a:gd name="T72" fmla="+- 0 10297 1465"/>
                              <a:gd name="T73" fmla="*/ T72 w 9805"/>
                              <a:gd name="T74" fmla="+- 0 4960 3680"/>
                              <a:gd name="T75" fmla="*/ 4960 h 2586"/>
                              <a:gd name="T76" fmla="+- 0 9324 1465"/>
                              <a:gd name="T77" fmla="*/ T76 w 9805"/>
                              <a:gd name="T78" fmla="+- 0 3680 3680"/>
                              <a:gd name="T79" fmla="*/ 3680 h 2586"/>
                              <a:gd name="T80" fmla="+- 0 8339 1465"/>
                              <a:gd name="T81" fmla="*/ T80 w 9805"/>
                              <a:gd name="T82" fmla="+- 0 3680 3680"/>
                              <a:gd name="T83" fmla="*/ 3680 h 2586"/>
                              <a:gd name="T84" fmla="+- 0 1489 1465"/>
                              <a:gd name="T85" fmla="*/ T84 w 9805"/>
                              <a:gd name="T86" fmla="+- 0 3683 3680"/>
                              <a:gd name="T87" fmla="*/ 3683 h 2586"/>
                              <a:gd name="T88" fmla="+- 0 1468 1465"/>
                              <a:gd name="T89" fmla="*/ T88 w 9805"/>
                              <a:gd name="T90" fmla="+- 0 3703 3680"/>
                              <a:gd name="T91" fmla="*/ 3703 h 2586"/>
                              <a:gd name="T92" fmla="+- 0 1465 1465"/>
                              <a:gd name="T93" fmla="*/ T92 w 9805"/>
                              <a:gd name="T94" fmla="+- 0 4281 3680"/>
                              <a:gd name="T95" fmla="*/ 4281 h 2586"/>
                              <a:gd name="T96" fmla="+- 0 1476 1465"/>
                              <a:gd name="T97" fmla="*/ T96 w 9805"/>
                              <a:gd name="T98" fmla="+- 0 4308 3680"/>
                              <a:gd name="T99" fmla="*/ 4308 h 2586"/>
                              <a:gd name="T100" fmla="+- 0 1504 1465"/>
                              <a:gd name="T101" fmla="*/ T100 w 9805"/>
                              <a:gd name="T102" fmla="+- 0 4320 3680"/>
                              <a:gd name="T103" fmla="*/ 4320 h 2586"/>
                              <a:gd name="T104" fmla="+- 0 8339 1465"/>
                              <a:gd name="T105" fmla="*/ T104 w 9805"/>
                              <a:gd name="T106" fmla="+- 0 4320 3680"/>
                              <a:gd name="T107" fmla="*/ 4320 h 2586"/>
                              <a:gd name="T108" fmla="+- 0 10297 1465"/>
                              <a:gd name="T109" fmla="*/ T108 w 9805"/>
                              <a:gd name="T110" fmla="+- 0 4320 3680"/>
                              <a:gd name="T111" fmla="*/ 4320 h 2586"/>
                              <a:gd name="T112" fmla="+- 0 11270 1465"/>
                              <a:gd name="T113" fmla="*/ T112 w 9805"/>
                              <a:gd name="T114" fmla="+- 0 5868 3680"/>
                              <a:gd name="T115" fmla="*/ 5868 h 2586"/>
                              <a:gd name="T116" fmla="+- 0 11259 1465"/>
                              <a:gd name="T117" fmla="*/ T116 w 9805"/>
                              <a:gd name="T118" fmla="+- 0 5841 3680"/>
                              <a:gd name="T119" fmla="*/ 5841 h 2586"/>
                              <a:gd name="T120" fmla="+- 0 11232 1465"/>
                              <a:gd name="T121" fmla="*/ T120 w 9805"/>
                              <a:gd name="T122" fmla="+- 0 5830 3680"/>
                              <a:gd name="T123" fmla="*/ 5830 h 2586"/>
                              <a:gd name="T124" fmla="+- 0 10297 1465"/>
                              <a:gd name="T125" fmla="*/ T124 w 9805"/>
                              <a:gd name="T126" fmla="+- 0 6265 3680"/>
                              <a:gd name="T127" fmla="*/ 6265 h 2586"/>
                              <a:gd name="T128" fmla="+- 0 11247 1465"/>
                              <a:gd name="T129" fmla="*/ T128 w 9805"/>
                              <a:gd name="T130" fmla="+- 0 6262 3680"/>
                              <a:gd name="T131" fmla="*/ 6262 h 2586"/>
                              <a:gd name="T132" fmla="+- 0 11267 1465"/>
                              <a:gd name="T133" fmla="*/ T132 w 9805"/>
                              <a:gd name="T134" fmla="+- 0 6242 3680"/>
                              <a:gd name="T135" fmla="*/ 6242 h 2586"/>
                              <a:gd name="T136" fmla="+- 0 11270 1465"/>
                              <a:gd name="T137" fmla="*/ T136 w 9805"/>
                              <a:gd name="T138" fmla="+- 0 5868 3680"/>
                              <a:gd name="T139" fmla="*/ 5868 h 2586"/>
                              <a:gd name="T140" fmla="+- 0 11267 1465"/>
                              <a:gd name="T141" fmla="*/ T140 w 9805"/>
                              <a:gd name="T142" fmla="+- 0 4983 3680"/>
                              <a:gd name="T143" fmla="*/ 4983 h 2586"/>
                              <a:gd name="T144" fmla="+- 0 11247 1465"/>
                              <a:gd name="T145" fmla="*/ T144 w 9805"/>
                              <a:gd name="T146" fmla="+- 0 4963 3680"/>
                              <a:gd name="T147" fmla="*/ 4963 h 2586"/>
                              <a:gd name="T148" fmla="+- 0 10297 1465"/>
                              <a:gd name="T149" fmla="*/ T148 w 9805"/>
                              <a:gd name="T150" fmla="+- 0 4960 3680"/>
                              <a:gd name="T151" fmla="*/ 4960 h 2586"/>
                              <a:gd name="T152" fmla="+- 0 11232 1465"/>
                              <a:gd name="T153" fmla="*/ T152 w 9805"/>
                              <a:gd name="T154" fmla="+- 0 5395 3680"/>
                              <a:gd name="T155" fmla="*/ 5395 h 2586"/>
                              <a:gd name="T156" fmla="+- 0 11259 1465"/>
                              <a:gd name="T157" fmla="*/ T156 w 9805"/>
                              <a:gd name="T158" fmla="+- 0 5384 3680"/>
                              <a:gd name="T159" fmla="*/ 5384 h 2586"/>
                              <a:gd name="T160" fmla="+- 0 11270 1465"/>
                              <a:gd name="T161" fmla="*/ T160 w 9805"/>
                              <a:gd name="T162" fmla="+- 0 5356 3680"/>
                              <a:gd name="T163" fmla="*/ 5356 h 2586"/>
                              <a:gd name="T164" fmla="+- 0 11270 1465"/>
                              <a:gd name="T165" fmla="*/ T164 w 9805"/>
                              <a:gd name="T166" fmla="+- 0 3718 3680"/>
                              <a:gd name="T167" fmla="*/ 3718 h 2586"/>
                              <a:gd name="T168" fmla="+- 0 11259 1465"/>
                              <a:gd name="T169" fmla="*/ T168 w 9805"/>
                              <a:gd name="T170" fmla="+- 0 3691 3680"/>
                              <a:gd name="T171" fmla="*/ 3691 h 2586"/>
                              <a:gd name="T172" fmla="+- 0 11232 1465"/>
                              <a:gd name="T173" fmla="*/ T172 w 9805"/>
                              <a:gd name="T174" fmla="+- 0 3680 3680"/>
                              <a:gd name="T175" fmla="*/ 3680 h 2586"/>
                              <a:gd name="T176" fmla="+- 0 10297 1465"/>
                              <a:gd name="T177" fmla="*/ T176 w 9805"/>
                              <a:gd name="T178" fmla="+- 0 4320 3680"/>
                              <a:gd name="T179" fmla="*/ 4320 h 2586"/>
                              <a:gd name="T180" fmla="+- 0 11247 1465"/>
                              <a:gd name="T181" fmla="*/ T180 w 9805"/>
                              <a:gd name="T182" fmla="+- 0 4317 3680"/>
                              <a:gd name="T183" fmla="*/ 4317 h 2586"/>
                              <a:gd name="T184" fmla="+- 0 11267 1465"/>
                              <a:gd name="T185" fmla="*/ T184 w 9805"/>
                              <a:gd name="T186" fmla="+- 0 4296 3680"/>
                              <a:gd name="T187" fmla="*/ 4296 h 2586"/>
                              <a:gd name="T188" fmla="+- 0 11270 1465"/>
                              <a:gd name="T189" fmla="*/ T188 w 9805"/>
                              <a:gd name="T190" fmla="+- 0 3718 3680"/>
                              <a:gd name="T191" fmla="*/ 3718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805" h="2586">
                                <a:moveTo>
                                  <a:pt x="8832" y="2150"/>
                                </a:moveTo>
                                <a:lnTo>
                                  <a:pt x="7859" y="2150"/>
                                </a:lnTo>
                                <a:lnTo>
                                  <a:pt x="6874" y="2150"/>
                                </a:lnTo>
                                <a:lnTo>
                                  <a:pt x="39" y="2150"/>
                                </a:lnTo>
                                <a:lnTo>
                                  <a:pt x="24" y="2153"/>
                                </a:lnTo>
                                <a:lnTo>
                                  <a:pt x="11" y="2161"/>
                                </a:lnTo>
                                <a:lnTo>
                                  <a:pt x="3" y="2173"/>
                                </a:lnTo>
                                <a:lnTo>
                                  <a:pt x="0" y="2188"/>
                                </a:lnTo>
                                <a:lnTo>
                                  <a:pt x="0" y="2547"/>
                                </a:lnTo>
                                <a:lnTo>
                                  <a:pt x="3" y="2562"/>
                                </a:lnTo>
                                <a:lnTo>
                                  <a:pt x="11" y="2574"/>
                                </a:lnTo>
                                <a:lnTo>
                                  <a:pt x="24" y="2582"/>
                                </a:lnTo>
                                <a:lnTo>
                                  <a:pt x="39" y="2585"/>
                                </a:lnTo>
                                <a:lnTo>
                                  <a:pt x="6874" y="2585"/>
                                </a:lnTo>
                                <a:lnTo>
                                  <a:pt x="7859" y="2585"/>
                                </a:lnTo>
                                <a:lnTo>
                                  <a:pt x="8832" y="2585"/>
                                </a:lnTo>
                                <a:lnTo>
                                  <a:pt x="8832" y="2150"/>
                                </a:lnTo>
                                <a:moveTo>
                                  <a:pt x="8832" y="1280"/>
                                </a:moveTo>
                                <a:lnTo>
                                  <a:pt x="7859" y="1280"/>
                                </a:lnTo>
                                <a:lnTo>
                                  <a:pt x="6874" y="1280"/>
                                </a:lnTo>
                                <a:lnTo>
                                  <a:pt x="39" y="1280"/>
                                </a:lnTo>
                                <a:lnTo>
                                  <a:pt x="24" y="1283"/>
                                </a:lnTo>
                                <a:lnTo>
                                  <a:pt x="11" y="1291"/>
                                </a:lnTo>
                                <a:lnTo>
                                  <a:pt x="3" y="1303"/>
                                </a:lnTo>
                                <a:lnTo>
                                  <a:pt x="0" y="1318"/>
                                </a:lnTo>
                                <a:lnTo>
                                  <a:pt x="0" y="1676"/>
                                </a:lnTo>
                                <a:lnTo>
                                  <a:pt x="3" y="1691"/>
                                </a:lnTo>
                                <a:lnTo>
                                  <a:pt x="11" y="1704"/>
                                </a:lnTo>
                                <a:lnTo>
                                  <a:pt x="24" y="1712"/>
                                </a:lnTo>
                                <a:lnTo>
                                  <a:pt x="39" y="1715"/>
                                </a:lnTo>
                                <a:lnTo>
                                  <a:pt x="6874" y="1715"/>
                                </a:lnTo>
                                <a:lnTo>
                                  <a:pt x="7859" y="1715"/>
                                </a:lnTo>
                                <a:lnTo>
                                  <a:pt x="8832" y="1715"/>
                                </a:lnTo>
                                <a:lnTo>
                                  <a:pt x="8832" y="1280"/>
                                </a:lnTo>
                                <a:moveTo>
                                  <a:pt x="8832" y="0"/>
                                </a:moveTo>
                                <a:lnTo>
                                  <a:pt x="7859" y="0"/>
                                </a:lnTo>
                                <a:lnTo>
                                  <a:pt x="6874" y="0"/>
                                </a:lnTo>
                                <a:lnTo>
                                  <a:pt x="39" y="0"/>
                                </a:lnTo>
                                <a:lnTo>
                                  <a:pt x="24" y="3"/>
                                </a:lnTo>
                                <a:lnTo>
                                  <a:pt x="11" y="11"/>
                                </a:lnTo>
                                <a:lnTo>
                                  <a:pt x="3" y="23"/>
                                </a:lnTo>
                                <a:lnTo>
                                  <a:pt x="0" y="38"/>
                                </a:lnTo>
                                <a:lnTo>
                                  <a:pt x="0" y="601"/>
                                </a:lnTo>
                                <a:lnTo>
                                  <a:pt x="3" y="616"/>
                                </a:lnTo>
                                <a:lnTo>
                                  <a:pt x="11" y="628"/>
                                </a:lnTo>
                                <a:lnTo>
                                  <a:pt x="24" y="637"/>
                                </a:lnTo>
                                <a:lnTo>
                                  <a:pt x="39" y="640"/>
                                </a:lnTo>
                                <a:lnTo>
                                  <a:pt x="6874" y="640"/>
                                </a:lnTo>
                                <a:lnTo>
                                  <a:pt x="7859" y="640"/>
                                </a:lnTo>
                                <a:lnTo>
                                  <a:pt x="8832" y="640"/>
                                </a:lnTo>
                                <a:lnTo>
                                  <a:pt x="8832" y="0"/>
                                </a:lnTo>
                                <a:moveTo>
                                  <a:pt x="9805" y="2188"/>
                                </a:moveTo>
                                <a:lnTo>
                                  <a:pt x="9802" y="2173"/>
                                </a:lnTo>
                                <a:lnTo>
                                  <a:pt x="9794" y="2161"/>
                                </a:lnTo>
                                <a:lnTo>
                                  <a:pt x="9782" y="2153"/>
                                </a:lnTo>
                                <a:lnTo>
                                  <a:pt x="9767" y="2150"/>
                                </a:lnTo>
                                <a:lnTo>
                                  <a:pt x="8832" y="2150"/>
                                </a:lnTo>
                                <a:lnTo>
                                  <a:pt x="8832" y="2585"/>
                                </a:lnTo>
                                <a:lnTo>
                                  <a:pt x="9767" y="2585"/>
                                </a:lnTo>
                                <a:lnTo>
                                  <a:pt x="9782" y="2582"/>
                                </a:lnTo>
                                <a:lnTo>
                                  <a:pt x="9794" y="2574"/>
                                </a:lnTo>
                                <a:lnTo>
                                  <a:pt x="9802" y="2562"/>
                                </a:lnTo>
                                <a:lnTo>
                                  <a:pt x="9805" y="2547"/>
                                </a:lnTo>
                                <a:lnTo>
                                  <a:pt x="9805" y="2188"/>
                                </a:lnTo>
                                <a:moveTo>
                                  <a:pt x="9805" y="1318"/>
                                </a:moveTo>
                                <a:lnTo>
                                  <a:pt x="9802" y="1303"/>
                                </a:lnTo>
                                <a:lnTo>
                                  <a:pt x="9794" y="1291"/>
                                </a:lnTo>
                                <a:lnTo>
                                  <a:pt x="9782" y="1283"/>
                                </a:lnTo>
                                <a:lnTo>
                                  <a:pt x="9767" y="1280"/>
                                </a:lnTo>
                                <a:lnTo>
                                  <a:pt x="8832" y="1280"/>
                                </a:lnTo>
                                <a:lnTo>
                                  <a:pt x="8832" y="1715"/>
                                </a:lnTo>
                                <a:lnTo>
                                  <a:pt x="9767" y="1715"/>
                                </a:lnTo>
                                <a:lnTo>
                                  <a:pt x="9782" y="1712"/>
                                </a:lnTo>
                                <a:lnTo>
                                  <a:pt x="9794" y="1704"/>
                                </a:lnTo>
                                <a:lnTo>
                                  <a:pt x="9802" y="1691"/>
                                </a:lnTo>
                                <a:lnTo>
                                  <a:pt x="9805" y="1676"/>
                                </a:lnTo>
                                <a:lnTo>
                                  <a:pt x="9805" y="1318"/>
                                </a:lnTo>
                                <a:moveTo>
                                  <a:pt x="9805" y="38"/>
                                </a:moveTo>
                                <a:lnTo>
                                  <a:pt x="9802" y="23"/>
                                </a:lnTo>
                                <a:lnTo>
                                  <a:pt x="9794" y="11"/>
                                </a:lnTo>
                                <a:lnTo>
                                  <a:pt x="9782" y="3"/>
                                </a:lnTo>
                                <a:lnTo>
                                  <a:pt x="9767" y="0"/>
                                </a:lnTo>
                                <a:lnTo>
                                  <a:pt x="8832" y="0"/>
                                </a:lnTo>
                                <a:lnTo>
                                  <a:pt x="8832" y="640"/>
                                </a:lnTo>
                                <a:lnTo>
                                  <a:pt x="9767" y="640"/>
                                </a:lnTo>
                                <a:lnTo>
                                  <a:pt x="9782" y="637"/>
                                </a:lnTo>
                                <a:lnTo>
                                  <a:pt x="9794" y="628"/>
                                </a:lnTo>
                                <a:lnTo>
                                  <a:pt x="9802" y="616"/>
                                </a:lnTo>
                                <a:lnTo>
                                  <a:pt x="9805" y="601"/>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162"/>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0107" y="126749"/>
                            <a:ext cx="162560" cy="162560"/>
                          </a:xfrm>
                          <a:prstGeom prst="rect">
                            <a:avLst/>
                          </a:prstGeom>
                          <a:noFill/>
                        </pic:spPr>
                      </pic:pic>
                      <pic:pic xmlns:pic="http://schemas.openxmlformats.org/drawingml/2006/picture">
                        <pic:nvPicPr>
                          <pic:cNvPr id="161" name="Picture 16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4796" y="113169"/>
                            <a:ext cx="162560" cy="162560"/>
                          </a:xfrm>
                          <a:prstGeom prst="rect">
                            <a:avLst/>
                          </a:prstGeom>
                          <a:noFill/>
                        </pic:spPr>
                      </pic:pic>
                      <pic:pic xmlns:pic="http://schemas.openxmlformats.org/drawingml/2006/picture">
                        <pic:nvPicPr>
                          <pic:cNvPr id="160" name="Picture 16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4958" y="113169"/>
                            <a:ext cx="162560" cy="162560"/>
                          </a:xfrm>
                          <a:prstGeom prst="rect">
                            <a:avLst/>
                          </a:prstGeom>
                          <a:noFill/>
                        </pic:spPr>
                      </pic:pic>
                      <pic:pic xmlns:pic="http://schemas.openxmlformats.org/drawingml/2006/picture">
                        <pic:nvPicPr>
                          <pic:cNvPr id="157" name="Picture 157"/>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4958" y="660903"/>
                            <a:ext cx="162560" cy="162560"/>
                          </a:xfrm>
                          <a:prstGeom prst="rect">
                            <a:avLst/>
                          </a:prstGeom>
                          <a:noFill/>
                        </pic:spPr>
                      </pic:pic>
                      <pic:pic xmlns:pic="http://schemas.openxmlformats.org/drawingml/2006/picture">
                        <pic:nvPicPr>
                          <pic:cNvPr id="159" name="Picture 159"/>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0107" y="651850"/>
                            <a:ext cx="162560" cy="162560"/>
                          </a:xfrm>
                          <a:prstGeom prst="rect">
                            <a:avLst/>
                          </a:prstGeom>
                          <a:noFill/>
                        </pic:spPr>
                      </pic:pic>
                      <pic:pic xmlns:pic="http://schemas.openxmlformats.org/drawingml/2006/picture">
                        <pic:nvPicPr>
                          <pic:cNvPr id="156" name="Picture 156"/>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0107" y="1009462"/>
                            <a:ext cx="162560" cy="162560"/>
                          </a:xfrm>
                          <a:prstGeom prst="rect">
                            <a:avLst/>
                          </a:prstGeom>
                          <a:noFill/>
                        </pic:spPr>
                      </pic:pic>
                      <pic:pic xmlns:pic="http://schemas.openxmlformats.org/drawingml/2006/picture">
                        <pic:nvPicPr>
                          <pic:cNvPr id="158" name="Picture 158"/>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4796" y="651850"/>
                            <a:ext cx="162560" cy="162560"/>
                          </a:xfrm>
                          <a:prstGeom prst="rect">
                            <a:avLst/>
                          </a:prstGeom>
                          <a:noFill/>
                        </pic:spPr>
                      </pic:pic>
                      <pic:pic xmlns:pic="http://schemas.openxmlformats.org/drawingml/2006/picture">
                        <pic:nvPicPr>
                          <pic:cNvPr id="155" name="Picture 155"/>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4796" y="1009462"/>
                            <a:ext cx="162560" cy="162560"/>
                          </a:xfrm>
                          <a:prstGeom prst="rect">
                            <a:avLst/>
                          </a:prstGeom>
                          <a:noFill/>
                        </pic:spPr>
                      </pic:pic>
                      <pic:pic xmlns:pic="http://schemas.openxmlformats.org/drawingml/2006/picture">
                        <pic:nvPicPr>
                          <pic:cNvPr id="154" name="Picture 15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4958" y="1004935"/>
                            <a:ext cx="162560" cy="162560"/>
                          </a:xfrm>
                          <a:prstGeom prst="rect">
                            <a:avLst/>
                          </a:prstGeom>
                          <a:noFill/>
                        </pic:spPr>
                      </pic:pic>
                      <pic:pic xmlns:pic="http://schemas.openxmlformats.org/drawingml/2006/picture">
                        <pic:nvPicPr>
                          <pic:cNvPr id="153" name="Picture 153"/>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0107" y="1294646"/>
                            <a:ext cx="162560" cy="162560"/>
                          </a:xfrm>
                          <a:prstGeom prst="rect">
                            <a:avLst/>
                          </a:prstGeom>
                          <a:noFill/>
                        </pic:spPr>
                      </pic:pic>
                      <pic:pic xmlns:pic="http://schemas.openxmlformats.org/drawingml/2006/picture">
                        <pic:nvPicPr>
                          <pic:cNvPr id="152" name="Picture 15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4796" y="1294646"/>
                            <a:ext cx="162560" cy="162560"/>
                          </a:xfrm>
                          <a:prstGeom prst="rect">
                            <a:avLst/>
                          </a:prstGeom>
                          <a:noFill/>
                        </pic:spPr>
                      </pic:pic>
                      <pic:pic xmlns:pic="http://schemas.openxmlformats.org/drawingml/2006/picture">
                        <pic:nvPicPr>
                          <pic:cNvPr id="151" name="Picture 15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4958" y="1294646"/>
                            <a:ext cx="162560" cy="162560"/>
                          </a:xfrm>
                          <a:prstGeom prst="rect">
                            <a:avLst/>
                          </a:prstGeom>
                          <a:noFill/>
                        </pic:spPr>
                      </pic:pic>
                      <pic:pic xmlns:pic="http://schemas.openxmlformats.org/drawingml/2006/picture">
                        <pic:nvPicPr>
                          <pic:cNvPr id="150" name="Picture 15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0107" y="1570776"/>
                            <a:ext cx="162560" cy="162560"/>
                          </a:xfrm>
                          <a:prstGeom prst="rect">
                            <a:avLst/>
                          </a:prstGeom>
                          <a:noFill/>
                        </pic:spPr>
                      </pic:pic>
                      <pic:pic xmlns:pic="http://schemas.openxmlformats.org/drawingml/2006/picture">
                        <pic:nvPicPr>
                          <pic:cNvPr id="149" name="Picture 149"/>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4796" y="1570776"/>
                            <a:ext cx="162560" cy="162560"/>
                          </a:xfrm>
                          <a:prstGeom prst="rect">
                            <a:avLst/>
                          </a:prstGeom>
                          <a:noFill/>
                        </pic:spPr>
                      </pic:pic>
                      <pic:pic xmlns:pic="http://schemas.openxmlformats.org/drawingml/2006/picture">
                        <pic:nvPicPr>
                          <pic:cNvPr id="148" name="Picture 14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4958" y="1570776"/>
                            <a:ext cx="162560" cy="162560"/>
                          </a:xfrm>
                          <a:prstGeom prst="rect">
                            <a:avLst/>
                          </a:prstGeom>
                          <a:noFill/>
                        </pic:spPr>
                      </pic:pic>
                    </wpg:wgp>
                  </a:graphicData>
                </a:graphic>
              </wp:anchor>
            </w:drawing>
          </mc:Choice>
          <mc:Fallback>
            <w:pict>
              <v:group id="Group 1121" style="position:absolute;margin-left:20.45pt;margin-top:5pt;width:490.25pt;height:141.7pt;z-index:-251703808" coordsize="62261,17995" o:spid="_x0000_s1026" w14:anchorId="723C042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">
                <v:shape id="AutoShape 170" style="position:absolute;width:62261;height:17995;visibility:visible;mso-wrap-style:square;v-text-anchor:top" coordsize="9805,2586" o:spid="_x0000_s1027" fillcolor="#ececec" stroked="f" path="m8832,2150r-973,l6874,2150r-6835,l24,2153r-13,8l3,2173,,2188r,359l3,2562r8,12l24,2582r15,3l6874,2585r985,l8832,2585r,-435m8832,1280r-973,l6874,1280r-6835,l24,1283r-13,8l3,1303,,1318r,358l3,1691r8,13l24,1712r15,3l6874,1715r985,l8832,1715r,-435m8832,l7859,,6874,,39,,24,3,11,11,3,23,,38,,601r3,15l11,628r13,9l39,640r6835,l7859,640r973,l8832,t973,2188l9802,2173r-8,-12l9782,2153r-15,-3l8832,2150r,435l9767,2585r15,-3l9794,2574r8,-12l9805,2547r,-359m9805,1318r-3,-15l9794,1291r-12,-8l9767,1280r-935,l8832,1715r935,l9782,1712r12,-8l9802,1691r3,-15l9805,1318t,-1280l9802,23r-8,-12l9782,3,9767,,8832,r,640l9767,640r15,-3l9794,628r8,-12l9805,601r,-5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">
                  <v:path arrowok="t" o:connecttype="custom" o:connectlocs="4990465,4057080;4364990,4057080;15240,4059168;1905,4073086;0,4333351;6985,4352141;24765,4359796;4364990,4359796;5608320,4359796;5608320,3451650;4364990,3451650;24765,3451650;6985,3459305;0,3478094;1905,3737664;15240,3752277;4364990,3754365;4990465,3754365;5608320,3451650;4990465,2560901;4364990,2560901;15240,2562989;1905,2576907;0,2979136;6985,2997925;24765,3006276;4364990,3006276;5608320,3006276;6226175,4083524;6219190,4064735;6202045,4057080;5608320,4359796;6211570,4357708;6224270,4343790;6226175,4083524;6224270,3467655;6211570,3453737;5608320,3451650;6202045,3754365;6219190,3746710;6226175,3727225;6226175,2587346;6219190,2568556;6202045,2560901;5608320,3006276;6211570,3004188;6224270,2989574;6226175,2587346" o:connectangles="0,0,0,0,0,0,0,0,0,0,0,0,0,0,0,0,0,0,0,0,0,0,0,0,0,0,0,0,0,0,0,0,0,0,0,0,0,0,0,0,0,0,0,0,0,0,0,0"/>
                </v:shape>
                <v:shape id="Picture 162" style="position:absolute;left:45901;top:1267;width:1625;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">
                  <v:imagedata o:title="" r:id="rId62"/>
                </v:shape>
                <v:shape id="Picture 161" style="position:absolute;left:52147;top:1131;width:1626;height:16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">
                  <v:imagedata o:title="" r:id="rId63"/>
                </v:shape>
                <v:shape id="Picture 160" style="position:absolute;left:58349;top:1131;width:1626;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">
                  <v:imagedata o:title="" r:id="rId53"/>
                </v:shape>
                <v:shape id="Picture 157" style="position:absolute;left:58349;top:6609;width:1626;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">
                  <v:imagedata o:title="" r:id="rId51"/>
                </v:shape>
                <v:shape id="Picture 159" style="position:absolute;left:45901;top:6518;width:1625;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">
                  <v:imagedata o:title="" r:id="rId51"/>
                </v:shape>
                <v:shape id="Picture 156" style="position:absolute;left:45901;top:10094;width:1625;height:162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">
                  <v:imagedata o:title="" r:id="rId51"/>
                </v:shape>
                <v:shape id="Picture 158" style="position:absolute;left:52147;top:6518;width:1626;height:162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">
                  <v:imagedata o:title="" r:id="rId61"/>
                </v:shape>
                <v:shape id="Picture 155" style="position:absolute;left:52147;top:10094;width:1626;height:162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">
                  <v:imagedata o:title="" r:id="rId61"/>
                </v:shape>
                <v:shape id="Picture 154" style="position:absolute;left:58349;top:10049;width:1626;height:1625;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">
                  <v:imagedata o:title="" r:id="rId51"/>
                </v:shape>
                <v:shape id="Picture 153" style="position:absolute;left:45901;top:12946;width:1625;height:162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">
                  <v:imagedata o:title="" r:id="rId62"/>
                </v:shape>
                <v:shape id="Picture 152" style="position:absolute;left:52147;top:12946;width:1626;height:162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">
                  <v:imagedata o:title="" r:id="rId63"/>
                </v:shape>
                <v:shape id="Picture 151" style="position:absolute;left:58349;top:12946;width:1626;height:162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">
                  <v:imagedata o:title="" r:id="rId53"/>
                </v:shape>
                <v:shape id="Picture 150" style="position:absolute;left:45901;top:15707;width:1625;height:162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">
                  <v:imagedata o:title="" r:id="rId38"/>
                </v:shape>
                <v:shape id="Picture 149" style="position:absolute;left:52147;top:15707;width:1626;height:162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">
                  <v:imagedata o:title="" r:id="rId60"/>
                </v:shape>
                <v:shape id="Picture 148" style="position:absolute;left:58349;top:15707;width:1626;height:162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">
                  <v:imagedata o:title="" r:id="rId30"/>
                </v:shape>
              </v:group>
            </w:pict>
          </mc:Fallback>
        </mc:AlternateContent>
      </w:r>
    </w:p>
    <w:p w:rsidRPr="008F2754" w:rsidR="008C226D" w:rsidRDefault="0090756F" w14:paraId="22A3B24E" w14:textId="140826E5">
      <w:pPr>
        <w:pStyle w:val="BodyText"/>
        <w:spacing w:line="316" w:lineRule="auto"/>
        <w:ind w:left="533" w:right="686"/>
        <w:rPr>
          <w:rFonts w:asciiTheme="minorHAnsi" w:hAnsiTheme="minorHAnsi" w:cstheme="minorHAnsi"/>
        </w:rPr>
      </w:pPr>
      <w:r w:rsidRPr="008F2754">
        <w:rPr>
          <w:rFonts w:asciiTheme="minorHAnsi" w:hAnsiTheme="minorHAnsi" w:cstheme="minorHAnsi"/>
          <w:w w:val="105"/>
        </w:rPr>
        <w:t>Recommend</w:t>
      </w:r>
      <w:r w:rsidRPr="008F2754">
        <w:rPr>
          <w:rFonts w:asciiTheme="minorHAnsi" w:hAnsiTheme="minorHAnsi" w:cstheme="minorHAnsi"/>
          <w:spacing w:val="-10"/>
          <w:w w:val="105"/>
        </w:rPr>
        <w:t xml:space="preserve"> </w:t>
      </w:r>
      <w:r w:rsidRPr="008F2754">
        <w:rPr>
          <w:rFonts w:asciiTheme="minorHAnsi" w:hAnsiTheme="minorHAnsi" w:cstheme="minorHAnsi"/>
          <w:w w:val="105"/>
        </w:rPr>
        <w:t>follow-up</w:t>
      </w:r>
      <w:r w:rsidRPr="008F2754">
        <w:rPr>
          <w:rFonts w:asciiTheme="minorHAnsi" w:hAnsiTheme="minorHAnsi" w:cstheme="minorHAnsi"/>
          <w:spacing w:val="-9"/>
          <w:w w:val="105"/>
        </w:rPr>
        <w:t xml:space="preserve"> </w:t>
      </w:r>
      <w:r w:rsidRPr="008F2754">
        <w:rPr>
          <w:rFonts w:asciiTheme="minorHAnsi" w:hAnsiTheme="minorHAnsi" w:cstheme="minorHAnsi"/>
          <w:w w:val="105"/>
        </w:rPr>
        <w:t>HIV</w:t>
      </w:r>
      <w:r w:rsidRPr="008F2754">
        <w:rPr>
          <w:rFonts w:asciiTheme="minorHAnsi" w:hAnsiTheme="minorHAnsi" w:cstheme="minorHAnsi"/>
          <w:spacing w:val="-9"/>
          <w:w w:val="105"/>
        </w:rPr>
        <w:t xml:space="preserve"> </w:t>
      </w:r>
      <w:r w:rsidRPr="008F2754">
        <w:rPr>
          <w:rFonts w:asciiTheme="minorHAnsi" w:hAnsiTheme="minorHAnsi" w:cstheme="minorHAnsi"/>
          <w:w w:val="105"/>
        </w:rPr>
        <w:t>tests,</w:t>
      </w:r>
      <w:r w:rsidRPr="008F2754">
        <w:rPr>
          <w:rFonts w:asciiTheme="minorHAnsi" w:hAnsiTheme="minorHAnsi" w:cstheme="minorHAnsi"/>
          <w:spacing w:val="-9"/>
          <w:w w:val="105"/>
        </w:rPr>
        <w:t xml:space="preserve"> </w:t>
      </w:r>
      <w:r w:rsidRPr="008F2754">
        <w:rPr>
          <w:rFonts w:asciiTheme="minorHAnsi" w:hAnsiTheme="minorHAnsi" w:cstheme="minorHAnsi"/>
          <w:w w:val="105"/>
        </w:rPr>
        <w:t>based</w:t>
      </w:r>
      <w:r w:rsidRPr="008F2754">
        <w:rPr>
          <w:rFonts w:asciiTheme="minorHAnsi" w:hAnsiTheme="minorHAnsi" w:cstheme="minorHAnsi"/>
          <w:spacing w:val="-9"/>
          <w:w w:val="105"/>
        </w:rPr>
        <w:t xml:space="preserve"> </w:t>
      </w:r>
      <w:r w:rsidRPr="008F2754">
        <w:rPr>
          <w:rFonts w:asciiTheme="minorHAnsi" w:hAnsiTheme="minorHAnsi" w:cstheme="minorHAnsi"/>
          <w:w w:val="105"/>
        </w:rPr>
        <w:t>on</w:t>
      </w:r>
      <w:r w:rsidRPr="008F2754">
        <w:rPr>
          <w:rFonts w:asciiTheme="minorHAnsi" w:hAnsiTheme="minorHAnsi" w:cstheme="minorHAnsi"/>
          <w:spacing w:val="-9"/>
          <w:w w:val="105"/>
        </w:rPr>
        <w:t xml:space="preserve"> </w:t>
      </w:r>
      <w:r w:rsidRPr="008F2754">
        <w:rPr>
          <w:rFonts w:asciiTheme="minorHAnsi" w:hAnsiTheme="minorHAnsi" w:cstheme="minorHAnsi"/>
          <w:w w:val="105"/>
        </w:rPr>
        <w:t>last</w:t>
      </w:r>
      <w:r w:rsidRPr="008F2754">
        <w:rPr>
          <w:rFonts w:asciiTheme="minorHAnsi" w:hAnsiTheme="minorHAnsi" w:cstheme="minorHAnsi"/>
          <w:spacing w:val="-9"/>
          <w:w w:val="105"/>
        </w:rPr>
        <w:t xml:space="preserve"> </w:t>
      </w:r>
      <w:r w:rsidRPr="008F2754">
        <w:rPr>
          <w:rFonts w:asciiTheme="minorHAnsi" w:hAnsiTheme="minorHAnsi" w:cstheme="minorHAnsi"/>
          <w:w w:val="105"/>
        </w:rPr>
        <w:t>likely</w:t>
      </w:r>
      <w:r w:rsidRPr="008F2754">
        <w:rPr>
          <w:rFonts w:asciiTheme="minorHAnsi" w:hAnsiTheme="minorHAnsi" w:cstheme="minorHAnsi"/>
          <w:spacing w:val="-9"/>
          <w:w w:val="105"/>
        </w:rPr>
        <w:t xml:space="preserve"> </w:t>
      </w:r>
      <w:r w:rsidRPr="008F2754">
        <w:rPr>
          <w:rFonts w:asciiTheme="minorHAnsi" w:hAnsiTheme="minorHAnsi" w:cstheme="minorHAnsi"/>
          <w:w w:val="105"/>
        </w:rPr>
        <w:t>exposure</w:t>
      </w:r>
      <w:r w:rsidRPr="008F2754">
        <w:rPr>
          <w:rFonts w:asciiTheme="minorHAnsi" w:hAnsiTheme="minorHAnsi" w:cstheme="minorHAnsi"/>
          <w:spacing w:val="-9"/>
          <w:w w:val="105"/>
        </w:rPr>
        <w:t xml:space="preserve"> </w:t>
      </w:r>
      <w:r w:rsidRPr="008F2754">
        <w:rPr>
          <w:rFonts w:asciiTheme="minorHAnsi" w:hAnsiTheme="minorHAnsi" w:cstheme="minorHAnsi"/>
          <w:w w:val="105"/>
        </w:rPr>
        <w:t>or</w:t>
      </w:r>
      <w:r w:rsidRPr="008F2754">
        <w:rPr>
          <w:rFonts w:asciiTheme="minorHAnsi" w:hAnsiTheme="minorHAnsi" w:cstheme="minorHAnsi"/>
          <w:spacing w:val="-9"/>
          <w:w w:val="105"/>
        </w:rPr>
        <w:t xml:space="preserve"> </w:t>
      </w:r>
      <w:r w:rsidRPr="008F2754">
        <w:rPr>
          <w:rFonts w:asciiTheme="minorHAnsi" w:hAnsiTheme="minorHAnsi" w:cstheme="minorHAnsi"/>
          <w:w w:val="105"/>
        </w:rPr>
        <w:t>in</w:t>
      </w:r>
      <w:r w:rsidRPr="008F2754">
        <w:rPr>
          <w:rFonts w:asciiTheme="minorHAnsi" w:hAnsiTheme="minorHAnsi" w:cstheme="minorHAnsi"/>
          <w:spacing w:val="-9"/>
          <w:w w:val="105"/>
        </w:rPr>
        <w:t xml:space="preserve"> </w:t>
      </w:r>
      <w:r w:rsidRPr="008F2754">
        <w:rPr>
          <w:rFonts w:asciiTheme="minorHAnsi" w:hAnsiTheme="minorHAnsi" w:cstheme="minorHAnsi"/>
          <w:w w:val="105"/>
        </w:rPr>
        <w:t>standard</w:t>
      </w:r>
      <w:r w:rsidRPr="008F2754">
        <w:rPr>
          <w:rFonts w:asciiTheme="minorHAnsi" w:hAnsiTheme="minorHAnsi" w:cstheme="minorHAnsi"/>
          <w:spacing w:val="-9"/>
          <w:w w:val="105"/>
        </w:rPr>
        <w:t xml:space="preserve"> </w:t>
      </w:r>
      <w:r w:rsidRPr="008F2754">
        <w:rPr>
          <w:rFonts w:asciiTheme="minorHAnsi" w:hAnsiTheme="minorHAnsi" w:cstheme="minorHAnsi"/>
          <w:w w:val="105"/>
        </w:rPr>
        <w:t>interval</w:t>
      </w:r>
      <w:r w:rsidRPr="008F2754">
        <w:rPr>
          <w:rFonts w:asciiTheme="minorHAnsi" w:hAnsiTheme="minorHAnsi" w:cstheme="minorHAnsi"/>
          <w:spacing w:val="-10"/>
          <w:w w:val="105"/>
        </w:rPr>
        <w:t xml:space="preserve"> </w:t>
      </w:r>
      <w:r w:rsidRPr="008F2754">
        <w:rPr>
          <w:rFonts w:asciiTheme="minorHAnsi" w:hAnsiTheme="minorHAnsi" w:cstheme="minorHAnsi"/>
          <w:w w:val="105"/>
        </w:rPr>
        <w:t>(e.g., 4</w:t>
      </w:r>
      <w:r w:rsidRPr="008F2754">
        <w:rPr>
          <w:rFonts w:asciiTheme="minorHAnsi" w:hAnsiTheme="minorHAnsi" w:cstheme="minorHAnsi"/>
          <w:spacing w:val="-2"/>
          <w:w w:val="105"/>
        </w:rPr>
        <w:t xml:space="preserve"> </w:t>
      </w:r>
      <w:r w:rsidRPr="008F2754">
        <w:rPr>
          <w:rFonts w:asciiTheme="minorHAnsi" w:hAnsiTheme="minorHAnsi" w:cstheme="minorHAnsi"/>
          <w:w w:val="105"/>
        </w:rPr>
        <w:t>weeks)</w:t>
      </w:r>
    </w:p>
    <w:p w:rsidR="003D3C99" w:rsidRDefault="003D3C99" w14:paraId="7CFC18AC" w14:textId="77777777">
      <w:pPr>
        <w:pStyle w:val="BodyText"/>
        <w:spacing w:before="154" w:line="316" w:lineRule="auto"/>
        <w:ind w:left="533" w:right="798"/>
        <w:rPr>
          <w:rFonts w:asciiTheme="minorHAnsi" w:hAnsiTheme="minorHAnsi" w:cstheme="minorHAnsi"/>
          <w:w w:val="105"/>
        </w:rPr>
      </w:pPr>
    </w:p>
    <w:p w:rsidRPr="008F2754" w:rsidR="008C226D" w:rsidRDefault="0090756F" w14:paraId="6E4B837B" w14:textId="38F7E05A">
      <w:pPr>
        <w:pStyle w:val="BodyText"/>
        <w:spacing w:before="154" w:line="316" w:lineRule="auto"/>
        <w:ind w:left="533" w:right="798"/>
        <w:rPr>
          <w:rFonts w:asciiTheme="minorHAnsi" w:hAnsiTheme="minorHAnsi" w:cstheme="minorHAnsi"/>
        </w:rPr>
      </w:pPr>
      <w:r w:rsidRPr="008F2754">
        <w:rPr>
          <w:rFonts w:asciiTheme="minorHAnsi" w:hAnsiTheme="minorHAnsi" w:cstheme="minorHAnsi"/>
          <w:w w:val="105"/>
        </w:rPr>
        <w:t>Initiate expedited preventive treatment with PrEP (e.g., dose pack within 24 hours), if not already on PrEP</w:t>
      </w:r>
    </w:p>
    <w:p w:rsidRPr="008F2754" w:rsidR="008C226D" w:rsidRDefault="008C226D" w14:paraId="61FFEF68" w14:textId="604F4994">
      <w:pPr>
        <w:pStyle w:val="BodyText"/>
        <w:spacing w:before="6"/>
        <w:rPr>
          <w:rFonts w:asciiTheme="minorHAnsi" w:hAnsiTheme="minorHAnsi" w:cstheme="minorHAnsi"/>
          <w:sz w:val="14"/>
        </w:rPr>
      </w:pPr>
    </w:p>
    <w:p w:rsidR="002A1AEE" w:rsidRDefault="0090756F" w14:paraId="32904E03" w14:textId="462703CB">
      <w:pPr>
        <w:pStyle w:val="BodyText"/>
        <w:spacing w:line="568" w:lineRule="auto"/>
        <w:ind w:left="533" w:right="3450"/>
        <w:rPr>
          <w:rFonts w:asciiTheme="minorHAnsi" w:hAnsiTheme="minorHAnsi" w:cstheme="minorHAnsi"/>
          <w:w w:val="105"/>
        </w:rPr>
      </w:pPr>
      <w:r w:rsidRPr="008F2754">
        <w:rPr>
          <w:rFonts w:asciiTheme="minorHAnsi" w:hAnsiTheme="minorHAnsi" w:cstheme="minorHAnsi"/>
          <w:w w:val="105"/>
        </w:rPr>
        <w:t xml:space="preserve">Refer or link to PrEP provider, if not already on PrEP </w:t>
      </w:r>
    </w:p>
    <w:p w:rsidR="003D3C99" w:rsidRDefault="0090756F" w14:paraId="650D8BC6" w14:textId="77777777">
      <w:pPr>
        <w:pStyle w:val="BodyText"/>
        <w:spacing w:line="568" w:lineRule="auto"/>
        <w:ind w:left="533" w:right="3450"/>
        <w:rPr>
          <w:rFonts w:asciiTheme="minorHAnsi" w:hAnsiTheme="minorHAnsi" w:cstheme="minorHAnsi"/>
          <w:w w:val="105"/>
        </w:rPr>
      </w:pPr>
      <w:r w:rsidRPr="008F2754">
        <w:rPr>
          <w:rFonts w:asciiTheme="minorHAnsi" w:hAnsiTheme="minorHAnsi" w:cstheme="minorHAnsi"/>
          <w:w w:val="105"/>
        </w:rPr>
        <w:t xml:space="preserve">Elicit social contact information (cluster interview) </w:t>
      </w:r>
    </w:p>
    <w:p w:rsidRPr="008F2754" w:rsidR="008C226D" w:rsidRDefault="0090756F" w14:paraId="53B81E18" w14:textId="77777777">
      <w:pPr>
        <w:pStyle w:val="BodyText"/>
        <w:spacing w:line="568" w:lineRule="auto"/>
        <w:ind w:left="533" w:right="3450"/>
        <w:rPr>
          <w:rFonts w:asciiTheme="minorHAnsi" w:hAnsiTheme="minorHAnsi" w:cstheme="minorHAnsi"/>
        </w:rPr>
      </w:pPr>
      <w:r w:rsidRPr="008F2754">
        <w:rPr>
          <w:rFonts w:asciiTheme="minorHAnsi" w:hAnsiTheme="minorHAnsi" w:cstheme="minorHAnsi"/>
          <w:w w:val="105"/>
        </w:rPr>
        <w:t>Enlist as recruiter for social network testing</w:t>
      </w:r>
    </w:p>
    <w:p w:rsidRPr="008F2754" w:rsidR="008C226D" w:rsidRDefault="0090756F" w14:paraId="59675F86" w14:textId="77777777">
      <w:pPr>
        <w:pStyle w:val="BodyText"/>
        <w:spacing w:before="36"/>
        <w:ind w:left="405"/>
        <w:rPr>
          <w:rFonts w:asciiTheme="minorHAnsi" w:hAnsiTheme="minorHAnsi" w:cstheme="minorHAnsi"/>
        </w:rPr>
      </w:pPr>
      <w:r w:rsidRPr="008F2754">
        <w:rPr>
          <w:rFonts w:asciiTheme="minorHAnsi" w:hAnsiTheme="minorHAnsi" w:cstheme="minorHAnsi"/>
          <w:w w:val="105"/>
        </w:rPr>
        <w:t>Other (please describe in box below)</w:t>
      </w:r>
    </w:p>
    <w:p w:rsidRPr="008F2754" w:rsidR="008C226D" w:rsidRDefault="00706E18" w14:paraId="6DC88B97" w14:textId="5BA79C30">
      <w:pPr>
        <w:pStyle w:val="BodyText"/>
        <w:spacing w:before="74"/>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2016640" behindDoc="1" locked="0" layoutInCell="1" allowOverlap="1" wp14:editId="7AAB7CBF" wp14:anchorId="3CA667D8">
                <wp:simplePos x="0" y="0"/>
                <wp:positionH relativeFrom="column">
                  <wp:posOffset>4114165</wp:posOffset>
                </wp:positionH>
                <wp:positionV relativeFrom="paragraph">
                  <wp:posOffset>65405</wp:posOffset>
                </wp:positionV>
                <wp:extent cx="0" cy="259715"/>
                <wp:effectExtent l="0" t="0" r="0" b="0"/>
                <wp:wrapNone/>
                <wp:docPr id="12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style="position:absolute;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5.15pt" to="323.95pt,25.6pt" w14:anchorId="226BBA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GFAIAACs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15616" behindDoc="1" locked="0" layoutInCell="1" allowOverlap="1" wp14:editId="1FDD9E2E" wp14:anchorId="56EA96F2">
                <wp:simplePos x="0" y="0"/>
                <wp:positionH relativeFrom="column">
                  <wp:posOffset>261620</wp:posOffset>
                </wp:positionH>
                <wp:positionV relativeFrom="paragraph">
                  <wp:posOffset>65405</wp:posOffset>
                </wp:positionV>
                <wp:extent cx="0" cy="259715"/>
                <wp:effectExtent l="0" t="0" r="0" b="0"/>
                <wp:wrapNone/>
                <wp:docPr id="12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style="position:absolute;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5.15pt" to="20.6pt,25.6pt" w14:anchorId="26251B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fdEgIAACsEAAAOAAAAZHJzL2Uyb0RvYy54bWysU8GO2jAQvVfqP1i5QxIa2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14592" behindDoc="1" locked="0" layoutInCell="1" allowOverlap="1" wp14:editId="140A08AE" wp14:anchorId="00AD94B7">
                <wp:simplePos x="0" y="0"/>
                <wp:positionH relativeFrom="column">
                  <wp:posOffset>257175</wp:posOffset>
                </wp:positionH>
                <wp:positionV relativeFrom="paragraph">
                  <wp:posOffset>69215</wp:posOffset>
                </wp:positionV>
                <wp:extent cx="3860800" cy="252095"/>
                <wp:effectExtent l="0" t="0" r="0" b="0"/>
                <wp:wrapNone/>
                <wp:docPr id="12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6681 6681"/>
                            <a:gd name="T3" fmla="*/ 6681 h 397"/>
                            <a:gd name="T4" fmla="+- 0 7545 1465"/>
                            <a:gd name="T5" fmla="*/ T4 w 6080"/>
                            <a:gd name="T6" fmla="+- 0 6681 6681"/>
                            <a:gd name="T7" fmla="*/ 6681 h 397"/>
                            <a:gd name="T8" fmla="+- 0 1465 1465"/>
                            <a:gd name="T9" fmla="*/ T8 w 6080"/>
                            <a:gd name="T10" fmla="+- 0 7078 6681"/>
                            <a:gd name="T11" fmla="*/ 7078 h 397"/>
                            <a:gd name="T12" fmla="+- 0 7545 1465"/>
                            <a:gd name="T13" fmla="*/ T12 w 6080"/>
                            <a:gd name="T14" fmla="+- 0 7078 6681"/>
                            <a:gd name="T15" fmla="*/ 7078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style="position:absolute;margin-left:20.25pt;margin-top:5.45pt;width:304pt;height:19.85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" w14:anchorId="575B0310">
                <v:path arrowok="t" o:connecttype="custom" o:connectlocs="0,4242435;3860800,4242435;0,4494530;3860800,4494530" o:connectangles="0,0,0,0"/>
              </v:shape>
            </w:pict>
          </mc:Fallback>
        </mc:AlternateContent>
      </w:r>
      <w:r w:rsidRPr="008F2754" w:rsidR="0090756F">
        <w:rPr>
          <w:rFonts w:asciiTheme="minorHAnsi" w:hAnsiTheme="minorHAnsi" w:cstheme="minorHAnsi"/>
        </w:rPr>
        <w:br w:type="column"/>
      </w:r>
      <w:r w:rsidRPr="008F2754" w:rsidR="0090756F">
        <w:rPr>
          <w:rFonts w:asciiTheme="minorHAnsi" w:hAnsiTheme="minorHAnsi" w:cstheme="minorHAnsi"/>
          <w:w w:val="105"/>
        </w:rPr>
        <w:t>Yes, for</w:t>
      </w:r>
    </w:p>
    <w:p w:rsidRPr="008F2754" w:rsidR="008C226D" w:rsidRDefault="0090756F" w14:paraId="41A01FFC" w14:textId="0E293A92">
      <w:pPr>
        <w:pStyle w:val="BodyText"/>
        <w:tabs>
          <w:tab w:val="left" w:pos="1275"/>
        </w:tabs>
        <w:spacing w:before="59"/>
        <w:ind w:left="482"/>
        <w:rPr>
          <w:rFonts w:asciiTheme="minorHAnsi" w:hAnsiTheme="minorHAnsi" w:cstheme="minorHAnsi"/>
        </w:rPr>
      </w:pPr>
      <w:r w:rsidRPr="008F2754">
        <w:rPr>
          <w:rFonts w:asciiTheme="minorHAnsi" w:hAnsiTheme="minorHAnsi" w:cstheme="minorHAnsi"/>
          <w:w w:val="105"/>
        </w:rPr>
        <w:t>some</w:t>
      </w:r>
      <w:r w:rsidRPr="008F2754">
        <w:rPr>
          <w:rFonts w:asciiTheme="minorHAnsi" w:hAnsiTheme="minorHAnsi" w:cstheme="minorHAnsi"/>
          <w:w w:val="105"/>
        </w:rPr>
        <w:tab/>
      </w:r>
      <w:r w:rsidRPr="008F2754">
        <w:rPr>
          <w:rFonts w:asciiTheme="minorHAnsi" w:hAnsiTheme="minorHAnsi" w:cstheme="minorHAnsi"/>
          <w:spacing w:val="-4"/>
          <w:w w:val="105"/>
        </w:rPr>
        <w:t xml:space="preserve">Yes, </w:t>
      </w:r>
      <w:r w:rsidRPr="008F2754">
        <w:rPr>
          <w:rFonts w:asciiTheme="minorHAnsi" w:hAnsiTheme="minorHAnsi" w:cstheme="minorHAnsi"/>
          <w:w w:val="105"/>
        </w:rPr>
        <w:t>for</w:t>
      </w:r>
      <w:r w:rsidRPr="008F2754">
        <w:rPr>
          <w:rFonts w:asciiTheme="minorHAnsi" w:hAnsiTheme="minorHAnsi" w:cstheme="minorHAnsi"/>
          <w:spacing w:val="-2"/>
          <w:w w:val="105"/>
        </w:rPr>
        <w:t xml:space="preserve"> </w:t>
      </w:r>
      <w:r w:rsidRPr="008F2754">
        <w:rPr>
          <w:rFonts w:asciiTheme="minorHAnsi" w:hAnsiTheme="minorHAnsi" w:cstheme="minorHAnsi"/>
          <w:w w:val="105"/>
        </w:rPr>
        <w:t>all</w:t>
      </w:r>
    </w:p>
    <w:p w:rsidRPr="008F2754" w:rsidR="008C226D" w:rsidRDefault="008C226D" w14:paraId="36F7D167"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7916" w:space="148"/>
            <w:col w:w="2236"/>
          </w:cols>
        </w:sectPr>
      </w:pPr>
    </w:p>
    <w:p w:rsidRPr="008F2754" w:rsidR="008C226D" w:rsidRDefault="008C226D" w14:paraId="5C292180" w14:textId="77777777">
      <w:pPr>
        <w:pStyle w:val="BodyText"/>
        <w:rPr>
          <w:rFonts w:asciiTheme="minorHAnsi" w:hAnsiTheme="minorHAnsi" w:cstheme="minorHAnsi"/>
          <w:sz w:val="20"/>
        </w:rPr>
      </w:pPr>
    </w:p>
    <w:p w:rsidRPr="008F2754" w:rsidR="008C226D" w:rsidRDefault="008C226D" w14:paraId="30F71779" w14:textId="77777777">
      <w:pPr>
        <w:pStyle w:val="BodyText"/>
        <w:rPr>
          <w:rFonts w:asciiTheme="minorHAnsi" w:hAnsiTheme="minorHAnsi" w:cstheme="minorHAnsi"/>
          <w:sz w:val="20"/>
        </w:rPr>
      </w:pPr>
    </w:p>
    <w:p w:rsidRPr="008F2754" w:rsidR="008C226D" w:rsidRDefault="008C226D" w14:paraId="124C4CFC" w14:textId="77777777">
      <w:pPr>
        <w:pStyle w:val="BodyText"/>
        <w:spacing w:before="1"/>
        <w:rPr>
          <w:rFonts w:asciiTheme="minorHAnsi" w:hAnsiTheme="minorHAnsi" w:cstheme="minorHAnsi"/>
          <w:sz w:val="29"/>
        </w:rPr>
      </w:pPr>
    </w:p>
    <w:p w:rsidRPr="008F2754" w:rsidR="008C226D" w:rsidRDefault="0090756F" w14:paraId="143212BA" w14:textId="77777777">
      <w:pPr>
        <w:pStyle w:val="ListParagraph"/>
        <w:numPr>
          <w:ilvl w:val="0"/>
          <w:numId w:val="1"/>
        </w:numPr>
        <w:tabs>
          <w:tab w:val="left" w:pos="738"/>
        </w:tabs>
        <w:spacing w:line="321" w:lineRule="auto"/>
        <w:ind w:right="679" w:firstLine="0"/>
        <w:rPr>
          <w:rFonts w:asciiTheme="minorHAnsi" w:hAnsiTheme="minorHAnsi" w:cstheme="minorHAnsi"/>
          <w:b/>
          <w:sz w:val="20"/>
        </w:rPr>
      </w:pPr>
      <w:r w:rsidRPr="008F2754">
        <w:rPr>
          <w:rFonts w:asciiTheme="minorHAnsi" w:hAnsiTheme="minorHAnsi" w:cstheme="minorHAnsi"/>
          <w:sz w:val="20"/>
        </w:rPr>
        <w:t xml:space="preserve">What actions are taken for partners who test negative for HIV when </w:t>
      </w:r>
      <w:r w:rsidRPr="008F2754">
        <w:rPr>
          <w:rFonts w:asciiTheme="minorHAnsi" w:hAnsiTheme="minorHAnsi" w:cstheme="minorHAnsi"/>
          <w:spacing w:val="-3"/>
          <w:sz w:val="20"/>
        </w:rPr>
        <w:t>the</w:t>
      </w:r>
      <w:r w:rsidRPr="008F2754" w:rsidR="008E3AF8">
        <w:rPr>
          <w:rFonts w:asciiTheme="minorHAnsi" w:hAnsiTheme="minorHAnsi" w:cstheme="minorHAnsi"/>
          <w:spacing w:val="-3"/>
          <w:sz w:val="20"/>
        </w:rPr>
        <w:t xml:space="preserve"> </w:t>
      </w:r>
      <w:r w:rsidRPr="008F2754">
        <w:rPr>
          <w:rFonts w:asciiTheme="minorHAnsi" w:hAnsiTheme="minorHAnsi" w:cstheme="minorHAnsi"/>
          <w:b/>
          <w:spacing w:val="-3"/>
          <w:sz w:val="20"/>
          <w:u w:val="single"/>
        </w:rPr>
        <w:t xml:space="preserve">index </w:t>
      </w:r>
      <w:r w:rsidRPr="008F2754">
        <w:rPr>
          <w:rFonts w:asciiTheme="minorHAnsi" w:hAnsiTheme="minorHAnsi" w:cstheme="minorHAnsi"/>
          <w:b/>
          <w:sz w:val="20"/>
          <w:u w:val="single"/>
        </w:rPr>
        <w:t>patient has a newly reported, established HIV</w:t>
      </w:r>
      <w:r w:rsidRPr="008F2754">
        <w:rPr>
          <w:rFonts w:asciiTheme="minorHAnsi" w:hAnsiTheme="minorHAnsi" w:cstheme="minorHAnsi"/>
          <w:b/>
          <w:spacing w:val="4"/>
          <w:sz w:val="20"/>
          <w:u w:val="single"/>
        </w:rPr>
        <w:t xml:space="preserve"> </w:t>
      </w:r>
      <w:r w:rsidRPr="008F2754">
        <w:rPr>
          <w:rFonts w:asciiTheme="minorHAnsi" w:hAnsiTheme="minorHAnsi" w:cstheme="minorHAnsi"/>
          <w:b/>
          <w:sz w:val="20"/>
          <w:u w:val="single"/>
        </w:rPr>
        <w:t>infection?</w:t>
      </w:r>
    </w:p>
    <w:p w:rsidRPr="008F2754" w:rsidR="008C226D" w:rsidRDefault="008C226D" w14:paraId="60051F5E" w14:textId="77777777">
      <w:pPr>
        <w:spacing w:line="321" w:lineRule="auto"/>
        <w:rPr>
          <w:rFonts w:asciiTheme="minorHAnsi" w:hAnsiTheme="minorHAnsi" w:cstheme="minorHAnsi"/>
          <w:sz w:val="20"/>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3F914306" w14:textId="77777777">
      <w:pPr>
        <w:pStyle w:val="BodyText"/>
        <w:rPr>
          <w:rFonts w:asciiTheme="minorHAnsi" w:hAnsiTheme="minorHAnsi" w:cstheme="minorHAnsi"/>
          <w:b/>
          <w:sz w:val="18"/>
        </w:rPr>
      </w:pPr>
    </w:p>
    <w:p w:rsidRPr="008F2754" w:rsidR="008C226D" w:rsidRDefault="0090756F" w14:paraId="42C509E8" w14:textId="77777777">
      <w:pPr>
        <w:pStyle w:val="BodyText"/>
        <w:spacing w:before="110"/>
        <w:ind w:right="38"/>
        <w:jc w:val="right"/>
        <w:rPr>
          <w:rFonts w:asciiTheme="minorHAnsi" w:hAnsiTheme="minorHAnsi" w:cstheme="minorHAnsi"/>
        </w:rPr>
      </w:pPr>
      <w:r w:rsidRPr="008F2754">
        <w:rPr>
          <w:rFonts w:asciiTheme="minorHAnsi" w:hAnsiTheme="minorHAnsi" w:cstheme="minorHAnsi"/>
        </w:rPr>
        <w:t>No</w:t>
      </w:r>
    </w:p>
    <w:p w:rsidRPr="008F2754" w:rsidR="008C226D" w:rsidRDefault="00F729E1" w14:paraId="1C19E31F" w14:textId="20D11A6C">
      <w:pPr>
        <w:pStyle w:val="BodyText"/>
        <w:spacing w:before="2"/>
        <w:rPr>
          <w:rFonts w:asciiTheme="minorHAnsi" w:hAnsiTheme="minorHAnsi" w:cstheme="minorHAnsi"/>
          <w:sz w:val="15"/>
        </w:rPr>
      </w:pPr>
      <w:r>
        <w:rPr>
          <w:rFonts w:asciiTheme="minorHAnsi" w:hAnsiTheme="minorHAnsi" w:cstheme="minorHAnsi"/>
          <w:noProof/>
          <w:sz w:val="15"/>
          <w:lang w:bidi="ar-SA"/>
        </w:rPr>
        <mc:AlternateContent>
          <mc:Choice Requires="wpg">
            <w:drawing>
              <wp:anchor distT="0" distB="0" distL="114300" distR="114300" simplePos="0" relativeHeight="251649536" behindDoc="1" locked="0" layoutInCell="1" allowOverlap="1" wp14:editId="5FFBB701" wp14:anchorId="603A876D">
                <wp:simplePos x="0" y="0"/>
                <wp:positionH relativeFrom="column">
                  <wp:posOffset>259407</wp:posOffset>
                </wp:positionH>
                <wp:positionV relativeFrom="paragraph">
                  <wp:posOffset>65845</wp:posOffset>
                </wp:positionV>
                <wp:extent cx="6226175" cy="1833880"/>
                <wp:effectExtent l="0" t="0" r="3175" b="0"/>
                <wp:wrapNone/>
                <wp:docPr id="1122" name="Group 1122"/>
                <wp:cNvGraphicFramePr/>
                <a:graphic xmlns:a="http://schemas.openxmlformats.org/drawingml/2006/main">
                  <a:graphicData uri="http://schemas.microsoft.com/office/word/2010/wordprocessingGroup">
                    <wpg:wgp>
                      <wpg:cNvGrpSpPr/>
                      <wpg:grpSpPr>
                        <a:xfrm>
                          <a:off x="0" y="0"/>
                          <a:ext cx="6226175" cy="1833880"/>
                          <a:chOff x="0" y="0"/>
                          <a:chExt cx="6226175" cy="1833880"/>
                        </a:xfrm>
                      </wpg:grpSpPr>
                      <wps:wsp>
                        <wps:cNvPr id="126" name="AutoShape 166"/>
                        <wps:cNvSpPr>
                          <a:spLocks/>
                        </wps:cNvSpPr>
                        <wps:spPr bwMode="auto">
                          <a:xfrm>
                            <a:off x="0" y="0"/>
                            <a:ext cx="6226175" cy="1833880"/>
                          </a:xfrm>
                          <a:custGeom>
                            <a:avLst/>
                            <a:gdLst>
                              <a:gd name="T0" fmla="+- 0 9324 1465"/>
                              <a:gd name="T1" fmla="*/ T0 w 9805"/>
                              <a:gd name="T2" fmla="+- 0 10835 8684"/>
                              <a:gd name="T3" fmla="*/ 10835 h 2586"/>
                              <a:gd name="T4" fmla="+- 0 8339 1465"/>
                              <a:gd name="T5" fmla="*/ T4 w 9805"/>
                              <a:gd name="T6" fmla="+- 0 10835 8684"/>
                              <a:gd name="T7" fmla="*/ 10835 h 2586"/>
                              <a:gd name="T8" fmla="+- 0 1489 1465"/>
                              <a:gd name="T9" fmla="*/ T8 w 9805"/>
                              <a:gd name="T10" fmla="+- 0 10838 8684"/>
                              <a:gd name="T11" fmla="*/ 10838 h 2586"/>
                              <a:gd name="T12" fmla="+- 0 1468 1465"/>
                              <a:gd name="T13" fmla="*/ T12 w 9805"/>
                              <a:gd name="T14" fmla="+- 0 10858 8684"/>
                              <a:gd name="T15" fmla="*/ 10858 h 2586"/>
                              <a:gd name="T16" fmla="+- 0 1465 1465"/>
                              <a:gd name="T17" fmla="*/ T16 w 9805"/>
                              <a:gd name="T18" fmla="+- 0 11232 8684"/>
                              <a:gd name="T19" fmla="*/ 11232 h 2586"/>
                              <a:gd name="T20" fmla="+- 0 1476 1465"/>
                              <a:gd name="T21" fmla="*/ T20 w 9805"/>
                              <a:gd name="T22" fmla="+- 0 11259 8684"/>
                              <a:gd name="T23" fmla="*/ 11259 h 2586"/>
                              <a:gd name="T24" fmla="+- 0 1504 1465"/>
                              <a:gd name="T25" fmla="*/ T24 w 9805"/>
                              <a:gd name="T26" fmla="+- 0 11270 8684"/>
                              <a:gd name="T27" fmla="*/ 11270 h 2586"/>
                              <a:gd name="T28" fmla="+- 0 8339 1465"/>
                              <a:gd name="T29" fmla="*/ T28 w 9805"/>
                              <a:gd name="T30" fmla="+- 0 11270 8684"/>
                              <a:gd name="T31" fmla="*/ 11270 h 2586"/>
                              <a:gd name="T32" fmla="+- 0 10297 1465"/>
                              <a:gd name="T33" fmla="*/ T32 w 9805"/>
                              <a:gd name="T34" fmla="+- 0 11270 8684"/>
                              <a:gd name="T35" fmla="*/ 11270 h 2586"/>
                              <a:gd name="T36" fmla="+- 0 10297 1465"/>
                              <a:gd name="T37" fmla="*/ T36 w 9805"/>
                              <a:gd name="T38" fmla="+- 0 9964 8684"/>
                              <a:gd name="T39" fmla="*/ 9964 h 2586"/>
                              <a:gd name="T40" fmla="+- 0 8339 1465"/>
                              <a:gd name="T41" fmla="*/ T40 w 9805"/>
                              <a:gd name="T42" fmla="+- 0 9964 8684"/>
                              <a:gd name="T43" fmla="*/ 9964 h 2586"/>
                              <a:gd name="T44" fmla="+- 0 1504 1465"/>
                              <a:gd name="T45" fmla="*/ T44 w 9805"/>
                              <a:gd name="T46" fmla="+- 0 9964 8684"/>
                              <a:gd name="T47" fmla="*/ 9964 h 2586"/>
                              <a:gd name="T48" fmla="+- 0 1476 1465"/>
                              <a:gd name="T49" fmla="*/ T48 w 9805"/>
                              <a:gd name="T50" fmla="+- 0 9976 8684"/>
                              <a:gd name="T51" fmla="*/ 9976 h 2586"/>
                              <a:gd name="T52" fmla="+- 0 1465 1465"/>
                              <a:gd name="T53" fmla="*/ T52 w 9805"/>
                              <a:gd name="T54" fmla="+- 0 10003 8684"/>
                              <a:gd name="T55" fmla="*/ 10003 h 2586"/>
                              <a:gd name="T56" fmla="+- 0 1468 1465"/>
                              <a:gd name="T57" fmla="*/ T56 w 9805"/>
                              <a:gd name="T58" fmla="+- 0 10376 8684"/>
                              <a:gd name="T59" fmla="*/ 10376 h 2586"/>
                              <a:gd name="T60" fmla="+- 0 1489 1465"/>
                              <a:gd name="T61" fmla="*/ T60 w 9805"/>
                              <a:gd name="T62" fmla="+- 0 10397 8684"/>
                              <a:gd name="T63" fmla="*/ 10397 h 2586"/>
                              <a:gd name="T64" fmla="+- 0 8339 1465"/>
                              <a:gd name="T65" fmla="*/ T64 w 9805"/>
                              <a:gd name="T66" fmla="+- 0 10400 8684"/>
                              <a:gd name="T67" fmla="*/ 10400 h 2586"/>
                              <a:gd name="T68" fmla="+- 0 9324 1465"/>
                              <a:gd name="T69" fmla="*/ T68 w 9805"/>
                              <a:gd name="T70" fmla="+- 0 10400 8684"/>
                              <a:gd name="T71" fmla="*/ 10400 h 2586"/>
                              <a:gd name="T72" fmla="+- 0 10297 1465"/>
                              <a:gd name="T73" fmla="*/ T72 w 9805"/>
                              <a:gd name="T74" fmla="+- 0 9964 8684"/>
                              <a:gd name="T75" fmla="*/ 9964 h 2586"/>
                              <a:gd name="T76" fmla="+- 0 9324 1465"/>
                              <a:gd name="T77" fmla="*/ T76 w 9805"/>
                              <a:gd name="T78" fmla="+- 0 8684 8684"/>
                              <a:gd name="T79" fmla="*/ 8684 h 2586"/>
                              <a:gd name="T80" fmla="+- 0 8339 1465"/>
                              <a:gd name="T81" fmla="*/ T80 w 9805"/>
                              <a:gd name="T82" fmla="+- 0 8684 8684"/>
                              <a:gd name="T83" fmla="*/ 8684 h 2586"/>
                              <a:gd name="T84" fmla="+- 0 1489 1465"/>
                              <a:gd name="T85" fmla="*/ T84 w 9805"/>
                              <a:gd name="T86" fmla="+- 0 8687 8684"/>
                              <a:gd name="T87" fmla="*/ 8687 h 2586"/>
                              <a:gd name="T88" fmla="+- 0 1468 1465"/>
                              <a:gd name="T89" fmla="*/ T88 w 9805"/>
                              <a:gd name="T90" fmla="+- 0 8708 8684"/>
                              <a:gd name="T91" fmla="*/ 8708 h 2586"/>
                              <a:gd name="T92" fmla="+- 0 1465 1465"/>
                              <a:gd name="T93" fmla="*/ T92 w 9805"/>
                              <a:gd name="T94" fmla="+- 0 9286 8684"/>
                              <a:gd name="T95" fmla="*/ 9286 h 2586"/>
                              <a:gd name="T96" fmla="+- 0 1476 1465"/>
                              <a:gd name="T97" fmla="*/ T96 w 9805"/>
                              <a:gd name="T98" fmla="+- 0 9313 8684"/>
                              <a:gd name="T99" fmla="*/ 9313 h 2586"/>
                              <a:gd name="T100" fmla="+- 0 1504 1465"/>
                              <a:gd name="T101" fmla="*/ T100 w 9805"/>
                              <a:gd name="T102" fmla="+- 0 9324 8684"/>
                              <a:gd name="T103" fmla="*/ 9324 h 2586"/>
                              <a:gd name="T104" fmla="+- 0 8339 1465"/>
                              <a:gd name="T105" fmla="*/ T104 w 9805"/>
                              <a:gd name="T106" fmla="+- 0 9324 8684"/>
                              <a:gd name="T107" fmla="*/ 9324 h 2586"/>
                              <a:gd name="T108" fmla="+- 0 10297 1465"/>
                              <a:gd name="T109" fmla="*/ T108 w 9805"/>
                              <a:gd name="T110" fmla="+- 0 9324 8684"/>
                              <a:gd name="T111" fmla="*/ 9324 h 2586"/>
                              <a:gd name="T112" fmla="+- 0 11270 1465"/>
                              <a:gd name="T113" fmla="*/ T112 w 9805"/>
                              <a:gd name="T114" fmla="+- 0 10873 8684"/>
                              <a:gd name="T115" fmla="*/ 10873 h 2586"/>
                              <a:gd name="T116" fmla="+- 0 11259 1465"/>
                              <a:gd name="T117" fmla="*/ T116 w 9805"/>
                              <a:gd name="T118" fmla="+- 0 10846 8684"/>
                              <a:gd name="T119" fmla="*/ 10846 h 2586"/>
                              <a:gd name="T120" fmla="+- 0 11232 1465"/>
                              <a:gd name="T121" fmla="*/ T120 w 9805"/>
                              <a:gd name="T122" fmla="+- 0 10835 8684"/>
                              <a:gd name="T123" fmla="*/ 10835 h 2586"/>
                              <a:gd name="T124" fmla="+- 0 10297 1465"/>
                              <a:gd name="T125" fmla="*/ T124 w 9805"/>
                              <a:gd name="T126" fmla="+- 0 11270 8684"/>
                              <a:gd name="T127" fmla="*/ 11270 h 2586"/>
                              <a:gd name="T128" fmla="+- 0 11247 1465"/>
                              <a:gd name="T129" fmla="*/ T128 w 9805"/>
                              <a:gd name="T130" fmla="+- 0 11267 8684"/>
                              <a:gd name="T131" fmla="*/ 11267 h 2586"/>
                              <a:gd name="T132" fmla="+- 0 11267 1465"/>
                              <a:gd name="T133" fmla="*/ T132 w 9805"/>
                              <a:gd name="T134" fmla="+- 0 11247 8684"/>
                              <a:gd name="T135" fmla="*/ 11247 h 2586"/>
                              <a:gd name="T136" fmla="+- 0 11270 1465"/>
                              <a:gd name="T137" fmla="*/ T136 w 9805"/>
                              <a:gd name="T138" fmla="+- 0 10873 8684"/>
                              <a:gd name="T139" fmla="*/ 10873 h 2586"/>
                              <a:gd name="T140" fmla="+- 0 11267 1465"/>
                              <a:gd name="T141" fmla="*/ T140 w 9805"/>
                              <a:gd name="T142" fmla="+- 0 9988 8684"/>
                              <a:gd name="T143" fmla="*/ 9988 h 2586"/>
                              <a:gd name="T144" fmla="+- 0 11247 1465"/>
                              <a:gd name="T145" fmla="*/ T144 w 9805"/>
                              <a:gd name="T146" fmla="+- 0 9967 8684"/>
                              <a:gd name="T147" fmla="*/ 9967 h 2586"/>
                              <a:gd name="T148" fmla="+- 0 10297 1465"/>
                              <a:gd name="T149" fmla="*/ T148 w 9805"/>
                              <a:gd name="T150" fmla="+- 0 9964 8684"/>
                              <a:gd name="T151" fmla="*/ 9964 h 2586"/>
                              <a:gd name="T152" fmla="+- 0 11232 1465"/>
                              <a:gd name="T153" fmla="*/ T152 w 9805"/>
                              <a:gd name="T154" fmla="+- 0 10400 8684"/>
                              <a:gd name="T155" fmla="*/ 10400 h 2586"/>
                              <a:gd name="T156" fmla="+- 0 11259 1465"/>
                              <a:gd name="T157" fmla="*/ T156 w 9805"/>
                              <a:gd name="T158" fmla="+- 0 10388 8684"/>
                              <a:gd name="T159" fmla="*/ 10388 h 2586"/>
                              <a:gd name="T160" fmla="+- 0 11270 1465"/>
                              <a:gd name="T161" fmla="*/ T160 w 9805"/>
                              <a:gd name="T162" fmla="+- 0 10361 8684"/>
                              <a:gd name="T163" fmla="*/ 10361 h 2586"/>
                              <a:gd name="T164" fmla="+- 0 11270 1465"/>
                              <a:gd name="T165" fmla="*/ T164 w 9805"/>
                              <a:gd name="T166" fmla="+- 0 8723 8684"/>
                              <a:gd name="T167" fmla="*/ 8723 h 2586"/>
                              <a:gd name="T168" fmla="+- 0 11259 1465"/>
                              <a:gd name="T169" fmla="*/ T168 w 9805"/>
                              <a:gd name="T170" fmla="+- 0 8696 8684"/>
                              <a:gd name="T171" fmla="*/ 8696 h 2586"/>
                              <a:gd name="T172" fmla="+- 0 11232 1465"/>
                              <a:gd name="T173" fmla="*/ T172 w 9805"/>
                              <a:gd name="T174" fmla="+- 0 8684 8684"/>
                              <a:gd name="T175" fmla="*/ 8684 h 2586"/>
                              <a:gd name="T176" fmla="+- 0 10297 1465"/>
                              <a:gd name="T177" fmla="*/ T176 w 9805"/>
                              <a:gd name="T178" fmla="+- 0 9324 8684"/>
                              <a:gd name="T179" fmla="*/ 9324 h 2586"/>
                              <a:gd name="T180" fmla="+- 0 11247 1465"/>
                              <a:gd name="T181" fmla="*/ T180 w 9805"/>
                              <a:gd name="T182" fmla="+- 0 9321 8684"/>
                              <a:gd name="T183" fmla="*/ 9321 h 2586"/>
                              <a:gd name="T184" fmla="+- 0 11267 1465"/>
                              <a:gd name="T185" fmla="*/ T184 w 9805"/>
                              <a:gd name="T186" fmla="+- 0 9301 8684"/>
                              <a:gd name="T187" fmla="*/ 9301 h 2586"/>
                              <a:gd name="T188" fmla="+- 0 11270 1465"/>
                              <a:gd name="T189" fmla="*/ T188 w 9805"/>
                              <a:gd name="T190" fmla="+- 0 8723 8684"/>
                              <a:gd name="T191" fmla="*/ 8723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805" h="2586">
                                <a:moveTo>
                                  <a:pt x="8832" y="2151"/>
                                </a:moveTo>
                                <a:lnTo>
                                  <a:pt x="7859" y="2151"/>
                                </a:lnTo>
                                <a:lnTo>
                                  <a:pt x="6874" y="2151"/>
                                </a:lnTo>
                                <a:lnTo>
                                  <a:pt x="39" y="2151"/>
                                </a:lnTo>
                                <a:lnTo>
                                  <a:pt x="24" y="2154"/>
                                </a:lnTo>
                                <a:lnTo>
                                  <a:pt x="11" y="2162"/>
                                </a:lnTo>
                                <a:lnTo>
                                  <a:pt x="3" y="2174"/>
                                </a:lnTo>
                                <a:lnTo>
                                  <a:pt x="0" y="2189"/>
                                </a:lnTo>
                                <a:lnTo>
                                  <a:pt x="0" y="2548"/>
                                </a:lnTo>
                                <a:lnTo>
                                  <a:pt x="3" y="2563"/>
                                </a:lnTo>
                                <a:lnTo>
                                  <a:pt x="11" y="2575"/>
                                </a:lnTo>
                                <a:lnTo>
                                  <a:pt x="24" y="2583"/>
                                </a:lnTo>
                                <a:lnTo>
                                  <a:pt x="39" y="2586"/>
                                </a:lnTo>
                                <a:lnTo>
                                  <a:pt x="6874" y="2586"/>
                                </a:lnTo>
                                <a:lnTo>
                                  <a:pt x="7859" y="2586"/>
                                </a:lnTo>
                                <a:lnTo>
                                  <a:pt x="8832" y="2586"/>
                                </a:lnTo>
                                <a:lnTo>
                                  <a:pt x="8832" y="2151"/>
                                </a:lnTo>
                                <a:moveTo>
                                  <a:pt x="8832" y="1280"/>
                                </a:moveTo>
                                <a:lnTo>
                                  <a:pt x="7859" y="1280"/>
                                </a:lnTo>
                                <a:lnTo>
                                  <a:pt x="6874" y="1280"/>
                                </a:lnTo>
                                <a:lnTo>
                                  <a:pt x="39" y="1280"/>
                                </a:lnTo>
                                <a:lnTo>
                                  <a:pt x="24" y="1283"/>
                                </a:lnTo>
                                <a:lnTo>
                                  <a:pt x="11" y="1292"/>
                                </a:lnTo>
                                <a:lnTo>
                                  <a:pt x="3" y="1304"/>
                                </a:lnTo>
                                <a:lnTo>
                                  <a:pt x="0" y="1319"/>
                                </a:lnTo>
                                <a:lnTo>
                                  <a:pt x="0" y="1677"/>
                                </a:lnTo>
                                <a:lnTo>
                                  <a:pt x="3" y="1692"/>
                                </a:lnTo>
                                <a:lnTo>
                                  <a:pt x="11" y="1704"/>
                                </a:lnTo>
                                <a:lnTo>
                                  <a:pt x="24" y="1713"/>
                                </a:lnTo>
                                <a:lnTo>
                                  <a:pt x="39" y="1716"/>
                                </a:lnTo>
                                <a:lnTo>
                                  <a:pt x="6874" y="1716"/>
                                </a:lnTo>
                                <a:lnTo>
                                  <a:pt x="7859" y="1716"/>
                                </a:lnTo>
                                <a:lnTo>
                                  <a:pt x="8832" y="1716"/>
                                </a:lnTo>
                                <a:lnTo>
                                  <a:pt x="8832" y="1280"/>
                                </a:lnTo>
                                <a:moveTo>
                                  <a:pt x="8832" y="0"/>
                                </a:moveTo>
                                <a:lnTo>
                                  <a:pt x="7859" y="0"/>
                                </a:lnTo>
                                <a:lnTo>
                                  <a:pt x="6874" y="0"/>
                                </a:lnTo>
                                <a:lnTo>
                                  <a:pt x="39" y="0"/>
                                </a:lnTo>
                                <a:lnTo>
                                  <a:pt x="24" y="3"/>
                                </a:lnTo>
                                <a:lnTo>
                                  <a:pt x="11" y="12"/>
                                </a:lnTo>
                                <a:lnTo>
                                  <a:pt x="3" y="24"/>
                                </a:lnTo>
                                <a:lnTo>
                                  <a:pt x="0" y="39"/>
                                </a:lnTo>
                                <a:lnTo>
                                  <a:pt x="0" y="602"/>
                                </a:lnTo>
                                <a:lnTo>
                                  <a:pt x="3" y="617"/>
                                </a:lnTo>
                                <a:lnTo>
                                  <a:pt x="11" y="629"/>
                                </a:lnTo>
                                <a:lnTo>
                                  <a:pt x="24" y="637"/>
                                </a:lnTo>
                                <a:lnTo>
                                  <a:pt x="39" y="640"/>
                                </a:lnTo>
                                <a:lnTo>
                                  <a:pt x="6874" y="640"/>
                                </a:lnTo>
                                <a:lnTo>
                                  <a:pt x="7859" y="640"/>
                                </a:lnTo>
                                <a:lnTo>
                                  <a:pt x="8832" y="640"/>
                                </a:lnTo>
                                <a:lnTo>
                                  <a:pt x="8832" y="0"/>
                                </a:lnTo>
                                <a:moveTo>
                                  <a:pt x="9805" y="2189"/>
                                </a:moveTo>
                                <a:lnTo>
                                  <a:pt x="9802" y="2174"/>
                                </a:lnTo>
                                <a:lnTo>
                                  <a:pt x="9794" y="2162"/>
                                </a:lnTo>
                                <a:lnTo>
                                  <a:pt x="9782" y="2154"/>
                                </a:lnTo>
                                <a:lnTo>
                                  <a:pt x="9767" y="2151"/>
                                </a:lnTo>
                                <a:lnTo>
                                  <a:pt x="8832" y="2151"/>
                                </a:lnTo>
                                <a:lnTo>
                                  <a:pt x="8832" y="2586"/>
                                </a:lnTo>
                                <a:lnTo>
                                  <a:pt x="9767" y="2586"/>
                                </a:lnTo>
                                <a:lnTo>
                                  <a:pt x="9782" y="2583"/>
                                </a:lnTo>
                                <a:lnTo>
                                  <a:pt x="9794" y="2575"/>
                                </a:lnTo>
                                <a:lnTo>
                                  <a:pt x="9802" y="2563"/>
                                </a:lnTo>
                                <a:lnTo>
                                  <a:pt x="9805" y="2548"/>
                                </a:lnTo>
                                <a:lnTo>
                                  <a:pt x="9805" y="2189"/>
                                </a:lnTo>
                                <a:moveTo>
                                  <a:pt x="9805" y="1319"/>
                                </a:moveTo>
                                <a:lnTo>
                                  <a:pt x="9802" y="1304"/>
                                </a:lnTo>
                                <a:lnTo>
                                  <a:pt x="9794" y="1292"/>
                                </a:lnTo>
                                <a:lnTo>
                                  <a:pt x="9782" y="1283"/>
                                </a:lnTo>
                                <a:lnTo>
                                  <a:pt x="9767" y="1280"/>
                                </a:lnTo>
                                <a:lnTo>
                                  <a:pt x="8832" y="1280"/>
                                </a:lnTo>
                                <a:lnTo>
                                  <a:pt x="8832" y="1716"/>
                                </a:lnTo>
                                <a:lnTo>
                                  <a:pt x="9767" y="1716"/>
                                </a:lnTo>
                                <a:lnTo>
                                  <a:pt x="9782" y="1713"/>
                                </a:lnTo>
                                <a:lnTo>
                                  <a:pt x="9794" y="1704"/>
                                </a:lnTo>
                                <a:lnTo>
                                  <a:pt x="9802" y="1692"/>
                                </a:lnTo>
                                <a:lnTo>
                                  <a:pt x="9805" y="1677"/>
                                </a:lnTo>
                                <a:lnTo>
                                  <a:pt x="9805" y="1319"/>
                                </a:lnTo>
                                <a:moveTo>
                                  <a:pt x="9805" y="39"/>
                                </a:moveTo>
                                <a:lnTo>
                                  <a:pt x="9802" y="24"/>
                                </a:lnTo>
                                <a:lnTo>
                                  <a:pt x="9794" y="12"/>
                                </a:lnTo>
                                <a:lnTo>
                                  <a:pt x="9782" y="3"/>
                                </a:lnTo>
                                <a:lnTo>
                                  <a:pt x="9767" y="0"/>
                                </a:lnTo>
                                <a:lnTo>
                                  <a:pt x="8832" y="0"/>
                                </a:lnTo>
                                <a:lnTo>
                                  <a:pt x="8832" y="640"/>
                                </a:lnTo>
                                <a:lnTo>
                                  <a:pt x="9767" y="640"/>
                                </a:lnTo>
                                <a:lnTo>
                                  <a:pt x="9782" y="637"/>
                                </a:lnTo>
                                <a:lnTo>
                                  <a:pt x="9794" y="629"/>
                                </a:lnTo>
                                <a:lnTo>
                                  <a:pt x="9802" y="617"/>
                                </a:lnTo>
                                <a:lnTo>
                                  <a:pt x="9805" y="602"/>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4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0107" y="126749"/>
                            <a:ext cx="162560" cy="162560"/>
                          </a:xfrm>
                          <a:prstGeom prst="rect">
                            <a:avLst/>
                          </a:prstGeom>
                          <a:noFill/>
                        </pic:spPr>
                      </pic:pic>
                      <pic:pic xmlns:pic="http://schemas.openxmlformats.org/drawingml/2006/picture">
                        <pic:nvPicPr>
                          <pic:cNvPr id="146" name="Picture 146"/>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4796" y="113168"/>
                            <a:ext cx="162560" cy="162560"/>
                          </a:xfrm>
                          <a:prstGeom prst="rect">
                            <a:avLst/>
                          </a:prstGeom>
                          <a:noFill/>
                        </pic:spPr>
                      </pic:pic>
                      <pic:pic xmlns:pic="http://schemas.openxmlformats.org/drawingml/2006/picture">
                        <pic:nvPicPr>
                          <pic:cNvPr id="145" name="Picture 14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4958" y="113168"/>
                            <a:ext cx="162560" cy="162560"/>
                          </a:xfrm>
                          <a:prstGeom prst="rect">
                            <a:avLst/>
                          </a:prstGeom>
                          <a:noFill/>
                        </pic:spPr>
                      </pic:pic>
                      <pic:pic xmlns:pic="http://schemas.openxmlformats.org/drawingml/2006/picture">
                        <pic:nvPicPr>
                          <pic:cNvPr id="144" name="Picture 144"/>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0107" y="651850"/>
                            <a:ext cx="162560" cy="162560"/>
                          </a:xfrm>
                          <a:prstGeom prst="rect">
                            <a:avLst/>
                          </a:prstGeom>
                          <a:noFill/>
                        </pic:spPr>
                      </pic:pic>
                      <pic:pic xmlns:pic="http://schemas.openxmlformats.org/drawingml/2006/picture">
                        <pic:nvPicPr>
                          <pic:cNvPr id="143" name="Picture 143"/>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4796" y="651850"/>
                            <a:ext cx="162560" cy="162560"/>
                          </a:xfrm>
                          <a:prstGeom prst="rect">
                            <a:avLst/>
                          </a:prstGeom>
                          <a:noFill/>
                        </pic:spPr>
                      </pic:pic>
                      <pic:pic xmlns:pic="http://schemas.openxmlformats.org/drawingml/2006/picture">
                        <pic:nvPicPr>
                          <pic:cNvPr id="142" name="Picture 14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4958" y="633743"/>
                            <a:ext cx="162560" cy="162560"/>
                          </a:xfrm>
                          <a:prstGeom prst="rect">
                            <a:avLst/>
                          </a:prstGeom>
                          <a:noFill/>
                        </pic:spPr>
                      </pic:pic>
                      <pic:pic xmlns:pic="http://schemas.openxmlformats.org/drawingml/2006/picture">
                        <pic:nvPicPr>
                          <pic:cNvPr id="141" name="Picture 141"/>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0107" y="1018515"/>
                            <a:ext cx="162560" cy="162560"/>
                          </a:xfrm>
                          <a:prstGeom prst="rect">
                            <a:avLst/>
                          </a:prstGeom>
                          <a:noFill/>
                        </pic:spPr>
                      </pic:pic>
                      <pic:pic xmlns:pic="http://schemas.openxmlformats.org/drawingml/2006/picture">
                        <pic:nvPicPr>
                          <pic:cNvPr id="140" name="Picture 140"/>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4796" y="1013988"/>
                            <a:ext cx="162560" cy="162560"/>
                          </a:xfrm>
                          <a:prstGeom prst="rect">
                            <a:avLst/>
                          </a:prstGeom>
                          <a:noFill/>
                        </pic:spPr>
                      </pic:pic>
                      <pic:pic xmlns:pic="http://schemas.openxmlformats.org/drawingml/2006/picture">
                        <pic:nvPicPr>
                          <pic:cNvPr id="139" name="Picture 13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4958" y="982301"/>
                            <a:ext cx="162560" cy="162560"/>
                          </a:xfrm>
                          <a:prstGeom prst="rect">
                            <a:avLst/>
                          </a:prstGeom>
                          <a:noFill/>
                        </pic:spPr>
                      </pic:pic>
                      <pic:pic xmlns:pic="http://schemas.openxmlformats.org/drawingml/2006/picture">
                        <pic:nvPicPr>
                          <pic:cNvPr id="138" name="Picture 138"/>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0107" y="1294646"/>
                            <a:ext cx="162560" cy="162560"/>
                          </a:xfrm>
                          <a:prstGeom prst="rect">
                            <a:avLst/>
                          </a:prstGeom>
                          <a:noFill/>
                        </pic:spPr>
                      </pic:pic>
                      <pic:pic xmlns:pic="http://schemas.openxmlformats.org/drawingml/2006/picture">
                        <pic:nvPicPr>
                          <pic:cNvPr id="137" name="Picture 137"/>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4796" y="1294646"/>
                            <a:ext cx="162560" cy="162560"/>
                          </a:xfrm>
                          <a:prstGeom prst="rect">
                            <a:avLst/>
                          </a:prstGeom>
                          <a:noFill/>
                        </pic:spPr>
                      </pic:pic>
                      <pic:pic xmlns:pic="http://schemas.openxmlformats.org/drawingml/2006/picture">
                        <pic:nvPicPr>
                          <pic:cNvPr id="136" name="Picture 13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4958" y="1294646"/>
                            <a:ext cx="162560" cy="162560"/>
                          </a:xfrm>
                          <a:prstGeom prst="rect">
                            <a:avLst/>
                          </a:prstGeom>
                          <a:noFill/>
                        </pic:spPr>
                      </pic:pic>
                      <pic:pic xmlns:pic="http://schemas.openxmlformats.org/drawingml/2006/picture">
                        <pic:nvPicPr>
                          <pic:cNvPr id="135" name="Picture 13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0107" y="1570776"/>
                            <a:ext cx="162560" cy="162560"/>
                          </a:xfrm>
                          <a:prstGeom prst="rect">
                            <a:avLst/>
                          </a:prstGeom>
                          <a:noFill/>
                        </pic:spPr>
                      </pic:pic>
                      <pic:pic xmlns:pic="http://schemas.openxmlformats.org/drawingml/2006/picture">
                        <pic:nvPicPr>
                          <pic:cNvPr id="134" name="Picture 134"/>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4796" y="1570776"/>
                            <a:ext cx="162560" cy="162560"/>
                          </a:xfrm>
                          <a:prstGeom prst="rect">
                            <a:avLst/>
                          </a:prstGeom>
                          <a:noFill/>
                        </pic:spPr>
                      </pic:pic>
                      <pic:pic xmlns:pic="http://schemas.openxmlformats.org/drawingml/2006/picture">
                        <pic:nvPicPr>
                          <pic:cNvPr id="133" name="Picture 13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4958" y="1570776"/>
                            <a:ext cx="162560" cy="162560"/>
                          </a:xfrm>
                          <a:prstGeom prst="rect">
                            <a:avLst/>
                          </a:prstGeom>
                          <a:noFill/>
                        </pic:spPr>
                      </pic:pic>
                    </wpg:wgp>
                  </a:graphicData>
                </a:graphic>
              </wp:anchor>
            </w:drawing>
          </mc:Choice>
          <mc:Fallback>
            <w:pict>
              <v:group id="Group 1122" style="position:absolute;margin-left:20.45pt;margin-top:5.2pt;width:490.25pt;height:144.4pt;z-index:-251666944" coordsize="62261,18338" o:spid="_x0000_s1026" w14:anchorId="7726C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">
                <v:shape id="AutoShape 166" style="position:absolute;width:62261;height:18338;visibility:visible;mso-wrap-style:square;v-text-anchor:top" coordsize="9805,2586" o:spid="_x0000_s1027" fillcolor="#ececec" stroked="f" path="m8832,2151r-973,l6874,2151r-6835,l24,2154r-13,8l3,2174,,2189r,359l3,2563r8,12l24,2583r15,3l6874,2586r985,l8832,2586r,-435m8832,1280r-973,l6874,1280r-6835,l24,1283r-13,9l3,1304,,1319r,358l3,1692r8,12l24,1713r15,3l6874,1716r985,l8832,1716r,-436m8832,l7859,,6874,,39,,24,3,11,12,3,24,,39,,602r3,15l11,629r13,8l39,640r6835,l7859,640r973,l8832,t973,2189l9802,2174r-8,-12l9782,2154r-15,-3l8832,2151r,435l9767,2586r15,-3l9794,2575r8,-12l9805,2548r,-359m9805,1319r-3,-15l9794,1292r-12,-9l9767,1280r-935,l8832,1716r935,l9782,1713r12,-9l9802,1692r3,-15l9805,1319t,-1280l9802,24r-8,-12l9782,3,9767,,8832,r,640l9767,640r15,-3l9794,629r8,-12l9805,602r,-5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">
                  <v:path arrowok="t" o:connecttype="custom" o:connectlocs="4990465,7683716;4364990,7683716;15240,7685844;1905,7700027;0,7965251;6985,7984399;24765,7992199;4364990,7992199;5608320,7992199;5608320,7066040;4364990,7066040;24765,7066040;6985,7074550;0,7093697;1905,7358213;15240,7373105;4364990,7375233;4990465,7375233;5608320,7066040;4990465,6158319;4364990,6158319;15240,6160447;1905,6175339;0,6585232;6985,6604379;24765,6612180;4364990,6612180;5608320,6612180;6226175,7710664;6219190,7691517;6202045,7683716;5608320,7992199;6211570,7990072;6224270,7975889;6226175,7710664;6224270,7083060;6211570,7068168;5608320,7066040;6202045,7375233;6219190,7366723;6226175,7347576;6226175,6185977;6219190,6166829;6202045,6158319;5608320,6612180;6211570,6610052;6224270,6595869;6226175,6185977" o:connectangles="0,0,0,0,0,0,0,0,0,0,0,0,0,0,0,0,0,0,0,0,0,0,0,0,0,0,0,0,0,0,0,0,0,0,0,0,0,0,0,0,0,0,0,0,0,0,0,0"/>
                </v:shape>
                <v:shape id="Picture 147" style="position:absolute;left:45901;top:1267;width:1625;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">
                  <v:imagedata o:title="" r:id="rId38"/>
                </v:shape>
                <v:shape id="Picture 146" style="position:absolute;left:52147;top:1131;width:1626;height:16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">
                  <v:imagedata o:title="" r:id="rId60"/>
                </v:shape>
                <v:shape id="Picture 145" style="position:absolute;left:58349;top:1131;width:1626;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">
                  <v:imagedata o:title="" r:id="rId30"/>
                </v:shape>
                <v:shape id="Picture 144" style="position:absolute;left:45901;top:6518;width:1625;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">
                  <v:imagedata o:title="" r:id="rId62"/>
                </v:shape>
                <v:shape id="Picture 143" style="position:absolute;left:52147;top:6518;width:1626;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">
                  <v:imagedata o:title="" r:id="rId63"/>
                </v:shape>
                <v:shape id="Picture 142" style="position:absolute;left:58349;top:6337;width:1626;height:162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">
                  <v:imagedata o:title="" r:id="rId53"/>
                </v:shape>
                <v:shape id="Picture 141" style="position:absolute;left:45901;top:10185;width:1625;height:162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">
                  <v:imagedata o:title="" r:id="rId62"/>
                </v:shape>
                <v:shape id="Picture 140" style="position:absolute;left:52147;top:10139;width:1626;height:162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">
                  <v:imagedata o:title="" r:id="rId63"/>
                </v:shape>
                <v:shape id="Picture 139" style="position:absolute;left:58349;top:9823;width:1626;height:1625;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">
                  <v:imagedata o:title="" r:id="rId53"/>
                </v:shape>
                <v:shape id="Picture 138" style="position:absolute;left:45901;top:12946;width:1625;height:162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">
                  <v:imagedata o:title="" r:id="rId38"/>
                </v:shape>
                <v:shape id="Picture 137" style="position:absolute;left:52147;top:12946;width:1626;height:162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">
                  <v:imagedata o:title="" r:id="rId60"/>
                </v:shape>
                <v:shape id="Picture 136" style="position:absolute;left:58349;top:12946;width:1626;height:162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">
                  <v:imagedata o:title="" r:id="rId30"/>
                </v:shape>
                <v:shape id="Picture 135" style="position:absolute;left:45901;top:15707;width:1625;height:162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">
                  <v:imagedata o:title="" r:id="rId51"/>
                </v:shape>
                <v:shape id="Picture 134" style="position:absolute;left:52147;top:15707;width:1626;height:162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">
                  <v:imagedata o:title="" r:id="rId61"/>
                </v:shape>
                <v:shape id="Picture 133" style="position:absolute;left:58349;top:15707;width:1626;height:162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">
                  <v:imagedata o:title="" r:id="rId51"/>
                </v:shape>
              </v:group>
            </w:pict>
          </mc:Fallback>
        </mc:AlternateContent>
      </w:r>
    </w:p>
    <w:p w:rsidRPr="008F2754" w:rsidR="008C226D" w:rsidRDefault="0090756F" w14:paraId="282AEDEF" w14:textId="3F18430D">
      <w:pPr>
        <w:pStyle w:val="BodyText"/>
        <w:spacing w:line="316" w:lineRule="auto"/>
        <w:ind w:left="533" w:right="686"/>
        <w:rPr>
          <w:rFonts w:asciiTheme="minorHAnsi" w:hAnsiTheme="minorHAnsi" w:cstheme="minorHAnsi"/>
        </w:rPr>
      </w:pPr>
      <w:r w:rsidRPr="008F2754">
        <w:rPr>
          <w:rFonts w:asciiTheme="minorHAnsi" w:hAnsiTheme="minorHAnsi" w:cstheme="minorHAnsi"/>
          <w:w w:val="105"/>
        </w:rPr>
        <w:t>Recommend</w:t>
      </w:r>
      <w:r w:rsidRPr="008F2754">
        <w:rPr>
          <w:rFonts w:asciiTheme="minorHAnsi" w:hAnsiTheme="minorHAnsi" w:cstheme="minorHAnsi"/>
          <w:spacing w:val="-10"/>
          <w:w w:val="105"/>
        </w:rPr>
        <w:t xml:space="preserve"> </w:t>
      </w:r>
      <w:r w:rsidRPr="008F2754">
        <w:rPr>
          <w:rFonts w:asciiTheme="minorHAnsi" w:hAnsiTheme="minorHAnsi" w:cstheme="minorHAnsi"/>
          <w:w w:val="105"/>
        </w:rPr>
        <w:t>follow-up</w:t>
      </w:r>
      <w:r w:rsidRPr="008F2754">
        <w:rPr>
          <w:rFonts w:asciiTheme="minorHAnsi" w:hAnsiTheme="minorHAnsi" w:cstheme="minorHAnsi"/>
          <w:spacing w:val="-9"/>
          <w:w w:val="105"/>
        </w:rPr>
        <w:t xml:space="preserve"> </w:t>
      </w:r>
      <w:r w:rsidRPr="008F2754">
        <w:rPr>
          <w:rFonts w:asciiTheme="minorHAnsi" w:hAnsiTheme="minorHAnsi" w:cstheme="minorHAnsi"/>
          <w:w w:val="105"/>
        </w:rPr>
        <w:t>HIV</w:t>
      </w:r>
      <w:r w:rsidRPr="008F2754">
        <w:rPr>
          <w:rFonts w:asciiTheme="minorHAnsi" w:hAnsiTheme="minorHAnsi" w:cstheme="minorHAnsi"/>
          <w:spacing w:val="-9"/>
          <w:w w:val="105"/>
        </w:rPr>
        <w:t xml:space="preserve"> </w:t>
      </w:r>
      <w:r w:rsidRPr="008F2754">
        <w:rPr>
          <w:rFonts w:asciiTheme="minorHAnsi" w:hAnsiTheme="minorHAnsi" w:cstheme="minorHAnsi"/>
          <w:w w:val="105"/>
        </w:rPr>
        <w:t>tests,</w:t>
      </w:r>
      <w:r w:rsidRPr="008F2754">
        <w:rPr>
          <w:rFonts w:asciiTheme="minorHAnsi" w:hAnsiTheme="minorHAnsi" w:cstheme="minorHAnsi"/>
          <w:spacing w:val="-9"/>
          <w:w w:val="105"/>
        </w:rPr>
        <w:t xml:space="preserve"> </w:t>
      </w:r>
      <w:r w:rsidRPr="008F2754">
        <w:rPr>
          <w:rFonts w:asciiTheme="minorHAnsi" w:hAnsiTheme="minorHAnsi" w:cstheme="minorHAnsi"/>
          <w:w w:val="105"/>
        </w:rPr>
        <w:t>based</w:t>
      </w:r>
      <w:r w:rsidRPr="008F2754">
        <w:rPr>
          <w:rFonts w:asciiTheme="minorHAnsi" w:hAnsiTheme="minorHAnsi" w:cstheme="minorHAnsi"/>
          <w:spacing w:val="-9"/>
          <w:w w:val="105"/>
        </w:rPr>
        <w:t xml:space="preserve"> </w:t>
      </w:r>
      <w:r w:rsidRPr="008F2754">
        <w:rPr>
          <w:rFonts w:asciiTheme="minorHAnsi" w:hAnsiTheme="minorHAnsi" w:cstheme="minorHAnsi"/>
          <w:w w:val="105"/>
        </w:rPr>
        <w:t>on</w:t>
      </w:r>
      <w:r w:rsidRPr="008F2754">
        <w:rPr>
          <w:rFonts w:asciiTheme="minorHAnsi" w:hAnsiTheme="minorHAnsi" w:cstheme="minorHAnsi"/>
          <w:spacing w:val="-9"/>
          <w:w w:val="105"/>
        </w:rPr>
        <w:t xml:space="preserve"> </w:t>
      </w:r>
      <w:r w:rsidRPr="008F2754">
        <w:rPr>
          <w:rFonts w:asciiTheme="minorHAnsi" w:hAnsiTheme="minorHAnsi" w:cstheme="minorHAnsi"/>
          <w:w w:val="105"/>
        </w:rPr>
        <w:t>last</w:t>
      </w:r>
      <w:r w:rsidRPr="008F2754">
        <w:rPr>
          <w:rFonts w:asciiTheme="minorHAnsi" w:hAnsiTheme="minorHAnsi" w:cstheme="minorHAnsi"/>
          <w:spacing w:val="-9"/>
          <w:w w:val="105"/>
        </w:rPr>
        <w:t xml:space="preserve"> </w:t>
      </w:r>
      <w:r w:rsidRPr="008F2754">
        <w:rPr>
          <w:rFonts w:asciiTheme="minorHAnsi" w:hAnsiTheme="minorHAnsi" w:cstheme="minorHAnsi"/>
          <w:w w:val="105"/>
        </w:rPr>
        <w:t>likely</w:t>
      </w:r>
      <w:r w:rsidRPr="008F2754">
        <w:rPr>
          <w:rFonts w:asciiTheme="minorHAnsi" w:hAnsiTheme="minorHAnsi" w:cstheme="minorHAnsi"/>
          <w:spacing w:val="-9"/>
          <w:w w:val="105"/>
        </w:rPr>
        <w:t xml:space="preserve"> </w:t>
      </w:r>
      <w:r w:rsidRPr="008F2754">
        <w:rPr>
          <w:rFonts w:asciiTheme="minorHAnsi" w:hAnsiTheme="minorHAnsi" w:cstheme="minorHAnsi"/>
          <w:w w:val="105"/>
        </w:rPr>
        <w:t>exposure</w:t>
      </w:r>
      <w:r w:rsidRPr="008F2754">
        <w:rPr>
          <w:rFonts w:asciiTheme="minorHAnsi" w:hAnsiTheme="minorHAnsi" w:cstheme="minorHAnsi"/>
          <w:spacing w:val="-9"/>
          <w:w w:val="105"/>
        </w:rPr>
        <w:t xml:space="preserve"> </w:t>
      </w:r>
      <w:r w:rsidRPr="008F2754">
        <w:rPr>
          <w:rFonts w:asciiTheme="minorHAnsi" w:hAnsiTheme="minorHAnsi" w:cstheme="minorHAnsi"/>
          <w:w w:val="105"/>
        </w:rPr>
        <w:t>or</w:t>
      </w:r>
      <w:r w:rsidRPr="008F2754">
        <w:rPr>
          <w:rFonts w:asciiTheme="minorHAnsi" w:hAnsiTheme="minorHAnsi" w:cstheme="minorHAnsi"/>
          <w:spacing w:val="-9"/>
          <w:w w:val="105"/>
        </w:rPr>
        <w:t xml:space="preserve"> </w:t>
      </w:r>
      <w:r w:rsidRPr="008F2754">
        <w:rPr>
          <w:rFonts w:asciiTheme="minorHAnsi" w:hAnsiTheme="minorHAnsi" w:cstheme="minorHAnsi"/>
          <w:w w:val="105"/>
        </w:rPr>
        <w:t>in</w:t>
      </w:r>
      <w:r w:rsidRPr="008F2754">
        <w:rPr>
          <w:rFonts w:asciiTheme="minorHAnsi" w:hAnsiTheme="minorHAnsi" w:cstheme="minorHAnsi"/>
          <w:spacing w:val="-9"/>
          <w:w w:val="105"/>
        </w:rPr>
        <w:t xml:space="preserve"> </w:t>
      </w:r>
      <w:r w:rsidRPr="008F2754">
        <w:rPr>
          <w:rFonts w:asciiTheme="minorHAnsi" w:hAnsiTheme="minorHAnsi" w:cstheme="minorHAnsi"/>
          <w:w w:val="105"/>
        </w:rPr>
        <w:t>standard</w:t>
      </w:r>
      <w:r w:rsidRPr="008F2754">
        <w:rPr>
          <w:rFonts w:asciiTheme="minorHAnsi" w:hAnsiTheme="minorHAnsi" w:cstheme="minorHAnsi"/>
          <w:spacing w:val="-9"/>
          <w:w w:val="105"/>
        </w:rPr>
        <w:t xml:space="preserve"> </w:t>
      </w:r>
      <w:r w:rsidRPr="008F2754">
        <w:rPr>
          <w:rFonts w:asciiTheme="minorHAnsi" w:hAnsiTheme="minorHAnsi" w:cstheme="minorHAnsi"/>
          <w:w w:val="105"/>
        </w:rPr>
        <w:t>interval</w:t>
      </w:r>
      <w:r w:rsidRPr="008F2754">
        <w:rPr>
          <w:rFonts w:asciiTheme="minorHAnsi" w:hAnsiTheme="minorHAnsi" w:cstheme="minorHAnsi"/>
          <w:spacing w:val="-10"/>
          <w:w w:val="105"/>
        </w:rPr>
        <w:t xml:space="preserve"> </w:t>
      </w:r>
      <w:r w:rsidRPr="008F2754">
        <w:rPr>
          <w:rFonts w:asciiTheme="minorHAnsi" w:hAnsiTheme="minorHAnsi" w:cstheme="minorHAnsi"/>
          <w:w w:val="105"/>
        </w:rPr>
        <w:t>(e.g., 4</w:t>
      </w:r>
      <w:r w:rsidRPr="008F2754">
        <w:rPr>
          <w:rFonts w:asciiTheme="minorHAnsi" w:hAnsiTheme="minorHAnsi" w:cstheme="minorHAnsi"/>
          <w:spacing w:val="-2"/>
          <w:w w:val="105"/>
        </w:rPr>
        <w:t xml:space="preserve"> </w:t>
      </w:r>
      <w:r w:rsidRPr="008F2754">
        <w:rPr>
          <w:rFonts w:asciiTheme="minorHAnsi" w:hAnsiTheme="minorHAnsi" w:cstheme="minorHAnsi"/>
          <w:w w:val="105"/>
        </w:rPr>
        <w:t>weeks)</w:t>
      </w:r>
    </w:p>
    <w:p w:rsidR="003D3C99" w:rsidRDefault="003D3C99" w14:paraId="11F6C338" w14:textId="48CCD304">
      <w:pPr>
        <w:pStyle w:val="BodyText"/>
        <w:spacing w:before="154" w:line="316" w:lineRule="auto"/>
        <w:ind w:left="533" w:right="798"/>
        <w:rPr>
          <w:rFonts w:asciiTheme="minorHAnsi" w:hAnsiTheme="minorHAnsi" w:cstheme="minorHAnsi"/>
          <w:w w:val="105"/>
        </w:rPr>
      </w:pPr>
    </w:p>
    <w:p w:rsidRPr="008F2754" w:rsidR="008C226D" w:rsidRDefault="0090756F" w14:paraId="42ABE335" w14:textId="7E3A22B6">
      <w:pPr>
        <w:pStyle w:val="BodyText"/>
        <w:spacing w:before="154" w:line="316" w:lineRule="auto"/>
        <w:ind w:left="533" w:right="798"/>
        <w:rPr>
          <w:rFonts w:asciiTheme="minorHAnsi" w:hAnsiTheme="minorHAnsi" w:cstheme="minorHAnsi"/>
        </w:rPr>
      </w:pPr>
      <w:r w:rsidRPr="008F2754">
        <w:rPr>
          <w:rFonts w:asciiTheme="minorHAnsi" w:hAnsiTheme="minorHAnsi" w:cstheme="minorHAnsi"/>
          <w:w w:val="105"/>
        </w:rPr>
        <w:t>Initiate expedited preventive treatment with PrEP (e.g., dose pack within 24 hours), if not already on PrEP</w:t>
      </w:r>
    </w:p>
    <w:p w:rsidRPr="008F2754" w:rsidR="008C226D" w:rsidRDefault="008C226D" w14:paraId="57383401" w14:textId="4B5A35A6">
      <w:pPr>
        <w:pStyle w:val="BodyText"/>
        <w:spacing w:before="6"/>
        <w:rPr>
          <w:rFonts w:asciiTheme="minorHAnsi" w:hAnsiTheme="minorHAnsi" w:cstheme="minorHAnsi"/>
          <w:sz w:val="14"/>
        </w:rPr>
      </w:pPr>
    </w:p>
    <w:p w:rsidR="002A1AEE" w:rsidRDefault="0090756F" w14:paraId="222FFCB5" w14:textId="1CD33741">
      <w:pPr>
        <w:pStyle w:val="BodyText"/>
        <w:spacing w:line="568" w:lineRule="auto"/>
        <w:ind w:left="533" w:right="3450"/>
        <w:rPr>
          <w:rFonts w:asciiTheme="minorHAnsi" w:hAnsiTheme="minorHAnsi" w:cstheme="minorHAnsi"/>
          <w:w w:val="105"/>
        </w:rPr>
      </w:pPr>
      <w:r w:rsidRPr="008F2754">
        <w:rPr>
          <w:rFonts w:asciiTheme="minorHAnsi" w:hAnsiTheme="minorHAnsi" w:cstheme="minorHAnsi"/>
          <w:w w:val="105"/>
        </w:rPr>
        <w:t xml:space="preserve">Refer or link to PrEP provider, if not already on PrEP </w:t>
      </w:r>
    </w:p>
    <w:p w:rsidR="003D3C99" w:rsidRDefault="0090756F" w14:paraId="25FE6646" w14:textId="77777777">
      <w:pPr>
        <w:pStyle w:val="BodyText"/>
        <w:spacing w:line="568" w:lineRule="auto"/>
        <w:ind w:left="533" w:right="3450"/>
        <w:rPr>
          <w:rFonts w:asciiTheme="minorHAnsi" w:hAnsiTheme="minorHAnsi" w:cstheme="minorHAnsi"/>
          <w:w w:val="105"/>
        </w:rPr>
      </w:pPr>
      <w:r w:rsidRPr="008F2754">
        <w:rPr>
          <w:rFonts w:asciiTheme="minorHAnsi" w:hAnsiTheme="minorHAnsi" w:cstheme="minorHAnsi"/>
          <w:w w:val="105"/>
        </w:rPr>
        <w:t xml:space="preserve">Elicit social contact information (cluster interview) </w:t>
      </w:r>
    </w:p>
    <w:p w:rsidRPr="008F2754" w:rsidR="008C226D" w:rsidRDefault="0090756F" w14:paraId="2BA65FF3" w14:textId="77777777">
      <w:pPr>
        <w:pStyle w:val="BodyText"/>
        <w:spacing w:line="568" w:lineRule="auto"/>
        <w:ind w:left="533" w:right="3450"/>
        <w:rPr>
          <w:rFonts w:asciiTheme="minorHAnsi" w:hAnsiTheme="minorHAnsi" w:cstheme="minorHAnsi"/>
        </w:rPr>
      </w:pPr>
      <w:r w:rsidRPr="008F2754">
        <w:rPr>
          <w:rFonts w:asciiTheme="minorHAnsi" w:hAnsiTheme="minorHAnsi" w:cstheme="minorHAnsi"/>
          <w:w w:val="105"/>
        </w:rPr>
        <w:t>Enlist as recruiter for social network testing</w:t>
      </w:r>
    </w:p>
    <w:p w:rsidRPr="008F2754" w:rsidR="008C226D" w:rsidRDefault="0090756F" w14:paraId="28BBC2EC" w14:textId="77777777">
      <w:pPr>
        <w:pStyle w:val="BodyText"/>
        <w:spacing w:before="36"/>
        <w:ind w:left="405"/>
        <w:rPr>
          <w:rFonts w:asciiTheme="minorHAnsi" w:hAnsiTheme="minorHAnsi" w:cstheme="minorHAnsi"/>
        </w:rPr>
      </w:pPr>
      <w:r w:rsidRPr="008F2754">
        <w:rPr>
          <w:rFonts w:asciiTheme="minorHAnsi" w:hAnsiTheme="minorHAnsi" w:cstheme="minorHAnsi"/>
          <w:w w:val="105"/>
        </w:rPr>
        <w:t>Other (please describe in box below)</w:t>
      </w:r>
    </w:p>
    <w:p w:rsidRPr="008F2754" w:rsidR="008C226D" w:rsidRDefault="00706E18" w14:paraId="4631A2D0" w14:textId="26B0309A">
      <w:pPr>
        <w:pStyle w:val="BodyText"/>
        <w:spacing w:before="74"/>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2019712" behindDoc="1" locked="0" layoutInCell="1" allowOverlap="1" wp14:editId="56A87941" wp14:anchorId="25B2E731">
                <wp:simplePos x="0" y="0"/>
                <wp:positionH relativeFrom="column">
                  <wp:posOffset>4114165</wp:posOffset>
                </wp:positionH>
                <wp:positionV relativeFrom="paragraph">
                  <wp:posOffset>69215</wp:posOffset>
                </wp:positionV>
                <wp:extent cx="0" cy="259715"/>
                <wp:effectExtent l="0" t="0" r="0" b="0"/>
                <wp:wrapNone/>
                <wp:docPr id="12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style="position:absolute;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5.45pt" to="323.95pt,25.9pt" w14:anchorId="5FEBB7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IFQIAACs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18688" behindDoc="1" locked="0" layoutInCell="1" allowOverlap="1" wp14:editId="18408EED" wp14:anchorId="5B5C0689">
                <wp:simplePos x="0" y="0"/>
                <wp:positionH relativeFrom="column">
                  <wp:posOffset>261620</wp:posOffset>
                </wp:positionH>
                <wp:positionV relativeFrom="paragraph">
                  <wp:posOffset>69215</wp:posOffset>
                </wp:positionV>
                <wp:extent cx="0" cy="259715"/>
                <wp:effectExtent l="0" t="0" r="0" b="0"/>
                <wp:wrapNone/>
                <wp:docPr id="12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style="position:absolute;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5.45pt" to="20.6pt,25.9pt" w14:anchorId="294AF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2fFAIAACs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17664" behindDoc="1" locked="0" layoutInCell="1" allowOverlap="1" wp14:editId="7FB7EB8B" wp14:anchorId="74739766">
                <wp:simplePos x="0" y="0"/>
                <wp:positionH relativeFrom="column">
                  <wp:posOffset>257175</wp:posOffset>
                </wp:positionH>
                <wp:positionV relativeFrom="paragraph">
                  <wp:posOffset>72390</wp:posOffset>
                </wp:positionV>
                <wp:extent cx="3860800" cy="252095"/>
                <wp:effectExtent l="0" t="0" r="0" b="0"/>
                <wp:wrapNone/>
                <wp:docPr id="123"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11686 11686"/>
                            <a:gd name="T3" fmla="*/ 11686 h 397"/>
                            <a:gd name="T4" fmla="+- 0 7545 1465"/>
                            <a:gd name="T5" fmla="*/ T4 w 6080"/>
                            <a:gd name="T6" fmla="+- 0 11686 11686"/>
                            <a:gd name="T7" fmla="*/ 11686 h 397"/>
                            <a:gd name="T8" fmla="+- 0 1465 1465"/>
                            <a:gd name="T9" fmla="*/ T8 w 6080"/>
                            <a:gd name="T10" fmla="+- 0 12083 11686"/>
                            <a:gd name="T11" fmla="*/ 12083 h 397"/>
                            <a:gd name="T12" fmla="+- 0 7545 1465"/>
                            <a:gd name="T13" fmla="*/ T12 w 6080"/>
                            <a:gd name="T14" fmla="+- 0 12083 11686"/>
                            <a:gd name="T15" fmla="*/ 12083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style="position:absolute;margin-left:20.25pt;margin-top:5.7pt;width:304pt;height:19.85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" w14:anchorId="29B2561E">
                <v:path arrowok="t" o:connecttype="custom" o:connectlocs="0,7420610;3860800,7420610;0,7672705;3860800,7672705" o:connectangles="0,0,0,0"/>
              </v:shape>
            </w:pict>
          </mc:Fallback>
        </mc:AlternateContent>
      </w:r>
      <w:r w:rsidRPr="008F2754" w:rsidR="0090756F">
        <w:rPr>
          <w:rFonts w:asciiTheme="minorHAnsi" w:hAnsiTheme="minorHAnsi" w:cstheme="minorHAnsi"/>
        </w:rPr>
        <w:br w:type="column"/>
      </w:r>
      <w:r w:rsidRPr="008F2754" w:rsidR="0090756F">
        <w:rPr>
          <w:rFonts w:asciiTheme="minorHAnsi" w:hAnsiTheme="minorHAnsi" w:cstheme="minorHAnsi"/>
          <w:w w:val="105"/>
        </w:rPr>
        <w:t>Yes, for</w:t>
      </w:r>
    </w:p>
    <w:p w:rsidRPr="008F2754" w:rsidR="008C226D" w:rsidRDefault="0090756F" w14:paraId="793FDF8C" w14:textId="77481049">
      <w:pPr>
        <w:pStyle w:val="BodyText"/>
        <w:tabs>
          <w:tab w:val="left" w:pos="1275"/>
        </w:tabs>
        <w:spacing w:before="59"/>
        <w:ind w:left="482"/>
        <w:rPr>
          <w:rFonts w:asciiTheme="minorHAnsi" w:hAnsiTheme="minorHAnsi" w:cstheme="minorHAnsi"/>
        </w:rPr>
      </w:pPr>
      <w:r w:rsidRPr="008F2754">
        <w:rPr>
          <w:rFonts w:asciiTheme="minorHAnsi" w:hAnsiTheme="minorHAnsi" w:cstheme="minorHAnsi"/>
          <w:w w:val="105"/>
        </w:rPr>
        <w:t>some</w:t>
      </w:r>
      <w:r w:rsidRPr="008F2754">
        <w:rPr>
          <w:rFonts w:asciiTheme="minorHAnsi" w:hAnsiTheme="minorHAnsi" w:cstheme="minorHAnsi"/>
          <w:w w:val="105"/>
        </w:rPr>
        <w:tab/>
      </w:r>
      <w:r w:rsidRPr="008F2754">
        <w:rPr>
          <w:rFonts w:asciiTheme="minorHAnsi" w:hAnsiTheme="minorHAnsi" w:cstheme="minorHAnsi"/>
          <w:spacing w:val="-4"/>
          <w:w w:val="105"/>
        </w:rPr>
        <w:t xml:space="preserve">Yes, </w:t>
      </w:r>
      <w:r w:rsidRPr="008F2754">
        <w:rPr>
          <w:rFonts w:asciiTheme="minorHAnsi" w:hAnsiTheme="minorHAnsi" w:cstheme="minorHAnsi"/>
          <w:w w:val="105"/>
        </w:rPr>
        <w:t>for</w:t>
      </w:r>
      <w:r w:rsidRPr="008F2754">
        <w:rPr>
          <w:rFonts w:asciiTheme="minorHAnsi" w:hAnsiTheme="minorHAnsi" w:cstheme="minorHAnsi"/>
          <w:spacing w:val="-2"/>
          <w:w w:val="105"/>
        </w:rPr>
        <w:t xml:space="preserve"> </w:t>
      </w:r>
      <w:r w:rsidRPr="008F2754">
        <w:rPr>
          <w:rFonts w:asciiTheme="minorHAnsi" w:hAnsiTheme="minorHAnsi" w:cstheme="minorHAnsi"/>
          <w:w w:val="105"/>
        </w:rPr>
        <w:t>all</w:t>
      </w:r>
    </w:p>
    <w:p w:rsidRPr="008F2754" w:rsidR="008C226D" w:rsidRDefault="008C226D" w14:paraId="227003D5"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7916" w:space="148"/>
            <w:col w:w="2236"/>
          </w:cols>
        </w:sectPr>
      </w:pPr>
    </w:p>
    <w:p w:rsidRPr="008F2754" w:rsidR="008C226D" w:rsidRDefault="00706E18" w14:paraId="3E4FD387" w14:textId="71F91070">
      <w:pPr>
        <w:pStyle w:val="ListParagraph"/>
        <w:numPr>
          <w:ilvl w:val="0"/>
          <w:numId w:val="1"/>
        </w:numPr>
        <w:tabs>
          <w:tab w:val="left" w:pos="738"/>
        </w:tabs>
        <w:spacing w:before="80" w:line="321" w:lineRule="auto"/>
        <w:ind w:right="1299" w:firstLine="0"/>
        <w:rPr>
          <w:rFonts w:asciiTheme="minorHAnsi" w:hAnsiTheme="minorHAnsi" w:cstheme="minorHAnsi"/>
          <w:b/>
          <w:sz w:val="20"/>
        </w:rPr>
      </w:pPr>
      <w:r>
        <w:rPr>
          <w:rFonts w:asciiTheme="minorHAnsi" w:hAnsiTheme="minorHAnsi" w:cstheme="minorHAnsi"/>
          <w:noProof/>
          <w:sz w:val="20"/>
          <w:lang w:bidi="ar-SA"/>
        </w:rPr>
        <w:lastRenderedPageBreak/>
        <mc:AlternateContent>
          <mc:Choice Requires="wps">
            <w:drawing>
              <wp:anchor distT="0" distB="0" distL="114300" distR="114300" simplePos="0" relativeHeight="252024832" behindDoc="1" locked="0" layoutInCell="1" allowOverlap="1" wp14:editId="4DD41E58" wp14:anchorId="69E6DF04">
                <wp:simplePos x="0" y="0"/>
                <wp:positionH relativeFrom="column">
                  <wp:posOffset>-673100</wp:posOffset>
                </wp:positionH>
                <wp:positionV relativeFrom="paragraph">
                  <wp:posOffset>-20628610</wp:posOffset>
                </wp:positionV>
                <wp:extent cx="111531400" cy="149631400"/>
                <wp:effectExtent l="0" t="0" r="0" b="0"/>
                <wp:wrapNone/>
                <wp:docPr id="10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style="position:absolute;margin-left:-53pt;margin-top:-1624.3pt;width:8782pt;height:11782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" w14:anchorId="74259D55">
                <v:path arrowok="t" o:connecttype="custom" o:connectlocs="540385,540385;7232015,540385;540385,9518015;7232015,9518015" o:connectangles="0,0,0,0"/>
              </v:shape>
            </w:pict>
          </mc:Fallback>
        </mc:AlternateContent>
      </w:r>
      <w:r w:rsidRPr="008F2754" w:rsidR="0090756F">
        <w:rPr>
          <w:rFonts w:asciiTheme="minorHAnsi" w:hAnsiTheme="minorHAnsi" w:cstheme="minorHAnsi"/>
          <w:sz w:val="20"/>
        </w:rPr>
        <w:t>What actions are taken for partners who test negative for HIV when the</w:t>
      </w:r>
      <w:r w:rsidRPr="008F2754" w:rsidR="00896A6C">
        <w:rPr>
          <w:rFonts w:asciiTheme="minorHAnsi" w:hAnsiTheme="minorHAnsi" w:cstheme="minorHAnsi"/>
          <w:sz w:val="20"/>
        </w:rPr>
        <w:t xml:space="preserve"> </w:t>
      </w:r>
      <w:r w:rsidRPr="008F2754" w:rsidR="0090756F">
        <w:rPr>
          <w:rFonts w:asciiTheme="minorHAnsi" w:hAnsiTheme="minorHAnsi" w:cstheme="minorHAnsi"/>
          <w:b/>
          <w:sz w:val="20"/>
          <w:u w:val="single"/>
        </w:rPr>
        <w:t>index patient has a previously reported HIV</w:t>
      </w:r>
      <w:r w:rsidRPr="008F2754" w:rsidR="0090756F">
        <w:rPr>
          <w:rFonts w:asciiTheme="minorHAnsi" w:hAnsiTheme="minorHAnsi" w:cstheme="minorHAnsi"/>
          <w:b/>
          <w:spacing w:val="4"/>
          <w:sz w:val="20"/>
          <w:u w:val="single"/>
        </w:rPr>
        <w:t xml:space="preserve"> </w:t>
      </w:r>
      <w:r w:rsidRPr="008F2754" w:rsidR="0090756F">
        <w:rPr>
          <w:rFonts w:asciiTheme="minorHAnsi" w:hAnsiTheme="minorHAnsi" w:cstheme="minorHAnsi"/>
          <w:b/>
          <w:sz w:val="20"/>
          <w:u w:val="single"/>
        </w:rPr>
        <w:t>infection?</w:t>
      </w:r>
    </w:p>
    <w:p w:rsidRPr="008F2754" w:rsidR="008C226D" w:rsidRDefault="008C226D" w14:paraId="1772B105" w14:textId="77777777">
      <w:pPr>
        <w:spacing w:line="321" w:lineRule="auto"/>
        <w:rPr>
          <w:rFonts w:asciiTheme="minorHAnsi" w:hAnsiTheme="minorHAnsi" w:cstheme="minorHAnsi"/>
          <w:sz w:val="20"/>
        </w:rPr>
        <w:sectPr w:rsidRPr="008F2754" w:rsidR="008C226D" w:rsidSect="000C2364">
          <w:footerReference w:type="default" r:id="rId73"/>
          <w:pgSz w:w="12240" w:h="15840"/>
          <w:pgMar w:top="800" w:right="880" w:bottom="840" w:left="1060" w:header="0" w:footer="651" w:gutter="0"/>
          <w:pgBorders w:offsetFrom="page">
            <w:top w:val="single" w:color="auto" w:sz="4" w:space="31"/>
            <w:left w:val="single" w:color="auto" w:sz="4" w:space="24"/>
            <w:bottom w:val="single" w:color="auto" w:sz="4" w:space="24"/>
            <w:right w:val="single" w:color="auto" w:sz="4" w:space="24"/>
          </w:pgBorders>
          <w:pgNumType w:start="40"/>
          <w:cols w:space="720"/>
        </w:sectPr>
      </w:pPr>
    </w:p>
    <w:p w:rsidRPr="008F2754" w:rsidR="008C226D" w:rsidRDefault="008C226D" w14:paraId="25FDD187" w14:textId="77777777">
      <w:pPr>
        <w:pStyle w:val="BodyText"/>
        <w:rPr>
          <w:rFonts w:asciiTheme="minorHAnsi" w:hAnsiTheme="minorHAnsi" w:cstheme="minorHAnsi"/>
          <w:b/>
          <w:sz w:val="18"/>
        </w:rPr>
      </w:pPr>
    </w:p>
    <w:p w:rsidRPr="008F2754" w:rsidR="008C226D" w:rsidRDefault="00465CA7" w14:paraId="155BF12D" w14:textId="1400809D">
      <w:pPr>
        <w:pStyle w:val="BodyText"/>
        <w:spacing w:before="111"/>
        <w:ind w:right="38"/>
        <w:jc w:val="right"/>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671552" behindDoc="1" locked="0" layoutInCell="1" allowOverlap="1" wp14:editId="5D9CF0B5" wp14:anchorId="7252CBF7">
                <wp:simplePos x="0" y="0"/>
                <wp:positionH relativeFrom="column">
                  <wp:posOffset>309201</wp:posOffset>
                </wp:positionH>
                <wp:positionV relativeFrom="paragraph">
                  <wp:posOffset>190544</wp:posOffset>
                </wp:positionV>
                <wp:extent cx="6226175" cy="1643204"/>
                <wp:effectExtent l="0" t="0" r="3175" b="0"/>
                <wp:wrapNone/>
                <wp:docPr id="1124" name="Group 1124"/>
                <wp:cNvGraphicFramePr/>
                <a:graphic xmlns:a="http://schemas.openxmlformats.org/drawingml/2006/main">
                  <a:graphicData uri="http://schemas.microsoft.com/office/word/2010/wordprocessingGroup">
                    <wpg:wgp>
                      <wpg:cNvGrpSpPr/>
                      <wpg:grpSpPr>
                        <a:xfrm>
                          <a:off x="0" y="0"/>
                          <a:ext cx="6226175" cy="1643204"/>
                          <a:chOff x="0" y="0"/>
                          <a:chExt cx="6226175" cy="1643204"/>
                        </a:xfrm>
                      </wpg:grpSpPr>
                      <wps:wsp>
                        <wps:cNvPr id="116" name="AutoShape 126"/>
                        <wps:cNvSpPr>
                          <a:spLocks/>
                        </wps:cNvSpPr>
                        <wps:spPr bwMode="auto">
                          <a:xfrm>
                            <a:off x="0" y="0"/>
                            <a:ext cx="6226175" cy="1643204"/>
                          </a:xfrm>
                          <a:custGeom>
                            <a:avLst/>
                            <a:gdLst>
                              <a:gd name="T0" fmla="+- 0 9324 1465"/>
                              <a:gd name="T1" fmla="*/ T0 w 9805"/>
                              <a:gd name="T2" fmla="+- 0 4217 2067"/>
                              <a:gd name="T3" fmla="*/ 4217 h 2586"/>
                              <a:gd name="T4" fmla="+- 0 8339 1465"/>
                              <a:gd name="T5" fmla="*/ T4 w 9805"/>
                              <a:gd name="T6" fmla="+- 0 4217 2067"/>
                              <a:gd name="T7" fmla="*/ 4217 h 2586"/>
                              <a:gd name="T8" fmla="+- 0 1489 1465"/>
                              <a:gd name="T9" fmla="*/ T8 w 9805"/>
                              <a:gd name="T10" fmla="+- 0 4220 2067"/>
                              <a:gd name="T11" fmla="*/ 4220 h 2586"/>
                              <a:gd name="T12" fmla="+- 0 1468 1465"/>
                              <a:gd name="T13" fmla="*/ T12 w 9805"/>
                              <a:gd name="T14" fmla="+- 0 4241 2067"/>
                              <a:gd name="T15" fmla="*/ 4241 h 2586"/>
                              <a:gd name="T16" fmla="+- 0 1465 1465"/>
                              <a:gd name="T17" fmla="*/ T16 w 9805"/>
                              <a:gd name="T18" fmla="+- 0 4614 2067"/>
                              <a:gd name="T19" fmla="*/ 4614 h 2586"/>
                              <a:gd name="T20" fmla="+- 0 1476 1465"/>
                              <a:gd name="T21" fmla="*/ T20 w 9805"/>
                              <a:gd name="T22" fmla="+- 0 4641 2067"/>
                              <a:gd name="T23" fmla="*/ 4641 h 2586"/>
                              <a:gd name="T24" fmla="+- 0 1504 1465"/>
                              <a:gd name="T25" fmla="*/ T24 w 9805"/>
                              <a:gd name="T26" fmla="+- 0 4652 2067"/>
                              <a:gd name="T27" fmla="*/ 4652 h 2586"/>
                              <a:gd name="T28" fmla="+- 0 8339 1465"/>
                              <a:gd name="T29" fmla="*/ T28 w 9805"/>
                              <a:gd name="T30" fmla="+- 0 4652 2067"/>
                              <a:gd name="T31" fmla="*/ 4652 h 2586"/>
                              <a:gd name="T32" fmla="+- 0 10297 1465"/>
                              <a:gd name="T33" fmla="*/ T32 w 9805"/>
                              <a:gd name="T34" fmla="+- 0 4652 2067"/>
                              <a:gd name="T35" fmla="*/ 4652 h 2586"/>
                              <a:gd name="T36" fmla="+- 0 10297 1465"/>
                              <a:gd name="T37" fmla="*/ T36 w 9805"/>
                              <a:gd name="T38" fmla="+- 0 3347 2067"/>
                              <a:gd name="T39" fmla="*/ 3347 h 2586"/>
                              <a:gd name="T40" fmla="+- 0 8339 1465"/>
                              <a:gd name="T41" fmla="*/ T40 w 9805"/>
                              <a:gd name="T42" fmla="+- 0 3347 2067"/>
                              <a:gd name="T43" fmla="*/ 3347 h 2586"/>
                              <a:gd name="T44" fmla="+- 0 1504 1465"/>
                              <a:gd name="T45" fmla="*/ T44 w 9805"/>
                              <a:gd name="T46" fmla="+- 0 3347 2067"/>
                              <a:gd name="T47" fmla="*/ 3347 h 2586"/>
                              <a:gd name="T48" fmla="+- 0 1476 1465"/>
                              <a:gd name="T49" fmla="*/ T48 w 9805"/>
                              <a:gd name="T50" fmla="+- 0 3358 2067"/>
                              <a:gd name="T51" fmla="*/ 3358 h 2586"/>
                              <a:gd name="T52" fmla="+- 0 1465 1465"/>
                              <a:gd name="T53" fmla="*/ T52 w 9805"/>
                              <a:gd name="T54" fmla="+- 0 3385 2067"/>
                              <a:gd name="T55" fmla="*/ 3385 h 2586"/>
                              <a:gd name="T56" fmla="+- 0 1468 1465"/>
                              <a:gd name="T57" fmla="*/ T56 w 9805"/>
                              <a:gd name="T58" fmla="+- 0 3759 2067"/>
                              <a:gd name="T59" fmla="*/ 3759 h 2586"/>
                              <a:gd name="T60" fmla="+- 0 1489 1465"/>
                              <a:gd name="T61" fmla="*/ T60 w 9805"/>
                              <a:gd name="T62" fmla="+- 0 3779 2067"/>
                              <a:gd name="T63" fmla="*/ 3779 h 2586"/>
                              <a:gd name="T64" fmla="+- 0 8339 1465"/>
                              <a:gd name="T65" fmla="*/ T64 w 9805"/>
                              <a:gd name="T66" fmla="+- 0 3782 2067"/>
                              <a:gd name="T67" fmla="*/ 3782 h 2586"/>
                              <a:gd name="T68" fmla="+- 0 9324 1465"/>
                              <a:gd name="T69" fmla="*/ T68 w 9805"/>
                              <a:gd name="T70" fmla="+- 0 3782 2067"/>
                              <a:gd name="T71" fmla="*/ 3782 h 2586"/>
                              <a:gd name="T72" fmla="+- 0 10297 1465"/>
                              <a:gd name="T73" fmla="*/ T72 w 9805"/>
                              <a:gd name="T74" fmla="+- 0 3347 2067"/>
                              <a:gd name="T75" fmla="*/ 3347 h 2586"/>
                              <a:gd name="T76" fmla="+- 0 9324 1465"/>
                              <a:gd name="T77" fmla="*/ T76 w 9805"/>
                              <a:gd name="T78" fmla="+- 0 2067 2067"/>
                              <a:gd name="T79" fmla="*/ 2067 h 2586"/>
                              <a:gd name="T80" fmla="+- 0 8339 1465"/>
                              <a:gd name="T81" fmla="*/ T80 w 9805"/>
                              <a:gd name="T82" fmla="+- 0 2067 2067"/>
                              <a:gd name="T83" fmla="*/ 2067 h 2586"/>
                              <a:gd name="T84" fmla="+- 0 1489 1465"/>
                              <a:gd name="T85" fmla="*/ T84 w 9805"/>
                              <a:gd name="T86" fmla="+- 0 2070 2067"/>
                              <a:gd name="T87" fmla="*/ 2070 h 2586"/>
                              <a:gd name="T88" fmla="+- 0 1468 1465"/>
                              <a:gd name="T89" fmla="*/ T88 w 9805"/>
                              <a:gd name="T90" fmla="+- 0 2090 2067"/>
                              <a:gd name="T91" fmla="*/ 2090 h 2586"/>
                              <a:gd name="T92" fmla="+- 0 1465 1465"/>
                              <a:gd name="T93" fmla="*/ T92 w 9805"/>
                              <a:gd name="T94" fmla="+- 0 2668 2067"/>
                              <a:gd name="T95" fmla="*/ 2668 h 2586"/>
                              <a:gd name="T96" fmla="+- 0 1476 1465"/>
                              <a:gd name="T97" fmla="*/ T96 w 9805"/>
                              <a:gd name="T98" fmla="+- 0 2696 2067"/>
                              <a:gd name="T99" fmla="*/ 2696 h 2586"/>
                              <a:gd name="T100" fmla="+- 0 1504 1465"/>
                              <a:gd name="T101" fmla="*/ T100 w 9805"/>
                              <a:gd name="T102" fmla="+- 0 2707 2067"/>
                              <a:gd name="T103" fmla="*/ 2707 h 2586"/>
                              <a:gd name="T104" fmla="+- 0 8339 1465"/>
                              <a:gd name="T105" fmla="*/ T104 w 9805"/>
                              <a:gd name="T106" fmla="+- 0 2707 2067"/>
                              <a:gd name="T107" fmla="*/ 2707 h 2586"/>
                              <a:gd name="T108" fmla="+- 0 10297 1465"/>
                              <a:gd name="T109" fmla="*/ T108 w 9805"/>
                              <a:gd name="T110" fmla="+- 0 2707 2067"/>
                              <a:gd name="T111" fmla="*/ 2707 h 2586"/>
                              <a:gd name="T112" fmla="+- 0 11270 1465"/>
                              <a:gd name="T113" fmla="*/ T112 w 9805"/>
                              <a:gd name="T114" fmla="+- 0 4256 2067"/>
                              <a:gd name="T115" fmla="*/ 4256 h 2586"/>
                              <a:gd name="T116" fmla="+- 0 11259 1465"/>
                              <a:gd name="T117" fmla="*/ T116 w 9805"/>
                              <a:gd name="T118" fmla="+- 0 4228 2067"/>
                              <a:gd name="T119" fmla="*/ 4228 h 2586"/>
                              <a:gd name="T120" fmla="+- 0 11232 1465"/>
                              <a:gd name="T121" fmla="*/ T120 w 9805"/>
                              <a:gd name="T122" fmla="+- 0 4217 2067"/>
                              <a:gd name="T123" fmla="*/ 4217 h 2586"/>
                              <a:gd name="T124" fmla="+- 0 10297 1465"/>
                              <a:gd name="T125" fmla="*/ T124 w 9805"/>
                              <a:gd name="T126" fmla="+- 0 4652 2067"/>
                              <a:gd name="T127" fmla="*/ 4652 h 2586"/>
                              <a:gd name="T128" fmla="+- 0 11247 1465"/>
                              <a:gd name="T129" fmla="*/ T128 w 9805"/>
                              <a:gd name="T130" fmla="+- 0 4649 2067"/>
                              <a:gd name="T131" fmla="*/ 4649 h 2586"/>
                              <a:gd name="T132" fmla="+- 0 11267 1465"/>
                              <a:gd name="T133" fmla="*/ T132 w 9805"/>
                              <a:gd name="T134" fmla="+- 0 4629 2067"/>
                              <a:gd name="T135" fmla="*/ 4629 h 2586"/>
                              <a:gd name="T136" fmla="+- 0 11270 1465"/>
                              <a:gd name="T137" fmla="*/ T136 w 9805"/>
                              <a:gd name="T138" fmla="+- 0 4256 2067"/>
                              <a:gd name="T139" fmla="*/ 4256 h 2586"/>
                              <a:gd name="T140" fmla="+- 0 11267 1465"/>
                              <a:gd name="T141" fmla="*/ T140 w 9805"/>
                              <a:gd name="T142" fmla="+- 0 3370 2067"/>
                              <a:gd name="T143" fmla="*/ 3370 h 2586"/>
                              <a:gd name="T144" fmla="+- 0 11247 1465"/>
                              <a:gd name="T145" fmla="*/ T144 w 9805"/>
                              <a:gd name="T146" fmla="+- 0 3350 2067"/>
                              <a:gd name="T147" fmla="*/ 3350 h 2586"/>
                              <a:gd name="T148" fmla="+- 0 10297 1465"/>
                              <a:gd name="T149" fmla="*/ T148 w 9805"/>
                              <a:gd name="T150" fmla="+- 0 3347 2067"/>
                              <a:gd name="T151" fmla="*/ 3347 h 2586"/>
                              <a:gd name="T152" fmla="+- 0 11232 1465"/>
                              <a:gd name="T153" fmla="*/ T152 w 9805"/>
                              <a:gd name="T154" fmla="+- 0 3782 2067"/>
                              <a:gd name="T155" fmla="*/ 3782 h 2586"/>
                              <a:gd name="T156" fmla="+- 0 11259 1465"/>
                              <a:gd name="T157" fmla="*/ T156 w 9805"/>
                              <a:gd name="T158" fmla="+- 0 3771 2067"/>
                              <a:gd name="T159" fmla="*/ 3771 h 2586"/>
                              <a:gd name="T160" fmla="+- 0 11270 1465"/>
                              <a:gd name="T161" fmla="*/ T160 w 9805"/>
                              <a:gd name="T162" fmla="+- 0 3744 2067"/>
                              <a:gd name="T163" fmla="*/ 3744 h 2586"/>
                              <a:gd name="T164" fmla="+- 0 11270 1465"/>
                              <a:gd name="T165" fmla="*/ T164 w 9805"/>
                              <a:gd name="T166" fmla="+- 0 2105 2067"/>
                              <a:gd name="T167" fmla="*/ 2105 h 2586"/>
                              <a:gd name="T168" fmla="+- 0 11259 1465"/>
                              <a:gd name="T169" fmla="*/ T168 w 9805"/>
                              <a:gd name="T170" fmla="+- 0 2078 2067"/>
                              <a:gd name="T171" fmla="*/ 2078 h 2586"/>
                              <a:gd name="T172" fmla="+- 0 11232 1465"/>
                              <a:gd name="T173" fmla="*/ T172 w 9805"/>
                              <a:gd name="T174" fmla="+- 0 2067 2067"/>
                              <a:gd name="T175" fmla="*/ 2067 h 2586"/>
                              <a:gd name="T176" fmla="+- 0 10297 1465"/>
                              <a:gd name="T177" fmla="*/ T176 w 9805"/>
                              <a:gd name="T178" fmla="+- 0 2707 2067"/>
                              <a:gd name="T179" fmla="*/ 2707 h 2586"/>
                              <a:gd name="T180" fmla="+- 0 11247 1465"/>
                              <a:gd name="T181" fmla="*/ T180 w 9805"/>
                              <a:gd name="T182" fmla="+- 0 2704 2067"/>
                              <a:gd name="T183" fmla="*/ 2704 h 2586"/>
                              <a:gd name="T184" fmla="+- 0 11267 1465"/>
                              <a:gd name="T185" fmla="*/ T184 w 9805"/>
                              <a:gd name="T186" fmla="+- 0 2683 2067"/>
                              <a:gd name="T187" fmla="*/ 2683 h 2586"/>
                              <a:gd name="T188" fmla="+- 0 11270 1465"/>
                              <a:gd name="T189" fmla="*/ T188 w 9805"/>
                              <a:gd name="T190" fmla="+- 0 2105 2067"/>
                              <a:gd name="T191" fmla="*/ 2105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805" h="2586">
                                <a:moveTo>
                                  <a:pt x="8832" y="2150"/>
                                </a:moveTo>
                                <a:lnTo>
                                  <a:pt x="7859" y="2150"/>
                                </a:lnTo>
                                <a:lnTo>
                                  <a:pt x="6874" y="2150"/>
                                </a:lnTo>
                                <a:lnTo>
                                  <a:pt x="39" y="2150"/>
                                </a:lnTo>
                                <a:lnTo>
                                  <a:pt x="24" y="2153"/>
                                </a:lnTo>
                                <a:lnTo>
                                  <a:pt x="11" y="2161"/>
                                </a:lnTo>
                                <a:lnTo>
                                  <a:pt x="3" y="2174"/>
                                </a:lnTo>
                                <a:lnTo>
                                  <a:pt x="0" y="2189"/>
                                </a:lnTo>
                                <a:lnTo>
                                  <a:pt x="0" y="2547"/>
                                </a:lnTo>
                                <a:lnTo>
                                  <a:pt x="3" y="2562"/>
                                </a:lnTo>
                                <a:lnTo>
                                  <a:pt x="11" y="2574"/>
                                </a:lnTo>
                                <a:lnTo>
                                  <a:pt x="24" y="2582"/>
                                </a:lnTo>
                                <a:lnTo>
                                  <a:pt x="39" y="2585"/>
                                </a:lnTo>
                                <a:lnTo>
                                  <a:pt x="6874" y="2585"/>
                                </a:lnTo>
                                <a:lnTo>
                                  <a:pt x="7859" y="2585"/>
                                </a:lnTo>
                                <a:lnTo>
                                  <a:pt x="8832" y="2585"/>
                                </a:lnTo>
                                <a:lnTo>
                                  <a:pt x="8832" y="2150"/>
                                </a:lnTo>
                                <a:moveTo>
                                  <a:pt x="8832" y="1280"/>
                                </a:moveTo>
                                <a:lnTo>
                                  <a:pt x="7859" y="1280"/>
                                </a:lnTo>
                                <a:lnTo>
                                  <a:pt x="6874" y="1280"/>
                                </a:lnTo>
                                <a:lnTo>
                                  <a:pt x="39" y="1280"/>
                                </a:lnTo>
                                <a:lnTo>
                                  <a:pt x="24" y="1283"/>
                                </a:lnTo>
                                <a:lnTo>
                                  <a:pt x="11" y="1291"/>
                                </a:lnTo>
                                <a:lnTo>
                                  <a:pt x="3" y="1303"/>
                                </a:lnTo>
                                <a:lnTo>
                                  <a:pt x="0" y="1318"/>
                                </a:lnTo>
                                <a:lnTo>
                                  <a:pt x="0" y="1677"/>
                                </a:lnTo>
                                <a:lnTo>
                                  <a:pt x="3" y="1692"/>
                                </a:lnTo>
                                <a:lnTo>
                                  <a:pt x="11" y="1704"/>
                                </a:lnTo>
                                <a:lnTo>
                                  <a:pt x="24" y="1712"/>
                                </a:lnTo>
                                <a:lnTo>
                                  <a:pt x="39" y="1715"/>
                                </a:lnTo>
                                <a:lnTo>
                                  <a:pt x="6874" y="1715"/>
                                </a:lnTo>
                                <a:lnTo>
                                  <a:pt x="7859" y="1715"/>
                                </a:lnTo>
                                <a:lnTo>
                                  <a:pt x="8832" y="1715"/>
                                </a:lnTo>
                                <a:lnTo>
                                  <a:pt x="8832" y="1280"/>
                                </a:lnTo>
                                <a:moveTo>
                                  <a:pt x="8832" y="0"/>
                                </a:moveTo>
                                <a:lnTo>
                                  <a:pt x="7859" y="0"/>
                                </a:lnTo>
                                <a:lnTo>
                                  <a:pt x="6874" y="0"/>
                                </a:lnTo>
                                <a:lnTo>
                                  <a:pt x="39" y="0"/>
                                </a:lnTo>
                                <a:lnTo>
                                  <a:pt x="24" y="3"/>
                                </a:lnTo>
                                <a:lnTo>
                                  <a:pt x="11" y="11"/>
                                </a:lnTo>
                                <a:lnTo>
                                  <a:pt x="3" y="23"/>
                                </a:lnTo>
                                <a:lnTo>
                                  <a:pt x="0" y="38"/>
                                </a:lnTo>
                                <a:lnTo>
                                  <a:pt x="0" y="601"/>
                                </a:lnTo>
                                <a:lnTo>
                                  <a:pt x="3" y="616"/>
                                </a:lnTo>
                                <a:lnTo>
                                  <a:pt x="11" y="629"/>
                                </a:lnTo>
                                <a:lnTo>
                                  <a:pt x="24" y="637"/>
                                </a:lnTo>
                                <a:lnTo>
                                  <a:pt x="39" y="640"/>
                                </a:lnTo>
                                <a:lnTo>
                                  <a:pt x="6874" y="640"/>
                                </a:lnTo>
                                <a:lnTo>
                                  <a:pt x="7859" y="640"/>
                                </a:lnTo>
                                <a:lnTo>
                                  <a:pt x="8832" y="640"/>
                                </a:lnTo>
                                <a:lnTo>
                                  <a:pt x="8832" y="0"/>
                                </a:lnTo>
                                <a:moveTo>
                                  <a:pt x="9805" y="2189"/>
                                </a:moveTo>
                                <a:lnTo>
                                  <a:pt x="9802" y="2174"/>
                                </a:lnTo>
                                <a:lnTo>
                                  <a:pt x="9794" y="2161"/>
                                </a:lnTo>
                                <a:lnTo>
                                  <a:pt x="9782" y="2153"/>
                                </a:lnTo>
                                <a:lnTo>
                                  <a:pt x="9767" y="2150"/>
                                </a:lnTo>
                                <a:lnTo>
                                  <a:pt x="8832" y="2150"/>
                                </a:lnTo>
                                <a:lnTo>
                                  <a:pt x="8832" y="2585"/>
                                </a:lnTo>
                                <a:lnTo>
                                  <a:pt x="9767" y="2585"/>
                                </a:lnTo>
                                <a:lnTo>
                                  <a:pt x="9782" y="2582"/>
                                </a:lnTo>
                                <a:lnTo>
                                  <a:pt x="9794" y="2574"/>
                                </a:lnTo>
                                <a:lnTo>
                                  <a:pt x="9802" y="2562"/>
                                </a:lnTo>
                                <a:lnTo>
                                  <a:pt x="9805" y="2547"/>
                                </a:lnTo>
                                <a:lnTo>
                                  <a:pt x="9805" y="2189"/>
                                </a:lnTo>
                                <a:moveTo>
                                  <a:pt x="9805" y="1318"/>
                                </a:moveTo>
                                <a:lnTo>
                                  <a:pt x="9802" y="1303"/>
                                </a:lnTo>
                                <a:lnTo>
                                  <a:pt x="9794" y="1291"/>
                                </a:lnTo>
                                <a:lnTo>
                                  <a:pt x="9782" y="1283"/>
                                </a:lnTo>
                                <a:lnTo>
                                  <a:pt x="9767" y="1280"/>
                                </a:lnTo>
                                <a:lnTo>
                                  <a:pt x="8832" y="1280"/>
                                </a:lnTo>
                                <a:lnTo>
                                  <a:pt x="8832" y="1715"/>
                                </a:lnTo>
                                <a:lnTo>
                                  <a:pt x="9767" y="1715"/>
                                </a:lnTo>
                                <a:lnTo>
                                  <a:pt x="9782" y="1712"/>
                                </a:lnTo>
                                <a:lnTo>
                                  <a:pt x="9794" y="1704"/>
                                </a:lnTo>
                                <a:lnTo>
                                  <a:pt x="9802" y="1692"/>
                                </a:lnTo>
                                <a:lnTo>
                                  <a:pt x="9805" y="1677"/>
                                </a:lnTo>
                                <a:lnTo>
                                  <a:pt x="9805" y="1318"/>
                                </a:lnTo>
                                <a:moveTo>
                                  <a:pt x="9805" y="38"/>
                                </a:moveTo>
                                <a:lnTo>
                                  <a:pt x="9802" y="23"/>
                                </a:lnTo>
                                <a:lnTo>
                                  <a:pt x="9794" y="11"/>
                                </a:lnTo>
                                <a:lnTo>
                                  <a:pt x="9782" y="3"/>
                                </a:lnTo>
                                <a:lnTo>
                                  <a:pt x="9767" y="0"/>
                                </a:lnTo>
                                <a:lnTo>
                                  <a:pt x="8832" y="0"/>
                                </a:lnTo>
                                <a:lnTo>
                                  <a:pt x="8832" y="640"/>
                                </a:lnTo>
                                <a:lnTo>
                                  <a:pt x="9767" y="640"/>
                                </a:lnTo>
                                <a:lnTo>
                                  <a:pt x="9782" y="637"/>
                                </a:lnTo>
                                <a:lnTo>
                                  <a:pt x="9794" y="629"/>
                                </a:lnTo>
                                <a:lnTo>
                                  <a:pt x="9802" y="616"/>
                                </a:lnTo>
                                <a:lnTo>
                                  <a:pt x="9805" y="601"/>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22"/>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40313" y="108642"/>
                            <a:ext cx="162560" cy="161925"/>
                          </a:xfrm>
                          <a:prstGeom prst="rect">
                            <a:avLst/>
                          </a:prstGeom>
                          <a:noFill/>
                        </pic:spPr>
                      </pic:pic>
                      <pic:pic xmlns:pic="http://schemas.openxmlformats.org/drawingml/2006/picture">
                        <pic:nvPicPr>
                          <pic:cNvPr id="119" name="Picture 119"/>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40313" y="466253"/>
                            <a:ext cx="162560" cy="161925"/>
                          </a:xfrm>
                          <a:prstGeom prst="rect">
                            <a:avLst/>
                          </a:prstGeom>
                          <a:noFill/>
                        </pic:spPr>
                      </pic:pic>
                      <pic:pic xmlns:pic="http://schemas.openxmlformats.org/drawingml/2006/picture">
                        <pic:nvPicPr>
                          <pic:cNvPr id="121" name="Picture 12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165002" y="95061"/>
                            <a:ext cx="162560" cy="161925"/>
                          </a:xfrm>
                          <a:prstGeom prst="rect">
                            <a:avLst/>
                          </a:prstGeom>
                          <a:noFill/>
                        </pic:spPr>
                      </pic:pic>
                      <pic:pic xmlns:pic="http://schemas.openxmlformats.org/drawingml/2006/picture">
                        <pic:nvPicPr>
                          <pic:cNvPr id="117" name="Picture 116"/>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40313" y="823865"/>
                            <a:ext cx="162560" cy="161925"/>
                          </a:xfrm>
                          <a:prstGeom prst="rect">
                            <a:avLst/>
                          </a:prstGeom>
                          <a:noFill/>
                        </pic:spPr>
                      </pic:pic>
                      <pic:pic xmlns:pic="http://schemas.openxmlformats.org/drawingml/2006/picture">
                        <pic:nvPicPr>
                          <pic:cNvPr id="118" name="Picture 115"/>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165002" y="823865"/>
                            <a:ext cx="162560" cy="161925"/>
                          </a:xfrm>
                          <a:prstGeom prst="rect">
                            <a:avLst/>
                          </a:prstGeom>
                          <a:noFill/>
                        </pic:spPr>
                      </pic:pic>
                      <pic:pic xmlns:pic="http://schemas.openxmlformats.org/drawingml/2006/picture">
                        <pic:nvPicPr>
                          <pic:cNvPr id="120" name="Picture 113"/>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40313" y="1118103"/>
                            <a:ext cx="162560" cy="161925"/>
                          </a:xfrm>
                          <a:prstGeom prst="rect">
                            <a:avLst/>
                          </a:prstGeom>
                          <a:noFill/>
                        </pic:spPr>
                      </pic:pic>
                      <pic:pic xmlns:pic="http://schemas.openxmlformats.org/drawingml/2006/picture">
                        <pic:nvPicPr>
                          <pic:cNvPr id="229" name="Picture 11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165002" y="1118103"/>
                            <a:ext cx="162560" cy="161925"/>
                          </a:xfrm>
                          <a:prstGeom prst="rect">
                            <a:avLst/>
                          </a:prstGeom>
                          <a:noFill/>
                        </pic:spPr>
                      </pic:pic>
                      <pic:pic xmlns:pic="http://schemas.openxmlformats.org/drawingml/2006/picture">
                        <pic:nvPicPr>
                          <pic:cNvPr id="231" name="Picture 11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40313" y="1398760"/>
                            <a:ext cx="162560" cy="161925"/>
                          </a:xfrm>
                          <a:prstGeom prst="rect">
                            <a:avLst/>
                          </a:prstGeom>
                          <a:noFill/>
                        </pic:spPr>
                      </pic:pic>
                      <pic:pic xmlns:pic="http://schemas.openxmlformats.org/drawingml/2006/picture">
                        <pic:nvPicPr>
                          <pic:cNvPr id="298" name="Picture 109"/>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165002" y="1398760"/>
                            <a:ext cx="162560" cy="161925"/>
                          </a:xfrm>
                          <a:prstGeom prst="rect">
                            <a:avLst/>
                          </a:prstGeom>
                          <a:noFill/>
                        </pic:spPr>
                      </pic:pic>
                      <pic:pic xmlns:pic="http://schemas.openxmlformats.org/drawingml/2006/picture">
                        <pic:nvPicPr>
                          <pic:cNvPr id="299" name="Picture 10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785164" y="1398760"/>
                            <a:ext cx="162560" cy="161925"/>
                          </a:xfrm>
                          <a:prstGeom prst="rect">
                            <a:avLst/>
                          </a:prstGeom>
                          <a:noFill/>
                        </pic:spPr>
                      </pic:pic>
                      <pic:pic xmlns:pic="http://schemas.openxmlformats.org/drawingml/2006/picture">
                        <pic:nvPicPr>
                          <pic:cNvPr id="300" name="Picture 11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85164" y="1118103"/>
                            <a:ext cx="162560" cy="161925"/>
                          </a:xfrm>
                          <a:prstGeom prst="rect">
                            <a:avLst/>
                          </a:prstGeom>
                          <a:noFill/>
                        </pic:spPr>
                      </pic:pic>
                      <pic:pic xmlns:pic="http://schemas.openxmlformats.org/drawingml/2006/picture">
                        <pic:nvPicPr>
                          <pic:cNvPr id="301" name="Picture 11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785164" y="832919"/>
                            <a:ext cx="162560" cy="161925"/>
                          </a:xfrm>
                          <a:prstGeom prst="rect">
                            <a:avLst/>
                          </a:prstGeom>
                          <a:noFill/>
                        </pic:spPr>
                      </pic:pic>
                      <pic:pic xmlns:pic="http://schemas.openxmlformats.org/drawingml/2006/picture">
                        <pic:nvPicPr>
                          <pic:cNvPr id="898" name="Picture 117"/>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785164" y="466253"/>
                            <a:ext cx="162560" cy="161925"/>
                          </a:xfrm>
                          <a:prstGeom prst="rect">
                            <a:avLst/>
                          </a:prstGeom>
                          <a:noFill/>
                        </pic:spPr>
                      </pic:pic>
                      <pic:pic xmlns:pic="http://schemas.openxmlformats.org/drawingml/2006/picture">
                        <pic:nvPicPr>
                          <pic:cNvPr id="927" name="Picture 12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85164" y="95061"/>
                            <a:ext cx="162560" cy="161925"/>
                          </a:xfrm>
                          <a:prstGeom prst="rect">
                            <a:avLst/>
                          </a:prstGeom>
                          <a:noFill/>
                        </pic:spPr>
                      </pic:pic>
                      <pic:pic xmlns:pic="http://schemas.openxmlformats.org/drawingml/2006/picture">
                        <pic:nvPicPr>
                          <pic:cNvPr id="928" name="Picture 118"/>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165002" y="466253"/>
                            <a:ext cx="162560" cy="161925"/>
                          </a:xfrm>
                          <a:prstGeom prst="rect">
                            <a:avLst/>
                          </a:prstGeom>
                          <a:noFill/>
                        </pic:spPr>
                      </pic:pic>
                    </wpg:wgp>
                  </a:graphicData>
                </a:graphic>
              </wp:anchor>
            </w:drawing>
          </mc:Choice>
          <mc:Fallback>
            <w:pict>
              <v:group id="Group 1124" style="position:absolute;margin-left:24.35pt;margin-top:15pt;width:490.25pt;height:129.4pt;z-index:-251644928" coordsize="62261,16432" o:spid="_x0000_s1026" w14:anchorId="65500D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">
                <v:shape id="AutoShape 126" style="position:absolute;width:62261;height:16432;visibility:visible;mso-wrap-style:square;v-text-anchor:top" coordsize="9805,2586" o:spid="_x0000_s1027" fillcolor="#ececec" stroked="f" path="m8832,2150r-973,l6874,2150r-6835,l24,2153r-13,8l3,2174,,2189r,358l3,2562r8,12l24,2582r15,3l6874,2585r985,l8832,2585r,-435m8832,1280r-973,l6874,1280r-6835,l24,1283r-13,8l3,1303,,1318r,359l3,1692r8,12l24,1712r15,3l6874,1715r985,l8832,1715r,-435m8832,l7859,,6874,,39,,24,3,11,11,3,23,,38,,601r3,15l11,629r13,8l39,640r6835,l7859,640r973,l8832,t973,2189l9802,2174r-8,-13l9782,2153r-15,-3l8832,2150r,435l9767,2585r15,-3l9794,2574r8,-12l9805,2547r,-358m9805,1318r-3,-15l9794,1291r-12,-8l9767,1280r-935,l8832,1715r935,l9782,1712r12,-8l9802,1692r3,-15l9805,1318t,-1280l9802,23r-8,-12l9782,3,9767,,8832,r,640l9767,640r15,-3l9794,629r8,-13l9805,601r,-5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">
                  <v:path arrowok="t" o:connecttype="custom" o:connectlocs="4990465,2679579;4364990,2679579;15240,2681485;1905,2694829;0,2931842;6985,2948998;24765,2955988;4364990,2955988;5608320,2955988;5608320,2126761;4364990,2126761;24765,2126761;6985,2133751;0,2150907;1905,2388555;15240,2401264;4364990,2403170;4990465,2403170;5608320,2126761;4990465,1313419;4364990,1313419;15240,1315326;1905,1328034;0,1695309;6985,1713101;24765,1720090;4364990,1720090;5608320,1720090;6226175,2704360;6219190,2686569;6202045,2679579;5608320,2955988;6211570,2954082;6224270,2941373;6226175,2704360;6224270,2141376;6211570,2128667;5608320,2126761;6202045,2403170;6219190,2396180;6226175,2379024;6226175,1337566;6219190,1320409;6202045,1313419;5608320,1720090;6211570,1718184;6224270,1704840;6226175,1337566" o:connectangles="0,0,0,0,0,0,0,0,0,0,0,0,0,0,0,0,0,0,0,0,0,0,0,0,0,0,0,0,0,0,0,0,0,0,0,0,0,0,0,0,0,0,0,0,0,0,0,0"/>
                </v:shape>
                <v:shape id="Picture 122" style="position:absolute;left:45403;top:1086;width:1625;height:161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">
                  <v:imagedata o:title="" r:id="rId62"/>
                </v:shape>
                <v:shape id="Picture 119" style="position:absolute;left:45403;top:4662;width:1625;height:161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">
                  <v:imagedata o:title="" r:id="rId51"/>
                </v:shape>
                <v:shape id="Picture 121" style="position:absolute;left:51650;top:950;width:1625;height:161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">
                  <v:imagedata o:title="" r:id="rId63"/>
                </v:shape>
                <v:shape id="Picture 116" style="position:absolute;left:45403;top:8238;width:1625;height:161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">
                  <v:imagedata o:title="" r:id="rId51"/>
                </v:shape>
                <v:shape id="Picture 115" style="position:absolute;left:51650;top:8238;width:1625;height:161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">
                  <v:imagedata o:title="" r:id="rId61"/>
                </v:shape>
                <v:shape id="Picture 113" style="position:absolute;left:45403;top:11181;width:1625;height:161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">
                  <v:imagedata o:title="" r:id="rId62"/>
                </v:shape>
                <v:shape id="Picture 112" style="position:absolute;left:51650;top:11181;width:1625;height:161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">
                  <v:imagedata o:title="" r:id="rId63"/>
                </v:shape>
                <v:shape id="Picture 110" style="position:absolute;left:45403;top:13987;width:1625;height:161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">
                  <v:imagedata o:title="" r:id="rId38"/>
                </v:shape>
                <v:shape id="Picture 109" style="position:absolute;left:51650;top:13987;width:1625;height:161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">
                  <v:imagedata o:title="" r:id="rId60"/>
                </v:shape>
                <v:shape id="Picture 108" style="position:absolute;left:57851;top:13987;width:1626;height:1619;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">
                  <v:imagedata o:title="" r:id="rId30"/>
                </v:shape>
                <v:shape id="Picture 111" style="position:absolute;left:57851;top:11181;width:1626;height:1619;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">
                  <v:imagedata o:title="" r:id="rId53"/>
                </v:shape>
                <v:shape id="Picture 114" style="position:absolute;left:57851;top:8329;width:1626;height:1619;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">
                  <v:imagedata o:title="" r:id="rId51"/>
                </v:shape>
                <v:shape id="Picture 117" style="position:absolute;left:57851;top:4662;width:1626;height:1619;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">
                  <v:imagedata o:title="" r:id="rId51"/>
                </v:shape>
                <v:shape id="Picture 120" style="position:absolute;left:57851;top:950;width:1626;height:1619;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">
                  <v:imagedata o:title="" r:id="rId53"/>
                </v:shape>
                <v:shape id="Picture 118" style="position:absolute;left:51650;top:4662;width:1625;height:1619;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">
                  <v:imagedata o:title="" r:id="rId61"/>
                </v:shape>
              </v:group>
            </w:pict>
          </mc:Fallback>
        </mc:AlternateContent>
      </w:r>
      <w:r w:rsidRPr="008F2754" w:rsidR="0090756F">
        <w:rPr>
          <w:rFonts w:asciiTheme="minorHAnsi" w:hAnsiTheme="minorHAnsi" w:cstheme="minorHAnsi"/>
        </w:rPr>
        <w:t>No</w:t>
      </w:r>
    </w:p>
    <w:p w:rsidRPr="008F2754" w:rsidR="008C226D" w:rsidRDefault="008C226D" w14:paraId="0340099E" w14:textId="2AACF565">
      <w:pPr>
        <w:pStyle w:val="BodyText"/>
        <w:spacing w:before="1"/>
        <w:rPr>
          <w:rFonts w:asciiTheme="minorHAnsi" w:hAnsiTheme="minorHAnsi" w:cstheme="minorHAnsi"/>
          <w:sz w:val="15"/>
        </w:rPr>
      </w:pPr>
    </w:p>
    <w:p w:rsidRPr="008F2754" w:rsidR="008C226D" w:rsidRDefault="0090756F" w14:paraId="4ABDA3B3" w14:textId="6AECC49B">
      <w:pPr>
        <w:pStyle w:val="BodyText"/>
        <w:spacing w:before="1" w:line="316" w:lineRule="auto"/>
        <w:ind w:left="533" w:right="686"/>
        <w:rPr>
          <w:rFonts w:asciiTheme="minorHAnsi" w:hAnsiTheme="minorHAnsi" w:cstheme="minorHAnsi"/>
        </w:rPr>
      </w:pPr>
      <w:r w:rsidRPr="008F2754">
        <w:rPr>
          <w:rFonts w:asciiTheme="minorHAnsi" w:hAnsiTheme="minorHAnsi" w:cstheme="minorHAnsi"/>
          <w:w w:val="105"/>
        </w:rPr>
        <w:t>Recommend</w:t>
      </w:r>
      <w:r w:rsidRPr="008F2754">
        <w:rPr>
          <w:rFonts w:asciiTheme="minorHAnsi" w:hAnsiTheme="minorHAnsi" w:cstheme="minorHAnsi"/>
          <w:spacing w:val="-10"/>
          <w:w w:val="105"/>
        </w:rPr>
        <w:t xml:space="preserve"> </w:t>
      </w:r>
      <w:r w:rsidRPr="008F2754">
        <w:rPr>
          <w:rFonts w:asciiTheme="minorHAnsi" w:hAnsiTheme="minorHAnsi" w:cstheme="minorHAnsi"/>
          <w:w w:val="105"/>
        </w:rPr>
        <w:t>follow-up</w:t>
      </w:r>
      <w:r w:rsidRPr="008F2754">
        <w:rPr>
          <w:rFonts w:asciiTheme="minorHAnsi" w:hAnsiTheme="minorHAnsi" w:cstheme="minorHAnsi"/>
          <w:spacing w:val="-9"/>
          <w:w w:val="105"/>
        </w:rPr>
        <w:t xml:space="preserve"> </w:t>
      </w:r>
      <w:r w:rsidRPr="008F2754">
        <w:rPr>
          <w:rFonts w:asciiTheme="minorHAnsi" w:hAnsiTheme="minorHAnsi" w:cstheme="minorHAnsi"/>
          <w:w w:val="105"/>
        </w:rPr>
        <w:t>HIV</w:t>
      </w:r>
      <w:r w:rsidRPr="008F2754">
        <w:rPr>
          <w:rFonts w:asciiTheme="minorHAnsi" w:hAnsiTheme="minorHAnsi" w:cstheme="minorHAnsi"/>
          <w:spacing w:val="-9"/>
          <w:w w:val="105"/>
        </w:rPr>
        <w:t xml:space="preserve"> </w:t>
      </w:r>
      <w:r w:rsidRPr="008F2754">
        <w:rPr>
          <w:rFonts w:asciiTheme="minorHAnsi" w:hAnsiTheme="minorHAnsi" w:cstheme="minorHAnsi"/>
          <w:w w:val="105"/>
        </w:rPr>
        <w:t>tests,</w:t>
      </w:r>
      <w:r w:rsidRPr="008F2754">
        <w:rPr>
          <w:rFonts w:asciiTheme="minorHAnsi" w:hAnsiTheme="minorHAnsi" w:cstheme="minorHAnsi"/>
          <w:spacing w:val="-9"/>
          <w:w w:val="105"/>
        </w:rPr>
        <w:t xml:space="preserve"> </w:t>
      </w:r>
      <w:r w:rsidRPr="008F2754">
        <w:rPr>
          <w:rFonts w:asciiTheme="minorHAnsi" w:hAnsiTheme="minorHAnsi" w:cstheme="minorHAnsi"/>
          <w:w w:val="105"/>
        </w:rPr>
        <w:t>based</w:t>
      </w:r>
      <w:r w:rsidRPr="008F2754">
        <w:rPr>
          <w:rFonts w:asciiTheme="minorHAnsi" w:hAnsiTheme="minorHAnsi" w:cstheme="minorHAnsi"/>
          <w:spacing w:val="-9"/>
          <w:w w:val="105"/>
        </w:rPr>
        <w:t xml:space="preserve"> </w:t>
      </w:r>
      <w:r w:rsidRPr="008F2754">
        <w:rPr>
          <w:rFonts w:asciiTheme="minorHAnsi" w:hAnsiTheme="minorHAnsi" w:cstheme="minorHAnsi"/>
          <w:w w:val="105"/>
        </w:rPr>
        <w:t>on</w:t>
      </w:r>
      <w:r w:rsidRPr="008F2754">
        <w:rPr>
          <w:rFonts w:asciiTheme="minorHAnsi" w:hAnsiTheme="minorHAnsi" w:cstheme="minorHAnsi"/>
          <w:spacing w:val="-9"/>
          <w:w w:val="105"/>
        </w:rPr>
        <w:t xml:space="preserve"> </w:t>
      </w:r>
      <w:r w:rsidRPr="008F2754">
        <w:rPr>
          <w:rFonts w:asciiTheme="minorHAnsi" w:hAnsiTheme="minorHAnsi" w:cstheme="minorHAnsi"/>
          <w:w w:val="105"/>
        </w:rPr>
        <w:t>last</w:t>
      </w:r>
      <w:r w:rsidRPr="008F2754">
        <w:rPr>
          <w:rFonts w:asciiTheme="minorHAnsi" w:hAnsiTheme="minorHAnsi" w:cstheme="minorHAnsi"/>
          <w:spacing w:val="-9"/>
          <w:w w:val="105"/>
        </w:rPr>
        <w:t xml:space="preserve"> </w:t>
      </w:r>
      <w:r w:rsidRPr="008F2754">
        <w:rPr>
          <w:rFonts w:asciiTheme="minorHAnsi" w:hAnsiTheme="minorHAnsi" w:cstheme="minorHAnsi"/>
          <w:w w:val="105"/>
        </w:rPr>
        <w:t>likely</w:t>
      </w:r>
      <w:r w:rsidRPr="008F2754">
        <w:rPr>
          <w:rFonts w:asciiTheme="minorHAnsi" w:hAnsiTheme="minorHAnsi" w:cstheme="minorHAnsi"/>
          <w:spacing w:val="-9"/>
          <w:w w:val="105"/>
        </w:rPr>
        <w:t xml:space="preserve"> </w:t>
      </w:r>
      <w:r w:rsidRPr="008F2754">
        <w:rPr>
          <w:rFonts w:asciiTheme="minorHAnsi" w:hAnsiTheme="minorHAnsi" w:cstheme="minorHAnsi"/>
          <w:w w:val="105"/>
        </w:rPr>
        <w:t>exposure</w:t>
      </w:r>
      <w:r w:rsidRPr="008F2754">
        <w:rPr>
          <w:rFonts w:asciiTheme="minorHAnsi" w:hAnsiTheme="minorHAnsi" w:cstheme="minorHAnsi"/>
          <w:spacing w:val="-9"/>
          <w:w w:val="105"/>
        </w:rPr>
        <w:t xml:space="preserve"> </w:t>
      </w:r>
      <w:r w:rsidRPr="008F2754">
        <w:rPr>
          <w:rFonts w:asciiTheme="minorHAnsi" w:hAnsiTheme="minorHAnsi" w:cstheme="minorHAnsi"/>
          <w:w w:val="105"/>
        </w:rPr>
        <w:t>or</w:t>
      </w:r>
      <w:r w:rsidRPr="008F2754">
        <w:rPr>
          <w:rFonts w:asciiTheme="minorHAnsi" w:hAnsiTheme="minorHAnsi" w:cstheme="minorHAnsi"/>
          <w:spacing w:val="-9"/>
          <w:w w:val="105"/>
        </w:rPr>
        <w:t xml:space="preserve"> </w:t>
      </w:r>
      <w:r w:rsidRPr="008F2754">
        <w:rPr>
          <w:rFonts w:asciiTheme="minorHAnsi" w:hAnsiTheme="minorHAnsi" w:cstheme="minorHAnsi"/>
          <w:w w:val="105"/>
        </w:rPr>
        <w:t>in</w:t>
      </w:r>
      <w:r w:rsidRPr="008F2754">
        <w:rPr>
          <w:rFonts w:asciiTheme="minorHAnsi" w:hAnsiTheme="minorHAnsi" w:cstheme="minorHAnsi"/>
          <w:spacing w:val="-9"/>
          <w:w w:val="105"/>
        </w:rPr>
        <w:t xml:space="preserve"> </w:t>
      </w:r>
      <w:r w:rsidRPr="008F2754">
        <w:rPr>
          <w:rFonts w:asciiTheme="minorHAnsi" w:hAnsiTheme="minorHAnsi" w:cstheme="minorHAnsi"/>
          <w:w w:val="105"/>
        </w:rPr>
        <w:t>standard</w:t>
      </w:r>
      <w:r w:rsidRPr="008F2754">
        <w:rPr>
          <w:rFonts w:asciiTheme="minorHAnsi" w:hAnsiTheme="minorHAnsi" w:cstheme="minorHAnsi"/>
          <w:spacing w:val="-9"/>
          <w:w w:val="105"/>
        </w:rPr>
        <w:t xml:space="preserve"> </w:t>
      </w:r>
      <w:r w:rsidRPr="008F2754">
        <w:rPr>
          <w:rFonts w:asciiTheme="minorHAnsi" w:hAnsiTheme="minorHAnsi" w:cstheme="minorHAnsi"/>
          <w:w w:val="105"/>
        </w:rPr>
        <w:t>interval</w:t>
      </w:r>
      <w:r w:rsidRPr="008F2754">
        <w:rPr>
          <w:rFonts w:asciiTheme="minorHAnsi" w:hAnsiTheme="minorHAnsi" w:cstheme="minorHAnsi"/>
          <w:spacing w:val="-10"/>
          <w:w w:val="105"/>
        </w:rPr>
        <w:t xml:space="preserve"> </w:t>
      </w:r>
      <w:r w:rsidRPr="008F2754">
        <w:rPr>
          <w:rFonts w:asciiTheme="minorHAnsi" w:hAnsiTheme="minorHAnsi" w:cstheme="minorHAnsi"/>
          <w:w w:val="105"/>
        </w:rPr>
        <w:t>(e.g., 4</w:t>
      </w:r>
      <w:r w:rsidRPr="008F2754">
        <w:rPr>
          <w:rFonts w:asciiTheme="minorHAnsi" w:hAnsiTheme="minorHAnsi" w:cstheme="minorHAnsi"/>
          <w:spacing w:val="-2"/>
          <w:w w:val="105"/>
        </w:rPr>
        <w:t xml:space="preserve"> </w:t>
      </w:r>
      <w:r w:rsidRPr="008F2754">
        <w:rPr>
          <w:rFonts w:asciiTheme="minorHAnsi" w:hAnsiTheme="minorHAnsi" w:cstheme="minorHAnsi"/>
          <w:w w:val="105"/>
        </w:rPr>
        <w:t>weeks)</w:t>
      </w:r>
    </w:p>
    <w:p w:rsidRPr="008F2754" w:rsidR="008C226D" w:rsidRDefault="0090756F" w14:paraId="683DF7CC" w14:textId="12D7AD7F">
      <w:pPr>
        <w:pStyle w:val="BodyText"/>
        <w:spacing w:before="154" w:line="316" w:lineRule="auto"/>
        <w:ind w:left="533" w:right="798"/>
        <w:rPr>
          <w:rFonts w:asciiTheme="minorHAnsi" w:hAnsiTheme="minorHAnsi" w:cstheme="minorHAnsi"/>
        </w:rPr>
      </w:pPr>
      <w:r w:rsidRPr="008F2754">
        <w:rPr>
          <w:rFonts w:asciiTheme="minorHAnsi" w:hAnsiTheme="minorHAnsi" w:cstheme="minorHAnsi"/>
          <w:w w:val="105"/>
        </w:rPr>
        <w:t>Initiate expedited preventive treatment with PrEP (e.g., dose pack within 24 hours), if not already on PrEP</w:t>
      </w:r>
    </w:p>
    <w:p w:rsidRPr="008F2754" w:rsidR="008C226D" w:rsidRDefault="008C226D" w14:paraId="2C5841ED" w14:textId="7301AFAE">
      <w:pPr>
        <w:pStyle w:val="BodyText"/>
        <w:spacing w:before="6"/>
        <w:rPr>
          <w:rFonts w:asciiTheme="minorHAnsi" w:hAnsiTheme="minorHAnsi" w:cstheme="minorHAnsi"/>
          <w:sz w:val="14"/>
        </w:rPr>
      </w:pPr>
    </w:p>
    <w:p w:rsidR="002A1AEE" w:rsidRDefault="0090756F" w14:paraId="50E5DB64" w14:textId="0FA0F586">
      <w:pPr>
        <w:pStyle w:val="BodyText"/>
        <w:spacing w:line="568" w:lineRule="auto"/>
        <w:ind w:left="533" w:right="3450"/>
        <w:rPr>
          <w:rFonts w:asciiTheme="minorHAnsi" w:hAnsiTheme="minorHAnsi" w:cstheme="minorHAnsi"/>
          <w:w w:val="105"/>
        </w:rPr>
      </w:pPr>
      <w:r w:rsidRPr="008F2754">
        <w:rPr>
          <w:rFonts w:asciiTheme="minorHAnsi" w:hAnsiTheme="minorHAnsi" w:cstheme="minorHAnsi"/>
          <w:w w:val="105"/>
        </w:rPr>
        <w:t xml:space="preserve">Refer or link to PrEP provider, if not already on PrEP </w:t>
      </w:r>
    </w:p>
    <w:p w:rsidR="002A1AEE" w:rsidRDefault="0090756F" w14:paraId="1D1E714F" w14:textId="2150FFFD">
      <w:pPr>
        <w:pStyle w:val="BodyText"/>
        <w:spacing w:line="568" w:lineRule="auto"/>
        <w:ind w:left="533" w:right="3450"/>
        <w:rPr>
          <w:rFonts w:asciiTheme="minorHAnsi" w:hAnsiTheme="minorHAnsi" w:cstheme="minorHAnsi"/>
          <w:w w:val="105"/>
        </w:rPr>
      </w:pPr>
      <w:r w:rsidRPr="008F2754">
        <w:rPr>
          <w:rFonts w:asciiTheme="minorHAnsi" w:hAnsiTheme="minorHAnsi" w:cstheme="minorHAnsi"/>
          <w:w w:val="105"/>
        </w:rPr>
        <w:t xml:space="preserve">Elicit social contact information (cluster interview) </w:t>
      </w:r>
    </w:p>
    <w:p w:rsidRPr="008F2754" w:rsidR="008C226D" w:rsidRDefault="0090756F" w14:paraId="33ED9F58" w14:textId="77777777">
      <w:pPr>
        <w:pStyle w:val="BodyText"/>
        <w:spacing w:line="568" w:lineRule="auto"/>
        <w:ind w:left="533" w:right="3450"/>
        <w:rPr>
          <w:rFonts w:asciiTheme="minorHAnsi" w:hAnsiTheme="minorHAnsi" w:cstheme="minorHAnsi"/>
        </w:rPr>
      </w:pPr>
      <w:r w:rsidRPr="008F2754">
        <w:rPr>
          <w:rFonts w:asciiTheme="minorHAnsi" w:hAnsiTheme="minorHAnsi" w:cstheme="minorHAnsi"/>
          <w:w w:val="105"/>
        </w:rPr>
        <w:t>Enlist as recruiter for social network testing</w:t>
      </w:r>
    </w:p>
    <w:p w:rsidRPr="008F2754" w:rsidR="008C226D" w:rsidRDefault="0090756F" w14:paraId="3E06BCEC" w14:textId="77777777">
      <w:pPr>
        <w:pStyle w:val="BodyText"/>
        <w:spacing w:before="36"/>
        <w:ind w:left="405"/>
        <w:rPr>
          <w:rFonts w:asciiTheme="minorHAnsi" w:hAnsiTheme="minorHAnsi" w:cstheme="minorHAnsi"/>
        </w:rPr>
      </w:pPr>
      <w:r w:rsidRPr="008F2754">
        <w:rPr>
          <w:rFonts w:asciiTheme="minorHAnsi" w:hAnsiTheme="minorHAnsi" w:cstheme="minorHAnsi"/>
          <w:w w:val="105"/>
        </w:rPr>
        <w:t>Other (please describe in box below)</w:t>
      </w:r>
    </w:p>
    <w:p w:rsidRPr="008F2754" w:rsidR="008C226D" w:rsidRDefault="00706E18" w14:paraId="238A8E4A" w14:textId="55AFF190">
      <w:pPr>
        <w:pStyle w:val="BodyText"/>
        <w:spacing w:before="74"/>
        <w:ind w:left="405"/>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2023808" behindDoc="1" locked="0" layoutInCell="1" allowOverlap="1" wp14:editId="68CB2851" wp14:anchorId="05466590">
                <wp:simplePos x="0" y="0"/>
                <wp:positionH relativeFrom="column">
                  <wp:posOffset>4114165</wp:posOffset>
                </wp:positionH>
                <wp:positionV relativeFrom="paragraph">
                  <wp:posOffset>43180</wp:posOffset>
                </wp:positionV>
                <wp:extent cx="0" cy="260350"/>
                <wp:effectExtent l="0" t="0" r="0" b="0"/>
                <wp:wrapNone/>
                <wp:docPr id="10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style="position:absolute;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4pt" to="323.95pt,23.9pt" w14:anchorId="71DFC2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OZFQIAACsEAAAOAAAAZHJzL2Uyb0RvYy54bWysU02P2jAQvVfqf7B8h3zAUo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22784" behindDoc="1" locked="0" layoutInCell="1" allowOverlap="1" wp14:editId="54D6A017" wp14:anchorId="78B30346">
                <wp:simplePos x="0" y="0"/>
                <wp:positionH relativeFrom="column">
                  <wp:posOffset>261620</wp:posOffset>
                </wp:positionH>
                <wp:positionV relativeFrom="paragraph">
                  <wp:posOffset>43180</wp:posOffset>
                </wp:positionV>
                <wp:extent cx="0" cy="260350"/>
                <wp:effectExtent l="0" t="0" r="0" b="0"/>
                <wp:wrapNone/>
                <wp:docPr id="10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4pt" to="20.6pt,23.9pt" w14:anchorId="50AABF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vZFQIAACsEAAAOAAAAZHJzL2Uyb0RvYy54bWysU02P2yAQvVfqf0DcE3+sN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21760" behindDoc="1" locked="0" layoutInCell="1" allowOverlap="1" wp14:editId="48C86513" wp14:anchorId="06919CF4">
                <wp:simplePos x="0" y="0"/>
                <wp:positionH relativeFrom="column">
                  <wp:posOffset>257175</wp:posOffset>
                </wp:positionH>
                <wp:positionV relativeFrom="paragraph">
                  <wp:posOffset>46990</wp:posOffset>
                </wp:positionV>
                <wp:extent cx="3860800" cy="252095"/>
                <wp:effectExtent l="0" t="0" r="0" b="0"/>
                <wp:wrapNone/>
                <wp:docPr id="100"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5068 5068"/>
                            <a:gd name="T3" fmla="*/ 5068 h 397"/>
                            <a:gd name="T4" fmla="+- 0 7545 1465"/>
                            <a:gd name="T5" fmla="*/ T4 w 6080"/>
                            <a:gd name="T6" fmla="+- 0 5068 5068"/>
                            <a:gd name="T7" fmla="*/ 5068 h 397"/>
                            <a:gd name="T8" fmla="+- 0 1465 1465"/>
                            <a:gd name="T9" fmla="*/ T8 w 6080"/>
                            <a:gd name="T10" fmla="+- 0 5465 5068"/>
                            <a:gd name="T11" fmla="*/ 5465 h 397"/>
                            <a:gd name="T12" fmla="+- 0 7545 1465"/>
                            <a:gd name="T13" fmla="*/ T12 w 6080"/>
                            <a:gd name="T14" fmla="+- 0 5465 5068"/>
                            <a:gd name="T15" fmla="*/ 5465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style="position:absolute;margin-left:20.25pt;margin-top:3.7pt;width:304pt;height:19.8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" w14:anchorId="5560E193">
                <v:path arrowok="t" o:connecttype="custom" o:connectlocs="0,3218180;3860800,3218180;0,3470275;3860800,3470275" o:connectangles="0,0,0,0"/>
              </v:shape>
            </w:pict>
          </mc:Fallback>
        </mc:AlternateContent>
      </w:r>
      <w:r w:rsidRPr="008F2754" w:rsidR="0090756F">
        <w:rPr>
          <w:rFonts w:asciiTheme="minorHAnsi" w:hAnsiTheme="minorHAnsi" w:cstheme="minorHAnsi"/>
        </w:rPr>
        <w:br w:type="column"/>
      </w:r>
      <w:r w:rsidRPr="008F2754" w:rsidR="0090756F">
        <w:rPr>
          <w:rFonts w:asciiTheme="minorHAnsi" w:hAnsiTheme="minorHAnsi" w:cstheme="minorHAnsi"/>
          <w:w w:val="105"/>
        </w:rPr>
        <w:t>Yes, for</w:t>
      </w:r>
    </w:p>
    <w:p w:rsidRPr="008F2754" w:rsidR="008C226D" w:rsidRDefault="0090756F" w14:paraId="15817D95" w14:textId="733C6C2A">
      <w:pPr>
        <w:pStyle w:val="BodyText"/>
        <w:tabs>
          <w:tab w:val="left" w:pos="1275"/>
        </w:tabs>
        <w:spacing w:before="60"/>
        <w:ind w:left="482"/>
        <w:rPr>
          <w:rFonts w:asciiTheme="minorHAnsi" w:hAnsiTheme="minorHAnsi" w:cstheme="minorHAnsi"/>
        </w:rPr>
      </w:pPr>
      <w:r w:rsidRPr="008F2754">
        <w:rPr>
          <w:rFonts w:asciiTheme="minorHAnsi" w:hAnsiTheme="minorHAnsi" w:cstheme="minorHAnsi"/>
          <w:w w:val="105"/>
        </w:rPr>
        <w:t>some</w:t>
      </w:r>
      <w:r w:rsidRPr="008F2754">
        <w:rPr>
          <w:rFonts w:asciiTheme="minorHAnsi" w:hAnsiTheme="minorHAnsi" w:cstheme="minorHAnsi"/>
          <w:w w:val="105"/>
        </w:rPr>
        <w:tab/>
      </w:r>
      <w:r w:rsidRPr="008F2754">
        <w:rPr>
          <w:rFonts w:asciiTheme="minorHAnsi" w:hAnsiTheme="minorHAnsi" w:cstheme="minorHAnsi"/>
          <w:spacing w:val="-4"/>
          <w:w w:val="105"/>
        </w:rPr>
        <w:t xml:space="preserve">Yes, </w:t>
      </w:r>
      <w:r w:rsidRPr="008F2754">
        <w:rPr>
          <w:rFonts w:asciiTheme="minorHAnsi" w:hAnsiTheme="minorHAnsi" w:cstheme="minorHAnsi"/>
          <w:w w:val="105"/>
        </w:rPr>
        <w:t>for</w:t>
      </w:r>
      <w:r w:rsidRPr="008F2754">
        <w:rPr>
          <w:rFonts w:asciiTheme="minorHAnsi" w:hAnsiTheme="minorHAnsi" w:cstheme="minorHAnsi"/>
          <w:spacing w:val="-2"/>
          <w:w w:val="105"/>
        </w:rPr>
        <w:t xml:space="preserve"> </w:t>
      </w:r>
      <w:r w:rsidRPr="008F2754">
        <w:rPr>
          <w:rFonts w:asciiTheme="minorHAnsi" w:hAnsiTheme="minorHAnsi" w:cstheme="minorHAnsi"/>
          <w:w w:val="105"/>
        </w:rPr>
        <w:t>all</w:t>
      </w:r>
    </w:p>
    <w:p w:rsidRPr="008F2754" w:rsidR="008C226D" w:rsidRDefault="008C226D" w14:paraId="23BB88A9" w14:textId="77777777">
      <w:pP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7916" w:space="148"/>
            <w:col w:w="2236"/>
          </w:cols>
        </w:sectPr>
      </w:pPr>
    </w:p>
    <w:p w:rsidRPr="008F2754" w:rsidR="008C226D" w:rsidRDefault="008C226D" w14:paraId="6C767277" w14:textId="77777777">
      <w:pPr>
        <w:pStyle w:val="BodyText"/>
        <w:rPr>
          <w:rFonts w:asciiTheme="minorHAnsi" w:hAnsiTheme="minorHAnsi" w:cstheme="minorHAnsi"/>
          <w:sz w:val="20"/>
        </w:rPr>
      </w:pPr>
    </w:p>
    <w:p w:rsidRPr="008F2754" w:rsidR="008C226D" w:rsidRDefault="008C226D" w14:paraId="17122C7B" w14:textId="77777777">
      <w:pPr>
        <w:pStyle w:val="BodyText"/>
        <w:rPr>
          <w:rFonts w:asciiTheme="minorHAnsi" w:hAnsiTheme="minorHAnsi" w:cstheme="minorHAnsi"/>
          <w:sz w:val="20"/>
        </w:rPr>
      </w:pPr>
    </w:p>
    <w:p w:rsidRPr="008F2754" w:rsidR="008C226D" w:rsidRDefault="008C226D" w14:paraId="2F4117DE" w14:textId="77777777">
      <w:pPr>
        <w:pStyle w:val="BodyText"/>
        <w:spacing w:before="1"/>
        <w:rPr>
          <w:rFonts w:asciiTheme="minorHAnsi" w:hAnsiTheme="minorHAnsi" w:cstheme="minorHAnsi"/>
          <w:sz w:val="29"/>
        </w:rPr>
      </w:pPr>
    </w:p>
    <w:p w:rsidRPr="008F2754" w:rsidR="008C226D" w:rsidRDefault="0090756F" w14:paraId="6F3D676D" w14:textId="77777777">
      <w:pPr>
        <w:pStyle w:val="ListParagraph"/>
        <w:numPr>
          <w:ilvl w:val="0"/>
          <w:numId w:val="1"/>
        </w:numPr>
        <w:tabs>
          <w:tab w:val="left" w:pos="738"/>
        </w:tabs>
        <w:spacing w:line="321" w:lineRule="auto"/>
        <w:ind w:right="817" w:firstLine="0"/>
        <w:rPr>
          <w:rFonts w:asciiTheme="minorHAnsi" w:hAnsiTheme="minorHAnsi" w:cstheme="minorHAnsi"/>
          <w:b/>
          <w:sz w:val="20"/>
        </w:rPr>
      </w:pPr>
      <w:r w:rsidRPr="008F2754">
        <w:rPr>
          <w:rFonts w:asciiTheme="minorHAnsi" w:hAnsiTheme="minorHAnsi" w:cstheme="minorHAnsi"/>
          <w:sz w:val="20"/>
        </w:rPr>
        <w:t xml:space="preserve">For partners testing HIV-negative who are not started on or referred for </w:t>
      </w:r>
      <w:r w:rsidRPr="008F2754">
        <w:rPr>
          <w:rFonts w:asciiTheme="minorHAnsi" w:hAnsiTheme="minorHAnsi" w:cstheme="minorHAnsi"/>
          <w:spacing w:val="-6"/>
          <w:sz w:val="20"/>
        </w:rPr>
        <w:t xml:space="preserve">PrEP, </w:t>
      </w:r>
      <w:r w:rsidRPr="008F2754">
        <w:rPr>
          <w:rFonts w:asciiTheme="minorHAnsi" w:hAnsiTheme="minorHAnsi" w:cstheme="minorHAnsi"/>
          <w:sz w:val="20"/>
        </w:rPr>
        <w:t xml:space="preserve">does your program recommend </w:t>
      </w:r>
      <w:r w:rsidRPr="008F2754">
        <w:rPr>
          <w:rFonts w:asciiTheme="minorHAnsi" w:hAnsiTheme="minorHAnsi" w:cstheme="minorHAnsi"/>
          <w:b/>
          <w:spacing w:val="-3"/>
          <w:sz w:val="20"/>
          <w:u w:val="single"/>
        </w:rPr>
        <w:t xml:space="preserve">regular, </w:t>
      </w:r>
      <w:r w:rsidRPr="008F2754">
        <w:rPr>
          <w:rFonts w:asciiTheme="minorHAnsi" w:hAnsiTheme="minorHAnsi" w:cstheme="minorHAnsi"/>
          <w:b/>
          <w:sz w:val="20"/>
          <w:u w:val="single"/>
        </w:rPr>
        <w:t>periodic re-testing for</w:t>
      </w:r>
      <w:r w:rsidRPr="008F2754">
        <w:rPr>
          <w:rFonts w:asciiTheme="minorHAnsi" w:hAnsiTheme="minorHAnsi" w:cstheme="minorHAnsi"/>
          <w:b/>
          <w:spacing w:val="10"/>
          <w:sz w:val="20"/>
          <w:u w:val="single"/>
        </w:rPr>
        <w:t xml:space="preserve"> </w:t>
      </w:r>
      <w:r w:rsidRPr="008F2754">
        <w:rPr>
          <w:rFonts w:asciiTheme="minorHAnsi" w:hAnsiTheme="minorHAnsi" w:cstheme="minorHAnsi"/>
          <w:b/>
          <w:sz w:val="20"/>
          <w:u w:val="single"/>
        </w:rPr>
        <w:t>HIV?</w:t>
      </w:r>
    </w:p>
    <w:p w:rsidRPr="008F2754" w:rsidR="008C226D" w:rsidRDefault="002E7579" w14:paraId="21B5C140" w14:textId="49B38E8E">
      <w:pPr>
        <w:pStyle w:val="BodyText"/>
        <w:spacing w:before="125"/>
        <w:ind w:left="789"/>
        <w:rPr>
          <w:rFonts w:asciiTheme="minorHAnsi" w:hAnsiTheme="minorHAnsi" w:cstheme="minorHAnsi"/>
        </w:rPr>
      </w:pPr>
      <w:r w:rsidRPr="008F2754">
        <w:rPr>
          <w:rFonts w:asciiTheme="minorHAnsi" w:hAnsiTheme="minorHAnsi" w:cstheme="minorHAnsi"/>
          <w:noProof/>
          <w:lang w:bidi="ar-SA"/>
        </w:rPr>
        <w:drawing>
          <wp:anchor distT="0" distB="0" distL="114300" distR="114300" simplePos="0" relativeHeight="251672576" behindDoc="1" locked="0" layoutInCell="1" allowOverlap="1" wp14:editId="4ADA781F" wp14:anchorId="5B7E5FEC">
            <wp:simplePos x="0" y="0"/>
            <wp:positionH relativeFrom="column">
              <wp:posOffset>257175</wp:posOffset>
            </wp:positionH>
            <wp:positionV relativeFrom="paragraph">
              <wp:posOffset>69215</wp:posOffset>
            </wp:positionV>
            <wp:extent cx="162560" cy="16256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sidR="0090756F">
        <w:rPr>
          <w:rFonts w:asciiTheme="minorHAnsi" w:hAnsiTheme="minorHAnsi" w:cstheme="minorHAnsi"/>
          <w:w w:val="105"/>
        </w:rPr>
        <w:t>No</w:t>
      </w:r>
      <w:r w:rsidRPr="00341638" w:rsidR="004E4967">
        <w:rPr>
          <w:b/>
          <w:color w:val="FF0000"/>
          <w:sz w:val="17"/>
        </w:rPr>
        <w:t xml:space="preserve">……………………………… Skip to Question # </w:t>
      </w:r>
      <w:r w:rsidR="004E4967">
        <w:rPr>
          <w:b/>
          <w:color w:val="FF0000"/>
          <w:sz w:val="17"/>
        </w:rPr>
        <w:t>67</w:t>
      </w:r>
    </w:p>
    <w:p w:rsidRPr="008F2754" w:rsidR="008C226D" w:rsidRDefault="002E7579" w14:paraId="54C38971" w14:textId="77777777">
      <w:pPr>
        <w:pStyle w:val="BodyText"/>
        <w:spacing w:before="11"/>
        <w:rPr>
          <w:rFonts w:asciiTheme="minorHAnsi" w:hAnsiTheme="minorHAnsi" w:cstheme="minorHAnsi"/>
          <w:sz w:val="22"/>
        </w:rPr>
      </w:pPr>
      <w:r w:rsidRPr="008F2754">
        <w:rPr>
          <w:rFonts w:asciiTheme="minorHAnsi" w:hAnsiTheme="minorHAnsi" w:cstheme="minorHAnsi"/>
          <w:noProof/>
          <w:sz w:val="22"/>
          <w:lang w:bidi="ar-SA"/>
        </w:rPr>
        <w:drawing>
          <wp:anchor distT="0" distB="0" distL="114300" distR="114300" simplePos="0" relativeHeight="251673600" behindDoc="1" locked="0" layoutInCell="1" allowOverlap="1" wp14:editId="3A3F1E85" wp14:anchorId="2BA197BC">
            <wp:simplePos x="0" y="0"/>
            <wp:positionH relativeFrom="column">
              <wp:posOffset>257175</wp:posOffset>
            </wp:positionH>
            <wp:positionV relativeFrom="paragraph">
              <wp:posOffset>157480</wp:posOffset>
            </wp:positionV>
            <wp:extent cx="162560" cy="16256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p>
    <w:p w:rsidRPr="008F2754" w:rsidR="008C226D" w:rsidRDefault="002E7579" w14:paraId="6C7CA20B" w14:textId="5B648CA5">
      <w:pPr>
        <w:pStyle w:val="BodyText"/>
        <w:spacing w:line="583" w:lineRule="auto"/>
        <w:ind w:left="789" w:right="8245"/>
        <w:rPr>
          <w:rFonts w:asciiTheme="minorHAnsi" w:hAnsiTheme="minorHAnsi" w:cstheme="minorHAnsi"/>
        </w:rPr>
      </w:pPr>
      <w:r w:rsidRPr="008F2754">
        <w:rPr>
          <w:rFonts w:asciiTheme="minorHAnsi" w:hAnsiTheme="minorHAnsi" w:cstheme="minorHAnsi"/>
          <w:noProof/>
          <w:lang w:bidi="ar-SA"/>
        </w:rPr>
        <w:drawing>
          <wp:anchor distT="0" distB="0" distL="114300" distR="114300" simplePos="0" relativeHeight="251674624" behindDoc="1" locked="0" layoutInCell="1" allowOverlap="1" wp14:editId="2282A551" wp14:anchorId="436F18F8">
            <wp:simplePos x="0" y="0"/>
            <wp:positionH relativeFrom="column">
              <wp:posOffset>257175</wp:posOffset>
            </wp:positionH>
            <wp:positionV relativeFrom="paragraph">
              <wp:posOffset>274320</wp:posOffset>
            </wp:positionV>
            <wp:extent cx="162560" cy="16256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pic:spPr>
                </pic:pic>
              </a:graphicData>
            </a:graphic>
            <wp14:sizeRelH relativeFrom="page">
              <wp14:pctWidth>0</wp14:pctWidth>
            </wp14:sizeRelH>
            <wp14:sizeRelV relativeFrom="page">
              <wp14:pctHeight>0</wp14:pctHeight>
            </wp14:sizeRelV>
          </wp:anchor>
        </w:drawing>
      </w:r>
      <w:r w:rsidRPr="008F2754" w:rsidR="0090756F">
        <w:rPr>
          <w:rFonts w:asciiTheme="minorHAnsi" w:hAnsiTheme="minorHAnsi" w:cstheme="minorHAnsi"/>
          <w:w w:val="105"/>
        </w:rPr>
        <w:t>Yes, for some</w:t>
      </w:r>
      <w:r w:rsidR="00F74DFC">
        <w:rPr>
          <w:rFonts w:asciiTheme="minorHAnsi" w:hAnsiTheme="minorHAnsi" w:cstheme="minorHAnsi"/>
          <w:w w:val="105"/>
        </w:rPr>
        <w:t xml:space="preserve">   </w:t>
      </w:r>
      <w:r w:rsidRPr="008F2754" w:rsidR="0090756F">
        <w:rPr>
          <w:rFonts w:asciiTheme="minorHAnsi" w:hAnsiTheme="minorHAnsi" w:cstheme="minorHAnsi"/>
          <w:w w:val="105"/>
        </w:rPr>
        <w:t xml:space="preserve"> Yes, for all</w:t>
      </w:r>
    </w:p>
    <w:p w:rsidRPr="008F2754" w:rsidR="008C226D" w:rsidRDefault="008C226D" w14:paraId="046172B7" w14:textId="77777777">
      <w:pPr>
        <w:spacing w:line="583" w:lineRule="auto"/>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297A8D8E" w14:textId="5ADF804A">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2025856" behindDoc="1" locked="0" layoutInCell="1" allowOverlap="1" wp14:editId="090CD578" wp14:anchorId="48D944D2">
                <wp:simplePos x="0" y="0"/>
                <wp:positionH relativeFrom="column">
                  <wp:posOffset>-673100</wp:posOffset>
                </wp:positionH>
                <wp:positionV relativeFrom="paragraph">
                  <wp:posOffset>-20662900</wp:posOffset>
                </wp:positionV>
                <wp:extent cx="111531400" cy="149631400"/>
                <wp:effectExtent l="0" t="0" r="0" b="0"/>
                <wp:wrapNone/>
                <wp:docPr id="9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style="position:absolute;margin-left:-53pt;margin-top:-1627pt;width:8782pt;height:11782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" w14:anchorId="6E74E2BD">
                <v:path arrowok="t" o:connecttype="custom" o:connectlocs="540385,540385;7232015,540385;540385,9518015;7232015,9518015" o:connectangles="0,0,0,0"/>
              </v:shape>
            </w:pict>
          </mc:Fallback>
        </mc:AlternateContent>
      </w:r>
    </w:p>
    <w:p w:rsidRPr="008F2754" w:rsidR="008C226D" w:rsidRDefault="008C226D" w14:paraId="5D954777" w14:textId="77777777">
      <w:pPr>
        <w:pStyle w:val="BodyText"/>
        <w:spacing w:before="3"/>
        <w:rPr>
          <w:rFonts w:asciiTheme="minorHAnsi" w:hAnsiTheme="minorHAnsi" w:cstheme="minorHAnsi"/>
          <w:sz w:val="19"/>
        </w:rPr>
      </w:pPr>
    </w:p>
    <w:p w:rsidRPr="008F2754" w:rsidR="008C226D" w:rsidRDefault="00706E18" w14:paraId="42E399FD" w14:textId="61268287">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523217CF" wp14:editId="4C66032E">
                <wp:extent cx="6242685" cy="170815"/>
                <wp:effectExtent l="0" t="2540" r="0" b="0"/>
                <wp:docPr id="9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1058" name="Rectangle 96"/>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5" style="width:491.55pt;height:13.45pt;mso-position-horizontal-relative:char;mso-position-vertical-relative:line" coordsize="9831,269" o:spid="_x0000_s1026" w14:anchorId="10D40C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">
                <v:rect id="Rectangle 96"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"/>
                <w10:anchorlock/>
              </v:group>
            </w:pict>
          </mc:Fallback>
        </mc:AlternateContent>
      </w:r>
    </w:p>
    <w:p w:rsidRPr="008F2754" w:rsidR="008C226D" w:rsidRDefault="008C226D" w14:paraId="30975F1F" w14:textId="77777777">
      <w:pPr>
        <w:pStyle w:val="BodyText"/>
        <w:spacing w:before="6"/>
        <w:rPr>
          <w:rFonts w:asciiTheme="minorHAnsi" w:hAnsiTheme="minorHAnsi" w:cstheme="minorHAnsi"/>
          <w:sz w:val="8"/>
        </w:rPr>
      </w:pPr>
    </w:p>
    <w:p w:rsidRPr="008F2754" w:rsidR="008C226D" w:rsidRDefault="0090756F" w14:paraId="3A28E46E" w14:textId="77777777">
      <w:pPr>
        <w:pStyle w:val="Heading1"/>
        <w:numPr>
          <w:ilvl w:val="0"/>
          <w:numId w:val="1"/>
        </w:numPr>
        <w:tabs>
          <w:tab w:val="left" w:pos="738"/>
        </w:tabs>
        <w:ind w:left="738" w:hanging="333"/>
        <w:rPr>
          <w:rFonts w:asciiTheme="minorHAnsi" w:hAnsiTheme="minorHAnsi" w:cstheme="minorHAnsi"/>
        </w:rPr>
      </w:pPr>
      <w:r w:rsidRPr="008F2754">
        <w:rPr>
          <w:rFonts w:asciiTheme="minorHAnsi" w:hAnsiTheme="minorHAnsi" w:cstheme="minorHAnsi"/>
        </w:rPr>
        <w:t xml:space="preserve">If </w:t>
      </w:r>
      <w:r w:rsidRPr="008F2754">
        <w:rPr>
          <w:rFonts w:asciiTheme="minorHAnsi" w:hAnsiTheme="minorHAnsi" w:cstheme="minorHAnsi"/>
          <w:b/>
          <w:u w:val="single"/>
        </w:rPr>
        <w:t>yes</w:t>
      </w:r>
      <w:r w:rsidRPr="008F2754">
        <w:rPr>
          <w:rFonts w:asciiTheme="minorHAnsi" w:hAnsiTheme="minorHAnsi" w:cstheme="minorHAnsi"/>
        </w:rPr>
        <w:t>, what is the recommended frequency of re-testing for</w:t>
      </w:r>
      <w:r w:rsidRPr="008F2754">
        <w:rPr>
          <w:rFonts w:asciiTheme="minorHAnsi" w:hAnsiTheme="minorHAnsi" w:cstheme="minorHAnsi"/>
          <w:spacing w:val="14"/>
        </w:rPr>
        <w:t xml:space="preserve"> </w:t>
      </w:r>
      <w:r w:rsidRPr="008F2754">
        <w:rPr>
          <w:rFonts w:asciiTheme="minorHAnsi" w:hAnsiTheme="minorHAnsi" w:cstheme="minorHAnsi"/>
        </w:rPr>
        <w:t>HIV?</w:t>
      </w:r>
    </w:p>
    <w:p w:rsidRPr="008F2754" w:rsidR="008C226D" w:rsidRDefault="0090756F" w14:paraId="4DD02454" w14:textId="77777777">
      <w:pPr>
        <w:pStyle w:val="BodyText"/>
        <w:spacing w:before="188"/>
        <w:ind w:left="405"/>
        <w:rPr>
          <w:rFonts w:asciiTheme="minorHAnsi" w:hAnsiTheme="minorHAnsi" w:cstheme="minorHAnsi"/>
        </w:rPr>
      </w:pPr>
      <w:r w:rsidRPr="008F2754">
        <w:rPr>
          <w:rFonts w:asciiTheme="minorHAnsi" w:hAnsiTheme="minorHAnsi" w:cstheme="minorHAnsi"/>
          <w:noProof/>
          <w:position w:val="-8"/>
          <w:lang w:bidi="ar-SA"/>
        </w:rPr>
        <w:drawing>
          <wp:inline distT="0" distB="0" distL="0" distR="0" wp14:anchorId="2E2A57FB" wp14:editId="0094EA76">
            <wp:extent cx="162560" cy="162560"/>
            <wp:effectExtent l="0" t="0" r="0" b="0"/>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65"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rPr>
        <w:t>Every 3-6</w:t>
      </w:r>
      <w:r w:rsidRPr="008F2754">
        <w:rPr>
          <w:rFonts w:asciiTheme="minorHAnsi" w:hAnsiTheme="minorHAnsi" w:cstheme="minorHAnsi"/>
          <w:spacing w:val="-3"/>
          <w:w w:val="105"/>
        </w:rPr>
        <w:t xml:space="preserve"> </w:t>
      </w:r>
      <w:r w:rsidRPr="008F2754">
        <w:rPr>
          <w:rFonts w:asciiTheme="minorHAnsi" w:hAnsiTheme="minorHAnsi" w:cstheme="minorHAnsi"/>
          <w:w w:val="105"/>
        </w:rPr>
        <w:t>months</w:t>
      </w:r>
    </w:p>
    <w:p w:rsidRPr="008F2754" w:rsidR="008C226D" w:rsidRDefault="0090756F" w14:paraId="450E9896" w14:textId="77777777">
      <w:pPr>
        <w:pStyle w:val="BodyText"/>
        <w:spacing w:before="192" w:line="420" w:lineRule="auto"/>
        <w:ind w:left="405" w:right="8107"/>
        <w:rPr>
          <w:rFonts w:asciiTheme="minorHAnsi" w:hAnsiTheme="minorHAnsi" w:cstheme="minorHAnsi"/>
        </w:rPr>
      </w:pPr>
      <w:r w:rsidRPr="008F2754">
        <w:rPr>
          <w:rFonts w:asciiTheme="minorHAnsi" w:hAnsiTheme="minorHAnsi" w:cstheme="minorHAnsi"/>
          <w:noProof/>
          <w:lang w:bidi="ar-SA"/>
        </w:rPr>
        <w:drawing>
          <wp:anchor distT="0" distB="0" distL="0" distR="0" simplePos="0" relativeHeight="251188224" behindDoc="0" locked="0" layoutInCell="1" allowOverlap="1" wp14:editId="6BF34FCF" wp14:anchorId="648921B8">
            <wp:simplePos x="0" y="0"/>
            <wp:positionH relativeFrom="page">
              <wp:posOffset>930402</wp:posOffset>
            </wp:positionH>
            <wp:positionV relativeFrom="paragraph">
              <wp:posOffset>690880</wp:posOffset>
            </wp:positionV>
            <wp:extent cx="162560" cy="162560"/>
            <wp:effectExtent l="0" t="0" r="0" b="0"/>
            <wp:wrapNone/>
            <wp:docPr id="7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png"/>
                    <pic:cNvPicPr/>
                  </pic:nvPicPr>
                  <pic:blipFill>
                    <a:blip r:embed="rId65" cstate="print"/>
                    <a:stretch>
                      <a:fillRect/>
                    </a:stretch>
                  </pic:blipFill>
                  <pic:spPr>
                    <a:xfrm>
                      <a:off x="0" y="0"/>
                      <a:ext cx="162560" cy="162560"/>
                    </a:xfrm>
                    <a:prstGeom prst="rect">
                      <a:avLst/>
                    </a:prstGeom>
                  </pic:spPr>
                </pic:pic>
              </a:graphicData>
            </a:graphic>
          </wp:anchor>
        </w:drawing>
      </w:r>
      <w:r w:rsidRPr="008F2754">
        <w:rPr>
          <w:rFonts w:asciiTheme="minorHAnsi" w:hAnsiTheme="minorHAnsi" w:cstheme="minorHAnsi"/>
          <w:noProof/>
          <w:position w:val="-8"/>
          <w:lang w:bidi="ar-SA"/>
        </w:rPr>
        <w:drawing>
          <wp:inline distT="0" distB="0" distL="0" distR="0" wp14:anchorId="49F695EB" wp14:editId="7049B913">
            <wp:extent cx="162560" cy="162560"/>
            <wp:effectExtent l="0" t="0" r="0" b="0"/>
            <wp:docPr id="7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0.png"/>
                    <pic:cNvPicPr/>
                  </pic:nvPicPr>
                  <pic:blipFill>
                    <a:blip r:embed="rId67"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rPr>
        <w:t>Every</w:t>
      </w:r>
      <w:r w:rsidRPr="008F2754">
        <w:rPr>
          <w:rFonts w:asciiTheme="minorHAnsi" w:hAnsiTheme="minorHAnsi" w:cstheme="minorHAnsi"/>
          <w:spacing w:val="-13"/>
          <w:w w:val="105"/>
        </w:rPr>
        <w:t xml:space="preserve"> </w:t>
      </w:r>
      <w:r w:rsidRPr="008F2754">
        <w:rPr>
          <w:rFonts w:asciiTheme="minorHAnsi" w:hAnsiTheme="minorHAnsi" w:cstheme="minorHAnsi"/>
          <w:w w:val="105"/>
        </w:rPr>
        <w:t>6-12</w:t>
      </w:r>
      <w:r w:rsidRPr="008F2754">
        <w:rPr>
          <w:rFonts w:asciiTheme="minorHAnsi" w:hAnsiTheme="minorHAnsi" w:cstheme="minorHAnsi"/>
          <w:spacing w:val="-13"/>
          <w:w w:val="105"/>
        </w:rPr>
        <w:t xml:space="preserve"> </w:t>
      </w:r>
      <w:r w:rsidRPr="008F2754">
        <w:rPr>
          <w:rFonts w:asciiTheme="minorHAnsi" w:hAnsiTheme="minorHAnsi" w:cstheme="minorHAnsi"/>
          <w:w w:val="105"/>
        </w:rPr>
        <w:t>months</w:t>
      </w:r>
      <w:r w:rsidRPr="008F2754">
        <w:rPr>
          <w:rFonts w:asciiTheme="minorHAnsi" w:hAnsiTheme="minorHAnsi" w:cstheme="minorHAnsi"/>
          <w:w w:val="104"/>
        </w:rPr>
        <w:t xml:space="preserve"> </w:t>
      </w:r>
      <w:r w:rsidRPr="008F2754">
        <w:rPr>
          <w:rFonts w:asciiTheme="minorHAnsi" w:hAnsiTheme="minorHAnsi" w:cstheme="minorHAnsi"/>
          <w:noProof/>
          <w:w w:val="104"/>
          <w:position w:val="-8"/>
          <w:lang w:bidi="ar-SA"/>
        </w:rPr>
        <w:drawing>
          <wp:inline distT="0" distB="0" distL="0" distR="0" wp14:anchorId="6ACC2F56" wp14:editId="574E0377">
            <wp:extent cx="162560" cy="162560"/>
            <wp:effectExtent l="0" t="0" r="0" b="0"/>
            <wp:docPr id="7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png"/>
                    <pic:cNvPicPr/>
                  </pic:nvPicPr>
                  <pic:blipFill>
                    <a:blip r:embed="rId66"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w w:val="104"/>
        </w:rPr>
        <w:t xml:space="preserve">  </w:t>
      </w:r>
      <w:r w:rsidRPr="008F2754">
        <w:rPr>
          <w:rFonts w:asciiTheme="minorHAnsi" w:hAnsiTheme="minorHAnsi" w:cstheme="minorHAnsi"/>
          <w:spacing w:val="3"/>
          <w:w w:val="104"/>
        </w:rPr>
        <w:t xml:space="preserve"> </w:t>
      </w:r>
      <w:r w:rsidRPr="008F2754">
        <w:rPr>
          <w:rFonts w:asciiTheme="minorHAnsi" w:hAnsiTheme="minorHAnsi" w:cstheme="minorHAnsi"/>
          <w:w w:val="105"/>
        </w:rPr>
        <w:t>Annually</w:t>
      </w:r>
    </w:p>
    <w:p w:rsidRPr="008F2754" w:rsidR="008C226D" w:rsidRDefault="0090756F" w14:paraId="5C0085D0" w14:textId="77777777">
      <w:pPr>
        <w:pStyle w:val="BodyText"/>
        <w:spacing w:before="16"/>
        <w:ind w:left="789"/>
        <w:rPr>
          <w:rFonts w:asciiTheme="minorHAnsi" w:hAnsiTheme="minorHAnsi" w:cstheme="minorHAnsi"/>
        </w:rPr>
      </w:pPr>
      <w:r w:rsidRPr="008F2754">
        <w:rPr>
          <w:rFonts w:asciiTheme="minorHAnsi" w:hAnsiTheme="minorHAnsi" w:cstheme="minorHAnsi"/>
          <w:w w:val="105"/>
        </w:rPr>
        <w:t>Other (Please specify the frequency in months in box below)</w:t>
      </w:r>
    </w:p>
    <w:p w:rsidRPr="008F2754" w:rsidR="008C226D" w:rsidRDefault="00706E18" w14:paraId="1B1A55CE" w14:textId="0A3E34A1">
      <w:pPr>
        <w:pStyle w:val="BodyText"/>
        <w:spacing w:before="2"/>
        <w:rPr>
          <w:rFonts w:asciiTheme="minorHAnsi" w:hAnsiTheme="minorHAnsi" w:cstheme="minorHAnsi"/>
          <w:sz w:val="14"/>
        </w:rPr>
      </w:pPr>
      <w:r>
        <w:rPr>
          <w:rFonts w:asciiTheme="minorHAnsi" w:hAnsiTheme="minorHAnsi" w:cstheme="minorHAnsi"/>
          <w:noProof/>
          <w:lang w:bidi="ar-SA"/>
        </w:rPr>
        <mc:AlternateContent>
          <mc:Choice Requires="wpg">
            <w:drawing>
              <wp:anchor distT="0" distB="0" distL="0" distR="0" simplePos="0" relativeHeight="251797504" behindDoc="1" locked="0" layoutInCell="1" allowOverlap="1" wp14:editId="66E7C5EB" wp14:anchorId="70337F19">
                <wp:simplePos x="0" y="0"/>
                <wp:positionH relativeFrom="page">
                  <wp:posOffset>1190625</wp:posOffset>
                </wp:positionH>
                <wp:positionV relativeFrom="paragraph">
                  <wp:posOffset>132715</wp:posOffset>
                </wp:positionV>
                <wp:extent cx="1666240" cy="260350"/>
                <wp:effectExtent l="0" t="0" r="0" b="0"/>
                <wp:wrapTopAndBottom/>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240" cy="260350"/>
                          <a:chOff x="1875" y="209"/>
                          <a:chExt cx="2624" cy="410"/>
                        </a:xfrm>
                      </wpg:grpSpPr>
                      <wps:wsp>
                        <wps:cNvPr id="935" name="Line 94"/>
                        <wps:cNvCnPr>
                          <a:cxnSpLocks noChangeShapeType="1"/>
                        </wps:cNvCnPr>
                        <wps:spPr bwMode="auto">
                          <a:xfrm>
                            <a:off x="1875" y="216"/>
                            <a:ext cx="2624"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936" name="Line 93"/>
                        <wps:cNvCnPr>
                          <a:cxnSpLocks noChangeShapeType="1"/>
                        </wps:cNvCnPr>
                        <wps:spPr bwMode="auto">
                          <a:xfrm>
                            <a:off x="1875" y="613"/>
                            <a:ext cx="2624" cy="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937" name="Line 92"/>
                        <wps:cNvCnPr>
                          <a:cxnSpLocks noChangeShapeType="1"/>
                        </wps:cNvCnPr>
                        <wps:spPr bwMode="auto">
                          <a:xfrm>
                            <a:off x="1881" y="209"/>
                            <a:ext cx="0" cy="41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s:wsp>
                        <wps:cNvPr id="938" name="Line 91"/>
                        <wps:cNvCnPr>
                          <a:cxnSpLocks noChangeShapeType="1"/>
                        </wps:cNvCnPr>
                        <wps:spPr bwMode="auto">
                          <a:xfrm>
                            <a:off x="4492" y="209"/>
                            <a:ext cx="0" cy="41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style="position:absolute;margin-left:93.75pt;margin-top:10.45pt;width:131.2pt;height:20.5pt;z-index:-251518976;mso-wrap-distance-left:0;mso-wrap-distance-right:0;mso-position-horizontal-relative:page" coordsize="2624,410" coordorigin="1875,209" o:spid="_x0000_s1026" w14:anchorId="67038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">
                <v:line id="Line 94" style="position:absolute;visibility:visible;mso-wrap-style:square" o:spid="_x0000_s1027" strokecolor="#999" strokeweight=".64pt" o:connectortype="straight" from="1875,216" to="44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"/>
                <v:line id="Line 93" style="position:absolute;visibility:visible;mso-wrap-style:square" o:spid="_x0000_s1028" strokecolor="#999" strokeweight=".64pt" o:connectortype="straight" from="1875,613" to="449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"/>
                <v:line id="Line 92" style="position:absolute;visibility:visible;mso-wrap-style:square" o:spid="_x0000_s1029" strokecolor="#999" strokeweight=".64pt" o:connectortype="straight" from="1881,209" to="18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"/>
                <v:line id="Line 91" style="position:absolute;visibility:visible;mso-wrap-style:square" o:spid="_x0000_s1030" strokecolor="#999" strokeweight=".64pt" o:connectortype="straight" from="4492,209" to="449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"/>
                <w10:wrap type="topAndBottom" anchorx="page"/>
              </v:group>
            </w:pict>
          </mc:Fallback>
        </mc:AlternateContent>
      </w:r>
    </w:p>
    <w:p w:rsidRPr="008F2754" w:rsidR="008C226D" w:rsidRDefault="008C226D" w14:paraId="5C5A801F" w14:textId="77777777">
      <w:pPr>
        <w:rPr>
          <w:rFonts w:asciiTheme="minorHAnsi" w:hAnsiTheme="minorHAnsi" w:cstheme="minorHAnsi"/>
          <w:sz w:val="14"/>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16F21F9F" w14:textId="77777777">
      <w:pPr>
        <w:pStyle w:val="BodyText"/>
        <w:rPr>
          <w:rFonts w:asciiTheme="minorHAnsi" w:hAnsiTheme="minorHAnsi" w:cstheme="minorHAnsi"/>
          <w:sz w:val="20"/>
        </w:rPr>
      </w:pPr>
    </w:p>
    <w:p w:rsidRPr="008F2754" w:rsidR="008C226D" w:rsidRDefault="008C226D" w14:paraId="61B3E1FD" w14:textId="77777777">
      <w:pPr>
        <w:pStyle w:val="BodyText"/>
        <w:rPr>
          <w:rFonts w:asciiTheme="minorHAnsi" w:hAnsiTheme="minorHAnsi" w:cstheme="minorHAnsi"/>
          <w:sz w:val="20"/>
        </w:rPr>
      </w:pPr>
    </w:p>
    <w:p w:rsidRPr="008F2754" w:rsidR="008C226D" w:rsidRDefault="008C226D" w14:paraId="4CF18ED6" w14:textId="77777777">
      <w:pPr>
        <w:pStyle w:val="BodyText"/>
        <w:spacing w:before="7"/>
        <w:rPr>
          <w:rFonts w:asciiTheme="minorHAnsi" w:hAnsiTheme="minorHAnsi" w:cstheme="minorHAnsi"/>
          <w:sz w:val="22"/>
        </w:rPr>
      </w:pPr>
    </w:p>
    <w:p w:rsidRPr="008F2754" w:rsidR="008C226D" w:rsidRDefault="00706E18" w14:paraId="6A017F1B" w14:textId="20BE8E57">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029FC73D" wp14:editId="64A0B278">
                <wp:extent cx="6242685" cy="219710"/>
                <wp:effectExtent l="0" t="2540" r="0" b="0"/>
                <wp:docPr id="12"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2FE7CF14" w14:textId="77777777">
                            <w:pPr>
                              <w:spacing w:before="27"/>
                              <w:rPr>
                                <w:b/>
                                <w:sz w:val="23"/>
                              </w:rPr>
                            </w:pPr>
                            <w:r>
                              <w:rPr>
                                <w:b/>
                                <w:sz w:val="23"/>
                              </w:rPr>
                              <w:t xml:space="preserve">Other Services Provided by Partner Service Workers for </w:t>
                            </w:r>
                            <w:r>
                              <w:rPr>
                                <w:b/>
                                <w:sz w:val="23"/>
                                <w:u w:val="single"/>
                              </w:rPr>
                              <w:t>Index Patients or Partners</w:t>
                            </w:r>
                          </w:p>
                        </w:txbxContent>
                      </wps:txbx>
                      <wps:bodyPr rot="0" vert="horz" wrap="square" lIns="0" tIns="0" rIns="0" bIns="0" anchor="t" anchorCtr="0" upright="1">
                        <a:noAutofit/>
                      </wps:bodyPr>
                    </wps:wsp>
                  </a:graphicData>
                </a:graphic>
              </wp:inline>
            </w:drawing>
          </mc:Choice>
          <mc:Fallback>
            <w:pict>
              <v:shape id="Text Box 1214"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43"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" w14:anchorId="029FC73D">
                <v:textbox inset="0,0,0,0">
                  <w:txbxContent>
                    <w:p w:rsidR="000B2873" w:rsidRDefault="000B2873" w14:paraId="2FE7CF14" w14:textId="77777777">
                      <w:pPr>
                        <w:spacing w:before="27"/>
                        <w:rPr>
                          <w:b/>
                          <w:sz w:val="23"/>
                        </w:rPr>
                      </w:pPr>
                      <w:r>
                        <w:rPr>
                          <w:b/>
                          <w:sz w:val="23"/>
                        </w:rPr>
                        <w:t xml:space="preserve">Other Services Provided by Partner Service Workers for </w:t>
                      </w:r>
                      <w:r>
                        <w:rPr>
                          <w:b/>
                          <w:sz w:val="23"/>
                          <w:u w:val="single"/>
                        </w:rPr>
                        <w:t>Index Patients or Partners</w:t>
                      </w:r>
                    </w:p>
                  </w:txbxContent>
                </v:textbox>
                <w10:anchorlock/>
              </v:shape>
            </w:pict>
          </mc:Fallback>
        </mc:AlternateContent>
      </w:r>
    </w:p>
    <w:p w:rsidRPr="008F2754" w:rsidR="008C226D" w:rsidRDefault="008C226D" w14:paraId="56762711" w14:textId="77777777">
      <w:pPr>
        <w:pStyle w:val="BodyText"/>
        <w:spacing w:before="2"/>
        <w:rPr>
          <w:rFonts w:asciiTheme="minorHAnsi" w:hAnsiTheme="minorHAnsi" w:cstheme="minorHAnsi"/>
          <w:sz w:val="8"/>
        </w:rPr>
      </w:pPr>
    </w:p>
    <w:p w:rsidRPr="008F2754" w:rsidR="008C226D" w:rsidRDefault="0090756F" w14:paraId="0DC5A579" w14:textId="77777777">
      <w:pPr>
        <w:pStyle w:val="Heading1"/>
        <w:numPr>
          <w:ilvl w:val="0"/>
          <w:numId w:val="1"/>
        </w:numPr>
        <w:tabs>
          <w:tab w:val="left" w:pos="738"/>
        </w:tabs>
        <w:ind w:left="738" w:hanging="333"/>
        <w:rPr>
          <w:rFonts w:asciiTheme="minorHAnsi" w:hAnsiTheme="minorHAnsi" w:cstheme="minorHAnsi"/>
        </w:rPr>
      </w:pPr>
      <w:r w:rsidRPr="008F2754">
        <w:rPr>
          <w:rFonts w:asciiTheme="minorHAnsi" w:hAnsiTheme="minorHAnsi" w:cstheme="minorHAnsi"/>
        </w:rPr>
        <w:t xml:space="preserve">Do partner services workers in your jurisdiction provide </w:t>
      </w:r>
      <w:r w:rsidRPr="008F2754">
        <w:rPr>
          <w:rFonts w:asciiTheme="minorHAnsi" w:hAnsiTheme="minorHAnsi" w:cstheme="minorHAnsi"/>
          <w:b/>
          <w:u w:val="single"/>
        </w:rPr>
        <w:t>syphilis testing</w:t>
      </w:r>
      <w:r w:rsidRPr="008F2754">
        <w:rPr>
          <w:rFonts w:asciiTheme="minorHAnsi" w:hAnsiTheme="minorHAnsi" w:cstheme="minorHAnsi"/>
          <w:b/>
        </w:rPr>
        <w:t xml:space="preserve"> </w:t>
      </w:r>
      <w:r w:rsidRPr="008F2754">
        <w:rPr>
          <w:rFonts w:asciiTheme="minorHAnsi" w:hAnsiTheme="minorHAnsi" w:cstheme="minorHAnsi"/>
        </w:rPr>
        <w:t>for index patients or</w:t>
      </w:r>
      <w:r w:rsidRPr="008F2754">
        <w:rPr>
          <w:rFonts w:asciiTheme="minorHAnsi" w:hAnsiTheme="minorHAnsi" w:cstheme="minorHAnsi"/>
          <w:spacing w:val="16"/>
        </w:rPr>
        <w:t xml:space="preserve"> </w:t>
      </w:r>
      <w:r w:rsidRPr="008F2754">
        <w:rPr>
          <w:rFonts w:asciiTheme="minorHAnsi" w:hAnsiTheme="minorHAnsi" w:cstheme="minorHAnsi"/>
        </w:rPr>
        <w:t>partners?</w:t>
      </w:r>
    </w:p>
    <w:p w:rsidRPr="008F2754" w:rsidR="008C226D" w:rsidRDefault="0090756F" w14:paraId="7269D4D1" w14:textId="77777777">
      <w:pPr>
        <w:spacing w:before="188"/>
        <w:ind w:left="405"/>
        <w:rPr>
          <w:rFonts w:asciiTheme="minorHAnsi" w:hAnsiTheme="minorHAnsi" w:cstheme="minorHAnsi"/>
          <w:sz w:val="16"/>
        </w:rPr>
      </w:pPr>
      <w:r w:rsidRPr="008F2754">
        <w:rPr>
          <w:rFonts w:asciiTheme="minorHAnsi" w:hAnsiTheme="minorHAnsi" w:cstheme="minorHAnsi"/>
          <w:noProof/>
          <w:position w:val="-8"/>
          <w:lang w:bidi="ar-SA"/>
        </w:rPr>
        <w:drawing>
          <wp:inline distT="0" distB="0" distL="0" distR="0" wp14:anchorId="2F9E8A68" wp14:editId="03EB873B">
            <wp:extent cx="162560" cy="162560"/>
            <wp:effectExtent l="0" t="0" r="0" b="0"/>
            <wp:docPr id="8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5.png"/>
                    <pic:cNvPicPr/>
                  </pic:nvPicPr>
                  <pic:blipFill>
                    <a:blip r:embed="rId65"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sz w:val="16"/>
        </w:rPr>
        <w:t>No</w:t>
      </w:r>
    </w:p>
    <w:p w:rsidR="009320D2" w:rsidRDefault="0090756F" w14:paraId="6116492A" w14:textId="36A58056">
      <w:pPr>
        <w:pStyle w:val="BodyText"/>
        <w:spacing w:before="192" w:line="420" w:lineRule="auto"/>
        <w:ind w:left="405" w:right="6868"/>
        <w:rPr>
          <w:rFonts w:asciiTheme="minorHAnsi" w:hAnsiTheme="minorHAnsi" w:cstheme="minorHAnsi"/>
          <w:w w:val="104"/>
        </w:rPr>
      </w:pPr>
      <w:r w:rsidRPr="008F2754">
        <w:rPr>
          <w:rFonts w:asciiTheme="minorHAnsi" w:hAnsiTheme="minorHAnsi" w:cstheme="minorHAnsi"/>
          <w:noProof/>
          <w:position w:val="-8"/>
          <w:lang w:bidi="ar-SA"/>
        </w:rPr>
        <w:drawing>
          <wp:inline distT="0" distB="0" distL="0" distR="0" wp14:anchorId="0FC2CFCB" wp14:editId="7DAF898B">
            <wp:extent cx="162560" cy="162560"/>
            <wp:effectExtent l="0" t="0" r="0" b="0"/>
            <wp:docPr id="8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0.png"/>
                    <pic:cNvPicPr/>
                  </pic:nvPicPr>
                  <pic:blipFill>
                    <a:blip r:embed="rId67"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spacing w:val="-4"/>
          <w:w w:val="105"/>
        </w:rPr>
        <w:t xml:space="preserve">Yes, </w:t>
      </w:r>
      <w:r w:rsidRPr="008F2754">
        <w:rPr>
          <w:rFonts w:asciiTheme="minorHAnsi" w:hAnsiTheme="minorHAnsi" w:cstheme="minorHAnsi"/>
          <w:w w:val="105"/>
        </w:rPr>
        <w:t>if</w:t>
      </w:r>
      <w:r w:rsidRPr="008F2754">
        <w:rPr>
          <w:rFonts w:asciiTheme="minorHAnsi" w:hAnsiTheme="minorHAnsi" w:cstheme="minorHAnsi"/>
          <w:spacing w:val="-28"/>
          <w:w w:val="105"/>
        </w:rPr>
        <w:t xml:space="preserve"> </w:t>
      </w:r>
      <w:r w:rsidR="003E0FB5">
        <w:rPr>
          <w:rFonts w:asciiTheme="minorHAnsi" w:hAnsiTheme="minorHAnsi" w:cstheme="minorHAnsi"/>
          <w:spacing w:val="-28"/>
          <w:w w:val="105"/>
        </w:rPr>
        <w:t xml:space="preserve">  </w:t>
      </w:r>
      <w:r w:rsidRPr="008F2754">
        <w:rPr>
          <w:rFonts w:asciiTheme="minorHAnsi" w:hAnsiTheme="minorHAnsi" w:cstheme="minorHAnsi"/>
          <w:w w:val="105"/>
        </w:rPr>
        <w:t>epidemiologically</w:t>
      </w:r>
      <w:r w:rsidRPr="008F2754">
        <w:rPr>
          <w:rFonts w:asciiTheme="minorHAnsi" w:hAnsiTheme="minorHAnsi" w:cstheme="minorHAnsi"/>
          <w:spacing w:val="-16"/>
          <w:w w:val="105"/>
        </w:rPr>
        <w:t xml:space="preserve"> </w:t>
      </w:r>
      <w:r w:rsidRPr="008F2754">
        <w:rPr>
          <w:rFonts w:asciiTheme="minorHAnsi" w:hAnsiTheme="minorHAnsi" w:cstheme="minorHAnsi"/>
          <w:w w:val="105"/>
        </w:rPr>
        <w:t>indicated</w:t>
      </w:r>
      <w:r w:rsidRPr="008F2754">
        <w:rPr>
          <w:rFonts w:asciiTheme="minorHAnsi" w:hAnsiTheme="minorHAnsi" w:cstheme="minorHAnsi"/>
          <w:w w:val="104"/>
        </w:rPr>
        <w:t xml:space="preserve"> </w:t>
      </w:r>
    </w:p>
    <w:p w:rsidRPr="008F2754" w:rsidR="008C226D" w:rsidRDefault="0090756F" w14:paraId="2F01B82F" w14:textId="77777777">
      <w:pPr>
        <w:pStyle w:val="BodyText"/>
        <w:spacing w:before="192" w:line="420" w:lineRule="auto"/>
        <w:ind w:left="405" w:right="6868"/>
        <w:rPr>
          <w:rFonts w:asciiTheme="minorHAnsi" w:hAnsiTheme="minorHAnsi" w:cstheme="minorHAnsi"/>
        </w:rPr>
      </w:pPr>
      <w:r w:rsidRPr="008F2754">
        <w:rPr>
          <w:rFonts w:asciiTheme="minorHAnsi" w:hAnsiTheme="minorHAnsi" w:cstheme="minorHAnsi"/>
          <w:noProof/>
          <w:w w:val="104"/>
          <w:position w:val="-8"/>
          <w:lang w:bidi="ar-SA"/>
        </w:rPr>
        <w:drawing>
          <wp:inline distT="0" distB="0" distL="0" distR="0" wp14:anchorId="06490D8D" wp14:editId="523C92A8">
            <wp:extent cx="162560" cy="162560"/>
            <wp:effectExtent l="0" t="0" r="0" b="0"/>
            <wp:docPr id="8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7.png"/>
                    <pic:cNvPicPr/>
                  </pic:nvPicPr>
                  <pic:blipFill>
                    <a:blip r:embed="rId66"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w w:val="104"/>
        </w:rPr>
        <w:t xml:space="preserve">  </w:t>
      </w:r>
      <w:r w:rsidRPr="008F2754">
        <w:rPr>
          <w:rFonts w:asciiTheme="minorHAnsi" w:hAnsiTheme="minorHAnsi" w:cstheme="minorHAnsi"/>
          <w:spacing w:val="3"/>
          <w:w w:val="104"/>
        </w:rPr>
        <w:t xml:space="preserve"> </w:t>
      </w:r>
      <w:r w:rsidRPr="008F2754">
        <w:rPr>
          <w:rFonts w:asciiTheme="minorHAnsi" w:hAnsiTheme="minorHAnsi" w:cstheme="minorHAnsi"/>
          <w:spacing w:val="-4"/>
          <w:w w:val="105"/>
        </w:rPr>
        <w:t xml:space="preserve">Yes, </w:t>
      </w:r>
      <w:r w:rsidRPr="008F2754">
        <w:rPr>
          <w:rFonts w:asciiTheme="minorHAnsi" w:hAnsiTheme="minorHAnsi" w:cstheme="minorHAnsi"/>
          <w:w w:val="105"/>
        </w:rPr>
        <w:t>for</w:t>
      </w:r>
      <w:r w:rsidRPr="008F2754">
        <w:rPr>
          <w:rFonts w:asciiTheme="minorHAnsi" w:hAnsiTheme="minorHAnsi" w:cstheme="minorHAnsi"/>
          <w:spacing w:val="1"/>
          <w:w w:val="105"/>
        </w:rPr>
        <w:t xml:space="preserve"> </w:t>
      </w:r>
      <w:r w:rsidRPr="008F2754">
        <w:rPr>
          <w:rFonts w:asciiTheme="minorHAnsi" w:hAnsiTheme="minorHAnsi" w:cstheme="minorHAnsi"/>
          <w:w w:val="105"/>
        </w:rPr>
        <w:t>all</w:t>
      </w:r>
    </w:p>
    <w:p w:rsidRPr="008F2754" w:rsidR="008C226D" w:rsidRDefault="008C226D" w14:paraId="7003BA70" w14:textId="77777777">
      <w:pPr>
        <w:pStyle w:val="BodyText"/>
        <w:spacing w:before="1"/>
        <w:rPr>
          <w:rFonts w:asciiTheme="minorHAnsi" w:hAnsiTheme="minorHAnsi" w:cstheme="minorHAnsi"/>
          <w:sz w:val="27"/>
        </w:rPr>
      </w:pPr>
    </w:p>
    <w:p w:rsidRPr="008F2754" w:rsidR="008C226D" w:rsidRDefault="0090756F" w14:paraId="5A1452F2" w14:textId="77777777">
      <w:pPr>
        <w:pStyle w:val="Heading1"/>
        <w:numPr>
          <w:ilvl w:val="0"/>
          <w:numId w:val="1"/>
        </w:numPr>
        <w:tabs>
          <w:tab w:val="left" w:pos="738"/>
        </w:tabs>
        <w:spacing w:before="0" w:line="321" w:lineRule="auto"/>
        <w:ind w:right="883" w:firstLine="0"/>
        <w:rPr>
          <w:rFonts w:asciiTheme="minorHAnsi" w:hAnsiTheme="minorHAnsi" w:cstheme="minorHAnsi"/>
        </w:rPr>
      </w:pPr>
      <w:r w:rsidRPr="008F2754">
        <w:rPr>
          <w:rFonts w:asciiTheme="minorHAnsi" w:hAnsiTheme="minorHAnsi" w:cstheme="minorHAnsi"/>
        </w:rPr>
        <w:t xml:space="preserve">Do partner services workers in your jurisdiction provide </w:t>
      </w:r>
      <w:r w:rsidRPr="008F2754">
        <w:rPr>
          <w:rFonts w:asciiTheme="minorHAnsi" w:hAnsiTheme="minorHAnsi" w:cstheme="minorHAnsi"/>
          <w:b/>
          <w:u w:val="single"/>
        </w:rPr>
        <w:t>hepatitis C testing</w:t>
      </w:r>
      <w:r w:rsidRPr="008F2754">
        <w:rPr>
          <w:rFonts w:asciiTheme="minorHAnsi" w:hAnsiTheme="minorHAnsi" w:cstheme="minorHAnsi"/>
          <w:b/>
        </w:rPr>
        <w:t xml:space="preserve"> </w:t>
      </w:r>
      <w:r w:rsidRPr="008F2754">
        <w:rPr>
          <w:rFonts w:asciiTheme="minorHAnsi" w:hAnsiTheme="minorHAnsi" w:cstheme="minorHAnsi"/>
        </w:rPr>
        <w:t>for index patients or partners?</w:t>
      </w:r>
    </w:p>
    <w:p w:rsidRPr="008F2754" w:rsidR="008C226D" w:rsidRDefault="0090756F" w14:paraId="58BEFC48" w14:textId="77777777">
      <w:pPr>
        <w:spacing w:before="109"/>
        <w:ind w:left="405"/>
        <w:rPr>
          <w:rFonts w:asciiTheme="minorHAnsi" w:hAnsiTheme="minorHAnsi" w:cstheme="minorHAnsi"/>
          <w:sz w:val="16"/>
        </w:rPr>
      </w:pPr>
      <w:r w:rsidRPr="008F2754">
        <w:rPr>
          <w:rFonts w:asciiTheme="minorHAnsi" w:hAnsiTheme="minorHAnsi" w:cstheme="minorHAnsi"/>
          <w:noProof/>
          <w:position w:val="-8"/>
          <w:lang w:bidi="ar-SA"/>
        </w:rPr>
        <w:drawing>
          <wp:inline distT="0" distB="0" distL="0" distR="0" wp14:anchorId="0EF485A6" wp14:editId="78D305ED">
            <wp:extent cx="162560" cy="162560"/>
            <wp:effectExtent l="0" t="0" r="0" b="0"/>
            <wp:docPr id="8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png"/>
                    <pic:cNvPicPr/>
                  </pic:nvPicPr>
                  <pic:blipFill>
                    <a:blip r:embed="rId65"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sz w:val="16"/>
        </w:rPr>
        <w:t>No</w:t>
      </w:r>
    </w:p>
    <w:p w:rsidRPr="008F2754" w:rsidR="008C226D" w:rsidRDefault="0090756F" w14:paraId="31E1455A" w14:textId="77777777">
      <w:pPr>
        <w:pStyle w:val="BodyText"/>
        <w:spacing w:before="192"/>
        <w:ind w:left="405"/>
        <w:rPr>
          <w:rFonts w:asciiTheme="minorHAnsi" w:hAnsiTheme="minorHAnsi" w:cstheme="minorHAnsi"/>
        </w:rPr>
      </w:pPr>
      <w:r w:rsidRPr="008F2754">
        <w:rPr>
          <w:rFonts w:asciiTheme="minorHAnsi" w:hAnsiTheme="minorHAnsi" w:cstheme="minorHAnsi"/>
          <w:noProof/>
          <w:position w:val="-8"/>
          <w:lang w:bidi="ar-SA"/>
        </w:rPr>
        <w:drawing>
          <wp:inline distT="0" distB="0" distL="0" distR="0" wp14:anchorId="0ADC1DD0" wp14:editId="52975F90">
            <wp:extent cx="162560" cy="162560"/>
            <wp:effectExtent l="0" t="0" r="0" b="0"/>
            <wp:docPr id="8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png"/>
                    <pic:cNvPicPr/>
                  </pic:nvPicPr>
                  <pic:blipFill>
                    <a:blip r:embed="rId67"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spacing w:val="-4"/>
          <w:w w:val="105"/>
        </w:rPr>
        <w:t xml:space="preserve">Yes, </w:t>
      </w:r>
      <w:r w:rsidRPr="008F2754">
        <w:rPr>
          <w:rFonts w:asciiTheme="minorHAnsi" w:hAnsiTheme="minorHAnsi" w:cstheme="minorHAnsi"/>
          <w:w w:val="105"/>
        </w:rPr>
        <w:t>only for PWID</w:t>
      </w:r>
    </w:p>
    <w:p w:rsidRPr="008F2754" w:rsidR="008C226D" w:rsidRDefault="0090756F" w14:paraId="2A2E5674" w14:textId="77777777">
      <w:pPr>
        <w:pStyle w:val="BodyText"/>
        <w:spacing w:before="192" w:line="434" w:lineRule="auto"/>
        <w:ind w:left="789" w:right="7485" w:hanging="384"/>
        <w:rPr>
          <w:rFonts w:asciiTheme="minorHAnsi" w:hAnsiTheme="minorHAnsi" w:cstheme="minorHAnsi"/>
        </w:rPr>
      </w:pPr>
      <w:r w:rsidRPr="008F2754">
        <w:rPr>
          <w:rFonts w:asciiTheme="minorHAnsi" w:hAnsiTheme="minorHAnsi" w:cstheme="minorHAnsi"/>
          <w:noProof/>
          <w:lang w:bidi="ar-SA"/>
        </w:rPr>
        <w:drawing>
          <wp:anchor distT="0" distB="0" distL="0" distR="0" simplePos="0" relativeHeight="251181056" behindDoc="1" locked="0" layoutInCell="1" allowOverlap="1" wp14:editId="143A0AEE" wp14:anchorId="2B8A3452">
            <wp:simplePos x="0" y="0"/>
            <wp:positionH relativeFrom="page">
              <wp:posOffset>930402</wp:posOffset>
            </wp:positionH>
            <wp:positionV relativeFrom="paragraph">
              <wp:posOffset>406400</wp:posOffset>
            </wp:positionV>
            <wp:extent cx="162560" cy="162560"/>
            <wp:effectExtent l="0" t="0" r="0" b="0"/>
            <wp:wrapNone/>
            <wp:docPr id="9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5.png"/>
                    <pic:cNvPicPr/>
                  </pic:nvPicPr>
                  <pic:blipFill>
                    <a:blip r:embed="rId65" cstate="print"/>
                    <a:stretch>
                      <a:fillRect/>
                    </a:stretch>
                  </pic:blipFill>
                  <pic:spPr>
                    <a:xfrm>
                      <a:off x="0" y="0"/>
                      <a:ext cx="162560" cy="162560"/>
                    </a:xfrm>
                    <a:prstGeom prst="rect">
                      <a:avLst/>
                    </a:prstGeom>
                  </pic:spPr>
                </pic:pic>
              </a:graphicData>
            </a:graphic>
          </wp:anchor>
        </w:drawing>
      </w:r>
      <w:r w:rsidRPr="008F2754">
        <w:rPr>
          <w:rFonts w:asciiTheme="minorHAnsi" w:hAnsiTheme="minorHAnsi" w:cstheme="minorHAnsi"/>
          <w:noProof/>
          <w:position w:val="-8"/>
          <w:lang w:bidi="ar-SA"/>
        </w:rPr>
        <w:drawing>
          <wp:inline distT="0" distB="0" distL="0" distR="0" wp14:anchorId="2E26ADCA" wp14:editId="11C20A5B">
            <wp:extent cx="162560" cy="162560"/>
            <wp:effectExtent l="0" t="0" r="0" b="0"/>
            <wp:docPr id="9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7.png"/>
                    <pic:cNvPicPr/>
                  </pic:nvPicPr>
                  <pic:blipFill>
                    <a:blip r:embed="rId66"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spacing w:val="-4"/>
          <w:w w:val="105"/>
        </w:rPr>
        <w:t xml:space="preserve">Yes, </w:t>
      </w:r>
      <w:r w:rsidRPr="008F2754">
        <w:rPr>
          <w:rFonts w:asciiTheme="minorHAnsi" w:hAnsiTheme="minorHAnsi" w:cstheme="minorHAnsi"/>
          <w:w w:val="105"/>
        </w:rPr>
        <w:t>only if born</w:t>
      </w:r>
      <w:r w:rsidRPr="008F2754">
        <w:rPr>
          <w:rFonts w:asciiTheme="minorHAnsi" w:hAnsiTheme="minorHAnsi" w:cstheme="minorHAnsi"/>
          <w:spacing w:val="-29"/>
          <w:w w:val="105"/>
        </w:rPr>
        <w:t xml:space="preserve"> </w:t>
      </w:r>
      <w:r w:rsidRPr="008F2754">
        <w:rPr>
          <w:rFonts w:asciiTheme="minorHAnsi" w:hAnsiTheme="minorHAnsi" w:cstheme="minorHAnsi"/>
          <w:w w:val="105"/>
        </w:rPr>
        <w:t xml:space="preserve">1945-1965 </w:t>
      </w:r>
      <w:r w:rsidRPr="008F2754">
        <w:rPr>
          <w:rFonts w:asciiTheme="minorHAnsi" w:hAnsiTheme="minorHAnsi" w:cstheme="minorHAnsi"/>
          <w:spacing w:val="-4"/>
          <w:w w:val="105"/>
        </w:rPr>
        <w:t xml:space="preserve">Yes, </w:t>
      </w:r>
      <w:r w:rsidRPr="008F2754">
        <w:rPr>
          <w:rFonts w:asciiTheme="minorHAnsi" w:hAnsiTheme="minorHAnsi" w:cstheme="minorHAnsi"/>
          <w:w w:val="105"/>
        </w:rPr>
        <w:t>for all</w:t>
      </w:r>
    </w:p>
    <w:p w:rsidRPr="008F2754" w:rsidR="008C226D" w:rsidRDefault="008C226D" w14:paraId="4EB761ED" w14:textId="77777777">
      <w:pPr>
        <w:spacing w:line="434" w:lineRule="auto"/>
        <w:rPr>
          <w:rFonts w:asciiTheme="minorHAnsi" w:hAnsiTheme="minorHAnsi" w:cstheme="minorHAnsi"/>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6C34AD5E" w14:textId="4BC98102">
      <w:pPr>
        <w:pStyle w:val="Heading1"/>
        <w:numPr>
          <w:ilvl w:val="0"/>
          <w:numId w:val="1"/>
        </w:numPr>
        <w:tabs>
          <w:tab w:val="left" w:pos="738"/>
        </w:tabs>
        <w:spacing w:before="80" w:line="321" w:lineRule="auto"/>
        <w:ind w:right="682" w:firstLine="0"/>
        <w:rPr>
          <w:rFonts w:asciiTheme="minorHAnsi" w:hAnsiTheme="minorHAnsi" w:cstheme="minorHAnsi"/>
        </w:rPr>
      </w:pPr>
      <w:r>
        <w:rPr>
          <w:rFonts w:asciiTheme="minorHAnsi" w:hAnsiTheme="minorHAnsi" w:cstheme="minorHAnsi"/>
          <w:noProof/>
          <w:lang w:bidi="ar-SA"/>
        </w:rPr>
        <w:lastRenderedPageBreak/>
        <mc:AlternateContent>
          <mc:Choice Requires="wps">
            <w:drawing>
              <wp:anchor distT="0" distB="0" distL="114300" distR="114300" simplePos="0" relativeHeight="252030976" behindDoc="1" locked="0" layoutInCell="1" allowOverlap="1" wp14:editId="5C13F9E2" wp14:anchorId="39E41D3F">
                <wp:simplePos x="0" y="0"/>
                <wp:positionH relativeFrom="column">
                  <wp:posOffset>-673100</wp:posOffset>
                </wp:positionH>
                <wp:positionV relativeFrom="paragraph">
                  <wp:posOffset>-20628610</wp:posOffset>
                </wp:positionV>
                <wp:extent cx="111531400" cy="149631400"/>
                <wp:effectExtent l="0" t="0" r="0" b="0"/>
                <wp:wrapNone/>
                <wp:docPr id="104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style="position:absolute;margin-left:-53pt;margin-top:-1624.3pt;width:8782pt;height:1178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" w14:anchorId="515D58E0">
                <v:path arrowok="t" o:connecttype="custom" o:connectlocs="540385,540385;7232015,540385;540385,9518015;7232015,9518015" o:connectangles="0,0,0,0"/>
              </v:shape>
            </w:pict>
          </mc:Fallback>
        </mc:AlternateContent>
      </w:r>
      <w:r w:rsidRPr="008F2754" w:rsidR="0090756F">
        <w:rPr>
          <w:rFonts w:asciiTheme="minorHAnsi" w:hAnsiTheme="minorHAnsi" w:cstheme="minorHAnsi"/>
        </w:rPr>
        <w:t xml:space="preserve">What </w:t>
      </w:r>
      <w:r w:rsidRPr="008F2754" w:rsidR="0090756F">
        <w:rPr>
          <w:rFonts w:asciiTheme="minorHAnsi" w:hAnsiTheme="minorHAnsi" w:cstheme="minorHAnsi"/>
          <w:b/>
          <w:u w:val="single"/>
        </w:rPr>
        <w:t>other actions</w:t>
      </w:r>
      <w:r w:rsidRPr="008F2754" w:rsidR="0090756F">
        <w:rPr>
          <w:rFonts w:asciiTheme="minorHAnsi" w:hAnsiTheme="minorHAnsi" w:cstheme="minorHAnsi"/>
          <w:b/>
        </w:rPr>
        <w:t xml:space="preserve"> </w:t>
      </w:r>
      <w:r w:rsidRPr="008F2754" w:rsidR="0090756F">
        <w:rPr>
          <w:rFonts w:asciiTheme="minorHAnsi" w:hAnsiTheme="minorHAnsi" w:cstheme="minorHAnsi"/>
        </w:rPr>
        <w:t>are taken by partner services workers in your jurisdiction for index patients or partners?</w:t>
      </w:r>
    </w:p>
    <w:p w:rsidRPr="008F2754" w:rsidR="008C226D" w:rsidRDefault="008C226D" w14:paraId="3BEBDB0C" w14:textId="77777777">
      <w:pPr>
        <w:spacing w:line="321" w:lineRule="auto"/>
        <w:rPr>
          <w:rFonts w:asciiTheme="minorHAnsi" w:hAnsiTheme="minorHAnsi" w:cstheme="minorHAnsi"/>
        </w:rPr>
        <w:sectPr w:rsidRPr="008F2754" w:rsidR="008C226D" w:rsidSect="000C2364">
          <w:pgSz w:w="12240" w:h="15840"/>
          <w:pgMar w:top="80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623F246A" w14:textId="77777777">
      <w:pPr>
        <w:pStyle w:val="BodyText"/>
        <w:rPr>
          <w:rFonts w:asciiTheme="minorHAnsi" w:hAnsiTheme="minorHAnsi" w:cstheme="minorHAnsi"/>
          <w:sz w:val="18"/>
        </w:rPr>
      </w:pPr>
    </w:p>
    <w:p w:rsidRPr="008F2754" w:rsidR="008C226D" w:rsidRDefault="008C226D" w14:paraId="2B64D42B" w14:textId="77777777">
      <w:pPr>
        <w:pStyle w:val="BodyText"/>
        <w:rPr>
          <w:rFonts w:asciiTheme="minorHAnsi" w:hAnsiTheme="minorHAnsi" w:cstheme="minorHAnsi"/>
          <w:sz w:val="18"/>
        </w:rPr>
      </w:pPr>
    </w:p>
    <w:p w:rsidRPr="008F2754" w:rsidR="008C226D" w:rsidRDefault="007B39A8" w14:paraId="562C5168" w14:textId="25440ECB">
      <w:pPr>
        <w:pStyle w:val="BodyText"/>
        <w:spacing w:before="10"/>
        <w:rPr>
          <w:rFonts w:asciiTheme="minorHAnsi" w:hAnsiTheme="minorHAnsi" w:cstheme="minorHAnsi"/>
          <w:sz w:val="23"/>
        </w:rPr>
      </w:pPr>
      <w:r>
        <w:rPr>
          <w:rFonts w:asciiTheme="minorHAnsi" w:hAnsiTheme="minorHAnsi" w:cstheme="minorHAnsi"/>
          <w:noProof/>
          <w:sz w:val="23"/>
          <w:lang w:bidi="ar-SA"/>
        </w:rPr>
        <mc:AlternateContent>
          <mc:Choice Requires="wpg">
            <w:drawing>
              <wp:anchor distT="0" distB="0" distL="114300" distR="114300" simplePos="0" relativeHeight="251719680" behindDoc="1" locked="0" layoutInCell="1" allowOverlap="1" wp14:editId="05662F1E" wp14:anchorId="4C0C75C0">
                <wp:simplePos x="0" y="0"/>
                <wp:positionH relativeFrom="column">
                  <wp:posOffset>259407</wp:posOffset>
                </wp:positionH>
                <wp:positionV relativeFrom="paragraph">
                  <wp:posOffset>95527</wp:posOffset>
                </wp:positionV>
                <wp:extent cx="6226175" cy="4010282"/>
                <wp:effectExtent l="0" t="0" r="3175" b="9525"/>
                <wp:wrapNone/>
                <wp:docPr id="1125" name="Group 1125"/>
                <wp:cNvGraphicFramePr/>
                <a:graphic xmlns:a="http://schemas.openxmlformats.org/drawingml/2006/main">
                  <a:graphicData uri="http://schemas.microsoft.com/office/word/2010/wordprocessingGroup">
                    <wpg:wgp>
                      <wpg:cNvGrpSpPr/>
                      <wpg:grpSpPr>
                        <a:xfrm>
                          <a:off x="0" y="0"/>
                          <a:ext cx="6226175" cy="4010282"/>
                          <a:chOff x="0" y="0"/>
                          <a:chExt cx="6226175" cy="4010282"/>
                        </a:xfrm>
                      </wpg:grpSpPr>
                      <wps:wsp>
                        <wps:cNvPr id="941" name="AutoShape 78"/>
                        <wps:cNvSpPr>
                          <a:spLocks noChangeAspect="1"/>
                        </wps:cNvSpPr>
                        <wps:spPr bwMode="auto">
                          <a:xfrm>
                            <a:off x="0" y="0"/>
                            <a:ext cx="6226175" cy="3811509"/>
                          </a:xfrm>
                          <a:custGeom>
                            <a:avLst/>
                            <a:gdLst>
                              <a:gd name="T0" fmla="+- 0 8339 1465"/>
                              <a:gd name="T1" fmla="*/ T0 w 9805"/>
                              <a:gd name="T2" fmla="+- 0 7289 2067"/>
                              <a:gd name="T3" fmla="*/ 7289 h 5658"/>
                              <a:gd name="T4" fmla="+- 0 1468 1465"/>
                              <a:gd name="T5" fmla="*/ T4 w 9805"/>
                              <a:gd name="T6" fmla="+- 0 7313 2067"/>
                              <a:gd name="T7" fmla="*/ 7313 h 5658"/>
                              <a:gd name="T8" fmla="+- 0 1476 1465"/>
                              <a:gd name="T9" fmla="*/ T8 w 9805"/>
                              <a:gd name="T10" fmla="+- 0 7713 2067"/>
                              <a:gd name="T11" fmla="*/ 7713 h 5658"/>
                              <a:gd name="T12" fmla="+- 0 8339 1465"/>
                              <a:gd name="T13" fmla="*/ T12 w 9805"/>
                              <a:gd name="T14" fmla="+- 0 7724 2067"/>
                              <a:gd name="T15" fmla="*/ 7724 h 5658"/>
                              <a:gd name="T16" fmla="+- 0 10297 1465"/>
                              <a:gd name="T17" fmla="*/ T16 w 9805"/>
                              <a:gd name="T18" fmla="+- 0 6419 2067"/>
                              <a:gd name="T19" fmla="*/ 6419 h 5658"/>
                              <a:gd name="T20" fmla="+- 0 1504 1465"/>
                              <a:gd name="T21" fmla="*/ T20 w 9805"/>
                              <a:gd name="T22" fmla="+- 0 6419 2067"/>
                              <a:gd name="T23" fmla="*/ 6419 h 5658"/>
                              <a:gd name="T24" fmla="+- 0 1465 1465"/>
                              <a:gd name="T25" fmla="*/ T24 w 9805"/>
                              <a:gd name="T26" fmla="+- 0 6457 2067"/>
                              <a:gd name="T27" fmla="*/ 6457 h 5658"/>
                              <a:gd name="T28" fmla="+- 0 1489 1465"/>
                              <a:gd name="T29" fmla="*/ T28 w 9805"/>
                              <a:gd name="T30" fmla="+- 0 6851 2067"/>
                              <a:gd name="T31" fmla="*/ 6851 h 5658"/>
                              <a:gd name="T32" fmla="+- 0 9324 1465"/>
                              <a:gd name="T33" fmla="*/ T32 w 9805"/>
                              <a:gd name="T34" fmla="+- 0 6854 2067"/>
                              <a:gd name="T35" fmla="*/ 6854 h 5658"/>
                              <a:gd name="T36" fmla="+- 0 9324 1465"/>
                              <a:gd name="T37" fmla="*/ T36 w 9805"/>
                              <a:gd name="T38" fmla="+- 0 5548 2067"/>
                              <a:gd name="T39" fmla="*/ 5548 h 5658"/>
                              <a:gd name="T40" fmla="+- 0 1489 1465"/>
                              <a:gd name="T41" fmla="*/ T40 w 9805"/>
                              <a:gd name="T42" fmla="+- 0 5551 2067"/>
                              <a:gd name="T43" fmla="*/ 5551 h 5658"/>
                              <a:gd name="T44" fmla="+- 0 1465 1465"/>
                              <a:gd name="T45" fmla="*/ T44 w 9805"/>
                              <a:gd name="T46" fmla="+- 0 5945 2067"/>
                              <a:gd name="T47" fmla="*/ 5945 h 5658"/>
                              <a:gd name="T48" fmla="+- 0 1504 1465"/>
                              <a:gd name="T49" fmla="*/ T48 w 9805"/>
                              <a:gd name="T50" fmla="+- 0 5984 2067"/>
                              <a:gd name="T51" fmla="*/ 5984 h 5658"/>
                              <a:gd name="T52" fmla="+- 0 10297 1465"/>
                              <a:gd name="T53" fmla="*/ T52 w 9805"/>
                              <a:gd name="T54" fmla="+- 0 5984 2067"/>
                              <a:gd name="T55" fmla="*/ 5984 h 5658"/>
                              <a:gd name="T56" fmla="+- 0 8339 1465"/>
                              <a:gd name="T57" fmla="*/ T56 w 9805"/>
                              <a:gd name="T58" fmla="+- 0 4678 2067"/>
                              <a:gd name="T59" fmla="*/ 4678 h 5658"/>
                              <a:gd name="T60" fmla="+- 0 1476 1465"/>
                              <a:gd name="T61" fmla="*/ T60 w 9805"/>
                              <a:gd name="T62" fmla="+- 0 4689 2067"/>
                              <a:gd name="T63" fmla="*/ 4689 h 5658"/>
                              <a:gd name="T64" fmla="+- 0 1468 1465"/>
                              <a:gd name="T65" fmla="*/ T64 w 9805"/>
                              <a:gd name="T66" fmla="+- 0 5090 2067"/>
                              <a:gd name="T67" fmla="*/ 5090 h 5658"/>
                              <a:gd name="T68" fmla="+- 0 8339 1465"/>
                              <a:gd name="T69" fmla="*/ T68 w 9805"/>
                              <a:gd name="T70" fmla="+- 0 5113 2067"/>
                              <a:gd name="T71" fmla="*/ 5113 h 5658"/>
                              <a:gd name="T72" fmla="+- 0 10297 1465"/>
                              <a:gd name="T73" fmla="*/ T72 w 9805"/>
                              <a:gd name="T74" fmla="+- 0 4678 2067"/>
                              <a:gd name="T75" fmla="*/ 4678 h 5658"/>
                              <a:gd name="T76" fmla="+- 0 8339 1465"/>
                              <a:gd name="T77" fmla="*/ T76 w 9805"/>
                              <a:gd name="T78" fmla="+- 0 3808 2067"/>
                              <a:gd name="T79" fmla="*/ 3808 h 5658"/>
                              <a:gd name="T80" fmla="+- 0 1468 1465"/>
                              <a:gd name="T81" fmla="*/ T80 w 9805"/>
                              <a:gd name="T82" fmla="+- 0 3831 2067"/>
                              <a:gd name="T83" fmla="*/ 3831 h 5658"/>
                              <a:gd name="T84" fmla="+- 0 1476 1465"/>
                              <a:gd name="T85" fmla="*/ T84 w 9805"/>
                              <a:gd name="T86" fmla="+- 0 4232 2067"/>
                              <a:gd name="T87" fmla="*/ 4232 h 5658"/>
                              <a:gd name="T88" fmla="+- 0 8339 1465"/>
                              <a:gd name="T89" fmla="*/ T88 w 9805"/>
                              <a:gd name="T90" fmla="+- 0 4243 2067"/>
                              <a:gd name="T91" fmla="*/ 4243 h 5658"/>
                              <a:gd name="T92" fmla="+- 0 10297 1465"/>
                              <a:gd name="T93" fmla="*/ T92 w 9805"/>
                              <a:gd name="T94" fmla="+- 0 2937 2067"/>
                              <a:gd name="T95" fmla="*/ 2937 h 5658"/>
                              <a:gd name="T96" fmla="+- 0 1504 1465"/>
                              <a:gd name="T97" fmla="*/ T96 w 9805"/>
                              <a:gd name="T98" fmla="+- 0 2937 2067"/>
                              <a:gd name="T99" fmla="*/ 2937 h 5658"/>
                              <a:gd name="T100" fmla="+- 0 1465 1465"/>
                              <a:gd name="T101" fmla="*/ T100 w 9805"/>
                              <a:gd name="T102" fmla="+- 0 2976 2067"/>
                              <a:gd name="T103" fmla="*/ 2976 h 5658"/>
                              <a:gd name="T104" fmla="+- 0 1489 1465"/>
                              <a:gd name="T105" fmla="*/ T104 w 9805"/>
                              <a:gd name="T106" fmla="+- 0 3369 2067"/>
                              <a:gd name="T107" fmla="*/ 3369 h 5658"/>
                              <a:gd name="T108" fmla="+- 0 9324 1465"/>
                              <a:gd name="T109" fmla="*/ T108 w 9805"/>
                              <a:gd name="T110" fmla="+- 0 3372 2067"/>
                              <a:gd name="T111" fmla="*/ 3372 h 5658"/>
                              <a:gd name="T112" fmla="+- 0 9324 1465"/>
                              <a:gd name="T113" fmla="*/ T112 w 9805"/>
                              <a:gd name="T114" fmla="+- 0 2067 2067"/>
                              <a:gd name="T115" fmla="*/ 2067 h 5658"/>
                              <a:gd name="T116" fmla="+- 0 1489 1465"/>
                              <a:gd name="T117" fmla="*/ T116 w 9805"/>
                              <a:gd name="T118" fmla="+- 0 2070 2067"/>
                              <a:gd name="T119" fmla="*/ 2070 h 5658"/>
                              <a:gd name="T120" fmla="+- 0 1465 1465"/>
                              <a:gd name="T121" fmla="*/ T120 w 9805"/>
                              <a:gd name="T122" fmla="+- 0 2464 2067"/>
                              <a:gd name="T123" fmla="*/ 2464 h 5658"/>
                              <a:gd name="T124" fmla="+- 0 1504 1465"/>
                              <a:gd name="T125" fmla="*/ T124 w 9805"/>
                              <a:gd name="T126" fmla="+- 0 2502 2067"/>
                              <a:gd name="T127" fmla="*/ 2502 h 5658"/>
                              <a:gd name="T128" fmla="+- 0 10297 1465"/>
                              <a:gd name="T129" fmla="*/ T128 w 9805"/>
                              <a:gd name="T130" fmla="+- 0 2502 2067"/>
                              <a:gd name="T131" fmla="*/ 2502 h 5658"/>
                              <a:gd name="T132" fmla="+- 0 11259 1465"/>
                              <a:gd name="T133" fmla="*/ T132 w 9805"/>
                              <a:gd name="T134" fmla="+- 0 7300 2067"/>
                              <a:gd name="T135" fmla="*/ 7300 h 5658"/>
                              <a:gd name="T136" fmla="+- 0 10297 1465"/>
                              <a:gd name="T137" fmla="*/ T136 w 9805"/>
                              <a:gd name="T138" fmla="+- 0 7724 2067"/>
                              <a:gd name="T139" fmla="*/ 7724 h 5658"/>
                              <a:gd name="T140" fmla="+- 0 11267 1465"/>
                              <a:gd name="T141" fmla="*/ T140 w 9805"/>
                              <a:gd name="T142" fmla="+- 0 7701 2067"/>
                              <a:gd name="T143" fmla="*/ 7701 h 5658"/>
                              <a:gd name="T144" fmla="+- 0 11267 1465"/>
                              <a:gd name="T145" fmla="*/ T144 w 9805"/>
                              <a:gd name="T146" fmla="+- 0 6442 2067"/>
                              <a:gd name="T147" fmla="*/ 6442 h 5658"/>
                              <a:gd name="T148" fmla="+- 0 10297 1465"/>
                              <a:gd name="T149" fmla="*/ T148 w 9805"/>
                              <a:gd name="T150" fmla="+- 0 6419 2067"/>
                              <a:gd name="T151" fmla="*/ 6419 h 5658"/>
                              <a:gd name="T152" fmla="+- 0 11259 1465"/>
                              <a:gd name="T153" fmla="*/ T152 w 9805"/>
                              <a:gd name="T154" fmla="+- 0 6843 2067"/>
                              <a:gd name="T155" fmla="*/ 6843 h 5658"/>
                              <a:gd name="T156" fmla="+- 0 11270 1465"/>
                              <a:gd name="T157" fmla="*/ T156 w 9805"/>
                              <a:gd name="T158" fmla="+- 0 5587 2067"/>
                              <a:gd name="T159" fmla="*/ 5587 h 5658"/>
                              <a:gd name="T160" fmla="+- 0 11232 1465"/>
                              <a:gd name="T161" fmla="*/ T160 w 9805"/>
                              <a:gd name="T162" fmla="+- 0 5548 2067"/>
                              <a:gd name="T163" fmla="*/ 5548 h 5658"/>
                              <a:gd name="T164" fmla="+- 0 11247 1465"/>
                              <a:gd name="T165" fmla="*/ T164 w 9805"/>
                              <a:gd name="T166" fmla="+- 0 5981 2067"/>
                              <a:gd name="T167" fmla="*/ 5981 h 5658"/>
                              <a:gd name="T168" fmla="+- 0 11270 1465"/>
                              <a:gd name="T169" fmla="*/ T168 w 9805"/>
                              <a:gd name="T170" fmla="+- 0 5587 2067"/>
                              <a:gd name="T171" fmla="*/ 5587 h 5658"/>
                              <a:gd name="T172" fmla="+- 0 11247 1465"/>
                              <a:gd name="T173" fmla="*/ T172 w 9805"/>
                              <a:gd name="T174" fmla="+- 0 4681 2067"/>
                              <a:gd name="T175" fmla="*/ 4681 h 5658"/>
                              <a:gd name="T176" fmla="+- 0 11232 1465"/>
                              <a:gd name="T177" fmla="*/ T176 w 9805"/>
                              <a:gd name="T178" fmla="+- 0 5113 2067"/>
                              <a:gd name="T179" fmla="*/ 5113 h 5658"/>
                              <a:gd name="T180" fmla="+- 0 11270 1465"/>
                              <a:gd name="T181" fmla="*/ T180 w 9805"/>
                              <a:gd name="T182" fmla="+- 0 5075 2067"/>
                              <a:gd name="T183" fmla="*/ 5075 h 5658"/>
                              <a:gd name="T184" fmla="+- 0 11259 1465"/>
                              <a:gd name="T185" fmla="*/ T184 w 9805"/>
                              <a:gd name="T186" fmla="+- 0 3819 2067"/>
                              <a:gd name="T187" fmla="*/ 3819 h 5658"/>
                              <a:gd name="T188" fmla="+- 0 10297 1465"/>
                              <a:gd name="T189" fmla="*/ T188 w 9805"/>
                              <a:gd name="T190" fmla="+- 0 4243 2067"/>
                              <a:gd name="T191" fmla="*/ 4243 h 5658"/>
                              <a:gd name="T192" fmla="+- 0 11267 1465"/>
                              <a:gd name="T193" fmla="*/ T192 w 9805"/>
                              <a:gd name="T194" fmla="+- 0 4219 2067"/>
                              <a:gd name="T195" fmla="*/ 4219 h 5658"/>
                              <a:gd name="T196" fmla="+- 0 11267 1465"/>
                              <a:gd name="T197" fmla="*/ T196 w 9805"/>
                              <a:gd name="T198" fmla="+- 0 2961 2067"/>
                              <a:gd name="T199" fmla="*/ 2961 h 5658"/>
                              <a:gd name="T200" fmla="+- 0 10297 1465"/>
                              <a:gd name="T201" fmla="*/ T200 w 9805"/>
                              <a:gd name="T202" fmla="+- 0 2937 2067"/>
                              <a:gd name="T203" fmla="*/ 2937 h 5658"/>
                              <a:gd name="T204" fmla="+- 0 11259 1465"/>
                              <a:gd name="T205" fmla="*/ T204 w 9805"/>
                              <a:gd name="T206" fmla="+- 0 3361 2067"/>
                              <a:gd name="T207" fmla="*/ 3361 h 5658"/>
                              <a:gd name="T208" fmla="+- 0 11270 1465"/>
                              <a:gd name="T209" fmla="*/ T208 w 9805"/>
                              <a:gd name="T210" fmla="+- 0 2105 2067"/>
                              <a:gd name="T211" fmla="*/ 2105 h 5658"/>
                              <a:gd name="T212" fmla="+- 0 11232 1465"/>
                              <a:gd name="T213" fmla="*/ T212 w 9805"/>
                              <a:gd name="T214" fmla="+- 0 2067 2067"/>
                              <a:gd name="T215" fmla="*/ 2067 h 5658"/>
                              <a:gd name="T216" fmla="+- 0 11247 1465"/>
                              <a:gd name="T217" fmla="*/ T216 w 9805"/>
                              <a:gd name="T218" fmla="+- 0 2499 2067"/>
                              <a:gd name="T219" fmla="*/ 2499 h 5658"/>
                              <a:gd name="T220" fmla="+- 0 11270 1465"/>
                              <a:gd name="T221" fmla="*/ T220 w 9805"/>
                              <a:gd name="T222" fmla="+- 0 2105 2067"/>
                              <a:gd name="T223" fmla="*/ 2105 h 5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805" h="5658">
                                <a:moveTo>
                                  <a:pt x="8832" y="5222"/>
                                </a:moveTo>
                                <a:lnTo>
                                  <a:pt x="7859" y="5222"/>
                                </a:lnTo>
                                <a:lnTo>
                                  <a:pt x="6874" y="5222"/>
                                </a:lnTo>
                                <a:lnTo>
                                  <a:pt x="39" y="5222"/>
                                </a:lnTo>
                                <a:lnTo>
                                  <a:pt x="24" y="5225"/>
                                </a:lnTo>
                                <a:lnTo>
                                  <a:pt x="11" y="5233"/>
                                </a:lnTo>
                                <a:lnTo>
                                  <a:pt x="3" y="5246"/>
                                </a:lnTo>
                                <a:lnTo>
                                  <a:pt x="0" y="5261"/>
                                </a:lnTo>
                                <a:lnTo>
                                  <a:pt x="0" y="5619"/>
                                </a:lnTo>
                                <a:lnTo>
                                  <a:pt x="3" y="5634"/>
                                </a:lnTo>
                                <a:lnTo>
                                  <a:pt x="11" y="5646"/>
                                </a:lnTo>
                                <a:lnTo>
                                  <a:pt x="24" y="5654"/>
                                </a:lnTo>
                                <a:lnTo>
                                  <a:pt x="39" y="5657"/>
                                </a:lnTo>
                                <a:lnTo>
                                  <a:pt x="6874" y="5657"/>
                                </a:lnTo>
                                <a:lnTo>
                                  <a:pt x="7859" y="5657"/>
                                </a:lnTo>
                                <a:lnTo>
                                  <a:pt x="8832" y="5657"/>
                                </a:lnTo>
                                <a:lnTo>
                                  <a:pt x="8832" y="5222"/>
                                </a:lnTo>
                                <a:moveTo>
                                  <a:pt x="8832" y="4352"/>
                                </a:moveTo>
                                <a:lnTo>
                                  <a:pt x="7859" y="4352"/>
                                </a:lnTo>
                                <a:lnTo>
                                  <a:pt x="6874" y="4352"/>
                                </a:lnTo>
                                <a:lnTo>
                                  <a:pt x="39" y="4352"/>
                                </a:lnTo>
                                <a:lnTo>
                                  <a:pt x="24" y="4355"/>
                                </a:lnTo>
                                <a:lnTo>
                                  <a:pt x="11" y="4363"/>
                                </a:lnTo>
                                <a:lnTo>
                                  <a:pt x="3" y="4375"/>
                                </a:lnTo>
                                <a:lnTo>
                                  <a:pt x="0" y="4390"/>
                                </a:lnTo>
                                <a:lnTo>
                                  <a:pt x="0" y="4749"/>
                                </a:lnTo>
                                <a:lnTo>
                                  <a:pt x="3" y="4764"/>
                                </a:lnTo>
                                <a:lnTo>
                                  <a:pt x="11" y="4776"/>
                                </a:lnTo>
                                <a:lnTo>
                                  <a:pt x="24" y="4784"/>
                                </a:lnTo>
                                <a:lnTo>
                                  <a:pt x="39" y="4787"/>
                                </a:lnTo>
                                <a:lnTo>
                                  <a:pt x="6874" y="4787"/>
                                </a:lnTo>
                                <a:lnTo>
                                  <a:pt x="7859" y="4787"/>
                                </a:lnTo>
                                <a:lnTo>
                                  <a:pt x="8832" y="4787"/>
                                </a:lnTo>
                                <a:lnTo>
                                  <a:pt x="8832" y="4352"/>
                                </a:lnTo>
                                <a:moveTo>
                                  <a:pt x="8832" y="3481"/>
                                </a:moveTo>
                                <a:lnTo>
                                  <a:pt x="7859" y="3481"/>
                                </a:lnTo>
                                <a:lnTo>
                                  <a:pt x="6874" y="3481"/>
                                </a:lnTo>
                                <a:lnTo>
                                  <a:pt x="39" y="3481"/>
                                </a:lnTo>
                                <a:lnTo>
                                  <a:pt x="24" y="3484"/>
                                </a:lnTo>
                                <a:lnTo>
                                  <a:pt x="11" y="3493"/>
                                </a:lnTo>
                                <a:lnTo>
                                  <a:pt x="3" y="3505"/>
                                </a:lnTo>
                                <a:lnTo>
                                  <a:pt x="0" y="3520"/>
                                </a:lnTo>
                                <a:lnTo>
                                  <a:pt x="0" y="3878"/>
                                </a:lnTo>
                                <a:lnTo>
                                  <a:pt x="3" y="3893"/>
                                </a:lnTo>
                                <a:lnTo>
                                  <a:pt x="11" y="3905"/>
                                </a:lnTo>
                                <a:lnTo>
                                  <a:pt x="24" y="3914"/>
                                </a:lnTo>
                                <a:lnTo>
                                  <a:pt x="39" y="3917"/>
                                </a:lnTo>
                                <a:lnTo>
                                  <a:pt x="6874" y="3917"/>
                                </a:lnTo>
                                <a:lnTo>
                                  <a:pt x="7859" y="3917"/>
                                </a:lnTo>
                                <a:lnTo>
                                  <a:pt x="8832" y="3917"/>
                                </a:lnTo>
                                <a:lnTo>
                                  <a:pt x="8832" y="3481"/>
                                </a:lnTo>
                                <a:moveTo>
                                  <a:pt x="8832" y="2611"/>
                                </a:moveTo>
                                <a:lnTo>
                                  <a:pt x="7859" y="2611"/>
                                </a:lnTo>
                                <a:lnTo>
                                  <a:pt x="6874" y="2611"/>
                                </a:lnTo>
                                <a:lnTo>
                                  <a:pt x="39" y="2611"/>
                                </a:lnTo>
                                <a:lnTo>
                                  <a:pt x="24" y="2614"/>
                                </a:lnTo>
                                <a:lnTo>
                                  <a:pt x="11" y="2622"/>
                                </a:lnTo>
                                <a:lnTo>
                                  <a:pt x="3" y="2634"/>
                                </a:lnTo>
                                <a:lnTo>
                                  <a:pt x="0" y="2649"/>
                                </a:lnTo>
                                <a:lnTo>
                                  <a:pt x="0" y="3008"/>
                                </a:lnTo>
                                <a:lnTo>
                                  <a:pt x="3" y="3023"/>
                                </a:lnTo>
                                <a:lnTo>
                                  <a:pt x="11" y="3035"/>
                                </a:lnTo>
                                <a:lnTo>
                                  <a:pt x="24" y="3043"/>
                                </a:lnTo>
                                <a:lnTo>
                                  <a:pt x="39" y="3046"/>
                                </a:lnTo>
                                <a:lnTo>
                                  <a:pt x="6874" y="3046"/>
                                </a:lnTo>
                                <a:lnTo>
                                  <a:pt x="7859" y="3046"/>
                                </a:lnTo>
                                <a:lnTo>
                                  <a:pt x="8832" y="3046"/>
                                </a:lnTo>
                                <a:lnTo>
                                  <a:pt x="8832" y="2611"/>
                                </a:lnTo>
                                <a:moveTo>
                                  <a:pt x="8832" y="1741"/>
                                </a:moveTo>
                                <a:lnTo>
                                  <a:pt x="7859" y="1741"/>
                                </a:lnTo>
                                <a:lnTo>
                                  <a:pt x="6874" y="1741"/>
                                </a:lnTo>
                                <a:lnTo>
                                  <a:pt x="39" y="1741"/>
                                </a:lnTo>
                                <a:lnTo>
                                  <a:pt x="24" y="1744"/>
                                </a:lnTo>
                                <a:lnTo>
                                  <a:pt x="11" y="1752"/>
                                </a:lnTo>
                                <a:lnTo>
                                  <a:pt x="3" y="1764"/>
                                </a:lnTo>
                                <a:lnTo>
                                  <a:pt x="0" y="1779"/>
                                </a:lnTo>
                                <a:lnTo>
                                  <a:pt x="0" y="2137"/>
                                </a:lnTo>
                                <a:lnTo>
                                  <a:pt x="3" y="2152"/>
                                </a:lnTo>
                                <a:lnTo>
                                  <a:pt x="11" y="2165"/>
                                </a:lnTo>
                                <a:lnTo>
                                  <a:pt x="24" y="2173"/>
                                </a:lnTo>
                                <a:lnTo>
                                  <a:pt x="39" y="2176"/>
                                </a:lnTo>
                                <a:lnTo>
                                  <a:pt x="6874" y="2176"/>
                                </a:lnTo>
                                <a:lnTo>
                                  <a:pt x="7859" y="2176"/>
                                </a:lnTo>
                                <a:lnTo>
                                  <a:pt x="8832" y="2176"/>
                                </a:lnTo>
                                <a:lnTo>
                                  <a:pt x="8832" y="1741"/>
                                </a:lnTo>
                                <a:moveTo>
                                  <a:pt x="8832" y="870"/>
                                </a:moveTo>
                                <a:lnTo>
                                  <a:pt x="7859" y="870"/>
                                </a:lnTo>
                                <a:lnTo>
                                  <a:pt x="6874" y="870"/>
                                </a:lnTo>
                                <a:lnTo>
                                  <a:pt x="39" y="870"/>
                                </a:lnTo>
                                <a:lnTo>
                                  <a:pt x="24" y="873"/>
                                </a:lnTo>
                                <a:lnTo>
                                  <a:pt x="11" y="881"/>
                                </a:lnTo>
                                <a:lnTo>
                                  <a:pt x="3" y="894"/>
                                </a:lnTo>
                                <a:lnTo>
                                  <a:pt x="0" y="909"/>
                                </a:lnTo>
                                <a:lnTo>
                                  <a:pt x="0" y="1267"/>
                                </a:lnTo>
                                <a:lnTo>
                                  <a:pt x="3" y="1282"/>
                                </a:lnTo>
                                <a:lnTo>
                                  <a:pt x="11" y="1294"/>
                                </a:lnTo>
                                <a:lnTo>
                                  <a:pt x="24" y="1302"/>
                                </a:lnTo>
                                <a:lnTo>
                                  <a:pt x="39" y="1305"/>
                                </a:lnTo>
                                <a:lnTo>
                                  <a:pt x="6874" y="1305"/>
                                </a:lnTo>
                                <a:lnTo>
                                  <a:pt x="7859" y="1305"/>
                                </a:lnTo>
                                <a:lnTo>
                                  <a:pt x="8832" y="1305"/>
                                </a:lnTo>
                                <a:lnTo>
                                  <a:pt x="8832" y="870"/>
                                </a:lnTo>
                                <a:moveTo>
                                  <a:pt x="8832" y="0"/>
                                </a:moveTo>
                                <a:lnTo>
                                  <a:pt x="7859" y="0"/>
                                </a:lnTo>
                                <a:lnTo>
                                  <a:pt x="6874" y="0"/>
                                </a:lnTo>
                                <a:lnTo>
                                  <a:pt x="39" y="0"/>
                                </a:lnTo>
                                <a:lnTo>
                                  <a:pt x="24" y="3"/>
                                </a:lnTo>
                                <a:lnTo>
                                  <a:pt x="11" y="11"/>
                                </a:lnTo>
                                <a:lnTo>
                                  <a:pt x="3" y="23"/>
                                </a:lnTo>
                                <a:lnTo>
                                  <a:pt x="0" y="38"/>
                                </a:lnTo>
                                <a:lnTo>
                                  <a:pt x="0" y="397"/>
                                </a:lnTo>
                                <a:lnTo>
                                  <a:pt x="3" y="412"/>
                                </a:lnTo>
                                <a:lnTo>
                                  <a:pt x="11" y="424"/>
                                </a:lnTo>
                                <a:lnTo>
                                  <a:pt x="24" y="432"/>
                                </a:lnTo>
                                <a:lnTo>
                                  <a:pt x="39" y="435"/>
                                </a:lnTo>
                                <a:lnTo>
                                  <a:pt x="6874" y="435"/>
                                </a:lnTo>
                                <a:lnTo>
                                  <a:pt x="7859" y="435"/>
                                </a:lnTo>
                                <a:lnTo>
                                  <a:pt x="8832" y="435"/>
                                </a:lnTo>
                                <a:lnTo>
                                  <a:pt x="8832" y="0"/>
                                </a:lnTo>
                                <a:moveTo>
                                  <a:pt x="9805" y="5261"/>
                                </a:moveTo>
                                <a:lnTo>
                                  <a:pt x="9802" y="5246"/>
                                </a:lnTo>
                                <a:lnTo>
                                  <a:pt x="9794" y="5233"/>
                                </a:lnTo>
                                <a:lnTo>
                                  <a:pt x="9782" y="5225"/>
                                </a:lnTo>
                                <a:lnTo>
                                  <a:pt x="9767" y="5222"/>
                                </a:lnTo>
                                <a:lnTo>
                                  <a:pt x="8832" y="5222"/>
                                </a:lnTo>
                                <a:lnTo>
                                  <a:pt x="8832" y="5657"/>
                                </a:lnTo>
                                <a:lnTo>
                                  <a:pt x="9767" y="5657"/>
                                </a:lnTo>
                                <a:lnTo>
                                  <a:pt x="9782" y="5654"/>
                                </a:lnTo>
                                <a:lnTo>
                                  <a:pt x="9794" y="5646"/>
                                </a:lnTo>
                                <a:lnTo>
                                  <a:pt x="9802" y="5634"/>
                                </a:lnTo>
                                <a:lnTo>
                                  <a:pt x="9805" y="5619"/>
                                </a:lnTo>
                                <a:lnTo>
                                  <a:pt x="9805" y="5261"/>
                                </a:lnTo>
                                <a:moveTo>
                                  <a:pt x="9805" y="4390"/>
                                </a:moveTo>
                                <a:lnTo>
                                  <a:pt x="9802" y="4375"/>
                                </a:lnTo>
                                <a:lnTo>
                                  <a:pt x="9794" y="4363"/>
                                </a:lnTo>
                                <a:lnTo>
                                  <a:pt x="9782" y="4355"/>
                                </a:lnTo>
                                <a:lnTo>
                                  <a:pt x="9767" y="4352"/>
                                </a:lnTo>
                                <a:lnTo>
                                  <a:pt x="8832" y="4352"/>
                                </a:lnTo>
                                <a:lnTo>
                                  <a:pt x="8832" y="4787"/>
                                </a:lnTo>
                                <a:lnTo>
                                  <a:pt x="9767" y="4787"/>
                                </a:lnTo>
                                <a:lnTo>
                                  <a:pt x="9782" y="4784"/>
                                </a:lnTo>
                                <a:lnTo>
                                  <a:pt x="9794" y="4776"/>
                                </a:lnTo>
                                <a:lnTo>
                                  <a:pt x="9802" y="4764"/>
                                </a:lnTo>
                                <a:lnTo>
                                  <a:pt x="9805" y="4749"/>
                                </a:lnTo>
                                <a:lnTo>
                                  <a:pt x="9805" y="4390"/>
                                </a:lnTo>
                                <a:moveTo>
                                  <a:pt x="9805" y="3520"/>
                                </a:moveTo>
                                <a:lnTo>
                                  <a:pt x="9802" y="3505"/>
                                </a:lnTo>
                                <a:lnTo>
                                  <a:pt x="9794" y="3493"/>
                                </a:lnTo>
                                <a:lnTo>
                                  <a:pt x="9782" y="3484"/>
                                </a:lnTo>
                                <a:lnTo>
                                  <a:pt x="9767" y="3481"/>
                                </a:lnTo>
                                <a:lnTo>
                                  <a:pt x="8832" y="3481"/>
                                </a:lnTo>
                                <a:lnTo>
                                  <a:pt x="8832" y="3917"/>
                                </a:lnTo>
                                <a:lnTo>
                                  <a:pt x="9767" y="3917"/>
                                </a:lnTo>
                                <a:lnTo>
                                  <a:pt x="9782" y="3914"/>
                                </a:lnTo>
                                <a:lnTo>
                                  <a:pt x="9794" y="3905"/>
                                </a:lnTo>
                                <a:lnTo>
                                  <a:pt x="9802" y="3893"/>
                                </a:lnTo>
                                <a:lnTo>
                                  <a:pt x="9805" y="3878"/>
                                </a:lnTo>
                                <a:lnTo>
                                  <a:pt x="9805" y="3520"/>
                                </a:lnTo>
                                <a:moveTo>
                                  <a:pt x="9805" y="2649"/>
                                </a:moveTo>
                                <a:lnTo>
                                  <a:pt x="9802" y="2634"/>
                                </a:lnTo>
                                <a:lnTo>
                                  <a:pt x="9794" y="2622"/>
                                </a:lnTo>
                                <a:lnTo>
                                  <a:pt x="9782" y="2614"/>
                                </a:lnTo>
                                <a:lnTo>
                                  <a:pt x="9767" y="2611"/>
                                </a:lnTo>
                                <a:lnTo>
                                  <a:pt x="8832" y="2611"/>
                                </a:lnTo>
                                <a:lnTo>
                                  <a:pt x="8832" y="3046"/>
                                </a:lnTo>
                                <a:lnTo>
                                  <a:pt x="9767" y="3046"/>
                                </a:lnTo>
                                <a:lnTo>
                                  <a:pt x="9782" y="3043"/>
                                </a:lnTo>
                                <a:lnTo>
                                  <a:pt x="9794" y="3035"/>
                                </a:lnTo>
                                <a:lnTo>
                                  <a:pt x="9802" y="3023"/>
                                </a:lnTo>
                                <a:lnTo>
                                  <a:pt x="9805" y="3008"/>
                                </a:lnTo>
                                <a:lnTo>
                                  <a:pt x="9805" y="2649"/>
                                </a:lnTo>
                                <a:moveTo>
                                  <a:pt x="9805" y="1779"/>
                                </a:moveTo>
                                <a:lnTo>
                                  <a:pt x="9802" y="1764"/>
                                </a:lnTo>
                                <a:lnTo>
                                  <a:pt x="9794" y="1752"/>
                                </a:lnTo>
                                <a:lnTo>
                                  <a:pt x="9782" y="1744"/>
                                </a:lnTo>
                                <a:lnTo>
                                  <a:pt x="9767" y="1741"/>
                                </a:lnTo>
                                <a:lnTo>
                                  <a:pt x="8832" y="1741"/>
                                </a:lnTo>
                                <a:lnTo>
                                  <a:pt x="8832" y="2176"/>
                                </a:lnTo>
                                <a:lnTo>
                                  <a:pt x="9767" y="2176"/>
                                </a:lnTo>
                                <a:lnTo>
                                  <a:pt x="9782" y="2173"/>
                                </a:lnTo>
                                <a:lnTo>
                                  <a:pt x="9794" y="2165"/>
                                </a:lnTo>
                                <a:lnTo>
                                  <a:pt x="9802" y="2152"/>
                                </a:lnTo>
                                <a:lnTo>
                                  <a:pt x="9805" y="2137"/>
                                </a:lnTo>
                                <a:lnTo>
                                  <a:pt x="9805" y="1779"/>
                                </a:lnTo>
                                <a:moveTo>
                                  <a:pt x="9805" y="909"/>
                                </a:moveTo>
                                <a:lnTo>
                                  <a:pt x="9802" y="894"/>
                                </a:lnTo>
                                <a:lnTo>
                                  <a:pt x="9794" y="881"/>
                                </a:lnTo>
                                <a:lnTo>
                                  <a:pt x="9782" y="873"/>
                                </a:lnTo>
                                <a:lnTo>
                                  <a:pt x="9767" y="870"/>
                                </a:lnTo>
                                <a:lnTo>
                                  <a:pt x="8832" y="870"/>
                                </a:lnTo>
                                <a:lnTo>
                                  <a:pt x="8832" y="1305"/>
                                </a:lnTo>
                                <a:lnTo>
                                  <a:pt x="9767" y="1305"/>
                                </a:lnTo>
                                <a:lnTo>
                                  <a:pt x="9782" y="1302"/>
                                </a:lnTo>
                                <a:lnTo>
                                  <a:pt x="9794" y="1294"/>
                                </a:lnTo>
                                <a:lnTo>
                                  <a:pt x="9802" y="1282"/>
                                </a:lnTo>
                                <a:lnTo>
                                  <a:pt x="9805" y="1267"/>
                                </a:lnTo>
                                <a:lnTo>
                                  <a:pt x="9805" y="909"/>
                                </a:lnTo>
                                <a:moveTo>
                                  <a:pt x="9805" y="38"/>
                                </a:moveTo>
                                <a:lnTo>
                                  <a:pt x="9802" y="23"/>
                                </a:lnTo>
                                <a:lnTo>
                                  <a:pt x="9794" y="11"/>
                                </a:lnTo>
                                <a:lnTo>
                                  <a:pt x="9782" y="3"/>
                                </a:lnTo>
                                <a:lnTo>
                                  <a:pt x="9767" y="0"/>
                                </a:lnTo>
                                <a:lnTo>
                                  <a:pt x="8832" y="0"/>
                                </a:lnTo>
                                <a:lnTo>
                                  <a:pt x="8832" y="435"/>
                                </a:lnTo>
                                <a:lnTo>
                                  <a:pt x="9767" y="435"/>
                                </a:lnTo>
                                <a:lnTo>
                                  <a:pt x="9782" y="432"/>
                                </a:lnTo>
                                <a:lnTo>
                                  <a:pt x="9794" y="424"/>
                                </a:lnTo>
                                <a:lnTo>
                                  <a:pt x="9802" y="412"/>
                                </a:lnTo>
                                <a:lnTo>
                                  <a:pt x="9805" y="397"/>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2" name="Picture 7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0107" y="49794"/>
                            <a:ext cx="162560" cy="162560"/>
                          </a:xfrm>
                          <a:prstGeom prst="rect">
                            <a:avLst/>
                          </a:prstGeom>
                          <a:noFill/>
                        </pic:spPr>
                      </pic:pic>
                      <pic:pic xmlns:pic="http://schemas.openxmlformats.org/drawingml/2006/picture">
                        <pic:nvPicPr>
                          <pic:cNvPr id="1056" name="Picture 7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4796" y="49794"/>
                            <a:ext cx="162560" cy="162560"/>
                          </a:xfrm>
                          <a:prstGeom prst="rect">
                            <a:avLst/>
                          </a:prstGeom>
                          <a:noFill/>
                        </pic:spPr>
                      </pic:pic>
                      <pic:pic xmlns:pic="http://schemas.openxmlformats.org/drawingml/2006/picture">
                        <pic:nvPicPr>
                          <pic:cNvPr id="1057" name="Picture 7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4958" y="49794"/>
                            <a:ext cx="162560" cy="162560"/>
                          </a:xfrm>
                          <a:prstGeom prst="rect">
                            <a:avLst/>
                          </a:prstGeom>
                          <a:noFill/>
                        </pic:spPr>
                      </pic:pic>
                      <pic:pic xmlns:pic="http://schemas.openxmlformats.org/drawingml/2006/picture">
                        <pic:nvPicPr>
                          <pic:cNvPr id="1059" name="Picture 71"/>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0107" y="380245"/>
                            <a:ext cx="162560" cy="162560"/>
                          </a:xfrm>
                          <a:prstGeom prst="rect">
                            <a:avLst/>
                          </a:prstGeom>
                          <a:noFill/>
                        </pic:spPr>
                      </pic:pic>
                      <pic:pic xmlns:pic="http://schemas.openxmlformats.org/drawingml/2006/picture">
                        <pic:nvPicPr>
                          <pic:cNvPr id="1064" name="Picture 70"/>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4796" y="380245"/>
                            <a:ext cx="162560" cy="162560"/>
                          </a:xfrm>
                          <a:prstGeom prst="rect">
                            <a:avLst/>
                          </a:prstGeom>
                          <a:noFill/>
                        </pic:spPr>
                      </pic:pic>
                      <pic:pic xmlns:pic="http://schemas.openxmlformats.org/drawingml/2006/picture">
                        <pic:nvPicPr>
                          <pic:cNvPr id="1065" name="Picture 69"/>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4958" y="380245"/>
                            <a:ext cx="162560" cy="162560"/>
                          </a:xfrm>
                          <a:prstGeom prst="rect">
                            <a:avLst/>
                          </a:prstGeom>
                          <a:noFill/>
                        </pic:spPr>
                      </pic:pic>
                      <pic:pic xmlns:pic="http://schemas.openxmlformats.org/drawingml/2006/picture">
                        <pic:nvPicPr>
                          <pic:cNvPr id="1066" name="Picture 68"/>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0107" y="669956"/>
                            <a:ext cx="162560" cy="162560"/>
                          </a:xfrm>
                          <a:prstGeom prst="rect">
                            <a:avLst/>
                          </a:prstGeom>
                          <a:noFill/>
                        </pic:spPr>
                      </pic:pic>
                      <pic:pic xmlns:pic="http://schemas.openxmlformats.org/drawingml/2006/picture">
                        <pic:nvPicPr>
                          <pic:cNvPr id="1067" name="Picture 67"/>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4796" y="669956"/>
                            <a:ext cx="162560" cy="162560"/>
                          </a:xfrm>
                          <a:prstGeom prst="rect">
                            <a:avLst/>
                          </a:prstGeom>
                          <a:noFill/>
                        </pic:spPr>
                      </pic:pic>
                      <pic:pic xmlns:pic="http://schemas.openxmlformats.org/drawingml/2006/picture">
                        <pic:nvPicPr>
                          <pic:cNvPr id="1068" name="Picture 6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4958" y="669956"/>
                            <a:ext cx="162560" cy="162560"/>
                          </a:xfrm>
                          <a:prstGeom prst="rect">
                            <a:avLst/>
                          </a:prstGeom>
                          <a:noFill/>
                        </pic:spPr>
                      </pic:pic>
                      <pic:pic xmlns:pic="http://schemas.openxmlformats.org/drawingml/2006/picture">
                        <pic:nvPicPr>
                          <pic:cNvPr id="1069" name="Picture 6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0107" y="955140"/>
                            <a:ext cx="162560" cy="162560"/>
                          </a:xfrm>
                          <a:prstGeom prst="rect">
                            <a:avLst/>
                          </a:prstGeom>
                          <a:noFill/>
                        </pic:spPr>
                      </pic:pic>
                      <pic:pic xmlns:pic="http://schemas.openxmlformats.org/drawingml/2006/picture">
                        <pic:nvPicPr>
                          <pic:cNvPr id="1070" name="Picture 6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4796" y="955140"/>
                            <a:ext cx="162560" cy="162560"/>
                          </a:xfrm>
                          <a:prstGeom prst="rect">
                            <a:avLst/>
                          </a:prstGeom>
                          <a:noFill/>
                        </pic:spPr>
                      </pic:pic>
                      <pic:pic xmlns:pic="http://schemas.openxmlformats.org/drawingml/2006/picture">
                        <pic:nvPicPr>
                          <pic:cNvPr id="1071" name="Picture 6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4958" y="955140"/>
                            <a:ext cx="162560" cy="162560"/>
                          </a:xfrm>
                          <a:prstGeom prst="rect">
                            <a:avLst/>
                          </a:prstGeom>
                          <a:noFill/>
                        </pic:spPr>
                      </pic:pic>
                      <pic:pic xmlns:pic="http://schemas.openxmlformats.org/drawingml/2006/picture">
                        <pic:nvPicPr>
                          <pic:cNvPr id="1072" name="Picture 6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0107" y="1240324"/>
                            <a:ext cx="162560" cy="162560"/>
                          </a:xfrm>
                          <a:prstGeom prst="rect">
                            <a:avLst/>
                          </a:prstGeom>
                          <a:noFill/>
                        </pic:spPr>
                      </pic:pic>
                      <pic:pic xmlns:pic="http://schemas.openxmlformats.org/drawingml/2006/picture">
                        <pic:nvPicPr>
                          <pic:cNvPr id="1073" name="Picture 61"/>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4796" y="1240324"/>
                            <a:ext cx="162560" cy="162560"/>
                          </a:xfrm>
                          <a:prstGeom prst="rect">
                            <a:avLst/>
                          </a:prstGeom>
                          <a:noFill/>
                        </pic:spPr>
                      </pic:pic>
                      <pic:pic xmlns:pic="http://schemas.openxmlformats.org/drawingml/2006/picture">
                        <pic:nvPicPr>
                          <pic:cNvPr id="1074" name="Picture 6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4958" y="1240324"/>
                            <a:ext cx="162560" cy="162560"/>
                          </a:xfrm>
                          <a:prstGeom prst="rect">
                            <a:avLst/>
                          </a:prstGeom>
                          <a:noFill/>
                        </pic:spPr>
                      </pic:pic>
                      <pic:pic xmlns:pic="http://schemas.openxmlformats.org/drawingml/2006/picture">
                        <pic:nvPicPr>
                          <pic:cNvPr id="1075" name="Picture 59"/>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0107" y="1516455"/>
                            <a:ext cx="162560" cy="162560"/>
                          </a:xfrm>
                          <a:prstGeom prst="rect">
                            <a:avLst/>
                          </a:prstGeom>
                          <a:noFill/>
                        </pic:spPr>
                      </pic:pic>
                      <pic:pic xmlns:pic="http://schemas.openxmlformats.org/drawingml/2006/picture">
                        <pic:nvPicPr>
                          <pic:cNvPr id="1076" name="Picture 58"/>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4796" y="1516455"/>
                            <a:ext cx="162560" cy="162560"/>
                          </a:xfrm>
                          <a:prstGeom prst="rect">
                            <a:avLst/>
                          </a:prstGeom>
                          <a:noFill/>
                        </pic:spPr>
                      </pic:pic>
                      <pic:pic xmlns:pic="http://schemas.openxmlformats.org/drawingml/2006/picture">
                        <pic:nvPicPr>
                          <pic:cNvPr id="1077" name="Picture 5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4958" y="1516455"/>
                            <a:ext cx="162560" cy="162560"/>
                          </a:xfrm>
                          <a:prstGeom prst="rect">
                            <a:avLst/>
                          </a:prstGeom>
                          <a:noFill/>
                        </pic:spPr>
                      </pic:pic>
                      <pic:pic xmlns:pic="http://schemas.openxmlformats.org/drawingml/2006/picture">
                        <pic:nvPicPr>
                          <pic:cNvPr id="1091" name="Picture 5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0107" y="1824273"/>
                            <a:ext cx="162560" cy="162560"/>
                          </a:xfrm>
                          <a:prstGeom prst="rect">
                            <a:avLst/>
                          </a:prstGeom>
                          <a:noFill/>
                        </pic:spPr>
                      </pic:pic>
                      <pic:pic xmlns:pic="http://schemas.openxmlformats.org/drawingml/2006/picture">
                        <pic:nvPicPr>
                          <pic:cNvPr id="1092" name="Picture 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4796" y="1824273"/>
                            <a:ext cx="162560" cy="162560"/>
                          </a:xfrm>
                          <a:prstGeom prst="rect">
                            <a:avLst/>
                          </a:prstGeom>
                          <a:noFill/>
                        </pic:spPr>
                      </pic:pic>
                      <pic:pic xmlns:pic="http://schemas.openxmlformats.org/drawingml/2006/picture">
                        <pic:nvPicPr>
                          <pic:cNvPr id="1093" name="Picture 5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4958" y="1824273"/>
                            <a:ext cx="162560" cy="162560"/>
                          </a:xfrm>
                          <a:prstGeom prst="rect">
                            <a:avLst/>
                          </a:prstGeom>
                          <a:noFill/>
                        </pic:spPr>
                      </pic:pic>
                      <pic:pic xmlns:pic="http://schemas.openxmlformats.org/drawingml/2006/picture">
                        <pic:nvPicPr>
                          <pic:cNvPr id="1094" name="Picture 5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0107" y="2100404"/>
                            <a:ext cx="162560" cy="162560"/>
                          </a:xfrm>
                          <a:prstGeom prst="rect">
                            <a:avLst/>
                          </a:prstGeom>
                          <a:noFill/>
                        </pic:spPr>
                      </pic:pic>
                      <pic:pic xmlns:pic="http://schemas.openxmlformats.org/drawingml/2006/picture">
                        <pic:nvPicPr>
                          <pic:cNvPr id="1102" name="Picture 52"/>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4796" y="2100404"/>
                            <a:ext cx="162560" cy="162560"/>
                          </a:xfrm>
                          <a:prstGeom prst="rect">
                            <a:avLst/>
                          </a:prstGeom>
                          <a:noFill/>
                        </pic:spPr>
                      </pic:pic>
                      <pic:pic xmlns:pic="http://schemas.openxmlformats.org/drawingml/2006/picture">
                        <pic:nvPicPr>
                          <pic:cNvPr id="1111" name="Picture 51"/>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4958" y="2100404"/>
                            <a:ext cx="162560" cy="162560"/>
                          </a:xfrm>
                          <a:prstGeom prst="rect">
                            <a:avLst/>
                          </a:prstGeom>
                          <a:noFill/>
                        </pic:spPr>
                      </pic:pic>
                      <pic:pic xmlns:pic="http://schemas.openxmlformats.org/drawingml/2006/picture">
                        <pic:nvPicPr>
                          <pic:cNvPr id="1112" name="Picture 50"/>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0107" y="2412748"/>
                            <a:ext cx="162560" cy="162560"/>
                          </a:xfrm>
                          <a:prstGeom prst="rect">
                            <a:avLst/>
                          </a:prstGeom>
                          <a:noFill/>
                        </pic:spPr>
                      </pic:pic>
                      <pic:pic xmlns:pic="http://schemas.openxmlformats.org/drawingml/2006/picture">
                        <pic:nvPicPr>
                          <pic:cNvPr id="1113" name="Picture 49"/>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4796" y="2412748"/>
                            <a:ext cx="162560" cy="162560"/>
                          </a:xfrm>
                          <a:prstGeom prst="rect">
                            <a:avLst/>
                          </a:prstGeom>
                          <a:noFill/>
                        </pic:spPr>
                      </pic:pic>
                      <pic:pic xmlns:pic="http://schemas.openxmlformats.org/drawingml/2006/picture">
                        <pic:nvPicPr>
                          <pic:cNvPr id="1115" name="Picture 4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4958" y="2412748"/>
                            <a:ext cx="162560" cy="162560"/>
                          </a:xfrm>
                          <a:prstGeom prst="rect">
                            <a:avLst/>
                          </a:prstGeom>
                          <a:noFill/>
                        </pic:spPr>
                      </pic:pic>
                      <pic:pic xmlns:pic="http://schemas.openxmlformats.org/drawingml/2006/picture">
                        <pic:nvPicPr>
                          <pic:cNvPr id="1123" name="Picture 4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0107" y="2697932"/>
                            <a:ext cx="162560" cy="162560"/>
                          </a:xfrm>
                          <a:prstGeom prst="rect">
                            <a:avLst/>
                          </a:prstGeom>
                          <a:noFill/>
                        </pic:spPr>
                      </pic:pic>
                      <pic:pic xmlns:pic="http://schemas.openxmlformats.org/drawingml/2006/picture">
                        <pic:nvPicPr>
                          <pic:cNvPr id="1126" name="Picture 46"/>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4796" y="2697932"/>
                            <a:ext cx="162560" cy="162560"/>
                          </a:xfrm>
                          <a:prstGeom prst="rect">
                            <a:avLst/>
                          </a:prstGeom>
                          <a:noFill/>
                        </pic:spPr>
                      </pic:pic>
                      <pic:pic xmlns:pic="http://schemas.openxmlformats.org/drawingml/2006/picture">
                        <pic:nvPicPr>
                          <pic:cNvPr id="1127" name="Picture 4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4958" y="2697932"/>
                            <a:ext cx="162560" cy="162560"/>
                          </a:xfrm>
                          <a:prstGeom prst="rect">
                            <a:avLst/>
                          </a:prstGeom>
                          <a:noFill/>
                        </pic:spPr>
                      </pic:pic>
                      <pic:pic xmlns:pic="http://schemas.openxmlformats.org/drawingml/2006/picture">
                        <pic:nvPicPr>
                          <pic:cNvPr id="1128" name="Picture 4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0107" y="2974063"/>
                            <a:ext cx="162560" cy="162560"/>
                          </a:xfrm>
                          <a:prstGeom prst="rect">
                            <a:avLst/>
                          </a:prstGeom>
                          <a:noFill/>
                        </pic:spPr>
                      </pic:pic>
                      <pic:pic xmlns:pic="http://schemas.openxmlformats.org/drawingml/2006/picture">
                        <pic:nvPicPr>
                          <pic:cNvPr id="1129" name="Picture 43"/>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4796" y="2974063"/>
                            <a:ext cx="162560" cy="162560"/>
                          </a:xfrm>
                          <a:prstGeom prst="rect">
                            <a:avLst/>
                          </a:prstGeom>
                          <a:noFill/>
                        </pic:spPr>
                      </pic:pic>
                      <pic:pic xmlns:pic="http://schemas.openxmlformats.org/drawingml/2006/picture">
                        <pic:nvPicPr>
                          <pic:cNvPr id="1130" name="Picture 4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4958" y="2974063"/>
                            <a:ext cx="162560" cy="162560"/>
                          </a:xfrm>
                          <a:prstGeom prst="rect">
                            <a:avLst/>
                          </a:prstGeom>
                          <a:noFill/>
                        </pic:spPr>
                      </pic:pic>
                      <pic:pic xmlns:pic="http://schemas.openxmlformats.org/drawingml/2006/picture">
                        <pic:nvPicPr>
                          <pic:cNvPr id="1131" name="Picture 41"/>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590107" y="3286408"/>
                            <a:ext cx="162560" cy="162560"/>
                          </a:xfrm>
                          <a:prstGeom prst="rect">
                            <a:avLst/>
                          </a:prstGeom>
                          <a:noFill/>
                        </pic:spPr>
                      </pic:pic>
                      <pic:pic xmlns:pic="http://schemas.openxmlformats.org/drawingml/2006/picture">
                        <pic:nvPicPr>
                          <pic:cNvPr id="1132" name="Picture 40"/>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14796" y="3286408"/>
                            <a:ext cx="162560" cy="162560"/>
                          </a:xfrm>
                          <a:prstGeom prst="rect">
                            <a:avLst/>
                          </a:prstGeom>
                          <a:noFill/>
                        </pic:spPr>
                      </pic:pic>
                      <pic:pic xmlns:pic="http://schemas.openxmlformats.org/drawingml/2006/picture">
                        <pic:nvPicPr>
                          <pic:cNvPr id="1133" name="Picture 3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4958" y="3286408"/>
                            <a:ext cx="162560" cy="162560"/>
                          </a:xfrm>
                          <a:prstGeom prst="rect">
                            <a:avLst/>
                          </a:prstGeom>
                          <a:noFill/>
                        </pic:spPr>
                      </pic:pic>
                      <pic:pic xmlns:pic="http://schemas.openxmlformats.org/drawingml/2006/picture">
                        <pic:nvPicPr>
                          <pic:cNvPr id="1134" name="Picture 38"/>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90107" y="3571592"/>
                            <a:ext cx="162560" cy="162560"/>
                          </a:xfrm>
                          <a:prstGeom prst="rect">
                            <a:avLst/>
                          </a:prstGeom>
                          <a:noFill/>
                        </pic:spPr>
                      </pic:pic>
                      <pic:pic xmlns:pic="http://schemas.openxmlformats.org/drawingml/2006/picture">
                        <pic:nvPicPr>
                          <pic:cNvPr id="1135" name="Picture 37"/>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214796" y="3571592"/>
                            <a:ext cx="162560" cy="162560"/>
                          </a:xfrm>
                          <a:prstGeom prst="rect">
                            <a:avLst/>
                          </a:prstGeom>
                          <a:noFill/>
                        </pic:spPr>
                      </pic:pic>
                      <pic:pic xmlns:pic="http://schemas.openxmlformats.org/drawingml/2006/picture">
                        <pic:nvPicPr>
                          <pic:cNvPr id="1136" name="Picture 3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4958" y="3571592"/>
                            <a:ext cx="162560" cy="162560"/>
                          </a:xfrm>
                          <a:prstGeom prst="rect">
                            <a:avLst/>
                          </a:prstGeom>
                          <a:noFill/>
                        </pic:spPr>
                      </pic:pic>
                      <pic:pic xmlns:pic="http://schemas.openxmlformats.org/drawingml/2006/picture">
                        <pic:nvPicPr>
                          <pic:cNvPr id="1137" name="Picture 3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590107" y="3847722"/>
                            <a:ext cx="162560" cy="162560"/>
                          </a:xfrm>
                          <a:prstGeom prst="rect">
                            <a:avLst/>
                          </a:prstGeom>
                          <a:noFill/>
                        </pic:spPr>
                      </pic:pic>
                      <pic:pic xmlns:pic="http://schemas.openxmlformats.org/drawingml/2006/picture">
                        <pic:nvPicPr>
                          <pic:cNvPr id="1138" name="Picture 34"/>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214796" y="3847722"/>
                            <a:ext cx="162560" cy="162560"/>
                          </a:xfrm>
                          <a:prstGeom prst="rect">
                            <a:avLst/>
                          </a:prstGeom>
                          <a:noFill/>
                        </pic:spPr>
                      </pic:pic>
                      <pic:pic xmlns:pic="http://schemas.openxmlformats.org/drawingml/2006/picture">
                        <pic:nvPicPr>
                          <pic:cNvPr id="1139" name="Picture 3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4958" y="3847722"/>
                            <a:ext cx="162560" cy="162560"/>
                          </a:xfrm>
                          <a:prstGeom prst="rect">
                            <a:avLst/>
                          </a:prstGeom>
                          <a:noFill/>
                        </pic:spPr>
                      </pic:pic>
                    </wpg:wgp>
                  </a:graphicData>
                </a:graphic>
              </wp:anchor>
            </w:drawing>
          </mc:Choice>
          <mc:Fallback>
            <w:pict>
              <v:group id="Group 1125" style="position:absolute;margin-left:20.45pt;margin-top:7.5pt;width:490.25pt;height:315.75pt;z-index:-251596800" coordsize="62261,40102" o:spid="_x0000_s1026" w14:anchorId="7B73FB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">
                <v:shape id="AutoShape 78" style="position:absolute;width:62261;height:38115;visibility:visible;mso-wrap-style:square;v-text-anchor:top" coordsize="9805,5658" o:spid="_x0000_s1027" fillcolor="#ececec" stroked="f" path="m8832,5222r-973,l6874,5222r-6835,l24,5225r-13,8l3,5246,,5261r,358l3,5634r8,12l24,5654r15,3l6874,5657r985,l8832,5657r,-435m8832,4352r-973,l6874,4352r-6835,l24,4355r-13,8l3,4375,,4390r,359l3,4764r8,12l24,4784r15,3l6874,4787r985,l8832,4787r,-435m8832,3481r-973,l6874,3481r-6835,l24,3484r-13,9l3,3505,,3520r,358l3,3893r8,12l24,3914r15,3l6874,3917r985,l8832,3917r,-436m8832,2611r-973,l6874,2611r-6835,l24,2614r-13,8l3,2634,,2649r,359l3,3023r8,12l24,3043r15,3l6874,3046r985,l8832,3046r,-435m8832,1741r-973,l6874,1741r-6835,l24,1744r-13,8l3,1764,,1779r,358l3,2152r8,13l24,2173r15,3l6874,2176r985,l8832,2176r,-435m8832,870r-973,l6874,870,39,870r-15,3l11,881,3,894,,909r,358l3,1282r8,12l24,1302r15,3l6874,1305r985,l8832,1305r,-435m8832,l7859,,6874,,39,,24,3,11,11,3,23,,38,,397r3,15l11,424r13,8l39,435r6835,l7859,435r973,l8832,t973,5261l9802,5246r-8,-13l9782,5225r-15,-3l8832,5222r,435l9767,5657r15,-3l9794,5646r8,-12l9805,5619r,-358m9805,4390r-3,-15l9794,4363r-12,-8l9767,4352r-935,l8832,4787r935,l9782,4784r12,-8l9802,4764r3,-15l9805,4390t,-870l9802,3505r-8,-12l9782,3484r-15,-3l8832,3481r,436l9767,3917r15,-3l9794,3905r8,-12l9805,3878r,-358m9805,2649r-3,-15l9794,2622r-12,-8l9767,2611r-935,l8832,3046r935,l9782,3043r12,-8l9802,3023r3,-15l9805,2649t,-870l9802,1764r-8,-12l9782,1744r-15,-3l8832,1741r,435l9767,2176r15,-3l9794,2165r8,-13l9805,2137r,-358m9805,909r-3,-15l9794,881r-12,-8l9767,870r-935,l8832,1305r935,l9782,1302r12,-8l9802,1282r3,-15l9805,909t,-871l9802,23r-8,-12l9782,3,9767,,8832,r,435l9767,435r15,-3l9794,424r8,-12l9805,397r,-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">
                  <v:path arrowok="t" o:connecttype="custom" o:connectlocs="4364990,4910231;1905,4926399;6985,5195859;4364990,5203269;5608320,4324156;24765,4324156;0,4349755;15240,4615173;4990465,4617194;4990465,3737408;15240,3739429;0,4004846;24765,4031119;5608320,4031119;4364990,3151332;6985,3158743;1905,3428876;4364990,3444370;5608320,3151332;4364990,2565257;1905,2580751;6985,2850885;4364990,2858295;5608320,1978509;24765,1978509;0,2004781;15240,2269525;4990465,2271546;4990465,1392434;15240,1394455;0,1659872;24765,1685471;5608320,1685471;6219190,4917642;5608320,5203269;6224270,5187775;6224270,4339650;5608320,4324156;6219190,4609784;6226175,3763680;6202045,3737408;6211570,4029098;6226175,3763680;6211570,3153353;6202045,3444370;6226175,3418771;6219190,2572668;5608320,2858295;6224270,2842127;6224270,1994676;5608320,1978509;6219190,2264136;6226175,1418032;6202045,1392434;6211570,1683450;6226175,1418032" o:connectangles="0,0,0,0,0,0,0,0,0,0,0,0,0,0,0,0,0,0,0,0,0,0,0,0,0,0,0,0,0,0,0,0,0,0,0,0,0,0,0,0,0,0,0,0,0,0,0,0,0,0,0,0,0,0,0,0"/>
                  <o:lock v:ext="edit" aspectratio="t"/>
                </v:shape>
                <v:shape id="Picture 74" style="position:absolute;left:45901;top:497;width:1625;height:16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">
                  <v:imagedata o:title="" r:id="rId38"/>
                </v:shape>
                <v:shape id="Picture 73" style="position:absolute;left:52147;top:497;width:1626;height:16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">
                  <v:imagedata o:title="" r:id="rId60"/>
                </v:shape>
                <v:shape id="Picture 72" style="position:absolute;left:58349;top:497;width:1626;height:162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">
                  <v:imagedata o:title="" r:id="rId30"/>
                </v:shape>
                <v:shape id="Picture 71" style="position:absolute;left:45901;top:3802;width:1625;height:16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">
                  <v:imagedata o:title="" r:id="rId51"/>
                </v:shape>
                <v:shape id="Picture 70" style="position:absolute;left:52147;top:3802;width:1626;height:162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">
                  <v:imagedata o:title="" r:id="rId61"/>
                </v:shape>
                <v:shape id="Picture 69" style="position:absolute;left:58349;top:3802;width:1626;height:162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">
                  <v:imagedata o:title="" r:id="rId51"/>
                </v:shape>
                <v:shape id="Picture 68" style="position:absolute;left:45901;top:6699;width:1625;height:162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">
                  <v:imagedata o:title="" r:id="rId62"/>
                </v:shape>
                <v:shape id="Picture 67" style="position:absolute;left:52147;top:6699;width:1626;height:162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">
                  <v:imagedata o:title="" r:id="rId63"/>
                </v:shape>
                <v:shape id="Picture 66" style="position:absolute;left:58349;top:6699;width:1626;height:162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">
                  <v:imagedata o:title="" r:id="rId53"/>
                </v:shape>
                <v:shape id="Picture 65" style="position:absolute;left:45901;top:9551;width:1625;height:162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">
                  <v:imagedata o:title="" r:id="rId38"/>
                </v:shape>
                <v:shape id="Picture 64" style="position:absolute;left:52147;top:9551;width:1626;height:162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">
                  <v:imagedata o:title="" r:id="rId60"/>
                </v:shape>
                <v:shape id="Picture 63" style="position:absolute;left:58349;top:9551;width:1626;height:162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">
                  <v:imagedata o:title="" r:id="rId30"/>
                </v:shape>
                <v:shape id="Picture 62" style="position:absolute;left:45901;top:12403;width:1625;height:1625;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">
                  <v:imagedata o:title="" r:id="rId51"/>
                </v:shape>
                <v:shape id="Picture 61" style="position:absolute;left:52147;top:12403;width:1626;height:1625;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">
                  <v:imagedata o:title="" r:id="rId61"/>
                </v:shape>
                <v:shape id="Picture 60" style="position:absolute;left:58349;top:12403;width:1626;height:1625;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">
                  <v:imagedata o:title="" r:id="rId51"/>
                </v:shape>
                <v:shape id="Picture 59" style="position:absolute;left:45901;top:15164;width:1625;height:162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">
                  <v:imagedata o:title="" r:id="rId62"/>
                </v:shape>
                <v:shape id="Picture 58" style="position:absolute;left:52147;top:15164;width:1626;height:162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">
                  <v:imagedata o:title="" r:id="rId63"/>
                </v:shape>
                <v:shape id="Picture 57" style="position:absolute;left:58349;top:15164;width:1626;height:162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">
                  <v:imagedata o:title="" r:id="rId53"/>
                </v:shape>
                <v:shape id="Picture 56" style="position:absolute;left:45901;top:18242;width:1625;height:162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">
                  <v:imagedata o:title="" r:id="rId38"/>
                </v:shape>
                <v:shape id="Picture 55" style="position:absolute;left:52147;top:18242;width:1626;height:162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">
                  <v:imagedata o:title="" r:id="rId60"/>
                </v:shape>
                <v:shape id="Picture 54" style="position:absolute;left:58349;top:18242;width:1626;height:162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">
                  <v:imagedata o:title="" r:id="rId30"/>
                </v:shape>
                <v:shape id="Picture 53" style="position:absolute;left:45901;top:21004;width:1625;height:1625;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">
                  <v:imagedata o:title="" r:id="rId51"/>
                </v:shape>
                <v:shape id="Picture 52" style="position:absolute;left:52147;top:21004;width:1626;height:1625;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">
                  <v:imagedata o:title="" r:id="rId61"/>
                </v:shape>
                <v:shape id="Picture 51" style="position:absolute;left:58349;top:21004;width:1626;height:1625;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">
                  <v:imagedata o:title="" r:id="rId51"/>
                </v:shape>
                <v:shape id="Picture 50" style="position:absolute;left:45901;top:24127;width:1625;height:162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">
                  <v:imagedata o:title="" r:id="rId62"/>
                </v:shape>
                <v:shape id="Picture 49" style="position:absolute;left:52147;top:24127;width:1626;height:162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">
                  <v:imagedata o:title="" r:id="rId63"/>
                </v:shape>
                <v:shape id="Picture 48" style="position:absolute;left:58349;top:24127;width:1626;height:162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">
                  <v:imagedata o:title="" r:id="rId53"/>
                </v:shape>
                <v:shape id="Picture 47" style="position:absolute;left:45901;top:26979;width:1625;height:1625;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">
                  <v:imagedata o:title="" r:id="rId38"/>
                </v:shape>
                <v:shape id="Picture 46" style="position:absolute;left:52147;top:26979;width:1626;height:1625;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">
                  <v:imagedata o:title="" r:id="rId60"/>
                </v:shape>
                <v:shape id="Picture 45" style="position:absolute;left:58349;top:26979;width:1626;height:1625;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">
                  <v:imagedata o:title="" r:id="rId30"/>
                </v:shape>
                <v:shape id="Picture 44" style="position:absolute;left:45901;top:29740;width:1625;height:162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">
                  <v:imagedata o:title="" r:id="rId51"/>
                </v:shape>
                <v:shape id="Picture 43" style="position:absolute;left:52147;top:29740;width:1626;height:1626;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">
                  <v:imagedata o:title="" r:id="rId61"/>
                </v:shape>
                <v:shape id="Picture 42" style="position:absolute;left:58349;top:29740;width:1626;height:1626;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">
                  <v:imagedata o:title="" r:id="rId51"/>
                </v:shape>
                <v:shape id="Picture 41" style="position:absolute;left:45901;top:32864;width:1625;height:1625;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">
                  <v:imagedata o:title="" r:id="rId62"/>
                </v:shape>
                <v:shape id="Picture 40" style="position:absolute;left:52147;top:32864;width:1626;height:1625;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">
                  <v:imagedata o:title="" r:id="rId63"/>
                </v:shape>
                <v:shape id="Picture 39" style="position:absolute;left:58349;top:32864;width:1626;height:1625;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">
                  <v:imagedata o:title="" r:id="rId53"/>
                </v:shape>
                <v:shape id="Picture 38" style="position:absolute;left:45901;top:35715;width:1625;height:1626;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">
                  <v:imagedata o:title="" r:id="rId38"/>
                </v:shape>
                <v:shape id="Picture 37" style="position:absolute;left:52147;top:35715;width:1626;height:1626;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">
                  <v:imagedata o:title="" r:id="rId60"/>
                </v:shape>
                <v:shape id="Picture 36" style="position:absolute;left:58349;top:35715;width:1626;height:1626;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">
                  <v:imagedata o:title="" r:id="rId30"/>
                </v:shape>
                <v:shape id="Picture 35" style="position:absolute;left:45901;top:38477;width:1625;height:1625;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">
                  <v:imagedata o:title="" r:id="rId51"/>
                </v:shape>
                <v:shape id="Picture 34" style="position:absolute;left:52147;top:38477;width:1626;height:1625;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">
                  <v:imagedata o:title="" r:id="rId61"/>
                </v:shape>
                <v:shape id="Picture 33" style="position:absolute;left:58349;top:38477;width:1626;height:1625;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">
                  <v:imagedata o:title="" r:id="rId51"/>
                </v:shape>
              </v:group>
            </w:pict>
          </mc:Fallback>
        </mc:AlternateContent>
      </w:r>
    </w:p>
    <w:p w:rsidRPr="008F2754" w:rsidR="008C226D" w:rsidRDefault="0090756F" w14:paraId="7D3BF02C" w14:textId="4D3C8195">
      <w:pPr>
        <w:ind w:left="533"/>
        <w:rPr>
          <w:rFonts w:asciiTheme="minorHAnsi" w:hAnsiTheme="minorHAnsi" w:cstheme="minorHAnsi"/>
          <w:b/>
          <w:sz w:val="16"/>
        </w:rPr>
      </w:pPr>
      <w:r w:rsidRPr="008F2754">
        <w:rPr>
          <w:rFonts w:asciiTheme="minorHAnsi" w:hAnsiTheme="minorHAnsi" w:cstheme="minorHAnsi"/>
          <w:w w:val="105"/>
          <w:sz w:val="16"/>
        </w:rPr>
        <w:t xml:space="preserve">Provide </w:t>
      </w:r>
      <w:r w:rsidRPr="008F2754">
        <w:rPr>
          <w:rFonts w:asciiTheme="minorHAnsi" w:hAnsiTheme="minorHAnsi" w:cstheme="minorHAnsi"/>
          <w:b/>
          <w:w w:val="105"/>
          <w:sz w:val="16"/>
          <w:u w:val="single"/>
        </w:rPr>
        <w:t>risk reduction counseling</w:t>
      </w:r>
    </w:p>
    <w:p w:rsidRPr="008F2754" w:rsidR="008C226D" w:rsidRDefault="0090756F" w14:paraId="7F79CFAD" w14:textId="77777777">
      <w:pPr>
        <w:pStyle w:val="BodyText"/>
        <w:spacing w:before="74"/>
        <w:ind w:left="68"/>
        <w:jc w:val="center"/>
        <w:rPr>
          <w:rFonts w:asciiTheme="minorHAnsi" w:hAnsiTheme="minorHAnsi" w:cstheme="minorHAnsi"/>
        </w:rPr>
      </w:pPr>
      <w:r w:rsidRPr="008F2754">
        <w:rPr>
          <w:rFonts w:asciiTheme="minorHAnsi" w:hAnsiTheme="minorHAnsi" w:cstheme="minorHAnsi"/>
        </w:rPr>
        <w:br w:type="column"/>
      </w:r>
      <w:r w:rsidRPr="008F2754">
        <w:rPr>
          <w:rFonts w:asciiTheme="minorHAnsi" w:hAnsiTheme="minorHAnsi" w:cstheme="minorHAnsi"/>
          <w:w w:val="105"/>
        </w:rPr>
        <w:t>Yes, for</w:t>
      </w:r>
    </w:p>
    <w:p w:rsidRPr="008F2754" w:rsidR="008C226D" w:rsidRDefault="0090756F" w14:paraId="7F211E40" w14:textId="54F39FD2">
      <w:pPr>
        <w:pStyle w:val="BodyText"/>
        <w:tabs>
          <w:tab w:val="left" w:pos="1228"/>
          <w:tab w:val="left" w:pos="2021"/>
        </w:tabs>
        <w:spacing w:before="60"/>
        <w:ind w:left="345"/>
        <w:jc w:val="center"/>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t>some</w:t>
      </w:r>
      <w:r w:rsidRPr="008F2754">
        <w:rPr>
          <w:rFonts w:asciiTheme="minorHAnsi" w:hAnsiTheme="minorHAnsi" w:cstheme="minorHAnsi"/>
          <w:w w:val="105"/>
        </w:rPr>
        <w:tab/>
      </w:r>
      <w:r w:rsidRPr="008F2754">
        <w:rPr>
          <w:rFonts w:asciiTheme="minorHAnsi" w:hAnsiTheme="minorHAnsi" w:cstheme="minorHAnsi"/>
          <w:spacing w:val="-4"/>
          <w:w w:val="105"/>
        </w:rPr>
        <w:t xml:space="preserve">Yes, </w:t>
      </w:r>
      <w:r w:rsidRPr="008F2754">
        <w:rPr>
          <w:rFonts w:asciiTheme="minorHAnsi" w:hAnsiTheme="minorHAnsi" w:cstheme="minorHAnsi"/>
          <w:w w:val="105"/>
        </w:rPr>
        <w:t>for</w:t>
      </w:r>
      <w:r w:rsidRPr="008F2754">
        <w:rPr>
          <w:rFonts w:asciiTheme="minorHAnsi" w:hAnsiTheme="minorHAnsi" w:cstheme="minorHAnsi"/>
          <w:spacing w:val="-2"/>
          <w:w w:val="105"/>
        </w:rPr>
        <w:t xml:space="preserve"> </w:t>
      </w:r>
      <w:r w:rsidRPr="008F2754">
        <w:rPr>
          <w:rFonts w:asciiTheme="minorHAnsi" w:hAnsiTheme="minorHAnsi" w:cstheme="minorHAnsi"/>
          <w:w w:val="105"/>
        </w:rPr>
        <w:t>all</w:t>
      </w:r>
    </w:p>
    <w:p w:rsidRPr="008F2754" w:rsidR="008C226D" w:rsidRDefault="008C226D" w14:paraId="34926793" w14:textId="77777777">
      <w:pPr>
        <w:jc w:val="center"/>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equalWidth="0" w:space="720" w:num="2">
            <w:col w:w="3211" w:space="3918"/>
            <w:col w:w="3171"/>
          </w:cols>
        </w:sectPr>
      </w:pPr>
    </w:p>
    <w:p w:rsidRPr="008F2754" w:rsidR="008C226D" w:rsidRDefault="0090756F" w14:paraId="58B5C8BF" w14:textId="2BD044DC">
      <w:pPr>
        <w:spacing w:before="101"/>
        <w:ind w:left="533"/>
        <w:rPr>
          <w:rFonts w:asciiTheme="minorHAnsi" w:hAnsiTheme="minorHAnsi" w:cstheme="minorHAnsi"/>
          <w:b/>
          <w:sz w:val="16"/>
        </w:rPr>
      </w:pPr>
      <w:r w:rsidRPr="008F2754">
        <w:rPr>
          <w:rFonts w:asciiTheme="minorHAnsi" w:hAnsiTheme="minorHAnsi" w:cstheme="minorHAnsi"/>
          <w:w w:val="105"/>
          <w:sz w:val="16"/>
        </w:rPr>
        <w:t xml:space="preserve">Provide </w:t>
      </w:r>
      <w:r w:rsidRPr="008F2754">
        <w:rPr>
          <w:rFonts w:asciiTheme="minorHAnsi" w:hAnsiTheme="minorHAnsi" w:cstheme="minorHAnsi"/>
          <w:b/>
          <w:w w:val="105"/>
          <w:sz w:val="16"/>
          <w:u w:val="single"/>
        </w:rPr>
        <w:t>condoms</w:t>
      </w:r>
    </w:p>
    <w:p w:rsidRPr="008F2754" w:rsidR="008C226D" w:rsidRDefault="008C226D" w14:paraId="50E33DB3" w14:textId="77777777">
      <w:pPr>
        <w:pStyle w:val="BodyText"/>
        <w:spacing w:before="1"/>
        <w:rPr>
          <w:rFonts w:asciiTheme="minorHAnsi" w:hAnsiTheme="minorHAnsi" w:cstheme="minorHAnsi"/>
          <w:b/>
          <w:sz w:val="13"/>
        </w:rPr>
      </w:pPr>
    </w:p>
    <w:p w:rsidRPr="008F2754" w:rsidR="008C226D" w:rsidRDefault="0090756F" w14:paraId="38C2CE99" w14:textId="7D64FDF5">
      <w:pPr>
        <w:spacing w:before="101"/>
        <w:ind w:left="533"/>
        <w:rPr>
          <w:rFonts w:asciiTheme="minorHAnsi" w:hAnsiTheme="minorHAnsi" w:cstheme="minorHAnsi"/>
          <w:sz w:val="16"/>
        </w:rPr>
      </w:pPr>
      <w:r w:rsidRPr="008F2754">
        <w:rPr>
          <w:rFonts w:asciiTheme="minorHAnsi" w:hAnsiTheme="minorHAnsi" w:cstheme="minorHAnsi"/>
          <w:w w:val="105"/>
          <w:sz w:val="16"/>
        </w:rPr>
        <w:t xml:space="preserve">Screen for </w:t>
      </w:r>
      <w:r w:rsidRPr="008F2754">
        <w:rPr>
          <w:rFonts w:asciiTheme="minorHAnsi" w:hAnsiTheme="minorHAnsi" w:cstheme="minorHAnsi"/>
          <w:b/>
          <w:w w:val="105"/>
          <w:sz w:val="16"/>
          <w:u w:val="single"/>
        </w:rPr>
        <w:t>mental health</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service needs</w:t>
      </w:r>
    </w:p>
    <w:p w:rsidRPr="008F2754" w:rsidR="008C226D" w:rsidRDefault="008C226D" w14:paraId="247CA3DE" w14:textId="2E212F4F">
      <w:pPr>
        <w:pStyle w:val="BodyText"/>
        <w:spacing w:before="9"/>
        <w:rPr>
          <w:rFonts w:asciiTheme="minorHAnsi" w:hAnsiTheme="minorHAnsi" w:cstheme="minorHAnsi"/>
          <w:sz w:val="21"/>
        </w:rPr>
      </w:pPr>
    </w:p>
    <w:p w:rsidRPr="008F2754" w:rsidR="008C226D" w:rsidRDefault="0090756F" w14:paraId="5CA73EC8" w14:textId="5844C089">
      <w:pPr>
        <w:spacing w:before="1" w:line="568" w:lineRule="auto"/>
        <w:ind w:left="533" w:right="5580" w:firstLine="369"/>
        <w:rPr>
          <w:rFonts w:asciiTheme="minorHAnsi" w:hAnsiTheme="minorHAnsi" w:cstheme="minorHAnsi"/>
          <w:sz w:val="16"/>
        </w:rPr>
      </w:pPr>
      <w:r w:rsidRPr="008F2754">
        <w:rPr>
          <w:rFonts w:asciiTheme="minorHAnsi" w:hAnsiTheme="minorHAnsi" w:cstheme="minorHAnsi"/>
          <w:w w:val="105"/>
          <w:sz w:val="16"/>
        </w:rPr>
        <w:t xml:space="preserve">Refer or link to mental health service providers </w:t>
      </w:r>
      <w:r w:rsidR="00F74DFC">
        <w:rPr>
          <w:rFonts w:asciiTheme="minorHAnsi" w:hAnsiTheme="minorHAnsi" w:cstheme="minorHAnsi"/>
          <w:w w:val="105"/>
          <w:sz w:val="16"/>
        </w:rPr>
        <w:t xml:space="preserve">    </w:t>
      </w:r>
      <w:r w:rsidRPr="008F2754">
        <w:rPr>
          <w:rFonts w:asciiTheme="minorHAnsi" w:hAnsiTheme="minorHAnsi" w:cstheme="minorHAnsi"/>
          <w:w w:val="105"/>
          <w:sz w:val="16"/>
        </w:rPr>
        <w:t xml:space="preserve">Screen for </w:t>
      </w:r>
      <w:r w:rsidRPr="008F2754">
        <w:rPr>
          <w:rFonts w:asciiTheme="minorHAnsi" w:hAnsiTheme="minorHAnsi" w:cstheme="minorHAnsi"/>
          <w:b/>
          <w:w w:val="105"/>
          <w:sz w:val="16"/>
          <w:u w:val="single"/>
        </w:rPr>
        <w:t>substance use disorder</w:t>
      </w:r>
      <w:r w:rsidRPr="008F2754">
        <w:rPr>
          <w:rFonts w:asciiTheme="minorHAnsi" w:hAnsiTheme="minorHAnsi" w:cstheme="minorHAnsi"/>
          <w:b/>
          <w:w w:val="105"/>
          <w:sz w:val="16"/>
        </w:rPr>
        <w:t xml:space="preserve"> </w:t>
      </w:r>
      <w:r w:rsidRPr="008F2754">
        <w:rPr>
          <w:rFonts w:asciiTheme="minorHAnsi" w:hAnsiTheme="minorHAnsi" w:cstheme="minorHAnsi"/>
          <w:w w:val="105"/>
          <w:sz w:val="16"/>
        </w:rPr>
        <w:t>service needs</w:t>
      </w:r>
    </w:p>
    <w:p w:rsidRPr="008F2754" w:rsidR="008C226D" w:rsidRDefault="0090756F" w14:paraId="17207545" w14:textId="4ED2CA9D">
      <w:pPr>
        <w:pStyle w:val="BodyText"/>
        <w:spacing w:line="568" w:lineRule="auto"/>
        <w:ind w:left="533" w:right="5185" w:firstLine="369"/>
        <w:rPr>
          <w:rFonts w:asciiTheme="minorHAnsi" w:hAnsiTheme="minorHAnsi" w:cstheme="minorHAnsi"/>
        </w:rPr>
      </w:pPr>
      <w:r w:rsidRPr="008F2754">
        <w:rPr>
          <w:rFonts w:asciiTheme="minorHAnsi" w:hAnsiTheme="minorHAnsi" w:cstheme="minorHAnsi"/>
          <w:w w:val="105"/>
        </w:rPr>
        <w:t xml:space="preserve">Refer or link to substance use disorder service providers Screen for </w:t>
      </w:r>
      <w:r w:rsidRPr="008F2754">
        <w:rPr>
          <w:rFonts w:asciiTheme="minorHAnsi" w:hAnsiTheme="minorHAnsi" w:cstheme="minorHAnsi"/>
          <w:b/>
          <w:w w:val="105"/>
          <w:u w:val="single"/>
        </w:rPr>
        <w:t>housing</w:t>
      </w:r>
      <w:r w:rsidRPr="008F2754">
        <w:rPr>
          <w:rFonts w:asciiTheme="minorHAnsi" w:hAnsiTheme="minorHAnsi" w:cstheme="minorHAnsi"/>
          <w:b/>
          <w:w w:val="105"/>
        </w:rPr>
        <w:t xml:space="preserve"> </w:t>
      </w:r>
      <w:r w:rsidRPr="008F2754">
        <w:rPr>
          <w:rFonts w:asciiTheme="minorHAnsi" w:hAnsiTheme="minorHAnsi" w:cstheme="minorHAnsi"/>
          <w:w w:val="105"/>
        </w:rPr>
        <w:t>service needs</w:t>
      </w:r>
    </w:p>
    <w:p w:rsidRPr="008F2754" w:rsidR="008C226D" w:rsidRDefault="0090756F" w14:paraId="533FA026" w14:textId="77777777">
      <w:pPr>
        <w:pStyle w:val="BodyText"/>
        <w:spacing w:line="182" w:lineRule="exact"/>
        <w:ind w:left="518" w:right="6000"/>
        <w:jc w:val="center"/>
        <w:rPr>
          <w:rFonts w:asciiTheme="minorHAnsi" w:hAnsiTheme="minorHAnsi" w:cstheme="minorHAnsi"/>
        </w:rPr>
      </w:pPr>
      <w:r w:rsidRPr="008F2754">
        <w:rPr>
          <w:rFonts w:asciiTheme="minorHAnsi" w:hAnsiTheme="minorHAnsi" w:cstheme="minorHAnsi"/>
          <w:w w:val="105"/>
        </w:rPr>
        <w:t>Refer or link to housing service providers</w:t>
      </w:r>
    </w:p>
    <w:p w:rsidRPr="008F2754" w:rsidR="008C226D" w:rsidRDefault="008C226D" w14:paraId="4AEFA19A" w14:textId="2DCC7440">
      <w:pPr>
        <w:pStyle w:val="BodyText"/>
        <w:spacing w:before="7"/>
        <w:rPr>
          <w:rFonts w:asciiTheme="minorHAnsi" w:hAnsiTheme="minorHAnsi" w:cstheme="minorHAnsi"/>
          <w:sz w:val="21"/>
        </w:rPr>
      </w:pPr>
    </w:p>
    <w:p w:rsidRPr="008F2754" w:rsidR="008C226D" w:rsidRDefault="0090756F" w14:paraId="66177BF1" w14:textId="1B56D675">
      <w:pPr>
        <w:pStyle w:val="BodyText"/>
        <w:spacing w:before="1" w:line="568" w:lineRule="auto"/>
        <w:ind w:left="902" w:right="4035" w:hanging="370"/>
        <w:rPr>
          <w:rFonts w:asciiTheme="minorHAnsi" w:hAnsiTheme="minorHAnsi" w:cstheme="minorHAnsi"/>
        </w:rPr>
      </w:pPr>
      <w:r w:rsidRPr="008F2754">
        <w:rPr>
          <w:rFonts w:asciiTheme="minorHAnsi" w:hAnsiTheme="minorHAnsi" w:cstheme="minorHAnsi"/>
          <w:w w:val="105"/>
        </w:rPr>
        <w:t>Screening</w:t>
      </w:r>
      <w:r w:rsidRPr="008F2754">
        <w:rPr>
          <w:rFonts w:asciiTheme="minorHAnsi" w:hAnsiTheme="minorHAnsi" w:cstheme="minorHAnsi"/>
          <w:spacing w:val="-13"/>
          <w:w w:val="105"/>
        </w:rPr>
        <w:t xml:space="preserve"> </w:t>
      </w:r>
      <w:r w:rsidRPr="008F2754">
        <w:rPr>
          <w:rFonts w:asciiTheme="minorHAnsi" w:hAnsiTheme="minorHAnsi" w:cstheme="minorHAnsi"/>
          <w:w w:val="105"/>
        </w:rPr>
        <w:t>for</w:t>
      </w:r>
      <w:r w:rsidRPr="008F2754">
        <w:rPr>
          <w:rFonts w:asciiTheme="minorHAnsi" w:hAnsiTheme="minorHAnsi" w:cstheme="minorHAnsi"/>
          <w:spacing w:val="-10"/>
          <w:w w:val="105"/>
        </w:rPr>
        <w:t xml:space="preserve"> </w:t>
      </w:r>
      <w:r w:rsidRPr="008F2754">
        <w:rPr>
          <w:rFonts w:asciiTheme="minorHAnsi" w:hAnsiTheme="minorHAnsi" w:cstheme="minorHAnsi"/>
          <w:b/>
          <w:w w:val="105"/>
          <w:u w:val="single"/>
        </w:rPr>
        <w:t>transportation</w:t>
      </w:r>
      <w:r w:rsidRPr="008F2754">
        <w:rPr>
          <w:rFonts w:asciiTheme="minorHAnsi" w:hAnsiTheme="minorHAnsi" w:cstheme="minorHAnsi"/>
          <w:b/>
          <w:spacing w:val="-12"/>
          <w:w w:val="105"/>
        </w:rPr>
        <w:t xml:space="preserve"> </w:t>
      </w:r>
      <w:r w:rsidRPr="008F2754">
        <w:rPr>
          <w:rFonts w:asciiTheme="minorHAnsi" w:hAnsiTheme="minorHAnsi" w:cstheme="minorHAnsi"/>
          <w:w w:val="105"/>
        </w:rPr>
        <w:t>service</w:t>
      </w:r>
      <w:r w:rsidRPr="008F2754">
        <w:rPr>
          <w:rFonts w:asciiTheme="minorHAnsi" w:hAnsiTheme="minorHAnsi" w:cstheme="minorHAnsi"/>
          <w:spacing w:val="-13"/>
          <w:w w:val="105"/>
        </w:rPr>
        <w:t xml:space="preserve"> </w:t>
      </w:r>
      <w:r w:rsidRPr="008F2754">
        <w:rPr>
          <w:rFonts w:asciiTheme="minorHAnsi" w:hAnsiTheme="minorHAnsi" w:cstheme="minorHAnsi"/>
          <w:w w:val="105"/>
        </w:rPr>
        <w:t>needs</w:t>
      </w:r>
      <w:r w:rsidRPr="008F2754">
        <w:rPr>
          <w:rFonts w:asciiTheme="minorHAnsi" w:hAnsiTheme="minorHAnsi" w:cstheme="minorHAnsi"/>
          <w:spacing w:val="-12"/>
          <w:w w:val="105"/>
        </w:rPr>
        <w:t xml:space="preserve"> </w:t>
      </w:r>
      <w:r w:rsidRPr="008F2754">
        <w:rPr>
          <w:rFonts w:asciiTheme="minorHAnsi" w:hAnsiTheme="minorHAnsi" w:cstheme="minorHAnsi"/>
          <w:w w:val="105"/>
        </w:rPr>
        <w:t>(e.g.,</w:t>
      </w:r>
      <w:r w:rsidRPr="008F2754">
        <w:rPr>
          <w:rFonts w:asciiTheme="minorHAnsi" w:hAnsiTheme="minorHAnsi" w:cstheme="minorHAnsi"/>
          <w:spacing w:val="-12"/>
          <w:w w:val="105"/>
        </w:rPr>
        <w:t xml:space="preserve"> </w:t>
      </w:r>
      <w:r w:rsidRPr="008F2754">
        <w:rPr>
          <w:rFonts w:asciiTheme="minorHAnsi" w:hAnsiTheme="minorHAnsi" w:cstheme="minorHAnsi"/>
          <w:w w:val="105"/>
        </w:rPr>
        <w:t>to</w:t>
      </w:r>
      <w:r w:rsidRPr="008F2754">
        <w:rPr>
          <w:rFonts w:asciiTheme="minorHAnsi" w:hAnsiTheme="minorHAnsi" w:cstheme="minorHAnsi"/>
          <w:spacing w:val="-12"/>
          <w:w w:val="105"/>
        </w:rPr>
        <w:t xml:space="preserve"> </w:t>
      </w:r>
      <w:r w:rsidRPr="008F2754">
        <w:rPr>
          <w:rFonts w:asciiTheme="minorHAnsi" w:hAnsiTheme="minorHAnsi" w:cstheme="minorHAnsi"/>
          <w:w w:val="105"/>
        </w:rPr>
        <w:t>medical</w:t>
      </w:r>
      <w:r w:rsidRPr="008F2754">
        <w:rPr>
          <w:rFonts w:asciiTheme="minorHAnsi" w:hAnsiTheme="minorHAnsi" w:cstheme="minorHAnsi"/>
          <w:spacing w:val="-12"/>
          <w:w w:val="105"/>
        </w:rPr>
        <w:t xml:space="preserve"> </w:t>
      </w:r>
      <w:proofErr w:type="gramStart"/>
      <w:r w:rsidRPr="008F2754">
        <w:rPr>
          <w:rFonts w:asciiTheme="minorHAnsi" w:hAnsiTheme="minorHAnsi" w:cstheme="minorHAnsi"/>
          <w:w w:val="105"/>
        </w:rPr>
        <w:t xml:space="preserve">appointments) </w:t>
      </w:r>
      <w:r w:rsidR="00F74DFC">
        <w:rPr>
          <w:rFonts w:asciiTheme="minorHAnsi" w:hAnsiTheme="minorHAnsi" w:cstheme="minorHAnsi"/>
          <w:w w:val="105"/>
        </w:rPr>
        <w:t xml:space="preserve">  </w:t>
      </w:r>
      <w:proofErr w:type="gramEnd"/>
      <w:r w:rsidR="00F74DFC">
        <w:rPr>
          <w:rFonts w:asciiTheme="minorHAnsi" w:hAnsiTheme="minorHAnsi" w:cstheme="minorHAnsi"/>
          <w:w w:val="105"/>
        </w:rPr>
        <w:t xml:space="preserve">        </w:t>
      </w:r>
      <w:r w:rsidRPr="008F2754">
        <w:rPr>
          <w:rFonts w:asciiTheme="minorHAnsi" w:hAnsiTheme="minorHAnsi" w:cstheme="minorHAnsi"/>
          <w:w w:val="105"/>
        </w:rPr>
        <w:t>Refer or link to transportation service</w:t>
      </w:r>
      <w:r w:rsidRPr="008F2754">
        <w:rPr>
          <w:rFonts w:asciiTheme="minorHAnsi" w:hAnsiTheme="minorHAnsi" w:cstheme="minorHAnsi"/>
          <w:spacing w:val="-16"/>
          <w:w w:val="105"/>
        </w:rPr>
        <w:t xml:space="preserve"> </w:t>
      </w:r>
      <w:r w:rsidRPr="008F2754">
        <w:rPr>
          <w:rFonts w:asciiTheme="minorHAnsi" w:hAnsiTheme="minorHAnsi" w:cstheme="minorHAnsi"/>
          <w:w w:val="105"/>
        </w:rPr>
        <w:t>providers</w:t>
      </w:r>
    </w:p>
    <w:p w:rsidRPr="008F2754" w:rsidR="008C226D" w:rsidRDefault="0090756F" w14:paraId="2DFAB514" w14:textId="77777777">
      <w:pPr>
        <w:spacing w:line="182" w:lineRule="exact"/>
        <w:ind w:left="532" w:right="6000"/>
        <w:jc w:val="center"/>
        <w:rPr>
          <w:rFonts w:asciiTheme="minorHAnsi" w:hAnsiTheme="minorHAnsi" w:cstheme="minorHAnsi"/>
          <w:sz w:val="16"/>
        </w:rPr>
      </w:pPr>
      <w:r w:rsidRPr="008F2754">
        <w:rPr>
          <w:rFonts w:asciiTheme="minorHAnsi" w:hAnsiTheme="minorHAnsi" w:cstheme="minorHAnsi"/>
          <w:w w:val="105"/>
          <w:sz w:val="16"/>
        </w:rPr>
        <w:t>Screen</w:t>
      </w:r>
      <w:r w:rsidRPr="008F2754">
        <w:rPr>
          <w:rFonts w:asciiTheme="minorHAnsi" w:hAnsiTheme="minorHAnsi" w:cstheme="minorHAnsi"/>
          <w:spacing w:val="-15"/>
          <w:w w:val="105"/>
          <w:sz w:val="16"/>
        </w:rPr>
        <w:t xml:space="preserve"> </w:t>
      </w:r>
      <w:r w:rsidRPr="008F2754">
        <w:rPr>
          <w:rFonts w:asciiTheme="minorHAnsi" w:hAnsiTheme="minorHAnsi" w:cstheme="minorHAnsi"/>
          <w:w w:val="105"/>
          <w:sz w:val="16"/>
        </w:rPr>
        <w:t>for</w:t>
      </w:r>
      <w:r w:rsidRPr="008F2754">
        <w:rPr>
          <w:rFonts w:asciiTheme="minorHAnsi" w:hAnsiTheme="minorHAnsi" w:cstheme="minorHAnsi"/>
          <w:spacing w:val="-10"/>
          <w:w w:val="105"/>
          <w:sz w:val="16"/>
        </w:rPr>
        <w:t xml:space="preserve"> </w:t>
      </w:r>
      <w:r w:rsidRPr="008F2754">
        <w:rPr>
          <w:rFonts w:asciiTheme="minorHAnsi" w:hAnsiTheme="minorHAnsi" w:cstheme="minorHAnsi"/>
          <w:b/>
          <w:w w:val="105"/>
          <w:sz w:val="16"/>
          <w:u w:val="single"/>
        </w:rPr>
        <w:t>domestic</w:t>
      </w:r>
      <w:r w:rsidRPr="008F2754">
        <w:rPr>
          <w:rFonts w:asciiTheme="minorHAnsi" w:hAnsiTheme="minorHAnsi" w:cstheme="minorHAnsi"/>
          <w:b/>
          <w:spacing w:val="-14"/>
          <w:w w:val="105"/>
          <w:sz w:val="16"/>
          <w:u w:val="single"/>
        </w:rPr>
        <w:t xml:space="preserve"> </w:t>
      </w:r>
      <w:r w:rsidRPr="008F2754">
        <w:rPr>
          <w:rFonts w:asciiTheme="minorHAnsi" w:hAnsiTheme="minorHAnsi" w:cstheme="minorHAnsi"/>
          <w:b/>
          <w:w w:val="105"/>
          <w:sz w:val="16"/>
          <w:u w:val="single"/>
        </w:rPr>
        <w:t>violence</w:t>
      </w:r>
      <w:r w:rsidRPr="008F2754">
        <w:rPr>
          <w:rFonts w:asciiTheme="minorHAnsi" w:hAnsiTheme="minorHAnsi" w:cstheme="minorHAnsi"/>
          <w:b/>
          <w:spacing w:val="-14"/>
          <w:w w:val="105"/>
          <w:sz w:val="16"/>
          <w:u w:val="single"/>
        </w:rPr>
        <w:t xml:space="preserve"> </w:t>
      </w:r>
      <w:r w:rsidRPr="008F2754">
        <w:rPr>
          <w:rFonts w:asciiTheme="minorHAnsi" w:hAnsiTheme="minorHAnsi" w:cstheme="minorHAnsi"/>
          <w:b/>
          <w:w w:val="105"/>
          <w:sz w:val="16"/>
          <w:u w:val="single"/>
        </w:rPr>
        <w:t>intervention</w:t>
      </w:r>
      <w:r w:rsidRPr="008F2754">
        <w:rPr>
          <w:rFonts w:asciiTheme="minorHAnsi" w:hAnsiTheme="minorHAnsi" w:cstheme="minorHAnsi"/>
          <w:b/>
          <w:spacing w:val="-10"/>
          <w:w w:val="105"/>
          <w:sz w:val="16"/>
        </w:rPr>
        <w:t xml:space="preserve"> </w:t>
      </w:r>
      <w:r w:rsidRPr="008F2754">
        <w:rPr>
          <w:rFonts w:asciiTheme="minorHAnsi" w:hAnsiTheme="minorHAnsi" w:cstheme="minorHAnsi"/>
          <w:w w:val="105"/>
          <w:sz w:val="16"/>
        </w:rPr>
        <w:t>needs</w:t>
      </w:r>
    </w:p>
    <w:p w:rsidRPr="008F2754" w:rsidR="008C226D" w:rsidRDefault="008C226D" w14:paraId="060182A8" w14:textId="58E13E06">
      <w:pPr>
        <w:pStyle w:val="BodyText"/>
        <w:spacing w:before="9"/>
        <w:rPr>
          <w:rFonts w:asciiTheme="minorHAnsi" w:hAnsiTheme="minorHAnsi" w:cstheme="minorHAnsi"/>
          <w:sz w:val="21"/>
        </w:rPr>
      </w:pPr>
    </w:p>
    <w:p w:rsidRPr="008F2754" w:rsidR="008C226D" w:rsidRDefault="0090756F" w14:paraId="02FE17F7" w14:textId="2DC8B5A0">
      <w:pPr>
        <w:pStyle w:val="BodyText"/>
        <w:spacing w:line="568" w:lineRule="auto"/>
        <w:ind w:left="533" w:right="4671" w:firstLine="369"/>
        <w:rPr>
          <w:rFonts w:asciiTheme="minorHAnsi" w:hAnsiTheme="minorHAnsi" w:cstheme="minorHAnsi"/>
        </w:rPr>
      </w:pPr>
      <w:r w:rsidRPr="008F2754">
        <w:rPr>
          <w:rFonts w:asciiTheme="minorHAnsi" w:hAnsiTheme="minorHAnsi" w:cstheme="minorHAnsi"/>
          <w:w w:val="105"/>
        </w:rPr>
        <w:t xml:space="preserve">Refer or link to domestic violence intervention service providers Screen for </w:t>
      </w:r>
      <w:r w:rsidRPr="008F2754">
        <w:rPr>
          <w:rFonts w:asciiTheme="minorHAnsi" w:hAnsiTheme="minorHAnsi" w:cstheme="minorHAnsi"/>
          <w:b/>
          <w:w w:val="105"/>
          <w:u w:val="single"/>
        </w:rPr>
        <w:t>HIV perinatal service</w:t>
      </w:r>
      <w:r w:rsidRPr="008F2754">
        <w:rPr>
          <w:rFonts w:asciiTheme="minorHAnsi" w:hAnsiTheme="minorHAnsi" w:cstheme="minorHAnsi"/>
          <w:b/>
          <w:w w:val="105"/>
        </w:rPr>
        <w:t xml:space="preserve"> </w:t>
      </w:r>
      <w:r w:rsidRPr="008F2754">
        <w:rPr>
          <w:rFonts w:asciiTheme="minorHAnsi" w:hAnsiTheme="minorHAnsi" w:cstheme="minorHAnsi"/>
          <w:w w:val="105"/>
        </w:rPr>
        <w:t>coordination needs</w:t>
      </w:r>
    </w:p>
    <w:p w:rsidR="00F74DFC" w:rsidRDefault="00706E18" w14:paraId="319FC6E3" w14:textId="77777777">
      <w:pPr>
        <w:pStyle w:val="BodyText"/>
        <w:spacing w:line="616" w:lineRule="auto"/>
        <w:ind w:left="405" w:right="5580" w:firstLine="497"/>
        <w:rPr>
          <w:rFonts w:asciiTheme="minorHAnsi" w:hAnsiTheme="minorHAnsi" w:cstheme="minorHAnsi"/>
          <w:w w:val="105"/>
        </w:rPr>
      </w:pPr>
      <w:r>
        <w:rPr>
          <w:rFonts w:asciiTheme="minorHAnsi" w:hAnsiTheme="minorHAnsi" w:cstheme="minorHAnsi"/>
          <w:noProof/>
          <w:lang w:bidi="ar-SA"/>
        </w:rPr>
        <mc:AlternateContent>
          <mc:Choice Requires="wps">
            <w:drawing>
              <wp:anchor distT="0" distB="0" distL="114300" distR="114300" simplePos="0" relativeHeight="252029952" behindDoc="1" locked="0" layoutInCell="1" allowOverlap="1" wp14:editId="3C2A4779" wp14:anchorId="72D76E25">
                <wp:simplePos x="0" y="0"/>
                <wp:positionH relativeFrom="column">
                  <wp:posOffset>4114165</wp:posOffset>
                </wp:positionH>
                <wp:positionV relativeFrom="paragraph">
                  <wp:posOffset>461010</wp:posOffset>
                </wp:positionV>
                <wp:extent cx="0" cy="260350"/>
                <wp:effectExtent l="0" t="0" r="0" b="0"/>
                <wp:wrapNone/>
                <wp:docPr id="104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6.3pt" to="323.95pt,56.8pt" w14:anchorId="45BD7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gY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28928" behindDoc="1" locked="0" layoutInCell="1" allowOverlap="1" wp14:editId="3D04C1ED" wp14:anchorId="4DA96BC4">
                <wp:simplePos x="0" y="0"/>
                <wp:positionH relativeFrom="column">
                  <wp:posOffset>261620</wp:posOffset>
                </wp:positionH>
                <wp:positionV relativeFrom="paragraph">
                  <wp:posOffset>461010</wp:posOffset>
                </wp:positionV>
                <wp:extent cx="0" cy="260350"/>
                <wp:effectExtent l="0" t="0" r="0" b="0"/>
                <wp:wrapNone/>
                <wp:docPr id="104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6.3pt" to="20.6pt,56.8pt" w14:anchorId="40EB94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27904" behindDoc="1" locked="0" layoutInCell="1" allowOverlap="1" wp14:editId="7A907A2F" wp14:anchorId="77980E73">
                <wp:simplePos x="0" y="0"/>
                <wp:positionH relativeFrom="column">
                  <wp:posOffset>257175</wp:posOffset>
                </wp:positionH>
                <wp:positionV relativeFrom="paragraph">
                  <wp:posOffset>464820</wp:posOffset>
                </wp:positionV>
                <wp:extent cx="3860800" cy="252095"/>
                <wp:effectExtent l="0" t="0" r="0" b="0"/>
                <wp:wrapNone/>
                <wp:docPr id="104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8576 8576"/>
                            <a:gd name="T3" fmla="*/ 8576 h 397"/>
                            <a:gd name="T4" fmla="+- 0 7545 1465"/>
                            <a:gd name="T5" fmla="*/ T4 w 6080"/>
                            <a:gd name="T6" fmla="+- 0 8576 8576"/>
                            <a:gd name="T7" fmla="*/ 8576 h 397"/>
                            <a:gd name="T8" fmla="+- 0 1465 1465"/>
                            <a:gd name="T9" fmla="*/ T8 w 6080"/>
                            <a:gd name="T10" fmla="+- 0 8972 8576"/>
                            <a:gd name="T11" fmla="*/ 8972 h 397"/>
                            <a:gd name="T12" fmla="+- 0 7545 1465"/>
                            <a:gd name="T13" fmla="*/ T12 w 6080"/>
                            <a:gd name="T14" fmla="+- 0 8972 8576"/>
                            <a:gd name="T15" fmla="*/ 8972 h 397"/>
                          </a:gdLst>
                          <a:ahLst/>
                          <a:cxnLst>
                            <a:cxn ang="0">
                              <a:pos x="T1" y="T3"/>
                            </a:cxn>
                            <a:cxn ang="0">
                              <a:pos x="T5" y="T7"/>
                            </a:cxn>
                            <a:cxn ang="0">
                              <a:pos x="T9" y="T11"/>
                            </a:cxn>
                            <a:cxn ang="0">
                              <a:pos x="T13" y="T15"/>
                            </a:cxn>
                          </a:cxnLst>
                          <a:rect l="0" t="0" r="r" b="b"/>
                          <a:pathLst>
                            <a:path w="6080" h="397">
                              <a:moveTo>
                                <a:pt x="0" y="0"/>
                              </a:moveTo>
                              <a:lnTo>
                                <a:pt x="6080" y="0"/>
                              </a:lnTo>
                              <a:moveTo>
                                <a:pt x="0" y="396"/>
                              </a:moveTo>
                              <a:lnTo>
                                <a:pt x="6080" y="396"/>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style="position:absolute;margin-left:20.25pt;margin-top:36.6pt;width:304pt;height:19.8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6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" w14:anchorId="7A5AE558">
                <v:path arrowok="t" o:connecttype="custom" o:connectlocs="0,5445760;3860800,5445760;0,5697220;3860800,5697220" o:connectangles="0,0,0,0"/>
              </v:shape>
            </w:pict>
          </mc:Fallback>
        </mc:AlternateContent>
      </w:r>
      <w:r w:rsidRPr="008F2754" w:rsidR="0090756F">
        <w:rPr>
          <w:rFonts w:asciiTheme="minorHAnsi" w:hAnsiTheme="minorHAnsi" w:cstheme="minorHAnsi"/>
          <w:w w:val="105"/>
        </w:rPr>
        <w:t xml:space="preserve">Refer or link to perinatal services coordinators </w:t>
      </w:r>
    </w:p>
    <w:p w:rsidRPr="008F2754" w:rsidR="008C226D" w:rsidRDefault="0090756F" w14:paraId="68EA034B" w14:textId="6D6E0AC3">
      <w:pPr>
        <w:pStyle w:val="BodyText"/>
        <w:spacing w:line="616" w:lineRule="auto"/>
        <w:ind w:left="405" w:right="5580" w:firstLine="497"/>
        <w:rPr>
          <w:rFonts w:asciiTheme="minorHAnsi" w:hAnsiTheme="minorHAnsi" w:cstheme="minorHAnsi"/>
        </w:rPr>
      </w:pPr>
      <w:r w:rsidRPr="008F2754">
        <w:rPr>
          <w:rFonts w:asciiTheme="minorHAnsi" w:hAnsiTheme="minorHAnsi" w:cstheme="minorHAnsi"/>
          <w:w w:val="105"/>
        </w:rPr>
        <w:t>Other (please describe in box below)</w:t>
      </w:r>
    </w:p>
    <w:p w:rsidRPr="008F2754" w:rsidR="008C226D" w:rsidRDefault="008C226D" w14:paraId="748D46A9" w14:textId="77777777">
      <w:pPr>
        <w:spacing w:line="616" w:lineRule="auto"/>
        <w:rPr>
          <w:rFonts w:asciiTheme="minorHAnsi" w:hAnsiTheme="minorHAnsi" w:cstheme="minorHAnsi"/>
        </w:rPr>
        <w:sectPr w:rsidRPr="008F2754" w:rsidR="008C226D" w:rsidSect="000C2364">
          <w:type w:val="continuous"/>
          <w:pgSz w:w="12240" w:h="15840"/>
          <w:pgMar w:top="860" w:right="880" w:bottom="840" w:left="1060" w:header="720" w:footer="720"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8C226D" w14:paraId="6ADCC03F" w14:textId="77777777">
      <w:pPr>
        <w:pStyle w:val="BodyText"/>
        <w:rPr>
          <w:rFonts w:asciiTheme="minorHAnsi" w:hAnsiTheme="minorHAnsi" w:cstheme="minorHAnsi"/>
          <w:sz w:val="20"/>
        </w:rPr>
      </w:pPr>
    </w:p>
    <w:p w:rsidRPr="008F2754" w:rsidR="008C226D" w:rsidRDefault="008C226D" w14:paraId="31C81EA8" w14:textId="77777777">
      <w:pPr>
        <w:pStyle w:val="BodyText"/>
        <w:rPr>
          <w:rFonts w:asciiTheme="minorHAnsi" w:hAnsiTheme="minorHAnsi" w:cstheme="minorHAnsi"/>
          <w:sz w:val="20"/>
        </w:rPr>
      </w:pPr>
    </w:p>
    <w:p w:rsidRPr="008F2754" w:rsidR="008C226D" w:rsidRDefault="008C226D" w14:paraId="654CF0EA" w14:textId="77777777">
      <w:pPr>
        <w:pStyle w:val="BodyText"/>
        <w:spacing w:before="7"/>
        <w:rPr>
          <w:rFonts w:asciiTheme="minorHAnsi" w:hAnsiTheme="minorHAnsi" w:cstheme="minorHAnsi"/>
          <w:sz w:val="22"/>
        </w:rPr>
      </w:pPr>
    </w:p>
    <w:p w:rsidRPr="008F2754" w:rsidR="008C226D" w:rsidRDefault="00706E18" w14:paraId="53C331B3" w14:textId="03813E82">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s">
            <w:drawing>
              <wp:inline distT="0" distB="0" distL="0" distR="0" wp14:anchorId="1F6F4039" wp14:editId="13AC5C28">
                <wp:extent cx="6242685" cy="219710"/>
                <wp:effectExtent l="0" t="2540" r="0" b="0"/>
                <wp:docPr id="1044"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873" w:rsidRDefault="000B2873" w14:paraId="7AF463F4" w14:textId="77777777">
                            <w:pPr>
                              <w:spacing w:before="27"/>
                              <w:rPr>
                                <w:b/>
                                <w:sz w:val="23"/>
                              </w:rPr>
                            </w:pPr>
                            <w:r>
                              <w:rPr>
                                <w:b/>
                                <w:sz w:val="23"/>
                              </w:rPr>
                              <w:t>Non-Partner Services-related Activities Performed by Partner Services Workers</w:t>
                            </w:r>
                          </w:p>
                        </w:txbxContent>
                      </wps:txbx>
                      <wps:bodyPr rot="0" vert="horz" wrap="square" lIns="0" tIns="0" rIns="0" bIns="0" anchor="t" anchorCtr="0" upright="1">
                        <a:noAutofit/>
                      </wps:bodyPr>
                    </wps:wsp>
                  </a:graphicData>
                </a:graphic>
              </wp:inline>
            </w:drawing>
          </mc:Choice>
          <mc:Fallback>
            <w:pict>
              <v:shape id="Text Box 1213" style="width:491.55pt;height:17.3pt;visibility:visible;mso-wrap-style:square;mso-left-percent:-10001;mso-top-percent:-10001;mso-position-horizontal:absolute;mso-position-horizontal-relative:char;mso-position-vertical:absolute;mso-position-vertical-relative:line;mso-left-percent:-10001;mso-top-percent:-10001;v-text-anchor:top" o:spid="_x0000_s1044"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" w14:anchorId="1F6F4039">
                <v:textbox inset="0,0,0,0">
                  <w:txbxContent>
                    <w:p w:rsidR="000B2873" w:rsidRDefault="000B2873" w14:paraId="7AF463F4" w14:textId="77777777">
                      <w:pPr>
                        <w:spacing w:before="27"/>
                        <w:rPr>
                          <w:b/>
                          <w:sz w:val="23"/>
                        </w:rPr>
                      </w:pPr>
                      <w:r>
                        <w:rPr>
                          <w:b/>
                          <w:sz w:val="23"/>
                        </w:rPr>
                        <w:t>Non-Partner Services-related Activities Performed by Partner Services Workers</w:t>
                      </w:r>
                    </w:p>
                  </w:txbxContent>
                </v:textbox>
                <w10:anchorlock/>
              </v:shape>
            </w:pict>
          </mc:Fallback>
        </mc:AlternateContent>
      </w:r>
    </w:p>
    <w:p w:rsidRPr="008F2754" w:rsidR="008C226D" w:rsidRDefault="008C226D" w14:paraId="02568110" w14:textId="77777777">
      <w:pPr>
        <w:pStyle w:val="BodyText"/>
        <w:spacing w:before="2"/>
        <w:rPr>
          <w:rFonts w:asciiTheme="minorHAnsi" w:hAnsiTheme="minorHAnsi" w:cstheme="minorHAnsi"/>
          <w:sz w:val="8"/>
        </w:rPr>
      </w:pPr>
    </w:p>
    <w:p w:rsidRPr="008F2754" w:rsidR="008C226D" w:rsidRDefault="0090756F" w14:paraId="4BA1FEE8" w14:textId="77777777">
      <w:pPr>
        <w:pStyle w:val="ListParagraph"/>
        <w:numPr>
          <w:ilvl w:val="0"/>
          <w:numId w:val="1"/>
        </w:numPr>
        <w:tabs>
          <w:tab w:val="left" w:pos="738"/>
        </w:tabs>
        <w:spacing w:line="321" w:lineRule="auto"/>
        <w:ind w:right="595" w:firstLine="0"/>
        <w:rPr>
          <w:rFonts w:asciiTheme="minorHAnsi" w:hAnsiTheme="minorHAnsi" w:cstheme="minorHAnsi"/>
          <w:sz w:val="20"/>
        </w:rPr>
      </w:pPr>
      <w:r w:rsidRPr="008F2754">
        <w:rPr>
          <w:rFonts w:asciiTheme="minorHAnsi" w:hAnsiTheme="minorHAnsi" w:cstheme="minorHAnsi"/>
          <w:sz w:val="20"/>
        </w:rPr>
        <w:t xml:space="preserve">Do HIV partner services workers in your health department </w:t>
      </w:r>
      <w:r w:rsidRPr="008F2754">
        <w:rPr>
          <w:rFonts w:asciiTheme="minorHAnsi" w:hAnsiTheme="minorHAnsi" w:cstheme="minorHAnsi"/>
          <w:b/>
          <w:sz w:val="20"/>
          <w:u w:val="single"/>
        </w:rPr>
        <w:t>perform duties not directly related to partner</w:t>
      </w:r>
      <w:r w:rsidRPr="008F2754">
        <w:rPr>
          <w:rFonts w:asciiTheme="minorHAnsi" w:hAnsiTheme="minorHAnsi" w:cstheme="minorHAnsi"/>
          <w:b/>
          <w:spacing w:val="1"/>
          <w:sz w:val="20"/>
          <w:u w:val="single"/>
        </w:rPr>
        <w:t xml:space="preserve"> </w:t>
      </w:r>
      <w:r w:rsidRPr="008F2754">
        <w:rPr>
          <w:rFonts w:asciiTheme="minorHAnsi" w:hAnsiTheme="minorHAnsi" w:cstheme="minorHAnsi"/>
          <w:b/>
          <w:sz w:val="20"/>
          <w:u w:val="single"/>
        </w:rPr>
        <w:t>services</w:t>
      </w:r>
      <w:r w:rsidRPr="008F2754">
        <w:rPr>
          <w:rFonts w:asciiTheme="minorHAnsi" w:hAnsiTheme="minorHAnsi" w:cstheme="minorHAnsi"/>
          <w:sz w:val="20"/>
        </w:rPr>
        <w:t>?</w:t>
      </w:r>
    </w:p>
    <w:p w:rsidR="004E4967" w:rsidP="004E4967" w:rsidRDefault="0090756F" w14:paraId="2917F452" w14:textId="691F6F64">
      <w:pPr>
        <w:rPr>
          <w:rFonts w:asciiTheme="minorHAnsi" w:hAnsiTheme="minorHAnsi" w:cstheme="minorHAnsi"/>
          <w:spacing w:val="-5"/>
          <w:w w:val="105"/>
          <w:sz w:val="16"/>
        </w:rPr>
      </w:pPr>
      <w:r w:rsidRPr="008F2754">
        <w:rPr>
          <w:rFonts w:asciiTheme="minorHAnsi" w:hAnsiTheme="minorHAnsi" w:cstheme="minorHAnsi"/>
          <w:noProof/>
          <w:position w:val="-8"/>
          <w:lang w:bidi="ar-SA"/>
        </w:rPr>
        <w:drawing>
          <wp:inline distT="0" distB="0" distL="0" distR="0" wp14:anchorId="3CC37792" wp14:editId="56582067">
            <wp:extent cx="162560" cy="162560"/>
            <wp:effectExtent l="0" t="0" r="0" b="0"/>
            <wp:docPr id="9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5.png"/>
                    <pic:cNvPicPr/>
                  </pic:nvPicPr>
                  <pic:blipFill>
                    <a:blip r:embed="rId65" cstate="print"/>
                    <a:stretch>
                      <a:fillRect/>
                    </a:stretch>
                  </pic:blipFill>
                  <pic:spPr>
                    <a:xfrm>
                      <a:off x="0" y="0"/>
                      <a:ext cx="162560" cy="162560"/>
                    </a:xfrm>
                    <a:prstGeom prst="rect">
                      <a:avLst/>
                    </a:prstGeom>
                  </pic:spPr>
                </pic:pic>
              </a:graphicData>
            </a:graphic>
          </wp:inline>
        </w:drawing>
      </w:r>
      <w:r w:rsidRPr="008F2754">
        <w:rPr>
          <w:rFonts w:asciiTheme="minorHAnsi" w:hAnsiTheme="minorHAnsi" w:cstheme="minorHAnsi"/>
          <w:sz w:val="20"/>
        </w:rPr>
        <w:t xml:space="preserve">  </w:t>
      </w:r>
      <w:r w:rsidRPr="008F2754">
        <w:rPr>
          <w:rFonts w:asciiTheme="minorHAnsi" w:hAnsiTheme="minorHAnsi" w:cstheme="minorHAnsi"/>
          <w:spacing w:val="-22"/>
          <w:sz w:val="20"/>
        </w:rPr>
        <w:t xml:space="preserve"> </w:t>
      </w:r>
      <w:r w:rsidRPr="008F2754">
        <w:rPr>
          <w:rFonts w:asciiTheme="minorHAnsi" w:hAnsiTheme="minorHAnsi" w:cstheme="minorHAnsi"/>
          <w:w w:val="105"/>
          <w:sz w:val="16"/>
        </w:rPr>
        <w:t xml:space="preserve">No </w:t>
      </w:r>
      <w:r w:rsidRPr="00341638" w:rsidR="004E4967">
        <w:rPr>
          <w:b/>
          <w:color w:val="FF0000"/>
          <w:sz w:val="17"/>
        </w:rPr>
        <w:t xml:space="preserve">……………………………… Skip to </w:t>
      </w:r>
      <w:r w:rsidR="004E4967">
        <w:rPr>
          <w:b/>
          <w:color w:val="FF0000"/>
          <w:sz w:val="17"/>
        </w:rPr>
        <w:t>End of Survey</w:t>
      </w:r>
      <w:r w:rsidRPr="008F2754" w:rsidR="004E4967">
        <w:rPr>
          <w:rFonts w:asciiTheme="minorHAnsi" w:hAnsiTheme="minorHAnsi" w:cstheme="minorHAnsi"/>
          <w:spacing w:val="-5"/>
          <w:w w:val="105"/>
          <w:sz w:val="16"/>
        </w:rPr>
        <w:t xml:space="preserve"> </w:t>
      </w:r>
    </w:p>
    <w:p w:rsidR="004E4967" w:rsidP="004E4967" w:rsidRDefault="004E4967" w14:paraId="29ED4562" w14:textId="77777777">
      <w:pPr>
        <w:rPr>
          <w:rFonts w:asciiTheme="minorHAnsi" w:hAnsiTheme="minorHAnsi" w:cstheme="minorHAnsi"/>
          <w:spacing w:val="-5"/>
          <w:w w:val="105"/>
          <w:sz w:val="16"/>
        </w:rPr>
      </w:pPr>
    </w:p>
    <w:p w:rsidRPr="008F2754" w:rsidR="008C226D" w:rsidP="004E4967" w:rsidRDefault="004E4967" w14:paraId="20BCD7B0" w14:textId="76013D8B">
      <w:pPr>
        <w:rPr>
          <w:rFonts w:asciiTheme="minorHAnsi" w:hAnsiTheme="minorHAnsi" w:cstheme="minorHAnsi"/>
          <w:sz w:val="16"/>
        </w:rPr>
      </w:pPr>
      <w:r w:rsidRPr="008F2754">
        <w:rPr>
          <w:rFonts w:asciiTheme="minorHAnsi" w:hAnsiTheme="minorHAnsi" w:cstheme="minorHAnsi"/>
          <w:noProof/>
          <w:lang w:bidi="ar-SA"/>
        </w:rPr>
        <w:drawing>
          <wp:anchor distT="0" distB="0" distL="0" distR="0" simplePos="0" relativeHeight="251182080" behindDoc="1" locked="0" layoutInCell="1" allowOverlap="1" wp14:editId="0DE00043" wp14:anchorId="2DDCF19B">
            <wp:simplePos x="0" y="0"/>
            <wp:positionH relativeFrom="margin">
              <wp:align>left</wp:align>
            </wp:positionH>
            <wp:positionV relativeFrom="paragraph">
              <wp:posOffset>12065</wp:posOffset>
            </wp:positionV>
            <wp:extent cx="162560" cy="162560"/>
            <wp:effectExtent l="0" t="0" r="8890" b="8890"/>
            <wp:wrapNone/>
            <wp:docPr id="9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0.png"/>
                    <pic:cNvPicPr/>
                  </pic:nvPicPr>
                  <pic:blipFill>
                    <a:blip r:embed="rId67" cstate="print"/>
                    <a:stretch>
                      <a:fillRect/>
                    </a:stretch>
                  </pic:blipFill>
                  <pic:spPr>
                    <a:xfrm>
                      <a:off x="0" y="0"/>
                      <a:ext cx="162560" cy="162560"/>
                    </a:xfrm>
                    <a:prstGeom prst="rect">
                      <a:avLst/>
                    </a:prstGeom>
                  </pic:spPr>
                </pic:pic>
              </a:graphicData>
            </a:graphic>
          </wp:anchor>
        </w:drawing>
      </w:r>
      <w:r>
        <w:rPr>
          <w:rFonts w:asciiTheme="minorHAnsi" w:hAnsiTheme="minorHAnsi" w:cstheme="minorHAnsi"/>
          <w:spacing w:val="-5"/>
          <w:w w:val="105"/>
          <w:sz w:val="16"/>
        </w:rPr>
        <w:t xml:space="preserve">          </w:t>
      </w:r>
      <w:r w:rsidRPr="008F2754" w:rsidR="0090756F">
        <w:rPr>
          <w:rFonts w:asciiTheme="minorHAnsi" w:hAnsiTheme="minorHAnsi" w:cstheme="minorHAnsi"/>
          <w:spacing w:val="-5"/>
          <w:w w:val="105"/>
          <w:sz w:val="16"/>
        </w:rPr>
        <w:t>Yes</w:t>
      </w:r>
    </w:p>
    <w:p w:rsidRPr="008F2754" w:rsidR="008C226D" w:rsidRDefault="008C226D" w14:paraId="07AB3769" w14:textId="77777777">
      <w:pPr>
        <w:spacing w:line="434" w:lineRule="auto"/>
        <w:rPr>
          <w:rFonts w:asciiTheme="minorHAnsi" w:hAnsiTheme="minorHAnsi" w:cstheme="minorHAnsi"/>
          <w:sz w:val="16"/>
        </w:rPr>
        <w:sectPr w:rsidRPr="008F2754" w:rsidR="008C226D"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pPr>
    </w:p>
    <w:p w:rsidRPr="008F2754" w:rsidR="008C226D" w:rsidRDefault="00706E18" w14:paraId="4E795AA9" w14:textId="5C8825EE">
      <w:pPr>
        <w:pStyle w:val="BodyText"/>
        <w:rPr>
          <w:rFonts w:asciiTheme="minorHAnsi" w:hAnsiTheme="minorHAnsi" w:cstheme="minorHAnsi"/>
          <w:sz w:val="20"/>
        </w:rPr>
      </w:pPr>
      <w:r>
        <w:rPr>
          <w:rFonts w:asciiTheme="minorHAnsi" w:hAnsiTheme="minorHAnsi" w:cstheme="minorHAnsi"/>
          <w:noProof/>
          <w:lang w:bidi="ar-SA"/>
        </w:rPr>
        <w:lastRenderedPageBreak/>
        <mc:AlternateContent>
          <mc:Choice Requires="wps">
            <w:drawing>
              <wp:anchor distT="0" distB="0" distL="114300" distR="114300" simplePos="0" relativeHeight="252036096" behindDoc="1" locked="0" layoutInCell="1" allowOverlap="1" wp14:editId="6576D2F2" wp14:anchorId="6A4B9AF6">
                <wp:simplePos x="0" y="0"/>
                <wp:positionH relativeFrom="column">
                  <wp:posOffset>-673100</wp:posOffset>
                </wp:positionH>
                <wp:positionV relativeFrom="paragraph">
                  <wp:posOffset>-20662900</wp:posOffset>
                </wp:positionV>
                <wp:extent cx="111531400" cy="149631400"/>
                <wp:effectExtent l="0" t="0" r="0" b="0"/>
                <wp:wrapNone/>
                <wp:docPr id="104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31400" cy="14963140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style="position:absolute;margin-left:-53pt;margin-top:-1627pt;width:8782pt;height:11782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640,235640" o:spid="_x0000_s1026" filled="f" strokeweight="0" path="m851,220651r10538,m851,234789r10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" w14:anchorId="3C504794">
                <v:path arrowok="t" o:connecttype="custom" o:connectlocs="540385,540385;7232015,540385;540385,9518015;7232015,9518015" o:connectangles="0,0,0,0"/>
              </v:shape>
            </w:pict>
          </mc:Fallback>
        </mc:AlternateContent>
      </w:r>
    </w:p>
    <w:p w:rsidRPr="008F2754" w:rsidR="008C226D" w:rsidRDefault="008C226D" w14:paraId="2097E2FB" w14:textId="77777777">
      <w:pPr>
        <w:pStyle w:val="BodyText"/>
        <w:spacing w:before="3"/>
        <w:rPr>
          <w:rFonts w:asciiTheme="minorHAnsi" w:hAnsiTheme="minorHAnsi" w:cstheme="minorHAnsi"/>
          <w:sz w:val="19"/>
        </w:rPr>
      </w:pPr>
    </w:p>
    <w:p w:rsidRPr="008F2754" w:rsidR="008C226D" w:rsidRDefault="00706E18" w14:paraId="7DEB8C00" w14:textId="71983956">
      <w:pPr>
        <w:pStyle w:val="BodyText"/>
        <w:ind w:left="110"/>
        <w:rPr>
          <w:rFonts w:asciiTheme="minorHAnsi" w:hAnsiTheme="minorHAnsi" w:cstheme="minorHAnsi"/>
          <w:sz w:val="20"/>
        </w:rPr>
      </w:pPr>
      <w:r>
        <w:rPr>
          <w:rFonts w:asciiTheme="minorHAnsi" w:hAnsiTheme="minorHAnsi" w:cstheme="minorHAnsi"/>
          <w:noProof/>
          <w:sz w:val="20"/>
          <w:lang w:bidi="ar-SA"/>
        </w:rPr>
        <mc:AlternateContent>
          <mc:Choice Requires="wpg">
            <w:drawing>
              <wp:inline distT="0" distB="0" distL="0" distR="0" wp14:anchorId="7184C587" wp14:editId="1A876821">
                <wp:extent cx="6242685" cy="170815"/>
                <wp:effectExtent l="0" t="2540" r="0" b="0"/>
                <wp:docPr id="10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70815"/>
                          <a:chOff x="0" y="0"/>
                          <a:chExt cx="9831" cy="269"/>
                        </a:xfrm>
                      </wpg:grpSpPr>
                      <wps:wsp>
                        <wps:cNvPr id="1146" name="Rectangle 3"/>
                        <wps:cNvSpPr>
                          <a:spLocks noChangeArrowheads="1"/>
                        </wps:cNvSpPr>
                        <wps:spPr bwMode="auto">
                          <a:xfrm>
                            <a:off x="0" y="0"/>
                            <a:ext cx="9831" cy="269"/>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style="width:491.55pt;height:13.45pt;mso-position-horizontal-relative:char;mso-position-vertical-relative:line" coordsize="9831,269" o:spid="_x0000_s1026" w14:anchorId="6B18C3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">
                <v:rect id="Rectangle 3" style="position:absolute;width:9831;height:269;visibility:visible;mso-wrap-style:square;v-text-anchor:top" o:spid="_x0000_s1027"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"/>
                <w10:anchorlock/>
              </v:group>
            </w:pict>
          </mc:Fallback>
        </mc:AlternateContent>
      </w:r>
    </w:p>
    <w:p w:rsidRPr="008F2754" w:rsidR="008C226D" w:rsidRDefault="008C226D" w14:paraId="5066CD84" w14:textId="77777777">
      <w:pPr>
        <w:pStyle w:val="BodyText"/>
        <w:spacing w:before="6"/>
        <w:rPr>
          <w:rFonts w:asciiTheme="minorHAnsi" w:hAnsiTheme="minorHAnsi" w:cstheme="minorHAnsi"/>
          <w:sz w:val="8"/>
        </w:rPr>
      </w:pPr>
    </w:p>
    <w:p w:rsidRPr="008F2754" w:rsidR="008C226D" w:rsidRDefault="0090756F" w14:paraId="12E721FD" w14:textId="77777777">
      <w:pPr>
        <w:pStyle w:val="ListParagraph"/>
        <w:numPr>
          <w:ilvl w:val="0"/>
          <w:numId w:val="1"/>
        </w:numPr>
        <w:tabs>
          <w:tab w:val="left" w:pos="738"/>
        </w:tabs>
        <w:ind w:left="738" w:hanging="333"/>
        <w:rPr>
          <w:rFonts w:asciiTheme="minorHAnsi" w:hAnsiTheme="minorHAnsi" w:cstheme="minorHAnsi"/>
          <w:sz w:val="20"/>
        </w:rPr>
      </w:pPr>
      <w:r w:rsidRPr="008F2754">
        <w:rPr>
          <w:rFonts w:asciiTheme="minorHAnsi" w:hAnsiTheme="minorHAnsi" w:cstheme="minorHAnsi"/>
          <w:sz w:val="20"/>
        </w:rPr>
        <w:t xml:space="preserve">If </w:t>
      </w:r>
      <w:r w:rsidRPr="008F2754">
        <w:rPr>
          <w:rFonts w:asciiTheme="minorHAnsi" w:hAnsiTheme="minorHAnsi" w:cstheme="minorHAnsi"/>
          <w:b/>
          <w:sz w:val="20"/>
          <w:u w:val="single"/>
        </w:rPr>
        <w:t>yes</w:t>
      </w:r>
      <w:r w:rsidRPr="008F2754">
        <w:rPr>
          <w:rFonts w:asciiTheme="minorHAnsi" w:hAnsiTheme="minorHAnsi" w:cstheme="minorHAnsi"/>
          <w:sz w:val="20"/>
        </w:rPr>
        <w:t xml:space="preserve">, which of the following </w:t>
      </w:r>
      <w:r w:rsidRPr="008F2754">
        <w:rPr>
          <w:rFonts w:asciiTheme="minorHAnsi" w:hAnsiTheme="minorHAnsi" w:cstheme="minorHAnsi"/>
          <w:b/>
          <w:sz w:val="20"/>
          <w:u w:val="single"/>
        </w:rPr>
        <w:t>non-partner services related actions</w:t>
      </w:r>
      <w:r w:rsidRPr="008F2754">
        <w:rPr>
          <w:rFonts w:asciiTheme="minorHAnsi" w:hAnsiTheme="minorHAnsi" w:cstheme="minorHAnsi"/>
          <w:b/>
          <w:sz w:val="20"/>
        </w:rPr>
        <w:t xml:space="preserve"> </w:t>
      </w:r>
      <w:r w:rsidRPr="008F2754">
        <w:rPr>
          <w:rFonts w:asciiTheme="minorHAnsi" w:hAnsiTheme="minorHAnsi" w:cstheme="minorHAnsi"/>
          <w:sz w:val="20"/>
        </w:rPr>
        <w:t>do they</w:t>
      </w:r>
      <w:r w:rsidRPr="008F2754">
        <w:rPr>
          <w:rFonts w:asciiTheme="minorHAnsi" w:hAnsiTheme="minorHAnsi" w:cstheme="minorHAnsi"/>
          <w:spacing w:val="-8"/>
          <w:sz w:val="20"/>
        </w:rPr>
        <w:t xml:space="preserve"> </w:t>
      </w:r>
      <w:r w:rsidRPr="008F2754">
        <w:rPr>
          <w:rFonts w:asciiTheme="minorHAnsi" w:hAnsiTheme="minorHAnsi" w:cstheme="minorHAnsi"/>
          <w:sz w:val="20"/>
        </w:rPr>
        <w:t>perform?</w:t>
      </w:r>
    </w:p>
    <w:p w:rsidRPr="008F2754" w:rsidR="008C226D" w:rsidRDefault="008C226D" w14:paraId="480FA301" w14:textId="77777777">
      <w:pPr>
        <w:pStyle w:val="BodyText"/>
        <w:spacing w:before="1"/>
        <w:rPr>
          <w:rFonts w:asciiTheme="minorHAnsi" w:hAnsiTheme="minorHAnsi" w:cstheme="minorHAnsi"/>
          <w:sz w:val="10"/>
        </w:rPr>
      </w:pPr>
    </w:p>
    <w:p w:rsidRPr="008F2754" w:rsidR="008C226D" w:rsidRDefault="0090756F" w14:paraId="1AED2AC4" w14:textId="77777777">
      <w:pPr>
        <w:pStyle w:val="BodyText"/>
        <w:tabs>
          <w:tab w:val="left" w:pos="953"/>
        </w:tabs>
        <w:spacing w:before="101"/>
        <w:ind w:right="435"/>
        <w:jc w:val="right"/>
        <w:rPr>
          <w:rFonts w:asciiTheme="minorHAnsi" w:hAnsiTheme="minorHAnsi" w:cstheme="minorHAnsi"/>
        </w:rPr>
      </w:pPr>
      <w:r w:rsidRPr="008F2754">
        <w:rPr>
          <w:rFonts w:asciiTheme="minorHAnsi" w:hAnsiTheme="minorHAnsi" w:cstheme="minorHAnsi"/>
          <w:w w:val="105"/>
        </w:rPr>
        <w:t>No</w:t>
      </w:r>
      <w:r w:rsidRPr="008F2754">
        <w:rPr>
          <w:rFonts w:asciiTheme="minorHAnsi" w:hAnsiTheme="minorHAnsi" w:cstheme="minorHAnsi"/>
          <w:w w:val="105"/>
        </w:rPr>
        <w:tab/>
      </w:r>
      <w:r w:rsidRPr="008F2754">
        <w:rPr>
          <w:rFonts w:asciiTheme="minorHAnsi" w:hAnsiTheme="minorHAnsi" w:cstheme="minorHAnsi"/>
          <w:spacing w:val="-5"/>
        </w:rPr>
        <w:t>Yes</w:t>
      </w:r>
    </w:p>
    <w:p w:rsidRPr="008F2754" w:rsidR="008C226D" w:rsidRDefault="00DF66D8" w14:paraId="178E6D09" w14:textId="0FA9C13C">
      <w:pPr>
        <w:pStyle w:val="BodyText"/>
        <w:spacing w:before="3"/>
        <w:rPr>
          <w:rFonts w:asciiTheme="minorHAnsi" w:hAnsiTheme="minorHAnsi" w:cstheme="minorHAnsi"/>
        </w:rPr>
      </w:pPr>
      <w:r>
        <w:rPr>
          <w:rFonts w:asciiTheme="minorHAnsi" w:hAnsiTheme="minorHAnsi" w:cstheme="minorHAnsi"/>
          <w:noProof/>
          <w:lang w:bidi="ar-SA"/>
        </w:rPr>
        <mc:AlternateContent>
          <mc:Choice Requires="wpg">
            <w:drawing>
              <wp:anchor distT="0" distB="0" distL="114300" distR="114300" simplePos="0" relativeHeight="251730944" behindDoc="1" locked="0" layoutInCell="1" allowOverlap="1" wp14:editId="57B28823" wp14:anchorId="7E66E5DF">
                <wp:simplePos x="0" y="0"/>
                <wp:positionH relativeFrom="column">
                  <wp:posOffset>259407</wp:posOffset>
                </wp:positionH>
                <wp:positionV relativeFrom="paragraph">
                  <wp:posOffset>61255</wp:posOffset>
                </wp:positionV>
                <wp:extent cx="6226175" cy="1432560"/>
                <wp:effectExtent l="0" t="0" r="3175" b="0"/>
                <wp:wrapNone/>
                <wp:docPr id="14" name="Group 14"/>
                <wp:cNvGraphicFramePr/>
                <a:graphic xmlns:a="http://schemas.openxmlformats.org/drawingml/2006/main">
                  <a:graphicData uri="http://schemas.microsoft.com/office/word/2010/wordprocessingGroup">
                    <wpg:wgp>
                      <wpg:cNvGrpSpPr/>
                      <wpg:grpSpPr>
                        <a:xfrm>
                          <a:off x="0" y="0"/>
                          <a:ext cx="6226175" cy="1432560"/>
                          <a:chOff x="0" y="0"/>
                          <a:chExt cx="6226175" cy="1432560"/>
                        </a:xfrm>
                      </wpg:grpSpPr>
                      <wps:wsp>
                        <wps:cNvPr id="946" name="AutoShape 19"/>
                        <wps:cNvSpPr>
                          <a:spLocks/>
                        </wps:cNvSpPr>
                        <wps:spPr bwMode="auto">
                          <a:xfrm>
                            <a:off x="0" y="0"/>
                            <a:ext cx="6226175" cy="1432560"/>
                          </a:xfrm>
                          <a:custGeom>
                            <a:avLst/>
                            <a:gdLst>
                              <a:gd name="T0" fmla="+- 0 9312 1465"/>
                              <a:gd name="T1" fmla="*/ T0 w 9805"/>
                              <a:gd name="T2" fmla="+- 0 4243 2502"/>
                              <a:gd name="T3" fmla="*/ 4243 h 2177"/>
                              <a:gd name="T4" fmla="+- 0 1504 1465"/>
                              <a:gd name="T5" fmla="*/ T4 w 9805"/>
                              <a:gd name="T6" fmla="+- 0 4243 2502"/>
                              <a:gd name="T7" fmla="*/ 4243 h 2177"/>
                              <a:gd name="T8" fmla="+- 0 1476 1465"/>
                              <a:gd name="T9" fmla="*/ T8 w 9805"/>
                              <a:gd name="T10" fmla="+- 0 4254 2502"/>
                              <a:gd name="T11" fmla="*/ 4254 h 2177"/>
                              <a:gd name="T12" fmla="+- 0 1465 1465"/>
                              <a:gd name="T13" fmla="*/ T12 w 9805"/>
                              <a:gd name="T14" fmla="+- 0 4281 2502"/>
                              <a:gd name="T15" fmla="*/ 4281 h 2177"/>
                              <a:gd name="T16" fmla="+- 0 1468 1465"/>
                              <a:gd name="T17" fmla="*/ T16 w 9805"/>
                              <a:gd name="T18" fmla="+- 0 4655 2502"/>
                              <a:gd name="T19" fmla="*/ 4655 h 2177"/>
                              <a:gd name="T20" fmla="+- 0 1489 1465"/>
                              <a:gd name="T21" fmla="*/ T20 w 9805"/>
                              <a:gd name="T22" fmla="+- 0 4675 2502"/>
                              <a:gd name="T23" fmla="*/ 4675 h 2177"/>
                              <a:gd name="T24" fmla="+- 0 9312 1465"/>
                              <a:gd name="T25" fmla="*/ T24 w 9805"/>
                              <a:gd name="T26" fmla="+- 0 4678 2502"/>
                              <a:gd name="T27" fmla="*/ 4678 h 2177"/>
                              <a:gd name="T28" fmla="+- 0 10297 1465"/>
                              <a:gd name="T29" fmla="*/ T28 w 9805"/>
                              <a:gd name="T30" fmla="+- 0 4678 2502"/>
                              <a:gd name="T31" fmla="*/ 4678 h 2177"/>
                              <a:gd name="T32" fmla="+- 0 10297 1465"/>
                              <a:gd name="T33" fmla="*/ T32 w 9805"/>
                              <a:gd name="T34" fmla="+- 0 3372 2502"/>
                              <a:gd name="T35" fmla="*/ 3372 h 2177"/>
                              <a:gd name="T36" fmla="+- 0 9312 1465"/>
                              <a:gd name="T37" fmla="*/ T36 w 9805"/>
                              <a:gd name="T38" fmla="+- 0 3372 2502"/>
                              <a:gd name="T39" fmla="*/ 3372 h 2177"/>
                              <a:gd name="T40" fmla="+- 0 1489 1465"/>
                              <a:gd name="T41" fmla="*/ T40 w 9805"/>
                              <a:gd name="T42" fmla="+- 0 3375 2502"/>
                              <a:gd name="T43" fmla="*/ 3375 h 2177"/>
                              <a:gd name="T44" fmla="+- 0 1468 1465"/>
                              <a:gd name="T45" fmla="*/ T44 w 9805"/>
                              <a:gd name="T46" fmla="+- 0 3396 2502"/>
                              <a:gd name="T47" fmla="*/ 3396 h 2177"/>
                              <a:gd name="T48" fmla="+- 0 1465 1465"/>
                              <a:gd name="T49" fmla="*/ T48 w 9805"/>
                              <a:gd name="T50" fmla="+- 0 3769 2502"/>
                              <a:gd name="T51" fmla="*/ 3769 h 2177"/>
                              <a:gd name="T52" fmla="+- 0 1476 1465"/>
                              <a:gd name="T53" fmla="*/ T52 w 9805"/>
                              <a:gd name="T54" fmla="+- 0 3796 2502"/>
                              <a:gd name="T55" fmla="*/ 3796 h 2177"/>
                              <a:gd name="T56" fmla="+- 0 1504 1465"/>
                              <a:gd name="T57" fmla="*/ T56 w 9805"/>
                              <a:gd name="T58" fmla="+- 0 3808 2502"/>
                              <a:gd name="T59" fmla="*/ 3808 h 2177"/>
                              <a:gd name="T60" fmla="+- 0 9312 1465"/>
                              <a:gd name="T61" fmla="*/ T60 w 9805"/>
                              <a:gd name="T62" fmla="+- 0 3808 2502"/>
                              <a:gd name="T63" fmla="*/ 3808 h 2177"/>
                              <a:gd name="T64" fmla="+- 0 10297 1465"/>
                              <a:gd name="T65" fmla="*/ T64 w 9805"/>
                              <a:gd name="T66" fmla="+- 0 3372 2502"/>
                              <a:gd name="T67" fmla="*/ 3372 h 2177"/>
                              <a:gd name="T68" fmla="+- 0 9312 1465"/>
                              <a:gd name="T69" fmla="*/ T68 w 9805"/>
                              <a:gd name="T70" fmla="+- 0 2502 2502"/>
                              <a:gd name="T71" fmla="*/ 2502 h 2177"/>
                              <a:gd name="T72" fmla="+- 0 1504 1465"/>
                              <a:gd name="T73" fmla="*/ T72 w 9805"/>
                              <a:gd name="T74" fmla="+- 0 2502 2502"/>
                              <a:gd name="T75" fmla="*/ 2502 h 2177"/>
                              <a:gd name="T76" fmla="+- 0 1476 1465"/>
                              <a:gd name="T77" fmla="*/ T76 w 9805"/>
                              <a:gd name="T78" fmla="+- 0 2513 2502"/>
                              <a:gd name="T79" fmla="*/ 2513 h 2177"/>
                              <a:gd name="T80" fmla="+- 0 1465 1465"/>
                              <a:gd name="T81" fmla="*/ T80 w 9805"/>
                              <a:gd name="T82" fmla="+- 0 2540 2502"/>
                              <a:gd name="T83" fmla="*/ 2540 h 2177"/>
                              <a:gd name="T84" fmla="+- 0 1468 1465"/>
                              <a:gd name="T85" fmla="*/ T84 w 9805"/>
                              <a:gd name="T86" fmla="+- 0 2914 2502"/>
                              <a:gd name="T87" fmla="*/ 2914 h 2177"/>
                              <a:gd name="T88" fmla="+- 0 1489 1465"/>
                              <a:gd name="T89" fmla="*/ T88 w 9805"/>
                              <a:gd name="T90" fmla="+- 0 2934 2502"/>
                              <a:gd name="T91" fmla="*/ 2934 h 2177"/>
                              <a:gd name="T92" fmla="+- 0 9312 1465"/>
                              <a:gd name="T93" fmla="*/ T92 w 9805"/>
                              <a:gd name="T94" fmla="+- 0 2937 2502"/>
                              <a:gd name="T95" fmla="*/ 2937 h 2177"/>
                              <a:gd name="T96" fmla="+- 0 10297 1465"/>
                              <a:gd name="T97" fmla="*/ T96 w 9805"/>
                              <a:gd name="T98" fmla="+- 0 2937 2502"/>
                              <a:gd name="T99" fmla="*/ 2937 h 2177"/>
                              <a:gd name="T100" fmla="+- 0 11270 1465"/>
                              <a:gd name="T101" fmla="*/ T100 w 9805"/>
                              <a:gd name="T102" fmla="+- 0 4281 2502"/>
                              <a:gd name="T103" fmla="*/ 4281 h 2177"/>
                              <a:gd name="T104" fmla="+- 0 11259 1465"/>
                              <a:gd name="T105" fmla="*/ T104 w 9805"/>
                              <a:gd name="T106" fmla="+- 0 4254 2502"/>
                              <a:gd name="T107" fmla="*/ 4254 h 2177"/>
                              <a:gd name="T108" fmla="+- 0 11232 1465"/>
                              <a:gd name="T109" fmla="*/ T108 w 9805"/>
                              <a:gd name="T110" fmla="+- 0 4243 2502"/>
                              <a:gd name="T111" fmla="*/ 4243 h 2177"/>
                              <a:gd name="T112" fmla="+- 0 10297 1465"/>
                              <a:gd name="T113" fmla="*/ T112 w 9805"/>
                              <a:gd name="T114" fmla="+- 0 4678 2502"/>
                              <a:gd name="T115" fmla="*/ 4678 h 2177"/>
                              <a:gd name="T116" fmla="+- 0 11247 1465"/>
                              <a:gd name="T117" fmla="*/ T116 w 9805"/>
                              <a:gd name="T118" fmla="+- 0 4675 2502"/>
                              <a:gd name="T119" fmla="*/ 4675 h 2177"/>
                              <a:gd name="T120" fmla="+- 0 11267 1465"/>
                              <a:gd name="T121" fmla="*/ T120 w 9805"/>
                              <a:gd name="T122" fmla="+- 0 4655 2502"/>
                              <a:gd name="T123" fmla="*/ 4655 h 2177"/>
                              <a:gd name="T124" fmla="+- 0 11270 1465"/>
                              <a:gd name="T125" fmla="*/ T124 w 9805"/>
                              <a:gd name="T126" fmla="+- 0 4281 2502"/>
                              <a:gd name="T127" fmla="*/ 4281 h 2177"/>
                              <a:gd name="T128" fmla="+- 0 11267 1465"/>
                              <a:gd name="T129" fmla="*/ T128 w 9805"/>
                              <a:gd name="T130" fmla="+- 0 3396 2502"/>
                              <a:gd name="T131" fmla="*/ 3396 h 2177"/>
                              <a:gd name="T132" fmla="+- 0 11247 1465"/>
                              <a:gd name="T133" fmla="*/ T132 w 9805"/>
                              <a:gd name="T134" fmla="+- 0 3375 2502"/>
                              <a:gd name="T135" fmla="*/ 3375 h 2177"/>
                              <a:gd name="T136" fmla="+- 0 10297 1465"/>
                              <a:gd name="T137" fmla="*/ T136 w 9805"/>
                              <a:gd name="T138" fmla="+- 0 3372 2502"/>
                              <a:gd name="T139" fmla="*/ 3372 h 2177"/>
                              <a:gd name="T140" fmla="+- 0 11232 1465"/>
                              <a:gd name="T141" fmla="*/ T140 w 9805"/>
                              <a:gd name="T142" fmla="+- 0 3808 2502"/>
                              <a:gd name="T143" fmla="*/ 3808 h 2177"/>
                              <a:gd name="T144" fmla="+- 0 11259 1465"/>
                              <a:gd name="T145" fmla="*/ T144 w 9805"/>
                              <a:gd name="T146" fmla="+- 0 3796 2502"/>
                              <a:gd name="T147" fmla="*/ 3796 h 2177"/>
                              <a:gd name="T148" fmla="+- 0 11270 1465"/>
                              <a:gd name="T149" fmla="*/ T148 w 9805"/>
                              <a:gd name="T150" fmla="+- 0 3769 2502"/>
                              <a:gd name="T151" fmla="*/ 3769 h 2177"/>
                              <a:gd name="T152" fmla="+- 0 11270 1465"/>
                              <a:gd name="T153" fmla="*/ T152 w 9805"/>
                              <a:gd name="T154" fmla="+- 0 2540 2502"/>
                              <a:gd name="T155" fmla="*/ 2540 h 2177"/>
                              <a:gd name="T156" fmla="+- 0 11259 1465"/>
                              <a:gd name="T157" fmla="*/ T156 w 9805"/>
                              <a:gd name="T158" fmla="+- 0 2513 2502"/>
                              <a:gd name="T159" fmla="*/ 2513 h 2177"/>
                              <a:gd name="T160" fmla="+- 0 11232 1465"/>
                              <a:gd name="T161" fmla="*/ T160 w 9805"/>
                              <a:gd name="T162" fmla="+- 0 2502 2502"/>
                              <a:gd name="T163" fmla="*/ 2502 h 2177"/>
                              <a:gd name="T164" fmla="+- 0 10297 1465"/>
                              <a:gd name="T165" fmla="*/ T164 w 9805"/>
                              <a:gd name="T166" fmla="+- 0 2937 2502"/>
                              <a:gd name="T167" fmla="*/ 2937 h 2177"/>
                              <a:gd name="T168" fmla="+- 0 11247 1465"/>
                              <a:gd name="T169" fmla="*/ T168 w 9805"/>
                              <a:gd name="T170" fmla="+- 0 2934 2502"/>
                              <a:gd name="T171" fmla="*/ 2934 h 2177"/>
                              <a:gd name="T172" fmla="+- 0 11267 1465"/>
                              <a:gd name="T173" fmla="*/ T172 w 9805"/>
                              <a:gd name="T174" fmla="+- 0 2914 2502"/>
                              <a:gd name="T175" fmla="*/ 2914 h 2177"/>
                              <a:gd name="T176" fmla="+- 0 11270 1465"/>
                              <a:gd name="T177" fmla="*/ T176 w 9805"/>
                              <a:gd name="T178" fmla="+- 0 2540 2502"/>
                              <a:gd name="T179" fmla="*/ 2540 h 2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05" h="2177">
                                <a:moveTo>
                                  <a:pt x="8832" y="1741"/>
                                </a:moveTo>
                                <a:lnTo>
                                  <a:pt x="7847" y="1741"/>
                                </a:lnTo>
                                <a:lnTo>
                                  <a:pt x="39" y="1741"/>
                                </a:lnTo>
                                <a:lnTo>
                                  <a:pt x="24" y="1744"/>
                                </a:lnTo>
                                <a:lnTo>
                                  <a:pt x="11" y="1752"/>
                                </a:lnTo>
                                <a:lnTo>
                                  <a:pt x="3" y="1764"/>
                                </a:lnTo>
                                <a:lnTo>
                                  <a:pt x="0" y="1779"/>
                                </a:lnTo>
                                <a:lnTo>
                                  <a:pt x="0" y="2138"/>
                                </a:lnTo>
                                <a:lnTo>
                                  <a:pt x="3" y="2153"/>
                                </a:lnTo>
                                <a:lnTo>
                                  <a:pt x="11" y="2165"/>
                                </a:lnTo>
                                <a:lnTo>
                                  <a:pt x="24" y="2173"/>
                                </a:lnTo>
                                <a:lnTo>
                                  <a:pt x="39" y="2176"/>
                                </a:lnTo>
                                <a:lnTo>
                                  <a:pt x="7847" y="2176"/>
                                </a:lnTo>
                                <a:lnTo>
                                  <a:pt x="8832" y="2176"/>
                                </a:lnTo>
                                <a:lnTo>
                                  <a:pt x="8832" y="1741"/>
                                </a:lnTo>
                                <a:moveTo>
                                  <a:pt x="8832" y="870"/>
                                </a:moveTo>
                                <a:lnTo>
                                  <a:pt x="7847" y="870"/>
                                </a:lnTo>
                                <a:lnTo>
                                  <a:pt x="39" y="870"/>
                                </a:lnTo>
                                <a:lnTo>
                                  <a:pt x="24" y="873"/>
                                </a:lnTo>
                                <a:lnTo>
                                  <a:pt x="11" y="882"/>
                                </a:lnTo>
                                <a:lnTo>
                                  <a:pt x="3" y="894"/>
                                </a:lnTo>
                                <a:lnTo>
                                  <a:pt x="0" y="909"/>
                                </a:lnTo>
                                <a:lnTo>
                                  <a:pt x="0" y="1267"/>
                                </a:lnTo>
                                <a:lnTo>
                                  <a:pt x="3" y="1282"/>
                                </a:lnTo>
                                <a:lnTo>
                                  <a:pt x="11" y="1294"/>
                                </a:lnTo>
                                <a:lnTo>
                                  <a:pt x="24" y="1303"/>
                                </a:lnTo>
                                <a:lnTo>
                                  <a:pt x="39" y="1306"/>
                                </a:lnTo>
                                <a:lnTo>
                                  <a:pt x="7847" y="1306"/>
                                </a:lnTo>
                                <a:lnTo>
                                  <a:pt x="8832" y="1306"/>
                                </a:lnTo>
                                <a:lnTo>
                                  <a:pt x="8832" y="870"/>
                                </a:lnTo>
                                <a:moveTo>
                                  <a:pt x="8832" y="0"/>
                                </a:moveTo>
                                <a:lnTo>
                                  <a:pt x="7847" y="0"/>
                                </a:lnTo>
                                <a:lnTo>
                                  <a:pt x="39" y="0"/>
                                </a:lnTo>
                                <a:lnTo>
                                  <a:pt x="24" y="3"/>
                                </a:lnTo>
                                <a:lnTo>
                                  <a:pt x="11" y="11"/>
                                </a:lnTo>
                                <a:lnTo>
                                  <a:pt x="3" y="23"/>
                                </a:lnTo>
                                <a:lnTo>
                                  <a:pt x="0" y="38"/>
                                </a:lnTo>
                                <a:lnTo>
                                  <a:pt x="0" y="397"/>
                                </a:lnTo>
                                <a:lnTo>
                                  <a:pt x="3" y="412"/>
                                </a:lnTo>
                                <a:lnTo>
                                  <a:pt x="11" y="424"/>
                                </a:lnTo>
                                <a:lnTo>
                                  <a:pt x="24" y="432"/>
                                </a:lnTo>
                                <a:lnTo>
                                  <a:pt x="39" y="435"/>
                                </a:lnTo>
                                <a:lnTo>
                                  <a:pt x="7847" y="435"/>
                                </a:lnTo>
                                <a:lnTo>
                                  <a:pt x="8832" y="435"/>
                                </a:lnTo>
                                <a:lnTo>
                                  <a:pt x="8832" y="0"/>
                                </a:lnTo>
                                <a:moveTo>
                                  <a:pt x="9805" y="1779"/>
                                </a:moveTo>
                                <a:lnTo>
                                  <a:pt x="9802" y="1764"/>
                                </a:lnTo>
                                <a:lnTo>
                                  <a:pt x="9794" y="1752"/>
                                </a:lnTo>
                                <a:lnTo>
                                  <a:pt x="9782" y="1744"/>
                                </a:lnTo>
                                <a:lnTo>
                                  <a:pt x="9767" y="1741"/>
                                </a:lnTo>
                                <a:lnTo>
                                  <a:pt x="8832" y="1741"/>
                                </a:lnTo>
                                <a:lnTo>
                                  <a:pt x="8832" y="2176"/>
                                </a:lnTo>
                                <a:lnTo>
                                  <a:pt x="9767" y="2176"/>
                                </a:lnTo>
                                <a:lnTo>
                                  <a:pt x="9782" y="2173"/>
                                </a:lnTo>
                                <a:lnTo>
                                  <a:pt x="9794" y="2165"/>
                                </a:lnTo>
                                <a:lnTo>
                                  <a:pt x="9802" y="2153"/>
                                </a:lnTo>
                                <a:lnTo>
                                  <a:pt x="9805" y="2138"/>
                                </a:lnTo>
                                <a:lnTo>
                                  <a:pt x="9805" y="1779"/>
                                </a:lnTo>
                                <a:moveTo>
                                  <a:pt x="9805" y="909"/>
                                </a:moveTo>
                                <a:lnTo>
                                  <a:pt x="9802" y="894"/>
                                </a:lnTo>
                                <a:lnTo>
                                  <a:pt x="9794" y="882"/>
                                </a:lnTo>
                                <a:lnTo>
                                  <a:pt x="9782" y="873"/>
                                </a:lnTo>
                                <a:lnTo>
                                  <a:pt x="9767" y="870"/>
                                </a:lnTo>
                                <a:lnTo>
                                  <a:pt x="8832" y="870"/>
                                </a:lnTo>
                                <a:lnTo>
                                  <a:pt x="8832" y="1306"/>
                                </a:lnTo>
                                <a:lnTo>
                                  <a:pt x="9767" y="1306"/>
                                </a:lnTo>
                                <a:lnTo>
                                  <a:pt x="9782" y="1303"/>
                                </a:lnTo>
                                <a:lnTo>
                                  <a:pt x="9794" y="1294"/>
                                </a:lnTo>
                                <a:lnTo>
                                  <a:pt x="9802" y="1282"/>
                                </a:lnTo>
                                <a:lnTo>
                                  <a:pt x="9805" y="1267"/>
                                </a:lnTo>
                                <a:lnTo>
                                  <a:pt x="9805" y="909"/>
                                </a:lnTo>
                                <a:moveTo>
                                  <a:pt x="9805" y="38"/>
                                </a:moveTo>
                                <a:lnTo>
                                  <a:pt x="9802" y="23"/>
                                </a:lnTo>
                                <a:lnTo>
                                  <a:pt x="9794" y="11"/>
                                </a:lnTo>
                                <a:lnTo>
                                  <a:pt x="9782" y="3"/>
                                </a:lnTo>
                                <a:lnTo>
                                  <a:pt x="9767" y="0"/>
                                </a:lnTo>
                                <a:lnTo>
                                  <a:pt x="8832" y="0"/>
                                </a:lnTo>
                                <a:lnTo>
                                  <a:pt x="8832" y="435"/>
                                </a:lnTo>
                                <a:lnTo>
                                  <a:pt x="9767" y="435"/>
                                </a:lnTo>
                                <a:lnTo>
                                  <a:pt x="9782" y="432"/>
                                </a:lnTo>
                                <a:lnTo>
                                  <a:pt x="9794" y="424"/>
                                </a:lnTo>
                                <a:lnTo>
                                  <a:pt x="9802" y="412"/>
                                </a:lnTo>
                                <a:lnTo>
                                  <a:pt x="9805" y="397"/>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7" name="Picture 1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05743" y="54321"/>
                            <a:ext cx="162560" cy="162560"/>
                          </a:xfrm>
                          <a:prstGeom prst="rect">
                            <a:avLst/>
                          </a:prstGeom>
                          <a:noFill/>
                        </pic:spPr>
                      </pic:pic>
                      <pic:pic xmlns:pic="http://schemas.openxmlformats.org/drawingml/2006/picture">
                        <pic:nvPicPr>
                          <pic:cNvPr id="948" name="Picture 1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4958" y="54321"/>
                            <a:ext cx="162560" cy="162560"/>
                          </a:xfrm>
                          <a:prstGeom prst="rect">
                            <a:avLst/>
                          </a:prstGeom>
                          <a:noFill/>
                        </pic:spPr>
                      </pic:pic>
                      <pic:pic xmlns:pic="http://schemas.openxmlformats.org/drawingml/2006/picture">
                        <pic:nvPicPr>
                          <pic:cNvPr id="949" name="Picture 1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05743" y="339505"/>
                            <a:ext cx="162560" cy="162560"/>
                          </a:xfrm>
                          <a:prstGeom prst="rect">
                            <a:avLst/>
                          </a:prstGeom>
                          <a:noFill/>
                        </pic:spPr>
                      </pic:pic>
                      <pic:pic xmlns:pic="http://schemas.openxmlformats.org/drawingml/2006/picture">
                        <pic:nvPicPr>
                          <pic:cNvPr id="950" name="Picture 1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4958" y="339505"/>
                            <a:ext cx="162560" cy="162560"/>
                          </a:xfrm>
                          <a:prstGeom prst="rect">
                            <a:avLst/>
                          </a:prstGeom>
                          <a:noFill/>
                        </pic:spPr>
                      </pic:pic>
                      <pic:pic xmlns:pic="http://schemas.openxmlformats.org/drawingml/2006/picture">
                        <pic:nvPicPr>
                          <pic:cNvPr id="951" name="Picture 1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205743" y="615636"/>
                            <a:ext cx="162560" cy="162560"/>
                          </a:xfrm>
                          <a:prstGeom prst="rect">
                            <a:avLst/>
                          </a:prstGeom>
                          <a:noFill/>
                        </pic:spPr>
                      </pic:pic>
                      <pic:pic xmlns:pic="http://schemas.openxmlformats.org/drawingml/2006/picture">
                        <pic:nvPicPr>
                          <pic:cNvPr id="952" name="Picture 1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34958" y="615636"/>
                            <a:ext cx="162560" cy="162560"/>
                          </a:xfrm>
                          <a:prstGeom prst="rect">
                            <a:avLst/>
                          </a:prstGeom>
                          <a:noFill/>
                        </pic:spPr>
                      </pic:pic>
                      <pic:pic xmlns:pic="http://schemas.openxmlformats.org/drawingml/2006/picture">
                        <pic:nvPicPr>
                          <pic:cNvPr id="953" name="Picture 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05743" y="923454"/>
                            <a:ext cx="162560" cy="162560"/>
                          </a:xfrm>
                          <a:prstGeom prst="rect">
                            <a:avLst/>
                          </a:prstGeom>
                          <a:noFill/>
                        </pic:spPr>
                      </pic:pic>
                      <pic:pic xmlns:pic="http://schemas.openxmlformats.org/drawingml/2006/picture">
                        <pic:nvPicPr>
                          <pic:cNvPr id="954" name="Picture 8"/>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34958" y="923454"/>
                            <a:ext cx="162560" cy="162560"/>
                          </a:xfrm>
                          <a:prstGeom prst="rect">
                            <a:avLst/>
                          </a:prstGeom>
                          <a:noFill/>
                        </pic:spPr>
                      </pic:pic>
                      <pic:pic xmlns:pic="http://schemas.openxmlformats.org/drawingml/2006/picture">
                        <pic:nvPicPr>
                          <pic:cNvPr id="955" name="Picture 7"/>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205743" y="1199585"/>
                            <a:ext cx="162560" cy="162560"/>
                          </a:xfrm>
                          <a:prstGeom prst="rect">
                            <a:avLst/>
                          </a:prstGeom>
                          <a:noFill/>
                        </pic:spPr>
                      </pic:pic>
                      <pic:pic xmlns:pic="http://schemas.openxmlformats.org/drawingml/2006/picture">
                        <pic:nvPicPr>
                          <pic:cNvPr id="956" name="Picture 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4958" y="1199585"/>
                            <a:ext cx="162560" cy="162560"/>
                          </a:xfrm>
                          <a:prstGeom prst="rect">
                            <a:avLst/>
                          </a:prstGeom>
                          <a:noFill/>
                        </pic:spPr>
                      </pic:pic>
                    </wpg:wgp>
                  </a:graphicData>
                </a:graphic>
              </wp:anchor>
            </w:drawing>
          </mc:Choice>
          <mc:Fallback>
            <w:pict>
              <v:group id="Group 14" style="position:absolute;margin-left:20.45pt;margin-top:4.8pt;width:490.25pt;height:112.8pt;z-index:-251585536" coordsize="62261,14325" o:spid="_x0000_s1026" w14:anchorId="4196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">
                <v:shape id="AutoShape 19" style="position:absolute;width:62261;height:14325;visibility:visible;mso-wrap-style:square;v-text-anchor:top" coordsize="9805,2177" o:spid="_x0000_s1027" fillcolor="#ececec" stroked="f" path="m8832,1741r-985,l39,1741r-15,3l11,1752r-8,12l,1779r,359l3,2153r8,12l24,2173r15,3l7847,2176r985,l8832,1741t,-871l7847,870,39,870r-15,3l11,882,3,894,,909r,358l3,1282r8,12l24,1303r15,3l7847,1306r985,l8832,870m8832,l7847,,39,,24,3,11,11,3,23,,38,,397r3,15l11,424r13,8l39,435r7808,l8832,435,8832,t973,1779l9802,1764r-8,-12l9782,1744r-15,-3l8832,1741r,435l9767,2176r15,-3l9794,2165r8,-12l9805,2138r,-359m9805,909r-3,-15l9794,882r-12,-9l9767,870r-935,l8832,1306r935,l9782,1303r12,-9l9802,1282r3,-15l9805,909t,-871l9802,23r-8,-12l9782,3,9767,,8832,r,435l9767,435r15,-3l9794,424r8,-12l9805,397r,-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">
                  <v:path arrowok="t" o:connecttype="custom" o:connectlocs="4982845,2792077;24765,2792077;6985,2799316;0,2817083;1905,3063191;15240,3076352;4982845,3078326;5608320,3078326;5608320,2218922;4982845,2218922;15240,2220896;1905,2234715;0,2480165;6985,2497932;24765,2505828;4982845,2505828;5608320,2218922;4982845,1646424;24765,1646424;6985,1653663;0,1671430;1905,1917538;15240,1930699;4982845,1932673;5608320,1932673;6226175,2817083;6219190,2799316;6202045,2792077;5608320,3078326;6211570,3076352;6224270,3063191;6226175,2817083;6224270,2234715;6211570,2220896;5608320,2218922;6202045,2505828;6219190,2497932;6226175,2480165;6226175,1671430;6219190,1653663;6202045,1646424;5608320,1932673;6211570,1930699;6224270,1917538;6226175,1671430" o:connectangles="0,0,0,0,0,0,0,0,0,0,0,0,0,0,0,0,0,0,0,0,0,0,0,0,0,0,0,0,0,0,0,0,0,0,0,0,0,0,0,0,0,0,0,0,0"/>
                </v:shape>
                <v:shape id="Picture 15" style="position:absolute;left:52057;top:543;width:1626;height:16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">
                  <v:imagedata o:title="" r:id="rId50"/>
                </v:shape>
                <v:shape id="Picture 14" style="position:absolute;left:58349;top:543;width:1626;height:16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">
                  <v:imagedata o:title="" r:id="rId51"/>
                </v:shape>
                <v:shape id="Picture 13" style="position:absolute;left:52057;top:3395;width:1626;height:16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">
                  <v:imagedata o:title="" r:id="rId52"/>
                </v:shape>
                <v:shape id="Picture 12" style="position:absolute;left:58349;top:3395;width:1626;height:16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">
                  <v:imagedata o:title="" r:id="rId53"/>
                </v:shape>
                <v:shape id="Picture 11" style="position:absolute;left:52057;top:6156;width:1626;height:16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">
                  <v:imagedata o:title="" r:id="rId54"/>
                </v:shape>
                <v:shape id="Picture 10" style="position:absolute;left:58349;top:6156;width:1626;height:16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">
                  <v:imagedata o:title="" r:id="rId30"/>
                </v:shape>
                <v:shape id="Picture 9" style="position:absolute;left:52057;top:9234;width:1626;height:162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">
                  <v:imagedata o:title="" r:id="rId50"/>
                </v:shape>
                <v:shape id="Picture 8" style="position:absolute;left:58349;top:9234;width:1626;height:162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">
                  <v:imagedata o:title="" r:id="rId51"/>
                </v:shape>
                <v:shape id="Picture 7" style="position:absolute;left:52057;top:11995;width:1626;height:162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">
                  <v:imagedata o:title="" r:id="rId52"/>
                </v:shape>
                <v:shape id="Picture 6" style="position:absolute;left:58349;top:11995;width:1626;height:162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">
                  <v:imagedata o:title="" r:id="rId53"/>
                </v:shape>
              </v:group>
            </w:pict>
          </mc:Fallback>
        </mc:AlternateContent>
      </w:r>
    </w:p>
    <w:p w:rsidRPr="008F2754" w:rsidR="008C226D" w:rsidRDefault="0090756F" w14:paraId="4DF99EDA" w14:textId="4503BC43">
      <w:pPr>
        <w:pStyle w:val="BodyText"/>
        <w:spacing w:line="568" w:lineRule="auto"/>
        <w:ind w:left="533" w:right="2313"/>
        <w:rPr>
          <w:rFonts w:asciiTheme="minorHAnsi" w:hAnsiTheme="minorHAnsi" w:cstheme="minorHAnsi"/>
        </w:rPr>
      </w:pPr>
      <w:r w:rsidRPr="008F2754">
        <w:rPr>
          <w:rFonts w:asciiTheme="minorHAnsi" w:hAnsiTheme="minorHAnsi" w:cstheme="minorHAnsi"/>
          <w:w w:val="105"/>
        </w:rPr>
        <w:t>Linkage to HIV medical care for persons testing positive in health departments HIV testing programs Investigation of PWH identified through data-to-care activities as presumptively not in care</w:t>
      </w:r>
    </w:p>
    <w:p w:rsidRPr="008F2754" w:rsidR="008C226D" w:rsidRDefault="0090756F" w14:paraId="7C4FEDF4" w14:textId="7AA63DE0">
      <w:pPr>
        <w:pStyle w:val="BodyText"/>
        <w:spacing w:line="568" w:lineRule="auto"/>
        <w:ind w:left="533" w:right="2463"/>
        <w:rPr>
          <w:rFonts w:asciiTheme="minorHAnsi" w:hAnsiTheme="minorHAnsi" w:cstheme="minorHAnsi"/>
        </w:rPr>
      </w:pPr>
      <w:r w:rsidRPr="008F2754">
        <w:rPr>
          <w:rFonts w:asciiTheme="minorHAnsi" w:hAnsiTheme="minorHAnsi" w:cstheme="minorHAnsi"/>
          <w:w w:val="105"/>
        </w:rPr>
        <w:t>Linkage to HIV medical care for persons confirmed through data-to-care activities not to be in care Investigation of PWH identified through data-to-care activities presumptively not in care</w:t>
      </w:r>
    </w:p>
    <w:p w:rsidR="00F74DFC" w:rsidRDefault="00706E18" w14:paraId="154C22AB" w14:textId="77777777">
      <w:pPr>
        <w:pStyle w:val="BodyText"/>
        <w:spacing w:line="616" w:lineRule="auto"/>
        <w:ind w:left="405" w:right="2883" w:firstLine="128"/>
        <w:rPr>
          <w:rFonts w:asciiTheme="minorHAnsi" w:hAnsiTheme="minorHAnsi" w:cstheme="minorHAnsi"/>
          <w:w w:val="105"/>
        </w:rPr>
      </w:pPr>
      <w:r>
        <w:rPr>
          <w:rFonts w:asciiTheme="minorHAnsi" w:hAnsiTheme="minorHAnsi" w:cstheme="minorHAnsi"/>
          <w:noProof/>
          <w:lang w:bidi="ar-SA"/>
        </w:rPr>
        <mc:AlternateContent>
          <mc:Choice Requires="wps">
            <w:drawing>
              <wp:anchor distT="0" distB="0" distL="114300" distR="114300" simplePos="0" relativeHeight="252035072" behindDoc="1" locked="0" layoutInCell="1" allowOverlap="1" wp14:editId="702B270E" wp14:anchorId="1A5D7328">
                <wp:simplePos x="0" y="0"/>
                <wp:positionH relativeFrom="column">
                  <wp:posOffset>4114165</wp:posOffset>
                </wp:positionH>
                <wp:positionV relativeFrom="paragraph">
                  <wp:posOffset>476885</wp:posOffset>
                </wp:positionV>
                <wp:extent cx="0" cy="259715"/>
                <wp:effectExtent l="0" t="0" r="0" b="0"/>
                <wp:wrapNone/>
                <wp:docPr id="10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323.95pt,37.55pt" to="323.95pt,58pt" w14:anchorId="0F4629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eDFAIAACs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34048" behindDoc="1" locked="0" layoutInCell="1" allowOverlap="1" wp14:editId="613803DF" wp14:anchorId="0E17829A">
                <wp:simplePos x="0" y="0"/>
                <wp:positionH relativeFrom="column">
                  <wp:posOffset>261620</wp:posOffset>
                </wp:positionH>
                <wp:positionV relativeFrom="paragraph">
                  <wp:posOffset>476885</wp:posOffset>
                </wp:positionV>
                <wp:extent cx="0" cy="259715"/>
                <wp:effectExtent l="0" t="0" r="0" b="0"/>
                <wp:wrapNone/>
                <wp:docPr id="9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8128">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99" strokeweight=".64pt" from="20.6pt,37.55pt" to="20.6pt,58pt" w14:anchorId="74A2A8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LJEgIAACk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"/>
            </w:pict>
          </mc:Fallback>
        </mc:AlternateContent>
      </w:r>
      <w:r>
        <w:rPr>
          <w:rFonts w:asciiTheme="minorHAnsi" w:hAnsiTheme="minorHAnsi" w:cstheme="minorHAnsi"/>
          <w:noProof/>
          <w:lang w:bidi="ar-SA"/>
        </w:rPr>
        <mc:AlternateContent>
          <mc:Choice Requires="wps">
            <w:drawing>
              <wp:anchor distT="0" distB="0" distL="114300" distR="114300" simplePos="0" relativeHeight="252033024" behindDoc="1" locked="0" layoutInCell="1" allowOverlap="1" wp14:editId="491FFF56" wp14:anchorId="36FA02D8">
                <wp:simplePos x="0" y="0"/>
                <wp:positionH relativeFrom="column">
                  <wp:posOffset>257175</wp:posOffset>
                </wp:positionH>
                <wp:positionV relativeFrom="paragraph">
                  <wp:posOffset>480060</wp:posOffset>
                </wp:positionV>
                <wp:extent cx="3860800" cy="252095"/>
                <wp:effectExtent l="0" t="0" r="0" b="0"/>
                <wp:wrapNone/>
                <wp:docPr id="9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0" cy="252095"/>
                        </a:xfrm>
                        <a:custGeom>
                          <a:avLst/>
                          <a:gdLst>
                            <a:gd name="T0" fmla="+- 0 1465 1465"/>
                            <a:gd name="T1" fmla="*/ T0 w 6080"/>
                            <a:gd name="T2" fmla="+- 0 5094 5094"/>
                            <a:gd name="T3" fmla="*/ 5094 h 397"/>
                            <a:gd name="T4" fmla="+- 0 7545 1465"/>
                            <a:gd name="T5" fmla="*/ T4 w 6080"/>
                            <a:gd name="T6" fmla="+- 0 5094 5094"/>
                            <a:gd name="T7" fmla="*/ 5094 h 397"/>
                            <a:gd name="T8" fmla="+- 0 1465 1465"/>
                            <a:gd name="T9" fmla="*/ T8 w 6080"/>
                            <a:gd name="T10" fmla="+- 0 5491 5094"/>
                            <a:gd name="T11" fmla="*/ 5491 h 397"/>
                            <a:gd name="T12" fmla="+- 0 7545 1465"/>
                            <a:gd name="T13" fmla="*/ T12 w 6080"/>
                            <a:gd name="T14" fmla="+- 0 5491 5094"/>
                            <a:gd name="T15" fmla="*/ 5491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style="position:absolute;margin-left:20.25pt;margin-top:37.8pt;width:304pt;height:19.8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0,397" o:spid="_x0000_s1026" filled="f" strokecolor="#999" strokeweight=".64pt" path="m,l6080,m,397r6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" w14:anchorId="5F4829CE">
                <v:path arrowok="t" o:connecttype="custom" o:connectlocs="0,3234690;3860800,3234690;0,3486785;3860800,3486785" o:connectangles="0,0,0,0"/>
              </v:shape>
            </w:pict>
          </mc:Fallback>
        </mc:AlternateContent>
      </w:r>
      <w:r w:rsidRPr="008F2754" w:rsidR="0090756F">
        <w:rPr>
          <w:rFonts w:asciiTheme="minorHAnsi" w:hAnsiTheme="minorHAnsi" w:cstheme="minorHAnsi"/>
          <w:w w:val="105"/>
        </w:rPr>
        <w:t xml:space="preserve">Linkage to HIV medical care for persons confirmed through data-to-care activities not in care </w:t>
      </w:r>
    </w:p>
    <w:p w:rsidR="008C226D" w:rsidRDefault="0090756F" w14:paraId="2168A4E6" w14:textId="6B80F013">
      <w:pPr>
        <w:pStyle w:val="BodyText"/>
        <w:spacing w:line="616" w:lineRule="auto"/>
        <w:ind w:left="405" w:right="2883" w:firstLine="128"/>
        <w:rPr>
          <w:rFonts w:asciiTheme="minorHAnsi" w:hAnsiTheme="minorHAnsi" w:cstheme="minorHAnsi"/>
          <w:w w:val="105"/>
        </w:rPr>
      </w:pPr>
      <w:r w:rsidRPr="008F2754">
        <w:rPr>
          <w:rFonts w:asciiTheme="minorHAnsi" w:hAnsiTheme="minorHAnsi" w:cstheme="minorHAnsi"/>
          <w:w w:val="105"/>
        </w:rPr>
        <w:t>Other (please describe in box below)</w:t>
      </w:r>
    </w:p>
    <w:p w:rsidR="001A3336" w:rsidRDefault="001A3336" w14:paraId="4C86F8D8" w14:textId="4C848A79">
      <w:pPr>
        <w:pStyle w:val="BodyText"/>
        <w:spacing w:line="616" w:lineRule="auto"/>
        <w:ind w:left="405" w:right="2883" w:firstLine="128"/>
        <w:rPr>
          <w:rFonts w:asciiTheme="minorHAnsi" w:hAnsiTheme="minorHAnsi" w:cstheme="minorHAnsi"/>
          <w:w w:val="105"/>
        </w:rPr>
      </w:pPr>
    </w:p>
    <w:p w:rsidR="001A3336" w:rsidRDefault="001A3336" w14:paraId="13C12CA3" w14:textId="3B067990">
      <w:pPr>
        <w:pStyle w:val="BodyText"/>
        <w:spacing w:line="616" w:lineRule="auto"/>
        <w:ind w:left="405" w:right="2883" w:firstLine="128"/>
        <w:rPr>
          <w:rFonts w:asciiTheme="minorHAnsi" w:hAnsiTheme="minorHAnsi" w:cstheme="minorHAnsi"/>
          <w:w w:val="105"/>
        </w:rPr>
      </w:pPr>
    </w:p>
    <w:p w:rsidRPr="001A3336" w:rsidR="001A3336" w:rsidP="001A3336" w:rsidRDefault="001A3336" w14:paraId="027257D7" w14:textId="3777FFDF">
      <w:pPr>
        <w:pStyle w:val="BodyText"/>
        <w:spacing w:line="616" w:lineRule="auto"/>
        <w:ind w:left="405" w:right="2883" w:firstLine="128"/>
        <w:jc w:val="center"/>
        <w:rPr>
          <w:rFonts w:asciiTheme="minorHAnsi" w:hAnsiTheme="minorHAnsi" w:cstheme="minorHAnsi"/>
          <w:b/>
          <w:w w:val="105"/>
        </w:rPr>
      </w:pPr>
      <w:r>
        <w:rPr>
          <w:rFonts w:asciiTheme="minorHAnsi" w:hAnsiTheme="minorHAnsi" w:cstheme="minorHAnsi"/>
          <w:b/>
          <w:w w:val="105"/>
        </w:rPr>
        <w:t xml:space="preserve">                                               </w:t>
      </w:r>
      <w:r w:rsidRPr="001A3336">
        <w:rPr>
          <w:rFonts w:asciiTheme="minorHAnsi" w:hAnsiTheme="minorHAnsi" w:cstheme="minorHAnsi"/>
          <w:b/>
          <w:w w:val="105"/>
        </w:rPr>
        <w:t>Thank you for your time and valuable input!</w:t>
      </w:r>
    </w:p>
    <w:p w:rsidRPr="008F2754" w:rsidR="001A3336" w:rsidRDefault="001A3336" w14:paraId="07B54872" w14:textId="72057622">
      <w:pPr>
        <w:pStyle w:val="BodyText"/>
        <w:spacing w:line="616" w:lineRule="auto"/>
        <w:ind w:left="405" w:right="2883" w:firstLine="128"/>
        <w:rPr>
          <w:rFonts w:asciiTheme="minorHAnsi" w:hAnsiTheme="minorHAnsi" w:cstheme="minorHAnsi"/>
        </w:rPr>
      </w:pPr>
    </w:p>
    <w:sectPr w:rsidRPr="008F2754" w:rsidR="001A3336" w:rsidSect="000C2364">
      <w:pgSz w:w="12240" w:h="15840"/>
      <w:pgMar w:top="860" w:right="880" w:bottom="840" w:left="1060" w:header="0" w:footer="651" w:gutter="0"/>
      <w:pgBorders w:offsetFrom="page">
        <w:top w:val="single" w:color="auto" w:sz="4" w:space="31"/>
        <w:left w:val="single" w:color="auto" w:sz="4" w:space="24"/>
        <w:bottom w:val="single" w:color="auto" w:sz="4" w:space="24"/>
        <w:right w:val="single" w:color="auto" w:sz="4" w:space="24"/>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E2419" w14:textId="77777777" w:rsidR="000B2873" w:rsidRDefault="000B2873">
      <w:r>
        <w:separator/>
      </w:r>
    </w:p>
  </w:endnote>
  <w:endnote w:type="continuationSeparator" w:id="0">
    <w:p w14:paraId="629943B8" w14:textId="77777777" w:rsidR="000B2873" w:rsidRDefault="000B2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E1118" w14:textId="49DF98DD" w:rsidR="000B2873" w:rsidRPr="008F2754" w:rsidRDefault="000B2873" w:rsidP="00DF5A76">
    <w:pPr>
      <w:pStyle w:val="Footer"/>
      <w:ind w:right="360"/>
      <w:jc w:val="both"/>
      <w:rPr>
        <w:rFonts w:asciiTheme="minorHAnsi" w:hAnsiTheme="minorHAnsi" w:cstheme="minorHAnsi"/>
        <w:sz w:val="18"/>
        <w:szCs w:val="18"/>
      </w:rPr>
    </w:pPr>
    <w:bookmarkStart w:id="3" w:name="_Hlk19830118"/>
  </w:p>
  <w:bookmarkEnd w:id="3"/>
  <w:p w14:paraId="5D72B37D" w14:textId="26C67BDE" w:rsidR="000B2873" w:rsidRDefault="000B2873">
    <w:pPr>
      <w:pStyle w:val="BodyText"/>
      <w:spacing w:line="14" w:lineRule="auto"/>
      <w:rPr>
        <w:sz w:val="20"/>
      </w:rPr>
    </w:pPr>
    <w:r>
      <w:rPr>
        <w:noProof/>
        <w:lang w:bidi="ar-SA"/>
      </w:rPr>
      <mc:AlternateContent>
        <mc:Choice Requires="wps">
          <w:drawing>
            <wp:anchor distT="0" distB="0" distL="114300" distR="114300" simplePos="0" relativeHeight="248690688" behindDoc="1" locked="0" layoutInCell="1" allowOverlap="1" wp14:anchorId="7C89E0C5" wp14:editId="6750EDFA">
              <wp:simplePos x="0" y="0"/>
              <wp:positionH relativeFrom="page">
                <wp:posOffset>7122160</wp:posOffset>
              </wp:positionH>
              <wp:positionV relativeFrom="page">
                <wp:posOffset>9505315</wp:posOffset>
              </wp:positionV>
              <wp:extent cx="135890" cy="196215"/>
              <wp:effectExtent l="0" t="0" r="0" b="0"/>
              <wp:wrapNone/>
              <wp:docPr id="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2329C" w14:textId="57825F14" w:rsidR="000B2873" w:rsidRDefault="000B2873">
                          <w:pPr>
                            <w:spacing w:before="12"/>
                            <w:ind w:left="40"/>
                            <w:rPr>
                              <w:sz w:val="24"/>
                            </w:rPr>
                          </w:pPr>
                          <w:r>
                            <w:fldChar w:fldCharType="begin"/>
                          </w:r>
                          <w:r>
                            <w:rPr>
                              <w:sz w:val="24"/>
                            </w:rPr>
                            <w:instrText xml:space="preserve"> PAGE </w:instrText>
                          </w:r>
                          <w:r>
                            <w:fldChar w:fldCharType="separate"/>
                          </w:r>
                          <w:r>
                            <w:rPr>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9E0C5" id="_x0000_t202" coordsize="21600,21600" o:spt="202" path="m,l,21600r21600,l21600,xe">
              <v:stroke joinstyle="miter"/>
              <v:path gradientshapeok="t" o:connecttype="rect"/>
            </v:shapetype>
            <v:shape id="Text Box 5" o:spid="_x0000_s1045" type="#_x0000_t202" style="position:absolute;margin-left:560.8pt;margin-top:748.45pt;width:10.7pt;height:15.45pt;z-index:-2546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C3rAIAAKk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" filled="f" stroked="f">
              <v:textbox inset="0,0,0,0">
                <w:txbxContent>
                  <w:p w14:paraId="6E82329C" w14:textId="57825F14" w:rsidR="000B2873" w:rsidRDefault="000B2873">
                    <w:pPr>
                      <w:spacing w:before="12"/>
                      <w:ind w:left="40"/>
                      <w:rPr>
                        <w:sz w:val="24"/>
                      </w:rPr>
                    </w:pPr>
                    <w:r>
                      <w:fldChar w:fldCharType="begin"/>
                    </w:r>
                    <w:r>
                      <w:rPr>
                        <w:sz w:val="24"/>
                      </w:rPr>
                      <w:instrText xml:space="preserve"> PAGE </w:instrText>
                    </w:r>
                    <w:r>
                      <w:fldChar w:fldCharType="separate"/>
                    </w:r>
                    <w:r>
                      <w:rPr>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A6754" w14:textId="6D43C886" w:rsidR="000B2873" w:rsidRDefault="000B2873">
    <w:pPr>
      <w:pStyle w:val="BodyText"/>
      <w:spacing w:line="14" w:lineRule="auto"/>
      <w:rPr>
        <w:sz w:val="20"/>
      </w:rPr>
    </w:pPr>
    <w:r>
      <w:rPr>
        <w:noProof/>
        <w:lang w:bidi="ar-SA"/>
      </w:rPr>
      <mc:AlternateContent>
        <mc:Choice Requires="wps">
          <w:drawing>
            <wp:anchor distT="0" distB="0" distL="114300" distR="114300" simplePos="0" relativeHeight="248691712" behindDoc="1" locked="0" layoutInCell="1" allowOverlap="1" wp14:anchorId="5080D31C" wp14:editId="36D6E609">
              <wp:simplePos x="0" y="0"/>
              <wp:positionH relativeFrom="page">
                <wp:posOffset>7037070</wp:posOffset>
              </wp:positionH>
              <wp:positionV relativeFrom="page">
                <wp:posOffset>9505315</wp:posOffset>
              </wp:positionV>
              <wp:extent cx="220345" cy="196215"/>
              <wp:effectExtent l="0" t="0" r="0" b="0"/>
              <wp:wrapNone/>
              <wp:docPr id="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D8205" w14:textId="7202CAE0" w:rsidR="000B2873" w:rsidRDefault="000B2873">
                          <w:pPr>
                            <w:spacing w:before="12"/>
                            <w:ind w:left="40"/>
                            <w:rPr>
                              <w:sz w:val="24"/>
                            </w:rPr>
                          </w:pPr>
                          <w:r>
                            <w:fldChar w:fldCharType="begin"/>
                          </w:r>
                          <w:r>
                            <w:rPr>
                              <w:sz w:val="24"/>
                            </w:rPr>
                            <w:instrText xml:space="preserve"> PAGE </w:instrText>
                          </w:r>
                          <w:r>
                            <w:fldChar w:fldCharType="separate"/>
                          </w:r>
                          <w:r>
                            <w:rPr>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D31C" id="_x0000_t202" coordsize="21600,21600" o:spt="202" path="m,l,21600r21600,l21600,xe">
              <v:stroke joinstyle="miter"/>
              <v:path gradientshapeok="t" o:connecttype="rect"/>
            </v:shapetype>
            <v:shape id="Text Box 4" o:spid="_x0000_s1046" type="#_x0000_t202" style="position:absolute;margin-left:554.1pt;margin-top:748.45pt;width:17.35pt;height:15.45pt;z-index:-2546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RtvrwIAALA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" filled="f" stroked="f">
              <v:textbox inset="0,0,0,0">
                <w:txbxContent>
                  <w:p w14:paraId="0F0D8205" w14:textId="7202CAE0" w:rsidR="000B2873" w:rsidRDefault="000B2873">
                    <w:pPr>
                      <w:spacing w:before="12"/>
                      <w:ind w:left="40"/>
                      <w:rPr>
                        <w:sz w:val="24"/>
                      </w:rPr>
                    </w:pPr>
                    <w:r>
                      <w:fldChar w:fldCharType="begin"/>
                    </w:r>
                    <w:r>
                      <w:rPr>
                        <w:sz w:val="24"/>
                      </w:rPr>
                      <w:instrText xml:space="preserve"> PAGE </w:instrText>
                    </w:r>
                    <w:r>
                      <w:fldChar w:fldCharType="separate"/>
                    </w:r>
                    <w:r>
                      <w:rPr>
                        <w:noProof/>
                        <w:sz w:val="24"/>
                      </w:rPr>
                      <w:t>12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3764C" w14:textId="7849138F" w:rsidR="000B2873" w:rsidRDefault="000B2873">
    <w:pPr>
      <w:pStyle w:val="BodyText"/>
      <w:spacing w:line="14" w:lineRule="auto"/>
      <w:rPr>
        <w:sz w:val="20"/>
      </w:rPr>
    </w:pPr>
    <w:r>
      <w:rPr>
        <w:noProof/>
        <w:lang w:bidi="ar-SA"/>
      </w:rPr>
      <mc:AlternateContent>
        <mc:Choice Requires="wps">
          <w:drawing>
            <wp:anchor distT="0" distB="0" distL="114300" distR="114300" simplePos="0" relativeHeight="248692736" behindDoc="1" locked="0" layoutInCell="1" allowOverlap="1" wp14:anchorId="792FC896" wp14:editId="71C6F244">
              <wp:simplePos x="0" y="0"/>
              <wp:positionH relativeFrom="page">
                <wp:posOffset>7037070</wp:posOffset>
              </wp:positionH>
              <wp:positionV relativeFrom="page">
                <wp:posOffset>9505315</wp:posOffset>
              </wp:positionV>
              <wp:extent cx="220345" cy="196215"/>
              <wp:effectExtent l="0" t="0" r="0" b="0"/>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8E0BC" w14:textId="700AB9E6" w:rsidR="000B2873" w:rsidRDefault="000B2873">
                          <w:pPr>
                            <w:spacing w:before="12"/>
                            <w:ind w:left="40"/>
                            <w:rPr>
                              <w:sz w:val="24"/>
                            </w:rPr>
                          </w:pPr>
                          <w:r>
                            <w:fldChar w:fldCharType="begin"/>
                          </w:r>
                          <w:r>
                            <w:rPr>
                              <w:sz w:val="24"/>
                            </w:rPr>
                            <w:instrText xml:space="preserve"> PAGE </w:instrText>
                          </w:r>
                          <w:r>
                            <w:fldChar w:fldCharType="separate"/>
                          </w:r>
                          <w:r>
                            <w:rPr>
                              <w:noProof/>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FC896" id="_x0000_t202" coordsize="21600,21600" o:spt="202" path="m,l,21600r21600,l21600,xe">
              <v:stroke joinstyle="miter"/>
              <v:path gradientshapeok="t" o:connecttype="rect"/>
            </v:shapetype>
            <v:shape id="Text Box 3" o:spid="_x0000_s1047" type="#_x0000_t202" style="position:absolute;margin-left:554.1pt;margin-top:748.45pt;width:17.35pt;height:15.45pt;z-index:-2546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W+sAIAALA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" filled="f" stroked="f">
              <v:textbox inset="0,0,0,0">
                <w:txbxContent>
                  <w:p w14:paraId="3A08E0BC" w14:textId="700AB9E6" w:rsidR="000B2873" w:rsidRDefault="000B2873">
                    <w:pPr>
                      <w:spacing w:before="12"/>
                      <w:ind w:left="40"/>
                      <w:rPr>
                        <w:sz w:val="24"/>
                      </w:rPr>
                    </w:pPr>
                    <w:r>
                      <w:fldChar w:fldCharType="begin"/>
                    </w:r>
                    <w:r>
                      <w:rPr>
                        <w:sz w:val="24"/>
                      </w:rPr>
                      <w:instrText xml:space="preserve"> PAGE </w:instrText>
                    </w:r>
                    <w:r>
                      <w:fldChar w:fldCharType="separate"/>
                    </w:r>
                    <w:r>
                      <w:rPr>
                        <w:noProof/>
                        <w:sz w:val="24"/>
                      </w:rP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A9BF5" w14:textId="3914913E" w:rsidR="000B2873" w:rsidRDefault="000B2873">
    <w:pPr>
      <w:pStyle w:val="BodyText"/>
      <w:spacing w:line="14" w:lineRule="auto"/>
      <w:rPr>
        <w:sz w:val="20"/>
      </w:rPr>
    </w:pPr>
    <w:r>
      <w:rPr>
        <w:noProof/>
        <w:lang w:bidi="ar-SA"/>
      </w:rPr>
      <mc:AlternateContent>
        <mc:Choice Requires="wps">
          <w:drawing>
            <wp:anchor distT="0" distB="0" distL="114300" distR="114300" simplePos="0" relativeHeight="248693760" behindDoc="1" locked="0" layoutInCell="1" allowOverlap="1" wp14:anchorId="392F2684" wp14:editId="43A8AD7E">
              <wp:simplePos x="0" y="0"/>
              <wp:positionH relativeFrom="page">
                <wp:posOffset>7037070</wp:posOffset>
              </wp:positionH>
              <wp:positionV relativeFrom="page">
                <wp:posOffset>9505315</wp:posOffset>
              </wp:positionV>
              <wp:extent cx="220345" cy="196215"/>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C2381" w14:textId="0FF32622" w:rsidR="000B2873" w:rsidRDefault="000B2873">
                          <w:pPr>
                            <w:spacing w:before="12"/>
                            <w:ind w:left="40"/>
                            <w:rPr>
                              <w:sz w:val="24"/>
                            </w:rPr>
                          </w:pPr>
                          <w:r>
                            <w:fldChar w:fldCharType="begin"/>
                          </w:r>
                          <w:r>
                            <w:rPr>
                              <w:sz w:val="24"/>
                            </w:rPr>
                            <w:instrText xml:space="preserve"> PAGE </w:instrText>
                          </w:r>
                          <w:r>
                            <w:fldChar w:fldCharType="separate"/>
                          </w:r>
                          <w:r>
                            <w:rPr>
                              <w:noProof/>
                              <w:sz w:val="24"/>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F2684" id="_x0000_t202" coordsize="21600,21600" o:spt="202" path="m,l,21600r21600,l21600,xe">
              <v:stroke joinstyle="miter"/>
              <v:path gradientshapeok="t" o:connecttype="rect"/>
            </v:shapetype>
            <v:shape id="Text Box 2" o:spid="_x0000_s1048" type="#_x0000_t202" style="position:absolute;margin-left:554.1pt;margin-top:748.45pt;width:17.35pt;height:15.45pt;z-index:-2546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TksAIAALA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" filled="f" stroked="f">
              <v:textbox inset="0,0,0,0">
                <w:txbxContent>
                  <w:p w14:paraId="4AFC2381" w14:textId="0FF32622" w:rsidR="000B2873" w:rsidRDefault="000B2873">
                    <w:pPr>
                      <w:spacing w:before="12"/>
                      <w:ind w:left="40"/>
                      <w:rPr>
                        <w:sz w:val="24"/>
                      </w:rPr>
                    </w:pPr>
                    <w:r>
                      <w:fldChar w:fldCharType="begin"/>
                    </w:r>
                    <w:r>
                      <w:rPr>
                        <w:sz w:val="24"/>
                      </w:rPr>
                      <w:instrText xml:space="preserve"> PAGE </w:instrText>
                    </w:r>
                    <w:r>
                      <w:fldChar w:fldCharType="separate"/>
                    </w:r>
                    <w:r>
                      <w:rPr>
                        <w:noProof/>
                        <w:sz w:val="24"/>
                      </w:rPr>
                      <w:t>40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41E49" w14:textId="419B3CD5" w:rsidR="000B2873" w:rsidRDefault="000B2873">
    <w:pPr>
      <w:pStyle w:val="BodyText"/>
      <w:spacing w:line="14" w:lineRule="auto"/>
      <w:rPr>
        <w:sz w:val="20"/>
      </w:rPr>
    </w:pPr>
    <w:r>
      <w:rPr>
        <w:noProof/>
        <w:lang w:bidi="ar-SA"/>
      </w:rPr>
      <mc:AlternateContent>
        <mc:Choice Requires="wps">
          <w:drawing>
            <wp:anchor distT="0" distB="0" distL="114300" distR="114300" simplePos="0" relativeHeight="248694784" behindDoc="1" locked="0" layoutInCell="1" allowOverlap="1" wp14:anchorId="60E571E3" wp14:editId="0C9B6C6D">
              <wp:simplePos x="0" y="0"/>
              <wp:positionH relativeFrom="page">
                <wp:posOffset>7037070</wp:posOffset>
              </wp:positionH>
              <wp:positionV relativeFrom="page">
                <wp:posOffset>9505315</wp:posOffset>
              </wp:positionV>
              <wp:extent cx="220345" cy="196215"/>
              <wp:effectExtent l="0" t="0" r="0" b="0"/>
              <wp:wrapNone/>
              <wp:docPr id="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FB38D" w14:textId="2C9CDC7A" w:rsidR="000B2873" w:rsidRDefault="000B2873">
                          <w:pPr>
                            <w:spacing w:before="12"/>
                            <w:ind w:left="40"/>
                            <w:rPr>
                              <w:sz w:val="24"/>
                            </w:rPr>
                          </w:pPr>
                          <w:r>
                            <w:fldChar w:fldCharType="begin"/>
                          </w:r>
                          <w:r>
                            <w:rPr>
                              <w:sz w:val="24"/>
                            </w:rPr>
                            <w:instrText xml:space="preserve"> PAGE </w:instrText>
                          </w:r>
                          <w:r>
                            <w:fldChar w:fldCharType="separate"/>
                          </w:r>
                          <w:r>
                            <w:rPr>
                              <w:noProof/>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571E3" id="_x0000_t202" coordsize="21600,21600" o:spt="202" path="m,l,21600r21600,l21600,xe">
              <v:stroke joinstyle="miter"/>
              <v:path gradientshapeok="t" o:connecttype="rect"/>
            </v:shapetype>
            <v:shape id="Text Box 1" o:spid="_x0000_s1049" type="#_x0000_t202" style="position:absolute;margin-left:554.1pt;margin-top:748.45pt;width:17.35pt;height:15.45pt;z-index:-2546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yHsAIAALA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" filled="f" stroked="f">
              <v:textbox inset="0,0,0,0">
                <w:txbxContent>
                  <w:p w14:paraId="5E6FB38D" w14:textId="2C9CDC7A" w:rsidR="000B2873" w:rsidRDefault="000B2873">
                    <w:pPr>
                      <w:spacing w:before="12"/>
                      <w:ind w:left="40"/>
                      <w:rPr>
                        <w:sz w:val="24"/>
                      </w:rPr>
                    </w:pPr>
                    <w:r>
                      <w:fldChar w:fldCharType="begin"/>
                    </w:r>
                    <w:r>
                      <w:rPr>
                        <w:sz w:val="24"/>
                      </w:rPr>
                      <w:instrText xml:space="preserve"> PAGE </w:instrText>
                    </w:r>
                    <w:r>
                      <w:fldChar w:fldCharType="separate"/>
                    </w:r>
                    <w:r>
                      <w:rPr>
                        <w:noProof/>
                        <w:sz w:val="24"/>
                      </w:rPr>
                      <w:t>45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7998C" w14:textId="77777777" w:rsidR="000B2873" w:rsidRDefault="000B2873">
      <w:r>
        <w:separator/>
      </w:r>
    </w:p>
  </w:footnote>
  <w:footnote w:type="continuationSeparator" w:id="0">
    <w:p w14:paraId="24D5C9B3" w14:textId="77777777" w:rsidR="000B2873" w:rsidRDefault="000B2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3965A" w14:textId="77777777" w:rsidR="000B2873" w:rsidRPr="000C2364" w:rsidRDefault="000B2873" w:rsidP="00DF5A76">
    <w:pPr>
      <w:pStyle w:val="Header"/>
      <w:rPr>
        <w:rFonts w:asciiTheme="minorHAnsi" w:hAnsiTheme="minorHAnsi" w:cstheme="minorHAnsi"/>
        <w:sz w:val="6"/>
      </w:rPr>
    </w:pPr>
    <w:bookmarkStart w:id="1" w:name="_Hlk19830015"/>
    <w:bookmarkStart w:id="2" w:name="_Hlk19830016"/>
  </w:p>
  <w:p w14:paraId="143AC1EA" w14:textId="0618023D" w:rsidR="000B2873" w:rsidRPr="0017566B" w:rsidRDefault="000B2873" w:rsidP="009A07DA">
    <w:pPr>
      <w:pStyle w:val="Header"/>
      <w:rPr>
        <w:rFonts w:asciiTheme="minorHAnsi" w:hAnsiTheme="minorHAnsi" w:cstheme="minorHAnsi"/>
      </w:rPr>
    </w:pPr>
    <w:r>
      <w:rPr>
        <w:rFonts w:asciiTheme="minorHAnsi" w:hAnsiTheme="minorHAnsi" w:cstheme="minorHAnsi"/>
      </w:rPr>
      <w:t xml:space="preserve">                                                                        </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78pt;visibility:visible;mso-wrap-style:square" o:bullet="t">
        <v:imagedata r:id="rId1" o:title=""/>
      </v:shape>
    </w:pict>
  </w:numPicBullet>
  <w:numPicBullet w:numPicBulletId="1">
    <w:pict>
      <v:shape id="_x0000_i1027" type="#_x0000_t75" style="width:78pt;height:78pt;visibility:visible;mso-wrap-style:square" o:bullet="t">
        <v:imagedata r:id="rId2" o:title=""/>
      </v:shape>
    </w:pict>
  </w:numPicBullet>
  <w:abstractNum w:abstractNumId="0" w15:restartNumberingAfterBreak="0">
    <w:nsid w:val="0B2F4160"/>
    <w:multiLevelType w:val="hybridMultilevel"/>
    <w:tmpl w:val="84F05F7A"/>
    <w:lvl w:ilvl="0" w:tplc="24F67562">
      <w:start w:val="1"/>
      <w:numFmt w:val="bullet"/>
      <w:lvlText w:val=""/>
      <w:lvlPicBulletId w:val="1"/>
      <w:lvlJc w:val="left"/>
      <w:pPr>
        <w:tabs>
          <w:tab w:val="num" w:pos="720"/>
        </w:tabs>
        <w:ind w:left="720" w:hanging="360"/>
      </w:pPr>
      <w:rPr>
        <w:rFonts w:ascii="Symbol" w:hAnsi="Symbol" w:hint="default"/>
      </w:rPr>
    </w:lvl>
    <w:lvl w:ilvl="1" w:tplc="9176EC14" w:tentative="1">
      <w:start w:val="1"/>
      <w:numFmt w:val="bullet"/>
      <w:lvlText w:val=""/>
      <w:lvlJc w:val="left"/>
      <w:pPr>
        <w:tabs>
          <w:tab w:val="num" w:pos="1440"/>
        </w:tabs>
        <w:ind w:left="1440" w:hanging="360"/>
      </w:pPr>
      <w:rPr>
        <w:rFonts w:ascii="Symbol" w:hAnsi="Symbol" w:hint="default"/>
      </w:rPr>
    </w:lvl>
    <w:lvl w:ilvl="2" w:tplc="4E7415AA" w:tentative="1">
      <w:start w:val="1"/>
      <w:numFmt w:val="bullet"/>
      <w:lvlText w:val=""/>
      <w:lvlJc w:val="left"/>
      <w:pPr>
        <w:tabs>
          <w:tab w:val="num" w:pos="2160"/>
        </w:tabs>
        <w:ind w:left="2160" w:hanging="360"/>
      </w:pPr>
      <w:rPr>
        <w:rFonts w:ascii="Symbol" w:hAnsi="Symbol" w:hint="default"/>
      </w:rPr>
    </w:lvl>
    <w:lvl w:ilvl="3" w:tplc="636EFB58" w:tentative="1">
      <w:start w:val="1"/>
      <w:numFmt w:val="bullet"/>
      <w:lvlText w:val=""/>
      <w:lvlJc w:val="left"/>
      <w:pPr>
        <w:tabs>
          <w:tab w:val="num" w:pos="2880"/>
        </w:tabs>
        <w:ind w:left="2880" w:hanging="360"/>
      </w:pPr>
      <w:rPr>
        <w:rFonts w:ascii="Symbol" w:hAnsi="Symbol" w:hint="default"/>
      </w:rPr>
    </w:lvl>
    <w:lvl w:ilvl="4" w:tplc="2A5A4708" w:tentative="1">
      <w:start w:val="1"/>
      <w:numFmt w:val="bullet"/>
      <w:lvlText w:val=""/>
      <w:lvlJc w:val="left"/>
      <w:pPr>
        <w:tabs>
          <w:tab w:val="num" w:pos="3600"/>
        </w:tabs>
        <w:ind w:left="3600" w:hanging="360"/>
      </w:pPr>
      <w:rPr>
        <w:rFonts w:ascii="Symbol" w:hAnsi="Symbol" w:hint="default"/>
      </w:rPr>
    </w:lvl>
    <w:lvl w:ilvl="5" w:tplc="86169E8A" w:tentative="1">
      <w:start w:val="1"/>
      <w:numFmt w:val="bullet"/>
      <w:lvlText w:val=""/>
      <w:lvlJc w:val="left"/>
      <w:pPr>
        <w:tabs>
          <w:tab w:val="num" w:pos="4320"/>
        </w:tabs>
        <w:ind w:left="4320" w:hanging="360"/>
      </w:pPr>
      <w:rPr>
        <w:rFonts w:ascii="Symbol" w:hAnsi="Symbol" w:hint="default"/>
      </w:rPr>
    </w:lvl>
    <w:lvl w:ilvl="6" w:tplc="92D8DE84" w:tentative="1">
      <w:start w:val="1"/>
      <w:numFmt w:val="bullet"/>
      <w:lvlText w:val=""/>
      <w:lvlJc w:val="left"/>
      <w:pPr>
        <w:tabs>
          <w:tab w:val="num" w:pos="5040"/>
        </w:tabs>
        <w:ind w:left="5040" w:hanging="360"/>
      </w:pPr>
      <w:rPr>
        <w:rFonts w:ascii="Symbol" w:hAnsi="Symbol" w:hint="default"/>
      </w:rPr>
    </w:lvl>
    <w:lvl w:ilvl="7" w:tplc="228CB0FC" w:tentative="1">
      <w:start w:val="1"/>
      <w:numFmt w:val="bullet"/>
      <w:lvlText w:val=""/>
      <w:lvlJc w:val="left"/>
      <w:pPr>
        <w:tabs>
          <w:tab w:val="num" w:pos="5760"/>
        </w:tabs>
        <w:ind w:left="5760" w:hanging="360"/>
      </w:pPr>
      <w:rPr>
        <w:rFonts w:ascii="Symbol" w:hAnsi="Symbol" w:hint="default"/>
      </w:rPr>
    </w:lvl>
    <w:lvl w:ilvl="8" w:tplc="267A656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F8A54B8"/>
    <w:multiLevelType w:val="hybridMultilevel"/>
    <w:tmpl w:val="CE005896"/>
    <w:lvl w:ilvl="0" w:tplc="C44880A6">
      <w:start w:val="1"/>
      <w:numFmt w:val="bullet"/>
      <w:lvlText w:val=""/>
      <w:lvlPicBulletId w:val="0"/>
      <w:lvlJc w:val="left"/>
      <w:pPr>
        <w:tabs>
          <w:tab w:val="num" w:pos="720"/>
        </w:tabs>
        <w:ind w:left="720" w:hanging="360"/>
      </w:pPr>
      <w:rPr>
        <w:rFonts w:ascii="Symbol" w:hAnsi="Symbol" w:hint="default"/>
      </w:rPr>
    </w:lvl>
    <w:lvl w:ilvl="1" w:tplc="EA2C2BDC" w:tentative="1">
      <w:start w:val="1"/>
      <w:numFmt w:val="bullet"/>
      <w:lvlText w:val=""/>
      <w:lvlJc w:val="left"/>
      <w:pPr>
        <w:tabs>
          <w:tab w:val="num" w:pos="1440"/>
        </w:tabs>
        <w:ind w:left="1440" w:hanging="360"/>
      </w:pPr>
      <w:rPr>
        <w:rFonts w:ascii="Symbol" w:hAnsi="Symbol" w:hint="default"/>
      </w:rPr>
    </w:lvl>
    <w:lvl w:ilvl="2" w:tplc="E42647FA" w:tentative="1">
      <w:start w:val="1"/>
      <w:numFmt w:val="bullet"/>
      <w:lvlText w:val=""/>
      <w:lvlJc w:val="left"/>
      <w:pPr>
        <w:tabs>
          <w:tab w:val="num" w:pos="2160"/>
        </w:tabs>
        <w:ind w:left="2160" w:hanging="360"/>
      </w:pPr>
      <w:rPr>
        <w:rFonts w:ascii="Symbol" w:hAnsi="Symbol" w:hint="default"/>
      </w:rPr>
    </w:lvl>
    <w:lvl w:ilvl="3" w:tplc="C5D654CA" w:tentative="1">
      <w:start w:val="1"/>
      <w:numFmt w:val="bullet"/>
      <w:lvlText w:val=""/>
      <w:lvlJc w:val="left"/>
      <w:pPr>
        <w:tabs>
          <w:tab w:val="num" w:pos="2880"/>
        </w:tabs>
        <w:ind w:left="2880" w:hanging="360"/>
      </w:pPr>
      <w:rPr>
        <w:rFonts w:ascii="Symbol" w:hAnsi="Symbol" w:hint="default"/>
      </w:rPr>
    </w:lvl>
    <w:lvl w:ilvl="4" w:tplc="23CCA5F8" w:tentative="1">
      <w:start w:val="1"/>
      <w:numFmt w:val="bullet"/>
      <w:lvlText w:val=""/>
      <w:lvlJc w:val="left"/>
      <w:pPr>
        <w:tabs>
          <w:tab w:val="num" w:pos="3600"/>
        </w:tabs>
        <w:ind w:left="3600" w:hanging="360"/>
      </w:pPr>
      <w:rPr>
        <w:rFonts w:ascii="Symbol" w:hAnsi="Symbol" w:hint="default"/>
      </w:rPr>
    </w:lvl>
    <w:lvl w:ilvl="5" w:tplc="A2DEC6E2" w:tentative="1">
      <w:start w:val="1"/>
      <w:numFmt w:val="bullet"/>
      <w:lvlText w:val=""/>
      <w:lvlJc w:val="left"/>
      <w:pPr>
        <w:tabs>
          <w:tab w:val="num" w:pos="4320"/>
        </w:tabs>
        <w:ind w:left="4320" w:hanging="360"/>
      </w:pPr>
      <w:rPr>
        <w:rFonts w:ascii="Symbol" w:hAnsi="Symbol" w:hint="default"/>
      </w:rPr>
    </w:lvl>
    <w:lvl w:ilvl="6" w:tplc="4E2C6DFC" w:tentative="1">
      <w:start w:val="1"/>
      <w:numFmt w:val="bullet"/>
      <w:lvlText w:val=""/>
      <w:lvlJc w:val="left"/>
      <w:pPr>
        <w:tabs>
          <w:tab w:val="num" w:pos="5040"/>
        </w:tabs>
        <w:ind w:left="5040" w:hanging="360"/>
      </w:pPr>
      <w:rPr>
        <w:rFonts w:ascii="Symbol" w:hAnsi="Symbol" w:hint="default"/>
      </w:rPr>
    </w:lvl>
    <w:lvl w:ilvl="7" w:tplc="C25CD77C" w:tentative="1">
      <w:start w:val="1"/>
      <w:numFmt w:val="bullet"/>
      <w:lvlText w:val=""/>
      <w:lvlJc w:val="left"/>
      <w:pPr>
        <w:tabs>
          <w:tab w:val="num" w:pos="5760"/>
        </w:tabs>
        <w:ind w:left="5760" w:hanging="360"/>
      </w:pPr>
      <w:rPr>
        <w:rFonts w:ascii="Symbol" w:hAnsi="Symbol" w:hint="default"/>
      </w:rPr>
    </w:lvl>
    <w:lvl w:ilvl="8" w:tplc="2708A5D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0896667"/>
    <w:multiLevelType w:val="hybridMultilevel"/>
    <w:tmpl w:val="A5D8C9F8"/>
    <w:lvl w:ilvl="0" w:tplc="AAA4C244">
      <w:start w:val="1"/>
      <w:numFmt w:val="bullet"/>
      <w:lvlText w:val=""/>
      <w:lvlPicBulletId w:val="0"/>
      <w:lvlJc w:val="left"/>
      <w:pPr>
        <w:tabs>
          <w:tab w:val="num" w:pos="720"/>
        </w:tabs>
        <w:ind w:left="720" w:hanging="360"/>
      </w:pPr>
      <w:rPr>
        <w:rFonts w:ascii="Symbol" w:hAnsi="Symbol" w:hint="default"/>
      </w:rPr>
    </w:lvl>
    <w:lvl w:ilvl="1" w:tplc="4B3E1ADA" w:tentative="1">
      <w:start w:val="1"/>
      <w:numFmt w:val="bullet"/>
      <w:lvlText w:val=""/>
      <w:lvlJc w:val="left"/>
      <w:pPr>
        <w:tabs>
          <w:tab w:val="num" w:pos="1440"/>
        </w:tabs>
        <w:ind w:left="1440" w:hanging="360"/>
      </w:pPr>
      <w:rPr>
        <w:rFonts w:ascii="Symbol" w:hAnsi="Symbol" w:hint="default"/>
      </w:rPr>
    </w:lvl>
    <w:lvl w:ilvl="2" w:tplc="8AF2F548" w:tentative="1">
      <w:start w:val="1"/>
      <w:numFmt w:val="bullet"/>
      <w:lvlText w:val=""/>
      <w:lvlJc w:val="left"/>
      <w:pPr>
        <w:tabs>
          <w:tab w:val="num" w:pos="2160"/>
        </w:tabs>
        <w:ind w:left="2160" w:hanging="360"/>
      </w:pPr>
      <w:rPr>
        <w:rFonts w:ascii="Symbol" w:hAnsi="Symbol" w:hint="default"/>
      </w:rPr>
    </w:lvl>
    <w:lvl w:ilvl="3" w:tplc="5E78BAEC" w:tentative="1">
      <w:start w:val="1"/>
      <w:numFmt w:val="bullet"/>
      <w:lvlText w:val=""/>
      <w:lvlJc w:val="left"/>
      <w:pPr>
        <w:tabs>
          <w:tab w:val="num" w:pos="2880"/>
        </w:tabs>
        <w:ind w:left="2880" w:hanging="360"/>
      </w:pPr>
      <w:rPr>
        <w:rFonts w:ascii="Symbol" w:hAnsi="Symbol" w:hint="default"/>
      </w:rPr>
    </w:lvl>
    <w:lvl w:ilvl="4" w:tplc="7E8670C4" w:tentative="1">
      <w:start w:val="1"/>
      <w:numFmt w:val="bullet"/>
      <w:lvlText w:val=""/>
      <w:lvlJc w:val="left"/>
      <w:pPr>
        <w:tabs>
          <w:tab w:val="num" w:pos="3600"/>
        </w:tabs>
        <w:ind w:left="3600" w:hanging="360"/>
      </w:pPr>
      <w:rPr>
        <w:rFonts w:ascii="Symbol" w:hAnsi="Symbol" w:hint="default"/>
      </w:rPr>
    </w:lvl>
    <w:lvl w:ilvl="5" w:tplc="9822F378" w:tentative="1">
      <w:start w:val="1"/>
      <w:numFmt w:val="bullet"/>
      <w:lvlText w:val=""/>
      <w:lvlJc w:val="left"/>
      <w:pPr>
        <w:tabs>
          <w:tab w:val="num" w:pos="4320"/>
        </w:tabs>
        <w:ind w:left="4320" w:hanging="360"/>
      </w:pPr>
      <w:rPr>
        <w:rFonts w:ascii="Symbol" w:hAnsi="Symbol" w:hint="default"/>
      </w:rPr>
    </w:lvl>
    <w:lvl w:ilvl="6" w:tplc="C7F22816" w:tentative="1">
      <w:start w:val="1"/>
      <w:numFmt w:val="bullet"/>
      <w:lvlText w:val=""/>
      <w:lvlJc w:val="left"/>
      <w:pPr>
        <w:tabs>
          <w:tab w:val="num" w:pos="5040"/>
        </w:tabs>
        <w:ind w:left="5040" w:hanging="360"/>
      </w:pPr>
      <w:rPr>
        <w:rFonts w:ascii="Symbol" w:hAnsi="Symbol" w:hint="default"/>
      </w:rPr>
    </w:lvl>
    <w:lvl w:ilvl="7" w:tplc="3178423C" w:tentative="1">
      <w:start w:val="1"/>
      <w:numFmt w:val="bullet"/>
      <w:lvlText w:val=""/>
      <w:lvlJc w:val="left"/>
      <w:pPr>
        <w:tabs>
          <w:tab w:val="num" w:pos="5760"/>
        </w:tabs>
        <w:ind w:left="5760" w:hanging="360"/>
      </w:pPr>
      <w:rPr>
        <w:rFonts w:ascii="Symbol" w:hAnsi="Symbol" w:hint="default"/>
      </w:rPr>
    </w:lvl>
    <w:lvl w:ilvl="8" w:tplc="8A1E01D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EAF3879"/>
    <w:multiLevelType w:val="hybridMultilevel"/>
    <w:tmpl w:val="FC6ECA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32411DD0"/>
    <w:multiLevelType w:val="hybridMultilevel"/>
    <w:tmpl w:val="C3CCDC50"/>
    <w:lvl w:ilvl="0" w:tplc="6E82D2F0">
      <w:start w:val="1"/>
      <w:numFmt w:val="decimal"/>
      <w:lvlText w:val="%1."/>
      <w:lvlJc w:val="left"/>
      <w:pPr>
        <w:ind w:left="405" w:hanging="218"/>
      </w:pPr>
      <w:rPr>
        <w:rFonts w:ascii="Arial" w:eastAsia="Arial" w:hAnsi="Arial" w:cs="Arial" w:hint="default"/>
        <w:b w:val="0"/>
        <w:spacing w:val="0"/>
        <w:w w:val="102"/>
        <w:sz w:val="20"/>
        <w:szCs w:val="20"/>
        <w:lang w:val="en-US" w:eastAsia="en-US" w:bidi="en-US"/>
      </w:rPr>
    </w:lvl>
    <w:lvl w:ilvl="1" w:tplc="8912DDBA">
      <w:numFmt w:val="bullet"/>
      <w:lvlText w:val="•"/>
      <w:lvlJc w:val="left"/>
      <w:pPr>
        <w:ind w:left="1390" w:hanging="218"/>
      </w:pPr>
      <w:rPr>
        <w:rFonts w:hint="default"/>
        <w:lang w:val="en-US" w:eastAsia="en-US" w:bidi="en-US"/>
      </w:rPr>
    </w:lvl>
    <w:lvl w:ilvl="2" w:tplc="D396AC7C">
      <w:numFmt w:val="bullet"/>
      <w:lvlText w:val="•"/>
      <w:lvlJc w:val="left"/>
      <w:pPr>
        <w:ind w:left="2380" w:hanging="218"/>
      </w:pPr>
      <w:rPr>
        <w:rFonts w:hint="default"/>
        <w:lang w:val="en-US" w:eastAsia="en-US" w:bidi="en-US"/>
      </w:rPr>
    </w:lvl>
    <w:lvl w:ilvl="3" w:tplc="8EC4584E">
      <w:numFmt w:val="bullet"/>
      <w:lvlText w:val="•"/>
      <w:lvlJc w:val="left"/>
      <w:pPr>
        <w:ind w:left="3370" w:hanging="218"/>
      </w:pPr>
      <w:rPr>
        <w:rFonts w:hint="default"/>
        <w:lang w:val="en-US" w:eastAsia="en-US" w:bidi="en-US"/>
      </w:rPr>
    </w:lvl>
    <w:lvl w:ilvl="4" w:tplc="405C7374">
      <w:numFmt w:val="bullet"/>
      <w:lvlText w:val="•"/>
      <w:lvlJc w:val="left"/>
      <w:pPr>
        <w:ind w:left="4360" w:hanging="218"/>
      </w:pPr>
      <w:rPr>
        <w:rFonts w:hint="default"/>
        <w:lang w:val="en-US" w:eastAsia="en-US" w:bidi="en-US"/>
      </w:rPr>
    </w:lvl>
    <w:lvl w:ilvl="5" w:tplc="CE0AE636">
      <w:numFmt w:val="bullet"/>
      <w:lvlText w:val="•"/>
      <w:lvlJc w:val="left"/>
      <w:pPr>
        <w:ind w:left="5350" w:hanging="218"/>
      </w:pPr>
      <w:rPr>
        <w:rFonts w:hint="default"/>
        <w:lang w:val="en-US" w:eastAsia="en-US" w:bidi="en-US"/>
      </w:rPr>
    </w:lvl>
    <w:lvl w:ilvl="6" w:tplc="6C78C272">
      <w:numFmt w:val="bullet"/>
      <w:lvlText w:val="•"/>
      <w:lvlJc w:val="left"/>
      <w:pPr>
        <w:ind w:left="6340" w:hanging="218"/>
      </w:pPr>
      <w:rPr>
        <w:rFonts w:hint="default"/>
        <w:lang w:val="en-US" w:eastAsia="en-US" w:bidi="en-US"/>
      </w:rPr>
    </w:lvl>
    <w:lvl w:ilvl="7" w:tplc="3F8C28B6">
      <w:numFmt w:val="bullet"/>
      <w:lvlText w:val="•"/>
      <w:lvlJc w:val="left"/>
      <w:pPr>
        <w:ind w:left="7330" w:hanging="218"/>
      </w:pPr>
      <w:rPr>
        <w:rFonts w:hint="default"/>
        <w:lang w:val="en-US" w:eastAsia="en-US" w:bidi="en-US"/>
      </w:rPr>
    </w:lvl>
    <w:lvl w:ilvl="8" w:tplc="3BC693BC">
      <w:numFmt w:val="bullet"/>
      <w:lvlText w:val="•"/>
      <w:lvlJc w:val="left"/>
      <w:pPr>
        <w:ind w:left="8320" w:hanging="218"/>
      </w:pPr>
      <w:rPr>
        <w:rFonts w:hint="default"/>
        <w:lang w:val="en-US" w:eastAsia="en-US" w:bidi="en-US"/>
      </w:rPr>
    </w:lvl>
  </w:abstractNum>
  <w:abstractNum w:abstractNumId="5" w15:restartNumberingAfterBreak="0">
    <w:nsid w:val="791E3EB8"/>
    <w:multiLevelType w:val="hybridMultilevel"/>
    <w:tmpl w:val="C6A4FD54"/>
    <w:lvl w:ilvl="0" w:tplc="14821090">
      <w:start w:val="1"/>
      <w:numFmt w:val="bullet"/>
      <w:lvlText w:val=""/>
      <w:lvlPicBulletId w:val="0"/>
      <w:lvlJc w:val="left"/>
      <w:pPr>
        <w:tabs>
          <w:tab w:val="num" w:pos="720"/>
        </w:tabs>
        <w:ind w:left="720" w:hanging="360"/>
      </w:pPr>
      <w:rPr>
        <w:rFonts w:ascii="Symbol" w:hAnsi="Symbol" w:hint="default"/>
      </w:rPr>
    </w:lvl>
    <w:lvl w:ilvl="1" w:tplc="B24C90E0" w:tentative="1">
      <w:start w:val="1"/>
      <w:numFmt w:val="bullet"/>
      <w:lvlText w:val=""/>
      <w:lvlJc w:val="left"/>
      <w:pPr>
        <w:tabs>
          <w:tab w:val="num" w:pos="1440"/>
        </w:tabs>
        <w:ind w:left="1440" w:hanging="360"/>
      </w:pPr>
      <w:rPr>
        <w:rFonts w:ascii="Symbol" w:hAnsi="Symbol" w:hint="default"/>
      </w:rPr>
    </w:lvl>
    <w:lvl w:ilvl="2" w:tplc="5B508996" w:tentative="1">
      <w:start w:val="1"/>
      <w:numFmt w:val="bullet"/>
      <w:lvlText w:val=""/>
      <w:lvlJc w:val="left"/>
      <w:pPr>
        <w:tabs>
          <w:tab w:val="num" w:pos="2160"/>
        </w:tabs>
        <w:ind w:left="2160" w:hanging="360"/>
      </w:pPr>
      <w:rPr>
        <w:rFonts w:ascii="Symbol" w:hAnsi="Symbol" w:hint="default"/>
      </w:rPr>
    </w:lvl>
    <w:lvl w:ilvl="3" w:tplc="DA60419E" w:tentative="1">
      <w:start w:val="1"/>
      <w:numFmt w:val="bullet"/>
      <w:lvlText w:val=""/>
      <w:lvlJc w:val="left"/>
      <w:pPr>
        <w:tabs>
          <w:tab w:val="num" w:pos="2880"/>
        </w:tabs>
        <w:ind w:left="2880" w:hanging="360"/>
      </w:pPr>
      <w:rPr>
        <w:rFonts w:ascii="Symbol" w:hAnsi="Symbol" w:hint="default"/>
      </w:rPr>
    </w:lvl>
    <w:lvl w:ilvl="4" w:tplc="A546E382" w:tentative="1">
      <w:start w:val="1"/>
      <w:numFmt w:val="bullet"/>
      <w:lvlText w:val=""/>
      <w:lvlJc w:val="left"/>
      <w:pPr>
        <w:tabs>
          <w:tab w:val="num" w:pos="3600"/>
        </w:tabs>
        <w:ind w:left="3600" w:hanging="360"/>
      </w:pPr>
      <w:rPr>
        <w:rFonts w:ascii="Symbol" w:hAnsi="Symbol" w:hint="default"/>
      </w:rPr>
    </w:lvl>
    <w:lvl w:ilvl="5" w:tplc="9680302C" w:tentative="1">
      <w:start w:val="1"/>
      <w:numFmt w:val="bullet"/>
      <w:lvlText w:val=""/>
      <w:lvlJc w:val="left"/>
      <w:pPr>
        <w:tabs>
          <w:tab w:val="num" w:pos="4320"/>
        </w:tabs>
        <w:ind w:left="4320" w:hanging="360"/>
      </w:pPr>
      <w:rPr>
        <w:rFonts w:ascii="Symbol" w:hAnsi="Symbol" w:hint="default"/>
      </w:rPr>
    </w:lvl>
    <w:lvl w:ilvl="6" w:tplc="94F03E20" w:tentative="1">
      <w:start w:val="1"/>
      <w:numFmt w:val="bullet"/>
      <w:lvlText w:val=""/>
      <w:lvlJc w:val="left"/>
      <w:pPr>
        <w:tabs>
          <w:tab w:val="num" w:pos="5040"/>
        </w:tabs>
        <w:ind w:left="5040" w:hanging="360"/>
      </w:pPr>
      <w:rPr>
        <w:rFonts w:ascii="Symbol" w:hAnsi="Symbol" w:hint="default"/>
      </w:rPr>
    </w:lvl>
    <w:lvl w:ilvl="7" w:tplc="A4109484" w:tentative="1">
      <w:start w:val="1"/>
      <w:numFmt w:val="bullet"/>
      <w:lvlText w:val=""/>
      <w:lvlJc w:val="left"/>
      <w:pPr>
        <w:tabs>
          <w:tab w:val="num" w:pos="5760"/>
        </w:tabs>
        <w:ind w:left="5760" w:hanging="360"/>
      </w:pPr>
      <w:rPr>
        <w:rFonts w:ascii="Symbol" w:hAnsi="Symbol" w:hint="default"/>
      </w:rPr>
    </w:lvl>
    <w:lvl w:ilvl="8" w:tplc="24FEA6BE"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fillcolor="#ececec" stroke="f">
      <v:fill color="#ececec"/>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26D"/>
    <w:rsid w:val="00015D20"/>
    <w:rsid w:val="00023585"/>
    <w:rsid w:val="00037D0A"/>
    <w:rsid w:val="00071133"/>
    <w:rsid w:val="00082ABC"/>
    <w:rsid w:val="000941C4"/>
    <w:rsid w:val="000B2873"/>
    <w:rsid w:val="000B298B"/>
    <w:rsid w:val="000C2364"/>
    <w:rsid w:val="000C4E0D"/>
    <w:rsid w:val="000D33DA"/>
    <w:rsid w:val="000D79EB"/>
    <w:rsid w:val="000E52CA"/>
    <w:rsid w:val="000F38D9"/>
    <w:rsid w:val="0011031A"/>
    <w:rsid w:val="0011551F"/>
    <w:rsid w:val="0013119A"/>
    <w:rsid w:val="001514F0"/>
    <w:rsid w:val="00157551"/>
    <w:rsid w:val="0015762A"/>
    <w:rsid w:val="00163F80"/>
    <w:rsid w:val="001729FF"/>
    <w:rsid w:val="00195F04"/>
    <w:rsid w:val="001A3336"/>
    <w:rsid w:val="001B6650"/>
    <w:rsid w:val="001C3B06"/>
    <w:rsid w:val="002064D0"/>
    <w:rsid w:val="00234D3E"/>
    <w:rsid w:val="002A1AEE"/>
    <w:rsid w:val="002A7E3E"/>
    <w:rsid w:val="002D4EEF"/>
    <w:rsid w:val="002D5FD8"/>
    <w:rsid w:val="002E4301"/>
    <w:rsid w:val="002E6F47"/>
    <w:rsid w:val="002E7579"/>
    <w:rsid w:val="002F3CDE"/>
    <w:rsid w:val="003212C3"/>
    <w:rsid w:val="003234DA"/>
    <w:rsid w:val="00327336"/>
    <w:rsid w:val="00327A73"/>
    <w:rsid w:val="00393B66"/>
    <w:rsid w:val="00397F8A"/>
    <w:rsid w:val="003A1846"/>
    <w:rsid w:val="003A3BF6"/>
    <w:rsid w:val="003B1AB5"/>
    <w:rsid w:val="003D028A"/>
    <w:rsid w:val="003D3C99"/>
    <w:rsid w:val="003E0FB5"/>
    <w:rsid w:val="003E2247"/>
    <w:rsid w:val="003E4965"/>
    <w:rsid w:val="00417CD9"/>
    <w:rsid w:val="00423263"/>
    <w:rsid w:val="00437716"/>
    <w:rsid w:val="00447A68"/>
    <w:rsid w:val="00465CA7"/>
    <w:rsid w:val="00474C5B"/>
    <w:rsid w:val="004B045E"/>
    <w:rsid w:val="004B289C"/>
    <w:rsid w:val="004B3910"/>
    <w:rsid w:val="004C16E3"/>
    <w:rsid w:val="004C5DB4"/>
    <w:rsid w:val="004E2F7A"/>
    <w:rsid w:val="004E4967"/>
    <w:rsid w:val="0050415B"/>
    <w:rsid w:val="00526789"/>
    <w:rsid w:val="00536F1E"/>
    <w:rsid w:val="0055065E"/>
    <w:rsid w:val="0058072F"/>
    <w:rsid w:val="005A4E16"/>
    <w:rsid w:val="005A7920"/>
    <w:rsid w:val="005B1987"/>
    <w:rsid w:val="005B4714"/>
    <w:rsid w:val="005C32B9"/>
    <w:rsid w:val="005C5E15"/>
    <w:rsid w:val="005D0896"/>
    <w:rsid w:val="005F25CB"/>
    <w:rsid w:val="00603604"/>
    <w:rsid w:val="006255A9"/>
    <w:rsid w:val="00666D0E"/>
    <w:rsid w:val="00673CF5"/>
    <w:rsid w:val="00682F1F"/>
    <w:rsid w:val="006A7EB1"/>
    <w:rsid w:val="006C6B4C"/>
    <w:rsid w:val="006D2BAD"/>
    <w:rsid w:val="006E3597"/>
    <w:rsid w:val="006F658A"/>
    <w:rsid w:val="00706E18"/>
    <w:rsid w:val="00722924"/>
    <w:rsid w:val="00754ED3"/>
    <w:rsid w:val="00761067"/>
    <w:rsid w:val="00784287"/>
    <w:rsid w:val="007B39A8"/>
    <w:rsid w:val="007E41DB"/>
    <w:rsid w:val="00822B67"/>
    <w:rsid w:val="00840EA2"/>
    <w:rsid w:val="008569F4"/>
    <w:rsid w:val="008817CF"/>
    <w:rsid w:val="00892524"/>
    <w:rsid w:val="00896A6C"/>
    <w:rsid w:val="008A5DD3"/>
    <w:rsid w:val="008C226D"/>
    <w:rsid w:val="008D1428"/>
    <w:rsid w:val="008E3AF8"/>
    <w:rsid w:val="008F2754"/>
    <w:rsid w:val="0090756F"/>
    <w:rsid w:val="00921256"/>
    <w:rsid w:val="009320D2"/>
    <w:rsid w:val="00987019"/>
    <w:rsid w:val="009A07DA"/>
    <w:rsid w:val="009B1D05"/>
    <w:rsid w:val="009C40A6"/>
    <w:rsid w:val="009D1E53"/>
    <w:rsid w:val="009E702F"/>
    <w:rsid w:val="009F1F34"/>
    <w:rsid w:val="00A55DDB"/>
    <w:rsid w:val="00A637A3"/>
    <w:rsid w:val="00A749FB"/>
    <w:rsid w:val="00A85BF2"/>
    <w:rsid w:val="00A87B01"/>
    <w:rsid w:val="00AA1710"/>
    <w:rsid w:val="00AC353D"/>
    <w:rsid w:val="00AC689C"/>
    <w:rsid w:val="00AE0FC4"/>
    <w:rsid w:val="00AE3483"/>
    <w:rsid w:val="00B00E2C"/>
    <w:rsid w:val="00B1083E"/>
    <w:rsid w:val="00B24892"/>
    <w:rsid w:val="00B504FD"/>
    <w:rsid w:val="00B83EC0"/>
    <w:rsid w:val="00B951DC"/>
    <w:rsid w:val="00BA38AE"/>
    <w:rsid w:val="00BC3CFA"/>
    <w:rsid w:val="00BE70C4"/>
    <w:rsid w:val="00BE7C59"/>
    <w:rsid w:val="00C05CD5"/>
    <w:rsid w:val="00C06B4D"/>
    <w:rsid w:val="00C35333"/>
    <w:rsid w:val="00C4731E"/>
    <w:rsid w:val="00C51C78"/>
    <w:rsid w:val="00C712C2"/>
    <w:rsid w:val="00C774F9"/>
    <w:rsid w:val="00C87776"/>
    <w:rsid w:val="00CD097A"/>
    <w:rsid w:val="00CE2A2E"/>
    <w:rsid w:val="00CF3AB8"/>
    <w:rsid w:val="00D150E3"/>
    <w:rsid w:val="00D3384D"/>
    <w:rsid w:val="00D455A9"/>
    <w:rsid w:val="00D56057"/>
    <w:rsid w:val="00D72262"/>
    <w:rsid w:val="00D86E29"/>
    <w:rsid w:val="00DB18EB"/>
    <w:rsid w:val="00DE4363"/>
    <w:rsid w:val="00DE645D"/>
    <w:rsid w:val="00DF5A76"/>
    <w:rsid w:val="00DF66D8"/>
    <w:rsid w:val="00E20237"/>
    <w:rsid w:val="00E25144"/>
    <w:rsid w:val="00E46B67"/>
    <w:rsid w:val="00E533DC"/>
    <w:rsid w:val="00E94027"/>
    <w:rsid w:val="00EA376C"/>
    <w:rsid w:val="00EA4EFB"/>
    <w:rsid w:val="00EE7CA0"/>
    <w:rsid w:val="00EF69EF"/>
    <w:rsid w:val="00F075A7"/>
    <w:rsid w:val="00F106E0"/>
    <w:rsid w:val="00F34327"/>
    <w:rsid w:val="00F6792B"/>
    <w:rsid w:val="00F729E1"/>
    <w:rsid w:val="00F74DFC"/>
    <w:rsid w:val="00F86648"/>
    <w:rsid w:val="00F924DC"/>
    <w:rsid w:val="00F95D71"/>
    <w:rsid w:val="00F97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ececec" stroke="f">
      <v:fill color="#ececec"/>
      <v:stroke on="f"/>
    </o:shapedefaults>
    <o:shapelayout v:ext="edit">
      <o:idmap v:ext="edit" data="1"/>
    </o:shapelayout>
  </w:shapeDefaults>
  <w:decimalSymbol w:val="."/>
  <w:listSeparator w:val=","/>
  <w14:docId w14:val="15D535CE"/>
  <w15:docId w15:val="{2A545F3D-F196-4732-999E-0149C3E4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98"/>
      <w:ind w:left="405"/>
      <w:outlineLvl w:val="0"/>
    </w:pPr>
    <w:rPr>
      <w:sz w:val="20"/>
      <w:szCs w:val="20"/>
    </w:rPr>
  </w:style>
  <w:style w:type="paragraph" w:styleId="Heading2">
    <w:name w:val="heading 2"/>
    <w:basedOn w:val="Normal"/>
    <w:uiPriority w:val="9"/>
    <w:unhideWhenUsed/>
    <w:qFormat/>
    <w:pPr>
      <w:ind w:left="405" w:right="434"/>
      <w:outlineLvl w:val="1"/>
    </w:pPr>
    <w:rPr>
      <w:i/>
      <w:sz w:val="20"/>
      <w:szCs w:val="20"/>
    </w:rPr>
  </w:style>
  <w:style w:type="paragraph" w:styleId="Heading3">
    <w:name w:val="heading 3"/>
    <w:basedOn w:val="Normal"/>
    <w:uiPriority w:val="9"/>
    <w:unhideWhenUsed/>
    <w:qFormat/>
    <w:pPr>
      <w:spacing w:before="101"/>
      <w:ind w:left="533"/>
      <w:outlineLvl w:val="2"/>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34"/>
    <w:qFormat/>
    <w:pPr>
      <w:spacing w:before="98"/>
      <w:ind w:left="40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F5A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A76"/>
    <w:rPr>
      <w:rFonts w:ascii="Segoe UI" w:eastAsia="Arial" w:hAnsi="Segoe UI" w:cs="Segoe UI"/>
      <w:sz w:val="18"/>
      <w:szCs w:val="18"/>
      <w:lang w:bidi="en-US"/>
    </w:rPr>
  </w:style>
  <w:style w:type="paragraph" w:styleId="Header">
    <w:name w:val="header"/>
    <w:basedOn w:val="Normal"/>
    <w:link w:val="HeaderChar"/>
    <w:uiPriority w:val="99"/>
    <w:unhideWhenUsed/>
    <w:rsid w:val="00DF5A76"/>
    <w:pPr>
      <w:tabs>
        <w:tab w:val="center" w:pos="4680"/>
        <w:tab w:val="right" w:pos="9360"/>
      </w:tabs>
    </w:pPr>
  </w:style>
  <w:style w:type="character" w:customStyle="1" w:styleId="HeaderChar">
    <w:name w:val="Header Char"/>
    <w:basedOn w:val="DefaultParagraphFont"/>
    <w:link w:val="Header"/>
    <w:uiPriority w:val="99"/>
    <w:rsid w:val="00DF5A76"/>
    <w:rPr>
      <w:rFonts w:ascii="Arial" w:eastAsia="Arial" w:hAnsi="Arial" w:cs="Arial"/>
      <w:lang w:bidi="en-US"/>
    </w:rPr>
  </w:style>
  <w:style w:type="paragraph" w:styleId="Footer">
    <w:name w:val="footer"/>
    <w:basedOn w:val="Normal"/>
    <w:link w:val="FooterChar"/>
    <w:uiPriority w:val="99"/>
    <w:unhideWhenUsed/>
    <w:rsid w:val="00DF5A76"/>
    <w:pPr>
      <w:tabs>
        <w:tab w:val="center" w:pos="4680"/>
        <w:tab w:val="right" w:pos="9360"/>
      </w:tabs>
    </w:pPr>
  </w:style>
  <w:style w:type="character" w:customStyle="1" w:styleId="FooterChar">
    <w:name w:val="Footer Char"/>
    <w:basedOn w:val="DefaultParagraphFont"/>
    <w:link w:val="Footer"/>
    <w:uiPriority w:val="99"/>
    <w:rsid w:val="00DF5A76"/>
    <w:rPr>
      <w:rFonts w:ascii="Arial" w:eastAsia="Arial" w:hAnsi="Arial" w:cs="Arial"/>
      <w:lang w:bidi="en-US"/>
    </w:rPr>
  </w:style>
  <w:style w:type="character" w:styleId="CommentReference">
    <w:name w:val="annotation reference"/>
    <w:basedOn w:val="DefaultParagraphFont"/>
    <w:uiPriority w:val="99"/>
    <w:semiHidden/>
    <w:unhideWhenUsed/>
    <w:rsid w:val="00163F80"/>
    <w:rPr>
      <w:sz w:val="16"/>
      <w:szCs w:val="16"/>
    </w:rPr>
  </w:style>
  <w:style w:type="paragraph" w:styleId="CommentText">
    <w:name w:val="annotation text"/>
    <w:basedOn w:val="Normal"/>
    <w:link w:val="CommentTextChar"/>
    <w:uiPriority w:val="99"/>
    <w:semiHidden/>
    <w:unhideWhenUsed/>
    <w:rsid w:val="00163F80"/>
    <w:rPr>
      <w:sz w:val="20"/>
      <w:szCs w:val="20"/>
    </w:rPr>
  </w:style>
  <w:style w:type="character" w:customStyle="1" w:styleId="CommentTextChar">
    <w:name w:val="Comment Text Char"/>
    <w:basedOn w:val="DefaultParagraphFont"/>
    <w:link w:val="CommentText"/>
    <w:uiPriority w:val="99"/>
    <w:semiHidden/>
    <w:rsid w:val="00163F80"/>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163F80"/>
    <w:rPr>
      <w:b/>
      <w:bCs/>
    </w:rPr>
  </w:style>
  <w:style w:type="character" w:customStyle="1" w:styleId="CommentSubjectChar">
    <w:name w:val="Comment Subject Char"/>
    <w:basedOn w:val="CommentTextChar"/>
    <w:link w:val="CommentSubject"/>
    <w:uiPriority w:val="99"/>
    <w:semiHidden/>
    <w:rsid w:val="00163F80"/>
    <w:rPr>
      <w:rFonts w:ascii="Arial" w:eastAsia="Arial" w:hAnsi="Arial" w:cs="Arial"/>
      <w:b/>
      <w:bCs/>
      <w:sz w:val="20"/>
      <w:szCs w:val="20"/>
      <w:lang w:bidi="en-US"/>
    </w:rPr>
  </w:style>
  <w:style w:type="paragraph" w:styleId="Revision">
    <w:name w:val="Revision"/>
    <w:hidden/>
    <w:uiPriority w:val="99"/>
    <w:semiHidden/>
    <w:rsid w:val="00EA4EFB"/>
    <w:pPr>
      <w:widowControl/>
      <w:autoSpaceDE/>
      <w:autoSpaceDN/>
    </w:pPr>
    <w:rPr>
      <w:rFonts w:ascii="Arial" w:eastAsia="Arial" w:hAnsi="Arial" w:cs="Arial"/>
      <w:lang w:bidi="en-US"/>
    </w:rPr>
  </w:style>
  <w:style w:type="character" w:styleId="Hyperlink">
    <w:name w:val="Hyperlink"/>
    <w:basedOn w:val="DefaultParagraphFont"/>
    <w:uiPriority w:val="99"/>
    <w:unhideWhenUsed/>
    <w:rsid w:val="00447A68"/>
    <w:rPr>
      <w:color w:val="0000FF" w:themeColor="hyperlink"/>
      <w:u w:val="single"/>
    </w:rPr>
  </w:style>
  <w:style w:type="character" w:styleId="UnresolvedMention">
    <w:name w:val="Unresolved Mention"/>
    <w:basedOn w:val="DefaultParagraphFont"/>
    <w:uiPriority w:val="99"/>
    <w:semiHidden/>
    <w:unhideWhenUsed/>
    <w:rsid w:val="00447A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mailto:mrorie@cdc.gov"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2.png"/><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emf"/><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webSettings" Target="webSettings.xml"/><Relationship Id="rId7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280B11AB954C44BB2ADB61C885D152" ma:contentTypeVersion="13" ma:contentTypeDescription="Create a new document." ma:contentTypeScope="" ma:versionID="b85aa96280b23c9652e28870c46a7712">
  <xsd:schema xmlns:xsd="http://www.w3.org/2001/XMLSchema" xmlns:xs="http://www.w3.org/2001/XMLSchema" xmlns:p="http://schemas.microsoft.com/office/2006/metadata/properties" xmlns:ns1="http://schemas.microsoft.com/sharepoint/v3" xmlns:ns3="86765d95-7958-4d60-b35d-769de0760221" xmlns:ns4="dde2d2aa-043b-4580-afc4-8c4886710735" targetNamespace="http://schemas.microsoft.com/office/2006/metadata/properties" ma:root="true" ma:fieldsID="185d1212ee75e7dc9ff712f93c7ec2bd" ns1:_="" ns3:_="" ns4:_="">
    <xsd:import namespace="http://schemas.microsoft.com/sharepoint/v3"/>
    <xsd:import namespace="86765d95-7958-4d60-b35d-769de0760221"/>
    <xsd:import namespace="dde2d2aa-043b-4580-afc4-8c488671073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765d95-7958-4d60-b35d-769de07602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e2d2aa-043b-4580-afc4-8c48867107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1B161-4B4E-45AE-A401-18DE7AA8D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6765d95-7958-4d60-b35d-769de0760221"/>
    <ds:schemaRef ds:uri="dde2d2aa-043b-4580-afc4-8c48867107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2873DE-70FB-4B68-B182-4BE7178C90F8}">
  <ds:schemaRefs>
    <ds:schemaRef ds:uri="http://purl.org/dc/dcmitype/"/>
    <ds:schemaRef ds:uri="http://schemas.microsoft.com/office/2006/documentManagement/types"/>
    <ds:schemaRef ds:uri="http://purl.org/dc/term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schemas.microsoft.com/sharepoint/v3"/>
    <ds:schemaRef ds:uri="dde2d2aa-043b-4580-afc4-8c4886710735"/>
    <ds:schemaRef ds:uri="86765d95-7958-4d60-b35d-769de0760221"/>
    <ds:schemaRef ds:uri="http://purl.org/dc/elements/1.1/"/>
  </ds:schemaRefs>
</ds:datastoreItem>
</file>

<file path=customXml/itemProps3.xml><?xml version="1.0" encoding="utf-8"?>
<ds:datastoreItem xmlns:ds="http://schemas.openxmlformats.org/officeDocument/2006/customXml" ds:itemID="{10CF6AD2-4392-4BED-A36E-1EDC6D9A96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5526</Words>
  <Characters>31502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View Survey</vt:lpstr>
    </vt:vector>
  </TitlesOfParts>
  <Company/>
  <LinksUpToDate>false</LinksUpToDate>
  <CharactersWithSpaces>36955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View Survey</dc:title>
  <dc:creator>Candace Rutt</dc:creator>
  <cp:lastModifiedBy>Anderson, Brittany (CDC/DDPHSIS/CSTLTS/OD)</cp:lastModifiedBy>
  <cp:revision>3</cp:revision>
  <dcterms:created xsi:type="dcterms:W3CDTF">2020-04-16T17:55:00Z</dcterms:created>
  <dcterms:modified xsi:type="dcterms:W3CDTF">2020-04-20T17:48:00Z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2019-09-18T00:00:00Z</vt:filetime>
  </property>
  <property fmtid="{D5CDD505-2E9C-101B-9397-08002B2CF9AE}" pid="3" name="Creator">
    <vt:lpwstr>wkhtmltopdf 0.12.1</vt:lpwstr>
  </property>
  <property fmtid="{D5CDD505-2E9C-101B-9397-08002B2CF9AE}" pid="4" name="LastSaved">
    <vt:filetime>2019-09-18T00:00:00Z</vt:filetime>
  </property>
  <property fmtid="{D5CDD505-2E9C-101B-9397-08002B2CF9AE}" pid="5" name="ContentTypeId">
    <vt:lpwstr>0x010100B0280B11AB954C44BB2ADB61C885D152</vt:lpwstr>
  </property>
  <property fmtid="{D5CDD505-2E9C-101B-9397-08002B2CF9AE}" pid="6" name="_dlc_DocIdItemGuid">
    <vt:lpwstr>dcb2c533-3249-4a55-ad60-61bdd1604bc9</vt:lpwstr>
  </property>
</Properties>
</file>