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555" w:rsidP="004A3618" w:rsidRDefault="003F5555" w14:paraId="3943EE2E" w14:textId="77777777">
      <w:pPr>
        <w:spacing w:after="0" w:line="240" w:lineRule="auto"/>
      </w:pPr>
    </w:p>
    <w:p w:rsidRPr="002E18DE" w:rsidR="004A3618" w:rsidP="004A3618" w:rsidRDefault="00255169" w14:paraId="7E15288F" w14:textId="4A1A6989">
      <w:pPr>
        <w:spacing w:after="0" w:line="240" w:lineRule="auto"/>
        <w:rPr>
          <w:b/>
        </w:rPr>
      </w:pPr>
      <w:bookmarkStart w:name="_GoBack" w:id="0"/>
      <w:r w:rsidRPr="002E18DE">
        <w:rPr>
          <w:b/>
        </w:rPr>
        <w:t xml:space="preserve">Attachment </w:t>
      </w:r>
      <w:r w:rsidRPr="002E18DE" w:rsidR="002E18DE">
        <w:rPr>
          <w:b/>
        </w:rPr>
        <w:t>A</w:t>
      </w:r>
      <w:r w:rsidRPr="002E18DE">
        <w:rPr>
          <w:b/>
        </w:rPr>
        <w:t>. List</w:t>
      </w:r>
      <w:r w:rsidRPr="002E18DE" w:rsidR="003D6187">
        <w:rPr>
          <w:b/>
        </w:rPr>
        <w:t xml:space="preserve"> </w:t>
      </w:r>
      <w:r w:rsidRPr="002E18DE" w:rsidR="002E18DE">
        <w:rPr>
          <w:b/>
        </w:rPr>
        <w:t xml:space="preserve">of </w:t>
      </w:r>
      <w:r w:rsidRPr="002E18DE" w:rsidR="003D6187">
        <w:rPr>
          <w:b/>
        </w:rPr>
        <w:t>Awarded Jurisdictions</w:t>
      </w:r>
      <w:bookmarkEnd w:id="0"/>
    </w:p>
    <w:p w:rsidRPr="00255169" w:rsidR="00255169" w:rsidP="004A3618" w:rsidRDefault="00255169" w14:paraId="0CC1EB97" w14:textId="77777777">
      <w:pPr>
        <w:spacing w:after="0" w:line="240" w:lineRule="auto"/>
        <w:rPr>
          <w:b/>
        </w:rPr>
      </w:pPr>
    </w:p>
    <w:tbl>
      <w:tblPr>
        <w:tblStyle w:val="TableGrid"/>
        <w:tblW w:w="10070" w:type="dxa"/>
        <w:tblLook w:val="04A0" w:firstRow="1" w:lastRow="0" w:firstColumn="1" w:lastColumn="0" w:noHBand="0" w:noVBand="1"/>
      </w:tblPr>
      <w:tblGrid>
        <w:gridCol w:w="2261"/>
        <w:gridCol w:w="2819"/>
        <w:gridCol w:w="1121"/>
        <w:gridCol w:w="2300"/>
        <w:gridCol w:w="1569"/>
      </w:tblGrid>
      <w:tr w:rsidRPr="00F1492B" w:rsidR="00C90198" w:rsidTr="001F2AAB" w14:paraId="472A53C7" w14:textId="77777777">
        <w:tc>
          <w:tcPr>
            <w:tcW w:w="2261" w:type="dxa"/>
            <w:shd w:val="clear" w:color="auto" w:fill="D9D9D9" w:themeFill="background1" w:themeFillShade="D9"/>
          </w:tcPr>
          <w:p w:rsidR="00C90198" w:rsidP="00E422FD" w:rsidRDefault="00C90198" w14:paraId="0E51FED6" w14:textId="77777777">
            <w:pPr>
              <w:rPr>
                <w:b/>
              </w:rPr>
            </w:pPr>
          </w:p>
          <w:p w:rsidRPr="00F1492B" w:rsidR="00C90198" w:rsidP="00E422FD" w:rsidRDefault="00C90198" w14:paraId="7AAA0D50" w14:textId="77777777">
            <w:pPr>
              <w:rPr>
                <w:b/>
              </w:rPr>
            </w:pPr>
            <w:r>
              <w:rPr>
                <w:b/>
              </w:rPr>
              <w:t>50 s</w:t>
            </w:r>
            <w:r w:rsidRPr="00F1492B">
              <w:rPr>
                <w:b/>
              </w:rPr>
              <w:t>tate jurisdictions</w:t>
            </w:r>
          </w:p>
        </w:tc>
        <w:tc>
          <w:tcPr>
            <w:tcW w:w="2819" w:type="dxa"/>
            <w:shd w:val="clear" w:color="auto" w:fill="D9D9D9" w:themeFill="background1" w:themeFillShade="D9"/>
          </w:tcPr>
          <w:p w:rsidR="00C90198" w:rsidP="00E422FD" w:rsidRDefault="00C90198" w14:paraId="68CDB164" w14:textId="77777777">
            <w:pPr>
              <w:jc w:val="center"/>
              <w:rPr>
                <w:b/>
              </w:rPr>
            </w:pPr>
            <w:r>
              <w:rPr>
                <w:b/>
              </w:rPr>
              <w:t>Entity Name</w:t>
            </w:r>
          </w:p>
        </w:tc>
        <w:tc>
          <w:tcPr>
            <w:tcW w:w="1121" w:type="dxa"/>
            <w:shd w:val="clear" w:color="auto" w:fill="D9D9D9" w:themeFill="background1" w:themeFillShade="D9"/>
          </w:tcPr>
          <w:p w:rsidR="00C90198" w:rsidP="00E422FD" w:rsidRDefault="00C90198" w14:paraId="361B48EF" w14:textId="77777777">
            <w:pPr>
              <w:jc w:val="center"/>
              <w:rPr>
                <w:b/>
              </w:rPr>
            </w:pPr>
          </w:p>
          <w:p w:rsidRPr="00F1492B" w:rsidR="00C90198" w:rsidP="00E422FD" w:rsidRDefault="00C90198" w14:paraId="4FC9B91D" w14:textId="77777777">
            <w:pPr>
              <w:jc w:val="center"/>
              <w:rPr>
                <w:b/>
              </w:rPr>
            </w:pPr>
            <w:r>
              <w:rPr>
                <w:b/>
              </w:rPr>
              <w:t>STLT type</w:t>
            </w:r>
          </w:p>
        </w:tc>
        <w:tc>
          <w:tcPr>
            <w:tcW w:w="2300" w:type="dxa"/>
            <w:shd w:val="clear" w:color="auto" w:fill="D9D9D9" w:themeFill="background1" w:themeFillShade="D9"/>
          </w:tcPr>
          <w:p w:rsidR="00C90198" w:rsidP="00E422FD" w:rsidRDefault="00C90198" w14:paraId="08CF6189" w14:textId="77777777">
            <w:pPr>
              <w:jc w:val="center"/>
              <w:rPr>
                <w:b/>
              </w:rPr>
            </w:pPr>
            <w:r>
              <w:rPr>
                <w:b/>
              </w:rPr>
              <w:t>Respondent type</w:t>
            </w:r>
          </w:p>
        </w:tc>
        <w:tc>
          <w:tcPr>
            <w:tcW w:w="1569" w:type="dxa"/>
            <w:shd w:val="clear" w:color="auto" w:fill="D9D9D9" w:themeFill="background1" w:themeFillShade="D9"/>
          </w:tcPr>
          <w:p w:rsidR="00C90198" w:rsidP="00E422FD" w:rsidRDefault="00C90198" w14:paraId="16DD69A3" w14:textId="77777777">
            <w:pPr>
              <w:jc w:val="center"/>
              <w:rPr>
                <w:b/>
              </w:rPr>
            </w:pPr>
            <w:r>
              <w:rPr>
                <w:b/>
              </w:rPr>
              <w:t>Total number of potential respondents</w:t>
            </w:r>
          </w:p>
        </w:tc>
      </w:tr>
      <w:tr w:rsidRPr="009426F8" w:rsidR="00C90198" w:rsidTr="001F2AAB" w14:paraId="682FB2BB" w14:textId="77777777">
        <w:tc>
          <w:tcPr>
            <w:tcW w:w="2261" w:type="dxa"/>
          </w:tcPr>
          <w:p w:rsidRPr="009426F8" w:rsidR="00C90198" w:rsidP="00C90198" w:rsidRDefault="00C90198" w14:paraId="3DDCD0A9" w14:textId="77777777">
            <w:pPr>
              <w:pStyle w:val="ListParagraph"/>
              <w:numPr>
                <w:ilvl w:val="0"/>
                <w:numId w:val="2"/>
              </w:numPr>
            </w:pPr>
            <w:r w:rsidRPr="009426F8">
              <w:t>Alabama</w:t>
            </w:r>
          </w:p>
        </w:tc>
        <w:tc>
          <w:tcPr>
            <w:tcW w:w="2819" w:type="dxa"/>
          </w:tcPr>
          <w:p w:rsidR="00C90198" w:rsidP="00E422FD" w:rsidRDefault="00C90198" w14:paraId="5B3DB54A" w14:textId="77777777">
            <w:r>
              <w:t>Alabama State Department of Public Health</w:t>
            </w:r>
          </w:p>
          <w:p w:rsidR="00C90198" w:rsidP="00E422FD" w:rsidRDefault="00C90198" w14:paraId="6960C62D" w14:textId="7777777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1" w:type="dxa"/>
          </w:tcPr>
          <w:p w:rsidRPr="00D06761" w:rsidR="00C90198" w:rsidP="00E422FD" w:rsidRDefault="00C90198" w14:paraId="409F9493" w14:textId="77777777">
            <w:r w:rsidRPr="00D06761">
              <w:t>State</w:t>
            </w:r>
          </w:p>
          <w:p w:rsidRPr="00D06761" w:rsidR="00C90198" w:rsidP="00E422FD" w:rsidRDefault="00C90198" w14:paraId="45139847" w14:textId="77777777"/>
        </w:tc>
        <w:tc>
          <w:tcPr>
            <w:tcW w:w="2300" w:type="dxa"/>
          </w:tcPr>
          <w:p w:rsidRPr="00600872" w:rsidR="00C90198" w:rsidP="00E422FD" w:rsidRDefault="00C90198" w14:paraId="1BC5C392" w14:textId="77777777">
            <w:r w:rsidRPr="00600872">
              <w:t>Governmental</w:t>
            </w:r>
          </w:p>
        </w:tc>
        <w:tc>
          <w:tcPr>
            <w:tcW w:w="1569" w:type="dxa"/>
          </w:tcPr>
          <w:p w:rsidRPr="006752A8" w:rsidR="00C90198" w:rsidP="00E422FD" w:rsidRDefault="00C90198" w14:paraId="0CEC8179" w14:textId="77777777">
            <w:r w:rsidRPr="006752A8">
              <w:t>1</w:t>
            </w:r>
          </w:p>
        </w:tc>
      </w:tr>
      <w:tr w:rsidRPr="009426F8" w:rsidR="00C90198" w:rsidTr="001F2AAB" w14:paraId="06FC39EE" w14:textId="77777777">
        <w:tc>
          <w:tcPr>
            <w:tcW w:w="2261" w:type="dxa"/>
          </w:tcPr>
          <w:p w:rsidRPr="009426F8" w:rsidR="00C90198" w:rsidP="00C90198" w:rsidRDefault="00C90198" w14:paraId="08E89D7C" w14:textId="77777777">
            <w:pPr>
              <w:pStyle w:val="ListParagraph"/>
              <w:numPr>
                <w:ilvl w:val="0"/>
                <w:numId w:val="2"/>
              </w:numPr>
            </w:pPr>
            <w:r w:rsidRPr="009426F8">
              <w:t>Alaska</w:t>
            </w:r>
          </w:p>
        </w:tc>
        <w:tc>
          <w:tcPr>
            <w:tcW w:w="2819" w:type="dxa"/>
          </w:tcPr>
          <w:p w:rsidR="00C90198" w:rsidP="00E422FD" w:rsidRDefault="00C90198" w14:paraId="5EEE4096" w14:textId="77777777">
            <w:r>
              <w:t>Alaska Department of Health</w:t>
            </w:r>
          </w:p>
          <w:p w:rsidR="00C90198" w:rsidP="00E422FD" w:rsidRDefault="00C90198" w14:paraId="7530B094" w14:textId="7777777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1" w:type="dxa"/>
          </w:tcPr>
          <w:p w:rsidRPr="00D06761" w:rsidR="00C90198" w:rsidP="00E422FD" w:rsidRDefault="00C90198" w14:paraId="67F301CB" w14:textId="77777777">
            <w:r w:rsidRPr="00D06761">
              <w:t>State</w:t>
            </w:r>
          </w:p>
          <w:p w:rsidRPr="00D06761" w:rsidR="00C90198" w:rsidP="00E422FD" w:rsidRDefault="00C90198" w14:paraId="7098B577" w14:textId="77777777"/>
        </w:tc>
        <w:tc>
          <w:tcPr>
            <w:tcW w:w="2300" w:type="dxa"/>
          </w:tcPr>
          <w:p w:rsidRPr="00600872" w:rsidR="00C90198" w:rsidP="00E422FD" w:rsidRDefault="00C90198" w14:paraId="2D768593" w14:textId="77777777">
            <w:r w:rsidRPr="00600872">
              <w:t>Governmental</w:t>
            </w:r>
          </w:p>
        </w:tc>
        <w:tc>
          <w:tcPr>
            <w:tcW w:w="1569" w:type="dxa"/>
          </w:tcPr>
          <w:p w:rsidRPr="006752A8" w:rsidR="00C90198" w:rsidP="00E422FD" w:rsidRDefault="00C90198" w14:paraId="36EF2F3F" w14:textId="77777777">
            <w:r w:rsidRPr="006752A8">
              <w:t>1</w:t>
            </w:r>
          </w:p>
          <w:p w:rsidRPr="006752A8" w:rsidR="00C90198" w:rsidP="00E422FD" w:rsidRDefault="00C90198" w14:paraId="10F44B5F" w14:textId="77777777"/>
        </w:tc>
      </w:tr>
      <w:tr w:rsidRPr="009426F8" w:rsidR="00C90198" w:rsidTr="001F2AAB" w14:paraId="7B86284C" w14:textId="77777777">
        <w:tc>
          <w:tcPr>
            <w:tcW w:w="2261" w:type="dxa"/>
          </w:tcPr>
          <w:p w:rsidRPr="009426F8" w:rsidR="00C90198" w:rsidP="00C90198" w:rsidRDefault="00C90198" w14:paraId="15471EB4" w14:textId="77777777">
            <w:pPr>
              <w:pStyle w:val="ListParagraph"/>
              <w:numPr>
                <w:ilvl w:val="0"/>
                <w:numId w:val="2"/>
              </w:numPr>
            </w:pPr>
            <w:r w:rsidRPr="009426F8">
              <w:t>Arizona</w:t>
            </w:r>
          </w:p>
        </w:tc>
        <w:tc>
          <w:tcPr>
            <w:tcW w:w="2819" w:type="dxa"/>
          </w:tcPr>
          <w:p w:rsidR="00C90198" w:rsidP="00E422FD" w:rsidRDefault="00C90198" w14:paraId="64719E8E" w14:textId="77777777">
            <w:r>
              <w:t>Arizona Department of Health Services</w:t>
            </w:r>
          </w:p>
          <w:p w:rsidR="00C90198" w:rsidP="00E422FD" w:rsidRDefault="00C90198" w14:paraId="75DC8C24" w14:textId="7777777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1" w:type="dxa"/>
          </w:tcPr>
          <w:p w:rsidRPr="00D06761" w:rsidR="00C90198" w:rsidP="00E422FD" w:rsidRDefault="00C90198" w14:paraId="28F94A20" w14:textId="77777777">
            <w:r w:rsidRPr="00D06761">
              <w:t>State</w:t>
            </w:r>
          </w:p>
          <w:p w:rsidRPr="00D06761" w:rsidR="00C90198" w:rsidP="00E422FD" w:rsidRDefault="00C90198" w14:paraId="7E9D69A4" w14:textId="77777777"/>
        </w:tc>
        <w:tc>
          <w:tcPr>
            <w:tcW w:w="2300" w:type="dxa"/>
          </w:tcPr>
          <w:p w:rsidRPr="00600872" w:rsidR="00C90198" w:rsidP="00E422FD" w:rsidRDefault="00C90198" w14:paraId="77EAA55F" w14:textId="77777777">
            <w:r w:rsidRPr="00600872">
              <w:t>Governmental</w:t>
            </w:r>
          </w:p>
        </w:tc>
        <w:tc>
          <w:tcPr>
            <w:tcW w:w="1569" w:type="dxa"/>
          </w:tcPr>
          <w:p w:rsidRPr="006752A8" w:rsidR="00C90198" w:rsidP="00E422FD" w:rsidRDefault="00C90198" w14:paraId="7FD723D2" w14:textId="77777777">
            <w:r w:rsidRPr="006752A8">
              <w:t>1</w:t>
            </w:r>
          </w:p>
        </w:tc>
      </w:tr>
      <w:tr w:rsidRPr="009426F8" w:rsidR="00C90198" w:rsidTr="001F2AAB" w14:paraId="75CCBFAA" w14:textId="77777777">
        <w:tc>
          <w:tcPr>
            <w:tcW w:w="2261" w:type="dxa"/>
          </w:tcPr>
          <w:p w:rsidRPr="009426F8" w:rsidR="00C90198" w:rsidP="00C90198" w:rsidRDefault="00C90198" w14:paraId="64C4D2EF" w14:textId="77777777">
            <w:pPr>
              <w:pStyle w:val="ListParagraph"/>
              <w:numPr>
                <w:ilvl w:val="0"/>
                <w:numId w:val="2"/>
              </w:numPr>
            </w:pPr>
            <w:r w:rsidRPr="009426F8">
              <w:t>Arkansas</w:t>
            </w:r>
          </w:p>
        </w:tc>
        <w:tc>
          <w:tcPr>
            <w:tcW w:w="2819" w:type="dxa"/>
          </w:tcPr>
          <w:p w:rsidR="00C90198" w:rsidP="00E422FD" w:rsidRDefault="00C90198" w14:paraId="6DDD073E" w14:textId="77777777">
            <w:r>
              <w:t>Arkansas Department of Health</w:t>
            </w:r>
          </w:p>
          <w:p w:rsidR="00C90198" w:rsidP="00E422FD" w:rsidRDefault="00C90198" w14:paraId="536BCF5B" w14:textId="7777777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1" w:type="dxa"/>
          </w:tcPr>
          <w:p w:rsidRPr="00D06761" w:rsidR="00C90198" w:rsidP="00E422FD" w:rsidRDefault="00C90198" w14:paraId="69FEBD62" w14:textId="77777777">
            <w:r w:rsidRPr="00D06761">
              <w:t>State</w:t>
            </w:r>
          </w:p>
        </w:tc>
        <w:tc>
          <w:tcPr>
            <w:tcW w:w="2300" w:type="dxa"/>
          </w:tcPr>
          <w:p w:rsidRPr="00600872" w:rsidR="00C90198" w:rsidP="00E422FD" w:rsidRDefault="00C90198" w14:paraId="6CB444F2" w14:textId="77777777">
            <w:r w:rsidRPr="00600872">
              <w:t>Governmental</w:t>
            </w:r>
          </w:p>
        </w:tc>
        <w:tc>
          <w:tcPr>
            <w:tcW w:w="1569" w:type="dxa"/>
          </w:tcPr>
          <w:p w:rsidRPr="006752A8" w:rsidR="00C90198" w:rsidP="00E422FD" w:rsidRDefault="00C90198" w14:paraId="5AC5EAC7" w14:textId="77777777">
            <w:r w:rsidRPr="006752A8">
              <w:t>1</w:t>
            </w:r>
          </w:p>
        </w:tc>
      </w:tr>
      <w:tr w:rsidRPr="009426F8" w:rsidR="00C90198" w:rsidTr="001F2AAB" w14:paraId="4CCB0433" w14:textId="77777777">
        <w:tc>
          <w:tcPr>
            <w:tcW w:w="2261" w:type="dxa"/>
          </w:tcPr>
          <w:p w:rsidRPr="009426F8" w:rsidR="00C90198" w:rsidP="00C90198" w:rsidRDefault="00C90198" w14:paraId="4AE1C1C3" w14:textId="77777777">
            <w:pPr>
              <w:pStyle w:val="ListParagraph"/>
              <w:numPr>
                <w:ilvl w:val="0"/>
                <w:numId w:val="2"/>
              </w:numPr>
            </w:pPr>
            <w:r w:rsidRPr="009426F8">
              <w:t>California</w:t>
            </w:r>
          </w:p>
        </w:tc>
        <w:tc>
          <w:tcPr>
            <w:tcW w:w="2819" w:type="dxa"/>
          </w:tcPr>
          <w:p w:rsidR="00C90198" w:rsidP="00E422FD" w:rsidRDefault="00C90198" w14:paraId="51D329FC" w14:textId="77777777">
            <w:r>
              <w:t>California Department of Health</w:t>
            </w:r>
          </w:p>
          <w:p w:rsidR="00C90198" w:rsidP="00E422FD" w:rsidRDefault="00C90198" w14:paraId="2CFE81B7" w14:textId="7777777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1" w:type="dxa"/>
          </w:tcPr>
          <w:p w:rsidRPr="00D06761" w:rsidR="00C90198" w:rsidP="00E422FD" w:rsidRDefault="00C90198" w14:paraId="3AC302CD" w14:textId="77777777">
            <w:r w:rsidRPr="00D06761">
              <w:t>State</w:t>
            </w:r>
          </w:p>
        </w:tc>
        <w:tc>
          <w:tcPr>
            <w:tcW w:w="2300" w:type="dxa"/>
          </w:tcPr>
          <w:p w:rsidRPr="00600872" w:rsidR="00C90198" w:rsidP="00E422FD" w:rsidRDefault="00C90198" w14:paraId="664F4A96" w14:textId="77777777">
            <w:r w:rsidRPr="00600872">
              <w:t>Governmental</w:t>
            </w:r>
          </w:p>
        </w:tc>
        <w:tc>
          <w:tcPr>
            <w:tcW w:w="1569" w:type="dxa"/>
          </w:tcPr>
          <w:p w:rsidRPr="006752A8" w:rsidR="00C90198" w:rsidP="00E422FD" w:rsidRDefault="00C90198" w14:paraId="0AED4DB6" w14:textId="77777777">
            <w:r w:rsidRPr="006752A8">
              <w:t>1</w:t>
            </w:r>
          </w:p>
        </w:tc>
      </w:tr>
      <w:tr w:rsidRPr="009426F8" w:rsidR="00C90198" w:rsidTr="001F2AAB" w14:paraId="2F666C88" w14:textId="77777777">
        <w:tc>
          <w:tcPr>
            <w:tcW w:w="2261" w:type="dxa"/>
          </w:tcPr>
          <w:p w:rsidRPr="009426F8" w:rsidR="00C90198" w:rsidP="00C90198" w:rsidRDefault="00C90198" w14:paraId="236D0480" w14:textId="77777777">
            <w:pPr>
              <w:pStyle w:val="ListParagraph"/>
              <w:numPr>
                <w:ilvl w:val="0"/>
                <w:numId w:val="2"/>
              </w:numPr>
            </w:pPr>
            <w:r w:rsidRPr="009426F8">
              <w:t>Colorado</w:t>
            </w:r>
          </w:p>
        </w:tc>
        <w:tc>
          <w:tcPr>
            <w:tcW w:w="2819" w:type="dxa"/>
          </w:tcPr>
          <w:p w:rsidRPr="00A147A8" w:rsidR="00C90198" w:rsidP="00E422FD" w:rsidRDefault="00C90198" w14:paraId="28527286" w14:textId="77777777">
            <w:pPr>
              <w:spacing w:after="160" w:line="259" w:lineRule="auto"/>
              <w:rPr>
                <w:rFonts w:cstheme="minorHAnsi"/>
              </w:rPr>
            </w:pPr>
            <w:hyperlink w:history="1" r:id="rId8">
              <w:r w:rsidRPr="00A147A8">
                <w:rPr>
                  <w:rFonts w:cstheme="minorHAnsi"/>
                  <w:color w:val="000000"/>
                </w:rPr>
                <w:t>Colorado Department of Public Health and Environment</w:t>
              </w:r>
            </w:hyperlink>
          </w:p>
          <w:p w:rsidR="00C90198" w:rsidP="00E422FD" w:rsidRDefault="00C90198" w14:paraId="7E005837" w14:textId="7777777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1" w:type="dxa"/>
          </w:tcPr>
          <w:p w:rsidRPr="00D06761" w:rsidR="00C90198" w:rsidP="00E422FD" w:rsidRDefault="00C90198" w14:paraId="6E453881" w14:textId="77777777">
            <w:r w:rsidRPr="00D06761">
              <w:t>State</w:t>
            </w:r>
          </w:p>
        </w:tc>
        <w:tc>
          <w:tcPr>
            <w:tcW w:w="2300" w:type="dxa"/>
          </w:tcPr>
          <w:p w:rsidRPr="00600872" w:rsidR="00C90198" w:rsidP="00E422FD" w:rsidRDefault="00C90198" w14:paraId="709596E2" w14:textId="77777777">
            <w:r w:rsidRPr="00600872">
              <w:t>Governmental</w:t>
            </w:r>
          </w:p>
        </w:tc>
        <w:tc>
          <w:tcPr>
            <w:tcW w:w="1569" w:type="dxa"/>
          </w:tcPr>
          <w:p w:rsidRPr="006752A8" w:rsidR="00C90198" w:rsidP="00E422FD" w:rsidRDefault="00C90198" w14:paraId="35CA5D34" w14:textId="77777777">
            <w:r w:rsidRPr="006752A8">
              <w:t>1</w:t>
            </w:r>
          </w:p>
        </w:tc>
      </w:tr>
      <w:tr w:rsidRPr="009426F8" w:rsidR="00C90198" w:rsidTr="001F2AAB" w14:paraId="6F403DBA" w14:textId="77777777">
        <w:tc>
          <w:tcPr>
            <w:tcW w:w="2261" w:type="dxa"/>
          </w:tcPr>
          <w:p w:rsidRPr="009426F8" w:rsidR="00C90198" w:rsidP="00C90198" w:rsidRDefault="00C90198" w14:paraId="075E72AE" w14:textId="77777777">
            <w:pPr>
              <w:pStyle w:val="ListParagraph"/>
              <w:numPr>
                <w:ilvl w:val="0"/>
                <w:numId w:val="2"/>
              </w:numPr>
            </w:pPr>
            <w:r w:rsidRPr="009426F8">
              <w:t>Connecticut</w:t>
            </w:r>
          </w:p>
        </w:tc>
        <w:tc>
          <w:tcPr>
            <w:tcW w:w="2819" w:type="dxa"/>
          </w:tcPr>
          <w:p w:rsidRPr="000259D8" w:rsidR="00C90198" w:rsidP="00E422FD" w:rsidRDefault="00C90198" w14:paraId="4D622572" w14:textId="77777777">
            <w:pPr>
              <w:spacing w:after="160" w:line="259" w:lineRule="auto"/>
              <w:rPr>
                <w:rFonts w:cstheme="minorHAnsi"/>
              </w:rPr>
            </w:pPr>
            <w:hyperlink w:history="1" r:id="rId9">
              <w:r w:rsidRPr="000259D8">
                <w:rPr>
                  <w:rFonts w:cstheme="minorHAnsi"/>
                  <w:color w:val="000000"/>
                </w:rPr>
                <w:t>Connecticut Department of Public Health</w:t>
              </w:r>
            </w:hyperlink>
          </w:p>
          <w:p w:rsidR="00C90198" w:rsidP="00E422FD" w:rsidRDefault="00C90198" w14:paraId="49437502" w14:textId="7777777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1" w:type="dxa"/>
          </w:tcPr>
          <w:p w:rsidRPr="00D06761" w:rsidR="00C90198" w:rsidP="00E422FD" w:rsidRDefault="00C90198" w14:paraId="3BECAB76" w14:textId="77777777">
            <w:r w:rsidRPr="00D06761">
              <w:t>State</w:t>
            </w:r>
          </w:p>
          <w:p w:rsidRPr="00C96E81" w:rsidR="00C90198" w:rsidP="00E422FD" w:rsidRDefault="00C90198" w14:paraId="017AB0A0" w14:textId="77777777">
            <w:pPr>
              <w:rPr>
                <w:color w:val="FF0000"/>
              </w:rPr>
            </w:pPr>
          </w:p>
        </w:tc>
        <w:tc>
          <w:tcPr>
            <w:tcW w:w="2300" w:type="dxa"/>
          </w:tcPr>
          <w:p w:rsidRPr="00600872" w:rsidR="00C90198" w:rsidP="00E422FD" w:rsidRDefault="00C90198" w14:paraId="5AD6AD09" w14:textId="77777777">
            <w:r w:rsidRPr="00600872">
              <w:t>Governmental</w:t>
            </w:r>
          </w:p>
        </w:tc>
        <w:tc>
          <w:tcPr>
            <w:tcW w:w="1569" w:type="dxa"/>
          </w:tcPr>
          <w:p w:rsidRPr="00C96E81" w:rsidR="00C90198" w:rsidP="00E422FD" w:rsidRDefault="00C90198" w14:paraId="78B913F9" w14:textId="77777777">
            <w:pPr>
              <w:rPr>
                <w:color w:val="FF0000"/>
              </w:rPr>
            </w:pPr>
            <w:r w:rsidRPr="006752A8">
              <w:t>1</w:t>
            </w:r>
          </w:p>
        </w:tc>
      </w:tr>
      <w:tr w:rsidRPr="009426F8" w:rsidR="00C90198" w:rsidTr="001F2AAB" w14:paraId="159ED37E" w14:textId="77777777">
        <w:tc>
          <w:tcPr>
            <w:tcW w:w="2261" w:type="dxa"/>
          </w:tcPr>
          <w:p w:rsidRPr="009426F8" w:rsidR="00C90198" w:rsidP="00C90198" w:rsidRDefault="00C90198" w14:paraId="0E8CF598" w14:textId="77777777">
            <w:pPr>
              <w:pStyle w:val="ListParagraph"/>
              <w:numPr>
                <w:ilvl w:val="0"/>
                <w:numId w:val="2"/>
              </w:numPr>
            </w:pPr>
            <w:r w:rsidRPr="009426F8">
              <w:t>Delaware</w:t>
            </w:r>
          </w:p>
        </w:tc>
        <w:tc>
          <w:tcPr>
            <w:tcW w:w="2819" w:type="dxa"/>
          </w:tcPr>
          <w:p w:rsidRPr="007050CB" w:rsidR="00C90198" w:rsidP="00E422FD" w:rsidRDefault="00C90198" w14:paraId="50B686C8" w14:textId="77777777">
            <w:pPr>
              <w:spacing w:after="160" w:line="259" w:lineRule="auto"/>
              <w:rPr>
                <w:rFonts w:cstheme="minorHAnsi"/>
              </w:rPr>
            </w:pPr>
            <w:hyperlink w:history="1" r:id="rId10">
              <w:r w:rsidRPr="007050CB">
                <w:rPr>
                  <w:rFonts w:cstheme="minorHAnsi"/>
                  <w:color w:val="000000"/>
                </w:rPr>
                <w:t>Delaware Department of Health and Social Services</w:t>
              </w:r>
            </w:hyperlink>
          </w:p>
          <w:p w:rsidR="00C90198" w:rsidP="00E422FD" w:rsidRDefault="00C90198" w14:paraId="055D9A33" w14:textId="7777777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1" w:type="dxa"/>
          </w:tcPr>
          <w:p w:rsidRPr="00D06761" w:rsidR="00C90198" w:rsidP="00E422FD" w:rsidRDefault="00C90198" w14:paraId="72F14D72" w14:textId="77777777">
            <w:r w:rsidRPr="00D06761">
              <w:t>State</w:t>
            </w:r>
          </w:p>
          <w:p w:rsidRPr="00C96E81" w:rsidR="00C90198" w:rsidP="00E422FD" w:rsidRDefault="00C90198" w14:paraId="2E351416" w14:textId="77777777">
            <w:pPr>
              <w:rPr>
                <w:color w:val="FF0000"/>
              </w:rPr>
            </w:pPr>
          </w:p>
        </w:tc>
        <w:tc>
          <w:tcPr>
            <w:tcW w:w="2300" w:type="dxa"/>
          </w:tcPr>
          <w:p w:rsidRPr="00600872" w:rsidR="00C90198" w:rsidP="00E422FD" w:rsidRDefault="00C90198" w14:paraId="45506BA1" w14:textId="77777777">
            <w:r w:rsidRPr="00600872">
              <w:t>Governmental</w:t>
            </w:r>
          </w:p>
        </w:tc>
        <w:tc>
          <w:tcPr>
            <w:tcW w:w="1569" w:type="dxa"/>
          </w:tcPr>
          <w:p w:rsidRPr="00C96E81" w:rsidR="00C90198" w:rsidP="00E422FD" w:rsidRDefault="00C90198" w14:paraId="393DDEF3" w14:textId="77777777">
            <w:pPr>
              <w:rPr>
                <w:color w:val="FF0000"/>
              </w:rPr>
            </w:pPr>
            <w:r w:rsidRPr="006752A8">
              <w:t>1</w:t>
            </w:r>
          </w:p>
        </w:tc>
      </w:tr>
      <w:tr w:rsidRPr="009426F8" w:rsidR="00C90198" w:rsidTr="001F2AAB" w14:paraId="655F1A37" w14:textId="77777777">
        <w:tc>
          <w:tcPr>
            <w:tcW w:w="2261" w:type="dxa"/>
          </w:tcPr>
          <w:p w:rsidRPr="009426F8" w:rsidR="00C90198" w:rsidP="00C90198" w:rsidRDefault="00C90198" w14:paraId="092439A1" w14:textId="77777777">
            <w:pPr>
              <w:pStyle w:val="ListParagraph"/>
              <w:numPr>
                <w:ilvl w:val="0"/>
                <w:numId w:val="2"/>
              </w:numPr>
            </w:pPr>
            <w:r w:rsidRPr="009426F8">
              <w:t>Florida</w:t>
            </w:r>
          </w:p>
        </w:tc>
        <w:tc>
          <w:tcPr>
            <w:tcW w:w="2819" w:type="dxa"/>
          </w:tcPr>
          <w:p w:rsidRPr="002B3AFD" w:rsidR="00C90198" w:rsidP="00E422FD" w:rsidRDefault="00C90198" w14:paraId="4DC39973" w14:textId="77777777">
            <w:pPr>
              <w:spacing w:after="160" w:line="259" w:lineRule="auto"/>
              <w:rPr>
                <w:rFonts w:cstheme="minorHAnsi"/>
              </w:rPr>
            </w:pPr>
            <w:hyperlink w:history="1" r:id="rId11">
              <w:r w:rsidRPr="002B3AFD">
                <w:rPr>
                  <w:rFonts w:cstheme="minorHAnsi"/>
                  <w:color w:val="000000"/>
                </w:rPr>
                <w:t>Florida Department of Health</w:t>
              </w:r>
            </w:hyperlink>
          </w:p>
          <w:p w:rsidR="00C90198" w:rsidP="00E422FD" w:rsidRDefault="00C90198" w14:paraId="63E2A0F3" w14:textId="7777777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1" w:type="dxa"/>
          </w:tcPr>
          <w:p w:rsidRPr="00D06761" w:rsidR="00C90198" w:rsidP="00E422FD" w:rsidRDefault="00C90198" w14:paraId="084571C2" w14:textId="77777777">
            <w:r w:rsidRPr="00D06761">
              <w:t>State</w:t>
            </w:r>
          </w:p>
          <w:p w:rsidRPr="00C96E81" w:rsidR="00C90198" w:rsidP="00E422FD" w:rsidRDefault="00C90198" w14:paraId="6B29CD08" w14:textId="77777777">
            <w:pPr>
              <w:rPr>
                <w:color w:val="FF0000"/>
              </w:rPr>
            </w:pPr>
          </w:p>
        </w:tc>
        <w:tc>
          <w:tcPr>
            <w:tcW w:w="2300" w:type="dxa"/>
          </w:tcPr>
          <w:p w:rsidRPr="00600872" w:rsidR="00C90198" w:rsidP="00E422FD" w:rsidRDefault="00C90198" w14:paraId="3DAB9688" w14:textId="77777777">
            <w:r w:rsidRPr="00600872">
              <w:t>Governmental</w:t>
            </w:r>
          </w:p>
        </w:tc>
        <w:tc>
          <w:tcPr>
            <w:tcW w:w="1569" w:type="dxa"/>
          </w:tcPr>
          <w:p w:rsidRPr="00C96E81" w:rsidR="00C90198" w:rsidP="00E422FD" w:rsidRDefault="00C90198" w14:paraId="7ABAA529" w14:textId="77777777">
            <w:pPr>
              <w:rPr>
                <w:color w:val="FF0000"/>
              </w:rPr>
            </w:pPr>
            <w:r w:rsidRPr="006752A8">
              <w:t>1</w:t>
            </w:r>
          </w:p>
        </w:tc>
      </w:tr>
      <w:tr w:rsidRPr="009426F8" w:rsidR="00C90198" w:rsidTr="001F2AAB" w14:paraId="26965B8A" w14:textId="77777777">
        <w:tc>
          <w:tcPr>
            <w:tcW w:w="2261" w:type="dxa"/>
          </w:tcPr>
          <w:p w:rsidRPr="009426F8" w:rsidR="00C90198" w:rsidP="00C90198" w:rsidRDefault="00C90198" w14:paraId="0C7DA7CB" w14:textId="77777777">
            <w:pPr>
              <w:pStyle w:val="ListParagraph"/>
              <w:numPr>
                <w:ilvl w:val="0"/>
                <w:numId w:val="2"/>
              </w:numPr>
            </w:pPr>
            <w:r w:rsidRPr="009426F8">
              <w:t>Georgia</w:t>
            </w:r>
          </w:p>
        </w:tc>
        <w:tc>
          <w:tcPr>
            <w:tcW w:w="2819" w:type="dxa"/>
          </w:tcPr>
          <w:p w:rsidRPr="002D7DD0" w:rsidR="00C90198" w:rsidP="00E422FD" w:rsidRDefault="00C90198" w14:paraId="4B9ADB3B" w14:textId="77777777">
            <w:pPr>
              <w:spacing w:after="160" w:line="259" w:lineRule="auto"/>
              <w:rPr>
                <w:rFonts w:cstheme="minorHAnsi"/>
              </w:rPr>
            </w:pPr>
            <w:hyperlink w:history="1" r:id="rId12">
              <w:r w:rsidRPr="002D7DD0">
                <w:rPr>
                  <w:rFonts w:cstheme="minorHAnsi"/>
                  <w:color w:val="000000"/>
                </w:rPr>
                <w:t>Georgia Department of Human Resources</w:t>
              </w:r>
            </w:hyperlink>
          </w:p>
          <w:p w:rsidR="00C90198" w:rsidP="00E422FD" w:rsidRDefault="00C90198" w14:paraId="0ED94106" w14:textId="7777777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1" w:type="dxa"/>
          </w:tcPr>
          <w:p w:rsidRPr="00C96E81" w:rsidR="00C90198" w:rsidP="00E422FD" w:rsidRDefault="00C90198" w14:paraId="3FA04DCF" w14:textId="77777777">
            <w:pPr>
              <w:rPr>
                <w:color w:val="FF0000"/>
              </w:rPr>
            </w:pPr>
            <w:r w:rsidRPr="00D06761">
              <w:t>State</w:t>
            </w:r>
          </w:p>
        </w:tc>
        <w:tc>
          <w:tcPr>
            <w:tcW w:w="2300" w:type="dxa"/>
          </w:tcPr>
          <w:p w:rsidRPr="00600872" w:rsidR="00C90198" w:rsidP="00E422FD" w:rsidRDefault="00C90198" w14:paraId="03D5D4BF" w14:textId="77777777">
            <w:r w:rsidRPr="00600872">
              <w:t>Governmental</w:t>
            </w:r>
          </w:p>
        </w:tc>
        <w:tc>
          <w:tcPr>
            <w:tcW w:w="1569" w:type="dxa"/>
          </w:tcPr>
          <w:p w:rsidRPr="00C96E81" w:rsidR="00C90198" w:rsidP="00E422FD" w:rsidRDefault="00C90198" w14:paraId="3D4F4EFF" w14:textId="77777777">
            <w:pPr>
              <w:rPr>
                <w:color w:val="FF0000"/>
              </w:rPr>
            </w:pPr>
            <w:r w:rsidRPr="006752A8">
              <w:t>1</w:t>
            </w:r>
          </w:p>
        </w:tc>
      </w:tr>
      <w:tr w:rsidRPr="009426F8" w:rsidR="00C90198" w:rsidTr="001F2AAB" w14:paraId="6C967402" w14:textId="77777777">
        <w:tc>
          <w:tcPr>
            <w:tcW w:w="2261" w:type="dxa"/>
          </w:tcPr>
          <w:p w:rsidRPr="009426F8" w:rsidR="00C90198" w:rsidP="00C90198" w:rsidRDefault="00C90198" w14:paraId="71427ADF" w14:textId="77777777">
            <w:pPr>
              <w:pStyle w:val="ListParagraph"/>
              <w:numPr>
                <w:ilvl w:val="0"/>
                <w:numId w:val="2"/>
              </w:numPr>
            </w:pPr>
            <w:r w:rsidRPr="009426F8">
              <w:t>Hawaii</w:t>
            </w:r>
          </w:p>
        </w:tc>
        <w:tc>
          <w:tcPr>
            <w:tcW w:w="2819" w:type="dxa"/>
          </w:tcPr>
          <w:p w:rsidRPr="00EF6536" w:rsidR="00C90198" w:rsidP="00E422FD" w:rsidRDefault="00C90198" w14:paraId="1E70B0A1" w14:textId="77777777">
            <w:pPr>
              <w:spacing w:after="160" w:line="259" w:lineRule="auto"/>
              <w:rPr>
                <w:rFonts w:cstheme="minorHAnsi"/>
              </w:rPr>
            </w:pPr>
            <w:hyperlink w:history="1" r:id="rId13">
              <w:r w:rsidRPr="00EF6536">
                <w:rPr>
                  <w:rFonts w:cstheme="minorHAnsi"/>
                  <w:color w:val="000000"/>
                </w:rPr>
                <w:t>Hawaii Department of Health</w:t>
              </w:r>
            </w:hyperlink>
          </w:p>
          <w:p w:rsidR="00C90198" w:rsidP="00E422FD" w:rsidRDefault="00C90198" w14:paraId="6434CE74" w14:textId="7777777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1" w:type="dxa"/>
          </w:tcPr>
          <w:p w:rsidRPr="00C96E81" w:rsidR="00C90198" w:rsidP="00E422FD" w:rsidRDefault="00C90198" w14:paraId="58E11A4C" w14:textId="77777777">
            <w:pPr>
              <w:rPr>
                <w:color w:val="FF0000"/>
              </w:rPr>
            </w:pPr>
            <w:r w:rsidRPr="00D06761">
              <w:t>State</w:t>
            </w:r>
          </w:p>
        </w:tc>
        <w:tc>
          <w:tcPr>
            <w:tcW w:w="2300" w:type="dxa"/>
          </w:tcPr>
          <w:p w:rsidRPr="00600872" w:rsidR="00C90198" w:rsidP="00E422FD" w:rsidRDefault="00C90198" w14:paraId="4EBAAD80" w14:textId="77777777">
            <w:r w:rsidRPr="00600872">
              <w:t>Governmental</w:t>
            </w:r>
          </w:p>
        </w:tc>
        <w:tc>
          <w:tcPr>
            <w:tcW w:w="1569" w:type="dxa"/>
          </w:tcPr>
          <w:p w:rsidRPr="00C96E81" w:rsidR="00C90198" w:rsidP="00E422FD" w:rsidRDefault="00C90198" w14:paraId="6A9EE3CF" w14:textId="77777777">
            <w:pPr>
              <w:rPr>
                <w:color w:val="FF0000"/>
              </w:rPr>
            </w:pPr>
            <w:r w:rsidRPr="006752A8">
              <w:t>1</w:t>
            </w:r>
          </w:p>
        </w:tc>
      </w:tr>
      <w:tr w:rsidRPr="009426F8" w:rsidR="00C90198" w:rsidTr="001F2AAB" w14:paraId="0D63732D" w14:textId="77777777">
        <w:tc>
          <w:tcPr>
            <w:tcW w:w="2261" w:type="dxa"/>
          </w:tcPr>
          <w:p w:rsidRPr="009426F8" w:rsidR="00C90198" w:rsidP="00C90198" w:rsidRDefault="00C90198" w14:paraId="62ED5B93" w14:textId="77777777">
            <w:pPr>
              <w:pStyle w:val="ListParagraph"/>
              <w:numPr>
                <w:ilvl w:val="0"/>
                <w:numId w:val="2"/>
              </w:numPr>
            </w:pPr>
            <w:r w:rsidRPr="009426F8">
              <w:t>Idaho</w:t>
            </w:r>
          </w:p>
        </w:tc>
        <w:tc>
          <w:tcPr>
            <w:tcW w:w="2819" w:type="dxa"/>
          </w:tcPr>
          <w:p w:rsidRPr="007F4949" w:rsidR="00C90198" w:rsidP="00E422FD" w:rsidRDefault="00C90198" w14:paraId="46DEF124" w14:textId="77777777">
            <w:pPr>
              <w:spacing w:after="160" w:line="259" w:lineRule="auto"/>
              <w:rPr>
                <w:rFonts w:cstheme="minorHAnsi"/>
              </w:rPr>
            </w:pPr>
            <w:hyperlink w:history="1" r:id="rId14">
              <w:r w:rsidRPr="007F4949">
                <w:rPr>
                  <w:rFonts w:cstheme="minorHAnsi"/>
                  <w:color w:val="000000"/>
                </w:rPr>
                <w:t>Idaho Department of Health and Welfare</w:t>
              </w:r>
            </w:hyperlink>
          </w:p>
          <w:p w:rsidR="00C90198" w:rsidP="00E422FD" w:rsidRDefault="00C90198" w14:paraId="71D5CAA4" w14:textId="7777777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1" w:type="dxa"/>
          </w:tcPr>
          <w:p w:rsidRPr="00C96E81" w:rsidR="00C90198" w:rsidP="00E422FD" w:rsidRDefault="00C90198" w14:paraId="31CBEA3E" w14:textId="77777777">
            <w:pPr>
              <w:rPr>
                <w:color w:val="FF0000"/>
              </w:rPr>
            </w:pPr>
            <w:r w:rsidRPr="00D06761">
              <w:t>State</w:t>
            </w:r>
          </w:p>
        </w:tc>
        <w:tc>
          <w:tcPr>
            <w:tcW w:w="2300" w:type="dxa"/>
          </w:tcPr>
          <w:p w:rsidRPr="00600872" w:rsidR="00C90198" w:rsidP="00E422FD" w:rsidRDefault="00C90198" w14:paraId="76E61F51" w14:textId="77777777">
            <w:r w:rsidRPr="00600872">
              <w:t>Governmental</w:t>
            </w:r>
          </w:p>
        </w:tc>
        <w:tc>
          <w:tcPr>
            <w:tcW w:w="1569" w:type="dxa"/>
          </w:tcPr>
          <w:p w:rsidRPr="00C96E81" w:rsidR="00C90198" w:rsidP="00E422FD" w:rsidRDefault="00C90198" w14:paraId="754C5B9C" w14:textId="77777777">
            <w:pPr>
              <w:rPr>
                <w:color w:val="FF0000"/>
              </w:rPr>
            </w:pPr>
            <w:r w:rsidRPr="006752A8">
              <w:t>1</w:t>
            </w:r>
          </w:p>
        </w:tc>
      </w:tr>
      <w:tr w:rsidRPr="009426F8" w:rsidR="00C90198" w:rsidTr="001F2AAB" w14:paraId="3FE04C54" w14:textId="77777777">
        <w:tc>
          <w:tcPr>
            <w:tcW w:w="2261" w:type="dxa"/>
          </w:tcPr>
          <w:p w:rsidRPr="009426F8" w:rsidR="00C90198" w:rsidP="00C90198" w:rsidRDefault="00C90198" w14:paraId="3B46306F" w14:textId="77777777">
            <w:pPr>
              <w:pStyle w:val="ListParagraph"/>
              <w:numPr>
                <w:ilvl w:val="0"/>
                <w:numId w:val="2"/>
              </w:numPr>
            </w:pPr>
            <w:r w:rsidRPr="009426F8">
              <w:lastRenderedPageBreak/>
              <w:t>Illinois</w:t>
            </w:r>
          </w:p>
        </w:tc>
        <w:tc>
          <w:tcPr>
            <w:tcW w:w="2819" w:type="dxa"/>
          </w:tcPr>
          <w:p w:rsidRPr="002F671A" w:rsidR="00C90198" w:rsidP="00E422FD" w:rsidRDefault="00C90198" w14:paraId="0EBCD6D0" w14:textId="77777777">
            <w:pPr>
              <w:spacing w:after="160" w:line="259" w:lineRule="auto"/>
              <w:rPr>
                <w:rFonts w:cstheme="minorHAnsi"/>
              </w:rPr>
            </w:pPr>
            <w:hyperlink w:history="1" r:id="rId15">
              <w:r w:rsidRPr="002F671A">
                <w:rPr>
                  <w:rFonts w:cstheme="minorHAnsi"/>
                  <w:color w:val="000000"/>
                </w:rPr>
                <w:t>Illinois Department of Public Health</w:t>
              </w:r>
            </w:hyperlink>
          </w:p>
          <w:p w:rsidR="00C90198" w:rsidP="00E422FD" w:rsidRDefault="00C90198" w14:paraId="7D899DC9" w14:textId="7777777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1" w:type="dxa"/>
          </w:tcPr>
          <w:p w:rsidRPr="00D06761" w:rsidR="00C90198" w:rsidP="00E422FD" w:rsidRDefault="00C90198" w14:paraId="23771903" w14:textId="77777777">
            <w:r w:rsidRPr="00D06761">
              <w:t>State</w:t>
            </w:r>
          </w:p>
          <w:p w:rsidRPr="00C96E81" w:rsidR="00C90198" w:rsidP="00E422FD" w:rsidRDefault="00C90198" w14:paraId="2B075EA2" w14:textId="77777777">
            <w:pPr>
              <w:rPr>
                <w:color w:val="FF0000"/>
              </w:rPr>
            </w:pPr>
          </w:p>
        </w:tc>
        <w:tc>
          <w:tcPr>
            <w:tcW w:w="2300" w:type="dxa"/>
          </w:tcPr>
          <w:p w:rsidRPr="00600872" w:rsidR="00C90198" w:rsidP="00E422FD" w:rsidRDefault="00C90198" w14:paraId="54C63ED2" w14:textId="77777777">
            <w:r w:rsidRPr="00600872">
              <w:t>Governmental</w:t>
            </w:r>
          </w:p>
        </w:tc>
        <w:tc>
          <w:tcPr>
            <w:tcW w:w="1569" w:type="dxa"/>
          </w:tcPr>
          <w:p w:rsidRPr="00C96E81" w:rsidR="00C90198" w:rsidP="00E422FD" w:rsidRDefault="00C90198" w14:paraId="5464F38D" w14:textId="77777777">
            <w:pPr>
              <w:rPr>
                <w:color w:val="FF0000"/>
              </w:rPr>
            </w:pPr>
            <w:r w:rsidRPr="006752A8">
              <w:t>1</w:t>
            </w:r>
          </w:p>
        </w:tc>
      </w:tr>
      <w:tr w:rsidRPr="009426F8" w:rsidR="00C90198" w:rsidTr="001F2AAB" w14:paraId="4318CACA" w14:textId="77777777">
        <w:tc>
          <w:tcPr>
            <w:tcW w:w="2261" w:type="dxa"/>
          </w:tcPr>
          <w:p w:rsidRPr="009426F8" w:rsidR="00C90198" w:rsidP="00C90198" w:rsidRDefault="00C90198" w14:paraId="1ADCFFC5" w14:textId="77777777">
            <w:pPr>
              <w:pStyle w:val="ListParagraph"/>
              <w:numPr>
                <w:ilvl w:val="0"/>
                <w:numId w:val="2"/>
              </w:numPr>
            </w:pPr>
            <w:r w:rsidRPr="009426F8">
              <w:t>Indiana</w:t>
            </w:r>
          </w:p>
        </w:tc>
        <w:tc>
          <w:tcPr>
            <w:tcW w:w="2819" w:type="dxa"/>
          </w:tcPr>
          <w:p w:rsidRPr="00035664" w:rsidR="00C90198" w:rsidP="00E422FD" w:rsidRDefault="00C90198" w14:paraId="2B4CE675" w14:textId="77777777">
            <w:pPr>
              <w:spacing w:after="160" w:line="259" w:lineRule="auto"/>
              <w:rPr>
                <w:rFonts w:cstheme="minorHAnsi"/>
              </w:rPr>
            </w:pPr>
            <w:hyperlink w:history="1" r:id="rId16">
              <w:r w:rsidRPr="00035664">
                <w:rPr>
                  <w:rFonts w:cstheme="minorHAnsi"/>
                  <w:color w:val="000000"/>
                </w:rPr>
                <w:t>Indiana State Department of Health</w:t>
              </w:r>
            </w:hyperlink>
          </w:p>
          <w:p w:rsidR="00C90198" w:rsidP="00E422FD" w:rsidRDefault="00C90198" w14:paraId="4031F1B1" w14:textId="7777777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1" w:type="dxa"/>
          </w:tcPr>
          <w:p w:rsidRPr="00D06761" w:rsidR="00C90198" w:rsidP="00E422FD" w:rsidRDefault="00C90198" w14:paraId="5711EF50" w14:textId="77777777">
            <w:r w:rsidRPr="00D06761">
              <w:t>State</w:t>
            </w:r>
          </w:p>
          <w:p w:rsidRPr="00C96E81" w:rsidR="00C90198" w:rsidP="00E422FD" w:rsidRDefault="00C90198" w14:paraId="6616ABFF" w14:textId="77777777">
            <w:pPr>
              <w:rPr>
                <w:color w:val="FF0000"/>
              </w:rPr>
            </w:pPr>
          </w:p>
        </w:tc>
        <w:tc>
          <w:tcPr>
            <w:tcW w:w="2300" w:type="dxa"/>
          </w:tcPr>
          <w:p w:rsidRPr="00600872" w:rsidR="00C90198" w:rsidP="00E422FD" w:rsidRDefault="00C90198" w14:paraId="0ED150F9" w14:textId="77777777">
            <w:r w:rsidRPr="00600872">
              <w:t>Governmental</w:t>
            </w:r>
          </w:p>
        </w:tc>
        <w:tc>
          <w:tcPr>
            <w:tcW w:w="1569" w:type="dxa"/>
          </w:tcPr>
          <w:p w:rsidRPr="00C96E81" w:rsidR="00C90198" w:rsidP="00E422FD" w:rsidRDefault="00C90198" w14:paraId="0F1C1330" w14:textId="77777777">
            <w:pPr>
              <w:rPr>
                <w:color w:val="FF0000"/>
              </w:rPr>
            </w:pPr>
            <w:r w:rsidRPr="006752A8">
              <w:t>1</w:t>
            </w:r>
          </w:p>
        </w:tc>
      </w:tr>
      <w:tr w:rsidRPr="009426F8" w:rsidR="00C90198" w:rsidTr="001F2AAB" w14:paraId="599EBB5C" w14:textId="77777777">
        <w:tc>
          <w:tcPr>
            <w:tcW w:w="2261" w:type="dxa"/>
          </w:tcPr>
          <w:p w:rsidRPr="009426F8" w:rsidR="00C90198" w:rsidP="00C90198" w:rsidRDefault="00C90198" w14:paraId="2928839F" w14:textId="77777777">
            <w:pPr>
              <w:pStyle w:val="ListParagraph"/>
              <w:numPr>
                <w:ilvl w:val="0"/>
                <w:numId w:val="2"/>
              </w:numPr>
            </w:pPr>
            <w:r w:rsidRPr="009426F8">
              <w:t>Iowa</w:t>
            </w:r>
          </w:p>
        </w:tc>
        <w:tc>
          <w:tcPr>
            <w:tcW w:w="2819" w:type="dxa"/>
          </w:tcPr>
          <w:p w:rsidRPr="004C5D93" w:rsidR="00C90198" w:rsidP="00E422FD" w:rsidRDefault="00C90198" w14:paraId="124E353E" w14:textId="77777777">
            <w:pPr>
              <w:spacing w:after="160" w:line="259" w:lineRule="auto"/>
              <w:rPr>
                <w:rFonts w:cstheme="minorHAnsi"/>
              </w:rPr>
            </w:pPr>
            <w:hyperlink w:history="1" r:id="rId17">
              <w:r w:rsidRPr="004C5D93">
                <w:rPr>
                  <w:rFonts w:cstheme="minorHAnsi"/>
                  <w:color w:val="000000"/>
                </w:rPr>
                <w:t>Iowa Department of Public Health</w:t>
              </w:r>
            </w:hyperlink>
          </w:p>
          <w:p w:rsidR="00C90198" w:rsidP="00E422FD" w:rsidRDefault="00C90198" w14:paraId="5D5D5421" w14:textId="7777777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1" w:type="dxa"/>
          </w:tcPr>
          <w:p w:rsidRPr="00D06761" w:rsidR="00C90198" w:rsidP="00E422FD" w:rsidRDefault="00C90198" w14:paraId="60715033" w14:textId="77777777">
            <w:r w:rsidRPr="00D06761">
              <w:t>State</w:t>
            </w:r>
          </w:p>
          <w:p w:rsidRPr="00C96E81" w:rsidR="00C90198" w:rsidP="00E422FD" w:rsidRDefault="00C90198" w14:paraId="761EA90A" w14:textId="77777777">
            <w:pPr>
              <w:rPr>
                <w:color w:val="FF0000"/>
              </w:rPr>
            </w:pPr>
          </w:p>
        </w:tc>
        <w:tc>
          <w:tcPr>
            <w:tcW w:w="2300" w:type="dxa"/>
          </w:tcPr>
          <w:p w:rsidRPr="00600872" w:rsidR="00C90198" w:rsidP="00E422FD" w:rsidRDefault="00C90198" w14:paraId="1147CFC9" w14:textId="77777777">
            <w:r w:rsidRPr="00600872">
              <w:t>Governmental</w:t>
            </w:r>
          </w:p>
        </w:tc>
        <w:tc>
          <w:tcPr>
            <w:tcW w:w="1569" w:type="dxa"/>
          </w:tcPr>
          <w:p w:rsidRPr="00C96E81" w:rsidR="00C90198" w:rsidP="00E422FD" w:rsidRDefault="00C90198" w14:paraId="0AFAFBE8" w14:textId="77777777">
            <w:pPr>
              <w:rPr>
                <w:color w:val="FF0000"/>
              </w:rPr>
            </w:pPr>
            <w:r w:rsidRPr="006752A8">
              <w:t>1</w:t>
            </w:r>
          </w:p>
        </w:tc>
      </w:tr>
      <w:tr w:rsidRPr="009426F8" w:rsidR="00C90198" w:rsidTr="001F2AAB" w14:paraId="418CCB60" w14:textId="77777777">
        <w:tc>
          <w:tcPr>
            <w:tcW w:w="2261" w:type="dxa"/>
          </w:tcPr>
          <w:p w:rsidRPr="009426F8" w:rsidR="00C90198" w:rsidP="00C90198" w:rsidRDefault="00C90198" w14:paraId="3986AE96" w14:textId="77777777">
            <w:pPr>
              <w:pStyle w:val="ListParagraph"/>
              <w:numPr>
                <w:ilvl w:val="0"/>
                <w:numId w:val="2"/>
              </w:numPr>
            </w:pPr>
            <w:r w:rsidRPr="009426F8">
              <w:t>Kansas</w:t>
            </w:r>
          </w:p>
        </w:tc>
        <w:tc>
          <w:tcPr>
            <w:tcW w:w="2819" w:type="dxa"/>
          </w:tcPr>
          <w:p w:rsidRPr="003D60C3" w:rsidR="00C90198" w:rsidP="00E422FD" w:rsidRDefault="00C90198" w14:paraId="7EE4751F" w14:textId="77777777">
            <w:pPr>
              <w:spacing w:after="160" w:line="259" w:lineRule="auto"/>
              <w:rPr>
                <w:rFonts w:cstheme="minorHAnsi"/>
              </w:rPr>
            </w:pPr>
            <w:hyperlink w:history="1" r:id="rId18">
              <w:r w:rsidRPr="003D60C3">
                <w:rPr>
                  <w:rFonts w:cstheme="minorHAnsi"/>
                  <w:color w:val="000000"/>
                </w:rPr>
                <w:t>Kansas Department of Health and Environment</w:t>
              </w:r>
            </w:hyperlink>
          </w:p>
          <w:p w:rsidR="00C90198" w:rsidP="00E422FD" w:rsidRDefault="00C90198" w14:paraId="1D6E3527" w14:textId="7777777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1" w:type="dxa"/>
          </w:tcPr>
          <w:p w:rsidRPr="00C96E81" w:rsidR="00C90198" w:rsidP="00E422FD" w:rsidRDefault="00C90198" w14:paraId="27F9DBA2" w14:textId="77777777">
            <w:pPr>
              <w:rPr>
                <w:color w:val="FF0000"/>
              </w:rPr>
            </w:pPr>
            <w:r w:rsidRPr="00D06761">
              <w:t>State</w:t>
            </w:r>
          </w:p>
        </w:tc>
        <w:tc>
          <w:tcPr>
            <w:tcW w:w="2300" w:type="dxa"/>
          </w:tcPr>
          <w:p w:rsidRPr="00600872" w:rsidR="00C90198" w:rsidP="00E422FD" w:rsidRDefault="00C90198" w14:paraId="376B8DC0" w14:textId="77777777">
            <w:r w:rsidRPr="00600872">
              <w:t>Governmental</w:t>
            </w:r>
          </w:p>
        </w:tc>
        <w:tc>
          <w:tcPr>
            <w:tcW w:w="1569" w:type="dxa"/>
          </w:tcPr>
          <w:p w:rsidRPr="00C96E81" w:rsidR="00C90198" w:rsidP="00E422FD" w:rsidRDefault="00C90198" w14:paraId="3429C58F" w14:textId="77777777">
            <w:pPr>
              <w:rPr>
                <w:color w:val="FF0000"/>
              </w:rPr>
            </w:pPr>
            <w:r w:rsidRPr="006752A8">
              <w:t>1</w:t>
            </w:r>
          </w:p>
        </w:tc>
      </w:tr>
      <w:tr w:rsidRPr="009426F8" w:rsidR="00C90198" w:rsidTr="001F2AAB" w14:paraId="746E62E3" w14:textId="77777777">
        <w:tc>
          <w:tcPr>
            <w:tcW w:w="2261" w:type="dxa"/>
          </w:tcPr>
          <w:p w:rsidRPr="009426F8" w:rsidR="00C90198" w:rsidP="00C90198" w:rsidRDefault="00C90198" w14:paraId="51630634" w14:textId="77777777">
            <w:pPr>
              <w:pStyle w:val="ListParagraph"/>
              <w:numPr>
                <w:ilvl w:val="0"/>
                <w:numId w:val="2"/>
              </w:numPr>
            </w:pPr>
            <w:r w:rsidRPr="009426F8">
              <w:t>Kentucky</w:t>
            </w:r>
          </w:p>
        </w:tc>
        <w:tc>
          <w:tcPr>
            <w:tcW w:w="2819" w:type="dxa"/>
          </w:tcPr>
          <w:p w:rsidRPr="00355F0D" w:rsidR="00C90198" w:rsidP="00E422FD" w:rsidRDefault="00C90198" w14:paraId="5EF1DB0C" w14:textId="77777777">
            <w:pPr>
              <w:spacing w:after="160" w:line="259" w:lineRule="auto"/>
              <w:rPr>
                <w:rFonts w:cstheme="minorHAnsi"/>
              </w:rPr>
            </w:pPr>
            <w:hyperlink w:history="1" r:id="rId19">
              <w:r w:rsidRPr="00355F0D">
                <w:rPr>
                  <w:rFonts w:cstheme="minorHAnsi"/>
                  <w:color w:val="000000"/>
                </w:rPr>
                <w:t>University of Kentucky Research Foundation</w:t>
              </w:r>
            </w:hyperlink>
          </w:p>
          <w:p w:rsidR="00C90198" w:rsidP="00E422FD" w:rsidRDefault="00C90198" w14:paraId="7F6D333F" w14:textId="7777777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1" w:type="dxa"/>
          </w:tcPr>
          <w:p w:rsidRPr="00C96E81" w:rsidR="00C90198" w:rsidP="00E422FD" w:rsidRDefault="00C90198" w14:paraId="1B53FA90" w14:textId="77777777">
            <w:pPr>
              <w:rPr>
                <w:color w:val="FF0000"/>
              </w:rPr>
            </w:pPr>
            <w:r w:rsidRPr="00D06761">
              <w:t>State</w:t>
            </w:r>
          </w:p>
        </w:tc>
        <w:tc>
          <w:tcPr>
            <w:tcW w:w="2300" w:type="dxa"/>
          </w:tcPr>
          <w:p w:rsidRPr="00600872" w:rsidR="00C90198" w:rsidP="00E422FD" w:rsidRDefault="00C90198" w14:paraId="7FC037C2" w14:textId="77777777">
            <w:r w:rsidRPr="00600872">
              <w:t>Delegate</w:t>
            </w:r>
          </w:p>
        </w:tc>
        <w:tc>
          <w:tcPr>
            <w:tcW w:w="1569" w:type="dxa"/>
          </w:tcPr>
          <w:p w:rsidRPr="00C96E81" w:rsidR="00C90198" w:rsidP="00E422FD" w:rsidRDefault="00C90198" w14:paraId="0C27F854" w14:textId="77777777">
            <w:pPr>
              <w:rPr>
                <w:color w:val="FF0000"/>
              </w:rPr>
            </w:pPr>
            <w:r w:rsidRPr="006752A8">
              <w:t>1</w:t>
            </w:r>
          </w:p>
        </w:tc>
      </w:tr>
      <w:tr w:rsidRPr="009426F8" w:rsidR="00C90198" w:rsidTr="001F2AAB" w14:paraId="405CDA8A" w14:textId="77777777">
        <w:tc>
          <w:tcPr>
            <w:tcW w:w="2261" w:type="dxa"/>
          </w:tcPr>
          <w:p w:rsidRPr="009426F8" w:rsidR="00C90198" w:rsidP="00C90198" w:rsidRDefault="00C90198" w14:paraId="49D49D65" w14:textId="77777777">
            <w:pPr>
              <w:pStyle w:val="ListParagraph"/>
              <w:numPr>
                <w:ilvl w:val="0"/>
                <w:numId w:val="2"/>
              </w:numPr>
            </w:pPr>
            <w:r w:rsidRPr="009426F8">
              <w:t>Louisiana</w:t>
            </w:r>
          </w:p>
        </w:tc>
        <w:tc>
          <w:tcPr>
            <w:tcW w:w="2819" w:type="dxa"/>
          </w:tcPr>
          <w:p w:rsidRPr="00B328BC" w:rsidR="00C90198" w:rsidP="00E422FD" w:rsidRDefault="00C90198" w14:paraId="7CA6FA23" w14:textId="77777777">
            <w:pPr>
              <w:spacing w:after="160" w:line="259" w:lineRule="auto"/>
              <w:rPr>
                <w:rFonts w:cstheme="minorHAnsi"/>
              </w:rPr>
            </w:pPr>
            <w:hyperlink w:history="1" r:id="rId20">
              <w:r w:rsidRPr="00B328BC">
                <w:rPr>
                  <w:rFonts w:cstheme="minorHAnsi"/>
                  <w:color w:val="000000"/>
                </w:rPr>
                <w:t>Louisiana State University Health Sciences Center</w:t>
              </w:r>
            </w:hyperlink>
          </w:p>
          <w:p w:rsidR="00C90198" w:rsidP="00E422FD" w:rsidRDefault="00C90198" w14:paraId="2CD717BD" w14:textId="7777777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1" w:type="dxa"/>
          </w:tcPr>
          <w:p w:rsidRPr="00C96E81" w:rsidR="00C90198" w:rsidP="00E422FD" w:rsidRDefault="00C90198" w14:paraId="52B66D6C" w14:textId="77777777">
            <w:pPr>
              <w:rPr>
                <w:color w:val="FF0000"/>
              </w:rPr>
            </w:pPr>
            <w:r w:rsidRPr="00D06761">
              <w:t>State</w:t>
            </w:r>
          </w:p>
        </w:tc>
        <w:tc>
          <w:tcPr>
            <w:tcW w:w="2300" w:type="dxa"/>
          </w:tcPr>
          <w:p w:rsidRPr="00600872" w:rsidR="00C90198" w:rsidP="00E422FD" w:rsidRDefault="00C90198" w14:paraId="3B90B82E" w14:textId="77777777">
            <w:r w:rsidRPr="00600872">
              <w:t>Delegate</w:t>
            </w:r>
          </w:p>
        </w:tc>
        <w:tc>
          <w:tcPr>
            <w:tcW w:w="1569" w:type="dxa"/>
          </w:tcPr>
          <w:p w:rsidRPr="00C96E81" w:rsidR="00C90198" w:rsidP="00E422FD" w:rsidRDefault="00C90198" w14:paraId="39F67E6C" w14:textId="77777777">
            <w:pPr>
              <w:rPr>
                <w:color w:val="FF0000"/>
              </w:rPr>
            </w:pPr>
            <w:r w:rsidRPr="006752A8">
              <w:t>1</w:t>
            </w:r>
          </w:p>
        </w:tc>
      </w:tr>
      <w:tr w:rsidRPr="009426F8" w:rsidR="00C90198" w:rsidTr="001F2AAB" w14:paraId="11471E30" w14:textId="77777777">
        <w:tc>
          <w:tcPr>
            <w:tcW w:w="2261" w:type="dxa"/>
          </w:tcPr>
          <w:p w:rsidRPr="009426F8" w:rsidR="00C90198" w:rsidP="00C90198" w:rsidRDefault="00C90198" w14:paraId="4538A9CA" w14:textId="77777777">
            <w:pPr>
              <w:pStyle w:val="ListParagraph"/>
              <w:numPr>
                <w:ilvl w:val="0"/>
                <w:numId w:val="2"/>
              </w:numPr>
            </w:pPr>
            <w:r w:rsidRPr="009426F8">
              <w:t>Maine</w:t>
            </w:r>
          </w:p>
        </w:tc>
        <w:tc>
          <w:tcPr>
            <w:tcW w:w="2819" w:type="dxa"/>
          </w:tcPr>
          <w:p w:rsidRPr="00F85D96" w:rsidR="00C90198" w:rsidP="00E422FD" w:rsidRDefault="00C90198" w14:paraId="29D67311" w14:textId="77777777">
            <w:pPr>
              <w:spacing w:after="160" w:line="259" w:lineRule="auto"/>
              <w:rPr>
                <w:rFonts w:cstheme="minorHAnsi"/>
              </w:rPr>
            </w:pPr>
            <w:hyperlink w:history="1" r:id="rId21">
              <w:r w:rsidRPr="00F85D96">
                <w:rPr>
                  <w:rFonts w:cstheme="minorHAnsi"/>
                  <w:color w:val="000000"/>
                </w:rPr>
                <w:t>Maine Department of Health</w:t>
              </w:r>
            </w:hyperlink>
          </w:p>
          <w:p w:rsidR="00C90198" w:rsidP="00E422FD" w:rsidRDefault="00C90198" w14:paraId="23090DFF" w14:textId="7777777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1" w:type="dxa"/>
          </w:tcPr>
          <w:p w:rsidRPr="00D06761" w:rsidR="00C90198" w:rsidP="00E422FD" w:rsidRDefault="00C90198" w14:paraId="2D6AB9AB" w14:textId="77777777">
            <w:r w:rsidRPr="00D06761">
              <w:t>State</w:t>
            </w:r>
          </w:p>
          <w:p w:rsidRPr="00C96E81" w:rsidR="00C90198" w:rsidP="00E422FD" w:rsidRDefault="00C90198" w14:paraId="72619A47" w14:textId="77777777">
            <w:pPr>
              <w:rPr>
                <w:color w:val="FF0000"/>
              </w:rPr>
            </w:pPr>
          </w:p>
        </w:tc>
        <w:tc>
          <w:tcPr>
            <w:tcW w:w="2300" w:type="dxa"/>
          </w:tcPr>
          <w:p w:rsidRPr="00600872" w:rsidR="00C90198" w:rsidP="00E422FD" w:rsidRDefault="00C90198" w14:paraId="256888BC" w14:textId="77777777">
            <w:r w:rsidRPr="00600872">
              <w:t>Governmental</w:t>
            </w:r>
          </w:p>
        </w:tc>
        <w:tc>
          <w:tcPr>
            <w:tcW w:w="1569" w:type="dxa"/>
          </w:tcPr>
          <w:p w:rsidRPr="00C96E81" w:rsidR="00C90198" w:rsidP="00E422FD" w:rsidRDefault="00C90198" w14:paraId="3652605A" w14:textId="77777777">
            <w:pPr>
              <w:rPr>
                <w:color w:val="FF0000"/>
              </w:rPr>
            </w:pPr>
            <w:r w:rsidRPr="006752A8">
              <w:t>1</w:t>
            </w:r>
          </w:p>
        </w:tc>
      </w:tr>
      <w:tr w:rsidRPr="009426F8" w:rsidR="00C90198" w:rsidTr="001F2AAB" w14:paraId="07218CC6" w14:textId="77777777">
        <w:tc>
          <w:tcPr>
            <w:tcW w:w="2261" w:type="dxa"/>
          </w:tcPr>
          <w:p w:rsidRPr="009426F8" w:rsidR="00C90198" w:rsidP="00C90198" w:rsidRDefault="00C90198" w14:paraId="705DC178" w14:textId="77777777">
            <w:pPr>
              <w:pStyle w:val="ListParagraph"/>
              <w:numPr>
                <w:ilvl w:val="0"/>
                <w:numId w:val="2"/>
              </w:numPr>
            </w:pPr>
            <w:r w:rsidRPr="009426F8">
              <w:t>Maryland</w:t>
            </w:r>
          </w:p>
        </w:tc>
        <w:tc>
          <w:tcPr>
            <w:tcW w:w="2819" w:type="dxa"/>
          </w:tcPr>
          <w:p w:rsidRPr="0041741F" w:rsidR="00C90198" w:rsidP="00E422FD" w:rsidRDefault="00C90198" w14:paraId="57D414F9" w14:textId="77777777">
            <w:pPr>
              <w:spacing w:after="160" w:line="259" w:lineRule="auto"/>
              <w:rPr>
                <w:rFonts w:cstheme="minorHAnsi"/>
              </w:rPr>
            </w:pPr>
            <w:hyperlink w:history="1" r:id="rId22">
              <w:r w:rsidRPr="0041741F">
                <w:rPr>
                  <w:rFonts w:cstheme="minorHAnsi"/>
                  <w:color w:val="000000"/>
                </w:rPr>
                <w:t xml:space="preserve">Maryland Department of Health </w:t>
              </w:r>
            </w:hyperlink>
          </w:p>
          <w:p w:rsidR="00C90198" w:rsidP="00E422FD" w:rsidRDefault="00C90198" w14:paraId="7E358260" w14:textId="7777777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1" w:type="dxa"/>
          </w:tcPr>
          <w:p w:rsidRPr="00D06761" w:rsidR="00C90198" w:rsidP="00E422FD" w:rsidRDefault="00C90198" w14:paraId="65D7889F" w14:textId="77777777">
            <w:r w:rsidRPr="00D06761">
              <w:t>State</w:t>
            </w:r>
          </w:p>
          <w:p w:rsidRPr="00C96E81" w:rsidR="00C90198" w:rsidP="00E422FD" w:rsidRDefault="00C90198" w14:paraId="18A11D65" w14:textId="77777777">
            <w:pPr>
              <w:rPr>
                <w:color w:val="FF0000"/>
              </w:rPr>
            </w:pPr>
          </w:p>
        </w:tc>
        <w:tc>
          <w:tcPr>
            <w:tcW w:w="2300" w:type="dxa"/>
          </w:tcPr>
          <w:p w:rsidRPr="00600872" w:rsidR="00C90198" w:rsidP="00E422FD" w:rsidRDefault="00C90198" w14:paraId="77F1792A" w14:textId="77777777">
            <w:r w:rsidRPr="00600872">
              <w:t>Governmental</w:t>
            </w:r>
          </w:p>
        </w:tc>
        <w:tc>
          <w:tcPr>
            <w:tcW w:w="1569" w:type="dxa"/>
          </w:tcPr>
          <w:p w:rsidRPr="00C96E81" w:rsidR="00C90198" w:rsidP="00E422FD" w:rsidRDefault="00C90198" w14:paraId="05C2396C" w14:textId="77777777">
            <w:pPr>
              <w:rPr>
                <w:color w:val="FF0000"/>
              </w:rPr>
            </w:pPr>
            <w:r w:rsidRPr="006752A8">
              <w:t>1</w:t>
            </w:r>
          </w:p>
        </w:tc>
      </w:tr>
      <w:tr w:rsidRPr="009426F8" w:rsidR="00C90198" w:rsidTr="001F2AAB" w14:paraId="2577AF67" w14:textId="77777777">
        <w:tc>
          <w:tcPr>
            <w:tcW w:w="2261" w:type="dxa"/>
          </w:tcPr>
          <w:p w:rsidRPr="009426F8" w:rsidR="00C90198" w:rsidP="00C90198" w:rsidRDefault="00C90198" w14:paraId="2D2245AC" w14:textId="77777777">
            <w:pPr>
              <w:pStyle w:val="ListParagraph"/>
              <w:numPr>
                <w:ilvl w:val="0"/>
                <w:numId w:val="2"/>
              </w:numPr>
            </w:pPr>
            <w:r w:rsidRPr="009426F8">
              <w:t>Massachusetts</w:t>
            </w:r>
          </w:p>
        </w:tc>
        <w:tc>
          <w:tcPr>
            <w:tcW w:w="2819" w:type="dxa"/>
          </w:tcPr>
          <w:p w:rsidRPr="00CB367D" w:rsidR="00C90198" w:rsidP="00E422FD" w:rsidRDefault="00C90198" w14:paraId="16D7A4BD" w14:textId="77777777">
            <w:pPr>
              <w:spacing w:after="160" w:line="259" w:lineRule="auto"/>
              <w:rPr>
                <w:rFonts w:cstheme="minorHAnsi"/>
              </w:rPr>
            </w:pPr>
            <w:r w:rsidRPr="00CB367D">
              <w:rPr>
                <w:rFonts w:cstheme="minorHAnsi"/>
              </w:rPr>
              <w:t>Massachusetts Department of Health-Middlesex County</w:t>
            </w:r>
          </w:p>
          <w:p w:rsidR="00C90198" w:rsidP="00E422FD" w:rsidRDefault="00C90198" w14:paraId="69D7A48C" w14:textId="7777777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1" w:type="dxa"/>
          </w:tcPr>
          <w:p w:rsidRPr="00D06761" w:rsidR="00C90198" w:rsidP="00E422FD" w:rsidRDefault="00C90198" w14:paraId="10D0906A" w14:textId="77777777">
            <w:r w:rsidRPr="00D06761">
              <w:t>State</w:t>
            </w:r>
          </w:p>
          <w:p w:rsidRPr="00C96E81" w:rsidR="00C90198" w:rsidP="00E422FD" w:rsidRDefault="00C90198" w14:paraId="2C40E828" w14:textId="77777777">
            <w:pPr>
              <w:rPr>
                <w:color w:val="FF0000"/>
              </w:rPr>
            </w:pPr>
          </w:p>
        </w:tc>
        <w:tc>
          <w:tcPr>
            <w:tcW w:w="2300" w:type="dxa"/>
          </w:tcPr>
          <w:p w:rsidRPr="00600872" w:rsidR="00C90198" w:rsidP="00E422FD" w:rsidRDefault="00C90198" w14:paraId="51172278" w14:textId="77777777">
            <w:r w:rsidRPr="00600872">
              <w:t>Governmental</w:t>
            </w:r>
          </w:p>
        </w:tc>
        <w:tc>
          <w:tcPr>
            <w:tcW w:w="1569" w:type="dxa"/>
          </w:tcPr>
          <w:p w:rsidRPr="00C96E81" w:rsidR="00C90198" w:rsidP="00E422FD" w:rsidRDefault="00C90198" w14:paraId="7F922A8F" w14:textId="77777777">
            <w:pPr>
              <w:rPr>
                <w:color w:val="FF0000"/>
              </w:rPr>
            </w:pPr>
            <w:r w:rsidRPr="006752A8">
              <w:t>1</w:t>
            </w:r>
          </w:p>
        </w:tc>
      </w:tr>
      <w:tr w:rsidRPr="009426F8" w:rsidR="00C90198" w:rsidTr="001F2AAB" w14:paraId="3E61F8BB" w14:textId="77777777">
        <w:tc>
          <w:tcPr>
            <w:tcW w:w="2261" w:type="dxa"/>
          </w:tcPr>
          <w:p w:rsidRPr="009426F8" w:rsidR="00C90198" w:rsidP="00C90198" w:rsidRDefault="00C90198" w14:paraId="7B90DB34" w14:textId="77777777">
            <w:pPr>
              <w:pStyle w:val="ListParagraph"/>
              <w:numPr>
                <w:ilvl w:val="0"/>
                <w:numId w:val="2"/>
              </w:numPr>
            </w:pPr>
            <w:r w:rsidRPr="009426F8">
              <w:t>Michigan</w:t>
            </w:r>
          </w:p>
        </w:tc>
        <w:tc>
          <w:tcPr>
            <w:tcW w:w="2819" w:type="dxa"/>
          </w:tcPr>
          <w:p w:rsidRPr="00917228" w:rsidR="00C90198" w:rsidP="00E422FD" w:rsidRDefault="00C90198" w14:paraId="7F366375" w14:textId="77777777">
            <w:pPr>
              <w:spacing w:after="160" w:line="259" w:lineRule="auto"/>
              <w:rPr>
                <w:rFonts w:cstheme="minorHAnsi"/>
              </w:rPr>
            </w:pPr>
            <w:hyperlink w:history="1" r:id="rId23">
              <w:r w:rsidRPr="00917228">
                <w:rPr>
                  <w:rFonts w:cstheme="minorHAnsi"/>
                  <w:color w:val="000000"/>
                </w:rPr>
                <w:t xml:space="preserve">Michigan Department of Health and Human Services </w:t>
              </w:r>
            </w:hyperlink>
          </w:p>
          <w:p w:rsidR="00C90198" w:rsidP="00E422FD" w:rsidRDefault="00C90198" w14:paraId="64926C39" w14:textId="7777777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1" w:type="dxa"/>
          </w:tcPr>
          <w:p w:rsidRPr="00C96E81" w:rsidR="00C90198" w:rsidP="00E422FD" w:rsidRDefault="00C90198" w14:paraId="604EB620" w14:textId="77777777">
            <w:pPr>
              <w:rPr>
                <w:color w:val="FF0000"/>
              </w:rPr>
            </w:pPr>
            <w:r w:rsidRPr="00D06761">
              <w:t>State</w:t>
            </w:r>
          </w:p>
        </w:tc>
        <w:tc>
          <w:tcPr>
            <w:tcW w:w="2300" w:type="dxa"/>
          </w:tcPr>
          <w:p w:rsidRPr="00600872" w:rsidR="00C90198" w:rsidP="00E422FD" w:rsidRDefault="00C90198" w14:paraId="46ADC749" w14:textId="77777777">
            <w:r w:rsidRPr="00600872">
              <w:t>Governmental</w:t>
            </w:r>
          </w:p>
        </w:tc>
        <w:tc>
          <w:tcPr>
            <w:tcW w:w="1569" w:type="dxa"/>
          </w:tcPr>
          <w:p w:rsidRPr="00C96E81" w:rsidR="00C90198" w:rsidP="00E422FD" w:rsidRDefault="00C90198" w14:paraId="13C3174F" w14:textId="77777777">
            <w:pPr>
              <w:rPr>
                <w:color w:val="FF0000"/>
              </w:rPr>
            </w:pPr>
            <w:r w:rsidRPr="006752A8">
              <w:t>1</w:t>
            </w:r>
          </w:p>
        </w:tc>
      </w:tr>
      <w:tr w:rsidRPr="009426F8" w:rsidR="00C90198" w:rsidTr="001F2AAB" w14:paraId="002C2A08" w14:textId="77777777">
        <w:tc>
          <w:tcPr>
            <w:tcW w:w="2261" w:type="dxa"/>
          </w:tcPr>
          <w:p w:rsidRPr="009426F8" w:rsidR="00C90198" w:rsidP="00C90198" w:rsidRDefault="00C90198" w14:paraId="4F8FFF44" w14:textId="77777777">
            <w:pPr>
              <w:pStyle w:val="ListParagraph"/>
              <w:numPr>
                <w:ilvl w:val="0"/>
                <w:numId w:val="2"/>
              </w:numPr>
            </w:pPr>
            <w:r w:rsidRPr="009426F8">
              <w:t>Minnesota</w:t>
            </w:r>
          </w:p>
        </w:tc>
        <w:tc>
          <w:tcPr>
            <w:tcW w:w="2819" w:type="dxa"/>
          </w:tcPr>
          <w:p w:rsidRPr="00DD72E4" w:rsidR="00C90198" w:rsidP="00E422FD" w:rsidRDefault="00C90198" w14:paraId="6240ABAB" w14:textId="77777777">
            <w:pPr>
              <w:spacing w:after="160" w:line="259" w:lineRule="auto"/>
              <w:rPr>
                <w:rFonts w:cstheme="minorHAnsi"/>
              </w:rPr>
            </w:pPr>
            <w:hyperlink w:history="1" r:id="rId24">
              <w:r w:rsidRPr="00DD72E4">
                <w:rPr>
                  <w:rFonts w:cstheme="minorHAnsi"/>
                  <w:color w:val="000000"/>
                </w:rPr>
                <w:t>Minnesota Department of Health</w:t>
              </w:r>
            </w:hyperlink>
          </w:p>
          <w:p w:rsidR="00C90198" w:rsidP="00E422FD" w:rsidRDefault="00C90198" w14:paraId="6606A266" w14:textId="7777777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1" w:type="dxa"/>
          </w:tcPr>
          <w:p w:rsidRPr="00C96E81" w:rsidR="00C90198" w:rsidP="00E422FD" w:rsidRDefault="00C90198" w14:paraId="279116BF" w14:textId="77777777">
            <w:pPr>
              <w:rPr>
                <w:color w:val="FF0000"/>
              </w:rPr>
            </w:pPr>
            <w:r w:rsidRPr="00D06761">
              <w:t>State</w:t>
            </w:r>
          </w:p>
        </w:tc>
        <w:tc>
          <w:tcPr>
            <w:tcW w:w="2300" w:type="dxa"/>
          </w:tcPr>
          <w:p w:rsidRPr="00600872" w:rsidR="00C90198" w:rsidP="00E422FD" w:rsidRDefault="00C90198" w14:paraId="04226240" w14:textId="77777777">
            <w:r w:rsidRPr="00600872">
              <w:t>Governmental</w:t>
            </w:r>
          </w:p>
        </w:tc>
        <w:tc>
          <w:tcPr>
            <w:tcW w:w="1569" w:type="dxa"/>
          </w:tcPr>
          <w:p w:rsidRPr="00C96E81" w:rsidR="00C90198" w:rsidP="00E422FD" w:rsidRDefault="00C90198" w14:paraId="361FE1F4" w14:textId="77777777">
            <w:pPr>
              <w:rPr>
                <w:color w:val="FF0000"/>
              </w:rPr>
            </w:pPr>
            <w:r w:rsidRPr="006752A8">
              <w:t>1</w:t>
            </w:r>
          </w:p>
        </w:tc>
      </w:tr>
      <w:tr w:rsidRPr="009426F8" w:rsidR="00C90198" w:rsidTr="001F2AAB" w14:paraId="5EF4DDBA" w14:textId="77777777">
        <w:tc>
          <w:tcPr>
            <w:tcW w:w="2261" w:type="dxa"/>
          </w:tcPr>
          <w:p w:rsidRPr="009426F8" w:rsidR="00C90198" w:rsidP="00C90198" w:rsidRDefault="00C90198" w14:paraId="395526F6" w14:textId="77777777">
            <w:pPr>
              <w:pStyle w:val="ListParagraph"/>
              <w:numPr>
                <w:ilvl w:val="0"/>
                <w:numId w:val="2"/>
              </w:numPr>
            </w:pPr>
            <w:r w:rsidRPr="009426F8">
              <w:t>Mississippi</w:t>
            </w:r>
          </w:p>
        </w:tc>
        <w:tc>
          <w:tcPr>
            <w:tcW w:w="2819" w:type="dxa"/>
          </w:tcPr>
          <w:p w:rsidRPr="00372286" w:rsidR="00C90198" w:rsidP="00E422FD" w:rsidRDefault="00C90198" w14:paraId="12C46BBC" w14:textId="77777777">
            <w:pPr>
              <w:spacing w:after="160" w:line="259" w:lineRule="auto"/>
              <w:rPr>
                <w:rFonts w:cstheme="minorHAnsi"/>
              </w:rPr>
            </w:pPr>
            <w:hyperlink w:history="1" r:id="rId25">
              <w:r w:rsidRPr="00372286">
                <w:rPr>
                  <w:rFonts w:cstheme="minorHAnsi"/>
                  <w:color w:val="000000"/>
                </w:rPr>
                <w:t>Mississippi Department of Health</w:t>
              </w:r>
            </w:hyperlink>
          </w:p>
          <w:p w:rsidR="00C90198" w:rsidP="00E422FD" w:rsidRDefault="00C90198" w14:paraId="1465CE49" w14:textId="7777777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1" w:type="dxa"/>
          </w:tcPr>
          <w:p w:rsidRPr="00C96E81" w:rsidR="00C90198" w:rsidP="00E422FD" w:rsidRDefault="00C90198" w14:paraId="20A788D5" w14:textId="77777777">
            <w:pPr>
              <w:rPr>
                <w:color w:val="FF0000"/>
              </w:rPr>
            </w:pPr>
            <w:r w:rsidRPr="00D06761">
              <w:t>State</w:t>
            </w:r>
          </w:p>
        </w:tc>
        <w:tc>
          <w:tcPr>
            <w:tcW w:w="2300" w:type="dxa"/>
          </w:tcPr>
          <w:p w:rsidRPr="00600872" w:rsidR="00C90198" w:rsidP="00E422FD" w:rsidRDefault="00C90198" w14:paraId="563923B3" w14:textId="77777777">
            <w:r w:rsidRPr="00600872">
              <w:t>Governmental</w:t>
            </w:r>
          </w:p>
        </w:tc>
        <w:tc>
          <w:tcPr>
            <w:tcW w:w="1569" w:type="dxa"/>
          </w:tcPr>
          <w:p w:rsidRPr="00C96E81" w:rsidR="00C90198" w:rsidP="00E422FD" w:rsidRDefault="00C90198" w14:paraId="691B7F70" w14:textId="77777777">
            <w:pPr>
              <w:rPr>
                <w:color w:val="FF0000"/>
              </w:rPr>
            </w:pPr>
            <w:r w:rsidRPr="006752A8">
              <w:t>1</w:t>
            </w:r>
          </w:p>
        </w:tc>
      </w:tr>
      <w:tr w:rsidRPr="009426F8" w:rsidR="00C90198" w:rsidTr="001F2AAB" w14:paraId="444038A4" w14:textId="77777777">
        <w:tc>
          <w:tcPr>
            <w:tcW w:w="2261" w:type="dxa"/>
          </w:tcPr>
          <w:p w:rsidRPr="009426F8" w:rsidR="00C90198" w:rsidP="00C90198" w:rsidRDefault="00C90198" w14:paraId="72EB13F1" w14:textId="77777777">
            <w:pPr>
              <w:pStyle w:val="ListParagraph"/>
              <w:numPr>
                <w:ilvl w:val="0"/>
                <w:numId w:val="2"/>
              </w:numPr>
            </w:pPr>
            <w:r w:rsidRPr="009426F8">
              <w:t>Missouri</w:t>
            </w:r>
          </w:p>
        </w:tc>
        <w:tc>
          <w:tcPr>
            <w:tcW w:w="2819" w:type="dxa"/>
          </w:tcPr>
          <w:p w:rsidR="00C90198" w:rsidP="00E422FD" w:rsidRDefault="00C90198" w14:paraId="3F68E98E" w14:textId="77777777">
            <w:pPr>
              <w:rPr>
                <w:rFonts w:ascii="Calibri" w:hAnsi="Calibri"/>
                <w:color w:val="000000"/>
              </w:rPr>
            </w:pPr>
            <w:hyperlink w:history="1" r:id="rId26">
              <w:r w:rsidRPr="00A21943">
                <w:rPr>
                  <w:rFonts w:cstheme="minorHAnsi"/>
                  <w:color w:val="000000"/>
                </w:rPr>
                <w:t>State of Missouri Department of Health</w:t>
              </w:r>
            </w:hyperlink>
          </w:p>
        </w:tc>
        <w:tc>
          <w:tcPr>
            <w:tcW w:w="1121" w:type="dxa"/>
          </w:tcPr>
          <w:p w:rsidRPr="00D06761" w:rsidR="00C90198" w:rsidP="00E422FD" w:rsidRDefault="00C90198" w14:paraId="36D4C0BB" w14:textId="77777777">
            <w:r w:rsidRPr="00D06761">
              <w:t>State</w:t>
            </w:r>
          </w:p>
          <w:p w:rsidRPr="00C96E81" w:rsidR="00C90198" w:rsidP="00E422FD" w:rsidRDefault="00C90198" w14:paraId="1AF29F1A" w14:textId="77777777">
            <w:pPr>
              <w:rPr>
                <w:color w:val="FF0000"/>
              </w:rPr>
            </w:pPr>
          </w:p>
        </w:tc>
        <w:tc>
          <w:tcPr>
            <w:tcW w:w="2300" w:type="dxa"/>
          </w:tcPr>
          <w:p w:rsidRPr="00600872" w:rsidR="00C90198" w:rsidP="00E422FD" w:rsidRDefault="00C90198" w14:paraId="68CE61C3" w14:textId="77777777">
            <w:r w:rsidRPr="00600872">
              <w:t>Governmental</w:t>
            </w:r>
          </w:p>
        </w:tc>
        <w:tc>
          <w:tcPr>
            <w:tcW w:w="1569" w:type="dxa"/>
          </w:tcPr>
          <w:p w:rsidRPr="00C96E81" w:rsidR="00C90198" w:rsidP="00E422FD" w:rsidRDefault="00C90198" w14:paraId="50897451" w14:textId="77777777">
            <w:pPr>
              <w:rPr>
                <w:color w:val="FF0000"/>
              </w:rPr>
            </w:pPr>
            <w:r w:rsidRPr="006752A8">
              <w:t>1</w:t>
            </w:r>
          </w:p>
        </w:tc>
      </w:tr>
      <w:tr w:rsidRPr="009426F8" w:rsidR="00C90198" w:rsidTr="001F2AAB" w14:paraId="3CB36418" w14:textId="77777777">
        <w:tc>
          <w:tcPr>
            <w:tcW w:w="2261" w:type="dxa"/>
          </w:tcPr>
          <w:p w:rsidRPr="009426F8" w:rsidR="00C90198" w:rsidP="00C90198" w:rsidRDefault="00C90198" w14:paraId="6EC9D706" w14:textId="77777777">
            <w:pPr>
              <w:pStyle w:val="ListParagraph"/>
              <w:numPr>
                <w:ilvl w:val="0"/>
                <w:numId w:val="2"/>
              </w:numPr>
            </w:pPr>
            <w:r w:rsidRPr="009426F8">
              <w:lastRenderedPageBreak/>
              <w:t>Montana</w:t>
            </w:r>
          </w:p>
        </w:tc>
        <w:tc>
          <w:tcPr>
            <w:tcW w:w="2819" w:type="dxa"/>
          </w:tcPr>
          <w:p w:rsidRPr="00D63919" w:rsidR="00C90198" w:rsidP="00E422FD" w:rsidRDefault="00C90198" w14:paraId="504AED27" w14:textId="77777777">
            <w:pPr>
              <w:spacing w:after="160" w:line="259" w:lineRule="auto"/>
              <w:rPr>
                <w:rFonts w:cstheme="minorHAnsi"/>
              </w:rPr>
            </w:pPr>
            <w:hyperlink w:history="1" r:id="rId27">
              <w:r w:rsidRPr="00D63919">
                <w:rPr>
                  <w:rFonts w:cstheme="minorHAnsi"/>
                  <w:color w:val="000000"/>
                </w:rPr>
                <w:t>Montana Department of Public Health and Human Services</w:t>
              </w:r>
            </w:hyperlink>
          </w:p>
          <w:p w:rsidR="00C90198" w:rsidP="00E422FD" w:rsidRDefault="00C90198" w14:paraId="6578C144" w14:textId="7777777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1" w:type="dxa"/>
          </w:tcPr>
          <w:p w:rsidRPr="00D06761" w:rsidR="00C90198" w:rsidP="00E422FD" w:rsidRDefault="00C90198" w14:paraId="649B2E35" w14:textId="77777777">
            <w:r w:rsidRPr="00D06761">
              <w:t>State</w:t>
            </w:r>
          </w:p>
          <w:p w:rsidRPr="00C96E81" w:rsidR="00C90198" w:rsidP="00E422FD" w:rsidRDefault="00C90198" w14:paraId="3048A5A9" w14:textId="77777777">
            <w:pPr>
              <w:rPr>
                <w:color w:val="FF0000"/>
              </w:rPr>
            </w:pPr>
          </w:p>
        </w:tc>
        <w:tc>
          <w:tcPr>
            <w:tcW w:w="2300" w:type="dxa"/>
          </w:tcPr>
          <w:p w:rsidRPr="00600872" w:rsidR="00C90198" w:rsidP="00E422FD" w:rsidRDefault="00C90198" w14:paraId="6E080847" w14:textId="77777777">
            <w:r w:rsidRPr="00600872">
              <w:t>Governmental</w:t>
            </w:r>
          </w:p>
        </w:tc>
        <w:tc>
          <w:tcPr>
            <w:tcW w:w="1569" w:type="dxa"/>
          </w:tcPr>
          <w:p w:rsidRPr="00C96E81" w:rsidR="00C90198" w:rsidP="00E422FD" w:rsidRDefault="00C90198" w14:paraId="45327B5C" w14:textId="77777777">
            <w:pPr>
              <w:rPr>
                <w:color w:val="FF0000"/>
              </w:rPr>
            </w:pPr>
            <w:r w:rsidRPr="006752A8">
              <w:t>1</w:t>
            </w:r>
          </w:p>
        </w:tc>
      </w:tr>
      <w:tr w:rsidRPr="009426F8" w:rsidR="00C90198" w:rsidTr="001F2AAB" w14:paraId="44E58C51" w14:textId="77777777">
        <w:tc>
          <w:tcPr>
            <w:tcW w:w="2261" w:type="dxa"/>
          </w:tcPr>
          <w:p w:rsidRPr="009426F8" w:rsidR="00C90198" w:rsidP="00C90198" w:rsidRDefault="00C90198" w14:paraId="4913C73B" w14:textId="77777777">
            <w:pPr>
              <w:pStyle w:val="ListParagraph"/>
              <w:numPr>
                <w:ilvl w:val="0"/>
                <w:numId w:val="2"/>
              </w:numPr>
            </w:pPr>
            <w:r w:rsidRPr="009426F8">
              <w:t>Nebraska</w:t>
            </w:r>
          </w:p>
        </w:tc>
        <w:tc>
          <w:tcPr>
            <w:tcW w:w="2819" w:type="dxa"/>
          </w:tcPr>
          <w:p w:rsidRPr="003C57FC" w:rsidR="00C90198" w:rsidP="00E422FD" w:rsidRDefault="00C90198" w14:paraId="16CF0C76" w14:textId="77777777">
            <w:pPr>
              <w:spacing w:after="160" w:line="259" w:lineRule="auto"/>
              <w:rPr>
                <w:rFonts w:cstheme="minorHAnsi"/>
              </w:rPr>
            </w:pPr>
            <w:hyperlink w:history="1" r:id="rId28">
              <w:r w:rsidRPr="003C57FC">
                <w:rPr>
                  <w:rFonts w:cstheme="minorHAnsi"/>
                  <w:color w:val="000000"/>
                </w:rPr>
                <w:t>Nebraska Department of Health and Human Services</w:t>
              </w:r>
            </w:hyperlink>
          </w:p>
          <w:p w:rsidR="00C90198" w:rsidP="00E422FD" w:rsidRDefault="00C90198" w14:paraId="201DBF2B" w14:textId="7777777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1" w:type="dxa"/>
          </w:tcPr>
          <w:p w:rsidRPr="00D06761" w:rsidR="00C90198" w:rsidP="00E422FD" w:rsidRDefault="00C90198" w14:paraId="303BA638" w14:textId="77777777">
            <w:r w:rsidRPr="00D06761">
              <w:t>State</w:t>
            </w:r>
          </w:p>
          <w:p w:rsidRPr="00C96E81" w:rsidR="00C90198" w:rsidP="00E422FD" w:rsidRDefault="00C90198" w14:paraId="7B6484C3" w14:textId="77777777">
            <w:pPr>
              <w:rPr>
                <w:color w:val="FF0000"/>
              </w:rPr>
            </w:pPr>
          </w:p>
        </w:tc>
        <w:tc>
          <w:tcPr>
            <w:tcW w:w="2300" w:type="dxa"/>
          </w:tcPr>
          <w:p w:rsidRPr="00600872" w:rsidR="00C90198" w:rsidP="00E422FD" w:rsidRDefault="00C90198" w14:paraId="5A46258C" w14:textId="77777777">
            <w:r w:rsidRPr="00600872">
              <w:t>Governmental</w:t>
            </w:r>
          </w:p>
        </w:tc>
        <w:tc>
          <w:tcPr>
            <w:tcW w:w="1569" w:type="dxa"/>
          </w:tcPr>
          <w:p w:rsidRPr="00C96E81" w:rsidR="00C90198" w:rsidP="00E422FD" w:rsidRDefault="00C90198" w14:paraId="501B5DAD" w14:textId="77777777">
            <w:pPr>
              <w:rPr>
                <w:color w:val="FF0000"/>
              </w:rPr>
            </w:pPr>
            <w:r w:rsidRPr="006752A8">
              <w:t>1</w:t>
            </w:r>
          </w:p>
        </w:tc>
      </w:tr>
      <w:tr w:rsidRPr="009426F8" w:rsidR="00C90198" w:rsidTr="001F2AAB" w14:paraId="2E5AE14E" w14:textId="77777777">
        <w:tc>
          <w:tcPr>
            <w:tcW w:w="2261" w:type="dxa"/>
          </w:tcPr>
          <w:p w:rsidRPr="009426F8" w:rsidR="00C90198" w:rsidP="00C90198" w:rsidRDefault="00C90198" w14:paraId="3544CA6E" w14:textId="77777777">
            <w:pPr>
              <w:pStyle w:val="ListParagraph"/>
              <w:numPr>
                <w:ilvl w:val="0"/>
                <w:numId w:val="2"/>
              </w:numPr>
            </w:pPr>
            <w:r w:rsidRPr="009426F8">
              <w:t>Nevada</w:t>
            </w:r>
          </w:p>
        </w:tc>
        <w:tc>
          <w:tcPr>
            <w:tcW w:w="2819" w:type="dxa"/>
          </w:tcPr>
          <w:p w:rsidRPr="00D544FC" w:rsidR="00C90198" w:rsidP="00E422FD" w:rsidRDefault="00C90198" w14:paraId="2B16B0FC" w14:textId="77777777">
            <w:pPr>
              <w:spacing w:after="160" w:line="259" w:lineRule="auto"/>
              <w:rPr>
                <w:rFonts w:cstheme="minorHAnsi"/>
              </w:rPr>
            </w:pPr>
            <w:hyperlink w:history="1" r:id="rId29">
              <w:r w:rsidRPr="00D544FC">
                <w:rPr>
                  <w:rFonts w:cstheme="minorHAnsi"/>
                  <w:color w:val="000000"/>
                </w:rPr>
                <w:t>Nevada Department of Health and Human Services</w:t>
              </w:r>
            </w:hyperlink>
          </w:p>
          <w:p w:rsidR="00C90198" w:rsidP="00E422FD" w:rsidRDefault="00C90198" w14:paraId="209070EA" w14:textId="7777777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1" w:type="dxa"/>
          </w:tcPr>
          <w:p w:rsidRPr="00C96E81" w:rsidR="00C90198" w:rsidP="00E422FD" w:rsidRDefault="00C90198" w14:paraId="604891C7" w14:textId="77777777">
            <w:pPr>
              <w:rPr>
                <w:color w:val="FF0000"/>
              </w:rPr>
            </w:pPr>
            <w:r w:rsidRPr="00D06761">
              <w:t>State</w:t>
            </w:r>
          </w:p>
        </w:tc>
        <w:tc>
          <w:tcPr>
            <w:tcW w:w="2300" w:type="dxa"/>
          </w:tcPr>
          <w:p w:rsidRPr="00600872" w:rsidR="00C90198" w:rsidP="00E422FD" w:rsidRDefault="00C90198" w14:paraId="5B0D7827" w14:textId="77777777">
            <w:r w:rsidRPr="00600872">
              <w:t>Governmental</w:t>
            </w:r>
          </w:p>
        </w:tc>
        <w:tc>
          <w:tcPr>
            <w:tcW w:w="1569" w:type="dxa"/>
          </w:tcPr>
          <w:p w:rsidRPr="00C96E81" w:rsidR="00C90198" w:rsidP="00E422FD" w:rsidRDefault="00C90198" w14:paraId="2EC7497C" w14:textId="77777777">
            <w:pPr>
              <w:rPr>
                <w:color w:val="FF0000"/>
              </w:rPr>
            </w:pPr>
            <w:r w:rsidRPr="006752A8">
              <w:t>1</w:t>
            </w:r>
          </w:p>
        </w:tc>
      </w:tr>
      <w:tr w:rsidRPr="009426F8" w:rsidR="00C90198" w:rsidTr="001F2AAB" w14:paraId="57E6DEAB" w14:textId="77777777">
        <w:tc>
          <w:tcPr>
            <w:tcW w:w="2261" w:type="dxa"/>
          </w:tcPr>
          <w:p w:rsidRPr="009426F8" w:rsidR="00C90198" w:rsidP="00C90198" w:rsidRDefault="00C90198" w14:paraId="6F823D35" w14:textId="77777777">
            <w:pPr>
              <w:pStyle w:val="ListParagraph"/>
              <w:numPr>
                <w:ilvl w:val="0"/>
                <w:numId w:val="2"/>
              </w:numPr>
            </w:pPr>
            <w:r w:rsidRPr="009426F8">
              <w:t>New Hampshire</w:t>
            </w:r>
          </w:p>
        </w:tc>
        <w:tc>
          <w:tcPr>
            <w:tcW w:w="2819" w:type="dxa"/>
          </w:tcPr>
          <w:p w:rsidRPr="001F3A37" w:rsidR="00C90198" w:rsidP="00E422FD" w:rsidRDefault="00C90198" w14:paraId="72730C38" w14:textId="77777777">
            <w:pPr>
              <w:spacing w:after="160" w:line="259" w:lineRule="auto"/>
              <w:rPr>
                <w:rFonts w:cstheme="minorHAnsi"/>
              </w:rPr>
            </w:pPr>
            <w:hyperlink w:history="1" r:id="rId30">
              <w:r w:rsidRPr="001F3A37">
                <w:rPr>
                  <w:rFonts w:cstheme="minorHAnsi"/>
                  <w:color w:val="000000"/>
                </w:rPr>
                <w:t>New Hampshire Department of Health and Human Services</w:t>
              </w:r>
            </w:hyperlink>
          </w:p>
          <w:p w:rsidR="00C90198" w:rsidP="00E422FD" w:rsidRDefault="00C90198" w14:paraId="42A8A4D3" w14:textId="7777777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1" w:type="dxa"/>
          </w:tcPr>
          <w:p w:rsidRPr="00C96E81" w:rsidR="00C90198" w:rsidP="00E422FD" w:rsidRDefault="00C90198" w14:paraId="5AC7FC75" w14:textId="77777777">
            <w:pPr>
              <w:rPr>
                <w:color w:val="FF0000"/>
              </w:rPr>
            </w:pPr>
            <w:r w:rsidRPr="00D06761">
              <w:t>State</w:t>
            </w:r>
          </w:p>
        </w:tc>
        <w:tc>
          <w:tcPr>
            <w:tcW w:w="2300" w:type="dxa"/>
          </w:tcPr>
          <w:p w:rsidRPr="00600872" w:rsidR="00C90198" w:rsidP="00E422FD" w:rsidRDefault="00C90198" w14:paraId="452CEB1F" w14:textId="77777777">
            <w:r w:rsidRPr="00600872">
              <w:t>Governmental</w:t>
            </w:r>
          </w:p>
        </w:tc>
        <w:tc>
          <w:tcPr>
            <w:tcW w:w="1569" w:type="dxa"/>
          </w:tcPr>
          <w:p w:rsidRPr="00C96E81" w:rsidR="00C90198" w:rsidP="00E422FD" w:rsidRDefault="00C90198" w14:paraId="6744DD33" w14:textId="77777777">
            <w:pPr>
              <w:rPr>
                <w:color w:val="FF0000"/>
              </w:rPr>
            </w:pPr>
            <w:r w:rsidRPr="006752A8">
              <w:t>1</w:t>
            </w:r>
          </w:p>
        </w:tc>
      </w:tr>
      <w:tr w:rsidRPr="009426F8" w:rsidR="00C90198" w:rsidTr="001F2AAB" w14:paraId="346F9D34" w14:textId="77777777">
        <w:tc>
          <w:tcPr>
            <w:tcW w:w="2261" w:type="dxa"/>
          </w:tcPr>
          <w:p w:rsidRPr="009426F8" w:rsidR="00C90198" w:rsidP="00C90198" w:rsidRDefault="00C90198" w14:paraId="4EF92A99" w14:textId="77777777">
            <w:pPr>
              <w:pStyle w:val="ListParagraph"/>
              <w:numPr>
                <w:ilvl w:val="0"/>
                <w:numId w:val="2"/>
              </w:numPr>
            </w:pPr>
            <w:r w:rsidRPr="009426F8">
              <w:t>New Jersey</w:t>
            </w:r>
          </w:p>
        </w:tc>
        <w:tc>
          <w:tcPr>
            <w:tcW w:w="2819" w:type="dxa"/>
          </w:tcPr>
          <w:p w:rsidRPr="007058B3" w:rsidR="00C90198" w:rsidP="00E422FD" w:rsidRDefault="00C90198" w14:paraId="47E41FAD" w14:textId="77777777">
            <w:pPr>
              <w:spacing w:after="160" w:line="259" w:lineRule="auto"/>
              <w:rPr>
                <w:rFonts w:cstheme="minorHAnsi"/>
              </w:rPr>
            </w:pPr>
            <w:hyperlink w:history="1" r:id="rId31">
              <w:r w:rsidRPr="007058B3">
                <w:rPr>
                  <w:rFonts w:cstheme="minorHAnsi"/>
                  <w:color w:val="000000"/>
                </w:rPr>
                <w:t xml:space="preserve">New Jersey Department of Health </w:t>
              </w:r>
            </w:hyperlink>
          </w:p>
          <w:p w:rsidR="00C90198" w:rsidP="00E422FD" w:rsidRDefault="00C90198" w14:paraId="159FFF80" w14:textId="7777777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1" w:type="dxa"/>
          </w:tcPr>
          <w:p w:rsidRPr="00C96E81" w:rsidR="00C90198" w:rsidP="00E422FD" w:rsidRDefault="00C90198" w14:paraId="36198833" w14:textId="77777777">
            <w:pPr>
              <w:rPr>
                <w:color w:val="FF0000"/>
              </w:rPr>
            </w:pPr>
            <w:r w:rsidRPr="00D06761">
              <w:t>State</w:t>
            </w:r>
          </w:p>
        </w:tc>
        <w:tc>
          <w:tcPr>
            <w:tcW w:w="2300" w:type="dxa"/>
          </w:tcPr>
          <w:p w:rsidRPr="00600872" w:rsidR="00C90198" w:rsidP="00E422FD" w:rsidRDefault="00C90198" w14:paraId="0C8AD6EF" w14:textId="77777777">
            <w:r w:rsidRPr="00600872">
              <w:t>Governmental</w:t>
            </w:r>
          </w:p>
        </w:tc>
        <w:tc>
          <w:tcPr>
            <w:tcW w:w="1569" w:type="dxa"/>
          </w:tcPr>
          <w:p w:rsidRPr="00C96E81" w:rsidR="00C90198" w:rsidP="00E422FD" w:rsidRDefault="00C90198" w14:paraId="45645076" w14:textId="77777777">
            <w:pPr>
              <w:rPr>
                <w:color w:val="FF0000"/>
              </w:rPr>
            </w:pPr>
            <w:r w:rsidRPr="006752A8">
              <w:t>1</w:t>
            </w:r>
          </w:p>
        </w:tc>
      </w:tr>
      <w:tr w:rsidRPr="009426F8" w:rsidR="00C90198" w:rsidTr="001F2AAB" w14:paraId="48C56220" w14:textId="77777777">
        <w:tc>
          <w:tcPr>
            <w:tcW w:w="2261" w:type="dxa"/>
          </w:tcPr>
          <w:p w:rsidRPr="009426F8" w:rsidR="00C90198" w:rsidP="00C90198" w:rsidRDefault="00C90198" w14:paraId="38EEA1AB" w14:textId="77777777">
            <w:pPr>
              <w:pStyle w:val="ListParagraph"/>
              <w:numPr>
                <w:ilvl w:val="0"/>
                <w:numId w:val="2"/>
              </w:numPr>
            </w:pPr>
            <w:r w:rsidRPr="009426F8">
              <w:t>New Mexico</w:t>
            </w:r>
          </w:p>
        </w:tc>
        <w:tc>
          <w:tcPr>
            <w:tcW w:w="2819" w:type="dxa"/>
          </w:tcPr>
          <w:p w:rsidRPr="00B115EC" w:rsidR="00C90198" w:rsidP="00E422FD" w:rsidRDefault="00C90198" w14:paraId="35BCE56E" w14:textId="77777777">
            <w:pPr>
              <w:spacing w:after="160" w:line="259" w:lineRule="auto"/>
              <w:rPr>
                <w:rFonts w:cstheme="minorHAnsi"/>
              </w:rPr>
            </w:pPr>
            <w:hyperlink w:history="1" r:id="rId32">
              <w:r w:rsidRPr="00B115EC">
                <w:rPr>
                  <w:rFonts w:cstheme="minorHAnsi"/>
                  <w:color w:val="000000"/>
                </w:rPr>
                <w:t>New Mexico Department of Health</w:t>
              </w:r>
            </w:hyperlink>
          </w:p>
          <w:p w:rsidR="00C90198" w:rsidP="00E422FD" w:rsidRDefault="00C90198" w14:paraId="2ABA6B4E" w14:textId="7777777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1" w:type="dxa"/>
          </w:tcPr>
          <w:p w:rsidRPr="00D06761" w:rsidR="00C90198" w:rsidP="00E422FD" w:rsidRDefault="00C90198" w14:paraId="4CB3479B" w14:textId="77777777">
            <w:r w:rsidRPr="00D06761">
              <w:t>State</w:t>
            </w:r>
          </w:p>
          <w:p w:rsidRPr="00C96E81" w:rsidR="00C90198" w:rsidP="00E422FD" w:rsidRDefault="00C90198" w14:paraId="14CEEEF6" w14:textId="77777777">
            <w:pPr>
              <w:rPr>
                <w:color w:val="FF0000"/>
              </w:rPr>
            </w:pPr>
          </w:p>
        </w:tc>
        <w:tc>
          <w:tcPr>
            <w:tcW w:w="2300" w:type="dxa"/>
          </w:tcPr>
          <w:p w:rsidRPr="00600872" w:rsidR="00C90198" w:rsidP="00E422FD" w:rsidRDefault="00C90198" w14:paraId="61B20B30" w14:textId="77777777">
            <w:r w:rsidRPr="00600872">
              <w:t>Governmental</w:t>
            </w:r>
          </w:p>
        </w:tc>
        <w:tc>
          <w:tcPr>
            <w:tcW w:w="1569" w:type="dxa"/>
          </w:tcPr>
          <w:p w:rsidRPr="00C96E81" w:rsidR="00C90198" w:rsidP="00E422FD" w:rsidRDefault="00C90198" w14:paraId="066416A5" w14:textId="77777777">
            <w:pPr>
              <w:rPr>
                <w:color w:val="FF0000"/>
              </w:rPr>
            </w:pPr>
            <w:r w:rsidRPr="006752A8">
              <w:t>1</w:t>
            </w:r>
          </w:p>
        </w:tc>
      </w:tr>
      <w:tr w:rsidRPr="009426F8" w:rsidR="00C90198" w:rsidTr="001F2AAB" w14:paraId="369C05E1" w14:textId="77777777">
        <w:tc>
          <w:tcPr>
            <w:tcW w:w="2261" w:type="dxa"/>
          </w:tcPr>
          <w:p w:rsidRPr="009426F8" w:rsidR="00C90198" w:rsidP="00C90198" w:rsidRDefault="00C90198" w14:paraId="57524994" w14:textId="77777777">
            <w:pPr>
              <w:pStyle w:val="ListParagraph"/>
              <w:numPr>
                <w:ilvl w:val="0"/>
                <w:numId w:val="2"/>
              </w:numPr>
            </w:pPr>
            <w:r w:rsidRPr="009426F8">
              <w:t>New York</w:t>
            </w:r>
          </w:p>
        </w:tc>
        <w:tc>
          <w:tcPr>
            <w:tcW w:w="2819" w:type="dxa"/>
          </w:tcPr>
          <w:p w:rsidRPr="00423816" w:rsidR="00C90198" w:rsidP="00E422FD" w:rsidRDefault="00C90198" w14:paraId="0ADD9872" w14:textId="77777777">
            <w:pPr>
              <w:spacing w:after="160" w:line="259" w:lineRule="auto"/>
              <w:rPr>
                <w:rFonts w:cstheme="minorHAnsi"/>
              </w:rPr>
            </w:pPr>
            <w:hyperlink w:history="1" r:id="rId33">
              <w:r w:rsidRPr="00423816">
                <w:rPr>
                  <w:rFonts w:cstheme="minorHAnsi"/>
                  <w:color w:val="000000"/>
                </w:rPr>
                <w:t>New York State Department of Health and Health Research, Inc.</w:t>
              </w:r>
            </w:hyperlink>
          </w:p>
          <w:p w:rsidR="00C90198" w:rsidP="00E422FD" w:rsidRDefault="00C90198" w14:paraId="722E138B" w14:textId="7777777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1" w:type="dxa"/>
          </w:tcPr>
          <w:p w:rsidRPr="00D06761" w:rsidR="00C90198" w:rsidP="00E422FD" w:rsidRDefault="00C90198" w14:paraId="6CB0BC4C" w14:textId="77777777">
            <w:r w:rsidRPr="00D06761">
              <w:t>State</w:t>
            </w:r>
          </w:p>
          <w:p w:rsidRPr="00C96E81" w:rsidR="00C90198" w:rsidP="00E422FD" w:rsidRDefault="00C90198" w14:paraId="533492BD" w14:textId="77777777">
            <w:pPr>
              <w:rPr>
                <w:color w:val="FF0000"/>
              </w:rPr>
            </w:pPr>
          </w:p>
        </w:tc>
        <w:tc>
          <w:tcPr>
            <w:tcW w:w="2300" w:type="dxa"/>
          </w:tcPr>
          <w:p w:rsidRPr="00600872" w:rsidR="00C90198" w:rsidP="00E422FD" w:rsidRDefault="00C90198" w14:paraId="22EE427D" w14:textId="77777777">
            <w:r w:rsidRPr="00600872">
              <w:t>Governmental</w:t>
            </w:r>
          </w:p>
        </w:tc>
        <w:tc>
          <w:tcPr>
            <w:tcW w:w="1569" w:type="dxa"/>
          </w:tcPr>
          <w:p w:rsidRPr="00C96E81" w:rsidR="00C90198" w:rsidP="00E422FD" w:rsidRDefault="00C90198" w14:paraId="2979897B" w14:textId="77777777">
            <w:pPr>
              <w:rPr>
                <w:color w:val="FF0000"/>
              </w:rPr>
            </w:pPr>
            <w:r w:rsidRPr="006752A8">
              <w:t>1</w:t>
            </w:r>
          </w:p>
        </w:tc>
      </w:tr>
      <w:tr w:rsidRPr="009426F8" w:rsidR="00C90198" w:rsidTr="001F2AAB" w14:paraId="2D771686" w14:textId="77777777">
        <w:tc>
          <w:tcPr>
            <w:tcW w:w="2261" w:type="dxa"/>
          </w:tcPr>
          <w:p w:rsidRPr="009426F8" w:rsidR="00C90198" w:rsidP="00C90198" w:rsidRDefault="00C90198" w14:paraId="1A9A6C8C" w14:textId="77777777">
            <w:pPr>
              <w:pStyle w:val="ListParagraph"/>
              <w:numPr>
                <w:ilvl w:val="0"/>
                <w:numId w:val="2"/>
              </w:numPr>
            </w:pPr>
            <w:r w:rsidRPr="009426F8">
              <w:t>North Carolina</w:t>
            </w:r>
          </w:p>
        </w:tc>
        <w:tc>
          <w:tcPr>
            <w:tcW w:w="2819" w:type="dxa"/>
          </w:tcPr>
          <w:p w:rsidRPr="00DC7440" w:rsidR="00C90198" w:rsidP="00E422FD" w:rsidRDefault="00C90198" w14:paraId="3142E83D" w14:textId="77777777">
            <w:pPr>
              <w:spacing w:after="160" w:line="259" w:lineRule="auto"/>
              <w:rPr>
                <w:rFonts w:cstheme="minorHAnsi"/>
              </w:rPr>
            </w:pPr>
            <w:hyperlink w:history="1" r:id="rId34">
              <w:r w:rsidRPr="00DC7440">
                <w:rPr>
                  <w:rFonts w:cstheme="minorHAnsi"/>
                  <w:color w:val="000000"/>
                </w:rPr>
                <w:t>North Carolina Department of Health and Human Services</w:t>
              </w:r>
            </w:hyperlink>
          </w:p>
          <w:p w:rsidR="00C90198" w:rsidP="00E422FD" w:rsidRDefault="00C90198" w14:paraId="6ED43A88" w14:textId="7777777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1" w:type="dxa"/>
          </w:tcPr>
          <w:p w:rsidRPr="00D06761" w:rsidR="00C90198" w:rsidP="00E422FD" w:rsidRDefault="00C90198" w14:paraId="5ED67375" w14:textId="77777777">
            <w:r w:rsidRPr="00D06761">
              <w:t>State</w:t>
            </w:r>
          </w:p>
          <w:p w:rsidRPr="00C96E81" w:rsidR="00C90198" w:rsidP="00E422FD" w:rsidRDefault="00C90198" w14:paraId="641839AD" w14:textId="77777777">
            <w:pPr>
              <w:rPr>
                <w:color w:val="FF0000"/>
              </w:rPr>
            </w:pPr>
          </w:p>
        </w:tc>
        <w:tc>
          <w:tcPr>
            <w:tcW w:w="2300" w:type="dxa"/>
          </w:tcPr>
          <w:p w:rsidRPr="00600872" w:rsidR="00C90198" w:rsidP="00E422FD" w:rsidRDefault="00C90198" w14:paraId="10698A73" w14:textId="77777777">
            <w:r w:rsidRPr="00600872">
              <w:t>Governmental</w:t>
            </w:r>
          </w:p>
        </w:tc>
        <w:tc>
          <w:tcPr>
            <w:tcW w:w="1569" w:type="dxa"/>
          </w:tcPr>
          <w:p w:rsidRPr="00C96E81" w:rsidR="00C90198" w:rsidP="00E422FD" w:rsidRDefault="00C90198" w14:paraId="3BF12722" w14:textId="77777777">
            <w:pPr>
              <w:rPr>
                <w:color w:val="FF0000"/>
              </w:rPr>
            </w:pPr>
            <w:r w:rsidRPr="006752A8">
              <w:t>1</w:t>
            </w:r>
          </w:p>
        </w:tc>
      </w:tr>
      <w:tr w:rsidRPr="009426F8" w:rsidR="00C90198" w:rsidTr="001F2AAB" w14:paraId="0C51670E" w14:textId="77777777">
        <w:tc>
          <w:tcPr>
            <w:tcW w:w="2261" w:type="dxa"/>
          </w:tcPr>
          <w:p w:rsidRPr="009426F8" w:rsidR="00C90198" w:rsidP="00C90198" w:rsidRDefault="00C90198" w14:paraId="4CA7DDFB" w14:textId="77777777">
            <w:pPr>
              <w:pStyle w:val="ListParagraph"/>
              <w:numPr>
                <w:ilvl w:val="0"/>
                <w:numId w:val="2"/>
              </w:numPr>
            </w:pPr>
            <w:r w:rsidRPr="009426F8">
              <w:t>North Dakota</w:t>
            </w:r>
          </w:p>
        </w:tc>
        <w:tc>
          <w:tcPr>
            <w:tcW w:w="2819" w:type="dxa"/>
          </w:tcPr>
          <w:p w:rsidRPr="00C1393B" w:rsidR="00C90198" w:rsidP="00E422FD" w:rsidRDefault="00C90198" w14:paraId="5EFBD513" w14:textId="77777777">
            <w:pPr>
              <w:spacing w:after="160" w:line="259" w:lineRule="auto"/>
              <w:rPr>
                <w:rFonts w:cstheme="minorHAnsi"/>
              </w:rPr>
            </w:pPr>
            <w:hyperlink w:history="1" r:id="rId35">
              <w:r w:rsidRPr="00C1393B">
                <w:rPr>
                  <w:rFonts w:cstheme="minorHAnsi"/>
                  <w:color w:val="000000"/>
                </w:rPr>
                <w:t>North Dakota Department of Health</w:t>
              </w:r>
            </w:hyperlink>
          </w:p>
          <w:p w:rsidR="00C90198" w:rsidP="00E422FD" w:rsidRDefault="00C90198" w14:paraId="7E2A3382" w14:textId="7777777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1" w:type="dxa"/>
          </w:tcPr>
          <w:p w:rsidRPr="00C96E81" w:rsidR="00C90198" w:rsidP="00E422FD" w:rsidRDefault="00C90198" w14:paraId="3406FADD" w14:textId="77777777">
            <w:pPr>
              <w:rPr>
                <w:color w:val="FF0000"/>
              </w:rPr>
            </w:pPr>
            <w:r w:rsidRPr="00D06761">
              <w:t>State</w:t>
            </w:r>
          </w:p>
        </w:tc>
        <w:tc>
          <w:tcPr>
            <w:tcW w:w="2300" w:type="dxa"/>
          </w:tcPr>
          <w:p w:rsidRPr="00600872" w:rsidR="00C90198" w:rsidP="00E422FD" w:rsidRDefault="00C90198" w14:paraId="0AD2B4D9" w14:textId="77777777">
            <w:r w:rsidRPr="00600872">
              <w:t>Governmental</w:t>
            </w:r>
          </w:p>
        </w:tc>
        <w:tc>
          <w:tcPr>
            <w:tcW w:w="1569" w:type="dxa"/>
          </w:tcPr>
          <w:p w:rsidRPr="00C96E81" w:rsidR="00C90198" w:rsidP="00E422FD" w:rsidRDefault="00C90198" w14:paraId="5070A406" w14:textId="77777777">
            <w:pPr>
              <w:rPr>
                <w:color w:val="FF0000"/>
              </w:rPr>
            </w:pPr>
            <w:r w:rsidRPr="006752A8">
              <w:t>1</w:t>
            </w:r>
          </w:p>
        </w:tc>
      </w:tr>
      <w:tr w:rsidRPr="009426F8" w:rsidR="00C90198" w:rsidTr="001F2AAB" w14:paraId="3E972F49" w14:textId="77777777">
        <w:tc>
          <w:tcPr>
            <w:tcW w:w="2261" w:type="dxa"/>
          </w:tcPr>
          <w:p w:rsidRPr="009426F8" w:rsidR="00C90198" w:rsidP="00C90198" w:rsidRDefault="00C90198" w14:paraId="29EB34A4" w14:textId="77777777">
            <w:pPr>
              <w:pStyle w:val="ListParagraph"/>
              <w:numPr>
                <w:ilvl w:val="0"/>
                <w:numId w:val="2"/>
              </w:numPr>
            </w:pPr>
            <w:r w:rsidRPr="009426F8">
              <w:t>Ohio</w:t>
            </w:r>
          </w:p>
        </w:tc>
        <w:tc>
          <w:tcPr>
            <w:tcW w:w="2819" w:type="dxa"/>
          </w:tcPr>
          <w:p w:rsidRPr="00ED2BB9" w:rsidR="00C90198" w:rsidP="00E422FD" w:rsidRDefault="00C90198" w14:paraId="3F4F4607" w14:textId="77777777">
            <w:pPr>
              <w:spacing w:after="160" w:line="259" w:lineRule="auto"/>
              <w:rPr>
                <w:rFonts w:cstheme="minorHAnsi"/>
              </w:rPr>
            </w:pPr>
            <w:hyperlink w:history="1" r:id="rId36">
              <w:r w:rsidRPr="00ED2BB9">
                <w:rPr>
                  <w:rFonts w:cstheme="minorHAnsi"/>
                  <w:color w:val="000000"/>
                </w:rPr>
                <w:t>Ohio Department of Health</w:t>
              </w:r>
            </w:hyperlink>
          </w:p>
          <w:p w:rsidR="00C90198" w:rsidP="00E422FD" w:rsidRDefault="00C90198" w14:paraId="5F3E5B33" w14:textId="7777777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1" w:type="dxa"/>
          </w:tcPr>
          <w:p w:rsidRPr="00C96E81" w:rsidR="00C90198" w:rsidP="00E422FD" w:rsidRDefault="00C90198" w14:paraId="763D9980" w14:textId="77777777">
            <w:pPr>
              <w:rPr>
                <w:color w:val="FF0000"/>
              </w:rPr>
            </w:pPr>
            <w:r w:rsidRPr="00D06761">
              <w:t>State</w:t>
            </w:r>
          </w:p>
        </w:tc>
        <w:tc>
          <w:tcPr>
            <w:tcW w:w="2300" w:type="dxa"/>
          </w:tcPr>
          <w:p w:rsidRPr="00C96E81" w:rsidR="00C90198" w:rsidP="00E422FD" w:rsidRDefault="00C90198" w14:paraId="3436CBDF" w14:textId="77777777">
            <w:pPr>
              <w:rPr>
                <w:color w:val="FF0000"/>
              </w:rPr>
            </w:pPr>
            <w:r w:rsidRPr="00600872">
              <w:t>Governmental</w:t>
            </w:r>
          </w:p>
        </w:tc>
        <w:tc>
          <w:tcPr>
            <w:tcW w:w="1569" w:type="dxa"/>
          </w:tcPr>
          <w:p w:rsidRPr="00C96E81" w:rsidR="00C90198" w:rsidP="00E422FD" w:rsidRDefault="00C90198" w14:paraId="3537F3F8" w14:textId="77777777">
            <w:pPr>
              <w:rPr>
                <w:color w:val="FF0000"/>
              </w:rPr>
            </w:pPr>
            <w:r w:rsidRPr="006752A8">
              <w:t>1</w:t>
            </w:r>
          </w:p>
        </w:tc>
      </w:tr>
      <w:tr w:rsidRPr="009426F8" w:rsidR="00C90198" w:rsidTr="001F2AAB" w14:paraId="15EDA72C" w14:textId="77777777">
        <w:tc>
          <w:tcPr>
            <w:tcW w:w="2261" w:type="dxa"/>
          </w:tcPr>
          <w:p w:rsidRPr="009426F8" w:rsidR="00C90198" w:rsidP="00C90198" w:rsidRDefault="00C90198" w14:paraId="48FDD438" w14:textId="77777777">
            <w:pPr>
              <w:pStyle w:val="ListParagraph"/>
              <w:numPr>
                <w:ilvl w:val="0"/>
                <w:numId w:val="2"/>
              </w:numPr>
            </w:pPr>
            <w:r w:rsidRPr="009426F8">
              <w:t>Oklahoma</w:t>
            </w:r>
          </w:p>
        </w:tc>
        <w:tc>
          <w:tcPr>
            <w:tcW w:w="2819" w:type="dxa"/>
          </w:tcPr>
          <w:p w:rsidRPr="004143A0" w:rsidR="00C90198" w:rsidP="00E422FD" w:rsidRDefault="00C90198" w14:paraId="4CC333DF" w14:textId="77777777">
            <w:pPr>
              <w:spacing w:after="160" w:line="259" w:lineRule="auto"/>
              <w:rPr>
                <w:rFonts w:cstheme="minorHAnsi"/>
              </w:rPr>
            </w:pPr>
            <w:hyperlink w:history="1" r:id="rId37">
              <w:r w:rsidRPr="004143A0">
                <w:rPr>
                  <w:rFonts w:cstheme="minorHAnsi"/>
                  <w:color w:val="000000"/>
                </w:rPr>
                <w:t>Oklahoma State Department of Health</w:t>
              </w:r>
            </w:hyperlink>
          </w:p>
          <w:p w:rsidR="00C90198" w:rsidP="00E422FD" w:rsidRDefault="00C90198" w14:paraId="77A9CF72" w14:textId="77777777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21" w:type="dxa"/>
          </w:tcPr>
          <w:p w:rsidRPr="00C96E81" w:rsidR="00C90198" w:rsidP="00E422FD" w:rsidRDefault="00C90198" w14:paraId="488835A9" w14:textId="77777777">
            <w:pPr>
              <w:rPr>
                <w:color w:val="FF0000"/>
              </w:rPr>
            </w:pPr>
            <w:r w:rsidRPr="00D06761">
              <w:t>State</w:t>
            </w:r>
          </w:p>
        </w:tc>
        <w:tc>
          <w:tcPr>
            <w:tcW w:w="2300" w:type="dxa"/>
          </w:tcPr>
          <w:p w:rsidRPr="00C96E81" w:rsidR="00C90198" w:rsidP="00E422FD" w:rsidRDefault="00C90198" w14:paraId="2C7F67F1" w14:textId="77777777">
            <w:pPr>
              <w:rPr>
                <w:color w:val="FF0000"/>
              </w:rPr>
            </w:pPr>
            <w:r w:rsidRPr="00600872">
              <w:t>Governmental</w:t>
            </w:r>
          </w:p>
        </w:tc>
        <w:tc>
          <w:tcPr>
            <w:tcW w:w="1569" w:type="dxa"/>
          </w:tcPr>
          <w:p w:rsidRPr="00C96E81" w:rsidR="00C90198" w:rsidP="00E422FD" w:rsidRDefault="00C90198" w14:paraId="2EC35055" w14:textId="77777777">
            <w:pPr>
              <w:rPr>
                <w:color w:val="FF0000"/>
              </w:rPr>
            </w:pPr>
            <w:r w:rsidRPr="006752A8">
              <w:t>1</w:t>
            </w:r>
          </w:p>
        </w:tc>
      </w:tr>
      <w:tr w:rsidRPr="009426F8" w:rsidR="00C90198" w:rsidTr="001F2AAB" w14:paraId="0D5420CE" w14:textId="77777777">
        <w:tc>
          <w:tcPr>
            <w:tcW w:w="2261" w:type="dxa"/>
          </w:tcPr>
          <w:p w:rsidRPr="009426F8" w:rsidR="00C90198" w:rsidP="00C90198" w:rsidRDefault="00C90198" w14:paraId="5932F1BD" w14:textId="77777777">
            <w:pPr>
              <w:pStyle w:val="ListParagraph"/>
              <w:numPr>
                <w:ilvl w:val="0"/>
                <w:numId w:val="2"/>
              </w:numPr>
            </w:pPr>
            <w:r w:rsidRPr="009426F8">
              <w:t>Oregon</w:t>
            </w:r>
          </w:p>
        </w:tc>
        <w:tc>
          <w:tcPr>
            <w:tcW w:w="2819" w:type="dxa"/>
          </w:tcPr>
          <w:p w:rsidRPr="00157CD1" w:rsidR="00C90198" w:rsidP="00E422FD" w:rsidRDefault="00C90198" w14:paraId="1270C6B1" w14:textId="77777777">
            <w:pPr>
              <w:spacing w:after="160" w:line="259" w:lineRule="auto"/>
              <w:rPr>
                <w:rFonts w:cstheme="minorHAnsi"/>
              </w:rPr>
            </w:pPr>
            <w:hyperlink w:history="1" r:id="rId38">
              <w:r w:rsidRPr="00157CD1">
                <w:rPr>
                  <w:rFonts w:cstheme="minorHAnsi"/>
                </w:rPr>
                <w:t>Oregon State Department of Human Services</w:t>
              </w:r>
            </w:hyperlink>
          </w:p>
          <w:p w:rsidRPr="00157CD1" w:rsidR="00C90198" w:rsidP="00E422FD" w:rsidRDefault="00C90198" w14:paraId="0B831E6A" w14:textId="77777777">
            <w:pPr>
              <w:rPr>
                <w:rFonts w:ascii="Calibri" w:hAnsi="Calibri"/>
              </w:rPr>
            </w:pPr>
          </w:p>
        </w:tc>
        <w:tc>
          <w:tcPr>
            <w:tcW w:w="1121" w:type="dxa"/>
          </w:tcPr>
          <w:p w:rsidRPr="00157CD1" w:rsidR="00C90198" w:rsidP="00E422FD" w:rsidRDefault="00C90198" w14:paraId="40327F21" w14:textId="77777777">
            <w:r w:rsidRPr="00157CD1">
              <w:lastRenderedPageBreak/>
              <w:t>State</w:t>
            </w:r>
          </w:p>
          <w:p w:rsidRPr="00157CD1" w:rsidR="00C90198" w:rsidP="00E422FD" w:rsidRDefault="00C90198" w14:paraId="6C43FEC9" w14:textId="77777777"/>
        </w:tc>
        <w:tc>
          <w:tcPr>
            <w:tcW w:w="2300" w:type="dxa"/>
          </w:tcPr>
          <w:p w:rsidRPr="00157CD1" w:rsidR="00C90198" w:rsidP="00E422FD" w:rsidRDefault="00C90198" w14:paraId="07925125" w14:textId="77777777">
            <w:r w:rsidRPr="00157CD1">
              <w:t>Governmental</w:t>
            </w:r>
          </w:p>
        </w:tc>
        <w:tc>
          <w:tcPr>
            <w:tcW w:w="1569" w:type="dxa"/>
          </w:tcPr>
          <w:p w:rsidRPr="00157CD1" w:rsidR="00C90198" w:rsidP="00E422FD" w:rsidRDefault="00C90198" w14:paraId="133FB01E" w14:textId="77777777">
            <w:r w:rsidRPr="00157CD1">
              <w:t>1</w:t>
            </w:r>
          </w:p>
        </w:tc>
      </w:tr>
      <w:tr w:rsidRPr="009426F8" w:rsidR="00C90198" w:rsidTr="001F2AAB" w14:paraId="60B6890B" w14:textId="77777777">
        <w:tc>
          <w:tcPr>
            <w:tcW w:w="2261" w:type="dxa"/>
          </w:tcPr>
          <w:p w:rsidRPr="009426F8" w:rsidR="00C90198" w:rsidP="00C90198" w:rsidRDefault="00C90198" w14:paraId="6F7B3143" w14:textId="77777777">
            <w:pPr>
              <w:pStyle w:val="ListParagraph"/>
              <w:numPr>
                <w:ilvl w:val="0"/>
                <w:numId w:val="2"/>
              </w:numPr>
            </w:pPr>
            <w:r w:rsidRPr="009426F8">
              <w:t>Pennsylvania</w:t>
            </w:r>
          </w:p>
        </w:tc>
        <w:tc>
          <w:tcPr>
            <w:tcW w:w="2819" w:type="dxa"/>
          </w:tcPr>
          <w:p w:rsidRPr="00157CD1" w:rsidR="00C90198" w:rsidP="00E422FD" w:rsidRDefault="00C90198" w14:paraId="641DBA8B" w14:textId="77777777">
            <w:pPr>
              <w:spacing w:after="160" w:line="259" w:lineRule="auto"/>
              <w:rPr>
                <w:rFonts w:cstheme="minorHAnsi"/>
              </w:rPr>
            </w:pPr>
            <w:hyperlink w:history="1" r:id="rId39">
              <w:r w:rsidRPr="00157CD1">
                <w:rPr>
                  <w:rFonts w:cstheme="minorHAnsi"/>
                </w:rPr>
                <w:t>Pennsylvania Department of Health</w:t>
              </w:r>
            </w:hyperlink>
          </w:p>
          <w:p w:rsidRPr="00157CD1" w:rsidR="00C90198" w:rsidP="00E422FD" w:rsidRDefault="00C90198" w14:paraId="638A5337" w14:textId="77777777">
            <w:pPr>
              <w:rPr>
                <w:rFonts w:ascii="Calibri" w:hAnsi="Calibri"/>
              </w:rPr>
            </w:pPr>
          </w:p>
        </w:tc>
        <w:tc>
          <w:tcPr>
            <w:tcW w:w="1121" w:type="dxa"/>
          </w:tcPr>
          <w:p w:rsidRPr="00157CD1" w:rsidR="00C90198" w:rsidP="00E422FD" w:rsidRDefault="00C90198" w14:paraId="4CA75453" w14:textId="77777777">
            <w:r w:rsidRPr="00157CD1">
              <w:t>State</w:t>
            </w:r>
          </w:p>
          <w:p w:rsidRPr="00157CD1" w:rsidR="00C90198" w:rsidP="00E422FD" w:rsidRDefault="00C90198" w14:paraId="4A5ACAD8" w14:textId="77777777"/>
        </w:tc>
        <w:tc>
          <w:tcPr>
            <w:tcW w:w="2300" w:type="dxa"/>
          </w:tcPr>
          <w:p w:rsidRPr="00157CD1" w:rsidR="00C90198" w:rsidP="00E422FD" w:rsidRDefault="00C90198" w14:paraId="1824A061" w14:textId="77777777">
            <w:r w:rsidRPr="00157CD1">
              <w:t>Governmental</w:t>
            </w:r>
          </w:p>
        </w:tc>
        <w:tc>
          <w:tcPr>
            <w:tcW w:w="1569" w:type="dxa"/>
          </w:tcPr>
          <w:p w:rsidRPr="00157CD1" w:rsidR="00C90198" w:rsidP="00E422FD" w:rsidRDefault="00C90198" w14:paraId="50296FE5" w14:textId="77777777">
            <w:r w:rsidRPr="00157CD1">
              <w:t>1</w:t>
            </w:r>
          </w:p>
        </w:tc>
      </w:tr>
      <w:tr w:rsidRPr="009426F8" w:rsidR="00C90198" w:rsidTr="001F2AAB" w14:paraId="79173A43" w14:textId="77777777">
        <w:tc>
          <w:tcPr>
            <w:tcW w:w="2261" w:type="dxa"/>
          </w:tcPr>
          <w:p w:rsidRPr="009426F8" w:rsidR="00C90198" w:rsidP="00C90198" w:rsidRDefault="00C90198" w14:paraId="55B45791" w14:textId="77777777">
            <w:pPr>
              <w:pStyle w:val="ListParagraph"/>
              <w:numPr>
                <w:ilvl w:val="0"/>
                <w:numId w:val="2"/>
              </w:numPr>
            </w:pPr>
            <w:r w:rsidRPr="009426F8">
              <w:t>Rhode Island</w:t>
            </w:r>
          </w:p>
        </w:tc>
        <w:tc>
          <w:tcPr>
            <w:tcW w:w="2819" w:type="dxa"/>
          </w:tcPr>
          <w:p w:rsidRPr="00157CD1" w:rsidR="00C90198" w:rsidP="00E422FD" w:rsidRDefault="00C90198" w14:paraId="02903716" w14:textId="77777777">
            <w:pPr>
              <w:spacing w:after="160" w:line="259" w:lineRule="auto"/>
              <w:rPr>
                <w:rFonts w:cstheme="minorHAnsi"/>
              </w:rPr>
            </w:pPr>
            <w:hyperlink w:history="1" r:id="rId40">
              <w:r w:rsidRPr="00157CD1">
                <w:rPr>
                  <w:rFonts w:cstheme="minorHAnsi"/>
                </w:rPr>
                <w:t>Rhode Island Department of Health</w:t>
              </w:r>
            </w:hyperlink>
          </w:p>
          <w:p w:rsidRPr="00157CD1" w:rsidR="00C90198" w:rsidP="00E422FD" w:rsidRDefault="00C90198" w14:paraId="719DFF8F" w14:textId="77777777">
            <w:pPr>
              <w:rPr>
                <w:rFonts w:ascii="Calibri" w:hAnsi="Calibri"/>
              </w:rPr>
            </w:pPr>
          </w:p>
        </w:tc>
        <w:tc>
          <w:tcPr>
            <w:tcW w:w="1121" w:type="dxa"/>
          </w:tcPr>
          <w:p w:rsidRPr="00157CD1" w:rsidR="00C90198" w:rsidP="00E422FD" w:rsidRDefault="00C90198" w14:paraId="55621679" w14:textId="77777777">
            <w:r w:rsidRPr="00157CD1">
              <w:t>State</w:t>
            </w:r>
          </w:p>
          <w:p w:rsidRPr="00157CD1" w:rsidR="00C90198" w:rsidP="00E422FD" w:rsidRDefault="00C90198" w14:paraId="2F0504BD" w14:textId="77777777"/>
        </w:tc>
        <w:tc>
          <w:tcPr>
            <w:tcW w:w="2300" w:type="dxa"/>
          </w:tcPr>
          <w:p w:rsidRPr="00157CD1" w:rsidR="00C90198" w:rsidP="00E422FD" w:rsidRDefault="00C90198" w14:paraId="6E9385E6" w14:textId="77777777">
            <w:r w:rsidRPr="00157CD1">
              <w:t>Governmental</w:t>
            </w:r>
          </w:p>
        </w:tc>
        <w:tc>
          <w:tcPr>
            <w:tcW w:w="1569" w:type="dxa"/>
          </w:tcPr>
          <w:p w:rsidRPr="00157CD1" w:rsidR="00C90198" w:rsidP="00E422FD" w:rsidRDefault="00C90198" w14:paraId="2C84AE16" w14:textId="77777777">
            <w:r w:rsidRPr="00157CD1">
              <w:t>1</w:t>
            </w:r>
          </w:p>
        </w:tc>
      </w:tr>
      <w:tr w:rsidRPr="009426F8" w:rsidR="00C90198" w:rsidTr="001F2AAB" w14:paraId="3B0F7025" w14:textId="77777777">
        <w:tc>
          <w:tcPr>
            <w:tcW w:w="2261" w:type="dxa"/>
          </w:tcPr>
          <w:p w:rsidRPr="009426F8" w:rsidR="00C90198" w:rsidP="00C90198" w:rsidRDefault="00C90198" w14:paraId="0B2305FE" w14:textId="77777777">
            <w:pPr>
              <w:pStyle w:val="ListParagraph"/>
              <w:numPr>
                <w:ilvl w:val="0"/>
                <w:numId w:val="2"/>
              </w:numPr>
            </w:pPr>
            <w:r w:rsidRPr="009426F8">
              <w:t>South Carolina</w:t>
            </w:r>
          </w:p>
        </w:tc>
        <w:tc>
          <w:tcPr>
            <w:tcW w:w="2819" w:type="dxa"/>
          </w:tcPr>
          <w:p w:rsidRPr="00157CD1" w:rsidR="00C90198" w:rsidP="00E422FD" w:rsidRDefault="00C90198" w14:paraId="59A9993E" w14:textId="77777777">
            <w:pPr>
              <w:spacing w:after="160" w:line="259" w:lineRule="auto"/>
              <w:rPr>
                <w:rFonts w:cstheme="minorHAnsi"/>
              </w:rPr>
            </w:pPr>
            <w:hyperlink w:history="1" r:id="rId41">
              <w:r w:rsidRPr="00157CD1">
                <w:rPr>
                  <w:rFonts w:cstheme="minorHAnsi"/>
                </w:rPr>
                <w:t xml:space="preserve">South Carolina Department of Health and Environmental Control </w:t>
              </w:r>
            </w:hyperlink>
          </w:p>
          <w:p w:rsidRPr="00157CD1" w:rsidR="00C90198" w:rsidP="00E422FD" w:rsidRDefault="00C90198" w14:paraId="5A68D3A9" w14:textId="77777777">
            <w:pPr>
              <w:rPr>
                <w:rFonts w:ascii="Calibri" w:hAnsi="Calibri"/>
              </w:rPr>
            </w:pPr>
          </w:p>
        </w:tc>
        <w:tc>
          <w:tcPr>
            <w:tcW w:w="1121" w:type="dxa"/>
          </w:tcPr>
          <w:p w:rsidRPr="00157CD1" w:rsidR="00C90198" w:rsidP="00E422FD" w:rsidRDefault="00C90198" w14:paraId="028CE911" w14:textId="77777777">
            <w:r w:rsidRPr="00157CD1">
              <w:t>State</w:t>
            </w:r>
          </w:p>
        </w:tc>
        <w:tc>
          <w:tcPr>
            <w:tcW w:w="2300" w:type="dxa"/>
          </w:tcPr>
          <w:p w:rsidRPr="00157CD1" w:rsidR="00C90198" w:rsidP="00E422FD" w:rsidRDefault="00C90198" w14:paraId="72D5EF83" w14:textId="77777777">
            <w:r w:rsidRPr="00157CD1">
              <w:t>Governmental</w:t>
            </w:r>
          </w:p>
        </w:tc>
        <w:tc>
          <w:tcPr>
            <w:tcW w:w="1569" w:type="dxa"/>
          </w:tcPr>
          <w:p w:rsidRPr="00157CD1" w:rsidR="00C90198" w:rsidP="00E422FD" w:rsidRDefault="00C90198" w14:paraId="14527998" w14:textId="77777777">
            <w:r w:rsidRPr="00157CD1">
              <w:t>1</w:t>
            </w:r>
          </w:p>
        </w:tc>
      </w:tr>
      <w:tr w:rsidRPr="009426F8" w:rsidR="00C90198" w:rsidTr="001F2AAB" w14:paraId="19A2F2F4" w14:textId="77777777">
        <w:tc>
          <w:tcPr>
            <w:tcW w:w="2261" w:type="dxa"/>
          </w:tcPr>
          <w:p w:rsidRPr="009426F8" w:rsidR="00C90198" w:rsidP="00C90198" w:rsidRDefault="00C90198" w14:paraId="5A4E108F" w14:textId="77777777">
            <w:pPr>
              <w:pStyle w:val="ListParagraph"/>
              <w:numPr>
                <w:ilvl w:val="0"/>
                <w:numId w:val="2"/>
              </w:numPr>
            </w:pPr>
            <w:r w:rsidRPr="009426F8">
              <w:t>South Dakota</w:t>
            </w:r>
          </w:p>
        </w:tc>
        <w:tc>
          <w:tcPr>
            <w:tcW w:w="2819" w:type="dxa"/>
          </w:tcPr>
          <w:p w:rsidRPr="00157CD1" w:rsidR="00C90198" w:rsidP="00E422FD" w:rsidRDefault="00C90198" w14:paraId="7FDE24F9" w14:textId="77777777">
            <w:pPr>
              <w:spacing w:after="160" w:line="259" w:lineRule="auto"/>
              <w:rPr>
                <w:rFonts w:cstheme="minorHAnsi"/>
              </w:rPr>
            </w:pPr>
            <w:r w:rsidRPr="00157CD1">
              <w:rPr>
                <w:rFonts w:cstheme="minorHAnsi"/>
              </w:rPr>
              <w:t>South Dakota Department of Health</w:t>
            </w:r>
          </w:p>
          <w:p w:rsidRPr="00157CD1" w:rsidR="00C90198" w:rsidP="00E422FD" w:rsidRDefault="00C90198" w14:paraId="083D5B4C" w14:textId="77777777">
            <w:pPr>
              <w:rPr>
                <w:rFonts w:ascii="Calibri" w:hAnsi="Calibri"/>
              </w:rPr>
            </w:pPr>
          </w:p>
        </w:tc>
        <w:tc>
          <w:tcPr>
            <w:tcW w:w="1121" w:type="dxa"/>
          </w:tcPr>
          <w:p w:rsidRPr="00157CD1" w:rsidR="00C90198" w:rsidP="00E422FD" w:rsidRDefault="00C90198" w14:paraId="34E42962" w14:textId="77777777">
            <w:r w:rsidRPr="00157CD1">
              <w:t>State</w:t>
            </w:r>
          </w:p>
        </w:tc>
        <w:tc>
          <w:tcPr>
            <w:tcW w:w="2300" w:type="dxa"/>
          </w:tcPr>
          <w:p w:rsidRPr="00157CD1" w:rsidR="00C90198" w:rsidP="00E422FD" w:rsidRDefault="00C90198" w14:paraId="301465FA" w14:textId="77777777">
            <w:r w:rsidRPr="00157CD1">
              <w:t>Governmental</w:t>
            </w:r>
          </w:p>
        </w:tc>
        <w:tc>
          <w:tcPr>
            <w:tcW w:w="1569" w:type="dxa"/>
          </w:tcPr>
          <w:p w:rsidRPr="00157CD1" w:rsidR="00C90198" w:rsidP="00E422FD" w:rsidRDefault="00C90198" w14:paraId="1998E557" w14:textId="77777777">
            <w:r w:rsidRPr="00157CD1">
              <w:t>1</w:t>
            </w:r>
          </w:p>
        </w:tc>
      </w:tr>
      <w:tr w:rsidRPr="009426F8" w:rsidR="00C90198" w:rsidTr="001F2AAB" w14:paraId="32411822" w14:textId="77777777">
        <w:tc>
          <w:tcPr>
            <w:tcW w:w="2261" w:type="dxa"/>
          </w:tcPr>
          <w:p w:rsidRPr="009426F8" w:rsidR="00C90198" w:rsidP="00C90198" w:rsidRDefault="00C90198" w14:paraId="1B4F44E6" w14:textId="77777777">
            <w:pPr>
              <w:pStyle w:val="ListParagraph"/>
              <w:numPr>
                <w:ilvl w:val="0"/>
                <w:numId w:val="2"/>
              </w:numPr>
            </w:pPr>
            <w:r w:rsidRPr="009426F8">
              <w:t>Tennessee</w:t>
            </w:r>
          </w:p>
        </w:tc>
        <w:tc>
          <w:tcPr>
            <w:tcW w:w="2819" w:type="dxa"/>
          </w:tcPr>
          <w:p w:rsidRPr="00157CD1" w:rsidR="00C90198" w:rsidP="00E422FD" w:rsidRDefault="00C90198" w14:paraId="4B12DF41" w14:textId="77777777">
            <w:pPr>
              <w:spacing w:after="160" w:line="259" w:lineRule="auto"/>
              <w:rPr>
                <w:rFonts w:cstheme="minorHAnsi"/>
              </w:rPr>
            </w:pPr>
            <w:hyperlink w:history="1" r:id="rId42">
              <w:r w:rsidRPr="00157CD1">
                <w:rPr>
                  <w:rFonts w:cstheme="minorHAnsi"/>
                </w:rPr>
                <w:t>Tennessee Department of Health</w:t>
              </w:r>
            </w:hyperlink>
          </w:p>
          <w:p w:rsidRPr="00157CD1" w:rsidR="00C90198" w:rsidP="00E422FD" w:rsidRDefault="00C90198" w14:paraId="2E0BA731" w14:textId="77777777">
            <w:pPr>
              <w:rPr>
                <w:rFonts w:ascii="Calibri" w:hAnsi="Calibri"/>
              </w:rPr>
            </w:pPr>
          </w:p>
        </w:tc>
        <w:tc>
          <w:tcPr>
            <w:tcW w:w="1121" w:type="dxa"/>
          </w:tcPr>
          <w:p w:rsidRPr="00157CD1" w:rsidR="00C90198" w:rsidP="00E422FD" w:rsidRDefault="00C90198" w14:paraId="1019CFD5" w14:textId="77777777">
            <w:r w:rsidRPr="00157CD1">
              <w:t>State</w:t>
            </w:r>
          </w:p>
        </w:tc>
        <w:tc>
          <w:tcPr>
            <w:tcW w:w="2300" w:type="dxa"/>
          </w:tcPr>
          <w:p w:rsidRPr="00157CD1" w:rsidR="00C90198" w:rsidP="00E422FD" w:rsidRDefault="00C90198" w14:paraId="4946C75D" w14:textId="77777777">
            <w:r w:rsidRPr="00157CD1">
              <w:t>Governmental</w:t>
            </w:r>
          </w:p>
        </w:tc>
        <w:tc>
          <w:tcPr>
            <w:tcW w:w="1569" w:type="dxa"/>
          </w:tcPr>
          <w:p w:rsidRPr="00157CD1" w:rsidR="00C90198" w:rsidP="00E422FD" w:rsidRDefault="00C90198" w14:paraId="3B5B2256" w14:textId="77777777">
            <w:r w:rsidRPr="00157CD1">
              <w:t>1</w:t>
            </w:r>
          </w:p>
        </w:tc>
      </w:tr>
      <w:tr w:rsidRPr="009426F8" w:rsidR="00C90198" w:rsidTr="001F2AAB" w14:paraId="5032FE7C" w14:textId="77777777">
        <w:tc>
          <w:tcPr>
            <w:tcW w:w="2261" w:type="dxa"/>
          </w:tcPr>
          <w:p w:rsidRPr="009426F8" w:rsidR="00C90198" w:rsidP="00C90198" w:rsidRDefault="00C90198" w14:paraId="0647907E" w14:textId="77777777">
            <w:pPr>
              <w:pStyle w:val="ListParagraph"/>
              <w:numPr>
                <w:ilvl w:val="0"/>
                <w:numId w:val="2"/>
              </w:numPr>
            </w:pPr>
            <w:r w:rsidRPr="009426F8">
              <w:t>Texas</w:t>
            </w:r>
          </w:p>
        </w:tc>
        <w:tc>
          <w:tcPr>
            <w:tcW w:w="2819" w:type="dxa"/>
          </w:tcPr>
          <w:p w:rsidRPr="00157CD1" w:rsidR="00C90198" w:rsidP="00E422FD" w:rsidRDefault="00C90198" w14:paraId="027EF7D6" w14:textId="77777777">
            <w:pPr>
              <w:rPr>
                <w:rFonts w:ascii="Calibri" w:hAnsi="Calibri"/>
              </w:rPr>
            </w:pPr>
            <w:r w:rsidRPr="00157CD1">
              <w:rPr>
                <w:rFonts w:ascii="Calibri" w:hAnsi="Calibri"/>
              </w:rPr>
              <w:t>Texas Department of State Health Services</w:t>
            </w:r>
          </w:p>
        </w:tc>
        <w:tc>
          <w:tcPr>
            <w:tcW w:w="1121" w:type="dxa"/>
          </w:tcPr>
          <w:p w:rsidRPr="00157CD1" w:rsidR="00C90198" w:rsidP="00E422FD" w:rsidRDefault="00C90198" w14:paraId="5BF679D9" w14:textId="77777777">
            <w:r w:rsidRPr="00157CD1">
              <w:t>State</w:t>
            </w:r>
          </w:p>
          <w:p w:rsidRPr="00157CD1" w:rsidR="00C90198" w:rsidP="00E422FD" w:rsidRDefault="00C90198" w14:paraId="19AD6103" w14:textId="77777777"/>
        </w:tc>
        <w:tc>
          <w:tcPr>
            <w:tcW w:w="2300" w:type="dxa"/>
          </w:tcPr>
          <w:p w:rsidRPr="00157CD1" w:rsidR="00C90198" w:rsidP="00E422FD" w:rsidRDefault="00C90198" w14:paraId="2B6F7F24" w14:textId="77777777">
            <w:r w:rsidRPr="00157CD1">
              <w:t>Governmental</w:t>
            </w:r>
          </w:p>
        </w:tc>
        <w:tc>
          <w:tcPr>
            <w:tcW w:w="1569" w:type="dxa"/>
          </w:tcPr>
          <w:p w:rsidRPr="00157CD1" w:rsidR="00C90198" w:rsidP="00E422FD" w:rsidRDefault="00C90198" w14:paraId="6F6D53C1" w14:textId="77777777">
            <w:r w:rsidRPr="00157CD1">
              <w:t>1</w:t>
            </w:r>
          </w:p>
        </w:tc>
      </w:tr>
      <w:tr w:rsidRPr="009426F8" w:rsidR="00C90198" w:rsidTr="001F2AAB" w14:paraId="52CD637E" w14:textId="77777777">
        <w:tc>
          <w:tcPr>
            <w:tcW w:w="2261" w:type="dxa"/>
          </w:tcPr>
          <w:p w:rsidRPr="009426F8" w:rsidR="00C90198" w:rsidP="00C90198" w:rsidRDefault="00C90198" w14:paraId="4F59C020" w14:textId="77777777">
            <w:pPr>
              <w:pStyle w:val="ListParagraph"/>
              <w:numPr>
                <w:ilvl w:val="0"/>
                <w:numId w:val="2"/>
              </w:numPr>
            </w:pPr>
            <w:r w:rsidRPr="009426F8">
              <w:t>Utah</w:t>
            </w:r>
          </w:p>
        </w:tc>
        <w:tc>
          <w:tcPr>
            <w:tcW w:w="2819" w:type="dxa"/>
          </w:tcPr>
          <w:p w:rsidRPr="00157CD1" w:rsidR="00C90198" w:rsidP="00E422FD" w:rsidRDefault="00C90198" w14:paraId="412C66BD" w14:textId="77777777">
            <w:pPr>
              <w:spacing w:after="160" w:line="259" w:lineRule="auto"/>
              <w:rPr>
                <w:rFonts w:cstheme="minorHAnsi"/>
              </w:rPr>
            </w:pPr>
            <w:hyperlink w:history="1" r:id="rId43">
              <w:r w:rsidRPr="00157CD1">
                <w:rPr>
                  <w:rFonts w:cstheme="minorHAnsi"/>
                </w:rPr>
                <w:t>Utah State Department of Health</w:t>
              </w:r>
            </w:hyperlink>
          </w:p>
          <w:p w:rsidRPr="00157CD1" w:rsidR="00C90198" w:rsidP="00E422FD" w:rsidRDefault="00C90198" w14:paraId="5F6E35B4" w14:textId="77777777">
            <w:pPr>
              <w:rPr>
                <w:rFonts w:ascii="Calibri" w:hAnsi="Calibri"/>
              </w:rPr>
            </w:pPr>
          </w:p>
        </w:tc>
        <w:tc>
          <w:tcPr>
            <w:tcW w:w="1121" w:type="dxa"/>
          </w:tcPr>
          <w:p w:rsidRPr="00157CD1" w:rsidR="00C90198" w:rsidP="00E422FD" w:rsidRDefault="00C90198" w14:paraId="220F1A73" w14:textId="77777777">
            <w:r w:rsidRPr="00157CD1">
              <w:t>State</w:t>
            </w:r>
          </w:p>
          <w:p w:rsidRPr="00157CD1" w:rsidR="00C90198" w:rsidP="00E422FD" w:rsidRDefault="00C90198" w14:paraId="3876825F" w14:textId="77777777"/>
        </w:tc>
        <w:tc>
          <w:tcPr>
            <w:tcW w:w="2300" w:type="dxa"/>
          </w:tcPr>
          <w:p w:rsidRPr="00157CD1" w:rsidR="00C90198" w:rsidP="00E422FD" w:rsidRDefault="00C90198" w14:paraId="35745320" w14:textId="77777777">
            <w:r w:rsidRPr="00157CD1">
              <w:t>Governmental</w:t>
            </w:r>
          </w:p>
        </w:tc>
        <w:tc>
          <w:tcPr>
            <w:tcW w:w="1569" w:type="dxa"/>
          </w:tcPr>
          <w:p w:rsidRPr="00157CD1" w:rsidR="00C90198" w:rsidP="00E422FD" w:rsidRDefault="00C90198" w14:paraId="4AA5B995" w14:textId="77777777">
            <w:r w:rsidRPr="00157CD1">
              <w:t>1</w:t>
            </w:r>
          </w:p>
        </w:tc>
      </w:tr>
      <w:tr w:rsidRPr="009426F8" w:rsidR="00C90198" w:rsidTr="001F2AAB" w14:paraId="67798AFA" w14:textId="77777777">
        <w:tc>
          <w:tcPr>
            <w:tcW w:w="2261" w:type="dxa"/>
          </w:tcPr>
          <w:p w:rsidRPr="009426F8" w:rsidR="00C90198" w:rsidP="00C90198" w:rsidRDefault="00C90198" w14:paraId="2C6EB4DD" w14:textId="77777777">
            <w:pPr>
              <w:pStyle w:val="ListParagraph"/>
              <w:numPr>
                <w:ilvl w:val="0"/>
                <w:numId w:val="2"/>
              </w:numPr>
            </w:pPr>
            <w:r w:rsidRPr="009426F8">
              <w:t>Vermont</w:t>
            </w:r>
          </w:p>
        </w:tc>
        <w:tc>
          <w:tcPr>
            <w:tcW w:w="2819" w:type="dxa"/>
          </w:tcPr>
          <w:p w:rsidRPr="00157CD1" w:rsidR="00C90198" w:rsidP="00E422FD" w:rsidRDefault="00C90198" w14:paraId="2E1D3ED4" w14:textId="77777777">
            <w:pPr>
              <w:spacing w:after="160" w:line="259" w:lineRule="auto"/>
              <w:rPr>
                <w:rFonts w:cstheme="minorHAnsi"/>
              </w:rPr>
            </w:pPr>
            <w:hyperlink w:history="1" r:id="rId44">
              <w:r w:rsidRPr="00157CD1">
                <w:rPr>
                  <w:rFonts w:cstheme="minorHAnsi"/>
                </w:rPr>
                <w:t>Vermont Department of Health</w:t>
              </w:r>
            </w:hyperlink>
          </w:p>
          <w:p w:rsidRPr="00157CD1" w:rsidR="00C90198" w:rsidP="00E422FD" w:rsidRDefault="00C90198" w14:paraId="33001BDD" w14:textId="77777777">
            <w:pPr>
              <w:rPr>
                <w:rFonts w:ascii="Calibri" w:hAnsi="Calibri"/>
              </w:rPr>
            </w:pPr>
          </w:p>
        </w:tc>
        <w:tc>
          <w:tcPr>
            <w:tcW w:w="1121" w:type="dxa"/>
          </w:tcPr>
          <w:p w:rsidRPr="00157CD1" w:rsidR="00C90198" w:rsidP="00E422FD" w:rsidRDefault="00C90198" w14:paraId="2639C6C0" w14:textId="77777777">
            <w:r w:rsidRPr="00157CD1">
              <w:t>State</w:t>
            </w:r>
          </w:p>
          <w:p w:rsidRPr="00157CD1" w:rsidR="00C90198" w:rsidP="00E422FD" w:rsidRDefault="00C90198" w14:paraId="118A88F2" w14:textId="77777777"/>
        </w:tc>
        <w:tc>
          <w:tcPr>
            <w:tcW w:w="2300" w:type="dxa"/>
          </w:tcPr>
          <w:p w:rsidRPr="00157CD1" w:rsidR="00C90198" w:rsidP="00E422FD" w:rsidRDefault="00C90198" w14:paraId="0AB4738D" w14:textId="77777777">
            <w:r w:rsidRPr="00157CD1">
              <w:t>Governmental</w:t>
            </w:r>
          </w:p>
        </w:tc>
        <w:tc>
          <w:tcPr>
            <w:tcW w:w="1569" w:type="dxa"/>
          </w:tcPr>
          <w:p w:rsidRPr="00157CD1" w:rsidR="00C90198" w:rsidP="00E422FD" w:rsidRDefault="00C90198" w14:paraId="47C18E36" w14:textId="77777777">
            <w:r w:rsidRPr="00157CD1">
              <w:t>1</w:t>
            </w:r>
          </w:p>
        </w:tc>
      </w:tr>
      <w:tr w:rsidRPr="009426F8" w:rsidR="00C90198" w:rsidTr="001F2AAB" w14:paraId="17162464" w14:textId="77777777">
        <w:tc>
          <w:tcPr>
            <w:tcW w:w="2261" w:type="dxa"/>
          </w:tcPr>
          <w:p w:rsidRPr="009426F8" w:rsidR="00C90198" w:rsidP="00C90198" w:rsidRDefault="00C90198" w14:paraId="3CD57F19" w14:textId="77777777">
            <w:pPr>
              <w:pStyle w:val="ListParagraph"/>
              <w:numPr>
                <w:ilvl w:val="0"/>
                <w:numId w:val="2"/>
              </w:numPr>
            </w:pPr>
            <w:r w:rsidRPr="009426F8">
              <w:t>Virginia</w:t>
            </w:r>
          </w:p>
        </w:tc>
        <w:tc>
          <w:tcPr>
            <w:tcW w:w="2819" w:type="dxa"/>
          </w:tcPr>
          <w:p w:rsidRPr="00157CD1" w:rsidR="00C90198" w:rsidP="00E422FD" w:rsidRDefault="00C90198" w14:paraId="6579B999" w14:textId="77777777">
            <w:pPr>
              <w:spacing w:after="160" w:line="259" w:lineRule="auto"/>
              <w:rPr>
                <w:rFonts w:cstheme="minorHAnsi"/>
              </w:rPr>
            </w:pPr>
            <w:hyperlink w:history="1" r:id="rId45">
              <w:r w:rsidRPr="00157CD1">
                <w:rPr>
                  <w:rFonts w:cstheme="minorHAnsi"/>
                </w:rPr>
                <w:t>Virginia Department of Health</w:t>
              </w:r>
            </w:hyperlink>
          </w:p>
          <w:p w:rsidRPr="00157CD1" w:rsidR="00C90198" w:rsidP="00E422FD" w:rsidRDefault="00C90198" w14:paraId="09D2026B" w14:textId="77777777">
            <w:pPr>
              <w:rPr>
                <w:rFonts w:ascii="Calibri" w:hAnsi="Calibri"/>
              </w:rPr>
            </w:pPr>
          </w:p>
        </w:tc>
        <w:tc>
          <w:tcPr>
            <w:tcW w:w="1121" w:type="dxa"/>
          </w:tcPr>
          <w:p w:rsidRPr="00157CD1" w:rsidR="00C90198" w:rsidP="00E422FD" w:rsidRDefault="00C90198" w14:paraId="58B3828F" w14:textId="77777777">
            <w:r w:rsidRPr="00157CD1">
              <w:t>State</w:t>
            </w:r>
          </w:p>
        </w:tc>
        <w:tc>
          <w:tcPr>
            <w:tcW w:w="2300" w:type="dxa"/>
          </w:tcPr>
          <w:p w:rsidRPr="00157CD1" w:rsidR="00C90198" w:rsidP="00E422FD" w:rsidRDefault="00C90198" w14:paraId="79A490EC" w14:textId="77777777">
            <w:r w:rsidRPr="00157CD1">
              <w:t>Governmental</w:t>
            </w:r>
          </w:p>
        </w:tc>
        <w:tc>
          <w:tcPr>
            <w:tcW w:w="1569" w:type="dxa"/>
          </w:tcPr>
          <w:p w:rsidRPr="00157CD1" w:rsidR="00C90198" w:rsidP="00E422FD" w:rsidRDefault="00C90198" w14:paraId="395899EE" w14:textId="77777777">
            <w:r w:rsidRPr="00157CD1">
              <w:t>1</w:t>
            </w:r>
          </w:p>
        </w:tc>
      </w:tr>
      <w:tr w:rsidRPr="009426F8" w:rsidR="00C90198" w:rsidTr="001F2AAB" w14:paraId="0A8D0780" w14:textId="77777777">
        <w:tc>
          <w:tcPr>
            <w:tcW w:w="2261" w:type="dxa"/>
          </w:tcPr>
          <w:p w:rsidRPr="009426F8" w:rsidR="00C90198" w:rsidP="00C90198" w:rsidRDefault="00C90198" w14:paraId="477EDD81" w14:textId="77777777">
            <w:pPr>
              <w:pStyle w:val="ListParagraph"/>
              <w:numPr>
                <w:ilvl w:val="0"/>
                <w:numId w:val="2"/>
              </w:numPr>
            </w:pPr>
            <w:r w:rsidRPr="009426F8">
              <w:t>Washington</w:t>
            </w:r>
          </w:p>
        </w:tc>
        <w:tc>
          <w:tcPr>
            <w:tcW w:w="2819" w:type="dxa"/>
          </w:tcPr>
          <w:p w:rsidRPr="00157CD1" w:rsidR="00C90198" w:rsidP="00E422FD" w:rsidRDefault="00C90198" w14:paraId="69047B26" w14:textId="77777777">
            <w:pPr>
              <w:rPr>
                <w:rFonts w:ascii="Calibri" w:hAnsi="Calibri"/>
              </w:rPr>
            </w:pPr>
            <w:hyperlink w:history="1" r:id="rId46">
              <w:r w:rsidRPr="00157CD1">
                <w:rPr>
                  <w:rFonts w:cstheme="minorHAnsi"/>
                </w:rPr>
                <w:t>Washington State Department of Health</w:t>
              </w:r>
            </w:hyperlink>
          </w:p>
        </w:tc>
        <w:tc>
          <w:tcPr>
            <w:tcW w:w="1121" w:type="dxa"/>
          </w:tcPr>
          <w:p w:rsidRPr="00157CD1" w:rsidR="00C90198" w:rsidP="00E422FD" w:rsidRDefault="00C90198" w14:paraId="6BF5401C" w14:textId="77777777">
            <w:r w:rsidRPr="00157CD1">
              <w:t>State</w:t>
            </w:r>
          </w:p>
        </w:tc>
        <w:tc>
          <w:tcPr>
            <w:tcW w:w="2300" w:type="dxa"/>
          </w:tcPr>
          <w:p w:rsidRPr="00157CD1" w:rsidR="00C90198" w:rsidP="00E422FD" w:rsidRDefault="00C90198" w14:paraId="3AA9742C" w14:textId="77777777">
            <w:r w:rsidRPr="00157CD1">
              <w:t>Governmental</w:t>
            </w:r>
          </w:p>
        </w:tc>
        <w:tc>
          <w:tcPr>
            <w:tcW w:w="1569" w:type="dxa"/>
          </w:tcPr>
          <w:p w:rsidRPr="00157CD1" w:rsidR="00C90198" w:rsidP="00E422FD" w:rsidRDefault="00C90198" w14:paraId="11DA9B85" w14:textId="77777777">
            <w:r w:rsidRPr="00157CD1">
              <w:t>1</w:t>
            </w:r>
          </w:p>
        </w:tc>
      </w:tr>
      <w:tr w:rsidRPr="009426F8" w:rsidR="00C90198" w:rsidTr="001F2AAB" w14:paraId="75DC3EC1" w14:textId="77777777">
        <w:tc>
          <w:tcPr>
            <w:tcW w:w="2261" w:type="dxa"/>
          </w:tcPr>
          <w:p w:rsidRPr="009426F8" w:rsidR="00C90198" w:rsidP="00C90198" w:rsidRDefault="00C90198" w14:paraId="5F65663B" w14:textId="77777777">
            <w:pPr>
              <w:pStyle w:val="ListParagraph"/>
              <w:numPr>
                <w:ilvl w:val="0"/>
                <w:numId w:val="2"/>
              </w:numPr>
            </w:pPr>
            <w:r w:rsidRPr="009426F8">
              <w:t>West Virginia</w:t>
            </w:r>
          </w:p>
        </w:tc>
        <w:tc>
          <w:tcPr>
            <w:tcW w:w="2819" w:type="dxa"/>
          </w:tcPr>
          <w:p w:rsidRPr="00157CD1" w:rsidR="00C90198" w:rsidP="00E422FD" w:rsidRDefault="00C90198" w14:paraId="500FD021" w14:textId="77777777">
            <w:pPr>
              <w:spacing w:after="160" w:line="259" w:lineRule="auto"/>
              <w:rPr>
                <w:rFonts w:cstheme="minorHAnsi"/>
              </w:rPr>
            </w:pPr>
            <w:r w:rsidRPr="00157CD1">
              <w:rPr>
                <w:rFonts w:cstheme="minorHAnsi"/>
              </w:rPr>
              <w:t>West Virginia Department of Health and Human Services</w:t>
            </w:r>
          </w:p>
          <w:p w:rsidRPr="00157CD1" w:rsidR="00C90198" w:rsidP="00E422FD" w:rsidRDefault="00C90198" w14:paraId="09B07502" w14:textId="77777777">
            <w:pPr>
              <w:rPr>
                <w:rFonts w:ascii="Calibri" w:hAnsi="Calibri"/>
              </w:rPr>
            </w:pPr>
          </w:p>
        </w:tc>
        <w:tc>
          <w:tcPr>
            <w:tcW w:w="1121" w:type="dxa"/>
          </w:tcPr>
          <w:p w:rsidRPr="00157CD1" w:rsidR="00C90198" w:rsidP="00E422FD" w:rsidRDefault="00C90198" w14:paraId="51857A3C" w14:textId="77777777">
            <w:r w:rsidRPr="00157CD1">
              <w:t>State</w:t>
            </w:r>
          </w:p>
        </w:tc>
        <w:tc>
          <w:tcPr>
            <w:tcW w:w="2300" w:type="dxa"/>
          </w:tcPr>
          <w:p w:rsidRPr="00157CD1" w:rsidR="00C90198" w:rsidP="00E422FD" w:rsidRDefault="00C90198" w14:paraId="08AF2598" w14:textId="77777777">
            <w:r w:rsidRPr="00157CD1">
              <w:t>Governmental</w:t>
            </w:r>
          </w:p>
        </w:tc>
        <w:tc>
          <w:tcPr>
            <w:tcW w:w="1569" w:type="dxa"/>
          </w:tcPr>
          <w:p w:rsidRPr="00157CD1" w:rsidR="00C90198" w:rsidP="00E422FD" w:rsidRDefault="00C90198" w14:paraId="4241EADF" w14:textId="77777777">
            <w:r w:rsidRPr="00157CD1">
              <w:t>1</w:t>
            </w:r>
          </w:p>
        </w:tc>
      </w:tr>
      <w:tr w:rsidRPr="009426F8" w:rsidR="00C90198" w:rsidTr="001F2AAB" w14:paraId="2A553F4C" w14:textId="77777777">
        <w:tc>
          <w:tcPr>
            <w:tcW w:w="2261" w:type="dxa"/>
          </w:tcPr>
          <w:p w:rsidRPr="009426F8" w:rsidR="00C90198" w:rsidP="00C90198" w:rsidRDefault="00C90198" w14:paraId="1D6078D6" w14:textId="77777777">
            <w:pPr>
              <w:pStyle w:val="ListParagraph"/>
              <w:numPr>
                <w:ilvl w:val="0"/>
                <w:numId w:val="2"/>
              </w:numPr>
            </w:pPr>
            <w:r w:rsidRPr="009426F8">
              <w:t>Wisconsin</w:t>
            </w:r>
          </w:p>
        </w:tc>
        <w:tc>
          <w:tcPr>
            <w:tcW w:w="2819" w:type="dxa"/>
          </w:tcPr>
          <w:p w:rsidRPr="00157CD1" w:rsidR="00C90198" w:rsidP="00E422FD" w:rsidRDefault="00C90198" w14:paraId="19087400" w14:textId="77777777">
            <w:pPr>
              <w:spacing w:after="160" w:line="259" w:lineRule="auto"/>
              <w:rPr>
                <w:rFonts w:cstheme="minorHAnsi"/>
              </w:rPr>
            </w:pPr>
            <w:hyperlink w:history="1" r:id="rId47">
              <w:r w:rsidRPr="00157CD1">
                <w:rPr>
                  <w:rFonts w:cstheme="minorHAnsi"/>
                </w:rPr>
                <w:t>Wisconsin Department of Health and Family Services</w:t>
              </w:r>
            </w:hyperlink>
          </w:p>
          <w:p w:rsidRPr="00157CD1" w:rsidR="00C90198" w:rsidP="00E422FD" w:rsidRDefault="00C90198" w14:paraId="7456D7B3" w14:textId="77777777">
            <w:pPr>
              <w:rPr>
                <w:rFonts w:ascii="Calibri" w:hAnsi="Calibri"/>
              </w:rPr>
            </w:pPr>
          </w:p>
        </w:tc>
        <w:tc>
          <w:tcPr>
            <w:tcW w:w="1121" w:type="dxa"/>
          </w:tcPr>
          <w:p w:rsidRPr="00157CD1" w:rsidR="00C90198" w:rsidP="00E422FD" w:rsidRDefault="00C90198" w14:paraId="429DD49B" w14:textId="77777777">
            <w:r w:rsidRPr="00157CD1">
              <w:t>State</w:t>
            </w:r>
          </w:p>
        </w:tc>
        <w:tc>
          <w:tcPr>
            <w:tcW w:w="2300" w:type="dxa"/>
          </w:tcPr>
          <w:p w:rsidRPr="00157CD1" w:rsidR="00C90198" w:rsidP="00E422FD" w:rsidRDefault="00C90198" w14:paraId="3BF20B69" w14:textId="77777777">
            <w:r w:rsidRPr="00157CD1">
              <w:t>Governmental</w:t>
            </w:r>
          </w:p>
        </w:tc>
        <w:tc>
          <w:tcPr>
            <w:tcW w:w="1569" w:type="dxa"/>
          </w:tcPr>
          <w:p w:rsidRPr="00157CD1" w:rsidR="00C90198" w:rsidP="00E422FD" w:rsidRDefault="00C90198" w14:paraId="4FAC9176" w14:textId="77777777">
            <w:r w:rsidRPr="00157CD1">
              <w:t>1</w:t>
            </w:r>
          </w:p>
        </w:tc>
      </w:tr>
      <w:tr w:rsidRPr="009426F8" w:rsidR="00C90198" w:rsidTr="001F2AAB" w14:paraId="7DD6E668" w14:textId="77777777">
        <w:tc>
          <w:tcPr>
            <w:tcW w:w="2261" w:type="dxa"/>
          </w:tcPr>
          <w:p w:rsidRPr="009426F8" w:rsidR="00C90198" w:rsidP="00C90198" w:rsidRDefault="00C90198" w14:paraId="236A21E0" w14:textId="77777777">
            <w:pPr>
              <w:pStyle w:val="ListParagraph"/>
              <w:numPr>
                <w:ilvl w:val="0"/>
                <w:numId w:val="2"/>
              </w:numPr>
            </w:pPr>
            <w:r w:rsidRPr="009426F8">
              <w:t xml:space="preserve">Wyoming </w:t>
            </w:r>
          </w:p>
        </w:tc>
        <w:tc>
          <w:tcPr>
            <w:tcW w:w="2819" w:type="dxa"/>
          </w:tcPr>
          <w:p w:rsidRPr="00157CD1" w:rsidR="00C90198" w:rsidP="00E422FD" w:rsidRDefault="00C90198" w14:paraId="39A24AFE" w14:textId="77777777">
            <w:pPr>
              <w:spacing w:after="160" w:line="259" w:lineRule="auto"/>
              <w:rPr>
                <w:rFonts w:cstheme="minorHAnsi"/>
              </w:rPr>
            </w:pPr>
            <w:hyperlink w:history="1" r:id="rId48">
              <w:r w:rsidRPr="00157CD1">
                <w:rPr>
                  <w:rFonts w:cstheme="minorHAnsi"/>
                </w:rPr>
                <w:t>Wyoming Department of Health</w:t>
              </w:r>
            </w:hyperlink>
          </w:p>
          <w:p w:rsidRPr="00157CD1" w:rsidR="00C90198" w:rsidP="00E422FD" w:rsidRDefault="00C90198" w14:paraId="2223CA17" w14:textId="77777777">
            <w:pPr>
              <w:rPr>
                <w:rFonts w:ascii="Calibri" w:hAnsi="Calibri"/>
              </w:rPr>
            </w:pPr>
          </w:p>
        </w:tc>
        <w:tc>
          <w:tcPr>
            <w:tcW w:w="1121" w:type="dxa"/>
          </w:tcPr>
          <w:p w:rsidRPr="00157CD1" w:rsidR="00C90198" w:rsidP="00E422FD" w:rsidRDefault="00C90198" w14:paraId="520CA9B3" w14:textId="77777777">
            <w:r w:rsidRPr="00157CD1">
              <w:t>State</w:t>
            </w:r>
          </w:p>
        </w:tc>
        <w:tc>
          <w:tcPr>
            <w:tcW w:w="2300" w:type="dxa"/>
          </w:tcPr>
          <w:p w:rsidRPr="00157CD1" w:rsidR="00C90198" w:rsidP="00E422FD" w:rsidRDefault="00C90198" w14:paraId="4AD70D98" w14:textId="77777777">
            <w:r w:rsidRPr="00157CD1">
              <w:t>Governmental</w:t>
            </w:r>
          </w:p>
        </w:tc>
        <w:tc>
          <w:tcPr>
            <w:tcW w:w="1569" w:type="dxa"/>
          </w:tcPr>
          <w:p w:rsidRPr="00157CD1" w:rsidR="00C90198" w:rsidP="00E422FD" w:rsidRDefault="00C90198" w14:paraId="37316AB1" w14:textId="77777777">
            <w:r w:rsidRPr="00157CD1">
              <w:t>1</w:t>
            </w:r>
          </w:p>
        </w:tc>
      </w:tr>
      <w:tr w:rsidRPr="00D870D5" w:rsidR="00C90198" w:rsidTr="001F2AAB" w14:paraId="2882DDE2" w14:textId="77777777">
        <w:tc>
          <w:tcPr>
            <w:tcW w:w="2261" w:type="dxa"/>
            <w:shd w:val="clear" w:color="auto" w:fill="D9D9D9" w:themeFill="background1" w:themeFillShade="D9"/>
          </w:tcPr>
          <w:p w:rsidRPr="008F4795" w:rsidR="00C90198" w:rsidP="00E422FD" w:rsidRDefault="00C90198" w14:paraId="38522961" w14:textId="77777777">
            <w:pPr>
              <w:rPr>
                <w:b/>
              </w:rPr>
            </w:pPr>
            <w:r w:rsidRPr="008F4795">
              <w:rPr>
                <w:b/>
              </w:rPr>
              <w:lastRenderedPageBreak/>
              <w:t>1 local jurisdiction</w:t>
            </w:r>
          </w:p>
        </w:tc>
        <w:tc>
          <w:tcPr>
            <w:tcW w:w="2819" w:type="dxa"/>
            <w:shd w:val="clear" w:color="auto" w:fill="D9D9D9" w:themeFill="background1" w:themeFillShade="D9"/>
          </w:tcPr>
          <w:p w:rsidRPr="00157CD1" w:rsidR="00C90198" w:rsidP="00E422FD" w:rsidRDefault="00C90198" w14:paraId="430A42FB" w14:textId="77777777">
            <w:pPr>
              <w:jc w:val="center"/>
              <w:rPr>
                <w:b/>
              </w:rPr>
            </w:pPr>
          </w:p>
        </w:tc>
        <w:tc>
          <w:tcPr>
            <w:tcW w:w="1121" w:type="dxa"/>
            <w:shd w:val="clear" w:color="auto" w:fill="D9D9D9" w:themeFill="background1" w:themeFillShade="D9"/>
          </w:tcPr>
          <w:p w:rsidRPr="00157CD1" w:rsidR="00C90198" w:rsidP="00E422FD" w:rsidRDefault="00C90198" w14:paraId="7BB881BA" w14:textId="77777777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300" w:type="dxa"/>
            <w:shd w:val="clear" w:color="auto" w:fill="D9D9D9" w:themeFill="background1" w:themeFillShade="D9"/>
          </w:tcPr>
          <w:p w:rsidRPr="00157CD1" w:rsidR="00C90198" w:rsidP="00E422FD" w:rsidRDefault="00C90198" w14:paraId="7055C802" w14:textId="77777777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69" w:type="dxa"/>
            <w:shd w:val="clear" w:color="auto" w:fill="D9D9D9" w:themeFill="background1" w:themeFillShade="D9"/>
          </w:tcPr>
          <w:p w:rsidRPr="00157CD1" w:rsidR="00C90198" w:rsidP="00E422FD" w:rsidRDefault="00C90198" w14:paraId="25E6F648" w14:textId="77777777">
            <w:pPr>
              <w:jc w:val="center"/>
              <w:rPr>
                <w:rFonts w:ascii="Calibri" w:hAnsi="Calibri"/>
                <w:b/>
              </w:rPr>
            </w:pPr>
          </w:p>
        </w:tc>
      </w:tr>
      <w:tr w:rsidRPr="00D870D5" w:rsidR="00C90198" w:rsidTr="001F2AAB" w14:paraId="25DC833E" w14:textId="77777777">
        <w:tc>
          <w:tcPr>
            <w:tcW w:w="2261" w:type="dxa"/>
            <w:shd w:val="clear" w:color="auto" w:fill="auto"/>
          </w:tcPr>
          <w:p w:rsidRPr="008F4795" w:rsidR="00C90198" w:rsidP="00C90198" w:rsidRDefault="00C90198" w14:paraId="3F86E3A5" w14:textId="77777777">
            <w:pPr>
              <w:pStyle w:val="ListParagraph"/>
              <w:numPr>
                <w:ilvl w:val="0"/>
                <w:numId w:val="2"/>
              </w:numPr>
              <w:rPr>
                <w:b/>
              </w:rPr>
            </w:pPr>
            <w:r w:rsidRPr="008F4795">
              <w:rPr>
                <w:b/>
              </w:rPr>
              <w:t>Washington, DC</w:t>
            </w:r>
          </w:p>
        </w:tc>
        <w:tc>
          <w:tcPr>
            <w:tcW w:w="2819" w:type="dxa"/>
            <w:shd w:val="clear" w:color="auto" w:fill="auto"/>
          </w:tcPr>
          <w:p w:rsidRPr="00157CD1" w:rsidR="00C90198" w:rsidP="00E422FD" w:rsidRDefault="00C90198" w14:paraId="34D801CA" w14:textId="77777777">
            <w:pPr>
              <w:spacing w:after="160" w:line="259" w:lineRule="auto"/>
              <w:rPr>
                <w:rFonts w:cstheme="minorHAnsi"/>
              </w:rPr>
            </w:pPr>
            <w:hyperlink w:history="1" r:id="rId49">
              <w:r w:rsidRPr="00157CD1">
                <w:rPr>
                  <w:rFonts w:cstheme="minorHAnsi"/>
                </w:rPr>
                <w:t>District of Columbia Department of Health</w:t>
              </w:r>
            </w:hyperlink>
          </w:p>
          <w:p w:rsidRPr="00157CD1" w:rsidR="00C90198" w:rsidP="00E422FD" w:rsidRDefault="00C90198" w14:paraId="5DC97BD8" w14:textId="77777777">
            <w:pPr>
              <w:jc w:val="center"/>
              <w:rPr>
                <w:b/>
              </w:rPr>
            </w:pPr>
          </w:p>
        </w:tc>
        <w:tc>
          <w:tcPr>
            <w:tcW w:w="1121" w:type="dxa"/>
            <w:shd w:val="clear" w:color="auto" w:fill="auto"/>
          </w:tcPr>
          <w:p w:rsidRPr="00657297" w:rsidR="00C90198" w:rsidP="00E422FD" w:rsidRDefault="00C90198" w14:paraId="15A10907" w14:textId="77777777">
            <w:pPr>
              <w:rPr>
                <w:rFonts w:ascii="Calibri" w:hAnsi="Calibri"/>
                <w:bCs/>
              </w:rPr>
            </w:pPr>
            <w:r w:rsidRPr="00657297">
              <w:rPr>
                <w:rFonts w:ascii="Calibri" w:hAnsi="Calibri"/>
                <w:bCs/>
              </w:rPr>
              <w:t>Local</w:t>
            </w:r>
          </w:p>
        </w:tc>
        <w:tc>
          <w:tcPr>
            <w:tcW w:w="2300" w:type="dxa"/>
            <w:shd w:val="clear" w:color="auto" w:fill="auto"/>
          </w:tcPr>
          <w:p w:rsidRPr="00157CD1" w:rsidR="00C90198" w:rsidP="00E422FD" w:rsidRDefault="00C90198" w14:paraId="5DE4192C" w14:textId="77777777">
            <w:pPr>
              <w:jc w:val="center"/>
              <w:rPr>
                <w:rFonts w:ascii="Calibri" w:hAnsi="Calibri"/>
                <w:b/>
              </w:rPr>
            </w:pPr>
            <w:r w:rsidRPr="00157CD1">
              <w:t>Governmental</w:t>
            </w:r>
          </w:p>
        </w:tc>
        <w:tc>
          <w:tcPr>
            <w:tcW w:w="1569" w:type="dxa"/>
            <w:shd w:val="clear" w:color="auto" w:fill="auto"/>
          </w:tcPr>
          <w:p w:rsidRPr="00157CD1" w:rsidR="00C90198" w:rsidP="00E422FD" w:rsidRDefault="00C90198" w14:paraId="12A69FB4" w14:textId="77777777">
            <w:pPr>
              <w:rPr>
                <w:rFonts w:ascii="Calibri" w:hAnsi="Calibri"/>
                <w:b/>
              </w:rPr>
            </w:pPr>
            <w:r w:rsidRPr="00157CD1">
              <w:rPr>
                <w:rFonts w:ascii="Calibri" w:hAnsi="Calibri"/>
                <w:b/>
              </w:rPr>
              <w:t>1</w:t>
            </w:r>
          </w:p>
          <w:p w:rsidRPr="00157CD1" w:rsidR="00C90198" w:rsidP="00E422FD" w:rsidRDefault="00C90198" w14:paraId="1D497364" w14:textId="77777777">
            <w:pPr>
              <w:jc w:val="center"/>
              <w:rPr>
                <w:rFonts w:ascii="Calibri" w:hAnsi="Calibri"/>
                <w:b/>
              </w:rPr>
            </w:pPr>
          </w:p>
        </w:tc>
      </w:tr>
      <w:tr w:rsidRPr="00D870D5" w:rsidR="00C90198" w:rsidTr="001F2AAB" w14:paraId="0BE96FCA" w14:textId="77777777">
        <w:tc>
          <w:tcPr>
            <w:tcW w:w="2261" w:type="dxa"/>
            <w:shd w:val="clear" w:color="auto" w:fill="D9D9D9" w:themeFill="background1" w:themeFillShade="D9"/>
          </w:tcPr>
          <w:p w:rsidRPr="00D870D5" w:rsidR="00C90198" w:rsidP="00E422FD" w:rsidRDefault="007E2520" w14:paraId="17A3B90B" w14:textId="24AF3492">
            <w:pPr>
              <w:rPr>
                <w:b/>
              </w:rPr>
            </w:pPr>
            <w:r w:rsidRPr="00B32C5C">
              <w:rPr>
                <w:b/>
              </w:rPr>
              <w:t>5</w:t>
            </w:r>
            <w:r w:rsidRPr="00310CDB" w:rsidR="00C90198">
              <w:rPr>
                <w:b/>
              </w:rPr>
              <w:t xml:space="preserve"> tribal jurisdictions</w:t>
            </w:r>
          </w:p>
        </w:tc>
        <w:tc>
          <w:tcPr>
            <w:tcW w:w="2819" w:type="dxa"/>
            <w:shd w:val="clear" w:color="auto" w:fill="D9D9D9" w:themeFill="background1" w:themeFillShade="D9"/>
          </w:tcPr>
          <w:p w:rsidRPr="00157CD1" w:rsidR="00C90198" w:rsidP="00E422FD" w:rsidRDefault="00C90198" w14:paraId="7EFE9476" w14:textId="77777777">
            <w:pPr>
              <w:jc w:val="center"/>
              <w:rPr>
                <w:b/>
              </w:rPr>
            </w:pPr>
          </w:p>
        </w:tc>
        <w:tc>
          <w:tcPr>
            <w:tcW w:w="1121" w:type="dxa"/>
            <w:shd w:val="clear" w:color="auto" w:fill="D9D9D9" w:themeFill="background1" w:themeFillShade="D9"/>
          </w:tcPr>
          <w:p w:rsidRPr="00157CD1" w:rsidR="00C90198" w:rsidP="00E422FD" w:rsidRDefault="00C90198" w14:paraId="07927F49" w14:textId="77777777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300" w:type="dxa"/>
            <w:shd w:val="clear" w:color="auto" w:fill="D9D9D9" w:themeFill="background1" w:themeFillShade="D9"/>
          </w:tcPr>
          <w:p w:rsidRPr="00157CD1" w:rsidR="00C90198" w:rsidP="00E422FD" w:rsidRDefault="00C90198" w14:paraId="1A29D649" w14:textId="77777777">
            <w:pPr>
              <w:rPr>
                <w:rFonts w:ascii="Calibri" w:hAnsi="Calibri"/>
                <w:b/>
              </w:rPr>
            </w:pPr>
          </w:p>
        </w:tc>
        <w:tc>
          <w:tcPr>
            <w:tcW w:w="1569" w:type="dxa"/>
            <w:shd w:val="clear" w:color="auto" w:fill="D9D9D9" w:themeFill="background1" w:themeFillShade="D9"/>
          </w:tcPr>
          <w:p w:rsidRPr="00157CD1" w:rsidR="00C90198" w:rsidP="00E422FD" w:rsidRDefault="00C90198" w14:paraId="520E5BED" w14:textId="77777777">
            <w:pPr>
              <w:jc w:val="center"/>
              <w:rPr>
                <w:rFonts w:ascii="Calibri" w:hAnsi="Calibri"/>
                <w:b/>
              </w:rPr>
            </w:pPr>
          </w:p>
        </w:tc>
      </w:tr>
      <w:tr w:rsidRPr="009426F8" w:rsidR="00C90198" w:rsidTr="001F2AAB" w14:paraId="1BE9116D" w14:textId="77777777">
        <w:tc>
          <w:tcPr>
            <w:tcW w:w="2261" w:type="dxa"/>
          </w:tcPr>
          <w:p w:rsidRPr="0079660A" w:rsidR="00C90198" w:rsidP="00C90198" w:rsidRDefault="00C90198" w14:paraId="15723FF3" w14:textId="77777777">
            <w:pPr>
              <w:pStyle w:val="ListParagraph"/>
              <w:numPr>
                <w:ilvl w:val="0"/>
                <w:numId w:val="2"/>
              </w:numPr>
            </w:pPr>
            <w:r>
              <w:t>Alaska</w:t>
            </w:r>
          </w:p>
        </w:tc>
        <w:tc>
          <w:tcPr>
            <w:tcW w:w="2819" w:type="dxa"/>
          </w:tcPr>
          <w:p w:rsidRPr="00157CD1" w:rsidR="00C90198" w:rsidP="00E422FD" w:rsidRDefault="00C90198" w14:paraId="5B0BFD28" w14:textId="77777777">
            <w:pPr>
              <w:rPr>
                <w:rFonts w:ascii="Calibri" w:hAnsi="Calibri"/>
              </w:rPr>
            </w:pPr>
            <w:r w:rsidRPr="00157CD1">
              <w:t>Alaska Native Tribal Health Consortium</w:t>
            </w:r>
          </w:p>
        </w:tc>
        <w:tc>
          <w:tcPr>
            <w:tcW w:w="1121" w:type="dxa"/>
          </w:tcPr>
          <w:p w:rsidRPr="00157CD1" w:rsidR="00C90198" w:rsidP="00E422FD" w:rsidRDefault="00C90198" w14:paraId="75FBC3FD" w14:textId="77777777">
            <w:r w:rsidRPr="00157CD1">
              <w:t>Tribe</w:t>
            </w:r>
          </w:p>
        </w:tc>
        <w:tc>
          <w:tcPr>
            <w:tcW w:w="2300" w:type="dxa"/>
          </w:tcPr>
          <w:p w:rsidRPr="00157CD1" w:rsidR="00C90198" w:rsidP="00E422FD" w:rsidRDefault="00B12CD7" w14:paraId="569AC6A8" w14:textId="69900079">
            <w:r>
              <w:t>Delegate</w:t>
            </w:r>
          </w:p>
        </w:tc>
        <w:tc>
          <w:tcPr>
            <w:tcW w:w="1569" w:type="dxa"/>
          </w:tcPr>
          <w:p w:rsidRPr="00157CD1" w:rsidR="00C90198" w:rsidP="00E422FD" w:rsidRDefault="00C90198" w14:paraId="0AC3FDB7" w14:textId="77777777">
            <w:r w:rsidRPr="00157CD1">
              <w:t>1</w:t>
            </w:r>
          </w:p>
        </w:tc>
      </w:tr>
      <w:tr w:rsidRPr="009426F8" w:rsidR="00C90198" w:rsidTr="001F2AAB" w14:paraId="59589E6C" w14:textId="77777777">
        <w:tc>
          <w:tcPr>
            <w:tcW w:w="2261" w:type="dxa"/>
          </w:tcPr>
          <w:p w:rsidRPr="0079660A" w:rsidR="00C90198" w:rsidP="00C90198" w:rsidRDefault="00C90198" w14:paraId="6A892904" w14:textId="5351AC69">
            <w:pPr>
              <w:pStyle w:val="ListParagraph"/>
              <w:numPr>
                <w:ilvl w:val="0"/>
                <w:numId w:val="2"/>
              </w:numPr>
            </w:pPr>
            <w:r>
              <w:t>California</w:t>
            </w:r>
          </w:p>
        </w:tc>
        <w:tc>
          <w:tcPr>
            <w:tcW w:w="2819" w:type="dxa"/>
          </w:tcPr>
          <w:p w:rsidRPr="00157CD1" w:rsidR="00C90198" w:rsidP="00E422FD" w:rsidRDefault="00C90198" w14:paraId="2AF76508" w14:textId="77777777">
            <w:r w:rsidRPr="00157CD1">
              <w:t>California Rural Indian Health Board Inc.</w:t>
            </w:r>
          </w:p>
          <w:p w:rsidRPr="00157CD1" w:rsidR="00C90198" w:rsidP="00E422FD" w:rsidRDefault="00C90198" w14:paraId="6FEBB0EE" w14:textId="77777777">
            <w:pPr>
              <w:rPr>
                <w:rFonts w:ascii="Calibri" w:hAnsi="Calibri"/>
              </w:rPr>
            </w:pPr>
          </w:p>
        </w:tc>
        <w:tc>
          <w:tcPr>
            <w:tcW w:w="1121" w:type="dxa"/>
          </w:tcPr>
          <w:p w:rsidRPr="00157CD1" w:rsidR="00C90198" w:rsidP="00E422FD" w:rsidRDefault="00C90198" w14:paraId="3FEF902C" w14:textId="77777777">
            <w:r w:rsidRPr="00157CD1">
              <w:t>Tribe</w:t>
            </w:r>
          </w:p>
        </w:tc>
        <w:tc>
          <w:tcPr>
            <w:tcW w:w="2300" w:type="dxa"/>
          </w:tcPr>
          <w:p w:rsidRPr="00157CD1" w:rsidR="00C90198" w:rsidP="00E422FD" w:rsidRDefault="009D611A" w14:paraId="647ACF9C" w14:textId="546F053C">
            <w:r>
              <w:t>Delegate</w:t>
            </w:r>
          </w:p>
        </w:tc>
        <w:tc>
          <w:tcPr>
            <w:tcW w:w="1569" w:type="dxa"/>
          </w:tcPr>
          <w:p w:rsidRPr="00157CD1" w:rsidR="00C90198" w:rsidP="00E422FD" w:rsidRDefault="00C90198" w14:paraId="567B7587" w14:textId="77777777">
            <w:r w:rsidRPr="00157CD1">
              <w:t>1</w:t>
            </w:r>
          </w:p>
        </w:tc>
      </w:tr>
      <w:tr w:rsidRPr="009426F8" w:rsidR="00C90198" w:rsidTr="001F2AAB" w14:paraId="1470382F" w14:textId="77777777">
        <w:tc>
          <w:tcPr>
            <w:tcW w:w="2261" w:type="dxa"/>
          </w:tcPr>
          <w:p w:rsidRPr="0079660A" w:rsidR="00C90198" w:rsidP="00C90198" w:rsidRDefault="00C90198" w14:paraId="37C28208" w14:textId="77777777">
            <w:pPr>
              <w:pStyle w:val="ListParagraph"/>
              <w:numPr>
                <w:ilvl w:val="0"/>
                <w:numId w:val="2"/>
              </w:numPr>
            </w:pPr>
            <w:r>
              <w:t>Oklahoma</w:t>
            </w:r>
          </w:p>
        </w:tc>
        <w:tc>
          <w:tcPr>
            <w:tcW w:w="2819" w:type="dxa"/>
          </w:tcPr>
          <w:p w:rsidRPr="00157CD1" w:rsidR="00C90198" w:rsidP="00E422FD" w:rsidRDefault="00C90198" w14:paraId="3C033CDB" w14:textId="77777777">
            <w:r w:rsidRPr="00157CD1">
              <w:t>Cherokee Nation Health Service Group</w:t>
            </w:r>
          </w:p>
          <w:p w:rsidRPr="00157CD1" w:rsidR="00C90198" w:rsidP="00E422FD" w:rsidRDefault="00C90198" w14:paraId="63427021" w14:textId="77777777">
            <w:pPr>
              <w:rPr>
                <w:rFonts w:ascii="Calibri" w:hAnsi="Calibri"/>
              </w:rPr>
            </w:pPr>
          </w:p>
        </w:tc>
        <w:tc>
          <w:tcPr>
            <w:tcW w:w="1121" w:type="dxa"/>
          </w:tcPr>
          <w:p w:rsidRPr="00157CD1" w:rsidR="00C90198" w:rsidP="00E422FD" w:rsidRDefault="00C90198" w14:paraId="06D48246" w14:textId="77777777">
            <w:r w:rsidRPr="00157CD1">
              <w:t>Tribe</w:t>
            </w:r>
          </w:p>
        </w:tc>
        <w:tc>
          <w:tcPr>
            <w:tcW w:w="2300" w:type="dxa"/>
          </w:tcPr>
          <w:p w:rsidRPr="00157CD1" w:rsidR="00C90198" w:rsidP="00E422FD" w:rsidRDefault="002A4668" w14:paraId="21967A91" w14:textId="6454298E">
            <w:r w:rsidRPr="00157CD1">
              <w:t>Governmental</w:t>
            </w:r>
          </w:p>
        </w:tc>
        <w:tc>
          <w:tcPr>
            <w:tcW w:w="1569" w:type="dxa"/>
          </w:tcPr>
          <w:p w:rsidRPr="00157CD1" w:rsidR="00C90198" w:rsidP="00E422FD" w:rsidRDefault="00C90198" w14:paraId="24E8DCED" w14:textId="77777777">
            <w:r w:rsidRPr="00157CD1">
              <w:t>1</w:t>
            </w:r>
          </w:p>
        </w:tc>
      </w:tr>
      <w:tr w:rsidRPr="009426F8" w:rsidR="00C90198" w:rsidTr="001F2AAB" w14:paraId="18743752" w14:textId="77777777">
        <w:tc>
          <w:tcPr>
            <w:tcW w:w="2261" w:type="dxa"/>
          </w:tcPr>
          <w:p w:rsidRPr="0079660A" w:rsidR="00C90198" w:rsidP="00C90198" w:rsidRDefault="00C90198" w14:paraId="30280C83" w14:textId="77777777">
            <w:pPr>
              <w:pStyle w:val="ListParagraph"/>
              <w:numPr>
                <w:ilvl w:val="0"/>
                <w:numId w:val="2"/>
              </w:numPr>
            </w:pPr>
            <w:r>
              <w:t>Minnesota</w:t>
            </w:r>
          </w:p>
        </w:tc>
        <w:tc>
          <w:tcPr>
            <w:tcW w:w="2819" w:type="dxa"/>
          </w:tcPr>
          <w:p w:rsidRPr="00157CD1" w:rsidR="00C90198" w:rsidP="00E422FD" w:rsidRDefault="00C90198" w14:paraId="0B74C23A" w14:textId="77777777">
            <w:pPr>
              <w:spacing w:after="160" w:line="259" w:lineRule="auto"/>
              <w:rPr>
                <w:rFonts w:cstheme="minorHAnsi"/>
              </w:rPr>
            </w:pPr>
            <w:hyperlink w:history="1" r:id="rId50">
              <w:r w:rsidRPr="00157CD1">
                <w:rPr>
                  <w:rFonts w:cstheme="minorHAnsi"/>
                </w:rPr>
                <w:t>Fond Du Lac Reservation</w:t>
              </w:r>
            </w:hyperlink>
          </w:p>
          <w:p w:rsidRPr="00157CD1" w:rsidR="00C90198" w:rsidP="00E422FD" w:rsidRDefault="00C90198" w14:paraId="194BED3C" w14:textId="77777777">
            <w:pPr>
              <w:rPr>
                <w:rFonts w:ascii="Calibri" w:hAnsi="Calibri"/>
              </w:rPr>
            </w:pPr>
          </w:p>
        </w:tc>
        <w:tc>
          <w:tcPr>
            <w:tcW w:w="1121" w:type="dxa"/>
          </w:tcPr>
          <w:p w:rsidRPr="00157CD1" w:rsidR="00C90198" w:rsidP="00E422FD" w:rsidRDefault="00C90198" w14:paraId="10D8D930" w14:textId="77777777">
            <w:r w:rsidRPr="00157CD1">
              <w:t>Tribe</w:t>
            </w:r>
          </w:p>
        </w:tc>
        <w:tc>
          <w:tcPr>
            <w:tcW w:w="2300" w:type="dxa"/>
          </w:tcPr>
          <w:p w:rsidRPr="00157CD1" w:rsidR="00C90198" w:rsidP="00E422FD" w:rsidRDefault="002A4668" w14:paraId="6A10B75D" w14:textId="0BCB17D0">
            <w:r w:rsidRPr="00157CD1">
              <w:t>Governmental</w:t>
            </w:r>
          </w:p>
        </w:tc>
        <w:tc>
          <w:tcPr>
            <w:tcW w:w="1569" w:type="dxa"/>
          </w:tcPr>
          <w:p w:rsidRPr="00157CD1" w:rsidR="00C90198" w:rsidP="00E422FD" w:rsidRDefault="00C90198" w14:paraId="1E575C14" w14:textId="77777777">
            <w:r w:rsidRPr="00157CD1">
              <w:t>1</w:t>
            </w:r>
          </w:p>
        </w:tc>
      </w:tr>
      <w:tr w:rsidRPr="009426F8" w:rsidR="00C90198" w:rsidTr="001F2AAB" w14:paraId="1E309219" w14:textId="77777777">
        <w:tc>
          <w:tcPr>
            <w:tcW w:w="2261" w:type="dxa"/>
          </w:tcPr>
          <w:p w:rsidR="00C90198" w:rsidP="00C90198" w:rsidRDefault="00C90198" w14:paraId="1A2C20F4" w14:textId="186EDAD3">
            <w:pPr>
              <w:pStyle w:val="ListParagraph"/>
              <w:numPr>
                <w:ilvl w:val="0"/>
                <w:numId w:val="2"/>
              </w:numPr>
            </w:pPr>
            <w:r>
              <w:t>Oregon</w:t>
            </w:r>
          </w:p>
        </w:tc>
        <w:tc>
          <w:tcPr>
            <w:tcW w:w="2819" w:type="dxa"/>
          </w:tcPr>
          <w:p w:rsidRPr="00157CD1" w:rsidR="00C90198" w:rsidP="00E422FD" w:rsidRDefault="00C90198" w14:paraId="29F8F248" w14:textId="77777777">
            <w:pPr>
              <w:spacing w:after="160" w:line="259" w:lineRule="auto"/>
              <w:rPr>
                <w:rFonts w:cstheme="minorHAnsi"/>
              </w:rPr>
            </w:pPr>
            <w:hyperlink w:history="1" r:id="rId51">
              <w:r w:rsidRPr="00157CD1">
                <w:rPr>
                  <w:rFonts w:cstheme="minorHAnsi"/>
                </w:rPr>
                <w:t>Northwest Portland Area Indian Health Board</w:t>
              </w:r>
            </w:hyperlink>
          </w:p>
          <w:p w:rsidRPr="00157CD1" w:rsidR="00C90198" w:rsidP="00E422FD" w:rsidRDefault="00C90198" w14:paraId="4E736C21" w14:textId="77777777">
            <w:pPr>
              <w:rPr>
                <w:rFonts w:ascii="Calibri" w:hAnsi="Calibri"/>
              </w:rPr>
            </w:pPr>
          </w:p>
        </w:tc>
        <w:tc>
          <w:tcPr>
            <w:tcW w:w="1121" w:type="dxa"/>
          </w:tcPr>
          <w:p w:rsidRPr="00157CD1" w:rsidR="00C90198" w:rsidP="00E422FD" w:rsidRDefault="00C90198" w14:paraId="3D07FBC4" w14:textId="77777777">
            <w:r w:rsidRPr="00157CD1">
              <w:t>Tribe</w:t>
            </w:r>
          </w:p>
        </w:tc>
        <w:tc>
          <w:tcPr>
            <w:tcW w:w="2300" w:type="dxa"/>
          </w:tcPr>
          <w:p w:rsidRPr="00157CD1" w:rsidR="00C90198" w:rsidP="00E422FD" w:rsidRDefault="009D611A" w14:paraId="76525682" w14:textId="4228C27D">
            <w:r>
              <w:t>Delegate</w:t>
            </w:r>
          </w:p>
        </w:tc>
        <w:tc>
          <w:tcPr>
            <w:tcW w:w="1569" w:type="dxa"/>
          </w:tcPr>
          <w:p w:rsidRPr="00157CD1" w:rsidR="00C90198" w:rsidP="00E422FD" w:rsidRDefault="00C90198" w14:paraId="4FCD9DEE" w14:textId="77777777">
            <w:r w:rsidRPr="00157CD1">
              <w:t>1</w:t>
            </w:r>
          </w:p>
        </w:tc>
      </w:tr>
      <w:tr w:rsidRPr="00D870D5" w:rsidR="00C90198" w:rsidTr="001F2AAB" w14:paraId="3B58F60E" w14:textId="77777777">
        <w:tc>
          <w:tcPr>
            <w:tcW w:w="2261" w:type="dxa"/>
            <w:shd w:val="clear" w:color="auto" w:fill="D9D9D9" w:themeFill="background1" w:themeFillShade="D9"/>
          </w:tcPr>
          <w:p w:rsidRPr="00D870D5" w:rsidR="00C90198" w:rsidP="00E422FD" w:rsidRDefault="002A4668" w14:paraId="4857E0B1" w14:textId="30B9FA45">
            <w:pPr>
              <w:rPr>
                <w:b/>
              </w:rPr>
            </w:pPr>
            <w:r>
              <w:rPr>
                <w:b/>
              </w:rPr>
              <w:t>7</w:t>
            </w:r>
            <w:r w:rsidRPr="00D870D5" w:rsidR="00C90198">
              <w:rPr>
                <w:b/>
              </w:rPr>
              <w:t xml:space="preserve"> territorial jurisdictions</w:t>
            </w:r>
          </w:p>
        </w:tc>
        <w:tc>
          <w:tcPr>
            <w:tcW w:w="2819" w:type="dxa"/>
            <w:shd w:val="clear" w:color="auto" w:fill="D9D9D9" w:themeFill="background1" w:themeFillShade="D9"/>
          </w:tcPr>
          <w:p w:rsidRPr="00157CD1" w:rsidR="00C90198" w:rsidP="00E422FD" w:rsidRDefault="00C90198" w14:paraId="6E53CA1A" w14:textId="77777777">
            <w:pPr>
              <w:jc w:val="center"/>
              <w:rPr>
                <w:b/>
              </w:rPr>
            </w:pPr>
          </w:p>
        </w:tc>
        <w:tc>
          <w:tcPr>
            <w:tcW w:w="1121" w:type="dxa"/>
            <w:shd w:val="clear" w:color="auto" w:fill="D9D9D9" w:themeFill="background1" w:themeFillShade="D9"/>
          </w:tcPr>
          <w:p w:rsidRPr="00157CD1" w:rsidR="00C90198" w:rsidP="00E422FD" w:rsidRDefault="00C90198" w14:paraId="1F7D458D" w14:textId="77777777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300" w:type="dxa"/>
            <w:shd w:val="clear" w:color="auto" w:fill="D9D9D9" w:themeFill="background1" w:themeFillShade="D9"/>
          </w:tcPr>
          <w:p w:rsidRPr="00157CD1" w:rsidR="00C90198" w:rsidP="00E422FD" w:rsidRDefault="00C90198" w14:paraId="23E200AD" w14:textId="77777777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69" w:type="dxa"/>
            <w:shd w:val="clear" w:color="auto" w:fill="D9D9D9" w:themeFill="background1" w:themeFillShade="D9"/>
          </w:tcPr>
          <w:p w:rsidRPr="00157CD1" w:rsidR="00C90198" w:rsidP="00E422FD" w:rsidRDefault="00C90198" w14:paraId="3040A725" w14:textId="77777777">
            <w:pPr>
              <w:jc w:val="center"/>
              <w:rPr>
                <w:rFonts w:ascii="Calibri" w:hAnsi="Calibri"/>
                <w:b/>
              </w:rPr>
            </w:pPr>
          </w:p>
        </w:tc>
      </w:tr>
      <w:tr w:rsidRPr="009426F8" w:rsidR="00C90198" w:rsidTr="001F2AAB" w14:paraId="40563D00" w14:textId="77777777">
        <w:tc>
          <w:tcPr>
            <w:tcW w:w="2261" w:type="dxa"/>
          </w:tcPr>
          <w:p w:rsidRPr="0056617D" w:rsidR="00C90198" w:rsidP="00C90198" w:rsidRDefault="00C90198" w14:paraId="5EE45917" w14:textId="77777777">
            <w:pPr>
              <w:pStyle w:val="ListParagraph"/>
              <w:numPr>
                <w:ilvl w:val="0"/>
                <w:numId w:val="2"/>
              </w:numPr>
            </w:pPr>
            <w:r>
              <w:t>American Samoa</w:t>
            </w:r>
          </w:p>
        </w:tc>
        <w:tc>
          <w:tcPr>
            <w:tcW w:w="2819" w:type="dxa"/>
          </w:tcPr>
          <w:p w:rsidRPr="00157CD1" w:rsidR="00C90198" w:rsidP="00E422FD" w:rsidRDefault="00C90198" w14:paraId="793AB7AB" w14:textId="77777777">
            <w:pPr>
              <w:rPr>
                <w:rFonts w:ascii="Calibri" w:hAnsi="Calibri"/>
              </w:rPr>
            </w:pPr>
            <w:r w:rsidRPr="00157CD1">
              <w:t>American Samoa Department of Health</w:t>
            </w:r>
          </w:p>
        </w:tc>
        <w:tc>
          <w:tcPr>
            <w:tcW w:w="1121" w:type="dxa"/>
          </w:tcPr>
          <w:p w:rsidRPr="00157CD1" w:rsidR="00C90198" w:rsidP="00E422FD" w:rsidRDefault="00C90198" w14:paraId="5CA52609" w14:textId="77777777">
            <w:r w:rsidRPr="00157CD1">
              <w:t>Territory</w:t>
            </w:r>
          </w:p>
        </w:tc>
        <w:tc>
          <w:tcPr>
            <w:tcW w:w="2300" w:type="dxa"/>
          </w:tcPr>
          <w:p w:rsidRPr="00157CD1" w:rsidR="00C90198" w:rsidP="00E422FD" w:rsidRDefault="00C90198" w14:paraId="46B11E7B" w14:textId="77777777">
            <w:r w:rsidRPr="00157CD1">
              <w:t>Governmental</w:t>
            </w:r>
          </w:p>
        </w:tc>
        <w:tc>
          <w:tcPr>
            <w:tcW w:w="1569" w:type="dxa"/>
          </w:tcPr>
          <w:p w:rsidRPr="00157CD1" w:rsidR="00C90198" w:rsidP="00E422FD" w:rsidRDefault="00C90198" w14:paraId="13EB2E27" w14:textId="77777777">
            <w:r w:rsidRPr="00157CD1">
              <w:t>1</w:t>
            </w:r>
          </w:p>
        </w:tc>
      </w:tr>
      <w:tr w:rsidRPr="009426F8" w:rsidR="00C90198" w:rsidTr="001F2AAB" w14:paraId="50F999B5" w14:textId="77777777">
        <w:tc>
          <w:tcPr>
            <w:tcW w:w="2261" w:type="dxa"/>
          </w:tcPr>
          <w:p w:rsidRPr="0056617D" w:rsidR="00C90198" w:rsidP="00C90198" w:rsidRDefault="00C90198" w14:paraId="476EF0A2" w14:textId="77777777">
            <w:pPr>
              <w:pStyle w:val="ListParagraph"/>
              <w:numPr>
                <w:ilvl w:val="0"/>
                <w:numId w:val="2"/>
              </w:numPr>
            </w:pPr>
            <w:r>
              <w:t>Northern Mariana Islands</w:t>
            </w:r>
          </w:p>
        </w:tc>
        <w:tc>
          <w:tcPr>
            <w:tcW w:w="2819" w:type="dxa"/>
          </w:tcPr>
          <w:p w:rsidRPr="00157CD1" w:rsidR="00C90198" w:rsidP="00E422FD" w:rsidRDefault="00C90198" w14:paraId="06124335" w14:textId="77777777">
            <w:pPr>
              <w:spacing w:after="160" w:line="259" w:lineRule="auto"/>
              <w:rPr>
                <w:rFonts w:cstheme="minorHAnsi"/>
              </w:rPr>
            </w:pPr>
            <w:hyperlink w:history="1" r:id="rId52">
              <w:r w:rsidRPr="00157CD1">
                <w:rPr>
                  <w:rFonts w:cstheme="minorHAnsi"/>
                </w:rPr>
                <w:t>Commonwealth of The Northern Mariana Islands</w:t>
              </w:r>
            </w:hyperlink>
          </w:p>
          <w:p w:rsidRPr="00157CD1" w:rsidR="00C90198" w:rsidP="00E422FD" w:rsidRDefault="00C90198" w14:paraId="05A8FF41" w14:textId="77777777">
            <w:pPr>
              <w:rPr>
                <w:rFonts w:ascii="Calibri" w:hAnsi="Calibri"/>
              </w:rPr>
            </w:pPr>
          </w:p>
        </w:tc>
        <w:tc>
          <w:tcPr>
            <w:tcW w:w="1121" w:type="dxa"/>
          </w:tcPr>
          <w:p w:rsidRPr="00157CD1" w:rsidR="00C90198" w:rsidP="00E422FD" w:rsidRDefault="00C90198" w14:paraId="3F552087" w14:textId="77777777">
            <w:r w:rsidRPr="00157CD1">
              <w:t>Territory</w:t>
            </w:r>
          </w:p>
        </w:tc>
        <w:tc>
          <w:tcPr>
            <w:tcW w:w="2300" w:type="dxa"/>
          </w:tcPr>
          <w:p w:rsidRPr="00157CD1" w:rsidR="00C90198" w:rsidP="00E422FD" w:rsidRDefault="00C90198" w14:paraId="3FCDB28F" w14:textId="77777777">
            <w:r w:rsidRPr="00157CD1">
              <w:t>Governmental</w:t>
            </w:r>
          </w:p>
        </w:tc>
        <w:tc>
          <w:tcPr>
            <w:tcW w:w="1569" w:type="dxa"/>
          </w:tcPr>
          <w:p w:rsidRPr="00157CD1" w:rsidR="00C90198" w:rsidP="00E422FD" w:rsidRDefault="00C90198" w14:paraId="5147F7C8" w14:textId="77777777">
            <w:r w:rsidRPr="00157CD1">
              <w:t>1</w:t>
            </w:r>
          </w:p>
        </w:tc>
      </w:tr>
      <w:tr w:rsidRPr="009426F8" w:rsidR="00C90198" w:rsidTr="001F2AAB" w14:paraId="5AA0CCB7" w14:textId="77777777">
        <w:tc>
          <w:tcPr>
            <w:tcW w:w="2261" w:type="dxa"/>
          </w:tcPr>
          <w:p w:rsidRPr="0056617D" w:rsidR="00C90198" w:rsidP="00C90198" w:rsidRDefault="00C90198" w14:paraId="128A9DBB" w14:textId="77777777">
            <w:pPr>
              <w:pStyle w:val="ListParagraph"/>
              <w:numPr>
                <w:ilvl w:val="0"/>
                <w:numId w:val="2"/>
              </w:numPr>
            </w:pPr>
            <w:r w:rsidRPr="00D50D68">
              <w:t>Federated States of Micronesia</w:t>
            </w:r>
          </w:p>
        </w:tc>
        <w:tc>
          <w:tcPr>
            <w:tcW w:w="2819" w:type="dxa"/>
          </w:tcPr>
          <w:p w:rsidRPr="001319E3" w:rsidR="00C90198" w:rsidP="00E422FD" w:rsidRDefault="00C90198" w14:paraId="6AD1D4C4" w14:textId="77777777">
            <w:pPr>
              <w:spacing w:after="160" w:line="259" w:lineRule="auto"/>
              <w:rPr>
                <w:rFonts w:cstheme="minorHAnsi"/>
              </w:rPr>
            </w:pPr>
            <w:hyperlink w:history="1" r:id="rId53">
              <w:r w:rsidRPr="00157CD1">
                <w:rPr>
                  <w:rFonts w:cstheme="minorHAnsi"/>
                </w:rPr>
                <w:t>Federated States of Micronesia Department of Health, Education and Social Affairs</w:t>
              </w:r>
            </w:hyperlink>
          </w:p>
        </w:tc>
        <w:tc>
          <w:tcPr>
            <w:tcW w:w="1121" w:type="dxa"/>
          </w:tcPr>
          <w:p w:rsidRPr="00157CD1" w:rsidR="00C90198" w:rsidP="00E422FD" w:rsidRDefault="00C90198" w14:paraId="0EDC4823" w14:textId="77777777">
            <w:r w:rsidRPr="00157CD1">
              <w:t>Territory</w:t>
            </w:r>
          </w:p>
        </w:tc>
        <w:tc>
          <w:tcPr>
            <w:tcW w:w="2300" w:type="dxa"/>
          </w:tcPr>
          <w:p w:rsidRPr="00157CD1" w:rsidR="00C90198" w:rsidP="00E422FD" w:rsidRDefault="00C90198" w14:paraId="33C80D9B" w14:textId="77777777">
            <w:r w:rsidRPr="00157CD1">
              <w:t>Governmental</w:t>
            </w:r>
          </w:p>
        </w:tc>
        <w:tc>
          <w:tcPr>
            <w:tcW w:w="1569" w:type="dxa"/>
          </w:tcPr>
          <w:p w:rsidRPr="00157CD1" w:rsidR="00C90198" w:rsidP="00E422FD" w:rsidRDefault="00C90198" w14:paraId="1CBEB134" w14:textId="77777777">
            <w:r w:rsidRPr="00157CD1">
              <w:t>1</w:t>
            </w:r>
          </w:p>
        </w:tc>
      </w:tr>
      <w:tr w:rsidRPr="009426F8" w:rsidR="00C90198" w:rsidTr="001F2AAB" w14:paraId="5A43709F" w14:textId="77777777">
        <w:tc>
          <w:tcPr>
            <w:tcW w:w="2261" w:type="dxa"/>
          </w:tcPr>
          <w:p w:rsidRPr="0056617D" w:rsidR="00C90198" w:rsidP="00C90198" w:rsidRDefault="00C90198" w14:paraId="65DA647E" w14:textId="77777777">
            <w:pPr>
              <w:pStyle w:val="ListParagraph"/>
              <w:numPr>
                <w:ilvl w:val="0"/>
                <w:numId w:val="2"/>
              </w:numPr>
            </w:pPr>
            <w:r>
              <w:t>Guam</w:t>
            </w:r>
          </w:p>
        </w:tc>
        <w:tc>
          <w:tcPr>
            <w:tcW w:w="2819" w:type="dxa"/>
          </w:tcPr>
          <w:p w:rsidRPr="00157CD1" w:rsidR="00C90198" w:rsidP="00E422FD" w:rsidRDefault="00C90198" w14:paraId="064E11B7" w14:textId="77777777">
            <w:pPr>
              <w:spacing w:after="160" w:line="259" w:lineRule="auto"/>
              <w:rPr>
                <w:rFonts w:cstheme="minorHAnsi"/>
              </w:rPr>
            </w:pPr>
            <w:hyperlink w:history="1" r:id="rId54">
              <w:r w:rsidRPr="00157CD1">
                <w:rPr>
                  <w:rFonts w:cstheme="minorHAnsi"/>
                </w:rPr>
                <w:t>Guam Department of Public Health and Social Services</w:t>
              </w:r>
            </w:hyperlink>
          </w:p>
          <w:p w:rsidRPr="00157CD1" w:rsidR="00C90198" w:rsidP="00E422FD" w:rsidRDefault="00C90198" w14:paraId="7C0A4815" w14:textId="77777777">
            <w:pPr>
              <w:rPr>
                <w:rFonts w:ascii="Calibri" w:hAnsi="Calibri"/>
              </w:rPr>
            </w:pPr>
          </w:p>
        </w:tc>
        <w:tc>
          <w:tcPr>
            <w:tcW w:w="1121" w:type="dxa"/>
          </w:tcPr>
          <w:p w:rsidRPr="00157CD1" w:rsidR="00C90198" w:rsidP="00E422FD" w:rsidRDefault="00C90198" w14:paraId="317C4D15" w14:textId="77777777">
            <w:r w:rsidRPr="00157CD1">
              <w:t>Territory</w:t>
            </w:r>
          </w:p>
        </w:tc>
        <w:tc>
          <w:tcPr>
            <w:tcW w:w="2300" w:type="dxa"/>
          </w:tcPr>
          <w:p w:rsidRPr="00157CD1" w:rsidR="00C90198" w:rsidP="00E422FD" w:rsidRDefault="00C90198" w14:paraId="08A5F76C" w14:textId="77777777">
            <w:r w:rsidRPr="00157CD1">
              <w:t>Governmental</w:t>
            </w:r>
          </w:p>
        </w:tc>
        <w:tc>
          <w:tcPr>
            <w:tcW w:w="1569" w:type="dxa"/>
          </w:tcPr>
          <w:p w:rsidRPr="00157CD1" w:rsidR="00C90198" w:rsidP="00E422FD" w:rsidRDefault="00C90198" w14:paraId="6211A713" w14:textId="77777777">
            <w:r w:rsidRPr="00157CD1">
              <w:t>1</w:t>
            </w:r>
          </w:p>
        </w:tc>
      </w:tr>
      <w:tr w:rsidRPr="009426F8" w:rsidR="00C90198" w:rsidTr="001F2AAB" w14:paraId="3BD2B89D" w14:textId="77777777">
        <w:tc>
          <w:tcPr>
            <w:tcW w:w="2261" w:type="dxa"/>
          </w:tcPr>
          <w:p w:rsidRPr="0056617D" w:rsidR="00C90198" w:rsidP="00C90198" w:rsidRDefault="00C90198" w14:paraId="6844731A" w14:textId="77777777">
            <w:pPr>
              <w:pStyle w:val="ListParagraph"/>
              <w:numPr>
                <w:ilvl w:val="0"/>
                <w:numId w:val="2"/>
              </w:numPr>
            </w:pPr>
            <w:r>
              <w:t>Marshall Islands</w:t>
            </w:r>
          </w:p>
        </w:tc>
        <w:tc>
          <w:tcPr>
            <w:tcW w:w="2819" w:type="dxa"/>
          </w:tcPr>
          <w:p w:rsidRPr="00157CD1" w:rsidR="00C90198" w:rsidP="00E422FD" w:rsidRDefault="00C90198" w14:paraId="2500A981" w14:textId="77777777">
            <w:pPr>
              <w:spacing w:after="160" w:line="259" w:lineRule="auto"/>
              <w:rPr>
                <w:rFonts w:cstheme="minorHAnsi"/>
              </w:rPr>
            </w:pPr>
            <w:hyperlink w:history="1" r:id="rId55">
              <w:r w:rsidRPr="00157CD1">
                <w:rPr>
                  <w:rFonts w:cstheme="minorHAnsi"/>
                </w:rPr>
                <w:t>Marshall Islands Ministry of Health</w:t>
              </w:r>
            </w:hyperlink>
          </w:p>
          <w:p w:rsidRPr="00157CD1" w:rsidR="00C90198" w:rsidP="00E422FD" w:rsidRDefault="00C90198" w14:paraId="25737369" w14:textId="77777777">
            <w:pPr>
              <w:rPr>
                <w:rFonts w:ascii="Calibri" w:hAnsi="Calibri"/>
              </w:rPr>
            </w:pPr>
          </w:p>
        </w:tc>
        <w:tc>
          <w:tcPr>
            <w:tcW w:w="1121" w:type="dxa"/>
          </w:tcPr>
          <w:p w:rsidRPr="00157CD1" w:rsidR="00C90198" w:rsidP="00E422FD" w:rsidRDefault="00C90198" w14:paraId="591F49CD" w14:textId="77777777">
            <w:r w:rsidRPr="00157CD1">
              <w:t>Territory</w:t>
            </w:r>
          </w:p>
        </w:tc>
        <w:tc>
          <w:tcPr>
            <w:tcW w:w="2300" w:type="dxa"/>
          </w:tcPr>
          <w:p w:rsidRPr="00157CD1" w:rsidR="00C90198" w:rsidP="00E422FD" w:rsidRDefault="00C90198" w14:paraId="205F2254" w14:textId="77777777">
            <w:r w:rsidRPr="00157CD1">
              <w:t>Governmental</w:t>
            </w:r>
          </w:p>
        </w:tc>
        <w:tc>
          <w:tcPr>
            <w:tcW w:w="1569" w:type="dxa"/>
          </w:tcPr>
          <w:p w:rsidRPr="00157CD1" w:rsidR="00C90198" w:rsidP="00E422FD" w:rsidRDefault="00C90198" w14:paraId="7CB4B6B8" w14:textId="77777777">
            <w:r w:rsidRPr="00157CD1">
              <w:t>1</w:t>
            </w:r>
          </w:p>
        </w:tc>
      </w:tr>
      <w:tr w:rsidRPr="009426F8" w:rsidR="00C90198" w:rsidTr="001F2AAB" w14:paraId="560AA0C6" w14:textId="77777777">
        <w:tc>
          <w:tcPr>
            <w:tcW w:w="2261" w:type="dxa"/>
            <w:shd w:val="clear" w:color="auto" w:fill="auto"/>
          </w:tcPr>
          <w:p w:rsidRPr="00E61ED4" w:rsidR="00C90198" w:rsidP="00C90198" w:rsidRDefault="00C90198" w14:paraId="1E013DF9" w14:textId="77777777">
            <w:pPr>
              <w:pStyle w:val="ListParagraph"/>
              <w:numPr>
                <w:ilvl w:val="0"/>
                <w:numId w:val="2"/>
              </w:numPr>
              <w:rPr>
                <w:bCs/>
                <w:color w:val="FF0000"/>
              </w:rPr>
            </w:pPr>
            <w:r w:rsidRPr="00E61ED4">
              <w:rPr>
                <w:bCs/>
              </w:rPr>
              <w:t>Puerto Rico</w:t>
            </w:r>
          </w:p>
        </w:tc>
        <w:tc>
          <w:tcPr>
            <w:tcW w:w="2819" w:type="dxa"/>
            <w:shd w:val="clear" w:color="auto" w:fill="auto"/>
          </w:tcPr>
          <w:p w:rsidRPr="00157CD1" w:rsidR="00C90198" w:rsidP="00E422FD" w:rsidRDefault="00C90198" w14:paraId="30B33241" w14:textId="77777777">
            <w:pPr>
              <w:spacing w:after="160" w:line="259" w:lineRule="auto"/>
              <w:rPr>
                <w:rFonts w:cstheme="minorHAnsi"/>
              </w:rPr>
            </w:pPr>
            <w:hyperlink w:history="1" r:id="rId56">
              <w:r w:rsidRPr="00157CD1">
                <w:rPr>
                  <w:rFonts w:cstheme="minorHAnsi"/>
                </w:rPr>
                <w:t>University of Puerto Rico Medical Sciences Campus</w:t>
              </w:r>
            </w:hyperlink>
          </w:p>
          <w:p w:rsidRPr="00157CD1" w:rsidR="00C90198" w:rsidP="00E422FD" w:rsidRDefault="00C90198" w14:paraId="659BB550" w14:textId="77777777">
            <w:pPr>
              <w:rPr>
                <w:b/>
              </w:rPr>
            </w:pPr>
          </w:p>
        </w:tc>
        <w:tc>
          <w:tcPr>
            <w:tcW w:w="1121" w:type="dxa"/>
            <w:shd w:val="clear" w:color="auto" w:fill="auto"/>
          </w:tcPr>
          <w:p w:rsidRPr="00157CD1" w:rsidR="00C90198" w:rsidP="00E422FD" w:rsidRDefault="00C90198" w14:paraId="2187A5C4" w14:textId="77777777">
            <w:pPr>
              <w:rPr>
                <w:b/>
              </w:rPr>
            </w:pPr>
            <w:r w:rsidRPr="00157CD1">
              <w:t>Territory</w:t>
            </w:r>
          </w:p>
        </w:tc>
        <w:tc>
          <w:tcPr>
            <w:tcW w:w="2300" w:type="dxa"/>
            <w:shd w:val="clear" w:color="auto" w:fill="auto"/>
          </w:tcPr>
          <w:p w:rsidRPr="00157CD1" w:rsidR="00C90198" w:rsidP="00E422FD" w:rsidRDefault="00C90198" w14:paraId="6BEF12AA" w14:textId="77777777">
            <w:pPr>
              <w:rPr>
                <w:bCs/>
              </w:rPr>
            </w:pPr>
            <w:r w:rsidRPr="00157CD1">
              <w:rPr>
                <w:bCs/>
              </w:rPr>
              <w:t>Delegate</w:t>
            </w:r>
          </w:p>
        </w:tc>
        <w:tc>
          <w:tcPr>
            <w:tcW w:w="1569" w:type="dxa"/>
            <w:shd w:val="clear" w:color="auto" w:fill="auto"/>
          </w:tcPr>
          <w:p w:rsidRPr="00DB4F35" w:rsidR="00C90198" w:rsidP="00E422FD" w:rsidRDefault="00C90198" w14:paraId="4DABE204" w14:textId="77777777">
            <w:pPr>
              <w:rPr>
                <w:bCs/>
              </w:rPr>
            </w:pPr>
            <w:r w:rsidRPr="00DB4F35">
              <w:rPr>
                <w:bCs/>
              </w:rPr>
              <w:t>1</w:t>
            </w:r>
          </w:p>
        </w:tc>
      </w:tr>
      <w:tr w:rsidRPr="009426F8" w:rsidR="00C90198" w:rsidTr="001F2AAB" w14:paraId="157460F0" w14:textId="77777777">
        <w:tc>
          <w:tcPr>
            <w:tcW w:w="2261" w:type="dxa"/>
            <w:shd w:val="clear" w:color="auto" w:fill="auto"/>
          </w:tcPr>
          <w:p w:rsidRPr="00E61ED4" w:rsidR="00C90198" w:rsidP="00C90198" w:rsidRDefault="00C90198" w14:paraId="70C6A64A" w14:textId="77777777">
            <w:pPr>
              <w:pStyle w:val="ListParagraph"/>
              <w:numPr>
                <w:ilvl w:val="0"/>
                <w:numId w:val="2"/>
              </w:numPr>
              <w:rPr>
                <w:bCs/>
              </w:rPr>
            </w:pPr>
            <w:r>
              <w:rPr>
                <w:bCs/>
              </w:rPr>
              <w:t>Republic of Palau</w:t>
            </w:r>
          </w:p>
        </w:tc>
        <w:tc>
          <w:tcPr>
            <w:tcW w:w="2819" w:type="dxa"/>
            <w:shd w:val="clear" w:color="auto" w:fill="auto"/>
          </w:tcPr>
          <w:p w:rsidRPr="00157CD1" w:rsidR="00C90198" w:rsidP="00E422FD" w:rsidRDefault="00C90198" w14:paraId="0FE66756" w14:textId="77777777">
            <w:pPr>
              <w:spacing w:after="160" w:line="259" w:lineRule="auto"/>
              <w:rPr>
                <w:rFonts w:cstheme="minorHAnsi"/>
              </w:rPr>
            </w:pPr>
            <w:hyperlink w:history="1" r:id="rId57">
              <w:r w:rsidRPr="00157CD1">
                <w:rPr>
                  <w:rFonts w:cstheme="minorHAnsi"/>
                </w:rPr>
                <w:t>Republic of Palau Ministry of Health</w:t>
              </w:r>
            </w:hyperlink>
          </w:p>
          <w:p w:rsidRPr="00157CD1" w:rsidR="00C90198" w:rsidP="00E422FD" w:rsidRDefault="00C90198" w14:paraId="15170ADD" w14:textId="77777777">
            <w:pPr>
              <w:spacing w:after="160" w:line="259" w:lineRule="auto"/>
            </w:pPr>
          </w:p>
        </w:tc>
        <w:tc>
          <w:tcPr>
            <w:tcW w:w="1121" w:type="dxa"/>
            <w:shd w:val="clear" w:color="auto" w:fill="auto"/>
          </w:tcPr>
          <w:p w:rsidRPr="00157CD1" w:rsidR="00C90198" w:rsidP="00E422FD" w:rsidRDefault="00C90198" w14:paraId="300871BD" w14:textId="77777777">
            <w:pPr>
              <w:rPr>
                <w:b/>
              </w:rPr>
            </w:pPr>
            <w:r w:rsidRPr="00157CD1">
              <w:lastRenderedPageBreak/>
              <w:t>Territory</w:t>
            </w:r>
          </w:p>
        </w:tc>
        <w:tc>
          <w:tcPr>
            <w:tcW w:w="2300" w:type="dxa"/>
            <w:shd w:val="clear" w:color="auto" w:fill="auto"/>
          </w:tcPr>
          <w:p w:rsidRPr="00157CD1" w:rsidR="00C90198" w:rsidP="00E422FD" w:rsidRDefault="00C90198" w14:paraId="4F003501" w14:textId="77777777">
            <w:pPr>
              <w:rPr>
                <w:bCs/>
              </w:rPr>
            </w:pPr>
            <w:r w:rsidRPr="00157CD1">
              <w:rPr>
                <w:bCs/>
              </w:rPr>
              <w:t>Governmental</w:t>
            </w:r>
          </w:p>
        </w:tc>
        <w:tc>
          <w:tcPr>
            <w:tcW w:w="1569" w:type="dxa"/>
            <w:shd w:val="clear" w:color="auto" w:fill="auto"/>
          </w:tcPr>
          <w:p w:rsidRPr="00157CD1" w:rsidR="00C90198" w:rsidP="00E422FD" w:rsidRDefault="00C90198" w14:paraId="55FE3CEE" w14:textId="77777777">
            <w:pPr>
              <w:rPr>
                <w:bCs/>
              </w:rPr>
            </w:pPr>
            <w:r w:rsidRPr="00157CD1">
              <w:rPr>
                <w:bCs/>
              </w:rPr>
              <w:t>1</w:t>
            </w:r>
          </w:p>
        </w:tc>
      </w:tr>
      <w:tr w:rsidRPr="00157CD1" w:rsidR="00C90198" w:rsidTr="001F2AAB" w14:paraId="156D120F" w14:textId="77777777">
        <w:tc>
          <w:tcPr>
            <w:tcW w:w="2261" w:type="dxa"/>
            <w:shd w:val="clear" w:color="auto" w:fill="D9D9D9" w:themeFill="background1" w:themeFillShade="D9"/>
          </w:tcPr>
          <w:p w:rsidRPr="00D870D5" w:rsidR="00C90198" w:rsidP="00E422FD" w:rsidRDefault="00C90198" w14:paraId="2CB78EF0" w14:textId="77777777">
            <w:pPr>
              <w:rPr>
                <w:b/>
              </w:rPr>
            </w:pPr>
            <w:r>
              <w:rPr>
                <w:b/>
              </w:rPr>
              <w:t>4</w:t>
            </w:r>
            <w:r w:rsidRPr="00D870D5">
              <w:rPr>
                <w:b/>
              </w:rPr>
              <w:t xml:space="preserve"> territor</w:t>
            </w:r>
            <w:r>
              <w:rPr>
                <w:b/>
              </w:rPr>
              <w:t>y constituent states</w:t>
            </w:r>
          </w:p>
        </w:tc>
        <w:tc>
          <w:tcPr>
            <w:tcW w:w="2819" w:type="dxa"/>
            <w:shd w:val="clear" w:color="auto" w:fill="D9D9D9" w:themeFill="background1" w:themeFillShade="D9"/>
          </w:tcPr>
          <w:p w:rsidRPr="00157CD1" w:rsidR="00C90198" w:rsidP="00E422FD" w:rsidRDefault="00C90198" w14:paraId="18F34610" w14:textId="77777777">
            <w:pPr>
              <w:jc w:val="center"/>
              <w:rPr>
                <w:b/>
              </w:rPr>
            </w:pPr>
          </w:p>
        </w:tc>
        <w:tc>
          <w:tcPr>
            <w:tcW w:w="1121" w:type="dxa"/>
            <w:shd w:val="clear" w:color="auto" w:fill="D9D9D9" w:themeFill="background1" w:themeFillShade="D9"/>
          </w:tcPr>
          <w:p w:rsidRPr="00157CD1" w:rsidR="00C90198" w:rsidP="00E422FD" w:rsidRDefault="00C90198" w14:paraId="47D3821E" w14:textId="77777777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300" w:type="dxa"/>
            <w:shd w:val="clear" w:color="auto" w:fill="D9D9D9" w:themeFill="background1" w:themeFillShade="D9"/>
          </w:tcPr>
          <w:p w:rsidRPr="00157CD1" w:rsidR="00C90198" w:rsidP="00E422FD" w:rsidRDefault="00C90198" w14:paraId="18339C7B" w14:textId="77777777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569" w:type="dxa"/>
            <w:shd w:val="clear" w:color="auto" w:fill="D9D9D9" w:themeFill="background1" w:themeFillShade="D9"/>
          </w:tcPr>
          <w:p w:rsidRPr="00157CD1" w:rsidR="00C90198" w:rsidP="00E422FD" w:rsidRDefault="00C90198" w14:paraId="0F06DD86" w14:textId="77777777">
            <w:pPr>
              <w:jc w:val="center"/>
              <w:rPr>
                <w:rFonts w:ascii="Calibri" w:hAnsi="Calibri"/>
                <w:b/>
              </w:rPr>
            </w:pPr>
          </w:p>
        </w:tc>
      </w:tr>
      <w:tr w:rsidRPr="00157CD1" w:rsidR="00C90198" w:rsidTr="001F2AAB" w14:paraId="44EA08C4" w14:textId="77777777">
        <w:tc>
          <w:tcPr>
            <w:tcW w:w="2261" w:type="dxa"/>
          </w:tcPr>
          <w:p w:rsidRPr="0056617D" w:rsidR="00C90198" w:rsidP="00C90198" w:rsidRDefault="00C90198" w14:paraId="145A7BA7" w14:textId="77777777">
            <w:pPr>
              <w:pStyle w:val="ListParagraph"/>
              <w:numPr>
                <w:ilvl w:val="0"/>
                <w:numId w:val="2"/>
              </w:numPr>
            </w:pPr>
            <w:r w:rsidRPr="00D50D68">
              <w:t>Federated States of Micronesia</w:t>
            </w:r>
            <w:r>
              <w:t>, Chuuk State</w:t>
            </w:r>
          </w:p>
        </w:tc>
        <w:tc>
          <w:tcPr>
            <w:tcW w:w="2819" w:type="dxa"/>
          </w:tcPr>
          <w:p w:rsidRPr="00157CD1" w:rsidR="00C90198" w:rsidP="00E422FD" w:rsidRDefault="00C90198" w14:paraId="6E4683F7" w14:textId="77777777">
            <w:pPr>
              <w:spacing w:after="160" w:line="259" w:lineRule="auto"/>
              <w:rPr>
                <w:rFonts w:cstheme="minorHAnsi"/>
              </w:rPr>
            </w:pPr>
            <w:hyperlink w:history="1" r:id="rId58">
              <w:r w:rsidRPr="00157CD1">
                <w:rPr>
                  <w:rFonts w:cstheme="minorHAnsi"/>
                </w:rPr>
                <w:t>Federated States of Micronesia Department of Health, Education and Social Affairs: Chuuk State</w:t>
              </w:r>
            </w:hyperlink>
          </w:p>
          <w:p w:rsidRPr="00157CD1" w:rsidR="00C90198" w:rsidP="00E422FD" w:rsidRDefault="00C90198" w14:paraId="224193D1" w14:textId="77777777">
            <w:pPr>
              <w:rPr>
                <w:rFonts w:ascii="Calibri" w:hAnsi="Calibri"/>
              </w:rPr>
            </w:pPr>
          </w:p>
        </w:tc>
        <w:tc>
          <w:tcPr>
            <w:tcW w:w="1121" w:type="dxa"/>
          </w:tcPr>
          <w:p w:rsidRPr="00157CD1" w:rsidR="00C90198" w:rsidP="00E422FD" w:rsidRDefault="00C90198" w14:paraId="48D080C8" w14:textId="77777777">
            <w:r w:rsidRPr="00157CD1">
              <w:t>Territory</w:t>
            </w:r>
          </w:p>
        </w:tc>
        <w:tc>
          <w:tcPr>
            <w:tcW w:w="2300" w:type="dxa"/>
          </w:tcPr>
          <w:p w:rsidRPr="00157CD1" w:rsidR="00C90198" w:rsidP="00E422FD" w:rsidRDefault="00C90198" w14:paraId="01E959EB" w14:textId="77777777">
            <w:r w:rsidRPr="00157CD1">
              <w:t>Governmental</w:t>
            </w:r>
          </w:p>
        </w:tc>
        <w:tc>
          <w:tcPr>
            <w:tcW w:w="1569" w:type="dxa"/>
          </w:tcPr>
          <w:p w:rsidRPr="00157CD1" w:rsidR="00C90198" w:rsidP="00E422FD" w:rsidRDefault="00C90198" w14:paraId="702B3701" w14:textId="77777777">
            <w:r w:rsidRPr="00157CD1">
              <w:t>1</w:t>
            </w:r>
          </w:p>
        </w:tc>
      </w:tr>
      <w:tr w:rsidRPr="00157CD1" w:rsidR="00C90198" w:rsidTr="001F2AAB" w14:paraId="157F2B78" w14:textId="77777777">
        <w:tc>
          <w:tcPr>
            <w:tcW w:w="2261" w:type="dxa"/>
          </w:tcPr>
          <w:p w:rsidRPr="0056617D" w:rsidR="00C90198" w:rsidP="00C90198" w:rsidRDefault="00C90198" w14:paraId="615F2B3B" w14:textId="77777777">
            <w:pPr>
              <w:pStyle w:val="ListParagraph"/>
              <w:numPr>
                <w:ilvl w:val="0"/>
                <w:numId w:val="2"/>
              </w:numPr>
            </w:pPr>
            <w:r w:rsidRPr="00D50D68">
              <w:t>Federated States of Micronesia</w:t>
            </w:r>
            <w:r>
              <w:t>, Kosrae State</w:t>
            </w:r>
          </w:p>
        </w:tc>
        <w:tc>
          <w:tcPr>
            <w:tcW w:w="2819" w:type="dxa"/>
          </w:tcPr>
          <w:p w:rsidRPr="00157CD1" w:rsidR="00C90198" w:rsidP="00E422FD" w:rsidRDefault="00C90198" w14:paraId="1B0A6315" w14:textId="77777777">
            <w:pPr>
              <w:rPr>
                <w:rFonts w:ascii="Calibri" w:hAnsi="Calibri"/>
              </w:rPr>
            </w:pPr>
            <w:hyperlink w:history="1" r:id="rId59">
              <w:r w:rsidRPr="00157CD1">
                <w:rPr>
                  <w:rFonts w:cstheme="minorHAnsi"/>
                </w:rPr>
                <w:t>Federated States of Micronesia Department of Health, Education and Social Affairs: Kosrae State</w:t>
              </w:r>
            </w:hyperlink>
          </w:p>
        </w:tc>
        <w:tc>
          <w:tcPr>
            <w:tcW w:w="1121" w:type="dxa"/>
          </w:tcPr>
          <w:p w:rsidRPr="00157CD1" w:rsidR="00C90198" w:rsidP="00E422FD" w:rsidRDefault="00C90198" w14:paraId="7887DEA3" w14:textId="77777777">
            <w:r w:rsidRPr="00157CD1">
              <w:t>Territory</w:t>
            </w:r>
          </w:p>
        </w:tc>
        <w:tc>
          <w:tcPr>
            <w:tcW w:w="2300" w:type="dxa"/>
          </w:tcPr>
          <w:p w:rsidRPr="00157CD1" w:rsidR="00C90198" w:rsidP="00E422FD" w:rsidRDefault="00C90198" w14:paraId="0F751465" w14:textId="77777777">
            <w:r w:rsidRPr="00157CD1">
              <w:t>Governmental</w:t>
            </w:r>
          </w:p>
        </w:tc>
        <w:tc>
          <w:tcPr>
            <w:tcW w:w="1569" w:type="dxa"/>
          </w:tcPr>
          <w:p w:rsidRPr="00157CD1" w:rsidR="00C90198" w:rsidP="00E422FD" w:rsidRDefault="00C90198" w14:paraId="199C1FDD" w14:textId="77777777">
            <w:r w:rsidRPr="00157CD1">
              <w:t>1</w:t>
            </w:r>
          </w:p>
        </w:tc>
      </w:tr>
      <w:tr w:rsidRPr="00157CD1" w:rsidR="00C90198" w:rsidTr="001F2AAB" w14:paraId="48D2BA1A" w14:textId="77777777">
        <w:tc>
          <w:tcPr>
            <w:tcW w:w="2261" w:type="dxa"/>
          </w:tcPr>
          <w:p w:rsidRPr="0056617D" w:rsidR="00C90198" w:rsidP="00C90198" w:rsidRDefault="00C90198" w14:paraId="4AB34753" w14:textId="77777777">
            <w:pPr>
              <w:pStyle w:val="ListParagraph"/>
              <w:numPr>
                <w:ilvl w:val="0"/>
                <w:numId w:val="2"/>
              </w:numPr>
            </w:pPr>
            <w:r w:rsidRPr="00D50D68">
              <w:t>Federated States of Micronesia</w:t>
            </w:r>
            <w:r>
              <w:t>, Pohnpei State</w:t>
            </w:r>
          </w:p>
        </w:tc>
        <w:tc>
          <w:tcPr>
            <w:tcW w:w="2819" w:type="dxa"/>
          </w:tcPr>
          <w:p w:rsidRPr="00157CD1" w:rsidR="00C90198" w:rsidP="00E422FD" w:rsidRDefault="00C90198" w14:paraId="5AC425D9" w14:textId="77777777">
            <w:pPr>
              <w:spacing w:after="160" w:line="259" w:lineRule="auto"/>
              <w:rPr>
                <w:rFonts w:cstheme="minorHAnsi"/>
              </w:rPr>
            </w:pPr>
            <w:hyperlink w:history="1" r:id="rId60">
              <w:r w:rsidRPr="00157CD1">
                <w:rPr>
                  <w:rFonts w:cstheme="minorHAnsi"/>
                </w:rPr>
                <w:t>Federated States of Micronesia Department of Health, Education and Social Affairs: Pohnpei State</w:t>
              </w:r>
            </w:hyperlink>
          </w:p>
          <w:p w:rsidRPr="00157CD1" w:rsidR="00C90198" w:rsidP="00E422FD" w:rsidRDefault="00C90198" w14:paraId="31ECE8D9" w14:textId="77777777">
            <w:pPr>
              <w:rPr>
                <w:rFonts w:ascii="Calibri" w:hAnsi="Calibri"/>
              </w:rPr>
            </w:pPr>
          </w:p>
        </w:tc>
        <w:tc>
          <w:tcPr>
            <w:tcW w:w="1121" w:type="dxa"/>
          </w:tcPr>
          <w:p w:rsidRPr="00157CD1" w:rsidR="00C90198" w:rsidP="00E422FD" w:rsidRDefault="00C90198" w14:paraId="68AD9FB3" w14:textId="77777777">
            <w:r w:rsidRPr="00157CD1">
              <w:t>Territory</w:t>
            </w:r>
          </w:p>
        </w:tc>
        <w:tc>
          <w:tcPr>
            <w:tcW w:w="2300" w:type="dxa"/>
          </w:tcPr>
          <w:p w:rsidRPr="00157CD1" w:rsidR="00C90198" w:rsidP="00E422FD" w:rsidRDefault="00C90198" w14:paraId="67D4922E" w14:textId="77777777">
            <w:r w:rsidRPr="00157CD1">
              <w:t>Governmental</w:t>
            </w:r>
          </w:p>
        </w:tc>
        <w:tc>
          <w:tcPr>
            <w:tcW w:w="1569" w:type="dxa"/>
          </w:tcPr>
          <w:p w:rsidRPr="00157CD1" w:rsidR="00C90198" w:rsidP="00E422FD" w:rsidRDefault="00C90198" w14:paraId="60F8EE16" w14:textId="77777777">
            <w:r w:rsidRPr="00157CD1">
              <w:t>1</w:t>
            </w:r>
          </w:p>
        </w:tc>
      </w:tr>
      <w:tr w:rsidRPr="00157CD1" w:rsidR="00C90198" w:rsidTr="001F2AAB" w14:paraId="3BD0FFB4" w14:textId="77777777">
        <w:tc>
          <w:tcPr>
            <w:tcW w:w="2261" w:type="dxa"/>
          </w:tcPr>
          <w:p w:rsidRPr="0056617D" w:rsidR="00C90198" w:rsidP="00C90198" w:rsidRDefault="00C90198" w14:paraId="573A57CD" w14:textId="77777777">
            <w:pPr>
              <w:pStyle w:val="ListParagraph"/>
              <w:numPr>
                <w:ilvl w:val="0"/>
                <w:numId w:val="2"/>
              </w:numPr>
            </w:pPr>
            <w:r w:rsidRPr="00D50D68">
              <w:t>Federated States of Micronesia</w:t>
            </w:r>
            <w:r>
              <w:t>, Yap State</w:t>
            </w:r>
          </w:p>
        </w:tc>
        <w:tc>
          <w:tcPr>
            <w:tcW w:w="2819" w:type="dxa"/>
          </w:tcPr>
          <w:p w:rsidRPr="00157CD1" w:rsidR="00C90198" w:rsidP="00E422FD" w:rsidRDefault="00C90198" w14:paraId="744743F0" w14:textId="77777777">
            <w:pPr>
              <w:spacing w:after="160" w:line="259" w:lineRule="auto"/>
              <w:rPr>
                <w:rFonts w:cstheme="minorHAnsi"/>
              </w:rPr>
            </w:pPr>
            <w:hyperlink w:history="1" r:id="rId61">
              <w:r w:rsidRPr="00157CD1">
                <w:rPr>
                  <w:rFonts w:cstheme="minorHAnsi"/>
                </w:rPr>
                <w:t>Federated States of Micronesia Department of Health, Education and Social Affairs: Yap State</w:t>
              </w:r>
            </w:hyperlink>
          </w:p>
          <w:p w:rsidRPr="00157CD1" w:rsidR="00C90198" w:rsidP="00E422FD" w:rsidRDefault="00C90198" w14:paraId="6D0640AD" w14:textId="77777777">
            <w:pPr>
              <w:rPr>
                <w:rFonts w:ascii="Calibri" w:hAnsi="Calibri"/>
              </w:rPr>
            </w:pPr>
          </w:p>
        </w:tc>
        <w:tc>
          <w:tcPr>
            <w:tcW w:w="1121" w:type="dxa"/>
          </w:tcPr>
          <w:p w:rsidRPr="00157CD1" w:rsidR="00C90198" w:rsidP="00E422FD" w:rsidRDefault="00C90198" w14:paraId="23EC1BAB" w14:textId="77777777">
            <w:r w:rsidRPr="00157CD1">
              <w:t>Territory</w:t>
            </w:r>
          </w:p>
        </w:tc>
        <w:tc>
          <w:tcPr>
            <w:tcW w:w="2300" w:type="dxa"/>
          </w:tcPr>
          <w:p w:rsidRPr="00157CD1" w:rsidR="00C90198" w:rsidP="00E422FD" w:rsidRDefault="00C90198" w14:paraId="33EE3B79" w14:textId="77777777">
            <w:r w:rsidRPr="00157CD1">
              <w:t>Governmental</w:t>
            </w:r>
          </w:p>
        </w:tc>
        <w:tc>
          <w:tcPr>
            <w:tcW w:w="1569" w:type="dxa"/>
          </w:tcPr>
          <w:p w:rsidRPr="00157CD1" w:rsidR="00C90198" w:rsidP="00E422FD" w:rsidRDefault="00C90198" w14:paraId="556C6E51" w14:textId="77777777">
            <w:r w:rsidRPr="00157CD1">
              <w:t>1</w:t>
            </w:r>
          </w:p>
        </w:tc>
      </w:tr>
      <w:tr w:rsidRPr="00B32C5C" w:rsidR="00C90198" w:rsidTr="001F2AAB" w14:paraId="2AAAA387" w14:textId="77777777">
        <w:tc>
          <w:tcPr>
            <w:tcW w:w="2261" w:type="dxa"/>
            <w:shd w:val="clear" w:color="auto" w:fill="auto"/>
          </w:tcPr>
          <w:p w:rsidRPr="00B32C5C" w:rsidR="00C90198" w:rsidP="00E422FD" w:rsidRDefault="00C90198" w14:paraId="5BEE73E8" w14:textId="2503EEFD">
            <w:pPr>
              <w:jc w:val="center"/>
              <w:rPr>
                <w:b/>
              </w:rPr>
            </w:pPr>
            <w:r w:rsidRPr="00B32C5C">
              <w:rPr>
                <w:b/>
              </w:rPr>
              <w:t xml:space="preserve">Total: </w:t>
            </w:r>
            <w:r w:rsidRPr="00B32C5C" w:rsidR="00B32C5C">
              <w:rPr>
                <w:b/>
              </w:rPr>
              <w:t>67</w:t>
            </w:r>
            <w:r w:rsidRPr="00B32C5C">
              <w:rPr>
                <w:b/>
              </w:rPr>
              <w:t xml:space="preserve"> jurisdictions</w:t>
            </w:r>
          </w:p>
        </w:tc>
        <w:tc>
          <w:tcPr>
            <w:tcW w:w="2819" w:type="dxa"/>
            <w:shd w:val="clear" w:color="auto" w:fill="auto"/>
          </w:tcPr>
          <w:p w:rsidRPr="00B32C5C" w:rsidR="00C90198" w:rsidP="00E422FD" w:rsidRDefault="00C90198" w14:paraId="65E16B1D" w14:textId="77777777">
            <w:pPr>
              <w:rPr>
                <w:b/>
              </w:rPr>
            </w:pPr>
          </w:p>
        </w:tc>
        <w:tc>
          <w:tcPr>
            <w:tcW w:w="1121" w:type="dxa"/>
            <w:shd w:val="clear" w:color="auto" w:fill="auto"/>
          </w:tcPr>
          <w:p w:rsidRPr="00B32C5C" w:rsidR="00C90198" w:rsidP="00E422FD" w:rsidRDefault="00C90198" w14:paraId="13D71D97" w14:textId="77777777">
            <w:pPr>
              <w:rPr>
                <w:b/>
              </w:rPr>
            </w:pPr>
          </w:p>
        </w:tc>
        <w:tc>
          <w:tcPr>
            <w:tcW w:w="2300" w:type="dxa"/>
            <w:shd w:val="clear" w:color="auto" w:fill="auto"/>
          </w:tcPr>
          <w:p w:rsidRPr="00B32C5C" w:rsidR="00C90198" w:rsidP="00E422FD" w:rsidRDefault="00C90198" w14:paraId="3E96EC78" w14:textId="77777777">
            <w:pPr>
              <w:rPr>
                <w:b/>
              </w:rPr>
            </w:pPr>
          </w:p>
        </w:tc>
        <w:tc>
          <w:tcPr>
            <w:tcW w:w="1569" w:type="dxa"/>
            <w:shd w:val="clear" w:color="auto" w:fill="auto"/>
          </w:tcPr>
          <w:p w:rsidRPr="00B32C5C" w:rsidR="00C90198" w:rsidP="00E422FD" w:rsidRDefault="00C90198" w14:paraId="3EFA7D6D" w14:textId="44B34327">
            <w:pPr>
              <w:rPr>
                <w:b/>
              </w:rPr>
            </w:pPr>
            <w:r w:rsidRPr="00B32C5C">
              <w:rPr>
                <w:b/>
              </w:rPr>
              <w:t xml:space="preserve">Total: </w:t>
            </w:r>
            <w:r w:rsidRPr="00B32C5C" w:rsidR="00B32C5C">
              <w:rPr>
                <w:b/>
              </w:rPr>
              <w:t>67</w:t>
            </w:r>
            <w:r w:rsidRPr="00B32C5C">
              <w:rPr>
                <w:b/>
              </w:rPr>
              <w:t xml:space="preserve"> potential respondents</w:t>
            </w:r>
          </w:p>
        </w:tc>
      </w:tr>
    </w:tbl>
    <w:p w:rsidR="004A3618" w:rsidRDefault="004A3618" w14:paraId="6C24E7EE" w14:textId="77777777"/>
    <w:p w:rsidR="004A3618" w:rsidRDefault="004A3618" w14:paraId="5EE278E4" w14:textId="77777777"/>
    <w:sectPr w:rsidR="004A36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730EE"/>
    <w:multiLevelType w:val="hybridMultilevel"/>
    <w:tmpl w:val="AE78B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976A05"/>
    <w:multiLevelType w:val="hybridMultilevel"/>
    <w:tmpl w:val="8C8436F6"/>
    <w:lvl w:ilvl="0" w:tplc="3F54FEE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618"/>
    <w:rsid w:val="0004066B"/>
    <w:rsid w:val="000F1AE8"/>
    <w:rsid w:val="000F48B1"/>
    <w:rsid w:val="001576CF"/>
    <w:rsid w:val="001F2AAB"/>
    <w:rsid w:val="002221F1"/>
    <w:rsid w:val="00255169"/>
    <w:rsid w:val="002A4668"/>
    <w:rsid w:val="002E18DE"/>
    <w:rsid w:val="00310CDB"/>
    <w:rsid w:val="00330F1D"/>
    <w:rsid w:val="003D6187"/>
    <w:rsid w:val="003F5555"/>
    <w:rsid w:val="00443074"/>
    <w:rsid w:val="00496E7B"/>
    <w:rsid w:val="004971CA"/>
    <w:rsid w:val="004A3618"/>
    <w:rsid w:val="004B3CFB"/>
    <w:rsid w:val="004C41F9"/>
    <w:rsid w:val="00671871"/>
    <w:rsid w:val="007E2520"/>
    <w:rsid w:val="00983E1D"/>
    <w:rsid w:val="009D611A"/>
    <w:rsid w:val="00A018DB"/>
    <w:rsid w:val="00B12CD7"/>
    <w:rsid w:val="00B32C5C"/>
    <w:rsid w:val="00C9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6735D"/>
  <w15:chartTrackingRefBased/>
  <w15:docId w15:val="{A5FA0FCD-B8AB-4C27-9D23-6B66A37CB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61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430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30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30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30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30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0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07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90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7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__doPostBack('ctl00$ContentMain$_dlRecipientsList$ctl24$_lnkButtonRecipient','')" TargetMode="External"/><Relationship Id="rId18" Type="http://schemas.openxmlformats.org/officeDocument/2006/relationships/hyperlink" Target="javascript:__doPostBack('ctl00$ContentMain$_dlRecipientsList$ctl30$_lnkButtonRecipient','')" TargetMode="External"/><Relationship Id="rId26" Type="http://schemas.openxmlformats.org/officeDocument/2006/relationships/hyperlink" Target="javascript:__doPostBack('ctl00$ContentMain$_dlRecipientsList$ctl58$_lnkButtonRecipient','')" TargetMode="External"/><Relationship Id="rId39" Type="http://schemas.openxmlformats.org/officeDocument/2006/relationships/hyperlink" Target="javascript:__doPostBack('ctl00$ContentMain$_dlRecipientsList$ctl52$_lnkButtonRecipient','')" TargetMode="External"/><Relationship Id="rId21" Type="http://schemas.openxmlformats.org/officeDocument/2006/relationships/hyperlink" Target="javascript:__doPostBack('ctl00$ContentMain$_dlRecipientsList$ctl32$_lnkButtonRecipient','')" TargetMode="External"/><Relationship Id="rId34" Type="http://schemas.openxmlformats.org/officeDocument/2006/relationships/hyperlink" Target="javascript:__doPostBack('ctl00$ContentMain$_dlRecipientsList$ctl46$_lnkButtonRecipient','')" TargetMode="External"/><Relationship Id="rId42" Type="http://schemas.openxmlformats.org/officeDocument/2006/relationships/hyperlink" Target="javascript:__doPostBack('ctl00$ContentMain$_dlRecipientsList$ctl59$_lnkButtonRecipient','')" TargetMode="External"/><Relationship Id="rId47" Type="http://schemas.openxmlformats.org/officeDocument/2006/relationships/hyperlink" Target="javascript:__doPostBack('ctl00$ContentMain$_dlRecipientsList$ctl68$_lnkButtonRecipient','')" TargetMode="External"/><Relationship Id="rId50" Type="http://schemas.openxmlformats.org/officeDocument/2006/relationships/hyperlink" Target="javascript:__doPostBack('ctl00$ContentMain$_dlRecipientsList$ctl21$_lnkButtonRecipient','')" TargetMode="External"/><Relationship Id="rId55" Type="http://schemas.openxmlformats.org/officeDocument/2006/relationships/hyperlink" Target="javascript:__doPostBack('ctl00$ContentMain$_dlRecipientsList$ctl33$_lnkButtonRecipient','')" TargetMode="External"/><Relationship Id="rId63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javascript:__doPostBack('ctl00$ContentMain$_dlRecipientsList$ctl27$_lnkButtonRecipient','')" TargetMode="External"/><Relationship Id="rId29" Type="http://schemas.openxmlformats.org/officeDocument/2006/relationships/hyperlink" Target="javascript:__doPostBack('ctl00$ContentMain$_dlRecipientsList$ctl41$_lnkButtonRecipient','')" TargetMode="External"/><Relationship Id="rId11" Type="http://schemas.openxmlformats.org/officeDocument/2006/relationships/hyperlink" Target="javascript:__doPostBack('ctl00$ContentMain$_dlRecipientsList$ctl20$_lnkButtonRecipient','')" TargetMode="External"/><Relationship Id="rId24" Type="http://schemas.openxmlformats.org/officeDocument/2006/relationships/hyperlink" Target="javascript:__doPostBack('ctl00$ContentMain$_dlRecipientsList$ctl37$_lnkButtonRecipient','')" TargetMode="External"/><Relationship Id="rId32" Type="http://schemas.openxmlformats.org/officeDocument/2006/relationships/hyperlink" Target="javascript:__doPostBack('ctl00$ContentMain$_dlRecipientsList$ctl44$_lnkButtonRecipient','')" TargetMode="External"/><Relationship Id="rId37" Type="http://schemas.openxmlformats.org/officeDocument/2006/relationships/hyperlink" Target="javascript:__doPostBack('ctl00$ContentMain$_dlRecipientsList$ctl50$_lnkButtonRecipient','')" TargetMode="External"/><Relationship Id="rId40" Type="http://schemas.openxmlformats.org/officeDocument/2006/relationships/hyperlink" Target="javascript:__doPostBack('ctl00$ContentMain$_dlRecipientsList$ctl54$_lnkButtonRecipient','')" TargetMode="External"/><Relationship Id="rId45" Type="http://schemas.openxmlformats.org/officeDocument/2006/relationships/hyperlink" Target="javascript:__doPostBack('ctl00$ContentMain$_dlRecipientsList$ctl65$_lnkButtonRecipient','')" TargetMode="External"/><Relationship Id="rId53" Type="http://schemas.openxmlformats.org/officeDocument/2006/relationships/hyperlink" Target="javascript:__doPostBack('ctl00$ContentMain$_dlRecipientsList$ctl15$_lnkButtonRecipient','')" TargetMode="External"/><Relationship Id="rId58" Type="http://schemas.openxmlformats.org/officeDocument/2006/relationships/hyperlink" Target="javascript:__doPostBack('ctl00$ContentMain$_dlRecipientsList$ctl16$_lnkButtonRecipient','')" TargetMode="External"/><Relationship Id="rId5" Type="http://schemas.openxmlformats.org/officeDocument/2006/relationships/styles" Target="styles.xml"/><Relationship Id="rId61" Type="http://schemas.openxmlformats.org/officeDocument/2006/relationships/hyperlink" Target="javascript:__doPostBack('ctl00$ContentMain$_dlRecipientsList$ctl19$_lnkButtonRecipient','')" TargetMode="External"/><Relationship Id="rId19" Type="http://schemas.openxmlformats.org/officeDocument/2006/relationships/hyperlink" Target="javascript:__doPostBack('ctl00$ContentMain$_dlRecipientsList$ctl61$_lnkButtonRecipient','')" TargetMode="External"/><Relationship Id="rId14" Type="http://schemas.openxmlformats.org/officeDocument/2006/relationships/hyperlink" Target="javascript:__doPostBack('ctl00$ContentMain$_dlRecipientsList$ctl25$_lnkButtonRecipient','')" TargetMode="External"/><Relationship Id="rId22" Type="http://schemas.openxmlformats.org/officeDocument/2006/relationships/hyperlink" Target="javascript:__doPostBack('ctl00$ContentMain$_dlRecipientsList$ctl34$_lnkButtonRecipient','')" TargetMode="External"/><Relationship Id="rId27" Type="http://schemas.openxmlformats.org/officeDocument/2006/relationships/hyperlink" Target="javascript:__doPostBack('ctl00$ContentMain$_dlRecipientsList$ctl39$_lnkButtonRecipient','')" TargetMode="External"/><Relationship Id="rId30" Type="http://schemas.openxmlformats.org/officeDocument/2006/relationships/hyperlink" Target="javascript:__doPostBack('ctl00$ContentMain$_dlRecipientsList$ctl42$_lnkButtonRecipient','')" TargetMode="External"/><Relationship Id="rId35" Type="http://schemas.openxmlformats.org/officeDocument/2006/relationships/hyperlink" Target="javascript:__doPostBack('ctl00$ContentMain$_dlRecipientsList$ctl47$_lnkButtonRecipient','')" TargetMode="External"/><Relationship Id="rId43" Type="http://schemas.openxmlformats.org/officeDocument/2006/relationships/hyperlink" Target="javascript:__doPostBack('ctl00$ContentMain$_dlRecipientsList$ctl63$_lnkButtonRecipient','')" TargetMode="External"/><Relationship Id="rId48" Type="http://schemas.openxmlformats.org/officeDocument/2006/relationships/hyperlink" Target="javascript:__doPostBack('ctl00$ContentMain$_dlRecipientsList$ctl69$_lnkButtonRecipient','')" TargetMode="External"/><Relationship Id="rId56" Type="http://schemas.openxmlformats.org/officeDocument/2006/relationships/hyperlink" Target="javascript:__doPostBack('ctl00$ContentMain$_dlRecipientsList$ctl62$_lnkButtonRecipient','')" TargetMode="External"/><Relationship Id="rId8" Type="http://schemas.openxmlformats.org/officeDocument/2006/relationships/hyperlink" Target="javascript:__doPostBack('ctl00$ContentMain$_dlRecipientsList$ctl10$_lnkButtonRecipient','')" TargetMode="External"/><Relationship Id="rId51" Type="http://schemas.openxmlformats.org/officeDocument/2006/relationships/hyperlink" Target="javascript:__doPostBack('ctl00$ContentMain$_dlRecipientsList$ctl48$_lnkButtonRecipient','')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javascript:__doPostBack('ctl00$ContentMain$_dlRecipientsList$ctl22$_lnkButtonRecipient','')" TargetMode="External"/><Relationship Id="rId17" Type="http://schemas.openxmlformats.org/officeDocument/2006/relationships/hyperlink" Target="javascript:__doPostBack('ctl00$ContentMain$_dlRecipientsList$ctl29$_lnkButtonRecipient','')" TargetMode="External"/><Relationship Id="rId25" Type="http://schemas.openxmlformats.org/officeDocument/2006/relationships/hyperlink" Target="javascript:__doPostBack('ctl00$ContentMain$_dlRecipientsList$ctl38$_lnkButtonRecipient','')" TargetMode="External"/><Relationship Id="rId33" Type="http://schemas.openxmlformats.org/officeDocument/2006/relationships/hyperlink" Target="javascript:__doPostBack('ctl00$ContentMain$_dlRecipientsList$ctl45$_lnkButtonRecipient','')" TargetMode="External"/><Relationship Id="rId38" Type="http://schemas.openxmlformats.org/officeDocument/2006/relationships/hyperlink" Target="javascript:__doPostBack('ctl00$ContentMain$_dlRecipientsList$ctl51$_lnkButtonRecipient','')" TargetMode="External"/><Relationship Id="rId46" Type="http://schemas.openxmlformats.org/officeDocument/2006/relationships/hyperlink" Target="javascript:__doPostBack('ctl00$ContentMain$_dlRecipientsList$ctl66$_lnkButtonRecipient','')" TargetMode="External"/><Relationship Id="rId59" Type="http://schemas.openxmlformats.org/officeDocument/2006/relationships/hyperlink" Target="javascript:__doPostBack('ctl00$ContentMain$_dlRecipientsList$ctl17$_lnkButtonRecipient','')" TargetMode="External"/><Relationship Id="rId20" Type="http://schemas.openxmlformats.org/officeDocument/2006/relationships/hyperlink" Target="javascript:__doPostBack('ctl00$ContentMain$_dlRecipientsList$ctl31$_lnkButtonRecipient','')" TargetMode="External"/><Relationship Id="rId41" Type="http://schemas.openxmlformats.org/officeDocument/2006/relationships/hyperlink" Target="javascript:__doPostBack('ctl00$ContentMain$_dlRecipientsList$ctl55$_lnkButtonRecipient','')" TargetMode="External"/><Relationship Id="rId54" Type="http://schemas.openxmlformats.org/officeDocument/2006/relationships/hyperlink" Target="javascript:__doPostBack('ctl00$ContentMain$_dlRecipientsList$ctl23$_lnkButtonRecipient','')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javascript:__doPostBack('ctl00$ContentMain$_dlRecipientsList$ctl26$_lnkButtonRecipient','')" TargetMode="External"/><Relationship Id="rId23" Type="http://schemas.openxmlformats.org/officeDocument/2006/relationships/hyperlink" Target="javascript:__doPostBack('ctl00$ContentMain$_dlRecipientsList$ctl36$_lnkButtonRecipient','')" TargetMode="External"/><Relationship Id="rId28" Type="http://schemas.openxmlformats.org/officeDocument/2006/relationships/hyperlink" Target="javascript:__doPostBack('ctl00$ContentMain$_dlRecipientsList$ctl40$_lnkButtonRecipient','')" TargetMode="External"/><Relationship Id="rId36" Type="http://schemas.openxmlformats.org/officeDocument/2006/relationships/hyperlink" Target="javascript:__doPostBack('ctl00$ContentMain$_dlRecipientsList$ctl49$_lnkButtonRecipient','')" TargetMode="External"/><Relationship Id="rId49" Type="http://schemas.openxmlformats.org/officeDocument/2006/relationships/hyperlink" Target="javascript:__doPostBack('ctl00$ContentMain$_dlRecipientsList$ctl14$_lnkButtonRecipient','')" TargetMode="External"/><Relationship Id="rId57" Type="http://schemas.openxmlformats.org/officeDocument/2006/relationships/hyperlink" Target="javascript:__doPostBack('ctl00$ContentMain$_dlRecipientsList$ctl53$_lnkButtonRecipient','')" TargetMode="External"/><Relationship Id="rId10" Type="http://schemas.openxmlformats.org/officeDocument/2006/relationships/hyperlink" Target="javascript:__doPostBack('ctl00$ContentMain$_dlRecipientsList$ctl13$_lnkButtonRecipient','')" TargetMode="External"/><Relationship Id="rId31" Type="http://schemas.openxmlformats.org/officeDocument/2006/relationships/hyperlink" Target="javascript:__doPostBack('ctl00$ContentMain$_dlRecipientsList$ctl43$_lnkButtonRecipient','')" TargetMode="External"/><Relationship Id="rId44" Type="http://schemas.openxmlformats.org/officeDocument/2006/relationships/hyperlink" Target="javascript:__doPostBack('ctl00$ContentMain$_dlRecipientsList$ctl64$_lnkButtonRecipient','')" TargetMode="External"/><Relationship Id="rId52" Type="http://schemas.openxmlformats.org/officeDocument/2006/relationships/hyperlink" Target="javascript:__doPostBack('ctl00$ContentMain$_dlRecipientsList$ctl11$_lnkButtonRecipient','')" TargetMode="External"/><Relationship Id="rId60" Type="http://schemas.openxmlformats.org/officeDocument/2006/relationships/hyperlink" Target="javascript:__doPostBack('ctl00$ContentMain$_dlRecipientsList$ctl18$_lnkButtonRecipient','')" TargetMode="External"/><Relationship Id="rId4" Type="http://schemas.openxmlformats.org/officeDocument/2006/relationships/numbering" Target="numbering.xml"/><Relationship Id="rId9" Type="http://schemas.openxmlformats.org/officeDocument/2006/relationships/hyperlink" Target="javascript:__doPostBack('ctl00$ContentMain$_dlRecipientsList$ctl12$_lnkButtonRecipient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3C7B88788D348A8DA3CE58F646914" ma:contentTypeVersion="9" ma:contentTypeDescription="Create a new document." ma:contentTypeScope="" ma:versionID="e7578140133e87ef2734920ae473fbf1">
  <xsd:schema xmlns:xsd="http://www.w3.org/2001/XMLSchema" xmlns:xs="http://www.w3.org/2001/XMLSchema" xmlns:p="http://schemas.microsoft.com/office/2006/metadata/properties" xmlns:ns2="305a0028-7312-4fca-a323-09606142e5fe" targetNamespace="http://schemas.microsoft.com/office/2006/metadata/properties" ma:root="true" ma:fieldsID="03c2d2b4033eddd5e59c4f5b45a687b9" ns2:_="">
    <xsd:import namespace="305a0028-7312-4fca-a323-09606142e5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a0028-7312-4fca-a323-09606142e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40EB29-76FB-41E5-A6D1-3FB92C63D0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5a0028-7312-4fca-a323-09606142e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07F91A-CCFD-4BD9-B914-C4EBB684C3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7C8A8F-B553-418B-96E7-6161D99F2B55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305a0028-7312-4fca-a323-09606142e5fe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1716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Odell, Sarah</dc:creator>
  <cp:keywords/>
  <dc:description/>
  <cp:lastModifiedBy>Anderson, Brittany (CDC/DDPHSIS/CSTLTS/OD)</cp:lastModifiedBy>
  <cp:revision>23</cp:revision>
  <dcterms:created xsi:type="dcterms:W3CDTF">2019-06-13T18:10:00Z</dcterms:created>
  <dcterms:modified xsi:type="dcterms:W3CDTF">2020-04-24T19:02:00Z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0x0101040079ABA1D8F3919E419A4D8FF3AB9B9D780091B4F1412FF7624297071F4CBC2A9427</vt:lpwstr>
  </property>
  <property fmtid="{D5CDD505-2E9C-101B-9397-08002B2CF9AE}" pid="3" name="_dlc_DocIdItemGuid">
    <vt:lpwstr>45447664-a959-4ca4-938c-6026efe8a4ce</vt:lpwstr>
  </property>
</Properties>
</file>