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4F834" w14:textId="4B1B80A7" w:rsidR="002D6679" w:rsidRPr="000B0EB2" w:rsidRDefault="000B0EB2">
      <w:pPr>
        <w:rPr>
          <w:rFonts w:ascii="Times New Roman" w:hAnsi="Times New Roman" w:cs="Times New Roman"/>
        </w:rPr>
      </w:pPr>
      <w:bookmarkStart w:id="0" w:name="_GoBack"/>
      <w:bookmarkEnd w:id="0"/>
      <w:r w:rsidRPr="009C7E04">
        <w:rPr>
          <w:rFonts w:ascii="Times New Roman" w:hAnsi="Times New Roman" w:cs="Times New Roman"/>
        </w:rPr>
        <w:t>Attachment A</w:t>
      </w:r>
      <w:r w:rsidR="009C7E04">
        <w:rPr>
          <w:rFonts w:ascii="Times New Roman" w:hAnsi="Times New Roman" w:cs="Times New Roman"/>
        </w:rPr>
        <w:t>—</w:t>
      </w:r>
      <w:r w:rsidRPr="000B0EB2">
        <w:rPr>
          <w:rFonts w:ascii="Times New Roman" w:hAnsi="Times New Roman" w:cs="Times New Roman"/>
        </w:rPr>
        <w:t>Respondent Breakdown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350"/>
        <w:gridCol w:w="4680"/>
        <w:gridCol w:w="1059"/>
        <w:gridCol w:w="1011"/>
      </w:tblGrid>
      <w:tr w:rsidR="00D746B0" w:rsidRPr="001720C5" w14:paraId="27066911" w14:textId="23DCF373" w:rsidTr="00D746B0">
        <w:trPr>
          <w:trHeight w:val="20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26087B9E" w14:textId="0E5F43F2" w:rsidR="00D746B0" w:rsidRPr="001720C5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20C5">
              <w:rPr>
                <w:rFonts w:ascii="Times New Roman" w:hAnsi="Times New Roman" w:cs="Times New Roman"/>
                <w:b/>
              </w:rPr>
              <w:t>STLT Category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47CF374" w14:textId="34B38A23" w:rsidR="00D746B0" w:rsidRPr="000B0EB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0EB2">
              <w:rPr>
                <w:rFonts w:ascii="Times New Roman" w:hAnsi="Times New Roman" w:cs="Times New Roman"/>
                <w:b/>
              </w:rPr>
              <w:t>Geographic Location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  <w:hideMark/>
          </w:tcPr>
          <w:p w14:paraId="2588C807" w14:textId="3BF94B5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0EB2">
              <w:rPr>
                <w:rFonts w:ascii="Times New Roman" w:hAnsi="Times New Roman" w:cs="Times New Roman"/>
                <w:b/>
              </w:rPr>
              <w:t>Name of Public Health Entity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14:paraId="7B66BAE1" w14:textId="1D803783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0EB2">
              <w:rPr>
                <w:rFonts w:ascii="Times New Roman" w:hAnsi="Times New Roman" w:cs="Times New Roman"/>
                <w:b/>
              </w:rPr>
              <w:t># of Officials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6E7453FF" w14:textId="09B966CE" w:rsidR="00D746B0" w:rsidRPr="004C3589" w:rsidRDefault="00D746B0" w:rsidP="00D7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D746B0" w:rsidRPr="001720C5" w14:paraId="3E08802C" w14:textId="77777777" w:rsidTr="00D746B0">
        <w:trPr>
          <w:trHeight w:val="20"/>
        </w:trPr>
        <w:tc>
          <w:tcPr>
            <w:tcW w:w="1435" w:type="dxa"/>
          </w:tcPr>
          <w:p w14:paraId="4C97E725" w14:textId="77B9C466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7620D587" w14:textId="66C72D4A" w:rsidR="00D746B0" w:rsidRPr="002C5597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7A8B4AF5" w14:textId="4E363438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5597">
              <w:rPr>
                <w:rFonts w:ascii="Times New Roman" w:hAnsi="Times New Roman" w:cs="Times New Roman"/>
                <w:color w:val="000000"/>
              </w:rPr>
              <w:t>Alabama Department of Public Health</w:t>
            </w:r>
          </w:p>
        </w:tc>
        <w:tc>
          <w:tcPr>
            <w:tcW w:w="1059" w:type="dxa"/>
          </w:tcPr>
          <w:p w14:paraId="1FAC5F3F" w14:textId="184D098F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2CEAE7B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8DAC6BB" w14:textId="77777777" w:rsidTr="00D746B0">
        <w:trPr>
          <w:trHeight w:val="20"/>
        </w:trPr>
        <w:tc>
          <w:tcPr>
            <w:tcW w:w="1435" w:type="dxa"/>
          </w:tcPr>
          <w:p w14:paraId="6729E981" w14:textId="2CB074B7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4D492AC1" w14:textId="02216227" w:rsidR="00D746B0" w:rsidRPr="002C5597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4DEFEBAE" w14:textId="519BFAA0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5597">
              <w:rPr>
                <w:rFonts w:ascii="Times New Roman" w:hAnsi="Times New Roman" w:cs="Times New Roman"/>
                <w:color w:val="000000"/>
              </w:rPr>
              <w:t>Alaska Department of Health and Social Services</w:t>
            </w:r>
          </w:p>
        </w:tc>
        <w:tc>
          <w:tcPr>
            <w:tcW w:w="1059" w:type="dxa"/>
          </w:tcPr>
          <w:p w14:paraId="65BE0636" w14:textId="5E74739C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6013F00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9043DA1" w14:textId="77777777" w:rsidTr="00D746B0">
        <w:trPr>
          <w:trHeight w:val="20"/>
        </w:trPr>
        <w:tc>
          <w:tcPr>
            <w:tcW w:w="1435" w:type="dxa"/>
          </w:tcPr>
          <w:p w14:paraId="3C06C4B5" w14:textId="087A6D78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34C250CE" w14:textId="55BF25B8" w:rsidR="00D746B0" w:rsidRPr="002C5597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AZ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6AB5263F" w14:textId="31243870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5597">
              <w:rPr>
                <w:rFonts w:ascii="Times New Roman" w:hAnsi="Times New Roman" w:cs="Times New Roman"/>
                <w:color w:val="000000"/>
              </w:rPr>
              <w:t>Arizona Department of Health Services</w:t>
            </w:r>
          </w:p>
        </w:tc>
        <w:tc>
          <w:tcPr>
            <w:tcW w:w="1059" w:type="dxa"/>
          </w:tcPr>
          <w:p w14:paraId="263207EF" w14:textId="34841E82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8672BB2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061E73B" w14:textId="77777777" w:rsidTr="00D746B0">
        <w:trPr>
          <w:trHeight w:val="20"/>
        </w:trPr>
        <w:tc>
          <w:tcPr>
            <w:tcW w:w="1435" w:type="dxa"/>
          </w:tcPr>
          <w:p w14:paraId="12BD2DE5" w14:textId="5BC65807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08558DE5" w14:textId="2116DC7D" w:rsidR="00D746B0" w:rsidRPr="002C5597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7E966CF3" w14:textId="72324752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5597">
              <w:rPr>
                <w:rFonts w:ascii="Times New Roman" w:hAnsi="Times New Roman" w:cs="Times New Roman"/>
                <w:color w:val="000000"/>
              </w:rPr>
              <w:t>Arkansas Department of Health</w:t>
            </w:r>
          </w:p>
        </w:tc>
        <w:tc>
          <w:tcPr>
            <w:tcW w:w="1059" w:type="dxa"/>
          </w:tcPr>
          <w:p w14:paraId="56BCB8FB" w14:textId="4B933E36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111511F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6756CBF" w14:textId="77777777" w:rsidTr="00D746B0">
        <w:trPr>
          <w:trHeight w:val="20"/>
        </w:trPr>
        <w:tc>
          <w:tcPr>
            <w:tcW w:w="1435" w:type="dxa"/>
          </w:tcPr>
          <w:p w14:paraId="36F09B86" w14:textId="632BF0AA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5DBB736B" w14:textId="05156D52" w:rsidR="00D746B0" w:rsidRPr="002C5597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CA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478B3C65" w14:textId="737F38A4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5597">
              <w:rPr>
                <w:rFonts w:ascii="Times New Roman" w:hAnsi="Times New Roman" w:cs="Times New Roman"/>
                <w:color w:val="000000"/>
              </w:rPr>
              <w:t>California Department of Public Health</w:t>
            </w:r>
          </w:p>
        </w:tc>
        <w:tc>
          <w:tcPr>
            <w:tcW w:w="1059" w:type="dxa"/>
          </w:tcPr>
          <w:p w14:paraId="57ADD6F0" w14:textId="6AC6876A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31BA428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E1A8E5F" w14:textId="77777777" w:rsidTr="00D746B0">
        <w:trPr>
          <w:trHeight w:val="20"/>
        </w:trPr>
        <w:tc>
          <w:tcPr>
            <w:tcW w:w="1435" w:type="dxa"/>
          </w:tcPr>
          <w:p w14:paraId="31D9A98A" w14:textId="27BC87B8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0C3FE380" w14:textId="220FA853" w:rsidR="00D746B0" w:rsidRPr="002C5597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CO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0649D7EC" w14:textId="6CCA6167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5597">
              <w:rPr>
                <w:rFonts w:ascii="Times New Roman" w:hAnsi="Times New Roman" w:cs="Times New Roman"/>
                <w:color w:val="000000"/>
              </w:rPr>
              <w:t>Colorado Department of Public Health and Environment</w:t>
            </w:r>
          </w:p>
        </w:tc>
        <w:tc>
          <w:tcPr>
            <w:tcW w:w="1059" w:type="dxa"/>
          </w:tcPr>
          <w:p w14:paraId="79503619" w14:textId="5D45D9A1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5385B7D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375E565" w14:textId="77777777" w:rsidTr="00D746B0">
        <w:trPr>
          <w:trHeight w:val="20"/>
        </w:trPr>
        <w:tc>
          <w:tcPr>
            <w:tcW w:w="1435" w:type="dxa"/>
          </w:tcPr>
          <w:p w14:paraId="4BD4A2AF" w14:textId="06AF6F25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593D65DA" w14:textId="4DB94135" w:rsidR="00D746B0" w:rsidRPr="002C5597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CT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3771FB0D" w14:textId="5C03D4B8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5597">
              <w:rPr>
                <w:rFonts w:ascii="Times New Roman" w:hAnsi="Times New Roman" w:cs="Times New Roman"/>
                <w:color w:val="000000"/>
              </w:rPr>
              <w:t>Connecticut Department of Public Health</w:t>
            </w:r>
          </w:p>
        </w:tc>
        <w:tc>
          <w:tcPr>
            <w:tcW w:w="1059" w:type="dxa"/>
          </w:tcPr>
          <w:p w14:paraId="14B47F34" w14:textId="5BBAD386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B80B392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0D73D3B" w14:textId="77777777" w:rsidTr="00D746B0">
        <w:trPr>
          <w:trHeight w:val="20"/>
        </w:trPr>
        <w:tc>
          <w:tcPr>
            <w:tcW w:w="1435" w:type="dxa"/>
          </w:tcPr>
          <w:p w14:paraId="1CEE2930" w14:textId="134794FE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7B4BD240" w14:textId="57076BEA" w:rsidR="00D746B0" w:rsidRPr="002C5597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 xml:space="preserve">DE 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77AED393" w14:textId="3B772C4D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5597">
              <w:rPr>
                <w:rFonts w:ascii="Times New Roman" w:hAnsi="Times New Roman" w:cs="Times New Roman"/>
                <w:color w:val="000000"/>
              </w:rPr>
              <w:t>Delaware Health and Social Services</w:t>
            </w:r>
          </w:p>
        </w:tc>
        <w:tc>
          <w:tcPr>
            <w:tcW w:w="1059" w:type="dxa"/>
          </w:tcPr>
          <w:p w14:paraId="22343393" w14:textId="295193F2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7AB4733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F29F967" w14:textId="77777777" w:rsidTr="00D746B0">
        <w:trPr>
          <w:trHeight w:val="20"/>
        </w:trPr>
        <w:tc>
          <w:tcPr>
            <w:tcW w:w="1435" w:type="dxa"/>
          </w:tcPr>
          <w:p w14:paraId="2C54C1C6" w14:textId="3C2B90BE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41B6C340" w14:textId="52C3CBCB" w:rsidR="00D746B0" w:rsidRPr="002C5597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FL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4A9A8B64" w14:textId="11BEE0A0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5597">
              <w:rPr>
                <w:rFonts w:ascii="Times New Roman" w:hAnsi="Times New Roman" w:cs="Times New Roman"/>
                <w:color w:val="000000"/>
              </w:rPr>
              <w:t>Florida Department of Health</w:t>
            </w:r>
          </w:p>
        </w:tc>
        <w:tc>
          <w:tcPr>
            <w:tcW w:w="1059" w:type="dxa"/>
          </w:tcPr>
          <w:p w14:paraId="7793BCA9" w14:textId="39A583B4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9B9922E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85AD5A1" w14:textId="77777777" w:rsidTr="00D746B0">
        <w:trPr>
          <w:trHeight w:val="20"/>
        </w:trPr>
        <w:tc>
          <w:tcPr>
            <w:tcW w:w="1435" w:type="dxa"/>
          </w:tcPr>
          <w:p w14:paraId="6851C6A6" w14:textId="6E5C92E6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4CE32FF7" w14:textId="3C6E1824" w:rsidR="00D746B0" w:rsidRPr="002C5597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GA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243EAD2A" w14:textId="652BAA0D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5597">
              <w:rPr>
                <w:rFonts w:ascii="Times New Roman" w:hAnsi="Times New Roman" w:cs="Times New Roman"/>
                <w:color w:val="000000"/>
              </w:rPr>
              <w:t>Georgia Division of Public Health</w:t>
            </w:r>
          </w:p>
        </w:tc>
        <w:tc>
          <w:tcPr>
            <w:tcW w:w="1059" w:type="dxa"/>
          </w:tcPr>
          <w:p w14:paraId="1632999A" w14:textId="1DBA7399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E3B69E9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F59AC6D" w14:textId="77777777" w:rsidTr="00D746B0">
        <w:trPr>
          <w:trHeight w:val="20"/>
        </w:trPr>
        <w:tc>
          <w:tcPr>
            <w:tcW w:w="1435" w:type="dxa"/>
          </w:tcPr>
          <w:p w14:paraId="0FC24DFE" w14:textId="707C8580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0A46980E" w14:textId="66A0FE68" w:rsidR="00D746B0" w:rsidRPr="002C5597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HI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2C36CE36" w14:textId="28CD9FD9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5597">
              <w:rPr>
                <w:rFonts w:ascii="Times New Roman" w:hAnsi="Times New Roman" w:cs="Times New Roman"/>
                <w:color w:val="000000"/>
              </w:rPr>
              <w:t>Hawaii Department of Health</w:t>
            </w:r>
          </w:p>
        </w:tc>
        <w:tc>
          <w:tcPr>
            <w:tcW w:w="1059" w:type="dxa"/>
          </w:tcPr>
          <w:p w14:paraId="677EE025" w14:textId="14F17AF1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969EA99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A95987F" w14:textId="77777777" w:rsidTr="00D746B0">
        <w:trPr>
          <w:trHeight w:val="20"/>
        </w:trPr>
        <w:tc>
          <w:tcPr>
            <w:tcW w:w="1435" w:type="dxa"/>
          </w:tcPr>
          <w:p w14:paraId="6E3897F4" w14:textId="741A7AC1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37C94CFF" w14:textId="494CDA1C" w:rsidR="00D746B0" w:rsidRPr="002C5597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0C2A5AFD" w14:textId="2FA132B3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5597">
              <w:rPr>
                <w:rFonts w:ascii="Times New Roman" w:hAnsi="Times New Roman" w:cs="Times New Roman"/>
                <w:color w:val="000000"/>
              </w:rPr>
              <w:t>Idaho Department of Health and Welfare</w:t>
            </w:r>
          </w:p>
        </w:tc>
        <w:tc>
          <w:tcPr>
            <w:tcW w:w="1059" w:type="dxa"/>
          </w:tcPr>
          <w:p w14:paraId="770C5FCF" w14:textId="0F063889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0C46CFB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D558D06" w14:textId="77777777" w:rsidTr="00D746B0">
        <w:trPr>
          <w:trHeight w:val="20"/>
        </w:trPr>
        <w:tc>
          <w:tcPr>
            <w:tcW w:w="1435" w:type="dxa"/>
          </w:tcPr>
          <w:p w14:paraId="58082CA2" w14:textId="36E436AC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2DEFC49B" w14:textId="24584774" w:rsidR="00D746B0" w:rsidRPr="002C5597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IL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4CA51D4A" w14:textId="114F17B0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5597">
              <w:rPr>
                <w:rFonts w:ascii="Times New Roman" w:hAnsi="Times New Roman" w:cs="Times New Roman"/>
                <w:color w:val="000000"/>
              </w:rPr>
              <w:t>Illinois Department of Public Health</w:t>
            </w:r>
          </w:p>
        </w:tc>
        <w:tc>
          <w:tcPr>
            <w:tcW w:w="1059" w:type="dxa"/>
          </w:tcPr>
          <w:p w14:paraId="38E90FF9" w14:textId="7CB39018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01694C1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B5A8769" w14:textId="77777777" w:rsidTr="00D746B0">
        <w:trPr>
          <w:trHeight w:val="20"/>
        </w:trPr>
        <w:tc>
          <w:tcPr>
            <w:tcW w:w="1435" w:type="dxa"/>
          </w:tcPr>
          <w:p w14:paraId="36100203" w14:textId="6C12485D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23D58313" w14:textId="69B9FA77" w:rsidR="00D746B0" w:rsidRPr="002C5597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IN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1F29F6F9" w14:textId="67F2B8A9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5597">
              <w:rPr>
                <w:rFonts w:ascii="Times New Roman" w:hAnsi="Times New Roman" w:cs="Times New Roman"/>
                <w:color w:val="000000"/>
              </w:rPr>
              <w:t>Indiana State Department of Health</w:t>
            </w:r>
          </w:p>
        </w:tc>
        <w:tc>
          <w:tcPr>
            <w:tcW w:w="1059" w:type="dxa"/>
          </w:tcPr>
          <w:p w14:paraId="65ED9907" w14:textId="0FABEEFE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714930F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B0B09C3" w14:textId="77777777" w:rsidTr="00D746B0">
        <w:trPr>
          <w:trHeight w:val="20"/>
        </w:trPr>
        <w:tc>
          <w:tcPr>
            <w:tcW w:w="1435" w:type="dxa"/>
          </w:tcPr>
          <w:p w14:paraId="7B097C44" w14:textId="146EF67F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3FECB186" w14:textId="1ECA9275" w:rsidR="00D746B0" w:rsidRPr="002C5597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IA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35F13497" w14:textId="3FE91CF6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5597">
              <w:rPr>
                <w:rFonts w:ascii="Times New Roman" w:hAnsi="Times New Roman" w:cs="Times New Roman"/>
                <w:color w:val="000000"/>
              </w:rPr>
              <w:t>Iowa Department of Public Health</w:t>
            </w:r>
          </w:p>
        </w:tc>
        <w:tc>
          <w:tcPr>
            <w:tcW w:w="1059" w:type="dxa"/>
          </w:tcPr>
          <w:p w14:paraId="72C4BD2A" w14:textId="51FC4CEE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099E5A1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C89897F" w14:textId="77777777" w:rsidTr="00D746B0">
        <w:trPr>
          <w:trHeight w:val="20"/>
        </w:trPr>
        <w:tc>
          <w:tcPr>
            <w:tcW w:w="1435" w:type="dxa"/>
          </w:tcPr>
          <w:p w14:paraId="61824120" w14:textId="7FF33063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5603A51A" w14:textId="5C614335" w:rsidR="00D746B0" w:rsidRPr="002C5597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 xml:space="preserve">KS 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5D09524F" w14:textId="0882BF9F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5597">
              <w:rPr>
                <w:rFonts w:ascii="Times New Roman" w:hAnsi="Times New Roman" w:cs="Times New Roman"/>
                <w:color w:val="000000"/>
              </w:rPr>
              <w:t>Kansas Department of Health and Environment</w:t>
            </w:r>
          </w:p>
        </w:tc>
        <w:tc>
          <w:tcPr>
            <w:tcW w:w="1059" w:type="dxa"/>
          </w:tcPr>
          <w:p w14:paraId="3D22831E" w14:textId="57202B50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00CF7C1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2B51E7B" w14:textId="77777777" w:rsidTr="00D746B0">
        <w:trPr>
          <w:trHeight w:val="20"/>
        </w:trPr>
        <w:tc>
          <w:tcPr>
            <w:tcW w:w="1435" w:type="dxa"/>
          </w:tcPr>
          <w:p w14:paraId="036C93A6" w14:textId="2F944665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43459A65" w14:textId="1A5C24A5" w:rsidR="00D746B0" w:rsidRPr="008C42E5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  <w:color w:val="000000"/>
              </w:rPr>
              <w:t>KY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7768F7DB" w14:textId="18720A75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42E5">
              <w:rPr>
                <w:rFonts w:ascii="Times New Roman" w:hAnsi="Times New Roman" w:cs="Times New Roman"/>
                <w:color w:val="000000"/>
              </w:rPr>
              <w:t>Kentucky Cabinet for Health and Family Services</w:t>
            </w:r>
          </w:p>
        </w:tc>
        <w:tc>
          <w:tcPr>
            <w:tcW w:w="1059" w:type="dxa"/>
          </w:tcPr>
          <w:p w14:paraId="4EE4FA3E" w14:textId="082A88A3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1610978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B08556C" w14:textId="77777777" w:rsidTr="00D746B0">
        <w:trPr>
          <w:trHeight w:val="20"/>
        </w:trPr>
        <w:tc>
          <w:tcPr>
            <w:tcW w:w="1435" w:type="dxa"/>
          </w:tcPr>
          <w:p w14:paraId="395F1F03" w14:textId="665D510E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37535A56" w14:textId="5BF67FFE" w:rsidR="00D746B0" w:rsidRPr="008C42E5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LA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11359720" w14:textId="4D7C5998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42E5">
              <w:rPr>
                <w:rFonts w:ascii="Times New Roman" w:hAnsi="Times New Roman" w:cs="Times New Roman"/>
                <w:color w:val="000000"/>
              </w:rPr>
              <w:t>Louisiana Department of Health and Hospitals</w:t>
            </w:r>
          </w:p>
        </w:tc>
        <w:tc>
          <w:tcPr>
            <w:tcW w:w="1059" w:type="dxa"/>
          </w:tcPr>
          <w:p w14:paraId="471EFA3F" w14:textId="62C89042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A730EB8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79A208F" w14:textId="77777777" w:rsidTr="00D746B0">
        <w:trPr>
          <w:trHeight w:val="20"/>
        </w:trPr>
        <w:tc>
          <w:tcPr>
            <w:tcW w:w="1435" w:type="dxa"/>
          </w:tcPr>
          <w:p w14:paraId="09C2135D" w14:textId="24FB610D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63DFDB5F" w14:textId="1A991A01" w:rsidR="00D746B0" w:rsidRPr="008C42E5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756D8576" w14:textId="4B62F8F3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42E5">
              <w:rPr>
                <w:rFonts w:ascii="Times New Roman" w:hAnsi="Times New Roman" w:cs="Times New Roman"/>
                <w:color w:val="000000"/>
              </w:rPr>
              <w:t>Maine Department of Health and Human Services</w:t>
            </w:r>
          </w:p>
        </w:tc>
        <w:tc>
          <w:tcPr>
            <w:tcW w:w="1059" w:type="dxa"/>
          </w:tcPr>
          <w:p w14:paraId="4D4C19A0" w14:textId="435312E9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B7FF9AB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3CD8F00" w14:textId="77777777" w:rsidTr="00D746B0">
        <w:trPr>
          <w:trHeight w:val="20"/>
        </w:trPr>
        <w:tc>
          <w:tcPr>
            <w:tcW w:w="1435" w:type="dxa"/>
          </w:tcPr>
          <w:p w14:paraId="6EE00F7F" w14:textId="5AC6F6D4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0E9E7440" w14:textId="7E874CF6" w:rsidR="00D746B0" w:rsidRPr="008C42E5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MD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24BF7D97" w14:textId="16BBF27C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42E5">
              <w:rPr>
                <w:rFonts w:ascii="Times New Roman" w:hAnsi="Times New Roman" w:cs="Times New Roman"/>
                <w:color w:val="000000"/>
              </w:rPr>
              <w:t>Maryland Department of Health and Mental Hygiene</w:t>
            </w:r>
          </w:p>
        </w:tc>
        <w:tc>
          <w:tcPr>
            <w:tcW w:w="1059" w:type="dxa"/>
          </w:tcPr>
          <w:p w14:paraId="3367E7C6" w14:textId="650953CD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4336C46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80F1B12" w14:textId="77777777" w:rsidTr="00D746B0">
        <w:trPr>
          <w:trHeight w:val="20"/>
        </w:trPr>
        <w:tc>
          <w:tcPr>
            <w:tcW w:w="1435" w:type="dxa"/>
          </w:tcPr>
          <w:p w14:paraId="6FF3B71B" w14:textId="1DF80B51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41DAB7CC" w14:textId="27A066D7" w:rsidR="00D746B0" w:rsidRPr="008C42E5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MA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73C48B47" w14:textId="46E9E800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42E5">
              <w:rPr>
                <w:rFonts w:ascii="Times New Roman" w:hAnsi="Times New Roman" w:cs="Times New Roman"/>
                <w:color w:val="000000"/>
              </w:rPr>
              <w:t>Massachusetts Department of Health and Human Services</w:t>
            </w:r>
          </w:p>
        </w:tc>
        <w:tc>
          <w:tcPr>
            <w:tcW w:w="1059" w:type="dxa"/>
          </w:tcPr>
          <w:p w14:paraId="2ABA5913" w14:textId="31E0D38A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9F7F216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5FD1B17" w14:textId="77777777" w:rsidTr="00D746B0">
        <w:trPr>
          <w:trHeight w:val="20"/>
        </w:trPr>
        <w:tc>
          <w:tcPr>
            <w:tcW w:w="1435" w:type="dxa"/>
          </w:tcPr>
          <w:p w14:paraId="068E5CA8" w14:textId="4FD6F645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21325B06" w14:textId="4F96081E" w:rsidR="00D746B0" w:rsidRPr="008C42E5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MI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1E8547B7" w14:textId="4FB4A77B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42E5">
              <w:rPr>
                <w:rFonts w:ascii="Times New Roman" w:hAnsi="Times New Roman" w:cs="Times New Roman"/>
                <w:color w:val="000000"/>
              </w:rPr>
              <w:t>Michigan Department of Community Health</w:t>
            </w:r>
          </w:p>
        </w:tc>
        <w:tc>
          <w:tcPr>
            <w:tcW w:w="1059" w:type="dxa"/>
          </w:tcPr>
          <w:p w14:paraId="435D1FF1" w14:textId="19201679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69F3D3C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2587EB0" w14:textId="77777777" w:rsidTr="00D746B0">
        <w:trPr>
          <w:trHeight w:val="20"/>
        </w:trPr>
        <w:tc>
          <w:tcPr>
            <w:tcW w:w="1435" w:type="dxa"/>
          </w:tcPr>
          <w:p w14:paraId="5A04F13C" w14:textId="04B298BA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1781FB53" w14:textId="49C241B6" w:rsidR="00D746B0" w:rsidRPr="008C42E5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  <w:color w:val="000000"/>
              </w:rPr>
              <w:t>MN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0AA76743" w14:textId="2744ADDF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42E5">
              <w:rPr>
                <w:rFonts w:ascii="Times New Roman" w:hAnsi="Times New Roman" w:cs="Times New Roman"/>
                <w:color w:val="000000"/>
              </w:rPr>
              <w:t>Minnesota Department of Health</w:t>
            </w:r>
          </w:p>
        </w:tc>
        <w:tc>
          <w:tcPr>
            <w:tcW w:w="1059" w:type="dxa"/>
          </w:tcPr>
          <w:p w14:paraId="20CC6208" w14:textId="7F0AE26A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BD981E1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19F75FB" w14:textId="77777777" w:rsidTr="00D746B0">
        <w:trPr>
          <w:trHeight w:val="20"/>
        </w:trPr>
        <w:tc>
          <w:tcPr>
            <w:tcW w:w="1435" w:type="dxa"/>
          </w:tcPr>
          <w:p w14:paraId="5800F9A2" w14:textId="5299BB03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61E958B9" w14:textId="3C5FC2A7" w:rsidR="00D746B0" w:rsidRPr="008C42E5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38759192" w14:textId="71606C67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42E5">
              <w:rPr>
                <w:rFonts w:ascii="Times New Roman" w:hAnsi="Times New Roman" w:cs="Times New Roman"/>
                <w:color w:val="000000"/>
              </w:rPr>
              <w:t>Mississippi State Department of Health</w:t>
            </w:r>
          </w:p>
        </w:tc>
        <w:tc>
          <w:tcPr>
            <w:tcW w:w="1059" w:type="dxa"/>
          </w:tcPr>
          <w:p w14:paraId="6C9901DC" w14:textId="5F9D0121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4E934E8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9195441" w14:textId="77777777" w:rsidTr="00D746B0">
        <w:trPr>
          <w:trHeight w:val="20"/>
        </w:trPr>
        <w:tc>
          <w:tcPr>
            <w:tcW w:w="1435" w:type="dxa"/>
          </w:tcPr>
          <w:p w14:paraId="1D7E05E3" w14:textId="6EA838B4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4FFC784D" w14:textId="40BB4AD9" w:rsidR="00D746B0" w:rsidRPr="008C42E5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MO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06B497EE" w14:textId="7563C481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42E5">
              <w:rPr>
                <w:rFonts w:ascii="Times New Roman" w:hAnsi="Times New Roman" w:cs="Times New Roman"/>
                <w:color w:val="000000"/>
              </w:rPr>
              <w:t>Missouri Department of Health and Senior Services</w:t>
            </w:r>
          </w:p>
        </w:tc>
        <w:tc>
          <w:tcPr>
            <w:tcW w:w="1059" w:type="dxa"/>
          </w:tcPr>
          <w:p w14:paraId="6A7FB93A" w14:textId="25413C50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0F1D8DC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CEF8768" w14:textId="77777777" w:rsidTr="00D746B0">
        <w:trPr>
          <w:trHeight w:val="20"/>
        </w:trPr>
        <w:tc>
          <w:tcPr>
            <w:tcW w:w="1435" w:type="dxa"/>
          </w:tcPr>
          <w:p w14:paraId="1616431F" w14:textId="469450B2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4E4F4C6B" w14:textId="6C3339ED" w:rsidR="00D746B0" w:rsidRPr="008C42E5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MT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6F19CA09" w14:textId="526F37BF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42E5">
              <w:rPr>
                <w:rFonts w:ascii="Times New Roman" w:hAnsi="Times New Roman" w:cs="Times New Roman"/>
                <w:color w:val="000000"/>
              </w:rPr>
              <w:t>Montana Department of Public Health and Human Services</w:t>
            </w:r>
          </w:p>
        </w:tc>
        <w:tc>
          <w:tcPr>
            <w:tcW w:w="1059" w:type="dxa"/>
          </w:tcPr>
          <w:p w14:paraId="094C40F8" w14:textId="52B37D10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D652955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AF8B550" w14:textId="77777777" w:rsidTr="00D746B0">
        <w:trPr>
          <w:trHeight w:val="20"/>
        </w:trPr>
        <w:tc>
          <w:tcPr>
            <w:tcW w:w="1435" w:type="dxa"/>
          </w:tcPr>
          <w:p w14:paraId="4C2A7F57" w14:textId="42E88784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7CCCB88A" w14:textId="044223CD" w:rsidR="00D746B0" w:rsidRPr="008C42E5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15640F4A" w14:textId="7F12465A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42E5">
              <w:rPr>
                <w:rFonts w:ascii="Times New Roman" w:hAnsi="Times New Roman" w:cs="Times New Roman"/>
                <w:color w:val="000000"/>
              </w:rPr>
              <w:t>Nebraska Department of Health and Human Services</w:t>
            </w:r>
          </w:p>
        </w:tc>
        <w:tc>
          <w:tcPr>
            <w:tcW w:w="1059" w:type="dxa"/>
          </w:tcPr>
          <w:p w14:paraId="57A2957B" w14:textId="4AD1AAE6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34D63C2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4B00019" w14:textId="77777777" w:rsidTr="00D746B0">
        <w:trPr>
          <w:trHeight w:val="20"/>
        </w:trPr>
        <w:tc>
          <w:tcPr>
            <w:tcW w:w="1435" w:type="dxa"/>
          </w:tcPr>
          <w:p w14:paraId="52507B81" w14:textId="6DA3BE66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5F091FA0" w14:textId="786415C2" w:rsidR="00D746B0" w:rsidRPr="008C42E5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NV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749EDB9A" w14:textId="5D51C157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42E5">
              <w:rPr>
                <w:rFonts w:ascii="Times New Roman" w:hAnsi="Times New Roman" w:cs="Times New Roman"/>
                <w:color w:val="000000"/>
              </w:rPr>
              <w:t>Nevada Department of Health and Human Services</w:t>
            </w:r>
          </w:p>
        </w:tc>
        <w:tc>
          <w:tcPr>
            <w:tcW w:w="1059" w:type="dxa"/>
          </w:tcPr>
          <w:p w14:paraId="0DD6EE6B" w14:textId="68961C75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9852A2F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78C351C" w14:textId="77777777" w:rsidTr="00D746B0">
        <w:trPr>
          <w:trHeight w:val="20"/>
        </w:trPr>
        <w:tc>
          <w:tcPr>
            <w:tcW w:w="1435" w:type="dxa"/>
          </w:tcPr>
          <w:p w14:paraId="7F00B3AB" w14:textId="3DCC3B07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6C1B9A71" w14:textId="32A3ACB6" w:rsidR="00D746B0" w:rsidRPr="008C42E5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NH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58F9993C" w14:textId="6CF5CF4A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42E5">
              <w:rPr>
                <w:rFonts w:ascii="Times New Roman" w:hAnsi="Times New Roman" w:cs="Times New Roman"/>
                <w:color w:val="000000"/>
              </w:rPr>
              <w:t>New Hampshire Department of Health and Human Services</w:t>
            </w:r>
          </w:p>
        </w:tc>
        <w:tc>
          <w:tcPr>
            <w:tcW w:w="1059" w:type="dxa"/>
          </w:tcPr>
          <w:p w14:paraId="7C9B5077" w14:textId="61CEABB7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D6ADC24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6E5811C" w14:textId="77777777" w:rsidTr="00D746B0">
        <w:trPr>
          <w:trHeight w:val="20"/>
        </w:trPr>
        <w:tc>
          <w:tcPr>
            <w:tcW w:w="1435" w:type="dxa"/>
          </w:tcPr>
          <w:p w14:paraId="18DE3988" w14:textId="5F014BA4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0A89FD82" w14:textId="4C25980F" w:rsidR="00D746B0" w:rsidRPr="008C42E5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NJ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2051DF63" w14:textId="7994F335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42E5">
              <w:rPr>
                <w:rFonts w:ascii="Times New Roman" w:hAnsi="Times New Roman" w:cs="Times New Roman"/>
                <w:color w:val="000000"/>
              </w:rPr>
              <w:t>New Jersey Department of Health and Senior Services</w:t>
            </w:r>
          </w:p>
        </w:tc>
        <w:tc>
          <w:tcPr>
            <w:tcW w:w="1059" w:type="dxa"/>
          </w:tcPr>
          <w:p w14:paraId="42A69FF1" w14:textId="509E64F2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D52A736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F91674C" w14:textId="77777777" w:rsidTr="00D746B0">
        <w:trPr>
          <w:trHeight w:val="20"/>
        </w:trPr>
        <w:tc>
          <w:tcPr>
            <w:tcW w:w="1435" w:type="dxa"/>
          </w:tcPr>
          <w:p w14:paraId="1D96D562" w14:textId="4FBFB316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25C1A695" w14:textId="59475E66" w:rsidR="00D746B0" w:rsidRPr="008C42E5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NM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3E84CBA5" w14:textId="47699738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42E5">
              <w:rPr>
                <w:rFonts w:ascii="Times New Roman" w:hAnsi="Times New Roman" w:cs="Times New Roman"/>
                <w:color w:val="000000"/>
              </w:rPr>
              <w:t>New Mexico Department of Health</w:t>
            </w:r>
          </w:p>
        </w:tc>
        <w:tc>
          <w:tcPr>
            <w:tcW w:w="1059" w:type="dxa"/>
          </w:tcPr>
          <w:p w14:paraId="21890B89" w14:textId="67936D1B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18C5479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658D0BC" w14:textId="77777777" w:rsidTr="00D746B0">
        <w:trPr>
          <w:trHeight w:val="20"/>
        </w:trPr>
        <w:tc>
          <w:tcPr>
            <w:tcW w:w="1435" w:type="dxa"/>
          </w:tcPr>
          <w:p w14:paraId="28349113" w14:textId="08462B09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22EDD10C" w14:textId="21FD5EED" w:rsidR="00D746B0" w:rsidRPr="008C42E5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NY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03AE3DCE" w14:textId="496785FA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42E5">
              <w:rPr>
                <w:rFonts w:ascii="Times New Roman" w:hAnsi="Times New Roman" w:cs="Times New Roman"/>
                <w:color w:val="000000"/>
              </w:rPr>
              <w:t>New York State Department of Health</w:t>
            </w:r>
          </w:p>
        </w:tc>
        <w:tc>
          <w:tcPr>
            <w:tcW w:w="1059" w:type="dxa"/>
          </w:tcPr>
          <w:p w14:paraId="78959E94" w14:textId="1DCD92CE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EF19E76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C150A03" w14:textId="77777777" w:rsidTr="00D746B0">
        <w:trPr>
          <w:trHeight w:val="20"/>
        </w:trPr>
        <w:tc>
          <w:tcPr>
            <w:tcW w:w="1435" w:type="dxa"/>
          </w:tcPr>
          <w:p w14:paraId="084C9B29" w14:textId="06EDBC29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09D4AB6E" w14:textId="102F64D8" w:rsidR="00D746B0" w:rsidRPr="008C42E5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NC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7DE925B8" w14:textId="3FFEF3F8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42E5">
              <w:rPr>
                <w:rFonts w:ascii="Times New Roman" w:hAnsi="Times New Roman" w:cs="Times New Roman"/>
                <w:color w:val="000000"/>
              </w:rPr>
              <w:t>North Carolina Department of Health and Human Services</w:t>
            </w:r>
          </w:p>
        </w:tc>
        <w:tc>
          <w:tcPr>
            <w:tcW w:w="1059" w:type="dxa"/>
          </w:tcPr>
          <w:p w14:paraId="14C97FDF" w14:textId="7285B52F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13B5413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5F80E7A" w14:textId="77777777" w:rsidTr="00D746B0">
        <w:trPr>
          <w:trHeight w:val="20"/>
        </w:trPr>
        <w:tc>
          <w:tcPr>
            <w:tcW w:w="1435" w:type="dxa"/>
          </w:tcPr>
          <w:p w14:paraId="3E2DD5E7" w14:textId="695813BC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17CB7D4B" w14:textId="053C7589" w:rsidR="00D746B0" w:rsidRPr="008C42E5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7F73DD53" w14:textId="2FFC9201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42E5">
              <w:rPr>
                <w:rFonts w:ascii="Times New Roman" w:hAnsi="Times New Roman" w:cs="Times New Roman"/>
                <w:color w:val="000000"/>
              </w:rPr>
              <w:t>North Dakota Department of Health</w:t>
            </w:r>
          </w:p>
        </w:tc>
        <w:tc>
          <w:tcPr>
            <w:tcW w:w="1059" w:type="dxa"/>
          </w:tcPr>
          <w:p w14:paraId="3856329A" w14:textId="0E84CFCD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DE003A1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AB07394" w14:textId="77777777" w:rsidTr="00D746B0">
        <w:trPr>
          <w:trHeight w:val="20"/>
        </w:trPr>
        <w:tc>
          <w:tcPr>
            <w:tcW w:w="1435" w:type="dxa"/>
          </w:tcPr>
          <w:p w14:paraId="48505A1A" w14:textId="72F9FEE4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31BBEF83" w14:textId="7B75ABAF" w:rsidR="00D746B0" w:rsidRPr="008C42E5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4D9D73FB" w14:textId="6DC13743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42E5">
              <w:rPr>
                <w:rFonts w:ascii="Times New Roman" w:hAnsi="Times New Roman" w:cs="Times New Roman"/>
                <w:color w:val="000000"/>
              </w:rPr>
              <w:t>Ohio Department of Health</w:t>
            </w:r>
          </w:p>
        </w:tc>
        <w:tc>
          <w:tcPr>
            <w:tcW w:w="1059" w:type="dxa"/>
          </w:tcPr>
          <w:p w14:paraId="77734840" w14:textId="1824AB8A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CA7C154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DC2094C" w14:textId="77777777" w:rsidTr="00D746B0">
        <w:trPr>
          <w:trHeight w:val="20"/>
        </w:trPr>
        <w:tc>
          <w:tcPr>
            <w:tcW w:w="1435" w:type="dxa"/>
          </w:tcPr>
          <w:p w14:paraId="0E4EDA39" w14:textId="7BB46ABC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6419B00C" w14:textId="6C484B23" w:rsidR="00D746B0" w:rsidRPr="00EA3D6B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02166DF0" w14:textId="3674380A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3D6B">
              <w:rPr>
                <w:rFonts w:ascii="Times New Roman" w:hAnsi="Times New Roman" w:cs="Times New Roman"/>
                <w:color w:val="000000"/>
              </w:rPr>
              <w:t>Oklahoma Department of Health</w:t>
            </w:r>
          </w:p>
        </w:tc>
        <w:tc>
          <w:tcPr>
            <w:tcW w:w="1059" w:type="dxa"/>
          </w:tcPr>
          <w:p w14:paraId="3C15EC0F" w14:textId="51D58C39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00DD570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503DC53" w14:textId="77777777" w:rsidTr="00D746B0">
        <w:trPr>
          <w:trHeight w:val="20"/>
        </w:trPr>
        <w:tc>
          <w:tcPr>
            <w:tcW w:w="1435" w:type="dxa"/>
          </w:tcPr>
          <w:p w14:paraId="37EB79C2" w14:textId="536F9C84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State</w:t>
            </w:r>
          </w:p>
        </w:tc>
        <w:tc>
          <w:tcPr>
            <w:tcW w:w="1350" w:type="dxa"/>
            <w:vAlign w:val="bottom"/>
          </w:tcPr>
          <w:p w14:paraId="7CE0A048" w14:textId="2C777394" w:rsidR="00D746B0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5FAAD673" w14:textId="646E7FCB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Oregon Health Authority</w:t>
            </w:r>
          </w:p>
        </w:tc>
        <w:tc>
          <w:tcPr>
            <w:tcW w:w="1059" w:type="dxa"/>
          </w:tcPr>
          <w:p w14:paraId="55E54853" w14:textId="08713E4D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8147CC8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89C2E2B" w14:textId="77777777" w:rsidTr="00D746B0">
        <w:trPr>
          <w:trHeight w:val="20"/>
        </w:trPr>
        <w:tc>
          <w:tcPr>
            <w:tcW w:w="1435" w:type="dxa"/>
          </w:tcPr>
          <w:p w14:paraId="20282390" w14:textId="7BD45548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3A0841E6" w14:textId="7D99C3F6" w:rsidR="00D746B0" w:rsidRPr="00EA3D6B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PA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3EE902C3" w14:textId="1AA8BA19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3D6B">
              <w:rPr>
                <w:rFonts w:ascii="Times New Roman" w:hAnsi="Times New Roman" w:cs="Times New Roman"/>
                <w:color w:val="000000"/>
              </w:rPr>
              <w:t>Pennsylvania Department of Health</w:t>
            </w:r>
          </w:p>
        </w:tc>
        <w:tc>
          <w:tcPr>
            <w:tcW w:w="1059" w:type="dxa"/>
          </w:tcPr>
          <w:p w14:paraId="1E29A7AF" w14:textId="7B6FD068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F12A04B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DE560E8" w14:textId="77777777" w:rsidTr="00D746B0">
        <w:trPr>
          <w:trHeight w:val="20"/>
        </w:trPr>
        <w:tc>
          <w:tcPr>
            <w:tcW w:w="1435" w:type="dxa"/>
          </w:tcPr>
          <w:p w14:paraId="2AA4080E" w14:textId="1BD8A97D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26F01FB4" w14:textId="0EFFB459" w:rsidR="00D746B0" w:rsidRPr="00EA3D6B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RI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71D5D228" w14:textId="2B2F0172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3D6B">
              <w:rPr>
                <w:rFonts w:ascii="Times New Roman" w:hAnsi="Times New Roman" w:cs="Times New Roman"/>
                <w:color w:val="000000"/>
              </w:rPr>
              <w:t>Rhode Island Department of Health</w:t>
            </w:r>
          </w:p>
        </w:tc>
        <w:tc>
          <w:tcPr>
            <w:tcW w:w="1059" w:type="dxa"/>
          </w:tcPr>
          <w:p w14:paraId="2B0304D3" w14:textId="0B9B2E14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DDCE261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1C64520" w14:textId="77777777" w:rsidTr="00D746B0">
        <w:trPr>
          <w:trHeight w:val="20"/>
        </w:trPr>
        <w:tc>
          <w:tcPr>
            <w:tcW w:w="1435" w:type="dxa"/>
          </w:tcPr>
          <w:p w14:paraId="33C36A91" w14:textId="61EADD7A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5AA41A1D" w14:textId="02B6771A" w:rsidR="00D746B0" w:rsidRPr="00EA3D6B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6ADBFEAF" w14:textId="3D1B9911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3D6B">
              <w:rPr>
                <w:rFonts w:ascii="Times New Roman" w:hAnsi="Times New Roman" w:cs="Times New Roman"/>
                <w:color w:val="000000"/>
              </w:rPr>
              <w:t>South Carolina Department of Health and Environmental Control</w:t>
            </w:r>
          </w:p>
        </w:tc>
        <w:tc>
          <w:tcPr>
            <w:tcW w:w="1059" w:type="dxa"/>
          </w:tcPr>
          <w:p w14:paraId="1E462549" w14:textId="5B437853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4112BB4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F6C16CD" w14:textId="77777777" w:rsidTr="00D746B0">
        <w:trPr>
          <w:trHeight w:val="20"/>
        </w:trPr>
        <w:tc>
          <w:tcPr>
            <w:tcW w:w="1435" w:type="dxa"/>
          </w:tcPr>
          <w:p w14:paraId="4E56A0F6" w14:textId="0A3F6C96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3A4BB4F2" w14:textId="2D03DFD6" w:rsidR="00D746B0" w:rsidRPr="00EA3D6B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6C69CA04" w14:textId="3A809917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3D6B">
              <w:rPr>
                <w:rFonts w:ascii="Times New Roman" w:hAnsi="Times New Roman" w:cs="Times New Roman"/>
                <w:color w:val="000000"/>
              </w:rPr>
              <w:t>South Dakota Department of Health</w:t>
            </w:r>
          </w:p>
        </w:tc>
        <w:tc>
          <w:tcPr>
            <w:tcW w:w="1059" w:type="dxa"/>
          </w:tcPr>
          <w:p w14:paraId="61F2D9E1" w14:textId="466BF7CC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C9D73B1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68A8909" w14:textId="77777777" w:rsidTr="00D746B0">
        <w:trPr>
          <w:trHeight w:val="20"/>
        </w:trPr>
        <w:tc>
          <w:tcPr>
            <w:tcW w:w="1435" w:type="dxa"/>
          </w:tcPr>
          <w:p w14:paraId="70B3BDF1" w14:textId="3E35731C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3C5E7261" w14:textId="08AEE1D9" w:rsidR="00D746B0" w:rsidRPr="00EA3D6B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TN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3A8AAFFA" w14:textId="62F2C44C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3D6B">
              <w:rPr>
                <w:rFonts w:ascii="Times New Roman" w:hAnsi="Times New Roman" w:cs="Times New Roman"/>
                <w:color w:val="000000"/>
              </w:rPr>
              <w:t>Tennessee Department of Health</w:t>
            </w:r>
          </w:p>
        </w:tc>
        <w:tc>
          <w:tcPr>
            <w:tcW w:w="1059" w:type="dxa"/>
          </w:tcPr>
          <w:p w14:paraId="5CEB3884" w14:textId="370E1950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6E411C5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0D17774" w14:textId="77777777" w:rsidTr="00D746B0">
        <w:trPr>
          <w:trHeight w:val="20"/>
        </w:trPr>
        <w:tc>
          <w:tcPr>
            <w:tcW w:w="1435" w:type="dxa"/>
          </w:tcPr>
          <w:p w14:paraId="7BB7E945" w14:textId="238DD0FD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330EE98D" w14:textId="381B08CA" w:rsidR="00D746B0" w:rsidRPr="00EA3D6B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TX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597CF573" w14:textId="38745EF6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3D6B">
              <w:rPr>
                <w:rFonts w:ascii="Times New Roman" w:hAnsi="Times New Roman" w:cs="Times New Roman"/>
                <w:color w:val="000000"/>
              </w:rPr>
              <w:t>Texas Department of State Health Services</w:t>
            </w:r>
          </w:p>
        </w:tc>
        <w:tc>
          <w:tcPr>
            <w:tcW w:w="1059" w:type="dxa"/>
          </w:tcPr>
          <w:p w14:paraId="3CA8EC00" w14:textId="32EDE17D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7728E7F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1139E94" w14:textId="77777777" w:rsidTr="00D746B0">
        <w:trPr>
          <w:trHeight w:val="20"/>
        </w:trPr>
        <w:tc>
          <w:tcPr>
            <w:tcW w:w="1435" w:type="dxa"/>
          </w:tcPr>
          <w:p w14:paraId="3EE06466" w14:textId="12974F42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6F77CD99" w14:textId="002D07C0" w:rsidR="00D746B0" w:rsidRPr="00EA3D6B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UT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41786CEE" w14:textId="399F681F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3D6B">
              <w:rPr>
                <w:rFonts w:ascii="Times New Roman" w:hAnsi="Times New Roman" w:cs="Times New Roman"/>
                <w:color w:val="000000"/>
              </w:rPr>
              <w:t>Utah Department of Health</w:t>
            </w:r>
          </w:p>
        </w:tc>
        <w:tc>
          <w:tcPr>
            <w:tcW w:w="1059" w:type="dxa"/>
          </w:tcPr>
          <w:p w14:paraId="1076F438" w14:textId="6AF04090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E83CB1B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D322FF1" w14:textId="77777777" w:rsidTr="00D746B0">
        <w:trPr>
          <w:trHeight w:val="20"/>
        </w:trPr>
        <w:tc>
          <w:tcPr>
            <w:tcW w:w="1435" w:type="dxa"/>
          </w:tcPr>
          <w:p w14:paraId="48B77074" w14:textId="51C8462E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331D4964" w14:textId="5A8F0679" w:rsidR="00D746B0" w:rsidRPr="00EA3D6B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VT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4061E011" w14:textId="0BCCA970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3D6B">
              <w:rPr>
                <w:rFonts w:ascii="Times New Roman" w:hAnsi="Times New Roman" w:cs="Times New Roman"/>
                <w:color w:val="000000"/>
              </w:rPr>
              <w:t>Vermont Department of Health</w:t>
            </w:r>
          </w:p>
        </w:tc>
        <w:tc>
          <w:tcPr>
            <w:tcW w:w="1059" w:type="dxa"/>
          </w:tcPr>
          <w:p w14:paraId="27785F56" w14:textId="1DE9D172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FEE1F43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F93C50C" w14:textId="77777777" w:rsidTr="00D746B0">
        <w:trPr>
          <w:trHeight w:val="20"/>
        </w:trPr>
        <w:tc>
          <w:tcPr>
            <w:tcW w:w="1435" w:type="dxa"/>
          </w:tcPr>
          <w:p w14:paraId="09663241" w14:textId="0B393D30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4C140699" w14:textId="3BF832DD" w:rsidR="00D746B0" w:rsidRPr="00EA3D6B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VA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30A2AB46" w14:textId="469BB178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3D6B">
              <w:rPr>
                <w:rFonts w:ascii="Times New Roman" w:hAnsi="Times New Roman" w:cs="Times New Roman"/>
                <w:color w:val="000000"/>
              </w:rPr>
              <w:t>Virginia Department of Health</w:t>
            </w:r>
          </w:p>
        </w:tc>
        <w:tc>
          <w:tcPr>
            <w:tcW w:w="1059" w:type="dxa"/>
          </w:tcPr>
          <w:p w14:paraId="4692A551" w14:textId="2E14C314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2DCE6ED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078C8CF" w14:textId="77777777" w:rsidTr="00D746B0">
        <w:trPr>
          <w:trHeight w:val="20"/>
        </w:trPr>
        <w:tc>
          <w:tcPr>
            <w:tcW w:w="1435" w:type="dxa"/>
          </w:tcPr>
          <w:p w14:paraId="12FB4AFC" w14:textId="2DED1230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43F56B9B" w14:textId="3BC42785" w:rsidR="00D746B0" w:rsidRPr="00EA3D6B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WA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4D78660F" w14:textId="77336C84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3D6B">
              <w:rPr>
                <w:rFonts w:ascii="Times New Roman" w:hAnsi="Times New Roman" w:cs="Times New Roman"/>
                <w:color w:val="000000"/>
              </w:rPr>
              <w:t>Washington State Department of Health</w:t>
            </w:r>
          </w:p>
        </w:tc>
        <w:tc>
          <w:tcPr>
            <w:tcW w:w="1059" w:type="dxa"/>
          </w:tcPr>
          <w:p w14:paraId="0061D990" w14:textId="6D8CA6BC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4E42C00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9C80F94" w14:textId="77777777" w:rsidTr="00D746B0">
        <w:trPr>
          <w:trHeight w:val="20"/>
        </w:trPr>
        <w:tc>
          <w:tcPr>
            <w:tcW w:w="1435" w:type="dxa"/>
          </w:tcPr>
          <w:p w14:paraId="34BC4FAB" w14:textId="7ADF744E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3317E781" w14:textId="6F2CEDFC" w:rsidR="00D746B0" w:rsidRPr="00EA3D6B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WV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37491BE1" w14:textId="71FBAFFD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3D6B">
              <w:rPr>
                <w:rFonts w:ascii="Times New Roman" w:hAnsi="Times New Roman" w:cs="Times New Roman"/>
                <w:color w:val="000000"/>
              </w:rPr>
              <w:t>West Virginia Department of Health and Human Resources, Bureau for Public Health</w:t>
            </w:r>
          </w:p>
        </w:tc>
        <w:tc>
          <w:tcPr>
            <w:tcW w:w="1059" w:type="dxa"/>
          </w:tcPr>
          <w:p w14:paraId="6907650F" w14:textId="47E57DA5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BBCEC74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C6677C7" w14:textId="77777777" w:rsidTr="00D746B0">
        <w:trPr>
          <w:trHeight w:val="20"/>
        </w:trPr>
        <w:tc>
          <w:tcPr>
            <w:tcW w:w="1435" w:type="dxa"/>
          </w:tcPr>
          <w:p w14:paraId="0B0AA11F" w14:textId="697DCF5E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5635E001" w14:textId="29B2C021" w:rsidR="00D746B0" w:rsidRPr="00EA3D6B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WI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31D3DB95" w14:textId="681C15BC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3D6B">
              <w:rPr>
                <w:rFonts w:ascii="Times New Roman" w:hAnsi="Times New Roman" w:cs="Times New Roman"/>
                <w:color w:val="000000"/>
              </w:rPr>
              <w:t>Wisconsin Department of Health Services</w:t>
            </w:r>
          </w:p>
        </w:tc>
        <w:tc>
          <w:tcPr>
            <w:tcW w:w="1059" w:type="dxa"/>
          </w:tcPr>
          <w:p w14:paraId="1C6B2ABE" w14:textId="4A120CD1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653801B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5457AD6" w14:textId="77777777" w:rsidTr="00D746B0">
        <w:trPr>
          <w:trHeight w:val="20"/>
        </w:trPr>
        <w:tc>
          <w:tcPr>
            <w:tcW w:w="1435" w:type="dxa"/>
          </w:tcPr>
          <w:p w14:paraId="620E03AE" w14:textId="1A892CE1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EC5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350" w:type="dxa"/>
            <w:vAlign w:val="bottom"/>
          </w:tcPr>
          <w:p w14:paraId="7679FA08" w14:textId="498174E6" w:rsidR="00D746B0" w:rsidRPr="00EA3D6B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</w:rPr>
              <w:t>WY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4EB003C0" w14:textId="3844AF07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3D6B">
              <w:rPr>
                <w:rFonts w:ascii="Times New Roman" w:hAnsi="Times New Roman" w:cs="Times New Roman"/>
                <w:color w:val="000000"/>
              </w:rPr>
              <w:t>Wyoming Department of Health</w:t>
            </w:r>
          </w:p>
        </w:tc>
        <w:tc>
          <w:tcPr>
            <w:tcW w:w="1059" w:type="dxa"/>
          </w:tcPr>
          <w:p w14:paraId="1E9EAC85" w14:textId="31827AA7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6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84D370B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A5EE8EF" w14:textId="77777777" w:rsidTr="00D746B0">
        <w:trPr>
          <w:trHeight w:val="20"/>
        </w:trPr>
        <w:tc>
          <w:tcPr>
            <w:tcW w:w="1435" w:type="dxa"/>
            <w:shd w:val="clear" w:color="auto" w:fill="D9D9D9"/>
          </w:tcPr>
          <w:p w14:paraId="3C08CEED" w14:textId="5F071DAD" w:rsidR="00D746B0" w:rsidRPr="00600E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3902">
              <w:rPr>
                <w:rFonts w:ascii="Times New Roman" w:eastAsia="Times New Roman" w:hAnsi="Times New Roman" w:cs="Times New Roman"/>
                <w:b/>
                <w:color w:val="000000"/>
              </w:rPr>
              <w:t>State Total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1350" w:type="dxa"/>
            <w:shd w:val="clear" w:color="auto" w:fill="D9D9D9"/>
            <w:vAlign w:val="bottom"/>
          </w:tcPr>
          <w:p w14:paraId="38F73B21" w14:textId="77777777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D9D9D9"/>
            <w:vAlign w:val="bottom"/>
          </w:tcPr>
          <w:p w14:paraId="7FA44371" w14:textId="77777777" w:rsidR="00D746B0" w:rsidRPr="00EA3D6B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gridSpan w:val="2"/>
            <w:shd w:val="clear" w:color="auto" w:fill="D9D9D9"/>
          </w:tcPr>
          <w:p w14:paraId="5F02D2D4" w14:textId="63CC9F4C" w:rsidR="00D746B0" w:rsidRPr="00D746B0" w:rsidRDefault="00D746B0" w:rsidP="00D74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46B0"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</w:tr>
      <w:tr w:rsidR="00D746B0" w:rsidRPr="001720C5" w14:paraId="0F98742F" w14:textId="77777777" w:rsidTr="00D746B0">
        <w:trPr>
          <w:trHeight w:val="20"/>
        </w:trPr>
        <w:tc>
          <w:tcPr>
            <w:tcW w:w="1435" w:type="dxa"/>
          </w:tcPr>
          <w:p w14:paraId="6FC9177D" w14:textId="12B67933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160B742" w14:textId="066E7D44" w:rsidR="00D746B0" w:rsidRPr="00523902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IL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109708D4" w14:textId="17740978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902">
              <w:rPr>
                <w:rFonts w:ascii="Times New Roman" w:hAnsi="Times New Roman" w:cs="Times New Roman"/>
                <w:color w:val="000000"/>
              </w:rPr>
              <w:t>Chicago Department of Public Health</w:t>
            </w:r>
          </w:p>
        </w:tc>
        <w:tc>
          <w:tcPr>
            <w:tcW w:w="1059" w:type="dxa"/>
          </w:tcPr>
          <w:p w14:paraId="15B0FB23" w14:textId="2687DFEF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19F1940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43E6B94" w14:textId="77777777" w:rsidTr="00D746B0">
        <w:trPr>
          <w:trHeight w:val="20"/>
        </w:trPr>
        <w:tc>
          <w:tcPr>
            <w:tcW w:w="1435" w:type="dxa"/>
          </w:tcPr>
          <w:p w14:paraId="66ADF0EF" w14:textId="3ACF6AB4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853926B" w14:textId="57C847C8" w:rsidR="00D746B0" w:rsidRPr="002C5597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DC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3A00F411" w14:textId="50A134AF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5597">
              <w:rPr>
                <w:rFonts w:ascii="Times New Roman" w:hAnsi="Times New Roman" w:cs="Times New Roman"/>
                <w:color w:val="000000"/>
              </w:rPr>
              <w:t>District of Columbia Department of Health</w:t>
            </w:r>
          </w:p>
        </w:tc>
        <w:tc>
          <w:tcPr>
            <w:tcW w:w="1059" w:type="dxa"/>
          </w:tcPr>
          <w:p w14:paraId="0003F74A" w14:textId="45A695D6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33285A9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9D495FD" w14:textId="77777777" w:rsidTr="00D746B0">
        <w:trPr>
          <w:trHeight w:val="20"/>
        </w:trPr>
        <w:tc>
          <w:tcPr>
            <w:tcW w:w="1435" w:type="dxa"/>
          </w:tcPr>
          <w:p w14:paraId="59B1E37E" w14:textId="423D3CE1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4EDDE15" w14:textId="3976B8B2" w:rsidR="00D746B0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18714F5A" w14:textId="61C05E91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Los Angeles County Department of Public Health</w:t>
            </w:r>
          </w:p>
        </w:tc>
        <w:tc>
          <w:tcPr>
            <w:tcW w:w="1059" w:type="dxa"/>
          </w:tcPr>
          <w:p w14:paraId="1FB34426" w14:textId="22CF0D8F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B4A3B60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63AA41C" w14:textId="77777777" w:rsidTr="00D746B0">
        <w:trPr>
          <w:trHeight w:val="20"/>
        </w:trPr>
        <w:tc>
          <w:tcPr>
            <w:tcW w:w="1435" w:type="dxa"/>
          </w:tcPr>
          <w:p w14:paraId="5B8AC2A8" w14:textId="42555423" w:rsidR="00D746B0" w:rsidRPr="00BC66C2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85B98D9" w14:textId="1A9853DE" w:rsidR="00D746B0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NY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755A8643" w14:textId="0487988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 York City</w:t>
            </w:r>
            <w:r>
              <w:t xml:space="preserve"> </w:t>
            </w:r>
            <w:r w:rsidRPr="00523902">
              <w:rPr>
                <w:rFonts w:ascii="Times New Roman" w:hAnsi="Times New Roman" w:cs="Times New Roman"/>
                <w:color w:val="000000"/>
              </w:rPr>
              <w:t>Department of Health and Mental Hygiene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59" w:type="dxa"/>
          </w:tcPr>
          <w:p w14:paraId="5037273E" w14:textId="7C47E01E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EE9464B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63C15A5" w14:textId="7FC759F0" w:rsidTr="00D746B0">
        <w:trPr>
          <w:trHeight w:val="20"/>
        </w:trPr>
        <w:tc>
          <w:tcPr>
            <w:tcW w:w="1435" w:type="dxa"/>
          </w:tcPr>
          <w:p w14:paraId="46B48127" w14:textId="49FCE7F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1754B18" w14:textId="60D61EE6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AL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3BF971EA" w14:textId="054BC04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Lowndes County Health Department</w:t>
            </w:r>
          </w:p>
        </w:tc>
        <w:tc>
          <w:tcPr>
            <w:tcW w:w="1059" w:type="dxa"/>
          </w:tcPr>
          <w:p w14:paraId="69D4E529" w14:textId="7B23D64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DD25994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4EBDDD5" w14:textId="29C35351" w:rsidTr="00D746B0">
        <w:trPr>
          <w:trHeight w:val="20"/>
        </w:trPr>
        <w:tc>
          <w:tcPr>
            <w:tcW w:w="1435" w:type="dxa"/>
          </w:tcPr>
          <w:p w14:paraId="3D87ADE8" w14:textId="065AFF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EFDE07B" w14:textId="116C40B0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AL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A171EE6" w14:textId="3B1ACD4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Sumter County Health Department</w:t>
            </w:r>
          </w:p>
        </w:tc>
        <w:tc>
          <w:tcPr>
            <w:tcW w:w="1059" w:type="dxa"/>
          </w:tcPr>
          <w:p w14:paraId="6914EABE" w14:textId="28DF48C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5600804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2E6617B" w14:textId="10206722" w:rsidTr="00D746B0">
        <w:trPr>
          <w:trHeight w:val="20"/>
        </w:trPr>
        <w:tc>
          <w:tcPr>
            <w:tcW w:w="1435" w:type="dxa"/>
          </w:tcPr>
          <w:p w14:paraId="1A930C1E" w14:textId="6C0735D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E44A9F5" w14:textId="00FA5F55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AL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7AA084D" w14:textId="6E1606D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Coosa County Health Department</w:t>
            </w:r>
          </w:p>
        </w:tc>
        <w:tc>
          <w:tcPr>
            <w:tcW w:w="1059" w:type="dxa"/>
          </w:tcPr>
          <w:p w14:paraId="27532860" w14:textId="18F84AD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621497C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2BD993E" w14:textId="060CF47D" w:rsidTr="00D746B0">
        <w:trPr>
          <w:trHeight w:val="20"/>
        </w:trPr>
        <w:tc>
          <w:tcPr>
            <w:tcW w:w="1435" w:type="dxa"/>
          </w:tcPr>
          <w:p w14:paraId="5FF9E054" w14:textId="6BA89EF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F6ADD1C" w14:textId="2027E69E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AL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B3682AD" w14:textId="7420471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Crenshaw County Health Department</w:t>
            </w:r>
          </w:p>
        </w:tc>
        <w:tc>
          <w:tcPr>
            <w:tcW w:w="1059" w:type="dxa"/>
          </w:tcPr>
          <w:p w14:paraId="1A8E2040" w14:textId="085B212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A0C1C1A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0CA229F" w14:textId="7D9EF03A" w:rsidTr="00D746B0">
        <w:trPr>
          <w:trHeight w:val="20"/>
        </w:trPr>
        <w:tc>
          <w:tcPr>
            <w:tcW w:w="1435" w:type="dxa"/>
          </w:tcPr>
          <w:p w14:paraId="326BC37F" w14:textId="3EE7564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E0843E1" w14:textId="35C711B8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AL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EAC9F83" w14:textId="32D160A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Bibb County Health Department</w:t>
            </w:r>
          </w:p>
        </w:tc>
        <w:tc>
          <w:tcPr>
            <w:tcW w:w="1059" w:type="dxa"/>
          </w:tcPr>
          <w:p w14:paraId="6C76E512" w14:textId="2B14686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572D8A8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6944986" w14:textId="31EE7AFA" w:rsidTr="00D746B0">
        <w:trPr>
          <w:trHeight w:val="20"/>
        </w:trPr>
        <w:tc>
          <w:tcPr>
            <w:tcW w:w="1435" w:type="dxa"/>
          </w:tcPr>
          <w:p w14:paraId="5030E97D" w14:textId="4BE6A97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EA151C9" w14:textId="30FF886A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AL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359EE4D6" w14:textId="5B90C74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Tallapoosa County Health Department</w:t>
            </w:r>
          </w:p>
        </w:tc>
        <w:tc>
          <w:tcPr>
            <w:tcW w:w="1059" w:type="dxa"/>
          </w:tcPr>
          <w:p w14:paraId="0D9FF9C6" w14:textId="48F5317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4F08969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67DD1FC" w14:textId="3AD44AA6" w:rsidTr="00D746B0">
        <w:trPr>
          <w:trHeight w:val="20"/>
        </w:trPr>
        <w:tc>
          <w:tcPr>
            <w:tcW w:w="1435" w:type="dxa"/>
          </w:tcPr>
          <w:p w14:paraId="0F58B814" w14:textId="6AFFAD0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CA85644" w14:textId="56210E18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AL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1D55387" w14:textId="3361F78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Randolph County Health Department</w:t>
            </w:r>
          </w:p>
        </w:tc>
        <w:tc>
          <w:tcPr>
            <w:tcW w:w="1059" w:type="dxa"/>
          </w:tcPr>
          <w:p w14:paraId="5954FC94" w14:textId="0176C4F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D40A369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7A1FA15" w14:textId="33C9DC92" w:rsidTr="00D746B0">
        <w:trPr>
          <w:trHeight w:val="20"/>
        </w:trPr>
        <w:tc>
          <w:tcPr>
            <w:tcW w:w="1435" w:type="dxa"/>
          </w:tcPr>
          <w:p w14:paraId="1C614350" w14:textId="6D9E5A0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5430D95" w14:textId="4D26826A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AL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33ED9E9E" w14:textId="5312070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Franklin County Health Department</w:t>
            </w:r>
          </w:p>
        </w:tc>
        <w:tc>
          <w:tcPr>
            <w:tcW w:w="1059" w:type="dxa"/>
          </w:tcPr>
          <w:p w14:paraId="1353A8F4" w14:textId="446E4C4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21F9664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0101722" w14:textId="70D973DC" w:rsidTr="00D746B0">
        <w:trPr>
          <w:trHeight w:val="20"/>
        </w:trPr>
        <w:tc>
          <w:tcPr>
            <w:tcW w:w="1435" w:type="dxa"/>
          </w:tcPr>
          <w:p w14:paraId="3494A233" w14:textId="6EF0D96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1C94D97" w14:textId="5965F239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AL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1C03DE48" w14:textId="54EE845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Fayette County Health Department</w:t>
            </w:r>
          </w:p>
        </w:tc>
        <w:tc>
          <w:tcPr>
            <w:tcW w:w="1059" w:type="dxa"/>
          </w:tcPr>
          <w:p w14:paraId="14360788" w14:textId="5671543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13EB096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BDC40B5" w14:textId="3D095976" w:rsidTr="00D746B0">
        <w:trPr>
          <w:trHeight w:val="20"/>
        </w:trPr>
        <w:tc>
          <w:tcPr>
            <w:tcW w:w="1435" w:type="dxa"/>
          </w:tcPr>
          <w:p w14:paraId="5A4990F6" w14:textId="28D1C91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194B647" w14:textId="370A6D1E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AL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4547966" w14:textId="7503A13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Wilcox County Health Department</w:t>
            </w:r>
          </w:p>
        </w:tc>
        <w:tc>
          <w:tcPr>
            <w:tcW w:w="1059" w:type="dxa"/>
          </w:tcPr>
          <w:p w14:paraId="58996018" w14:textId="54B913D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AB9DE15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2B4718A" w14:textId="378999C8" w:rsidTr="00D746B0">
        <w:trPr>
          <w:trHeight w:val="20"/>
        </w:trPr>
        <w:tc>
          <w:tcPr>
            <w:tcW w:w="1435" w:type="dxa"/>
          </w:tcPr>
          <w:p w14:paraId="05065864" w14:textId="131C74D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1B58384" w14:textId="2608EDC5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AL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2BAB4715" w14:textId="1A63FEC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Walker County Health Department</w:t>
            </w:r>
          </w:p>
        </w:tc>
        <w:tc>
          <w:tcPr>
            <w:tcW w:w="1059" w:type="dxa"/>
          </w:tcPr>
          <w:p w14:paraId="4DA48600" w14:textId="5B3B89C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4DD5271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E6308E3" w14:textId="29B08927" w:rsidTr="00D746B0">
        <w:trPr>
          <w:trHeight w:val="20"/>
        </w:trPr>
        <w:tc>
          <w:tcPr>
            <w:tcW w:w="1435" w:type="dxa"/>
          </w:tcPr>
          <w:p w14:paraId="565E7B94" w14:textId="45BBFF4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</w:tcPr>
          <w:p w14:paraId="722F8C0C" w14:textId="3F965830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AL</w:t>
            </w:r>
          </w:p>
        </w:tc>
        <w:tc>
          <w:tcPr>
            <w:tcW w:w="4680" w:type="dxa"/>
            <w:shd w:val="clear" w:color="auto" w:fill="auto"/>
            <w:hideMark/>
          </w:tcPr>
          <w:p w14:paraId="5F748011" w14:textId="42DC572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Limestone County Health Department</w:t>
            </w:r>
          </w:p>
        </w:tc>
        <w:tc>
          <w:tcPr>
            <w:tcW w:w="1059" w:type="dxa"/>
          </w:tcPr>
          <w:p w14:paraId="3E0C5612" w14:textId="1621939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48A574F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0FFFEE0" w14:textId="7A44701A" w:rsidTr="00D746B0">
        <w:trPr>
          <w:trHeight w:val="20"/>
        </w:trPr>
        <w:tc>
          <w:tcPr>
            <w:tcW w:w="1435" w:type="dxa"/>
          </w:tcPr>
          <w:p w14:paraId="0382C057" w14:textId="583D1B1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</w:tcPr>
          <w:p w14:paraId="5644FC07" w14:textId="05C1F711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AL</w:t>
            </w:r>
          </w:p>
        </w:tc>
        <w:tc>
          <w:tcPr>
            <w:tcW w:w="4680" w:type="dxa"/>
            <w:shd w:val="clear" w:color="auto" w:fill="auto"/>
            <w:hideMark/>
          </w:tcPr>
          <w:p w14:paraId="2858BC31" w14:textId="33524DD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DeKalb County Health Department</w:t>
            </w:r>
          </w:p>
        </w:tc>
        <w:tc>
          <w:tcPr>
            <w:tcW w:w="1059" w:type="dxa"/>
          </w:tcPr>
          <w:p w14:paraId="3C12B8C6" w14:textId="21283B8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E8D7FC5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ED05EA1" w14:textId="056B78D2" w:rsidTr="00D746B0">
        <w:trPr>
          <w:trHeight w:val="20"/>
        </w:trPr>
        <w:tc>
          <w:tcPr>
            <w:tcW w:w="1435" w:type="dxa"/>
          </w:tcPr>
          <w:p w14:paraId="512ADCE9" w14:textId="3B45021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</w:tcPr>
          <w:p w14:paraId="2C319A68" w14:textId="7D30018B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AL</w:t>
            </w:r>
          </w:p>
        </w:tc>
        <w:tc>
          <w:tcPr>
            <w:tcW w:w="4680" w:type="dxa"/>
            <w:shd w:val="clear" w:color="auto" w:fill="auto"/>
            <w:noWrap/>
            <w:hideMark/>
          </w:tcPr>
          <w:p w14:paraId="57E1BFE6" w14:textId="2857C81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Jackson County Health Department</w:t>
            </w:r>
          </w:p>
        </w:tc>
        <w:tc>
          <w:tcPr>
            <w:tcW w:w="1059" w:type="dxa"/>
          </w:tcPr>
          <w:p w14:paraId="0B55BDBA" w14:textId="1F80C04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706B203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01EA296" w14:textId="26E7C687" w:rsidTr="00D746B0">
        <w:trPr>
          <w:trHeight w:val="20"/>
        </w:trPr>
        <w:tc>
          <w:tcPr>
            <w:tcW w:w="1435" w:type="dxa"/>
          </w:tcPr>
          <w:p w14:paraId="182B19A0" w14:textId="616E2A2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20A5FCA" w14:textId="35B81E71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AL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0ACB116C" w14:textId="04EEE62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Colbert County Health Department</w:t>
            </w:r>
          </w:p>
        </w:tc>
        <w:tc>
          <w:tcPr>
            <w:tcW w:w="1059" w:type="dxa"/>
          </w:tcPr>
          <w:p w14:paraId="373B8A38" w14:textId="295D1E8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4B7EDAE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CC09064" w14:textId="3F25EE5F" w:rsidTr="00D746B0">
        <w:trPr>
          <w:trHeight w:val="20"/>
        </w:trPr>
        <w:tc>
          <w:tcPr>
            <w:tcW w:w="1435" w:type="dxa"/>
          </w:tcPr>
          <w:p w14:paraId="5A67EB84" w14:textId="5A543FC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</w:tcPr>
          <w:p w14:paraId="65C63DAD" w14:textId="7374B315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AL</w:t>
            </w:r>
          </w:p>
        </w:tc>
        <w:tc>
          <w:tcPr>
            <w:tcW w:w="4680" w:type="dxa"/>
            <w:shd w:val="clear" w:color="auto" w:fill="auto"/>
            <w:noWrap/>
            <w:hideMark/>
          </w:tcPr>
          <w:p w14:paraId="425024E4" w14:textId="1BD91D5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Blount County Health Department</w:t>
            </w:r>
          </w:p>
        </w:tc>
        <w:tc>
          <w:tcPr>
            <w:tcW w:w="1059" w:type="dxa"/>
          </w:tcPr>
          <w:p w14:paraId="5F1CD9B7" w14:textId="7469573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D369B43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40E577D" w14:textId="22EF30A2" w:rsidTr="00D746B0">
        <w:trPr>
          <w:trHeight w:val="20"/>
        </w:trPr>
        <w:tc>
          <w:tcPr>
            <w:tcW w:w="1435" w:type="dxa"/>
          </w:tcPr>
          <w:p w14:paraId="564485F4" w14:textId="6D1EDFA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</w:tcPr>
          <w:p w14:paraId="0304C572" w14:textId="5F072B42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AL</w:t>
            </w:r>
          </w:p>
        </w:tc>
        <w:tc>
          <w:tcPr>
            <w:tcW w:w="4680" w:type="dxa"/>
            <w:shd w:val="clear" w:color="auto" w:fill="auto"/>
            <w:hideMark/>
          </w:tcPr>
          <w:p w14:paraId="527011B6" w14:textId="0956B60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Cullman County Health Department</w:t>
            </w:r>
          </w:p>
        </w:tc>
        <w:tc>
          <w:tcPr>
            <w:tcW w:w="1059" w:type="dxa"/>
          </w:tcPr>
          <w:p w14:paraId="5444BE1A" w14:textId="0842E27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D2981C8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263855B" w14:textId="4C64A1B5" w:rsidTr="00D746B0">
        <w:trPr>
          <w:trHeight w:val="20"/>
        </w:trPr>
        <w:tc>
          <w:tcPr>
            <w:tcW w:w="1435" w:type="dxa"/>
          </w:tcPr>
          <w:p w14:paraId="5F3F2A2E" w14:textId="5476CBE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</w:tcPr>
          <w:p w14:paraId="4072F667" w14:textId="31135BEB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AL</w:t>
            </w:r>
          </w:p>
        </w:tc>
        <w:tc>
          <w:tcPr>
            <w:tcW w:w="4680" w:type="dxa"/>
            <w:shd w:val="clear" w:color="auto" w:fill="auto"/>
            <w:hideMark/>
          </w:tcPr>
          <w:p w14:paraId="053F0B17" w14:textId="7AA3433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Talladega County Health Department</w:t>
            </w:r>
          </w:p>
        </w:tc>
        <w:tc>
          <w:tcPr>
            <w:tcW w:w="1059" w:type="dxa"/>
          </w:tcPr>
          <w:p w14:paraId="188CD5C8" w14:textId="08F5FBC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B9C849B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5A8FEA8" w14:textId="4E97FEB5" w:rsidTr="00D746B0">
        <w:trPr>
          <w:trHeight w:val="20"/>
        </w:trPr>
        <w:tc>
          <w:tcPr>
            <w:tcW w:w="1435" w:type="dxa"/>
          </w:tcPr>
          <w:p w14:paraId="2415851D" w14:textId="6C794CA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CC38D40" w14:textId="4EBA1126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EFFC848" w14:textId="726ACD4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Stone County Health Unit</w:t>
            </w:r>
          </w:p>
        </w:tc>
        <w:tc>
          <w:tcPr>
            <w:tcW w:w="1059" w:type="dxa"/>
          </w:tcPr>
          <w:p w14:paraId="7ABD99B5" w14:textId="5FC86B9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8133BC6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DC0E0F3" w14:textId="54E8E27C" w:rsidTr="00D746B0">
        <w:trPr>
          <w:trHeight w:val="20"/>
        </w:trPr>
        <w:tc>
          <w:tcPr>
            <w:tcW w:w="1435" w:type="dxa"/>
          </w:tcPr>
          <w:p w14:paraId="70A34E21" w14:textId="047DDC6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DE80E4D" w14:textId="5330C348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AR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1F3E71E3" w14:textId="3DC6D7D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Van Buren County Health Unit</w:t>
            </w:r>
          </w:p>
        </w:tc>
        <w:tc>
          <w:tcPr>
            <w:tcW w:w="1059" w:type="dxa"/>
          </w:tcPr>
          <w:p w14:paraId="6EAC5BAD" w14:textId="26D3599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5459ACC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E63FF3D" w14:textId="5A503F3A" w:rsidTr="00D746B0">
        <w:trPr>
          <w:trHeight w:val="20"/>
        </w:trPr>
        <w:tc>
          <w:tcPr>
            <w:tcW w:w="1435" w:type="dxa"/>
          </w:tcPr>
          <w:p w14:paraId="4E1C887F" w14:textId="6B7C8D6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6397926" w14:textId="10C09141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B82B81F" w14:textId="3E2CCD7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Lincoln County Health Unit</w:t>
            </w:r>
          </w:p>
        </w:tc>
        <w:tc>
          <w:tcPr>
            <w:tcW w:w="1059" w:type="dxa"/>
          </w:tcPr>
          <w:p w14:paraId="48D4F131" w14:textId="1520CD6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39679F9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2DFB4F2" w14:textId="4ED2207F" w:rsidTr="00D746B0">
        <w:trPr>
          <w:trHeight w:val="20"/>
        </w:trPr>
        <w:tc>
          <w:tcPr>
            <w:tcW w:w="1435" w:type="dxa"/>
          </w:tcPr>
          <w:p w14:paraId="0BF944A5" w14:textId="244A185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830002C" w14:textId="469113E6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AR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7D438652" w14:textId="7DEE568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Drew County Health Unit</w:t>
            </w:r>
          </w:p>
        </w:tc>
        <w:tc>
          <w:tcPr>
            <w:tcW w:w="1059" w:type="dxa"/>
          </w:tcPr>
          <w:p w14:paraId="243B92A0" w14:textId="2673955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E357636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59797B8" w14:textId="1404D9CD" w:rsidTr="00D746B0">
        <w:trPr>
          <w:trHeight w:val="20"/>
        </w:trPr>
        <w:tc>
          <w:tcPr>
            <w:tcW w:w="1435" w:type="dxa"/>
          </w:tcPr>
          <w:p w14:paraId="310CE930" w14:textId="49948CC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7D6D6BC" w14:textId="46B53B9E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B2D9828" w14:textId="4D93E02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Baxter County Health Unit</w:t>
            </w:r>
          </w:p>
        </w:tc>
        <w:tc>
          <w:tcPr>
            <w:tcW w:w="1059" w:type="dxa"/>
          </w:tcPr>
          <w:p w14:paraId="4558393F" w14:textId="3B35370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9243B68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364F5B5" w14:textId="1E07C586" w:rsidTr="00D746B0">
        <w:trPr>
          <w:trHeight w:val="20"/>
        </w:trPr>
        <w:tc>
          <w:tcPr>
            <w:tcW w:w="1435" w:type="dxa"/>
          </w:tcPr>
          <w:p w14:paraId="4D8B2111" w14:textId="62E8CF6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B307F6B" w14:textId="31BCE6CE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3A438FF" w14:textId="1527F6F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Bradley County Health Unit</w:t>
            </w:r>
          </w:p>
        </w:tc>
        <w:tc>
          <w:tcPr>
            <w:tcW w:w="1059" w:type="dxa"/>
          </w:tcPr>
          <w:p w14:paraId="5BD0FD2A" w14:textId="038CA3C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B3156C2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ABD9C5A" w14:textId="1EDA2958" w:rsidTr="00D746B0">
        <w:trPr>
          <w:trHeight w:val="20"/>
        </w:trPr>
        <w:tc>
          <w:tcPr>
            <w:tcW w:w="1435" w:type="dxa"/>
          </w:tcPr>
          <w:p w14:paraId="7351CBE1" w14:textId="186AB0D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2D2CDC7" w14:textId="36EF2E79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AR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6332F246" w14:textId="7AF7AF6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Marion County Health Unit</w:t>
            </w:r>
          </w:p>
        </w:tc>
        <w:tc>
          <w:tcPr>
            <w:tcW w:w="1059" w:type="dxa"/>
          </w:tcPr>
          <w:p w14:paraId="6FAFEC3D" w14:textId="4574689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270D8C8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A9170FB" w14:textId="2E3932E5" w:rsidTr="00D746B0">
        <w:trPr>
          <w:trHeight w:val="20"/>
        </w:trPr>
        <w:tc>
          <w:tcPr>
            <w:tcW w:w="1435" w:type="dxa"/>
          </w:tcPr>
          <w:p w14:paraId="4AA1ED5F" w14:textId="500DED1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94CEE2A" w14:textId="10D6B64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AR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57241A10" w14:textId="16D7B54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Little River County Health Unit</w:t>
            </w:r>
          </w:p>
        </w:tc>
        <w:tc>
          <w:tcPr>
            <w:tcW w:w="1059" w:type="dxa"/>
          </w:tcPr>
          <w:p w14:paraId="61AC2399" w14:textId="1DDCDAB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362448B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1BBD1D4" w14:textId="4BEC8208" w:rsidTr="00D746B0">
        <w:trPr>
          <w:trHeight w:val="20"/>
        </w:trPr>
        <w:tc>
          <w:tcPr>
            <w:tcW w:w="1435" w:type="dxa"/>
          </w:tcPr>
          <w:p w14:paraId="703A8DE9" w14:textId="414D307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2F92742" w14:textId="181C2906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AR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28A819D6" w14:textId="3754279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Garland County Health Unit</w:t>
            </w:r>
          </w:p>
        </w:tc>
        <w:tc>
          <w:tcPr>
            <w:tcW w:w="1059" w:type="dxa"/>
          </w:tcPr>
          <w:p w14:paraId="2EC0AC10" w14:textId="3CBEABD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B453835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3767E07" w14:textId="398A3826" w:rsidTr="00D746B0">
        <w:trPr>
          <w:trHeight w:val="20"/>
        </w:trPr>
        <w:tc>
          <w:tcPr>
            <w:tcW w:w="1435" w:type="dxa"/>
          </w:tcPr>
          <w:p w14:paraId="1FFC14B1" w14:textId="49485BE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Local</w:t>
            </w:r>
          </w:p>
        </w:tc>
        <w:tc>
          <w:tcPr>
            <w:tcW w:w="1350" w:type="dxa"/>
          </w:tcPr>
          <w:p w14:paraId="4E699F54" w14:textId="0B5E937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AR</w:t>
            </w:r>
          </w:p>
        </w:tc>
        <w:tc>
          <w:tcPr>
            <w:tcW w:w="4680" w:type="dxa"/>
            <w:shd w:val="clear" w:color="auto" w:fill="auto"/>
            <w:noWrap/>
            <w:hideMark/>
          </w:tcPr>
          <w:p w14:paraId="2D6D8B08" w14:textId="7521814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Saline County Health Unit</w:t>
            </w:r>
          </w:p>
        </w:tc>
        <w:tc>
          <w:tcPr>
            <w:tcW w:w="1059" w:type="dxa"/>
          </w:tcPr>
          <w:p w14:paraId="7BF09FF7" w14:textId="79D3346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698DD0E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BF062C7" w14:textId="31650DFF" w:rsidTr="00D746B0">
        <w:trPr>
          <w:trHeight w:val="20"/>
        </w:trPr>
        <w:tc>
          <w:tcPr>
            <w:tcW w:w="1435" w:type="dxa"/>
          </w:tcPr>
          <w:p w14:paraId="71A68966" w14:textId="77F9B81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</w:tcPr>
          <w:p w14:paraId="6609BE93" w14:textId="464CE0C0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AR</w:t>
            </w:r>
          </w:p>
        </w:tc>
        <w:tc>
          <w:tcPr>
            <w:tcW w:w="4680" w:type="dxa"/>
            <w:shd w:val="clear" w:color="auto" w:fill="auto"/>
            <w:hideMark/>
          </w:tcPr>
          <w:p w14:paraId="33CD9CA6" w14:textId="4D12391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Faulkner County Health Unit</w:t>
            </w:r>
          </w:p>
        </w:tc>
        <w:tc>
          <w:tcPr>
            <w:tcW w:w="1059" w:type="dxa"/>
          </w:tcPr>
          <w:p w14:paraId="7E573991" w14:textId="368DBFA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CD6B40D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45EEB23" w14:textId="23C603FB" w:rsidTr="00D746B0">
        <w:trPr>
          <w:trHeight w:val="20"/>
        </w:trPr>
        <w:tc>
          <w:tcPr>
            <w:tcW w:w="1435" w:type="dxa"/>
          </w:tcPr>
          <w:p w14:paraId="09EC5040" w14:textId="4218B6D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7196FEB" w14:textId="0E570463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AZ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00A5F03" w14:textId="442544C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Graham County Health Department</w:t>
            </w:r>
          </w:p>
        </w:tc>
        <w:tc>
          <w:tcPr>
            <w:tcW w:w="1059" w:type="dxa"/>
          </w:tcPr>
          <w:p w14:paraId="3B9D0C36" w14:textId="76FDABD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E9382EE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0CD9ED7" w14:textId="7C12E0FD" w:rsidTr="00D746B0">
        <w:trPr>
          <w:trHeight w:val="20"/>
        </w:trPr>
        <w:tc>
          <w:tcPr>
            <w:tcW w:w="1435" w:type="dxa"/>
          </w:tcPr>
          <w:p w14:paraId="35146982" w14:textId="492AC6B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6FC944E" w14:textId="3B500D40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AZ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86FA51B" w14:textId="6C96BCD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La Paz County Health Department</w:t>
            </w:r>
          </w:p>
        </w:tc>
        <w:tc>
          <w:tcPr>
            <w:tcW w:w="1059" w:type="dxa"/>
          </w:tcPr>
          <w:p w14:paraId="3DEFFE1D" w14:textId="7CB6A9A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B4E45EA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3F0640B" w14:textId="04DD1387" w:rsidTr="00D746B0">
        <w:trPr>
          <w:trHeight w:val="20"/>
        </w:trPr>
        <w:tc>
          <w:tcPr>
            <w:tcW w:w="1435" w:type="dxa"/>
          </w:tcPr>
          <w:p w14:paraId="55BBA995" w14:textId="09175E2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F6E9CA2" w14:textId="09192E70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AZ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3B53467E" w14:textId="2BB7C4C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Navajo County Public Health Services District</w:t>
            </w:r>
          </w:p>
        </w:tc>
        <w:tc>
          <w:tcPr>
            <w:tcW w:w="1059" w:type="dxa"/>
          </w:tcPr>
          <w:p w14:paraId="4DBB2391" w14:textId="0697556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042DCB7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68F39CA" w14:textId="101A1494" w:rsidTr="00D746B0">
        <w:trPr>
          <w:trHeight w:val="20"/>
        </w:trPr>
        <w:tc>
          <w:tcPr>
            <w:tcW w:w="1435" w:type="dxa"/>
          </w:tcPr>
          <w:p w14:paraId="24E06D74" w14:textId="60841D6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C0B47B2" w14:textId="26173E87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AZ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683ADD80" w14:textId="2685829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Mohave County Department of Public Health</w:t>
            </w:r>
          </w:p>
        </w:tc>
        <w:tc>
          <w:tcPr>
            <w:tcW w:w="1059" w:type="dxa"/>
          </w:tcPr>
          <w:p w14:paraId="670ED161" w14:textId="76B3C28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39418CD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C5EF10D" w14:textId="738862A9" w:rsidTr="00D746B0">
        <w:trPr>
          <w:trHeight w:val="20"/>
        </w:trPr>
        <w:tc>
          <w:tcPr>
            <w:tcW w:w="1435" w:type="dxa"/>
          </w:tcPr>
          <w:p w14:paraId="686DC090" w14:textId="47685EA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11F8A2E" w14:textId="64C69197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AZ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1FA8F8F0" w14:textId="6C2F6DA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Pinal County Health Department</w:t>
            </w:r>
          </w:p>
        </w:tc>
        <w:tc>
          <w:tcPr>
            <w:tcW w:w="1059" w:type="dxa"/>
          </w:tcPr>
          <w:p w14:paraId="543B6088" w14:textId="693BAAA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23DE6B4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3FC59ED" w14:textId="2BC8643A" w:rsidTr="00D746B0">
        <w:trPr>
          <w:trHeight w:val="20"/>
        </w:trPr>
        <w:tc>
          <w:tcPr>
            <w:tcW w:w="1435" w:type="dxa"/>
          </w:tcPr>
          <w:p w14:paraId="59FC4702" w14:textId="0A03A73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9271388" w14:textId="30CC31D0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AZ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41526C12" w14:textId="77022BA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Pima County Health Department</w:t>
            </w:r>
          </w:p>
        </w:tc>
        <w:tc>
          <w:tcPr>
            <w:tcW w:w="1059" w:type="dxa"/>
          </w:tcPr>
          <w:p w14:paraId="003D70F9" w14:textId="310DFC2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1B9E0EF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AEC0D15" w14:textId="12F6FED4" w:rsidTr="00D746B0">
        <w:trPr>
          <w:trHeight w:val="20"/>
        </w:trPr>
        <w:tc>
          <w:tcPr>
            <w:tcW w:w="1435" w:type="dxa"/>
          </w:tcPr>
          <w:p w14:paraId="4522C14B" w14:textId="49321F6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78D86ED" w14:textId="249FB7E1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AZ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312DD7F" w14:textId="47D4A95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Maricopa County Department of Public Health</w:t>
            </w:r>
          </w:p>
        </w:tc>
        <w:tc>
          <w:tcPr>
            <w:tcW w:w="1059" w:type="dxa"/>
          </w:tcPr>
          <w:p w14:paraId="0441EEEF" w14:textId="008FC60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89AC1DD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645FB59" w14:textId="540C13A0" w:rsidTr="00D746B0">
        <w:trPr>
          <w:trHeight w:val="20"/>
        </w:trPr>
        <w:tc>
          <w:tcPr>
            <w:tcW w:w="1435" w:type="dxa"/>
          </w:tcPr>
          <w:p w14:paraId="760C8125" w14:textId="22EB7E0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935FA8F" w14:textId="1E5DF8E0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CBE977F" w14:textId="38AFEA7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Mono County Health Department</w:t>
            </w:r>
          </w:p>
        </w:tc>
        <w:tc>
          <w:tcPr>
            <w:tcW w:w="1059" w:type="dxa"/>
          </w:tcPr>
          <w:p w14:paraId="451235EC" w14:textId="26ABD9A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E59C0E1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9D03D7D" w14:textId="04497D31" w:rsidTr="00D746B0">
        <w:trPr>
          <w:trHeight w:val="20"/>
        </w:trPr>
        <w:tc>
          <w:tcPr>
            <w:tcW w:w="1435" w:type="dxa"/>
          </w:tcPr>
          <w:p w14:paraId="5908B0EA" w14:textId="3F4E6A3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2EC27CE" w14:textId="16215D74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75C87C77" w14:textId="1000C00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Lassen County Department of Health and Social Services</w:t>
            </w:r>
          </w:p>
        </w:tc>
        <w:tc>
          <w:tcPr>
            <w:tcW w:w="1059" w:type="dxa"/>
          </w:tcPr>
          <w:p w14:paraId="5A79F9DE" w14:textId="29CA760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254613F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E66901A" w14:textId="4A237A50" w:rsidTr="00D746B0">
        <w:trPr>
          <w:trHeight w:val="20"/>
        </w:trPr>
        <w:tc>
          <w:tcPr>
            <w:tcW w:w="1435" w:type="dxa"/>
          </w:tcPr>
          <w:p w14:paraId="3CA5CAE4" w14:textId="3E4DCF7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25ACEDE" w14:textId="190AE7D6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14D3AA65" w14:textId="501B0B1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Mariposa County Health Department</w:t>
            </w:r>
          </w:p>
        </w:tc>
        <w:tc>
          <w:tcPr>
            <w:tcW w:w="1059" w:type="dxa"/>
          </w:tcPr>
          <w:p w14:paraId="329D20AF" w14:textId="571DAD2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E183364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2BED40C" w14:textId="1178657D" w:rsidTr="00D746B0">
        <w:trPr>
          <w:trHeight w:val="20"/>
        </w:trPr>
        <w:tc>
          <w:tcPr>
            <w:tcW w:w="1435" w:type="dxa"/>
          </w:tcPr>
          <w:p w14:paraId="2C9CC846" w14:textId="4A1D025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8F56E3D" w14:textId="526CB52A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0FB2ED1F" w14:textId="0BDC872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Yolo County Health Department</w:t>
            </w:r>
          </w:p>
        </w:tc>
        <w:tc>
          <w:tcPr>
            <w:tcW w:w="1059" w:type="dxa"/>
          </w:tcPr>
          <w:p w14:paraId="6266C374" w14:textId="2888E73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2DA1DF0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BD18A40" w14:textId="14BB5C81" w:rsidTr="00D746B0">
        <w:trPr>
          <w:trHeight w:val="20"/>
        </w:trPr>
        <w:tc>
          <w:tcPr>
            <w:tcW w:w="1435" w:type="dxa"/>
          </w:tcPr>
          <w:p w14:paraId="6600C579" w14:textId="55F0867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07F8E81" w14:textId="2F6EDD7B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2DD9B391" w14:textId="39C0077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Madera County Public Health</w:t>
            </w:r>
          </w:p>
        </w:tc>
        <w:tc>
          <w:tcPr>
            <w:tcW w:w="1059" w:type="dxa"/>
          </w:tcPr>
          <w:p w14:paraId="148C7FB2" w14:textId="271AAE3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2D86BF2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474A587" w14:textId="73B20DC2" w:rsidTr="00D746B0">
        <w:trPr>
          <w:trHeight w:val="20"/>
        </w:trPr>
        <w:tc>
          <w:tcPr>
            <w:tcW w:w="1435" w:type="dxa"/>
          </w:tcPr>
          <w:p w14:paraId="33D3C799" w14:textId="07639DE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C6FD8AA" w14:textId="4B338DA0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10B18FF2" w14:textId="60DC1D1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Yuba County Health Department</w:t>
            </w:r>
          </w:p>
        </w:tc>
        <w:tc>
          <w:tcPr>
            <w:tcW w:w="1059" w:type="dxa"/>
          </w:tcPr>
          <w:p w14:paraId="709E2C1F" w14:textId="459AB5F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0C6CC95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9A10B3B" w14:textId="35A32268" w:rsidTr="00D746B0">
        <w:trPr>
          <w:trHeight w:val="20"/>
        </w:trPr>
        <w:tc>
          <w:tcPr>
            <w:tcW w:w="1435" w:type="dxa"/>
          </w:tcPr>
          <w:p w14:paraId="4A45F180" w14:textId="13ACBD5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DE5AB0C" w14:textId="13CD1A14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9FEEA89" w14:textId="235D49A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Shasta County Public Health</w:t>
            </w:r>
          </w:p>
        </w:tc>
        <w:tc>
          <w:tcPr>
            <w:tcW w:w="1059" w:type="dxa"/>
          </w:tcPr>
          <w:p w14:paraId="160E1FD7" w14:textId="5B43CF3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E6BC50D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E94FA62" w14:textId="17735253" w:rsidTr="00D746B0">
        <w:trPr>
          <w:trHeight w:val="20"/>
        </w:trPr>
        <w:tc>
          <w:tcPr>
            <w:tcW w:w="1435" w:type="dxa"/>
          </w:tcPr>
          <w:p w14:paraId="7C72FD5D" w14:textId="64E8B56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3CEEA10" w14:textId="3E6E3AC5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22388F02" w14:textId="393EE21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Imperial County Health Department</w:t>
            </w:r>
          </w:p>
        </w:tc>
        <w:tc>
          <w:tcPr>
            <w:tcW w:w="1059" w:type="dxa"/>
          </w:tcPr>
          <w:p w14:paraId="0888AB2E" w14:textId="5370A4C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E2A0262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FC8ED3E" w14:textId="6CAA4756" w:rsidTr="00D746B0">
        <w:trPr>
          <w:trHeight w:val="20"/>
        </w:trPr>
        <w:tc>
          <w:tcPr>
            <w:tcW w:w="1435" w:type="dxa"/>
          </w:tcPr>
          <w:p w14:paraId="5358DEB5" w14:textId="4E851C5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686F4C4" w14:textId="25D178A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24564304" w14:textId="45A4371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Santa Barbara County Public Health Department</w:t>
            </w:r>
          </w:p>
        </w:tc>
        <w:tc>
          <w:tcPr>
            <w:tcW w:w="1059" w:type="dxa"/>
          </w:tcPr>
          <w:p w14:paraId="05FF58C1" w14:textId="236E4A8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B7F90FF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20A6532" w14:textId="47EA7010" w:rsidTr="00D746B0">
        <w:trPr>
          <w:trHeight w:val="20"/>
        </w:trPr>
        <w:tc>
          <w:tcPr>
            <w:tcW w:w="1435" w:type="dxa"/>
          </w:tcPr>
          <w:p w14:paraId="14F54B49" w14:textId="639D3E9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C7BDA97" w14:textId="700F47E8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7A422AB4" w14:textId="62B1F5E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Solano County Health and Social Services Dept. - Public Health</w:t>
            </w:r>
          </w:p>
        </w:tc>
        <w:tc>
          <w:tcPr>
            <w:tcW w:w="1059" w:type="dxa"/>
          </w:tcPr>
          <w:p w14:paraId="08FCC5C5" w14:textId="592EB80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7D9DF19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BCA4C9B" w14:textId="4C5067EC" w:rsidTr="00D746B0">
        <w:trPr>
          <w:trHeight w:val="20"/>
        </w:trPr>
        <w:tc>
          <w:tcPr>
            <w:tcW w:w="1435" w:type="dxa"/>
          </w:tcPr>
          <w:p w14:paraId="75A1D170" w14:textId="227668B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E00BE37" w14:textId="15467EE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3D8F3CD" w14:textId="5910367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Mendocino County Dept of Public Health</w:t>
            </w:r>
          </w:p>
        </w:tc>
        <w:tc>
          <w:tcPr>
            <w:tcW w:w="1059" w:type="dxa"/>
          </w:tcPr>
          <w:p w14:paraId="67E1F5B7" w14:textId="7057805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3AF9829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6881069" w14:textId="426D250D" w:rsidTr="00D746B0">
        <w:trPr>
          <w:trHeight w:val="20"/>
        </w:trPr>
        <w:tc>
          <w:tcPr>
            <w:tcW w:w="1435" w:type="dxa"/>
          </w:tcPr>
          <w:p w14:paraId="207E3ADC" w14:textId="339D049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15144FF" w14:textId="4C801673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3AE9873D" w14:textId="3F272EB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San Luis Obispo County Health Department</w:t>
            </w:r>
          </w:p>
        </w:tc>
        <w:tc>
          <w:tcPr>
            <w:tcW w:w="1059" w:type="dxa"/>
          </w:tcPr>
          <w:p w14:paraId="2120DE30" w14:textId="67E4987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0333A7D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AC93D57" w14:textId="7857B449" w:rsidTr="00D746B0">
        <w:trPr>
          <w:trHeight w:val="20"/>
        </w:trPr>
        <w:tc>
          <w:tcPr>
            <w:tcW w:w="1435" w:type="dxa"/>
          </w:tcPr>
          <w:p w14:paraId="3E27CB07" w14:textId="29C6A85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187B699" w14:textId="68EA1723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7CEA4DA1" w14:textId="28DA0C6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San Francisco Department of Public Health</w:t>
            </w:r>
          </w:p>
        </w:tc>
        <w:tc>
          <w:tcPr>
            <w:tcW w:w="1059" w:type="dxa"/>
          </w:tcPr>
          <w:p w14:paraId="4E9CBD2E" w14:textId="47B948D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7AC3D7E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C02CEEA" w14:textId="05BFF70C" w:rsidTr="00D746B0">
        <w:trPr>
          <w:trHeight w:val="20"/>
        </w:trPr>
        <w:tc>
          <w:tcPr>
            <w:tcW w:w="1435" w:type="dxa"/>
          </w:tcPr>
          <w:p w14:paraId="1F5E7553" w14:textId="4535F3D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9B40263" w14:textId="77867FF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1543277F" w14:textId="263A899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Stanislaus County Public Health Department</w:t>
            </w:r>
          </w:p>
        </w:tc>
        <w:tc>
          <w:tcPr>
            <w:tcW w:w="1059" w:type="dxa"/>
          </w:tcPr>
          <w:p w14:paraId="51B6EDEE" w14:textId="2A2B805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0754CE5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9428BC5" w14:textId="1F13B640" w:rsidTr="00D746B0">
        <w:trPr>
          <w:trHeight w:val="20"/>
        </w:trPr>
        <w:tc>
          <w:tcPr>
            <w:tcW w:w="1435" w:type="dxa"/>
          </w:tcPr>
          <w:p w14:paraId="57961F90" w14:textId="41D95DB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5B2AB16" w14:textId="7DE90AC9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62C8A306" w14:textId="0AB76F2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San Bernardino County Department of Public Health</w:t>
            </w:r>
          </w:p>
        </w:tc>
        <w:tc>
          <w:tcPr>
            <w:tcW w:w="1059" w:type="dxa"/>
          </w:tcPr>
          <w:p w14:paraId="39B54FF4" w14:textId="61E7AAE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2436C8C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C57D522" w14:textId="7FA812A5" w:rsidTr="00D746B0">
        <w:trPr>
          <w:trHeight w:val="20"/>
        </w:trPr>
        <w:tc>
          <w:tcPr>
            <w:tcW w:w="1435" w:type="dxa"/>
          </w:tcPr>
          <w:p w14:paraId="50983516" w14:textId="4AEC4B8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064FF35" w14:textId="704FC737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18F8D724" w14:textId="5064DA5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Contra Costa Health Services</w:t>
            </w:r>
          </w:p>
        </w:tc>
        <w:tc>
          <w:tcPr>
            <w:tcW w:w="1059" w:type="dxa"/>
          </w:tcPr>
          <w:p w14:paraId="6C5D5649" w14:textId="0F9522B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DE03156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306E15C" w14:textId="4CD19193" w:rsidTr="00D746B0">
        <w:trPr>
          <w:trHeight w:val="20"/>
        </w:trPr>
        <w:tc>
          <w:tcPr>
            <w:tcW w:w="1435" w:type="dxa"/>
          </w:tcPr>
          <w:p w14:paraId="06E2EE4A" w14:textId="661A806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69D53EB" w14:textId="3F9A6F1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0986FF7" w14:textId="2D96B89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Santa Clara County Public Health Department</w:t>
            </w:r>
          </w:p>
        </w:tc>
        <w:tc>
          <w:tcPr>
            <w:tcW w:w="1059" w:type="dxa"/>
          </w:tcPr>
          <w:p w14:paraId="26BA528B" w14:textId="6761671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ECA8C72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D2B5171" w14:textId="5B7AB54C" w:rsidTr="00D746B0">
        <w:trPr>
          <w:trHeight w:val="20"/>
        </w:trPr>
        <w:tc>
          <w:tcPr>
            <w:tcW w:w="1435" w:type="dxa"/>
          </w:tcPr>
          <w:p w14:paraId="7CC0B08F" w14:textId="21BC49F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414B352" w14:textId="22A54ED4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A00716C" w14:textId="08C48D8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Ventura County Health Department</w:t>
            </w:r>
          </w:p>
        </w:tc>
        <w:tc>
          <w:tcPr>
            <w:tcW w:w="1059" w:type="dxa"/>
          </w:tcPr>
          <w:p w14:paraId="19B97B88" w14:textId="1EBC1E4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D8A142E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A6A209B" w14:textId="0534EDF3" w:rsidTr="00D746B0">
        <w:trPr>
          <w:trHeight w:val="20"/>
        </w:trPr>
        <w:tc>
          <w:tcPr>
            <w:tcW w:w="1435" w:type="dxa"/>
          </w:tcPr>
          <w:p w14:paraId="171A5BD1" w14:textId="4F6DF65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A195A8D" w14:textId="3ACDE3B2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11E03358" w14:textId="2579383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Riverside County Department of Health</w:t>
            </w:r>
          </w:p>
        </w:tc>
        <w:tc>
          <w:tcPr>
            <w:tcW w:w="1059" w:type="dxa"/>
          </w:tcPr>
          <w:p w14:paraId="47565E5E" w14:textId="31E1F2C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A993075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8E46643" w14:textId="41E4E6A6" w:rsidTr="00D746B0">
        <w:trPr>
          <w:trHeight w:val="20"/>
        </w:trPr>
        <w:tc>
          <w:tcPr>
            <w:tcW w:w="1435" w:type="dxa"/>
          </w:tcPr>
          <w:p w14:paraId="0106219A" w14:textId="4891877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124E0F8" w14:textId="07A504DA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0471C22A" w14:textId="5817C9E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San Mateo County Health Service Department</w:t>
            </w:r>
          </w:p>
        </w:tc>
        <w:tc>
          <w:tcPr>
            <w:tcW w:w="1059" w:type="dxa"/>
          </w:tcPr>
          <w:p w14:paraId="5BB6DC10" w14:textId="442C124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5714899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57563A2" w14:textId="65FAC456" w:rsidTr="00D746B0">
        <w:trPr>
          <w:trHeight w:val="20"/>
        </w:trPr>
        <w:tc>
          <w:tcPr>
            <w:tcW w:w="1435" w:type="dxa"/>
          </w:tcPr>
          <w:p w14:paraId="3A548F17" w14:textId="1206716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60DD16B" w14:textId="60B7C2D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6D340642" w14:textId="3646C59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Sonoma County Department of Health Services</w:t>
            </w:r>
          </w:p>
        </w:tc>
        <w:tc>
          <w:tcPr>
            <w:tcW w:w="1059" w:type="dxa"/>
          </w:tcPr>
          <w:p w14:paraId="5D3E925A" w14:textId="69C671B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04AFE44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8D56DDA" w14:textId="38096D8A" w:rsidTr="00D746B0">
        <w:trPr>
          <w:trHeight w:val="20"/>
        </w:trPr>
        <w:tc>
          <w:tcPr>
            <w:tcW w:w="1435" w:type="dxa"/>
          </w:tcPr>
          <w:p w14:paraId="431A570C" w14:textId="1C38D3A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64BF1C3" w14:textId="04BB5D73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37C26AD" w14:textId="3A5E39B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Alameda County Public Health Department</w:t>
            </w:r>
          </w:p>
        </w:tc>
        <w:tc>
          <w:tcPr>
            <w:tcW w:w="1059" w:type="dxa"/>
          </w:tcPr>
          <w:p w14:paraId="33E827DB" w14:textId="7D05EC6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CBC241E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A76FC86" w14:textId="38C27CB3" w:rsidTr="00D746B0">
        <w:trPr>
          <w:trHeight w:val="20"/>
        </w:trPr>
        <w:tc>
          <w:tcPr>
            <w:tcW w:w="1435" w:type="dxa"/>
          </w:tcPr>
          <w:p w14:paraId="2755CECE" w14:textId="4B1CB51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1B2A394" w14:textId="22FCAAFE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1EE40C81" w14:textId="746F8A2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Sacramento Department of Health and Human Services</w:t>
            </w:r>
          </w:p>
        </w:tc>
        <w:tc>
          <w:tcPr>
            <w:tcW w:w="1059" w:type="dxa"/>
          </w:tcPr>
          <w:p w14:paraId="7D94C1D9" w14:textId="674ADA3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836A4CA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23F373C" w14:textId="035C90FC" w:rsidTr="00D746B0">
        <w:trPr>
          <w:trHeight w:val="20"/>
        </w:trPr>
        <w:tc>
          <w:tcPr>
            <w:tcW w:w="1435" w:type="dxa"/>
          </w:tcPr>
          <w:p w14:paraId="60FC007D" w14:textId="275B094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99E2A3D" w14:textId="52389E2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51C28A54" w14:textId="5B2D262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County of San Diego HHS and Public Health Services</w:t>
            </w:r>
          </w:p>
        </w:tc>
        <w:tc>
          <w:tcPr>
            <w:tcW w:w="1059" w:type="dxa"/>
          </w:tcPr>
          <w:p w14:paraId="28787B30" w14:textId="3DA390F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132BE7C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8104A66" w14:textId="62C25198" w:rsidTr="00D746B0">
        <w:trPr>
          <w:trHeight w:val="20"/>
        </w:trPr>
        <w:tc>
          <w:tcPr>
            <w:tcW w:w="1435" w:type="dxa"/>
          </w:tcPr>
          <w:p w14:paraId="5A7AA80A" w14:textId="6A7F69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FC0BCCC" w14:textId="6118FE43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E36A2FB" w14:textId="078C224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Kern County Health Department</w:t>
            </w:r>
          </w:p>
        </w:tc>
        <w:tc>
          <w:tcPr>
            <w:tcW w:w="1059" w:type="dxa"/>
          </w:tcPr>
          <w:p w14:paraId="6971A713" w14:textId="46FCDA5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3C1170C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D0C9FA9" w14:textId="319E179A" w:rsidTr="00D746B0">
        <w:trPr>
          <w:trHeight w:val="20"/>
        </w:trPr>
        <w:tc>
          <w:tcPr>
            <w:tcW w:w="1435" w:type="dxa"/>
          </w:tcPr>
          <w:p w14:paraId="7FFB3AF9" w14:textId="34FDEC6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7A2A657" w14:textId="16DF28F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402E81F" w14:textId="009ACE0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Fresno County Department of Community Health</w:t>
            </w:r>
          </w:p>
        </w:tc>
        <w:tc>
          <w:tcPr>
            <w:tcW w:w="1059" w:type="dxa"/>
          </w:tcPr>
          <w:p w14:paraId="13A44799" w14:textId="6D507B6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8FC4C89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B014CEF" w14:textId="2210D23A" w:rsidTr="00D746B0">
        <w:trPr>
          <w:trHeight w:val="20"/>
        </w:trPr>
        <w:tc>
          <w:tcPr>
            <w:tcW w:w="1435" w:type="dxa"/>
          </w:tcPr>
          <w:p w14:paraId="2DF89AD2" w14:textId="0C63BE2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7296338" w14:textId="0A33FA75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CO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855EE36" w14:textId="4AEF2D9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Las Animas-Huerfano Counties District Health Department</w:t>
            </w:r>
          </w:p>
        </w:tc>
        <w:tc>
          <w:tcPr>
            <w:tcW w:w="1059" w:type="dxa"/>
          </w:tcPr>
          <w:p w14:paraId="705B5574" w14:textId="439A91F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A5DC638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FE611BA" w14:textId="7A8A59A9" w:rsidTr="00D746B0">
        <w:trPr>
          <w:trHeight w:val="20"/>
        </w:trPr>
        <w:tc>
          <w:tcPr>
            <w:tcW w:w="1435" w:type="dxa"/>
          </w:tcPr>
          <w:p w14:paraId="11638F67" w14:textId="6983C77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1089B1A" w14:textId="071C02BF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CO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2BF15773" w14:textId="5D2913C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Northwest Colorado Health</w:t>
            </w:r>
          </w:p>
        </w:tc>
        <w:tc>
          <w:tcPr>
            <w:tcW w:w="1059" w:type="dxa"/>
          </w:tcPr>
          <w:p w14:paraId="044C6501" w14:textId="1BDF1E5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89EAA66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D497AAB" w14:textId="69FBC439" w:rsidTr="00D746B0">
        <w:trPr>
          <w:trHeight w:val="20"/>
        </w:trPr>
        <w:tc>
          <w:tcPr>
            <w:tcW w:w="1435" w:type="dxa"/>
          </w:tcPr>
          <w:p w14:paraId="7BD850D9" w14:textId="7F8841D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DDCDF7E" w14:textId="58A1FB41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CO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843043B" w14:textId="74898F3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Otero County Health Department</w:t>
            </w:r>
          </w:p>
        </w:tc>
        <w:tc>
          <w:tcPr>
            <w:tcW w:w="1059" w:type="dxa"/>
          </w:tcPr>
          <w:p w14:paraId="77A8B6A3" w14:textId="599B55A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AA3AF3F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E7B3C57" w14:textId="7486FD58" w:rsidTr="00D746B0">
        <w:trPr>
          <w:trHeight w:val="20"/>
        </w:trPr>
        <w:tc>
          <w:tcPr>
            <w:tcW w:w="1435" w:type="dxa"/>
          </w:tcPr>
          <w:p w14:paraId="5D5E9EE1" w14:textId="29531A5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C7061C2" w14:textId="5930CA59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CO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16F3DE3F" w14:textId="4FDD0E2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Chaffee County Public Health &amp; Environmental Health</w:t>
            </w:r>
          </w:p>
        </w:tc>
        <w:tc>
          <w:tcPr>
            <w:tcW w:w="1059" w:type="dxa"/>
          </w:tcPr>
          <w:p w14:paraId="51C9AFC5" w14:textId="3732D3E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9B203BD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F8434EB" w14:textId="3D4663B8" w:rsidTr="00D746B0">
        <w:trPr>
          <w:trHeight w:val="20"/>
        </w:trPr>
        <w:tc>
          <w:tcPr>
            <w:tcW w:w="1435" w:type="dxa"/>
          </w:tcPr>
          <w:p w14:paraId="714FD141" w14:textId="7425724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807B5B7" w14:textId="3FCF9B16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CO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8C6D8E2" w14:textId="36B3361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Alamosa County Public Health Department</w:t>
            </w:r>
          </w:p>
        </w:tc>
        <w:tc>
          <w:tcPr>
            <w:tcW w:w="1059" w:type="dxa"/>
          </w:tcPr>
          <w:p w14:paraId="72C66A56" w14:textId="33F7D04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06C5FA3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C86A0CD" w14:textId="689DC93A" w:rsidTr="00D746B0">
        <w:trPr>
          <w:trHeight w:val="20"/>
        </w:trPr>
        <w:tc>
          <w:tcPr>
            <w:tcW w:w="1435" w:type="dxa"/>
          </w:tcPr>
          <w:p w14:paraId="22C8EFE4" w14:textId="5B9D503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FBAE4B5" w14:textId="1A7D8445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CO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4DEEF8F5" w14:textId="3DEAE95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Montezuma County Public Health Agency</w:t>
            </w:r>
          </w:p>
        </w:tc>
        <w:tc>
          <w:tcPr>
            <w:tcW w:w="1059" w:type="dxa"/>
          </w:tcPr>
          <w:p w14:paraId="7BB872C8" w14:textId="44FF318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83DAE2F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45B7110" w14:textId="414FFB12" w:rsidTr="00D746B0">
        <w:trPr>
          <w:trHeight w:val="20"/>
        </w:trPr>
        <w:tc>
          <w:tcPr>
            <w:tcW w:w="1435" w:type="dxa"/>
          </w:tcPr>
          <w:p w14:paraId="69F36760" w14:textId="3D1AA90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76B1500" w14:textId="5C480669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CO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53D3DFCB" w14:textId="48669B4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Rio Grande County Department of Public Health</w:t>
            </w:r>
          </w:p>
        </w:tc>
        <w:tc>
          <w:tcPr>
            <w:tcW w:w="1059" w:type="dxa"/>
          </w:tcPr>
          <w:p w14:paraId="36311F4A" w14:textId="0D1CD9A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45FABA5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CD7384D" w14:textId="5548A511" w:rsidTr="00D746B0">
        <w:trPr>
          <w:trHeight w:val="20"/>
        </w:trPr>
        <w:tc>
          <w:tcPr>
            <w:tcW w:w="1435" w:type="dxa"/>
          </w:tcPr>
          <w:p w14:paraId="3ED91E16" w14:textId="42D3CFC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B6A3A71" w14:textId="522ABE97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CO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430D3607" w14:textId="405C582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Eagle County Public Health Agency</w:t>
            </w:r>
          </w:p>
        </w:tc>
        <w:tc>
          <w:tcPr>
            <w:tcW w:w="1059" w:type="dxa"/>
          </w:tcPr>
          <w:p w14:paraId="7348025B" w14:textId="26D7611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EF16BFE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A3402EE" w14:textId="6EC8E1E9" w:rsidTr="00D746B0">
        <w:trPr>
          <w:trHeight w:val="20"/>
        </w:trPr>
        <w:tc>
          <w:tcPr>
            <w:tcW w:w="1435" w:type="dxa"/>
          </w:tcPr>
          <w:p w14:paraId="5C65CDB2" w14:textId="52D6FBC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D7C455F" w14:textId="4CDE7588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CO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797B105" w14:textId="1466A44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Mesa County Health Department</w:t>
            </w:r>
          </w:p>
        </w:tc>
        <w:tc>
          <w:tcPr>
            <w:tcW w:w="1059" w:type="dxa"/>
          </w:tcPr>
          <w:p w14:paraId="13895EA0" w14:textId="2FB4A5B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B8FA467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EE25BEF" w14:textId="40A2C787" w:rsidTr="00D746B0">
        <w:trPr>
          <w:trHeight w:val="20"/>
        </w:trPr>
        <w:tc>
          <w:tcPr>
            <w:tcW w:w="1435" w:type="dxa"/>
          </w:tcPr>
          <w:p w14:paraId="7E05A544" w14:textId="1C84FBA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E7B4289" w14:textId="0D4FB19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CO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4861498A" w14:textId="181CB78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Tri-County Health Department</w:t>
            </w:r>
          </w:p>
        </w:tc>
        <w:tc>
          <w:tcPr>
            <w:tcW w:w="1059" w:type="dxa"/>
          </w:tcPr>
          <w:p w14:paraId="4B3D79F0" w14:textId="4047439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FCD6427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A646242" w14:textId="45880B67" w:rsidTr="00D746B0">
        <w:trPr>
          <w:trHeight w:val="20"/>
        </w:trPr>
        <w:tc>
          <w:tcPr>
            <w:tcW w:w="1435" w:type="dxa"/>
          </w:tcPr>
          <w:p w14:paraId="18C857F7" w14:textId="34B5DAC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3F52655" w14:textId="455D60E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CO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1CED9985" w14:textId="3448F9A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El Paso County Public Health</w:t>
            </w:r>
          </w:p>
        </w:tc>
        <w:tc>
          <w:tcPr>
            <w:tcW w:w="1059" w:type="dxa"/>
          </w:tcPr>
          <w:p w14:paraId="77B668B8" w14:textId="08F7C77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F2A4317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1F79086" w14:textId="635C8692" w:rsidTr="00D746B0">
        <w:trPr>
          <w:trHeight w:val="20"/>
        </w:trPr>
        <w:tc>
          <w:tcPr>
            <w:tcW w:w="1435" w:type="dxa"/>
          </w:tcPr>
          <w:p w14:paraId="23A4AF20" w14:textId="3F97D4B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0974BA8" w14:textId="2A5C20DE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CO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181A44F0" w14:textId="5AE479E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Jefferson County Public Health Department</w:t>
            </w:r>
          </w:p>
        </w:tc>
        <w:tc>
          <w:tcPr>
            <w:tcW w:w="1059" w:type="dxa"/>
          </w:tcPr>
          <w:p w14:paraId="401F0736" w14:textId="24AC56D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FA3783C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2A0E113" w14:textId="6D4896E5" w:rsidTr="00D746B0">
        <w:trPr>
          <w:trHeight w:val="20"/>
        </w:trPr>
        <w:tc>
          <w:tcPr>
            <w:tcW w:w="1435" w:type="dxa"/>
          </w:tcPr>
          <w:p w14:paraId="3074EB31" w14:textId="3EC8866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A64952E" w14:textId="2B65A40A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CT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51704796" w14:textId="3332512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Darien Health Department</w:t>
            </w:r>
          </w:p>
        </w:tc>
        <w:tc>
          <w:tcPr>
            <w:tcW w:w="1059" w:type="dxa"/>
          </w:tcPr>
          <w:p w14:paraId="07EA7BF6" w14:textId="028BF61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4D1CE33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BEB38E4" w14:textId="4FE02982" w:rsidTr="00D746B0">
        <w:trPr>
          <w:trHeight w:val="20"/>
        </w:trPr>
        <w:tc>
          <w:tcPr>
            <w:tcW w:w="1435" w:type="dxa"/>
          </w:tcPr>
          <w:p w14:paraId="1E6C6A89" w14:textId="2DD955B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C7DA545" w14:textId="7552E0BB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CT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0E744BB" w14:textId="5FBD048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Bethel Health Department</w:t>
            </w:r>
          </w:p>
        </w:tc>
        <w:tc>
          <w:tcPr>
            <w:tcW w:w="1059" w:type="dxa"/>
          </w:tcPr>
          <w:p w14:paraId="735ADD67" w14:textId="4E6D43A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5A535CB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B9ED41A" w14:textId="0E0D9739" w:rsidTr="00D746B0">
        <w:trPr>
          <w:trHeight w:val="20"/>
        </w:trPr>
        <w:tc>
          <w:tcPr>
            <w:tcW w:w="1435" w:type="dxa"/>
          </w:tcPr>
          <w:p w14:paraId="69B61B43" w14:textId="05BB2D9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10289B7" w14:textId="0784629E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CT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79F25E2A" w14:textId="125919D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Guilford Health Department</w:t>
            </w:r>
          </w:p>
        </w:tc>
        <w:tc>
          <w:tcPr>
            <w:tcW w:w="1059" w:type="dxa"/>
          </w:tcPr>
          <w:p w14:paraId="3617AD3C" w14:textId="50C908F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A6F1D74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4992DD9" w14:textId="53C9CA60" w:rsidTr="00D746B0">
        <w:trPr>
          <w:trHeight w:val="20"/>
        </w:trPr>
        <w:tc>
          <w:tcPr>
            <w:tcW w:w="1435" w:type="dxa"/>
          </w:tcPr>
          <w:p w14:paraId="71C19F60" w14:textId="78D001D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6C21DC5" w14:textId="7CC80476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CT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73BA6BD" w14:textId="0596348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Ridgefield Health Department</w:t>
            </w:r>
          </w:p>
        </w:tc>
        <w:tc>
          <w:tcPr>
            <w:tcW w:w="1059" w:type="dxa"/>
          </w:tcPr>
          <w:p w14:paraId="3293D9D3" w14:textId="4B6A4F3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F65998A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785C83B" w14:textId="77C04D13" w:rsidTr="00D746B0">
        <w:trPr>
          <w:trHeight w:val="20"/>
        </w:trPr>
        <w:tc>
          <w:tcPr>
            <w:tcW w:w="1435" w:type="dxa"/>
          </w:tcPr>
          <w:p w14:paraId="697F5A9D" w14:textId="5EE2AF9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6B43533" w14:textId="2060247F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CT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1380B6C6" w14:textId="5ADDD7E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Madison Health Department</w:t>
            </w:r>
          </w:p>
        </w:tc>
        <w:tc>
          <w:tcPr>
            <w:tcW w:w="1059" w:type="dxa"/>
          </w:tcPr>
          <w:p w14:paraId="56620377" w14:textId="486DB62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759BB2E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0852C5D" w14:textId="386E8F21" w:rsidTr="00D746B0">
        <w:trPr>
          <w:trHeight w:val="20"/>
        </w:trPr>
        <w:tc>
          <w:tcPr>
            <w:tcW w:w="1435" w:type="dxa"/>
          </w:tcPr>
          <w:p w14:paraId="610EAAC6" w14:textId="397695F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6EA9ECC" w14:textId="2364D8E8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CT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125F6F88" w14:textId="67C83D2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Danbury Health Department</w:t>
            </w:r>
          </w:p>
        </w:tc>
        <w:tc>
          <w:tcPr>
            <w:tcW w:w="1059" w:type="dxa"/>
          </w:tcPr>
          <w:p w14:paraId="6FFB6AF7" w14:textId="33F14FA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475C068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3F575CE" w14:textId="3462F9F9" w:rsidTr="00D746B0">
        <w:trPr>
          <w:trHeight w:val="20"/>
        </w:trPr>
        <w:tc>
          <w:tcPr>
            <w:tcW w:w="1435" w:type="dxa"/>
          </w:tcPr>
          <w:p w14:paraId="2A5F9FB6" w14:textId="1563C60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CF28B4A" w14:textId="6EE1FBAB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CT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6003B656" w14:textId="71FC137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Naugatuck Valley Health District</w:t>
            </w:r>
          </w:p>
        </w:tc>
        <w:tc>
          <w:tcPr>
            <w:tcW w:w="1059" w:type="dxa"/>
          </w:tcPr>
          <w:p w14:paraId="084DB563" w14:textId="4B89ABE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41C9508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73E1937" w14:textId="678E29FF" w:rsidTr="00D746B0">
        <w:trPr>
          <w:trHeight w:val="20"/>
        </w:trPr>
        <w:tc>
          <w:tcPr>
            <w:tcW w:w="1435" w:type="dxa"/>
          </w:tcPr>
          <w:p w14:paraId="67D93096" w14:textId="2FAFBA5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6D57553" w14:textId="6E80C295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CT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6AB52E5C" w14:textId="6766A59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Manchester Health Department</w:t>
            </w:r>
          </w:p>
        </w:tc>
        <w:tc>
          <w:tcPr>
            <w:tcW w:w="1059" w:type="dxa"/>
          </w:tcPr>
          <w:p w14:paraId="77389851" w14:textId="7B95C9B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3EE1086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9C1EF4B" w14:textId="6EFCCC4E" w:rsidTr="00D746B0">
        <w:trPr>
          <w:trHeight w:val="20"/>
        </w:trPr>
        <w:tc>
          <w:tcPr>
            <w:tcW w:w="1435" w:type="dxa"/>
          </w:tcPr>
          <w:p w14:paraId="6812DA67" w14:textId="038CEC0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85F93D6" w14:textId="5CB5CAE2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CT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345A355D" w14:textId="7EC9265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Central Connecticut Health District</w:t>
            </w:r>
          </w:p>
        </w:tc>
        <w:tc>
          <w:tcPr>
            <w:tcW w:w="1059" w:type="dxa"/>
          </w:tcPr>
          <w:p w14:paraId="79B5A618" w14:textId="3C69304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336AE31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40776C2" w14:textId="13C57056" w:rsidTr="00D746B0">
        <w:trPr>
          <w:trHeight w:val="20"/>
        </w:trPr>
        <w:tc>
          <w:tcPr>
            <w:tcW w:w="1435" w:type="dxa"/>
          </w:tcPr>
          <w:p w14:paraId="70373608" w14:textId="5048BB5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5102DFD" w14:textId="45352A93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CT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005E2D2" w14:textId="607CDF1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Stamford City Health Department</w:t>
            </w:r>
          </w:p>
        </w:tc>
        <w:tc>
          <w:tcPr>
            <w:tcW w:w="1059" w:type="dxa"/>
          </w:tcPr>
          <w:p w14:paraId="68150A2C" w14:textId="2A6ECF5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8734153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CF27999" w14:textId="189DDBD4" w:rsidTr="00D746B0">
        <w:trPr>
          <w:trHeight w:val="20"/>
        </w:trPr>
        <w:tc>
          <w:tcPr>
            <w:tcW w:w="1435" w:type="dxa"/>
          </w:tcPr>
          <w:p w14:paraId="32259AF4" w14:textId="1148B64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641A359" w14:textId="23AF2784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FL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7D639A5C" w14:textId="1FE1908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Gulf County Health Department</w:t>
            </w:r>
          </w:p>
        </w:tc>
        <w:tc>
          <w:tcPr>
            <w:tcW w:w="1059" w:type="dxa"/>
          </w:tcPr>
          <w:p w14:paraId="0D47DC0A" w14:textId="78142BF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B072336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497842B" w14:textId="5BDECE98" w:rsidTr="00D746B0">
        <w:trPr>
          <w:trHeight w:val="20"/>
        </w:trPr>
        <w:tc>
          <w:tcPr>
            <w:tcW w:w="1435" w:type="dxa"/>
          </w:tcPr>
          <w:p w14:paraId="57DBE550" w14:textId="2D8687C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4967DA4" w14:textId="118BABD4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FL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0D2FB53B" w14:textId="548E174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Glades County Health Department</w:t>
            </w:r>
          </w:p>
        </w:tc>
        <w:tc>
          <w:tcPr>
            <w:tcW w:w="1059" w:type="dxa"/>
          </w:tcPr>
          <w:p w14:paraId="2B7D9182" w14:textId="38E899B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DA8805A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64207DC" w14:textId="1450BC16" w:rsidTr="00D746B0">
        <w:trPr>
          <w:trHeight w:val="20"/>
        </w:trPr>
        <w:tc>
          <w:tcPr>
            <w:tcW w:w="1435" w:type="dxa"/>
          </w:tcPr>
          <w:p w14:paraId="55D5AADE" w14:textId="1D14CFE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6D1638E" w14:textId="364B9252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FL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3B63653" w14:textId="4B4BFEF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DeSoto County Health Department</w:t>
            </w:r>
          </w:p>
        </w:tc>
        <w:tc>
          <w:tcPr>
            <w:tcW w:w="1059" w:type="dxa"/>
          </w:tcPr>
          <w:p w14:paraId="46D4689A" w14:textId="4E5F129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84C6517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D4F61D5" w14:textId="25CF200A" w:rsidTr="00D746B0">
        <w:trPr>
          <w:trHeight w:val="20"/>
        </w:trPr>
        <w:tc>
          <w:tcPr>
            <w:tcW w:w="1435" w:type="dxa"/>
          </w:tcPr>
          <w:p w14:paraId="4E9B75EF" w14:textId="4278207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0DC0DD3" w14:textId="0C39375F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FL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E34702C" w14:textId="7F3DEEC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Baker County Public Health Department</w:t>
            </w:r>
          </w:p>
        </w:tc>
        <w:tc>
          <w:tcPr>
            <w:tcW w:w="1059" w:type="dxa"/>
          </w:tcPr>
          <w:p w14:paraId="54BF717D" w14:textId="3058513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60CDCB4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F964126" w14:textId="067B9A4B" w:rsidTr="00D746B0">
        <w:trPr>
          <w:trHeight w:val="20"/>
        </w:trPr>
        <w:tc>
          <w:tcPr>
            <w:tcW w:w="1435" w:type="dxa"/>
          </w:tcPr>
          <w:p w14:paraId="7C1E65CC" w14:textId="158154E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</w:tcPr>
          <w:p w14:paraId="3D4214BC" w14:textId="0A0DFA5A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FL</w:t>
            </w:r>
          </w:p>
        </w:tc>
        <w:tc>
          <w:tcPr>
            <w:tcW w:w="4680" w:type="dxa"/>
            <w:shd w:val="clear" w:color="auto" w:fill="auto"/>
            <w:hideMark/>
          </w:tcPr>
          <w:p w14:paraId="2968F2EF" w14:textId="04C5FD9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Collier County Health Department</w:t>
            </w:r>
          </w:p>
        </w:tc>
        <w:tc>
          <w:tcPr>
            <w:tcW w:w="1059" w:type="dxa"/>
          </w:tcPr>
          <w:p w14:paraId="56CBD304" w14:textId="4731881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EDAEBDD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9C6D1F0" w14:textId="3F97551A" w:rsidTr="00D746B0">
        <w:trPr>
          <w:trHeight w:val="20"/>
        </w:trPr>
        <w:tc>
          <w:tcPr>
            <w:tcW w:w="1435" w:type="dxa"/>
          </w:tcPr>
          <w:p w14:paraId="30FBA654" w14:textId="1DA2470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BAB8798" w14:textId="554A0312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FL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024E1D55" w14:textId="0C5D827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Leon County Health Department</w:t>
            </w:r>
          </w:p>
        </w:tc>
        <w:tc>
          <w:tcPr>
            <w:tcW w:w="1059" w:type="dxa"/>
          </w:tcPr>
          <w:p w14:paraId="7A91EFCA" w14:textId="523DFE7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BA89BCA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70C6621" w14:textId="7E6D69F3" w:rsidTr="00D746B0">
        <w:trPr>
          <w:trHeight w:val="20"/>
        </w:trPr>
        <w:tc>
          <w:tcPr>
            <w:tcW w:w="1435" w:type="dxa"/>
          </w:tcPr>
          <w:p w14:paraId="50CE353E" w14:textId="758BCB1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9B9A508" w14:textId="1364A21B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FL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3B70B733" w14:textId="5E7225B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Marion County Health Department</w:t>
            </w:r>
          </w:p>
        </w:tc>
        <w:tc>
          <w:tcPr>
            <w:tcW w:w="1059" w:type="dxa"/>
          </w:tcPr>
          <w:p w14:paraId="2D584FE6" w14:textId="2F590D7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68679C0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4B4F7A7" w14:textId="2FF998F0" w:rsidTr="00D746B0">
        <w:trPr>
          <w:trHeight w:val="20"/>
        </w:trPr>
        <w:tc>
          <w:tcPr>
            <w:tcW w:w="1435" w:type="dxa"/>
          </w:tcPr>
          <w:p w14:paraId="7594D1CF" w14:textId="0EFAC1E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FD36EC0" w14:textId="16ABB41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FL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1B6F5B3" w14:textId="5C83F63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Florida Department of Health in Broward County</w:t>
            </w:r>
          </w:p>
        </w:tc>
        <w:tc>
          <w:tcPr>
            <w:tcW w:w="1059" w:type="dxa"/>
          </w:tcPr>
          <w:p w14:paraId="3C6925FB" w14:textId="0665E14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56CEF08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24C8778" w14:textId="0F1AB018" w:rsidTr="00D746B0">
        <w:trPr>
          <w:trHeight w:val="20"/>
        </w:trPr>
        <w:tc>
          <w:tcPr>
            <w:tcW w:w="1435" w:type="dxa"/>
          </w:tcPr>
          <w:p w14:paraId="1ED56F95" w14:textId="44EE0D6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F165EE5" w14:textId="542968E4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FL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5D8DA82B" w14:textId="3FBBB8A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Palm Beach County Health Department</w:t>
            </w:r>
          </w:p>
        </w:tc>
        <w:tc>
          <w:tcPr>
            <w:tcW w:w="1059" w:type="dxa"/>
          </w:tcPr>
          <w:p w14:paraId="218D7B24" w14:textId="0D8014D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DE24650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7868F8B" w14:textId="3CB02A61" w:rsidTr="00D746B0">
        <w:trPr>
          <w:trHeight w:val="20"/>
        </w:trPr>
        <w:tc>
          <w:tcPr>
            <w:tcW w:w="1435" w:type="dxa"/>
          </w:tcPr>
          <w:p w14:paraId="46853A6A" w14:textId="7B8497E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4444E3B" w14:textId="53A9E10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FL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3CF5C768" w14:textId="24B4026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Orange County Health Department</w:t>
            </w:r>
          </w:p>
        </w:tc>
        <w:tc>
          <w:tcPr>
            <w:tcW w:w="1059" w:type="dxa"/>
          </w:tcPr>
          <w:p w14:paraId="34EC58EF" w14:textId="05AD6BB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D56915F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2DAB4C3" w14:textId="0D13C3F4" w:rsidTr="00D746B0">
        <w:trPr>
          <w:trHeight w:val="20"/>
        </w:trPr>
        <w:tc>
          <w:tcPr>
            <w:tcW w:w="1435" w:type="dxa"/>
          </w:tcPr>
          <w:p w14:paraId="3B742042" w14:textId="28C5872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59521A9" w14:textId="372B6A9E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FL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03DB20C" w14:textId="5865364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Pinellas County Health Department</w:t>
            </w:r>
          </w:p>
        </w:tc>
        <w:tc>
          <w:tcPr>
            <w:tcW w:w="1059" w:type="dxa"/>
          </w:tcPr>
          <w:p w14:paraId="679C054C" w14:textId="6909B72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A512455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A7EDB81" w14:textId="25EBAFAA" w:rsidTr="00D746B0">
        <w:trPr>
          <w:trHeight w:val="20"/>
        </w:trPr>
        <w:tc>
          <w:tcPr>
            <w:tcW w:w="1435" w:type="dxa"/>
          </w:tcPr>
          <w:p w14:paraId="1DE7E85D" w14:textId="3CDF19E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B4A2629" w14:textId="17A60066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FL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3B5551AA" w14:textId="6E22FA9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Polk County Health Department</w:t>
            </w:r>
          </w:p>
        </w:tc>
        <w:tc>
          <w:tcPr>
            <w:tcW w:w="1059" w:type="dxa"/>
          </w:tcPr>
          <w:p w14:paraId="553B891F" w14:textId="34C50A9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DBEDDFB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191804F" w14:textId="7E56BC1F" w:rsidTr="00D746B0">
        <w:trPr>
          <w:trHeight w:val="20"/>
        </w:trPr>
        <w:tc>
          <w:tcPr>
            <w:tcW w:w="1435" w:type="dxa"/>
          </w:tcPr>
          <w:p w14:paraId="339DA0A1" w14:textId="55F2270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90BCE54" w14:textId="566A0A17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FL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FB7B8D5" w14:textId="19C8494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Hillsborough County Health Department</w:t>
            </w:r>
          </w:p>
        </w:tc>
        <w:tc>
          <w:tcPr>
            <w:tcW w:w="1059" w:type="dxa"/>
          </w:tcPr>
          <w:p w14:paraId="2345A74C" w14:textId="063358F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07BFE93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C27C7BA" w14:textId="0FE23D6C" w:rsidTr="00D746B0">
        <w:trPr>
          <w:trHeight w:val="20"/>
        </w:trPr>
        <w:tc>
          <w:tcPr>
            <w:tcW w:w="1435" w:type="dxa"/>
          </w:tcPr>
          <w:p w14:paraId="3AF41546" w14:textId="45D055D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F2A4D99" w14:textId="3D1207A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GA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35F432F0" w14:textId="2E51B87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District 9, Unit 2: Southeast Health District</w:t>
            </w:r>
          </w:p>
        </w:tc>
        <w:tc>
          <w:tcPr>
            <w:tcW w:w="1059" w:type="dxa"/>
          </w:tcPr>
          <w:p w14:paraId="3E8BA846" w14:textId="7AE97C2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55B20E9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6ED03A9" w14:textId="440A9231" w:rsidTr="00D746B0">
        <w:trPr>
          <w:trHeight w:val="20"/>
        </w:trPr>
        <w:tc>
          <w:tcPr>
            <w:tcW w:w="1435" w:type="dxa"/>
          </w:tcPr>
          <w:p w14:paraId="111746F3" w14:textId="647AF81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A237E85" w14:textId="77BD19D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GA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0D2604DD" w14:textId="07A7C23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District 8, Unit 2, Southwest Health District</w:t>
            </w:r>
          </w:p>
        </w:tc>
        <w:tc>
          <w:tcPr>
            <w:tcW w:w="1059" w:type="dxa"/>
          </w:tcPr>
          <w:p w14:paraId="79587E28" w14:textId="6A4C143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4972BE7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F8EB7BA" w14:textId="167C2F69" w:rsidTr="00D746B0">
        <w:trPr>
          <w:trHeight w:val="20"/>
        </w:trPr>
        <w:tc>
          <w:tcPr>
            <w:tcW w:w="1435" w:type="dxa"/>
          </w:tcPr>
          <w:p w14:paraId="1B17F338" w14:textId="5C8B9CE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2F09F46" w14:textId="2C961EF5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GA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6DB23ADD" w14:textId="086E09E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District 4: LaGrange Health District</w:t>
            </w:r>
          </w:p>
        </w:tc>
        <w:tc>
          <w:tcPr>
            <w:tcW w:w="1059" w:type="dxa"/>
          </w:tcPr>
          <w:p w14:paraId="5E97E563" w14:textId="03B0898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533979A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BA6D574" w14:textId="174BBB3A" w:rsidTr="00D746B0">
        <w:trPr>
          <w:trHeight w:val="20"/>
        </w:trPr>
        <w:tc>
          <w:tcPr>
            <w:tcW w:w="1435" w:type="dxa"/>
          </w:tcPr>
          <w:p w14:paraId="54ADED60" w14:textId="730E7BD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28E8F90" w14:textId="162E7798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GA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312B274C" w14:textId="7DCA8AC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District 9, Unit 1: Coastal Health District</w:t>
            </w:r>
          </w:p>
        </w:tc>
        <w:tc>
          <w:tcPr>
            <w:tcW w:w="1059" w:type="dxa"/>
          </w:tcPr>
          <w:p w14:paraId="569618D7" w14:textId="2698CA1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F5A5019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74ED995" w14:textId="56BFB97B" w:rsidTr="00D746B0">
        <w:trPr>
          <w:trHeight w:val="20"/>
        </w:trPr>
        <w:tc>
          <w:tcPr>
            <w:tcW w:w="1435" w:type="dxa"/>
          </w:tcPr>
          <w:p w14:paraId="35917539" w14:textId="0DB1DCF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7836ECD" w14:textId="0FAECCDA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GA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A57762A" w14:textId="2FBE499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District 2: North Health District</w:t>
            </w:r>
          </w:p>
        </w:tc>
        <w:tc>
          <w:tcPr>
            <w:tcW w:w="1059" w:type="dxa"/>
          </w:tcPr>
          <w:p w14:paraId="608CE4BA" w14:textId="4E8D001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43B7AD4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66F3BD8" w14:textId="48E3D402" w:rsidTr="00D746B0">
        <w:trPr>
          <w:trHeight w:val="20"/>
        </w:trPr>
        <w:tc>
          <w:tcPr>
            <w:tcW w:w="1435" w:type="dxa"/>
          </w:tcPr>
          <w:p w14:paraId="59F678D1" w14:textId="7B76E54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9440335" w14:textId="3FF57760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GA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56FE1B78" w14:textId="35A5006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District 1, Unit 1: Northwest District</w:t>
            </w:r>
          </w:p>
        </w:tc>
        <w:tc>
          <w:tcPr>
            <w:tcW w:w="1059" w:type="dxa"/>
          </w:tcPr>
          <w:p w14:paraId="781C2F97" w14:textId="1248326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7492505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7E24B01" w14:textId="7C1E17EA" w:rsidTr="00D746B0">
        <w:trPr>
          <w:trHeight w:val="20"/>
        </w:trPr>
        <w:tc>
          <w:tcPr>
            <w:tcW w:w="1435" w:type="dxa"/>
          </w:tcPr>
          <w:p w14:paraId="2D76FC8D" w14:textId="1B4747D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63FEC23" w14:textId="46F16FD9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GA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44577CC0" w14:textId="105CA43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District 3, Unit 5: DeKalb Health District</w:t>
            </w:r>
          </w:p>
        </w:tc>
        <w:tc>
          <w:tcPr>
            <w:tcW w:w="1059" w:type="dxa"/>
          </w:tcPr>
          <w:p w14:paraId="6F69CD3B" w14:textId="76C1F23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98869D0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373D42D" w14:textId="71502980" w:rsidTr="00D746B0">
        <w:trPr>
          <w:trHeight w:val="20"/>
        </w:trPr>
        <w:tc>
          <w:tcPr>
            <w:tcW w:w="1435" w:type="dxa"/>
          </w:tcPr>
          <w:p w14:paraId="1024225C" w14:textId="189CA60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9728E24" w14:textId="375CA6BB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GA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6F64450B" w14:textId="4A72F68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District 3, Unit 4:  East Metro Health District</w:t>
            </w:r>
          </w:p>
        </w:tc>
        <w:tc>
          <w:tcPr>
            <w:tcW w:w="1059" w:type="dxa"/>
          </w:tcPr>
          <w:p w14:paraId="362D7435" w14:textId="09769B5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B5504A5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25B74BD" w14:textId="779FEC34" w:rsidTr="00D746B0">
        <w:trPr>
          <w:trHeight w:val="20"/>
        </w:trPr>
        <w:tc>
          <w:tcPr>
            <w:tcW w:w="1435" w:type="dxa"/>
          </w:tcPr>
          <w:p w14:paraId="18FFAF1E" w14:textId="4C9B267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935E5BA" w14:textId="78753809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D9F8781" w14:textId="2B06895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Buena Vista County Public Health and Home Care</w:t>
            </w:r>
          </w:p>
        </w:tc>
        <w:tc>
          <w:tcPr>
            <w:tcW w:w="1059" w:type="dxa"/>
          </w:tcPr>
          <w:p w14:paraId="2CB25647" w14:textId="26327DF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D3584EB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B32AB45" w14:textId="1939194B" w:rsidTr="00D746B0">
        <w:trPr>
          <w:trHeight w:val="20"/>
        </w:trPr>
        <w:tc>
          <w:tcPr>
            <w:tcW w:w="1435" w:type="dxa"/>
          </w:tcPr>
          <w:p w14:paraId="76D601B8" w14:textId="771FE36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6A839E8" w14:textId="43F3A4E2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99A5093" w14:textId="1FCB349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Louisa County Public Health</w:t>
            </w:r>
          </w:p>
        </w:tc>
        <w:tc>
          <w:tcPr>
            <w:tcW w:w="1059" w:type="dxa"/>
          </w:tcPr>
          <w:p w14:paraId="5B34E238" w14:textId="7A178EB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E8C17A1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3BCBE69" w14:textId="1F735CF9" w:rsidTr="00D746B0">
        <w:trPr>
          <w:trHeight w:val="20"/>
        </w:trPr>
        <w:tc>
          <w:tcPr>
            <w:tcW w:w="1435" w:type="dxa"/>
          </w:tcPr>
          <w:p w14:paraId="0BB7DECB" w14:textId="1D647C8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F748403" w14:textId="7509566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1E11E4E" w14:textId="6BE6CF6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Winneshiek County Public Health Nursing Service</w:t>
            </w:r>
          </w:p>
        </w:tc>
        <w:tc>
          <w:tcPr>
            <w:tcW w:w="1059" w:type="dxa"/>
          </w:tcPr>
          <w:p w14:paraId="61BA4E13" w14:textId="74CB442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7C27BFF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0E04ABA" w14:textId="6B1BC0AC" w:rsidTr="00D746B0">
        <w:trPr>
          <w:trHeight w:val="20"/>
        </w:trPr>
        <w:tc>
          <w:tcPr>
            <w:tcW w:w="1435" w:type="dxa"/>
          </w:tcPr>
          <w:p w14:paraId="77E167BE" w14:textId="330B10A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C7359AD" w14:textId="02459C1F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AE1A4E7" w14:textId="2AAE325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Cass County Health System</w:t>
            </w:r>
          </w:p>
        </w:tc>
        <w:tc>
          <w:tcPr>
            <w:tcW w:w="1059" w:type="dxa"/>
          </w:tcPr>
          <w:p w14:paraId="42255925" w14:textId="3503144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2BB7AED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79792A2" w14:textId="0D679411" w:rsidTr="00D746B0">
        <w:trPr>
          <w:trHeight w:val="20"/>
        </w:trPr>
        <w:tc>
          <w:tcPr>
            <w:tcW w:w="1435" w:type="dxa"/>
          </w:tcPr>
          <w:p w14:paraId="0191C8B9" w14:textId="4A8AB1E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F99641A" w14:textId="438302F0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379F6FA7" w14:textId="5A81A5F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Mills County Public Health Department</w:t>
            </w:r>
          </w:p>
        </w:tc>
        <w:tc>
          <w:tcPr>
            <w:tcW w:w="1059" w:type="dxa"/>
          </w:tcPr>
          <w:p w14:paraId="15DD418C" w14:textId="522E3FA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9A80BF8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87E12A9" w14:textId="1EE000FD" w:rsidTr="00D746B0">
        <w:trPr>
          <w:trHeight w:val="20"/>
        </w:trPr>
        <w:tc>
          <w:tcPr>
            <w:tcW w:w="1435" w:type="dxa"/>
          </w:tcPr>
          <w:p w14:paraId="0C86748E" w14:textId="45D8DA7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626DEF3" w14:textId="14149B71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1CE1229A" w14:textId="6EF2E1A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Des Moines County Public Health</w:t>
            </w:r>
          </w:p>
        </w:tc>
        <w:tc>
          <w:tcPr>
            <w:tcW w:w="1059" w:type="dxa"/>
          </w:tcPr>
          <w:p w14:paraId="779FE244" w14:textId="534D1BF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2929FDD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F543CF9" w14:textId="1E0B8C5F" w:rsidTr="00D746B0">
        <w:trPr>
          <w:trHeight w:val="20"/>
        </w:trPr>
        <w:tc>
          <w:tcPr>
            <w:tcW w:w="1435" w:type="dxa"/>
          </w:tcPr>
          <w:p w14:paraId="25184EEB" w14:textId="2B40F8D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465337A" w14:textId="759BF7E4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679E8328" w14:textId="7C75302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Keokuk County Public Health</w:t>
            </w:r>
          </w:p>
        </w:tc>
        <w:tc>
          <w:tcPr>
            <w:tcW w:w="1059" w:type="dxa"/>
          </w:tcPr>
          <w:p w14:paraId="779D1DEB" w14:textId="5037EB2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C14DCFF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3040394" w14:textId="076EFD3B" w:rsidTr="00D746B0">
        <w:trPr>
          <w:trHeight w:val="20"/>
        </w:trPr>
        <w:tc>
          <w:tcPr>
            <w:tcW w:w="1435" w:type="dxa"/>
          </w:tcPr>
          <w:p w14:paraId="6182D6E0" w14:textId="769831F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A0C0CC3" w14:textId="7B81EEB8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DB3F2DA" w14:textId="38D7F5A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Grundy County Public Health</w:t>
            </w:r>
          </w:p>
        </w:tc>
        <w:tc>
          <w:tcPr>
            <w:tcW w:w="1059" w:type="dxa"/>
          </w:tcPr>
          <w:p w14:paraId="30A6ACF0" w14:textId="0C4588D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7F564B3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71EC3AB" w14:textId="2C24FD92" w:rsidTr="00D746B0">
        <w:trPr>
          <w:trHeight w:val="20"/>
        </w:trPr>
        <w:tc>
          <w:tcPr>
            <w:tcW w:w="1435" w:type="dxa"/>
          </w:tcPr>
          <w:p w14:paraId="31552B9A" w14:textId="47C2B2D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BC1E66E" w14:textId="42B003A7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C0A01C3" w14:textId="7FF59B4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Sioux County/Community Health Partners</w:t>
            </w:r>
          </w:p>
        </w:tc>
        <w:tc>
          <w:tcPr>
            <w:tcW w:w="1059" w:type="dxa"/>
          </w:tcPr>
          <w:p w14:paraId="4F806D84" w14:textId="629E9C9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2209C03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7C37F86" w14:textId="580DEDFD" w:rsidTr="00D746B0">
        <w:trPr>
          <w:trHeight w:val="20"/>
        </w:trPr>
        <w:tc>
          <w:tcPr>
            <w:tcW w:w="1435" w:type="dxa"/>
          </w:tcPr>
          <w:p w14:paraId="7AF5EFDD" w14:textId="1353CCB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053E98E" w14:textId="7588EC6A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52454E90" w14:textId="3A25C2C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Lee County Health Department</w:t>
            </w:r>
          </w:p>
        </w:tc>
        <w:tc>
          <w:tcPr>
            <w:tcW w:w="1059" w:type="dxa"/>
          </w:tcPr>
          <w:p w14:paraId="5CD5B3F1" w14:textId="79EAC89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96FE704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F6833D0" w14:textId="44FE51B4" w:rsidTr="00D746B0">
        <w:trPr>
          <w:trHeight w:val="20"/>
        </w:trPr>
        <w:tc>
          <w:tcPr>
            <w:tcW w:w="1435" w:type="dxa"/>
          </w:tcPr>
          <w:p w14:paraId="4210CC73" w14:textId="10E1E79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39DB1C7" w14:textId="20E29B0A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71FFF9EA" w14:textId="2869782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Polk County Health Department</w:t>
            </w:r>
          </w:p>
        </w:tc>
        <w:tc>
          <w:tcPr>
            <w:tcW w:w="1059" w:type="dxa"/>
          </w:tcPr>
          <w:p w14:paraId="7ACD0277" w14:textId="3F1F14D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B914AA4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F27D5D0" w14:textId="3FE97721" w:rsidTr="00D746B0">
        <w:trPr>
          <w:trHeight w:val="20"/>
        </w:trPr>
        <w:tc>
          <w:tcPr>
            <w:tcW w:w="1435" w:type="dxa"/>
          </w:tcPr>
          <w:p w14:paraId="64BD3A6C" w14:textId="457F6F6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118B934" w14:textId="3062A447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3B98AB33" w14:textId="6366D94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Black Hawk County Health Department</w:t>
            </w:r>
          </w:p>
        </w:tc>
        <w:tc>
          <w:tcPr>
            <w:tcW w:w="1059" w:type="dxa"/>
          </w:tcPr>
          <w:p w14:paraId="4B7C5136" w14:textId="2670366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A8C0912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1E0FEE8" w14:textId="694500CE" w:rsidTr="00D746B0">
        <w:trPr>
          <w:trHeight w:val="20"/>
        </w:trPr>
        <w:tc>
          <w:tcPr>
            <w:tcW w:w="1435" w:type="dxa"/>
          </w:tcPr>
          <w:p w14:paraId="5B94DD2D" w14:textId="44E124B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6E1C264" w14:textId="534502DF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64234F4" w14:textId="2C2B816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Dubuque County Health Department</w:t>
            </w:r>
          </w:p>
        </w:tc>
        <w:tc>
          <w:tcPr>
            <w:tcW w:w="1059" w:type="dxa"/>
          </w:tcPr>
          <w:p w14:paraId="0BA300C1" w14:textId="39E4F32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73CD60D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565E81D" w14:textId="13EC63D4" w:rsidTr="00D746B0">
        <w:trPr>
          <w:trHeight w:val="20"/>
        </w:trPr>
        <w:tc>
          <w:tcPr>
            <w:tcW w:w="1435" w:type="dxa"/>
          </w:tcPr>
          <w:p w14:paraId="1086E9AB" w14:textId="0C4B8FE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4925445" w14:textId="198BFF01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ID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0F9FEDCA" w14:textId="304E1E0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South Central Public Health District (PHD 5)</w:t>
            </w:r>
          </w:p>
        </w:tc>
        <w:tc>
          <w:tcPr>
            <w:tcW w:w="1059" w:type="dxa"/>
          </w:tcPr>
          <w:p w14:paraId="20307D08" w14:textId="1F4FF25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EBE6AD8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782A0A3" w14:textId="1A15CE77" w:rsidTr="00D746B0">
        <w:trPr>
          <w:trHeight w:val="20"/>
        </w:trPr>
        <w:tc>
          <w:tcPr>
            <w:tcW w:w="1435" w:type="dxa"/>
          </w:tcPr>
          <w:p w14:paraId="11FAE6C7" w14:textId="49DD371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0D480BD" w14:textId="2AC2829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ID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186525D" w14:textId="7FF7A18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Southeastern Idaho Public Health</w:t>
            </w:r>
          </w:p>
        </w:tc>
        <w:tc>
          <w:tcPr>
            <w:tcW w:w="1059" w:type="dxa"/>
          </w:tcPr>
          <w:p w14:paraId="55E925CA" w14:textId="590F98D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19E7795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0AA2FD8" w14:textId="475E6C7D" w:rsidTr="00D746B0">
        <w:trPr>
          <w:trHeight w:val="20"/>
        </w:trPr>
        <w:tc>
          <w:tcPr>
            <w:tcW w:w="1435" w:type="dxa"/>
          </w:tcPr>
          <w:p w14:paraId="3C750642" w14:textId="4697257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9721BAC" w14:textId="03196BD3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ID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59595332" w14:textId="45C6874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Eastern Idaho Public Health District (Region 7)</w:t>
            </w:r>
          </w:p>
        </w:tc>
        <w:tc>
          <w:tcPr>
            <w:tcW w:w="1059" w:type="dxa"/>
          </w:tcPr>
          <w:p w14:paraId="0F7F2EF8" w14:textId="466654C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C74DDB1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4776E42" w14:textId="7A698073" w:rsidTr="00D746B0">
        <w:trPr>
          <w:trHeight w:val="20"/>
        </w:trPr>
        <w:tc>
          <w:tcPr>
            <w:tcW w:w="1435" w:type="dxa"/>
          </w:tcPr>
          <w:p w14:paraId="27C719E1" w14:textId="2F85950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FDDC68B" w14:textId="014A2645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IL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1BFA2925" w14:textId="73DA4C6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Washington County Health Department</w:t>
            </w:r>
          </w:p>
        </w:tc>
        <w:tc>
          <w:tcPr>
            <w:tcW w:w="1059" w:type="dxa"/>
          </w:tcPr>
          <w:p w14:paraId="45AE1066" w14:textId="5ECF41B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C71C1F9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D51CFE0" w14:textId="732B5395" w:rsidTr="00D746B0">
        <w:trPr>
          <w:trHeight w:val="20"/>
        </w:trPr>
        <w:tc>
          <w:tcPr>
            <w:tcW w:w="1435" w:type="dxa"/>
          </w:tcPr>
          <w:p w14:paraId="407E79ED" w14:textId="32B33A5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EC65471" w14:textId="14AAC36B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IL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54CDCBDE" w14:textId="748AF93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Jefferson County Health Department</w:t>
            </w:r>
          </w:p>
        </w:tc>
        <w:tc>
          <w:tcPr>
            <w:tcW w:w="1059" w:type="dxa"/>
          </w:tcPr>
          <w:p w14:paraId="4A63BC0D" w14:textId="5019DBA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0326B12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DADA23D" w14:textId="094279C5" w:rsidTr="00D746B0">
        <w:trPr>
          <w:trHeight w:val="20"/>
        </w:trPr>
        <w:tc>
          <w:tcPr>
            <w:tcW w:w="1435" w:type="dxa"/>
          </w:tcPr>
          <w:p w14:paraId="72DC56BD" w14:textId="20D1B45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3A02ACF" w14:textId="761799A2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IL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6A097EB" w14:textId="103ECE6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Douglas County Health Department</w:t>
            </w:r>
          </w:p>
        </w:tc>
        <w:tc>
          <w:tcPr>
            <w:tcW w:w="1059" w:type="dxa"/>
          </w:tcPr>
          <w:p w14:paraId="70079C6E" w14:textId="0B0BA5E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6462114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312DDC8" w14:textId="5B6FE40A" w:rsidTr="00D746B0">
        <w:trPr>
          <w:trHeight w:val="20"/>
        </w:trPr>
        <w:tc>
          <w:tcPr>
            <w:tcW w:w="1435" w:type="dxa"/>
          </w:tcPr>
          <w:p w14:paraId="1B50F448" w14:textId="27FFF87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FC935AE" w14:textId="026DCAA8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IL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935F9A4" w14:textId="0B0BC42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McDonough County Health Department</w:t>
            </w:r>
          </w:p>
        </w:tc>
        <w:tc>
          <w:tcPr>
            <w:tcW w:w="1059" w:type="dxa"/>
          </w:tcPr>
          <w:p w14:paraId="4BA1B8A9" w14:textId="58E75BE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E8C436C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A304600" w14:textId="160386BD" w:rsidTr="00D746B0">
        <w:trPr>
          <w:trHeight w:val="20"/>
        </w:trPr>
        <w:tc>
          <w:tcPr>
            <w:tcW w:w="1435" w:type="dxa"/>
          </w:tcPr>
          <w:p w14:paraId="35338FE4" w14:textId="21EBFA6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C990D98" w14:textId="49043CD0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IL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5D31EA4" w14:textId="634B250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Bureau County Health Department</w:t>
            </w:r>
          </w:p>
        </w:tc>
        <w:tc>
          <w:tcPr>
            <w:tcW w:w="1059" w:type="dxa"/>
          </w:tcPr>
          <w:p w14:paraId="34537F5D" w14:textId="3EBDFC2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054C7EB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A16A7A6" w14:textId="6F86523E" w:rsidTr="00D746B0">
        <w:trPr>
          <w:trHeight w:val="20"/>
        </w:trPr>
        <w:tc>
          <w:tcPr>
            <w:tcW w:w="1435" w:type="dxa"/>
          </w:tcPr>
          <w:p w14:paraId="7B519EC4" w14:textId="74F1D69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2F34DED" w14:textId="429DD0BB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IL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8FA2599" w14:textId="1505C46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Clark County Health Department</w:t>
            </w:r>
          </w:p>
        </w:tc>
        <w:tc>
          <w:tcPr>
            <w:tcW w:w="1059" w:type="dxa"/>
          </w:tcPr>
          <w:p w14:paraId="661669AE" w14:textId="197FE77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F0E067E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666EACD" w14:textId="281BCDE4" w:rsidTr="00D746B0">
        <w:trPr>
          <w:trHeight w:val="20"/>
        </w:trPr>
        <w:tc>
          <w:tcPr>
            <w:tcW w:w="1435" w:type="dxa"/>
          </w:tcPr>
          <w:p w14:paraId="39E01DE8" w14:textId="7CC37B1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09302C7" w14:textId="3B5D6642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IL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322A6E23" w14:textId="11C7EC7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Fayette County Health Department</w:t>
            </w:r>
          </w:p>
        </w:tc>
        <w:tc>
          <w:tcPr>
            <w:tcW w:w="1059" w:type="dxa"/>
          </w:tcPr>
          <w:p w14:paraId="4A41DC9A" w14:textId="5AE0BFD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DB66D8F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4F82109" w14:textId="6A95D699" w:rsidTr="00D746B0">
        <w:trPr>
          <w:trHeight w:val="20"/>
        </w:trPr>
        <w:tc>
          <w:tcPr>
            <w:tcW w:w="1435" w:type="dxa"/>
          </w:tcPr>
          <w:p w14:paraId="14CA521A" w14:textId="7256C9F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91AD6DC" w14:textId="0928C108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IL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154AB5A8" w14:textId="3AB9190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Oak Park Department of Public Health</w:t>
            </w:r>
          </w:p>
        </w:tc>
        <w:tc>
          <w:tcPr>
            <w:tcW w:w="1059" w:type="dxa"/>
          </w:tcPr>
          <w:p w14:paraId="601A0813" w14:textId="7B2D5B1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15688A5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D012437" w14:textId="3FC4EC58" w:rsidTr="00D746B0">
        <w:trPr>
          <w:trHeight w:val="20"/>
        </w:trPr>
        <w:tc>
          <w:tcPr>
            <w:tcW w:w="1435" w:type="dxa"/>
          </w:tcPr>
          <w:p w14:paraId="48900DDC" w14:textId="069019F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804B319" w14:textId="7B81F538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IL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3E180B8B" w14:textId="4369C22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Winnebago County Health Department</w:t>
            </w:r>
          </w:p>
        </w:tc>
        <w:tc>
          <w:tcPr>
            <w:tcW w:w="1059" w:type="dxa"/>
          </w:tcPr>
          <w:p w14:paraId="6ADD42F5" w14:textId="160DAC4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0ABD3F9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92D8495" w14:textId="5AEFAF6D" w:rsidTr="00D746B0">
        <w:trPr>
          <w:trHeight w:val="20"/>
        </w:trPr>
        <w:tc>
          <w:tcPr>
            <w:tcW w:w="1435" w:type="dxa"/>
          </w:tcPr>
          <w:p w14:paraId="4E264566" w14:textId="6141334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F66D113" w14:textId="43A950B7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IL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FD72933" w14:textId="05429C3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Tazewell County Health Department</w:t>
            </w:r>
          </w:p>
        </w:tc>
        <w:tc>
          <w:tcPr>
            <w:tcW w:w="1059" w:type="dxa"/>
          </w:tcPr>
          <w:p w14:paraId="5A8509A9" w14:textId="2597B92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829DCBD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07E98B2" w14:textId="3906126E" w:rsidTr="00D746B0">
        <w:trPr>
          <w:trHeight w:val="20"/>
        </w:trPr>
        <w:tc>
          <w:tcPr>
            <w:tcW w:w="1435" w:type="dxa"/>
          </w:tcPr>
          <w:p w14:paraId="39E68490" w14:textId="1D5A2CF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12266C9" w14:textId="518A618F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IL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12442F9C" w14:textId="603ACF9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McHenry County Department of Health</w:t>
            </w:r>
          </w:p>
        </w:tc>
        <w:tc>
          <w:tcPr>
            <w:tcW w:w="1059" w:type="dxa"/>
          </w:tcPr>
          <w:p w14:paraId="25D4C149" w14:textId="48A6C2F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8FDE2A6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6A51892" w14:textId="7EECC83A" w:rsidTr="00D746B0">
        <w:trPr>
          <w:trHeight w:val="20"/>
        </w:trPr>
        <w:tc>
          <w:tcPr>
            <w:tcW w:w="1435" w:type="dxa"/>
          </w:tcPr>
          <w:p w14:paraId="31F5FF63" w14:textId="277C2D0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CED02FA" w14:textId="44CD8610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IL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63B4AA58" w14:textId="553DCD6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Evanston Health and Human Services</w:t>
            </w:r>
          </w:p>
        </w:tc>
        <w:tc>
          <w:tcPr>
            <w:tcW w:w="1059" w:type="dxa"/>
          </w:tcPr>
          <w:p w14:paraId="3FB0ECB1" w14:textId="4092679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CCA55AD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0D0C09A" w14:textId="5945AA62" w:rsidTr="00D746B0">
        <w:trPr>
          <w:trHeight w:val="20"/>
        </w:trPr>
        <w:tc>
          <w:tcPr>
            <w:tcW w:w="1435" w:type="dxa"/>
          </w:tcPr>
          <w:p w14:paraId="27DBE32D" w14:textId="61D8B7A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FA7AC0F" w14:textId="1B9CE8D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IL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6AC7594" w14:textId="557D848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Madison County Health Department</w:t>
            </w:r>
          </w:p>
        </w:tc>
        <w:tc>
          <w:tcPr>
            <w:tcW w:w="1059" w:type="dxa"/>
          </w:tcPr>
          <w:p w14:paraId="01B785EE" w14:textId="4B9D720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0A657F4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1F55DD4" w14:textId="68890A20" w:rsidTr="00D746B0">
        <w:trPr>
          <w:trHeight w:val="20"/>
        </w:trPr>
        <w:tc>
          <w:tcPr>
            <w:tcW w:w="1435" w:type="dxa"/>
          </w:tcPr>
          <w:p w14:paraId="544FCC0A" w14:textId="5209F4B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E82DEEA" w14:textId="6D9DF99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IL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3379895F" w14:textId="221ADB1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McLean County Health Department</w:t>
            </w:r>
          </w:p>
        </w:tc>
        <w:tc>
          <w:tcPr>
            <w:tcW w:w="1059" w:type="dxa"/>
          </w:tcPr>
          <w:p w14:paraId="3C09BCA7" w14:textId="722C9D1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C564956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61C6F8F" w14:textId="45484EAB" w:rsidTr="00D746B0">
        <w:trPr>
          <w:trHeight w:val="20"/>
        </w:trPr>
        <w:tc>
          <w:tcPr>
            <w:tcW w:w="1435" w:type="dxa"/>
          </w:tcPr>
          <w:p w14:paraId="5F8F62FC" w14:textId="62FD8D5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6913038" w14:textId="607DF6FE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IL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4D1D65FB" w14:textId="4B9C70A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Whiteside County Health Department</w:t>
            </w:r>
          </w:p>
        </w:tc>
        <w:tc>
          <w:tcPr>
            <w:tcW w:w="1059" w:type="dxa"/>
          </w:tcPr>
          <w:p w14:paraId="2B0CB182" w14:textId="34940CD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1FEDBA7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9B76616" w14:textId="293D4DDE" w:rsidTr="00D746B0">
        <w:trPr>
          <w:trHeight w:val="20"/>
        </w:trPr>
        <w:tc>
          <w:tcPr>
            <w:tcW w:w="1435" w:type="dxa"/>
          </w:tcPr>
          <w:p w14:paraId="00394876" w14:textId="3423DDF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2B00442" w14:textId="5B794AF5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IL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5BF085CF" w14:textId="0D65ACA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Kane County Health Department</w:t>
            </w:r>
          </w:p>
        </w:tc>
        <w:tc>
          <w:tcPr>
            <w:tcW w:w="1059" w:type="dxa"/>
          </w:tcPr>
          <w:p w14:paraId="7B724A78" w14:textId="2EBD940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FE0F9F8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C3A6C35" w14:textId="64E2720A" w:rsidTr="00D746B0">
        <w:trPr>
          <w:trHeight w:val="20"/>
        </w:trPr>
        <w:tc>
          <w:tcPr>
            <w:tcW w:w="1435" w:type="dxa"/>
          </w:tcPr>
          <w:p w14:paraId="25CB8F6A" w14:textId="5F06BEF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32A310B" w14:textId="573D8D4B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IL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BD458C6" w14:textId="72FD8E2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Cook County Department of Public Health</w:t>
            </w:r>
          </w:p>
        </w:tc>
        <w:tc>
          <w:tcPr>
            <w:tcW w:w="1059" w:type="dxa"/>
          </w:tcPr>
          <w:p w14:paraId="0EED90D0" w14:textId="39E3ECE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E3DC664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024E9B9" w14:textId="02F0E597" w:rsidTr="00D746B0">
        <w:trPr>
          <w:trHeight w:val="20"/>
        </w:trPr>
        <w:tc>
          <w:tcPr>
            <w:tcW w:w="1435" w:type="dxa"/>
          </w:tcPr>
          <w:p w14:paraId="59E51409" w14:textId="20D8139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96D0A56" w14:textId="6F624C7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IL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8561ADF" w14:textId="12AA103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Lake County Health Department</w:t>
            </w:r>
          </w:p>
        </w:tc>
        <w:tc>
          <w:tcPr>
            <w:tcW w:w="1059" w:type="dxa"/>
          </w:tcPr>
          <w:p w14:paraId="091F421C" w14:textId="7803AA5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EA47D9C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C9BFCE5" w14:textId="3773CCE0" w:rsidTr="00D746B0">
        <w:trPr>
          <w:trHeight w:val="20"/>
        </w:trPr>
        <w:tc>
          <w:tcPr>
            <w:tcW w:w="1435" w:type="dxa"/>
          </w:tcPr>
          <w:p w14:paraId="2D8006EB" w14:textId="1C7390B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F76FCD5" w14:textId="291D33E0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IL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3273E7D" w14:textId="42A2E13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DuPage County Health Department</w:t>
            </w:r>
          </w:p>
        </w:tc>
        <w:tc>
          <w:tcPr>
            <w:tcW w:w="1059" w:type="dxa"/>
          </w:tcPr>
          <w:p w14:paraId="6E7A4A3D" w14:textId="3FAA985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08779E0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A9C8BF5" w14:textId="185B71AD" w:rsidTr="00D746B0">
        <w:trPr>
          <w:trHeight w:val="20"/>
        </w:trPr>
        <w:tc>
          <w:tcPr>
            <w:tcW w:w="1435" w:type="dxa"/>
          </w:tcPr>
          <w:p w14:paraId="56AD64A8" w14:textId="1883C40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E28D8DF" w14:textId="605BD18B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IL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4741A559" w14:textId="035C382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Will County Health Department</w:t>
            </w:r>
          </w:p>
        </w:tc>
        <w:tc>
          <w:tcPr>
            <w:tcW w:w="1059" w:type="dxa"/>
          </w:tcPr>
          <w:p w14:paraId="788E4AAB" w14:textId="0EA2CEB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724B186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8C6997E" w14:textId="25BB1395" w:rsidTr="00D746B0">
        <w:trPr>
          <w:trHeight w:val="20"/>
        </w:trPr>
        <w:tc>
          <w:tcPr>
            <w:tcW w:w="1435" w:type="dxa"/>
          </w:tcPr>
          <w:p w14:paraId="4D97239E" w14:textId="12040A9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76FB66D" w14:textId="3D82B20A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IN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2B21EE7" w14:textId="5D3F938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Switzerland County Health Department</w:t>
            </w:r>
          </w:p>
        </w:tc>
        <w:tc>
          <w:tcPr>
            <w:tcW w:w="1059" w:type="dxa"/>
          </w:tcPr>
          <w:p w14:paraId="1E4F9B12" w14:textId="16E13A8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4EB13EC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4F1C82B" w14:textId="19680194" w:rsidTr="00D746B0">
        <w:trPr>
          <w:trHeight w:val="20"/>
        </w:trPr>
        <w:tc>
          <w:tcPr>
            <w:tcW w:w="1435" w:type="dxa"/>
          </w:tcPr>
          <w:p w14:paraId="02258D7B" w14:textId="40166E9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901172B" w14:textId="59F4FCBA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IN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5FB4394" w14:textId="5992DE0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Dubois County Health Department</w:t>
            </w:r>
          </w:p>
        </w:tc>
        <w:tc>
          <w:tcPr>
            <w:tcW w:w="1059" w:type="dxa"/>
          </w:tcPr>
          <w:p w14:paraId="732BA46B" w14:textId="598EB35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6115120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86D68A1" w14:textId="2162019B" w:rsidTr="00D746B0">
        <w:trPr>
          <w:trHeight w:val="20"/>
        </w:trPr>
        <w:tc>
          <w:tcPr>
            <w:tcW w:w="1435" w:type="dxa"/>
          </w:tcPr>
          <w:p w14:paraId="3061E14D" w14:textId="379C56E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7BCA72B" w14:textId="26905645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IN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5A98F362" w14:textId="4DDC569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Marshall County Health Department</w:t>
            </w:r>
          </w:p>
        </w:tc>
        <w:tc>
          <w:tcPr>
            <w:tcW w:w="1059" w:type="dxa"/>
          </w:tcPr>
          <w:p w14:paraId="455AF2E0" w14:textId="5283053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7E46E00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78DBE57" w14:textId="215CD5E9" w:rsidTr="00D746B0">
        <w:trPr>
          <w:trHeight w:val="20"/>
        </w:trPr>
        <w:tc>
          <w:tcPr>
            <w:tcW w:w="1435" w:type="dxa"/>
          </w:tcPr>
          <w:p w14:paraId="30EFDA64" w14:textId="03BE34B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0E68776" w14:textId="0A4A61B9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IN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4853DCB4" w14:textId="55B8425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DeKalb County Health Department</w:t>
            </w:r>
          </w:p>
        </w:tc>
        <w:tc>
          <w:tcPr>
            <w:tcW w:w="1059" w:type="dxa"/>
          </w:tcPr>
          <w:p w14:paraId="032E4FF4" w14:textId="076B1AE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187124E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B508BD6" w14:textId="35D5F8D4" w:rsidTr="00D746B0">
        <w:trPr>
          <w:trHeight w:val="20"/>
        </w:trPr>
        <w:tc>
          <w:tcPr>
            <w:tcW w:w="1435" w:type="dxa"/>
          </w:tcPr>
          <w:p w14:paraId="3A104420" w14:textId="32F9C3D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F679DE9" w14:textId="6293A2B6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IN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53CBEE9D" w14:textId="452EA08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Wells County Health Department</w:t>
            </w:r>
          </w:p>
        </w:tc>
        <w:tc>
          <w:tcPr>
            <w:tcW w:w="1059" w:type="dxa"/>
          </w:tcPr>
          <w:p w14:paraId="6CA70C9B" w14:textId="32F4755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CB7A339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19ED416" w14:textId="5BFDAE94" w:rsidTr="00D746B0">
        <w:trPr>
          <w:trHeight w:val="20"/>
        </w:trPr>
        <w:tc>
          <w:tcPr>
            <w:tcW w:w="1435" w:type="dxa"/>
          </w:tcPr>
          <w:p w14:paraId="61CB9540" w14:textId="32DB347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263BFDA" w14:textId="54D61C46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IN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6C1178D1" w14:textId="7098218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Fayette County Health Department</w:t>
            </w:r>
          </w:p>
        </w:tc>
        <w:tc>
          <w:tcPr>
            <w:tcW w:w="1059" w:type="dxa"/>
          </w:tcPr>
          <w:p w14:paraId="6BBC75DC" w14:textId="6746B83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E1F3AC2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4331F10" w14:textId="7F1DF9E4" w:rsidTr="00D746B0">
        <w:trPr>
          <w:trHeight w:val="20"/>
        </w:trPr>
        <w:tc>
          <w:tcPr>
            <w:tcW w:w="1435" w:type="dxa"/>
          </w:tcPr>
          <w:p w14:paraId="08158B30" w14:textId="1E78DB3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2AF072D" w14:textId="35078272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IN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53B3F1C" w14:textId="232275D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Brown County Health Department</w:t>
            </w:r>
          </w:p>
        </w:tc>
        <w:tc>
          <w:tcPr>
            <w:tcW w:w="1059" w:type="dxa"/>
          </w:tcPr>
          <w:p w14:paraId="4E69DAED" w14:textId="1F15EA8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C08A2BA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D1254A1" w14:textId="3257A000" w:rsidTr="00D746B0">
        <w:trPr>
          <w:trHeight w:val="20"/>
        </w:trPr>
        <w:tc>
          <w:tcPr>
            <w:tcW w:w="1435" w:type="dxa"/>
          </w:tcPr>
          <w:p w14:paraId="58A2F282" w14:textId="1D7F0EA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1D34E3A" w14:textId="7C242128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IN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583B6E58" w14:textId="15F3DAA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Montgomery County Health Department</w:t>
            </w:r>
          </w:p>
        </w:tc>
        <w:tc>
          <w:tcPr>
            <w:tcW w:w="1059" w:type="dxa"/>
          </w:tcPr>
          <w:p w14:paraId="06795D8B" w14:textId="26D2062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6A1DF16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D348DBF" w14:textId="6AF84CF2" w:rsidTr="00D746B0">
        <w:trPr>
          <w:trHeight w:val="20"/>
        </w:trPr>
        <w:tc>
          <w:tcPr>
            <w:tcW w:w="1435" w:type="dxa"/>
          </w:tcPr>
          <w:p w14:paraId="388CD83D" w14:textId="2E62A4B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B0AA21F" w14:textId="11190241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IN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13455A11" w14:textId="10F2A5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LaGrange County Health Department</w:t>
            </w:r>
          </w:p>
        </w:tc>
        <w:tc>
          <w:tcPr>
            <w:tcW w:w="1059" w:type="dxa"/>
          </w:tcPr>
          <w:p w14:paraId="049378A8" w14:textId="6242848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2ACC6B7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D391A0E" w14:textId="49503C69" w:rsidTr="00D746B0">
        <w:trPr>
          <w:trHeight w:val="20"/>
        </w:trPr>
        <w:tc>
          <w:tcPr>
            <w:tcW w:w="1435" w:type="dxa"/>
          </w:tcPr>
          <w:p w14:paraId="41471E9A" w14:textId="1955DE3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A33BA67" w14:textId="077841DF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IN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542EB11A" w14:textId="0E3EFE5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Orange County Health Department</w:t>
            </w:r>
          </w:p>
        </w:tc>
        <w:tc>
          <w:tcPr>
            <w:tcW w:w="1059" w:type="dxa"/>
          </w:tcPr>
          <w:p w14:paraId="1586F048" w14:textId="2CE2BC4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62A717F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6E7A11B" w14:textId="4550D773" w:rsidTr="00D746B0">
        <w:trPr>
          <w:trHeight w:val="20"/>
        </w:trPr>
        <w:tc>
          <w:tcPr>
            <w:tcW w:w="1435" w:type="dxa"/>
          </w:tcPr>
          <w:p w14:paraId="6F48E45D" w14:textId="0E3AC6B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AE3E10C" w14:textId="2B83BBB7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IN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62A953B1" w14:textId="76A722F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Morgan County Health Department</w:t>
            </w:r>
          </w:p>
        </w:tc>
        <w:tc>
          <w:tcPr>
            <w:tcW w:w="1059" w:type="dxa"/>
          </w:tcPr>
          <w:p w14:paraId="07E7944D" w14:textId="115EDBF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966271A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4825402" w14:textId="6EF6DF7E" w:rsidTr="00D746B0">
        <w:trPr>
          <w:trHeight w:val="20"/>
        </w:trPr>
        <w:tc>
          <w:tcPr>
            <w:tcW w:w="1435" w:type="dxa"/>
          </w:tcPr>
          <w:p w14:paraId="3D3BB2BB" w14:textId="7FE7039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039A511" w14:textId="77C51BB1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IN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F1C4D97" w14:textId="77A292A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Hamilton County Health Department</w:t>
            </w:r>
          </w:p>
        </w:tc>
        <w:tc>
          <w:tcPr>
            <w:tcW w:w="1059" w:type="dxa"/>
          </w:tcPr>
          <w:p w14:paraId="2367FD97" w14:textId="7F28A40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FE8D6D1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0F6102D" w14:textId="7285D515" w:rsidTr="00D746B0">
        <w:trPr>
          <w:trHeight w:val="20"/>
        </w:trPr>
        <w:tc>
          <w:tcPr>
            <w:tcW w:w="1435" w:type="dxa"/>
          </w:tcPr>
          <w:p w14:paraId="7D4F6F25" w14:textId="5C80D9B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221AC00" w14:textId="5FC448B0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IN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6DDAFBD" w14:textId="6B34D44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Bartholomew County Health Department</w:t>
            </w:r>
          </w:p>
        </w:tc>
        <w:tc>
          <w:tcPr>
            <w:tcW w:w="1059" w:type="dxa"/>
          </w:tcPr>
          <w:p w14:paraId="0FEEBCD7" w14:textId="552AC8C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34C7992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4F361C9" w14:textId="77E0A217" w:rsidTr="00D746B0">
        <w:trPr>
          <w:trHeight w:val="20"/>
        </w:trPr>
        <w:tc>
          <w:tcPr>
            <w:tcW w:w="1435" w:type="dxa"/>
          </w:tcPr>
          <w:p w14:paraId="076E38CE" w14:textId="562E48D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52357A4" w14:textId="08257DA7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IN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0AD7766D" w14:textId="72A8ACF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Kosciusko County Health Department</w:t>
            </w:r>
          </w:p>
        </w:tc>
        <w:tc>
          <w:tcPr>
            <w:tcW w:w="1059" w:type="dxa"/>
          </w:tcPr>
          <w:p w14:paraId="2DD61251" w14:textId="6565B23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FB73434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3D051AA" w14:textId="325AA5CE" w:rsidTr="00D746B0">
        <w:trPr>
          <w:trHeight w:val="20"/>
        </w:trPr>
        <w:tc>
          <w:tcPr>
            <w:tcW w:w="1435" w:type="dxa"/>
          </w:tcPr>
          <w:p w14:paraId="6BD46F41" w14:textId="48ACE20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9A23ED0" w14:textId="215230D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IN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67FB4B10" w14:textId="2FCD15F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Marion County Public Health Department</w:t>
            </w:r>
          </w:p>
        </w:tc>
        <w:tc>
          <w:tcPr>
            <w:tcW w:w="1059" w:type="dxa"/>
          </w:tcPr>
          <w:p w14:paraId="1ED7D039" w14:textId="0973CB9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A978D80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D0E585A" w14:textId="031C5426" w:rsidTr="00D746B0">
        <w:trPr>
          <w:trHeight w:val="20"/>
        </w:trPr>
        <w:tc>
          <w:tcPr>
            <w:tcW w:w="1435" w:type="dxa"/>
          </w:tcPr>
          <w:p w14:paraId="1F6F5F63" w14:textId="2B69024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785FF34" w14:textId="69291C72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79D9D247" w14:textId="683F19F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Rice County Health Department</w:t>
            </w:r>
          </w:p>
        </w:tc>
        <w:tc>
          <w:tcPr>
            <w:tcW w:w="1059" w:type="dxa"/>
          </w:tcPr>
          <w:p w14:paraId="57071B77" w14:textId="3A563C3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0D4F7D0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B3FECFA" w14:textId="3533E7BE" w:rsidTr="00D746B0">
        <w:trPr>
          <w:trHeight w:val="20"/>
        </w:trPr>
        <w:tc>
          <w:tcPr>
            <w:tcW w:w="1435" w:type="dxa"/>
          </w:tcPr>
          <w:p w14:paraId="55C95D09" w14:textId="7689842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514980D" w14:textId="693527EA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A60362F" w14:textId="548CA12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Seward County Health Department</w:t>
            </w:r>
          </w:p>
        </w:tc>
        <w:tc>
          <w:tcPr>
            <w:tcW w:w="1059" w:type="dxa"/>
          </w:tcPr>
          <w:p w14:paraId="3F725F04" w14:textId="1951EEF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34E3446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27C5565" w14:textId="0A382984" w:rsidTr="00D746B0">
        <w:trPr>
          <w:trHeight w:val="20"/>
        </w:trPr>
        <w:tc>
          <w:tcPr>
            <w:tcW w:w="1435" w:type="dxa"/>
          </w:tcPr>
          <w:p w14:paraId="7668837B" w14:textId="149EEF7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72E8806" w14:textId="3749286E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7E72FA60" w14:textId="070A854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Crawford County Health Department</w:t>
            </w:r>
          </w:p>
        </w:tc>
        <w:tc>
          <w:tcPr>
            <w:tcW w:w="1059" w:type="dxa"/>
          </w:tcPr>
          <w:p w14:paraId="109D65AE" w14:textId="774853E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79D5664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429A4B1" w14:textId="5A07FEF6" w:rsidTr="00D746B0">
        <w:trPr>
          <w:trHeight w:val="20"/>
        </w:trPr>
        <w:tc>
          <w:tcPr>
            <w:tcW w:w="1435" w:type="dxa"/>
          </w:tcPr>
          <w:p w14:paraId="7E857DB1" w14:textId="3056278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0D609F8" w14:textId="0CA0D76F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6E4D12A" w14:textId="594F155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Nemaha County Community Health Services</w:t>
            </w:r>
          </w:p>
        </w:tc>
        <w:tc>
          <w:tcPr>
            <w:tcW w:w="1059" w:type="dxa"/>
          </w:tcPr>
          <w:p w14:paraId="539E2E6B" w14:textId="2CC812F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FCD0BE3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276AC4C" w14:textId="784E1293" w:rsidTr="00D746B0">
        <w:trPr>
          <w:trHeight w:val="20"/>
        </w:trPr>
        <w:tc>
          <w:tcPr>
            <w:tcW w:w="1435" w:type="dxa"/>
          </w:tcPr>
          <w:p w14:paraId="7E4F8FFB" w14:textId="7436A0A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D1543C6" w14:textId="11757E24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CA01DCC" w14:textId="691D245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Montgomery County Health Department</w:t>
            </w:r>
          </w:p>
        </w:tc>
        <w:tc>
          <w:tcPr>
            <w:tcW w:w="1059" w:type="dxa"/>
          </w:tcPr>
          <w:p w14:paraId="022EBAAB" w14:textId="128CA1B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62B8F34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139E1E4" w14:textId="3021BD32" w:rsidTr="00D746B0">
        <w:trPr>
          <w:trHeight w:val="20"/>
        </w:trPr>
        <w:tc>
          <w:tcPr>
            <w:tcW w:w="1435" w:type="dxa"/>
          </w:tcPr>
          <w:p w14:paraId="1B890443" w14:textId="6EBE459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B13AAD0" w14:textId="6374E31F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3DBC9ACE" w14:textId="6422C86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Ellis County Health Department</w:t>
            </w:r>
          </w:p>
        </w:tc>
        <w:tc>
          <w:tcPr>
            <w:tcW w:w="1059" w:type="dxa"/>
          </w:tcPr>
          <w:p w14:paraId="22BA8366" w14:textId="3824B95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963F1F2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10D33E3" w14:textId="2A458F08" w:rsidTr="00D746B0">
        <w:trPr>
          <w:trHeight w:val="20"/>
        </w:trPr>
        <w:tc>
          <w:tcPr>
            <w:tcW w:w="1435" w:type="dxa"/>
          </w:tcPr>
          <w:p w14:paraId="15C587F0" w14:textId="148095B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EFB9567" w14:textId="163A175F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749B8FE9" w14:textId="30BC2E0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Miami County Health Department</w:t>
            </w:r>
          </w:p>
        </w:tc>
        <w:tc>
          <w:tcPr>
            <w:tcW w:w="1059" w:type="dxa"/>
          </w:tcPr>
          <w:p w14:paraId="52A759E0" w14:textId="73E7A3A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98CEFA3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E5CEAD7" w14:textId="3ED20FDD" w:rsidTr="00D746B0">
        <w:trPr>
          <w:trHeight w:val="20"/>
        </w:trPr>
        <w:tc>
          <w:tcPr>
            <w:tcW w:w="1435" w:type="dxa"/>
          </w:tcPr>
          <w:p w14:paraId="59A15A23" w14:textId="23FD2C1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1240A04" w14:textId="4D9F5BB2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28C550B" w14:textId="6D8D046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Jefferson County Health Department</w:t>
            </w:r>
          </w:p>
        </w:tc>
        <w:tc>
          <w:tcPr>
            <w:tcW w:w="1059" w:type="dxa"/>
          </w:tcPr>
          <w:p w14:paraId="394F5FBF" w14:textId="187E6EC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BB76E59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E132F63" w14:textId="671116BC" w:rsidTr="00D746B0">
        <w:trPr>
          <w:trHeight w:val="20"/>
        </w:trPr>
        <w:tc>
          <w:tcPr>
            <w:tcW w:w="1435" w:type="dxa"/>
          </w:tcPr>
          <w:p w14:paraId="478E626D" w14:textId="4290F2D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05F6218" w14:textId="758DA0B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DAA2A1F" w14:textId="55AE262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Osage County Health Department</w:t>
            </w:r>
          </w:p>
        </w:tc>
        <w:tc>
          <w:tcPr>
            <w:tcW w:w="1059" w:type="dxa"/>
          </w:tcPr>
          <w:p w14:paraId="19495D7D" w14:textId="456D713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5A2124D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7D33796" w14:textId="05A4CBF3" w:rsidTr="00D746B0">
        <w:trPr>
          <w:trHeight w:val="20"/>
        </w:trPr>
        <w:tc>
          <w:tcPr>
            <w:tcW w:w="1435" w:type="dxa"/>
          </w:tcPr>
          <w:p w14:paraId="36ED474E" w14:textId="4DC16B2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91CAF78" w14:textId="555C7423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10DD53D" w14:textId="0DF6154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Lawrence-Douglas County Health Department</w:t>
            </w:r>
          </w:p>
        </w:tc>
        <w:tc>
          <w:tcPr>
            <w:tcW w:w="1059" w:type="dxa"/>
          </w:tcPr>
          <w:p w14:paraId="0889C19F" w14:textId="129DDE9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E30D0B1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111B813" w14:textId="51C2DE9B" w:rsidTr="00D746B0">
        <w:trPr>
          <w:trHeight w:val="20"/>
        </w:trPr>
        <w:tc>
          <w:tcPr>
            <w:tcW w:w="1435" w:type="dxa"/>
          </w:tcPr>
          <w:p w14:paraId="5E3CF080" w14:textId="103804A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B62C1A2" w14:textId="56E037C2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2D087565" w14:textId="6593162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Sedgwick County Health Department</w:t>
            </w:r>
          </w:p>
        </w:tc>
        <w:tc>
          <w:tcPr>
            <w:tcW w:w="1059" w:type="dxa"/>
          </w:tcPr>
          <w:p w14:paraId="4A9A435E" w14:textId="4D703D5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BE2C503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402A2AB" w14:textId="05ACE2BA" w:rsidTr="00D746B0">
        <w:trPr>
          <w:trHeight w:val="20"/>
        </w:trPr>
        <w:tc>
          <w:tcPr>
            <w:tcW w:w="1435" w:type="dxa"/>
          </w:tcPr>
          <w:p w14:paraId="452B4E4A" w14:textId="5017DDA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E17D2C3" w14:textId="72C7ED88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FCF5745" w14:textId="5BA7005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Johnson County Department of Health &amp; Environment</w:t>
            </w:r>
          </w:p>
        </w:tc>
        <w:tc>
          <w:tcPr>
            <w:tcW w:w="1059" w:type="dxa"/>
          </w:tcPr>
          <w:p w14:paraId="64D7C2EE" w14:textId="65EEE6B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482BCDB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C7EAE3F" w14:textId="3693FBBF" w:rsidTr="00D746B0">
        <w:trPr>
          <w:trHeight w:val="20"/>
        </w:trPr>
        <w:tc>
          <w:tcPr>
            <w:tcW w:w="1435" w:type="dxa"/>
          </w:tcPr>
          <w:p w14:paraId="7B97E74A" w14:textId="3E9E243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ED619FE" w14:textId="7AF0755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KY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04276233" w14:textId="794299C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Grayson County Center</w:t>
            </w:r>
          </w:p>
        </w:tc>
        <w:tc>
          <w:tcPr>
            <w:tcW w:w="1059" w:type="dxa"/>
          </w:tcPr>
          <w:p w14:paraId="6530DECC" w14:textId="1915AA5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62D8E39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8D049BB" w14:textId="7CB6179D" w:rsidTr="00D746B0">
        <w:trPr>
          <w:trHeight w:val="20"/>
        </w:trPr>
        <w:tc>
          <w:tcPr>
            <w:tcW w:w="1435" w:type="dxa"/>
          </w:tcPr>
          <w:p w14:paraId="0B77C0DE" w14:textId="53E0D4D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8B585E5" w14:textId="75D34D78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KY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52EF9601" w14:textId="0734747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Lewis County Health Department</w:t>
            </w:r>
          </w:p>
        </w:tc>
        <w:tc>
          <w:tcPr>
            <w:tcW w:w="1059" w:type="dxa"/>
          </w:tcPr>
          <w:p w14:paraId="18B53F91" w14:textId="6F3567E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0B4EC5A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81DCA00" w14:textId="67DC1E85" w:rsidTr="00D746B0">
        <w:trPr>
          <w:trHeight w:val="20"/>
        </w:trPr>
        <w:tc>
          <w:tcPr>
            <w:tcW w:w="1435" w:type="dxa"/>
          </w:tcPr>
          <w:p w14:paraId="79403F70" w14:textId="7352C53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B63C8F7" w14:textId="464FE8F5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KY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79A972B5" w14:textId="0205074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Johnson County Health Department</w:t>
            </w:r>
          </w:p>
        </w:tc>
        <w:tc>
          <w:tcPr>
            <w:tcW w:w="1059" w:type="dxa"/>
          </w:tcPr>
          <w:p w14:paraId="4D40AE3B" w14:textId="6EDF287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28BCED4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256AECD" w14:textId="488A4DD1" w:rsidTr="00D746B0">
        <w:trPr>
          <w:trHeight w:val="20"/>
        </w:trPr>
        <w:tc>
          <w:tcPr>
            <w:tcW w:w="1435" w:type="dxa"/>
          </w:tcPr>
          <w:p w14:paraId="02B0C6A6" w14:textId="4964281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60B4F59" w14:textId="02A8DC4B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KY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49DB2942" w14:textId="7B80252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Lawrence County Health Department</w:t>
            </w:r>
          </w:p>
        </w:tc>
        <w:tc>
          <w:tcPr>
            <w:tcW w:w="1059" w:type="dxa"/>
          </w:tcPr>
          <w:p w14:paraId="65F8A907" w14:textId="0220FFB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CD82A9C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B9BD824" w14:textId="0BE791CB" w:rsidTr="00D746B0">
        <w:trPr>
          <w:trHeight w:val="20"/>
        </w:trPr>
        <w:tc>
          <w:tcPr>
            <w:tcW w:w="1435" w:type="dxa"/>
          </w:tcPr>
          <w:p w14:paraId="61A2E99A" w14:textId="2262F03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3B0B534" w14:textId="2317E232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KY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27CAC97" w14:textId="54AB4BD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Three Rivers District Health Department</w:t>
            </w:r>
          </w:p>
        </w:tc>
        <w:tc>
          <w:tcPr>
            <w:tcW w:w="1059" w:type="dxa"/>
          </w:tcPr>
          <w:p w14:paraId="3FF3CABC" w14:textId="46FF64F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DD0DA9C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08F73AF" w14:textId="605F5F8C" w:rsidTr="00D746B0">
        <w:trPr>
          <w:trHeight w:val="20"/>
        </w:trPr>
        <w:tc>
          <w:tcPr>
            <w:tcW w:w="1435" w:type="dxa"/>
          </w:tcPr>
          <w:p w14:paraId="12A47713" w14:textId="48A6637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</w:tcPr>
          <w:p w14:paraId="17C44F98" w14:textId="664D4D70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KY</w:t>
            </w:r>
          </w:p>
        </w:tc>
        <w:tc>
          <w:tcPr>
            <w:tcW w:w="4680" w:type="dxa"/>
            <w:shd w:val="clear" w:color="auto" w:fill="auto"/>
            <w:hideMark/>
          </w:tcPr>
          <w:p w14:paraId="34BFBA24" w14:textId="35C77D6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Laurel County Health Department</w:t>
            </w:r>
          </w:p>
        </w:tc>
        <w:tc>
          <w:tcPr>
            <w:tcW w:w="1059" w:type="dxa"/>
          </w:tcPr>
          <w:p w14:paraId="759FF875" w14:textId="4ED0AB1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5E165A3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5141DB1" w14:textId="7304E7A4" w:rsidTr="00D746B0">
        <w:trPr>
          <w:trHeight w:val="20"/>
        </w:trPr>
        <w:tc>
          <w:tcPr>
            <w:tcW w:w="1435" w:type="dxa"/>
          </w:tcPr>
          <w:p w14:paraId="1668E735" w14:textId="3242C53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</w:tcPr>
          <w:p w14:paraId="4265654E" w14:textId="3EA0B826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KY</w:t>
            </w:r>
          </w:p>
        </w:tc>
        <w:tc>
          <w:tcPr>
            <w:tcW w:w="4680" w:type="dxa"/>
            <w:shd w:val="clear" w:color="auto" w:fill="auto"/>
            <w:hideMark/>
          </w:tcPr>
          <w:p w14:paraId="7A55DEE8" w14:textId="6352796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Bullitt County Health Department</w:t>
            </w:r>
          </w:p>
        </w:tc>
        <w:tc>
          <w:tcPr>
            <w:tcW w:w="1059" w:type="dxa"/>
          </w:tcPr>
          <w:p w14:paraId="77FEEA12" w14:textId="363FDED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E377F15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7D94FEF" w14:textId="52130FE3" w:rsidTr="00D746B0">
        <w:trPr>
          <w:trHeight w:val="20"/>
        </w:trPr>
        <w:tc>
          <w:tcPr>
            <w:tcW w:w="1435" w:type="dxa"/>
          </w:tcPr>
          <w:p w14:paraId="6644C677" w14:textId="46959C6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</w:tcPr>
          <w:p w14:paraId="6D4B5A2D" w14:textId="36C56A50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KY</w:t>
            </w:r>
          </w:p>
        </w:tc>
        <w:tc>
          <w:tcPr>
            <w:tcW w:w="4680" w:type="dxa"/>
            <w:shd w:val="clear" w:color="auto" w:fill="auto"/>
            <w:hideMark/>
          </w:tcPr>
          <w:p w14:paraId="0FC3DB95" w14:textId="4AA2DA2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Pike County Health Department</w:t>
            </w:r>
          </w:p>
        </w:tc>
        <w:tc>
          <w:tcPr>
            <w:tcW w:w="1059" w:type="dxa"/>
          </w:tcPr>
          <w:p w14:paraId="41C6AA80" w14:textId="4B55411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0554757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F1BED44" w14:textId="229EA036" w:rsidTr="00D746B0">
        <w:trPr>
          <w:trHeight w:val="20"/>
        </w:trPr>
        <w:tc>
          <w:tcPr>
            <w:tcW w:w="1435" w:type="dxa"/>
          </w:tcPr>
          <w:p w14:paraId="528728BD" w14:textId="749E4D8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482C0F8" w14:textId="4E8C571A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KY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6DC349A" w14:textId="4B0BD2C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Lake Cumberland District Health Department</w:t>
            </w:r>
          </w:p>
        </w:tc>
        <w:tc>
          <w:tcPr>
            <w:tcW w:w="1059" w:type="dxa"/>
          </w:tcPr>
          <w:p w14:paraId="5DE5D7B7" w14:textId="20ADE3E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A74F5A9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4CC4AA8" w14:textId="34011728" w:rsidTr="00D746B0">
        <w:trPr>
          <w:trHeight w:val="20"/>
        </w:trPr>
        <w:tc>
          <w:tcPr>
            <w:tcW w:w="1435" w:type="dxa"/>
          </w:tcPr>
          <w:p w14:paraId="0642B623" w14:textId="7810DE4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</w:tcPr>
          <w:p w14:paraId="31803126" w14:textId="78F66AB1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KY</w:t>
            </w:r>
          </w:p>
        </w:tc>
        <w:tc>
          <w:tcPr>
            <w:tcW w:w="4680" w:type="dxa"/>
            <w:shd w:val="clear" w:color="auto" w:fill="auto"/>
            <w:hideMark/>
          </w:tcPr>
          <w:p w14:paraId="2D6A30CE" w14:textId="23E5029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Green River District Health Department</w:t>
            </w:r>
          </w:p>
        </w:tc>
        <w:tc>
          <w:tcPr>
            <w:tcW w:w="1059" w:type="dxa"/>
          </w:tcPr>
          <w:p w14:paraId="47717FE4" w14:textId="4A0D97C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8E22D4E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CE73320" w14:textId="07F0BFAA" w:rsidTr="00D746B0">
        <w:trPr>
          <w:trHeight w:val="20"/>
        </w:trPr>
        <w:tc>
          <w:tcPr>
            <w:tcW w:w="1435" w:type="dxa"/>
          </w:tcPr>
          <w:p w14:paraId="0DCE4A4A" w14:textId="3A2D1AE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26BA2B5" w14:textId="2067F7DF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KY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3C58F935" w14:textId="7D2CC2C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Jessamine County Health Department</w:t>
            </w:r>
          </w:p>
        </w:tc>
        <w:tc>
          <w:tcPr>
            <w:tcW w:w="1059" w:type="dxa"/>
          </w:tcPr>
          <w:p w14:paraId="1745B8BB" w14:textId="0685366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9F58452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4564910" w14:textId="1AE21409" w:rsidTr="00D746B0">
        <w:trPr>
          <w:trHeight w:val="20"/>
        </w:trPr>
        <w:tc>
          <w:tcPr>
            <w:tcW w:w="1435" w:type="dxa"/>
          </w:tcPr>
          <w:p w14:paraId="54101A32" w14:textId="6F6DA4D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417103E" w14:textId="4F9CEB52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LA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2CA14C29" w14:textId="64F0C4A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Region 7 (Northwest Regional Office)</w:t>
            </w:r>
          </w:p>
        </w:tc>
        <w:tc>
          <w:tcPr>
            <w:tcW w:w="1059" w:type="dxa"/>
          </w:tcPr>
          <w:p w14:paraId="0C0CEE25" w14:textId="3F84668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E27535E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C141099" w14:textId="75B61C87" w:rsidTr="00D746B0">
        <w:trPr>
          <w:trHeight w:val="20"/>
        </w:trPr>
        <w:tc>
          <w:tcPr>
            <w:tcW w:w="1435" w:type="dxa"/>
          </w:tcPr>
          <w:p w14:paraId="4398F488" w14:textId="5C59002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85B061A" w14:textId="51FC834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4D3D97B2" w14:textId="2F06A4D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Fitchburg Health Department</w:t>
            </w:r>
          </w:p>
        </w:tc>
        <w:tc>
          <w:tcPr>
            <w:tcW w:w="1059" w:type="dxa"/>
          </w:tcPr>
          <w:p w14:paraId="3C87CE86" w14:textId="555E3ED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6717016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CCAD7C0" w14:textId="28E5DE60" w:rsidTr="00D746B0">
        <w:trPr>
          <w:trHeight w:val="20"/>
        </w:trPr>
        <w:tc>
          <w:tcPr>
            <w:tcW w:w="1435" w:type="dxa"/>
          </w:tcPr>
          <w:p w14:paraId="6F34D06B" w14:textId="5D66C4E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C721866" w14:textId="5F460AFF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8CD9134" w14:textId="71FE169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North Reading Board of Health</w:t>
            </w:r>
          </w:p>
        </w:tc>
        <w:tc>
          <w:tcPr>
            <w:tcW w:w="1059" w:type="dxa"/>
          </w:tcPr>
          <w:p w14:paraId="530B4C0B" w14:textId="1B9D398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590CF4F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D24C2C2" w14:textId="6F6DD9A5" w:rsidTr="00D746B0">
        <w:trPr>
          <w:trHeight w:val="20"/>
        </w:trPr>
        <w:tc>
          <w:tcPr>
            <w:tcW w:w="1435" w:type="dxa"/>
          </w:tcPr>
          <w:p w14:paraId="420A7EE0" w14:textId="4A9DE19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1072CB8" w14:textId="1D20B34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CC38FE2" w14:textId="5ED863B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Seekonk Health Department</w:t>
            </w:r>
          </w:p>
        </w:tc>
        <w:tc>
          <w:tcPr>
            <w:tcW w:w="1059" w:type="dxa"/>
          </w:tcPr>
          <w:p w14:paraId="5517B47B" w14:textId="79B5138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44387E0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1879E21" w14:textId="0DC07CD0" w:rsidTr="00D746B0">
        <w:trPr>
          <w:trHeight w:val="20"/>
        </w:trPr>
        <w:tc>
          <w:tcPr>
            <w:tcW w:w="1435" w:type="dxa"/>
          </w:tcPr>
          <w:p w14:paraId="775C5C13" w14:textId="25E40C6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8BC3F25" w14:textId="0A8B6293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65044F9" w14:textId="34B4EE4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Holyoke Health Department</w:t>
            </w:r>
          </w:p>
        </w:tc>
        <w:tc>
          <w:tcPr>
            <w:tcW w:w="1059" w:type="dxa"/>
          </w:tcPr>
          <w:p w14:paraId="39C4B347" w14:textId="32BB55A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C80E246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339E818" w14:textId="67755F6F" w:rsidTr="00D746B0">
        <w:trPr>
          <w:trHeight w:val="20"/>
        </w:trPr>
        <w:tc>
          <w:tcPr>
            <w:tcW w:w="1435" w:type="dxa"/>
          </w:tcPr>
          <w:p w14:paraId="5600088D" w14:textId="38BC041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573488A" w14:textId="20514D76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4ACA18F3" w14:textId="077F018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Athol Board of Health</w:t>
            </w:r>
          </w:p>
        </w:tc>
        <w:tc>
          <w:tcPr>
            <w:tcW w:w="1059" w:type="dxa"/>
          </w:tcPr>
          <w:p w14:paraId="0F2C5407" w14:textId="57D183E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CDB1485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D38F05B" w14:textId="1BAEFB13" w:rsidTr="00D746B0">
        <w:trPr>
          <w:trHeight w:val="20"/>
        </w:trPr>
        <w:tc>
          <w:tcPr>
            <w:tcW w:w="1435" w:type="dxa"/>
          </w:tcPr>
          <w:p w14:paraId="07553A71" w14:textId="1FF59CD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DEFFFCA" w14:textId="6A157A36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F899DA2" w14:textId="5CAFC7A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Canton Board of Health</w:t>
            </w:r>
          </w:p>
        </w:tc>
        <w:tc>
          <w:tcPr>
            <w:tcW w:w="1059" w:type="dxa"/>
          </w:tcPr>
          <w:p w14:paraId="4AA03701" w14:textId="1BBE943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2E2C9B1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6DFCD95" w14:textId="71605135" w:rsidTr="00D746B0">
        <w:trPr>
          <w:trHeight w:val="20"/>
        </w:trPr>
        <w:tc>
          <w:tcPr>
            <w:tcW w:w="1435" w:type="dxa"/>
          </w:tcPr>
          <w:p w14:paraId="509EBA57" w14:textId="2C8E4CE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38FE4EC" w14:textId="54FE5B5B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6C69AA1F" w14:textId="7853678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Andover Health Division</w:t>
            </w:r>
          </w:p>
        </w:tc>
        <w:tc>
          <w:tcPr>
            <w:tcW w:w="1059" w:type="dxa"/>
          </w:tcPr>
          <w:p w14:paraId="45F48E68" w14:textId="794873D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7184A27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D029299" w14:textId="19E1833A" w:rsidTr="00D746B0">
        <w:trPr>
          <w:trHeight w:val="20"/>
        </w:trPr>
        <w:tc>
          <w:tcPr>
            <w:tcW w:w="1435" w:type="dxa"/>
          </w:tcPr>
          <w:p w14:paraId="0F7F4D30" w14:textId="6A2821B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42ADA16" w14:textId="3D03A7E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2DE9476" w14:textId="5B2F6FE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Swansea Board of Health</w:t>
            </w:r>
          </w:p>
        </w:tc>
        <w:tc>
          <w:tcPr>
            <w:tcW w:w="1059" w:type="dxa"/>
          </w:tcPr>
          <w:p w14:paraId="1AD1DF28" w14:textId="6B900C7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B73FF5D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2001AB5" w14:textId="2C1894F0" w:rsidTr="00D746B0">
        <w:trPr>
          <w:trHeight w:val="20"/>
        </w:trPr>
        <w:tc>
          <w:tcPr>
            <w:tcW w:w="1435" w:type="dxa"/>
          </w:tcPr>
          <w:p w14:paraId="02C880BF" w14:textId="20A32CE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580E825" w14:textId="504DD7D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76BEDC5C" w14:textId="5995A4E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Lakeville Board of Health</w:t>
            </w:r>
          </w:p>
        </w:tc>
        <w:tc>
          <w:tcPr>
            <w:tcW w:w="1059" w:type="dxa"/>
          </w:tcPr>
          <w:p w14:paraId="1C6EF435" w14:textId="103B0EA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616824B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B894E53" w14:textId="68915F8B" w:rsidTr="00D746B0">
        <w:trPr>
          <w:trHeight w:val="20"/>
        </w:trPr>
        <w:tc>
          <w:tcPr>
            <w:tcW w:w="1435" w:type="dxa"/>
          </w:tcPr>
          <w:p w14:paraId="5326647E" w14:textId="2EFD3F5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FF7E3B3" w14:textId="555EE591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490D7050" w14:textId="66227D9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Stoughton Health Department and Visiting Nurses Association</w:t>
            </w:r>
          </w:p>
        </w:tc>
        <w:tc>
          <w:tcPr>
            <w:tcW w:w="1059" w:type="dxa"/>
          </w:tcPr>
          <w:p w14:paraId="4BE303DD" w14:textId="44AE7D1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C0B51B5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44987B3" w14:textId="494A4A0C" w:rsidTr="00D746B0">
        <w:trPr>
          <w:trHeight w:val="20"/>
        </w:trPr>
        <w:tc>
          <w:tcPr>
            <w:tcW w:w="1435" w:type="dxa"/>
          </w:tcPr>
          <w:p w14:paraId="66FE7BDF" w14:textId="44743F7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74ED6D7" w14:textId="3499D2EE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5D8ED257" w14:textId="0843E63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Bedford Board of Health</w:t>
            </w:r>
          </w:p>
        </w:tc>
        <w:tc>
          <w:tcPr>
            <w:tcW w:w="1059" w:type="dxa"/>
          </w:tcPr>
          <w:p w14:paraId="3B1158E4" w14:textId="750142A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207782A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79913A7" w14:textId="3399B9E0" w:rsidTr="00D746B0">
        <w:trPr>
          <w:trHeight w:val="20"/>
        </w:trPr>
        <w:tc>
          <w:tcPr>
            <w:tcW w:w="1435" w:type="dxa"/>
          </w:tcPr>
          <w:p w14:paraId="5F161F52" w14:textId="3AB3243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3680633" w14:textId="0C3DB37B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3E7BDB5" w14:textId="61569DD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Randolph Health Department</w:t>
            </w:r>
          </w:p>
        </w:tc>
        <w:tc>
          <w:tcPr>
            <w:tcW w:w="1059" w:type="dxa"/>
          </w:tcPr>
          <w:p w14:paraId="49CB3BED" w14:textId="4C65F69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B7C9F51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BF4983B" w14:textId="66F8B134" w:rsidTr="00D746B0">
        <w:trPr>
          <w:trHeight w:val="20"/>
        </w:trPr>
        <w:tc>
          <w:tcPr>
            <w:tcW w:w="1435" w:type="dxa"/>
          </w:tcPr>
          <w:p w14:paraId="51BC067B" w14:textId="05818BC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2BC9CE4" w14:textId="361B1FF2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1693B2C1" w14:textId="59A2A58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Reading Health Department</w:t>
            </w:r>
          </w:p>
        </w:tc>
        <w:tc>
          <w:tcPr>
            <w:tcW w:w="1059" w:type="dxa"/>
          </w:tcPr>
          <w:p w14:paraId="29CAC3B2" w14:textId="7EB1486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DB2FC5E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064BB46" w14:textId="0688923F" w:rsidTr="00D746B0">
        <w:trPr>
          <w:trHeight w:val="20"/>
        </w:trPr>
        <w:tc>
          <w:tcPr>
            <w:tcW w:w="1435" w:type="dxa"/>
          </w:tcPr>
          <w:p w14:paraId="11AFBF2F" w14:textId="55DD234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2D85679" w14:textId="49A54B79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3180E8F9" w14:textId="5D5C285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Maynard Board of Health</w:t>
            </w:r>
          </w:p>
        </w:tc>
        <w:tc>
          <w:tcPr>
            <w:tcW w:w="1059" w:type="dxa"/>
          </w:tcPr>
          <w:p w14:paraId="55A98E1D" w14:textId="7232AF6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05F242C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EFE4730" w14:textId="1CFB890C" w:rsidTr="00D746B0">
        <w:trPr>
          <w:trHeight w:val="20"/>
        </w:trPr>
        <w:tc>
          <w:tcPr>
            <w:tcW w:w="1435" w:type="dxa"/>
          </w:tcPr>
          <w:p w14:paraId="01BBC455" w14:textId="1F9FDCB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64B3ADE" w14:textId="654D4283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03713929" w14:textId="619D802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Clinton Board of Health</w:t>
            </w:r>
          </w:p>
        </w:tc>
        <w:tc>
          <w:tcPr>
            <w:tcW w:w="1059" w:type="dxa"/>
          </w:tcPr>
          <w:p w14:paraId="5EA04959" w14:textId="1D80713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8C55BC3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6D2F243" w14:textId="465E2FD7" w:rsidTr="00D746B0">
        <w:trPr>
          <w:trHeight w:val="20"/>
        </w:trPr>
        <w:tc>
          <w:tcPr>
            <w:tcW w:w="1435" w:type="dxa"/>
          </w:tcPr>
          <w:p w14:paraId="71DF8B51" w14:textId="52E27A7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387A4F9" w14:textId="5FFD8876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4BFDAF77" w14:textId="19831A9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Hanover Board of Health</w:t>
            </w:r>
          </w:p>
        </w:tc>
        <w:tc>
          <w:tcPr>
            <w:tcW w:w="1059" w:type="dxa"/>
          </w:tcPr>
          <w:p w14:paraId="730A2166" w14:textId="6384209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65E2971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D0E1733" w14:textId="0568A1D5" w:rsidTr="00D746B0">
        <w:trPr>
          <w:trHeight w:val="20"/>
        </w:trPr>
        <w:tc>
          <w:tcPr>
            <w:tcW w:w="1435" w:type="dxa"/>
          </w:tcPr>
          <w:p w14:paraId="5417BD9E" w14:textId="558042D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180998A" w14:textId="1C68EDC9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5A499F4" w14:textId="782202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Fairhaven Board of Health</w:t>
            </w:r>
          </w:p>
        </w:tc>
        <w:tc>
          <w:tcPr>
            <w:tcW w:w="1059" w:type="dxa"/>
          </w:tcPr>
          <w:p w14:paraId="11E91625" w14:textId="5EE4653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A150A53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13073CD" w14:textId="3439D07E" w:rsidTr="00D746B0">
        <w:trPr>
          <w:trHeight w:val="20"/>
        </w:trPr>
        <w:tc>
          <w:tcPr>
            <w:tcW w:w="1435" w:type="dxa"/>
          </w:tcPr>
          <w:p w14:paraId="7662E55E" w14:textId="3490899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CCF03B7" w14:textId="00770679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309CD52C" w14:textId="72B542B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Falmouth Health Department</w:t>
            </w:r>
          </w:p>
        </w:tc>
        <w:tc>
          <w:tcPr>
            <w:tcW w:w="1059" w:type="dxa"/>
          </w:tcPr>
          <w:p w14:paraId="37475DE5" w14:textId="7B0B55E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9005069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3B79644" w14:textId="0C198F6F" w:rsidTr="00D746B0">
        <w:trPr>
          <w:trHeight w:val="20"/>
        </w:trPr>
        <w:tc>
          <w:tcPr>
            <w:tcW w:w="1435" w:type="dxa"/>
          </w:tcPr>
          <w:p w14:paraId="4B1177B0" w14:textId="27FA759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FD41305" w14:textId="71400A40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2AD75F15" w14:textId="42101F4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Dedham Board of Health</w:t>
            </w:r>
          </w:p>
        </w:tc>
        <w:tc>
          <w:tcPr>
            <w:tcW w:w="1059" w:type="dxa"/>
          </w:tcPr>
          <w:p w14:paraId="73E2187B" w14:textId="7CEA785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BA04D25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77283DC" w14:textId="5FBC6AA4" w:rsidTr="00D746B0">
        <w:trPr>
          <w:trHeight w:val="20"/>
        </w:trPr>
        <w:tc>
          <w:tcPr>
            <w:tcW w:w="1435" w:type="dxa"/>
          </w:tcPr>
          <w:p w14:paraId="671902FE" w14:textId="4E7EDE2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E625535" w14:textId="40D61F3B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450C99C7" w14:textId="462E2C2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East Longmeadow Health Department</w:t>
            </w:r>
          </w:p>
        </w:tc>
        <w:tc>
          <w:tcPr>
            <w:tcW w:w="1059" w:type="dxa"/>
          </w:tcPr>
          <w:p w14:paraId="7152B6F7" w14:textId="4A17BF7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A540C7D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39C4DFD" w14:textId="656FFB5D" w:rsidTr="00D746B0">
        <w:trPr>
          <w:trHeight w:val="20"/>
        </w:trPr>
        <w:tc>
          <w:tcPr>
            <w:tcW w:w="1435" w:type="dxa"/>
          </w:tcPr>
          <w:p w14:paraId="74F260FA" w14:textId="741C668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4DE7B9B" w14:textId="7178E1B0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F398CF3" w14:textId="42E544F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Duxbury Board of Health</w:t>
            </w:r>
          </w:p>
        </w:tc>
        <w:tc>
          <w:tcPr>
            <w:tcW w:w="1059" w:type="dxa"/>
          </w:tcPr>
          <w:p w14:paraId="39036EDA" w14:textId="0C19A0B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40B0477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F796049" w14:textId="05B70F5E" w:rsidTr="00D746B0">
        <w:trPr>
          <w:trHeight w:val="20"/>
        </w:trPr>
        <w:tc>
          <w:tcPr>
            <w:tcW w:w="1435" w:type="dxa"/>
          </w:tcPr>
          <w:p w14:paraId="5B90E611" w14:textId="0095973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29EF6D1" w14:textId="4577132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E68A4FF" w14:textId="10B08E2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Hull Board of Health</w:t>
            </w:r>
          </w:p>
        </w:tc>
        <w:tc>
          <w:tcPr>
            <w:tcW w:w="1059" w:type="dxa"/>
          </w:tcPr>
          <w:p w14:paraId="17B6170B" w14:textId="4E3817F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AD53D39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2CED969" w14:textId="419A96C3" w:rsidTr="00D746B0">
        <w:trPr>
          <w:trHeight w:val="20"/>
        </w:trPr>
        <w:tc>
          <w:tcPr>
            <w:tcW w:w="1435" w:type="dxa"/>
          </w:tcPr>
          <w:p w14:paraId="31C0AA9A" w14:textId="05D6FAE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B390A92" w14:textId="0427711B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E6F9B12" w14:textId="074CBD2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Quabbin Health District</w:t>
            </w:r>
          </w:p>
        </w:tc>
        <w:tc>
          <w:tcPr>
            <w:tcW w:w="1059" w:type="dxa"/>
          </w:tcPr>
          <w:p w14:paraId="47672D27" w14:textId="58FC96D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296959F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F2C3506" w14:textId="45F6EC59" w:rsidTr="00D746B0">
        <w:trPr>
          <w:trHeight w:val="20"/>
        </w:trPr>
        <w:tc>
          <w:tcPr>
            <w:tcW w:w="1435" w:type="dxa"/>
          </w:tcPr>
          <w:p w14:paraId="6BBE16C6" w14:textId="2364A5F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BD5EBFD" w14:textId="782ABE6B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477861D" w14:textId="1CC270C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Braintree Board of Health</w:t>
            </w:r>
          </w:p>
        </w:tc>
        <w:tc>
          <w:tcPr>
            <w:tcW w:w="1059" w:type="dxa"/>
          </w:tcPr>
          <w:p w14:paraId="0825AA64" w14:textId="6D33280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CD5E847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CFE83CD" w14:textId="253CAC62" w:rsidTr="00D746B0">
        <w:trPr>
          <w:trHeight w:val="20"/>
        </w:trPr>
        <w:tc>
          <w:tcPr>
            <w:tcW w:w="1435" w:type="dxa"/>
          </w:tcPr>
          <w:p w14:paraId="2441F296" w14:textId="6740F57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0189E6E" w14:textId="1AD8161F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4DFB05D0" w14:textId="68336D5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Palmer Health Department</w:t>
            </w:r>
          </w:p>
        </w:tc>
        <w:tc>
          <w:tcPr>
            <w:tcW w:w="1059" w:type="dxa"/>
          </w:tcPr>
          <w:p w14:paraId="1B6B1073" w14:textId="5E931BF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3ADF51C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3724CA5" w14:textId="63A0EDEA" w:rsidTr="00D746B0">
        <w:trPr>
          <w:trHeight w:val="20"/>
        </w:trPr>
        <w:tc>
          <w:tcPr>
            <w:tcW w:w="1435" w:type="dxa"/>
          </w:tcPr>
          <w:p w14:paraId="6693C5B1" w14:textId="4214EDB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DCDE2C9" w14:textId="6ED5517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5B1335AC" w14:textId="0E6BE24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Wilbraham Board of Health</w:t>
            </w:r>
          </w:p>
        </w:tc>
        <w:tc>
          <w:tcPr>
            <w:tcW w:w="1059" w:type="dxa"/>
          </w:tcPr>
          <w:p w14:paraId="691C091A" w14:textId="4CA4859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FD4136F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EBBF381" w14:textId="75FA529A" w:rsidTr="00D746B0">
        <w:trPr>
          <w:trHeight w:val="20"/>
        </w:trPr>
        <w:tc>
          <w:tcPr>
            <w:tcW w:w="1435" w:type="dxa"/>
          </w:tcPr>
          <w:p w14:paraId="72BCCE35" w14:textId="37F1739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26D2D63" w14:textId="08A42B63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2F33BA0" w14:textId="168AB29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Longmeadow Board of Health</w:t>
            </w:r>
          </w:p>
        </w:tc>
        <w:tc>
          <w:tcPr>
            <w:tcW w:w="1059" w:type="dxa"/>
          </w:tcPr>
          <w:p w14:paraId="5F45DE23" w14:textId="5EA671F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F3FD083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5B5302E" w14:textId="6E2F0116" w:rsidTr="00D746B0">
        <w:trPr>
          <w:trHeight w:val="20"/>
        </w:trPr>
        <w:tc>
          <w:tcPr>
            <w:tcW w:w="1435" w:type="dxa"/>
          </w:tcPr>
          <w:p w14:paraId="370AC553" w14:textId="44EBE1A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74A9FCE" w14:textId="1D213BE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1B796B71" w14:textId="0314304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Salem Board of Health</w:t>
            </w:r>
          </w:p>
        </w:tc>
        <w:tc>
          <w:tcPr>
            <w:tcW w:w="1059" w:type="dxa"/>
          </w:tcPr>
          <w:p w14:paraId="25119EBE" w14:textId="326EBE5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C499E7B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4DC4E9C" w14:textId="4F51A754" w:rsidTr="00D746B0">
        <w:trPr>
          <w:trHeight w:val="20"/>
        </w:trPr>
        <w:tc>
          <w:tcPr>
            <w:tcW w:w="1435" w:type="dxa"/>
          </w:tcPr>
          <w:p w14:paraId="5907407D" w14:textId="283C012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C0A0E39" w14:textId="1F04A71A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3063C55" w14:textId="26A13E6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Walpole Health Department</w:t>
            </w:r>
          </w:p>
        </w:tc>
        <w:tc>
          <w:tcPr>
            <w:tcW w:w="1059" w:type="dxa"/>
          </w:tcPr>
          <w:p w14:paraId="174E2530" w14:textId="5D89C10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A8D28C5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5391078" w14:textId="6461CC94" w:rsidTr="00D746B0">
        <w:trPr>
          <w:trHeight w:val="20"/>
        </w:trPr>
        <w:tc>
          <w:tcPr>
            <w:tcW w:w="1435" w:type="dxa"/>
          </w:tcPr>
          <w:p w14:paraId="28F78EE5" w14:textId="210443C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0EE9F0D" w14:textId="108B462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2C0B168" w14:textId="3AF9E54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Shrewsbury Health Department</w:t>
            </w:r>
          </w:p>
        </w:tc>
        <w:tc>
          <w:tcPr>
            <w:tcW w:w="1059" w:type="dxa"/>
          </w:tcPr>
          <w:p w14:paraId="7F74B216" w14:textId="08BE780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6F240C1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0F730BB" w14:textId="66AAF0AC" w:rsidTr="00D746B0">
        <w:trPr>
          <w:trHeight w:val="20"/>
        </w:trPr>
        <w:tc>
          <w:tcPr>
            <w:tcW w:w="1435" w:type="dxa"/>
          </w:tcPr>
          <w:p w14:paraId="591DE03A" w14:textId="3BA9F02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62FBF86" w14:textId="4A0FC287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5939C31A" w14:textId="7FF2725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Weston Health Department</w:t>
            </w:r>
          </w:p>
        </w:tc>
        <w:tc>
          <w:tcPr>
            <w:tcW w:w="1059" w:type="dxa"/>
          </w:tcPr>
          <w:p w14:paraId="657F54D2" w14:textId="0E0F08D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6DFD80A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BD91FB7" w14:textId="146FE482" w:rsidTr="00D746B0">
        <w:trPr>
          <w:trHeight w:val="20"/>
        </w:trPr>
        <w:tc>
          <w:tcPr>
            <w:tcW w:w="1435" w:type="dxa"/>
          </w:tcPr>
          <w:p w14:paraId="4DE600B3" w14:textId="016E07F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5EB2CFD" w14:textId="59A685E4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46153F10" w14:textId="4B94CD6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Framingham Health Department</w:t>
            </w:r>
          </w:p>
        </w:tc>
        <w:tc>
          <w:tcPr>
            <w:tcW w:w="1059" w:type="dxa"/>
          </w:tcPr>
          <w:p w14:paraId="6E3A4BCD" w14:textId="71D2322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39DFFC8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32ECF0B" w14:textId="7F6A6A1A" w:rsidTr="00D746B0">
        <w:trPr>
          <w:trHeight w:val="20"/>
        </w:trPr>
        <w:tc>
          <w:tcPr>
            <w:tcW w:w="1435" w:type="dxa"/>
          </w:tcPr>
          <w:p w14:paraId="55F19895" w14:textId="753470B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E9CC6A9" w14:textId="646B554A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03A29D41" w14:textId="536E89F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Malden Board of Health</w:t>
            </w:r>
          </w:p>
        </w:tc>
        <w:tc>
          <w:tcPr>
            <w:tcW w:w="1059" w:type="dxa"/>
          </w:tcPr>
          <w:p w14:paraId="008824AB" w14:textId="27DC235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0756E78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04BAA68" w14:textId="241BB15C" w:rsidTr="00D746B0">
        <w:trPr>
          <w:trHeight w:val="20"/>
        </w:trPr>
        <w:tc>
          <w:tcPr>
            <w:tcW w:w="1435" w:type="dxa"/>
          </w:tcPr>
          <w:p w14:paraId="73136449" w14:textId="77D5CC9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6576267" w14:textId="04B3F372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45C9BA07" w14:textId="14FF742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Medford Department of Public Health</w:t>
            </w:r>
          </w:p>
        </w:tc>
        <w:tc>
          <w:tcPr>
            <w:tcW w:w="1059" w:type="dxa"/>
          </w:tcPr>
          <w:p w14:paraId="6EE06C86" w14:textId="4345B56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56FE000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238D29A" w14:textId="3FF14813" w:rsidTr="00D746B0">
        <w:trPr>
          <w:trHeight w:val="20"/>
        </w:trPr>
        <w:tc>
          <w:tcPr>
            <w:tcW w:w="1435" w:type="dxa"/>
          </w:tcPr>
          <w:p w14:paraId="43E2090F" w14:textId="6017933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70E9FC6" w14:textId="068EFDB0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1D4FD3E" w14:textId="019B22A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Franklin Regional Council of Governments</w:t>
            </w:r>
          </w:p>
        </w:tc>
        <w:tc>
          <w:tcPr>
            <w:tcW w:w="1059" w:type="dxa"/>
          </w:tcPr>
          <w:p w14:paraId="2FB2E91D" w14:textId="644BF0C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666E635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68D70D0" w14:textId="549A48E8" w:rsidTr="00D746B0">
        <w:trPr>
          <w:trHeight w:val="20"/>
        </w:trPr>
        <w:tc>
          <w:tcPr>
            <w:tcW w:w="1435" w:type="dxa"/>
          </w:tcPr>
          <w:p w14:paraId="12EC1D19" w14:textId="0377089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E91F23F" w14:textId="36A6EEE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78F43502" w14:textId="656B905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Revere Health Department</w:t>
            </w:r>
          </w:p>
        </w:tc>
        <w:tc>
          <w:tcPr>
            <w:tcW w:w="1059" w:type="dxa"/>
          </w:tcPr>
          <w:p w14:paraId="5E24B0F8" w14:textId="505FDD8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DEBDB53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08DDAD4" w14:textId="1C49E056" w:rsidTr="00D746B0">
        <w:trPr>
          <w:trHeight w:val="20"/>
        </w:trPr>
        <w:tc>
          <w:tcPr>
            <w:tcW w:w="1435" w:type="dxa"/>
          </w:tcPr>
          <w:p w14:paraId="339F2E6C" w14:textId="08911C0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3FC6183" w14:textId="3D28D775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6B2DA2E4" w14:textId="77E1AF5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Worcester Department of Health</w:t>
            </w:r>
          </w:p>
        </w:tc>
        <w:tc>
          <w:tcPr>
            <w:tcW w:w="1059" w:type="dxa"/>
          </w:tcPr>
          <w:p w14:paraId="3A88DE1E" w14:textId="08C24D7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9300D45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3884BAC" w14:textId="2379FB97" w:rsidTr="00D746B0">
        <w:trPr>
          <w:trHeight w:val="20"/>
        </w:trPr>
        <w:tc>
          <w:tcPr>
            <w:tcW w:w="1435" w:type="dxa"/>
          </w:tcPr>
          <w:p w14:paraId="1E84DFE2" w14:textId="41ED724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C0DE456" w14:textId="62DE89C7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D10BC66" w14:textId="3AD691F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City of Peabody</w:t>
            </w:r>
          </w:p>
        </w:tc>
        <w:tc>
          <w:tcPr>
            <w:tcW w:w="1059" w:type="dxa"/>
          </w:tcPr>
          <w:p w14:paraId="2436491D" w14:textId="2122F51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9B59C6F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A1ACA4A" w14:textId="673F1A39" w:rsidTr="00D746B0">
        <w:trPr>
          <w:trHeight w:val="20"/>
        </w:trPr>
        <w:tc>
          <w:tcPr>
            <w:tcW w:w="1435" w:type="dxa"/>
          </w:tcPr>
          <w:p w14:paraId="5901CFF7" w14:textId="4D4665B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EF4E7D9" w14:textId="0E58952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5ECBE085" w14:textId="5AD02BA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 xml:space="preserve">Boston Health Department </w:t>
            </w:r>
          </w:p>
        </w:tc>
        <w:tc>
          <w:tcPr>
            <w:tcW w:w="1059" w:type="dxa"/>
          </w:tcPr>
          <w:p w14:paraId="74BB4D08" w14:textId="5521874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ADDFCFB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BE8D759" w14:textId="313F2830" w:rsidTr="00D746B0">
        <w:trPr>
          <w:trHeight w:val="20"/>
        </w:trPr>
        <w:tc>
          <w:tcPr>
            <w:tcW w:w="1435" w:type="dxa"/>
          </w:tcPr>
          <w:p w14:paraId="0DA57332" w14:textId="20B9C9D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19461BF" w14:textId="775F98D1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MD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0CF7378" w14:textId="3024416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Garrett County Health Department</w:t>
            </w:r>
          </w:p>
        </w:tc>
        <w:tc>
          <w:tcPr>
            <w:tcW w:w="1059" w:type="dxa"/>
          </w:tcPr>
          <w:p w14:paraId="69B76251" w14:textId="024F049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EF58EC7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7599C63" w14:textId="0D73643A" w:rsidTr="00D746B0">
        <w:trPr>
          <w:trHeight w:val="20"/>
        </w:trPr>
        <w:tc>
          <w:tcPr>
            <w:tcW w:w="1435" w:type="dxa"/>
          </w:tcPr>
          <w:p w14:paraId="1B1F36C9" w14:textId="12822B0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212931F" w14:textId="29766FFB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MD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E9A49D2" w14:textId="2FAB541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Carroll County Health Department</w:t>
            </w:r>
          </w:p>
        </w:tc>
        <w:tc>
          <w:tcPr>
            <w:tcW w:w="1059" w:type="dxa"/>
          </w:tcPr>
          <w:p w14:paraId="2F560C1A" w14:textId="2C70A46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ED8C92F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E1F286C" w14:textId="7DAAC7D1" w:rsidTr="00D746B0">
        <w:trPr>
          <w:trHeight w:val="20"/>
        </w:trPr>
        <w:tc>
          <w:tcPr>
            <w:tcW w:w="1435" w:type="dxa"/>
          </w:tcPr>
          <w:p w14:paraId="78C5E0F0" w14:textId="26BA970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FC68992" w14:textId="3FB2B2F2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MD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3D16FCF" w14:textId="70B16CC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Baltimore County Department of Health</w:t>
            </w:r>
          </w:p>
        </w:tc>
        <w:tc>
          <w:tcPr>
            <w:tcW w:w="1059" w:type="dxa"/>
          </w:tcPr>
          <w:p w14:paraId="124BAD2F" w14:textId="785F9AB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BC0A287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C4502BC" w14:textId="4827C36C" w:rsidTr="00D746B0">
        <w:trPr>
          <w:trHeight w:val="20"/>
        </w:trPr>
        <w:tc>
          <w:tcPr>
            <w:tcW w:w="1435" w:type="dxa"/>
          </w:tcPr>
          <w:p w14:paraId="4A8BA63B" w14:textId="5F4079F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C0CC54D" w14:textId="4587C1AF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MD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4C5E9CC3" w14:textId="4E18086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Montgomery County Department of Health and Human Services</w:t>
            </w:r>
          </w:p>
        </w:tc>
        <w:tc>
          <w:tcPr>
            <w:tcW w:w="1059" w:type="dxa"/>
          </w:tcPr>
          <w:p w14:paraId="326E8250" w14:textId="06BF887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880F0C8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FACFD01" w14:textId="45A20DBC" w:rsidTr="00D746B0">
        <w:trPr>
          <w:trHeight w:val="20"/>
        </w:trPr>
        <w:tc>
          <w:tcPr>
            <w:tcW w:w="1435" w:type="dxa"/>
          </w:tcPr>
          <w:p w14:paraId="24555EE8" w14:textId="4794398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AE7BE25" w14:textId="041E3344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MD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2E86C89B" w14:textId="05B2B28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Baltimore City Health Department</w:t>
            </w:r>
          </w:p>
        </w:tc>
        <w:tc>
          <w:tcPr>
            <w:tcW w:w="1059" w:type="dxa"/>
          </w:tcPr>
          <w:p w14:paraId="4E80CD8E" w14:textId="7CE4292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4F5C068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52311D5" w14:textId="12E35131" w:rsidTr="00D746B0">
        <w:trPr>
          <w:trHeight w:val="20"/>
        </w:trPr>
        <w:tc>
          <w:tcPr>
            <w:tcW w:w="1435" w:type="dxa"/>
          </w:tcPr>
          <w:p w14:paraId="3A13E3E5" w14:textId="1C6F8B0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859F450" w14:textId="15A15F45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ME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7A72BB31" w14:textId="26EAFA9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Penquis District Public Health Unit</w:t>
            </w:r>
          </w:p>
        </w:tc>
        <w:tc>
          <w:tcPr>
            <w:tcW w:w="1059" w:type="dxa"/>
          </w:tcPr>
          <w:p w14:paraId="38473237" w14:textId="580BC62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5AE7E92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D139198" w14:textId="023A829B" w:rsidTr="00D746B0">
        <w:trPr>
          <w:trHeight w:val="20"/>
        </w:trPr>
        <w:tc>
          <w:tcPr>
            <w:tcW w:w="1435" w:type="dxa"/>
          </w:tcPr>
          <w:p w14:paraId="1F2EB0F2" w14:textId="7E35014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254146B" w14:textId="6AD089F1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MI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3D700D1E" w14:textId="27318DB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Barry-Eaton District Health Department</w:t>
            </w:r>
          </w:p>
        </w:tc>
        <w:tc>
          <w:tcPr>
            <w:tcW w:w="1059" w:type="dxa"/>
          </w:tcPr>
          <w:p w14:paraId="1E7504F8" w14:textId="56BD080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9B12670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5582642" w14:textId="3C1C5E06" w:rsidTr="00D746B0">
        <w:trPr>
          <w:trHeight w:val="20"/>
        </w:trPr>
        <w:tc>
          <w:tcPr>
            <w:tcW w:w="1435" w:type="dxa"/>
          </w:tcPr>
          <w:p w14:paraId="058C28F8" w14:textId="527EDF0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C6ADA4C" w14:textId="5D48E560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MI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2C52F7C" w14:textId="7016A2A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Ottawa County Health Department</w:t>
            </w:r>
          </w:p>
        </w:tc>
        <w:tc>
          <w:tcPr>
            <w:tcW w:w="1059" w:type="dxa"/>
          </w:tcPr>
          <w:p w14:paraId="2C5DE5A9" w14:textId="2CEAC4A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74FD3AA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D8F9B11" w14:textId="3C77DF2C" w:rsidTr="00D746B0">
        <w:trPr>
          <w:trHeight w:val="20"/>
        </w:trPr>
        <w:tc>
          <w:tcPr>
            <w:tcW w:w="1435" w:type="dxa"/>
          </w:tcPr>
          <w:p w14:paraId="0DB8B9B3" w14:textId="683FE30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286FAD4" w14:textId="50947368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MI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31C0A72A" w14:textId="2674849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Monroe County Health Department</w:t>
            </w:r>
          </w:p>
        </w:tc>
        <w:tc>
          <w:tcPr>
            <w:tcW w:w="1059" w:type="dxa"/>
          </w:tcPr>
          <w:p w14:paraId="25047A20" w14:textId="4587CE2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DB98096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6264658" w14:textId="3086E005" w:rsidTr="00D746B0">
        <w:trPr>
          <w:trHeight w:val="20"/>
        </w:trPr>
        <w:tc>
          <w:tcPr>
            <w:tcW w:w="1435" w:type="dxa"/>
          </w:tcPr>
          <w:p w14:paraId="056E04FC" w14:textId="75F5F75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793578F" w14:textId="6A1C4D52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MI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793C98B0" w14:textId="047192D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Marquette County Health Department</w:t>
            </w:r>
          </w:p>
        </w:tc>
        <w:tc>
          <w:tcPr>
            <w:tcW w:w="1059" w:type="dxa"/>
          </w:tcPr>
          <w:p w14:paraId="72C6AB78" w14:textId="05FD906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14CFE60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537AF12" w14:textId="41C78B8E" w:rsidTr="00D746B0">
        <w:trPr>
          <w:trHeight w:val="20"/>
        </w:trPr>
        <w:tc>
          <w:tcPr>
            <w:tcW w:w="1435" w:type="dxa"/>
          </w:tcPr>
          <w:p w14:paraId="73C0DE11" w14:textId="781F608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D6FAF72" w14:textId="5ACF3C3F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MI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25657809" w14:textId="7B2F38C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Bay County Health Department</w:t>
            </w:r>
          </w:p>
        </w:tc>
        <w:tc>
          <w:tcPr>
            <w:tcW w:w="1059" w:type="dxa"/>
          </w:tcPr>
          <w:p w14:paraId="6D8DD9FE" w14:textId="6B9A9E0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F41A8E5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72CAC5C" w14:textId="34F918A8" w:rsidTr="00D746B0">
        <w:trPr>
          <w:trHeight w:val="20"/>
        </w:trPr>
        <w:tc>
          <w:tcPr>
            <w:tcW w:w="1435" w:type="dxa"/>
          </w:tcPr>
          <w:p w14:paraId="228AD6DA" w14:textId="66C63E3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9A9D9E5" w14:textId="5B472795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MI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54443B40" w14:textId="363E82A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Shiawassee County Health Department</w:t>
            </w:r>
          </w:p>
        </w:tc>
        <w:tc>
          <w:tcPr>
            <w:tcW w:w="1059" w:type="dxa"/>
          </w:tcPr>
          <w:p w14:paraId="335E8523" w14:textId="25AC889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333B91A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0FF7701" w14:textId="0250ECA5" w:rsidTr="00D746B0">
        <w:trPr>
          <w:trHeight w:val="20"/>
        </w:trPr>
        <w:tc>
          <w:tcPr>
            <w:tcW w:w="1435" w:type="dxa"/>
          </w:tcPr>
          <w:p w14:paraId="03A93537" w14:textId="5E4D4F2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F50D700" w14:textId="53C67225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MI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67DD2BEC" w14:textId="67D3E5A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District Health Department 10</w:t>
            </w:r>
          </w:p>
        </w:tc>
        <w:tc>
          <w:tcPr>
            <w:tcW w:w="1059" w:type="dxa"/>
          </w:tcPr>
          <w:p w14:paraId="785BC1E0" w14:textId="67010F5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5933361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6134538" w14:textId="2B270E59" w:rsidTr="00D746B0">
        <w:trPr>
          <w:trHeight w:val="20"/>
        </w:trPr>
        <w:tc>
          <w:tcPr>
            <w:tcW w:w="1435" w:type="dxa"/>
          </w:tcPr>
          <w:p w14:paraId="6472E490" w14:textId="56E21AC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395610D" w14:textId="7F15C84F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MI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385222D" w14:textId="1B3C06D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Branch-Hillsdale-St. Joseph Community Health Agency</w:t>
            </w:r>
          </w:p>
        </w:tc>
        <w:tc>
          <w:tcPr>
            <w:tcW w:w="1059" w:type="dxa"/>
          </w:tcPr>
          <w:p w14:paraId="211575C6" w14:textId="2EB6CB4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45E2B5A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3206922" w14:textId="7BB1C5F4" w:rsidTr="00D746B0">
        <w:trPr>
          <w:trHeight w:val="20"/>
        </w:trPr>
        <w:tc>
          <w:tcPr>
            <w:tcW w:w="1435" w:type="dxa"/>
          </w:tcPr>
          <w:p w14:paraId="613AAF46" w14:textId="3B292F9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3EB2D76" w14:textId="01B27AD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MI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C535FE4" w14:textId="0424981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Kent County Health Department</w:t>
            </w:r>
          </w:p>
        </w:tc>
        <w:tc>
          <w:tcPr>
            <w:tcW w:w="1059" w:type="dxa"/>
          </w:tcPr>
          <w:p w14:paraId="620DEDD8" w14:textId="35A07B7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E040C90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3EABE64" w14:textId="2C62D1F2" w:rsidTr="00D746B0">
        <w:trPr>
          <w:trHeight w:val="20"/>
        </w:trPr>
        <w:tc>
          <w:tcPr>
            <w:tcW w:w="1435" w:type="dxa"/>
          </w:tcPr>
          <w:p w14:paraId="29FACE9A" w14:textId="36126BC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FB9E331" w14:textId="371FFCA6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MI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6D6E3084" w14:textId="67521EE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Oakland County Health Division</w:t>
            </w:r>
          </w:p>
        </w:tc>
        <w:tc>
          <w:tcPr>
            <w:tcW w:w="1059" w:type="dxa"/>
          </w:tcPr>
          <w:p w14:paraId="4CDFE5C7" w14:textId="68AD71E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61CFE76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0A1BFBF" w14:textId="015AF500" w:rsidTr="00D746B0">
        <w:trPr>
          <w:trHeight w:val="20"/>
        </w:trPr>
        <w:tc>
          <w:tcPr>
            <w:tcW w:w="1435" w:type="dxa"/>
          </w:tcPr>
          <w:p w14:paraId="1E9E653D" w14:textId="7BBE4BB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23D3969" w14:textId="612C4505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MI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3F96DC18" w14:textId="16899E4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 xml:space="preserve">Detroit Department of Health </w:t>
            </w:r>
          </w:p>
        </w:tc>
        <w:tc>
          <w:tcPr>
            <w:tcW w:w="1059" w:type="dxa"/>
          </w:tcPr>
          <w:p w14:paraId="5496D4C3" w14:textId="60F867F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975A558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D8919E8" w14:textId="5154D81E" w:rsidTr="00D746B0">
        <w:trPr>
          <w:trHeight w:val="20"/>
        </w:trPr>
        <w:tc>
          <w:tcPr>
            <w:tcW w:w="1435" w:type="dxa"/>
          </w:tcPr>
          <w:p w14:paraId="059F0A62" w14:textId="4E6ADCA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99833BE" w14:textId="7A60C40E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MI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6845D03C" w14:textId="0FA6088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Macomb County Health Department</w:t>
            </w:r>
          </w:p>
        </w:tc>
        <w:tc>
          <w:tcPr>
            <w:tcW w:w="1059" w:type="dxa"/>
          </w:tcPr>
          <w:p w14:paraId="28316CB7" w14:textId="34B8500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EF3D040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D459DAB" w14:textId="2A890536" w:rsidTr="00D746B0">
        <w:trPr>
          <w:trHeight w:val="20"/>
        </w:trPr>
        <w:tc>
          <w:tcPr>
            <w:tcW w:w="1435" w:type="dxa"/>
          </w:tcPr>
          <w:p w14:paraId="4E51C94F" w14:textId="749FEF9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004F3A0" w14:textId="6D4E34D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MI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1FB3B84B" w14:textId="23949DE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Wayne County Health Department</w:t>
            </w:r>
          </w:p>
        </w:tc>
        <w:tc>
          <w:tcPr>
            <w:tcW w:w="1059" w:type="dxa"/>
          </w:tcPr>
          <w:p w14:paraId="0DC8CD97" w14:textId="1DE327B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599B9EA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FE5953F" w14:textId="557E22EB" w:rsidTr="00D746B0">
        <w:trPr>
          <w:trHeight w:val="20"/>
        </w:trPr>
        <w:tc>
          <w:tcPr>
            <w:tcW w:w="1435" w:type="dxa"/>
          </w:tcPr>
          <w:p w14:paraId="7479196E" w14:textId="36B6AC6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A982017" w14:textId="6C4ECBCA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MN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52BE9132" w14:textId="41BE5B8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Becker County Human Services</w:t>
            </w:r>
          </w:p>
        </w:tc>
        <w:tc>
          <w:tcPr>
            <w:tcW w:w="1059" w:type="dxa"/>
          </w:tcPr>
          <w:p w14:paraId="3DE9DF34" w14:textId="2E764A2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30E7433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347ECDE" w14:textId="3C8CB8C5" w:rsidTr="00D746B0">
        <w:trPr>
          <w:trHeight w:val="20"/>
        </w:trPr>
        <w:tc>
          <w:tcPr>
            <w:tcW w:w="1435" w:type="dxa"/>
          </w:tcPr>
          <w:p w14:paraId="55F47301" w14:textId="18FFADE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881F812" w14:textId="25ECE591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MN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59B8102" w14:textId="735B0FD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Mille Lacs County Public Health</w:t>
            </w:r>
          </w:p>
        </w:tc>
        <w:tc>
          <w:tcPr>
            <w:tcW w:w="1059" w:type="dxa"/>
          </w:tcPr>
          <w:p w14:paraId="26412544" w14:textId="0B0885E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D993B26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53998A1" w14:textId="7A7F1BFC" w:rsidTr="00D746B0">
        <w:trPr>
          <w:trHeight w:val="20"/>
        </w:trPr>
        <w:tc>
          <w:tcPr>
            <w:tcW w:w="1435" w:type="dxa"/>
          </w:tcPr>
          <w:p w14:paraId="1E471737" w14:textId="23C028C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15AC33B" w14:textId="0C2FB5C9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MN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79569FD1" w14:textId="4FC1075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Cass County Health Services</w:t>
            </w:r>
          </w:p>
        </w:tc>
        <w:tc>
          <w:tcPr>
            <w:tcW w:w="1059" w:type="dxa"/>
          </w:tcPr>
          <w:p w14:paraId="192BA3EA" w14:textId="6104C0E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961840F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CEB914F" w14:textId="2D143AD9" w:rsidTr="00D746B0">
        <w:trPr>
          <w:trHeight w:val="20"/>
        </w:trPr>
        <w:tc>
          <w:tcPr>
            <w:tcW w:w="1435" w:type="dxa"/>
          </w:tcPr>
          <w:p w14:paraId="7837D714" w14:textId="1DE91F4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9A6B509" w14:textId="1D5D85C9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MN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6DA15192" w14:textId="312B304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Edina Health Department</w:t>
            </w:r>
          </w:p>
        </w:tc>
        <w:tc>
          <w:tcPr>
            <w:tcW w:w="1059" w:type="dxa"/>
          </w:tcPr>
          <w:p w14:paraId="2B848634" w14:textId="0E6A738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C2252FF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78488F6" w14:textId="4BD6FB5E" w:rsidTr="00D746B0">
        <w:trPr>
          <w:trHeight w:val="20"/>
        </w:trPr>
        <w:tc>
          <w:tcPr>
            <w:tcW w:w="1435" w:type="dxa"/>
          </w:tcPr>
          <w:p w14:paraId="54DCF09D" w14:textId="1362B1F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92357F4" w14:textId="27E2387A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MN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34325BAB" w14:textId="145EA0A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Dodge County Public Health</w:t>
            </w:r>
          </w:p>
        </w:tc>
        <w:tc>
          <w:tcPr>
            <w:tcW w:w="1059" w:type="dxa"/>
          </w:tcPr>
          <w:p w14:paraId="78CB9D5A" w14:textId="24DDFE2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176335F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87D5D41" w14:textId="7E9D7E67" w:rsidTr="00D746B0">
        <w:trPr>
          <w:trHeight w:val="20"/>
        </w:trPr>
        <w:tc>
          <w:tcPr>
            <w:tcW w:w="1435" w:type="dxa"/>
          </w:tcPr>
          <w:p w14:paraId="2FF9A8C2" w14:textId="4C5297F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E7E54B8" w14:textId="2C9D6C99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MN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72870A39" w14:textId="3E6389A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Dakota County Public Health Department</w:t>
            </w:r>
          </w:p>
        </w:tc>
        <w:tc>
          <w:tcPr>
            <w:tcW w:w="1059" w:type="dxa"/>
          </w:tcPr>
          <w:p w14:paraId="2DCA33A7" w14:textId="736C9D7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B072CC7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12437AD" w14:textId="5D4DB5C4" w:rsidTr="00D746B0">
        <w:trPr>
          <w:trHeight w:val="20"/>
        </w:trPr>
        <w:tc>
          <w:tcPr>
            <w:tcW w:w="1435" w:type="dxa"/>
          </w:tcPr>
          <w:p w14:paraId="059C8249" w14:textId="179CB7E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8D049BA" w14:textId="2E5BFFFA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MN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3C6F469A" w14:textId="4E3C040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Rice County Community Health Service</w:t>
            </w:r>
          </w:p>
        </w:tc>
        <w:tc>
          <w:tcPr>
            <w:tcW w:w="1059" w:type="dxa"/>
          </w:tcPr>
          <w:p w14:paraId="5B168B3D" w14:textId="28E118D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9431A91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C5545AD" w14:textId="6E5ED18A" w:rsidTr="00D746B0">
        <w:trPr>
          <w:trHeight w:val="20"/>
        </w:trPr>
        <w:tc>
          <w:tcPr>
            <w:tcW w:w="1435" w:type="dxa"/>
          </w:tcPr>
          <w:p w14:paraId="64A10AC9" w14:textId="7247ABD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2A89063" w14:textId="1A77DDD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MN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578A7EA" w14:textId="2805C41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Olmsted County Public Health Services</w:t>
            </w:r>
          </w:p>
        </w:tc>
        <w:tc>
          <w:tcPr>
            <w:tcW w:w="1059" w:type="dxa"/>
          </w:tcPr>
          <w:p w14:paraId="17B670A5" w14:textId="5E830F2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699830F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A53D950" w14:textId="0A45ADE5" w:rsidTr="00D746B0">
        <w:trPr>
          <w:trHeight w:val="20"/>
        </w:trPr>
        <w:tc>
          <w:tcPr>
            <w:tcW w:w="1435" w:type="dxa"/>
          </w:tcPr>
          <w:p w14:paraId="384A11A3" w14:textId="4299887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3AA6F63" w14:textId="0386F1B4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MN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3E5EBE4A" w14:textId="1C532A3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Stearns County Public Health Division</w:t>
            </w:r>
          </w:p>
        </w:tc>
        <w:tc>
          <w:tcPr>
            <w:tcW w:w="1059" w:type="dxa"/>
          </w:tcPr>
          <w:p w14:paraId="65417E7F" w14:textId="64EA231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E2CDCB2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6DB94E6" w14:textId="0A1B5C7A" w:rsidTr="00D746B0">
        <w:trPr>
          <w:trHeight w:val="20"/>
        </w:trPr>
        <w:tc>
          <w:tcPr>
            <w:tcW w:w="1435" w:type="dxa"/>
          </w:tcPr>
          <w:p w14:paraId="0E374183" w14:textId="171614A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4631CBE" w14:textId="6AF34361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MN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DC4AB73" w14:textId="7B5FB33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Hennepin County Public Health</w:t>
            </w:r>
          </w:p>
        </w:tc>
        <w:tc>
          <w:tcPr>
            <w:tcW w:w="1059" w:type="dxa"/>
          </w:tcPr>
          <w:p w14:paraId="12369E9A" w14:textId="0550F8D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6B7768E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6492C6C" w14:textId="574C154E" w:rsidTr="00D746B0">
        <w:trPr>
          <w:trHeight w:val="20"/>
        </w:trPr>
        <w:tc>
          <w:tcPr>
            <w:tcW w:w="1435" w:type="dxa"/>
          </w:tcPr>
          <w:p w14:paraId="390A0279" w14:textId="4522299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DA00D08" w14:textId="116CDAE6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MN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10EC2DE6" w14:textId="26CC218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St. Paul - Ramsey County Public Health</w:t>
            </w:r>
          </w:p>
        </w:tc>
        <w:tc>
          <w:tcPr>
            <w:tcW w:w="1059" w:type="dxa"/>
          </w:tcPr>
          <w:p w14:paraId="487BF66A" w14:textId="0E67B8B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CDA2482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1E765EB" w14:textId="77B75A87" w:rsidTr="00D746B0">
        <w:trPr>
          <w:trHeight w:val="20"/>
        </w:trPr>
        <w:tc>
          <w:tcPr>
            <w:tcW w:w="1435" w:type="dxa"/>
          </w:tcPr>
          <w:p w14:paraId="38B3A867" w14:textId="4AA1B20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79EFBE8" w14:textId="18166A5F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MO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03A00E1" w14:textId="4C18664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Clinton County Health Department</w:t>
            </w:r>
          </w:p>
        </w:tc>
        <w:tc>
          <w:tcPr>
            <w:tcW w:w="1059" w:type="dxa"/>
          </w:tcPr>
          <w:p w14:paraId="30E5F42F" w14:textId="3C24E43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018DBF0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E57F8E9" w14:textId="64BA596E" w:rsidTr="00D746B0">
        <w:trPr>
          <w:trHeight w:val="20"/>
        </w:trPr>
        <w:tc>
          <w:tcPr>
            <w:tcW w:w="1435" w:type="dxa"/>
          </w:tcPr>
          <w:p w14:paraId="274462E9" w14:textId="3836ED1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EABBC25" w14:textId="2EFB768F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MO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753DA19D" w14:textId="7043E0B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Howell County Health Department</w:t>
            </w:r>
          </w:p>
        </w:tc>
        <w:tc>
          <w:tcPr>
            <w:tcW w:w="1059" w:type="dxa"/>
          </w:tcPr>
          <w:p w14:paraId="1BD56077" w14:textId="6E541F9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C05C998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66508E5" w14:textId="6513B6FD" w:rsidTr="00D746B0">
        <w:trPr>
          <w:trHeight w:val="20"/>
        </w:trPr>
        <w:tc>
          <w:tcPr>
            <w:tcW w:w="1435" w:type="dxa"/>
          </w:tcPr>
          <w:p w14:paraId="7D07C17B" w14:textId="2E334B1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1946461" w14:textId="000020B3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MO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5FF4CE52" w14:textId="37FC555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Bollinger County Health Department</w:t>
            </w:r>
          </w:p>
        </w:tc>
        <w:tc>
          <w:tcPr>
            <w:tcW w:w="1059" w:type="dxa"/>
          </w:tcPr>
          <w:p w14:paraId="02BA83B2" w14:textId="2C4CEF9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06001E5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9C29E5A" w14:textId="3E357CF1" w:rsidTr="00D746B0">
        <w:trPr>
          <w:trHeight w:val="20"/>
        </w:trPr>
        <w:tc>
          <w:tcPr>
            <w:tcW w:w="1435" w:type="dxa"/>
          </w:tcPr>
          <w:p w14:paraId="0273215F" w14:textId="00D3F41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BC36F2C" w14:textId="1FF310DA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MO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1D1333B4" w14:textId="69F6A6C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Ripley County Public Health Center</w:t>
            </w:r>
          </w:p>
        </w:tc>
        <w:tc>
          <w:tcPr>
            <w:tcW w:w="1059" w:type="dxa"/>
          </w:tcPr>
          <w:p w14:paraId="636C2166" w14:textId="1E90914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506FFB8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6393DFE" w14:textId="188D0B57" w:rsidTr="00D746B0">
        <w:trPr>
          <w:trHeight w:val="20"/>
        </w:trPr>
        <w:tc>
          <w:tcPr>
            <w:tcW w:w="1435" w:type="dxa"/>
          </w:tcPr>
          <w:p w14:paraId="7FC145DD" w14:textId="5E46F3A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88799EC" w14:textId="4ADA39E9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MO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6A41DD0D" w14:textId="5797C6D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Saline County Health Department</w:t>
            </w:r>
          </w:p>
        </w:tc>
        <w:tc>
          <w:tcPr>
            <w:tcW w:w="1059" w:type="dxa"/>
          </w:tcPr>
          <w:p w14:paraId="2814BF11" w14:textId="2B2242B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5F8C5BE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C6DF320" w14:textId="63C7129E" w:rsidTr="00D746B0">
        <w:trPr>
          <w:trHeight w:val="20"/>
        </w:trPr>
        <w:tc>
          <w:tcPr>
            <w:tcW w:w="1435" w:type="dxa"/>
          </w:tcPr>
          <w:p w14:paraId="4C46E8B1" w14:textId="62FF73A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8D299DC" w14:textId="30EC888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MO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2D0BEA5A" w14:textId="3721479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Osage County Health Department</w:t>
            </w:r>
          </w:p>
        </w:tc>
        <w:tc>
          <w:tcPr>
            <w:tcW w:w="1059" w:type="dxa"/>
          </w:tcPr>
          <w:p w14:paraId="01B7BFE8" w14:textId="5C65110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7221655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0FAC5BF" w14:textId="21BF9A0A" w:rsidTr="00D746B0">
        <w:trPr>
          <w:trHeight w:val="20"/>
        </w:trPr>
        <w:tc>
          <w:tcPr>
            <w:tcW w:w="1435" w:type="dxa"/>
          </w:tcPr>
          <w:p w14:paraId="27128D8D" w14:textId="7D05260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6ED7AF9" w14:textId="7D3F21B9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MO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4114D4DD" w14:textId="0B8DB38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Adair County Health Department/Home Health Agency</w:t>
            </w:r>
          </w:p>
        </w:tc>
        <w:tc>
          <w:tcPr>
            <w:tcW w:w="1059" w:type="dxa"/>
          </w:tcPr>
          <w:p w14:paraId="09E40FF2" w14:textId="2C4A66F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E853F55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572CF83" w14:textId="68DB8794" w:rsidTr="00D746B0">
        <w:trPr>
          <w:trHeight w:val="20"/>
        </w:trPr>
        <w:tc>
          <w:tcPr>
            <w:tcW w:w="1435" w:type="dxa"/>
          </w:tcPr>
          <w:p w14:paraId="129B4F46" w14:textId="4991FD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27FA18E" w14:textId="79FD9F41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MO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5F81220D" w14:textId="38B3EF4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Callaway County Health Department</w:t>
            </w:r>
          </w:p>
        </w:tc>
        <w:tc>
          <w:tcPr>
            <w:tcW w:w="1059" w:type="dxa"/>
          </w:tcPr>
          <w:p w14:paraId="172D59EF" w14:textId="3D5D31D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8ED2197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E68F852" w14:textId="4C2E7C1D" w:rsidTr="00D746B0">
        <w:trPr>
          <w:trHeight w:val="20"/>
        </w:trPr>
        <w:tc>
          <w:tcPr>
            <w:tcW w:w="1435" w:type="dxa"/>
          </w:tcPr>
          <w:p w14:paraId="1C6FD0E4" w14:textId="00B5AD5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8A65450" w14:textId="11D373EE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MO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08FC91B" w14:textId="416204F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Washington County Health Department</w:t>
            </w:r>
          </w:p>
        </w:tc>
        <w:tc>
          <w:tcPr>
            <w:tcW w:w="1059" w:type="dxa"/>
          </w:tcPr>
          <w:p w14:paraId="4465CFC1" w14:textId="3B4E586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E5C51B5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172438A" w14:textId="26B7592F" w:rsidTr="00D746B0">
        <w:trPr>
          <w:trHeight w:val="20"/>
        </w:trPr>
        <w:tc>
          <w:tcPr>
            <w:tcW w:w="1435" w:type="dxa"/>
          </w:tcPr>
          <w:p w14:paraId="0455CB02" w14:textId="54C8177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14DF2DC" w14:textId="781339EA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MO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0C0B1BF0" w14:textId="3766B08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Laclede County Health Department</w:t>
            </w:r>
          </w:p>
        </w:tc>
        <w:tc>
          <w:tcPr>
            <w:tcW w:w="1059" w:type="dxa"/>
          </w:tcPr>
          <w:p w14:paraId="7A86E402" w14:textId="47A249F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2E51E0A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B01E323" w14:textId="0ABE47CB" w:rsidTr="00D746B0">
        <w:trPr>
          <w:trHeight w:val="20"/>
        </w:trPr>
        <w:tc>
          <w:tcPr>
            <w:tcW w:w="1435" w:type="dxa"/>
          </w:tcPr>
          <w:p w14:paraId="0DC459B1" w14:textId="1B39B5F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CF61CDB" w14:textId="14A1B8A7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MO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795A7FA" w14:textId="0F14677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Texas County Health Department</w:t>
            </w:r>
          </w:p>
        </w:tc>
        <w:tc>
          <w:tcPr>
            <w:tcW w:w="1059" w:type="dxa"/>
          </w:tcPr>
          <w:p w14:paraId="4ECC394F" w14:textId="37FBC3A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0D4E846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549B444" w14:textId="42DFA1BE" w:rsidTr="00D746B0">
        <w:trPr>
          <w:trHeight w:val="20"/>
        </w:trPr>
        <w:tc>
          <w:tcPr>
            <w:tcW w:w="1435" w:type="dxa"/>
          </w:tcPr>
          <w:p w14:paraId="74F34EA7" w14:textId="1006490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97B2D81" w14:textId="1B358ED9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MO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627365D1" w14:textId="521CCAF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Webster County Health Unit</w:t>
            </w:r>
          </w:p>
        </w:tc>
        <w:tc>
          <w:tcPr>
            <w:tcW w:w="1059" w:type="dxa"/>
          </w:tcPr>
          <w:p w14:paraId="47F7D8B2" w14:textId="508D7F0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84CC779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BD3B90A" w14:textId="548D3171" w:rsidTr="00D746B0">
        <w:trPr>
          <w:trHeight w:val="20"/>
        </w:trPr>
        <w:tc>
          <w:tcPr>
            <w:tcW w:w="1435" w:type="dxa"/>
          </w:tcPr>
          <w:p w14:paraId="43835D1F" w14:textId="5C2B6C6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4F18FA8" w14:textId="70B5ECC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MO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5795786F" w14:textId="6E2A9A6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Douglas County Health Department</w:t>
            </w:r>
          </w:p>
        </w:tc>
        <w:tc>
          <w:tcPr>
            <w:tcW w:w="1059" w:type="dxa"/>
          </w:tcPr>
          <w:p w14:paraId="77CCEAEC" w14:textId="5F4E696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7AE96A4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874BC3D" w14:textId="0FD5DC36" w:rsidTr="00D746B0">
        <w:trPr>
          <w:trHeight w:val="20"/>
        </w:trPr>
        <w:tc>
          <w:tcPr>
            <w:tcW w:w="1435" w:type="dxa"/>
          </w:tcPr>
          <w:p w14:paraId="6735E018" w14:textId="08EA785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0DA8E57" w14:textId="0E4A69B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MO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046E9F2F" w14:textId="122157E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Livingston County Health Center</w:t>
            </w:r>
          </w:p>
        </w:tc>
        <w:tc>
          <w:tcPr>
            <w:tcW w:w="1059" w:type="dxa"/>
          </w:tcPr>
          <w:p w14:paraId="198C5C9F" w14:textId="5E2EBA6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A6DB3CC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5EAADE6" w14:textId="7D976B14" w:rsidTr="00D746B0">
        <w:trPr>
          <w:trHeight w:val="20"/>
        </w:trPr>
        <w:tc>
          <w:tcPr>
            <w:tcW w:w="1435" w:type="dxa"/>
          </w:tcPr>
          <w:p w14:paraId="52E51067" w14:textId="26189CE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00665DC" w14:textId="57C7357A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MO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1663CF7" w14:textId="1B937ED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Lafayette County Health Department</w:t>
            </w:r>
          </w:p>
        </w:tc>
        <w:tc>
          <w:tcPr>
            <w:tcW w:w="1059" w:type="dxa"/>
          </w:tcPr>
          <w:p w14:paraId="39C9B733" w14:textId="41B1284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4F3D388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DE4FD48" w14:textId="0906C63A" w:rsidTr="00D746B0">
        <w:trPr>
          <w:trHeight w:val="20"/>
        </w:trPr>
        <w:tc>
          <w:tcPr>
            <w:tcW w:w="1435" w:type="dxa"/>
          </w:tcPr>
          <w:p w14:paraId="4A1927EF" w14:textId="1947C28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054458C" w14:textId="105B5D8B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MO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71E2A52" w14:textId="2D286C7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St. Charles County Health Department</w:t>
            </w:r>
          </w:p>
        </w:tc>
        <w:tc>
          <w:tcPr>
            <w:tcW w:w="1059" w:type="dxa"/>
          </w:tcPr>
          <w:p w14:paraId="4F2CCECC" w14:textId="4462199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3EF4CED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8ADFD78" w14:textId="6E67003A" w:rsidTr="00D746B0">
        <w:trPr>
          <w:trHeight w:val="20"/>
        </w:trPr>
        <w:tc>
          <w:tcPr>
            <w:tcW w:w="1435" w:type="dxa"/>
          </w:tcPr>
          <w:p w14:paraId="0C10DE27" w14:textId="70FD830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F249FCA" w14:textId="1C205745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MO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4D5A75E" w14:textId="7A11611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Jefferson County Health Department</w:t>
            </w:r>
          </w:p>
        </w:tc>
        <w:tc>
          <w:tcPr>
            <w:tcW w:w="1059" w:type="dxa"/>
          </w:tcPr>
          <w:p w14:paraId="5BA6FE40" w14:textId="027D40E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080B300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2299783" w14:textId="645FB946" w:rsidTr="00D746B0">
        <w:trPr>
          <w:trHeight w:val="20"/>
        </w:trPr>
        <w:tc>
          <w:tcPr>
            <w:tcW w:w="1435" w:type="dxa"/>
          </w:tcPr>
          <w:p w14:paraId="3EF64C24" w14:textId="4897F41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ADA2047" w14:textId="1FC0A745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MO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75E1E5D8" w14:textId="52D84EA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St. Louis County Department of Health</w:t>
            </w:r>
          </w:p>
        </w:tc>
        <w:tc>
          <w:tcPr>
            <w:tcW w:w="1059" w:type="dxa"/>
          </w:tcPr>
          <w:p w14:paraId="0AE28509" w14:textId="1A2F9F7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753AE10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608A899" w14:textId="704975E0" w:rsidTr="00D746B0">
        <w:trPr>
          <w:trHeight w:val="20"/>
        </w:trPr>
        <w:tc>
          <w:tcPr>
            <w:tcW w:w="1435" w:type="dxa"/>
          </w:tcPr>
          <w:p w14:paraId="20B8AD14" w14:textId="087CD74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2ADAD18" w14:textId="3CDDB432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MS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0A6767F" w14:textId="2A06725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Southern Public Health Region</w:t>
            </w:r>
          </w:p>
        </w:tc>
        <w:tc>
          <w:tcPr>
            <w:tcW w:w="1059" w:type="dxa"/>
          </w:tcPr>
          <w:p w14:paraId="0A5EBFCF" w14:textId="3006090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D3BF8F4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D273D35" w14:textId="10CA75BF" w:rsidTr="00D746B0">
        <w:trPr>
          <w:trHeight w:val="20"/>
        </w:trPr>
        <w:tc>
          <w:tcPr>
            <w:tcW w:w="1435" w:type="dxa"/>
          </w:tcPr>
          <w:p w14:paraId="623AF016" w14:textId="385B70F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490FBFB" w14:textId="2056A980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MS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6538B246" w14:textId="35218CA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Northern Public Health Region</w:t>
            </w:r>
          </w:p>
        </w:tc>
        <w:tc>
          <w:tcPr>
            <w:tcW w:w="1059" w:type="dxa"/>
          </w:tcPr>
          <w:p w14:paraId="10CAE17F" w14:textId="7296209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213D057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F4BA163" w14:textId="0D2C7D0A" w:rsidTr="00D746B0">
        <w:trPr>
          <w:trHeight w:val="20"/>
        </w:trPr>
        <w:tc>
          <w:tcPr>
            <w:tcW w:w="1435" w:type="dxa"/>
          </w:tcPr>
          <w:p w14:paraId="0D206E76" w14:textId="270AB4F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A964F5D" w14:textId="37B143FB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MT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3563C9D6" w14:textId="2D0B80C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Ravalli County Public Health Nursing Department</w:t>
            </w:r>
          </w:p>
        </w:tc>
        <w:tc>
          <w:tcPr>
            <w:tcW w:w="1059" w:type="dxa"/>
          </w:tcPr>
          <w:p w14:paraId="01D4F0B6" w14:textId="046E58F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EC59D87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12B27FE" w14:textId="7E394D62" w:rsidTr="00D746B0">
        <w:trPr>
          <w:trHeight w:val="20"/>
        </w:trPr>
        <w:tc>
          <w:tcPr>
            <w:tcW w:w="1435" w:type="dxa"/>
          </w:tcPr>
          <w:p w14:paraId="4BFC9B61" w14:textId="60CC2DE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9C198A0" w14:textId="2689BBAB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MT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037B0DB6" w14:textId="4F9B9C2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Richland County Health Department</w:t>
            </w:r>
          </w:p>
        </w:tc>
        <w:tc>
          <w:tcPr>
            <w:tcW w:w="1059" w:type="dxa"/>
          </w:tcPr>
          <w:p w14:paraId="1CEE3EAC" w14:textId="1858CB0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75AA6DA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F89418A" w14:textId="6BBFFBF1" w:rsidTr="00D746B0">
        <w:trPr>
          <w:trHeight w:val="20"/>
        </w:trPr>
        <w:tc>
          <w:tcPr>
            <w:tcW w:w="1435" w:type="dxa"/>
          </w:tcPr>
          <w:p w14:paraId="509F04C4" w14:textId="140A0B8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36F2BBD" w14:textId="0CF14D8A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MT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5FAA0779" w14:textId="000A53F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Hill County Health Department</w:t>
            </w:r>
          </w:p>
        </w:tc>
        <w:tc>
          <w:tcPr>
            <w:tcW w:w="1059" w:type="dxa"/>
          </w:tcPr>
          <w:p w14:paraId="0C4C62A7" w14:textId="2171EC0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F314B68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35AFBB3" w14:textId="61269C30" w:rsidTr="00D746B0">
        <w:trPr>
          <w:trHeight w:val="20"/>
        </w:trPr>
        <w:tc>
          <w:tcPr>
            <w:tcW w:w="1435" w:type="dxa"/>
          </w:tcPr>
          <w:p w14:paraId="6D898694" w14:textId="60680EC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4A9A55D" w14:textId="20386660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MT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7FA44842" w14:textId="04EC6B6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Park County Health Department</w:t>
            </w:r>
          </w:p>
        </w:tc>
        <w:tc>
          <w:tcPr>
            <w:tcW w:w="1059" w:type="dxa"/>
          </w:tcPr>
          <w:p w14:paraId="3CE69368" w14:textId="2A79185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142BB40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26A2366" w14:textId="1816499D" w:rsidTr="00D746B0">
        <w:trPr>
          <w:trHeight w:val="20"/>
        </w:trPr>
        <w:tc>
          <w:tcPr>
            <w:tcW w:w="1435" w:type="dxa"/>
          </w:tcPr>
          <w:p w14:paraId="3050A4B5" w14:textId="130AF97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08E3FBD" w14:textId="2EBC300A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MT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2476BF9F" w14:textId="5578CE7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Central Montana Health District Public Health</w:t>
            </w:r>
          </w:p>
        </w:tc>
        <w:tc>
          <w:tcPr>
            <w:tcW w:w="1059" w:type="dxa"/>
          </w:tcPr>
          <w:p w14:paraId="6338FDD0" w14:textId="02A6CFB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A12CAD4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92801CD" w14:textId="2DFBE2BC" w:rsidTr="00D746B0">
        <w:trPr>
          <w:trHeight w:val="20"/>
        </w:trPr>
        <w:tc>
          <w:tcPr>
            <w:tcW w:w="1435" w:type="dxa"/>
          </w:tcPr>
          <w:p w14:paraId="3A0708C8" w14:textId="27117E5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8822DAF" w14:textId="048BCE32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MT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CDCDA7F" w14:textId="57EF2F9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Lewis and Clark City-County Health Department</w:t>
            </w:r>
          </w:p>
        </w:tc>
        <w:tc>
          <w:tcPr>
            <w:tcW w:w="1059" w:type="dxa"/>
          </w:tcPr>
          <w:p w14:paraId="45957B15" w14:textId="547B75B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3361738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7ADF143" w14:textId="3D259FC7" w:rsidTr="00D746B0">
        <w:trPr>
          <w:trHeight w:val="20"/>
        </w:trPr>
        <w:tc>
          <w:tcPr>
            <w:tcW w:w="1435" w:type="dxa"/>
          </w:tcPr>
          <w:p w14:paraId="0D4A4BAF" w14:textId="65295C5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19D4F88" w14:textId="0272107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NC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2ED9E6B2" w14:textId="5B77BD3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Montgomery County Health Department</w:t>
            </w:r>
          </w:p>
        </w:tc>
        <w:tc>
          <w:tcPr>
            <w:tcW w:w="1059" w:type="dxa"/>
          </w:tcPr>
          <w:p w14:paraId="13C9B9B3" w14:textId="1F6016A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76F665D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7DA079C" w14:textId="37B6EC28" w:rsidTr="00D746B0">
        <w:trPr>
          <w:trHeight w:val="20"/>
        </w:trPr>
        <w:tc>
          <w:tcPr>
            <w:tcW w:w="1435" w:type="dxa"/>
          </w:tcPr>
          <w:p w14:paraId="7C656848" w14:textId="7EC9974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058BAB0" w14:textId="6CEF20F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NC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70D6100" w14:textId="3E86B9D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Swain County Health Department</w:t>
            </w:r>
          </w:p>
        </w:tc>
        <w:tc>
          <w:tcPr>
            <w:tcW w:w="1059" w:type="dxa"/>
          </w:tcPr>
          <w:p w14:paraId="549092F3" w14:textId="4452948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F8E835C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8E710CD" w14:textId="19524F8B" w:rsidTr="00D746B0">
        <w:trPr>
          <w:trHeight w:val="20"/>
        </w:trPr>
        <w:tc>
          <w:tcPr>
            <w:tcW w:w="1435" w:type="dxa"/>
          </w:tcPr>
          <w:p w14:paraId="1981036F" w14:textId="16BC844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31F598A" w14:textId="2CD16FBE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NC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2262B5B4" w14:textId="46AAFBF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Scotland County Health Department</w:t>
            </w:r>
          </w:p>
        </w:tc>
        <w:tc>
          <w:tcPr>
            <w:tcW w:w="1059" w:type="dxa"/>
          </w:tcPr>
          <w:p w14:paraId="5A6FF12C" w14:textId="2F1818C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5C2495D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199DE07" w14:textId="09851B4D" w:rsidTr="00D746B0">
        <w:trPr>
          <w:trHeight w:val="20"/>
        </w:trPr>
        <w:tc>
          <w:tcPr>
            <w:tcW w:w="1435" w:type="dxa"/>
          </w:tcPr>
          <w:p w14:paraId="53B711D7" w14:textId="592BBF1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19378FE" w14:textId="79B890BB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NC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637C5460" w14:textId="3A1B3EA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Stokes Family Health Center</w:t>
            </w:r>
          </w:p>
        </w:tc>
        <w:tc>
          <w:tcPr>
            <w:tcW w:w="1059" w:type="dxa"/>
          </w:tcPr>
          <w:p w14:paraId="4E68818F" w14:textId="4A7AF35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2751A62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7C91C78" w14:textId="71821164" w:rsidTr="00D746B0">
        <w:trPr>
          <w:trHeight w:val="20"/>
        </w:trPr>
        <w:tc>
          <w:tcPr>
            <w:tcW w:w="1435" w:type="dxa"/>
          </w:tcPr>
          <w:p w14:paraId="3D14B370" w14:textId="7E4F5FC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</w:tcPr>
          <w:p w14:paraId="12DADF9C" w14:textId="3895456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NC</w:t>
            </w:r>
          </w:p>
        </w:tc>
        <w:tc>
          <w:tcPr>
            <w:tcW w:w="4680" w:type="dxa"/>
            <w:shd w:val="clear" w:color="auto" w:fill="auto"/>
            <w:hideMark/>
          </w:tcPr>
          <w:p w14:paraId="56E76172" w14:textId="1F84253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Brunswick County Health Department</w:t>
            </w:r>
          </w:p>
        </w:tc>
        <w:tc>
          <w:tcPr>
            <w:tcW w:w="1059" w:type="dxa"/>
          </w:tcPr>
          <w:p w14:paraId="045EE074" w14:textId="69D720A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5E229D5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C892258" w14:textId="706B97A2" w:rsidTr="00D746B0">
        <w:trPr>
          <w:trHeight w:val="20"/>
        </w:trPr>
        <w:tc>
          <w:tcPr>
            <w:tcW w:w="1435" w:type="dxa"/>
          </w:tcPr>
          <w:p w14:paraId="269D431A" w14:textId="461B120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</w:tcPr>
          <w:p w14:paraId="1B05F76C" w14:textId="51954B3A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NC</w:t>
            </w:r>
          </w:p>
        </w:tc>
        <w:tc>
          <w:tcPr>
            <w:tcW w:w="4680" w:type="dxa"/>
            <w:shd w:val="clear" w:color="auto" w:fill="auto"/>
            <w:noWrap/>
            <w:hideMark/>
          </w:tcPr>
          <w:p w14:paraId="59560554" w14:textId="77EAE4A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Union County Health Department</w:t>
            </w:r>
          </w:p>
        </w:tc>
        <w:tc>
          <w:tcPr>
            <w:tcW w:w="1059" w:type="dxa"/>
          </w:tcPr>
          <w:p w14:paraId="0716742D" w14:textId="7D0CC01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AA51816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84063E7" w14:textId="5A99F61B" w:rsidTr="00D746B0">
        <w:trPr>
          <w:trHeight w:val="20"/>
        </w:trPr>
        <w:tc>
          <w:tcPr>
            <w:tcW w:w="1435" w:type="dxa"/>
          </w:tcPr>
          <w:p w14:paraId="549A6A26" w14:textId="178EF58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</w:tcPr>
          <w:p w14:paraId="2960FC94" w14:textId="6773C7B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NC</w:t>
            </w:r>
          </w:p>
        </w:tc>
        <w:tc>
          <w:tcPr>
            <w:tcW w:w="4680" w:type="dxa"/>
            <w:shd w:val="clear" w:color="auto" w:fill="auto"/>
            <w:hideMark/>
          </w:tcPr>
          <w:p w14:paraId="53F74550" w14:textId="4B33284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Johnston County Health Department</w:t>
            </w:r>
          </w:p>
        </w:tc>
        <w:tc>
          <w:tcPr>
            <w:tcW w:w="1059" w:type="dxa"/>
          </w:tcPr>
          <w:p w14:paraId="04E2CA58" w14:textId="6D333F1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F835C26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1CD00B9" w14:textId="4D72FEB0" w:rsidTr="00D746B0">
        <w:trPr>
          <w:trHeight w:val="20"/>
        </w:trPr>
        <w:tc>
          <w:tcPr>
            <w:tcW w:w="1435" w:type="dxa"/>
          </w:tcPr>
          <w:p w14:paraId="36847349" w14:textId="626D055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49538EE" w14:textId="5FC26511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NC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945641D" w14:textId="2CC4CDF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Wake County Human Services</w:t>
            </w:r>
          </w:p>
        </w:tc>
        <w:tc>
          <w:tcPr>
            <w:tcW w:w="1059" w:type="dxa"/>
          </w:tcPr>
          <w:p w14:paraId="477DEBAC" w14:textId="62089A3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FA17A75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F6343C8" w14:textId="00E3B027" w:rsidTr="00D746B0">
        <w:trPr>
          <w:trHeight w:val="20"/>
        </w:trPr>
        <w:tc>
          <w:tcPr>
            <w:tcW w:w="1435" w:type="dxa"/>
          </w:tcPr>
          <w:p w14:paraId="5C4A62FE" w14:textId="0B73C72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A69CC4C" w14:textId="3FAC1AF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ND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00A178AD" w14:textId="64F8422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Richland County Health Department</w:t>
            </w:r>
          </w:p>
        </w:tc>
        <w:tc>
          <w:tcPr>
            <w:tcW w:w="1059" w:type="dxa"/>
          </w:tcPr>
          <w:p w14:paraId="1F60BA4B" w14:textId="7F102A3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9E96CE2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4921130" w14:textId="4B02F417" w:rsidTr="00D746B0">
        <w:trPr>
          <w:trHeight w:val="20"/>
        </w:trPr>
        <w:tc>
          <w:tcPr>
            <w:tcW w:w="1435" w:type="dxa"/>
          </w:tcPr>
          <w:p w14:paraId="0BF5C83A" w14:textId="73AB30F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D9269E0" w14:textId="48941F45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ND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4E2C3EED" w14:textId="79EB790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Walsh County Health District</w:t>
            </w:r>
          </w:p>
        </w:tc>
        <w:tc>
          <w:tcPr>
            <w:tcW w:w="1059" w:type="dxa"/>
          </w:tcPr>
          <w:p w14:paraId="57760E90" w14:textId="2A3110D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B5B016D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6EC1A10" w14:textId="7D52A216" w:rsidTr="00D746B0">
        <w:trPr>
          <w:trHeight w:val="20"/>
        </w:trPr>
        <w:tc>
          <w:tcPr>
            <w:tcW w:w="1435" w:type="dxa"/>
          </w:tcPr>
          <w:p w14:paraId="2DCEBAA3" w14:textId="0982C78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BBC758C" w14:textId="75807F37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ND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22AA46F7" w14:textId="1E4E9E4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Grand Forks City County Public Health Dep</w:t>
            </w:r>
            <w:r>
              <w:rPr>
                <w:rFonts w:ascii="Times New Roman" w:hAnsi="Times New Roman" w:cs="Times New Roman"/>
                <w:color w:val="000000"/>
              </w:rPr>
              <w:t xml:space="preserve">t. </w:t>
            </w:r>
          </w:p>
        </w:tc>
        <w:tc>
          <w:tcPr>
            <w:tcW w:w="1059" w:type="dxa"/>
          </w:tcPr>
          <w:p w14:paraId="5831E660" w14:textId="3761032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62130FB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F01178D" w14:textId="22610B4A" w:rsidTr="00D746B0">
        <w:trPr>
          <w:trHeight w:val="20"/>
        </w:trPr>
        <w:tc>
          <w:tcPr>
            <w:tcW w:w="1435" w:type="dxa"/>
          </w:tcPr>
          <w:p w14:paraId="5CF3BDB0" w14:textId="792E593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2C668CF" w14:textId="5D9D696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NE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AB09EC5" w14:textId="0119A13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Four Corners Health Department</w:t>
            </w:r>
          </w:p>
        </w:tc>
        <w:tc>
          <w:tcPr>
            <w:tcW w:w="1059" w:type="dxa"/>
          </w:tcPr>
          <w:p w14:paraId="2F639AFB" w14:textId="1FC35F6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FFAE441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73F3431" w14:textId="571391AA" w:rsidTr="00D746B0">
        <w:trPr>
          <w:trHeight w:val="20"/>
        </w:trPr>
        <w:tc>
          <w:tcPr>
            <w:tcW w:w="1435" w:type="dxa"/>
          </w:tcPr>
          <w:p w14:paraId="3D5B2BDC" w14:textId="0222846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8865769" w14:textId="7AE24B98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NE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37F138C4" w14:textId="148B2A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Two Rivers Public Health Department</w:t>
            </w:r>
          </w:p>
        </w:tc>
        <w:tc>
          <w:tcPr>
            <w:tcW w:w="1059" w:type="dxa"/>
          </w:tcPr>
          <w:p w14:paraId="1C2CB14A" w14:textId="252F3FD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4C810EF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DAC3166" w14:textId="2A3E6310" w:rsidTr="00D746B0">
        <w:trPr>
          <w:trHeight w:val="20"/>
        </w:trPr>
        <w:tc>
          <w:tcPr>
            <w:tcW w:w="1435" w:type="dxa"/>
          </w:tcPr>
          <w:p w14:paraId="57DDFDDF" w14:textId="013D439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9909A6E" w14:textId="567AED9E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NE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1EC1EAA2" w14:textId="339E28F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East Central District Health Department</w:t>
            </w:r>
          </w:p>
        </w:tc>
        <w:tc>
          <w:tcPr>
            <w:tcW w:w="1059" w:type="dxa"/>
          </w:tcPr>
          <w:p w14:paraId="274578AF" w14:textId="20B1040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66B262B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31C6989" w14:textId="47A412CB" w:rsidTr="00D746B0">
        <w:trPr>
          <w:trHeight w:val="20"/>
        </w:trPr>
        <w:tc>
          <w:tcPr>
            <w:tcW w:w="1435" w:type="dxa"/>
          </w:tcPr>
          <w:p w14:paraId="01A6A224" w14:textId="26570D9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767AF45" w14:textId="44FAB9B7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NE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1EFF36B" w14:textId="706AF98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Douglas County Health Department</w:t>
            </w:r>
          </w:p>
        </w:tc>
        <w:tc>
          <w:tcPr>
            <w:tcW w:w="1059" w:type="dxa"/>
          </w:tcPr>
          <w:p w14:paraId="67530C15" w14:textId="41F37F9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C71C10C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A15809C" w14:textId="3307D841" w:rsidTr="00D746B0">
        <w:trPr>
          <w:trHeight w:val="20"/>
        </w:trPr>
        <w:tc>
          <w:tcPr>
            <w:tcW w:w="1435" w:type="dxa"/>
          </w:tcPr>
          <w:p w14:paraId="4FD681B5" w14:textId="74B03B0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F8B81A5" w14:textId="61B369D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NH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4098C9A" w14:textId="131DB5F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Manchester Health Department</w:t>
            </w:r>
          </w:p>
        </w:tc>
        <w:tc>
          <w:tcPr>
            <w:tcW w:w="1059" w:type="dxa"/>
          </w:tcPr>
          <w:p w14:paraId="354E8B74" w14:textId="3572ACE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F0008DC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3050BF1" w14:textId="4F60B231" w:rsidTr="00D746B0">
        <w:trPr>
          <w:trHeight w:val="20"/>
        </w:trPr>
        <w:tc>
          <w:tcPr>
            <w:tcW w:w="1435" w:type="dxa"/>
          </w:tcPr>
          <w:p w14:paraId="334756E4" w14:textId="27D4591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E70EE6E" w14:textId="3AF10898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NJ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5F3CCDF" w14:textId="080C600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City of Englewood Department of Health</w:t>
            </w:r>
          </w:p>
        </w:tc>
        <w:tc>
          <w:tcPr>
            <w:tcW w:w="1059" w:type="dxa"/>
          </w:tcPr>
          <w:p w14:paraId="7E5C7F4D" w14:textId="0B600D1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BA0EC93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EDFDC5D" w14:textId="77A09705" w:rsidTr="00D746B0">
        <w:trPr>
          <w:trHeight w:val="20"/>
        </w:trPr>
        <w:tc>
          <w:tcPr>
            <w:tcW w:w="1435" w:type="dxa"/>
          </w:tcPr>
          <w:p w14:paraId="0D47EC50" w14:textId="186985D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86D8229" w14:textId="4BE389BB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NJ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3A7F9D6" w14:textId="103A597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South Brunswick Township Health Department</w:t>
            </w:r>
          </w:p>
        </w:tc>
        <w:tc>
          <w:tcPr>
            <w:tcW w:w="1059" w:type="dxa"/>
          </w:tcPr>
          <w:p w14:paraId="5721BD02" w14:textId="7EE2BF6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6CE8FED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56AEF2B" w14:textId="1D7473B5" w:rsidTr="00D746B0">
        <w:trPr>
          <w:trHeight w:val="20"/>
        </w:trPr>
        <w:tc>
          <w:tcPr>
            <w:tcW w:w="1435" w:type="dxa"/>
          </w:tcPr>
          <w:p w14:paraId="3A54E021" w14:textId="233F75F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8CC498F" w14:textId="7327B4F4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NJ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0D1594F5" w14:textId="0DC1896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Colts Neck Township Health Department</w:t>
            </w:r>
          </w:p>
        </w:tc>
        <w:tc>
          <w:tcPr>
            <w:tcW w:w="1059" w:type="dxa"/>
          </w:tcPr>
          <w:p w14:paraId="3BACF025" w14:textId="5BD6F93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7879CDB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06CA6EC" w14:textId="48993694" w:rsidTr="00D746B0">
        <w:trPr>
          <w:trHeight w:val="20"/>
        </w:trPr>
        <w:tc>
          <w:tcPr>
            <w:tcW w:w="1435" w:type="dxa"/>
          </w:tcPr>
          <w:p w14:paraId="2AC935B0" w14:textId="549CA8A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6DC0A7B" w14:textId="5555F5AB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NJ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22662F52" w14:textId="1C02623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Bridgewater Township Division of Health</w:t>
            </w:r>
          </w:p>
        </w:tc>
        <w:tc>
          <w:tcPr>
            <w:tcW w:w="1059" w:type="dxa"/>
          </w:tcPr>
          <w:p w14:paraId="4277EB71" w14:textId="612472F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8CFAE5F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0599E33" w14:textId="12614DDA" w:rsidTr="00D746B0">
        <w:trPr>
          <w:trHeight w:val="20"/>
        </w:trPr>
        <w:tc>
          <w:tcPr>
            <w:tcW w:w="1435" w:type="dxa"/>
          </w:tcPr>
          <w:p w14:paraId="79EAB6BD" w14:textId="18FE92B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40F427A" w14:textId="5DBE72DE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NJ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34C8187" w14:textId="09FE7C8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Montgomery Township Health Department</w:t>
            </w:r>
          </w:p>
        </w:tc>
        <w:tc>
          <w:tcPr>
            <w:tcW w:w="1059" w:type="dxa"/>
          </w:tcPr>
          <w:p w14:paraId="6F14DEF6" w14:textId="4E5C98A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9F467C8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4A38387" w14:textId="703E3759" w:rsidTr="00D746B0">
        <w:trPr>
          <w:trHeight w:val="20"/>
        </w:trPr>
        <w:tc>
          <w:tcPr>
            <w:tcW w:w="1435" w:type="dxa"/>
          </w:tcPr>
          <w:p w14:paraId="64E73858" w14:textId="794F48F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4573742" w14:textId="6E498F01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NJ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0916C487" w14:textId="08B4FF8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Clark Health Department</w:t>
            </w:r>
          </w:p>
        </w:tc>
        <w:tc>
          <w:tcPr>
            <w:tcW w:w="1059" w:type="dxa"/>
          </w:tcPr>
          <w:p w14:paraId="23C0D083" w14:textId="5159D7E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DDE4D6A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AD989FC" w14:textId="744CAD8D" w:rsidTr="00D746B0">
        <w:trPr>
          <w:trHeight w:val="20"/>
        </w:trPr>
        <w:tc>
          <w:tcPr>
            <w:tcW w:w="1435" w:type="dxa"/>
          </w:tcPr>
          <w:p w14:paraId="08F39BB1" w14:textId="71AF782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894AFF5" w14:textId="170009D5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NJ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0FF9866C" w14:textId="2E63AF1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Paramus Board of Health</w:t>
            </w:r>
          </w:p>
        </w:tc>
        <w:tc>
          <w:tcPr>
            <w:tcW w:w="1059" w:type="dxa"/>
          </w:tcPr>
          <w:p w14:paraId="62B7FCCC" w14:textId="7EBB7A9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CAAF674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DE4A9C6" w14:textId="05BDA047" w:rsidTr="00D746B0">
        <w:trPr>
          <w:trHeight w:val="20"/>
        </w:trPr>
        <w:tc>
          <w:tcPr>
            <w:tcW w:w="1435" w:type="dxa"/>
          </w:tcPr>
          <w:p w14:paraId="5001728F" w14:textId="73A09DF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C565201" w14:textId="7785FC94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NJ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68F81B6" w14:textId="60985CD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West Windsor Health Department</w:t>
            </w:r>
          </w:p>
        </w:tc>
        <w:tc>
          <w:tcPr>
            <w:tcW w:w="1059" w:type="dxa"/>
          </w:tcPr>
          <w:p w14:paraId="49BE3B67" w14:textId="795B31B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6BA78FE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C3ED4EA" w14:textId="4AC080C3" w:rsidTr="00D746B0">
        <w:trPr>
          <w:trHeight w:val="20"/>
        </w:trPr>
        <w:tc>
          <w:tcPr>
            <w:tcW w:w="1435" w:type="dxa"/>
          </w:tcPr>
          <w:p w14:paraId="00246526" w14:textId="73D9296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84E59D5" w14:textId="6A37AF8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NJ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0851DE2F" w14:textId="50B48BF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Hunterdon County Health Department</w:t>
            </w:r>
          </w:p>
        </w:tc>
        <w:tc>
          <w:tcPr>
            <w:tcW w:w="1059" w:type="dxa"/>
          </w:tcPr>
          <w:p w14:paraId="04BCA68A" w14:textId="3A8E6C1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618A689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D65111A" w14:textId="0AB9AC9D" w:rsidTr="00D746B0">
        <w:trPr>
          <w:trHeight w:val="20"/>
        </w:trPr>
        <w:tc>
          <w:tcPr>
            <w:tcW w:w="1435" w:type="dxa"/>
          </w:tcPr>
          <w:p w14:paraId="03B76503" w14:textId="6D164D6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69887F2" w14:textId="7556A2B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NJ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117B1763" w14:textId="3C0A314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Cape May County Health Department</w:t>
            </w:r>
          </w:p>
        </w:tc>
        <w:tc>
          <w:tcPr>
            <w:tcW w:w="1059" w:type="dxa"/>
          </w:tcPr>
          <w:p w14:paraId="43CCA00B" w14:textId="04D5233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01FCA85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42BD449" w14:textId="2EA90EBC" w:rsidTr="00D746B0">
        <w:trPr>
          <w:trHeight w:val="20"/>
        </w:trPr>
        <w:tc>
          <w:tcPr>
            <w:tcW w:w="1435" w:type="dxa"/>
          </w:tcPr>
          <w:p w14:paraId="0E808ADB" w14:textId="0BA535E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4FC3C7B" w14:textId="17AE29CB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NJ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394DEB89" w14:textId="285A9B2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Jersey City Division of Health</w:t>
            </w:r>
          </w:p>
        </w:tc>
        <w:tc>
          <w:tcPr>
            <w:tcW w:w="1059" w:type="dxa"/>
          </w:tcPr>
          <w:p w14:paraId="41B061F6" w14:textId="7FB3E62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6A7018A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0EB1D69" w14:textId="6FF2CA4B" w:rsidTr="00D746B0">
        <w:trPr>
          <w:trHeight w:val="20"/>
        </w:trPr>
        <w:tc>
          <w:tcPr>
            <w:tcW w:w="1435" w:type="dxa"/>
          </w:tcPr>
          <w:p w14:paraId="7E0C5471" w14:textId="5C128B2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1F239ED" w14:textId="0F86116A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NJ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607BBF12" w14:textId="09DD8FA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Bloomfield Health Department</w:t>
            </w:r>
          </w:p>
        </w:tc>
        <w:tc>
          <w:tcPr>
            <w:tcW w:w="1059" w:type="dxa"/>
          </w:tcPr>
          <w:p w14:paraId="06A6CF98" w14:textId="3391D18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047A42B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746B0" w:rsidRPr="001720C5" w14:paraId="08903F44" w14:textId="6771E873" w:rsidTr="00D746B0">
        <w:trPr>
          <w:trHeight w:val="20"/>
        </w:trPr>
        <w:tc>
          <w:tcPr>
            <w:tcW w:w="1435" w:type="dxa"/>
          </w:tcPr>
          <w:p w14:paraId="25198B3D" w14:textId="4E71510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DD11BF7" w14:textId="2556B99F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NJ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36D43A09" w14:textId="6B9606A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Randolph Township Board of Health</w:t>
            </w:r>
          </w:p>
        </w:tc>
        <w:tc>
          <w:tcPr>
            <w:tcW w:w="1059" w:type="dxa"/>
          </w:tcPr>
          <w:p w14:paraId="0D036B0E" w14:textId="7C1FA35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7EF7406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9FA0D88" w14:textId="5842C167" w:rsidTr="00D746B0">
        <w:trPr>
          <w:trHeight w:val="20"/>
        </w:trPr>
        <w:tc>
          <w:tcPr>
            <w:tcW w:w="1435" w:type="dxa"/>
          </w:tcPr>
          <w:p w14:paraId="67069F32" w14:textId="6C3D542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7C58E54" w14:textId="0B1BBF63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NJ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20D7CFB9" w14:textId="4B7B2D0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Mount Olive Township Health Department</w:t>
            </w:r>
          </w:p>
        </w:tc>
        <w:tc>
          <w:tcPr>
            <w:tcW w:w="1059" w:type="dxa"/>
          </w:tcPr>
          <w:p w14:paraId="33397357" w14:textId="64C96FF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402613D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832EDEE" w14:textId="3A592C50" w:rsidTr="00D746B0">
        <w:trPr>
          <w:trHeight w:val="20"/>
        </w:trPr>
        <w:tc>
          <w:tcPr>
            <w:tcW w:w="1435" w:type="dxa"/>
          </w:tcPr>
          <w:p w14:paraId="6363B580" w14:textId="07D320C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E77D36A" w14:textId="4289FC67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NJ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58E5C69D" w14:textId="7763EE1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Rahway Health Department</w:t>
            </w:r>
          </w:p>
        </w:tc>
        <w:tc>
          <w:tcPr>
            <w:tcW w:w="1059" w:type="dxa"/>
          </w:tcPr>
          <w:p w14:paraId="39B84EE8" w14:textId="1ED9DF4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A05DA06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39C49A1" w14:textId="1D89CD4E" w:rsidTr="00D746B0">
        <w:trPr>
          <w:trHeight w:val="20"/>
        </w:trPr>
        <w:tc>
          <w:tcPr>
            <w:tcW w:w="1435" w:type="dxa"/>
          </w:tcPr>
          <w:p w14:paraId="6CB38847" w14:textId="499C873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76B0939" w14:textId="42A4C12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NJ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24DE6D5A" w14:textId="69F3A04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Madison Boro Board of Health</w:t>
            </w:r>
          </w:p>
        </w:tc>
        <w:tc>
          <w:tcPr>
            <w:tcW w:w="1059" w:type="dxa"/>
          </w:tcPr>
          <w:p w14:paraId="211786B4" w14:textId="2758752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A95FADC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51D229E" w14:textId="76C5955F" w:rsidTr="00D746B0">
        <w:trPr>
          <w:trHeight w:val="20"/>
        </w:trPr>
        <w:tc>
          <w:tcPr>
            <w:tcW w:w="1435" w:type="dxa"/>
          </w:tcPr>
          <w:p w14:paraId="4E53E12D" w14:textId="14FC59E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B68F452" w14:textId="4593B94F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NJ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DC17F84" w14:textId="7EB8390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Bernards Township Health Department</w:t>
            </w:r>
          </w:p>
        </w:tc>
        <w:tc>
          <w:tcPr>
            <w:tcW w:w="1059" w:type="dxa"/>
          </w:tcPr>
          <w:p w14:paraId="33EC95A0" w14:textId="0792128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5005A58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20E2B3E" w14:textId="4996AD1F" w:rsidTr="00D746B0">
        <w:trPr>
          <w:trHeight w:val="20"/>
        </w:trPr>
        <w:tc>
          <w:tcPr>
            <w:tcW w:w="1435" w:type="dxa"/>
          </w:tcPr>
          <w:p w14:paraId="24C0CF5D" w14:textId="301164E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B5AA4CA" w14:textId="4F38DCFF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NJ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59C5EBE0" w14:textId="7B4FB72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Elizabeth Department of Health and Human Services</w:t>
            </w:r>
          </w:p>
        </w:tc>
        <w:tc>
          <w:tcPr>
            <w:tcW w:w="1059" w:type="dxa"/>
          </w:tcPr>
          <w:p w14:paraId="07F4416D" w14:textId="09DDD74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47C5F38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8256332" w14:textId="225DC2D5" w:rsidTr="00D746B0">
        <w:trPr>
          <w:trHeight w:val="20"/>
        </w:trPr>
        <w:tc>
          <w:tcPr>
            <w:tcW w:w="1435" w:type="dxa"/>
          </w:tcPr>
          <w:p w14:paraId="0F173AE7" w14:textId="2658F36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3786DEE" w14:textId="5382FF8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NJ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049DC697" w14:textId="77A2F0F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Union County Office of Health Management</w:t>
            </w:r>
          </w:p>
        </w:tc>
        <w:tc>
          <w:tcPr>
            <w:tcW w:w="1059" w:type="dxa"/>
          </w:tcPr>
          <w:p w14:paraId="53B08FDA" w14:textId="1E99946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20836E8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E455B15" w14:textId="102F0760" w:rsidTr="00D746B0">
        <w:trPr>
          <w:trHeight w:val="20"/>
        </w:trPr>
        <w:tc>
          <w:tcPr>
            <w:tcW w:w="1435" w:type="dxa"/>
          </w:tcPr>
          <w:p w14:paraId="48945204" w14:textId="3D7E3EB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6B56982" w14:textId="639280B0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NJ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1D5B2D23" w14:textId="3B43E98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Middlesex County Public Health Department</w:t>
            </w:r>
          </w:p>
        </w:tc>
        <w:tc>
          <w:tcPr>
            <w:tcW w:w="1059" w:type="dxa"/>
          </w:tcPr>
          <w:p w14:paraId="7E65ED78" w14:textId="04DE9DF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73A9DFA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808B338" w14:textId="1ECB8831" w:rsidTr="00D746B0">
        <w:trPr>
          <w:trHeight w:val="20"/>
        </w:trPr>
        <w:tc>
          <w:tcPr>
            <w:tcW w:w="1435" w:type="dxa"/>
          </w:tcPr>
          <w:p w14:paraId="18A97C51" w14:textId="2F39925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A94C48A" w14:textId="065FD02F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NJ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15C3F2F9" w14:textId="0CD691B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Ocean County Board of Health</w:t>
            </w:r>
          </w:p>
        </w:tc>
        <w:tc>
          <w:tcPr>
            <w:tcW w:w="1059" w:type="dxa"/>
          </w:tcPr>
          <w:p w14:paraId="60949D82" w14:textId="6B5FCEB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13489C2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1738F70" w14:textId="579595AA" w:rsidTr="00D746B0">
        <w:trPr>
          <w:trHeight w:val="20"/>
        </w:trPr>
        <w:tc>
          <w:tcPr>
            <w:tcW w:w="1435" w:type="dxa"/>
          </w:tcPr>
          <w:p w14:paraId="28465F2C" w14:textId="4EB081A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0EEC57E" w14:textId="24C2524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NJ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0D04987" w14:textId="10F66B7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Essex Regional Health Commission</w:t>
            </w:r>
          </w:p>
        </w:tc>
        <w:tc>
          <w:tcPr>
            <w:tcW w:w="1059" w:type="dxa"/>
          </w:tcPr>
          <w:p w14:paraId="75547DB2" w14:textId="5589700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09B91D3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D17B98E" w14:textId="0B35FC49" w:rsidTr="00D746B0">
        <w:trPr>
          <w:trHeight w:val="20"/>
        </w:trPr>
        <w:tc>
          <w:tcPr>
            <w:tcW w:w="1435" w:type="dxa"/>
          </w:tcPr>
          <w:p w14:paraId="46FBE49F" w14:textId="646AC04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56EA1B6" w14:textId="4DDC026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NJ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49527947" w14:textId="3B62933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Hudson Regional Health Commission</w:t>
            </w:r>
          </w:p>
        </w:tc>
        <w:tc>
          <w:tcPr>
            <w:tcW w:w="1059" w:type="dxa"/>
          </w:tcPr>
          <w:p w14:paraId="1AB6C5C0" w14:textId="149CD0C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11C2B93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5AB582D" w14:textId="20C082F1" w:rsidTr="00D746B0">
        <w:trPr>
          <w:trHeight w:val="20"/>
        </w:trPr>
        <w:tc>
          <w:tcPr>
            <w:tcW w:w="1435" w:type="dxa"/>
          </w:tcPr>
          <w:p w14:paraId="3581622C" w14:textId="6E5F511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F3A731B" w14:textId="0C56011E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NJ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02364F16" w14:textId="7CB1D93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Essex County Health Department</w:t>
            </w:r>
          </w:p>
        </w:tc>
        <w:tc>
          <w:tcPr>
            <w:tcW w:w="1059" w:type="dxa"/>
          </w:tcPr>
          <w:p w14:paraId="083BA026" w14:textId="5F02609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46C178B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3836384" w14:textId="11CFE79F" w:rsidTr="00D746B0">
        <w:trPr>
          <w:trHeight w:val="20"/>
        </w:trPr>
        <w:tc>
          <w:tcPr>
            <w:tcW w:w="1435" w:type="dxa"/>
          </w:tcPr>
          <w:p w14:paraId="7B17A221" w14:textId="59B79FE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D093759" w14:textId="5A75967E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NJ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696276DC" w14:textId="1A3296C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Camden County Department of Health and Human Services</w:t>
            </w:r>
          </w:p>
        </w:tc>
        <w:tc>
          <w:tcPr>
            <w:tcW w:w="1059" w:type="dxa"/>
          </w:tcPr>
          <w:p w14:paraId="055947FE" w14:textId="7941970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FF5741C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AD22747" w14:textId="36743C9A" w:rsidTr="00D746B0">
        <w:trPr>
          <w:trHeight w:val="20"/>
        </w:trPr>
        <w:tc>
          <w:tcPr>
            <w:tcW w:w="1435" w:type="dxa"/>
          </w:tcPr>
          <w:p w14:paraId="10DB437B" w14:textId="747E16C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4E51E53" w14:textId="6C1B3B42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NJ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28DA802" w14:textId="3093B62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Passaic County Health Department</w:t>
            </w:r>
          </w:p>
        </w:tc>
        <w:tc>
          <w:tcPr>
            <w:tcW w:w="1059" w:type="dxa"/>
          </w:tcPr>
          <w:p w14:paraId="18754B6E" w14:textId="644C4E5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4459F1D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AD94268" w14:textId="1DF5D3BC" w:rsidTr="00D746B0">
        <w:trPr>
          <w:trHeight w:val="20"/>
        </w:trPr>
        <w:tc>
          <w:tcPr>
            <w:tcW w:w="1435" w:type="dxa"/>
          </w:tcPr>
          <w:p w14:paraId="30A4EDB1" w14:textId="243D343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8876F4F" w14:textId="6BBD4AD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NM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B39B200" w14:textId="18A8B94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Bernalillo County Environmental Health Department</w:t>
            </w:r>
          </w:p>
        </w:tc>
        <w:tc>
          <w:tcPr>
            <w:tcW w:w="1059" w:type="dxa"/>
          </w:tcPr>
          <w:p w14:paraId="0AA45650" w14:textId="5E658B0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AC88F9C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39EB64A" w14:textId="7B3A5C56" w:rsidTr="00D746B0">
        <w:trPr>
          <w:trHeight w:val="20"/>
        </w:trPr>
        <w:tc>
          <w:tcPr>
            <w:tcW w:w="1435" w:type="dxa"/>
          </w:tcPr>
          <w:p w14:paraId="1917003E" w14:textId="5B095DD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1B2C692" w14:textId="57EDCBB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NV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BD5401D" w14:textId="592BD70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Washoe County Health District</w:t>
            </w:r>
          </w:p>
        </w:tc>
        <w:tc>
          <w:tcPr>
            <w:tcW w:w="1059" w:type="dxa"/>
          </w:tcPr>
          <w:p w14:paraId="75577A75" w14:textId="7892C92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8F55B70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744B71C" w14:textId="47C18578" w:rsidTr="00D746B0">
        <w:trPr>
          <w:trHeight w:val="20"/>
        </w:trPr>
        <w:tc>
          <w:tcPr>
            <w:tcW w:w="1435" w:type="dxa"/>
          </w:tcPr>
          <w:p w14:paraId="66429B59" w14:textId="11614FC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3C0D8CD" w14:textId="58ADE833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NV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7AC3F35F" w14:textId="64E7021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Southern Nevada Health District</w:t>
            </w:r>
          </w:p>
        </w:tc>
        <w:tc>
          <w:tcPr>
            <w:tcW w:w="1059" w:type="dxa"/>
          </w:tcPr>
          <w:p w14:paraId="395B6D12" w14:textId="323BDFE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62A25C2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3EA5DA1" w14:textId="79F76328" w:rsidTr="00D746B0">
        <w:trPr>
          <w:trHeight w:val="20"/>
        </w:trPr>
        <w:tc>
          <w:tcPr>
            <w:tcW w:w="1435" w:type="dxa"/>
          </w:tcPr>
          <w:p w14:paraId="751ACE01" w14:textId="5D3F57B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75E6012" w14:textId="22B1E4D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NY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02319314" w14:textId="045AE94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Cortland County Health Department</w:t>
            </w:r>
          </w:p>
        </w:tc>
        <w:tc>
          <w:tcPr>
            <w:tcW w:w="1059" w:type="dxa"/>
          </w:tcPr>
          <w:p w14:paraId="1A7A2406" w14:textId="3E0A12D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2A3F403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2273728" w14:textId="06D4E1F2" w:rsidTr="00D746B0">
        <w:trPr>
          <w:trHeight w:val="20"/>
        </w:trPr>
        <w:tc>
          <w:tcPr>
            <w:tcW w:w="1435" w:type="dxa"/>
          </w:tcPr>
          <w:p w14:paraId="4DFA57AA" w14:textId="6215FFE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08344F3" w14:textId="1DA5C130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NY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116BE4F" w14:textId="551C336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Greene County Public Health Department</w:t>
            </w:r>
          </w:p>
        </w:tc>
        <w:tc>
          <w:tcPr>
            <w:tcW w:w="1059" w:type="dxa"/>
          </w:tcPr>
          <w:p w14:paraId="48C7DADD" w14:textId="23826F9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FECC600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B34F70B" w14:textId="2974B39C" w:rsidTr="00D746B0">
        <w:trPr>
          <w:trHeight w:val="20"/>
        </w:trPr>
        <w:tc>
          <w:tcPr>
            <w:tcW w:w="1435" w:type="dxa"/>
          </w:tcPr>
          <w:p w14:paraId="1E8CC559" w14:textId="0107C9C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9A6994F" w14:textId="7AF10C2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NY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057BAEA9" w14:textId="67BF5BB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Wyoming County Health Department</w:t>
            </w:r>
          </w:p>
        </w:tc>
        <w:tc>
          <w:tcPr>
            <w:tcW w:w="1059" w:type="dxa"/>
          </w:tcPr>
          <w:p w14:paraId="24A1BD1A" w14:textId="5E00D73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D1B37B1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454C1B1" w14:textId="18348135" w:rsidTr="00D746B0">
        <w:trPr>
          <w:trHeight w:val="20"/>
        </w:trPr>
        <w:tc>
          <w:tcPr>
            <w:tcW w:w="1435" w:type="dxa"/>
          </w:tcPr>
          <w:p w14:paraId="3A63F588" w14:textId="22D5280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8C87C1E" w14:textId="0C6D0DF7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NY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09F6112E" w14:textId="129A875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Orleans County Health Department</w:t>
            </w:r>
          </w:p>
        </w:tc>
        <w:tc>
          <w:tcPr>
            <w:tcW w:w="1059" w:type="dxa"/>
          </w:tcPr>
          <w:p w14:paraId="163C61AD" w14:textId="614E2D0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14D8421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EE04523" w14:textId="05D2B079" w:rsidTr="00D746B0">
        <w:trPr>
          <w:trHeight w:val="20"/>
        </w:trPr>
        <w:tc>
          <w:tcPr>
            <w:tcW w:w="1435" w:type="dxa"/>
          </w:tcPr>
          <w:p w14:paraId="507E5A24" w14:textId="666E09C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99687BC" w14:textId="4EBD7AB2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NY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4297610B" w14:textId="1E48A52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Yates County Public Health Department</w:t>
            </w:r>
          </w:p>
        </w:tc>
        <w:tc>
          <w:tcPr>
            <w:tcW w:w="1059" w:type="dxa"/>
          </w:tcPr>
          <w:p w14:paraId="1C53C5EA" w14:textId="0F21642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EC8B432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8301D5C" w14:textId="74B5E2BD" w:rsidTr="00D746B0">
        <w:trPr>
          <w:trHeight w:val="20"/>
        </w:trPr>
        <w:tc>
          <w:tcPr>
            <w:tcW w:w="1435" w:type="dxa"/>
          </w:tcPr>
          <w:p w14:paraId="48C20C80" w14:textId="267A368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7277ECB" w14:textId="5618E0D2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NY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CC95143" w14:textId="541735C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Lewis County Public Health Agency</w:t>
            </w:r>
          </w:p>
        </w:tc>
        <w:tc>
          <w:tcPr>
            <w:tcW w:w="1059" w:type="dxa"/>
          </w:tcPr>
          <w:p w14:paraId="233E4DEE" w14:textId="0F0B9EA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0C8612E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8436173" w14:textId="2244C035" w:rsidTr="00D746B0">
        <w:trPr>
          <w:trHeight w:val="20"/>
        </w:trPr>
        <w:tc>
          <w:tcPr>
            <w:tcW w:w="1435" w:type="dxa"/>
          </w:tcPr>
          <w:p w14:paraId="0BA8EBDD" w14:textId="398BAF2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E1B8B6B" w14:textId="1375B02F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NY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18E3509B" w14:textId="02ECBD9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Clinton County Department of Public Health</w:t>
            </w:r>
          </w:p>
        </w:tc>
        <w:tc>
          <w:tcPr>
            <w:tcW w:w="1059" w:type="dxa"/>
          </w:tcPr>
          <w:p w14:paraId="4828BD4A" w14:textId="4BD35EB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28E8852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E73E4A7" w14:textId="711099AD" w:rsidTr="00D746B0">
        <w:trPr>
          <w:trHeight w:val="20"/>
        </w:trPr>
        <w:tc>
          <w:tcPr>
            <w:tcW w:w="1435" w:type="dxa"/>
          </w:tcPr>
          <w:p w14:paraId="7864EC7C" w14:textId="3ECBC65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35C0533" w14:textId="24F4B106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NY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2BFE6341" w14:textId="544D95C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Onondaga County Health Department</w:t>
            </w:r>
          </w:p>
        </w:tc>
        <w:tc>
          <w:tcPr>
            <w:tcW w:w="1059" w:type="dxa"/>
          </w:tcPr>
          <w:p w14:paraId="3F399D4B" w14:textId="06E6573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4E468F3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A923E3F" w14:textId="699B09B7" w:rsidTr="00D746B0">
        <w:trPr>
          <w:trHeight w:val="20"/>
        </w:trPr>
        <w:tc>
          <w:tcPr>
            <w:tcW w:w="1435" w:type="dxa"/>
          </w:tcPr>
          <w:p w14:paraId="42B0FB60" w14:textId="2A84902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A2ED1F5" w14:textId="5A3804A0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NY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3F17D5B3" w14:textId="79EFE7D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 xml:space="preserve">Steuben County Public Health </w:t>
            </w:r>
          </w:p>
        </w:tc>
        <w:tc>
          <w:tcPr>
            <w:tcW w:w="1059" w:type="dxa"/>
          </w:tcPr>
          <w:p w14:paraId="55740845" w14:textId="4DACE20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BD0B0B5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770FFA6" w14:textId="1017F9EE" w:rsidTr="00D746B0">
        <w:trPr>
          <w:trHeight w:val="20"/>
        </w:trPr>
        <w:tc>
          <w:tcPr>
            <w:tcW w:w="1435" w:type="dxa"/>
          </w:tcPr>
          <w:p w14:paraId="48D1CD51" w14:textId="3A9C24B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F0EE4AA" w14:textId="321658F9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NY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76AEFC0" w14:textId="6BF5AC5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Orange County Department of Health</w:t>
            </w:r>
          </w:p>
        </w:tc>
        <w:tc>
          <w:tcPr>
            <w:tcW w:w="1059" w:type="dxa"/>
          </w:tcPr>
          <w:p w14:paraId="1C935B68" w14:textId="7C67E27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2DBE1C7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A53FC77" w14:textId="48713941" w:rsidTr="00D746B0">
        <w:trPr>
          <w:trHeight w:val="20"/>
        </w:trPr>
        <w:tc>
          <w:tcPr>
            <w:tcW w:w="1435" w:type="dxa"/>
          </w:tcPr>
          <w:p w14:paraId="2F3024D4" w14:textId="1339E29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98E7A67" w14:textId="1E60230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NY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050C532F" w14:textId="6730EA7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Cattaraugus County Health Department</w:t>
            </w:r>
          </w:p>
        </w:tc>
        <w:tc>
          <w:tcPr>
            <w:tcW w:w="1059" w:type="dxa"/>
          </w:tcPr>
          <w:p w14:paraId="4700630B" w14:textId="386894E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AAE41AA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53A99B4" w14:textId="4A19F970" w:rsidTr="00D746B0">
        <w:trPr>
          <w:trHeight w:val="20"/>
        </w:trPr>
        <w:tc>
          <w:tcPr>
            <w:tcW w:w="1435" w:type="dxa"/>
          </w:tcPr>
          <w:p w14:paraId="0DD5661F" w14:textId="2EB7823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F87749D" w14:textId="692D4DF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NY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3094A5A" w14:textId="2A0B388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Albany County Department of Health</w:t>
            </w:r>
          </w:p>
        </w:tc>
        <w:tc>
          <w:tcPr>
            <w:tcW w:w="1059" w:type="dxa"/>
          </w:tcPr>
          <w:p w14:paraId="7CB83583" w14:textId="1F24298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1831FFE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C48977A" w14:textId="7E6F3919" w:rsidTr="00D746B0">
        <w:trPr>
          <w:trHeight w:val="20"/>
        </w:trPr>
        <w:tc>
          <w:tcPr>
            <w:tcW w:w="1435" w:type="dxa"/>
          </w:tcPr>
          <w:p w14:paraId="06D70D09" w14:textId="510B685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9BAAD08" w14:textId="0A15B975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NY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4275C65" w14:textId="4D18F87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Genesee County Health Department</w:t>
            </w:r>
          </w:p>
        </w:tc>
        <w:tc>
          <w:tcPr>
            <w:tcW w:w="1059" w:type="dxa"/>
          </w:tcPr>
          <w:p w14:paraId="454F5040" w14:textId="4959AC7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BEE6E85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A5F7C7B" w14:textId="5512904C" w:rsidTr="00D746B0">
        <w:trPr>
          <w:trHeight w:val="20"/>
        </w:trPr>
        <w:tc>
          <w:tcPr>
            <w:tcW w:w="1435" w:type="dxa"/>
          </w:tcPr>
          <w:p w14:paraId="5919BD9B" w14:textId="3DAFF00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EC69181" w14:textId="7E78691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NY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77E7DCB6" w14:textId="25E75BD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Rensselaer County Health Department</w:t>
            </w:r>
          </w:p>
        </w:tc>
        <w:tc>
          <w:tcPr>
            <w:tcW w:w="1059" w:type="dxa"/>
          </w:tcPr>
          <w:p w14:paraId="713636CF" w14:textId="103ACA5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436A55A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63E95C0" w14:textId="7F723D31" w:rsidTr="00D746B0">
        <w:trPr>
          <w:trHeight w:val="20"/>
        </w:trPr>
        <w:tc>
          <w:tcPr>
            <w:tcW w:w="1435" w:type="dxa"/>
          </w:tcPr>
          <w:p w14:paraId="4A23AC25" w14:textId="219855D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0000A48" w14:textId="6C654C6F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NY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C376D79" w14:textId="2652576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Dutchess County Department of Behavioral and Community Health</w:t>
            </w:r>
          </w:p>
        </w:tc>
        <w:tc>
          <w:tcPr>
            <w:tcW w:w="1059" w:type="dxa"/>
          </w:tcPr>
          <w:p w14:paraId="33697912" w14:textId="3A72504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CA27649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80CF51B" w14:textId="5FA0C787" w:rsidTr="00D746B0">
        <w:trPr>
          <w:trHeight w:val="20"/>
        </w:trPr>
        <w:tc>
          <w:tcPr>
            <w:tcW w:w="1435" w:type="dxa"/>
          </w:tcPr>
          <w:p w14:paraId="0B779C32" w14:textId="6C2231B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7785EDA" w14:textId="05322282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NY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A03C59B" w14:textId="506AA1D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Niagara County Health Department</w:t>
            </w:r>
          </w:p>
        </w:tc>
        <w:tc>
          <w:tcPr>
            <w:tcW w:w="1059" w:type="dxa"/>
          </w:tcPr>
          <w:p w14:paraId="3E1F00E8" w14:textId="4E7E0B8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6136D4C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4A9A787" w14:textId="2254BBA0" w:rsidTr="00D746B0">
        <w:trPr>
          <w:trHeight w:val="20"/>
        </w:trPr>
        <w:tc>
          <w:tcPr>
            <w:tcW w:w="1435" w:type="dxa"/>
          </w:tcPr>
          <w:p w14:paraId="2294BCBD" w14:textId="76DAD33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BC12CF8" w14:textId="6F628328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NY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423F424" w14:textId="406AE30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Warren County Health Services</w:t>
            </w:r>
          </w:p>
        </w:tc>
        <w:tc>
          <w:tcPr>
            <w:tcW w:w="1059" w:type="dxa"/>
          </w:tcPr>
          <w:p w14:paraId="36681A17" w14:textId="548E320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7AEB9C0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0FEB99B" w14:textId="7518BF4E" w:rsidTr="00D746B0">
        <w:trPr>
          <w:trHeight w:val="20"/>
        </w:trPr>
        <w:tc>
          <w:tcPr>
            <w:tcW w:w="1435" w:type="dxa"/>
          </w:tcPr>
          <w:p w14:paraId="498D9918" w14:textId="43E5974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A47C844" w14:textId="314E7CA2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NY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2B8CD16B" w14:textId="6EE8774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Madison County Health Department</w:t>
            </w:r>
          </w:p>
        </w:tc>
        <w:tc>
          <w:tcPr>
            <w:tcW w:w="1059" w:type="dxa"/>
          </w:tcPr>
          <w:p w14:paraId="520E6EAA" w14:textId="6E2248E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1701B41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D4990B6" w14:textId="54D279A2" w:rsidTr="00D746B0">
        <w:trPr>
          <w:trHeight w:val="20"/>
        </w:trPr>
        <w:tc>
          <w:tcPr>
            <w:tcW w:w="1435" w:type="dxa"/>
          </w:tcPr>
          <w:p w14:paraId="51AB5050" w14:textId="59E8945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E35BD38" w14:textId="2B102A4B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NY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5723445A" w14:textId="61EE4B8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Livingston County Department of Health</w:t>
            </w:r>
          </w:p>
        </w:tc>
        <w:tc>
          <w:tcPr>
            <w:tcW w:w="1059" w:type="dxa"/>
          </w:tcPr>
          <w:p w14:paraId="5272DBA5" w14:textId="3452AFC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99120B5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5484511" w14:textId="3FA085F6" w:rsidTr="00D746B0">
        <w:trPr>
          <w:trHeight w:val="20"/>
        </w:trPr>
        <w:tc>
          <w:tcPr>
            <w:tcW w:w="1435" w:type="dxa"/>
          </w:tcPr>
          <w:p w14:paraId="6AE75078" w14:textId="4A8EE35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C27DC61" w14:textId="2633581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NY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A414C70" w14:textId="0F7B75F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Erie County Department of Health</w:t>
            </w:r>
          </w:p>
        </w:tc>
        <w:tc>
          <w:tcPr>
            <w:tcW w:w="1059" w:type="dxa"/>
          </w:tcPr>
          <w:p w14:paraId="79FB9341" w14:textId="632DA56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C400FC7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A56A52B" w14:textId="10A9FDDE" w:rsidTr="00D746B0">
        <w:trPr>
          <w:trHeight w:val="20"/>
        </w:trPr>
        <w:tc>
          <w:tcPr>
            <w:tcW w:w="1435" w:type="dxa"/>
          </w:tcPr>
          <w:p w14:paraId="72797895" w14:textId="66B5048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57FF525" w14:textId="1AC81459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NY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08E5346" w14:textId="4CFB4EF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Suffolk County Department of Health Services</w:t>
            </w:r>
          </w:p>
        </w:tc>
        <w:tc>
          <w:tcPr>
            <w:tcW w:w="1059" w:type="dxa"/>
          </w:tcPr>
          <w:p w14:paraId="0070845A" w14:textId="692E566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47CE671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2D46955" w14:textId="26A1711E" w:rsidTr="00D746B0">
        <w:trPr>
          <w:trHeight w:val="20"/>
        </w:trPr>
        <w:tc>
          <w:tcPr>
            <w:tcW w:w="1435" w:type="dxa"/>
          </w:tcPr>
          <w:p w14:paraId="47DD9E8F" w14:textId="497BB38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C6AF460" w14:textId="08C15C93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NY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90B3DF6" w14:textId="0201EED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Monroe County Department of Public Health</w:t>
            </w:r>
          </w:p>
        </w:tc>
        <w:tc>
          <w:tcPr>
            <w:tcW w:w="1059" w:type="dxa"/>
          </w:tcPr>
          <w:p w14:paraId="3AC4F1B4" w14:textId="31B570E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A7D4D3D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35AD060" w14:textId="5408DF9F" w:rsidTr="00D746B0">
        <w:trPr>
          <w:trHeight w:val="20"/>
        </w:trPr>
        <w:tc>
          <w:tcPr>
            <w:tcW w:w="1435" w:type="dxa"/>
          </w:tcPr>
          <w:p w14:paraId="7C4573BB" w14:textId="29A2AE3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2F8684D" w14:textId="7D091664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NY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9D9DDF7" w14:textId="256E13A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Nassau County Department of Health</w:t>
            </w:r>
          </w:p>
        </w:tc>
        <w:tc>
          <w:tcPr>
            <w:tcW w:w="1059" w:type="dxa"/>
          </w:tcPr>
          <w:p w14:paraId="3B174CFC" w14:textId="18BA273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377B505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F674E97" w14:textId="52686DFC" w:rsidTr="00D746B0">
        <w:trPr>
          <w:trHeight w:val="20"/>
        </w:trPr>
        <w:tc>
          <w:tcPr>
            <w:tcW w:w="1435" w:type="dxa"/>
          </w:tcPr>
          <w:p w14:paraId="32350CF4" w14:textId="61013C1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CD78971" w14:textId="60ACF3D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OH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DF8D2DB" w14:textId="7D430C5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Williams County Health District</w:t>
            </w:r>
          </w:p>
        </w:tc>
        <w:tc>
          <w:tcPr>
            <w:tcW w:w="1059" w:type="dxa"/>
          </w:tcPr>
          <w:p w14:paraId="4D69CEAB" w14:textId="387E364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B504F6A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F310C7E" w14:textId="23035A72" w:rsidTr="00D746B0">
        <w:trPr>
          <w:trHeight w:val="20"/>
        </w:trPr>
        <w:tc>
          <w:tcPr>
            <w:tcW w:w="1435" w:type="dxa"/>
          </w:tcPr>
          <w:p w14:paraId="589C6D86" w14:textId="076BBB6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13205E9" w14:textId="661430B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OH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693EE3CD" w14:textId="182DD05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Carroll County Health District</w:t>
            </w:r>
          </w:p>
        </w:tc>
        <w:tc>
          <w:tcPr>
            <w:tcW w:w="1059" w:type="dxa"/>
          </w:tcPr>
          <w:p w14:paraId="4783886F" w14:textId="5CF513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2B17F16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3E035AD" w14:textId="7E654741" w:rsidTr="00D746B0">
        <w:trPr>
          <w:trHeight w:val="20"/>
        </w:trPr>
        <w:tc>
          <w:tcPr>
            <w:tcW w:w="1435" w:type="dxa"/>
          </w:tcPr>
          <w:p w14:paraId="3B00B323" w14:textId="4B00AE2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8696BAC" w14:textId="2F9E9921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OH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77B9168F" w14:textId="73DDE8F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Jackson County Health Department</w:t>
            </w:r>
          </w:p>
        </w:tc>
        <w:tc>
          <w:tcPr>
            <w:tcW w:w="1059" w:type="dxa"/>
          </w:tcPr>
          <w:p w14:paraId="0D41038E" w14:textId="40F8959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E6B87C5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52C74BD" w14:textId="4E444D7C" w:rsidTr="00D746B0">
        <w:trPr>
          <w:trHeight w:val="20"/>
        </w:trPr>
        <w:tc>
          <w:tcPr>
            <w:tcW w:w="1435" w:type="dxa"/>
          </w:tcPr>
          <w:p w14:paraId="03910C6D" w14:textId="74265BF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6CAEEA7" w14:textId="726551F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OH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B77F6D3" w14:textId="6597B56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Ottawa County Health Department</w:t>
            </w:r>
          </w:p>
        </w:tc>
        <w:tc>
          <w:tcPr>
            <w:tcW w:w="1059" w:type="dxa"/>
          </w:tcPr>
          <w:p w14:paraId="288C6339" w14:textId="1B90C2F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D5D5B60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A723F16" w14:textId="718736BB" w:rsidTr="00D746B0">
        <w:trPr>
          <w:trHeight w:val="20"/>
        </w:trPr>
        <w:tc>
          <w:tcPr>
            <w:tcW w:w="1435" w:type="dxa"/>
          </w:tcPr>
          <w:p w14:paraId="1D14A008" w14:textId="7EA41E3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10DC0D1" w14:textId="3407504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OH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587445C" w14:textId="78AEE39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Hancock County Health Department</w:t>
            </w:r>
          </w:p>
        </w:tc>
        <w:tc>
          <w:tcPr>
            <w:tcW w:w="1059" w:type="dxa"/>
          </w:tcPr>
          <w:p w14:paraId="7635655B" w14:textId="1B952FA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B4BA15C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10924AA" w14:textId="4F7A4952" w:rsidTr="00D746B0">
        <w:trPr>
          <w:trHeight w:val="20"/>
        </w:trPr>
        <w:tc>
          <w:tcPr>
            <w:tcW w:w="1435" w:type="dxa"/>
          </w:tcPr>
          <w:p w14:paraId="6F3EA807" w14:textId="79277F5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B24EBF5" w14:textId="17A030FA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OH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4BEB0D40" w14:textId="0A3E8E5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Fulton County Health Department</w:t>
            </w:r>
          </w:p>
        </w:tc>
        <w:tc>
          <w:tcPr>
            <w:tcW w:w="1059" w:type="dxa"/>
          </w:tcPr>
          <w:p w14:paraId="7F5395FF" w14:textId="455258B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15BB538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5C6F9D4" w14:textId="5643E46F" w:rsidTr="00D746B0">
        <w:trPr>
          <w:trHeight w:val="20"/>
        </w:trPr>
        <w:tc>
          <w:tcPr>
            <w:tcW w:w="1435" w:type="dxa"/>
          </w:tcPr>
          <w:p w14:paraId="771D76F1" w14:textId="7B4D0D5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CBB223E" w14:textId="7783B797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OH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6D04BB8" w14:textId="56FF6E9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Galion City Health Department</w:t>
            </w:r>
          </w:p>
        </w:tc>
        <w:tc>
          <w:tcPr>
            <w:tcW w:w="1059" w:type="dxa"/>
          </w:tcPr>
          <w:p w14:paraId="6E3BF28F" w14:textId="0323052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59F4DEB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D5DA0DB" w14:textId="4B7CF0CF" w:rsidTr="00D746B0">
        <w:trPr>
          <w:trHeight w:val="20"/>
        </w:trPr>
        <w:tc>
          <w:tcPr>
            <w:tcW w:w="1435" w:type="dxa"/>
          </w:tcPr>
          <w:p w14:paraId="14AEE263" w14:textId="5605894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3EF6025" w14:textId="132714B8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OH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D6AFDE7" w14:textId="457C15E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Ashtabula City Health District</w:t>
            </w:r>
          </w:p>
        </w:tc>
        <w:tc>
          <w:tcPr>
            <w:tcW w:w="1059" w:type="dxa"/>
          </w:tcPr>
          <w:p w14:paraId="6D171F32" w14:textId="718A8A3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32F1722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8E47709" w14:textId="10973657" w:rsidTr="00D746B0">
        <w:trPr>
          <w:trHeight w:val="20"/>
        </w:trPr>
        <w:tc>
          <w:tcPr>
            <w:tcW w:w="1435" w:type="dxa"/>
          </w:tcPr>
          <w:p w14:paraId="02339C83" w14:textId="2D6FB44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8BF990F" w14:textId="5D5289DE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OH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0BF0EB78" w14:textId="59E0549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Scioto County Health District</w:t>
            </w:r>
          </w:p>
        </w:tc>
        <w:tc>
          <w:tcPr>
            <w:tcW w:w="1059" w:type="dxa"/>
          </w:tcPr>
          <w:p w14:paraId="52B04E7C" w14:textId="6AE5CF1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40C69EC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793DDC2" w14:textId="3B482CB2" w:rsidTr="00D746B0">
        <w:trPr>
          <w:trHeight w:val="20"/>
        </w:trPr>
        <w:tc>
          <w:tcPr>
            <w:tcW w:w="1435" w:type="dxa"/>
          </w:tcPr>
          <w:p w14:paraId="7AE71D4E" w14:textId="3163883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51BB0A9" w14:textId="427FFE3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OH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FB76545" w14:textId="17F9111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District Board of Health Mahoning County</w:t>
            </w:r>
          </w:p>
        </w:tc>
        <w:tc>
          <w:tcPr>
            <w:tcW w:w="1059" w:type="dxa"/>
          </w:tcPr>
          <w:p w14:paraId="66FCB521" w14:textId="0D46145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AE777B6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2F45DC9" w14:textId="7CE87328" w:rsidTr="00D746B0">
        <w:trPr>
          <w:trHeight w:val="20"/>
        </w:trPr>
        <w:tc>
          <w:tcPr>
            <w:tcW w:w="1435" w:type="dxa"/>
          </w:tcPr>
          <w:p w14:paraId="5DF60D73" w14:textId="526E8FC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67796A9" w14:textId="434935EA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OH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7EAF4A38" w14:textId="1BCAF34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Zanesville-Muskingum County Health Department</w:t>
            </w:r>
          </w:p>
        </w:tc>
        <w:tc>
          <w:tcPr>
            <w:tcW w:w="1059" w:type="dxa"/>
          </w:tcPr>
          <w:p w14:paraId="0E7FCACD" w14:textId="54876B5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C96B0E6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6C6B6D5" w14:textId="3C0D72FF" w:rsidTr="00D746B0">
        <w:trPr>
          <w:trHeight w:val="20"/>
        </w:trPr>
        <w:tc>
          <w:tcPr>
            <w:tcW w:w="1435" w:type="dxa"/>
          </w:tcPr>
          <w:p w14:paraId="104F0EAA" w14:textId="768FD78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74E109D" w14:textId="6AA61DF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OH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3BEAA67" w14:textId="74F868D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Franklin County Health District</w:t>
            </w:r>
          </w:p>
        </w:tc>
        <w:tc>
          <w:tcPr>
            <w:tcW w:w="1059" w:type="dxa"/>
          </w:tcPr>
          <w:p w14:paraId="5ED1B81C" w14:textId="6A2D5CE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B017BD2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5D32FF5" w14:textId="32F829AA" w:rsidTr="00D746B0">
        <w:trPr>
          <w:trHeight w:val="20"/>
        </w:trPr>
        <w:tc>
          <w:tcPr>
            <w:tcW w:w="1435" w:type="dxa"/>
          </w:tcPr>
          <w:p w14:paraId="4085C0E8" w14:textId="074B71D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7FFBE3E" w14:textId="01D92D6F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OH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060D56E" w14:textId="12CAA5B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Licking County Health District</w:t>
            </w:r>
          </w:p>
        </w:tc>
        <w:tc>
          <w:tcPr>
            <w:tcW w:w="1059" w:type="dxa"/>
          </w:tcPr>
          <w:p w14:paraId="07B8F691" w14:textId="6952705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5633AB1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AC1C2F4" w14:textId="7ACF93A1" w:rsidTr="00D746B0">
        <w:trPr>
          <w:trHeight w:val="20"/>
        </w:trPr>
        <w:tc>
          <w:tcPr>
            <w:tcW w:w="1435" w:type="dxa"/>
          </w:tcPr>
          <w:p w14:paraId="36B4E47E" w14:textId="745C0AD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3CC8C41" w14:textId="03B0A97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OH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1E3C675" w14:textId="54AD181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Huron County Public Health</w:t>
            </w:r>
          </w:p>
        </w:tc>
        <w:tc>
          <w:tcPr>
            <w:tcW w:w="1059" w:type="dxa"/>
          </w:tcPr>
          <w:p w14:paraId="3BAE5B1B" w14:textId="1AABE88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85F8718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6CA02BF" w14:textId="53CE6415" w:rsidTr="00D746B0">
        <w:trPr>
          <w:trHeight w:val="20"/>
        </w:trPr>
        <w:tc>
          <w:tcPr>
            <w:tcW w:w="1435" w:type="dxa"/>
          </w:tcPr>
          <w:p w14:paraId="45F98087" w14:textId="0A17E47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BA269A0" w14:textId="2B62A955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OH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660EC80" w14:textId="7880634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City of Hamilton Health Department</w:t>
            </w:r>
          </w:p>
        </w:tc>
        <w:tc>
          <w:tcPr>
            <w:tcW w:w="1059" w:type="dxa"/>
          </w:tcPr>
          <w:p w14:paraId="6CC5B130" w14:textId="5004951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FE25498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631C5DE" w14:textId="18D41254" w:rsidTr="00D746B0">
        <w:trPr>
          <w:trHeight w:val="20"/>
        </w:trPr>
        <w:tc>
          <w:tcPr>
            <w:tcW w:w="1435" w:type="dxa"/>
          </w:tcPr>
          <w:p w14:paraId="05314106" w14:textId="51A4A2D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4F5B38A" w14:textId="0306DD97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OH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1ED84FB3" w14:textId="4A97C2D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Lake County Health District</w:t>
            </w:r>
          </w:p>
        </w:tc>
        <w:tc>
          <w:tcPr>
            <w:tcW w:w="1059" w:type="dxa"/>
          </w:tcPr>
          <w:p w14:paraId="5ABA4A7E" w14:textId="5AD7FAC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ACFE275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29FB40A" w14:textId="342F4FFD" w:rsidTr="00D746B0">
        <w:trPr>
          <w:trHeight w:val="20"/>
        </w:trPr>
        <w:tc>
          <w:tcPr>
            <w:tcW w:w="1435" w:type="dxa"/>
          </w:tcPr>
          <w:p w14:paraId="65D4216A" w14:textId="3407E46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7BCD527" w14:textId="396FAB88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OH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2E8098DC" w14:textId="3413703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Wayne County Health District</w:t>
            </w:r>
          </w:p>
        </w:tc>
        <w:tc>
          <w:tcPr>
            <w:tcW w:w="1059" w:type="dxa"/>
          </w:tcPr>
          <w:p w14:paraId="29C8B9E0" w14:textId="2ABC8E5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61C5A34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6B149FC" w14:textId="58BD46B2" w:rsidTr="00D746B0">
        <w:trPr>
          <w:trHeight w:val="20"/>
        </w:trPr>
        <w:tc>
          <w:tcPr>
            <w:tcW w:w="1435" w:type="dxa"/>
          </w:tcPr>
          <w:p w14:paraId="6937A7AA" w14:textId="2DD121A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1C1C321" w14:textId="0C144F0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46B0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3CAB3CE" w14:textId="0B6D630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Jefferson County General Health District</w:t>
            </w:r>
          </w:p>
        </w:tc>
        <w:tc>
          <w:tcPr>
            <w:tcW w:w="1059" w:type="dxa"/>
          </w:tcPr>
          <w:p w14:paraId="6472761E" w14:textId="1EAC941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04DF147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8E88318" w14:textId="792E3018" w:rsidTr="00D746B0">
        <w:trPr>
          <w:trHeight w:val="20"/>
        </w:trPr>
        <w:tc>
          <w:tcPr>
            <w:tcW w:w="1435" w:type="dxa"/>
          </w:tcPr>
          <w:p w14:paraId="75E313CB" w14:textId="4B04B0E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D1E3060" w14:textId="02294ED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OH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5A700CCE" w14:textId="41E55F5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Cuyahoga County Board of Health</w:t>
            </w:r>
          </w:p>
        </w:tc>
        <w:tc>
          <w:tcPr>
            <w:tcW w:w="1059" w:type="dxa"/>
          </w:tcPr>
          <w:p w14:paraId="6E93AA89" w14:textId="5DBA07F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BF7F9EF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FAB39AC" w14:textId="733C3158" w:rsidTr="00D746B0">
        <w:trPr>
          <w:trHeight w:val="20"/>
        </w:trPr>
        <w:tc>
          <w:tcPr>
            <w:tcW w:w="1435" w:type="dxa"/>
          </w:tcPr>
          <w:p w14:paraId="4A3607F6" w14:textId="0E0442D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11C4810" w14:textId="05C31D0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OH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7AFA0522" w14:textId="52F31FF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Public Health-Dayton and Montgomery County</w:t>
            </w:r>
          </w:p>
        </w:tc>
        <w:tc>
          <w:tcPr>
            <w:tcW w:w="1059" w:type="dxa"/>
          </w:tcPr>
          <w:p w14:paraId="18649AAE" w14:textId="44CFEE1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73DEFFB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7CE76DA" w14:textId="4E2C697E" w:rsidTr="00D746B0">
        <w:trPr>
          <w:trHeight w:val="20"/>
        </w:trPr>
        <w:tc>
          <w:tcPr>
            <w:tcW w:w="1435" w:type="dxa"/>
          </w:tcPr>
          <w:p w14:paraId="3F464D05" w14:textId="5485550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C1B5B32" w14:textId="293E2802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OH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6D0874C" w14:textId="171599F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Columbus Public Health</w:t>
            </w:r>
          </w:p>
        </w:tc>
        <w:tc>
          <w:tcPr>
            <w:tcW w:w="1059" w:type="dxa"/>
          </w:tcPr>
          <w:p w14:paraId="0BDFEEA8" w14:textId="77ECAE2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8D7E38A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C02C80C" w14:textId="2D40D3AA" w:rsidTr="00D746B0">
        <w:trPr>
          <w:trHeight w:val="20"/>
        </w:trPr>
        <w:tc>
          <w:tcPr>
            <w:tcW w:w="1435" w:type="dxa"/>
          </w:tcPr>
          <w:p w14:paraId="7A8D7793" w14:textId="1A1AB67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AAF76A4" w14:textId="5091AC9B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OH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6B2893F" w14:textId="3ABC3A5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Summit County Public Health</w:t>
            </w:r>
          </w:p>
        </w:tc>
        <w:tc>
          <w:tcPr>
            <w:tcW w:w="1059" w:type="dxa"/>
          </w:tcPr>
          <w:p w14:paraId="4FB01F21" w14:textId="4DE2264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B04F2E1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CB461FE" w14:textId="77E67E92" w:rsidTr="00D746B0">
        <w:trPr>
          <w:trHeight w:val="20"/>
        </w:trPr>
        <w:tc>
          <w:tcPr>
            <w:tcW w:w="1435" w:type="dxa"/>
          </w:tcPr>
          <w:p w14:paraId="190C51B7" w14:textId="0DD7E34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72805B6" w14:textId="7F97A9BB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OK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21C16414" w14:textId="4091F40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Okmulgee County Health Department</w:t>
            </w:r>
          </w:p>
        </w:tc>
        <w:tc>
          <w:tcPr>
            <w:tcW w:w="1059" w:type="dxa"/>
          </w:tcPr>
          <w:p w14:paraId="4F29FE97" w14:textId="77E31B1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092A943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10D1EE7" w14:textId="757463DA" w:rsidTr="00D746B0">
        <w:trPr>
          <w:trHeight w:val="20"/>
        </w:trPr>
        <w:tc>
          <w:tcPr>
            <w:tcW w:w="1435" w:type="dxa"/>
          </w:tcPr>
          <w:p w14:paraId="2204E014" w14:textId="2E36FD0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9B9C543" w14:textId="78577759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OK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1F2015CE" w14:textId="056959D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Caddo County Health Department</w:t>
            </w:r>
          </w:p>
        </w:tc>
        <w:tc>
          <w:tcPr>
            <w:tcW w:w="1059" w:type="dxa"/>
          </w:tcPr>
          <w:p w14:paraId="67404BD7" w14:textId="5E92AB5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D278D59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9491776" w14:textId="41663938" w:rsidTr="00D746B0">
        <w:trPr>
          <w:trHeight w:val="20"/>
        </w:trPr>
        <w:tc>
          <w:tcPr>
            <w:tcW w:w="1435" w:type="dxa"/>
          </w:tcPr>
          <w:p w14:paraId="36DE0DC5" w14:textId="0E95AE0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AD16B2B" w14:textId="4E8A7A75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OK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2F674854" w14:textId="75DB72A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Seminole County Health Department</w:t>
            </w:r>
          </w:p>
        </w:tc>
        <w:tc>
          <w:tcPr>
            <w:tcW w:w="1059" w:type="dxa"/>
          </w:tcPr>
          <w:p w14:paraId="2C8ADC13" w14:textId="3BC3801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9ADE16E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2857A5D" w14:textId="6EADE265" w:rsidTr="00D746B0">
        <w:trPr>
          <w:trHeight w:val="20"/>
        </w:trPr>
        <w:tc>
          <w:tcPr>
            <w:tcW w:w="1435" w:type="dxa"/>
          </w:tcPr>
          <w:p w14:paraId="788F5657" w14:textId="1F428DD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0216659" w14:textId="3188AE5A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OK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34160666" w14:textId="626B7CA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Kingfisher County Health Department</w:t>
            </w:r>
          </w:p>
        </w:tc>
        <w:tc>
          <w:tcPr>
            <w:tcW w:w="1059" w:type="dxa"/>
          </w:tcPr>
          <w:p w14:paraId="62E4716A" w14:textId="5615021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FD327B1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3D1B141" w14:textId="02A67377" w:rsidTr="00D746B0">
        <w:trPr>
          <w:trHeight w:val="20"/>
        </w:trPr>
        <w:tc>
          <w:tcPr>
            <w:tcW w:w="1435" w:type="dxa"/>
          </w:tcPr>
          <w:p w14:paraId="760561AF" w14:textId="5747A97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0C58C1C" w14:textId="63956FF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OK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5B42405" w14:textId="4DE7BB8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McClain County Health Department</w:t>
            </w:r>
          </w:p>
        </w:tc>
        <w:tc>
          <w:tcPr>
            <w:tcW w:w="1059" w:type="dxa"/>
          </w:tcPr>
          <w:p w14:paraId="55308203" w14:textId="7EFEE8A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6A85E9E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CE04DA7" w14:textId="4442AAB1" w:rsidTr="00D746B0">
        <w:trPr>
          <w:trHeight w:val="20"/>
        </w:trPr>
        <w:tc>
          <w:tcPr>
            <w:tcW w:w="1435" w:type="dxa"/>
          </w:tcPr>
          <w:p w14:paraId="4C7464F0" w14:textId="733D6E4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D55A598" w14:textId="76F606B6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OK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2E89DC70" w14:textId="267BEC2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Adair County Health Department</w:t>
            </w:r>
          </w:p>
        </w:tc>
        <w:tc>
          <w:tcPr>
            <w:tcW w:w="1059" w:type="dxa"/>
          </w:tcPr>
          <w:p w14:paraId="188E3372" w14:textId="142F370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C9B2A3B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B708131" w14:textId="77B002C8" w:rsidTr="00D746B0">
        <w:trPr>
          <w:trHeight w:val="20"/>
        </w:trPr>
        <w:tc>
          <w:tcPr>
            <w:tcW w:w="1435" w:type="dxa"/>
          </w:tcPr>
          <w:p w14:paraId="4EA9D0D3" w14:textId="16BCAC8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CC2B479" w14:textId="576C7119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OK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540FCC52" w14:textId="623E68C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Garvin County Health Department</w:t>
            </w:r>
          </w:p>
        </w:tc>
        <w:tc>
          <w:tcPr>
            <w:tcW w:w="1059" w:type="dxa"/>
          </w:tcPr>
          <w:p w14:paraId="35253FA6" w14:textId="725E55B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6679B55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41834B6" w14:textId="3FBEDC47" w:rsidTr="00D746B0">
        <w:trPr>
          <w:trHeight w:val="20"/>
        </w:trPr>
        <w:tc>
          <w:tcPr>
            <w:tcW w:w="1435" w:type="dxa"/>
          </w:tcPr>
          <w:p w14:paraId="64830C63" w14:textId="5F329D8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8F725E5" w14:textId="763BA505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OK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7618E786" w14:textId="26CF1BB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Texas County Health Department</w:t>
            </w:r>
          </w:p>
        </w:tc>
        <w:tc>
          <w:tcPr>
            <w:tcW w:w="1059" w:type="dxa"/>
          </w:tcPr>
          <w:p w14:paraId="4D88D614" w14:textId="280B2F5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81565D0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04285AD" w14:textId="07EFA41F" w:rsidTr="00D746B0">
        <w:trPr>
          <w:trHeight w:val="20"/>
        </w:trPr>
        <w:tc>
          <w:tcPr>
            <w:tcW w:w="1435" w:type="dxa"/>
          </w:tcPr>
          <w:p w14:paraId="2F4DCB80" w14:textId="33D1A3D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3915760" w14:textId="6936A1F5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OK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3FAB1AF6" w14:textId="60D3038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Tulsa City-County Health Department</w:t>
            </w:r>
          </w:p>
        </w:tc>
        <w:tc>
          <w:tcPr>
            <w:tcW w:w="1059" w:type="dxa"/>
          </w:tcPr>
          <w:p w14:paraId="5893CE35" w14:textId="5023D8C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F77FEA6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DBEC71A" w14:textId="0970E16D" w:rsidTr="00D746B0">
        <w:trPr>
          <w:trHeight w:val="20"/>
        </w:trPr>
        <w:tc>
          <w:tcPr>
            <w:tcW w:w="1435" w:type="dxa"/>
          </w:tcPr>
          <w:p w14:paraId="3CE91CE9" w14:textId="0C86AB7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3898AED" w14:textId="6FF018A1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30EE5A2" w14:textId="511979C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Union County Health Department</w:t>
            </w:r>
          </w:p>
        </w:tc>
        <w:tc>
          <w:tcPr>
            <w:tcW w:w="1059" w:type="dxa"/>
          </w:tcPr>
          <w:p w14:paraId="6516A510" w14:textId="0A3FF84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A84D223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6838D72" w14:textId="647E63C0" w:rsidTr="00D746B0">
        <w:trPr>
          <w:trHeight w:val="20"/>
        </w:trPr>
        <w:tc>
          <w:tcPr>
            <w:tcW w:w="1435" w:type="dxa"/>
          </w:tcPr>
          <w:p w14:paraId="620B44D0" w14:textId="256C0D6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26CE07B" w14:textId="68EDD684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OR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3AE8EA97" w14:textId="0DAF523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Morrow County Health Department</w:t>
            </w:r>
          </w:p>
        </w:tc>
        <w:tc>
          <w:tcPr>
            <w:tcW w:w="1059" w:type="dxa"/>
          </w:tcPr>
          <w:p w14:paraId="64F2C4B7" w14:textId="532569A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FC5B130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04D8929" w14:textId="3E2B629E" w:rsidTr="00D746B0">
        <w:trPr>
          <w:trHeight w:val="20"/>
        </w:trPr>
        <w:tc>
          <w:tcPr>
            <w:tcW w:w="1435" w:type="dxa"/>
          </w:tcPr>
          <w:p w14:paraId="0EE6A7EC" w14:textId="3D4C06B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05DCD22" w14:textId="074B73E0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OR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7FD5F141" w14:textId="746D4D8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Public Health Foundation of Columbia County</w:t>
            </w:r>
          </w:p>
        </w:tc>
        <w:tc>
          <w:tcPr>
            <w:tcW w:w="1059" w:type="dxa"/>
          </w:tcPr>
          <w:p w14:paraId="32116C8A" w14:textId="5D540B8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1731B9F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42EDF98" w14:textId="57F75C88" w:rsidTr="00D746B0">
        <w:trPr>
          <w:trHeight w:val="20"/>
        </w:trPr>
        <w:tc>
          <w:tcPr>
            <w:tcW w:w="1435" w:type="dxa"/>
          </w:tcPr>
          <w:p w14:paraId="37212B00" w14:textId="28AA2E1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4F4A5F6" w14:textId="74A91DC1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993D809" w14:textId="00C3CEC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Baker County Health Department</w:t>
            </w:r>
          </w:p>
        </w:tc>
        <w:tc>
          <w:tcPr>
            <w:tcW w:w="1059" w:type="dxa"/>
          </w:tcPr>
          <w:p w14:paraId="312FF4FE" w14:textId="7C4B39A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7A5A8F8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630BC70" w14:textId="39500A96" w:rsidTr="00D746B0">
        <w:trPr>
          <w:trHeight w:val="20"/>
        </w:trPr>
        <w:tc>
          <w:tcPr>
            <w:tcW w:w="1435" w:type="dxa"/>
          </w:tcPr>
          <w:p w14:paraId="310B8AF6" w14:textId="23B7D8A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7382D54" w14:textId="16E77CF6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OR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5544A901" w14:textId="527EB0C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Jefferson County Health Department</w:t>
            </w:r>
          </w:p>
        </w:tc>
        <w:tc>
          <w:tcPr>
            <w:tcW w:w="1059" w:type="dxa"/>
          </w:tcPr>
          <w:p w14:paraId="1A819DF4" w14:textId="6CEF559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EB2E3D3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1F21AB8" w14:textId="3FDAEC7F" w:rsidTr="00D746B0">
        <w:trPr>
          <w:trHeight w:val="20"/>
        </w:trPr>
        <w:tc>
          <w:tcPr>
            <w:tcW w:w="1435" w:type="dxa"/>
          </w:tcPr>
          <w:p w14:paraId="58095167" w14:textId="5EFED7B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EC896B4" w14:textId="49B1A8FB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OR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66B9D546" w14:textId="6205CED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Deschutes County Health Department</w:t>
            </w:r>
          </w:p>
        </w:tc>
        <w:tc>
          <w:tcPr>
            <w:tcW w:w="1059" w:type="dxa"/>
          </w:tcPr>
          <w:p w14:paraId="73BB9B87" w14:textId="34B37C5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CAF8B9E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E3F50D0" w14:textId="058C112E" w:rsidTr="00D746B0">
        <w:trPr>
          <w:trHeight w:val="20"/>
        </w:trPr>
        <w:tc>
          <w:tcPr>
            <w:tcW w:w="1435" w:type="dxa"/>
          </w:tcPr>
          <w:p w14:paraId="172E29B1" w14:textId="71A6033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8A614F4" w14:textId="3FAC8731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PA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2FF7C7E9" w14:textId="76543AE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Erie County Department of Health</w:t>
            </w:r>
          </w:p>
        </w:tc>
        <w:tc>
          <w:tcPr>
            <w:tcW w:w="1059" w:type="dxa"/>
          </w:tcPr>
          <w:p w14:paraId="6836752F" w14:textId="64B6D50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97BD0F3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0C273E5" w14:textId="4E0BDFCE" w:rsidTr="00D746B0">
        <w:trPr>
          <w:trHeight w:val="20"/>
        </w:trPr>
        <w:tc>
          <w:tcPr>
            <w:tcW w:w="1435" w:type="dxa"/>
          </w:tcPr>
          <w:p w14:paraId="2D855A60" w14:textId="08D5FAE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BD7A749" w14:textId="58CB2CC1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PA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E0C0BCF" w14:textId="43A95DF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Northeast District Office</w:t>
            </w:r>
          </w:p>
        </w:tc>
        <w:tc>
          <w:tcPr>
            <w:tcW w:w="1059" w:type="dxa"/>
          </w:tcPr>
          <w:p w14:paraId="3CB156A3" w14:textId="55172DD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895C065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4BC95BD" w14:textId="6402C55F" w:rsidTr="00D746B0">
        <w:trPr>
          <w:trHeight w:val="20"/>
        </w:trPr>
        <w:tc>
          <w:tcPr>
            <w:tcW w:w="1435" w:type="dxa"/>
          </w:tcPr>
          <w:p w14:paraId="52FB981B" w14:textId="1406F9B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30DE1FD" w14:textId="0580CCA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PA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0EE4C467" w14:textId="4BD0FDE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Northcentral District Office</w:t>
            </w:r>
          </w:p>
        </w:tc>
        <w:tc>
          <w:tcPr>
            <w:tcW w:w="1059" w:type="dxa"/>
          </w:tcPr>
          <w:p w14:paraId="3F81E8E0" w14:textId="7546185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95AAFD1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73B9C44" w14:textId="0717CAC2" w:rsidTr="00D746B0">
        <w:trPr>
          <w:trHeight w:val="20"/>
        </w:trPr>
        <w:tc>
          <w:tcPr>
            <w:tcW w:w="1435" w:type="dxa"/>
          </w:tcPr>
          <w:p w14:paraId="402EC4CE" w14:textId="6AA7734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6789AFD" w14:textId="39388CD2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PA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1C96A47" w14:textId="22D9949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Bucks County Department of Health</w:t>
            </w:r>
          </w:p>
        </w:tc>
        <w:tc>
          <w:tcPr>
            <w:tcW w:w="1059" w:type="dxa"/>
          </w:tcPr>
          <w:p w14:paraId="3DDB827A" w14:textId="1D21E61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6CA222F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518E461" w14:textId="038E3746" w:rsidTr="00D746B0">
        <w:trPr>
          <w:trHeight w:val="20"/>
        </w:trPr>
        <w:tc>
          <w:tcPr>
            <w:tcW w:w="1435" w:type="dxa"/>
          </w:tcPr>
          <w:p w14:paraId="1FA4B06F" w14:textId="34FDECF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73A9797" w14:textId="497F1FD1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PA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64E68DDB" w14:textId="484E5C1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Chester County Health Department</w:t>
            </w:r>
          </w:p>
        </w:tc>
        <w:tc>
          <w:tcPr>
            <w:tcW w:w="1059" w:type="dxa"/>
          </w:tcPr>
          <w:p w14:paraId="341A530C" w14:textId="38855B5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1EB35E0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E1FF145" w14:textId="377E83C1" w:rsidTr="00D746B0">
        <w:trPr>
          <w:trHeight w:val="20"/>
        </w:trPr>
        <w:tc>
          <w:tcPr>
            <w:tcW w:w="1435" w:type="dxa"/>
          </w:tcPr>
          <w:p w14:paraId="113072CC" w14:textId="0C78A3D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1F0275A" w14:textId="2CF4725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PA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06FE465E" w14:textId="1FBFBC1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Southwest District Office</w:t>
            </w:r>
          </w:p>
        </w:tc>
        <w:tc>
          <w:tcPr>
            <w:tcW w:w="1059" w:type="dxa"/>
          </w:tcPr>
          <w:p w14:paraId="618CA8BB" w14:textId="6F0F22E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B91517F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C3CF36F" w14:textId="60F0191A" w:rsidTr="00D746B0">
        <w:trPr>
          <w:trHeight w:val="20"/>
        </w:trPr>
        <w:tc>
          <w:tcPr>
            <w:tcW w:w="1435" w:type="dxa"/>
          </w:tcPr>
          <w:p w14:paraId="3A047FDE" w14:textId="0B3215F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B8A8B95" w14:textId="38D420AB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PA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A77D85C" w14:textId="7959728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Southcentral District Office</w:t>
            </w:r>
          </w:p>
        </w:tc>
        <w:tc>
          <w:tcPr>
            <w:tcW w:w="1059" w:type="dxa"/>
          </w:tcPr>
          <w:p w14:paraId="5521BFBC" w14:textId="32B9E3A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5FFDB79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E5F66C2" w14:textId="7393B9C6" w:rsidTr="00D746B0">
        <w:trPr>
          <w:trHeight w:val="20"/>
        </w:trPr>
        <w:tc>
          <w:tcPr>
            <w:tcW w:w="1435" w:type="dxa"/>
          </w:tcPr>
          <w:p w14:paraId="7393AA99" w14:textId="1B82958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A36387C" w14:textId="3CF61384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PA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953C8B6" w14:textId="415C7A0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Philadelphia Department of Public Health</w:t>
            </w:r>
          </w:p>
        </w:tc>
        <w:tc>
          <w:tcPr>
            <w:tcW w:w="1059" w:type="dxa"/>
          </w:tcPr>
          <w:p w14:paraId="52A43248" w14:textId="205EAC3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54AD4D9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F9C3BDB" w14:textId="22D43C4F" w:rsidTr="00D746B0">
        <w:trPr>
          <w:trHeight w:val="20"/>
        </w:trPr>
        <w:tc>
          <w:tcPr>
            <w:tcW w:w="1435" w:type="dxa"/>
          </w:tcPr>
          <w:p w14:paraId="627FEA4E" w14:textId="7BAF373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4CC1925" w14:textId="47578F29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PA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3CF60A80" w14:textId="26DB677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Northwest District Office</w:t>
            </w:r>
          </w:p>
        </w:tc>
        <w:tc>
          <w:tcPr>
            <w:tcW w:w="1059" w:type="dxa"/>
          </w:tcPr>
          <w:p w14:paraId="612C2626" w14:textId="6B01CF8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31A745F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B3EA1C9" w14:textId="68EF39E6" w:rsidTr="00D746B0">
        <w:trPr>
          <w:trHeight w:val="20"/>
        </w:trPr>
        <w:tc>
          <w:tcPr>
            <w:tcW w:w="1435" w:type="dxa"/>
          </w:tcPr>
          <w:p w14:paraId="74B5D6FE" w14:textId="0BE6AE7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4A71746" w14:textId="051BFA6E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PA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17B112FC" w14:textId="5C1E97F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Montgomery County Department of Health</w:t>
            </w:r>
          </w:p>
        </w:tc>
        <w:tc>
          <w:tcPr>
            <w:tcW w:w="1059" w:type="dxa"/>
          </w:tcPr>
          <w:p w14:paraId="71B4528C" w14:textId="3F83A9E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C8D2125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00941A2" w14:textId="0D3D5433" w:rsidTr="00D746B0">
        <w:trPr>
          <w:trHeight w:val="20"/>
        </w:trPr>
        <w:tc>
          <w:tcPr>
            <w:tcW w:w="1435" w:type="dxa"/>
          </w:tcPr>
          <w:p w14:paraId="1B703FD9" w14:textId="2BBF275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EEE0035" w14:textId="1D62FBF8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PA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6CD16BAA" w14:textId="5DB41D6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Allegheny County Health Department</w:t>
            </w:r>
          </w:p>
        </w:tc>
        <w:tc>
          <w:tcPr>
            <w:tcW w:w="1059" w:type="dxa"/>
          </w:tcPr>
          <w:p w14:paraId="1260FB42" w14:textId="391951B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4D3CE25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5A0B6CE" w14:textId="4C981BF6" w:rsidTr="00D746B0">
        <w:trPr>
          <w:trHeight w:val="20"/>
        </w:trPr>
        <w:tc>
          <w:tcPr>
            <w:tcW w:w="1435" w:type="dxa"/>
          </w:tcPr>
          <w:p w14:paraId="1D12A502" w14:textId="5F557CA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2C9F57F" w14:textId="796920C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PA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4E278D10" w14:textId="2A9189F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Southeast</w:t>
            </w:r>
            <w:r>
              <w:rPr>
                <w:rFonts w:ascii="Times New Roman" w:hAnsi="Times New Roman" w:cs="Times New Roman"/>
                <w:color w:val="000000"/>
              </w:rPr>
              <w:t xml:space="preserve"> District Office</w:t>
            </w:r>
          </w:p>
        </w:tc>
        <w:tc>
          <w:tcPr>
            <w:tcW w:w="1059" w:type="dxa"/>
          </w:tcPr>
          <w:p w14:paraId="1ACC2F52" w14:textId="1B5FC02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27580E4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B85CF76" w14:textId="70DE5A1B" w:rsidTr="00D746B0">
        <w:trPr>
          <w:trHeight w:val="20"/>
        </w:trPr>
        <w:tc>
          <w:tcPr>
            <w:tcW w:w="1435" w:type="dxa"/>
          </w:tcPr>
          <w:p w14:paraId="137AF8F0" w14:textId="6D9C5ED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EAF1DEE" w14:textId="511C2BCB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TN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3191E477" w14:textId="70B2EEE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White County Health Department</w:t>
            </w:r>
          </w:p>
        </w:tc>
        <w:tc>
          <w:tcPr>
            <w:tcW w:w="1059" w:type="dxa"/>
          </w:tcPr>
          <w:p w14:paraId="065788DD" w14:textId="435C662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D33AF41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1BDAD52" w14:textId="62D71B51" w:rsidTr="00D746B0">
        <w:trPr>
          <w:trHeight w:val="20"/>
        </w:trPr>
        <w:tc>
          <w:tcPr>
            <w:tcW w:w="1435" w:type="dxa"/>
          </w:tcPr>
          <w:p w14:paraId="552A1D99" w14:textId="22EF838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F8AF36C" w14:textId="40C8E3F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TN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774A42E" w14:textId="1B03668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Van Buren County Health Department</w:t>
            </w:r>
          </w:p>
        </w:tc>
        <w:tc>
          <w:tcPr>
            <w:tcW w:w="1059" w:type="dxa"/>
          </w:tcPr>
          <w:p w14:paraId="5CDF3E04" w14:textId="4AC6A30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13FCFEF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92500D6" w14:textId="3818F80A" w:rsidTr="00D746B0">
        <w:trPr>
          <w:trHeight w:val="20"/>
        </w:trPr>
        <w:tc>
          <w:tcPr>
            <w:tcW w:w="1435" w:type="dxa"/>
          </w:tcPr>
          <w:p w14:paraId="5E96171D" w14:textId="59966E1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DA215D9" w14:textId="75DF2132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TN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24AEEE8B" w14:textId="30E7AC7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Jackson County Health Department</w:t>
            </w:r>
          </w:p>
        </w:tc>
        <w:tc>
          <w:tcPr>
            <w:tcW w:w="1059" w:type="dxa"/>
          </w:tcPr>
          <w:p w14:paraId="6D0ED8EC" w14:textId="416A2A3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0F066FC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036EFA5" w14:textId="11AB92BD" w:rsidTr="00D746B0">
        <w:trPr>
          <w:trHeight w:val="20"/>
        </w:trPr>
        <w:tc>
          <w:tcPr>
            <w:tcW w:w="1435" w:type="dxa"/>
          </w:tcPr>
          <w:p w14:paraId="3A6E23FA" w14:textId="7B0A7F8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C5C9D8E" w14:textId="0C097587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TN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1B9E0CA1" w14:textId="6AF9C5A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Cannon County Health Department</w:t>
            </w:r>
          </w:p>
        </w:tc>
        <w:tc>
          <w:tcPr>
            <w:tcW w:w="1059" w:type="dxa"/>
          </w:tcPr>
          <w:p w14:paraId="66E1333E" w14:textId="20E2BA4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E29112E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3FFBBB0" w14:textId="08851E94" w:rsidTr="00D746B0">
        <w:trPr>
          <w:trHeight w:val="20"/>
        </w:trPr>
        <w:tc>
          <w:tcPr>
            <w:tcW w:w="1435" w:type="dxa"/>
          </w:tcPr>
          <w:p w14:paraId="41D72D7B" w14:textId="5CCC7FE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2454407" w14:textId="61EE60FB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TN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169466EF" w14:textId="510C0B7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Benton County Health Department</w:t>
            </w:r>
          </w:p>
        </w:tc>
        <w:tc>
          <w:tcPr>
            <w:tcW w:w="1059" w:type="dxa"/>
          </w:tcPr>
          <w:p w14:paraId="572BA473" w14:textId="3510188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5F2D9D2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4F681F9" w14:textId="009B4720" w:rsidTr="00D746B0">
        <w:trPr>
          <w:trHeight w:val="20"/>
        </w:trPr>
        <w:tc>
          <w:tcPr>
            <w:tcW w:w="1435" w:type="dxa"/>
          </w:tcPr>
          <w:p w14:paraId="3A6DADF5" w14:textId="2C5434A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16D7221" w14:textId="110B6C15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TN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4D01DE9" w14:textId="4BAF455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Grainger County Health Department</w:t>
            </w:r>
          </w:p>
        </w:tc>
        <w:tc>
          <w:tcPr>
            <w:tcW w:w="1059" w:type="dxa"/>
          </w:tcPr>
          <w:p w14:paraId="725C9A7F" w14:textId="4589760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0045796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C5CD3AB" w14:textId="21A101D8" w:rsidTr="00D746B0">
        <w:trPr>
          <w:trHeight w:val="20"/>
        </w:trPr>
        <w:tc>
          <w:tcPr>
            <w:tcW w:w="1435" w:type="dxa"/>
          </w:tcPr>
          <w:p w14:paraId="42396297" w14:textId="35750C8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DB00545" w14:textId="7E3E0E82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TN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2FE51216" w14:textId="31C14B5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Giles County Health Department</w:t>
            </w:r>
          </w:p>
        </w:tc>
        <w:tc>
          <w:tcPr>
            <w:tcW w:w="1059" w:type="dxa"/>
          </w:tcPr>
          <w:p w14:paraId="458D2AC4" w14:textId="458241A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8D06D12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B00788E" w14:textId="2EF52ED2" w:rsidTr="00D746B0">
        <w:trPr>
          <w:trHeight w:val="20"/>
        </w:trPr>
        <w:tc>
          <w:tcPr>
            <w:tcW w:w="1435" w:type="dxa"/>
          </w:tcPr>
          <w:p w14:paraId="367A77BB" w14:textId="666DE49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D6DE352" w14:textId="2DBF89D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TN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031472E" w14:textId="7F7524F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Lewis County Health District</w:t>
            </w:r>
          </w:p>
        </w:tc>
        <w:tc>
          <w:tcPr>
            <w:tcW w:w="1059" w:type="dxa"/>
          </w:tcPr>
          <w:p w14:paraId="67D2C53E" w14:textId="311DDD0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F11FB9E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ADE912E" w14:textId="3FEEA142" w:rsidTr="00D746B0">
        <w:trPr>
          <w:trHeight w:val="20"/>
        </w:trPr>
        <w:tc>
          <w:tcPr>
            <w:tcW w:w="1435" w:type="dxa"/>
          </w:tcPr>
          <w:p w14:paraId="042863B5" w14:textId="20E851E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8485960" w14:textId="2818A7D9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TN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0C1DD441" w14:textId="66D07D5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Macon County Health Department</w:t>
            </w:r>
          </w:p>
        </w:tc>
        <w:tc>
          <w:tcPr>
            <w:tcW w:w="1059" w:type="dxa"/>
          </w:tcPr>
          <w:p w14:paraId="5B0EAD0B" w14:textId="61B5B10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0AD380B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3C7F2A9" w14:textId="504BDA62" w:rsidTr="00D746B0">
        <w:trPr>
          <w:trHeight w:val="20"/>
        </w:trPr>
        <w:tc>
          <w:tcPr>
            <w:tcW w:w="1435" w:type="dxa"/>
          </w:tcPr>
          <w:p w14:paraId="5447441F" w14:textId="0B99B50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B8FC3AB" w14:textId="54EBEB06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TN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47749536" w14:textId="66F05AA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Henry County Health Department</w:t>
            </w:r>
          </w:p>
        </w:tc>
        <w:tc>
          <w:tcPr>
            <w:tcW w:w="1059" w:type="dxa"/>
          </w:tcPr>
          <w:p w14:paraId="011ED22A" w14:textId="1254748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905BA05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EAF39E4" w14:textId="3BBE122E" w:rsidTr="00D746B0">
        <w:trPr>
          <w:trHeight w:val="20"/>
        </w:trPr>
        <w:tc>
          <w:tcPr>
            <w:tcW w:w="1435" w:type="dxa"/>
          </w:tcPr>
          <w:p w14:paraId="0F8231B5" w14:textId="22C1847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1942391" w14:textId="79A4320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TN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08B517FD" w14:textId="10F28E2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Polk-Benton County Health Department</w:t>
            </w:r>
          </w:p>
        </w:tc>
        <w:tc>
          <w:tcPr>
            <w:tcW w:w="1059" w:type="dxa"/>
          </w:tcPr>
          <w:p w14:paraId="11651877" w14:textId="4D07B1A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5CC49AE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4D9249E" w14:textId="093338F5" w:rsidTr="00D746B0">
        <w:trPr>
          <w:trHeight w:val="20"/>
        </w:trPr>
        <w:tc>
          <w:tcPr>
            <w:tcW w:w="1435" w:type="dxa"/>
          </w:tcPr>
          <w:p w14:paraId="3A679E93" w14:textId="7502827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F5C094E" w14:textId="2B20F3A4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TN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134CB1CD" w14:textId="66EA80B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Franklin County Health Department</w:t>
            </w:r>
          </w:p>
        </w:tc>
        <w:tc>
          <w:tcPr>
            <w:tcW w:w="1059" w:type="dxa"/>
          </w:tcPr>
          <w:p w14:paraId="3442F66D" w14:textId="3B37B74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D1CD0F2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12DE24F" w14:textId="25888166" w:rsidTr="00D746B0">
        <w:trPr>
          <w:trHeight w:val="20"/>
        </w:trPr>
        <w:tc>
          <w:tcPr>
            <w:tcW w:w="1435" w:type="dxa"/>
          </w:tcPr>
          <w:p w14:paraId="60207317" w14:textId="7C532D5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53E6B05" w14:textId="2A2FA908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TN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595E8EA6" w14:textId="148C204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Lauderdale County Health Department</w:t>
            </w:r>
          </w:p>
        </w:tc>
        <w:tc>
          <w:tcPr>
            <w:tcW w:w="1059" w:type="dxa"/>
          </w:tcPr>
          <w:p w14:paraId="4A95625C" w14:textId="637FD81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0D8E35A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9EE2283" w14:textId="1B969724" w:rsidTr="00D746B0">
        <w:trPr>
          <w:trHeight w:val="20"/>
        </w:trPr>
        <w:tc>
          <w:tcPr>
            <w:tcW w:w="1435" w:type="dxa"/>
          </w:tcPr>
          <w:p w14:paraId="1BAB3D29" w14:textId="1E008D5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E881747" w14:textId="01745234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TN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584FB4BC" w14:textId="4D54D0B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Decatur County Health Department</w:t>
            </w:r>
          </w:p>
        </w:tc>
        <w:tc>
          <w:tcPr>
            <w:tcW w:w="1059" w:type="dxa"/>
          </w:tcPr>
          <w:p w14:paraId="612F2744" w14:textId="3A90EEE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B30F054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821B004" w14:textId="1F80D153" w:rsidTr="00D746B0">
        <w:trPr>
          <w:trHeight w:val="20"/>
        </w:trPr>
        <w:tc>
          <w:tcPr>
            <w:tcW w:w="1435" w:type="dxa"/>
          </w:tcPr>
          <w:p w14:paraId="65F26602" w14:textId="163A6DB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966F828" w14:textId="66825481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TN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0FAEA182" w14:textId="7F78668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Rhea County Health Department</w:t>
            </w:r>
          </w:p>
        </w:tc>
        <w:tc>
          <w:tcPr>
            <w:tcW w:w="1059" w:type="dxa"/>
          </w:tcPr>
          <w:p w14:paraId="166AD48C" w14:textId="6528D40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BEB1054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8E535AD" w14:textId="73DE42AD" w:rsidTr="00D746B0">
        <w:trPr>
          <w:trHeight w:val="20"/>
        </w:trPr>
        <w:tc>
          <w:tcPr>
            <w:tcW w:w="1435" w:type="dxa"/>
          </w:tcPr>
          <w:p w14:paraId="01270292" w14:textId="5A8FC0A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8148ACD" w14:textId="30F0BADF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TN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5F6A3A3B" w14:textId="267F4D5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Campbell County Health Department</w:t>
            </w:r>
          </w:p>
        </w:tc>
        <w:tc>
          <w:tcPr>
            <w:tcW w:w="1059" w:type="dxa"/>
          </w:tcPr>
          <w:p w14:paraId="1D8AFC84" w14:textId="6A5AE36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0B0D0B9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0D7BCB5" w14:textId="0A441603" w:rsidTr="00D746B0">
        <w:trPr>
          <w:trHeight w:val="20"/>
        </w:trPr>
        <w:tc>
          <w:tcPr>
            <w:tcW w:w="1435" w:type="dxa"/>
          </w:tcPr>
          <w:p w14:paraId="4A897236" w14:textId="57DF735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9E5EF60" w14:textId="1E3DD26F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TN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1C4914F4" w14:textId="5DE7F1B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Morgan County Health Department</w:t>
            </w:r>
          </w:p>
        </w:tc>
        <w:tc>
          <w:tcPr>
            <w:tcW w:w="1059" w:type="dxa"/>
          </w:tcPr>
          <w:p w14:paraId="1CB93D38" w14:textId="3BD32F4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10D2B88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6F19562" w14:textId="214BF453" w:rsidTr="00D746B0">
        <w:trPr>
          <w:trHeight w:val="20"/>
        </w:trPr>
        <w:tc>
          <w:tcPr>
            <w:tcW w:w="1435" w:type="dxa"/>
          </w:tcPr>
          <w:p w14:paraId="1D156C57" w14:textId="325940F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250666F" w14:textId="44BEA27F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TN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4F6F55ED" w14:textId="4E4C9A7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Marion County Health Department</w:t>
            </w:r>
          </w:p>
        </w:tc>
        <w:tc>
          <w:tcPr>
            <w:tcW w:w="1059" w:type="dxa"/>
          </w:tcPr>
          <w:p w14:paraId="66FB7B79" w14:textId="2FCA75F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9E8C7A0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9266639" w14:textId="723F3D28" w:rsidTr="00D746B0">
        <w:trPr>
          <w:trHeight w:val="20"/>
        </w:trPr>
        <w:tc>
          <w:tcPr>
            <w:tcW w:w="1435" w:type="dxa"/>
          </w:tcPr>
          <w:p w14:paraId="00364A1B" w14:textId="251E854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D0F2E74" w14:textId="606CC87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TN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1CFCA3D9" w14:textId="5B9977F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Smith County Health Department</w:t>
            </w:r>
          </w:p>
        </w:tc>
        <w:tc>
          <w:tcPr>
            <w:tcW w:w="1059" w:type="dxa"/>
          </w:tcPr>
          <w:p w14:paraId="5E71A669" w14:textId="051D3CA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F1A276E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717BBED" w14:textId="2967A990" w:rsidTr="00D746B0">
        <w:trPr>
          <w:trHeight w:val="20"/>
        </w:trPr>
        <w:tc>
          <w:tcPr>
            <w:tcW w:w="1435" w:type="dxa"/>
          </w:tcPr>
          <w:p w14:paraId="62B7D475" w14:textId="1EEB88B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</w:tcPr>
          <w:p w14:paraId="367B4244" w14:textId="485441E5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TN</w:t>
            </w:r>
          </w:p>
        </w:tc>
        <w:tc>
          <w:tcPr>
            <w:tcW w:w="4680" w:type="dxa"/>
            <w:shd w:val="clear" w:color="auto" w:fill="auto"/>
            <w:noWrap/>
            <w:hideMark/>
          </w:tcPr>
          <w:p w14:paraId="712C45F6" w14:textId="64226DD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Loudon County Health Department</w:t>
            </w:r>
          </w:p>
        </w:tc>
        <w:tc>
          <w:tcPr>
            <w:tcW w:w="1059" w:type="dxa"/>
          </w:tcPr>
          <w:p w14:paraId="1D8174F1" w14:textId="4DACD96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8E0C3DF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C679F7B" w14:textId="31C6EB39" w:rsidTr="00D746B0">
        <w:trPr>
          <w:trHeight w:val="20"/>
        </w:trPr>
        <w:tc>
          <w:tcPr>
            <w:tcW w:w="1435" w:type="dxa"/>
          </w:tcPr>
          <w:p w14:paraId="601B5206" w14:textId="4CE9072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1DF0147" w14:textId="6370C9E7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TN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14914F90" w14:textId="629A419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Greene County Health Department</w:t>
            </w:r>
          </w:p>
        </w:tc>
        <w:tc>
          <w:tcPr>
            <w:tcW w:w="1059" w:type="dxa"/>
          </w:tcPr>
          <w:p w14:paraId="07D7F406" w14:textId="7B1C9B6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73ABFCD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D7E74CA" w14:textId="63DCE9FF" w:rsidTr="00D746B0">
        <w:trPr>
          <w:trHeight w:val="20"/>
        </w:trPr>
        <w:tc>
          <w:tcPr>
            <w:tcW w:w="1435" w:type="dxa"/>
          </w:tcPr>
          <w:p w14:paraId="4AC5B9C1" w14:textId="22C5781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F37AF2A" w14:textId="78FE8957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TN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5E5E3362" w14:textId="008FA66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Washington County Health Department</w:t>
            </w:r>
          </w:p>
        </w:tc>
        <w:tc>
          <w:tcPr>
            <w:tcW w:w="1059" w:type="dxa"/>
          </w:tcPr>
          <w:p w14:paraId="18202077" w14:textId="1383BD7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D09C344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11AE9A8" w14:textId="6A94C332" w:rsidTr="00D746B0">
        <w:trPr>
          <w:trHeight w:val="20"/>
        </w:trPr>
        <w:tc>
          <w:tcPr>
            <w:tcW w:w="1435" w:type="dxa"/>
          </w:tcPr>
          <w:p w14:paraId="60332E0C" w14:textId="0C9C879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699DDD6" w14:textId="57E7DA6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TN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37533AFB" w14:textId="10DB093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Sullivan County Regional Health Department</w:t>
            </w:r>
          </w:p>
        </w:tc>
        <w:tc>
          <w:tcPr>
            <w:tcW w:w="1059" w:type="dxa"/>
          </w:tcPr>
          <w:p w14:paraId="0620523E" w14:textId="4007D39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811378B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89C4D11" w14:textId="778CBC4A" w:rsidTr="00D746B0">
        <w:trPr>
          <w:trHeight w:val="20"/>
        </w:trPr>
        <w:tc>
          <w:tcPr>
            <w:tcW w:w="1435" w:type="dxa"/>
          </w:tcPr>
          <w:p w14:paraId="41496A04" w14:textId="6C0A43A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C6B4B09" w14:textId="74B338F9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TN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20829D69" w14:textId="50D114B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Shelby County Health Department</w:t>
            </w:r>
          </w:p>
        </w:tc>
        <w:tc>
          <w:tcPr>
            <w:tcW w:w="1059" w:type="dxa"/>
          </w:tcPr>
          <w:p w14:paraId="112108BC" w14:textId="074D60D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D205931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8066583" w14:textId="0D0AA5D0" w:rsidTr="00D746B0">
        <w:trPr>
          <w:trHeight w:val="20"/>
        </w:trPr>
        <w:tc>
          <w:tcPr>
            <w:tcW w:w="1435" w:type="dxa"/>
          </w:tcPr>
          <w:p w14:paraId="79607683" w14:textId="60D3614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9D52666" w14:textId="1A9D9D33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TX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F4557D3" w14:textId="1E531E0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Laredo City Health Department</w:t>
            </w:r>
          </w:p>
        </w:tc>
        <w:tc>
          <w:tcPr>
            <w:tcW w:w="1059" w:type="dxa"/>
          </w:tcPr>
          <w:p w14:paraId="57792E29" w14:textId="3E89AE5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C87DD86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4BAC4B2" w14:textId="334A4A07" w:rsidTr="00D746B0">
        <w:trPr>
          <w:trHeight w:val="20"/>
        </w:trPr>
        <w:tc>
          <w:tcPr>
            <w:tcW w:w="1435" w:type="dxa"/>
          </w:tcPr>
          <w:p w14:paraId="58B5A3DF" w14:textId="2847860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</w:tcPr>
          <w:p w14:paraId="4226E3FE" w14:textId="2BA46101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TX</w:t>
            </w:r>
          </w:p>
        </w:tc>
        <w:tc>
          <w:tcPr>
            <w:tcW w:w="4680" w:type="dxa"/>
            <w:shd w:val="clear" w:color="auto" w:fill="auto"/>
            <w:hideMark/>
          </w:tcPr>
          <w:p w14:paraId="38712337" w14:textId="0D5B8EE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Waco-McLennan County Public Health District</w:t>
            </w:r>
          </w:p>
        </w:tc>
        <w:tc>
          <w:tcPr>
            <w:tcW w:w="1059" w:type="dxa"/>
          </w:tcPr>
          <w:p w14:paraId="3D5C59C0" w14:textId="42F11D7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406BB32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264B95A" w14:textId="51484009" w:rsidTr="00D746B0">
        <w:trPr>
          <w:trHeight w:val="20"/>
        </w:trPr>
        <w:tc>
          <w:tcPr>
            <w:tcW w:w="1435" w:type="dxa"/>
          </w:tcPr>
          <w:p w14:paraId="39ED9EFE" w14:textId="5AEDC54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</w:tcPr>
          <w:p w14:paraId="0C51DF65" w14:textId="5C2A3509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TX</w:t>
            </w:r>
          </w:p>
        </w:tc>
        <w:tc>
          <w:tcPr>
            <w:tcW w:w="4680" w:type="dxa"/>
            <w:shd w:val="clear" w:color="auto" w:fill="auto"/>
            <w:hideMark/>
          </w:tcPr>
          <w:p w14:paraId="0C1880D0" w14:textId="26F73B3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City of Baytown Health Department</w:t>
            </w:r>
          </w:p>
        </w:tc>
        <w:tc>
          <w:tcPr>
            <w:tcW w:w="1059" w:type="dxa"/>
          </w:tcPr>
          <w:p w14:paraId="66A91255" w14:textId="37040F0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BCD6F10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A501C78" w14:textId="732A91D3" w:rsidTr="00D746B0">
        <w:trPr>
          <w:trHeight w:val="20"/>
        </w:trPr>
        <w:tc>
          <w:tcPr>
            <w:tcW w:w="1435" w:type="dxa"/>
          </w:tcPr>
          <w:p w14:paraId="54DCAD38" w14:textId="6EB750D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54F3341" w14:textId="5A4173A8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TX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D276BFD" w14:textId="20C776F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Brazoria County Health Department</w:t>
            </w:r>
          </w:p>
        </w:tc>
        <w:tc>
          <w:tcPr>
            <w:tcW w:w="1059" w:type="dxa"/>
          </w:tcPr>
          <w:p w14:paraId="1B3C9EF5" w14:textId="31C0A31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32943C3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565972C" w14:textId="21197046" w:rsidTr="00D746B0">
        <w:trPr>
          <w:trHeight w:val="20"/>
        </w:trPr>
        <w:tc>
          <w:tcPr>
            <w:tcW w:w="1435" w:type="dxa"/>
          </w:tcPr>
          <w:p w14:paraId="37BA463B" w14:textId="09A4826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</w:tcPr>
          <w:p w14:paraId="06AB495A" w14:textId="1BFEE89F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TX</w:t>
            </w:r>
          </w:p>
        </w:tc>
        <w:tc>
          <w:tcPr>
            <w:tcW w:w="4680" w:type="dxa"/>
            <w:shd w:val="clear" w:color="auto" w:fill="auto"/>
            <w:noWrap/>
            <w:hideMark/>
          </w:tcPr>
          <w:p w14:paraId="6E6117E9" w14:textId="1308DD9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Victoria City-County Health Department</w:t>
            </w:r>
          </w:p>
        </w:tc>
        <w:tc>
          <w:tcPr>
            <w:tcW w:w="1059" w:type="dxa"/>
          </w:tcPr>
          <w:p w14:paraId="592EF7C8" w14:textId="463D30E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7F4FE80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46D5C58" w14:textId="3CD462DF" w:rsidTr="00D746B0">
        <w:trPr>
          <w:trHeight w:val="20"/>
        </w:trPr>
        <w:tc>
          <w:tcPr>
            <w:tcW w:w="1435" w:type="dxa"/>
          </w:tcPr>
          <w:p w14:paraId="2B4A50CF" w14:textId="072C461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F65C729" w14:textId="1D2EE784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TX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7565415B" w14:textId="180F3A5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Plano Environmental Health Department</w:t>
            </w:r>
          </w:p>
        </w:tc>
        <w:tc>
          <w:tcPr>
            <w:tcW w:w="1059" w:type="dxa"/>
          </w:tcPr>
          <w:p w14:paraId="5367EC87" w14:textId="348AB4D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AE1CDD8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9275BDC" w14:textId="03A2A03A" w:rsidTr="00D746B0">
        <w:trPr>
          <w:trHeight w:val="20"/>
        </w:trPr>
        <w:tc>
          <w:tcPr>
            <w:tcW w:w="1435" w:type="dxa"/>
          </w:tcPr>
          <w:p w14:paraId="0702B863" w14:textId="4888FC6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</w:tcPr>
          <w:p w14:paraId="6CDB7AE1" w14:textId="2B747EEF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TX</w:t>
            </w:r>
          </w:p>
        </w:tc>
        <w:tc>
          <w:tcPr>
            <w:tcW w:w="4680" w:type="dxa"/>
            <w:shd w:val="clear" w:color="auto" w:fill="auto"/>
            <w:hideMark/>
          </w:tcPr>
          <w:p w14:paraId="027C8493" w14:textId="1A55841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Galveston County Health District</w:t>
            </w:r>
          </w:p>
        </w:tc>
        <w:tc>
          <w:tcPr>
            <w:tcW w:w="1059" w:type="dxa"/>
          </w:tcPr>
          <w:p w14:paraId="2A1EB2D8" w14:textId="48484D2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0E992DC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636CC7C" w14:textId="6BB3C7D4" w:rsidTr="00D746B0">
        <w:trPr>
          <w:trHeight w:val="20"/>
        </w:trPr>
        <w:tc>
          <w:tcPr>
            <w:tcW w:w="1435" w:type="dxa"/>
          </w:tcPr>
          <w:p w14:paraId="531358E1" w14:textId="4A47C96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D4BA740" w14:textId="2F365158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TX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5FC0FAA" w14:textId="207A198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Port Arthur City Health Department</w:t>
            </w:r>
          </w:p>
        </w:tc>
        <w:tc>
          <w:tcPr>
            <w:tcW w:w="1059" w:type="dxa"/>
          </w:tcPr>
          <w:p w14:paraId="3604344B" w14:textId="18C5DCF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B05FBE9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C210089" w14:textId="5F9E0910" w:rsidTr="00D746B0">
        <w:trPr>
          <w:trHeight w:val="20"/>
        </w:trPr>
        <w:tc>
          <w:tcPr>
            <w:tcW w:w="1435" w:type="dxa"/>
          </w:tcPr>
          <w:p w14:paraId="11E0A03B" w14:textId="3F06EB1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D85AF50" w14:textId="51DB717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TX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F4F601A" w14:textId="4E3DF90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City of Amarillo Department of Public Health</w:t>
            </w:r>
          </w:p>
        </w:tc>
        <w:tc>
          <w:tcPr>
            <w:tcW w:w="1059" w:type="dxa"/>
          </w:tcPr>
          <w:p w14:paraId="52C670E0" w14:textId="79B9CD5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CCE888C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133E173" w14:textId="2A59459E" w:rsidTr="00D746B0">
        <w:trPr>
          <w:trHeight w:val="20"/>
        </w:trPr>
        <w:tc>
          <w:tcPr>
            <w:tcW w:w="1435" w:type="dxa"/>
          </w:tcPr>
          <w:p w14:paraId="63784443" w14:textId="07755CF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D4C0359" w14:textId="6A9D9E0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TX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91E6641" w14:textId="4D4C229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Cherokee County Health Department</w:t>
            </w:r>
          </w:p>
        </w:tc>
        <w:tc>
          <w:tcPr>
            <w:tcW w:w="1059" w:type="dxa"/>
          </w:tcPr>
          <w:p w14:paraId="6DB39A41" w14:textId="68082B0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DD0814F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197EE25" w14:textId="02FD9569" w:rsidTr="00D746B0">
        <w:trPr>
          <w:trHeight w:val="20"/>
        </w:trPr>
        <w:tc>
          <w:tcPr>
            <w:tcW w:w="1435" w:type="dxa"/>
          </w:tcPr>
          <w:p w14:paraId="7D3630D2" w14:textId="3C7C75D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4F4F9A1" w14:textId="3BC54A2A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TX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E5CDA1B" w14:textId="2F0AD95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Hays County Health Department</w:t>
            </w:r>
          </w:p>
        </w:tc>
        <w:tc>
          <w:tcPr>
            <w:tcW w:w="1059" w:type="dxa"/>
          </w:tcPr>
          <w:p w14:paraId="6F6162A4" w14:textId="1C674E8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5598B39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7E5BC55" w14:textId="673EFEBF" w:rsidTr="00D746B0">
        <w:trPr>
          <w:trHeight w:val="20"/>
        </w:trPr>
        <w:tc>
          <w:tcPr>
            <w:tcW w:w="1435" w:type="dxa"/>
          </w:tcPr>
          <w:p w14:paraId="343E4517" w14:textId="0DC20B4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92779D7" w14:textId="1ABB0740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TX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1C97DCB5" w14:textId="21F6D5D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Orange County Health Department</w:t>
            </w:r>
          </w:p>
        </w:tc>
        <w:tc>
          <w:tcPr>
            <w:tcW w:w="1059" w:type="dxa"/>
          </w:tcPr>
          <w:p w14:paraId="00AFD7C9" w14:textId="423CB0F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6BFCB96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D81CDE3" w14:textId="36F23067" w:rsidTr="00D746B0">
        <w:trPr>
          <w:trHeight w:val="20"/>
        </w:trPr>
        <w:tc>
          <w:tcPr>
            <w:tcW w:w="1435" w:type="dxa"/>
          </w:tcPr>
          <w:p w14:paraId="54CC70F2" w14:textId="68378FE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33BC82F" w14:textId="1411DB80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TX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376B7DB" w14:textId="0708C22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Corpus Christi-Nueces County Health Department</w:t>
            </w:r>
          </w:p>
        </w:tc>
        <w:tc>
          <w:tcPr>
            <w:tcW w:w="1059" w:type="dxa"/>
          </w:tcPr>
          <w:p w14:paraId="1AE40475" w14:textId="2D5CD8D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437C374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D7D7ADD" w14:textId="6A51D90F" w:rsidTr="00D746B0">
        <w:trPr>
          <w:trHeight w:val="20"/>
        </w:trPr>
        <w:tc>
          <w:tcPr>
            <w:tcW w:w="1435" w:type="dxa"/>
          </w:tcPr>
          <w:p w14:paraId="5C0439F2" w14:textId="3697E34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C15C4F3" w14:textId="0C1E684A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TX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47C43536" w14:textId="5FE86F0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Marshall-Harrison County Health District</w:t>
            </w:r>
          </w:p>
        </w:tc>
        <w:tc>
          <w:tcPr>
            <w:tcW w:w="1059" w:type="dxa"/>
          </w:tcPr>
          <w:p w14:paraId="6407698A" w14:textId="5DF8121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100FCD3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58125C8" w14:textId="7DF00576" w:rsidTr="00D746B0">
        <w:trPr>
          <w:trHeight w:val="20"/>
        </w:trPr>
        <w:tc>
          <w:tcPr>
            <w:tcW w:w="1435" w:type="dxa"/>
          </w:tcPr>
          <w:p w14:paraId="2AE5E597" w14:textId="7BF74FF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EDE2486" w14:textId="0593877F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TX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1DF53DD" w14:textId="1E695A0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City of Garland Health Department</w:t>
            </w:r>
          </w:p>
        </w:tc>
        <w:tc>
          <w:tcPr>
            <w:tcW w:w="1059" w:type="dxa"/>
          </w:tcPr>
          <w:p w14:paraId="4E4FA99F" w14:textId="10DACF9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C0E85C3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936CE49" w14:textId="542E7A75" w:rsidTr="00D746B0">
        <w:trPr>
          <w:trHeight w:val="20"/>
        </w:trPr>
        <w:tc>
          <w:tcPr>
            <w:tcW w:w="1435" w:type="dxa"/>
          </w:tcPr>
          <w:p w14:paraId="79E774D0" w14:textId="59C3BEE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EC34405" w14:textId="07C1D7DA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TX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76936895" w14:textId="5523E0D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Comal County Health Department</w:t>
            </w:r>
          </w:p>
        </w:tc>
        <w:tc>
          <w:tcPr>
            <w:tcW w:w="1059" w:type="dxa"/>
          </w:tcPr>
          <w:p w14:paraId="4E9D56C9" w14:textId="355B193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61CB4A5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6DE1334" w14:textId="664AE51F" w:rsidTr="00D746B0">
        <w:trPr>
          <w:trHeight w:val="20"/>
        </w:trPr>
        <w:tc>
          <w:tcPr>
            <w:tcW w:w="1435" w:type="dxa"/>
          </w:tcPr>
          <w:p w14:paraId="2C603F17" w14:textId="457E72D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</w:tcPr>
          <w:p w14:paraId="3FC13E2B" w14:textId="328268F7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TX</w:t>
            </w:r>
          </w:p>
        </w:tc>
        <w:tc>
          <w:tcPr>
            <w:tcW w:w="4680" w:type="dxa"/>
            <w:shd w:val="clear" w:color="auto" w:fill="auto"/>
            <w:hideMark/>
          </w:tcPr>
          <w:p w14:paraId="06948D1B" w14:textId="7B54103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Northeast Texas Public Health District</w:t>
            </w:r>
          </w:p>
        </w:tc>
        <w:tc>
          <w:tcPr>
            <w:tcW w:w="1059" w:type="dxa"/>
          </w:tcPr>
          <w:p w14:paraId="68B70F89" w14:textId="02E33DC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244C587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699AF18" w14:textId="035AC222" w:rsidTr="00D746B0">
        <w:trPr>
          <w:trHeight w:val="20"/>
        </w:trPr>
        <w:tc>
          <w:tcPr>
            <w:tcW w:w="1435" w:type="dxa"/>
          </w:tcPr>
          <w:p w14:paraId="427081EE" w14:textId="1F0959C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BD355BE" w14:textId="500189FF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TX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4093B949" w14:textId="5BAAC3C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Beaumont City Health Department</w:t>
            </w:r>
          </w:p>
        </w:tc>
        <w:tc>
          <w:tcPr>
            <w:tcW w:w="1059" w:type="dxa"/>
          </w:tcPr>
          <w:p w14:paraId="7F43739C" w14:textId="62C4E8B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BD65004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AB83764" w14:textId="77C89619" w:rsidTr="00D746B0">
        <w:trPr>
          <w:trHeight w:val="20"/>
        </w:trPr>
        <w:tc>
          <w:tcPr>
            <w:tcW w:w="1435" w:type="dxa"/>
          </w:tcPr>
          <w:p w14:paraId="293E68FF" w14:textId="44C725A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658E7F5" w14:textId="6617D34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TX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10DEF394" w14:textId="09865CB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Fort Bend County Health Department</w:t>
            </w:r>
          </w:p>
        </w:tc>
        <w:tc>
          <w:tcPr>
            <w:tcW w:w="1059" w:type="dxa"/>
          </w:tcPr>
          <w:p w14:paraId="5FF7EB59" w14:textId="3721430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5332575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A3C64D8" w14:textId="7630D464" w:rsidTr="00D746B0">
        <w:trPr>
          <w:trHeight w:val="20"/>
        </w:trPr>
        <w:tc>
          <w:tcPr>
            <w:tcW w:w="1435" w:type="dxa"/>
          </w:tcPr>
          <w:p w14:paraId="1DC81283" w14:textId="26FC4E2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C2F3E70" w14:textId="3B121EBE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TX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1831DEBB" w14:textId="65F3191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Denton County Health Department</w:t>
            </w:r>
          </w:p>
        </w:tc>
        <w:tc>
          <w:tcPr>
            <w:tcW w:w="1059" w:type="dxa"/>
          </w:tcPr>
          <w:p w14:paraId="106F9F0B" w14:textId="1216108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A50E6D4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FA05BD4" w14:textId="1CB43F70" w:rsidTr="00D746B0">
        <w:trPr>
          <w:trHeight w:val="20"/>
        </w:trPr>
        <w:tc>
          <w:tcPr>
            <w:tcW w:w="1435" w:type="dxa"/>
          </w:tcPr>
          <w:p w14:paraId="4A33852C" w14:textId="384E5FB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EB795BF" w14:textId="41323CD5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TX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79F59E23" w14:textId="74DE1BA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San Antonio Metropolitan Health District</w:t>
            </w:r>
          </w:p>
        </w:tc>
        <w:tc>
          <w:tcPr>
            <w:tcW w:w="1059" w:type="dxa"/>
          </w:tcPr>
          <w:p w14:paraId="03CE25E6" w14:textId="7384FDD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9F27F28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E6A3972" w14:textId="770508B4" w:rsidTr="00D746B0">
        <w:trPr>
          <w:trHeight w:val="20"/>
        </w:trPr>
        <w:tc>
          <w:tcPr>
            <w:tcW w:w="1435" w:type="dxa"/>
          </w:tcPr>
          <w:p w14:paraId="5AA6EA53" w14:textId="31BAE8D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820FC9E" w14:textId="3F54A11A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TX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65EF8B29" w14:textId="26AC4BA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Austin Public Health</w:t>
            </w:r>
          </w:p>
        </w:tc>
        <w:tc>
          <w:tcPr>
            <w:tcW w:w="1059" w:type="dxa"/>
          </w:tcPr>
          <w:p w14:paraId="4282AA50" w14:textId="500AB8B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72BE62B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4D3BB12" w14:textId="0A29AE01" w:rsidTr="00D746B0">
        <w:trPr>
          <w:trHeight w:val="20"/>
        </w:trPr>
        <w:tc>
          <w:tcPr>
            <w:tcW w:w="1435" w:type="dxa"/>
          </w:tcPr>
          <w:p w14:paraId="31F6E1B9" w14:textId="6A844A0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FB386BC" w14:textId="2CB5479A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TX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C2AAB00" w14:textId="33E7259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Hidalgo County Health Department</w:t>
            </w:r>
          </w:p>
        </w:tc>
        <w:tc>
          <w:tcPr>
            <w:tcW w:w="1059" w:type="dxa"/>
          </w:tcPr>
          <w:p w14:paraId="2B2C2F68" w14:textId="465CD9F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C05208B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8DDB0A7" w14:textId="6BBE7FEF" w:rsidTr="00D746B0">
        <w:trPr>
          <w:trHeight w:val="20"/>
        </w:trPr>
        <w:tc>
          <w:tcPr>
            <w:tcW w:w="1435" w:type="dxa"/>
          </w:tcPr>
          <w:p w14:paraId="5A754658" w14:textId="70184C3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68EC219" w14:textId="41889AAA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UT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19BC6B32" w14:textId="64157AA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Salt Lake County Health Department</w:t>
            </w:r>
          </w:p>
        </w:tc>
        <w:tc>
          <w:tcPr>
            <w:tcW w:w="1059" w:type="dxa"/>
          </w:tcPr>
          <w:p w14:paraId="41C44608" w14:textId="7323776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63EF561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0615FE7" w14:textId="38583FF6" w:rsidTr="00D746B0">
        <w:trPr>
          <w:trHeight w:val="20"/>
        </w:trPr>
        <w:tc>
          <w:tcPr>
            <w:tcW w:w="1435" w:type="dxa"/>
          </w:tcPr>
          <w:p w14:paraId="26C745B7" w14:textId="6F311F9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C7FE2CA" w14:textId="30A23CAE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UT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0BCEC0C7" w14:textId="73E7B8B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Salt Lake County Health Department</w:t>
            </w:r>
          </w:p>
        </w:tc>
        <w:tc>
          <w:tcPr>
            <w:tcW w:w="1059" w:type="dxa"/>
          </w:tcPr>
          <w:p w14:paraId="46C4065D" w14:textId="32A8A8F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C9AA346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37152C0" w14:textId="43768547" w:rsidTr="00D746B0">
        <w:trPr>
          <w:trHeight w:val="20"/>
        </w:trPr>
        <w:tc>
          <w:tcPr>
            <w:tcW w:w="1435" w:type="dxa"/>
          </w:tcPr>
          <w:p w14:paraId="7DE3BDB3" w14:textId="4A94D71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</w:tcPr>
          <w:p w14:paraId="7AB2B952" w14:textId="5AFEBFA4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VA</w:t>
            </w:r>
          </w:p>
        </w:tc>
        <w:tc>
          <w:tcPr>
            <w:tcW w:w="4680" w:type="dxa"/>
            <w:shd w:val="clear" w:color="auto" w:fill="auto"/>
            <w:hideMark/>
          </w:tcPr>
          <w:p w14:paraId="62A9138E" w14:textId="530AB1B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Piedmont Health District</w:t>
            </w:r>
          </w:p>
        </w:tc>
        <w:tc>
          <w:tcPr>
            <w:tcW w:w="1059" w:type="dxa"/>
          </w:tcPr>
          <w:p w14:paraId="31DB51FA" w14:textId="0B672A5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4E3CE42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748C361" w14:textId="226C8F2C" w:rsidTr="00D746B0">
        <w:trPr>
          <w:trHeight w:val="20"/>
        </w:trPr>
        <w:tc>
          <w:tcPr>
            <w:tcW w:w="1435" w:type="dxa"/>
          </w:tcPr>
          <w:p w14:paraId="5F3D74EC" w14:textId="4B0B757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42C2782" w14:textId="7A0AEE03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VA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D80384A" w14:textId="3EB17E0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Alleghany Health District</w:t>
            </w:r>
          </w:p>
        </w:tc>
        <w:tc>
          <w:tcPr>
            <w:tcW w:w="1059" w:type="dxa"/>
          </w:tcPr>
          <w:p w14:paraId="7189825E" w14:textId="0FD0ACF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9BD529E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F92A15C" w14:textId="2F1743C0" w:rsidTr="00D746B0">
        <w:trPr>
          <w:trHeight w:val="20"/>
        </w:trPr>
        <w:tc>
          <w:tcPr>
            <w:tcW w:w="1435" w:type="dxa"/>
          </w:tcPr>
          <w:p w14:paraId="5572CB0C" w14:textId="11A69C0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</w:tcPr>
          <w:p w14:paraId="33A3D144" w14:textId="1059D776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VA</w:t>
            </w:r>
          </w:p>
        </w:tc>
        <w:tc>
          <w:tcPr>
            <w:tcW w:w="4680" w:type="dxa"/>
            <w:shd w:val="clear" w:color="auto" w:fill="auto"/>
            <w:noWrap/>
            <w:hideMark/>
          </w:tcPr>
          <w:p w14:paraId="2D7C1E21" w14:textId="3D8CAF6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Crater Health District</w:t>
            </w:r>
          </w:p>
        </w:tc>
        <w:tc>
          <w:tcPr>
            <w:tcW w:w="1059" w:type="dxa"/>
          </w:tcPr>
          <w:p w14:paraId="204EC812" w14:textId="53894E2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A8EFA1D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49CED6B" w14:textId="4A1DEA73" w:rsidTr="00D746B0">
        <w:trPr>
          <w:trHeight w:val="20"/>
        </w:trPr>
        <w:tc>
          <w:tcPr>
            <w:tcW w:w="1435" w:type="dxa"/>
          </w:tcPr>
          <w:p w14:paraId="6AAEA8CE" w14:textId="3FBD19D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</w:tcPr>
          <w:p w14:paraId="45BDF126" w14:textId="61AB92C5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VA</w:t>
            </w:r>
          </w:p>
        </w:tc>
        <w:tc>
          <w:tcPr>
            <w:tcW w:w="4680" w:type="dxa"/>
            <w:shd w:val="clear" w:color="auto" w:fill="auto"/>
            <w:noWrap/>
            <w:hideMark/>
          </w:tcPr>
          <w:p w14:paraId="4745225C" w14:textId="5E8438C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Arlington Health District</w:t>
            </w:r>
          </w:p>
        </w:tc>
        <w:tc>
          <w:tcPr>
            <w:tcW w:w="1059" w:type="dxa"/>
          </w:tcPr>
          <w:p w14:paraId="788E9E26" w14:textId="5587619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8B8154A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7C55869" w14:textId="4915BE14" w:rsidTr="00D746B0">
        <w:trPr>
          <w:trHeight w:val="20"/>
        </w:trPr>
        <w:tc>
          <w:tcPr>
            <w:tcW w:w="1435" w:type="dxa"/>
          </w:tcPr>
          <w:p w14:paraId="08C9AD40" w14:textId="5495A17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</w:tcPr>
          <w:p w14:paraId="7CAA6E16" w14:textId="0E2A85A8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VA</w:t>
            </w:r>
          </w:p>
        </w:tc>
        <w:tc>
          <w:tcPr>
            <w:tcW w:w="4680" w:type="dxa"/>
            <w:shd w:val="clear" w:color="auto" w:fill="auto"/>
            <w:noWrap/>
            <w:hideMark/>
          </w:tcPr>
          <w:p w14:paraId="534CFA96" w14:textId="4D138E2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West Piedmont Health District</w:t>
            </w:r>
          </w:p>
        </w:tc>
        <w:tc>
          <w:tcPr>
            <w:tcW w:w="1059" w:type="dxa"/>
          </w:tcPr>
          <w:p w14:paraId="091DD658" w14:textId="45B7C5A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229EB64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23398C6" w14:textId="7D384B45" w:rsidTr="00D746B0">
        <w:trPr>
          <w:trHeight w:val="20"/>
        </w:trPr>
        <w:tc>
          <w:tcPr>
            <w:tcW w:w="1435" w:type="dxa"/>
          </w:tcPr>
          <w:p w14:paraId="1FA8843C" w14:textId="0B5FB02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</w:tcPr>
          <w:p w14:paraId="20853E67" w14:textId="10563BB3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VA</w:t>
            </w:r>
          </w:p>
        </w:tc>
        <w:tc>
          <w:tcPr>
            <w:tcW w:w="4680" w:type="dxa"/>
            <w:shd w:val="clear" w:color="auto" w:fill="auto"/>
            <w:noWrap/>
            <w:hideMark/>
          </w:tcPr>
          <w:p w14:paraId="68DDA31C" w14:textId="0D3AA14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Western Tidewater Health District</w:t>
            </w:r>
          </w:p>
        </w:tc>
        <w:tc>
          <w:tcPr>
            <w:tcW w:w="1059" w:type="dxa"/>
          </w:tcPr>
          <w:p w14:paraId="27A1E18F" w14:textId="3625A14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3AC7E24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B4C0249" w14:textId="3B701075" w:rsidTr="00D746B0">
        <w:trPr>
          <w:trHeight w:val="20"/>
        </w:trPr>
        <w:tc>
          <w:tcPr>
            <w:tcW w:w="1435" w:type="dxa"/>
          </w:tcPr>
          <w:p w14:paraId="6ECAF484" w14:textId="70F5161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</w:tcPr>
          <w:p w14:paraId="4B3BC656" w14:textId="573D084F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VA</w:t>
            </w:r>
          </w:p>
        </w:tc>
        <w:tc>
          <w:tcPr>
            <w:tcW w:w="4680" w:type="dxa"/>
            <w:shd w:val="clear" w:color="auto" w:fill="auto"/>
            <w:noWrap/>
            <w:hideMark/>
          </w:tcPr>
          <w:p w14:paraId="6078A497" w14:textId="359A95A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Cumberland Plateau Health District</w:t>
            </w:r>
          </w:p>
        </w:tc>
        <w:tc>
          <w:tcPr>
            <w:tcW w:w="1059" w:type="dxa"/>
          </w:tcPr>
          <w:p w14:paraId="096318F8" w14:textId="5CA9214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5342933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32E7FD2" w14:textId="4D1D7B6B" w:rsidTr="00D746B0">
        <w:trPr>
          <w:trHeight w:val="20"/>
        </w:trPr>
        <w:tc>
          <w:tcPr>
            <w:tcW w:w="1435" w:type="dxa"/>
          </w:tcPr>
          <w:p w14:paraId="31EFBA73" w14:textId="055E49D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3E4672C" w14:textId="5B74A713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VA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5E009451" w14:textId="5F79FA3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Roanoke City Health District</w:t>
            </w:r>
          </w:p>
        </w:tc>
        <w:tc>
          <w:tcPr>
            <w:tcW w:w="1059" w:type="dxa"/>
          </w:tcPr>
          <w:p w14:paraId="5348EB90" w14:textId="5F6F27C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F14954E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4A7B93F" w14:textId="53B0BE95" w:rsidTr="00D746B0">
        <w:trPr>
          <w:trHeight w:val="20"/>
        </w:trPr>
        <w:tc>
          <w:tcPr>
            <w:tcW w:w="1435" w:type="dxa"/>
          </w:tcPr>
          <w:p w14:paraId="641725EE" w14:textId="0D43F8A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80CA2BD" w14:textId="253A5EB8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VA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9EA6C96" w14:textId="7D5D221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Fairfax County Health Department</w:t>
            </w:r>
          </w:p>
        </w:tc>
        <w:tc>
          <w:tcPr>
            <w:tcW w:w="1059" w:type="dxa"/>
          </w:tcPr>
          <w:p w14:paraId="22ECF43A" w14:textId="46565FA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E8C2DAD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7993F1C" w14:textId="22C10DA2" w:rsidTr="00D746B0">
        <w:trPr>
          <w:trHeight w:val="20"/>
        </w:trPr>
        <w:tc>
          <w:tcPr>
            <w:tcW w:w="1435" w:type="dxa"/>
          </w:tcPr>
          <w:p w14:paraId="79F7F82C" w14:textId="03A6EAF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2C45781" w14:textId="4B507204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VA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17A9634" w14:textId="1EE8B6D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Prince William Health District</w:t>
            </w:r>
          </w:p>
        </w:tc>
        <w:tc>
          <w:tcPr>
            <w:tcW w:w="1059" w:type="dxa"/>
          </w:tcPr>
          <w:p w14:paraId="0BD11C47" w14:textId="7AA0596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334B3C6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3D33422" w14:textId="77E1AE69" w:rsidTr="00D746B0">
        <w:trPr>
          <w:trHeight w:val="20"/>
        </w:trPr>
        <w:tc>
          <w:tcPr>
            <w:tcW w:w="1435" w:type="dxa"/>
          </w:tcPr>
          <w:p w14:paraId="35CB875C" w14:textId="35901C4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FB7B922" w14:textId="6832CDA1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VT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2D170710" w14:textId="03FDD8B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St. Albans Vermont Department of Health</w:t>
            </w:r>
          </w:p>
        </w:tc>
        <w:tc>
          <w:tcPr>
            <w:tcW w:w="1059" w:type="dxa"/>
          </w:tcPr>
          <w:p w14:paraId="77D7EE68" w14:textId="7492355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7ECD92C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26153BF" w14:textId="44543D88" w:rsidTr="00D746B0">
        <w:trPr>
          <w:trHeight w:val="20"/>
        </w:trPr>
        <w:tc>
          <w:tcPr>
            <w:tcW w:w="1435" w:type="dxa"/>
          </w:tcPr>
          <w:p w14:paraId="2003B6CD" w14:textId="749AC6B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A85C98D" w14:textId="000792F4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VT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6883CFBF" w14:textId="08DBAFE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Barre Vermont Department of Health</w:t>
            </w:r>
          </w:p>
        </w:tc>
        <w:tc>
          <w:tcPr>
            <w:tcW w:w="1059" w:type="dxa"/>
          </w:tcPr>
          <w:p w14:paraId="459CAF32" w14:textId="2815D0C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EC96E5C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4AE8228" w14:textId="409BA51A" w:rsidTr="00D746B0">
        <w:trPr>
          <w:trHeight w:val="20"/>
        </w:trPr>
        <w:tc>
          <w:tcPr>
            <w:tcW w:w="1435" w:type="dxa"/>
          </w:tcPr>
          <w:p w14:paraId="15EA6369" w14:textId="70C6F17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3F63681" w14:textId="3D9D389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1AD6C11F" w14:textId="35BFD6D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Skamania County Health Department</w:t>
            </w:r>
          </w:p>
        </w:tc>
        <w:tc>
          <w:tcPr>
            <w:tcW w:w="1059" w:type="dxa"/>
          </w:tcPr>
          <w:p w14:paraId="59ED973C" w14:textId="67F751B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E199CA8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9C34D5E" w14:textId="279B9414" w:rsidTr="00D746B0">
        <w:trPr>
          <w:trHeight w:val="20"/>
        </w:trPr>
        <w:tc>
          <w:tcPr>
            <w:tcW w:w="1435" w:type="dxa"/>
          </w:tcPr>
          <w:p w14:paraId="4A3CD17E" w14:textId="1B29391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C479F9E" w14:textId="5391ABB0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55C40987" w14:textId="3555429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Whitman County Department of Health</w:t>
            </w:r>
          </w:p>
        </w:tc>
        <w:tc>
          <w:tcPr>
            <w:tcW w:w="1059" w:type="dxa"/>
          </w:tcPr>
          <w:p w14:paraId="61409821" w14:textId="160690C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68C7BD7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DCDE3FE" w14:textId="26779FE7" w:rsidTr="00D746B0">
        <w:trPr>
          <w:trHeight w:val="20"/>
        </w:trPr>
        <w:tc>
          <w:tcPr>
            <w:tcW w:w="1435" w:type="dxa"/>
          </w:tcPr>
          <w:p w14:paraId="4CA527BF" w14:textId="17810F3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A4E68F6" w14:textId="16745F73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447BD787" w14:textId="6015ED6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Kittitas County Health Department</w:t>
            </w:r>
          </w:p>
        </w:tc>
        <w:tc>
          <w:tcPr>
            <w:tcW w:w="1059" w:type="dxa"/>
          </w:tcPr>
          <w:p w14:paraId="0B862D3B" w14:textId="14ECFE1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63E2E9E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7126DE5" w14:textId="2A8F4B1A" w:rsidTr="00D746B0">
        <w:trPr>
          <w:trHeight w:val="20"/>
        </w:trPr>
        <w:tc>
          <w:tcPr>
            <w:tcW w:w="1435" w:type="dxa"/>
          </w:tcPr>
          <w:p w14:paraId="570BA5CD" w14:textId="4D325AB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D8C5E1D" w14:textId="097E7075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EB0714C" w14:textId="0D31F31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San Juan County Health and Community Services</w:t>
            </w:r>
          </w:p>
        </w:tc>
        <w:tc>
          <w:tcPr>
            <w:tcW w:w="1059" w:type="dxa"/>
          </w:tcPr>
          <w:p w14:paraId="533691A2" w14:textId="62DC32A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640E6E8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99953E3" w14:textId="12E7308B" w:rsidTr="00D746B0">
        <w:trPr>
          <w:trHeight w:val="20"/>
        </w:trPr>
        <w:tc>
          <w:tcPr>
            <w:tcW w:w="1435" w:type="dxa"/>
          </w:tcPr>
          <w:p w14:paraId="7D15AB2A" w14:textId="1FD0251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F156996" w14:textId="52ACFC63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90EDEDC" w14:textId="0BD1B69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Jefferson County Public Health</w:t>
            </w:r>
          </w:p>
        </w:tc>
        <w:tc>
          <w:tcPr>
            <w:tcW w:w="1059" w:type="dxa"/>
          </w:tcPr>
          <w:p w14:paraId="4BAFC9C9" w14:textId="34905EB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A3E0B4E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30FB848" w14:textId="49447BC3" w:rsidTr="00D746B0">
        <w:trPr>
          <w:trHeight w:val="20"/>
        </w:trPr>
        <w:tc>
          <w:tcPr>
            <w:tcW w:w="1435" w:type="dxa"/>
          </w:tcPr>
          <w:p w14:paraId="15A523B9" w14:textId="0F2B6C5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6B515D9" w14:textId="515B5188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5A33E23C" w14:textId="23FE0A5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Kitsap Public Health District</w:t>
            </w:r>
          </w:p>
        </w:tc>
        <w:tc>
          <w:tcPr>
            <w:tcW w:w="1059" w:type="dxa"/>
          </w:tcPr>
          <w:p w14:paraId="088D555F" w14:textId="218EDD8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34CCC2B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17BD601" w14:textId="14416FC8" w:rsidTr="00D746B0">
        <w:trPr>
          <w:trHeight w:val="20"/>
        </w:trPr>
        <w:tc>
          <w:tcPr>
            <w:tcW w:w="1435" w:type="dxa"/>
          </w:tcPr>
          <w:p w14:paraId="0337B5E4" w14:textId="0FE8646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15653EE" w14:textId="3753BA01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D1DA73B" w14:textId="3639CC0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Chelan-Douglas Health District</w:t>
            </w:r>
          </w:p>
        </w:tc>
        <w:tc>
          <w:tcPr>
            <w:tcW w:w="1059" w:type="dxa"/>
          </w:tcPr>
          <w:p w14:paraId="6B84DEB8" w14:textId="00D5B40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D69FD2F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D85D118" w14:textId="5622D063" w:rsidTr="00D746B0">
        <w:trPr>
          <w:trHeight w:val="20"/>
        </w:trPr>
        <w:tc>
          <w:tcPr>
            <w:tcW w:w="1435" w:type="dxa"/>
          </w:tcPr>
          <w:p w14:paraId="2345FB71" w14:textId="615FB31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53610F2" w14:textId="22138BE9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26CDA494" w14:textId="6376E5F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 xml:space="preserve">Mason County Department of Health &amp; Human Services </w:t>
            </w:r>
          </w:p>
        </w:tc>
        <w:tc>
          <w:tcPr>
            <w:tcW w:w="1059" w:type="dxa"/>
          </w:tcPr>
          <w:p w14:paraId="232F9A9C" w14:textId="2169240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0A1376A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43DD925" w14:textId="13D7A1FF" w:rsidTr="00D746B0">
        <w:trPr>
          <w:trHeight w:val="20"/>
        </w:trPr>
        <w:tc>
          <w:tcPr>
            <w:tcW w:w="1435" w:type="dxa"/>
          </w:tcPr>
          <w:p w14:paraId="7FDD9372" w14:textId="2F66F2C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72D3B4F" w14:textId="62EB316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21B36D46" w14:textId="38FB4BD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Yakima County Health District</w:t>
            </w:r>
          </w:p>
        </w:tc>
        <w:tc>
          <w:tcPr>
            <w:tcW w:w="1059" w:type="dxa"/>
          </w:tcPr>
          <w:p w14:paraId="7F84F6F6" w14:textId="5998CB9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26E67DC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DE4446B" w14:textId="709353E9" w:rsidTr="00D746B0">
        <w:trPr>
          <w:trHeight w:val="20"/>
        </w:trPr>
        <w:tc>
          <w:tcPr>
            <w:tcW w:w="1435" w:type="dxa"/>
          </w:tcPr>
          <w:p w14:paraId="15F710F8" w14:textId="1B7D236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D98B16D" w14:textId="73D3FCE2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3C0267F" w14:textId="0522253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Walla Walla County Health Department</w:t>
            </w:r>
          </w:p>
        </w:tc>
        <w:tc>
          <w:tcPr>
            <w:tcW w:w="1059" w:type="dxa"/>
          </w:tcPr>
          <w:p w14:paraId="35E323DB" w14:textId="55C6F5B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F070E8C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3326AC3" w14:textId="2CC60945" w:rsidTr="00D746B0">
        <w:trPr>
          <w:trHeight w:val="20"/>
        </w:trPr>
        <w:tc>
          <w:tcPr>
            <w:tcW w:w="1435" w:type="dxa"/>
          </w:tcPr>
          <w:p w14:paraId="7BFE677F" w14:textId="2AC2D43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BB57ABC" w14:textId="26996596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4921A938" w14:textId="00D1FAF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Northeast Tri-County Health District</w:t>
            </w:r>
          </w:p>
        </w:tc>
        <w:tc>
          <w:tcPr>
            <w:tcW w:w="1059" w:type="dxa"/>
          </w:tcPr>
          <w:p w14:paraId="5E9EDC19" w14:textId="4CCC98A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45E71EF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C839155" w14:textId="7645BDCE" w:rsidTr="00D746B0">
        <w:trPr>
          <w:trHeight w:val="20"/>
        </w:trPr>
        <w:tc>
          <w:tcPr>
            <w:tcW w:w="1435" w:type="dxa"/>
          </w:tcPr>
          <w:p w14:paraId="3C32684D" w14:textId="0F553B7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54347AC" w14:textId="65DAEC27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036BF3C" w14:textId="7B6A5AF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Grant County Health District</w:t>
            </w:r>
          </w:p>
        </w:tc>
        <w:tc>
          <w:tcPr>
            <w:tcW w:w="1059" w:type="dxa"/>
          </w:tcPr>
          <w:p w14:paraId="1E91FC09" w14:textId="600973E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C8F7BD3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C6F666A" w14:textId="578E2E62" w:rsidTr="00D746B0">
        <w:trPr>
          <w:trHeight w:val="20"/>
        </w:trPr>
        <w:tc>
          <w:tcPr>
            <w:tcW w:w="1435" w:type="dxa"/>
          </w:tcPr>
          <w:p w14:paraId="24B974DD" w14:textId="53D7487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3488F95" w14:textId="1AA28B02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E6B5002" w14:textId="143342F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Island County Health Department</w:t>
            </w:r>
          </w:p>
        </w:tc>
        <w:tc>
          <w:tcPr>
            <w:tcW w:w="1059" w:type="dxa"/>
          </w:tcPr>
          <w:p w14:paraId="55B00FC4" w14:textId="65B0E71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49652A0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CF7A301" w14:textId="15EC829E" w:rsidTr="00D746B0">
        <w:trPr>
          <w:trHeight w:val="20"/>
        </w:trPr>
        <w:tc>
          <w:tcPr>
            <w:tcW w:w="1435" w:type="dxa"/>
          </w:tcPr>
          <w:p w14:paraId="19115218" w14:textId="0504610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88B6C46" w14:textId="68BB8259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48B8AF73" w14:textId="6D5615B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Grays Harbor County Public Health and Social Services</w:t>
            </w:r>
          </w:p>
        </w:tc>
        <w:tc>
          <w:tcPr>
            <w:tcW w:w="1059" w:type="dxa"/>
          </w:tcPr>
          <w:p w14:paraId="33773928" w14:textId="4E9F678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D5BAD9C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BAE85B6" w14:textId="311FF4B7" w:rsidTr="00D746B0">
        <w:trPr>
          <w:trHeight w:val="20"/>
        </w:trPr>
        <w:tc>
          <w:tcPr>
            <w:tcW w:w="1435" w:type="dxa"/>
          </w:tcPr>
          <w:p w14:paraId="03203A2F" w14:textId="140A912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49DCDFD" w14:textId="7C847A21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73353EB1" w14:textId="0C5FC89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Clallam County Health and Human Services</w:t>
            </w:r>
          </w:p>
        </w:tc>
        <w:tc>
          <w:tcPr>
            <w:tcW w:w="1059" w:type="dxa"/>
          </w:tcPr>
          <w:p w14:paraId="31836962" w14:textId="54547D8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1FBEF6A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5618A5D" w14:textId="291C94AB" w:rsidTr="00D746B0">
        <w:trPr>
          <w:trHeight w:val="20"/>
        </w:trPr>
        <w:tc>
          <w:tcPr>
            <w:tcW w:w="1435" w:type="dxa"/>
          </w:tcPr>
          <w:p w14:paraId="62AD5966" w14:textId="746E34B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2C3C8DF" w14:textId="014E301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514C8DA7" w14:textId="627B676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Cowlitz County Health Department</w:t>
            </w:r>
          </w:p>
        </w:tc>
        <w:tc>
          <w:tcPr>
            <w:tcW w:w="1059" w:type="dxa"/>
          </w:tcPr>
          <w:p w14:paraId="4518C2E1" w14:textId="485FFD0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88031D2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251C924" w14:textId="79042CFD" w:rsidTr="00D746B0">
        <w:trPr>
          <w:trHeight w:val="20"/>
        </w:trPr>
        <w:tc>
          <w:tcPr>
            <w:tcW w:w="1435" w:type="dxa"/>
          </w:tcPr>
          <w:p w14:paraId="7EDE0F5B" w14:textId="42E9443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5942E76" w14:textId="2F988035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2A05D60C" w14:textId="622703A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Public Health - Seattle and King County</w:t>
            </w:r>
          </w:p>
        </w:tc>
        <w:tc>
          <w:tcPr>
            <w:tcW w:w="1059" w:type="dxa"/>
          </w:tcPr>
          <w:p w14:paraId="2ABC78C0" w14:textId="2579F73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03ECEBC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229AB2A" w14:textId="748DE0A1" w:rsidTr="00D746B0">
        <w:trPr>
          <w:trHeight w:val="20"/>
        </w:trPr>
        <w:tc>
          <w:tcPr>
            <w:tcW w:w="1435" w:type="dxa"/>
          </w:tcPr>
          <w:p w14:paraId="23ED5656" w14:textId="09EBF0C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C12D9FE" w14:textId="087B4986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669E1995" w14:textId="1E7A088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Snohomish Health District</w:t>
            </w:r>
          </w:p>
        </w:tc>
        <w:tc>
          <w:tcPr>
            <w:tcW w:w="1059" w:type="dxa"/>
          </w:tcPr>
          <w:p w14:paraId="5D2FDE69" w14:textId="530DC96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1EF74A2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2C9BF6D" w14:textId="5A5A0CF1" w:rsidTr="00D746B0">
        <w:trPr>
          <w:trHeight w:val="20"/>
        </w:trPr>
        <w:tc>
          <w:tcPr>
            <w:tcW w:w="1435" w:type="dxa"/>
          </w:tcPr>
          <w:p w14:paraId="5A826680" w14:textId="3B814F4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CD6B8FD" w14:textId="7CC0579B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WA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339824A1" w14:textId="6BB870E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Tacoma-Pierce County Health Department</w:t>
            </w:r>
          </w:p>
        </w:tc>
        <w:tc>
          <w:tcPr>
            <w:tcW w:w="1059" w:type="dxa"/>
          </w:tcPr>
          <w:p w14:paraId="5997DCE7" w14:textId="52F3644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BAF6C31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BD40156" w14:textId="23D68133" w:rsidTr="00D746B0">
        <w:trPr>
          <w:trHeight w:val="20"/>
        </w:trPr>
        <w:tc>
          <w:tcPr>
            <w:tcW w:w="1435" w:type="dxa"/>
          </w:tcPr>
          <w:p w14:paraId="2AD88886" w14:textId="6ACBEF3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2800A62A" w14:textId="79EDC729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WI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0C18301" w14:textId="040B980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South Milwaukee Health Department</w:t>
            </w:r>
          </w:p>
        </w:tc>
        <w:tc>
          <w:tcPr>
            <w:tcW w:w="1059" w:type="dxa"/>
          </w:tcPr>
          <w:p w14:paraId="22A2852A" w14:textId="5E59FF8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7273C7E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DF0EFF7" w14:textId="3748AC1A" w:rsidTr="00D746B0">
        <w:trPr>
          <w:trHeight w:val="20"/>
        </w:trPr>
        <w:tc>
          <w:tcPr>
            <w:tcW w:w="1435" w:type="dxa"/>
          </w:tcPr>
          <w:p w14:paraId="4EE7BFBE" w14:textId="2CA63F8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445E6C2" w14:textId="31FE5D11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WI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F440E04" w14:textId="16951D6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Oak Creek Health Department</w:t>
            </w:r>
          </w:p>
        </w:tc>
        <w:tc>
          <w:tcPr>
            <w:tcW w:w="1059" w:type="dxa"/>
          </w:tcPr>
          <w:p w14:paraId="2FBC00DC" w14:textId="3DACF02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9FF44DF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B3D3ECC" w14:textId="510220A3" w:rsidTr="00D746B0">
        <w:trPr>
          <w:trHeight w:val="20"/>
        </w:trPr>
        <w:tc>
          <w:tcPr>
            <w:tcW w:w="1435" w:type="dxa"/>
          </w:tcPr>
          <w:p w14:paraId="287A0F47" w14:textId="00DFA01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EE0AB91" w14:textId="064521AE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WI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7F32B55D" w14:textId="36BCA81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Kewaunee County Public Health Office</w:t>
            </w:r>
          </w:p>
        </w:tc>
        <w:tc>
          <w:tcPr>
            <w:tcW w:w="1059" w:type="dxa"/>
          </w:tcPr>
          <w:p w14:paraId="0E9935B4" w14:textId="2E85E9A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9AAF058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12E65D8" w14:textId="0DD345BA" w:rsidTr="00D746B0">
        <w:trPr>
          <w:trHeight w:val="20"/>
        </w:trPr>
        <w:tc>
          <w:tcPr>
            <w:tcW w:w="1435" w:type="dxa"/>
          </w:tcPr>
          <w:p w14:paraId="02CB838E" w14:textId="1E0C825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BEB8E00" w14:textId="2529D526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WI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079EF493" w14:textId="07E57F3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Buffalo County Department of Health and Human Services</w:t>
            </w:r>
          </w:p>
        </w:tc>
        <w:tc>
          <w:tcPr>
            <w:tcW w:w="1059" w:type="dxa"/>
          </w:tcPr>
          <w:p w14:paraId="7C540F3E" w14:textId="62616B3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D26974E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155983C" w14:textId="4C878804" w:rsidTr="00D746B0">
        <w:trPr>
          <w:trHeight w:val="20"/>
        </w:trPr>
        <w:tc>
          <w:tcPr>
            <w:tcW w:w="1435" w:type="dxa"/>
          </w:tcPr>
          <w:p w14:paraId="32B3E443" w14:textId="60F13F7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FD2FA73" w14:textId="50E2CA7A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WI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6C05C471" w14:textId="03F1BDA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Shawano-Menominee Counties Health Department</w:t>
            </w:r>
          </w:p>
        </w:tc>
        <w:tc>
          <w:tcPr>
            <w:tcW w:w="1059" w:type="dxa"/>
          </w:tcPr>
          <w:p w14:paraId="2150034D" w14:textId="4E5AAB4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679E4E3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03CA066" w14:textId="0D4E8D5E" w:rsidTr="00D746B0">
        <w:trPr>
          <w:trHeight w:val="20"/>
        </w:trPr>
        <w:tc>
          <w:tcPr>
            <w:tcW w:w="1435" w:type="dxa"/>
          </w:tcPr>
          <w:p w14:paraId="0ED7DC0A" w14:textId="221C80E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4D522A1" w14:textId="277E8296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WI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3BBE0A77" w14:textId="3F9DE9E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Vilas County Public Health Department</w:t>
            </w:r>
          </w:p>
        </w:tc>
        <w:tc>
          <w:tcPr>
            <w:tcW w:w="1059" w:type="dxa"/>
          </w:tcPr>
          <w:p w14:paraId="034B6E38" w14:textId="076A2A5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9920BC5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0061A5D" w14:textId="12DA3606" w:rsidTr="00D746B0">
        <w:trPr>
          <w:trHeight w:val="20"/>
        </w:trPr>
        <w:tc>
          <w:tcPr>
            <w:tcW w:w="1435" w:type="dxa"/>
          </w:tcPr>
          <w:p w14:paraId="332C2CEC" w14:textId="3A88DBD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3A0BF87" w14:textId="3B648D48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WI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20E243CC" w14:textId="50A686E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Washburn County Health</w:t>
            </w:r>
          </w:p>
        </w:tc>
        <w:tc>
          <w:tcPr>
            <w:tcW w:w="1059" w:type="dxa"/>
          </w:tcPr>
          <w:p w14:paraId="6D6C8EEA" w14:textId="0EE66FF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8573329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96531E2" w14:textId="24528177" w:rsidTr="00D746B0">
        <w:trPr>
          <w:trHeight w:val="20"/>
        </w:trPr>
        <w:tc>
          <w:tcPr>
            <w:tcW w:w="1435" w:type="dxa"/>
          </w:tcPr>
          <w:p w14:paraId="4231FD9E" w14:textId="2F67292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A0D00B0" w14:textId="1B8CE65D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WI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452E3482" w14:textId="4474988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Polk County Health Department</w:t>
            </w:r>
          </w:p>
        </w:tc>
        <w:tc>
          <w:tcPr>
            <w:tcW w:w="1059" w:type="dxa"/>
          </w:tcPr>
          <w:p w14:paraId="1EC69881" w14:textId="3962515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C3D7658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25C2B3E4" w14:textId="2CF1C5B8" w:rsidTr="00D746B0">
        <w:trPr>
          <w:trHeight w:val="20"/>
        </w:trPr>
        <w:tc>
          <w:tcPr>
            <w:tcW w:w="1435" w:type="dxa"/>
          </w:tcPr>
          <w:p w14:paraId="07200954" w14:textId="23A30A7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8F58EE1" w14:textId="076E4426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WI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3A37A277" w14:textId="02AD631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Brown County Health Department</w:t>
            </w:r>
          </w:p>
        </w:tc>
        <w:tc>
          <w:tcPr>
            <w:tcW w:w="1059" w:type="dxa"/>
          </w:tcPr>
          <w:p w14:paraId="6A92F2ED" w14:textId="0BD64A3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23ADCB7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934D4A1" w14:textId="37322D26" w:rsidTr="00D746B0">
        <w:trPr>
          <w:trHeight w:val="20"/>
        </w:trPr>
        <w:tc>
          <w:tcPr>
            <w:tcW w:w="1435" w:type="dxa"/>
          </w:tcPr>
          <w:p w14:paraId="29609F52" w14:textId="40D5921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36F7444E" w14:textId="2C39086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WI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397BF617" w14:textId="7CDC960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Walworth County Department of Health &amp; Human Services Division of Public Health</w:t>
            </w:r>
          </w:p>
        </w:tc>
        <w:tc>
          <w:tcPr>
            <w:tcW w:w="1059" w:type="dxa"/>
          </w:tcPr>
          <w:p w14:paraId="64523490" w14:textId="36E93BBA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AFAEE63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3F31143" w14:textId="27980ECD" w:rsidTr="00D746B0">
        <w:trPr>
          <w:trHeight w:val="20"/>
        </w:trPr>
        <w:tc>
          <w:tcPr>
            <w:tcW w:w="1435" w:type="dxa"/>
          </w:tcPr>
          <w:p w14:paraId="1C9F7AE0" w14:textId="5C5300F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5C9F8F1" w14:textId="2304EDEE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WI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4ACDD38B" w14:textId="616F0CC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Marathon County Health Department</w:t>
            </w:r>
          </w:p>
        </w:tc>
        <w:tc>
          <w:tcPr>
            <w:tcW w:w="1059" w:type="dxa"/>
          </w:tcPr>
          <w:p w14:paraId="53CBF45B" w14:textId="2CA5271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F7CA937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9D6DD32" w14:textId="3C74552F" w:rsidTr="00D746B0">
        <w:trPr>
          <w:trHeight w:val="20"/>
        </w:trPr>
        <w:tc>
          <w:tcPr>
            <w:tcW w:w="1435" w:type="dxa"/>
          </w:tcPr>
          <w:p w14:paraId="19B848B1" w14:textId="7758871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A7003BB" w14:textId="0F287D02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WI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6EE9EF75" w14:textId="2E7A321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Appleton City Health Department</w:t>
            </w:r>
          </w:p>
        </w:tc>
        <w:tc>
          <w:tcPr>
            <w:tcW w:w="1059" w:type="dxa"/>
          </w:tcPr>
          <w:p w14:paraId="4EE40D8D" w14:textId="56D8582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5F4BA60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82E08B2" w14:textId="289EC799" w:rsidTr="00D746B0">
        <w:trPr>
          <w:trHeight w:val="20"/>
        </w:trPr>
        <w:tc>
          <w:tcPr>
            <w:tcW w:w="1435" w:type="dxa"/>
          </w:tcPr>
          <w:p w14:paraId="437F0C88" w14:textId="1A43D0F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DADFFEE" w14:textId="1F507C63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WI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62F08640" w14:textId="4455970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Eau Claire City-County Health Department</w:t>
            </w:r>
          </w:p>
        </w:tc>
        <w:tc>
          <w:tcPr>
            <w:tcW w:w="1059" w:type="dxa"/>
          </w:tcPr>
          <w:p w14:paraId="03509B7D" w14:textId="44BA5A4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E5C0070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5707154" w14:textId="5A89A9F1" w:rsidTr="00D746B0">
        <w:trPr>
          <w:trHeight w:val="20"/>
        </w:trPr>
        <w:tc>
          <w:tcPr>
            <w:tcW w:w="1435" w:type="dxa"/>
          </w:tcPr>
          <w:p w14:paraId="239E1C87" w14:textId="36B3F8A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1D70C8DD" w14:textId="6DC0A074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WI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6910503B" w14:textId="7F14A89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Wood County Health Department</w:t>
            </w:r>
          </w:p>
        </w:tc>
        <w:tc>
          <w:tcPr>
            <w:tcW w:w="1059" w:type="dxa"/>
          </w:tcPr>
          <w:p w14:paraId="61953FEA" w14:textId="3C266A00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E497A0F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E05683A" w14:textId="13DC86CA" w:rsidTr="00D746B0">
        <w:trPr>
          <w:trHeight w:val="20"/>
        </w:trPr>
        <w:tc>
          <w:tcPr>
            <w:tcW w:w="1435" w:type="dxa"/>
          </w:tcPr>
          <w:p w14:paraId="6FFEA931" w14:textId="3158157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0F8C049" w14:textId="11D86EB7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WI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25B89A34" w14:textId="45FD825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Washington Ozaukee Public Health Department</w:t>
            </w:r>
          </w:p>
        </w:tc>
        <w:tc>
          <w:tcPr>
            <w:tcW w:w="1059" w:type="dxa"/>
          </w:tcPr>
          <w:p w14:paraId="6858E01D" w14:textId="28BD66C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E2BB83F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5DB753A" w14:textId="3E47F997" w:rsidTr="00D746B0">
        <w:trPr>
          <w:trHeight w:val="20"/>
        </w:trPr>
        <w:tc>
          <w:tcPr>
            <w:tcW w:w="1435" w:type="dxa"/>
          </w:tcPr>
          <w:p w14:paraId="7D66F60F" w14:textId="1B3C191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76D1332" w14:textId="371C1D9A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WI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407C6471" w14:textId="0F63761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Grant County Health Department</w:t>
            </w:r>
          </w:p>
        </w:tc>
        <w:tc>
          <w:tcPr>
            <w:tcW w:w="1059" w:type="dxa"/>
          </w:tcPr>
          <w:p w14:paraId="2A1C10F8" w14:textId="051CC5E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A3EF23D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7C7844A7" w14:textId="0BE00CF1" w:rsidTr="00D746B0">
        <w:trPr>
          <w:trHeight w:val="20"/>
        </w:trPr>
        <w:tc>
          <w:tcPr>
            <w:tcW w:w="1435" w:type="dxa"/>
          </w:tcPr>
          <w:p w14:paraId="34095DAA" w14:textId="6B9AB32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7A7A5117" w14:textId="4CA85C7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WI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7F2D31AB" w14:textId="012315F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Jefferson County Health Department</w:t>
            </w:r>
          </w:p>
        </w:tc>
        <w:tc>
          <w:tcPr>
            <w:tcW w:w="1059" w:type="dxa"/>
          </w:tcPr>
          <w:p w14:paraId="1EF9FCC5" w14:textId="3BE0C7B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D5D39EA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373B7E0" w14:textId="6C83A0F8" w:rsidTr="00D746B0">
        <w:trPr>
          <w:trHeight w:val="20"/>
        </w:trPr>
        <w:tc>
          <w:tcPr>
            <w:tcW w:w="1435" w:type="dxa"/>
          </w:tcPr>
          <w:p w14:paraId="4D9C0B54" w14:textId="28D7194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73D49F0" w14:textId="71F0DC15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WI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CEEAF1C" w14:textId="5A3FAB8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Milwaukee City Health Department</w:t>
            </w:r>
          </w:p>
        </w:tc>
        <w:tc>
          <w:tcPr>
            <w:tcW w:w="1059" w:type="dxa"/>
          </w:tcPr>
          <w:p w14:paraId="2325690F" w14:textId="395ABC6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0C33791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0B75FE2" w14:textId="2C3777B0" w:rsidTr="00D746B0">
        <w:trPr>
          <w:trHeight w:val="20"/>
        </w:trPr>
        <w:tc>
          <w:tcPr>
            <w:tcW w:w="1435" w:type="dxa"/>
          </w:tcPr>
          <w:p w14:paraId="1079A04E" w14:textId="5EF0E732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0E42FED" w14:textId="40380611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WI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0961BDE8" w14:textId="47CD855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Public Health - Madison and Dane County</w:t>
            </w:r>
          </w:p>
        </w:tc>
        <w:tc>
          <w:tcPr>
            <w:tcW w:w="1059" w:type="dxa"/>
          </w:tcPr>
          <w:p w14:paraId="373A9C14" w14:textId="68FA9E1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66F775C0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B87DE42" w14:textId="3E6D2649" w:rsidTr="00D746B0">
        <w:trPr>
          <w:trHeight w:val="20"/>
        </w:trPr>
        <w:tc>
          <w:tcPr>
            <w:tcW w:w="1435" w:type="dxa"/>
          </w:tcPr>
          <w:p w14:paraId="2EA2F9DA" w14:textId="5AE24A6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8ED2500" w14:textId="404D9E81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WV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65E62596" w14:textId="2C50F1A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Preston County Health Department</w:t>
            </w:r>
          </w:p>
        </w:tc>
        <w:tc>
          <w:tcPr>
            <w:tcW w:w="1059" w:type="dxa"/>
          </w:tcPr>
          <w:p w14:paraId="4F19BB6A" w14:textId="71900763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C6288B2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DBF05C8" w14:textId="6B230E1F" w:rsidTr="00D746B0">
        <w:trPr>
          <w:trHeight w:val="20"/>
        </w:trPr>
        <w:tc>
          <w:tcPr>
            <w:tcW w:w="1435" w:type="dxa"/>
          </w:tcPr>
          <w:p w14:paraId="738D3806" w14:textId="364DE23C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80F9199" w14:textId="7CC69D04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WV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66666084" w14:textId="6E8C803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Jackson County Health Department</w:t>
            </w:r>
          </w:p>
        </w:tc>
        <w:tc>
          <w:tcPr>
            <w:tcW w:w="1059" w:type="dxa"/>
          </w:tcPr>
          <w:p w14:paraId="562898DA" w14:textId="3D7846C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AE1A609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4A905B1" w14:textId="7DAB7AF6" w:rsidTr="00D746B0">
        <w:trPr>
          <w:trHeight w:val="20"/>
        </w:trPr>
        <w:tc>
          <w:tcPr>
            <w:tcW w:w="1435" w:type="dxa"/>
          </w:tcPr>
          <w:p w14:paraId="42FB0D8E" w14:textId="64ECD8D5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6E690AE" w14:textId="6A82A0B4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WY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544DADC3" w14:textId="2810A3D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Sublette County Public Health Nursing Service</w:t>
            </w:r>
          </w:p>
        </w:tc>
        <w:tc>
          <w:tcPr>
            <w:tcW w:w="1059" w:type="dxa"/>
          </w:tcPr>
          <w:p w14:paraId="4158E05B" w14:textId="4A40ADE4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6992B73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81AF2BD" w14:textId="2D24ACD3" w:rsidTr="00D746B0">
        <w:trPr>
          <w:trHeight w:val="20"/>
        </w:trPr>
        <w:tc>
          <w:tcPr>
            <w:tcW w:w="1435" w:type="dxa"/>
          </w:tcPr>
          <w:p w14:paraId="2BFF63AC" w14:textId="6D4756B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B9C5F42" w14:textId="305C1C24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WY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734C4405" w14:textId="07C4C35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Campbell County Health Department</w:t>
            </w:r>
          </w:p>
        </w:tc>
        <w:tc>
          <w:tcPr>
            <w:tcW w:w="1059" w:type="dxa"/>
          </w:tcPr>
          <w:p w14:paraId="701EA10D" w14:textId="2E5BDCF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306F084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4B66029" w14:textId="6C45FE4C" w:rsidTr="00D746B0">
        <w:trPr>
          <w:trHeight w:val="20"/>
        </w:trPr>
        <w:tc>
          <w:tcPr>
            <w:tcW w:w="1435" w:type="dxa"/>
          </w:tcPr>
          <w:p w14:paraId="28C4F998" w14:textId="64D5B30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3524482" w14:textId="58B0697E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WY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0CDF0425" w14:textId="1B37517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Lincoln County Health Department</w:t>
            </w:r>
          </w:p>
        </w:tc>
        <w:tc>
          <w:tcPr>
            <w:tcW w:w="1059" w:type="dxa"/>
          </w:tcPr>
          <w:p w14:paraId="67071BCC" w14:textId="1539DBF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4399DAC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1D8BC16E" w14:textId="4162B743" w:rsidTr="00D746B0">
        <w:trPr>
          <w:trHeight w:val="20"/>
        </w:trPr>
        <w:tc>
          <w:tcPr>
            <w:tcW w:w="1435" w:type="dxa"/>
          </w:tcPr>
          <w:p w14:paraId="7263BD29" w14:textId="754298D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4EF99644" w14:textId="02CBED81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WY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14:paraId="4393EA6C" w14:textId="49E6430D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Teton County Public Health</w:t>
            </w:r>
          </w:p>
        </w:tc>
        <w:tc>
          <w:tcPr>
            <w:tcW w:w="1059" w:type="dxa"/>
          </w:tcPr>
          <w:p w14:paraId="37338D3B" w14:textId="67B81E1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31D4EC6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2EBFE75" w14:textId="1663B5B5" w:rsidTr="00D746B0">
        <w:trPr>
          <w:trHeight w:val="20"/>
        </w:trPr>
        <w:tc>
          <w:tcPr>
            <w:tcW w:w="1435" w:type="dxa"/>
          </w:tcPr>
          <w:p w14:paraId="39EED9C9" w14:textId="16ED7261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0CF8BA70" w14:textId="64632276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WY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58854E8" w14:textId="2498F6A6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Fremont County Public Health Nursing</w:t>
            </w:r>
          </w:p>
        </w:tc>
        <w:tc>
          <w:tcPr>
            <w:tcW w:w="1059" w:type="dxa"/>
          </w:tcPr>
          <w:p w14:paraId="42BA7DA5" w14:textId="1D68561E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A3EA7F1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3DF0811F" w14:textId="20BD8219" w:rsidTr="00D746B0">
        <w:trPr>
          <w:trHeight w:val="20"/>
        </w:trPr>
        <w:tc>
          <w:tcPr>
            <w:tcW w:w="1435" w:type="dxa"/>
          </w:tcPr>
          <w:p w14:paraId="1171A3F7" w14:textId="2E49AEC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6AB37F9A" w14:textId="4A2DF657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WY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28DA0B3" w14:textId="4384C759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City of Casper-Natrona County Health Department</w:t>
            </w:r>
          </w:p>
        </w:tc>
        <w:tc>
          <w:tcPr>
            <w:tcW w:w="1059" w:type="dxa"/>
          </w:tcPr>
          <w:p w14:paraId="63B11B4C" w14:textId="46BC81F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134BFBE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D32C604" w14:textId="7FAC9A83" w:rsidTr="00D746B0">
        <w:trPr>
          <w:trHeight w:val="20"/>
        </w:trPr>
        <w:tc>
          <w:tcPr>
            <w:tcW w:w="1435" w:type="dxa"/>
          </w:tcPr>
          <w:p w14:paraId="10294C96" w14:textId="5BC3FE2F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6C2">
              <w:rPr>
                <w:rFonts w:ascii="Times New Roman" w:eastAsia="Times New Roman" w:hAnsi="Times New Roman" w:cs="Times New Roman"/>
                <w:color w:val="000000"/>
              </w:rPr>
              <w:t>Local</w:t>
            </w:r>
          </w:p>
        </w:tc>
        <w:tc>
          <w:tcPr>
            <w:tcW w:w="1350" w:type="dxa"/>
            <w:vAlign w:val="bottom"/>
          </w:tcPr>
          <w:p w14:paraId="5C0E9E8C" w14:textId="6050408B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WY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E9650A3" w14:textId="5AA86FBB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589">
              <w:rPr>
                <w:rFonts w:ascii="Times New Roman" w:hAnsi="Times New Roman" w:cs="Times New Roman"/>
                <w:color w:val="000000"/>
              </w:rPr>
              <w:t>Cheyenne-Laramie County Health Department</w:t>
            </w:r>
          </w:p>
        </w:tc>
        <w:tc>
          <w:tcPr>
            <w:tcW w:w="1059" w:type="dxa"/>
          </w:tcPr>
          <w:p w14:paraId="3B0DE5E3" w14:textId="48D36628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BB0802A" w14:textId="77777777" w:rsidR="00D746B0" w:rsidRPr="001720C5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93233AA" w14:textId="77777777" w:rsidTr="00D746B0">
        <w:trPr>
          <w:trHeight w:val="20"/>
        </w:trPr>
        <w:tc>
          <w:tcPr>
            <w:tcW w:w="1435" w:type="dxa"/>
            <w:shd w:val="clear" w:color="auto" w:fill="D9D9D9"/>
          </w:tcPr>
          <w:p w14:paraId="6E07353D" w14:textId="45F4DE6B" w:rsidR="00D746B0" w:rsidRPr="00D746B0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46B0">
              <w:rPr>
                <w:rFonts w:ascii="Times New Roman" w:eastAsia="Times New Roman" w:hAnsi="Times New Roman" w:cs="Times New Roman"/>
                <w:b/>
                <w:color w:val="000000"/>
              </w:rPr>
              <w:t>Local Total:</w:t>
            </w:r>
          </w:p>
        </w:tc>
        <w:tc>
          <w:tcPr>
            <w:tcW w:w="1350" w:type="dxa"/>
            <w:shd w:val="clear" w:color="auto" w:fill="D9D9D9"/>
            <w:vAlign w:val="bottom"/>
          </w:tcPr>
          <w:p w14:paraId="259245E5" w14:textId="77777777" w:rsidR="00D746B0" w:rsidRPr="00D746B0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680" w:type="dxa"/>
            <w:shd w:val="clear" w:color="auto" w:fill="D9D9D9"/>
            <w:noWrap/>
            <w:vAlign w:val="bottom"/>
          </w:tcPr>
          <w:p w14:paraId="779028D9" w14:textId="77777777" w:rsidR="00D746B0" w:rsidRPr="00D746B0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70" w:type="dxa"/>
            <w:gridSpan w:val="2"/>
            <w:shd w:val="clear" w:color="auto" w:fill="D9D9D9"/>
          </w:tcPr>
          <w:p w14:paraId="5DF3B34B" w14:textId="7BED4EA1" w:rsidR="00D746B0" w:rsidRPr="00D746B0" w:rsidRDefault="00D746B0" w:rsidP="00D74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46B0">
              <w:rPr>
                <w:rFonts w:ascii="Times New Roman" w:eastAsia="Times New Roman" w:hAnsi="Times New Roman" w:cs="Times New Roman"/>
                <w:b/>
                <w:color w:val="000000"/>
              </w:rPr>
              <w:t>504</w:t>
            </w:r>
          </w:p>
        </w:tc>
      </w:tr>
      <w:tr w:rsidR="00D746B0" w:rsidRPr="001720C5" w14:paraId="79068501" w14:textId="77777777" w:rsidTr="00D746B0">
        <w:trPr>
          <w:trHeight w:val="20"/>
        </w:trPr>
        <w:tc>
          <w:tcPr>
            <w:tcW w:w="1435" w:type="dxa"/>
          </w:tcPr>
          <w:p w14:paraId="3FC777EF" w14:textId="696C1F09" w:rsidR="00D746B0" w:rsidRPr="00F90D20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0E3">
              <w:rPr>
                <w:rFonts w:ascii="Times New Roman" w:eastAsia="Times New Roman" w:hAnsi="Times New Roman" w:cs="Times New Roman"/>
                <w:color w:val="000000"/>
              </w:rPr>
              <w:t>Territorial</w:t>
            </w:r>
          </w:p>
        </w:tc>
        <w:tc>
          <w:tcPr>
            <w:tcW w:w="1350" w:type="dxa"/>
          </w:tcPr>
          <w:p w14:paraId="2D7A16F9" w14:textId="01C905A4" w:rsidR="00D746B0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</w:t>
            </w:r>
          </w:p>
        </w:tc>
        <w:tc>
          <w:tcPr>
            <w:tcW w:w="4680" w:type="dxa"/>
            <w:shd w:val="clear" w:color="auto" w:fill="auto"/>
            <w:noWrap/>
          </w:tcPr>
          <w:p w14:paraId="6250D75A" w14:textId="7A1A5548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American Samoa </w:t>
            </w:r>
            <w:r w:rsidRPr="00846B16">
              <w:rPr>
                <w:rFonts w:ascii="Times New Roman" w:hAnsi="Times New Roman" w:cs="Times New Roman"/>
                <w:color w:val="000000"/>
              </w:rPr>
              <w:t>Department of Public Health</w:t>
            </w:r>
          </w:p>
        </w:tc>
        <w:tc>
          <w:tcPr>
            <w:tcW w:w="1059" w:type="dxa"/>
          </w:tcPr>
          <w:p w14:paraId="2634603C" w14:textId="55ACE1A6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577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425CB131" w14:textId="77777777" w:rsidR="00D746B0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00A2FE6A" w14:textId="77777777" w:rsidTr="00D746B0">
        <w:trPr>
          <w:trHeight w:val="20"/>
        </w:trPr>
        <w:tc>
          <w:tcPr>
            <w:tcW w:w="1435" w:type="dxa"/>
          </w:tcPr>
          <w:p w14:paraId="0A298043" w14:textId="73EF7A87" w:rsidR="00D746B0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00E3">
              <w:rPr>
                <w:rFonts w:ascii="Times New Roman" w:eastAsia="Times New Roman" w:hAnsi="Times New Roman" w:cs="Times New Roman"/>
                <w:color w:val="000000"/>
              </w:rPr>
              <w:t>Territorial</w:t>
            </w:r>
          </w:p>
        </w:tc>
        <w:tc>
          <w:tcPr>
            <w:tcW w:w="1350" w:type="dxa"/>
          </w:tcPr>
          <w:p w14:paraId="2C6AE287" w14:textId="17EA22B2" w:rsidR="00D746B0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FM</w:t>
            </w:r>
          </w:p>
        </w:tc>
        <w:tc>
          <w:tcPr>
            <w:tcW w:w="4680" w:type="dxa"/>
            <w:shd w:val="clear" w:color="auto" w:fill="auto"/>
            <w:noWrap/>
          </w:tcPr>
          <w:p w14:paraId="752A386B" w14:textId="329677DC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Federated States of Micronesia Department of Health and</w:t>
            </w:r>
            <w:r w:rsidRPr="00846B16">
              <w:rPr>
                <w:rFonts w:ascii="Times New Roman" w:hAnsi="Times New Roman" w:cs="Times New Roman"/>
                <w:color w:val="000000"/>
              </w:rPr>
              <w:t xml:space="preserve"> Social Affairs</w:t>
            </w:r>
          </w:p>
        </w:tc>
        <w:tc>
          <w:tcPr>
            <w:tcW w:w="1059" w:type="dxa"/>
          </w:tcPr>
          <w:p w14:paraId="33C39AFF" w14:textId="64596E73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577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721DE9E6" w14:textId="77777777" w:rsidR="00D746B0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630746C" w14:textId="77777777" w:rsidTr="00D746B0">
        <w:trPr>
          <w:trHeight w:val="20"/>
        </w:trPr>
        <w:tc>
          <w:tcPr>
            <w:tcW w:w="1435" w:type="dxa"/>
          </w:tcPr>
          <w:p w14:paraId="3FB9A0C3" w14:textId="453C7A37" w:rsidR="00D746B0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00E3">
              <w:rPr>
                <w:rFonts w:ascii="Times New Roman" w:eastAsia="Times New Roman" w:hAnsi="Times New Roman" w:cs="Times New Roman"/>
                <w:color w:val="000000"/>
              </w:rPr>
              <w:t>Territorial</w:t>
            </w:r>
          </w:p>
        </w:tc>
        <w:tc>
          <w:tcPr>
            <w:tcW w:w="1350" w:type="dxa"/>
          </w:tcPr>
          <w:p w14:paraId="45832AB0" w14:textId="0C41D066" w:rsidR="00D746B0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</w:t>
            </w:r>
          </w:p>
        </w:tc>
        <w:tc>
          <w:tcPr>
            <w:tcW w:w="4680" w:type="dxa"/>
            <w:shd w:val="clear" w:color="auto" w:fill="auto"/>
            <w:noWrap/>
          </w:tcPr>
          <w:p w14:paraId="4F593E98" w14:textId="5E8B89BE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Guam </w:t>
            </w:r>
            <w:r w:rsidRPr="00846B16">
              <w:rPr>
                <w:rFonts w:ascii="Times New Roman" w:hAnsi="Times New Roman" w:cs="Times New Roman"/>
                <w:color w:val="000000"/>
              </w:rPr>
              <w:t>Department of Public Health and Social Services</w:t>
            </w:r>
          </w:p>
        </w:tc>
        <w:tc>
          <w:tcPr>
            <w:tcW w:w="1059" w:type="dxa"/>
          </w:tcPr>
          <w:p w14:paraId="30D5921C" w14:textId="55EF271D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577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C52F93E" w14:textId="77777777" w:rsidR="00D746B0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6588862E" w14:textId="77777777" w:rsidTr="00D746B0">
        <w:trPr>
          <w:trHeight w:val="20"/>
        </w:trPr>
        <w:tc>
          <w:tcPr>
            <w:tcW w:w="1435" w:type="dxa"/>
          </w:tcPr>
          <w:p w14:paraId="6BEF3636" w14:textId="3C295C7C" w:rsidR="00D746B0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00E3">
              <w:rPr>
                <w:rFonts w:ascii="Times New Roman" w:eastAsia="Times New Roman" w:hAnsi="Times New Roman" w:cs="Times New Roman"/>
                <w:color w:val="000000"/>
              </w:rPr>
              <w:t>Territorial</w:t>
            </w:r>
          </w:p>
        </w:tc>
        <w:tc>
          <w:tcPr>
            <w:tcW w:w="1350" w:type="dxa"/>
          </w:tcPr>
          <w:p w14:paraId="0B45CE50" w14:textId="53E49958" w:rsidR="00D746B0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MH</w:t>
            </w:r>
          </w:p>
        </w:tc>
        <w:tc>
          <w:tcPr>
            <w:tcW w:w="4680" w:type="dxa"/>
            <w:shd w:val="clear" w:color="auto" w:fill="auto"/>
            <w:noWrap/>
          </w:tcPr>
          <w:p w14:paraId="52FFB3CC" w14:textId="15EFFE58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Marshall Islands </w:t>
            </w:r>
            <w:r w:rsidRPr="005F739E">
              <w:rPr>
                <w:rFonts w:ascii="Times New Roman" w:hAnsi="Times New Roman" w:cs="Times New Roman"/>
                <w:color w:val="000000"/>
              </w:rPr>
              <w:t>Ministry of Health</w:t>
            </w:r>
          </w:p>
        </w:tc>
        <w:tc>
          <w:tcPr>
            <w:tcW w:w="1059" w:type="dxa"/>
          </w:tcPr>
          <w:p w14:paraId="6A172DB5" w14:textId="52BC6E9B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577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1641633B" w14:textId="77777777" w:rsidR="00D746B0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5F21A5A3" w14:textId="77777777" w:rsidTr="00D746B0">
        <w:trPr>
          <w:trHeight w:val="20"/>
        </w:trPr>
        <w:tc>
          <w:tcPr>
            <w:tcW w:w="1435" w:type="dxa"/>
          </w:tcPr>
          <w:p w14:paraId="0806E4AE" w14:textId="19CDC5FC" w:rsidR="00D746B0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00E3">
              <w:rPr>
                <w:rFonts w:ascii="Times New Roman" w:eastAsia="Times New Roman" w:hAnsi="Times New Roman" w:cs="Times New Roman"/>
                <w:color w:val="000000"/>
              </w:rPr>
              <w:t>Territorial</w:t>
            </w:r>
          </w:p>
        </w:tc>
        <w:tc>
          <w:tcPr>
            <w:tcW w:w="1350" w:type="dxa"/>
          </w:tcPr>
          <w:p w14:paraId="32D065CA" w14:textId="03DB98F8" w:rsidR="00D746B0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MP</w:t>
            </w:r>
          </w:p>
        </w:tc>
        <w:tc>
          <w:tcPr>
            <w:tcW w:w="4680" w:type="dxa"/>
            <w:shd w:val="clear" w:color="auto" w:fill="auto"/>
            <w:noWrap/>
          </w:tcPr>
          <w:p w14:paraId="0B7F9539" w14:textId="34C170DF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Northern Mariana Islands C</w:t>
            </w:r>
            <w:r w:rsidRPr="00611EEE">
              <w:rPr>
                <w:rFonts w:ascii="Times New Roman" w:hAnsi="Times New Roman" w:cs="Times New Roman"/>
                <w:color w:val="000000"/>
              </w:rPr>
              <w:t>ommonwealth Healthcare Corporation</w:t>
            </w:r>
          </w:p>
        </w:tc>
        <w:tc>
          <w:tcPr>
            <w:tcW w:w="1059" w:type="dxa"/>
          </w:tcPr>
          <w:p w14:paraId="7B2DFB30" w14:textId="21EC1FCE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577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2E0A606B" w14:textId="77777777" w:rsidR="00D746B0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6465" w:rsidRPr="001720C5" w14:paraId="0B88BD0F" w14:textId="77777777" w:rsidTr="00D746B0">
        <w:trPr>
          <w:trHeight w:val="20"/>
        </w:trPr>
        <w:tc>
          <w:tcPr>
            <w:tcW w:w="1435" w:type="dxa"/>
          </w:tcPr>
          <w:p w14:paraId="1298CA1E" w14:textId="17C9A272" w:rsidR="000B6465" w:rsidRPr="00A800E3" w:rsidRDefault="000B6465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Territorial</w:t>
            </w:r>
          </w:p>
        </w:tc>
        <w:tc>
          <w:tcPr>
            <w:tcW w:w="1350" w:type="dxa"/>
          </w:tcPr>
          <w:p w14:paraId="0A8EAD8E" w14:textId="2D69B985" w:rsidR="000B6465" w:rsidRDefault="000B6465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PW</w:t>
            </w:r>
          </w:p>
        </w:tc>
        <w:tc>
          <w:tcPr>
            <w:tcW w:w="4680" w:type="dxa"/>
            <w:shd w:val="clear" w:color="auto" w:fill="auto"/>
            <w:noWrap/>
          </w:tcPr>
          <w:p w14:paraId="1EA4CD19" w14:textId="4BFEEF71" w:rsidR="000B6465" w:rsidRDefault="000B6465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Republic of Palau Ministry of Health</w:t>
            </w:r>
          </w:p>
        </w:tc>
        <w:tc>
          <w:tcPr>
            <w:tcW w:w="1059" w:type="dxa"/>
          </w:tcPr>
          <w:p w14:paraId="335CE783" w14:textId="0E34B0E0" w:rsidR="000B6465" w:rsidRPr="00A55771" w:rsidRDefault="000B6465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0E2A659C" w14:textId="77777777" w:rsidR="000B6465" w:rsidRDefault="000B6465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B5FDA8E" w14:textId="77777777" w:rsidTr="00D746B0">
        <w:trPr>
          <w:trHeight w:val="20"/>
        </w:trPr>
        <w:tc>
          <w:tcPr>
            <w:tcW w:w="1435" w:type="dxa"/>
          </w:tcPr>
          <w:p w14:paraId="096DB018" w14:textId="06310C39" w:rsidR="00D746B0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00E3">
              <w:rPr>
                <w:rFonts w:ascii="Times New Roman" w:eastAsia="Times New Roman" w:hAnsi="Times New Roman" w:cs="Times New Roman"/>
                <w:color w:val="000000"/>
              </w:rPr>
              <w:t>Territorial</w:t>
            </w:r>
          </w:p>
        </w:tc>
        <w:tc>
          <w:tcPr>
            <w:tcW w:w="1350" w:type="dxa"/>
          </w:tcPr>
          <w:p w14:paraId="77AD18DD" w14:textId="1A8806F6" w:rsidR="00D746B0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</w:t>
            </w:r>
          </w:p>
        </w:tc>
        <w:tc>
          <w:tcPr>
            <w:tcW w:w="4680" w:type="dxa"/>
            <w:shd w:val="clear" w:color="auto" w:fill="auto"/>
            <w:noWrap/>
          </w:tcPr>
          <w:p w14:paraId="50093A2C" w14:textId="246E8354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Puerto Rico Department of Health</w:t>
            </w:r>
          </w:p>
        </w:tc>
        <w:tc>
          <w:tcPr>
            <w:tcW w:w="1059" w:type="dxa"/>
          </w:tcPr>
          <w:p w14:paraId="40668F16" w14:textId="7A8CE019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577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398C031A" w14:textId="77777777" w:rsidR="00D746B0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DD60E41" w14:textId="77777777" w:rsidTr="00D746B0">
        <w:trPr>
          <w:trHeight w:val="20"/>
        </w:trPr>
        <w:tc>
          <w:tcPr>
            <w:tcW w:w="1435" w:type="dxa"/>
          </w:tcPr>
          <w:p w14:paraId="375058D2" w14:textId="22AE989D" w:rsidR="00D746B0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00E3">
              <w:rPr>
                <w:rFonts w:ascii="Times New Roman" w:eastAsia="Times New Roman" w:hAnsi="Times New Roman" w:cs="Times New Roman"/>
                <w:color w:val="000000"/>
              </w:rPr>
              <w:t>Territorial</w:t>
            </w:r>
          </w:p>
        </w:tc>
        <w:tc>
          <w:tcPr>
            <w:tcW w:w="1350" w:type="dxa"/>
          </w:tcPr>
          <w:p w14:paraId="7CA3CEC6" w14:textId="6F7FCCED" w:rsidR="00D746B0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4680" w:type="dxa"/>
            <w:shd w:val="clear" w:color="auto" w:fill="auto"/>
            <w:noWrap/>
          </w:tcPr>
          <w:p w14:paraId="206C44F6" w14:textId="22E23FE1" w:rsidR="00D746B0" w:rsidRPr="004C3589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US Virgin Islands </w:t>
            </w:r>
            <w:r w:rsidRPr="002B03E0">
              <w:rPr>
                <w:rFonts w:ascii="Times New Roman" w:hAnsi="Times New Roman" w:cs="Times New Roman"/>
                <w:color w:val="000000"/>
              </w:rPr>
              <w:t>Department of Health</w:t>
            </w:r>
          </w:p>
        </w:tc>
        <w:tc>
          <w:tcPr>
            <w:tcW w:w="1059" w:type="dxa"/>
          </w:tcPr>
          <w:p w14:paraId="78399353" w14:textId="097E1D1D" w:rsidR="00D746B0" w:rsidRPr="00F779DF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577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</w:tcPr>
          <w:p w14:paraId="53D5D841" w14:textId="77777777" w:rsidR="00D746B0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46B0" w:rsidRPr="001720C5" w14:paraId="481938DE" w14:textId="77777777" w:rsidTr="00D746B0">
        <w:trPr>
          <w:trHeight w:val="20"/>
        </w:trPr>
        <w:tc>
          <w:tcPr>
            <w:tcW w:w="1435" w:type="dxa"/>
            <w:shd w:val="clear" w:color="auto" w:fill="D9D9D9"/>
          </w:tcPr>
          <w:p w14:paraId="775FCCA9" w14:textId="73255728" w:rsidR="00D746B0" w:rsidRPr="00A800E3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Territorial</w:t>
            </w:r>
            <w:r w:rsidRPr="0052390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Total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1350" w:type="dxa"/>
            <w:shd w:val="clear" w:color="auto" w:fill="D9D9D9"/>
          </w:tcPr>
          <w:p w14:paraId="313B6269" w14:textId="77777777" w:rsidR="00D746B0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shd w:val="clear" w:color="auto" w:fill="D9D9D9"/>
            <w:noWrap/>
          </w:tcPr>
          <w:p w14:paraId="4E3B2917" w14:textId="77777777" w:rsidR="00D746B0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gridSpan w:val="2"/>
            <w:shd w:val="clear" w:color="auto" w:fill="D9D9D9"/>
          </w:tcPr>
          <w:p w14:paraId="0C7037CC" w14:textId="02F9FC83" w:rsidR="00D746B0" w:rsidRPr="00D746B0" w:rsidRDefault="00D746B0" w:rsidP="00D74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46B0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</w:tr>
      <w:tr w:rsidR="00D746B0" w:rsidRPr="001720C5" w14:paraId="2DCC8CE2" w14:textId="77777777" w:rsidTr="00D746B0">
        <w:trPr>
          <w:trHeight w:val="467"/>
        </w:trPr>
        <w:tc>
          <w:tcPr>
            <w:tcW w:w="1435" w:type="dxa"/>
            <w:shd w:val="clear" w:color="auto" w:fill="8A8A8A"/>
            <w:vAlign w:val="center"/>
          </w:tcPr>
          <w:p w14:paraId="028834D2" w14:textId="1B458CC0" w:rsidR="00D746B0" w:rsidRDefault="00D746B0" w:rsidP="00D7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TOTAL:</w:t>
            </w:r>
          </w:p>
        </w:tc>
        <w:tc>
          <w:tcPr>
            <w:tcW w:w="1350" w:type="dxa"/>
            <w:shd w:val="clear" w:color="auto" w:fill="8A8A8A"/>
            <w:vAlign w:val="center"/>
          </w:tcPr>
          <w:p w14:paraId="3E5F196E" w14:textId="77777777" w:rsidR="00D746B0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shd w:val="clear" w:color="auto" w:fill="8A8A8A"/>
            <w:noWrap/>
            <w:vAlign w:val="center"/>
          </w:tcPr>
          <w:p w14:paraId="615F7331" w14:textId="77777777" w:rsidR="00D746B0" w:rsidRDefault="00D746B0" w:rsidP="00D74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gridSpan w:val="2"/>
            <w:shd w:val="clear" w:color="auto" w:fill="8A8A8A"/>
            <w:vAlign w:val="center"/>
          </w:tcPr>
          <w:p w14:paraId="25D314AA" w14:textId="563562A3" w:rsidR="00D746B0" w:rsidRPr="00D746B0" w:rsidRDefault="00D746B0" w:rsidP="00D74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562</w:t>
            </w:r>
          </w:p>
        </w:tc>
      </w:tr>
    </w:tbl>
    <w:p w14:paraId="3F505E9E" w14:textId="77777777" w:rsidR="001720C5" w:rsidRPr="000B0EB2" w:rsidRDefault="001720C5">
      <w:pPr>
        <w:rPr>
          <w:rFonts w:ascii="Times New Roman" w:hAnsi="Times New Roman" w:cs="Times New Roman"/>
        </w:rPr>
      </w:pPr>
    </w:p>
    <w:sectPr w:rsidR="001720C5" w:rsidRPr="000B0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92"/>
    <w:rsid w:val="000A5DE0"/>
    <w:rsid w:val="000B0EB2"/>
    <w:rsid w:val="000B6465"/>
    <w:rsid w:val="001720C5"/>
    <w:rsid w:val="001D3FE1"/>
    <w:rsid w:val="002A5538"/>
    <w:rsid w:val="002B03E0"/>
    <w:rsid w:val="002C5597"/>
    <w:rsid w:val="002D6679"/>
    <w:rsid w:val="00452777"/>
    <w:rsid w:val="004C3589"/>
    <w:rsid w:val="00523902"/>
    <w:rsid w:val="00564EDE"/>
    <w:rsid w:val="005960DB"/>
    <w:rsid w:val="005E5AAE"/>
    <w:rsid w:val="005F739E"/>
    <w:rsid w:val="00611EEE"/>
    <w:rsid w:val="00846B16"/>
    <w:rsid w:val="008B2B5A"/>
    <w:rsid w:val="008C42E5"/>
    <w:rsid w:val="00903F92"/>
    <w:rsid w:val="00931825"/>
    <w:rsid w:val="00940CC7"/>
    <w:rsid w:val="009C7E04"/>
    <w:rsid w:val="009E510A"/>
    <w:rsid w:val="00A01E9E"/>
    <w:rsid w:val="00A465B1"/>
    <w:rsid w:val="00BF099A"/>
    <w:rsid w:val="00BF5642"/>
    <w:rsid w:val="00C05977"/>
    <w:rsid w:val="00C3207F"/>
    <w:rsid w:val="00C45BF7"/>
    <w:rsid w:val="00C51B78"/>
    <w:rsid w:val="00D746B0"/>
    <w:rsid w:val="00E04659"/>
    <w:rsid w:val="00E47DB8"/>
    <w:rsid w:val="00E6066C"/>
    <w:rsid w:val="00EA3D6B"/>
    <w:rsid w:val="00EC081F"/>
    <w:rsid w:val="00F37707"/>
    <w:rsid w:val="00F9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2B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E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E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E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E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0E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E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E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E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E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0E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OSTLTSDOC-728-2309</_dlc_DocId>
    <_dlc_DocIdUrl xmlns="b5c0ca00-073d-4463-9985-b654f14791fe">
      <Url>https://esp.cdc.gov/sites/ostlts/pip/osc/_layouts/15/DocIdRedir.aspx?ID=OSTLTSDOC-728-2309</Url>
      <Description>OSTLTSDOC-728-2309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A9CA45F-7EA1-435E-963F-89C7DFC18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3DCDF1-891D-43F5-8993-D7B1E7E9DC83}">
  <ds:schemaRefs>
    <ds:schemaRef ds:uri="http://purl.org/dc/terms/"/>
    <ds:schemaRef ds:uri="http://schemas.microsoft.com/office/2006/documentManagement/types"/>
    <ds:schemaRef ds:uri="http://www.w3.org/XML/1998/namespace"/>
    <ds:schemaRef ds:uri="b5c0ca00-073d-4463-9985-b654f14791f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7313D4-5010-4C61-9FFF-241CA6DE4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A26FB0-D0DE-4DC2-B6A2-B9F2B140C31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4060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27148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Kennedy</dc:creator>
  <cp:keywords/>
  <dc:description/>
  <cp:lastModifiedBy>SYSTEM</cp:lastModifiedBy>
  <cp:revision>2</cp:revision>
  <dcterms:created xsi:type="dcterms:W3CDTF">2018-12-06T15:18:00Z</dcterms:created>
  <dcterms:modified xsi:type="dcterms:W3CDTF">2018-12-06T15:18:00Z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0x010100FD0F1E0F67359F4D9D426FB699895E260040510BFFB96211439356D59EEDCA1E28</vt:lpwstr>
  </property>
  <property fmtid="{D5CDD505-2E9C-101B-9397-08002B2CF9AE}" pid="3" name="_dlc_DocIdItemGuid">
    <vt:lpwstr>286f8a18-fe78-4ee3-9e5d-1b9bbd103341</vt:lpwstr>
  </property>
</Properties>
</file>