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A7FC0" w14:textId="77777777" w:rsidR="00955F28" w:rsidRDefault="00955F28">
      <w:pPr>
        <w:rPr>
          <w:b/>
        </w:rPr>
      </w:pPr>
      <w:bookmarkStart w:id="0" w:name="_GoBack"/>
      <w:bookmarkEnd w:id="0"/>
      <w:r>
        <w:rPr>
          <w:b/>
        </w:rPr>
        <w:t>Attachment A: Respondent Breakdown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480"/>
        <w:gridCol w:w="1483"/>
        <w:gridCol w:w="1483"/>
        <w:gridCol w:w="1483"/>
        <w:gridCol w:w="1483"/>
        <w:gridCol w:w="1483"/>
      </w:tblGrid>
      <w:tr w:rsidR="001A7635" w:rsidRPr="001A7635" w14:paraId="7EAD3A67" w14:textId="77777777" w:rsidTr="001A7635">
        <w:trPr>
          <w:trHeight w:val="278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BA2" w14:textId="56A8FC53" w:rsidR="001A7635" w:rsidRPr="001A7635" w:rsidRDefault="001A7635" w:rsidP="001A7635">
            <w:pPr>
              <w:pStyle w:val="NoSpacing"/>
              <w:jc w:val="center"/>
              <w:rPr>
                <w:b/>
              </w:rPr>
            </w:pPr>
            <w:r w:rsidRPr="001A7635">
              <w:rPr>
                <w:b/>
              </w:rPr>
              <w:t>Number of applications</w:t>
            </w:r>
          </w:p>
        </w:tc>
      </w:tr>
      <w:tr w:rsidR="001A7635" w:rsidRPr="001A7635" w14:paraId="178490D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787A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State Name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249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State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1EED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Local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CDC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Tribal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C7B2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Territorial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DFC" w14:textId="77777777" w:rsidR="001A7635" w:rsidRPr="001A7635" w:rsidRDefault="001A7635" w:rsidP="001A76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7635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</w:tr>
      <w:tr w:rsidR="001A7635" w:rsidRPr="001A7635" w14:paraId="3573E26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7F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Alabama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9B0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B1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C3C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84A1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E7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</w:tr>
      <w:tr w:rsidR="001A7635" w:rsidRPr="001A7635" w14:paraId="58AE85C9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F5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Alaska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ED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D9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9A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EFA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0C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</w:tr>
      <w:tr w:rsidR="001A7635" w:rsidRPr="001A7635" w14:paraId="6F408711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DE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Arizona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79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CB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7D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8D3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29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24</w:t>
            </w:r>
          </w:p>
        </w:tc>
      </w:tr>
      <w:tr w:rsidR="001A7635" w:rsidRPr="001A7635" w14:paraId="0E4E0D0A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A4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Arkansas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10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68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45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1B6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09A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</w:tr>
      <w:tr w:rsidR="001A7635" w:rsidRPr="001A7635" w14:paraId="6B0C9B75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EE4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California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C1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9B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CE0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BB4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F3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28</w:t>
            </w:r>
          </w:p>
        </w:tc>
      </w:tr>
      <w:tr w:rsidR="001A7635" w:rsidRPr="001A7635" w14:paraId="3F4BE904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C69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Colorado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9F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BC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5F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7C4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80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55787539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6A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Connecticut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E1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9C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3F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D7C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47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16</w:t>
            </w:r>
          </w:p>
        </w:tc>
      </w:tr>
      <w:tr w:rsidR="001A7635" w:rsidRPr="001A7635" w14:paraId="767BCD8D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1C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Delaware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CC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49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3E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F3D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32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04D8D361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CA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District of Columbia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12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97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2C4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C0F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88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</w:tr>
      <w:tr w:rsidR="001A7635" w:rsidRPr="001A7635" w14:paraId="0DDD91D9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1A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Florida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5D1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23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BE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52B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60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21</w:t>
            </w:r>
          </w:p>
        </w:tc>
      </w:tr>
      <w:tr w:rsidR="001A7635" w:rsidRPr="001A7635" w14:paraId="764D03BA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81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Georgia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58E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D7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110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76D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CA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14</w:t>
            </w:r>
          </w:p>
        </w:tc>
      </w:tr>
      <w:tr w:rsidR="001A7635" w:rsidRPr="001A7635" w14:paraId="735125BC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99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Hawaii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27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F7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3A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C69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227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</w:tr>
      <w:tr w:rsidR="001A7635" w:rsidRPr="001A7635" w14:paraId="73B0112F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19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Idaho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DB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1C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ED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A08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66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350DCDE0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24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Illinois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7E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03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6C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5941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58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18</w:t>
            </w:r>
          </w:p>
        </w:tc>
      </w:tr>
      <w:tr w:rsidR="001A7635" w:rsidRPr="001A7635" w14:paraId="6A0093D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ED0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Indiana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46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62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09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062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76E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547ECBA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3D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Iowa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F2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BA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11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86B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0D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</w:tr>
      <w:tr w:rsidR="001A7635" w:rsidRPr="001A7635" w14:paraId="4F0AAEAD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EC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Kansas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DC8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52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F9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0CC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4F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</w:tr>
      <w:tr w:rsidR="001A7635" w:rsidRPr="001A7635" w14:paraId="79F8330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AD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Kentucky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52A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06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18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2AD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D0A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</w:tr>
      <w:tr w:rsidR="001A7635" w:rsidRPr="001A7635" w14:paraId="22161F65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10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Louisiana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CC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CA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8E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CD8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7B1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</w:tr>
      <w:tr w:rsidR="001A7635" w:rsidRPr="001A7635" w14:paraId="3AACD08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2A2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Maine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AE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3D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F7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2091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99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33AD1CF5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D87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Maryland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49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69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AD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D29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997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17</w:t>
            </w:r>
          </w:p>
        </w:tc>
      </w:tr>
      <w:tr w:rsidR="001A7635" w:rsidRPr="001A7635" w14:paraId="5A7820E9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BB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Massachusetts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E1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61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F8C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8C49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D3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</w:tr>
      <w:tr w:rsidR="001A7635" w:rsidRPr="001A7635" w14:paraId="15A7142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817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Michigan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8A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1E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07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CFB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09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21</w:t>
            </w:r>
          </w:p>
        </w:tc>
      </w:tr>
      <w:tr w:rsidR="001A7635" w:rsidRPr="001A7635" w14:paraId="22EAE67C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8D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Minnesota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FA2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13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31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7B0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90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24</w:t>
            </w:r>
          </w:p>
        </w:tc>
      </w:tr>
      <w:tr w:rsidR="001A7635" w:rsidRPr="001A7635" w14:paraId="46724329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49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Mississippi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507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83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D8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B72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46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35EA198C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ED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Missouri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AD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B8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F59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8B3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8A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</w:tr>
      <w:tr w:rsidR="001A7635" w:rsidRPr="001A7635" w14:paraId="0AB636B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4A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Montana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E0A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F63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AF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220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33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</w:tr>
      <w:tr w:rsidR="001A7635" w:rsidRPr="001A7635" w14:paraId="1E7FF17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99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Nebraska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8F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46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15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0FD8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90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6985709C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B7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Nevada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A0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13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BCE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171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B5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55D8B4F3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FD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New Hampshire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06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1F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3CE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07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</w:tr>
      <w:tr w:rsidR="001A7635" w:rsidRPr="001A7635" w14:paraId="02543F8A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A7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New Jersey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48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51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A6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FF6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4F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1AC92963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4C1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New Mexico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A61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23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B4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0AF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77B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61A331A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66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New York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90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90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14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1D1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3B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</w:tr>
      <w:tr w:rsidR="001A7635" w:rsidRPr="001A7635" w14:paraId="24ADAA36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58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North Carolina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80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44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4D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485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57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17</w:t>
            </w:r>
          </w:p>
        </w:tc>
      </w:tr>
      <w:tr w:rsidR="001A7635" w:rsidRPr="001A7635" w14:paraId="0BCDCDD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1A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North Dakota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FF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2C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4A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AA8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05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</w:t>
            </w:r>
          </w:p>
        </w:tc>
      </w:tr>
      <w:tr w:rsidR="001A7635" w:rsidRPr="001A7635" w14:paraId="5E565744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9D7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Ohio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37A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9F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444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524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D3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17</w:t>
            </w:r>
          </w:p>
        </w:tc>
      </w:tr>
      <w:tr w:rsidR="001A7635" w:rsidRPr="001A7635" w14:paraId="1FA9224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61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Oklahoma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D6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1B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25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A741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EE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24</w:t>
            </w:r>
          </w:p>
        </w:tc>
      </w:tr>
      <w:tr w:rsidR="001A7635" w:rsidRPr="001A7635" w14:paraId="6C19AFDB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44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Oregon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95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D7F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E8A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4AC5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B5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16</w:t>
            </w:r>
          </w:p>
        </w:tc>
      </w:tr>
      <w:tr w:rsidR="001A7635" w:rsidRPr="001A7635" w14:paraId="608D9AA4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9F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Pennsylvania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CE3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BF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CB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C290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88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20</w:t>
            </w:r>
          </w:p>
        </w:tc>
      </w:tr>
      <w:tr w:rsidR="001A7635" w:rsidRPr="001A7635" w14:paraId="589BAA91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FD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Rhode Island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CC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F23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1E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D4E4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09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14</w:t>
            </w:r>
          </w:p>
        </w:tc>
      </w:tr>
      <w:tr w:rsidR="001A7635" w:rsidRPr="001A7635" w14:paraId="4ED029E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5D7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South Carolina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B9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665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F2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9098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F4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</w:tr>
      <w:tr w:rsidR="001A7635" w:rsidRPr="001A7635" w14:paraId="257505A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2D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South Dakota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E7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BA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26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768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11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</w:tr>
      <w:tr w:rsidR="001A7635" w:rsidRPr="001A7635" w14:paraId="278DF515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CC4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lastRenderedPageBreak/>
              <w:t>Tennessee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BB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0E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B8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DE9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FF5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3002647A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09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Texas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D01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6E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E6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874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73C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23</w:t>
            </w:r>
          </w:p>
        </w:tc>
      </w:tr>
      <w:tr w:rsidR="001A7635" w:rsidRPr="001A7635" w14:paraId="2BD3B662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07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Utah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5E6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85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2F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5521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827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16</w:t>
            </w:r>
          </w:p>
        </w:tc>
      </w:tr>
      <w:tr w:rsidR="001A7635" w:rsidRPr="001A7635" w14:paraId="2558958E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9980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Vermont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3C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1E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31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6FE5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80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3A561830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4F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Virginia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418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E6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00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C4A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9A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</w:tr>
      <w:tr w:rsidR="001A7635" w:rsidRPr="001A7635" w14:paraId="0259F45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C9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Washington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C6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51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D2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9E6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A24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29</w:t>
            </w:r>
          </w:p>
        </w:tc>
      </w:tr>
      <w:tr w:rsidR="001A7635" w:rsidRPr="001A7635" w14:paraId="7170C2B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55F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West Virginia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C772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68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34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7DA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18A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11</w:t>
            </w:r>
          </w:p>
        </w:tc>
      </w:tr>
      <w:tr w:rsidR="001A7635" w:rsidRPr="001A7635" w14:paraId="784BFA35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2C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Wisconsin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00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CD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45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9D9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94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20</w:t>
            </w:r>
          </w:p>
        </w:tc>
      </w:tr>
      <w:tr w:rsidR="001A7635" w:rsidRPr="001A7635" w14:paraId="4C60DFF8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AE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Wyoming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FF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D1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7A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5C5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05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</w:t>
            </w:r>
          </w:p>
        </w:tc>
      </w:tr>
      <w:tr w:rsidR="001A7635" w:rsidRPr="001A7635" w14:paraId="508FF81F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FE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American Samoa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0F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467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E9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1519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10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</w:tr>
      <w:tr w:rsidR="001A7635" w:rsidRPr="001A7635" w14:paraId="61EE0287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8EC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Guam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807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86C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89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BBF0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D5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3</w:t>
            </w:r>
          </w:p>
        </w:tc>
      </w:tr>
      <w:tr w:rsidR="001A7635" w:rsidRPr="001A7635" w14:paraId="0A5ADB90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E48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Northern Mariana Islands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F95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683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20D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FAF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C5C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</w:tr>
      <w:tr w:rsidR="001A7635" w:rsidRPr="001A7635" w14:paraId="6077291C" w14:textId="77777777" w:rsidTr="001A7635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E83F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Puerto Rico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DE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04A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5809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11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87F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</w:tr>
      <w:tr w:rsidR="001A7635" w:rsidRPr="001A7635" w14:paraId="48230FD8" w14:textId="77777777" w:rsidTr="001A763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35E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U.S. Virgin Islands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1214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672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A56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648D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E8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4</w:t>
            </w:r>
          </w:p>
        </w:tc>
      </w:tr>
      <w:tr w:rsidR="001A7635" w:rsidRPr="001A7635" w14:paraId="64B3E7FD" w14:textId="77777777" w:rsidTr="001A7635">
        <w:trPr>
          <w:trHeight w:val="300"/>
        </w:trPr>
        <w:tc>
          <w:tcPr>
            <w:tcW w:w="24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5EB" w14:textId="77777777" w:rsidR="001A7635" w:rsidRPr="001A7635" w:rsidRDefault="001A7635" w:rsidP="001A763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Total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D0AE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556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8C6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D8B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60A0" w14:textId="77777777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48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FE2" w14:textId="7B28D713" w:rsidR="001A7635" w:rsidRPr="001A7635" w:rsidRDefault="001A7635" w:rsidP="001A76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1A7635">
              <w:rPr>
                <w:rFonts w:eastAsia="Times New Roman" w:cs="Calibri"/>
                <w:color w:val="000000"/>
              </w:rPr>
              <w:t>755</w:t>
            </w:r>
          </w:p>
        </w:tc>
      </w:tr>
    </w:tbl>
    <w:p w14:paraId="21420937" w14:textId="77777777" w:rsidR="001A7635" w:rsidRPr="00955F28" w:rsidRDefault="001A7635"/>
    <w:sectPr w:rsidR="001A7635" w:rsidRPr="00955F28" w:rsidSect="00D26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A0F3A" w14:textId="77777777" w:rsidR="002C69D9" w:rsidRDefault="002C69D9" w:rsidP="009A3557">
      <w:pPr>
        <w:spacing w:after="0" w:line="240" w:lineRule="auto"/>
      </w:pPr>
      <w:r>
        <w:separator/>
      </w:r>
    </w:p>
  </w:endnote>
  <w:endnote w:type="continuationSeparator" w:id="0">
    <w:p w14:paraId="5716E8A1" w14:textId="77777777" w:rsidR="002C69D9" w:rsidRDefault="002C69D9" w:rsidP="009A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797B" w14:textId="77777777" w:rsidR="009A3557" w:rsidRDefault="009A35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BE5E" w14:textId="77777777" w:rsidR="009A3557" w:rsidRDefault="009A35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A239" w14:textId="77777777" w:rsidR="009A3557" w:rsidRDefault="009A3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F4BF5" w14:textId="77777777" w:rsidR="002C69D9" w:rsidRDefault="002C69D9" w:rsidP="009A3557">
      <w:pPr>
        <w:spacing w:after="0" w:line="240" w:lineRule="auto"/>
      </w:pPr>
      <w:r>
        <w:separator/>
      </w:r>
    </w:p>
  </w:footnote>
  <w:footnote w:type="continuationSeparator" w:id="0">
    <w:p w14:paraId="31E1DB62" w14:textId="77777777" w:rsidR="002C69D9" w:rsidRDefault="002C69D9" w:rsidP="009A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94780" w14:textId="77777777" w:rsidR="009A3557" w:rsidRDefault="009A35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C4CA" w14:textId="39005061" w:rsidR="009A3557" w:rsidRDefault="009A35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7B354" w14:textId="77777777" w:rsidR="009A3557" w:rsidRDefault="009A3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28"/>
    <w:rsid w:val="0005336A"/>
    <w:rsid w:val="001A7635"/>
    <w:rsid w:val="002C69D9"/>
    <w:rsid w:val="00390FA8"/>
    <w:rsid w:val="00923F4D"/>
    <w:rsid w:val="00955F28"/>
    <w:rsid w:val="009A3557"/>
    <w:rsid w:val="00AC1445"/>
    <w:rsid w:val="00CC6FC8"/>
    <w:rsid w:val="00D26908"/>
    <w:rsid w:val="00D97791"/>
    <w:rsid w:val="00E7580F"/>
    <w:rsid w:val="00EB7AB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DC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2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955F28"/>
  </w:style>
  <w:style w:type="table" w:styleId="TableGrid">
    <w:name w:val="Table Grid"/>
    <w:basedOn w:val="TableNormal"/>
    <w:uiPriority w:val="39"/>
    <w:rsid w:val="0095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55F28"/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9A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57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9A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57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7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0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0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7635"/>
    <w:pPr>
      <w:spacing w:after="0" w:line="240" w:lineRule="auto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2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955F28"/>
  </w:style>
  <w:style w:type="table" w:styleId="TableGrid">
    <w:name w:val="Table Grid"/>
    <w:basedOn w:val="TableNormal"/>
    <w:uiPriority w:val="39"/>
    <w:rsid w:val="0095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55F28"/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9A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57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9A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57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7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0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0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7635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OSTLTSDOC-728-2399</_dlc_DocId>
    <_dlc_DocIdUrl xmlns="b5c0ca00-073d-4463-9985-b654f14791fe">
      <Url>https://esp.cdc.gov/sites/ostlts/pip/osc/_layouts/15/DocIdRedir.aspx?ID=OSTLTSDOC-728-2399</Url>
      <Description>OSTLTSDOC-728-2399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598CE-49D8-4CBF-BD02-028E815F1BDB}">
  <ds:schemaRefs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86758-40B5-4B75-9F90-53A75599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7E097-599C-43A5-9261-C5C3FD445A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CAB7E6-B5E1-46E8-8464-66A786E28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Fukayama, Corinne (CDC/OD/PPEO)</dc:creator>
  <cp:keywords/>
  <dc:description/>
  <cp:lastModifiedBy>SYSTEM</cp:lastModifiedBy>
  <cp:revision>2</cp:revision>
  <dcterms:created xsi:type="dcterms:W3CDTF">2019-04-11T18:15:00Z</dcterms:created>
  <dcterms:modified xsi:type="dcterms:W3CDTF">2019-04-11T18:15:00Z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cabb15f9-5237-45e5-bf67-48b2363dde7c</vt:lpwstr>
  </property>
</Properties>
</file>