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B56FA" w14:textId="05CDAEDB" w:rsidR="00B41772" w:rsidRDefault="00B41772" w:rsidP="00736C68">
      <w:pPr>
        <w:spacing w:after="0"/>
        <w:rPr>
          <w:rFonts w:ascii="Cambria" w:hAnsi="Cambria"/>
          <w:b/>
          <w:bCs/>
        </w:rPr>
      </w:pPr>
      <w:bookmarkStart w:id="0" w:name="_GoBack"/>
      <w:bookmarkEnd w:id="0"/>
      <w:r>
        <w:rPr>
          <w:rFonts w:ascii="Cambria" w:hAnsi="Cambria"/>
          <w:b/>
          <w:bCs/>
        </w:rPr>
        <w:t>Attachment C: Web-based Version of Instrument</w:t>
      </w:r>
    </w:p>
    <w:p w14:paraId="3EB9BBC9" w14:textId="77777777" w:rsidR="00736C68" w:rsidRPr="00B41772" w:rsidRDefault="00736C68" w:rsidP="00736C68">
      <w:pPr>
        <w:spacing w:after="0"/>
        <w:rPr>
          <w:rFonts w:ascii="Cambria" w:hAnsi="Cambria"/>
          <w:b/>
          <w:bCs/>
        </w:rPr>
      </w:pPr>
    </w:p>
    <w:p w14:paraId="4E010203" w14:textId="7F05FCD1" w:rsidR="0081116F" w:rsidRPr="00C860B1" w:rsidRDefault="00461511" w:rsidP="00C860B1">
      <w:pPr>
        <w:rPr>
          <w:rFonts w:ascii="Cambria" w:hAnsi="Cambria"/>
          <w:b/>
          <w:bCs/>
          <w:sz w:val="32"/>
          <w:szCs w:val="32"/>
        </w:rPr>
      </w:pPr>
      <w:r w:rsidRPr="00461511">
        <w:rPr>
          <w:rFonts w:ascii="Cambria" w:hAnsi="Cambria"/>
          <w:b/>
          <w:bCs/>
          <w:sz w:val="32"/>
          <w:szCs w:val="32"/>
        </w:rPr>
        <w:t>CDC Project Officer Effectiveness and Satisfaction Assessment</w:t>
      </w:r>
      <w:r w:rsidR="00A2307C" w:rsidRPr="00B41772">
        <w:rPr>
          <w:rFonts w:ascii="Cambria" w:hAnsi="Cambria"/>
          <w:b/>
          <w:bCs/>
          <w:sz w:val="32"/>
          <w:szCs w:val="32"/>
        </w:rPr>
        <w:t xml:space="preserve">: </w:t>
      </w:r>
      <w:r w:rsidR="00393C27" w:rsidRPr="00B41772">
        <w:rPr>
          <w:rFonts w:ascii="Cambria" w:hAnsi="Cambria"/>
          <w:b/>
          <w:bCs/>
          <w:sz w:val="32"/>
          <w:szCs w:val="32"/>
        </w:rPr>
        <w:t>Instrument</w:t>
      </w:r>
      <w:r w:rsidR="00A2307C" w:rsidRPr="00B41772">
        <w:rPr>
          <w:rFonts w:ascii="Cambria" w:hAnsi="Cambria"/>
          <w:b/>
          <w:bCs/>
          <w:sz w:val="32"/>
          <w:szCs w:val="32"/>
        </w:rPr>
        <w:t xml:space="preserve"> Guidance</w:t>
      </w:r>
    </w:p>
    <w:p w14:paraId="796737F1" w14:textId="7A81C865" w:rsidR="00CF6CF0" w:rsidRDefault="00BC7DAA" w:rsidP="00461511">
      <w:pPr>
        <w:pStyle w:val="Heading1"/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Introduction</w:t>
      </w:r>
    </w:p>
    <w:p w14:paraId="5FF1BE01" w14:textId="77777777" w:rsidR="00461511" w:rsidRPr="00461511" w:rsidRDefault="00461511" w:rsidP="00461511"/>
    <w:p w14:paraId="174CD534" w14:textId="7B66B34C" w:rsidR="00CF6CF0" w:rsidRDefault="00461511" w:rsidP="00BC7DAA">
      <w:r>
        <w:rPr>
          <w:noProof/>
        </w:rPr>
        <w:drawing>
          <wp:inline distT="0" distB="0" distL="0" distR="0" wp14:anchorId="2DF95BD4" wp14:editId="1A9240EB">
            <wp:extent cx="5943600" cy="5029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28A116" wp14:editId="5D00416E">
                <wp:simplePos x="0" y="0"/>
                <wp:positionH relativeFrom="column">
                  <wp:posOffset>108857</wp:posOffset>
                </wp:positionH>
                <wp:positionV relativeFrom="paragraph">
                  <wp:posOffset>558799</wp:posOffset>
                </wp:positionV>
                <wp:extent cx="4958443" cy="146957"/>
                <wp:effectExtent l="0" t="0" r="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8443" cy="14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BA8BEDE" id="Rectangle 3" o:spid="_x0000_s1026" style="position:absolute;margin-left:8.55pt;margin-top:44pt;width:390.45pt;height:11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" fillcolor="white [3212]" stroked="f" strokeweight="1pt"/>
            </w:pict>
          </mc:Fallback>
        </mc:AlternateContent>
      </w:r>
    </w:p>
    <w:p w14:paraId="66CC9B51" w14:textId="7F8F5090" w:rsidR="00C860B1" w:rsidRPr="00BC7DAA" w:rsidRDefault="00C860B1" w:rsidP="00BC7DAA">
      <w:r>
        <w:rPr>
          <w:noProof/>
        </w:rPr>
        <w:lastRenderedPageBreak/>
        <w:drawing>
          <wp:inline distT="0" distB="0" distL="0" distR="0" wp14:anchorId="3812AA0F" wp14:editId="0FE5EEC5">
            <wp:extent cx="5200650" cy="2011363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C21B" w14:textId="4D5A9BB7" w:rsidR="00A2307C" w:rsidRPr="00B41772" w:rsidRDefault="00393C27" w:rsidP="00A2307C">
      <w:pPr>
        <w:pStyle w:val="Heading1"/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 xml:space="preserve">Part I: </w:t>
      </w:r>
      <w:r w:rsidR="00A2307C"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Demographics</w:t>
      </w:r>
    </w:p>
    <w:p w14:paraId="661EA50A" w14:textId="11382F7C" w:rsidR="00A2307C" w:rsidRPr="00B41772" w:rsidRDefault="00A2307C" w:rsidP="00A2307C">
      <w:pPr>
        <w:rPr>
          <w:rFonts w:ascii="Cambria" w:hAnsi="Cambria"/>
          <w:sz w:val="20"/>
          <w:szCs w:val="20"/>
        </w:rPr>
      </w:pPr>
      <w:r w:rsidRPr="00B41772">
        <w:rPr>
          <w:rFonts w:ascii="Cambria" w:hAnsi="Cambria"/>
          <w:noProof/>
          <w:sz w:val="20"/>
          <w:szCs w:val="20"/>
        </w:rPr>
        <w:drawing>
          <wp:inline distT="0" distB="0" distL="0" distR="0" wp14:anchorId="7A49BD06" wp14:editId="36270002">
            <wp:extent cx="5943600" cy="1289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6AF5" w14:textId="2E23B009" w:rsidR="00A2307C" w:rsidRPr="00B41772" w:rsidRDefault="00A2307C" w:rsidP="00A2307C">
      <w:pPr>
        <w:rPr>
          <w:rFonts w:ascii="Cambria" w:hAnsi="Cambria"/>
          <w:b/>
          <w:bCs/>
        </w:rPr>
      </w:pPr>
      <w:r w:rsidRPr="00B41772">
        <w:rPr>
          <w:rFonts w:ascii="Cambria" w:hAnsi="Cambria"/>
          <w:b/>
          <w:bCs/>
        </w:rPr>
        <w:t>Demographics – Selection of Cooperative Agreements</w:t>
      </w:r>
      <w:r w:rsidR="00D52429" w:rsidRPr="00B41772">
        <w:rPr>
          <w:rFonts w:ascii="Cambria" w:hAnsi="Cambria"/>
          <w:b/>
          <w:bCs/>
        </w:rPr>
        <w:t xml:space="preserve"> </w:t>
      </w:r>
      <w:r w:rsidRPr="00B41772">
        <w:rPr>
          <w:rFonts w:ascii="Cambria" w:hAnsi="Cambria"/>
          <w:b/>
          <w:bCs/>
        </w:rPr>
        <w:t>and</w:t>
      </w:r>
      <w:r w:rsidR="00023C88">
        <w:rPr>
          <w:rFonts w:ascii="Cambria" w:hAnsi="Cambria"/>
          <w:b/>
          <w:bCs/>
        </w:rPr>
        <w:t>/or</w:t>
      </w:r>
      <w:r w:rsidRPr="00B41772">
        <w:rPr>
          <w:rFonts w:ascii="Cambria" w:hAnsi="Cambria"/>
          <w:b/>
          <w:bCs/>
        </w:rPr>
        <w:t xml:space="preserve"> Grants</w:t>
      </w:r>
    </w:p>
    <w:p w14:paraId="18D2FBB1" w14:textId="621C361B" w:rsidR="00736C68" w:rsidRDefault="00692FAE" w:rsidP="00CD497A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EA2F6A" wp14:editId="6C089005">
                <wp:simplePos x="0" y="0"/>
                <wp:positionH relativeFrom="column">
                  <wp:posOffset>3962400</wp:posOffset>
                </wp:positionH>
                <wp:positionV relativeFrom="paragraph">
                  <wp:posOffset>1097915</wp:posOffset>
                </wp:positionV>
                <wp:extent cx="2161062" cy="1143000"/>
                <wp:effectExtent l="0" t="0" r="10795" b="1905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062" cy="1143000"/>
                          <a:chOff x="-219480" y="-85768"/>
                          <a:chExt cx="2069178" cy="1143000"/>
                        </a:xfrm>
                      </wpg:grpSpPr>
                      <wps:wsp>
                        <wps:cNvPr id="149" name="Left Arrow 149"/>
                        <wps:cNvSpPr/>
                        <wps:spPr>
                          <a:xfrm flipV="1">
                            <a:off x="-219480" y="92075"/>
                            <a:ext cx="619125" cy="133350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399358" y="-85768"/>
                            <a:ext cx="1450340" cy="1143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3B1A2844" w14:textId="021156FE" w:rsidR="00692FAE" w:rsidRPr="00621FD7" w:rsidRDefault="00692FAE" w:rsidP="00692F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1FD7">
                                <w:rPr>
                                  <w:sz w:val="20"/>
                                  <w:szCs w:val="20"/>
                                </w:rPr>
                                <w:t>Select all</w:t>
                              </w:r>
                              <w:r w:rsidR="00175296" w:rsidRPr="00621FD7">
                                <w:rPr>
                                  <w:sz w:val="20"/>
                                  <w:szCs w:val="20"/>
                                </w:rPr>
                                <w:t xml:space="preserve"> that apply. If 3 or more are selected, the respondent will </w:t>
                              </w:r>
                              <w:r w:rsidR="00176CB0">
                                <w:rPr>
                                  <w:sz w:val="20"/>
                                  <w:szCs w:val="20"/>
                                </w:rPr>
                                <w:t>only be asked questions for 2 cooperative agreements.</w:t>
                              </w:r>
                              <w:r w:rsidR="00175296" w:rsidRPr="00621FD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312pt;margin-top:86.45pt;width:170.15pt;height:90pt;z-index:251659264;mso-width-relative:margin;mso-height-relative:margin" coordorigin="-2194,-857" coordsize="2069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49" o:spid="_x0000_s1027" type="#_x0000_t66" style="position:absolute;left:-2194;top:920;width:6190;height:133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YfcIA&#10;AADcAAAADwAAAGRycy9kb3ducmV2LnhtbERPTW/CMAy9I+0/RJ7EBUE6hDYoBDRAbFzp4G41pi0k&#10;TmkCdP9+mYTEzU/v07NFa424UeMrxwreBgkI4tzpigsF+59NfwzCB2SNxjEp+CUPi/lLZ4apdnfe&#10;0S0LhYgh7FNUUIZQp1L6vCSLfuBq4sgdXWMxRNgUUjd4j+HWyGGSvEuLFceGEmtalZSfs6tVsDzI&#10;02Wy/q701/r8sUvGprfNjFLd1/ZzCiJQG57ih3ur4/zRBP6fi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Rh9wgAAANwAAAAPAAAAAAAAAAAAAAAAAJgCAABkcnMvZG93&#10;bnJldi54bWxQSwUGAAAAAAQABAD1AAAAhwMAAAAA&#10;" adj="2326" fillcolor="#70ad47 [3209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28" type="#_x0000_t202" style="position:absolute;left:3993;top:-857;width:14503;height:1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RDcgA&#10;AADcAAAADwAAAGRycy9kb3ducmV2LnhtbESPQU/CQBCF7yT8h82QeJMtiMZUFmIkKhc1gAnhNnbH&#10;tqE72+yupfjrnYMJt5m8N+99M1/2rlEdhVh7NjAZZ6CIC29rLg187p6v70HFhGyx8UwGzhRhuRgO&#10;5phbf+INddtUKgnhmKOBKqU21zoWFTmMY98Si/btg8Mkayi1DXiScNfoaZbdaYc1S0OFLT1VVBy3&#10;P87AYR1ep6v9+ywcfj9uuv3X7mXztjLmatQ/PoBK1KeL+f96bQX/VvDlGZlA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xENyAAAANwAAAAPAAAAAAAAAAAAAAAAAJgCAABk&#10;cnMvZG93bnJldi54bWxQSwUGAAAAAAQABAD1AAAAjQMAAAAA&#10;" fillcolor="white [3212]" strokecolor="#ddd" strokeweight=".25pt">
                  <v:textbox inset="3.6pt,,3.6pt">
                    <w:txbxContent>
                      <w:p w14:paraId="3B1A2844" w14:textId="021156FE" w:rsidR="00692FAE" w:rsidRPr="00621FD7" w:rsidRDefault="00692FAE" w:rsidP="00692FAE">
                        <w:pPr>
                          <w:rPr>
                            <w:sz w:val="20"/>
                            <w:szCs w:val="20"/>
                          </w:rPr>
                        </w:pPr>
                        <w:r w:rsidRPr="00621FD7">
                          <w:rPr>
                            <w:sz w:val="20"/>
                            <w:szCs w:val="20"/>
                          </w:rPr>
                          <w:t>Select all</w:t>
                        </w:r>
                        <w:r w:rsidR="00175296" w:rsidRPr="00621FD7">
                          <w:rPr>
                            <w:sz w:val="20"/>
                            <w:szCs w:val="20"/>
                          </w:rPr>
                          <w:t xml:space="preserve"> that apply. If 3 or more are selected, the respondent will </w:t>
                        </w:r>
                        <w:r w:rsidR="00176CB0">
                          <w:rPr>
                            <w:sz w:val="20"/>
                            <w:szCs w:val="20"/>
                          </w:rPr>
                          <w:t>only be asked questions for 2 cooperative agreements.</w:t>
                        </w:r>
                        <w:r w:rsidR="00175296" w:rsidRPr="00621FD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255">
        <w:rPr>
          <w:noProof/>
        </w:rPr>
        <w:drawing>
          <wp:inline distT="0" distB="0" distL="0" distR="0" wp14:anchorId="6F548691" wp14:editId="2A12E0DA">
            <wp:extent cx="5943600" cy="52368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98C4" w14:textId="77777777" w:rsidR="00F57387" w:rsidRDefault="00F57387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5D1405D2" w14:textId="45FFB2CA" w:rsidR="00CD497A" w:rsidRPr="00B41772" w:rsidRDefault="00CD497A" w:rsidP="00CD497A">
      <w:pPr>
        <w:rPr>
          <w:rFonts w:ascii="Cambria" w:hAnsi="Cambria"/>
          <w:b/>
          <w:bCs/>
        </w:rPr>
      </w:pPr>
      <w:r w:rsidRPr="00B41772">
        <w:rPr>
          <w:rFonts w:ascii="Cambria" w:hAnsi="Cambria"/>
          <w:b/>
          <w:bCs/>
        </w:rPr>
        <w:t xml:space="preserve">Demographics – </w:t>
      </w:r>
      <w:r w:rsidR="00804F8F" w:rsidRPr="00B41772">
        <w:rPr>
          <w:rFonts w:ascii="Cambria" w:hAnsi="Cambria"/>
          <w:b/>
          <w:bCs/>
        </w:rPr>
        <w:t xml:space="preserve">Respondent </w:t>
      </w:r>
      <w:r w:rsidR="00804F8F">
        <w:rPr>
          <w:rFonts w:ascii="Cambria" w:hAnsi="Cambria"/>
          <w:b/>
          <w:bCs/>
        </w:rPr>
        <w:t>Experience with Cooperative Agreements and/or Grants</w:t>
      </w:r>
    </w:p>
    <w:p w14:paraId="7C54D248" w14:textId="59D87AD1" w:rsidR="00CD497A" w:rsidRPr="00B41772" w:rsidRDefault="00F57387" w:rsidP="00A2307C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60EC7B11" wp14:editId="044FDB1B">
            <wp:extent cx="5943600" cy="10052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EC16" w14:textId="3EC04D37" w:rsidR="00CA6482" w:rsidRPr="00B41772" w:rsidRDefault="00CA6482" w:rsidP="00C85EEE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D8534D" wp14:editId="32BB1AE0">
                <wp:simplePos x="0" y="0"/>
                <wp:positionH relativeFrom="margin">
                  <wp:posOffset>3181350</wp:posOffset>
                </wp:positionH>
                <wp:positionV relativeFrom="paragraph">
                  <wp:posOffset>3788410</wp:posOffset>
                </wp:positionV>
                <wp:extent cx="2428875" cy="13430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1343025"/>
                          <a:chOff x="-219480" y="-85769"/>
                          <a:chExt cx="2069242" cy="1343025"/>
                        </a:xfrm>
                      </wpg:grpSpPr>
                      <wps:wsp>
                        <wps:cNvPr id="9" name="Left Arrow 149"/>
                        <wps:cNvSpPr/>
                        <wps:spPr>
                          <a:xfrm flipV="1">
                            <a:off x="-219480" y="92075"/>
                            <a:ext cx="619125" cy="133350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99422" y="-85769"/>
                            <a:ext cx="1450340" cy="1343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1A4611E4" w14:textId="3716281A" w:rsidR="00A12DB4" w:rsidRPr="00621FD7" w:rsidRDefault="00A12DB4" w:rsidP="00A12DB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1FD7">
                                <w:rPr>
                                  <w:sz w:val="20"/>
                                  <w:szCs w:val="20"/>
                                </w:rPr>
                                <w:t xml:space="preserve">If “I do not work with the CDC project officer is selected,” respondent </w:t>
                              </w:r>
                              <w:r w:rsidR="00D07095">
                                <w:rPr>
                                  <w:sz w:val="20"/>
                                  <w:szCs w:val="20"/>
                                </w:rPr>
                                <w:t xml:space="preserve">will be either sent to the final question in the instrument, or </w:t>
                              </w:r>
                              <w:r w:rsidR="00621FD7">
                                <w:rPr>
                                  <w:sz w:val="20"/>
                                  <w:szCs w:val="20"/>
                                </w:rPr>
                                <w:t>to the next series of questions for other selected CoAgs (if applicable)</w:t>
                              </w:r>
                              <w:r w:rsidR="00D07095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250.5pt;margin-top:298.3pt;width:191.25pt;height:105.75pt;z-index:251661312;mso-position-horizontal-relative:margin;mso-width-relative:margin;mso-height-relative:margin" coordorigin="-2194,-857" coordsize="20692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">
                <v:shape id="Left Arrow 149" o:spid="_x0000_s1030" type="#_x0000_t66" style="position:absolute;left:-2194;top:920;width:6190;height:133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Ck8IA&#10;AADaAAAADwAAAGRycy9kb3ducmV2LnhtbESPwW7CMBBE75X4B2uReqnAgQOQgEEtqC1XUriv4iUJ&#10;2OsQuxD+vkZC6nE0M280i1VnjbhS62vHCkbDBARx4XTNpYL9z+dgBsIHZI3GMSm4k4fVsveywEy7&#10;G+/omodSRAj7DBVUITSZlL6oyKIfuoY4ekfXWgxRtqXULd4i3Bo5TpKJtFhzXKiwoXVFxTn/tQo+&#10;DvJ0STfftf7anKe7ZGbetrlR6rXfvc9BBOrCf/jZ3moFKTyuxB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gKTwgAAANoAAAAPAAAAAAAAAAAAAAAAAJgCAABkcnMvZG93&#10;bnJldi54bWxQSwUGAAAAAAQABAD1AAAAhwMAAAAA&#10;" adj="2326" fillcolor="#70ad47 [3209]" stroked="f"/>
                <v:shape id="Text Box 10" o:spid="_x0000_s1031" type="#_x0000_t202" style="position:absolute;left:3994;top:-857;width:14503;height:1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G18cA&#10;AADbAAAADwAAAGRycy9kb3ducmV2LnhtbESPQWvCQBCF74X+h2UKvdWNtkhJXUUqWi9W1IJ4m2an&#10;SWh2NuxuY+qv7xyE3mZ4b977ZjLrXaM6CrH2bGA4yEARF97WXBr4OCwfnkHFhGyx8UwGfinCbHp7&#10;M8Hc+jPvqNunUkkIxxwNVCm1udaxqMhhHPiWWLQvHxwmWUOpbcCzhLtGj7JsrB3WLA0VtvRaUfG9&#10;/3EGTuvwNloc35/C6bJ97I6fh9VuszDm/q6fv4BK1Kd/8/V6bQVf6OUXGU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htfHAAAA2wAAAA8AAAAAAAAAAAAAAAAAmAIAAGRy&#10;cy9kb3ducmV2LnhtbFBLBQYAAAAABAAEAPUAAACMAwAAAAA=&#10;" fillcolor="white [3212]" strokecolor="#ddd" strokeweight=".25pt">
                  <v:textbox inset="3.6pt,,3.6pt">
                    <w:txbxContent>
                      <w:p w14:paraId="1A4611E4" w14:textId="3716281A" w:rsidR="00A12DB4" w:rsidRPr="00621FD7" w:rsidRDefault="00A12DB4" w:rsidP="00A12DB4">
                        <w:pPr>
                          <w:rPr>
                            <w:sz w:val="20"/>
                            <w:szCs w:val="20"/>
                          </w:rPr>
                        </w:pPr>
                        <w:r w:rsidRPr="00621FD7">
                          <w:rPr>
                            <w:sz w:val="20"/>
                            <w:szCs w:val="20"/>
                          </w:rPr>
                          <w:t xml:space="preserve">If “I do not work with the CDC project officer is selected,” respondent </w:t>
                        </w:r>
                        <w:r w:rsidR="00D07095">
                          <w:rPr>
                            <w:sz w:val="20"/>
                            <w:szCs w:val="20"/>
                          </w:rPr>
                          <w:t xml:space="preserve">will be either sent to the final question in the instrument, or </w:t>
                        </w:r>
                        <w:r w:rsidR="00621FD7">
                          <w:rPr>
                            <w:sz w:val="20"/>
                            <w:szCs w:val="20"/>
                          </w:rPr>
                          <w:t>to the next series of questions for other selected CoAgs (if applicable)</w:t>
                        </w:r>
                        <w:r w:rsidR="00D07095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FF3114B" wp14:editId="2BFD9AE4">
            <wp:extent cx="5943600" cy="55683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8F55" w14:textId="3E51022D" w:rsidR="00CD497A" w:rsidRPr="00B41772" w:rsidRDefault="00CD497A" w:rsidP="00A2307C">
      <w:pPr>
        <w:rPr>
          <w:rFonts w:ascii="Cambria" w:hAnsi="Cambria"/>
          <w:b/>
          <w:bCs/>
        </w:rPr>
      </w:pPr>
    </w:p>
    <w:p w14:paraId="680280E7" w14:textId="2AA2B32B" w:rsidR="00A12DB4" w:rsidRPr="00B41772" w:rsidRDefault="00A12DB4" w:rsidP="00A12DB4">
      <w:pPr>
        <w:rPr>
          <w:rFonts w:ascii="Cambria" w:hAnsi="Cambria"/>
          <w:b/>
          <w:bCs/>
        </w:rPr>
      </w:pPr>
      <w:r w:rsidRPr="00B41772">
        <w:rPr>
          <w:rFonts w:ascii="Cambria" w:hAnsi="Cambria"/>
          <w:b/>
          <w:bCs/>
        </w:rPr>
        <w:t xml:space="preserve">  </w:t>
      </w:r>
    </w:p>
    <w:p w14:paraId="477222B9" w14:textId="77777777" w:rsidR="00804F8F" w:rsidRDefault="00804F8F">
      <w:pPr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br w:type="page"/>
      </w:r>
    </w:p>
    <w:p w14:paraId="03751BAD" w14:textId="6A210DEC" w:rsidR="00E225BF" w:rsidRPr="00B41772" w:rsidRDefault="00D07095" w:rsidP="00182110">
      <w:pPr>
        <w:ind w:left="720"/>
        <w:rPr>
          <w:rFonts w:ascii="Cambria" w:hAnsi="Cambria"/>
          <w:i/>
          <w:iCs/>
        </w:rPr>
      </w:pPr>
      <w:r w:rsidRPr="00800446">
        <w:rPr>
          <w:rFonts w:ascii="Cambria" w:hAnsi="Cambria"/>
          <w:i/>
          <w:iCs/>
          <w:highlight w:val="yellow"/>
        </w:rPr>
        <w:t xml:space="preserve">IF respondent only leads one </w:t>
      </w:r>
      <w:r w:rsidR="00023C88" w:rsidRPr="00800446">
        <w:rPr>
          <w:rFonts w:ascii="Cambria" w:hAnsi="Cambria"/>
          <w:i/>
          <w:iCs/>
          <w:highlight w:val="yellow"/>
        </w:rPr>
        <w:t>cooperative agreement and/or grant</w:t>
      </w:r>
      <w:r w:rsidRPr="00800446">
        <w:rPr>
          <w:rFonts w:ascii="Cambria" w:hAnsi="Cambria"/>
          <w:i/>
          <w:iCs/>
          <w:highlight w:val="yellow"/>
        </w:rPr>
        <w:t xml:space="preserve"> and selects “I do not work with CDC project officer” above</w:t>
      </w:r>
      <w:r w:rsidR="00804F8F" w:rsidRPr="00800446">
        <w:rPr>
          <w:rFonts w:ascii="Cambria" w:hAnsi="Cambria"/>
          <w:i/>
          <w:iCs/>
          <w:highlight w:val="yellow"/>
        </w:rPr>
        <w:t xml:space="preserve">, they will be </w:t>
      </w:r>
      <w:r w:rsidR="00CC52DD" w:rsidRPr="00800446">
        <w:rPr>
          <w:rFonts w:ascii="Cambria" w:hAnsi="Cambria"/>
          <w:i/>
          <w:iCs/>
          <w:highlight w:val="yellow"/>
        </w:rPr>
        <w:t>directed to the end of the instrument</w:t>
      </w:r>
      <w:r w:rsidRPr="00800446">
        <w:rPr>
          <w:rFonts w:ascii="Cambria" w:hAnsi="Cambria"/>
          <w:i/>
          <w:iCs/>
          <w:highlight w:val="yellow"/>
        </w:rPr>
        <w:t>:</w:t>
      </w:r>
    </w:p>
    <w:p w14:paraId="2C462475" w14:textId="354917F1" w:rsidR="00D07095" w:rsidRPr="00B41772" w:rsidRDefault="00D07095" w:rsidP="00182110">
      <w:pPr>
        <w:ind w:left="720"/>
        <w:rPr>
          <w:rFonts w:ascii="Cambria" w:hAnsi="Cambria"/>
          <w:i/>
          <w:iCs/>
        </w:rPr>
      </w:pPr>
      <w:r w:rsidRPr="00B41772">
        <w:rPr>
          <w:rFonts w:ascii="Cambria" w:hAnsi="Cambria"/>
          <w:noProof/>
          <w:sz w:val="20"/>
          <w:szCs w:val="20"/>
        </w:rPr>
        <w:drawing>
          <wp:inline distT="0" distB="0" distL="0" distR="0" wp14:anchorId="1F6135E9" wp14:editId="2FBAEC03">
            <wp:extent cx="5505450" cy="13442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3D7C" w14:textId="30FD088E" w:rsidR="00D07095" w:rsidRPr="00B41772" w:rsidRDefault="00D07095" w:rsidP="00182110">
      <w:pPr>
        <w:ind w:left="720"/>
        <w:rPr>
          <w:rFonts w:ascii="Cambria" w:hAnsi="Cambria"/>
          <w:i/>
          <w:iCs/>
        </w:rPr>
      </w:pPr>
      <w:r w:rsidRPr="00B41772">
        <w:rPr>
          <w:rFonts w:ascii="Cambria" w:hAnsi="Cambria"/>
          <w:noProof/>
          <w:sz w:val="20"/>
          <w:szCs w:val="20"/>
        </w:rPr>
        <w:drawing>
          <wp:inline distT="0" distB="0" distL="0" distR="0" wp14:anchorId="1311FA15" wp14:editId="5A0A5DB2">
            <wp:extent cx="5581650" cy="7099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1CA8" w14:textId="145679CE" w:rsidR="00EF7C03" w:rsidRPr="00B41772" w:rsidRDefault="00EF7C03" w:rsidP="00EF7C03">
      <w:pPr>
        <w:rPr>
          <w:rFonts w:ascii="Cambria" w:hAnsi="Cambria"/>
          <w:i/>
          <w:iCs/>
        </w:rPr>
      </w:pPr>
      <w:r w:rsidRPr="00800446">
        <w:rPr>
          <w:rFonts w:ascii="Cambria" w:hAnsi="Cambria"/>
          <w:i/>
          <w:iCs/>
          <w:highlight w:val="yellow"/>
        </w:rPr>
        <w:t xml:space="preserve">IF respondent selects any option </w:t>
      </w:r>
      <w:r w:rsidRPr="00800446">
        <w:rPr>
          <w:rFonts w:ascii="Cambria" w:hAnsi="Cambria"/>
          <w:i/>
          <w:iCs/>
          <w:color w:val="FF0000"/>
          <w:highlight w:val="yellow"/>
          <w:u w:val="single"/>
        </w:rPr>
        <w:t>other than</w:t>
      </w:r>
      <w:r w:rsidRPr="00800446">
        <w:rPr>
          <w:rFonts w:ascii="Cambria" w:hAnsi="Cambria"/>
          <w:i/>
          <w:iCs/>
          <w:highlight w:val="yellow"/>
        </w:rPr>
        <w:t xml:space="preserve"> “I do not work with CDC project officer” above, they will continue through the rest of the instrument:</w:t>
      </w:r>
    </w:p>
    <w:p w14:paraId="764C64FF" w14:textId="3051788C" w:rsidR="00117AE8" w:rsidRPr="00B41772" w:rsidRDefault="005315A7" w:rsidP="00117AE8">
      <w:pPr>
        <w:rPr>
          <w:rFonts w:ascii="Cambria" w:hAnsi="Cambria"/>
          <w:b/>
          <w:bCs/>
        </w:rPr>
      </w:pPr>
      <w:r w:rsidRPr="00B41772">
        <w:rPr>
          <w:rFonts w:ascii="Cambria" w:hAnsi="Cambria"/>
          <w:noProof/>
          <w:sz w:val="20"/>
          <w:szCs w:val="20"/>
        </w:rPr>
        <w:drawing>
          <wp:inline distT="0" distB="0" distL="0" distR="0" wp14:anchorId="60EFCB33" wp14:editId="28E9E70C">
            <wp:extent cx="5943600" cy="19043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6DBF" w14:textId="08659E77" w:rsidR="005315A7" w:rsidRPr="00B41772" w:rsidRDefault="00F57342" w:rsidP="00117AE8">
      <w:pPr>
        <w:rPr>
          <w:rFonts w:ascii="Cambria" w:hAnsi="Cambria"/>
          <w:b/>
          <w:bCs/>
        </w:rPr>
      </w:pPr>
      <w:r w:rsidRPr="00B41772">
        <w:rPr>
          <w:rFonts w:ascii="Cambria" w:hAnsi="Cambria"/>
          <w:noProof/>
          <w:sz w:val="20"/>
          <w:szCs w:val="20"/>
        </w:rPr>
        <w:drawing>
          <wp:inline distT="0" distB="0" distL="0" distR="0" wp14:anchorId="3D7CE26B" wp14:editId="19039ECC">
            <wp:extent cx="5943600" cy="27552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53B4" w14:textId="036F9975" w:rsidR="00393C27" w:rsidRPr="00B41772" w:rsidRDefault="00393C27" w:rsidP="00117AE8">
      <w:pPr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Part II: Satisfaction with Project Officer Support</w:t>
      </w:r>
    </w:p>
    <w:p w14:paraId="6B5EC750" w14:textId="0DEF30AC" w:rsidR="00393C27" w:rsidRDefault="0059746D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237D2784" wp14:editId="604A4034">
            <wp:extent cx="5302250" cy="41392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9574" cy="41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EAA3" w14:textId="22524EB0" w:rsidR="00FA193A" w:rsidRPr="00B41772" w:rsidRDefault="00FA193A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4AA16C43" wp14:editId="4AF7DCE1">
            <wp:extent cx="5228038" cy="36512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258" cy="36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EA5C" w14:textId="4D8A609E" w:rsidR="00393C27" w:rsidRDefault="00B66958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00F05EC4" wp14:editId="1CFD4467">
            <wp:extent cx="5943600" cy="2790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7134" w14:textId="0402C7AD" w:rsidR="006E6707" w:rsidRPr="00B41772" w:rsidRDefault="006E6707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79B2F55C" wp14:editId="407B080C">
            <wp:extent cx="5943600" cy="52025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72C1" w14:textId="24089E2A" w:rsidR="0061312C" w:rsidRPr="00B41772" w:rsidRDefault="00C5130F" w:rsidP="00117AE8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72F2D6" wp14:editId="4DE05ABB">
                <wp:simplePos x="0" y="0"/>
                <wp:positionH relativeFrom="margin">
                  <wp:posOffset>4826000</wp:posOffset>
                </wp:positionH>
                <wp:positionV relativeFrom="paragraph">
                  <wp:posOffset>603250</wp:posOffset>
                </wp:positionV>
                <wp:extent cx="1704975" cy="1631950"/>
                <wp:effectExtent l="0" t="0" r="28575" b="254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631950"/>
                          <a:chOff x="-853603" y="-801907"/>
                          <a:chExt cx="2525365" cy="934198"/>
                        </a:xfrm>
                      </wpg:grpSpPr>
                      <wps:wsp>
                        <wps:cNvPr id="31" name="Left Arrow 149"/>
                        <wps:cNvSpPr/>
                        <wps:spPr>
                          <a:xfrm flipV="1">
                            <a:off x="-853603" y="-677547"/>
                            <a:ext cx="619126" cy="75566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-223575" y="-801907"/>
                            <a:ext cx="1895337" cy="934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40278CF1" w14:textId="5FAC9EF0" w:rsidR="0061312C" w:rsidRPr="00621FD7" w:rsidRDefault="0061312C" w:rsidP="00613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“satisfied”</w:t>
                              </w:r>
                              <w:r w:rsidR="002D5CC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or “very satisfied” is selected for any </w:t>
                              </w:r>
                              <w:r w:rsidR="002D5CC5">
                                <w:rPr>
                                  <w:sz w:val="20"/>
                                  <w:szCs w:val="20"/>
                                </w:rPr>
                                <w:t xml:space="preserve">matrix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item above, this question will be </w:t>
                              </w:r>
                              <w:r w:rsidR="00C5130F">
                                <w:rPr>
                                  <w:sz w:val="20"/>
                                  <w:szCs w:val="20"/>
                                </w:rPr>
                                <w:t>displayed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 Each matrix item for which “satisfied” or “very satisfied” is selected</w:t>
                              </w:r>
                              <w:r w:rsidR="002D5CC5">
                                <w:rPr>
                                  <w:sz w:val="20"/>
                                  <w:szCs w:val="20"/>
                                </w:rPr>
                                <w:t xml:space="preserve"> is displayed in italics.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32" style="position:absolute;margin-left:380pt;margin-top:47.5pt;width:134.25pt;height:128.5pt;z-index:251665408;mso-position-horizontal-relative:margin;mso-width-relative:margin;mso-height-relative:margin" coordorigin="-8536,-8019" coordsize="25253,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">
                <v:shape id="Left Arrow 149" o:spid="_x0000_s1033" type="#_x0000_t66" style="position:absolute;left:-8536;top:-6775;width:6192;height:75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agcQA&#10;AADbAAAADwAAAGRycy9kb3ducmV2LnhtbESPQWvCQBCF7wX/wzJCb3UTBSsxGxGhKHjStuJx2B2T&#10;YHY2Zrcm9dd3C4UeH2/e9+blq8E24k6drx0rSCcJCGLtTM2lgo/3t5cFCB+QDTaOScE3eVgVo6cc&#10;M+N6PtD9GEoRIewzVFCF0GZSel2RRT9xLXH0Lq6zGKLsSmk67CPcNnKaJHNpsebYUGFLm4r09fhl&#10;4xsn3G99+ro/b+mh101/mz4+Uann8bBeggg0hP/jv/TOKJil8LslAk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WoHEAAAA2wAAAA8AAAAAAAAAAAAAAAAAmAIAAGRycy9k&#10;b3ducmV2LnhtbFBLBQYAAAAABAAEAPUAAACJAwAAAAA=&#10;" adj="1318" fillcolor="#70ad47 [3209]" stroked="f"/>
                <v:shape id="Text Box 32" o:spid="_x0000_s1034" type="#_x0000_t202" style="position:absolute;left:-2235;top:-8019;width:18952;height:9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hW8cA&#10;AADbAAAADwAAAGRycy9kb3ducmV2LnhtbESPT2vCQBTE7wW/w/IKvdVNoxSJrlIqbb1Y8Q+It2f2&#10;NQlm34bdbYx++m5B8DjMzG+YyawztWjJ+cqygpd+AoI4t7riQsFu+/E8AuEDssbaMim4kIfZtPcw&#10;wUzbM6+p3YRCRAj7DBWUITSZlD4vyaDv24Y4ej/WGQxRukJqh+cIN7VMk+RVGqw4LpTY0HtJ+Wnz&#10;axQcFu4rne+/h+5wXQ3a/XH7uV7OlXp67N7GIAJ14R6+tRdawSCF/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4VvHAAAA2wAAAA8AAAAAAAAAAAAAAAAAmAIAAGRy&#10;cy9kb3ducmV2LnhtbFBLBQYAAAAABAAEAPUAAACMAwAAAAA=&#10;" fillcolor="white [3212]" strokecolor="#ddd" strokeweight=".25pt">
                  <v:textbox inset="3.6pt,,3.6pt">
                    <w:txbxContent>
                      <w:p w14:paraId="40278CF1" w14:textId="5FAC9EF0" w:rsidR="0061312C" w:rsidRPr="00621FD7" w:rsidRDefault="0061312C" w:rsidP="00613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“satisfied”</w:t>
                        </w:r>
                        <w:r w:rsidR="002D5CC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or “very satisfied” is selected for any </w:t>
                        </w:r>
                        <w:r w:rsidR="002D5CC5">
                          <w:rPr>
                            <w:sz w:val="20"/>
                            <w:szCs w:val="20"/>
                          </w:rPr>
                          <w:t xml:space="preserve">matrix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item above, this question will be </w:t>
                        </w:r>
                        <w:r w:rsidR="00C5130F">
                          <w:rPr>
                            <w:sz w:val="20"/>
                            <w:szCs w:val="20"/>
                          </w:rPr>
                          <w:t>displayed</w:t>
                        </w:r>
                        <w:r>
                          <w:rPr>
                            <w:sz w:val="20"/>
                            <w:szCs w:val="20"/>
                          </w:rPr>
                          <w:t>. Each matrix item for which “satisfied” or “very satisfied” is selected</w:t>
                        </w:r>
                        <w:r w:rsidR="002D5CC5">
                          <w:rPr>
                            <w:sz w:val="20"/>
                            <w:szCs w:val="20"/>
                          </w:rPr>
                          <w:t xml:space="preserve"> is displayed in italics.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32E8E5" wp14:editId="46606019">
            <wp:extent cx="5379047" cy="34607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4375" cy="348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EE85" w14:textId="77777777" w:rsidR="00B420E3" w:rsidRDefault="00B420E3" w:rsidP="00117AE8">
      <w:pPr>
        <w:rPr>
          <w:noProof/>
        </w:rPr>
      </w:pPr>
    </w:p>
    <w:p w14:paraId="51766AEC" w14:textId="48A54CE6" w:rsidR="0061312C" w:rsidRPr="00B41772" w:rsidRDefault="00B420E3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44114E24" wp14:editId="43B9C41C">
            <wp:extent cx="5943600" cy="26301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64CD" w14:textId="41423FFC" w:rsidR="0061312C" w:rsidRPr="00B41772" w:rsidRDefault="0061312C" w:rsidP="00117AE8">
      <w:pPr>
        <w:rPr>
          <w:rFonts w:ascii="Cambria" w:hAnsi="Cambria"/>
          <w:b/>
          <w:bCs/>
        </w:rPr>
      </w:pPr>
    </w:p>
    <w:p w14:paraId="01301D19" w14:textId="1AD492AC" w:rsidR="0061312C" w:rsidRDefault="00005DBB" w:rsidP="00117AE8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65530B" wp14:editId="26FB6BDB">
                <wp:simplePos x="0" y="0"/>
                <wp:positionH relativeFrom="margin">
                  <wp:posOffset>4768850</wp:posOffset>
                </wp:positionH>
                <wp:positionV relativeFrom="paragraph">
                  <wp:posOffset>431800</wp:posOffset>
                </wp:positionV>
                <wp:extent cx="1704975" cy="1987550"/>
                <wp:effectExtent l="0" t="0" r="28575" b="127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987550"/>
                          <a:chOff x="-853603" y="-801907"/>
                          <a:chExt cx="2525365" cy="875461"/>
                        </a:xfrm>
                      </wpg:grpSpPr>
                      <wps:wsp>
                        <wps:cNvPr id="42" name="Left Arrow 149"/>
                        <wps:cNvSpPr/>
                        <wps:spPr>
                          <a:xfrm flipV="1">
                            <a:off x="-853603" y="-677548"/>
                            <a:ext cx="619126" cy="68633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-223575" y="-801907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27264FAC" w14:textId="0E277F00" w:rsidR="00005DBB" w:rsidRPr="00621FD7" w:rsidRDefault="00005DBB" w:rsidP="00005DB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</w:t>
                              </w:r>
                              <w:r w:rsidR="004A7E41">
                                <w:rPr>
                                  <w:sz w:val="20"/>
                                  <w:szCs w:val="20"/>
                                </w:rPr>
                                <w:t>dis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satisfied” or “very </w:t>
                              </w:r>
                              <w:r w:rsidR="004A7E41">
                                <w:rPr>
                                  <w:sz w:val="20"/>
                                  <w:szCs w:val="20"/>
                                </w:rPr>
                                <w:t>dis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satisfied” is selected for any matrix item above, this question will be displayed. Each matrix item for which “</w:t>
                              </w:r>
                              <w:r w:rsidR="004A7E41">
                                <w:rPr>
                                  <w:sz w:val="20"/>
                                  <w:szCs w:val="20"/>
                                </w:rPr>
                                <w:t>dis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satisfied” or “very </w:t>
                              </w:r>
                              <w:r w:rsidR="004A7E41">
                                <w:rPr>
                                  <w:sz w:val="20"/>
                                  <w:szCs w:val="20"/>
                                </w:rPr>
                                <w:t>dis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satisfied” is selected is displayed in italics.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5" style="position:absolute;margin-left:375.5pt;margin-top:34pt;width:134.25pt;height:156.5pt;z-index:251667456;mso-position-horizontal-relative:margin;mso-width-relative:margin;mso-height-relative:margin" coordorigin="-8536,-8019" coordsize="25253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">
                <v:shape id="Left Arrow 149" o:spid="_x0000_s1036" type="#_x0000_t66" style="position:absolute;left:-8536;top:-6775;width:6192;height:68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AAsMA&#10;AADbAAAADwAAAGRycy9kb3ducmV2LnhtbESP0WrCQBRE3wv+w3IF3+pGsVaiq4goKJSWqB9wyV6z&#10;wezdkF2T+PduodDHYWbOMKtNbyvRUuNLxwom4wQEce50yYWC6+XwvgDhA7LGyjEpeJKHzXrwtsJU&#10;u44zas+hEBHCPkUFJoQ6ldLnhiz6sauJo3dzjcUQZVNI3WAX4baS0ySZS4slxwWDNe0M5ffzwyo4&#10;Hebyczc5fty/9pfvTP6YNukypUbDfrsEEagP/+G/9lErmE3h9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AAsMAAADbAAAADwAAAAAAAAAAAAAAAACYAgAAZHJzL2Rv&#10;d25yZXYueG1sUEsFBgAAAAAEAAQA9QAAAIgDAAAAAA==&#10;" adj="1197" fillcolor="#70ad47 [3209]" stroked="f"/>
                <v:shape id="Text Box 43" o:spid="_x0000_s1037" type="#_x0000_t202" style="position:absolute;left:-2235;top:-8019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3vcYA&#10;AADbAAAADwAAAGRycy9kb3ducmV2LnhtbESPT2sCMRTE7wW/Q3hCbzXrH6RsjSJKWy8qakG8PTfP&#10;3cXNy5Kk69ZP3xSEHoeZ+Q0zmbWmEg05X1pW0O8lIIgzq0vOFXwd3l9eQfiArLGyTAp+yMNs2nma&#10;YKrtjXfU7EMuIoR9igqKEOpUSp8VZND3bE0cvYt1BkOULpfa4S3CTSUHSTKWBkuOCwXWtCgou+6/&#10;jYLTyn0OlsfNyJ3u22FzPB8+duulUs/ddv4GIlAb/sOP9korGA3h70v8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3vcYAAADbAAAADwAAAAAAAAAAAAAAAACYAgAAZHJz&#10;L2Rvd25yZXYueG1sUEsFBgAAAAAEAAQA9QAAAIsDAAAAAA==&#10;" fillcolor="white [3212]" strokecolor="#ddd" strokeweight=".25pt">
                  <v:textbox inset="3.6pt,,3.6pt">
                    <w:txbxContent>
                      <w:p w14:paraId="27264FAC" w14:textId="0E277F00" w:rsidR="00005DBB" w:rsidRPr="00621FD7" w:rsidRDefault="00005DBB" w:rsidP="00005DB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</w:t>
                        </w:r>
                        <w:r w:rsidR="004A7E41">
                          <w:rPr>
                            <w:sz w:val="20"/>
                            <w:szCs w:val="20"/>
                          </w:rPr>
                          <w:t>dis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satisfied” or “very </w:t>
                        </w:r>
                        <w:r w:rsidR="004A7E41">
                          <w:rPr>
                            <w:sz w:val="20"/>
                            <w:szCs w:val="20"/>
                          </w:rPr>
                          <w:t>dis</w:t>
                        </w:r>
                        <w:r>
                          <w:rPr>
                            <w:sz w:val="20"/>
                            <w:szCs w:val="20"/>
                          </w:rPr>
                          <w:t>satisfied” is selected for any matrix item above, this question will be displayed. Each matrix item for which “</w:t>
                        </w:r>
                        <w:r w:rsidR="004A7E41">
                          <w:rPr>
                            <w:sz w:val="20"/>
                            <w:szCs w:val="20"/>
                          </w:rPr>
                          <w:t>dis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satisfied” or “very </w:t>
                        </w:r>
                        <w:r w:rsidR="004A7E41">
                          <w:rPr>
                            <w:sz w:val="20"/>
                            <w:szCs w:val="20"/>
                          </w:rPr>
                          <w:t>dis</w:t>
                        </w:r>
                        <w:r>
                          <w:rPr>
                            <w:sz w:val="20"/>
                            <w:szCs w:val="20"/>
                          </w:rPr>
                          <w:t>satisfied” is selected is displayed in italics.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A7E41">
        <w:rPr>
          <w:noProof/>
        </w:rPr>
        <w:drawing>
          <wp:inline distT="0" distB="0" distL="0" distR="0" wp14:anchorId="78027D86" wp14:editId="621DE510">
            <wp:extent cx="5180137" cy="3748405"/>
            <wp:effectExtent l="0" t="0" r="190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820" cy="37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7C7F" w14:textId="77777777" w:rsidR="00005DBB" w:rsidRDefault="00005DBB" w:rsidP="00117AE8">
      <w:pPr>
        <w:rPr>
          <w:noProof/>
        </w:rPr>
      </w:pPr>
    </w:p>
    <w:p w14:paraId="5AE3935A" w14:textId="4FCACCD6" w:rsidR="00005DBB" w:rsidRDefault="00005DBB" w:rsidP="00117AE8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0DC41DC6" wp14:editId="57CE44A6">
            <wp:extent cx="5943600" cy="26219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10F3" w14:textId="773905C8" w:rsidR="00680B65" w:rsidRDefault="00804F8F" w:rsidP="00117AE8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0CA6B3" wp14:editId="01268329">
                <wp:simplePos x="0" y="0"/>
                <wp:positionH relativeFrom="margin">
                  <wp:posOffset>4857750</wp:posOffset>
                </wp:positionH>
                <wp:positionV relativeFrom="paragraph">
                  <wp:posOffset>920750</wp:posOffset>
                </wp:positionV>
                <wp:extent cx="1704975" cy="1987550"/>
                <wp:effectExtent l="0" t="0" r="28575" b="1270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987550"/>
                          <a:chOff x="-853603" y="-790719"/>
                          <a:chExt cx="2525365" cy="875461"/>
                        </a:xfrm>
                      </wpg:grpSpPr>
                      <wps:wsp>
                        <wps:cNvPr id="47" name="Left Arrow 149"/>
                        <wps:cNvSpPr/>
                        <wps:spPr>
                          <a:xfrm flipV="1">
                            <a:off x="-853603" y="-677548"/>
                            <a:ext cx="619126" cy="68633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-223575" y="-790719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4BD14DDC" w14:textId="1D9C0AF1" w:rsidR="00804F8F" w:rsidRPr="00621FD7" w:rsidRDefault="00CC52DD" w:rsidP="00804F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respondents select more than 3 answers, they will</w:t>
                              </w:r>
                              <w:r w:rsidR="00A12622">
                                <w:rPr>
                                  <w:sz w:val="20"/>
                                  <w:szCs w:val="20"/>
                                </w:rPr>
                                <w:t xml:space="preserve"> be shown this error message and will not be able to continue within the instrument until 3 or less selections are made.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38" style="position:absolute;margin-left:382.5pt;margin-top:72.5pt;width:134.25pt;height:156.5pt;z-index:251669504;mso-position-horizontal-relative:margin;mso-width-relative:margin;mso-height-relative:margin" coordorigin="-8536,-7907" coordsize="25253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">
                <v:shape id="Left Arrow 149" o:spid="_x0000_s1039" type="#_x0000_t66" style="position:absolute;left:-8536;top:-6775;width:6192;height:68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jmsQA&#10;AADbAAAADwAAAGRycy9kb3ducmV2LnhtbESP3WrCQBSE7wu+w3IE7+rG4k+JriJSQaG0RH2AQ/aY&#10;DWbPhuyaxLd3hUIvh5n5hllteluJlhpfOlYwGScgiHOnSy4UXM77908QPiBrrByTggd52KwHbytM&#10;tes4o/YUChEh7FNUYEKoUyl9bsiiH7uaOHpX11gMUTaF1A12EW4r+ZEkc2mx5LhgsKadofx2ulsF&#10;x/1cLnaTw+z2/XX+yeSvaZMuU2o07LdLEIH68B/+ax+0gukCXl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45rEAAAA2wAAAA8AAAAAAAAAAAAAAAAAmAIAAGRycy9k&#10;b3ducmV2LnhtbFBLBQYAAAAABAAEAPUAAACJAwAAAAA=&#10;" adj="1197" fillcolor="#70ad47 [3209]" stroked="f"/>
                <v:shape id="Text Box 48" o:spid="_x0000_s1040" type="#_x0000_t202" style="position:absolute;left:-2235;top:-7907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lzMMA&#10;AADbAAAADwAAAGRycy9kb3ducmV2LnhtbERPy2oCMRTdC/5DuEJ3mvFBkalRSqXqRosPEHe3k9uZ&#10;wcnNkKTj6NebRaHLw3nPFq2pREPOl5YVDAcJCOLM6pJzBafjZ38KwgdkjZVlUnAnD4t5tzPDVNsb&#10;76k5hFzEEPYpKihCqFMpfVaQQT+wNXHkfqwzGCJ0udQObzHcVHKUJK/SYMmxocCaPgrKrodfo+Cy&#10;cevR8rybuMvja9ycv4+r/Xap1EuvfX8DEagN/+I/90YrmMSx8U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lzMMAAADbAAAADwAAAAAAAAAAAAAAAACYAgAAZHJzL2Rv&#10;d25yZXYueG1sUEsFBgAAAAAEAAQA9QAAAIgDAAAAAA==&#10;" fillcolor="white [3212]" strokecolor="#ddd" strokeweight=".25pt">
                  <v:textbox inset="3.6pt,,3.6pt">
                    <w:txbxContent>
                      <w:p w14:paraId="4BD14DDC" w14:textId="1D9C0AF1" w:rsidR="00804F8F" w:rsidRPr="00621FD7" w:rsidRDefault="00CC52DD" w:rsidP="00804F8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respondents select more than 3 answers, they will</w:t>
                        </w:r>
                        <w:r w:rsidR="00A12622">
                          <w:rPr>
                            <w:sz w:val="20"/>
                            <w:szCs w:val="20"/>
                          </w:rPr>
                          <w:t xml:space="preserve"> be shown this error message and will not be able to continue within the instrument until 3 or less selections are made.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4F646EC" wp14:editId="64734157">
            <wp:extent cx="5537200" cy="6729161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0906" cy="67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C091" w14:textId="2A43DAE9" w:rsidR="00AB5E72" w:rsidRDefault="00FD5EC3" w:rsidP="00117AE8">
      <w:pPr>
        <w:rPr>
          <w:rFonts w:ascii="Cambria" w:hAnsi="Cambria"/>
          <w:b/>
          <w:bCs/>
        </w:rPr>
      </w:pPr>
      <w:r w:rsidRPr="00FD5E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C60FD2" wp14:editId="6D75AEEB">
            <wp:extent cx="5943600" cy="146240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E13A" w14:textId="6657F010" w:rsidR="00DE30AE" w:rsidRPr="00DE30AE" w:rsidRDefault="00DE30AE" w:rsidP="00B27F51">
      <w:pPr>
        <w:ind w:left="720"/>
        <w:rPr>
          <w:rFonts w:ascii="Cambria" w:hAnsi="Cambria"/>
          <w:i/>
          <w:iCs/>
        </w:rPr>
      </w:pPr>
      <w:r w:rsidRPr="00800446">
        <w:rPr>
          <w:rFonts w:ascii="Cambria" w:hAnsi="Cambria"/>
          <w:i/>
          <w:iCs/>
          <w:highlight w:val="yellow"/>
        </w:rPr>
        <w:t>IF respondent selects “Yes” for the previous question, they will receive the question directly below</w:t>
      </w:r>
      <w:r w:rsidR="005B227B" w:rsidRPr="00800446">
        <w:rPr>
          <w:rFonts w:ascii="Cambria" w:hAnsi="Cambria"/>
          <w:i/>
          <w:iCs/>
          <w:highlight w:val="yellow"/>
        </w:rPr>
        <w:t>:</w:t>
      </w:r>
    </w:p>
    <w:p w14:paraId="30C7914C" w14:textId="327B7B97" w:rsidR="00DE30AE" w:rsidRDefault="00C378EE" w:rsidP="00B27F51">
      <w:pPr>
        <w:ind w:left="720"/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F93465" wp14:editId="00A7BD46">
                <wp:simplePos x="0" y="0"/>
                <wp:positionH relativeFrom="margin">
                  <wp:posOffset>-495300</wp:posOffset>
                </wp:positionH>
                <wp:positionV relativeFrom="paragraph">
                  <wp:posOffset>744220</wp:posOffset>
                </wp:positionV>
                <wp:extent cx="1155700" cy="2512696"/>
                <wp:effectExtent l="0" t="0" r="25400" b="2095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2512696"/>
                          <a:chOff x="-636149" y="-3507740"/>
                          <a:chExt cx="1137702" cy="4347109"/>
                        </a:xfrm>
                      </wpg:grpSpPr>
                      <wps:wsp>
                        <wps:cNvPr id="62" name="Left Arrow 149"/>
                        <wps:cNvSpPr/>
                        <wps:spPr>
                          <a:xfrm rot="16200000" flipV="1">
                            <a:off x="-1067034" y="-2120435"/>
                            <a:ext cx="2933529" cy="158919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-636149" y="-574351"/>
                            <a:ext cx="1137702" cy="1413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202FB16D" w14:textId="17DC8BCD" w:rsidR="00985AD6" w:rsidRPr="00621FD7" w:rsidRDefault="00985AD6" w:rsidP="00985A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If “No” is selected, respondent will be shown question directly </w:t>
                              </w:r>
                              <w:r w:rsidR="00C378EE">
                                <w:rPr>
                                  <w:sz w:val="20"/>
                                  <w:szCs w:val="20"/>
                                </w:rPr>
                                <w:t>to the right.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41" style="position:absolute;left:0;text-align:left;margin-left:-39pt;margin-top:58.6pt;width:91pt;height:197.85pt;z-index:251675648;mso-position-horizontal-relative:margin;mso-width-relative:margin;mso-height-relative:margin" coordorigin="-6361,-35077" coordsize="11377,4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">
                <v:shape id="Left Arrow 149" o:spid="_x0000_s1042" type="#_x0000_t66" style="position:absolute;left:-10671;top:-21204;width:29335;height:158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hDsYA&#10;AADbAAAADwAAAGRycy9kb3ducmV2LnhtbESPQWvCQBSE74X+h+UVeinNpkqNRFeRQqF4qBh78fbI&#10;PpNg9m3cXU3qr+8KBY/DzHzDzJeDacWFnG8sK3hLUhDEpdUNVwp+dp+vUxA+IGtsLZOCX/KwXDw+&#10;zDHXtuctXYpQiQhhn6OCOoQul9KXNRn0ie2Io3ewzmCI0lVSO+wj3LRylKYTabDhuFBjRx81lcfi&#10;bBRk/XjwBW2yb3s9r0/rw3vfvOyVen4aVjMQgYZwD/+3v7SCyQh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5hDsYAAADbAAAADwAAAAAAAAAAAAAAAACYAgAAZHJz&#10;L2Rvd25yZXYueG1sUEsFBgAAAAAEAAQA9QAAAIsDAAAAAA==&#10;" adj="585" fillcolor="#70ad47 [3209]" stroked="f"/>
                <v:shape id="Text Box 63" o:spid="_x0000_s1043" type="#_x0000_t202" style="position:absolute;left:-6361;top:-5743;width:11376;height:1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r3ccA&#10;AADbAAAADwAAAGRycy9kb3ducmV2LnhtbESPT2vCQBTE7wW/w/KE3uqmKlJSVykV/1ysGAvi7Zl9&#10;JqHZt2F3G2M/fbcg9DjMzG+Y6bwztWjJ+cqygudBAoI4t7riQsHnYfn0AsIHZI21ZVJwIw/zWe9h&#10;iqm2V95Tm4VCRAj7FBWUITSplD4vyaAf2IY4ehfrDIYoXSG1w2uEm1oOk2QiDVYcF0ps6L2k/Cv7&#10;NgpOG7ceLo4fY3f62Y3a4/mw2m8XSj32u7dXEIG68B++tzdawWQEf1/iD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a93HAAAA2wAAAA8AAAAAAAAAAAAAAAAAmAIAAGRy&#10;cy9kb3ducmV2LnhtbFBLBQYAAAAABAAEAPUAAACMAwAAAAA=&#10;" fillcolor="white [3212]" strokecolor="#ddd" strokeweight=".25pt">
                  <v:textbox inset="3.6pt,,3.6pt">
                    <w:txbxContent>
                      <w:p w14:paraId="202FB16D" w14:textId="17DC8BCD" w:rsidR="00985AD6" w:rsidRPr="00621FD7" w:rsidRDefault="00985AD6" w:rsidP="00985AD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If “No” is selected, respondent will be shown question directly </w:t>
                        </w:r>
                        <w:r w:rsidR="00C378EE">
                          <w:rPr>
                            <w:sz w:val="20"/>
                            <w:szCs w:val="20"/>
                          </w:rPr>
                          <w:t>to the right.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5AD6"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D43657" wp14:editId="54723D07">
                <wp:simplePos x="0" y="0"/>
                <wp:positionH relativeFrom="margin">
                  <wp:posOffset>3663950</wp:posOffset>
                </wp:positionH>
                <wp:positionV relativeFrom="paragraph">
                  <wp:posOffset>58420</wp:posOffset>
                </wp:positionV>
                <wp:extent cx="2565400" cy="527050"/>
                <wp:effectExtent l="0" t="0" r="25400" b="2540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527050"/>
                          <a:chOff x="-853603" y="-790719"/>
                          <a:chExt cx="2525365" cy="875461"/>
                        </a:xfrm>
                      </wpg:grpSpPr>
                      <wps:wsp>
                        <wps:cNvPr id="57" name="Left Arrow 149"/>
                        <wps:cNvSpPr/>
                        <wps:spPr>
                          <a:xfrm rot="10800000" flipV="1">
                            <a:off x="-853603" y="-677549"/>
                            <a:ext cx="619126" cy="234904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-223575" y="-790719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54E04FB7" w14:textId="7774873D" w:rsidR="00FD1E71" w:rsidRPr="00621FD7" w:rsidRDefault="00FD1E71" w:rsidP="00FD1E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“Yes” is selected, respondent will be shown question directly below.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44" style="position:absolute;left:0;text-align:left;margin-left:288.5pt;margin-top:4.6pt;width:202pt;height:41.5pt;z-index:251671552;mso-position-horizontal-relative:margin;mso-width-relative:margin;mso-height-relative:margin" coordorigin="-8536,-7907" coordsize="25253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">
                <v:shape id="Left Arrow 149" o:spid="_x0000_s1045" type="#_x0000_t66" style="position:absolute;left:-8536;top:-6775;width:6192;height:2349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ksMEA&#10;AADbAAAADwAAAGRycy9kb3ducmV2LnhtbESPT4vCMBTE78J+h/AW9mbTFValGkWEBS8e/AN6fDTP&#10;trZ5KUlau99+Iwgeh5n5DbNcD6YRPTlfWVbwnaQgiHOrKy4UnE+/4zkIH5A1NpZJwR95WK8+RkvM&#10;tH3wgfpjKESEsM9QQRlCm0np85IM+sS2xNG7WWcwROkKqR0+Itw0cpKmU2mw4rhQYkvbkvL62BkF&#10;9cTTlvZd2uE0UH2fXXt3sUp9fQ6bBYhAQ3iHX+2dVvAzg+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b5LDBAAAA2wAAAA8AAAAAAAAAAAAAAAAAmAIAAGRycy9kb3du&#10;cmV2LnhtbFBLBQYAAAAABAAEAPUAAACGAwAAAAA=&#10;" adj="4098" fillcolor="#70ad47 [3209]" stroked="f"/>
                <v:shape id="Text Box 58" o:spid="_x0000_s1046" type="#_x0000_t202" style="position:absolute;left:-2235;top:-7907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zEcQA&#10;AADbAAAADwAAAGRycy9kb3ducmV2LnhtbERPy2oCMRTdF/oP4Rbc1Uy1ioxGKRUfG1t8gLi7Tq4z&#10;Qyc3QxLHqV9vFoUuD+c9mbWmEg05X1pW8NZNQBBnVpecKzjsF68jED4ga6wsk4Jf8jCbPj9NMNX2&#10;xltqdiEXMYR9igqKEOpUSp8VZNB3bU0cuYt1BkOELpfa4S2Gm0r2kmQoDZYcGwqs6bOg7Gd3NQpO&#10;a7fqzY9f7+50/+43x/N+ud3Mleq8tB9jEIHa8C/+c6+1gkEcG7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MxHEAAAA2wAAAA8AAAAAAAAAAAAAAAAAmAIAAGRycy9k&#10;b3ducmV2LnhtbFBLBQYAAAAABAAEAPUAAACJAwAAAAA=&#10;" fillcolor="white [3212]" strokecolor="#ddd" strokeweight=".25pt">
                  <v:textbox inset="3.6pt,,3.6pt">
                    <w:txbxContent>
                      <w:p w14:paraId="54E04FB7" w14:textId="7774873D" w:rsidR="00FD1E71" w:rsidRPr="00621FD7" w:rsidRDefault="00FD1E71" w:rsidP="00FD1E7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“Yes” is selected, respondent will be shown question directly below.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D1E7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81544" wp14:editId="1D705CA1">
                <wp:simplePos x="0" y="0"/>
                <wp:positionH relativeFrom="column">
                  <wp:posOffset>4749165</wp:posOffset>
                </wp:positionH>
                <wp:positionV relativeFrom="paragraph">
                  <wp:posOffset>821055</wp:posOffset>
                </wp:positionV>
                <wp:extent cx="628941" cy="141418"/>
                <wp:effectExtent l="0" t="3810" r="0" b="0"/>
                <wp:wrapNone/>
                <wp:docPr id="59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28941" cy="141418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76CBC1" id="Left Arrow 149" o:spid="_x0000_s1026" type="#_x0000_t66" style="position:absolute;margin-left:373.95pt;margin-top:64.65pt;width:49.5pt;height:11.15pt;rotation:90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" adj="2428" fillcolor="#70ad47 [3209]" stroked="f"/>
            </w:pict>
          </mc:Fallback>
        </mc:AlternateContent>
      </w:r>
      <w:r w:rsidR="00DE30AE">
        <w:rPr>
          <w:noProof/>
        </w:rPr>
        <w:drawing>
          <wp:inline distT="0" distB="0" distL="0" distR="0" wp14:anchorId="6C7FB6E6" wp14:editId="3050C41A">
            <wp:extent cx="5943600" cy="11315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F0F9" w14:textId="54F63CEE" w:rsidR="00FD1E71" w:rsidRDefault="00FD1E71" w:rsidP="00FD1E71">
      <w:pPr>
        <w:ind w:left="1440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77B8D1B3" wp14:editId="761087B0">
            <wp:extent cx="5613400" cy="1193800"/>
            <wp:effectExtent l="0" t="0" r="635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8DCC" w14:textId="6575A7D9" w:rsidR="00CF43B1" w:rsidRDefault="00C378EE" w:rsidP="00FD1E71">
      <w:pPr>
        <w:ind w:left="1440"/>
        <w:rPr>
          <w:rFonts w:ascii="Cambria" w:hAnsi="Cambr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EF200C" wp14:editId="59099192">
                <wp:simplePos x="0" y="0"/>
                <wp:positionH relativeFrom="column">
                  <wp:posOffset>673100</wp:posOffset>
                </wp:positionH>
                <wp:positionV relativeFrom="paragraph">
                  <wp:posOffset>297180</wp:posOffset>
                </wp:positionV>
                <wp:extent cx="260350" cy="127000"/>
                <wp:effectExtent l="0" t="0" r="6350" b="6350"/>
                <wp:wrapNone/>
                <wp:docPr id="128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0350" cy="127000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E4547F" id="Left Arrow 149" o:spid="_x0000_s1026" type="#_x0000_t66" style="position:absolute;margin-left:53pt;margin-top:23.4pt;width:20.5pt;height:10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" adj="5268" fillcolor="#70ad47 [3209]" stroked="f"/>
            </w:pict>
          </mc:Fallback>
        </mc:AlternateContent>
      </w:r>
      <w:r w:rsidR="00CF43B1">
        <w:rPr>
          <w:noProof/>
        </w:rPr>
        <w:drawing>
          <wp:inline distT="0" distB="0" distL="0" distR="0" wp14:anchorId="6560B635" wp14:editId="4EF2B08D">
            <wp:extent cx="5632450" cy="1172845"/>
            <wp:effectExtent l="0" t="0" r="635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3A0E" w14:textId="4103A819" w:rsidR="00391C92" w:rsidRDefault="00A50AAA" w:rsidP="00391C92">
      <w:pPr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2A3F3A" wp14:editId="209881CD">
                <wp:simplePos x="0" y="0"/>
                <wp:positionH relativeFrom="margin">
                  <wp:posOffset>-406400</wp:posOffset>
                </wp:positionH>
                <wp:positionV relativeFrom="paragraph">
                  <wp:posOffset>1765300</wp:posOffset>
                </wp:positionV>
                <wp:extent cx="1009650" cy="3149732"/>
                <wp:effectExtent l="0" t="0" r="19050" b="1270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149732"/>
                          <a:chOff x="-992064" y="-2421851"/>
                          <a:chExt cx="1783187" cy="2455975"/>
                        </a:xfrm>
                      </wpg:grpSpPr>
                      <wps:wsp>
                        <wps:cNvPr id="139" name="Left Arrow 149"/>
                        <wps:cNvSpPr/>
                        <wps:spPr>
                          <a:xfrm rot="16200000" flipV="1">
                            <a:off x="-320918" y="-2038787"/>
                            <a:ext cx="1019612" cy="253484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-992064" y="-1387282"/>
                            <a:ext cx="1783187" cy="14214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00179CDE" w14:textId="70212345" w:rsidR="007847F5" w:rsidRPr="00621FD7" w:rsidRDefault="007847F5" w:rsidP="007847F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“Exceeds my expectations” or “</w:t>
                              </w:r>
                              <w:r w:rsidR="00090C9A">
                                <w:rPr>
                                  <w:sz w:val="20"/>
                                  <w:szCs w:val="20"/>
                                </w:rPr>
                                <w:t>Significantly exceeds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my expectations” is selected, respondent will be shown</w:t>
                              </w:r>
                              <w:r w:rsidR="00A50AAA">
                                <w:rPr>
                                  <w:sz w:val="20"/>
                                  <w:szCs w:val="20"/>
                                </w:rPr>
                                <w:t xml:space="preserve"> question directly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90C9A">
                                <w:rPr>
                                  <w:sz w:val="20"/>
                                  <w:szCs w:val="20"/>
                                </w:rPr>
                                <w:t>to the right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" o:spid="_x0000_s1047" style="position:absolute;margin-left:-32pt;margin-top:139pt;width:79.5pt;height:248pt;z-index:251683840;mso-position-horizontal-relative:margin;mso-width-relative:margin;mso-height-relative:margin" coordorigin="-9920,-24218" coordsize="17831,2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">
                <v:shape id="Left Arrow 149" o:spid="_x0000_s1048" type="#_x0000_t66" style="position:absolute;left:-3209;top:-20388;width:10196;height:2535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FkMIA&#10;AADcAAAADwAAAGRycy9kb3ducmV2LnhtbERP3WrCMBS+H/gO4Qi701Q3RKtpEWVjrIzhzwMcmmNT&#10;bE5Kkmn39stgsLvz8f2eTTnYTtzIh9axgtk0A0FcO91yo+B8epksQYSIrLFzTAq+KUBZjB42mGt3&#10;5wPdjrERKYRDjgpMjH0uZagNWQxT1xMn7uK8xZigb6T2eE/htpPzLFtIiy2nBoM97QzV1+OXVVCd&#10;Ps3zq9+bj6Z+n1E1r0LUXqnH8bBdg4g0xH/xn/tNp/lPK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oWQwgAAANwAAAAPAAAAAAAAAAAAAAAAAJgCAABkcnMvZG93&#10;bnJldi54bWxQSwUGAAAAAAQABAD1AAAAhwMAAAAA&#10;" adj="2685" fillcolor="#70ad47 [3209]" stroked="f"/>
                <v:shape id="Text Box 140" o:spid="_x0000_s1049" type="#_x0000_t202" style="position:absolute;left:-9920;top:-13872;width:17831;height:14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0MgA&#10;AADcAAAADwAAAGRycy9kb3ducmV2LnhtbESPQUvDQBCF74L/YRnBm91Yi0iabSkWtReVtkLJbZqd&#10;JsHsbNhd0+ivdw6Ctxnem/e+KZaj69RAIbaeDdxOMlDElbct1wY+9k83D6BiQrbYeSYD3xRhubi8&#10;KDC3/sxbGnapVhLCMUcDTUp9rnWsGnIYJ74nFu3kg8Mka6i1DXiWcNfpaZbda4ctS0ODPT02VH3u&#10;vpyBchNepuvD2yyUP+93w+G4f96+ro25vhpXc1CJxvRv/rveWMGfCb48Ix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+ofQyAAAANwAAAAPAAAAAAAAAAAAAAAAAJgCAABk&#10;cnMvZG93bnJldi54bWxQSwUGAAAAAAQABAD1AAAAjQMAAAAA&#10;" fillcolor="white [3212]" strokecolor="#ddd" strokeweight=".25pt">
                  <v:textbox inset="3.6pt,,3.6pt">
                    <w:txbxContent>
                      <w:p w14:paraId="00179CDE" w14:textId="70212345" w:rsidR="007847F5" w:rsidRPr="00621FD7" w:rsidRDefault="007847F5" w:rsidP="007847F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“Exceeds my expectations” or “</w:t>
                        </w:r>
                        <w:r w:rsidR="00090C9A">
                          <w:rPr>
                            <w:sz w:val="20"/>
                            <w:szCs w:val="20"/>
                          </w:rPr>
                          <w:t>Significantly exceeds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my expectations” is selected, respondent will be shown</w:t>
                        </w:r>
                        <w:r w:rsidR="00A50AAA">
                          <w:rPr>
                            <w:sz w:val="20"/>
                            <w:szCs w:val="20"/>
                          </w:rPr>
                          <w:t xml:space="preserve"> question directly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090C9A">
                          <w:rPr>
                            <w:sz w:val="20"/>
                            <w:szCs w:val="20"/>
                          </w:rPr>
                          <w:t>to the right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52E38" wp14:editId="4454AC89">
                <wp:simplePos x="0" y="0"/>
                <wp:positionH relativeFrom="column">
                  <wp:posOffset>3579812</wp:posOffset>
                </wp:positionH>
                <wp:positionV relativeFrom="paragraph">
                  <wp:posOffset>2100896</wp:posOffset>
                </wp:positionV>
                <wp:extent cx="699135" cy="140971"/>
                <wp:effectExtent l="0" t="6667" r="0" b="0"/>
                <wp:wrapNone/>
                <wp:docPr id="137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99135" cy="140971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EDB908" id="Left Arrow 149" o:spid="_x0000_s1026" type="#_x0000_t66" style="position:absolute;margin-left:281.85pt;margin-top:165.4pt;width:55.05pt;height:11.1pt;rotation:90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" adj="2178" fillcolor="#70ad47 [3209]" stroked="f"/>
            </w:pict>
          </mc:Fallback>
        </mc:AlternateContent>
      </w:r>
      <w:r w:rsidR="007847F5"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F8C2C8" wp14:editId="43C0B1A2">
                <wp:simplePos x="0" y="0"/>
                <wp:positionH relativeFrom="margin">
                  <wp:posOffset>2190115</wp:posOffset>
                </wp:positionH>
                <wp:positionV relativeFrom="paragraph">
                  <wp:posOffset>698500</wp:posOffset>
                </wp:positionV>
                <wp:extent cx="2565400" cy="1123950"/>
                <wp:effectExtent l="0" t="0" r="25400" b="1905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123950"/>
                          <a:chOff x="-853605" y="-790719"/>
                          <a:chExt cx="2525367" cy="875461"/>
                        </a:xfrm>
                      </wpg:grpSpPr>
                      <wps:wsp>
                        <wps:cNvPr id="135" name="Left Arrow 149"/>
                        <wps:cNvSpPr/>
                        <wps:spPr>
                          <a:xfrm rot="10800000" flipV="1">
                            <a:off x="-853605" y="-677548"/>
                            <a:ext cx="619126" cy="129188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-223575" y="-790719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1BF5CB0B" w14:textId="7F3583DD" w:rsidR="00DC1372" w:rsidRPr="00621FD7" w:rsidRDefault="00DC1372" w:rsidP="00DC13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</w:t>
                              </w:r>
                              <w:r w:rsidR="007847F5">
                                <w:rPr>
                                  <w:sz w:val="20"/>
                                  <w:szCs w:val="20"/>
                                </w:rPr>
                                <w:t>Does not meet my expectations at all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  <w:r w:rsidR="007847F5">
                                <w:rPr>
                                  <w:sz w:val="20"/>
                                  <w:szCs w:val="20"/>
                                </w:rPr>
                                <w:t xml:space="preserve"> or “Somewhat meets my expectations”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is selected, respondent will be shown question directly below.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" o:spid="_x0000_s1050" style="position:absolute;margin-left:172.45pt;margin-top:55pt;width:202pt;height:88.5pt;z-index:251679744;mso-position-horizontal-relative:margin;mso-width-relative:margin;mso-height-relative:margin" coordorigin="-8536,-7907" coordsize="25253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">
                <v:shape id="Left Arrow 149" o:spid="_x0000_s1051" type="#_x0000_t66" style="position:absolute;left:-8536;top:-6775;width:6192;height:129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JSMMA&#10;AADcAAAADwAAAGRycy9kb3ducmV2LnhtbERPTWvCQBC9C/6HZQq9mY1KpYmuomKh9CKmIh6H7DSJ&#10;Zmdjdqvpv+8Kgrd5vM+ZLTpTiyu1rrKsYBjFIIhzqysuFOy/PwbvIJxH1lhbJgV/5GAx7/dmmGp7&#10;4x1dM1+IEMIuRQWl900qpctLMugi2xAH7se2Bn2AbSF1i7cQbmo5iuOJNFhxaCixoXVJ+Tn7NQpW&#10;yRefjmZUnPLDmZNkm22Gl7VSry/dcgrCU+ef4of7U4f54ze4Px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JSMMAAADcAAAADwAAAAAAAAAAAAAAAACYAgAAZHJzL2Rv&#10;d25yZXYueG1sUEsFBgAAAAAEAAQA9QAAAIgDAAAAAA==&#10;" adj="2254" fillcolor="#70ad47 [3209]" stroked="f"/>
                <v:shape id="Text Box 136" o:spid="_x0000_s1052" type="#_x0000_t202" style="position:absolute;left:-2235;top:-7907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JQsUA&#10;AADcAAAADwAAAGRycy9kb3ducmV2LnhtbERPS2vCQBC+F/wPywi91U1VpKSuUio+LlaMBfE2Zsck&#10;NDsbdrcx9td3C0Jv8/E9ZzrvTC1acr6yrOB5kIAgzq2uuFDweVg+vYDwAVljbZkU3MjDfNZ7mGKq&#10;7ZX31GahEDGEfYoKyhCaVEqfl2TQD2xDHLmLdQZDhK6Q2uE1hptaDpNkIg1WHBtKbOi9pPwr+zYK&#10;Thu3Hi6OH2N3+tmN2uP5sNpvF0o99ru3VxCBuvAvvrs3Os4fTeDvmXiB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clCxQAAANwAAAAPAAAAAAAAAAAAAAAAAJgCAABkcnMv&#10;ZG93bnJldi54bWxQSwUGAAAAAAQABAD1AAAAigMAAAAA&#10;" fillcolor="white [3212]" strokecolor="#ddd" strokeweight=".25pt">
                  <v:textbox inset="3.6pt,,3.6pt">
                    <w:txbxContent>
                      <w:p w14:paraId="1BF5CB0B" w14:textId="7F3583DD" w:rsidR="00DC1372" w:rsidRPr="00621FD7" w:rsidRDefault="00DC1372" w:rsidP="00DC13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</w:t>
                        </w:r>
                        <w:r w:rsidR="007847F5">
                          <w:rPr>
                            <w:sz w:val="20"/>
                            <w:szCs w:val="20"/>
                          </w:rPr>
                          <w:t>Does not meet my expectations at all</w:t>
                        </w:r>
                        <w:r>
                          <w:rPr>
                            <w:sz w:val="20"/>
                            <w:szCs w:val="20"/>
                          </w:rPr>
                          <w:t>”</w:t>
                        </w:r>
                        <w:r w:rsidR="007847F5">
                          <w:rPr>
                            <w:sz w:val="20"/>
                            <w:szCs w:val="20"/>
                          </w:rPr>
                          <w:t xml:space="preserve"> or “Somewhat meets my expectations”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is selected, respondent will be shown question directly below.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C92">
        <w:rPr>
          <w:noProof/>
        </w:rPr>
        <w:drawing>
          <wp:inline distT="0" distB="0" distL="0" distR="0" wp14:anchorId="31313766" wp14:editId="2E336955">
            <wp:extent cx="5543550" cy="2148125"/>
            <wp:effectExtent l="0" t="0" r="0" b="50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B1D5" w14:textId="09DDCEA8" w:rsidR="00391C92" w:rsidRDefault="00391C92" w:rsidP="00391C92">
      <w:pPr>
        <w:rPr>
          <w:rFonts w:ascii="Cambria" w:hAnsi="Cambria"/>
          <w:b/>
          <w:bCs/>
        </w:rPr>
      </w:pPr>
    </w:p>
    <w:p w14:paraId="34F27760" w14:textId="66BF9509" w:rsidR="007A6B20" w:rsidRDefault="007A6B20" w:rsidP="00A50AAA">
      <w:pPr>
        <w:ind w:left="1440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7286B7E7" wp14:editId="577A0DD5">
            <wp:extent cx="5619750" cy="1195070"/>
            <wp:effectExtent l="0" t="0" r="0" b="50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5DDA" w14:textId="393FF1A0" w:rsidR="00DC1372" w:rsidRDefault="00DC1372" w:rsidP="007A6B20">
      <w:pPr>
        <w:ind w:left="720"/>
        <w:rPr>
          <w:rFonts w:ascii="Cambria" w:hAnsi="Cambria"/>
          <w:b/>
          <w:bCs/>
        </w:rPr>
      </w:pPr>
    </w:p>
    <w:p w14:paraId="4419C53A" w14:textId="534464C6" w:rsidR="00DC1372" w:rsidRDefault="00A50AAA" w:rsidP="00A50AAA">
      <w:pPr>
        <w:ind w:left="1440"/>
        <w:rPr>
          <w:rFonts w:ascii="Cambria" w:hAnsi="Cambr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27997" wp14:editId="0A0F7BB1">
                <wp:simplePos x="0" y="0"/>
                <wp:positionH relativeFrom="column">
                  <wp:posOffset>628650</wp:posOffset>
                </wp:positionH>
                <wp:positionV relativeFrom="paragraph">
                  <wp:posOffset>337185</wp:posOffset>
                </wp:positionV>
                <wp:extent cx="330200" cy="171450"/>
                <wp:effectExtent l="0" t="0" r="0" b="0"/>
                <wp:wrapNone/>
                <wp:docPr id="141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30200" cy="171450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DE462B" id="Left Arrow 149" o:spid="_x0000_s1026" type="#_x0000_t66" style="position:absolute;margin-left:49.5pt;margin-top:26.55pt;width:26pt;height:13.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" adj="5608" fillcolor="#70ad47 [3209]" stroked="f"/>
            </w:pict>
          </mc:Fallback>
        </mc:AlternateContent>
      </w:r>
      <w:r w:rsidR="00DC1372">
        <w:rPr>
          <w:noProof/>
        </w:rPr>
        <w:drawing>
          <wp:inline distT="0" distB="0" distL="0" distR="0" wp14:anchorId="13A77E23" wp14:editId="39AFA594">
            <wp:extent cx="5651500" cy="1191895"/>
            <wp:effectExtent l="0" t="0" r="6350" b="825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C465" w14:textId="77777777" w:rsidR="00D91D25" w:rsidRDefault="00D91D25">
      <w:pPr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br w:type="page"/>
      </w:r>
    </w:p>
    <w:p w14:paraId="5D38CEF8" w14:textId="5138F397" w:rsidR="00A201F0" w:rsidRPr="00B41772" w:rsidRDefault="00A201F0" w:rsidP="00A201F0">
      <w:pPr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Part I</w:t>
      </w: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</w:t>
      </w: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I: S</w:t>
      </w: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ite Visits</w:t>
      </w:r>
    </w:p>
    <w:p w14:paraId="01DAF2B9" w14:textId="16A5AB70" w:rsidR="00A201F0" w:rsidRDefault="003F1DF5" w:rsidP="00A201F0">
      <w:pPr>
        <w:rPr>
          <w:rFonts w:ascii="Cambria" w:hAnsi="Cambr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AE9E62" wp14:editId="4478071C">
                <wp:simplePos x="0" y="0"/>
                <wp:positionH relativeFrom="column">
                  <wp:posOffset>3330575</wp:posOffset>
                </wp:positionH>
                <wp:positionV relativeFrom="paragraph">
                  <wp:posOffset>3264535</wp:posOffset>
                </wp:positionV>
                <wp:extent cx="1434782" cy="171767"/>
                <wp:effectExtent l="2858" t="0" r="0" b="0"/>
                <wp:wrapNone/>
                <wp:docPr id="151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434782" cy="171767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CB6F00" id="Left Arrow 149" o:spid="_x0000_s1026" type="#_x0000_t66" style="position:absolute;margin-left:262.25pt;margin-top:257.05pt;width:112.95pt;height:13.5pt;rotation: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" adj="1293" fillcolor="#70ad47 [3209]" stroked="f"/>
            </w:pict>
          </mc:Fallback>
        </mc:AlternateContent>
      </w: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F16906" wp14:editId="5877C5E5">
                <wp:simplePos x="0" y="0"/>
                <wp:positionH relativeFrom="margin">
                  <wp:posOffset>1568449</wp:posOffset>
                </wp:positionH>
                <wp:positionV relativeFrom="paragraph">
                  <wp:posOffset>1489710</wp:posOffset>
                </wp:positionV>
                <wp:extent cx="3251201" cy="1123950"/>
                <wp:effectExtent l="0" t="0" r="25400" b="1905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1" cy="1123950"/>
                          <a:chOff x="-1528704" y="-790719"/>
                          <a:chExt cx="3200466" cy="875461"/>
                        </a:xfrm>
                      </wpg:grpSpPr>
                      <wps:wsp>
                        <wps:cNvPr id="146" name="Left Arrow 149"/>
                        <wps:cNvSpPr/>
                        <wps:spPr>
                          <a:xfrm rot="10800000" flipV="1">
                            <a:off x="-1528704" y="-677549"/>
                            <a:ext cx="1294225" cy="144027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-223575" y="-790719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7AA86334" w14:textId="40706D34" w:rsidR="003F1DF5" w:rsidRPr="00621FD7" w:rsidRDefault="003F1DF5" w:rsidP="003F1DF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“More than two, “Two,” or “One” is selected, respondent will be shown the matrix question below.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5" o:spid="_x0000_s1053" style="position:absolute;margin-left:123.5pt;margin-top:117.3pt;width:256pt;height:88.5pt;z-index:251687936;mso-position-horizontal-relative:margin;mso-width-relative:margin;mso-height-relative:margin" coordorigin="-15287,-7907" coordsize="32004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">
                <v:shape id="Left Arrow 149" o:spid="_x0000_s1054" type="#_x0000_t66" style="position:absolute;left:-15287;top:-6775;width:12943;height:1440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89sAA&#10;AADcAAAADwAAAGRycy9kb3ducmV2LnhtbERPS2rDMBDdF3oHMYXuatnFMcGNEkqhEHA3cXOAwZpa&#10;JtbISLLj3D4qFLqbx/vO7rDaUSzkw+BYQZHlIIg7pwfuFZy/P1+2IEJE1jg6JgU3CnDYPz7ssNbu&#10;yida2tiLFMKhRgUmxqmWMnSGLIbMTcSJ+3HeYkzQ91J7vKZwO8rXPK+kxYFTg8GJPgx1l3a2CmJR&#10;ysm3DbrjpZqX0ZivTWOUen5a399ARFrjv/jPfdRpflnB7zPpAr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i89sAAAADcAAAADwAAAAAAAAAAAAAAAACYAgAAZHJzL2Rvd25y&#10;ZXYueG1sUEsFBgAAAAAEAAQA9QAAAIUDAAAAAA==&#10;" adj="1202" fillcolor="#70ad47 [3209]" stroked="f"/>
                <v:shape id="Text Box 147" o:spid="_x0000_s1055" type="#_x0000_t202" style="position:absolute;left:-2235;top:-7907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fpMUA&#10;AADcAAAADwAAAGRycy9kb3ducmV2LnhtbERPS2sCMRC+C/0PYQreNFuVtqxGKYqPS1vUgngbN9Pd&#10;pZvJksR19debQqG3+fieM5m1phINOV9aVvDUT0AQZ1aXnCv42i97ryB8QNZYWSYFV/Iwmz50Jphq&#10;e+EtNbuQixjCPkUFRQh1KqXPCjLo+7Ymjty3dQZDhC6X2uElhptKDpLkWRosOTYUWNO8oOxndzYK&#10;jhu3HiwOHyN3vH0Om8Npv9q+L5TqPrZvYxCB2vAv/nNvdJw/eoHfZ+IF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x+kxQAAANwAAAAPAAAAAAAAAAAAAAAAAJgCAABkcnMv&#10;ZG93bnJldi54bWxQSwUGAAAAAAQABAD1AAAAigMAAAAA&#10;" fillcolor="white [3212]" strokecolor="#ddd" strokeweight=".25pt">
                  <v:textbox inset="3.6pt,,3.6pt">
                    <w:txbxContent>
                      <w:p w14:paraId="7AA86334" w14:textId="40706D34" w:rsidR="003F1DF5" w:rsidRPr="00621FD7" w:rsidRDefault="003F1DF5" w:rsidP="003F1DF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“More than two, “Two,” or “One” is selected, respondent will be shown the matrix question below.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D7771">
        <w:rPr>
          <w:noProof/>
        </w:rPr>
        <w:drawing>
          <wp:inline distT="0" distB="0" distL="0" distR="0" wp14:anchorId="3F5B0691" wp14:editId="1E46B208">
            <wp:extent cx="5943600" cy="3938905"/>
            <wp:effectExtent l="0" t="0" r="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4C28" w14:textId="55A534F6" w:rsidR="003A1384" w:rsidRDefault="003A1384" w:rsidP="003A1384">
      <w:pPr>
        <w:ind w:left="720"/>
        <w:rPr>
          <w:rFonts w:ascii="Cambria" w:hAnsi="Cambria"/>
          <w:i/>
          <w:iCs/>
        </w:rPr>
      </w:pPr>
      <w:r>
        <w:rPr>
          <w:noProof/>
        </w:rPr>
        <w:drawing>
          <wp:inline distT="0" distB="0" distL="0" distR="0" wp14:anchorId="63E0BF27" wp14:editId="5BD74479">
            <wp:extent cx="5943600" cy="2983865"/>
            <wp:effectExtent l="0" t="0" r="0" b="698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DA94" w14:textId="77777777" w:rsidR="001C5F8D" w:rsidRDefault="001C5F8D">
      <w:pPr>
        <w:rPr>
          <w:rFonts w:ascii="Cambria" w:hAnsi="Cambria"/>
          <w:i/>
          <w:iCs/>
          <w:highlight w:val="yellow"/>
        </w:rPr>
      </w:pPr>
      <w:r>
        <w:rPr>
          <w:rFonts w:ascii="Cambria" w:hAnsi="Cambria"/>
          <w:i/>
          <w:iCs/>
          <w:highlight w:val="yellow"/>
        </w:rPr>
        <w:br w:type="page"/>
      </w:r>
    </w:p>
    <w:p w14:paraId="417C63BD" w14:textId="01E3C2CB" w:rsidR="000B5631" w:rsidRPr="00DE30AE" w:rsidRDefault="001C5F8D" w:rsidP="000B5631">
      <w:pPr>
        <w:ind w:left="720"/>
        <w:rPr>
          <w:rFonts w:ascii="Cambria" w:hAnsi="Cambria"/>
          <w:i/>
          <w:iCs/>
        </w:rPr>
      </w:pPr>
      <w:r>
        <w:rPr>
          <w:rFonts w:ascii="Cambria" w:hAnsi="Cambria"/>
          <w:i/>
          <w:iCs/>
          <w:highlight w:val="yellow"/>
        </w:rPr>
        <w:t>For each matrix for which the respondent selects “Strongly Disagree” or “Disagree,” they will be shown</w:t>
      </w:r>
      <w:r w:rsidR="00F756FE">
        <w:rPr>
          <w:rFonts w:ascii="Cambria" w:hAnsi="Cambria"/>
          <w:i/>
          <w:iCs/>
          <w:highlight w:val="yellow"/>
        </w:rPr>
        <w:t xml:space="preserve"> the corresponding text entry questions directly below</w:t>
      </w:r>
      <w:r w:rsidR="000B5631" w:rsidRPr="00800446">
        <w:rPr>
          <w:rFonts w:ascii="Cambria" w:hAnsi="Cambria"/>
          <w:i/>
          <w:iCs/>
          <w:highlight w:val="yellow"/>
        </w:rPr>
        <w:t>:</w:t>
      </w:r>
    </w:p>
    <w:p w14:paraId="69082349" w14:textId="77777777" w:rsidR="000B5631" w:rsidRDefault="000B5631" w:rsidP="003A1384">
      <w:pPr>
        <w:ind w:left="720"/>
        <w:rPr>
          <w:noProof/>
        </w:rPr>
      </w:pPr>
    </w:p>
    <w:p w14:paraId="3DEDB415" w14:textId="6382C56C" w:rsidR="000B5631" w:rsidRPr="00B41772" w:rsidRDefault="003F268C" w:rsidP="003A1384">
      <w:pPr>
        <w:ind w:left="720"/>
        <w:rPr>
          <w:rFonts w:ascii="Cambria" w:hAnsi="Cambria"/>
          <w:i/>
          <w:iCs/>
        </w:rPr>
      </w:pPr>
      <w:r>
        <w:rPr>
          <w:noProof/>
        </w:rPr>
        <w:drawing>
          <wp:inline distT="0" distB="0" distL="0" distR="0" wp14:anchorId="2ADCB5E0" wp14:editId="15C5674C">
            <wp:extent cx="5943600" cy="51816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96C9" w14:textId="77777777" w:rsidR="00EA6040" w:rsidRDefault="00EA6040">
      <w:pPr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br w:type="page"/>
      </w:r>
    </w:p>
    <w:p w14:paraId="4493E764" w14:textId="5A5262AE" w:rsidR="0065735F" w:rsidRPr="00B41772" w:rsidRDefault="0065735F" w:rsidP="0065735F">
      <w:pPr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 xml:space="preserve">Part </w:t>
      </w: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IV</w:t>
      </w:r>
      <w:r w:rsidRPr="00B41772"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: S</w:t>
      </w: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ite Visits</w:t>
      </w:r>
    </w:p>
    <w:p w14:paraId="0FAF1B51" w14:textId="22A64203" w:rsidR="003A1384" w:rsidRDefault="00EA6040" w:rsidP="00A201F0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7E6D9097" wp14:editId="5FE7CA8D">
            <wp:extent cx="5943600" cy="2190115"/>
            <wp:effectExtent l="0" t="0" r="0" b="63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8264" w14:textId="77777777" w:rsidR="008B0257" w:rsidRPr="00DE30AE" w:rsidRDefault="008B0257" w:rsidP="008B0257">
      <w:pPr>
        <w:ind w:left="720"/>
        <w:rPr>
          <w:rFonts w:ascii="Cambria" w:hAnsi="Cambria"/>
          <w:i/>
          <w:iCs/>
        </w:rPr>
      </w:pPr>
      <w:r w:rsidRPr="00800446">
        <w:rPr>
          <w:rFonts w:ascii="Cambria" w:hAnsi="Cambria"/>
          <w:i/>
          <w:iCs/>
          <w:highlight w:val="yellow"/>
        </w:rPr>
        <w:t>IF respondent selects “Yes” for the previous question, they will receive the question directly below:</w:t>
      </w:r>
    </w:p>
    <w:p w14:paraId="5F3F2655" w14:textId="1CAFC5B0" w:rsidR="008B0257" w:rsidRDefault="00F3082D" w:rsidP="00907948">
      <w:pPr>
        <w:ind w:left="720"/>
        <w:rPr>
          <w:rFonts w:ascii="Cambria" w:hAnsi="Cambria"/>
          <w:b/>
          <w:bCs/>
        </w:rPr>
      </w:pPr>
      <w:r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A2851EC" wp14:editId="51E7B00A">
                <wp:simplePos x="0" y="0"/>
                <wp:positionH relativeFrom="margin">
                  <wp:posOffset>-374650</wp:posOffset>
                </wp:positionH>
                <wp:positionV relativeFrom="paragraph">
                  <wp:posOffset>1071880</wp:posOffset>
                </wp:positionV>
                <wp:extent cx="1054100" cy="2667001"/>
                <wp:effectExtent l="0" t="0" r="12700" b="1905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2667001"/>
                          <a:chOff x="-1911487" y="-1324825"/>
                          <a:chExt cx="1037754" cy="2918853"/>
                        </a:xfrm>
                      </wpg:grpSpPr>
                      <wps:wsp>
                        <wps:cNvPr id="165" name="Left Arrow 149"/>
                        <wps:cNvSpPr/>
                        <wps:spPr>
                          <a:xfrm rot="16200000" flipV="1">
                            <a:off x="-1714245" y="-640601"/>
                            <a:ext cx="1487225" cy="118778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-1911487" y="175129"/>
                            <a:ext cx="1037754" cy="14188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2B57DBAE" w14:textId="392A66F2" w:rsidR="00F3082D" w:rsidRPr="00621FD7" w:rsidRDefault="00F3082D" w:rsidP="00F3082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“Satisfied” or “Very Satisfied” is selected, respondent will be shown question directly to the right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" o:spid="_x0000_s1056" style="position:absolute;left:0;text-align:left;margin-left:-29.5pt;margin-top:84.4pt;width:83pt;height:210pt;z-index:251696128;mso-position-horizontal-relative:margin;mso-width-relative:margin;mso-height-relative:margin" coordorigin="-19114,-13248" coordsize="10377,2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">
                <v:shape id="Left Arrow 149" o:spid="_x0000_s1057" type="#_x0000_t66" style="position:absolute;left:-17142;top:-6406;width:14872;height:118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e2sIA&#10;AADcAAAADwAAAGRycy9kb3ducmV2LnhtbERPTYvCMBC9C/sfwix403QFtVSjdAuCF5HV3fvQjG21&#10;mdQmavXXbwTB2zze58yXnanFlVpXWVbwNYxAEOdWV1wo+N2vBjEI55E11pZJwZ0cLBcfvTkm2t74&#10;h647X4gQwi5BBaX3TSKly0sy6Ia2IQ7cwbYGfYBtIXWLtxBuajmKook0WHFoKLGhrKT8tLsYBdss&#10;32y72Px9p/dsdJ5ujpe0eijV/+zSGQhPnX+LX+61DvMnY3g+E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l7awgAAANwAAAAPAAAAAAAAAAAAAAAAAJgCAABkcnMvZG93&#10;bnJldi54bWxQSwUGAAAAAAQABAD1AAAAhwMAAAAA&#10;" adj="863" fillcolor="#70ad47 [3209]" stroked="f"/>
                <v:shape id="Text Box 166" o:spid="_x0000_s1058" type="#_x0000_t202" style="position:absolute;left:-19114;top:1751;width:10377;height:14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mX8UA&#10;AADcAAAADwAAAGRycy9kb3ducmV2LnhtbERPS2vCQBC+C/6HZQq96aa2BImuUiptvbTiA8TbmJ0m&#10;wexs2N3G1F/fFQRv8/E9ZzrvTC1acr6yrOBpmIAgzq2uuFCw274PxiB8QNZYWyYFf+RhPuv3pphp&#10;e+Y1tZtQiBjCPkMFZQhNJqXPSzLoh7YhjtyPdQZDhK6Q2uE5hptajpIklQYrjg0lNvRWUn7a/BoF&#10;h6X7HC323y/ucFk9t/vj9mP9tVDq8aF7nYAI1IW7+OZe6jg/TeH6TLx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uZfxQAAANwAAAAPAAAAAAAAAAAAAAAAAJgCAABkcnMv&#10;ZG93bnJldi54bWxQSwUGAAAAAAQABAD1AAAAigMAAAAA&#10;" fillcolor="white [3212]" strokecolor="#ddd" strokeweight=".25pt">
                  <v:textbox inset="3.6pt,,3.6pt">
                    <w:txbxContent>
                      <w:p w14:paraId="2B57DBAE" w14:textId="392A66F2" w:rsidR="00F3082D" w:rsidRPr="00621FD7" w:rsidRDefault="00F3082D" w:rsidP="00F3082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“Satisfied” or “Very Satisfied” is selected, respondent will be shown question directly to the right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BC9871" wp14:editId="6BB7ED1F">
                <wp:simplePos x="0" y="0"/>
                <wp:positionH relativeFrom="column">
                  <wp:posOffset>3888739</wp:posOffset>
                </wp:positionH>
                <wp:positionV relativeFrom="paragraph">
                  <wp:posOffset>1290955</wp:posOffset>
                </wp:positionV>
                <wp:extent cx="513716" cy="139065"/>
                <wp:effectExtent l="0" t="3175" r="0" b="0"/>
                <wp:wrapNone/>
                <wp:docPr id="163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513716" cy="139065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7843F4" id="Left Arrow 149" o:spid="_x0000_s1026" type="#_x0000_t66" style="position:absolute;margin-left:306.2pt;margin-top:101.65pt;width:40.45pt;height:10.95pt;rotation:9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" adj="2924" fillcolor="#70ad47 [3209]" stroked="f"/>
            </w:pict>
          </mc:Fallback>
        </mc:AlternateContent>
      </w:r>
      <w:r w:rsidR="00133563" w:rsidRPr="00B41772">
        <w:rPr>
          <w:rFonts w:ascii="Cambria" w:eastAsia="Calibri" w:hAnsi="Cambria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9B90C9" wp14:editId="5259AEAF">
                <wp:simplePos x="0" y="0"/>
                <wp:positionH relativeFrom="margin">
                  <wp:posOffset>1866900</wp:posOffset>
                </wp:positionH>
                <wp:positionV relativeFrom="paragraph">
                  <wp:posOffset>297180</wp:posOffset>
                </wp:positionV>
                <wp:extent cx="3251201" cy="800100"/>
                <wp:effectExtent l="0" t="0" r="25400" b="1905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1" cy="800100"/>
                          <a:chOff x="-1528704" y="-790719"/>
                          <a:chExt cx="3200466" cy="875461"/>
                        </a:xfrm>
                      </wpg:grpSpPr>
                      <wps:wsp>
                        <wps:cNvPr id="161" name="Left Arrow 149"/>
                        <wps:cNvSpPr/>
                        <wps:spPr>
                          <a:xfrm rot="10800000" flipV="1">
                            <a:off x="-1528704" y="-677549"/>
                            <a:ext cx="1294225" cy="144027"/>
                          </a:xfrm>
                          <a:prstGeom prst="leftArrow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-223575" y="-790719"/>
                            <a:ext cx="1895337" cy="875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DDDDDD"/>
                            </a:solidFill>
                          </a:ln>
                        </wps:spPr>
                        <wps:txbx>
                          <w:txbxContent>
                            <w:p w14:paraId="33B7D8A6" w14:textId="6357A772" w:rsidR="00133563" w:rsidRPr="00621FD7" w:rsidRDefault="00133563" w:rsidP="001335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If “Very dissatisfied” or “Dissatisfied” is selected, respondent will</w:t>
                              </w:r>
                              <w:r w:rsidR="00F3082D">
                                <w:rPr>
                                  <w:sz w:val="20"/>
                                  <w:szCs w:val="20"/>
                                </w:rPr>
                                <w:t xml:space="preserve"> be shown question directly below.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0" o:spid="_x0000_s1059" style="position:absolute;left:0;text-align:left;margin-left:147pt;margin-top:23.4pt;width:256pt;height:63pt;z-index:251692032;mso-position-horizontal-relative:margin;mso-width-relative:margin;mso-height-relative:margin" coordorigin="-15287,-7907" coordsize="32004,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">
                <v:shape id="Left Arrow 149" o:spid="_x0000_s1060" type="#_x0000_t66" style="position:absolute;left:-15287;top:-6775;width:12943;height:1440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44r8A&#10;AADcAAAADwAAAGRycy9kb3ducmV2LnhtbERPzYrCMBC+L/gOYQRvmnZxi1SjiCAI7mWrDzA0Y1Ns&#10;JiWJtfv2RljY23x8v7PZjbYTA/nQOlaQLzIQxLXTLTcKrpfjfAUiRGSNnWNS8EsBdtvJxwZL7Z78&#10;Q0MVG5FCOJSowMTYl1KG2pDFsHA9ceJuzluMCfpGao/PFG47+ZllhbTYcmow2NPBUH2vHlZBzJey&#10;99UZ3elePIbOmO+vs1FqNh33axCRxvgv/nOfdJpf5PB+Jl0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1HjivwAAANwAAAAPAAAAAAAAAAAAAAAAAJgCAABkcnMvZG93bnJl&#10;di54bWxQSwUGAAAAAAQABAD1AAAAhAMAAAAA&#10;" adj="1202" fillcolor="#70ad47 [3209]" stroked="f"/>
                <v:shape id="Text Box 162" o:spid="_x0000_s1061" type="#_x0000_t202" style="position:absolute;left:-2235;top:-7907;width:18952;height: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gXMUA&#10;AADcAAAADwAAAGRycy9kb3ducmV2LnhtbERPS2vCQBC+F/wPyxS81U3TIhJdpVTaemnFB4i3MTtN&#10;gtnZsLvG1F/fFQRv8/E9ZzLrTC1acr6yrOB5kIAgzq2uuFCw3Xw8jUD4gKyxtkwK/sjDbNp7mGCm&#10;7ZlX1K5DIWII+wwVlCE0mZQ+L8mgH9iGOHK/1hkMEbpCaofnGG5qmSbJUBqsODaU2NB7SflxfTIK&#10;9gv3lc53P69uf1m+tLvD5nP1PVeq/9i9jUEE6sJdfHMvdJw/TOH6TLx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eBcxQAAANwAAAAPAAAAAAAAAAAAAAAAAJgCAABkcnMv&#10;ZG93bnJldi54bWxQSwUGAAAAAAQABAD1AAAAigMAAAAA&#10;" fillcolor="white [3212]" strokecolor="#ddd" strokeweight=".25pt">
                  <v:textbox inset="3.6pt,,3.6pt">
                    <w:txbxContent>
                      <w:p w14:paraId="33B7D8A6" w14:textId="6357A772" w:rsidR="00133563" w:rsidRPr="00621FD7" w:rsidRDefault="00133563" w:rsidP="0013356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If “Very dissatisfied” or “Dissatisfied” is selected, respondent will</w:t>
                        </w:r>
                        <w:r w:rsidR="00F3082D">
                          <w:rPr>
                            <w:sz w:val="20"/>
                            <w:szCs w:val="20"/>
                          </w:rPr>
                          <w:t xml:space="preserve"> be shown question directly below.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7948">
        <w:rPr>
          <w:noProof/>
        </w:rPr>
        <w:drawing>
          <wp:inline distT="0" distB="0" distL="0" distR="0" wp14:anchorId="608AC0B0" wp14:editId="3CCAD5BA">
            <wp:extent cx="5943600" cy="1523365"/>
            <wp:effectExtent l="0" t="0" r="0" b="6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F917" w14:textId="38F00435" w:rsidR="006F2D2F" w:rsidRDefault="006F2D2F" w:rsidP="006F2D2F">
      <w:pPr>
        <w:ind w:left="1440"/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2765A1B6" wp14:editId="6BF36435">
            <wp:extent cx="5632450" cy="1190625"/>
            <wp:effectExtent l="0" t="0" r="635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F119" w14:textId="664BAC11" w:rsidR="00301FE0" w:rsidRDefault="00F3082D" w:rsidP="006F2D2F">
      <w:pPr>
        <w:ind w:left="1440"/>
        <w:rPr>
          <w:rFonts w:ascii="Cambria" w:hAnsi="Cambr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29AA9A" wp14:editId="21C0DD98">
                <wp:simplePos x="0" y="0"/>
                <wp:positionH relativeFrom="column">
                  <wp:posOffset>698500</wp:posOffset>
                </wp:positionH>
                <wp:positionV relativeFrom="paragraph">
                  <wp:posOffset>543560</wp:posOffset>
                </wp:positionV>
                <wp:extent cx="273050" cy="139700"/>
                <wp:effectExtent l="0" t="0" r="0" b="0"/>
                <wp:wrapNone/>
                <wp:docPr id="167" name="Left Arrow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73050" cy="139700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EDF146" id="Left Arrow 149" o:spid="_x0000_s1026" type="#_x0000_t66" style="position:absolute;margin-left:55pt;margin-top:42.8pt;width:21.5pt;height:11pt;rotation:18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" adj="5526" fillcolor="#70ad47 [3209]" stroked="f"/>
            </w:pict>
          </mc:Fallback>
        </mc:AlternateContent>
      </w:r>
      <w:r w:rsidR="00301FE0">
        <w:rPr>
          <w:noProof/>
        </w:rPr>
        <w:drawing>
          <wp:inline distT="0" distB="0" distL="0" distR="0" wp14:anchorId="52C53153" wp14:editId="2FB512EB">
            <wp:extent cx="5645150" cy="133731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94BA" w14:textId="49946D67" w:rsidR="00246157" w:rsidRDefault="00246157">
      <w:pPr>
        <w:rPr>
          <w:noProof/>
        </w:rPr>
      </w:pPr>
      <w:r>
        <w:rPr>
          <w:noProof/>
        </w:rPr>
        <w:br w:type="page"/>
      </w:r>
    </w:p>
    <w:p w14:paraId="5E35E747" w14:textId="77777777" w:rsidR="00B90E24" w:rsidRDefault="00B90E24" w:rsidP="00B90E24">
      <w:pPr>
        <w:rPr>
          <w:noProof/>
        </w:rPr>
      </w:pPr>
    </w:p>
    <w:p w14:paraId="0014EC95" w14:textId="61EFFC01" w:rsidR="00B90E24" w:rsidRDefault="00B90E24" w:rsidP="00B90E24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13BB0BD1" wp14:editId="74902CB5">
            <wp:extent cx="5943600" cy="129984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975E" w14:textId="1B0C1A65" w:rsidR="00FB010C" w:rsidRDefault="00FB010C" w:rsidP="00B90E24">
      <w:pPr>
        <w:rPr>
          <w:rFonts w:ascii="Cambria" w:hAnsi="Cambria"/>
          <w:b/>
          <w:bCs/>
        </w:rPr>
      </w:pPr>
      <w:r>
        <w:rPr>
          <w:noProof/>
        </w:rPr>
        <w:drawing>
          <wp:inline distT="0" distB="0" distL="0" distR="0" wp14:anchorId="32FB3798" wp14:editId="4A6B5F6C">
            <wp:extent cx="5943600" cy="70548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D112" w14:textId="008FAD4D" w:rsidR="00FB010C" w:rsidRPr="00B41772" w:rsidRDefault="00FB010C" w:rsidP="00FB010C">
      <w:pPr>
        <w:jc w:val="right"/>
        <w:rPr>
          <w:rFonts w:ascii="Cambria" w:hAnsi="Cambria" w:cstheme="minorHAnsi"/>
          <w:b/>
          <w:bCs/>
          <w:color w:val="4472C4" w:themeColor="accent1"/>
          <w:sz w:val="24"/>
          <w:szCs w:val="24"/>
        </w:rPr>
      </w:pPr>
      <w:r>
        <w:rPr>
          <w:rFonts w:ascii="Cambria" w:hAnsi="Cambria" w:cstheme="minorHAnsi"/>
          <w:b/>
          <w:bCs/>
          <w:color w:val="4472C4" w:themeColor="accent1"/>
          <w:sz w:val="24"/>
          <w:szCs w:val="24"/>
        </w:rPr>
        <w:t>End of Instrument</w:t>
      </w:r>
    </w:p>
    <w:p w14:paraId="3A5D5DBF" w14:textId="77777777" w:rsidR="00FB010C" w:rsidRPr="00B41772" w:rsidRDefault="00FB010C" w:rsidP="00B90E24">
      <w:pPr>
        <w:rPr>
          <w:rFonts w:ascii="Cambria" w:hAnsi="Cambria"/>
          <w:b/>
          <w:bCs/>
        </w:rPr>
      </w:pPr>
    </w:p>
    <w:sectPr w:rsidR="00FB010C" w:rsidRPr="00B41772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D3ECE8" w16cid:durableId="2150618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0DD52" w14:textId="77777777" w:rsidR="00A2307C" w:rsidRDefault="00A2307C" w:rsidP="00A2307C">
      <w:pPr>
        <w:spacing w:after="0" w:line="240" w:lineRule="auto"/>
      </w:pPr>
      <w:r>
        <w:separator/>
      </w:r>
    </w:p>
  </w:endnote>
  <w:endnote w:type="continuationSeparator" w:id="0">
    <w:p w14:paraId="5DB2307A" w14:textId="77777777" w:rsidR="00A2307C" w:rsidRDefault="00A2307C" w:rsidP="00A2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7DA65" w14:textId="77777777" w:rsidR="00A2307C" w:rsidRDefault="00A2307C" w:rsidP="00A2307C">
      <w:pPr>
        <w:spacing w:after="0" w:line="240" w:lineRule="auto"/>
      </w:pPr>
      <w:r>
        <w:separator/>
      </w:r>
    </w:p>
  </w:footnote>
  <w:footnote w:type="continuationSeparator" w:id="0">
    <w:p w14:paraId="3A4CB5F8" w14:textId="77777777" w:rsidR="00A2307C" w:rsidRDefault="00A2307C" w:rsidP="00A2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015359"/>
      <w:docPartObj>
        <w:docPartGallery w:val="Watermarks"/>
        <w:docPartUnique/>
      </w:docPartObj>
    </w:sdtPr>
    <w:sdtEndPr/>
    <w:sdtContent>
      <w:p w14:paraId="6B689D9B" w14:textId="5F1F96F7" w:rsidR="00A2307C" w:rsidRDefault="008B5204">
        <w:pPr>
          <w:pStyle w:val="Header"/>
        </w:pPr>
        <w:r>
          <w:rPr>
            <w:noProof/>
          </w:rPr>
          <w:pict w14:anchorId="359F13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7C"/>
    <w:rsid w:val="00005DBB"/>
    <w:rsid w:val="00006681"/>
    <w:rsid w:val="00023C88"/>
    <w:rsid w:val="000245B6"/>
    <w:rsid w:val="00052E62"/>
    <w:rsid w:val="00090C9A"/>
    <w:rsid w:val="000A18B2"/>
    <w:rsid w:val="000B5631"/>
    <w:rsid w:val="00117AE8"/>
    <w:rsid w:val="00133563"/>
    <w:rsid w:val="00175296"/>
    <w:rsid w:val="00176CB0"/>
    <w:rsid w:val="00182110"/>
    <w:rsid w:val="001C5F8D"/>
    <w:rsid w:val="00246157"/>
    <w:rsid w:val="00274556"/>
    <w:rsid w:val="002D5CC5"/>
    <w:rsid w:val="00301FE0"/>
    <w:rsid w:val="0034528D"/>
    <w:rsid w:val="00354753"/>
    <w:rsid w:val="00391C92"/>
    <w:rsid w:val="00393C27"/>
    <w:rsid w:val="003A1384"/>
    <w:rsid w:val="003E5640"/>
    <w:rsid w:val="003F0F82"/>
    <w:rsid w:val="003F1DF5"/>
    <w:rsid w:val="003F268C"/>
    <w:rsid w:val="00461511"/>
    <w:rsid w:val="004A7E41"/>
    <w:rsid w:val="005315A7"/>
    <w:rsid w:val="00551255"/>
    <w:rsid w:val="0059746D"/>
    <w:rsid w:val="005B227B"/>
    <w:rsid w:val="005F66D5"/>
    <w:rsid w:val="0061312C"/>
    <w:rsid w:val="00621FD7"/>
    <w:rsid w:val="0065735F"/>
    <w:rsid w:val="00680B65"/>
    <w:rsid w:val="00692FAE"/>
    <w:rsid w:val="006C23AE"/>
    <w:rsid w:val="006C3367"/>
    <w:rsid w:val="006E6707"/>
    <w:rsid w:val="006F2D2F"/>
    <w:rsid w:val="00736C68"/>
    <w:rsid w:val="0073723F"/>
    <w:rsid w:val="007847F5"/>
    <w:rsid w:val="00794A8D"/>
    <w:rsid w:val="00795504"/>
    <w:rsid w:val="007A6B20"/>
    <w:rsid w:val="00800446"/>
    <w:rsid w:val="00804F8F"/>
    <w:rsid w:val="0081116F"/>
    <w:rsid w:val="008B0257"/>
    <w:rsid w:val="008B5204"/>
    <w:rsid w:val="00907948"/>
    <w:rsid w:val="00981064"/>
    <w:rsid w:val="00985AD6"/>
    <w:rsid w:val="00A11C24"/>
    <w:rsid w:val="00A12622"/>
    <w:rsid w:val="00A12DB4"/>
    <w:rsid w:val="00A201F0"/>
    <w:rsid w:val="00A2307C"/>
    <w:rsid w:val="00A50AAA"/>
    <w:rsid w:val="00A846FC"/>
    <w:rsid w:val="00AB5E72"/>
    <w:rsid w:val="00B27F51"/>
    <w:rsid w:val="00B319FA"/>
    <w:rsid w:val="00B41772"/>
    <w:rsid w:val="00B420E3"/>
    <w:rsid w:val="00B44BDA"/>
    <w:rsid w:val="00B66958"/>
    <w:rsid w:val="00B87B4D"/>
    <w:rsid w:val="00B90E24"/>
    <w:rsid w:val="00BA0A19"/>
    <w:rsid w:val="00BC7DAA"/>
    <w:rsid w:val="00BF493B"/>
    <w:rsid w:val="00C378EE"/>
    <w:rsid w:val="00C5130F"/>
    <w:rsid w:val="00C85EEE"/>
    <w:rsid w:val="00C860B1"/>
    <w:rsid w:val="00CA6482"/>
    <w:rsid w:val="00CB7A4C"/>
    <w:rsid w:val="00CC52DD"/>
    <w:rsid w:val="00CD497A"/>
    <w:rsid w:val="00CF43B1"/>
    <w:rsid w:val="00CF6CF0"/>
    <w:rsid w:val="00D07095"/>
    <w:rsid w:val="00D52429"/>
    <w:rsid w:val="00D64C39"/>
    <w:rsid w:val="00D91D25"/>
    <w:rsid w:val="00DC1372"/>
    <w:rsid w:val="00DE30AE"/>
    <w:rsid w:val="00E225BF"/>
    <w:rsid w:val="00EA6040"/>
    <w:rsid w:val="00EF7C03"/>
    <w:rsid w:val="00F3082D"/>
    <w:rsid w:val="00F46F92"/>
    <w:rsid w:val="00F57342"/>
    <w:rsid w:val="00F57387"/>
    <w:rsid w:val="00F756FE"/>
    <w:rsid w:val="00F769C0"/>
    <w:rsid w:val="00FA193A"/>
    <w:rsid w:val="00FB010C"/>
    <w:rsid w:val="00FD1E71"/>
    <w:rsid w:val="00FD5EC3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EB46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0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7C"/>
  </w:style>
  <w:style w:type="paragraph" w:styleId="Footer">
    <w:name w:val="footer"/>
    <w:basedOn w:val="Normal"/>
    <w:link w:val="FooterChar"/>
    <w:uiPriority w:val="99"/>
    <w:unhideWhenUsed/>
    <w:rsid w:val="00A2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7C"/>
  </w:style>
  <w:style w:type="character" w:customStyle="1" w:styleId="Heading1Char">
    <w:name w:val="Heading 1 Char"/>
    <w:basedOn w:val="DefaultParagraphFont"/>
    <w:link w:val="Heading1"/>
    <w:uiPriority w:val="9"/>
    <w:rsid w:val="00A230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372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2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2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0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7C"/>
  </w:style>
  <w:style w:type="paragraph" w:styleId="Footer">
    <w:name w:val="footer"/>
    <w:basedOn w:val="Normal"/>
    <w:link w:val="FooterChar"/>
    <w:uiPriority w:val="99"/>
    <w:unhideWhenUsed/>
    <w:rsid w:val="00A2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7C"/>
  </w:style>
  <w:style w:type="character" w:customStyle="1" w:styleId="Heading1Char">
    <w:name w:val="Heading 1 Char"/>
    <w:basedOn w:val="DefaultParagraphFont"/>
    <w:link w:val="Heading1"/>
    <w:uiPriority w:val="9"/>
    <w:rsid w:val="00A230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372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2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2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7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E6B4F3D85134699FC6779D5207C26" ma:contentTypeVersion="4" ma:contentTypeDescription="Create a new document." ma:contentTypeScope="" ma:versionID="33000a25d1d833e8fa7ebfd6efa45722">
  <xsd:schema xmlns:xsd="http://www.w3.org/2001/XMLSchema" xmlns:xs="http://www.w3.org/2001/XMLSchema" xmlns:p="http://schemas.microsoft.com/office/2006/metadata/properties" xmlns:ns2="c515a151-0a4a-4781-8376-5d12ceb9bfab" targetNamespace="http://schemas.microsoft.com/office/2006/metadata/properties" ma:root="true" ma:fieldsID="3acb37045d6d8086bb9249755331f815" ns2:_="">
    <xsd:import namespace="c515a151-0a4a-4781-8376-5d12ceb9bf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5a151-0a4a-4781-8376-5d12ceb9b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3a201dd-47de-4cb5-b1b8-fb4eacb25aeb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5A2BA-0550-4218-8233-15245A091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5a151-0a4a-4781-8376-5d12ceb9b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F1DB49-6A5A-4D86-A9D2-8FF638F9EC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10C67A-ABFA-4F8E-89FA-80F5532988C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A49CCC4-64A7-4AB2-AA9D-2F71B20A152A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515a151-0a4a-4781-8376-5d12ceb9bfa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Rakotoniaina</dc:creator>
  <cp:keywords/>
  <dc:description/>
  <cp:lastModifiedBy>SYSTEM</cp:lastModifiedBy>
  <cp:revision>2</cp:revision>
  <dcterms:created xsi:type="dcterms:W3CDTF">2019-10-24T13:00:00Z</dcterms:created>
  <dcterms:modified xsi:type="dcterms:W3CDTF">2019-10-24T13:00:00Z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0x010100E45E6B4F3D85134699FC6779D5207C26</vt:lpwstr>
  </property>
</Properties>
</file>