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E3" w:rsidRDefault="004C3EE3" w14:paraId="6CCB1C6F" w14:textId="5531AF7A">
      <w:bookmarkStart w:name="_GoBack" w:id="0"/>
      <w:bookmarkEnd w:id="0"/>
      <w:r>
        <w:t>Title: Unpasteurized Milk Outbreak</w:t>
      </w:r>
      <w:r w:rsidR="001627C7">
        <w:t>s</w:t>
      </w:r>
      <w:r w:rsidR="006A1911">
        <w:t xml:space="preserve"> </w:t>
      </w:r>
      <w:r>
        <w:t xml:space="preserve">Survey </w:t>
      </w:r>
    </w:p>
    <w:p w:rsidR="00A33CE1" w:rsidRDefault="00A33CE1" w14:paraId="471B00DF" w14:textId="77777777"/>
    <w:p w:rsidR="00A33CE1" w:rsidRDefault="00A33CE1" w14:paraId="71FD34D0" w14:textId="77777777">
      <w:pPr>
        <w:rPr>
          <w:b/>
        </w:rPr>
      </w:pPr>
      <w:r>
        <w:rPr>
          <w:b/>
        </w:rPr>
        <w:t>FOLLOW UP REMINDER EMAIL</w:t>
      </w:r>
    </w:p>
    <w:p w:rsidR="00A33CE1" w:rsidRDefault="00A33CE1" w14:paraId="19E00C8C" w14:textId="77777777">
      <w:r>
        <w:t>Hello,</w:t>
      </w:r>
    </w:p>
    <w:p w:rsidR="001929DE" w:rsidP="001929DE" w:rsidRDefault="001929DE" w14:paraId="434E0970" w14:textId="77777777">
      <w:r>
        <w:t>An invitation email for the Unpasteurized Milk Outbreak Prevention Survey was sent to you on ____. If you have already taken this survey</w:t>
      </w:r>
      <w:r w:rsidR="0044156A">
        <w:t>,</w:t>
      </w:r>
      <w:r>
        <w:t xml:space="preserve"> thank you for your participation! If you have not taken the </w:t>
      </w:r>
      <w:proofErr w:type="gramStart"/>
      <w:r>
        <w:t>survey</w:t>
      </w:r>
      <w:proofErr w:type="gramEnd"/>
      <w:r>
        <w:t xml:space="preserve"> we wanted to send you a friendly reminder that the survey instrument will close on _______. </w:t>
      </w:r>
      <w:r w:rsidR="00133739">
        <w:t xml:space="preserve">The survey will take approximately 30 minutes and can be completed at ________________________________. </w:t>
      </w:r>
      <w:r>
        <w:t xml:space="preserve">All responses are valued and </w:t>
      </w:r>
      <w:r w:rsidRPr="004C3EE3">
        <w:t xml:space="preserve">will assist the CDC with future interventions for </w:t>
      </w:r>
      <w:r w:rsidR="00305DCE">
        <w:t>unpasteurized</w:t>
      </w:r>
      <w:r w:rsidRPr="004C3EE3">
        <w:t xml:space="preserve"> milk outbreak prevention.</w:t>
      </w:r>
    </w:p>
    <w:p w:rsidR="00676323" w:rsidP="001929DE" w:rsidRDefault="0044156A" w14:paraId="3BB3FE8F" w14:textId="2F5F2ABB">
      <w:r>
        <w:t xml:space="preserve">We </w:t>
      </w:r>
      <w:r w:rsidR="001929DE">
        <w:t xml:space="preserve">would </w:t>
      </w:r>
      <w:r>
        <w:t xml:space="preserve">also </w:t>
      </w:r>
      <w:r w:rsidR="001929DE">
        <w:t xml:space="preserve">greatly appreciate if you would </w:t>
      </w:r>
      <w:r w:rsidRPr="00A33CE1" w:rsidR="001929DE">
        <w:rPr>
          <w:b/>
          <w:u w:val="single"/>
        </w:rPr>
        <w:t xml:space="preserve">forward this survey to other individuals in your </w:t>
      </w:r>
      <w:r w:rsidR="00D83BB0">
        <w:rPr>
          <w:b/>
          <w:u w:val="single"/>
        </w:rPr>
        <w:t>state</w:t>
      </w:r>
      <w:r w:rsidR="001929DE">
        <w:t xml:space="preserve"> </w:t>
      </w:r>
      <w:r w:rsidR="00676323">
        <w:t xml:space="preserve">agencies </w:t>
      </w:r>
      <w:r w:rsidR="001929DE">
        <w:t xml:space="preserve">that may also have additional expertise in this area. </w:t>
      </w:r>
      <w:r w:rsidR="00676323">
        <w:rPr>
          <w:b/>
        </w:rPr>
        <w:t>NOTE: Only individuals who work for the state government should be extended the invitation to participate in this assessment.</w:t>
      </w:r>
      <w:r w:rsidR="00676323">
        <w:t xml:space="preserve"> </w:t>
      </w:r>
    </w:p>
    <w:p w:rsidR="001929DE" w:rsidP="001929DE" w:rsidRDefault="001929DE" w14:paraId="23CCD878" w14:textId="7CCF671F">
      <w:r>
        <w:t>Thank you for all your hard work and collaboration in this important project!</w:t>
      </w:r>
    </w:p>
    <w:p w:rsidR="001929DE" w:rsidP="001929DE" w:rsidRDefault="001929DE" w14:paraId="049931B7" w14:textId="77777777">
      <w:r w:rsidRPr="004C3EE3">
        <w:t xml:space="preserve">If you have any questions or concerns about completing this survey, please contact 404-718-5508 or </w:t>
      </w:r>
      <w:r w:rsidR="00B442D7">
        <w:t>mrobyn</w:t>
      </w:r>
      <w:r w:rsidRPr="004C3EE3">
        <w:t>@cdc.gov.</w:t>
      </w:r>
    </w:p>
    <w:p w:rsidR="001929DE" w:rsidP="001929DE" w:rsidRDefault="001929DE" w14:paraId="0414DCDA" w14:textId="77777777">
      <w:r>
        <w:t>Best regards,</w:t>
      </w:r>
    </w:p>
    <w:p w:rsidR="001929DE" w:rsidP="001929DE" w:rsidRDefault="001929DE" w14:paraId="2F69407B" w14:textId="77777777">
      <w:r>
        <w:t>Prevention and Evaluation Activit</w:t>
      </w:r>
      <w:r w:rsidR="00334B8C">
        <w:t>y</w:t>
      </w:r>
    </w:p>
    <w:p w:rsidR="001929DE" w:rsidP="001929DE" w:rsidRDefault="001929DE" w14:paraId="73DB8BBE" w14:textId="77777777">
      <w:r>
        <w:t xml:space="preserve">Outbreak Response </w:t>
      </w:r>
      <w:r w:rsidR="00334B8C">
        <w:t xml:space="preserve">and Prevention </w:t>
      </w:r>
      <w:r>
        <w:t>Branch</w:t>
      </w:r>
    </w:p>
    <w:p w:rsidR="001929DE" w:rsidP="001929DE" w:rsidRDefault="001929DE" w14:paraId="488CE8CA" w14:textId="77777777">
      <w:r>
        <w:t>Centers for Disease Control and Prevention</w:t>
      </w:r>
    </w:p>
    <w:p w:rsidRPr="00A33CE1" w:rsidR="00A33CE1" w:rsidRDefault="00A33CE1" w14:paraId="60CB7575" w14:textId="77777777"/>
    <w:sectPr w:rsidRPr="00A33CE1" w:rsidR="00A33CE1" w:rsidSect="00D26908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5D2E" w14:textId="77777777" w:rsidR="004E4F44" w:rsidRDefault="004E4F44" w:rsidP="00B201EB">
      <w:pPr>
        <w:spacing w:after="0" w:line="240" w:lineRule="auto"/>
      </w:pPr>
      <w:r>
        <w:separator/>
      </w:r>
    </w:p>
  </w:endnote>
  <w:endnote w:type="continuationSeparator" w:id="0">
    <w:p w14:paraId="079A17B5" w14:textId="77777777" w:rsidR="004E4F44" w:rsidRDefault="004E4F44" w:rsidP="00B2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FDFF" w14:textId="77777777" w:rsidR="004E4F44" w:rsidRDefault="004E4F44" w:rsidP="00B201EB">
      <w:pPr>
        <w:spacing w:after="0" w:line="240" w:lineRule="auto"/>
      </w:pPr>
      <w:r>
        <w:separator/>
      </w:r>
    </w:p>
  </w:footnote>
  <w:footnote w:type="continuationSeparator" w:id="0">
    <w:p w14:paraId="63570200" w14:textId="77777777" w:rsidR="004E4F44" w:rsidRDefault="004E4F44" w:rsidP="00B2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3877" w14:textId="39659AF8" w:rsidR="00B201EB" w:rsidRDefault="00B201EB">
    <w:pPr>
      <w:pStyle w:val="Header"/>
    </w:pPr>
    <w:r>
      <w:t xml:space="preserve">Attachment </w:t>
    </w:r>
    <w:r w:rsidR="006A1911">
      <w:t>D</w:t>
    </w:r>
    <w:r>
      <w:t xml:space="preserve"> – </w:t>
    </w:r>
    <w:r w:rsidR="0024578E">
      <w:t xml:space="preserve">Survey </w:t>
    </w:r>
    <w:r w:rsidR="006A1911">
      <w:t>Reminder</w:t>
    </w:r>
    <w:r>
      <w:t xml:space="preserve"> Email</w:t>
    </w:r>
  </w:p>
  <w:p w14:paraId="2A96D698" w14:textId="77777777" w:rsidR="00B201EB" w:rsidRDefault="00B2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67"/>
    <w:rsid w:val="00133739"/>
    <w:rsid w:val="001627C7"/>
    <w:rsid w:val="001929DE"/>
    <w:rsid w:val="001E0323"/>
    <w:rsid w:val="002055BD"/>
    <w:rsid w:val="0024578E"/>
    <w:rsid w:val="00282EB7"/>
    <w:rsid w:val="002875CF"/>
    <w:rsid w:val="00305DCE"/>
    <w:rsid w:val="00334B8C"/>
    <w:rsid w:val="003B30F1"/>
    <w:rsid w:val="00415F2C"/>
    <w:rsid w:val="0044156A"/>
    <w:rsid w:val="004B16A0"/>
    <w:rsid w:val="004C3EE3"/>
    <w:rsid w:val="004E4050"/>
    <w:rsid w:val="004E4F44"/>
    <w:rsid w:val="00511A45"/>
    <w:rsid w:val="00560DFB"/>
    <w:rsid w:val="00596901"/>
    <w:rsid w:val="00674828"/>
    <w:rsid w:val="00676323"/>
    <w:rsid w:val="006A1911"/>
    <w:rsid w:val="007637E5"/>
    <w:rsid w:val="007A3E54"/>
    <w:rsid w:val="0082548B"/>
    <w:rsid w:val="00825D9E"/>
    <w:rsid w:val="00830EE4"/>
    <w:rsid w:val="008929AF"/>
    <w:rsid w:val="00980DDB"/>
    <w:rsid w:val="00991767"/>
    <w:rsid w:val="00A33CE1"/>
    <w:rsid w:val="00A448A3"/>
    <w:rsid w:val="00A67AAE"/>
    <w:rsid w:val="00B162C2"/>
    <w:rsid w:val="00B201EB"/>
    <w:rsid w:val="00B442D7"/>
    <w:rsid w:val="00B47E3C"/>
    <w:rsid w:val="00BA11CB"/>
    <w:rsid w:val="00BB0735"/>
    <w:rsid w:val="00BB7107"/>
    <w:rsid w:val="00BD3FF9"/>
    <w:rsid w:val="00CD0094"/>
    <w:rsid w:val="00D06486"/>
    <w:rsid w:val="00D26908"/>
    <w:rsid w:val="00D83BB0"/>
    <w:rsid w:val="00DD323B"/>
    <w:rsid w:val="00E12EE0"/>
    <w:rsid w:val="00EE7A81"/>
    <w:rsid w:val="00F47FF2"/>
    <w:rsid w:val="00FC70C6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C266"/>
  <w15:chartTrackingRefBased/>
  <w15:docId w15:val="{9CB973F9-F6C9-4CCA-A6B2-A1312815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EB"/>
  </w:style>
  <w:style w:type="paragraph" w:styleId="Footer">
    <w:name w:val="footer"/>
    <w:basedOn w:val="Normal"/>
    <w:link w:val="FooterChar"/>
    <w:uiPriority w:val="99"/>
    <w:unhideWhenUsed/>
    <w:rsid w:val="00B2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EB"/>
  </w:style>
  <w:style w:type="character" w:styleId="CommentReference">
    <w:name w:val="annotation reference"/>
    <w:basedOn w:val="DefaultParagraphFont"/>
    <w:uiPriority w:val="99"/>
    <w:semiHidden/>
    <w:unhideWhenUsed/>
    <w:rsid w:val="007A3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901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B11AB954C44BB2ADB61C885D152" ma:contentTypeVersion="13" ma:contentTypeDescription="Create a new document." ma:contentTypeScope="" ma:versionID="b85aa96280b23c9652e28870c46a7712">
  <xsd:schema xmlns:xsd="http://www.w3.org/2001/XMLSchema" xmlns:xs="http://www.w3.org/2001/XMLSchema" xmlns:p="http://schemas.microsoft.com/office/2006/metadata/properties" xmlns:ns1="http://schemas.microsoft.com/sharepoint/v3" xmlns:ns3="86765d95-7958-4d60-b35d-769de0760221" xmlns:ns4="dde2d2aa-043b-4580-afc4-8c4886710735" targetNamespace="http://schemas.microsoft.com/office/2006/metadata/properties" ma:root="true" ma:fieldsID="185d1212ee75e7dc9ff712f93c7ec2bd" ns1:_="" ns3:_="" ns4:_="">
    <xsd:import namespace="http://schemas.microsoft.com/sharepoint/v3"/>
    <xsd:import namespace="86765d95-7958-4d60-b35d-769de0760221"/>
    <xsd:import namespace="dde2d2aa-043b-4580-afc4-8c488671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5d95-7958-4d60-b35d-769de076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d2aa-043b-4580-afc4-8c488671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D2561-14BD-4611-9244-1C604E90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65d95-7958-4d60-b35d-769de0760221"/>
    <ds:schemaRef ds:uri="dde2d2aa-043b-4580-afc4-8c488671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34C6C-FDA7-4ACD-8A8A-8B93F4B56D81}">
  <ds:schemaRefs>
    <ds:schemaRef ds:uri="86765d95-7958-4d60-b35d-769de076022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dde2d2aa-043b-4580-afc4-8c488671073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7DA765-A903-4EE4-93C3-F38A16BD3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Ablan, Michael (CDC/DDID/NCEZID/DFWED)</dc:creator>
  <cp:keywords/>
  <dc:description/>
  <cp:lastModifiedBy>Anderson, Brittany (CDC/DDPHSIS/CSTLTS/DPIFS)</cp:lastModifiedBy>
  <cp:revision>2</cp:revision>
  <dcterms:created xsi:type="dcterms:W3CDTF">2020-03-18T13:26:00Z</dcterms:created>
  <dcterms:modified xsi:type="dcterms:W3CDTF">2020-03-18T13:26:00Z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0x010100B0280B11AB954C44BB2ADB61C885D152</vt:lpwstr>
  </property>
  <property fmtid="{D5CDD505-2E9C-101B-9397-08002B2CF9AE}" pid="3" name="_dlc_DocIdItemGuid">
    <vt:lpwstr>a76d4a9b-9b26-4724-b1fb-abfca9a93b9d</vt:lpwstr>
  </property>
</Properties>
</file>