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pic="http://schemas.openxmlformats.org/drawingml/2006/picture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A6E5A" w:rsidP="00A9520A" w:rsidRDefault="007B402B" w14:paraId="2C82C0E1" w14:textId="0B375ED6">
      <w:bookmarkStart w:name="_GoBack" w:id="0"/>
      <w:bookmarkEnd w:id="0"/>
    </w:p>
    <w:p w:rsidRPr="00C60B05" w:rsidR="00F11950" w:rsidP="00F11950" w:rsidRDefault="00F11950" w14:paraId="66605BE5" w14:textId="77777777">
      <w:pPr>
        <w:rPr>
          <w:rFonts w:ascii="Times New Roman" w:hAnsi="Times New Roman" w:cs="Times New Roman"/>
        </w:rPr>
      </w:pPr>
    </w:p>
    <w:p w:rsidRPr="00C60B05" w:rsidR="00F11950" w:rsidP="00F11950" w:rsidRDefault="00F11950" w14:paraId="19B25EE6" w14:textId="77777777">
      <w:pPr>
        <w:rPr>
          <w:rFonts w:ascii="Times New Roman" w:hAnsi="Times New Roman" w:cs="Times New Roman"/>
        </w:rPr>
      </w:pPr>
    </w:p>
    <w:p w:rsidRPr="00C60B05" w:rsidR="00F11950" w:rsidP="00F11950" w:rsidRDefault="00F11950" w14:paraId="6AEF56F3" w14:textId="77777777">
      <w:pPr>
        <w:pStyle w:val="Heading2"/>
        <w:ind w:left="0"/>
        <w:jc w:val="center"/>
        <w:rPr>
          <w:rFonts w:ascii="Times New Roman" w:hAnsi="Times New Roman" w:cs="Times New Roman"/>
          <w:color w:val="000000" w:themeColor="text1"/>
          <w:sz w:val="24"/>
        </w:rPr>
      </w:pPr>
      <w:r w:rsidRPr="00C60B05">
        <w:rPr>
          <w:rFonts w:ascii="Times New Roman" w:hAnsi="Times New Roman" w:cs="Times New Roman"/>
          <w:color w:val="000000" w:themeColor="text1"/>
          <w:sz w:val="24"/>
        </w:rPr>
        <w:t xml:space="preserve">CDC NATIONAL HEALTH SECURITY PREPAREDNESS INDEX </w:t>
      </w:r>
      <w:r w:rsidRPr="00C60B05">
        <w:rPr>
          <w:rFonts w:ascii="Times New Roman" w:hAnsi="Times New Roman" w:cs="Times New Roman"/>
          <w:color w:val="000000" w:themeColor="text1"/>
          <w:sz w:val="24"/>
        </w:rPr>
        <w:br/>
      </w:r>
    </w:p>
    <w:p w:rsidRPr="00C60B05" w:rsidR="00F11950" w:rsidP="00F11950" w:rsidRDefault="00F11950" w14:paraId="7AE7875C" w14:textId="634D17BD">
      <w:pPr>
        <w:pStyle w:val="Heading2"/>
        <w:ind w:left="0"/>
        <w:jc w:val="center"/>
        <w:rPr>
          <w:rFonts w:ascii="Times New Roman" w:hAnsi="Times New Roman" w:cs="Times New Roman"/>
          <w:color w:val="000000" w:themeColor="text1"/>
          <w:sz w:val="24"/>
        </w:rPr>
      </w:pPr>
      <w:r>
        <w:rPr>
          <w:rFonts w:ascii="Times New Roman" w:hAnsi="Times New Roman" w:cs="Times New Roman"/>
          <w:color w:val="000000" w:themeColor="text1"/>
          <w:sz w:val="24"/>
        </w:rPr>
        <w:t>ONLINE ASSESSMENT</w:t>
      </w:r>
      <w:r w:rsidRPr="00C60B05">
        <w:rPr>
          <w:rFonts w:ascii="Times New Roman" w:hAnsi="Times New Roman" w:cs="Times New Roman"/>
          <w:color w:val="000000" w:themeColor="text1"/>
          <w:sz w:val="24"/>
        </w:rPr>
        <w:t xml:space="preserve"> INSTRUMENT</w:t>
      </w:r>
      <w:r w:rsidR="008E586D">
        <w:rPr>
          <w:rFonts w:ascii="Times New Roman" w:hAnsi="Times New Roman" w:cs="Times New Roman"/>
          <w:color w:val="000000" w:themeColor="text1"/>
          <w:sz w:val="24"/>
        </w:rPr>
        <w:t>, WEB VERSION</w:t>
      </w:r>
    </w:p>
    <w:p w:rsidRPr="00C60B05" w:rsidR="00F11950" w:rsidP="00F11950" w:rsidRDefault="00F11950" w14:paraId="1F40C198" w14:textId="77777777">
      <w:pPr>
        <w:pStyle w:val="Heading3"/>
        <w:spacing w:before="0" w:line="240" w:lineRule="auto"/>
        <w:rPr>
          <w:rFonts w:ascii="Times New Roman" w:hAnsi="Times New Roman" w:cs="Times New Roman"/>
          <w:b/>
          <w:color w:val="000000" w:themeColor="text1"/>
        </w:rPr>
      </w:pPr>
    </w:p>
    <w:p w:rsidRPr="00C60B05" w:rsidR="00F11950" w:rsidP="00F11950" w:rsidRDefault="00F11950" w14:paraId="124FB0B9" w14:textId="77777777">
      <w:pPr>
        <w:rPr>
          <w:rFonts w:ascii="Times New Roman" w:hAnsi="Times New Roman" w:cs="Times New Roman"/>
        </w:rPr>
      </w:pPr>
    </w:p>
    <w:p w:rsidRPr="00C60B05" w:rsidR="00F11950" w:rsidP="00F11950" w:rsidRDefault="00F11950" w14:paraId="163B6E25" w14:textId="77777777">
      <w:pPr>
        <w:rPr>
          <w:rFonts w:ascii="Times New Roman" w:hAnsi="Times New Roman" w:cs="Times New Roman"/>
        </w:rPr>
      </w:pPr>
    </w:p>
    <w:p w:rsidRPr="00C60B05" w:rsidR="00F11950" w:rsidP="00F11950" w:rsidRDefault="00F11950" w14:paraId="00FD391E" w14:textId="77777777">
      <w:pPr>
        <w:rPr>
          <w:rFonts w:ascii="Times New Roman" w:hAnsi="Times New Roman" w:cs="Times New Roman"/>
        </w:rPr>
      </w:pPr>
    </w:p>
    <w:p w:rsidRPr="00C60B05" w:rsidR="00F11950" w:rsidP="00F11950" w:rsidRDefault="00F11950" w14:paraId="0D84E5CE" w14:textId="77777777">
      <w:pPr>
        <w:rPr>
          <w:rFonts w:ascii="Times New Roman" w:hAnsi="Times New Roman" w:cs="Times New Roman"/>
        </w:rPr>
      </w:pPr>
    </w:p>
    <w:p w:rsidRPr="00C60B05" w:rsidR="00F11950" w:rsidP="00F11950" w:rsidRDefault="00F11950" w14:paraId="3E70C244" w14:textId="77777777">
      <w:pPr>
        <w:rPr>
          <w:rFonts w:ascii="Times New Roman" w:hAnsi="Times New Roman" w:cs="Times New Roman"/>
        </w:rPr>
      </w:pPr>
      <w:r w:rsidRPr="00C60B05">
        <w:rPr>
          <w:rFonts w:ascii="Times New Roman" w:hAnsi="Times New Roman" w:cs="Times New Roman"/>
        </w:rPr>
        <w:t xml:space="preserve">Prepared For: </w:t>
      </w:r>
    </w:p>
    <w:p w:rsidRPr="00C60B05" w:rsidR="00F11950" w:rsidP="00F11950" w:rsidRDefault="00F11950" w14:paraId="06D9730D" w14:textId="77777777">
      <w:pPr>
        <w:rPr>
          <w:rFonts w:ascii="Times New Roman" w:hAnsi="Times New Roman" w:cs="Times New Roman"/>
        </w:rPr>
      </w:pPr>
      <w:r w:rsidRPr="00C60B05">
        <w:rPr>
          <w:rFonts w:ascii="Times New Roman" w:hAnsi="Times New Roman" w:cs="Times New Roman"/>
        </w:rPr>
        <w:tab/>
        <w:t>U.S. Centers for Disease Control and Prevention</w:t>
      </w:r>
    </w:p>
    <w:p w:rsidRPr="00C60B05" w:rsidR="00F11950" w:rsidP="00F11950" w:rsidRDefault="00F11950" w14:paraId="5F1F6854" w14:textId="77777777">
      <w:pPr>
        <w:rPr>
          <w:rFonts w:ascii="Times New Roman" w:hAnsi="Times New Roman" w:cs="Times New Roman"/>
        </w:rPr>
      </w:pPr>
      <w:r w:rsidRPr="00C60B05">
        <w:rPr>
          <w:rFonts w:ascii="Times New Roman" w:hAnsi="Times New Roman" w:cs="Times New Roman"/>
        </w:rPr>
        <w:tab/>
        <w:t>Contract # 75D30118C03568 00001</w:t>
      </w:r>
    </w:p>
    <w:p w:rsidRPr="00C60B05" w:rsidR="00F11950" w:rsidP="00F11950" w:rsidRDefault="00F11950" w14:paraId="52F2379B" w14:textId="77777777">
      <w:pPr>
        <w:rPr>
          <w:rFonts w:ascii="Times New Roman" w:hAnsi="Times New Roman" w:cs="Times New Roman"/>
        </w:rPr>
      </w:pPr>
      <w:r w:rsidRPr="00C60B05">
        <w:rPr>
          <w:rFonts w:ascii="Times New Roman" w:hAnsi="Times New Roman" w:cs="Times New Roman"/>
        </w:rPr>
        <w:tab/>
        <w:t>Utility of the National Health Security Preparedness Index for Public Health Preparedness</w:t>
      </w:r>
    </w:p>
    <w:p w:rsidRPr="00C60B05" w:rsidR="00F11950" w:rsidP="00F11950" w:rsidRDefault="00F11950" w14:paraId="314C0E06" w14:textId="77777777">
      <w:pPr>
        <w:rPr>
          <w:rFonts w:ascii="Times New Roman" w:hAnsi="Times New Roman" w:cs="Times New Roman"/>
        </w:rPr>
      </w:pPr>
    </w:p>
    <w:p w:rsidRPr="00C60B05" w:rsidR="00F11950" w:rsidP="00F11950" w:rsidRDefault="00F11950" w14:paraId="4DC2D86A" w14:textId="77777777">
      <w:pPr>
        <w:rPr>
          <w:rFonts w:ascii="Times New Roman" w:hAnsi="Times New Roman" w:cs="Times New Roman"/>
        </w:rPr>
      </w:pPr>
      <w:r w:rsidRPr="00C60B05">
        <w:rPr>
          <w:rFonts w:ascii="Times New Roman" w:hAnsi="Times New Roman" w:cs="Times New Roman"/>
        </w:rPr>
        <w:t xml:space="preserve">Prepared by: </w:t>
      </w:r>
    </w:p>
    <w:p w:rsidR="00F11950" w:rsidP="00F11950" w:rsidRDefault="00F11950" w14:paraId="46F54B5A" w14:textId="77777777">
      <w:pPr>
        <w:rPr>
          <w:rFonts w:ascii="Times New Roman" w:hAnsi="Times New Roman" w:cs="Times New Roman"/>
        </w:rPr>
      </w:pPr>
      <w:r w:rsidRPr="00C60B05">
        <w:rPr>
          <w:rFonts w:ascii="Times New Roman" w:hAnsi="Times New Roman" w:cs="Times New Roman"/>
        </w:rPr>
        <w:tab/>
        <w:t>University of Kentucky</w:t>
      </w:r>
    </w:p>
    <w:p w:rsidR="00F11950" w:rsidP="00F11950" w:rsidRDefault="00F11950" w14:paraId="4B58844D" w14:textId="7777777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University of Colorado</w:t>
      </w:r>
    </w:p>
    <w:p w:rsidR="00F11950" w:rsidP="00F11950" w:rsidRDefault="00F11950" w14:paraId="1DD85830" w14:textId="77777777">
      <w:pPr>
        <w:ind w:left="-360" w:right="-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University of California-Los Angeles</w:t>
      </w:r>
    </w:p>
    <w:p w:rsidRPr="0075594A" w:rsidR="00F11950" w:rsidP="00F11950" w:rsidRDefault="00F11950" w14:paraId="0FBBF797" w14:textId="77777777">
      <w:pPr>
        <w:ind w:left="-360" w:right="-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New York University</w:t>
      </w:r>
    </w:p>
    <w:p w:rsidRPr="00C60B05" w:rsidR="00F11950" w:rsidP="00F11950" w:rsidRDefault="00F11950" w14:paraId="391620A4" w14:textId="77777777">
      <w:pPr>
        <w:rPr>
          <w:rFonts w:ascii="Times New Roman" w:hAnsi="Times New Roman" w:cs="Times New Roman"/>
        </w:rPr>
      </w:pPr>
    </w:p>
    <w:p w:rsidRPr="00C60B05" w:rsidR="00F11950" w:rsidP="00F11950" w:rsidRDefault="00F11950" w14:paraId="20EF03AE" w14:textId="77777777">
      <w:pPr>
        <w:rPr>
          <w:rFonts w:ascii="Times New Roman" w:hAnsi="Times New Roman" w:cs="Times New Roman"/>
        </w:rPr>
      </w:pPr>
      <w:r w:rsidRPr="00C60B05">
        <w:rPr>
          <w:rFonts w:ascii="Times New Roman" w:hAnsi="Times New Roman" w:cs="Times New Roman"/>
        </w:rPr>
        <w:t xml:space="preserve">Version Date: </w:t>
      </w:r>
    </w:p>
    <w:p w:rsidRPr="00C60B05" w:rsidR="00F11950" w:rsidP="00F11950" w:rsidRDefault="00F11950" w14:paraId="0C6CE45C" w14:textId="2620C9D9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May 15, 2020</w:t>
      </w:r>
    </w:p>
    <w:p w:rsidRPr="00C60B05" w:rsidR="00F11950" w:rsidP="00F11950" w:rsidRDefault="00F11950" w14:paraId="48814F19" w14:textId="52EC5968">
      <w:pPr>
        <w:ind w:firstLine="720"/>
        <w:rPr>
          <w:rFonts w:ascii="Times New Roman" w:hAnsi="Times New Roman" w:cs="Times New Roman"/>
        </w:rPr>
      </w:pPr>
    </w:p>
    <w:p w:rsidR="00F11950" w:rsidP="00A9520A" w:rsidRDefault="00F11950" w14:paraId="68AA3FD9" w14:textId="77777777"/>
    <w:p w:rsidR="00F11950" w:rsidP="00A9520A" w:rsidRDefault="00F11950" w14:paraId="27C3A013" w14:textId="16E0AE54"/>
    <w:p w:rsidR="00F11950" w:rsidP="00A9520A" w:rsidRDefault="00F11950" w14:paraId="448C938C" w14:textId="77777777"/>
    <w:p w:rsidR="009F11B4" w:rsidP="00A9520A" w:rsidRDefault="009F11B4" w14:paraId="66216054" w14:textId="17EBD524"/>
    <w:p w:rsidR="009F11B4" w:rsidP="00A9520A" w:rsidRDefault="009F11B4" w14:paraId="4D5C9653" w14:textId="0293BD3F">
      <w:r>
        <w:rPr>
          <w:noProof/>
        </w:rPr>
        <w:lastRenderedPageBreak/>
        <w:drawing>
          <wp:inline distT="0" distB="0" distL="0" distR="0" wp14:anchorId="78CFC3FE" wp14:editId="71A335EE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11B4" w:rsidP="00A9520A" w:rsidRDefault="009F11B4" w14:paraId="2F2C0ECD" w14:textId="0CF9B57B">
      <w:r>
        <w:rPr>
          <w:noProof/>
        </w:rPr>
        <w:drawing>
          <wp:inline distT="0" distB="0" distL="0" distR="0" wp14:anchorId="62B3DC30" wp14:editId="7EC804DA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9520A" w:rsidR="009F11B4" w:rsidP="00A9520A" w:rsidRDefault="009F11B4" w14:paraId="73943616" w14:textId="120328D8">
      <w:r>
        <w:rPr>
          <w:noProof/>
        </w:rPr>
        <w:lastRenderedPageBreak/>
        <w:drawing>
          <wp:inline distT="0" distB="0" distL="0" distR="0" wp14:anchorId="1E42B3A6" wp14:editId="23A871E5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9520A" w:rsidR="00A9520A" w:rsidP="00A9520A" w:rsidRDefault="009F11B4" w14:paraId="2F2E3B7A" w14:textId="33D0FCCC">
      <w:r>
        <w:rPr>
          <w:noProof/>
        </w:rPr>
        <w:lastRenderedPageBreak/>
        <w:drawing>
          <wp:inline distT="0" distB="0" distL="0" distR="0" wp14:anchorId="6A315916" wp14:editId="168B0C8C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F11B4">
        <w:rPr>
          <w:noProof/>
        </w:rPr>
        <w:t xml:space="preserve"> </w:t>
      </w:r>
      <w:r>
        <w:rPr>
          <w:noProof/>
        </w:rPr>
        <w:drawing>
          <wp:inline distT="0" distB="0" distL="0" distR="0" wp14:anchorId="4E19B8AB" wp14:editId="563E7319">
            <wp:extent cx="5943600" cy="33432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F11B4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0856DCC" wp14:editId="3355BBE1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F11B4">
        <w:rPr>
          <w:noProof/>
        </w:rPr>
        <w:t xml:space="preserve"> </w:t>
      </w:r>
      <w:r>
        <w:rPr>
          <w:noProof/>
        </w:rPr>
        <w:drawing>
          <wp:inline distT="0" distB="0" distL="0" distR="0" wp14:anchorId="0BBD16ED" wp14:editId="5CFFEB2B">
            <wp:extent cx="594360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F11B4">
        <w:rPr>
          <w:noProof/>
        </w:rPr>
        <w:t xml:space="preserve"> </w:t>
      </w:r>
    </w:p>
    <w:p w:rsidRPr="00A9520A" w:rsidR="00A9520A" w:rsidP="00A9520A" w:rsidRDefault="009F11B4" w14:paraId="1BAC7297" w14:textId="23633B22">
      <w:r>
        <w:rPr>
          <w:noProof/>
        </w:rPr>
        <w:lastRenderedPageBreak/>
        <w:drawing>
          <wp:inline distT="0" distB="0" distL="0" distR="0" wp14:anchorId="30E05C65" wp14:editId="7D088715">
            <wp:extent cx="5943600" cy="33432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20A" w:rsidP="00A9520A" w:rsidRDefault="009F11B4" w14:paraId="41B4D855" w14:textId="0D2BDEFA">
      <w:r>
        <w:rPr>
          <w:noProof/>
        </w:rPr>
        <w:drawing>
          <wp:inline distT="0" distB="0" distL="0" distR="0" wp14:anchorId="1CBF079B" wp14:editId="61AB8C22">
            <wp:extent cx="5943600" cy="33432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11B4" w:rsidP="00A9520A" w:rsidRDefault="009F11B4" w14:paraId="6715E280" w14:textId="1278BCBB">
      <w:r>
        <w:rPr>
          <w:noProof/>
        </w:rPr>
        <w:lastRenderedPageBreak/>
        <w:drawing>
          <wp:inline distT="0" distB="0" distL="0" distR="0" wp14:anchorId="1B61112E" wp14:editId="7C48DDFA">
            <wp:extent cx="5943600" cy="33432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11B4" w:rsidP="00A9520A" w:rsidRDefault="009F11B4" w14:paraId="3CECFD9E" w14:textId="296DBE33">
      <w:r>
        <w:rPr>
          <w:noProof/>
        </w:rPr>
        <w:drawing>
          <wp:inline distT="0" distB="0" distL="0" distR="0" wp14:anchorId="035417AF" wp14:editId="45109D42">
            <wp:extent cx="5943600" cy="33432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11B4" w:rsidP="00A9520A" w:rsidRDefault="009F11B4" w14:paraId="72268078" w14:textId="669B36C1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64951C6" wp14:editId="350701E4">
            <wp:extent cx="5943600" cy="33432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F11B4">
        <w:rPr>
          <w:noProof/>
        </w:rPr>
        <w:t xml:space="preserve"> </w:t>
      </w:r>
      <w:r>
        <w:rPr>
          <w:noProof/>
        </w:rPr>
        <w:drawing>
          <wp:inline distT="0" distB="0" distL="0" distR="0" wp14:anchorId="5242AF0B" wp14:editId="115E381C">
            <wp:extent cx="5943600" cy="33432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11B4" w:rsidP="00A9520A" w:rsidRDefault="009F11B4" w14:paraId="6B9066DF" w14:textId="36F45B3D">
      <w:r>
        <w:rPr>
          <w:noProof/>
        </w:rPr>
        <w:lastRenderedPageBreak/>
        <w:drawing>
          <wp:inline distT="0" distB="0" distL="0" distR="0" wp14:anchorId="5D7DD98B" wp14:editId="6E5B12FD">
            <wp:extent cx="5943600" cy="33432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11B4" w:rsidP="00A9520A" w:rsidRDefault="009F11B4" w14:paraId="575CF938" w14:textId="4AF5C6B1">
      <w:r>
        <w:rPr>
          <w:noProof/>
        </w:rPr>
        <w:drawing>
          <wp:inline distT="0" distB="0" distL="0" distR="0" wp14:anchorId="15F9C6CA" wp14:editId="230326D7">
            <wp:extent cx="5943600" cy="33432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11B4" w:rsidP="00A9520A" w:rsidRDefault="009F11B4" w14:paraId="51D4642B" w14:textId="21DA0B05">
      <w:r>
        <w:rPr>
          <w:noProof/>
        </w:rPr>
        <w:lastRenderedPageBreak/>
        <w:drawing>
          <wp:inline distT="0" distB="0" distL="0" distR="0" wp14:anchorId="7E168B9F" wp14:editId="3B9D6FE2">
            <wp:extent cx="5943600" cy="33432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B8" w:rsidP="00A9520A" w:rsidRDefault="009F11B4" w14:paraId="56B4A9E8" w14:textId="77777777">
      <w:pPr>
        <w:rPr>
          <w:noProof/>
        </w:rPr>
      </w:pPr>
      <w:r>
        <w:rPr>
          <w:noProof/>
        </w:rPr>
        <w:drawing>
          <wp:inline distT="0" distB="0" distL="0" distR="0" wp14:anchorId="67BFF84E" wp14:editId="3BDAD99B">
            <wp:extent cx="5943600" cy="33432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F11B4">
        <w:rPr>
          <w:noProof/>
        </w:rPr>
        <w:t xml:space="preserve"> </w:t>
      </w:r>
    </w:p>
    <w:p w:rsidR="006126B8" w:rsidP="00A9520A" w:rsidRDefault="006126B8" w14:paraId="6C580DAE" w14:textId="7777777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7CBD490" wp14:editId="4917F4C7">
            <wp:extent cx="5943600" cy="33432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B8" w:rsidP="00A9520A" w:rsidRDefault="006126B8" w14:paraId="48B7E966" w14:textId="77777777">
      <w:pPr>
        <w:rPr>
          <w:noProof/>
        </w:rPr>
      </w:pPr>
      <w:r>
        <w:rPr>
          <w:noProof/>
        </w:rPr>
        <w:drawing>
          <wp:inline distT="0" distB="0" distL="0" distR="0" wp14:anchorId="71176BD6" wp14:editId="58EC1960">
            <wp:extent cx="5943600" cy="33432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11B4" w:rsidP="00A9520A" w:rsidRDefault="009F11B4" w14:paraId="44E57118" w14:textId="74966544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E4051E4" wp14:editId="22C4146F">
            <wp:extent cx="5943600" cy="33432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11B4" w:rsidP="00A9520A" w:rsidRDefault="006126B8" w14:paraId="4A7F5B44" w14:textId="39EF0E5B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7CC3707" wp14:editId="0E394101">
            <wp:extent cx="5943600" cy="33432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26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48A8DDEB" wp14:editId="0EB3CFB0">
            <wp:extent cx="5943600" cy="33432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B8" w:rsidP="00A9520A" w:rsidRDefault="006126B8" w14:paraId="6559809A" w14:textId="1DC64671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BE2953A" wp14:editId="4DA8F5F7">
            <wp:extent cx="5943600" cy="33432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26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16884A62" wp14:editId="6DD84B1B">
            <wp:extent cx="5943600" cy="334327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B8" w:rsidP="00A9520A" w:rsidRDefault="006126B8" w14:paraId="5A892BCD" w14:textId="4AEE7CD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2F14A2E" wp14:editId="5D2DB9A8">
            <wp:extent cx="5943600" cy="334327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26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173500FD" wp14:editId="28C9AA3E">
            <wp:extent cx="5943600" cy="33432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26B8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BD027EB" wp14:editId="5C79473D">
            <wp:extent cx="5943600" cy="334327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26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284D24A1" wp14:editId="65F5F5E8">
            <wp:extent cx="5943600" cy="334327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26B8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358AAB5" wp14:editId="373363BA">
            <wp:extent cx="5943600" cy="334327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26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3AE64CB4" wp14:editId="507C484C">
            <wp:extent cx="5943600" cy="334327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B8" w:rsidP="00A9520A" w:rsidRDefault="006126B8" w14:paraId="3A390600" w14:textId="039A53D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F6F05A9" wp14:editId="0AE162DC">
            <wp:extent cx="5943600" cy="3343275"/>
            <wp:effectExtent l="0" t="0" r="0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B8" w:rsidP="00A9520A" w:rsidRDefault="006126B8" w14:paraId="528FF2C4" w14:textId="59A78A75">
      <w:pPr>
        <w:rPr>
          <w:noProof/>
        </w:rPr>
      </w:pPr>
      <w:r>
        <w:rPr>
          <w:noProof/>
        </w:rPr>
        <w:drawing>
          <wp:inline distT="0" distB="0" distL="0" distR="0" wp14:anchorId="060738F5" wp14:editId="213DC47C">
            <wp:extent cx="5943600" cy="334327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B8" w:rsidP="00A9520A" w:rsidRDefault="006126B8" w14:paraId="0B779A4D" w14:textId="175670A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423102E" wp14:editId="355BA1AE">
            <wp:extent cx="5943600" cy="334327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B8" w:rsidP="00A9520A" w:rsidRDefault="006126B8" w14:paraId="6A2C3B03" w14:textId="1ED9A934">
      <w:pPr>
        <w:rPr>
          <w:noProof/>
        </w:rPr>
      </w:pPr>
      <w:r>
        <w:rPr>
          <w:noProof/>
        </w:rPr>
        <w:drawing>
          <wp:inline distT="0" distB="0" distL="0" distR="0" wp14:anchorId="6CAD361E" wp14:editId="02B61894">
            <wp:extent cx="5943600" cy="334327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B8" w:rsidP="00A9520A" w:rsidRDefault="006126B8" w14:paraId="1F3CF5A7" w14:textId="50A1027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BE94BF4" wp14:editId="5D0BBDB6">
            <wp:extent cx="5943600" cy="3343275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11B4" w:rsidP="00A9520A" w:rsidRDefault="00BE6B39" w14:paraId="5F9821E6" w14:textId="4389960C">
      <w:r>
        <w:rPr>
          <w:noProof/>
        </w:rPr>
        <w:lastRenderedPageBreak/>
        <w:drawing>
          <wp:inline distT="0" distB="0" distL="0" distR="0" wp14:anchorId="445E9C1E" wp14:editId="604463A9">
            <wp:extent cx="5943600" cy="3343275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6B39">
        <w:rPr>
          <w:noProof/>
        </w:rPr>
        <w:t xml:space="preserve"> </w:t>
      </w:r>
      <w:r>
        <w:rPr>
          <w:noProof/>
        </w:rPr>
        <w:drawing>
          <wp:inline distT="0" distB="0" distL="0" distR="0" wp14:anchorId="3DD2E473" wp14:editId="2BAEAA67">
            <wp:extent cx="5943600" cy="3343275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6B8" w:rsidP="00A9520A" w:rsidRDefault="00926101" w14:paraId="579970F7" w14:textId="63A5C97A">
      <w:r>
        <w:rPr>
          <w:noProof/>
        </w:rPr>
        <w:lastRenderedPageBreak/>
        <w:drawing>
          <wp:inline distT="0" distB="0" distL="0" distR="0" wp14:anchorId="4E90CA13" wp14:editId="37AF859E">
            <wp:extent cx="5943600" cy="334327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101" w:rsidP="00A9520A" w:rsidRDefault="009349F5" w14:paraId="6A2F274F" w14:textId="44D27B67">
      <w:r>
        <w:rPr>
          <w:noProof/>
        </w:rPr>
        <w:drawing>
          <wp:inline distT="0" distB="0" distL="0" distR="0" wp14:anchorId="2757231F" wp14:editId="0C521A95">
            <wp:extent cx="5943600" cy="3343275"/>
            <wp:effectExtent l="0" t="0" r="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49F5" w:rsidP="00A9520A" w:rsidRDefault="009349F5" w14:paraId="59D4FDE0" w14:textId="55449019">
      <w:r>
        <w:rPr>
          <w:noProof/>
        </w:rPr>
        <w:lastRenderedPageBreak/>
        <w:drawing>
          <wp:inline distT="0" distB="0" distL="0" distR="0" wp14:anchorId="76354642" wp14:editId="795F3A17">
            <wp:extent cx="5943600" cy="3343275"/>
            <wp:effectExtent l="0" t="0" r="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49F5" w:rsidP="00A9520A" w:rsidRDefault="003C692B" w14:paraId="4258DFC8" w14:textId="1324920E">
      <w:r>
        <w:rPr>
          <w:noProof/>
        </w:rPr>
        <w:drawing>
          <wp:inline distT="0" distB="0" distL="0" distR="0" wp14:anchorId="7343CD37" wp14:editId="587FA70E">
            <wp:extent cx="5943600" cy="3343275"/>
            <wp:effectExtent l="0" t="0" r="0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92B" w:rsidP="00A9520A" w:rsidRDefault="0008146A" w14:paraId="7E5998E0" w14:textId="51E81014">
      <w:r>
        <w:rPr>
          <w:noProof/>
        </w:rPr>
        <w:lastRenderedPageBreak/>
        <w:drawing>
          <wp:inline distT="0" distB="0" distL="0" distR="0" wp14:anchorId="2ABBB586" wp14:editId="21F1BCE3">
            <wp:extent cx="5943600" cy="3343275"/>
            <wp:effectExtent l="0" t="0" r="0" b="952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46A" w:rsidP="00A9520A" w:rsidRDefault="0008146A" w14:paraId="4EBDB145" w14:textId="41601116">
      <w:r>
        <w:rPr>
          <w:noProof/>
        </w:rPr>
        <w:drawing>
          <wp:inline distT="0" distB="0" distL="0" distR="0" wp14:anchorId="421B0910" wp14:editId="7027C93D">
            <wp:extent cx="5943600" cy="3343275"/>
            <wp:effectExtent l="0" t="0" r="0" b="952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46A" w:rsidP="00A9520A" w:rsidRDefault="0008146A" w14:paraId="1D7C5070" w14:textId="6A8973B3">
      <w:r>
        <w:rPr>
          <w:noProof/>
        </w:rPr>
        <w:lastRenderedPageBreak/>
        <w:drawing>
          <wp:inline distT="0" distB="0" distL="0" distR="0" wp14:anchorId="3B877AC8" wp14:editId="55C465FD">
            <wp:extent cx="5943600" cy="3343275"/>
            <wp:effectExtent l="0" t="0" r="0" b="952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46A" w:rsidP="00A9520A" w:rsidRDefault="0008146A" w14:paraId="36287D3C" w14:textId="5C773D29">
      <w:r>
        <w:rPr>
          <w:noProof/>
        </w:rPr>
        <w:drawing>
          <wp:inline distT="0" distB="0" distL="0" distR="0" wp14:anchorId="65722E7A" wp14:editId="2A8F1A65">
            <wp:extent cx="5943600" cy="3343275"/>
            <wp:effectExtent l="0" t="0" r="0" b="952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9E3" w:rsidP="00A9520A" w:rsidRDefault="0008146A" w14:paraId="00F785E4" w14:textId="7C4F306C">
      <w:pPr>
        <w:rPr>
          <w:caps/>
        </w:rPr>
      </w:pPr>
      <w:r>
        <w:rPr>
          <w:noProof/>
        </w:rPr>
        <w:lastRenderedPageBreak/>
        <w:drawing>
          <wp:inline distT="0" distB="0" distL="0" distR="0" wp14:anchorId="05019E9E" wp14:editId="3AE44814">
            <wp:extent cx="5943600" cy="3343275"/>
            <wp:effectExtent l="0" t="0" r="0" b="952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46A" w:rsidP="00A9520A" w:rsidRDefault="0008146A" w14:paraId="072BCD99" w14:textId="444F8DCD">
      <w:pPr>
        <w:rPr>
          <w:caps/>
        </w:rPr>
      </w:pPr>
      <w:r>
        <w:rPr>
          <w:noProof/>
        </w:rPr>
        <w:drawing>
          <wp:inline distT="0" distB="0" distL="0" distR="0" wp14:anchorId="003B0276" wp14:editId="4020C5C3">
            <wp:extent cx="5943600" cy="3343275"/>
            <wp:effectExtent l="0" t="0" r="0" b="952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46A" w:rsidP="00A9520A" w:rsidRDefault="0008146A" w14:paraId="3AFFC1A6" w14:textId="576B3714">
      <w:pPr>
        <w:rPr>
          <w:caps/>
        </w:rPr>
      </w:pPr>
      <w:r>
        <w:rPr>
          <w:noProof/>
        </w:rPr>
        <w:lastRenderedPageBreak/>
        <w:drawing>
          <wp:inline distT="0" distB="0" distL="0" distR="0" wp14:anchorId="4308FA64" wp14:editId="77AD88EF">
            <wp:extent cx="5943600" cy="3343275"/>
            <wp:effectExtent l="0" t="0" r="0" b="952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46A" w:rsidP="00A9520A" w:rsidRDefault="00515EA6" w14:paraId="472CD6A7" w14:textId="561854A5">
      <w:pPr>
        <w:rPr>
          <w:caps/>
        </w:rPr>
      </w:pPr>
      <w:r>
        <w:rPr>
          <w:noProof/>
        </w:rPr>
        <w:drawing>
          <wp:inline distT="0" distB="0" distL="0" distR="0" wp14:anchorId="4FC5F37B" wp14:editId="5D5D0F14">
            <wp:extent cx="5943600" cy="3343275"/>
            <wp:effectExtent l="0" t="0" r="0" b="952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08146A" w:rsidR="00515EA6" w:rsidP="00A9520A" w:rsidRDefault="00515EA6" w14:paraId="7E742ABC" w14:textId="0A99F86D">
      <w:pPr>
        <w:rPr>
          <w:caps/>
        </w:rPr>
      </w:pPr>
      <w:r>
        <w:rPr>
          <w:noProof/>
        </w:rPr>
        <w:lastRenderedPageBreak/>
        <w:drawing>
          <wp:inline distT="0" distB="0" distL="0" distR="0" wp14:anchorId="4FDC2067" wp14:editId="17529E68">
            <wp:extent cx="5943600" cy="3343275"/>
            <wp:effectExtent l="0" t="0" r="0" b="952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CC2" w:rsidP="00A9520A" w:rsidRDefault="00515EA6" w14:paraId="7164E814" w14:textId="1D9F0039">
      <w:r>
        <w:rPr>
          <w:noProof/>
        </w:rPr>
        <w:drawing>
          <wp:inline distT="0" distB="0" distL="0" distR="0" wp14:anchorId="0E7D17A3" wp14:editId="1C44FCB2">
            <wp:extent cx="5943600" cy="3343275"/>
            <wp:effectExtent l="0" t="0" r="0" b="952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EA6" w:rsidP="00A9520A" w:rsidRDefault="00515EA6" w14:paraId="77D85016" w14:textId="4A5EEF57">
      <w:r>
        <w:rPr>
          <w:noProof/>
        </w:rPr>
        <w:lastRenderedPageBreak/>
        <w:drawing>
          <wp:inline distT="0" distB="0" distL="0" distR="0" wp14:anchorId="00DCB796" wp14:editId="3E0E6C56">
            <wp:extent cx="5943600" cy="3343275"/>
            <wp:effectExtent l="0" t="0" r="0" b="952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EA6" w:rsidP="00A9520A" w:rsidRDefault="00515EA6" w14:paraId="3710BD1D" w14:textId="3BF6E174">
      <w:r>
        <w:rPr>
          <w:noProof/>
        </w:rPr>
        <w:drawing>
          <wp:inline distT="0" distB="0" distL="0" distR="0" wp14:anchorId="670534CB" wp14:editId="779576AE">
            <wp:extent cx="5943600" cy="3343275"/>
            <wp:effectExtent l="0" t="0" r="0" b="952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EA6" w:rsidP="00A9520A" w:rsidRDefault="00515EA6" w14:paraId="0933FCE1" w14:textId="14D0AC24">
      <w:r>
        <w:rPr>
          <w:noProof/>
        </w:rPr>
        <w:lastRenderedPageBreak/>
        <w:drawing>
          <wp:inline distT="0" distB="0" distL="0" distR="0" wp14:anchorId="622554D4" wp14:editId="20FFEA6A">
            <wp:extent cx="5943600" cy="3343275"/>
            <wp:effectExtent l="0" t="0" r="0" b="952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EA6" w:rsidP="00A9520A" w:rsidRDefault="009459F6" w14:paraId="2468AD6F" w14:textId="5ACDB992">
      <w:r>
        <w:rPr>
          <w:noProof/>
        </w:rPr>
        <w:drawing>
          <wp:inline distT="0" distB="0" distL="0" distR="0" wp14:anchorId="77F2EF12" wp14:editId="1D3D7C13">
            <wp:extent cx="5943600" cy="3343275"/>
            <wp:effectExtent l="0" t="0" r="0" b="952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9F6" w:rsidP="00A9520A" w:rsidRDefault="009459F6" w14:paraId="2154F99F" w14:textId="227344BD">
      <w:r>
        <w:rPr>
          <w:noProof/>
        </w:rPr>
        <w:lastRenderedPageBreak/>
        <w:drawing>
          <wp:inline distT="0" distB="0" distL="0" distR="0" wp14:anchorId="54D773EB" wp14:editId="0E670D3B">
            <wp:extent cx="5943600" cy="3343275"/>
            <wp:effectExtent l="0" t="0" r="0" b="952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9F6" w:rsidP="00A9520A" w:rsidRDefault="009459F6" w14:paraId="3B20C8E6" w14:textId="7FFFD237">
      <w:r>
        <w:rPr>
          <w:noProof/>
        </w:rPr>
        <w:drawing>
          <wp:inline distT="0" distB="0" distL="0" distR="0" wp14:anchorId="65E9DC16" wp14:editId="34E2E88A">
            <wp:extent cx="5943600" cy="3343275"/>
            <wp:effectExtent l="0" t="0" r="0" b="952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9F6" w:rsidP="00A9520A" w:rsidRDefault="009459F6" w14:paraId="14309141" w14:textId="5AA5324B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ADA62C8" wp14:editId="23EE74F6">
            <wp:extent cx="5943600" cy="3343275"/>
            <wp:effectExtent l="0" t="0" r="0" b="952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459F6">
        <w:rPr>
          <w:noProof/>
        </w:rPr>
        <w:t xml:space="preserve"> </w:t>
      </w:r>
      <w:r>
        <w:rPr>
          <w:noProof/>
        </w:rPr>
        <w:drawing>
          <wp:inline distT="0" distB="0" distL="0" distR="0" wp14:anchorId="7582B922" wp14:editId="6EFF7E82">
            <wp:extent cx="5943600" cy="3343275"/>
            <wp:effectExtent l="0" t="0" r="0" b="952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9F6" w:rsidP="00A9520A" w:rsidRDefault="009459F6" w14:paraId="0E8744D6" w14:textId="7D5732EB">
      <w:r>
        <w:rPr>
          <w:noProof/>
        </w:rPr>
        <w:lastRenderedPageBreak/>
        <w:drawing>
          <wp:inline distT="0" distB="0" distL="0" distR="0" wp14:anchorId="1D03C917" wp14:editId="6CF49078">
            <wp:extent cx="5943600" cy="3343275"/>
            <wp:effectExtent l="0" t="0" r="0" b="952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9F6" w:rsidP="00A9520A" w:rsidRDefault="009459F6" w14:paraId="15494DCC" w14:textId="1B7D318C">
      <w:r>
        <w:rPr>
          <w:noProof/>
        </w:rPr>
        <w:drawing>
          <wp:inline distT="0" distB="0" distL="0" distR="0" wp14:anchorId="7638C325" wp14:editId="37E30680">
            <wp:extent cx="5943600" cy="3343275"/>
            <wp:effectExtent l="0" t="0" r="0" b="952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9F6" w:rsidP="00A9520A" w:rsidRDefault="009459F6" w14:paraId="2CE2818E" w14:textId="68B75ED3">
      <w:r>
        <w:rPr>
          <w:noProof/>
        </w:rPr>
        <w:lastRenderedPageBreak/>
        <w:drawing>
          <wp:inline distT="0" distB="0" distL="0" distR="0" wp14:anchorId="577D3EAC" wp14:editId="23896368">
            <wp:extent cx="5943600" cy="3343275"/>
            <wp:effectExtent l="0" t="0" r="0" b="952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9F6" w:rsidP="00A9520A" w:rsidRDefault="009459F6" w14:paraId="5DBDC0E2" w14:textId="36CD0247">
      <w:r>
        <w:rPr>
          <w:noProof/>
        </w:rPr>
        <w:drawing>
          <wp:inline distT="0" distB="0" distL="0" distR="0" wp14:anchorId="7288E16B" wp14:editId="4C10AD16">
            <wp:extent cx="5943600" cy="3343275"/>
            <wp:effectExtent l="0" t="0" r="0" b="952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9F6" w:rsidP="00A9520A" w:rsidRDefault="009459F6" w14:paraId="71DD3D19" w14:textId="649BF7C1">
      <w:r>
        <w:rPr>
          <w:noProof/>
        </w:rPr>
        <w:lastRenderedPageBreak/>
        <w:drawing>
          <wp:inline distT="0" distB="0" distL="0" distR="0" wp14:anchorId="74A895CE" wp14:editId="1438DDA6">
            <wp:extent cx="5943600" cy="3343275"/>
            <wp:effectExtent l="0" t="0" r="0" b="952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9F6" w:rsidP="00A9520A" w:rsidRDefault="009459F6" w14:paraId="4E7C87C5" w14:textId="08D1EB2D">
      <w:r>
        <w:rPr>
          <w:noProof/>
        </w:rPr>
        <w:drawing>
          <wp:inline distT="0" distB="0" distL="0" distR="0" wp14:anchorId="0889AC1B" wp14:editId="487342AE">
            <wp:extent cx="5943600" cy="3343275"/>
            <wp:effectExtent l="0" t="0" r="0" b="952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9F6" w:rsidP="00A9520A" w:rsidRDefault="009459F6" w14:paraId="7837C847" w14:textId="40B7F840">
      <w:r>
        <w:rPr>
          <w:noProof/>
        </w:rPr>
        <w:lastRenderedPageBreak/>
        <w:drawing>
          <wp:inline distT="0" distB="0" distL="0" distR="0" wp14:anchorId="6DE7AB6E" wp14:editId="25E0EB84">
            <wp:extent cx="5943600" cy="3343275"/>
            <wp:effectExtent l="0" t="0" r="0" b="952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9F6" w:rsidP="00A9520A" w:rsidRDefault="009459F6" w14:paraId="6CBB8C29" w14:textId="102A4133">
      <w:r>
        <w:rPr>
          <w:noProof/>
        </w:rPr>
        <w:drawing>
          <wp:inline distT="0" distB="0" distL="0" distR="0" wp14:anchorId="1C35BC12" wp14:editId="5FE2858C">
            <wp:extent cx="5943600" cy="3343275"/>
            <wp:effectExtent l="0" t="0" r="0" b="952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9F6" w:rsidP="00A9520A" w:rsidRDefault="009459F6" w14:paraId="4014063D" w14:textId="298F21D7">
      <w:r>
        <w:rPr>
          <w:noProof/>
        </w:rPr>
        <w:lastRenderedPageBreak/>
        <w:drawing>
          <wp:inline distT="0" distB="0" distL="0" distR="0" wp14:anchorId="736E3184" wp14:editId="1959EABD">
            <wp:extent cx="5943600" cy="3343275"/>
            <wp:effectExtent l="0" t="0" r="0" b="952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9F6" w:rsidP="00A9520A" w:rsidRDefault="009459F6" w14:paraId="7311EC06" w14:textId="7BABBD76">
      <w:r>
        <w:rPr>
          <w:noProof/>
        </w:rPr>
        <w:drawing>
          <wp:inline distT="0" distB="0" distL="0" distR="0" wp14:anchorId="3198C217" wp14:editId="6AC75243">
            <wp:extent cx="5943600" cy="3343275"/>
            <wp:effectExtent l="0" t="0" r="0" b="952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9F6" w:rsidP="00A9520A" w:rsidRDefault="009459F6" w14:paraId="06905214" w14:textId="082585AF">
      <w:r>
        <w:rPr>
          <w:noProof/>
        </w:rPr>
        <w:lastRenderedPageBreak/>
        <w:drawing>
          <wp:inline distT="0" distB="0" distL="0" distR="0" wp14:anchorId="61155CE6" wp14:editId="5DF12BAD">
            <wp:extent cx="5943600" cy="3343275"/>
            <wp:effectExtent l="0" t="0" r="0" b="952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9F6" w:rsidP="00A9520A" w:rsidRDefault="009459F6" w14:paraId="22864B64" w14:textId="1CE5074C">
      <w:r>
        <w:rPr>
          <w:noProof/>
        </w:rPr>
        <w:drawing>
          <wp:inline distT="0" distB="0" distL="0" distR="0" wp14:anchorId="10609B5B" wp14:editId="5A201C28">
            <wp:extent cx="5943600" cy="3343275"/>
            <wp:effectExtent l="0" t="0" r="0" b="952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9F6" w:rsidP="00A9520A" w:rsidRDefault="009459F6" w14:paraId="19559D24" w14:textId="2A090DF2">
      <w:r>
        <w:rPr>
          <w:noProof/>
        </w:rPr>
        <w:lastRenderedPageBreak/>
        <w:drawing>
          <wp:inline distT="0" distB="0" distL="0" distR="0" wp14:anchorId="203931F2" wp14:editId="2564E099">
            <wp:extent cx="5943600" cy="3343275"/>
            <wp:effectExtent l="0" t="0" r="0" b="952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9F6" w:rsidP="00A9520A" w:rsidRDefault="009459F6" w14:paraId="3868D7E1" w14:textId="68EDE431">
      <w:r>
        <w:rPr>
          <w:noProof/>
        </w:rPr>
        <w:drawing>
          <wp:inline distT="0" distB="0" distL="0" distR="0" wp14:anchorId="38E4C77A" wp14:editId="206F4D1C">
            <wp:extent cx="5943600" cy="3343275"/>
            <wp:effectExtent l="0" t="0" r="0" b="952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9F6" w:rsidP="00A9520A" w:rsidRDefault="009459F6" w14:paraId="09580E69" w14:textId="7BA75B7B">
      <w:r>
        <w:rPr>
          <w:noProof/>
        </w:rPr>
        <w:lastRenderedPageBreak/>
        <w:drawing>
          <wp:inline distT="0" distB="0" distL="0" distR="0" wp14:anchorId="03E84C5C" wp14:editId="795637CB">
            <wp:extent cx="5943600" cy="3343275"/>
            <wp:effectExtent l="0" t="0" r="0" b="952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9F6" w:rsidP="00A9520A" w:rsidRDefault="009459F6" w14:paraId="5E6D7DE2" w14:textId="4368E1AB">
      <w:r>
        <w:rPr>
          <w:noProof/>
        </w:rPr>
        <w:drawing>
          <wp:inline distT="0" distB="0" distL="0" distR="0" wp14:anchorId="36590D14" wp14:editId="79621913">
            <wp:extent cx="5943600" cy="3343275"/>
            <wp:effectExtent l="0" t="0" r="0" b="952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9F6" w:rsidP="00A9520A" w:rsidRDefault="009459F6" w14:paraId="29A62906" w14:textId="4926BAB0">
      <w:r>
        <w:rPr>
          <w:noProof/>
        </w:rPr>
        <w:lastRenderedPageBreak/>
        <w:drawing>
          <wp:inline distT="0" distB="0" distL="0" distR="0" wp14:anchorId="5F122D8F" wp14:editId="0BCCC177">
            <wp:extent cx="5943600" cy="3343275"/>
            <wp:effectExtent l="0" t="0" r="0" b="952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9F6" w:rsidP="00A9520A" w:rsidRDefault="008802B9" w14:paraId="6DD4BE36" w14:textId="6E860A13">
      <w:r>
        <w:rPr>
          <w:noProof/>
        </w:rPr>
        <w:drawing>
          <wp:inline distT="0" distB="0" distL="0" distR="0" wp14:anchorId="24B57A28" wp14:editId="478C5AD9">
            <wp:extent cx="5943600" cy="3343275"/>
            <wp:effectExtent l="0" t="0" r="0" b="952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2B9" w:rsidP="00A9520A" w:rsidRDefault="008802B9" w14:paraId="273D738A" w14:textId="132E9234">
      <w:r>
        <w:rPr>
          <w:noProof/>
        </w:rPr>
        <w:lastRenderedPageBreak/>
        <w:drawing>
          <wp:inline distT="0" distB="0" distL="0" distR="0" wp14:anchorId="6A9DBC66" wp14:editId="4711DBEB">
            <wp:extent cx="5943600" cy="3343275"/>
            <wp:effectExtent l="0" t="0" r="0" b="952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2B9" w:rsidP="00A9520A" w:rsidRDefault="008802B9" w14:paraId="7CAB8178" w14:textId="141B3A8E">
      <w:r>
        <w:rPr>
          <w:noProof/>
        </w:rPr>
        <w:drawing>
          <wp:inline distT="0" distB="0" distL="0" distR="0" wp14:anchorId="794AEC56" wp14:editId="2E126E39">
            <wp:extent cx="5943600" cy="3343275"/>
            <wp:effectExtent l="0" t="0" r="0" b="952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2B9" w:rsidP="00A9520A" w:rsidRDefault="008802B9" w14:paraId="73A215C0" w14:textId="059FA7F4">
      <w:r>
        <w:rPr>
          <w:noProof/>
        </w:rPr>
        <w:lastRenderedPageBreak/>
        <w:drawing>
          <wp:inline distT="0" distB="0" distL="0" distR="0" wp14:anchorId="65E29DE7" wp14:editId="498EC81C">
            <wp:extent cx="5943600" cy="3343275"/>
            <wp:effectExtent l="0" t="0" r="0" b="952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2B9" w:rsidP="00A9520A" w:rsidRDefault="008802B9" w14:paraId="58FADD95" w14:textId="3E40591B">
      <w:r>
        <w:rPr>
          <w:noProof/>
        </w:rPr>
        <w:drawing>
          <wp:inline distT="0" distB="0" distL="0" distR="0" wp14:anchorId="13EA01E8" wp14:editId="2F147103">
            <wp:extent cx="5943600" cy="3343275"/>
            <wp:effectExtent l="0" t="0" r="0" b="952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2B9" w:rsidP="00A9520A" w:rsidRDefault="008802B9" w14:paraId="45A7328E" w14:textId="398EEBF1">
      <w:r>
        <w:rPr>
          <w:noProof/>
        </w:rPr>
        <w:lastRenderedPageBreak/>
        <w:drawing>
          <wp:inline distT="0" distB="0" distL="0" distR="0" wp14:anchorId="0FDEEF9F" wp14:editId="10F8F2FF">
            <wp:extent cx="5943600" cy="3343275"/>
            <wp:effectExtent l="0" t="0" r="0" b="952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2B9" w:rsidP="00A9520A" w:rsidRDefault="008802B9" w14:paraId="3AFE4515" w14:textId="16D4A1DF">
      <w:r>
        <w:rPr>
          <w:noProof/>
        </w:rPr>
        <w:drawing>
          <wp:inline distT="0" distB="0" distL="0" distR="0" wp14:anchorId="558B631F" wp14:editId="1CC6EF3C">
            <wp:extent cx="5943600" cy="3343275"/>
            <wp:effectExtent l="0" t="0" r="0" b="952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2B9" w:rsidP="00A9520A" w:rsidRDefault="008802B9" w14:paraId="7652B004" w14:textId="6883E340">
      <w:r>
        <w:rPr>
          <w:noProof/>
        </w:rPr>
        <w:lastRenderedPageBreak/>
        <w:drawing>
          <wp:inline distT="0" distB="0" distL="0" distR="0" wp14:anchorId="34AF2250" wp14:editId="4CA81D96">
            <wp:extent cx="5943600" cy="3343275"/>
            <wp:effectExtent l="0" t="0" r="0" b="952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2B9" w:rsidP="00A9520A" w:rsidRDefault="008802B9" w14:paraId="26B1ED56" w14:textId="17F8D48C">
      <w:r>
        <w:rPr>
          <w:noProof/>
        </w:rPr>
        <w:drawing>
          <wp:inline distT="0" distB="0" distL="0" distR="0" wp14:anchorId="2F9EAEEA" wp14:editId="4C5C9CD1">
            <wp:extent cx="5943600" cy="3343275"/>
            <wp:effectExtent l="0" t="0" r="0" b="952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2B9" w:rsidP="00A9520A" w:rsidRDefault="008802B9" w14:paraId="3FFEB170" w14:textId="6C479B4C">
      <w:r>
        <w:rPr>
          <w:noProof/>
        </w:rPr>
        <w:lastRenderedPageBreak/>
        <w:drawing>
          <wp:inline distT="0" distB="0" distL="0" distR="0" wp14:anchorId="17BAB7CE" wp14:editId="7AE63336">
            <wp:extent cx="5943600" cy="3343275"/>
            <wp:effectExtent l="0" t="0" r="0" b="952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2B9" w:rsidP="00A9520A" w:rsidRDefault="008802B9" w14:paraId="121D960B" w14:textId="174FE261">
      <w:r>
        <w:rPr>
          <w:noProof/>
        </w:rPr>
        <w:drawing>
          <wp:inline distT="0" distB="0" distL="0" distR="0" wp14:anchorId="5260F480" wp14:editId="0F99B8B6">
            <wp:extent cx="5943600" cy="3343275"/>
            <wp:effectExtent l="0" t="0" r="0" b="952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2B9" w:rsidP="00A9520A" w:rsidRDefault="008802B9" w14:paraId="6EAC68EB" w14:textId="23E766B6">
      <w:r>
        <w:rPr>
          <w:noProof/>
        </w:rPr>
        <w:lastRenderedPageBreak/>
        <w:drawing>
          <wp:inline distT="0" distB="0" distL="0" distR="0" wp14:anchorId="6AF12A20" wp14:editId="7900847B">
            <wp:extent cx="5943600" cy="3343275"/>
            <wp:effectExtent l="0" t="0" r="0" b="952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2B9" w:rsidP="00A9520A" w:rsidRDefault="008802B9" w14:paraId="7F5C09B0" w14:textId="269B61D3">
      <w:r>
        <w:rPr>
          <w:noProof/>
        </w:rPr>
        <w:drawing>
          <wp:inline distT="0" distB="0" distL="0" distR="0" wp14:anchorId="641F04DF" wp14:editId="35D0CED4">
            <wp:extent cx="5943600" cy="3343275"/>
            <wp:effectExtent l="0" t="0" r="0" b="952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2B9" w:rsidP="00A9520A" w:rsidRDefault="008802B9" w14:paraId="3204A815" w14:textId="564225B0">
      <w:r>
        <w:rPr>
          <w:noProof/>
        </w:rPr>
        <w:lastRenderedPageBreak/>
        <w:drawing>
          <wp:inline distT="0" distB="0" distL="0" distR="0" wp14:anchorId="2A4863AC" wp14:editId="5162CC3D">
            <wp:extent cx="5943600" cy="3343275"/>
            <wp:effectExtent l="0" t="0" r="0" b="952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2B9" w:rsidP="00A9520A" w:rsidRDefault="008802B9" w14:paraId="42ACAF7F" w14:textId="75F6DBF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C886FFF" wp14:editId="7693559B">
            <wp:extent cx="5943600" cy="3343275"/>
            <wp:effectExtent l="0" t="0" r="0" b="952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802B9">
        <w:rPr>
          <w:noProof/>
        </w:rPr>
        <w:t xml:space="preserve"> </w:t>
      </w:r>
      <w:r>
        <w:rPr>
          <w:noProof/>
        </w:rPr>
        <w:drawing>
          <wp:inline distT="0" distB="0" distL="0" distR="0" wp14:anchorId="3086AED1" wp14:editId="29CE9A01">
            <wp:extent cx="5943600" cy="3343275"/>
            <wp:effectExtent l="0" t="0" r="0" b="952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2B9" w:rsidP="00A9520A" w:rsidRDefault="008802B9" w14:paraId="1A60CCFA" w14:textId="5335C45A">
      <w:r>
        <w:rPr>
          <w:noProof/>
        </w:rPr>
        <w:lastRenderedPageBreak/>
        <w:drawing>
          <wp:inline distT="0" distB="0" distL="0" distR="0" wp14:anchorId="27CD340F" wp14:editId="0169CEF9">
            <wp:extent cx="5943600" cy="3343275"/>
            <wp:effectExtent l="0" t="0" r="0" b="952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2B9" w:rsidP="00A9520A" w:rsidRDefault="008802B9" w14:paraId="50BA9CBE" w14:textId="615B1D17">
      <w:r>
        <w:rPr>
          <w:noProof/>
        </w:rPr>
        <w:drawing>
          <wp:inline distT="0" distB="0" distL="0" distR="0" wp14:anchorId="1B26BD0E" wp14:editId="0F80F59C">
            <wp:extent cx="5943600" cy="3343275"/>
            <wp:effectExtent l="0" t="0" r="0" b="952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2B9" w:rsidP="00A9520A" w:rsidRDefault="008802B9" w14:paraId="7F77D6C4" w14:textId="231D7484">
      <w:r>
        <w:rPr>
          <w:noProof/>
        </w:rPr>
        <w:lastRenderedPageBreak/>
        <w:drawing>
          <wp:inline distT="0" distB="0" distL="0" distR="0" wp14:anchorId="0DA0B350" wp14:editId="36D4F73B">
            <wp:extent cx="5943600" cy="3343275"/>
            <wp:effectExtent l="0" t="0" r="0" b="952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2B9" w:rsidP="00A9520A" w:rsidRDefault="008802B9" w14:paraId="3C0BBCE0" w14:textId="149F82D0">
      <w:r>
        <w:rPr>
          <w:noProof/>
        </w:rPr>
        <w:drawing>
          <wp:inline distT="0" distB="0" distL="0" distR="0" wp14:anchorId="608B4BEA" wp14:editId="61B91675">
            <wp:extent cx="5943600" cy="3343275"/>
            <wp:effectExtent l="0" t="0" r="0" b="952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2B9" w:rsidP="00A9520A" w:rsidRDefault="008802B9" w14:paraId="466A2627" w14:textId="20C0881B">
      <w:r>
        <w:rPr>
          <w:noProof/>
        </w:rPr>
        <w:lastRenderedPageBreak/>
        <w:drawing>
          <wp:inline distT="0" distB="0" distL="0" distR="0" wp14:anchorId="67B97FA3" wp14:editId="64BC2411">
            <wp:extent cx="5943600" cy="3343275"/>
            <wp:effectExtent l="0" t="0" r="0" b="952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2B9" w:rsidP="00A9520A" w:rsidRDefault="008802B9" w14:paraId="153224D1" w14:textId="45C00DC2">
      <w:r>
        <w:rPr>
          <w:noProof/>
        </w:rPr>
        <w:drawing>
          <wp:inline distT="0" distB="0" distL="0" distR="0" wp14:anchorId="73DC9667" wp14:editId="2FDCBC29">
            <wp:extent cx="5943600" cy="3343275"/>
            <wp:effectExtent l="0" t="0" r="0" b="952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9520A" w:rsidR="00515EA6" w:rsidP="00A9520A" w:rsidRDefault="00515EA6" w14:paraId="596F14DC" w14:textId="77777777"/>
    <w:sectPr w:rsidRPr="00A9520A" w:rsidR="00515EA6" w:rsidSect="008E586D">
      <w:headerReference w:type="even" r:id="rId103"/>
      <w:headerReference w:type="default" r:id="rId104"/>
      <w:footerReference w:type="even" r:id="rId105"/>
      <w:footerReference w:type="default" r:id="rId106"/>
      <w:headerReference w:type="first" r:id="rId107"/>
      <w:footerReference w:type="first" r:id="rId108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B9689D7" w14:textId="77777777" w:rsidR="005F7094" w:rsidRDefault="005F7094" w:rsidP="00F11950">
      <w:r>
        <w:separator/>
      </w:r>
    </w:p>
  </w:endnote>
  <w:endnote w:type="continuationSeparator" w:id="0">
    <w:p w14:paraId="4D58E000" w14:textId="77777777" w:rsidR="005F7094" w:rsidRDefault="005F7094" w:rsidP="00F119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577E94" w14:textId="77777777" w:rsidR="007B402B" w:rsidRDefault="007B402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8747A1" w14:textId="45CE30B7" w:rsidR="00964ED8" w:rsidRDefault="00964ED8">
    <w:pPr>
      <w:pStyle w:val="Footer"/>
      <w:jc w:val="center"/>
    </w:pPr>
    <w:r>
      <w:t>-</w:t>
    </w:r>
    <w:sdt>
      <w:sdtPr>
        <w:id w:val="-1511827626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  <w:r>
          <w:rPr>
            <w:noProof/>
          </w:rPr>
          <w:t>-</w:t>
        </w:r>
      </w:sdtContent>
    </w:sdt>
  </w:p>
  <w:p w14:paraId="799E7F13" w14:textId="77777777" w:rsidR="00964ED8" w:rsidRDefault="00964ED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5172CF" w14:textId="77777777" w:rsidR="008E586D" w:rsidRDefault="008E586D" w:rsidP="008E586D">
    <w:pPr>
      <w:pStyle w:val="Default"/>
    </w:pPr>
  </w:p>
  <w:p w14:paraId="39AE74CC" w14:textId="77777777" w:rsidR="008E586D" w:rsidRDefault="008E586D" w:rsidP="008E586D">
    <w:pPr>
      <w:pStyle w:val="Default"/>
      <w:rPr>
        <w:sz w:val="20"/>
        <w:szCs w:val="20"/>
      </w:rPr>
    </w:pPr>
    <w:r>
      <w:rPr>
        <w:sz w:val="20"/>
        <w:szCs w:val="20"/>
      </w:rPr>
      <w:t xml:space="preserve">CDC estimates the average public reporting burden for this collection of information as </w:t>
    </w:r>
    <w:r>
      <w:rPr>
        <w:b/>
        <w:sz w:val="20"/>
        <w:szCs w:val="20"/>
      </w:rPr>
      <w:t>52</w:t>
    </w:r>
    <w:r>
      <w:rPr>
        <w:sz w:val="20"/>
        <w:szCs w:val="20"/>
      </w:rPr>
      <w:t xml:space="preserve"> minutes per response, including the time for reviewing instructions, searching existing data/information sources, gathering and maintaining the data/information needed, and completing and reviewing the collection of information.  An agency may not conduct or sponsor, and a person is not required to respond to a collection of information unless it displays a currently valid OMB control number. Send comments regarding this burden estimate or any other aspect of this collection of information, including suggestions for reducing burden to CDC/ATSDR Information Collection Review Office, 1600 Clifton Road NE, MS D-74, Atlanta, Georgia 30333; ATTN: PRA (0920-0879).</w:t>
    </w:r>
  </w:p>
  <w:p w14:paraId="38139AA2" w14:textId="77777777" w:rsidR="008E586D" w:rsidRDefault="008E586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A7CC981" w14:textId="77777777" w:rsidR="005F7094" w:rsidRDefault="005F7094" w:rsidP="00F11950">
      <w:r>
        <w:separator/>
      </w:r>
    </w:p>
  </w:footnote>
  <w:footnote w:type="continuationSeparator" w:id="0">
    <w:p w14:paraId="3EEBDEFF" w14:textId="77777777" w:rsidR="005F7094" w:rsidRDefault="005F7094" w:rsidP="00F1195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C6E06FA" w14:textId="77777777" w:rsidR="007B402B" w:rsidRDefault="007B402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C57D1D" w14:textId="77777777" w:rsidR="007B402B" w:rsidRDefault="007B402B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C166C6" w14:textId="5D867B23" w:rsidR="008E586D" w:rsidRDefault="008E586D" w:rsidP="008E586D">
    <w:pPr>
      <w:pStyle w:val="Header"/>
      <w:rPr>
        <w:b/>
        <w:bCs/>
        <w:sz w:val="22"/>
        <w:szCs w:val="22"/>
      </w:rPr>
    </w:pPr>
    <w:r>
      <w:rPr>
        <w:b/>
        <w:bCs/>
      </w:rPr>
      <w:t xml:space="preserve">Attachment </w:t>
    </w:r>
    <w:r w:rsidR="002515CE">
      <w:rPr>
        <w:b/>
        <w:bCs/>
      </w:rPr>
      <w:t>B</w:t>
    </w:r>
    <w:r>
      <w:rPr>
        <w:b/>
        <w:bCs/>
      </w:rPr>
      <w:t>: Online Assessment Instrument W</w:t>
    </w:r>
    <w:r w:rsidR="007B402B">
      <w:rPr>
        <w:b/>
        <w:bCs/>
      </w:rPr>
      <w:t xml:space="preserve">eb </w:t>
    </w:r>
    <w:r>
      <w:rPr>
        <w:b/>
        <w:bCs/>
      </w:rPr>
      <w:t>Version</w:t>
    </w:r>
  </w:p>
  <w:p w14:paraId="4790A8F9" w14:textId="77777777" w:rsidR="008E586D" w:rsidRDefault="008E586D" w:rsidP="008E586D">
    <w:pPr>
      <w:pStyle w:val="Header"/>
      <w:jc w:val="right"/>
      <w:rPr>
        <w:b/>
        <w:bCs/>
      </w:rPr>
    </w:pPr>
    <w:r>
      <w:rPr>
        <w:b/>
        <w:bCs/>
      </w:rPr>
      <w:t>Form Approved</w:t>
    </w:r>
  </w:p>
  <w:p w14:paraId="13AF39A4" w14:textId="77777777" w:rsidR="008E586D" w:rsidRDefault="008E586D" w:rsidP="008E586D">
    <w:pPr>
      <w:pStyle w:val="Header"/>
      <w:jc w:val="right"/>
      <w:rPr>
        <w:b/>
        <w:bCs/>
      </w:rPr>
    </w:pPr>
    <w:r>
      <w:rPr>
        <w:b/>
        <w:bCs/>
      </w:rPr>
      <w:t>OMB No. 0920-0879</w:t>
    </w:r>
  </w:p>
  <w:p w14:paraId="4443129B" w14:textId="77777777" w:rsidR="008E586D" w:rsidRDefault="008E586D" w:rsidP="008E586D">
    <w:pPr>
      <w:pStyle w:val="Header"/>
      <w:jc w:val="right"/>
      <w:rPr>
        <w:b/>
        <w:bCs/>
      </w:rPr>
    </w:pPr>
    <w:r>
      <w:rPr>
        <w:b/>
        <w:bCs/>
      </w:rPr>
      <w:t>Expiration Date 01/31/2021</w:t>
    </w:r>
  </w:p>
  <w:p w14:paraId="6122B28E" w14:textId="77777777" w:rsidR="008E586D" w:rsidRDefault="008E586D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11B4"/>
    <w:rsid w:val="0008146A"/>
    <w:rsid w:val="001848D9"/>
    <w:rsid w:val="002515CE"/>
    <w:rsid w:val="00252366"/>
    <w:rsid w:val="00312965"/>
    <w:rsid w:val="003C692B"/>
    <w:rsid w:val="004C0CC2"/>
    <w:rsid w:val="00515EA6"/>
    <w:rsid w:val="0053076D"/>
    <w:rsid w:val="00556995"/>
    <w:rsid w:val="005F7094"/>
    <w:rsid w:val="0060351F"/>
    <w:rsid w:val="006126B8"/>
    <w:rsid w:val="007429E9"/>
    <w:rsid w:val="007937A3"/>
    <w:rsid w:val="007B402B"/>
    <w:rsid w:val="008802B9"/>
    <w:rsid w:val="008E586D"/>
    <w:rsid w:val="00917D09"/>
    <w:rsid w:val="00926101"/>
    <w:rsid w:val="009349F5"/>
    <w:rsid w:val="009459F6"/>
    <w:rsid w:val="00964ED8"/>
    <w:rsid w:val="009F11B4"/>
    <w:rsid w:val="00A679E3"/>
    <w:rsid w:val="00A9520A"/>
    <w:rsid w:val="00BE6B39"/>
    <w:rsid w:val="00D623EB"/>
    <w:rsid w:val="00E80645"/>
    <w:rsid w:val="00F119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1F46AD"/>
  <w15:chartTrackingRefBased/>
  <w15:docId w15:val="{32146458-5F61-4F01-9AB2-A392287CE0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9520A"/>
    <w:rPr>
      <w:sz w:val="24"/>
      <w:szCs w:val="24"/>
    </w:rPr>
  </w:style>
  <w:style w:type="paragraph" w:styleId="Heading2">
    <w:name w:val="heading 2"/>
    <w:basedOn w:val="ListParagraph"/>
    <w:next w:val="Normal"/>
    <w:link w:val="Heading2Char"/>
    <w:uiPriority w:val="1"/>
    <w:qFormat/>
    <w:rsid w:val="00F11950"/>
    <w:pPr>
      <w:ind w:left="1440"/>
      <w:outlineLvl w:val="1"/>
    </w:pPr>
    <w:rPr>
      <w:rFonts w:eastAsia="SimSun" w:cstheme="minorHAnsi"/>
      <w:b/>
      <w:color w:val="1F3864" w:themeColor="accent1" w:themeShade="80"/>
      <w:sz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11950"/>
    <w:pPr>
      <w:keepNext/>
      <w:keepLines/>
      <w:spacing w:before="40" w:line="259" w:lineRule="auto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1195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11950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1195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11950"/>
    <w:rPr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1"/>
    <w:rsid w:val="00F11950"/>
    <w:rPr>
      <w:rFonts w:eastAsia="SimSun" w:cstheme="minorHAnsi"/>
      <w:b/>
      <w:color w:val="1F3864" w:themeColor="accent1" w:themeShade="80"/>
      <w:sz w:val="32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rsid w:val="00F11950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ListParagraph">
    <w:name w:val="List Paragraph"/>
    <w:basedOn w:val="Normal"/>
    <w:uiPriority w:val="34"/>
    <w:qFormat/>
    <w:rsid w:val="00F11950"/>
    <w:pPr>
      <w:ind w:left="720"/>
      <w:contextualSpacing/>
    </w:pPr>
  </w:style>
  <w:style w:type="paragraph" w:customStyle="1" w:styleId="Default">
    <w:name w:val="Default"/>
    <w:rsid w:val="008E586D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B402B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402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3916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2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48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6" Type="http://schemas.openxmlformats.org/officeDocument/2006/relationships/image" Target="media/image11.png"/><Relationship Id="rId107" Type="http://schemas.openxmlformats.org/officeDocument/2006/relationships/header" Target="header3.xml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header" Target="header1.xml"/><Relationship Id="rId108" Type="http://schemas.openxmlformats.org/officeDocument/2006/relationships/footer" Target="footer3.xml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footer" Target="footer2.xml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fontTable" Target="fontTable.xml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header" Target="header2.xml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theme" Target="theme/theme1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footer" Target="footer1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openxmlformats.org/officeDocument/2006/relationships/webSettings" Target="webSetting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52</Pages>
  <Words>96</Words>
  <Characters>549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glen</dc:creator>
  <cp:keywords/>
  <dc:description/>
  <cp:lastModifiedBy>Brittany Anderson</cp:lastModifiedBy>
  <cp:revision>7</cp:revision>
  <dcterms:created xsi:type="dcterms:W3CDTF">2020-05-18T23:02:00Z</dcterms:created>
  <dcterms:modified xsi:type="dcterms:W3CDTF">2020-06-15T16:10:00Z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7b94a7b8-f06c-4dfe-bdcc-9b548fd58c31_Enabled">
    <vt:lpwstr>True</vt:lpwstr>
  </property>
  <property fmtid="{D5CDD505-2E9C-101B-9397-08002B2CF9AE}" pid="3" name="MSIP_Label_7b94a7b8-f06c-4dfe-bdcc-9b548fd58c31_SiteId">
    <vt:lpwstr>9ce70869-60db-44fd-abe8-d2767077fc8f</vt:lpwstr>
  </property>
  <property fmtid="{D5CDD505-2E9C-101B-9397-08002B2CF9AE}" pid="4" name="MSIP_Label_7b94a7b8-f06c-4dfe-bdcc-9b548fd58c31_Owner">
    <vt:lpwstr>njg6@cdc.gov</vt:lpwstr>
  </property>
  <property fmtid="{D5CDD505-2E9C-101B-9397-08002B2CF9AE}" pid="5" name="MSIP_Label_7b94a7b8-f06c-4dfe-bdcc-9b548fd58c31_SetDate">
    <vt:lpwstr>2020-06-15T16:10:18.2373213Z</vt:lpwstr>
  </property>
  <property fmtid="{D5CDD505-2E9C-101B-9397-08002B2CF9AE}" pid="6" name="MSIP_Label_7b94a7b8-f06c-4dfe-bdcc-9b548fd58c31_Name">
    <vt:lpwstr>General</vt:lpwstr>
  </property>
  <property fmtid="{D5CDD505-2E9C-101B-9397-08002B2CF9AE}" pid="7" name="MSIP_Label_7b94a7b8-f06c-4dfe-bdcc-9b548fd58c31_Application">
    <vt:lpwstr>Microsoft Azure Information Protection</vt:lpwstr>
  </property>
  <property fmtid="{D5CDD505-2E9C-101B-9397-08002B2CF9AE}" pid="8" name="MSIP_Label_7b94a7b8-f06c-4dfe-bdcc-9b548fd58c31_ActionId">
    <vt:lpwstr>d3086f49-134a-4b72-a97e-a01180e47303</vt:lpwstr>
  </property>
  <property fmtid="{D5CDD505-2E9C-101B-9397-08002B2CF9AE}" pid="9" name="MSIP_Label_7b94a7b8-f06c-4dfe-bdcc-9b548fd58c31_Extended_MSFT_Method">
    <vt:lpwstr>Manual</vt:lpwstr>
  </property>
  <property fmtid="{D5CDD505-2E9C-101B-9397-08002B2CF9AE}" pid="10" name="Sensitivity">
    <vt:lpwstr>General</vt:lpwstr>
  </property>
</Properties>
</file>