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2ED456" w14:textId="7B50C58D" w:rsidR="00C258D9" w:rsidRPr="00C258D9" w:rsidRDefault="00B5586F" w:rsidP="00CE33BF">
      <w:pPr>
        <w:rPr>
          <w:b/>
          <w:sz w:val="28"/>
          <w:szCs w:val="28"/>
        </w:rPr>
      </w:pPr>
      <w:bookmarkStart w:id="0" w:name="_GoBack"/>
      <w:bookmarkEnd w:id="0"/>
      <w:r>
        <w:rPr>
          <w:b/>
          <w:sz w:val="28"/>
          <w:szCs w:val="28"/>
        </w:rPr>
        <w:t>Attachment</w:t>
      </w:r>
      <w:r w:rsidR="00CE33BF">
        <w:rPr>
          <w:b/>
          <w:sz w:val="28"/>
          <w:szCs w:val="28"/>
        </w:rPr>
        <w:t xml:space="preserve"> 14</w:t>
      </w:r>
      <w:r>
        <w:rPr>
          <w:b/>
          <w:sz w:val="28"/>
          <w:szCs w:val="28"/>
        </w:rPr>
        <w:t xml:space="preserve"> :</w:t>
      </w:r>
      <w:r w:rsidR="00CE33BF">
        <w:rPr>
          <w:b/>
          <w:sz w:val="28"/>
          <w:szCs w:val="28"/>
        </w:rPr>
        <w:t xml:space="preserve"> Listing of Proposed Items for 2019 and 2020 </w:t>
      </w:r>
    </w:p>
    <w:p w14:paraId="1D7174F1" w14:textId="3A840504" w:rsidR="00C75842" w:rsidRPr="008832D3" w:rsidRDefault="00C75842" w:rsidP="00C75842">
      <w:r w:rsidRPr="00C75842">
        <w:rPr>
          <w:b/>
          <w:sz w:val="28"/>
          <w:szCs w:val="28"/>
          <w:u w:val="single"/>
        </w:rPr>
        <w:t>Proposed Questions to be asked beginning in 2019</w:t>
      </w:r>
    </w:p>
    <w:tbl>
      <w:tblPr>
        <w:tblStyle w:val="TableGrid"/>
        <w:tblpPr w:leftFromText="180" w:rightFromText="180" w:vertAnchor="text" w:tblpXSpec="center" w:tblpY="1"/>
        <w:tblOverlap w:val="never"/>
        <w:tblW w:w="12325" w:type="dxa"/>
        <w:jc w:val="center"/>
        <w:tblCellMar>
          <w:left w:w="115" w:type="dxa"/>
          <w:right w:w="115" w:type="dxa"/>
        </w:tblCellMar>
        <w:tblLook w:val="04A0" w:firstRow="1" w:lastRow="0" w:firstColumn="1" w:lastColumn="0" w:noHBand="0" w:noVBand="1"/>
      </w:tblPr>
      <w:tblGrid>
        <w:gridCol w:w="2075"/>
        <w:gridCol w:w="7960"/>
        <w:gridCol w:w="2290"/>
      </w:tblGrid>
      <w:tr w:rsidR="00C75842" w:rsidRPr="008832D3" w14:paraId="140280D0" w14:textId="77777777" w:rsidTr="002C5403">
        <w:trPr>
          <w:jc w:val="center"/>
        </w:trPr>
        <w:tc>
          <w:tcPr>
            <w:tcW w:w="2075" w:type="dxa"/>
          </w:tcPr>
          <w:p w14:paraId="249FFC72" w14:textId="77777777" w:rsidR="00C75842" w:rsidRPr="008832D3" w:rsidRDefault="00C75842" w:rsidP="002C5403">
            <w:r w:rsidRPr="008832D3">
              <w:rPr>
                <w:b/>
              </w:rPr>
              <w:t>Section</w:t>
            </w:r>
          </w:p>
        </w:tc>
        <w:tc>
          <w:tcPr>
            <w:tcW w:w="7960" w:type="dxa"/>
          </w:tcPr>
          <w:p w14:paraId="28A4726A" w14:textId="77777777" w:rsidR="00C75842" w:rsidRPr="008832D3" w:rsidRDefault="00C75842" w:rsidP="002C5403">
            <w:r w:rsidRPr="008832D3">
              <w:rPr>
                <w:b/>
              </w:rPr>
              <w:t>Content</w:t>
            </w:r>
          </w:p>
        </w:tc>
        <w:tc>
          <w:tcPr>
            <w:tcW w:w="2290" w:type="dxa"/>
          </w:tcPr>
          <w:p w14:paraId="47C60D8C" w14:textId="77777777" w:rsidR="00C75842" w:rsidRPr="008832D3" w:rsidRDefault="00C75842" w:rsidP="002C5403">
            <w:r w:rsidRPr="008832D3">
              <w:rPr>
                <w:b/>
              </w:rPr>
              <w:t>Source</w:t>
            </w:r>
          </w:p>
        </w:tc>
      </w:tr>
      <w:tr w:rsidR="00C75842" w:rsidRPr="008832D3" w14:paraId="5FBFC649" w14:textId="77777777" w:rsidTr="002C5403">
        <w:trPr>
          <w:jc w:val="center"/>
        </w:trPr>
        <w:tc>
          <w:tcPr>
            <w:tcW w:w="2075" w:type="dxa"/>
          </w:tcPr>
          <w:p w14:paraId="3F1473F2" w14:textId="77777777" w:rsidR="00C75842" w:rsidRPr="008832D3" w:rsidRDefault="00C75842" w:rsidP="002C5403">
            <w:pPr>
              <w:pStyle w:val="Heading2"/>
              <w:spacing w:before="0"/>
              <w:outlineLvl w:val="1"/>
              <w:rPr>
                <w:rFonts w:asciiTheme="minorHAnsi" w:hAnsiTheme="minorHAnsi"/>
                <w:b/>
                <w:color w:val="auto"/>
                <w:sz w:val="22"/>
                <w:szCs w:val="22"/>
              </w:rPr>
            </w:pPr>
            <w:r w:rsidRPr="008832D3">
              <w:rPr>
                <w:rFonts w:asciiTheme="minorHAnsi" w:hAnsiTheme="minorHAnsi"/>
                <w:b/>
                <w:color w:val="auto"/>
                <w:sz w:val="22"/>
                <w:szCs w:val="22"/>
              </w:rPr>
              <w:t>Frequency, severity, impact, and management of pain (PAI)</w:t>
            </w:r>
          </w:p>
          <w:p w14:paraId="0EB0D03A" w14:textId="77777777" w:rsidR="00C75842" w:rsidRPr="008832D3" w:rsidRDefault="00C75842" w:rsidP="002C5403">
            <w:pPr>
              <w:pStyle w:val="Heading2"/>
              <w:spacing w:before="0"/>
              <w:outlineLvl w:val="1"/>
              <w:rPr>
                <w:rFonts w:asciiTheme="minorHAnsi" w:hAnsiTheme="minorHAnsi"/>
                <w:b/>
                <w:color w:val="auto"/>
                <w:sz w:val="22"/>
                <w:szCs w:val="22"/>
              </w:rPr>
            </w:pPr>
          </w:p>
        </w:tc>
        <w:tc>
          <w:tcPr>
            <w:tcW w:w="7960" w:type="dxa"/>
          </w:tcPr>
          <w:p w14:paraId="3030F539" w14:textId="77777777" w:rsidR="00C75842" w:rsidRPr="008832D3" w:rsidRDefault="00C75842" w:rsidP="002C5403">
            <w:pPr>
              <w:pStyle w:val="ListParagraph"/>
              <w:numPr>
                <w:ilvl w:val="0"/>
                <w:numId w:val="6"/>
              </w:numPr>
              <w:ind w:left="360"/>
              <w:rPr>
                <w:sz w:val="22"/>
                <w:szCs w:val="22"/>
              </w:rPr>
            </w:pPr>
            <w:r w:rsidRPr="008832D3">
              <w:rPr>
                <w:sz w:val="22"/>
                <w:szCs w:val="22"/>
              </w:rPr>
              <w:t xml:space="preserve"> (Past 3 months) Frequency of pain</w:t>
            </w:r>
          </w:p>
          <w:p w14:paraId="613C4F5E" w14:textId="77777777" w:rsidR="00C75842" w:rsidRPr="008832D3" w:rsidRDefault="00C75842" w:rsidP="002C5403">
            <w:pPr>
              <w:pStyle w:val="ListParagraph"/>
              <w:rPr>
                <w:i/>
                <w:sz w:val="22"/>
                <w:szCs w:val="22"/>
              </w:rPr>
            </w:pPr>
            <w:r w:rsidRPr="008832D3">
              <w:rPr>
                <w:i/>
                <w:sz w:val="22"/>
                <w:szCs w:val="22"/>
              </w:rPr>
              <w:t>If at least some days:</w:t>
            </w:r>
          </w:p>
          <w:p w14:paraId="61BDA3CF" w14:textId="77777777" w:rsidR="00C75842" w:rsidRPr="008832D3" w:rsidRDefault="00C75842" w:rsidP="002C5403">
            <w:pPr>
              <w:pStyle w:val="ListParagraph"/>
              <w:numPr>
                <w:ilvl w:val="1"/>
                <w:numId w:val="6"/>
              </w:numPr>
              <w:rPr>
                <w:sz w:val="22"/>
                <w:szCs w:val="22"/>
              </w:rPr>
            </w:pPr>
            <w:r w:rsidRPr="008832D3">
              <w:rPr>
                <w:sz w:val="22"/>
                <w:szCs w:val="22"/>
              </w:rPr>
              <w:t>(Last time had pain) Severity of pain: a lot, a little, somewhere in between</w:t>
            </w:r>
          </w:p>
          <w:p w14:paraId="43423429" w14:textId="77777777" w:rsidR="00C75842" w:rsidRPr="008832D3" w:rsidRDefault="00C75842" w:rsidP="002C5403">
            <w:pPr>
              <w:ind w:left="1080" w:firstLine="360"/>
              <w:rPr>
                <w:i/>
              </w:rPr>
            </w:pPr>
            <w:r w:rsidRPr="008832D3">
              <w:rPr>
                <w:i/>
              </w:rPr>
              <w:t>If work limitation was reported in SOC section:</w:t>
            </w:r>
          </w:p>
          <w:p w14:paraId="5DD7DB50" w14:textId="77777777" w:rsidR="00C75842" w:rsidRPr="008832D3" w:rsidRDefault="00C75842" w:rsidP="002C5403">
            <w:pPr>
              <w:pStyle w:val="ListParagraph"/>
              <w:numPr>
                <w:ilvl w:val="2"/>
                <w:numId w:val="6"/>
              </w:numPr>
              <w:rPr>
                <w:sz w:val="22"/>
                <w:szCs w:val="22"/>
              </w:rPr>
            </w:pPr>
            <w:r w:rsidRPr="008832D3">
              <w:rPr>
                <w:sz w:val="22"/>
                <w:szCs w:val="22"/>
              </w:rPr>
              <w:t>(Currently) Pain limits kind or amount of work / unable to work due to pain</w:t>
            </w:r>
          </w:p>
          <w:p w14:paraId="3D0584C6" w14:textId="77777777" w:rsidR="00C75842" w:rsidRPr="008832D3" w:rsidRDefault="00C75842" w:rsidP="002C5403">
            <w:pPr>
              <w:pStyle w:val="ListParagraph"/>
              <w:numPr>
                <w:ilvl w:val="1"/>
                <w:numId w:val="6"/>
              </w:numPr>
              <w:rPr>
                <w:sz w:val="22"/>
                <w:szCs w:val="22"/>
              </w:rPr>
            </w:pPr>
            <w:r w:rsidRPr="008832D3">
              <w:rPr>
                <w:sz w:val="22"/>
                <w:szCs w:val="22"/>
              </w:rPr>
              <w:t>(Past 3 months) Frequency of interference with life or work activities</w:t>
            </w:r>
          </w:p>
          <w:p w14:paraId="17C36B4F" w14:textId="77777777" w:rsidR="00C75842" w:rsidRPr="008832D3" w:rsidRDefault="00C75842" w:rsidP="002C5403">
            <w:pPr>
              <w:pStyle w:val="ListParagraph"/>
              <w:numPr>
                <w:ilvl w:val="1"/>
                <w:numId w:val="6"/>
              </w:numPr>
              <w:rPr>
                <w:sz w:val="22"/>
                <w:szCs w:val="22"/>
              </w:rPr>
            </w:pPr>
            <w:r w:rsidRPr="008832D3">
              <w:rPr>
                <w:sz w:val="22"/>
                <w:szCs w:val="22"/>
              </w:rPr>
              <w:t>(Past 3 months) Frequency that your pain affected your family and significant others</w:t>
            </w:r>
          </w:p>
          <w:p w14:paraId="3EF88533" w14:textId="77777777" w:rsidR="00C75842" w:rsidRPr="008832D3" w:rsidRDefault="00C75842" w:rsidP="002C5403">
            <w:pPr>
              <w:pStyle w:val="ListParagraph"/>
              <w:numPr>
                <w:ilvl w:val="1"/>
                <w:numId w:val="6"/>
              </w:numPr>
              <w:rPr>
                <w:sz w:val="22"/>
                <w:szCs w:val="22"/>
              </w:rPr>
            </w:pPr>
            <w:r w:rsidRPr="008832D3">
              <w:rPr>
                <w:sz w:val="22"/>
                <w:szCs w:val="22"/>
              </w:rPr>
              <w:t>(Past 3 months) Use physical/rehabilitative/occupational therapy to manage pain</w:t>
            </w:r>
          </w:p>
          <w:p w14:paraId="5F1AC4A6" w14:textId="77777777" w:rsidR="00C75842" w:rsidRPr="008832D3" w:rsidRDefault="00C75842" w:rsidP="002C5403">
            <w:pPr>
              <w:pStyle w:val="ListParagraph"/>
              <w:numPr>
                <w:ilvl w:val="1"/>
                <w:numId w:val="6"/>
              </w:numPr>
              <w:rPr>
                <w:sz w:val="22"/>
                <w:szCs w:val="22"/>
              </w:rPr>
            </w:pPr>
            <w:r w:rsidRPr="008832D3">
              <w:rPr>
                <w:sz w:val="22"/>
                <w:szCs w:val="22"/>
              </w:rPr>
              <w:t>(Past 3 months) Use chiropractic care to manage pain</w:t>
            </w:r>
          </w:p>
          <w:p w14:paraId="20F70D51" w14:textId="77777777" w:rsidR="00C75842" w:rsidRPr="008832D3" w:rsidRDefault="00C75842" w:rsidP="002C5403">
            <w:pPr>
              <w:pStyle w:val="ListParagraph"/>
              <w:numPr>
                <w:ilvl w:val="1"/>
                <w:numId w:val="6"/>
              </w:numPr>
              <w:rPr>
                <w:sz w:val="22"/>
                <w:szCs w:val="22"/>
              </w:rPr>
            </w:pPr>
            <w:r w:rsidRPr="008832D3">
              <w:rPr>
                <w:sz w:val="22"/>
                <w:szCs w:val="22"/>
              </w:rPr>
              <w:t>(Past 3 months) Use talk therapy to manage pain</w:t>
            </w:r>
          </w:p>
          <w:p w14:paraId="40C69D50" w14:textId="77777777" w:rsidR="00C75842" w:rsidRPr="008832D3" w:rsidRDefault="00C75842" w:rsidP="002C5403">
            <w:pPr>
              <w:pStyle w:val="ListParagraph"/>
              <w:numPr>
                <w:ilvl w:val="1"/>
                <w:numId w:val="6"/>
              </w:numPr>
              <w:rPr>
                <w:sz w:val="22"/>
                <w:szCs w:val="22"/>
              </w:rPr>
            </w:pPr>
            <w:r w:rsidRPr="008832D3">
              <w:rPr>
                <w:sz w:val="22"/>
                <w:szCs w:val="22"/>
              </w:rPr>
              <w:t>(Past 3 months) Use chronic pain self-management program or workshop</w:t>
            </w:r>
          </w:p>
          <w:p w14:paraId="1E8DEB71" w14:textId="77777777" w:rsidR="00C75842" w:rsidRPr="008832D3" w:rsidRDefault="00C75842" w:rsidP="002C5403">
            <w:pPr>
              <w:pStyle w:val="ListParagraph"/>
              <w:numPr>
                <w:ilvl w:val="1"/>
                <w:numId w:val="6"/>
              </w:numPr>
              <w:rPr>
                <w:sz w:val="22"/>
                <w:szCs w:val="22"/>
              </w:rPr>
            </w:pPr>
            <w:r w:rsidRPr="008832D3">
              <w:rPr>
                <w:sz w:val="22"/>
                <w:szCs w:val="22"/>
              </w:rPr>
              <w:t>(Past 3 months) Use chronic pain peer support groups</w:t>
            </w:r>
          </w:p>
          <w:p w14:paraId="458E1EAC" w14:textId="77777777" w:rsidR="00C75842" w:rsidRPr="008832D3" w:rsidRDefault="00C75842" w:rsidP="002C5403">
            <w:pPr>
              <w:pStyle w:val="ListParagraph"/>
              <w:numPr>
                <w:ilvl w:val="1"/>
                <w:numId w:val="6"/>
              </w:numPr>
              <w:rPr>
                <w:sz w:val="22"/>
                <w:szCs w:val="22"/>
              </w:rPr>
            </w:pPr>
            <w:r w:rsidRPr="008832D3">
              <w:rPr>
                <w:sz w:val="22"/>
                <w:szCs w:val="22"/>
              </w:rPr>
              <w:t>(Past 3 months) Use yoga or tai chi to manage pain</w:t>
            </w:r>
          </w:p>
          <w:p w14:paraId="783B9767" w14:textId="77777777" w:rsidR="00C75842" w:rsidRPr="008832D3" w:rsidRDefault="00C75842" w:rsidP="002C5403">
            <w:pPr>
              <w:pStyle w:val="ListParagraph"/>
              <w:numPr>
                <w:ilvl w:val="1"/>
                <w:numId w:val="6"/>
              </w:numPr>
              <w:rPr>
                <w:sz w:val="22"/>
                <w:szCs w:val="22"/>
              </w:rPr>
            </w:pPr>
            <w:r w:rsidRPr="008832D3">
              <w:rPr>
                <w:sz w:val="22"/>
                <w:szCs w:val="22"/>
              </w:rPr>
              <w:t>(Past 3 months) Use massage to manage pain</w:t>
            </w:r>
          </w:p>
          <w:p w14:paraId="212C5257" w14:textId="77777777" w:rsidR="00C75842" w:rsidRPr="008832D3" w:rsidRDefault="00C75842" w:rsidP="002C5403">
            <w:pPr>
              <w:pStyle w:val="ListParagraph"/>
              <w:numPr>
                <w:ilvl w:val="1"/>
                <w:numId w:val="6"/>
              </w:numPr>
              <w:rPr>
                <w:sz w:val="22"/>
                <w:szCs w:val="22"/>
              </w:rPr>
            </w:pPr>
            <w:r w:rsidRPr="008832D3">
              <w:rPr>
                <w:sz w:val="22"/>
                <w:szCs w:val="22"/>
              </w:rPr>
              <w:t>(Past 3 months) Use meditation, guided imagery, or other relaxation techniques to manage pain</w:t>
            </w:r>
          </w:p>
          <w:p w14:paraId="3C5F9A43" w14:textId="77777777" w:rsidR="00C75842" w:rsidRPr="008832D3" w:rsidRDefault="00C75842" w:rsidP="002C5403">
            <w:pPr>
              <w:pStyle w:val="ListParagraph"/>
              <w:numPr>
                <w:ilvl w:val="1"/>
                <w:numId w:val="6"/>
              </w:numPr>
              <w:rPr>
                <w:sz w:val="22"/>
                <w:szCs w:val="22"/>
              </w:rPr>
            </w:pPr>
            <w:r w:rsidRPr="008832D3">
              <w:rPr>
                <w:sz w:val="22"/>
                <w:szCs w:val="22"/>
              </w:rPr>
              <w:t>(Past 3 months) Extent to which pain could be managed</w:t>
            </w:r>
          </w:p>
          <w:p w14:paraId="3AADE132" w14:textId="77777777" w:rsidR="00C75842" w:rsidRPr="008832D3" w:rsidRDefault="00C75842" w:rsidP="002C5403"/>
          <w:p w14:paraId="3BA5015F" w14:textId="77777777" w:rsidR="00C75842" w:rsidRPr="008832D3" w:rsidRDefault="00C75842" w:rsidP="002C5403">
            <w:pPr>
              <w:pStyle w:val="Heading2"/>
              <w:spacing w:before="0"/>
              <w:outlineLvl w:val="1"/>
              <w:rPr>
                <w:rFonts w:asciiTheme="minorHAnsi" w:hAnsiTheme="minorHAnsi"/>
                <w:b/>
                <w:color w:val="auto"/>
                <w:sz w:val="22"/>
                <w:szCs w:val="22"/>
              </w:rPr>
            </w:pPr>
            <w:r w:rsidRPr="008832D3">
              <w:rPr>
                <w:rFonts w:asciiTheme="minorHAnsi" w:hAnsiTheme="minorHAnsi"/>
                <w:b/>
                <w:color w:val="auto"/>
                <w:sz w:val="22"/>
                <w:szCs w:val="22"/>
              </w:rPr>
              <w:t>Pain locations</w:t>
            </w:r>
          </w:p>
          <w:p w14:paraId="44327AEB" w14:textId="77777777" w:rsidR="00C75842" w:rsidRPr="008832D3" w:rsidRDefault="00C75842" w:rsidP="002C5403">
            <w:pPr>
              <w:pStyle w:val="ListParagraph"/>
              <w:rPr>
                <w:i/>
                <w:sz w:val="22"/>
                <w:szCs w:val="22"/>
              </w:rPr>
            </w:pPr>
            <w:r w:rsidRPr="008832D3">
              <w:rPr>
                <w:i/>
                <w:sz w:val="22"/>
                <w:szCs w:val="22"/>
              </w:rPr>
              <w:t>If at least some days:</w:t>
            </w:r>
          </w:p>
          <w:p w14:paraId="5FA2684E" w14:textId="77777777" w:rsidR="00C75842" w:rsidRPr="008832D3" w:rsidRDefault="00C75842" w:rsidP="002C5403">
            <w:pPr>
              <w:pStyle w:val="ListParagraph"/>
              <w:numPr>
                <w:ilvl w:val="1"/>
                <w:numId w:val="6"/>
              </w:numPr>
              <w:rPr>
                <w:sz w:val="22"/>
                <w:szCs w:val="22"/>
              </w:rPr>
            </w:pPr>
            <w:r w:rsidRPr="008832D3">
              <w:rPr>
                <w:sz w:val="22"/>
                <w:szCs w:val="22"/>
              </w:rPr>
              <w:t>(Past 3 months) How much have you been bothered by…back pain</w:t>
            </w:r>
          </w:p>
          <w:p w14:paraId="7488577E" w14:textId="77777777" w:rsidR="00C75842" w:rsidRPr="008832D3" w:rsidRDefault="00C75842" w:rsidP="002C5403">
            <w:pPr>
              <w:pStyle w:val="ListParagraph"/>
              <w:numPr>
                <w:ilvl w:val="1"/>
                <w:numId w:val="6"/>
              </w:numPr>
              <w:rPr>
                <w:sz w:val="22"/>
                <w:szCs w:val="22"/>
              </w:rPr>
            </w:pPr>
            <w:r w:rsidRPr="008832D3">
              <w:rPr>
                <w:sz w:val="22"/>
                <w:szCs w:val="22"/>
              </w:rPr>
              <w:t>(Past 3 months) How much have you been bothered by…pain in hands, arms, or shoulders</w:t>
            </w:r>
          </w:p>
          <w:p w14:paraId="2D9170D7" w14:textId="77777777" w:rsidR="00C75842" w:rsidRPr="008832D3" w:rsidRDefault="00C75842" w:rsidP="002C5403">
            <w:pPr>
              <w:pStyle w:val="ListParagraph"/>
              <w:numPr>
                <w:ilvl w:val="1"/>
                <w:numId w:val="6"/>
              </w:numPr>
              <w:rPr>
                <w:sz w:val="22"/>
                <w:szCs w:val="22"/>
              </w:rPr>
            </w:pPr>
            <w:r w:rsidRPr="008832D3">
              <w:rPr>
                <w:sz w:val="22"/>
                <w:szCs w:val="22"/>
              </w:rPr>
              <w:t xml:space="preserve">(Past 3 months) How much have you been bothered by…pain in hips, </w:t>
            </w:r>
            <w:r w:rsidRPr="008832D3">
              <w:rPr>
                <w:sz w:val="22"/>
                <w:szCs w:val="22"/>
              </w:rPr>
              <w:lastRenderedPageBreak/>
              <w:t>knees, or feet</w:t>
            </w:r>
          </w:p>
          <w:p w14:paraId="3FA2A985" w14:textId="77777777" w:rsidR="00C75842" w:rsidRPr="008832D3" w:rsidRDefault="00C75842" w:rsidP="002C5403">
            <w:pPr>
              <w:pStyle w:val="ListParagraph"/>
              <w:numPr>
                <w:ilvl w:val="1"/>
                <w:numId w:val="6"/>
              </w:numPr>
              <w:rPr>
                <w:sz w:val="22"/>
                <w:szCs w:val="22"/>
              </w:rPr>
            </w:pPr>
            <w:r w:rsidRPr="008832D3">
              <w:rPr>
                <w:sz w:val="22"/>
                <w:szCs w:val="22"/>
              </w:rPr>
              <w:t>(Past 3 months) How much have you been bothered by…headaches or migraines</w:t>
            </w:r>
          </w:p>
          <w:p w14:paraId="5E4E1CBF" w14:textId="77777777" w:rsidR="00C75842" w:rsidRPr="008832D3" w:rsidRDefault="00C75842" w:rsidP="002C5403">
            <w:pPr>
              <w:pStyle w:val="ListParagraph"/>
              <w:numPr>
                <w:ilvl w:val="1"/>
                <w:numId w:val="6"/>
              </w:numPr>
              <w:rPr>
                <w:sz w:val="22"/>
                <w:szCs w:val="22"/>
              </w:rPr>
            </w:pPr>
            <w:r w:rsidRPr="008832D3">
              <w:rPr>
                <w:sz w:val="22"/>
                <w:szCs w:val="22"/>
              </w:rPr>
              <w:t>(Past 3 months) How much have you been bothered by…abdominal, pelvic, or genital pain</w:t>
            </w:r>
          </w:p>
          <w:p w14:paraId="75B1A586" w14:textId="77777777" w:rsidR="00C75842" w:rsidRPr="008832D3" w:rsidRDefault="00C75842" w:rsidP="002C5403">
            <w:pPr>
              <w:pStyle w:val="ListParagraph"/>
              <w:numPr>
                <w:ilvl w:val="1"/>
                <w:numId w:val="6"/>
              </w:numPr>
              <w:rPr>
                <w:sz w:val="22"/>
                <w:szCs w:val="22"/>
              </w:rPr>
            </w:pPr>
            <w:r w:rsidRPr="008832D3">
              <w:rPr>
                <w:sz w:val="22"/>
                <w:szCs w:val="22"/>
              </w:rPr>
              <w:t>(Past 3 months) How much have you been bothered by…toothache or jaw pain</w:t>
            </w:r>
          </w:p>
          <w:p w14:paraId="3B27F33A" w14:textId="77777777" w:rsidR="00C75842" w:rsidRPr="008832D3" w:rsidRDefault="00C75842" w:rsidP="002C5403">
            <w:pPr>
              <w:pStyle w:val="ListParagraph"/>
              <w:ind w:left="360"/>
              <w:rPr>
                <w:sz w:val="22"/>
                <w:szCs w:val="22"/>
              </w:rPr>
            </w:pPr>
          </w:p>
        </w:tc>
        <w:tc>
          <w:tcPr>
            <w:tcW w:w="2290" w:type="dxa"/>
          </w:tcPr>
          <w:p w14:paraId="06AAC121" w14:textId="77777777" w:rsidR="00C75842" w:rsidRPr="008832D3" w:rsidRDefault="00C75842" w:rsidP="002C5403">
            <w:r>
              <w:lastRenderedPageBreak/>
              <w:t>Questions about frequency, severity, impact, and location of pain have been on priors of the NHIS. The pain management questions are undergoing cognitive testing, but many are similar to questions asked on a complementary and alternative medicine supplement.</w:t>
            </w:r>
          </w:p>
        </w:tc>
      </w:tr>
      <w:tr w:rsidR="00C75842" w:rsidRPr="008832D3" w14:paraId="1F3A9CC6" w14:textId="77777777" w:rsidTr="002C5403">
        <w:trPr>
          <w:jc w:val="center"/>
        </w:trPr>
        <w:tc>
          <w:tcPr>
            <w:tcW w:w="2075" w:type="dxa"/>
          </w:tcPr>
          <w:p w14:paraId="5B26BA4E" w14:textId="77777777" w:rsidR="00C75842" w:rsidRPr="008832D3" w:rsidRDefault="00C75842" w:rsidP="002C5403">
            <w:pPr>
              <w:rPr>
                <w:b/>
              </w:rPr>
            </w:pPr>
            <w:r w:rsidRPr="008832D3">
              <w:rPr>
                <w:b/>
              </w:rPr>
              <w:lastRenderedPageBreak/>
              <w:t>Opioid Use (OPD)</w:t>
            </w:r>
          </w:p>
          <w:p w14:paraId="77C62FBA" w14:textId="77777777" w:rsidR="00C75842" w:rsidRPr="008832D3" w:rsidRDefault="00C75842" w:rsidP="002C5403"/>
          <w:p w14:paraId="0921FA45" w14:textId="77777777" w:rsidR="00C75842" w:rsidRPr="008832D3" w:rsidRDefault="00C75842" w:rsidP="002C5403">
            <w:pPr>
              <w:jc w:val="center"/>
            </w:pPr>
          </w:p>
        </w:tc>
        <w:tc>
          <w:tcPr>
            <w:tcW w:w="7960" w:type="dxa"/>
          </w:tcPr>
          <w:p w14:paraId="778ADABE" w14:textId="77777777" w:rsidR="00C75842" w:rsidRPr="008832D3" w:rsidRDefault="00C75842" w:rsidP="002C5403">
            <w:pPr>
              <w:rPr>
                <w:i/>
              </w:rPr>
            </w:pPr>
            <w:r w:rsidRPr="008832D3">
              <w:rPr>
                <w:b/>
              </w:rPr>
              <w:tab/>
            </w:r>
            <w:r w:rsidRPr="008832D3">
              <w:rPr>
                <w:i/>
              </w:rPr>
              <w:t>If prescribed any medication by doctor or other health professional</w:t>
            </w:r>
          </w:p>
          <w:p w14:paraId="24F69546" w14:textId="77777777" w:rsidR="00C75842" w:rsidRPr="008832D3" w:rsidRDefault="00C75842" w:rsidP="002C5403">
            <w:pPr>
              <w:pStyle w:val="ListParagraph"/>
              <w:numPr>
                <w:ilvl w:val="1"/>
                <w:numId w:val="6"/>
              </w:numPr>
              <w:rPr>
                <w:sz w:val="22"/>
                <w:szCs w:val="22"/>
              </w:rPr>
            </w:pPr>
            <w:r w:rsidRPr="008832D3">
              <w:rPr>
                <w:sz w:val="22"/>
                <w:szCs w:val="22"/>
              </w:rPr>
              <w:t>Taken any opioid pain relievers prescribed by doctor or dentist in past 12 months</w:t>
            </w:r>
          </w:p>
          <w:p w14:paraId="22C967C9" w14:textId="77777777" w:rsidR="00C75842" w:rsidRPr="008832D3" w:rsidRDefault="00C75842" w:rsidP="002C5403">
            <w:pPr>
              <w:pStyle w:val="ListParagraph"/>
              <w:ind w:left="1440"/>
              <w:rPr>
                <w:i/>
                <w:sz w:val="22"/>
                <w:szCs w:val="22"/>
              </w:rPr>
            </w:pPr>
            <w:r w:rsidRPr="008832D3">
              <w:rPr>
                <w:i/>
                <w:sz w:val="22"/>
                <w:szCs w:val="22"/>
              </w:rPr>
              <w:t>If yes</w:t>
            </w:r>
          </w:p>
          <w:p w14:paraId="239F5D31" w14:textId="77777777" w:rsidR="00C75842" w:rsidRPr="008832D3" w:rsidRDefault="00C75842" w:rsidP="002C5403">
            <w:pPr>
              <w:pStyle w:val="ListParagraph"/>
              <w:numPr>
                <w:ilvl w:val="2"/>
                <w:numId w:val="6"/>
              </w:numPr>
              <w:rPr>
                <w:sz w:val="22"/>
                <w:szCs w:val="22"/>
              </w:rPr>
            </w:pPr>
            <w:r w:rsidRPr="008832D3">
              <w:rPr>
                <w:sz w:val="22"/>
                <w:szCs w:val="22"/>
              </w:rPr>
              <w:t>(Past 3 months) taken any opioid pain relievers prescribed by doctor or dentist</w:t>
            </w:r>
          </w:p>
          <w:p w14:paraId="33C6EC1B" w14:textId="77777777" w:rsidR="00C75842" w:rsidRPr="008832D3" w:rsidRDefault="00C75842" w:rsidP="002C5403">
            <w:pPr>
              <w:ind w:left="1440" w:firstLine="720"/>
              <w:rPr>
                <w:i/>
              </w:rPr>
            </w:pPr>
            <w:r w:rsidRPr="008832D3">
              <w:rPr>
                <w:i/>
              </w:rPr>
              <w:t>If yes</w:t>
            </w:r>
          </w:p>
          <w:p w14:paraId="715C9056" w14:textId="77777777" w:rsidR="00C75842" w:rsidRPr="008832D3" w:rsidRDefault="00C75842" w:rsidP="002C5403">
            <w:pPr>
              <w:pStyle w:val="ListParagraph"/>
              <w:numPr>
                <w:ilvl w:val="3"/>
                <w:numId w:val="6"/>
              </w:numPr>
              <w:rPr>
                <w:sz w:val="22"/>
                <w:szCs w:val="22"/>
              </w:rPr>
            </w:pPr>
            <w:r w:rsidRPr="008832D3">
              <w:rPr>
                <w:sz w:val="22"/>
                <w:szCs w:val="22"/>
              </w:rPr>
              <w:t>(Past 3 months) take opioid for short-term/acute pain</w:t>
            </w:r>
          </w:p>
          <w:p w14:paraId="071A2CDB" w14:textId="77777777" w:rsidR="00C75842" w:rsidRPr="008832D3" w:rsidRDefault="00C75842" w:rsidP="002C5403">
            <w:pPr>
              <w:pStyle w:val="ListParagraph"/>
              <w:numPr>
                <w:ilvl w:val="3"/>
                <w:numId w:val="6"/>
              </w:numPr>
              <w:rPr>
                <w:sz w:val="22"/>
                <w:szCs w:val="22"/>
              </w:rPr>
            </w:pPr>
            <w:r w:rsidRPr="008832D3">
              <w:rPr>
                <w:sz w:val="22"/>
                <w:szCs w:val="22"/>
              </w:rPr>
              <w:t>(Past 3 months) take opioid for long-term/chronic pain</w:t>
            </w:r>
          </w:p>
          <w:p w14:paraId="1237798B" w14:textId="77777777" w:rsidR="00C75842" w:rsidRPr="008832D3" w:rsidRDefault="00C75842" w:rsidP="002C5403">
            <w:pPr>
              <w:pStyle w:val="ListParagraph"/>
              <w:ind w:left="2880"/>
              <w:rPr>
                <w:i/>
                <w:sz w:val="22"/>
                <w:szCs w:val="22"/>
              </w:rPr>
            </w:pPr>
            <w:r w:rsidRPr="008832D3">
              <w:rPr>
                <w:i/>
                <w:sz w:val="22"/>
                <w:szCs w:val="22"/>
              </w:rPr>
              <w:t>If yes</w:t>
            </w:r>
          </w:p>
          <w:p w14:paraId="753E94DF" w14:textId="77777777" w:rsidR="00C75842" w:rsidRPr="008832D3" w:rsidRDefault="00C75842" w:rsidP="002C5403">
            <w:pPr>
              <w:pStyle w:val="ListParagraph"/>
              <w:numPr>
                <w:ilvl w:val="4"/>
                <w:numId w:val="6"/>
              </w:numPr>
              <w:rPr>
                <w:sz w:val="22"/>
                <w:szCs w:val="22"/>
              </w:rPr>
            </w:pPr>
            <w:r w:rsidRPr="008832D3">
              <w:rPr>
                <w:sz w:val="22"/>
                <w:szCs w:val="22"/>
              </w:rPr>
              <w:t>(Past 3 months) use of opioids someday, most days, everyday</w:t>
            </w:r>
          </w:p>
          <w:p w14:paraId="7CE224DF" w14:textId="77777777" w:rsidR="00C75842" w:rsidRPr="008832D3" w:rsidRDefault="00C75842" w:rsidP="002C5403">
            <w:pPr>
              <w:pStyle w:val="ListParagraph"/>
              <w:numPr>
                <w:ilvl w:val="2"/>
                <w:numId w:val="6"/>
              </w:numPr>
              <w:rPr>
                <w:sz w:val="22"/>
                <w:szCs w:val="22"/>
              </w:rPr>
            </w:pPr>
            <w:r w:rsidRPr="008832D3">
              <w:rPr>
                <w:sz w:val="22"/>
                <w:szCs w:val="22"/>
              </w:rPr>
              <w:t>Other than those you or family are taking, are there unused opioids in your home?</w:t>
            </w:r>
          </w:p>
          <w:p w14:paraId="0AAD7494" w14:textId="77777777" w:rsidR="00C75842" w:rsidRPr="008832D3" w:rsidRDefault="00C75842" w:rsidP="002C5403"/>
        </w:tc>
        <w:tc>
          <w:tcPr>
            <w:tcW w:w="2290" w:type="dxa"/>
          </w:tcPr>
          <w:p w14:paraId="3B5E0518" w14:textId="77777777" w:rsidR="00C75842" w:rsidRPr="008832D3" w:rsidRDefault="00C75842" w:rsidP="002C5403">
            <w:r w:rsidRPr="008832D3">
              <w:t>New proposed questions are undergoing cognitive testing.</w:t>
            </w:r>
            <w:r>
              <w:t xml:space="preserve"> These questions have been developed with government, academic, and nonprofit researchers. Some of these researchers are working on the National Pain Strategy.</w:t>
            </w:r>
          </w:p>
          <w:p w14:paraId="20F62D75" w14:textId="77777777" w:rsidR="00C75842" w:rsidRPr="008832D3" w:rsidRDefault="00C75842" w:rsidP="002C5403"/>
        </w:tc>
      </w:tr>
    </w:tbl>
    <w:tbl>
      <w:tblPr>
        <w:tblStyle w:val="TableGrid"/>
        <w:tblpPr w:leftFromText="180" w:rightFromText="180" w:vertAnchor="text" w:horzAnchor="margin" w:tblpY="-1439"/>
        <w:tblOverlap w:val="never"/>
        <w:tblW w:w="12325" w:type="dxa"/>
        <w:tblCellMar>
          <w:left w:w="115" w:type="dxa"/>
          <w:right w:w="115" w:type="dxa"/>
        </w:tblCellMar>
        <w:tblLook w:val="04A0" w:firstRow="1" w:lastRow="0" w:firstColumn="1" w:lastColumn="0" w:noHBand="0" w:noVBand="1"/>
      </w:tblPr>
      <w:tblGrid>
        <w:gridCol w:w="2068"/>
        <w:gridCol w:w="7808"/>
        <w:gridCol w:w="2449"/>
      </w:tblGrid>
      <w:tr w:rsidR="006917C5" w:rsidRPr="008832D3" w14:paraId="588426E0" w14:textId="77777777" w:rsidTr="006917C5">
        <w:trPr>
          <w:tblHeader/>
        </w:trPr>
        <w:tc>
          <w:tcPr>
            <w:tcW w:w="12325" w:type="dxa"/>
            <w:gridSpan w:val="3"/>
            <w:tcBorders>
              <w:top w:val="nil"/>
              <w:left w:val="nil"/>
              <w:right w:val="nil"/>
            </w:tcBorders>
          </w:tcPr>
          <w:p w14:paraId="6CF59A1F" w14:textId="3B8DCC0A" w:rsidR="006917C5" w:rsidRDefault="006917C5" w:rsidP="006917C5">
            <w:pPr>
              <w:rPr>
                <w:b/>
              </w:rPr>
            </w:pPr>
          </w:p>
          <w:p w14:paraId="536E0EE9" w14:textId="77777777" w:rsidR="006917C5" w:rsidRDefault="006917C5" w:rsidP="006917C5">
            <w:pPr>
              <w:rPr>
                <w:b/>
              </w:rPr>
            </w:pPr>
          </w:p>
          <w:p w14:paraId="45CF3E8A" w14:textId="77777777" w:rsidR="006917C5" w:rsidRDefault="006917C5" w:rsidP="006917C5">
            <w:pPr>
              <w:rPr>
                <w:b/>
              </w:rPr>
            </w:pPr>
          </w:p>
          <w:p w14:paraId="0B5A0EFD" w14:textId="403ED71D" w:rsidR="006917C5" w:rsidRPr="00C75842" w:rsidRDefault="006917C5" w:rsidP="006917C5">
            <w:pPr>
              <w:rPr>
                <w:b/>
                <w:sz w:val="28"/>
                <w:szCs w:val="28"/>
                <w:u w:val="single"/>
              </w:rPr>
            </w:pPr>
            <w:r w:rsidRPr="00C75842">
              <w:rPr>
                <w:b/>
                <w:sz w:val="28"/>
                <w:szCs w:val="28"/>
                <w:u w:val="single"/>
              </w:rPr>
              <w:t>Content to rotate on to Adult Questionnaire in 2020</w:t>
            </w:r>
          </w:p>
          <w:p w14:paraId="18FDB7E2" w14:textId="77777777" w:rsidR="006917C5" w:rsidRPr="008832D3" w:rsidRDefault="006917C5" w:rsidP="006917C5">
            <w:pPr>
              <w:rPr>
                <w:b/>
              </w:rPr>
            </w:pPr>
          </w:p>
        </w:tc>
      </w:tr>
      <w:tr w:rsidR="006917C5" w:rsidRPr="008832D3" w14:paraId="58396A0B" w14:textId="77777777" w:rsidTr="006917C5">
        <w:trPr>
          <w:tblHeader/>
        </w:trPr>
        <w:tc>
          <w:tcPr>
            <w:tcW w:w="2068" w:type="dxa"/>
          </w:tcPr>
          <w:p w14:paraId="60D44E0B" w14:textId="77777777" w:rsidR="006917C5" w:rsidRPr="008832D3" w:rsidRDefault="006917C5" w:rsidP="006917C5">
            <w:pPr>
              <w:rPr>
                <w:b/>
              </w:rPr>
            </w:pPr>
            <w:r w:rsidRPr="008832D3">
              <w:rPr>
                <w:b/>
              </w:rPr>
              <w:t>Section</w:t>
            </w:r>
          </w:p>
        </w:tc>
        <w:tc>
          <w:tcPr>
            <w:tcW w:w="7808" w:type="dxa"/>
          </w:tcPr>
          <w:p w14:paraId="4BC2E0B3" w14:textId="77777777" w:rsidR="006917C5" w:rsidRPr="008832D3" w:rsidRDefault="006917C5" w:rsidP="006917C5">
            <w:pPr>
              <w:rPr>
                <w:b/>
              </w:rPr>
            </w:pPr>
            <w:r w:rsidRPr="008832D3">
              <w:rPr>
                <w:b/>
              </w:rPr>
              <w:t>Content</w:t>
            </w:r>
          </w:p>
        </w:tc>
        <w:tc>
          <w:tcPr>
            <w:tcW w:w="2449" w:type="dxa"/>
          </w:tcPr>
          <w:p w14:paraId="0E3311AA" w14:textId="77777777" w:rsidR="006917C5" w:rsidRPr="008832D3" w:rsidRDefault="006917C5" w:rsidP="006917C5">
            <w:pPr>
              <w:rPr>
                <w:b/>
              </w:rPr>
            </w:pPr>
            <w:r w:rsidRPr="008832D3">
              <w:rPr>
                <w:b/>
              </w:rPr>
              <w:t>Source</w:t>
            </w:r>
          </w:p>
        </w:tc>
      </w:tr>
      <w:tr w:rsidR="006917C5" w:rsidRPr="008832D3" w14:paraId="1F7D85AF" w14:textId="77777777" w:rsidTr="006917C5">
        <w:trPr>
          <w:tblHeader/>
        </w:trPr>
        <w:tc>
          <w:tcPr>
            <w:tcW w:w="2068" w:type="dxa"/>
          </w:tcPr>
          <w:p w14:paraId="2DA6062F" w14:textId="77777777" w:rsidR="006917C5" w:rsidRPr="008832D3" w:rsidRDefault="006917C5" w:rsidP="006917C5">
            <w:pPr>
              <w:pStyle w:val="Heading2"/>
              <w:spacing w:before="0"/>
              <w:outlineLvl w:val="1"/>
              <w:rPr>
                <w:rFonts w:asciiTheme="minorHAnsi" w:hAnsiTheme="minorHAnsi"/>
                <w:b/>
                <w:color w:val="auto"/>
                <w:sz w:val="22"/>
                <w:szCs w:val="22"/>
              </w:rPr>
            </w:pPr>
            <w:r w:rsidRPr="008832D3">
              <w:rPr>
                <w:rFonts w:asciiTheme="minorHAnsi" w:hAnsiTheme="minorHAnsi"/>
                <w:b/>
                <w:color w:val="auto"/>
                <w:sz w:val="22"/>
                <w:szCs w:val="22"/>
              </w:rPr>
              <w:t>Detailed adult employment (EMD)</w:t>
            </w:r>
          </w:p>
          <w:p w14:paraId="5547F8EA" w14:textId="77777777" w:rsidR="006917C5" w:rsidRPr="008832D3" w:rsidRDefault="006917C5" w:rsidP="006917C5"/>
        </w:tc>
        <w:tc>
          <w:tcPr>
            <w:tcW w:w="7808" w:type="dxa"/>
          </w:tcPr>
          <w:p w14:paraId="4524F98E" w14:textId="77777777" w:rsidR="006917C5" w:rsidRPr="008832D3" w:rsidRDefault="006917C5" w:rsidP="006917C5">
            <w:r w:rsidRPr="008832D3">
              <w:rPr>
                <w:i/>
              </w:rPr>
              <w:t>If working at or had a paid job or business last week, if working in a family business not for pay, if doing seasonal/contract work, or if not currently working but had a paid job or business in past 12 months:</w:t>
            </w:r>
          </w:p>
          <w:p w14:paraId="3686A08B" w14:textId="77777777" w:rsidR="006917C5" w:rsidRPr="008832D3" w:rsidRDefault="006917C5" w:rsidP="006917C5">
            <w:pPr>
              <w:pStyle w:val="ListParagraph"/>
              <w:numPr>
                <w:ilvl w:val="1"/>
                <w:numId w:val="2"/>
              </w:numPr>
              <w:ind w:right="-270"/>
              <w:rPr>
                <w:sz w:val="22"/>
                <w:szCs w:val="22"/>
              </w:rPr>
            </w:pPr>
            <w:r w:rsidRPr="008832D3">
              <w:rPr>
                <w:sz w:val="22"/>
                <w:szCs w:val="22"/>
              </w:rPr>
              <w:t xml:space="preserve">For whom do/did you work at your </w:t>
            </w:r>
            <w:r w:rsidRPr="008832D3">
              <w:rPr>
                <w:sz w:val="22"/>
                <w:szCs w:val="22"/>
                <w:u w:val="single"/>
              </w:rPr>
              <w:t>main</w:t>
            </w:r>
            <w:r w:rsidRPr="008832D3">
              <w:rPr>
                <w:sz w:val="22"/>
                <w:szCs w:val="22"/>
              </w:rPr>
              <w:t xml:space="preserve"> job/business? (name of company, employer, etc.)</w:t>
            </w:r>
          </w:p>
          <w:p w14:paraId="65C9B3CF" w14:textId="77777777" w:rsidR="006917C5" w:rsidRPr="008832D3" w:rsidRDefault="006917C5" w:rsidP="006917C5">
            <w:pPr>
              <w:pStyle w:val="ListParagraph"/>
              <w:numPr>
                <w:ilvl w:val="1"/>
                <w:numId w:val="2"/>
              </w:numPr>
              <w:rPr>
                <w:sz w:val="22"/>
                <w:szCs w:val="22"/>
              </w:rPr>
            </w:pPr>
            <w:r w:rsidRPr="008832D3">
              <w:rPr>
                <w:sz w:val="22"/>
                <w:szCs w:val="22"/>
              </w:rPr>
              <w:t>Industry (kind of business) (</w:t>
            </w:r>
            <w:r w:rsidRPr="008832D3">
              <w:rPr>
                <w:i/>
                <w:sz w:val="22"/>
                <w:szCs w:val="22"/>
              </w:rPr>
              <w:t>open-ended)</w:t>
            </w:r>
          </w:p>
          <w:p w14:paraId="0603F8B3" w14:textId="77777777" w:rsidR="006917C5" w:rsidRPr="008832D3" w:rsidRDefault="006917C5" w:rsidP="006917C5">
            <w:pPr>
              <w:pStyle w:val="ListParagraph"/>
              <w:numPr>
                <w:ilvl w:val="1"/>
                <w:numId w:val="2"/>
              </w:numPr>
              <w:rPr>
                <w:sz w:val="22"/>
                <w:szCs w:val="22"/>
              </w:rPr>
            </w:pPr>
            <w:r w:rsidRPr="008832D3">
              <w:rPr>
                <w:sz w:val="22"/>
                <w:szCs w:val="22"/>
              </w:rPr>
              <w:t>Occupation (kind of work) (</w:t>
            </w:r>
            <w:r w:rsidRPr="008832D3">
              <w:rPr>
                <w:i/>
                <w:sz w:val="22"/>
                <w:szCs w:val="22"/>
              </w:rPr>
              <w:t>open-ended)</w:t>
            </w:r>
          </w:p>
          <w:p w14:paraId="61689F1A" w14:textId="77777777" w:rsidR="006917C5" w:rsidRPr="008832D3" w:rsidRDefault="006917C5" w:rsidP="006917C5">
            <w:pPr>
              <w:pStyle w:val="ListParagraph"/>
              <w:numPr>
                <w:ilvl w:val="1"/>
                <w:numId w:val="2"/>
              </w:numPr>
              <w:rPr>
                <w:sz w:val="22"/>
                <w:szCs w:val="22"/>
              </w:rPr>
            </w:pPr>
            <w:r w:rsidRPr="008832D3">
              <w:rPr>
                <w:sz w:val="22"/>
                <w:szCs w:val="22"/>
              </w:rPr>
              <w:t>Most important activities on the job (</w:t>
            </w:r>
            <w:r w:rsidRPr="008832D3">
              <w:rPr>
                <w:i/>
                <w:sz w:val="22"/>
                <w:szCs w:val="22"/>
              </w:rPr>
              <w:t>open-ended)</w:t>
            </w:r>
          </w:p>
          <w:p w14:paraId="05AC8B81" w14:textId="77777777" w:rsidR="006917C5" w:rsidRPr="008832D3" w:rsidRDefault="006917C5" w:rsidP="006917C5">
            <w:pPr>
              <w:pStyle w:val="ListParagraph"/>
              <w:numPr>
                <w:ilvl w:val="1"/>
                <w:numId w:val="2"/>
              </w:numPr>
              <w:rPr>
                <w:sz w:val="22"/>
                <w:szCs w:val="22"/>
              </w:rPr>
            </w:pPr>
            <w:r w:rsidRPr="008832D3">
              <w:rPr>
                <w:sz w:val="22"/>
                <w:szCs w:val="22"/>
              </w:rPr>
              <w:t>Supervisory status</w:t>
            </w:r>
          </w:p>
          <w:p w14:paraId="47708C49" w14:textId="77777777" w:rsidR="006917C5" w:rsidRPr="008832D3" w:rsidRDefault="006917C5" w:rsidP="006917C5">
            <w:pPr>
              <w:pStyle w:val="ListParagraph"/>
              <w:numPr>
                <w:ilvl w:val="1"/>
                <w:numId w:val="2"/>
              </w:numPr>
              <w:rPr>
                <w:sz w:val="22"/>
                <w:szCs w:val="22"/>
              </w:rPr>
            </w:pPr>
            <w:r w:rsidRPr="008832D3">
              <w:rPr>
                <w:sz w:val="22"/>
                <w:szCs w:val="22"/>
              </w:rPr>
              <w:t>Work category (private sector, government employee, self-employed, etc.)</w:t>
            </w:r>
          </w:p>
          <w:p w14:paraId="43C29DBE" w14:textId="77777777" w:rsidR="006917C5" w:rsidRPr="008832D3" w:rsidRDefault="006917C5" w:rsidP="006917C5"/>
        </w:tc>
        <w:tc>
          <w:tcPr>
            <w:tcW w:w="2449" w:type="dxa"/>
          </w:tcPr>
          <w:p w14:paraId="1C2A57F8" w14:textId="77777777" w:rsidR="006917C5" w:rsidRPr="008832D3" w:rsidRDefault="006917C5" w:rsidP="006917C5">
            <w:r w:rsidRPr="008832D3">
              <w:t xml:space="preserve">On </w:t>
            </w:r>
            <w:r>
              <w:t>1997-2017</w:t>
            </w:r>
            <w:r w:rsidRPr="008832D3">
              <w:t xml:space="preserve"> NHIS</w:t>
            </w:r>
          </w:p>
        </w:tc>
      </w:tr>
      <w:tr w:rsidR="006917C5" w:rsidRPr="008832D3" w14:paraId="7BD9D485" w14:textId="77777777" w:rsidTr="006917C5">
        <w:trPr>
          <w:tblHeader/>
        </w:trPr>
        <w:tc>
          <w:tcPr>
            <w:tcW w:w="2068" w:type="dxa"/>
          </w:tcPr>
          <w:p w14:paraId="2D7E5415" w14:textId="77777777" w:rsidR="006917C5" w:rsidRPr="008832D3" w:rsidRDefault="006917C5" w:rsidP="006917C5">
            <w:pPr>
              <w:pStyle w:val="Heading2"/>
              <w:spacing w:before="0"/>
              <w:outlineLvl w:val="1"/>
              <w:rPr>
                <w:rFonts w:asciiTheme="minorHAnsi" w:hAnsiTheme="minorHAnsi"/>
                <w:b/>
                <w:color w:val="auto"/>
                <w:sz w:val="22"/>
                <w:szCs w:val="22"/>
              </w:rPr>
            </w:pPr>
            <w:r w:rsidRPr="008832D3">
              <w:rPr>
                <w:rFonts w:asciiTheme="minorHAnsi" w:hAnsiTheme="minorHAnsi"/>
                <w:b/>
                <w:color w:val="auto"/>
                <w:sz w:val="22"/>
                <w:szCs w:val="22"/>
              </w:rPr>
              <w:t>Injuries (INJ)</w:t>
            </w:r>
          </w:p>
          <w:p w14:paraId="626C645F" w14:textId="77777777" w:rsidR="006917C5" w:rsidRPr="008832D3" w:rsidRDefault="006917C5" w:rsidP="006917C5"/>
        </w:tc>
        <w:tc>
          <w:tcPr>
            <w:tcW w:w="7808" w:type="dxa"/>
          </w:tcPr>
          <w:p w14:paraId="735379EF" w14:textId="77777777" w:rsidR="006917C5" w:rsidRPr="008832D3" w:rsidRDefault="006917C5" w:rsidP="006917C5">
            <w:pPr>
              <w:pStyle w:val="ListParagraph"/>
              <w:numPr>
                <w:ilvl w:val="0"/>
                <w:numId w:val="5"/>
              </w:numPr>
              <w:ind w:left="360"/>
              <w:rPr>
                <w:sz w:val="22"/>
                <w:szCs w:val="22"/>
              </w:rPr>
            </w:pPr>
            <w:r w:rsidRPr="008832D3">
              <w:rPr>
                <w:sz w:val="22"/>
                <w:szCs w:val="22"/>
              </w:rPr>
              <w:t>(Past 3 months) any repetitive strain injuries?</w:t>
            </w:r>
          </w:p>
          <w:p w14:paraId="6479B577" w14:textId="77777777" w:rsidR="006917C5" w:rsidRPr="008832D3" w:rsidRDefault="006917C5" w:rsidP="006917C5">
            <w:pPr>
              <w:pStyle w:val="ListParagraph"/>
              <w:ind w:left="360"/>
              <w:rPr>
                <w:i/>
                <w:sz w:val="22"/>
                <w:szCs w:val="22"/>
              </w:rPr>
            </w:pPr>
            <w:r w:rsidRPr="008832D3">
              <w:rPr>
                <w:sz w:val="22"/>
                <w:szCs w:val="22"/>
              </w:rPr>
              <w:t xml:space="preserve"> </w:t>
            </w:r>
            <w:r w:rsidRPr="008832D3">
              <w:rPr>
                <w:sz w:val="22"/>
                <w:szCs w:val="22"/>
              </w:rPr>
              <w:tab/>
            </w:r>
            <w:r w:rsidRPr="008832D3">
              <w:rPr>
                <w:i/>
                <w:sz w:val="22"/>
                <w:szCs w:val="22"/>
              </w:rPr>
              <w:t>If yes:</w:t>
            </w:r>
          </w:p>
          <w:p w14:paraId="2C3388F2" w14:textId="77777777" w:rsidR="006917C5" w:rsidRPr="008832D3" w:rsidRDefault="006917C5" w:rsidP="006917C5">
            <w:pPr>
              <w:pStyle w:val="ListParagraph"/>
              <w:numPr>
                <w:ilvl w:val="1"/>
                <w:numId w:val="2"/>
              </w:numPr>
              <w:rPr>
                <w:sz w:val="22"/>
                <w:szCs w:val="22"/>
              </w:rPr>
            </w:pPr>
            <w:r w:rsidRPr="008832D3">
              <w:rPr>
                <w:sz w:val="22"/>
                <w:szCs w:val="22"/>
              </w:rPr>
              <w:t xml:space="preserve">Were repetitive strain Injuries enough to limit activities for 24 hours? </w:t>
            </w:r>
          </w:p>
          <w:p w14:paraId="50198946" w14:textId="77777777" w:rsidR="006917C5" w:rsidRPr="008832D3" w:rsidRDefault="006917C5" w:rsidP="006917C5">
            <w:pPr>
              <w:pStyle w:val="ListParagraph"/>
              <w:numPr>
                <w:ilvl w:val="1"/>
                <w:numId w:val="2"/>
              </w:numPr>
              <w:rPr>
                <w:sz w:val="22"/>
                <w:szCs w:val="22"/>
              </w:rPr>
            </w:pPr>
            <w:r w:rsidRPr="008832D3">
              <w:rPr>
                <w:sz w:val="22"/>
                <w:szCs w:val="22"/>
              </w:rPr>
              <w:t>(Past 3 months) miss school or work due to repetitive strain injuries</w:t>
            </w:r>
          </w:p>
          <w:p w14:paraId="7EB428B4" w14:textId="77777777" w:rsidR="006917C5" w:rsidRPr="008832D3" w:rsidRDefault="006917C5" w:rsidP="006917C5">
            <w:pPr>
              <w:pStyle w:val="ListParagraph"/>
              <w:numPr>
                <w:ilvl w:val="1"/>
                <w:numId w:val="2"/>
              </w:numPr>
              <w:rPr>
                <w:sz w:val="22"/>
                <w:szCs w:val="22"/>
              </w:rPr>
            </w:pPr>
            <w:r w:rsidRPr="008832D3">
              <w:rPr>
                <w:sz w:val="22"/>
                <w:szCs w:val="22"/>
              </w:rPr>
              <w:t>Talk to doctor or health professional about repetitive strain injuries</w:t>
            </w:r>
          </w:p>
          <w:p w14:paraId="608A7F45" w14:textId="77777777" w:rsidR="006917C5" w:rsidRPr="008832D3" w:rsidRDefault="006917C5" w:rsidP="006917C5">
            <w:pPr>
              <w:pStyle w:val="ListParagraph"/>
              <w:numPr>
                <w:ilvl w:val="1"/>
                <w:numId w:val="2"/>
              </w:numPr>
              <w:rPr>
                <w:sz w:val="22"/>
                <w:szCs w:val="22"/>
              </w:rPr>
            </w:pPr>
            <w:r w:rsidRPr="008832D3">
              <w:rPr>
                <w:sz w:val="22"/>
                <w:szCs w:val="22"/>
              </w:rPr>
              <w:t>Rate worst amount of repetitive strain injury pain (1-10 scale)</w:t>
            </w:r>
          </w:p>
          <w:p w14:paraId="3C4159E6" w14:textId="77777777" w:rsidR="006917C5" w:rsidRPr="008832D3" w:rsidRDefault="006917C5" w:rsidP="006917C5">
            <w:pPr>
              <w:pStyle w:val="ListParagraph"/>
              <w:numPr>
                <w:ilvl w:val="1"/>
                <w:numId w:val="2"/>
              </w:numPr>
              <w:rPr>
                <w:sz w:val="22"/>
                <w:szCs w:val="22"/>
              </w:rPr>
            </w:pPr>
            <w:r w:rsidRPr="008832D3">
              <w:rPr>
                <w:sz w:val="22"/>
                <w:szCs w:val="22"/>
              </w:rPr>
              <w:t>Rate average amount of repetitive strain injury pain (1-10 scale)</w:t>
            </w:r>
          </w:p>
          <w:p w14:paraId="3222B29C" w14:textId="77777777" w:rsidR="006917C5" w:rsidRPr="008832D3" w:rsidRDefault="006917C5" w:rsidP="006917C5">
            <w:pPr>
              <w:pStyle w:val="ListParagraph"/>
              <w:numPr>
                <w:ilvl w:val="0"/>
                <w:numId w:val="2"/>
              </w:numPr>
              <w:ind w:left="360"/>
              <w:rPr>
                <w:sz w:val="22"/>
                <w:szCs w:val="22"/>
              </w:rPr>
            </w:pPr>
            <w:r w:rsidRPr="008832D3">
              <w:rPr>
                <w:sz w:val="22"/>
                <w:szCs w:val="22"/>
              </w:rPr>
              <w:t xml:space="preserve">(Not including repetitive strain injuries) (Past 3 months) any accident/injury? </w:t>
            </w:r>
          </w:p>
          <w:p w14:paraId="782ACD48" w14:textId="77777777" w:rsidR="006917C5" w:rsidRPr="008832D3" w:rsidRDefault="006917C5" w:rsidP="006917C5">
            <w:pPr>
              <w:pStyle w:val="ListParagraph"/>
              <w:rPr>
                <w:i/>
                <w:sz w:val="22"/>
                <w:szCs w:val="22"/>
              </w:rPr>
            </w:pPr>
            <w:r w:rsidRPr="008832D3">
              <w:rPr>
                <w:i/>
                <w:sz w:val="22"/>
                <w:szCs w:val="22"/>
              </w:rPr>
              <w:t xml:space="preserve">If no </w:t>
            </w:r>
          </w:p>
          <w:p w14:paraId="1D122F5B" w14:textId="77777777" w:rsidR="006917C5" w:rsidRPr="008832D3" w:rsidRDefault="006917C5" w:rsidP="006917C5">
            <w:pPr>
              <w:pStyle w:val="ListParagraph"/>
              <w:rPr>
                <w:i/>
                <w:sz w:val="22"/>
                <w:szCs w:val="22"/>
              </w:rPr>
            </w:pPr>
            <w:r w:rsidRPr="008832D3">
              <w:rPr>
                <w:i/>
                <w:sz w:val="22"/>
                <w:szCs w:val="22"/>
              </w:rPr>
              <w:t xml:space="preserve">In past 3 months </w:t>
            </w:r>
            <w:r>
              <w:rPr>
                <w:i/>
                <w:sz w:val="22"/>
                <w:szCs w:val="22"/>
              </w:rPr>
              <w:t xml:space="preserve">have </w:t>
            </w:r>
            <w:r w:rsidRPr="008832D3">
              <w:rPr>
                <w:i/>
                <w:sz w:val="22"/>
                <w:szCs w:val="22"/>
              </w:rPr>
              <w:t>any injuries</w:t>
            </w:r>
            <w:r>
              <w:rPr>
                <w:i/>
                <w:sz w:val="22"/>
                <w:szCs w:val="22"/>
              </w:rPr>
              <w:t>/accidents</w:t>
            </w:r>
            <w:r w:rsidRPr="008832D3">
              <w:rPr>
                <w:i/>
                <w:sz w:val="22"/>
                <w:szCs w:val="22"/>
              </w:rPr>
              <w:t>:</w:t>
            </w:r>
          </w:p>
          <w:p w14:paraId="5DAF749F" w14:textId="77777777" w:rsidR="006917C5" w:rsidRPr="008832D3" w:rsidRDefault="006917C5" w:rsidP="006917C5">
            <w:pPr>
              <w:pStyle w:val="ListParagraph"/>
              <w:numPr>
                <w:ilvl w:val="1"/>
                <w:numId w:val="2"/>
              </w:numPr>
              <w:rPr>
                <w:i/>
                <w:sz w:val="22"/>
                <w:szCs w:val="22"/>
              </w:rPr>
            </w:pPr>
            <w:r w:rsidRPr="008832D3">
              <w:rPr>
                <w:i/>
                <w:sz w:val="22"/>
                <w:szCs w:val="22"/>
              </w:rPr>
              <w:t>From falls</w:t>
            </w:r>
          </w:p>
          <w:p w14:paraId="2F19EB4D" w14:textId="77777777" w:rsidR="006917C5" w:rsidRPr="008832D3" w:rsidRDefault="006917C5" w:rsidP="006917C5">
            <w:pPr>
              <w:pStyle w:val="ListParagraph"/>
              <w:numPr>
                <w:ilvl w:val="1"/>
                <w:numId w:val="2"/>
              </w:numPr>
              <w:rPr>
                <w:i/>
                <w:sz w:val="22"/>
                <w:szCs w:val="22"/>
              </w:rPr>
            </w:pPr>
            <w:r w:rsidRPr="008832D3">
              <w:rPr>
                <w:i/>
                <w:sz w:val="22"/>
                <w:szCs w:val="22"/>
              </w:rPr>
              <w:t>From collisions involving motor vehicle</w:t>
            </w:r>
          </w:p>
          <w:p w14:paraId="1064C643" w14:textId="77777777" w:rsidR="006917C5" w:rsidRPr="008832D3" w:rsidRDefault="006917C5" w:rsidP="006917C5">
            <w:pPr>
              <w:pStyle w:val="ListParagraph"/>
              <w:numPr>
                <w:ilvl w:val="1"/>
                <w:numId w:val="2"/>
              </w:numPr>
              <w:rPr>
                <w:i/>
                <w:sz w:val="22"/>
                <w:szCs w:val="22"/>
              </w:rPr>
            </w:pPr>
            <w:r w:rsidRPr="008832D3">
              <w:rPr>
                <w:i/>
                <w:sz w:val="22"/>
                <w:szCs w:val="22"/>
              </w:rPr>
              <w:t>From hitting or being hit by person or object</w:t>
            </w:r>
          </w:p>
          <w:p w14:paraId="0516B14A" w14:textId="77777777" w:rsidR="006917C5" w:rsidRPr="008832D3" w:rsidRDefault="006917C5" w:rsidP="006917C5">
            <w:pPr>
              <w:pStyle w:val="ListParagraph"/>
              <w:numPr>
                <w:ilvl w:val="1"/>
                <w:numId w:val="2"/>
              </w:numPr>
              <w:rPr>
                <w:i/>
                <w:sz w:val="22"/>
                <w:szCs w:val="22"/>
              </w:rPr>
            </w:pPr>
            <w:r w:rsidRPr="008832D3">
              <w:rPr>
                <w:i/>
                <w:sz w:val="22"/>
                <w:szCs w:val="22"/>
              </w:rPr>
              <w:t>While playing sports or exercising</w:t>
            </w:r>
          </w:p>
          <w:p w14:paraId="529C1928" w14:textId="77777777" w:rsidR="006917C5" w:rsidRPr="008832D3" w:rsidRDefault="006917C5" w:rsidP="006917C5">
            <w:pPr>
              <w:pStyle w:val="ListParagraph"/>
              <w:numPr>
                <w:ilvl w:val="1"/>
                <w:numId w:val="2"/>
              </w:numPr>
              <w:rPr>
                <w:i/>
                <w:sz w:val="22"/>
                <w:szCs w:val="22"/>
              </w:rPr>
            </w:pPr>
            <w:r w:rsidRPr="008832D3">
              <w:rPr>
                <w:i/>
                <w:sz w:val="22"/>
                <w:szCs w:val="22"/>
              </w:rPr>
              <w:t>While working</w:t>
            </w:r>
          </w:p>
          <w:p w14:paraId="497DF2FD" w14:textId="77777777" w:rsidR="006917C5" w:rsidRPr="008832D3" w:rsidRDefault="006917C5" w:rsidP="006917C5">
            <w:pPr>
              <w:pStyle w:val="ListParagraph"/>
              <w:numPr>
                <w:ilvl w:val="1"/>
                <w:numId w:val="2"/>
              </w:numPr>
              <w:rPr>
                <w:i/>
                <w:sz w:val="22"/>
                <w:szCs w:val="22"/>
              </w:rPr>
            </w:pPr>
            <w:r w:rsidRPr="008832D3">
              <w:rPr>
                <w:i/>
                <w:sz w:val="22"/>
                <w:szCs w:val="22"/>
              </w:rPr>
              <w:t>While at home</w:t>
            </w:r>
          </w:p>
          <w:p w14:paraId="7FDFBD7B" w14:textId="77777777" w:rsidR="006917C5" w:rsidRPr="008832D3" w:rsidRDefault="006917C5" w:rsidP="006917C5">
            <w:pPr>
              <w:pStyle w:val="ListParagraph"/>
              <w:numPr>
                <w:ilvl w:val="1"/>
                <w:numId w:val="2"/>
              </w:numPr>
              <w:rPr>
                <w:i/>
                <w:sz w:val="22"/>
                <w:szCs w:val="22"/>
              </w:rPr>
            </w:pPr>
            <w:r w:rsidRPr="008832D3">
              <w:rPr>
                <w:i/>
                <w:sz w:val="22"/>
                <w:szCs w:val="22"/>
              </w:rPr>
              <w:t>While in public place</w:t>
            </w:r>
          </w:p>
          <w:p w14:paraId="45751543" w14:textId="77777777" w:rsidR="006917C5" w:rsidRPr="008832D3" w:rsidRDefault="006917C5" w:rsidP="006917C5">
            <w:pPr>
              <w:pStyle w:val="ListParagraph"/>
              <w:rPr>
                <w:i/>
                <w:sz w:val="22"/>
                <w:szCs w:val="22"/>
              </w:rPr>
            </w:pPr>
            <w:r w:rsidRPr="008832D3">
              <w:rPr>
                <w:i/>
                <w:sz w:val="22"/>
                <w:szCs w:val="22"/>
              </w:rPr>
              <w:t>If yes to any injury/accident:</w:t>
            </w:r>
          </w:p>
          <w:p w14:paraId="37BD95AA" w14:textId="77777777" w:rsidR="006917C5" w:rsidRPr="008832D3" w:rsidRDefault="006917C5" w:rsidP="006917C5">
            <w:pPr>
              <w:pStyle w:val="ListParagraph"/>
              <w:numPr>
                <w:ilvl w:val="1"/>
                <w:numId w:val="2"/>
              </w:numPr>
              <w:rPr>
                <w:i/>
                <w:sz w:val="22"/>
                <w:szCs w:val="22"/>
              </w:rPr>
            </w:pPr>
            <w:r w:rsidRPr="008832D3">
              <w:rPr>
                <w:i/>
                <w:sz w:val="22"/>
                <w:szCs w:val="22"/>
              </w:rPr>
              <w:t>Were any injur</w:t>
            </w:r>
            <w:r>
              <w:rPr>
                <w:i/>
                <w:sz w:val="22"/>
                <w:szCs w:val="22"/>
              </w:rPr>
              <w:t>i</w:t>
            </w:r>
            <w:r w:rsidRPr="008832D3">
              <w:rPr>
                <w:i/>
                <w:sz w:val="22"/>
                <w:szCs w:val="22"/>
              </w:rPr>
              <w:t>es enough to limit activities for 24 hours?</w:t>
            </w:r>
          </w:p>
          <w:p w14:paraId="7F236AED" w14:textId="77777777" w:rsidR="006917C5" w:rsidRPr="008832D3" w:rsidRDefault="006917C5" w:rsidP="006917C5">
            <w:pPr>
              <w:pStyle w:val="ListParagraph"/>
              <w:numPr>
                <w:ilvl w:val="1"/>
                <w:numId w:val="2"/>
              </w:numPr>
              <w:rPr>
                <w:i/>
                <w:sz w:val="22"/>
                <w:szCs w:val="22"/>
              </w:rPr>
            </w:pPr>
            <w:r w:rsidRPr="008832D3">
              <w:rPr>
                <w:i/>
                <w:sz w:val="22"/>
                <w:szCs w:val="22"/>
              </w:rPr>
              <w:t>Miss school or work due to injury</w:t>
            </w:r>
          </w:p>
          <w:p w14:paraId="0CCA13F1" w14:textId="77777777" w:rsidR="006917C5" w:rsidRPr="008832D3" w:rsidRDefault="006917C5" w:rsidP="006917C5">
            <w:pPr>
              <w:pStyle w:val="ListParagraph"/>
              <w:numPr>
                <w:ilvl w:val="1"/>
                <w:numId w:val="2"/>
              </w:numPr>
              <w:rPr>
                <w:i/>
                <w:sz w:val="22"/>
                <w:szCs w:val="22"/>
              </w:rPr>
            </w:pPr>
            <w:r w:rsidRPr="008832D3">
              <w:rPr>
                <w:i/>
                <w:sz w:val="22"/>
                <w:szCs w:val="22"/>
              </w:rPr>
              <w:t>Talk to doctor or health professional about injury</w:t>
            </w:r>
          </w:p>
          <w:p w14:paraId="3F6BB22F" w14:textId="77777777" w:rsidR="006917C5" w:rsidRPr="008832D3" w:rsidRDefault="006917C5" w:rsidP="006917C5">
            <w:pPr>
              <w:pStyle w:val="ListParagraph"/>
              <w:numPr>
                <w:ilvl w:val="1"/>
                <w:numId w:val="2"/>
              </w:numPr>
              <w:rPr>
                <w:i/>
                <w:sz w:val="22"/>
                <w:szCs w:val="22"/>
              </w:rPr>
            </w:pPr>
            <w:r w:rsidRPr="008832D3">
              <w:rPr>
                <w:i/>
                <w:sz w:val="22"/>
                <w:szCs w:val="22"/>
              </w:rPr>
              <w:t>Rate worst injury pain (1-10 scale)</w:t>
            </w:r>
          </w:p>
          <w:p w14:paraId="219F804E" w14:textId="77777777" w:rsidR="006917C5" w:rsidRPr="008832D3" w:rsidRDefault="006917C5" w:rsidP="006917C5">
            <w:pPr>
              <w:pStyle w:val="ListParagraph"/>
              <w:numPr>
                <w:ilvl w:val="1"/>
                <w:numId w:val="2"/>
              </w:numPr>
              <w:rPr>
                <w:i/>
                <w:sz w:val="22"/>
                <w:szCs w:val="22"/>
              </w:rPr>
            </w:pPr>
            <w:r w:rsidRPr="008832D3">
              <w:rPr>
                <w:i/>
                <w:sz w:val="22"/>
                <w:szCs w:val="22"/>
              </w:rPr>
              <w:t>Rate average injury pain (1-10 scale)</w:t>
            </w:r>
          </w:p>
          <w:p w14:paraId="7F09F1E5" w14:textId="77777777" w:rsidR="006917C5" w:rsidRPr="008832D3" w:rsidRDefault="006917C5" w:rsidP="006917C5">
            <w:pPr>
              <w:pStyle w:val="ListParagraph"/>
              <w:rPr>
                <w:i/>
                <w:sz w:val="22"/>
                <w:szCs w:val="22"/>
              </w:rPr>
            </w:pPr>
          </w:p>
        </w:tc>
        <w:tc>
          <w:tcPr>
            <w:tcW w:w="2449" w:type="dxa"/>
          </w:tcPr>
          <w:p w14:paraId="3B91DBEC" w14:textId="77777777" w:rsidR="006917C5" w:rsidRPr="008832D3" w:rsidRDefault="006917C5" w:rsidP="006917C5">
            <w:r w:rsidRPr="008832D3">
              <w:t xml:space="preserve">This topic is on </w:t>
            </w:r>
            <w:r>
              <w:t>1997-2017</w:t>
            </w:r>
            <w:r w:rsidRPr="008832D3">
              <w:t>.  New proposed questions are undergoing cognitive testing.</w:t>
            </w:r>
          </w:p>
          <w:p w14:paraId="65AEBEC7" w14:textId="77777777" w:rsidR="006917C5" w:rsidRPr="008832D3" w:rsidRDefault="006917C5" w:rsidP="006917C5"/>
        </w:tc>
      </w:tr>
      <w:tr w:rsidR="006917C5" w:rsidRPr="008832D3" w14:paraId="3984D708" w14:textId="77777777" w:rsidTr="006917C5">
        <w:trPr>
          <w:tblHeader/>
        </w:trPr>
        <w:tc>
          <w:tcPr>
            <w:tcW w:w="2068" w:type="dxa"/>
          </w:tcPr>
          <w:p w14:paraId="6EBAF8A9" w14:textId="77777777" w:rsidR="006917C5" w:rsidRPr="008832D3" w:rsidRDefault="006917C5" w:rsidP="006917C5">
            <w:pPr>
              <w:pStyle w:val="Heading2"/>
              <w:spacing w:before="0"/>
              <w:outlineLvl w:val="1"/>
              <w:rPr>
                <w:rFonts w:asciiTheme="minorHAnsi" w:hAnsiTheme="minorHAnsi"/>
                <w:b/>
                <w:color w:val="auto"/>
                <w:sz w:val="22"/>
                <w:szCs w:val="22"/>
              </w:rPr>
            </w:pPr>
            <w:r w:rsidRPr="008832D3">
              <w:rPr>
                <w:rFonts w:asciiTheme="minorHAnsi" w:hAnsiTheme="minorHAnsi"/>
                <w:b/>
                <w:color w:val="auto"/>
                <w:sz w:val="22"/>
                <w:szCs w:val="22"/>
              </w:rPr>
              <w:t>Physical activity (PHY)</w:t>
            </w:r>
          </w:p>
          <w:p w14:paraId="15E25F76" w14:textId="77777777" w:rsidR="006917C5" w:rsidRPr="008832D3" w:rsidRDefault="006917C5" w:rsidP="006917C5"/>
        </w:tc>
        <w:tc>
          <w:tcPr>
            <w:tcW w:w="7808" w:type="dxa"/>
          </w:tcPr>
          <w:p w14:paraId="2874F348" w14:textId="77777777" w:rsidR="006917C5" w:rsidRPr="008832D3" w:rsidRDefault="006917C5" w:rsidP="006917C5">
            <w:pPr>
              <w:pStyle w:val="ListParagraph"/>
              <w:numPr>
                <w:ilvl w:val="0"/>
                <w:numId w:val="1"/>
              </w:numPr>
              <w:rPr>
                <w:sz w:val="22"/>
                <w:szCs w:val="22"/>
              </w:rPr>
            </w:pPr>
            <w:r w:rsidRPr="008832D3">
              <w:rPr>
                <w:sz w:val="22"/>
                <w:szCs w:val="22"/>
              </w:rPr>
              <w:t>Frequency of moderate-intensity leisure-time activities (# times per day/week/month/year)</w:t>
            </w:r>
          </w:p>
          <w:p w14:paraId="29A5DA96" w14:textId="77777777" w:rsidR="006917C5" w:rsidRPr="008832D3" w:rsidRDefault="006917C5" w:rsidP="006917C5">
            <w:pPr>
              <w:ind w:firstLine="720"/>
              <w:rPr>
                <w:i/>
              </w:rPr>
            </w:pPr>
            <w:r w:rsidRPr="008832D3">
              <w:rPr>
                <w:i/>
              </w:rPr>
              <w:t>If at least once per year:</w:t>
            </w:r>
          </w:p>
          <w:p w14:paraId="5ABF86A1" w14:textId="77777777" w:rsidR="006917C5" w:rsidRPr="008832D3" w:rsidRDefault="006917C5" w:rsidP="006917C5">
            <w:pPr>
              <w:pStyle w:val="ListParagraph"/>
              <w:numPr>
                <w:ilvl w:val="1"/>
                <w:numId w:val="1"/>
              </w:numPr>
              <w:rPr>
                <w:sz w:val="22"/>
                <w:szCs w:val="22"/>
              </w:rPr>
            </w:pPr>
            <w:r w:rsidRPr="008832D3">
              <w:rPr>
                <w:sz w:val="22"/>
                <w:szCs w:val="22"/>
              </w:rPr>
              <w:t>Number of hours/minutes each time</w:t>
            </w:r>
          </w:p>
          <w:p w14:paraId="009CBC0A" w14:textId="77777777" w:rsidR="006917C5" w:rsidRPr="008832D3" w:rsidRDefault="006917C5" w:rsidP="006917C5">
            <w:pPr>
              <w:pStyle w:val="ListParagraph"/>
              <w:numPr>
                <w:ilvl w:val="0"/>
                <w:numId w:val="1"/>
              </w:numPr>
              <w:rPr>
                <w:sz w:val="22"/>
                <w:szCs w:val="22"/>
              </w:rPr>
            </w:pPr>
            <w:r w:rsidRPr="008832D3">
              <w:rPr>
                <w:sz w:val="22"/>
                <w:szCs w:val="22"/>
              </w:rPr>
              <w:t>Frequency of vigorous-intensity leisure-time activities (# times per day/week/month/year)</w:t>
            </w:r>
          </w:p>
          <w:p w14:paraId="17E66E2D" w14:textId="77777777" w:rsidR="006917C5" w:rsidRPr="008832D3" w:rsidRDefault="006917C5" w:rsidP="006917C5">
            <w:pPr>
              <w:ind w:firstLine="720"/>
              <w:rPr>
                <w:i/>
              </w:rPr>
            </w:pPr>
            <w:r w:rsidRPr="008832D3">
              <w:rPr>
                <w:i/>
              </w:rPr>
              <w:t>If at least once per year:</w:t>
            </w:r>
          </w:p>
          <w:p w14:paraId="7E1D8412" w14:textId="77777777" w:rsidR="006917C5" w:rsidRPr="008832D3" w:rsidRDefault="006917C5" w:rsidP="006917C5">
            <w:pPr>
              <w:pStyle w:val="ListParagraph"/>
              <w:numPr>
                <w:ilvl w:val="1"/>
                <w:numId w:val="1"/>
              </w:numPr>
              <w:rPr>
                <w:sz w:val="22"/>
                <w:szCs w:val="22"/>
              </w:rPr>
            </w:pPr>
            <w:r w:rsidRPr="008832D3">
              <w:rPr>
                <w:sz w:val="22"/>
                <w:szCs w:val="22"/>
              </w:rPr>
              <w:t>Number of hours/minutes each time</w:t>
            </w:r>
          </w:p>
          <w:p w14:paraId="4D609612" w14:textId="77777777" w:rsidR="006917C5" w:rsidRPr="008832D3" w:rsidRDefault="006917C5" w:rsidP="006917C5">
            <w:pPr>
              <w:pStyle w:val="ListParagraph"/>
              <w:numPr>
                <w:ilvl w:val="0"/>
                <w:numId w:val="1"/>
              </w:numPr>
              <w:rPr>
                <w:sz w:val="22"/>
                <w:szCs w:val="22"/>
              </w:rPr>
            </w:pPr>
            <w:r w:rsidRPr="008832D3">
              <w:rPr>
                <w:sz w:val="22"/>
                <w:szCs w:val="22"/>
              </w:rPr>
              <w:t>Frequency of leisure-time muscle-strengthening activities (# times per day/week/month/year)</w:t>
            </w:r>
          </w:p>
          <w:p w14:paraId="0D6A0596" w14:textId="77777777" w:rsidR="006917C5" w:rsidRPr="008832D3" w:rsidRDefault="006917C5" w:rsidP="006917C5"/>
        </w:tc>
        <w:tc>
          <w:tcPr>
            <w:tcW w:w="2449" w:type="dxa"/>
          </w:tcPr>
          <w:p w14:paraId="37650530" w14:textId="77777777" w:rsidR="006917C5" w:rsidRPr="008832D3" w:rsidRDefault="006917C5" w:rsidP="006917C5">
            <w:r w:rsidRPr="008832D3">
              <w:t xml:space="preserve">On </w:t>
            </w:r>
            <w:r>
              <w:t>1997-2017</w:t>
            </w:r>
            <w:r w:rsidRPr="008832D3">
              <w:t xml:space="preserve"> NHIS</w:t>
            </w:r>
          </w:p>
        </w:tc>
      </w:tr>
      <w:tr w:rsidR="006917C5" w:rsidRPr="008832D3" w14:paraId="2BD41F7E" w14:textId="77777777" w:rsidTr="006917C5">
        <w:tc>
          <w:tcPr>
            <w:tcW w:w="2068" w:type="dxa"/>
          </w:tcPr>
          <w:p w14:paraId="383A2A85" w14:textId="77777777" w:rsidR="006917C5" w:rsidRPr="008832D3" w:rsidRDefault="006917C5" w:rsidP="006917C5">
            <w:pPr>
              <w:pStyle w:val="Heading2"/>
              <w:spacing w:before="0"/>
              <w:outlineLvl w:val="1"/>
              <w:rPr>
                <w:rFonts w:asciiTheme="minorHAnsi" w:hAnsiTheme="minorHAnsi"/>
                <w:b/>
                <w:color w:val="auto"/>
                <w:sz w:val="22"/>
                <w:szCs w:val="22"/>
              </w:rPr>
            </w:pPr>
            <w:r w:rsidRPr="008832D3">
              <w:rPr>
                <w:rFonts w:asciiTheme="minorHAnsi" w:hAnsiTheme="minorHAnsi"/>
                <w:b/>
                <w:color w:val="auto"/>
                <w:sz w:val="22"/>
                <w:szCs w:val="22"/>
              </w:rPr>
              <w:t xml:space="preserve">Walking for transportation </w:t>
            </w:r>
          </w:p>
          <w:p w14:paraId="2A7DF746" w14:textId="77777777" w:rsidR="006917C5" w:rsidRPr="008832D3" w:rsidRDefault="006917C5" w:rsidP="006917C5">
            <w:pPr>
              <w:pStyle w:val="Heading2"/>
              <w:spacing w:before="0"/>
              <w:outlineLvl w:val="1"/>
              <w:rPr>
                <w:rFonts w:asciiTheme="minorHAnsi" w:hAnsiTheme="minorHAnsi"/>
                <w:b/>
                <w:color w:val="auto"/>
                <w:sz w:val="22"/>
                <w:szCs w:val="22"/>
              </w:rPr>
            </w:pPr>
            <w:r w:rsidRPr="008832D3">
              <w:rPr>
                <w:rFonts w:asciiTheme="minorHAnsi" w:hAnsiTheme="minorHAnsi"/>
                <w:b/>
                <w:color w:val="auto"/>
                <w:sz w:val="22"/>
                <w:szCs w:val="22"/>
              </w:rPr>
              <w:t>and leisure (WLK)</w:t>
            </w:r>
          </w:p>
          <w:p w14:paraId="3D8412CB" w14:textId="77777777" w:rsidR="006917C5" w:rsidRPr="008832D3" w:rsidRDefault="006917C5" w:rsidP="006917C5"/>
        </w:tc>
        <w:tc>
          <w:tcPr>
            <w:tcW w:w="7808" w:type="dxa"/>
          </w:tcPr>
          <w:p w14:paraId="0ED1D1D6" w14:textId="77777777" w:rsidR="006917C5" w:rsidRPr="008832D3" w:rsidRDefault="006917C5" w:rsidP="006917C5">
            <w:pPr>
              <w:pStyle w:val="ListParagraph"/>
              <w:numPr>
                <w:ilvl w:val="0"/>
                <w:numId w:val="1"/>
              </w:numPr>
              <w:rPr>
                <w:sz w:val="22"/>
                <w:szCs w:val="22"/>
              </w:rPr>
            </w:pPr>
            <w:r w:rsidRPr="008832D3">
              <w:rPr>
                <w:sz w:val="22"/>
                <w:szCs w:val="22"/>
              </w:rPr>
              <w:t xml:space="preserve"> (Past 7 days) Walked at least 10 minutes to get some place</w:t>
            </w:r>
          </w:p>
          <w:p w14:paraId="226BBB49" w14:textId="77777777" w:rsidR="006917C5" w:rsidRPr="008832D3" w:rsidRDefault="006917C5" w:rsidP="006917C5">
            <w:pPr>
              <w:ind w:firstLine="720"/>
              <w:rPr>
                <w:i/>
              </w:rPr>
            </w:pPr>
            <w:r w:rsidRPr="008832D3">
              <w:rPr>
                <w:i/>
              </w:rPr>
              <w:t>If yes:</w:t>
            </w:r>
          </w:p>
          <w:p w14:paraId="19FCB05F" w14:textId="77777777" w:rsidR="006917C5" w:rsidRPr="008832D3" w:rsidRDefault="006917C5" w:rsidP="006917C5">
            <w:pPr>
              <w:pStyle w:val="ListParagraph"/>
              <w:numPr>
                <w:ilvl w:val="1"/>
                <w:numId w:val="1"/>
              </w:numPr>
              <w:rPr>
                <w:sz w:val="22"/>
                <w:szCs w:val="22"/>
              </w:rPr>
            </w:pPr>
            <w:r w:rsidRPr="008832D3">
              <w:rPr>
                <w:sz w:val="22"/>
                <w:szCs w:val="22"/>
              </w:rPr>
              <w:t>(Past 7 days) Number of times walked at least 10 minutes</w:t>
            </w:r>
          </w:p>
          <w:p w14:paraId="0E06DF9E" w14:textId="77777777" w:rsidR="006917C5" w:rsidRPr="008832D3" w:rsidRDefault="006917C5" w:rsidP="006917C5">
            <w:pPr>
              <w:pStyle w:val="ListParagraph"/>
              <w:numPr>
                <w:ilvl w:val="1"/>
                <w:numId w:val="1"/>
              </w:numPr>
              <w:rPr>
                <w:sz w:val="22"/>
                <w:szCs w:val="22"/>
              </w:rPr>
            </w:pPr>
            <w:r w:rsidRPr="008832D3">
              <w:rPr>
                <w:sz w:val="22"/>
                <w:szCs w:val="22"/>
              </w:rPr>
              <w:t>Average length of walk(s), in minutes/hours</w:t>
            </w:r>
          </w:p>
          <w:p w14:paraId="38BD5F3B" w14:textId="77777777" w:rsidR="006917C5" w:rsidRPr="008832D3" w:rsidRDefault="006917C5" w:rsidP="006917C5">
            <w:pPr>
              <w:pStyle w:val="ListParagraph"/>
              <w:numPr>
                <w:ilvl w:val="0"/>
                <w:numId w:val="1"/>
              </w:numPr>
              <w:rPr>
                <w:sz w:val="22"/>
                <w:szCs w:val="22"/>
              </w:rPr>
            </w:pPr>
            <w:r w:rsidRPr="008832D3">
              <w:rPr>
                <w:sz w:val="22"/>
                <w:szCs w:val="22"/>
              </w:rPr>
              <w:t>(Past 7 days) Walked at least 10 minutes for fun, relaxation, exercise, or to walk the dog</w:t>
            </w:r>
          </w:p>
          <w:p w14:paraId="53FB2210" w14:textId="77777777" w:rsidR="006917C5" w:rsidRPr="008832D3" w:rsidRDefault="006917C5" w:rsidP="006917C5">
            <w:pPr>
              <w:ind w:firstLine="720"/>
              <w:rPr>
                <w:i/>
              </w:rPr>
            </w:pPr>
            <w:r w:rsidRPr="008832D3">
              <w:rPr>
                <w:i/>
              </w:rPr>
              <w:t>If yes:</w:t>
            </w:r>
          </w:p>
          <w:p w14:paraId="6456B287" w14:textId="77777777" w:rsidR="006917C5" w:rsidRPr="008832D3" w:rsidRDefault="006917C5" w:rsidP="006917C5">
            <w:pPr>
              <w:pStyle w:val="ListParagraph"/>
              <w:numPr>
                <w:ilvl w:val="1"/>
                <w:numId w:val="1"/>
              </w:numPr>
              <w:rPr>
                <w:sz w:val="22"/>
                <w:szCs w:val="22"/>
              </w:rPr>
            </w:pPr>
            <w:r w:rsidRPr="008832D3">
              <w:rPr>
                <w:sz w:val="22"/>
                <w:szCs w:val="22"/>
              </w:rPr>
              <w:t xml:space="preserve">(Past 7 days) Number of times walked at least 10 minutes </w:t>
            </w:r>
          </w:p>
          <w:p w14:paraId="6D0BC267" w14:textId="77777777" w:rsidR="006917C5" w:rsidRPr="008832D3" w:rsidRDefault="006917C5" w:rsidP="006917C5">
            <w:pPr>
              <w:pStyle w:val="ListParagraph"/>
              <w:numPr>
                <w:ilvl w:val="1"/>
                <w:numId w:val="1"/>
              </w:numPr>
              <w:rPr>
                <w:sz w:val="22"/>
                <w:szCs w:val="22"/>
              </w:rPr>
            </w:pPr>
            <w:r w:rsidRPr="008832D3">
              <w:rPr>
                <w:sz w:val="22"/>
                <w:szCs w:val="22"/>
              </w:rPr>
              <w:t>Average length of walk(s), in minutes/hours</w:t>
            </w:r>
          </w:p>
          <w:p w14:paraId="772DCFB1" w14:textId="77777777" w:rsidR="006917C5" w:rsidRPr="008832D3" w:rsidRDefault="006917C5" w:rsidP="006917C5"/>
        </w:tc>
        <w:tc>
          <w:tcPr>
            <w:tcW w:w="2449" w:type="dxa"/>
          </w:tcPr>
          <w:p w14:paraId="3385B742" w14:textId="77777777" w:rsidR="006917C5" w:rsidRPr="008832D3" w:rsidRDefault="006917C5" w:rsidP="006917C5">
            <w:r w:rsidRPr="008832D3">
              <w:t>NHIS 2015 Cancer Supplement</w:t>
            </w:r>
          </w:p>
        </w:tc>
      </w:tr>
      <w:tr w:rsidR="006917C5" w:rsidRPr="008832D3" w14:paraId="5506F1C7" w14:textId="77777777" w:rsidTr="006917C5">
        <w:tc>
          <w:tcPr>
            <w:tcW w:w="2068" w:type="dxa"/>
          </w:tcPr>
          <w:p w14:paraId="03C8E750" w14:textId="77777777" w:rsidR="006917C5" w:rsidRPr="008832D3" w:rsidRDefault="006917C5" w:rsidP="006917C5">
            <w:pPr>
              <w:pStyle w:val="Heading2"/>
              <w:spacing w:before="0"/>
              <w:outlineLvl w:val="1"/>
              <w:rPr>
                <w:rFonts w:asciiTheme="minorHAnsi" w:hAnsiTheme="minorHAnsi"/>
                <w:b/>
                <w:color w:val="auto"/>
                <w:sz w:val="22"/>
                <w:szCs w:val="22"/>
              </w:rPr>
            </w:pPr>
            <w:r w:rsidRPr="008832D3">
              <w:rPr>
                <w:rFonts w:asciiTheme="minorHAnsi" w:hAnsiTheme="minorHAnsi"/>
                <w:b/>
                <w:color w:val="auto"/>
                <w:sz w:val="22"/>
                <w:szCs w:val="22"/>
              </w:rPr>
              <w:t>Fatigue (FGE)</w:t>
            </w:r>
          </w:p>
          <w:p w14:paraId="4D5EA6ED" w14:textId="77777777" w:rsidR="006917C5" w:rsidRPr="008832D3" w:rsidRDefault="006917C5" w:rsidP="006917C5"/>
        </w:tc>
        <w:tc>
          <w:tcPr>
            <w:tcW w:w="7808" w:type="dxa"/>
          </w:tcPr>
          <w:p w14:paraId="4336BB26" w14:textId="77777777" w:rsidR="006917C5" w:rsidRPr="008832D3" w:rsidRDefault="006917C5" w:rsidP="006917C5">
            <w:pPr>
              <w:pStyle w:val="ListParagraph"/>
              <w:numPr>
                <w:ilvl w:val="0"/>
                <w:numId w:val="1"/>
              </w:numPr>
              <w:rPr>
                <w:sz w:val="22"/>
                <w:szCs w:val="22"/>
              </w:rPr>
            </w:pPr>
            <w:r w:rsidRPr="008832D3">
              <w:rPr>
                <w:sz w:val="22"/>
                <w:szCs w:val="22"/>
              </w:rPr>
              <w:t>(Past 30 days) Frequency of feeling very tired or exhausted</w:t>
            </w:r>
          </w:p>
          <w:p w14:paraId="25B66D9C" w14:textId="77777777" w:rsidR="006917C5" w:rsidRPr="008832D3" w:rsidRDefault="006917C5" w:rsidP="006917C5">
            <w:pPr>
              <w:pStyle w:val="ListParagraph"/>
              <w:rPr>
                <w:i/>
                <w:sz w:val="22"/>
                <w:szCs w:val="22"/>
              </w:rPr>
            </w:pPr>
            <w:r w:rsidRPr="008832D3">
              <w:rPr>
                <w:i/>
                <w:sz w:val="22"/>
                <w:szCs w:val="22"/>
              </w:rPr>
              <w:t>If at least some days:</w:t>
            </w:r>
          </w:p>
          <w:p w14:paraId="6297B41D" w14:textId="77777777" w:rsidR="006917C5" w:rsidRPr="008832D3" w:rsidRDefault="006917C5" w:rsidP="006917C5">
            <w:pPr>
              <w:pStyle w:val="ListParagraph"/>
              <w:numPr>
                <w:ilvl w:val="1"/>
                <w:numId w:val="1"/>
              </w:numPr>
              <w:rPr>
                <w:sz w:val="22"/>
                <w:szCs w:val="22"/>
              </w:rPr>
            </w:pPr>
            <w:r w:rsidRPr="008832D3">
              <w:rPr>
                <w:sz w:val="22"/>
                <w:szCs w:val="22"/>
              </w:rPr>
              <w:t>(Last time) Duration of feeling very tired or exhausted (some/most/all of the day)</w:t>
            </w:r>
          </w:p>
          <w:p w14:paraId="70E5B072" w14:textId="77777777" w:rsidR="006917C5" w:rsidRPr="008832D3" w:rsidRDefault="006917C5" w:rsidP="006917C5">
            <w:pPr>
              <w:pStyle w:val="ListParagraph"/>
              <w:numPr>
                <w:ilvl w:val="1"/>
                <w:numId w:val="1"/>
              </w:numPr>
              <w:rPr>
                <w:sz w:val="22"/>
                <w:szCs w:val="22"/>
              </w:rPr>
            </w:pPr>
            <w:r w:rsidRPr="008832D3">
              <w:rPr>
                <w:sz w:val="22"/>
                <w:szCs w:val="22"/>
              </w:rPr>
              <w:t>(Last time) Level of tiredness: a lot, a little, somewhere in between</w:t>
            </w:r>
          </w:p>
          <w:p w14:paraId="36AF058B" w14:textId="77777777" w:rsidR="006917C5" w:rsidRPr="008832D3" w:rsidRDefault="006917C5" w:rsidP="006917C5"/>
        </w:tc>
        <w:tc>
          <w:tcPr>
            <w:tcW w:w="2449" w:type="dxa"/>
          </w:tcPr>
          <w:p w14:paraId="73747059" w14:textId="77777777" w:rsidR="006917C5" w:rsidRPr="008832D3" w:rsidRDefault="006917C5" w:rsidP="006917C5">
            <w:r w:rsidRPr="008832D3">
              <w:t xml:space="preserve">On </w:t>
            </w:r>
            <w:r>
              <w:t>1997-2017</w:t>
            </w:r>
            <w:r w:rsidRPr="008832D3">
              <w:t xml:space="preserve"> NHIS</w:t>
            </w:r>
          </w:p>
        </w:tc>
      </w:tr>
      <w:tr w:rsidR="006917C5" w:rsidRPr="008832D3" w14:paraId="6C5F44B2" w14:textId="77777777" w:rsidTr="006917C5">
        <w:tc>
          <w:tcPr>
            <w:tcW w:w="2068" w:type="dxa"/>
          </w:tcPr>
          <w:p w14:paraId="06764B6B" w14:textId="77777777" w:rsidR="006917C5" w:rsidRPr="008832D3" w:rsidRDefault="006917C5" w:rsidP="006917C5">
            <w:pPr>
              <w:pStyle w:val="Heading2"/>
              <w:spacing w:before="0"/>
              <w:outlineLvl w:val="1"/>
              <w:rPr>
                <w:rFonts w:asciiTheme="minorHAnsi" w:hAnsiTheme="minorHAnsi"/>
                <w:b/>
                <w:color w:val="auto"/>
                <w:sz w:val="22"/>
                <w:szCs w:val="22"/>
              </w:rPr>
            </w:pPr>
            <w:r w:rsidRPr="008832D3">
              <w:rPr>
                <w:rFonts w:asciiTheme="minorHAnsi" w:hAnsiTheme="minorHAnsi"/>
                <w:b/>
                <w:color w:val="auto"/>
                <w:sz w:val="22"/>
                <w:szCs w:val="22"/>
              </w:rPr>
              <w:t>Sleep (SLP)</w:t>
            </w:r>
          </w:p>
          <w:p w14:paraId="0337FF79" w14:textId="77777777" w:rsidR="006917C5" w:rsidRPr="008832D3" w:rsidRDefault="006917C5" w:rsidP="006917C5">
            <w:pPr>
              <w:pStyle w:val="Heading2"/>
              <w:spacing w:before="0"/>
              <w:outlineLvl w:val="1"/>
              <w:rPr>
                <w:rFonts w:asciiTheme="minorHAnsi" w:hAnsiTheme="minorHAnsi"/>
                <w:b/>
                <w:color w:val="auto"/>
                <w:sz w:val="22"/>
                <w:szCs w:val="22"/>
              </w:rPr>
            </w:pPr>
          </w:p>
        </w:tc>
        <w:tc>
          <w:tcPr>
            <w:tcW w:w="7808" w:type="dxa"/>
          </w:tcPr>
          <w:p w14:paraId="16506FE5" w14:textId="77777777" w:rsidR="006917C5" w:rsidRPr="008832D3" w:rsidRDefault="006917C5" w:rsidP="006917C5">
            <w:pPr>
              <w:pStyle w:val="ListParagraph"/>
              <w:numPr>
                <w:ilvl w:val="0"/>
                <w:numId w:val="1"/>
              </w:numPr>
              <w:rPr>
                <w:sz w:val="22"/>
                <w:szCs w:val="22"/>
              </w:rPr>
            </w:pPr>
            <w:r w:rsidRPr="008832D3">
              <w:rPr>
                <w:sz w:val="22"/>
                <w:szCs w:val="22"/>
              </w:rPr>
              <w:t>Average hours of sleep in 24-hour period on weekday or workday?</w:t>
            </w:r>
          </w:p>
          <w:p w14:paraId="26E15ABE" w14:textId="77777777" w:rsidR="006917C5" w:rsidRPr="008832D3" w:rsidRDefault="006917C5" w:rsidP="006917C5">
            <w:pPr>
              <w:pStyle w:val="ListParagraph"/>
              <w:numPr>
                <w:ilvl w:val="0"/>
                <w:numId w:val="1"/>
              </w:numPr>
              <w:rPr>
                <w:sz w:val="22"/>
                <w:szCs w:val="22"/>
              </w:rPr>
            </w:pPr>
            <w:r w:rsidRPr="008832D3">
              <w:rPr>
                <w:sz w:val="22"/>
                <w:szCs w:val="22"/>
              </w:rPr>
              <w:t>Average hours of sleep in 24-hour period on a weekend or non-workday?</w:t>
            </w:r>
          </w:p>
          <w:p w14:paraId="2E62FE7F" w14:textId="77777777" w:rsidR="006917C5" w:rsidRPr="008832D3" w:rsidRDefault="006917C5" w:rsidP="006917C5">
            <w:pPr>
              <w:pStyle w:val="ListParagraph"/>
              <w:numPr>
                <w:ilvl w:val="0"/>
                <w:numId w:val="1"/>
              </w:numPr>
              <w:rPr>
                <w:sz w:val="22"/>
                <w:szCs w:val="22"/>
              </w:rPr>
            </w:pPr>
            <w:r w:rsidRPr="008832D3">
              <w:rPr>
                <w:sz w:val="22"/>
                <w:szCs w:val="22"/>
              </w:rPr>
              <w:t>(Past 30 days) Frequency waking up well-rested</w:t>
            </w:r>
          </w:p>
          <w:p w14:paraId="26CA0EF4" w14:textId="77777777" w:rsidR="006917C5" w:rsidRPr="008832D3" w:rsidRDefault="006917C5" w:rsidP="006917C5">
            <w:pPr>
              <w:pStyle w:val="ListParagraph"/>
              <w:numPr>
                <w:ilvl w:val="0"/>
                <w:numId w:val="1"/>
              </w:numPr>
              <w:rPr>
                <w:sz w:val="22"/>
                <w:szCs w:val="22"/>
              </w:rPr>
            </w:pPr>
            <w:r w:rsidRPr="008832D3">
              <w:rPr>
                <w:sz w:val="22"/>
                <w:szCs w:val="22"/>
              </w:rPr>
              <w:t>(Past 30 days) Frequency having trouble falling asleep</w:t>
            </w:r>
          </w:p>
          <w:p w14:paraId="30AC5EB0" w14:textId="77777777" w:rsidR="006917C5" w:rsidRPr="008832D3" w:rsidRDefault="006917C5" w:rsidP="006917C5">
            <w:pPr>
              <w:pStyle w:val="ListParagraph"/>
              <w:numPr>
                <w:ilvl w:val="0"/>
                <w:numId w:val="1"/>
              </w:numPr>
              <w:rPr>
                <w:sz w:val="22"/>
                <w:szCs w:val="22"/>
              </w:rPr>
            </w:pPr>
            <w:r w:rsidRPr="008832D3">
              <w:rPr>
                <w:sz w:val="22"/>
                <w:szCs w:val="22"/>
              </w:rPr>
              <w:t>(Past 30 days) Frequency having trouble staying asleep</w:t>
            </w:r>
          </w:p>
          <w:p w14:paraId="5FB95AAE" w14:textId="77777777" w:rsidR="006917C5" w:rsidRPr="008832D3" w:rsidRDefault="006917C5" w:rsidP="006917C5">
            <w:pPr>
              <w:pStyle w:val="ListParagraph"/>
              <w:numPr>
                <w:ilvl w:val="0"/>
                <w:numId w:val="1"/>
              </w:numPr>
              <w:rPr>
                <w:sz w:val="22"/>
                <w:szCs w:val="22"/>
              </w:rPr>
            </w:pPr>
            <w:r w:rsidRPr="008832D3">
              <w:rPr>
                <w:sz w:val="22"/>
                <w:szCs w:val="22"/>
              </w:rPr>
              <w:t>(Past 30 days) Frequency taking sleep medication</w:t>
            </w:r>
          </w:p>
          <w:p w14:paraId="64D8AFC2" w14:textId="77777777" w:rsidR="006917C5" w:rsidRPr="008832D3" w:rsidRDefault="006917C5" w:rsidP="006917C5">
            <w:pPr>
              <w:pStyle w:val="ListParagraph"/>
              <w:ind w:left="360"/>
              <w:rPr>
                <w:sz w:val="22"/>
                <w:szCs w:val="22"/>
              </w:rPr>
            </w:pPr>
          </w:p>
        </w:tc>
        <w:tc>
          <w:tcPr>
            <w:tcW w:w="2449" w:type="dxa"/>
          </w:tcPr>
          <w:p w14:paraId="67DB8A8D" w14:textId="77777777" w:rsidR="006917C5" w:rsidRPr="008832D3" w:rsidRDefault="006917C5" w:rsidP="006917C5">
            <w:r>
              <w:t>Questions have been adapted from NHIS questions and cognitive testing</w:t>
            </w:r>
          </w:p>
        </w:tc>
      </w:tr>
      <w:tr w:rsidR="006917C5" w:rsidRPr="008832D3" w14:paraId="73ED08EB" w14:textId="77777777" w:rsidTr="006917C5">
        <w:tc>
          <w:tcPr>
            <w:tcW w:w="2068" w:type="dxa"/>
          </w:tcPr>
          <w:p w14:paraId="1DDB5C13" w14:textId="77777777" w:rsidR="006917C5" w:rsidRPr="008832D3" w:rsidRDefault="006917C5" w:rsidP="006917C5">
            <w:pPr>
              <w:pStyle w:val="Heading2"/>
              <w:outlineLvl w:val="1"/>
              <w:rPr>
                <w:rFonts w:asciiTheme="minorHAnsi" w:hAnsiTheme="minorHAnsi"/>
                <w:b/>
                <w:color w:val="auto"/>
                <w:sz w:val="22"/>
                <w:szCs w:val="22"/>
              </w:rPr>
            </w:pPr>
            <w:r w:rsidRPr="008832D3">
              <w:rPr>
                <w:rFonts w:asciiTheme="minorHAnsi" w:hAnsiTheme="minorHAnsi"/>
                <w:b/>
                <w:color w:val="auto"/>
                <w:sz w:val="22"/>
                <w:szCs w:val="22"/>
              </w:rPr>
              <w:t>Alcohol use (ALC)</w:t>
            </w:r>
          </w:p>
          <w:p w14:paraId="0367FEAD" w14:textId="77777777" w:rsidR="006917C5" w:rsidRPr="008832D3" w:rsidRDefault="006917C5" w:rsidP="006917C5">
            <w:pPr>
              <w:pStyle w:val="Heading2"/>
              <w:spacing w:before="0"/>
              <w:outlineLvl w:val="1"/>
              <w:rPr>
                <w:rFonts w:asciiTheme="minorHAnsi" w:hAnsiTheme="minorHAnsi"/>
                <w:b/>
                <w:color w:val="auto"/>
                <w:sz w:val="22"/>
                <w:szCs w:val="22"/>
              </w:rPr>
            </w:pPr>
          </w:p>
        </w:tc>
        <w:tc>
          <w:tcPr>
            <w:tcW w:w="7808" w:type="dxa"/>
          </w:tcPr>
          <w:p w14:paraId="47A1E80C" w14:textId="77777777" w:rsidR="006917C5" w:rsidRPr="008832D3" w:rsidRDefault="006917C5" w:rsidP="006917C5">
            <w:pPr>
              <w:pStyle w:val="ListParagraph"/>
              <w:numPr>
                <w:ilvl w:val="0"/>
                <w:numId w:val="4"/>
              </w:numPr>
              <w:ind w:left="360"/>
              <w:rPr>
                <w:sz w:val="22"/>
                <w:szCs w:val="22"/>
              </w:rPr>
            </w:pPr>
            <w:r w:rsidRPr="008832D3">
              <w:rPr>
                <w:sz w:val="22"/>
                <w:szCs w:val="22"/>
              </w:rPr>
              <w:t xml:space="preserve"> (Lifetime) Had one or more drinks of any alcoholic beverage</w:t>
            </w:r>
          </w:p>
          <w:p w14:paraId="294FECDA" w14:textId="77777777" w:rsidR="006917C5" w:rsidRPr="008832D3" w:rsidRDefault="006917C5" w:rsidP="006917C5">
            <w:pPr>
              <w:pStyle w:val="ListParagraph"/>
              <w:rPr>
                <w:i/>
                <w:sz w:val="22"/>
                <w:szCs w:val="22"/>
              </w:rPr>
            </w:pPr>
            <w:r w:rsidRPr="008832D3">
              <w:rPr>
                <w:i/>
                <w:sz w:val="22"/>
                <w:szCs w:val="22"/>
              </w:rPr>
              <w:t>If yes:</w:t>
            </w:r>
          </w:p>
          <w:p w14:paraId="7A3E2E86" w14:textId="77777777" w:rsidR="006917C5" w:rsidRPr="008832D3" w:rsidRDefault="006917C5" w:rsidP="006917C5">
            <w:pPr>
              <w:pStyle w:val="ListParagraph"/>
              <w:numPr>
                <w:ilvl w:val="1"/>
                <w:numId w:val="4"/>
              </w:numPr>
              <w:rPr>
                <w:sz w:val="22"/>
                <w:szCs w:val="22"/>
              </w:rPr>
            </w:pPr>
            <w:r w:rsidRPr="008832D3">
              <w:rPr>
                <w:sz w:val="22"/>
                <w:szCs w:val="22"/>
              </w:rPr>
              <w:t>(Past 12 months) Number of days per week/month/year that alcohol was consumed</w:t>
            </w:r>
          </w:p>
          <w:p w14:paraId="3E8BC7E3" w14:textId="77777777" w:rsidR="006917C5" w:rsidRPr="008832D3" w:rsidRDefault="006917C5" w:rsidP="006917C5">
            <w:pPr>
              <w:pStyle w:val="ListParagraph"/>
              <w:ind w:left="1440"/>
              <w:rPr>
                <w:i/>
                <w:sz w:val="22"/>
                <w:szCs w:val="22"/>
              </w:rPr>
            </w:pPr>
            <w:r w:rsidRPr="008832D3">
              <w:rPr>
                <w:i/>
                <w:sz w:val="22"/>
                <w:szCs w:val="22"/>
              </w:rPr>
              <w:t>If none:</w:t>
            </w:r>
          </w:p>
          <w:p w14:paraId="13801706" w14:textId="77777777" w:rsidR="006917C5" w:rsidRPr="008832D3" w:rsidRDefault="006917C5" w:rsidP="006917C5">
            <w:pPr>
              <w:pStyle w:val="ListParagraph"/>
              <w:numPr>
                <w:ilvl w:val="2"/>
                <w:numId w:val="4"/>
              </w:numPr>
              <w:rPr>
                <w:sz w:val="22"/>
                <w:szCs w:val="22"/>
              </w:rPr>
            </w:pPr>
            <w:r w:rsidRPr="008832D3">
              <w:rPr>
                <w:sz w:val="22"/>
                <w:szCs w:val="22"/>
              </w:rPr>
              <w:t>(In any one year) Had 12 or more drinks of any alcoholic beverage</w:t>
            </w:r>
          </w:p>
          <w:p w14:paraId="34000690" w14:textId="77777777" w:rsidR="006917C5" w:rsidRPr="008832D3" w:rsidRDefault="006917C5" w:rsidP="006917C5">
            <w:pPr>
              <w:pStyle w:val="ListParagraph"/>
              <w:ind w:left="1440"/>
              <w:rPr>
                <w:i/>
                <w:sz w:val="22"/>
                <w:szCs w:val="22"/>
              </w:rPr>
            </w:pPr>
            <w:r w:rsidRPr="008832D3">
              <w:rPr>
                <w:i/>
                <w:sz w:val="22"/>
                <w:szCs w:val="22"/>
              </w:rPr>
              <w:t>If any:</w:t>
            </w:r>
          </w:p>
          <w:p w14:paraId="0008A3CC" w14:textId="77777777" w:rsidR="006917C5" w:rsidRPr="008832D3" w:rsidRDefault="006917C5" w:rsidP="006917C5">
            <w:pPr>
              <w:pStyle w:val="ListParagraph"/>
              <w:numPr>
                <w:ilvl w:val="2"/>
                <w:numId w:val="4"/>
              </w:numPr>
              <w:rPr>
                <w:sz w:val="22"/>
                <w:szCs w:val="22"/>
              </w:rPr>
            </w:pPr>
            <w:r w:rsidRPr="008832D3">
              <w:rPr>
                <w:sz w:val="22"/>
                <w:szCs w:val="22"/>
              </w:rPr>
              <w:t>(Past 12 months) Average number of drinks on days consumed any alcohol</w:t>
            </w:r>
          </w:p>
          <w:p w14:paraId="668088A6" w14:textId="77777777" w:rsidR="006917C5" w:rsidRPr="008832D3" w:rsidRDefault="006917C5" w:rsidP="006917C5">
            <w:pPr>
              <w:pStyle w:val="ListParagraph"/>
              <w:ind w:left="1440" w:firstLine="720"/>
              <w:rPr>
                <w:i/>
                <w:sz w:val="22"/>
                <w:szCs w:val="22"/>
              </w:rPr>
            </w:pPr>
            <w:r w:rsidRPr="008832D3">
              <w:rPr>
                <w:i/>
                <w:sz w:val="22"/>
                <w:szCs w:val="22"/>
              </w:rPr>
              <w:t>If average is less than 5 (if male) or 4 (if female):</w:t>
            </w:r>
          </w:p>
          <w:p w14:paraId="6C072357" w14:textId="77777777" w:rsidR="006917C5" w:rsidRPr="008832D3" w:rsidRDefault="006917C5" w:rsidP="006917C5">
            <w:pPr>
              <w:pStyle w:val="ListParagraph"/>
              <w:numPr>
                <w:ilvl w:val="3"/>
                <w:numId w:val="4"/>
              </w:numPr>
              <w:rPr>
                <w:sz w:val="22"/>
                <w:szCs w:val="22"/>
              </w:rPr>
            </w:pPr>
            <w:r w:rsidRPr="008832D3">
              <w:rPr>
                <w:sz w:val="22"/>
                <w:szCs w:val="22"/>
              </w:rPr>
              <w:t>(Past 12 months) Did you have 5/4 or more drinks in a day?</w:t>
            </w:r>
          </w:p>
          <w:p w14:paraId="68E3C2AE" w14:textId="77777777" w:rsidR="006917C5" w:rsidRPr="008832D3" w:rsidRDefault="006917C5" w:rsidP="006917C5">
            <w:pPr>
              <w:ind w:left="2160"/>
              <w:rPr>
                <w:i/>
              </w:rPr>
            </w:pPr>
            <w:r w:rsidRPr="008832D3">
              <w:rPr>
                <w:i/>
              </w:rPr>
              <w:t>If average is greater than or equal to 5 (if male) or 4 (if female), or if yes, had 5/4 or more drinks in one day in past 12 months:</w:t>
            </w:r>
          </w:p>
          <w:p w14:paraId="04B073A4" w14:textId="77777777" w:rsidR="006917C5" w:rsidRPr="008832D3" w:rsidRDefault="006917C5" w:rsidP="006917C5">
            <w:pPr>
              <w:pStyle w:val="ListParagraph"/>
              <w:numPr>
                <w:ilvl w:val="3"/>
                <w:numId w:val="4"/>
              </w:numPr>
              <w:rPr>
                <w:sz w:val="22"/>
                <w:szCs w:val="22"/>
              </w:rPr>
            </w:pPr>
            <w:r w:rsidRPr="008832D3">
              <w:rPr>
                <w:sz w:val="22"/>
                <w:szCs w:val="22"/>
              </w:rPr>
              <w:t>(Past 30 days) Number of times had 5/4 or more drinks on an occasion</w:t>
            </w:r>
          </w:p>
          <w:p w14:paraId="005119AC" w14:textId="77777777" w:rsidR="006917C5" w:rsidRPr="008832D3" w:rsidRDefault="006917C5" w:rsidP="006917C5">
            <w:pPr>
              <w:pStyle w:val="ListParagraph"/>
              <w:ind w:left="2880"/>
              <w:rPr>
                <w:sz w:val="22"/>
                <w:szCs w:val="22"/>
              </w:rPr>
            </w:pPr>
          </w:p>
        </w:tc>
        <w:tc>
          <w:tcPr>
            <w:tcW w:w="2449" w:type="dxa"/>
          </w:tcPr>
          <w:p w14:paraId="42528CB6" w14:textId="77777777" w:rsidR="006917C5" w:rsidRPr="008832D3" w:rsidRDefault="006917C5" w:rsidP="006917C5">
            <w:r w:rsidRPr="008832D3">
              <w:t>NHIS</w:t>
            </w:r>
            <w:r>
              <w:t xml:space="preserve"> has included similar questions since 1997 that we have adapted for the redesign</w:t>
            </w:r>
          </w:p>
        </w:tc>
      </w:tr>
      <w:tr w:rsidR="006917C5" w:rsidRPr="008832D3" w14:paraId="2222DE4E" w14:textId="77777777" w:rsidTr="006917C5">
        <w:tc>
          <w:tcPr>
            <w:tcW w:w="2068" w:type="dxa"/>
          </w:tcPr>
          <w:p w14:paraId="677C0FB0" w14:textId="77777777" w:rsidR="006917C5" w:rsidRPr="008832D3" w:rsidRDefault="006917C5" w:rsidP="006917C5">
            <w:pPr>
              <w:pStyle w:val="Heading2"/>
              <w:spacing w:before="0"/>
              <w:outlineLvl w:val="1"/>
              <w:rPr>
                <w:rFonts w:asciiTheme="minorHAnsi" w:hAnsiTheme="minorHAnsi"/>
                <w:b/>
                <w:color w:val="auto"/>
                <w:sz w:val="22"/>
                <w:szCs w:val="22"/>
              </w:rPr>
            </w:pPr>
            <w:r w:rsidRPr="008832D3">
              <w:rPr>
                <w:rFonts w:asciiTheme="minorHAnsi" w:hAnsiTheme="minorHAnsi"/>
                <w:b/>
                <w:color w:val="auto"/>
                <w:sz w:val="22"/>
                <w:szCs w:val="22"/>
              </w:rPr>
              <w:t>Smoking history and cessation (CIH)</w:t>
            </w:r>
          </w:p>
          <w:p w14:paraId="1D72B792" w14:textId="77777777" w:rsidR="006917C5" w:rsidRPr="008832D3" w:rsidRDefault="006917C5" w:rsidP="006917C5">
            <w:pPr>
              <w:pStyle w:val="Heading2"/>
              <w:outlineLvl w:val="1"/>
              <w:rPr>
                <w:rFonts w:asciiTheme="minorHAnsi" w:hAnsiTheme="minorHAnsi"/>
                <w:b/>
                <w:color w:val="auto"/>
                <w:sz w:val="22"/>
                <w:szCs w:val="22"/>
              </w:rPr>
            </w:pPr>
          </w:p>
        </w:tc>
        <w:tc>
          <w:tcPr>
            <w:tcW w:w="7808" w:type="dxa"/>
          </w:tcPr>
          <w:p w14:paraId="54F90D57" w14:textId="77777777" w:rsidR="006917C5" w:rsidRPr="008832D3" w:rsidRDefault="006917C5" w:rsidP="006917C5">
            <w:pPr>
              <w:ind w:left="360"/>
              <w:rPr>
                <w:i/>
              </w:rPr>
            </w:pPr>
            <w:r w:rsidRPr="008832D3">
              <w:rPr>
                <w:i/>
              </w:rPr>
              <w:t>If current or former smoker:</w:t>
            </w:r>
          </w:p>
          <w:p w14:paraId="7181B05F" w14:textId="77777777" w:rsidR="006917C5" w:rsidRPr="008832D3" w:rsidRDefault="006917C5" w:rsidP="006917C5">
            <w:pPr>
              <w:pStyle w:val="ListParagraph"/>
              <w:numPr>
                <w:ilvl w:val="1"/>
                <w:numId w:val="1"/>
              </w:numPr>
              <w:rPr>
                <w:sz w:val="22"/>
                <w:szCs w:val="22"/>
              </w:rPr>
            </w:pPr>
            <w:r w:rsidRPr="008832D3">
              <w:rPr>
                <w:sz w:val="22"/>
                <w:szCs w:val="22"/>
              </w:rPr>
              <w:t>Age when first started smoking regularly</w:t>
            </w:r>
          </w:p>
          <w:p w14:paraId="175830B0" w14:textId="77777777" w:rsidR="006917C5" w:rsidRPr="008832D3" w:rsidRDefault="006917C5" w:rsidP="006917C5">
            <w:pPr>
              <w:ind w:left="360"/>
              <w:rPr>
                <w:i/>
              </w:rPr>
            </w:pPr>
            <w:r w:rsidRPr="008832D3">
              <w:rPr>
                <w:i/>
              </w:rPr>
              <w:t>If former smoker:</w:t>
            </w:r>
          </w:p>
          <w:p w14:paraId="2D50934D" w14:textId="77777777" w:rsidR="006917C5" w:rsidRPr="008832D3" w:rsidRDefault="006917C5" w:rsidP="006917C5">
            <w:pPr>
              <w:pStyle w:val="ListParagraph"/>
              <w:numPr>
                <w:ilvl w:val="1"/>
                <w:numId w:val="1"/>
              </w:numPr>
              <w:rPr>
                <w:sz w:val="22"/>
                <w:szCs w:val="22"/>
              </w:rPr>
            </w:pPr>
            <w:r w:rsidRPr="008832D3">
              <w:rPr>
                <w:sz w:val="22"/>
                <w:szCs w:val="22"/>
              </w:rPr>
              <w:t>Length of time since quit smoking cigarettes</w:t>
            </w:r>
          </w:p>
          <w:p w14:paraId="072FAFC4" w14:textId="77777777" w:rsidR="006917C5" w:rsidRPr="008832D3" w:rsidRDefault="006917C5" w:rsidP="006917C5">
            <w:pPr>
              <w:ind w:left="360"/>
              <w:rPr>
                <w:i/>
              </w:rPr>
            </w:pPr>
            <w:r w:rsidRPr="008832D3">
              <w:rPr>
                <w:i/>
              </w:rPr>
              <w:t>If current smoker:</w:t>
            </w:r>
          </w:p>
          <w:p w14:paraId="4B76ADEC" w14:textId="77777777" w:rsidR="006917C5" w:rsidRPr="008832D3" w:rsidRDefault="006917C5" w:rsidP="006917C5">
            <w:pPr>
              <w:pStyle w:val="ListParagraph"/>
              <w:numPr>
                <w:ilvl w:val="1"/>
                <w:numId w:val="1"/>
              </w:numPr>
              <w:rPr>
                <w:sz w:val="22"/>
                <w:szCs w:val="22"/>
              </w:rPr>
            </w:pPr>
            <w:r w:rsidRPr="008832D3">
              <w:rPr>
                <w:sz w:val="22"/>
                <w:szCs w:val="22"/>
              </w:rPr>
              <w:t>(Past 12 months) Stopped smoking for at least 1 day because trying to quit</w:t>
            </w:r>
          </w:p>
          <w:p w14:paraId="22FB07A9" w14:textId="77777777" w:rsidR="006917C5" w:rsidRPr="008832D3" w:rsidRDefault="006917C5" w:rsidP="006917C5">
            <w:pPr>
              <w:pStyle w:val="ListParagraph"/>
              <w:ind w:left="2160"/>
              <w:rPr>
                <w:sz w:val="22"/>
                <w:szCs w:val="22"/>
              </w:rPr>
            </w:pPr>
          </w:p>
        </w:tc>
        <w:tc>
          <w:tcPr>
            <w:tcW w:w="2449" w:type="dxa"/>
          </w:tcPr>
          <w:p w14:paraId="13619878" w14:textId="77777777" w:rsidR="006917C5" w:rsidRPr="008832D3" w:rsidRDefault="006917C5" w:rsidP="006917C5">
            <w:r w:rsidRPr="008832D3">
              <w:t xml:space="preserve">On </w:t>
            </w:r>
            <w:r>
              <w:t>1997-2017</w:t>
            </w:r>
            <w:r w:rsidRPr="008832D3">
              <w:t xml:space="preserve"> NHIS</w:t>
            </w:r>
          </w:p>
        </w:tc>
      </w:tr>
      <w:tr w:rsidR="006917C5" w:rsidRPr="008832D3" w14:paraId="5BB5F2FC" w14:textId="77777777" w:rsidTr="006917C5">
        <w:tc>
          <w:tcPr>
            <w:tcW w:w="2068" w:type="dxa"/>
          </w:tcPr>
          <w:p w14:paraId="2EB71E58" w14:textId="77777777" w:rsidR="006917C5" w:rsidRPr="008832D3" w:rsidRDefault="006917C5" w:rsidP="006917C5">
            <w:pPr>
              <w:pStyle w:val="Heading2"/>
              <w:spacing w:before="0"/>
              <w:outlineLvl w:val="1"/>
              <w:rPr>
                <w:rFonts w:asciiTheme="minorHAnsi" w:hAnsiTheme="minorHAnsi"/>
                <w:b/>
                <w:color w:val="auto"/>
                <w:sz w:val="22"/>
                <w:szCs w:val="22"/>
              </w:rPr>
            </w:pPr>
            <w:r w:rsidRPr="008832D3">
              <w:rPr>
                <w:rFonts w:asciiTheme="minorHAnsi" w:hAnsiTheme="minorHAnsi"/>
                <w:b/>
                <w:color w:val="auto"/>
                <w:sz w:val="22"/>
                <w:szCs w:val="22"/>
              </w:rPr>
              <w:t>Content of care (COC)</w:t>
            </w:r>
          </w:p>
          <w:p w14:paraId="4213DECD" w14:textId="77777777" w:rsidR="006917C5" w:rsidRPr="008832D3" w:rsidRDefault="006917C5" w:rsidP="006917C5">
            <w:pPr>
              <w:pStyle w:val="Heading2"/>
              <w:spacing w:before="0"/>
              <w:outlineLvl w:val="1"/>
              <w:rPr>
                <w:rFonts w:asciiTheme="minorHAnsi" w:hAnsiTheme="minorHAnsi"/>
                <w:b/>
                <w:color w:val="auto"/>
                <w:sz w:val="22"/>
                <w:szCs w:val="22"/>
              </w:rPr>
            </w:pPr>
          </w:p>
        </w:tc>
        <w:tc>
          <w:tcPr>
            <w:tcW w:w="7808" w:type="dxa"/>
          </w:tcPr>
          <w:p w14:paraId="0F57273B" w14:textId="77777777" w:rsidR="006917C5" w:rsidRPr="008832D3" w:rsidRDefault="006917C5" w:rsidP="006917C5">
            <w:pPr>
              <w:ind w:left="360"/>
              <w:rPr>
                <w:i/>
              </w:rPr>
            </w:pPr>
            <w:r w:rsidRPr="008832D3">
              <w:rPr>
                <w:i/>
              </w:rPr>
              <w:t>If current smoker or recent former smoker and seen doctor in past 12 months:</w:t>
            </w:r>
          </w:p>
          <w:p w14:paraId="1D88C439" w14:textId="77777777" w:rsidR="006917C5" w:rsidRPr="008832D3" w:rsidRDefault="006917C5" w:rsidP="006917C5">
            <w:pPr>
              <w:pStyle w:val="ListParagraph"/>
              <w:numPr>
                <w:ilvl w:val="1"/>
                <w:numId w:val="4"/>
              </w:numPr>
              <w:rPr>
                <w:sz w:val="22"/>
                <w:szCs w:val="22"/>
              </w:rPr>
            </w:pPr>
            <w:r w:rsidRPr="008832D3">
              <w:rPr>
                <w:sz w:val="22"/>
                <w:szCs w:val="22"/>
              </w:rPr>
              <w:t>(Past 12 months) Doctor advised you about ways to quit smoking or prescribed medicine</w:t>
            </w:r>
          </w:p>
          <w:p w14:paraId="22DC849E" w14:textId="77777777" w:rsidR="006917C5" w:rsidRPr="008832D3" w:rsidRDefault="006917C5" w:rsidP="006917C5">
            <w:pPr>
              <w:ind w:left="360"/>
              <w:rPr>
                <w:i/>
              </w:rPr>
            </w:pPr>
            <w:r w:rsidRPr="008832D3">
              <w:rPr>
                <w:i/>
              </w:rPr>
              <w:t>If current drinker and seen doctor in past 12 months:</w:t>
            </w:r>
          </w:p>
          <w:p w14:paraId="00D866F0" w14:textId="77777777" w:rsidR="006917C5" w:rsidRPr="008832D3" w:rsidRDefault="006917C5" w:rsidP="006917C5">
            <w:pPr>
              <w:pStyle w:val="ListParagraph"/>
              <w:numPr>
                <w:ilvl w:val="1"/>
                <w:numId w:val="4"/>
              </w:numPr>
              <w:rPr>
                <w:sz w:val="22"/>
                <w:szCs w:val="22"/>
              </w:rPr>
            </w:pPr>
            <w:r w:rsidRPr="008832D3">
              <w:rPr>
                <w:sz w:val="22"/>
                <w:szCs w:val="22"/>
              </w:rPr>
              <w:t>(Past 12 months) Doctor advised you to stop or cut down on your drinking</w:t>
            </w:r>
          </w:p>
          <w:p w14:paraId="08F1A7E2" w14:textId="77777777" w:rsidR="006917C5" w:rsidRPr="008832D3" w:rsidRDefault="006917C5" w:rsidP="006917C5">
            <w:pPr>
              <w:ind w:left="360"/>
              <w:rPr>
                <w:i/>
              </w:rPr>
            </w:pPr>
            <w:r w:rsidRPr="008832D3">
              <w:rPr>
                <w:i/>
              </w:rPr>
              <w:t>If seen doctor in past 12 months:</w:t>
            </w:r>
          </w:p>
          <w:p w14:paraId="39C24067" w14:textId="77777777" w:rsidR="006917C5" w:rsidRPr="008832D3" w:rsidRDefault="006917C5" w:rsidP="006917C5">
            <w:pPr>
              <w:ind w:left="360"/>
              <w:rPr>
                <w:i/>
              </w:rPr>
            </w:pPr>
            <w:r w:rsidRPr="008832D3">
              <w:t xml:space="preserve">(Past 12 months) Doctor advised you to exercise more </w:t>
            </w:r>
          </w:p>
        </w:tc>
        <w:tc>
          <w:tcPr>
            <w:tcW w:w="2449" w:type="dxa"/>
          </w:tcPr>
          <w:p w14:paraId="6C2D7057" w14:textId="77777777" w:rsidR="006917C5" w:rsidRPr="008832D3" w:rsidRDefault="006917C5" w:rsidP="006917C5">
            <w:r w:rsidRPr="008832D3">
              <w:t xml:space="preserve">New content derived from </w:t>
            </w:r>
            <w:r>
              <w:t>USPSTF</w:t>
            </w:r>
          </w:p>
          <w:p w14:paraId="263BB5B0" w14:textId="77777777" w:rsidR="006917C5" w:rsidRPr="008832D3" w:rsidRDefault="006917C5" w:rsidP="006917C5">
            <w:r w:rsidRPr="008832D3">
              <w:t xml:space="preserve">recommendations </w:t>
            </w:r>
          </w:p>
        </w:tc>
      </w:tr>
      <w:tr w:rsidR="006917C5" w:rsidRPr="008832D3" w14:paraId="79AD646C" w14:textId="77777777" w:rsidTr="006917C5">
        <w:tc>
          <w:tcPr>
            <w:tcW w:w="2068" w:type="dxa"/>
          </w:tcPr>
          <w:p w14:paraId="6E37836A" w14:textId="77777777" w:rsidR="006917C5" w:rsidRPr="007D650B" w:rsidRDefault="006917C5" w:rsidP="006917C5">
            <w:pPr>
              <w:rPr>
                <w:b/>
              </w:rPr>
            </w:pPr>
            <w:r w:rsidRPr="007D650B">
              <w:rPr>
                <w:b/>
              </w:rPr>
              <w:t>Cancer 2020 Supplement</w:t>
            </w:r>
          </w:p>
        </w:tc>
        <w:tc>
          <w:tcPr>
            <w:tcW w:w="7808" w:type="dxa"/>
          </w:tcPr>
          <w:p w14:paraId="62B9597D" w14:textId="77777777" w:rsidR="006917C5" w:rsidRDefault="006917C5" w:rsidP="006917C5">
            <w:pPr>
              <w:pStyle w:val="ListParagraph"/>
              <w:numPr>
                <w:ilvl w:val="3"/>
                <w:numId w:val="4"/>
              </w:numPr>
              <w:ind w:left="511"/>
            </w:pPr>
            <w:r>
              <w:t>Skin cancer</w:t>
            </w:r>
          </w:p>
          <w:p w14:paraId="7BAB0479" w14:textId="77777777" w:rsidR="006917C5" w:rsidRDefault="006917C5" w:rsidP="006917C5">
            <w:pPr>
              <w:pStyle w:val="ListParagraph"/>
              <w:ind w:left="511"/>
            </w:pPr>
            <w:r>
              <w:t>Effect of exposure to sun on skin</w:t>
            </w:r>
          </w:p>
          <w:p w14:paraId="6AD77DA8" w14:textId="77777777" w:rsidR="006917C5" w:rsidRDefault="006917C5" w:rsidP="006917C5">
            <w:pPr>
              <w:pStyle w:val="ListParagraph"/>
              <w:ind w:left="511"/>
            </w:pPr>
            <w:r>
              <w:t>Use of clothing to protect from sun</w:t>
            </w:r>
          </w:p>
          <w:p w14:paraId="67FC7EDB" w14:textId="77777777" w:rsidR="006917C5" w:rsidRDefault="006917C5" w:rsidP="006917C5">
            <w:pPr>
              <w:pStyle w:val="ListParagraph"/>
              <w:ind w:left="511"/>
            </w:pPr>
            <w:r>
              <w:t>Use of sunscreen</w:t>
            </w:r>
          </w:p>
          <w:p w14:paraId="5C9B75E4" w14:textId="77777777" w:rsidR="006917C5" w:rsidRDefault="006917C5" w:rsidP="006917C5">
            <w:pPr>
              <w:pStyle w:val="ListParagraph"/>
              <w:ind w:left="511"/>
            </w:pPr>
            <w:r>
              <w:t>Use of indoor tanning devices</w:t>
            </w:r>
          </w:p>
          <w:p w14:paraId="53069FF7" w14:textId="77777777" w:rsidR="006917C5" w:rsidRDefault="006917C5" w:rsidP="006917C5">
            <w:pPr>
              <w:pStyle w:val="ListParagraph"/>
              <w:ind w:left="511"/>
            </w:pPr>
          </w:p>
          <w:p w14:paraId="4033B566" w14:textId="77777777" w:rsidR="006917C5" w:rsidRDefault="006917C5" w:rsidP="006917C5">
            <w:pPr>
              <w:pStyle w:val="ListParagraph"/>
              <w:numPr>
                <w:ilvl w:val="3"/>
                <w:numId w:val="4"/>
              </w:numPr>
              <w:ind w:left="511"/>
            </w:pPr>
            <w:r>
              <w:t>Lung cancer screening</w:t>
            </w:r>
          </w:p>
          <w:p w14:paraId="1AC2EEC3" w14:textId="77777777" w:rsidR="006917C5" w:rsidRDefault="006917C5" w:rsidP="006917C5">
            <w:pPr>
              <w:pStyle w:val="ListParagraph"/>
              <w:ind w:left="511"/>
            </w:pPr>
            <w:r>
              <w:t>Use chest x-ray or CT scan to identify lung cancer</w:t>
            </w:r>
          </w:p>
          <w:p w14:paraId="434E671C" w14:textId="77777777" w:rsidR="006917C5" w:rsidRDefault="006917C5" w:rsidP="006917C5">
            <w:pPr>
              <w:pStyle w:val="ListParagraph"/>
              <w:ind w:left="511"/>
            </w:pPr>
          </w:p>
          <w:p w14:paraId="31D686D2" w14:textId="77777777" w:rsidR="006917C5" w:rsidRDefault="006917C5" w:rsidP="006917C5">
            <w:pPr>
              <w:pStyle w:val="ListParagraph"/>
              <w:numPr>
                <w:ilvl w:val="3"/>
                <w:numId w:val="4"/>
              </w:numPr>
              <w:ind w:left="511"/>
            </w:pPr>
            <w:r>
              <w:t>Physical activity/environment</w:t>
            </w:r>
          </w:p>
          <w:p w14:paraId="0DFF047A" w14:textId="77777777" w:rsidR="006917C5" w:rsidRDefault="006917C5" w:rsidP="006917C5">
            <w:pPr>
              <w:pStyle w:val="ListParagraph"/>
              <w:ind w:left="511"/>
            </w:pPr>
            <w:r>
              <w:t>Walking for transportation</w:t>
            </w:r>
          </w:p>
          <w:p w14:paraId="0B5B7C2A" w14:textId="77777777" w:rsidR="006917C5" w:rsidRDefault="006917C5" w:rsidP="006917C5">
            <w:pPr>
              <w:pStyle w:val="ListParagraph"/>
              <w:ind w:left="511"/>
            </w:pPr>
            <w:r>
              <w:t>Walking for leisure</w:t>
            </w:r>
          </w:p>
          <w:p w14:paraId="4FB70171" w14:textId="77777777" w:rsidR="006917C5" w:rsidRDefault="006917C5" w:rsidP="006917C5">
            <w:pPr>
              <w:pStyle w:val="ListParagraph"/>
              <w:ind w:left="511"/>
            </w:pPr>
            <w:r>
              <w:t>Physical environment for walking</w:t>
            </w:r>
          </w:p>
          <w:p w14:paraId="3ABF3001" w14:textId="77777777" w:rsidR="006917C5" w:rsidRDefault="006917C5" w:rsidP="006917C5"/>
          <w:p w14:paraId="53A17C0A" w14:textId="77777777" w:rsidR="006917C5" w:rsidRPr="008832D3" w:rsidRDefault="006917C5" w:rsidP="006917C5"/>
        </w:tc>
        <w:tc>
          <w:tcPr>
            <w:tcW w:w="2449" w:type="dxa"/>
          </w:tcPr>
          <w:p w14:paraId="75207820" w14:textId="77777777" w:rsidR="006917C5" w:rsidRPr="008832D3" w:rsidRDefault="006917C5" w:rsidP="006917C5">
            <w:r>
              <w:t>These questions will be the same or similar to questions that were included on the 2015 NHIS Cancer supplement.</w:t>
            </w:r>
          </w:p>
        </w:tc>
      </w:tr>
    </w:tbl>
    <w:p w14:paraId="04C70600" w14:textId="06097326" w:rsidR="00ED0BF5" w:rsidRPr="003F018A" w:rsidRDefault="00ED0BF5" w:rsidP="006917C5">
      <w:pPr>
        <w:spacing w:after="0"/>
        <w:rPr>
          <w:b/>
          <w:u w:val="single"/>
        </w:rPr>
      </w:pPr>
    </w:p>
    <w:p w14:paraId="4A00124F" w14:textId="3127621A" w:rsidR="00C87F46" w:rsidRPr="008832D3" w:rsidRDefault="00C87F46">
      <w:r w:rsidRPr="008832D3">
        <w:br w:type="page"/>
      </w:r>
    </w:p>
    <w:p w14:paraId="133BAA94" w14:textId="75C147A9" w:rsidR="007A36D9" w:rsidRPr="008832D3" w:rsidRDefault="00D2202C">
      <w:r w:rsidRPr="00C75842">
        <w:rPr>
          <w:b/>
          <w:sz w:val="28"/>
          <w:szCs w:val="28"/>
          <w:u w:val="single"/>
        </w:rPr>
        <w:t>Content to rotate on to Child Questionnaire in 2020</w:t>
      </w:r>
    </w:p>
    <w:tbl>
      <w:tblPr>
        <w:tblStyle w:val="TableGrid"/>
        <w:tblpPr w:leftFromText="180" w:rightFromText="180" w:vertAnchor="text" w:tblpXSpec="center" w:tblpY="1"/>
        <w:tblOverlap w:val="never"/>
        <w:tblW w:w="12325" w:type="dxa"/>
        <w:jc w:val="center"/>
        <w:tblCellMar>
          <w:left w:w="115" w:type="dxa"/>
          <w:right w:w="115" w:type="dxa"/>
        </w:tblCellMar>
        <w:tblLook w:val="04A0" w:firstRow="1" w:lastRow="0" w:firstColumn="1" w:lastColumn="0" w:noHBand="0" w:noVBand="1"/>
      </w:tblPr>
      <w:tblGrid>
        <w:gridCol w:w="2075"/>
        <w:gridCol w:w="7960"/>
        <w:gridCol w:w="2290"/>
      </w:tblGrid>
      <w:tr w:rsidR="00D64561" w:rsidRPr="008832D3" w14:paraId="3420E366" w14:textId="77777777" w:rsidTr="00C87F46">
        <w:trPr>
          <w:jc w:val="center"/>
        </w:trPr>
        <w:tc>
          <w:tcPr>
            <w:tcW w:w="2075" w:type="dxa"/>
          </w:tcPr>
          <w:p w14:paraId="2BA00DEB" w14:textId="1E1DDD5F" w:rsidR="00D64561" w:rsidRPr="008832D3" w:rsidRDefault="00D64561" w:rsidP="00D64561">
            <w:pPr>
              <w:rPr>
                <w:b/>
              </w:rPr>
            </w:pPr>
            <w:r w:rsidRPr="008832D3">
              <w:rPr>
                <w:b/>
              </w:rPr>
              <w:t>Section</w:t>
            </w:r>
          </w:p>
        </w:tc>
        <w:tc>
          <w:tcPr>
            <w:tcW w:w="7960" w:type="dxa"/>
          </w:tcPr>
          <w:p w14:paraId="3642B036" w14:textId="7AC253CF" w:rsidR="00D64561" w:rsidRPr="008832D3" w:rsidRDefault="00D64561" w:rsidP="00D64561">
            <w:pPr>
              <w:ind w:right="-360"/>
              <w:rPr>
                <w:b/>
              </w:rPr>
            </w:pPr>
            <w:r w:rsidRPr="008832D3">
              <w:rPr>
                <w:b/>
              </w:rPr>
              <w:t>Content</w:t>
            </w:r>
          </w:p>
        </w:tc>
        <w:tc>
          <w:tcPr>
            <w:tcW w:w="2290" w:type="dxa"/>
          </w:tcPr>
          <w:p w14:paraId="376EE3AB" w14:textId="0C162549" w:rsidR="00D64561" w:rsidRPr="008832D3" w:rsidRDefault="00D64561" w:rsidP="00D64561">
            <w:r w:rsidRPr="008832D3">
              <w:rPr>
                <w:b/>
              </w:rPr>
              <w:t>Source</w:t>
            </w:r>
          </w:p>
        </w:tc>
      </w:tr>
      <w:tr w:rsidR="00AC23B9" w:rsidRPr="008832D3" w14:paraId="60A2F567" w14:textId="77777777" w:rsidTr="00C87F46">
        <w:trPr>
          <w:jc w:val="center"/>
        </w:trPr>
        <w:tc>
          <w:tcPr>
            <w:tcW w:w="2075" w:type="dxa"/>
          </w:tcPr>
          <w:p w14:paraId="4F522C42" w14:textId="77777777" w:rsidR="00AC23B9" w:rsidRPr="008832D3" w:rsidRDefault="00AC23B9" w:rsidP="00AC23B9">
            <w:pPr>
              <w:pStyle w:val="Heading2"/>
              <w:spacing w:before="0"/>
              <w:outlineLvl w:val="1"/>
              <w:rPr>
                <w:rFonts w:asciiTheme="minorHAnsi" w:hAnsiTheme="minorHAnsi"/>
                <w:b/>
                <w:color w:val="auto"/>
                <w:sz w:val="22"/>
                <w:szCs w:val="22"/>
              </w:rPr>
            </w:pPr>
            <w:r w:rsidRPr="008832D3">
              <w:rPr>
                <w:rFonts w:asciiTheme="minorHAnsi" w:hAnsiTheme="minorHAnsi"/>
                <w:b/>
                <w:color w:val="auto"/>
                <w:sz w:val="22"/>
                <w:szCs w:val="22"/>
              </w:rPr>
              <w:t>Injuries (INJ)</w:t>
            </w:r>
          </w:p>
          <w:p w14:paraId="2261105D" w14:textId="77777777" w:rsidR="00AC23B9" w:rsidRPr="008832D3" w:rsidRDefault="00AC23B9" w:rsidP="00AC23B9">
            <w:pPr>
              <w:rPr>
                <w:b/>
              </w:rPr>
            </w:pPr>
          </w:p>
        </w:tc>
        <w:tc>
          <w:tcPr>
            <w:tcW w:w="7960" w:type="dxa"/>
          </w:tcPr>
          <w:p w14:paraId="3F5DFE46" w14:textId="377F65FE" w:rsidR="00AC23B9" w:rsidRPr="00D77FEF" w:rsidRDefault="00AC23B9" w:rsidP="00D77FEF">
            <w:pPr>
              <w:pStyle w:val="ListParagraph"/>
              <w:ind w:left="360"/>
              <w:rPr>
                <w:sz w:val="22"/>
                <w:szCs w:val="22"/>
              </w:rPr>
            </w:pPr>
          </w:p>
          <w:p w14:paraId="13F08824" w14:textId="04EC6FD8" w:rsidR="00AC23B9" w:rsidRPr="008832D3" w:rsidRDefault="00716783" w:rsidP="00D77FEF">
            <w:pPr>
              <w:pStyle w:val="ListParagraph"/>
              <w:numPr>
                <w:ilvl w:val="0"/>
                <w:numId w:val="7"/>
              </w:numPr>
              <w:ind w:left="360"/>
              <w:rPr>
                <w:sz w:val="22"/>
                <w:szCs w:val="22"/>
              </w:rPr>
            </w:pPr>
            <w:r w:rsidRPr="008832D3" w:rsidDel="00716783">
              <w:rPr>
                <w:sz w:val="22"/>
                <w:szCs w:val="22"/>
              </w:rPr>
              <w:t xml:space="preserve"> </w:t>
            </w:r>
            <w:r w:rsidR="00AC23B9" w:rsidRPr="00D77FEF">
              <w:rPr>
                <w:sz w:val="22"/>
                <w:szCs w:val="22"/>
              </w:rPr>
              <w:t xml:space="preserve">(Past 3 months) any accident/injury? </w:t>
            </w:r>
          </w:p>
          <w:p w14:paraId="0DA39636" w14:textId="7D8B5CC6" w:rsidR="00AC23B9" w:rsidRPr="008832D3" w:rsidRDefault="00AC23B9" w:rsidP="00AC23B9">
            <w:pPr>
              <w:pStyle w:val="ListParagraph"/>
              <w:rPr>
                <w:i/>
                <w:sz w:val="22"/>
                <w:szCs w:val="22"/>
              </w:rPr>
            </w:pPr>
            <w:r w:rsidRPr="008832D3">
              <w:rPr>
                <w:i/>
                <w:sz w:val="22"/>
                <w:szCs w:val="22"/>
              </w:rPr>
              <w:t>If no</w:t>
            </w:r>
            <w:r w:rsidR="00716783" w:rsidRPr="008832D3">
              <w:rPr>
                <w:i/>
                <w:sz w:val="22"/>
                <w:szCs w:val="22"/>
              </w:rPr>
              <w:t>:</w:t>
            </w:r>
          </w:p>
          <w:p w14:paraId="57C653E2" w14:textId="77777777" w:rsidR="00AC23B9" w:rsidRPr="008832D3" w:rsidRDefault="00AC23B9" w:rsidP="00AC23B9">
            <w:pPr>
              <w:pStyle w:val="ListParagraph"/>
              <w:rPr>
                <w:i/>
                <w:sz w:val="22"/>
                <w:szCs w:val="22"/>
              </w:rPr>
            </w:pPr>
            <w:r w:rsidRPr="008832D3">
              <w:rPr>
                <w:i/>
                <w:sz w:val="22"/>
                <w:szCs w:val="22"/>
              </w:rPr>
              <w:t>In past 3 months any injuries:</w:t>
            </w:r>
          </w:p>
          <w:p w14:paraId="6E8CDCC4" w14:textId="77777777" w:rsidR="00AC23B9" w:rsidRPr="00D77FEF" w:rsidRDefault="00AC23B9" w:rsidP="00AC23B9">
            <w:pPr>
              <w:pStyle w:val="ListParagraph"/>
              <w:numPr>
                <w:ilvl w:val="1"/>
                <w:numId w:val="2"/>
              </w:numPr>
              <w:rPr>
                <w:sz w:val="22"/>
                <w:szCs w:val="22"/>
              </w:rPr>
            </w:pPr>
            <w:r w:rsidRPr="00D77FEF">
              <w:rPr>
                <w:sz w:val="22"/>
                <w:szCs w:val="22"/>
              </w:rPr>
              <w:t>From falls</w:t>
            </w:r>
          </w:p>
          <w:p w14:paraId="2CFE38F9" w14:textId="77777777" w:rsidR="00AC23B9" w:rsidRPr="00D77FEF" w:rsidRDefault="00AC23B9" w:rsidP="00AC23B9">
            <w:pPr>
              <w:pStyle w:val="ListParagraph"/>
              <w:numPr>
                <w:ilvl w:val="1"/>
                <w:numId w:val="2"/>
              </w:numPr>
              <w:rPr>
                <w:sz w:val="22"/>
                <w:szCs w:val="22"/>
              </w:rPr>
            </w:pPr>
            <w:r w:rsidRPr="00D77FEF">
              <w:rPr>
                <w:sz w:val="22"/>
                <w:szCs w:val="22"/>
              </w:rPr>
              <w:t>From collisions involving motor vehicle</w:t>
            </w:r>
          </w:p>
          <w:p w14:paraId="2FDC8658" w14:textId="77777777" w:rsidR="00AC23B9" w:rsidRPr="00D77FEF" w:rsidRDefault="00AC23B9" w:rsidP="00AC23B9">
            <w:pPr>
              <w:pStyle w:val="ListParagraph"/>
              <w:numPr>
                <w:ilvl w:val="1"/>
                <w:numId w:val="2"/>
              </w:numPr>
              <w:rPr>
                <w:sz w:val="22"/>
                <w:szCs w:val="22"/>
              </w:rPr>
            </w:pPr>
            <w:r w:rsidRPr="00D77FEF">
              <w:rPr>
                <w:sz w:val="22"/>
                <w:szCs w:val="22"/>
              </w:rPr>
              <w:t>From hitting or being hit by person or object</w:t>
            </w:r>
          </w:p>
          <w:p w14:paraId="3A1AA84C" w14:textId="77777777" w:rsidR="00AC23B9" w:rsidRPr="00D77FEF" w:rsidRDefault="00AC23B9" w:rsidP="00AC23B9">
            <w:pPr>
              <w:pStyle w:val="ListParagraph"/>
              <w:numPr>
                <w:ilvl w:val="1"/>
                <w:numId w:val="2"/>
              </w:numPr>
              <w:rPr>
                <w:sz w:val="22"/>
                <w:szCs w:val="22"/>
              </w:rPr>
            </w:pPr>
            <w:r w:rsidRPr="00D77FEF">
              <w:rPr>
                <w:sz w:val="22"/>
                <w:szCs w:val="22"/>
              </w:rPr>
              <w:t>While playing sports or exercising</w:t>
            </w:r>
          </w:p>
          <w:p w14:paraId="2BB74CA5" w14:textId="77777777" w:rsidR="00AC23B9" w:rsidRPr="00D77FEF" w:rsidRDefault="00AC23B9" w:rsidP="00AC23B9">
            <w:pPr>
              <w:pStyle w:val="ListParagraph"/>
              <w:numPr>
                <w:ilvl w:val="1"/>
                <w:numId w:val="2"/>
              </w:numPr>
              <w:rPr>
                <w:sz w:val="22"/>
                <w:szCs w:val="22"/>
              </w:rPr>
            </w:pPr>
            <w:r w:rsidRPr="00D77FEF">
              <w:rPr>
                <w:sz w:val="22"/>
                <w:szCs w:val="22"/>
              </w:rPr>
              <w:t>While working</w:t>
            </w:r>
          </w:p>
          <w:p w14:paraId="32041209" w14:textId="77777777" w:rsidR="00AC23B9" w:rsidRPr="00D77FEF" w:rsidRDefault="00AC23B9" w:rsidP="00AC23B9">
            <w:pPr>
              <w:pStyle w:val="ListParagraph"/>
              <w:numPr>
                <w:ilvl w:val="1"/>
                <w:numId w:val="2"/>
              </w:numPr>
              <w:rPr>
                <w:sz w:val="22"/>
                <w:szCs w:val="22"/>
              </w:rPr>
            </w:pPr>
            <w:r w:rsidRPr="00D77FEF">
              <w:rPr>
                <w:sz w:val="22"/>
                <w:szCs w:val="22"/>
              </w:rPr>
              <w:t>While at home</w:t>
            </w:r>
          </w:p>
          <w:p w14:paraId="6134B0AB" w14:textId="77777777" w:rsidR="00AC23B9" w:rsidRPr="008832D3" w:rsidRDefault="00AC23B9" w:rsidP="00AC23B9">
            <w:pPr>
              <w:pStyle w:val="ListParagraph"/>
              <w:numPr>
                <w:ilvl w:val="1"/>
                <w:numId w:val="2"/>
              </w:numPr>
              <w:rPr>
                <w:i/>
                <w:sz w:val="22"/>
                <w:szCs w:val="22"/>
              </w:rPr>
            </w:pPr>
            <w:r w:rsidRPr="00D77FEF">
              <w:rPr>
                <w:sz w:val="22"/>
                <w:szCs w:val="22"/>
              </w:rPr>
              <w:t>While in public place</w:t>
            </w:r>
          </w:p>
          <w:p w14:paraId="3D6A8250" w14:textId="77777777" w:rsidR="00AC23B9" w:rsidRPr="008832D3" w:rsidRDefault="00AC23B9" w:rsidP="00AC23B9">
            <w:pPr>
              <w:pStyle w:val="ListParagraph"/>
              <w:rPr>
                <w:i/>
                <w:sz w:val="22"/>
                <w:szCs w:val="22"/>
              </w:rPr>
            </w:pPr>
            <w:r w:rsidRPr="008832D3">
              <w:rPr>
                <w:i/>
                <w:sz w:val="22"/>
                <w:szCs w:val="22"/>
              </w:rPr>
              <w:t>If yes to any injury/accident:</w:t>
            </w:r>
          </w:p>
          <w:p w14:paraId="3A160A02" w14:textId="77777777" w:rsidR="00AC23B9" w:rsidRPr="00D77FEF" w:rsidRDefault="00AC23B9" w:rsidP="00AC23B9">
            <w:pPr>
              <w:pStyle w:val="ListParagraph"/>
              <w:numPr>
                <w:ilvl w:val="1"/>
                <w:numId w:val="2"/>
              </w:numPr>
              <w:rPr>
                <w:sz w:val="22"/>
                <w:szCs w:val="22"/>
              </w:rPr>
            </w:pPr>
            <w:r w:rsidRPr="00D77FEF">
              <w:rPr>
                <w:sz w:val="22"/>
                <w:szCs w:val="22"/>
              </w:rPr>
              <w:t>Were any injures enough to limit activities for 24 hours?</w:t>
            </w:r>
          </w:p>
          <w:p w14:paraId="7A8ACB7C" w14:textId="77777777" w:rsidR="00AC23B9" w:rsidRPr="00D77FEF" w:rsidRDefault="00AC23B9" w:rsidP="00AC23B9">
            <w:pPr>
              <w:pStyle w:val="ListParagraph"/>
              <w:numPr>
                <w:ilvl w:val="1"/>
                <w:numId w:val="2"/>
              </w:numPr>
              <w:rPr>
                <w:sz w:val="22"/>
                <w:szCs w:val="22"/>
              </w:rPr>
            </w:pPr>
            <w:r w:rsidRPr="00D77FEF">
              <w:rPr>
                <w:sz w:val="22"/>
                <w:szCs w:val="22"/>
              </w:rPr>
              <w:t>Miss school or work due to injury</w:t>
            </w:r>
          </w:p>
          <w:p w14:paraId="39AD4F4E" w14:textId="77777777" w:rsidR="00AC23B9" w:rsidRPr="00D77FEF" w:rsidRDefault="00AC23B9" w:rsidP="00AC23B9">
            <w:pPr>
              <w:pStyle w:val="ListParagraph"/>
              <w:numPr>
                <w:ilvl w:val="1"/>
                <w:numId w:val="2"/>
              </w:numPr>
              <w:rPr>
                <w:sz w:val="22"/>
                <w:szCs w:val="22"/>
              </w:rPr>
            </w:pPr>
            <w:r w:rsidRPr="00D77FEF">
              <w:rPr>
                <w:sz w:val="22"/>
                <w:szCs w:val="22"/>
              </w:rPr>
              <w:t>Talk to doctor or health professional about injury</w:t>
            </w:r>
          </w:p>
          <w:p w14:paraId="48C83588" w14:textId="77777777" w:rsidR="00AC23B9" w:rsidRPr="00D77FEF" w:rsidRDefault="00AC23B9" w:rsidP="00AC23B9">
            <w:pPr>
              <w:pStyle w:val="ListParagraph"/>
              <w:numPr>
                <w:ilvl w:val="1"/>
                <w:numId w:val="2"/>
              </w:numPr>
              <w:rPr>
                <w:sz w:val="22"/>
                <w:szCs w:val="22"/>
              </w:rPr>
            </w:pPr>
            <w:r w:rsidRPr="00D77FEF">
              <w:rPr>
                <w:sz w:val="22"/>
                <w:szCs w:val="22"/>
              </w:rPr>
              <w:t>Rate worst injury pain (1-10 scale)</w:t>
            </w:r>
          </w:p>
          <w:p w14:paraId="43BA8636" w14:textId="77777777" w:rsidR="00AC23B9" w:rsidRPr="00D77FEF" w:rsidRDefault="00AC23B9" w:rsidP="00AC23B9">
            <w:pPr>
              <w:pStyle w:val="ListParagraph"/>
              <w:numPr>
                <w:ilvl w:val="1"/>
                <w:numId w:val="2"/>
              </w:numPr>
              <w:rPr>
                <w:sz w:val="22"/>
                <w:szCs w:val="22"/>
              </w:rPr>
            </w:pPr>
            <w:r w:rsidRPr="00D77FEF">
              <w:rPr>
                <w:sz w:val="22"/>
                <w:szCs w:val="22"/>
              </w:rPr>
              <w:t>Rate average injury pain (1-10 scale)</w:t>
            </w:r>
          </w:p>
          <w:p w14:paraId="00BD9595" w14:textId="77777777" w:rsidR="00AC23B9" w:rsidRPr="008832D3" w:rsidRDefault="00AC23B9" w:rsidP="00AC23B9">
            <w:pPr>
              <w:ind w:right="-360"/>
              <w:rPr>
                <w:b/>
              </w:rPr>
            </w:pPr>
          </w:p>
        </w:tc>
        <w:tc>
          <w:tcPr>
            <w:tcW w:w="2290" w:type="dxa"/>
          </w:tcPr>
          <w:p w14:paraId="65BB9D5B" w14:textId="77777777" w:rsidR="00AC23B9" w:rsidRPr="008832D3" w:rsidRDefault="00AC23B9" w:rsidP="00AC23B9">
            <w:r w:rsidRPr="008832D3">
              <w:t>This topic is on existing NHIS.  New proposed questions are undergoing cognitive testing.</w:t>
            </w:r>
          </w:p>
          <w:p w14:paraId="042027C9" w14:textId="77777777" w:rsidR="00AC23B9" w:rsidRPr="008832D3" w:rsidRDefault="00AC23B9" w:rsidP="00AC23B9">
            <w:pPr>
              <w:rPr>
                <w:b/>
              </w:rPr>
            </w:pPr>
          </w:p>
        </w:tc>
      </w:tr>
      <w:tr w:rsidR="00716783" w:rsidRPr="008832D3" w14:paraId="1E2E62C0" w14:textId="77777777" w:rsidTr="00C87F46">
        <w:trPr>
          <w:jc w:val="center"/>
        </w:trPr>
        <w:tc>
          <w:tcPr>
            <w:tcW w:w="2075" w:type="dxa"/>
          </w:tcPr>
          <w:p w14:paraId="4C76A84F" w14:textId="77777777" w:rsidR="00716783" w:rsidRPr="008832D3" w:rsidRDefault="00716783" w:rsidP="00716783">
            <w:pPr>
              <w:pStyle w:val="Heading2"/>
              <w:spacing w:before="0"/>
              <w:outlineLvl w:val="1"/>
              <w:rPr>
                <w:rFonts w:asciiTheme="minorHAnsi" w:hAnsiTheme="minorHAnsi"/>
                <w:b/>
                <w:color w:val="auto"/>
                <w:sz w:val="22"/>
                <w:szCs w:val="22"/>
              </w:rPr>
            </w:pPr>
            <w:r w:rsidRPr="008832D3">
              <w:rPr>
                <w:rFonts w:asciiTheme="minorHAnsi" w:hAnsiTheme="minorHAnsi"/>
                <w:b/>
                <w:color w:val="auto"/>
                <w:sz w:val="22"/>
                <w:szCs w:val="22"/>
              </w:rPr>
              <w:t xml:space="preserve">Body measurements (BMI) </w:t>
            </w:r>
            <w:r w:rsidRPr="008832D3">
              <w:rPr>
                <w:rFonts w:asciiTheme="minorHAnsi" w:hAnsiTheme="minorHAnsi"/>
                <w:color w:val="auto"/>
                <w:sz w:val="22"/>
                <w:szCs w:val="22"/>
              </w:rPr>
              <w:t>(age 10-17)</w:t>
            </w:r>
          </w:p>
          <w:p w14:paraId="37BA2BA9" w14:textId="77777777" w:rsidR="00716783" w:rsidRPr="008832D3" w:rsidRDefault="00716783" w:rsidP="00AC23B9">
            <w:pPr>
              <w:pStyle w:val="Heading2"/>
              <w:spacing w:before="0"/>
              <w:outlineLvl w:val="1"/>
              <w:rPr>
                <w:rFonts w:asciiTheme="minorHAnsi" w:hAnsiTheme="minorHAnsi"/>
                <w:b/>
                <w:color w:val="auto"/>
                <w:sz w:val="22"/>
                <w:szCs w:val="22"/>
              </w:rPr>
            </w:pPr>
          </w:p>
        </w:tc>
        <w:tc>
          <w:tcPr>
            <w:tcW w:w="7960" w:type="dxa"/>
          </w:tcPr>
          <w:p w14:paraId="5F66F32C" w14:textId="77777777" w:rsidR="007A36D9" w:rsidRPr="008832D3" w:rsidRDefault="007A36D9" w:rsidP="007A36D9">
            <w:pPr>
              <w:pStyle w:val="ListParagraph"/>
              <w:numPr>
                <w:ilvl w:val="0"/>
                <w:numId w:val="7"/>
              </w:numPr>
              <w:ind w:left="360"/>
              <w:rPr>
                <w:sz w:val="22"/>
                <w:szCs w:val="22"/>
              </w:rPr>
            </w:pPr>
            <w:r w:rsidRPr="008832D3">
              <w:rPr>
                <w:sz w:val="22"/>
                <w:szCs w:val="22"/>
              </w:rPr>
              <w:t>Parent-reported height</w:t>
            </w:r>
          </w:p>
          <w:p w14:paraId="0B8BCB2F" w14:textId="77777777" w:rsidR="007A36D9" w:rsidRPr="008832D3" w:rsidRDefault="007A36D9" w:rsidP="007A36D9">
            <w:pPr>
              <w:pStyle w:val="ListParagraph"/>
              <w:numPr>
                <w:ilvl w:val="0"/>
                <w:numId w:val="7"/>
              </w:numPr>
              <w:ind w:left="360"/>
              <w:rPr>
                <w:sz w:val="22"/>
                <w:szCs w:val="22"/>
              </w:rPr>
            </w:pPr>
            <w:r w:rsidRPr="008832D3">
              <w:rPr>
                <w:sz w:val="22"/>
                <w:szCs w:val="22"/>
              </w:rPr>
              <w:t>Parent-reported weight</w:t>
            </w:r>
          </w:p>
          <w:p w14:paraId="7C29B740" w14:textId="24CCC9D0" w:rsidR="00716783" w:rsidRPr="008832D3" w:rsidDel="00716783" w:rsidRDefault="00716783" w:rsidP="007A36D9">
            <w:pPr>
              <w:pStyle w:val="ListParagraph"/>
              <w:rPr>
                <w:sz w:val="22"/>
                <w:szCs w:val="22"/>
              </w:rPr>
            </w:pPr>
          </w:p>
        </w:tc>
        <w:tc>
          <w:tcPr>
            <w:tcW w:w="2290" w:type="dxa"/>
          </w:tcPr>
          <w:p w14:paraId="67680FAE" w14:textId="0EFDC776" w:rsidR="00716783" w:rsidRPr="008832D3" w:rsidRDefault="00483466" w:rsidP="00483466">
            <w:r>
              <w:t xml:space="preserve">This has been adapted from the NHIS sample adult interview </w:t>
            </w:r>
          </w:p>
        </w:tc>
      </w:tr>
      <w:tr w:rsidR="007A36D9" w:rsidRPr="008832D3" w14:paraId="74EFF1DF" w14:textId="77777777" w:rsidTr="00C87F46">
        <w:trPr>
          <w:jc w:val="center"/>
        </w:trPr>
        <w:tc>
          <w:tcPr>
            <w:tcW w:w="2075" w:type="dxa"/>
          </w:tcPr>
          <w:p w14:paraId="6891355C" w14:textId="17FFC40F" w:rsidR="007A36D9" w:rsidRPr="008832D3" w:rsidRDefault="007A36D9" w:rsidP="00716783">
            <w:pPr>
              <w:pStyle w:val="Heading2"/>
              <w:spacing w:before="0"/>
              <w:outlineLvl w:val="1"/>
              <w:rPr>
                <w:rFonts w:asciiTheme="minorHAnsi" w:hAnsiTheme="minorHAnsi"/>
                <w:b/>
                <w:color w:val="auto"/>
                <w:sz w:val="22"/>
                <w:szCs w:val="22"/>
              </w:rPr>
            </w:pPr>
            <w:r w:rsidRPr="008832D3">
              <w:rPr>
                <w:rFonts w:asciiTheme="minorHAnsi" w:hAnsiTheme="minorHAnsi"/>
                <w:b/>
                <w:color w:val="auto"/>
                <w:sz w:val="22"/>
                <w:szCs w:val="22"/>
              </w:rPr>
              <w:t xml:space="preserve">Physical activity (PHY) </w:t>
            </w:r>
            <w:r w:rsidRPr="008832D3">
              <w:rPr>
                <w:rFonts w:asciiTheme="minorHAnsi" w:hAnsiTheme="minorHAnsi"/>
                <w:color w:val="auto"/>
                <w:sz w:val="22"/>
                <w:szCs w:val="22"/>
              </w:rPr>
              <w:t>(age 6-17)</w:t>
            </w:r>
          </w:p>
        </w:tc>
        <w:tc>
          <w:tcPr>
            <w:tcW w:w="7960" w:type="dxa"/>
          </w:tcPr>
          <w:p w14:paraId="114DD9D2" w14:textId="77777777" w:rsidR="007A36D9" w:rsidRPr="008832D3" w:rsidRDefault="007A36D9" w:rsidP="007A36D9">
            <w:pPr>
              <w:pStyle w:val="ListParagraph"/>
              <w:numPr>
                <w:ilvl w:val="0"/>
                <w:numId w:val="7"/>
              </w:numPr>
              <w:ind w:left="360"/>
              <w:rPr>
                <w:sz w:val="22"/>
                <w:szCs w:val="22"/>
              </w:rPr>
            </w:pPr>
            <w:r w:rsidRPr="008832D3">
              <w:rPr>
                <w:sz w:val="22"/>
                <w:szCs w:val="22"/>
              </w:rPr>
              <w:t>(Past 12 months) Whether child played on sports teams, took sports lesson in school/community</w:t>
            </w:r>
          </w:p>
          <w:p w14:paraId="72AA0FAC" w14:textId="77777777" w:rsidR="007A36D9" w:rsidRPr="008832D3" w:rsidRDefault="007A36D9" w:rsidP="007A36D9">
            <w:pPr>
              <w:pStyle w:val="ListParagraph"/>
              <w:numPr>
                <w:ilvl w:val="0"/>
                <w:numId w:val="7"/>
              </w:numPr>
              <w:ind w:left="360"/>
              <w:rPr>
                <w:sz w:val="22"/>
                <w:szCs w:val="22"/>
              </w:rPr>
            </w:pPr>
            <w:r w:rsidRPr="008832D3">
              <w:rPr>
                <w:sz w:val="22"/>
                <w:szCs w:val="22"/>
              </w:rPr>
              <w:t>(Typical week) Whether child goes to PE or a gym class</w:t>
            </w:r>
          </w:p>
          <w:p w14:paraId="01283725" w14:textId="77777777" w:rsidR="007A36D9" w:rsidRPr="008832D3" w:rsidRDefault="007A36D9" w:rsidP="007A36D9">
            <w:pPr>
              <w:pStyle w:val="ListParagraph"/>
              <w:numPr>
                <w:ilvl w:val="0"/>
                <w:numId w:val="7"/>
              </w:numPr>
              <w:ind w:left="360"/>
              <w:rPr>
                <w:sz w:val="22"/>
                <w:szCs w:val="22"/>
              </w:rPr>
            </w:pPr>
            <w:r w:rsidRPr="008832D3">
              <w:rPr>
                <w:sz w:val="22"/>
                <w:szCs w:val="22"/>
              </w:rPr>
              <w:t>(Typical week) How often physically active for a total of at least 60 minutes per day</w:t>
            </w:r>
          </w:p>
          <w:p w14:paraId="7ED82B14" w14:textId="77777777" w:rsidR="007A36D9" w:rsidRPr="008832D3" w:rsidRDefault="007A36D9" w:rsidP="007A36D9">
            <w:pPr>
              <w:pStyle w:val="ListParagraph"/>
              <w:numPr>
                <w:ilvl w:val="0"/>
                <w:numId w:val="7"/>
              </w:numPr>
              <w:ind w:left="360"/>
              <w:rPr>
                <w:sz w:val="22"/>
                <w:szCs w:val="22"/>
              </w:rPr>
            </w:pPr>
            <w:r w:rsidRPr="008832D3">
              <w:rPr>
                <w:sz w:val="22"/>
                <w:szCs w:val="22"/>
              </w:rPr>
              <w:t>(Typical week) How often walk or ride a bike for at least 10 minutes</w:t>
            </w:r>
          </w:p>
          <w:p w14:paraId="25B90C6D" w14:textId="77777777" w:rsidR="007A36D9" w:rsidRPr="008832D3" w:rsidRDefault="007A36D9" w:rsidP="007A36D9">
            <w:pPr>
              <w:pStyle w:val="ListParagraph"/>
              <w:rPr>
                <w:sz w:val="22"/>
                <w:szCs w:val="22"/>
              </w:rPr>
            </w:pPr>
          </w:p>
        </w:tc>
        <w:tc>
          <w:tcPr>
            <w:tcW w:w="2290" w:type="dxa"/>
          </w:tcPr>
          <w:p w14:paraId="471E6AB1" w14:textId="718D36F5" w:rsidR="007A36D9" w:rsidRPr="008832D3" w:rsidRDefault="00C75842" w:rsidP="00AC23B9">
            <w:r>
              <w:t>C</w:t>
            </w:r>
            <w:r w:rsidR="00483466" w:rsidRPr="00483466">
              <w:t>ontent from national surveys, including National Survey of Children’s Health and Youth Risk Behavior Survey.</w:t>
            </w:r>
          </w:p>
        </w:tc>
      </w:tr>
      <w:tr w:rsidR="007A36D9" w:rsidRPr="008832D3" w14:paraId="327DDBD2" w14:textId="77777777" w:rsidTr="00C87F46">
        <w:trPr>
          <w:jc w:val="center"/>
        </w:trPr>
        <w:tc>
          <w:tcPr>
            <w:tcW w:w="2075" w:type="dxa"/>
          </w:tcPr>
          <w:p w14:paraId="14D57839" w14:textId="77777777" w:rsidR="007A36D9" w:rsidRPr="008832D3" w:rsidRDefault="007A36D9" w:rsidP="007A36D9">
            <w:pPr>
              <w:pStyle w:val="Heading2"/>
              <w:tabs>
                <w:tab w:val="left" w:pos="4920"/>
              </w:tabs>
              <w:spacing w:before="0"/>
              <w:outlineLvl w:val="1"/>
              <w:rPr>
                <w:rFonts w:asciiTheme="minorHAnsi" w:hAnsiTheme="minorHAnsi"/>
                <w:b/>
                <w:color w:val="auto"/>
                <w:sz w:val="22"/>
                <w:szCs w:val="22"/>
              </w:rPr>
            </w:pPr>
            <w:r w:rsidRPr="008832D3">
              <w:rPr>
                <w:rFonts w:asciiTheme="minorHAnsi" w:hAnsiTheme="minorHAnsi"/>
                <w:b/>
                <w:color w:val="auto"/>
                <w:sz w:val="22"/>
                <w:szCs w:val="22"/>
              </w:rPr>
              <w:t xml:space="preserve">Neighborhood characteristics (NHC) </w:t>
            </w:r>
            <w:r w:rsidRPr="008832D3">
              <w:rPr>
                <w:rFonts w:asciiTheme="minorHAnsi" w:hAnsiTheme="minorHAnsi"/>
                <w:color w:val="auto"/>
                <w:sz w:val="22"/>
                <w:szCs w:val="22"/>
              </w:rPr>
              <w:t>(age 6-17)</w:t>
            </w:r>
          </w:p>
          <w:p w14:paraId="63CE704E" w14:textId="77777777" w:rsidR="007A36D9" w:rsidRPr="008832D3" w:rsidRDefault="007A36D9" w:rsidP="00716783">
            <w:pPr>
              <w:pStyle w:val="Heading2"/>
              <w:spacing w:before="0"/>
              <w:outlineLvl w:val="1"/>
              <w:rPr>
                <w:rFonts w:asciiTheme="minorHAnsi" w:hAnsiTheme="minorHAnsi"/>
                <w:b/>
                <w:color w:val="auto"/>
                <w:sz w:val="22"/>
                <w:szCs w:val="22"/>
              </w:rPr>
            </w:pPr>
          </w:p>
        </w:tc>
        <w:tc>
          <w:tcPr>
            <w:tcW w:w="7960" w:type="dxa"/>
          </w:tcPr>
          <w:p w14:paraId="7CFB5523" w14:textId="77777777" w:rsidR="007A36D9" w:rsidRPr="008832D3" w:rsidRDefault="007A36D9" w:rsidP="007A36D9">
            <w:pPr>
              <w:pStyle w:val="ListParagraph"/>
              <w:numPr>
                <w:ilvl w:val="0"/>
                <w:numId w:val="8"/>
              </w:numPr>
              <w:ind w:left="360"/>
              <w:rPr>
                <w:sz w:val="22"/>
                <w:szCs w:val="22"/>
              </w:rPr>
            </w:pPr>
            <w:r w:rsidRPr="008832D3">
              <w:rPr>
                <w:sz w:val="22"/>
                <w:szCs w:val="22"/>
              </w:rPr>
              <w:t>Roads, sidewalks, paths or trails where child can walk or ride bicycle</w:t>
            </w:r>
          </w:p>
          <w:p w14:paraId="50FE0C10" w14:textId="77777777" w:rsidR="007A36D9" w:rsidRPr="008832D3" w:rsidRDefault="007A36D9" w:rsidP="007A36D9">
            <w:pPr>
              <w:pStyle w:val="ListParagraph"/>
              <w:numPr>
                <w:ilvl w:val="0"/>
                <w:numId w:val="8"/>
              </w:numPr>
              <w:ind w:left="360"/>
              <w:rPr>
                <w:sz w:val="22"/>
                <w:szCs w:val="22"/>
              </w:rPr>
            </w:pPr>
            <w:r w:rsidRPr="008832D3">
              <w:rPr>
                <w:sz w:val="22"/>
                <w:szCs w:val="22"/>
              </w:rPr>
              <w:t>Parks or playgrounds that are close enough for child to walk or bike to</w:t>
            </w:r>
          </w:p>
          <w:p w14:paraId="3D21A565" w14:textId="77777777" w:rsidR="007A36D9" w:rsidRPr="008832D3" w:rsidRDefault="007A36D9" w:rsidP="007A36D9">
            <w:pPr>
              <w:pStyle w:val="ListParagraph"/>
              <w:numPr>
                <w:ilvl w:val="0"/>
                <w:numId w:val="8"/>
              </w:numPr>
              <w:ind w:left="360"/>
              <w:rPr>
                <w:sz w:val="22"/>
                <w:szCs w:val="22"/>
              </w:rPr>
            </w:pPr>
            <w:r w:rsidRPr="008832D3">
              <w:rPr>
                <w:sz w:val="22"/>
                <w:szCs w:val="22"/>
              </w:rPr>
              <w:t>Does traffic make it unsafe for child to walk or bike, even with an adult?</w:t>
            </w:r>
          </w:p>
          <w:p w14:paraId="4ED2D687" w14:textId="77777777" w:rsidR="007A36D9" w:rsidRPr="008832D3" w:rsidRDefault="007A36D9" w:rsidP="007A36D9">
            <w:pPr>
              <w:pStyle w:val="ListParagraph"/>
              <w:numPr>
                <w:ilvl w:val="0"/>
                <w:numId w:val="8"/>
              </w:numPr>
              <w:ind w:left="360"/>
              <w:rPr>
                <w:sz w:val="22"/>
                <w:szCs w:val="22"/>
              </w:rPr>
            </w:pPr>
            <w:r w:rsidRPr="008832D3">
              <w:rPr>
                <w:sz w:val="22"/>
                <w:szCs w:val="22"/>
              </w:rPr>
              <w:t>Does crime make it unsafe for child to walk or bike, even with an adult?</w:t>
            </w:r>
          </w:p>
          <w:p w14:paraId="01B75D65" w14:textId="77777777" w:rsidR="007A36D9" w:rsidRPr="008832D3" w:rsidRDefault="007A36D9" w:rsidP="007A36D9">
            <w:pPr>
              <w:pStyle w:val="ListParagraph"/>
              <w:ind w:left="360"/>
              <w:rPr>
                <w:sz w:val="22"/>
                <w:szCs w:val="22"/>
              </w:rPr>
            </w:pPr>
          </w:p>
        </w:tc>
        <w:tc>
          <w:tcPr>
            <w:tcW w:w="2290" w:type="dxa"/>
          </w:tcPr>
          <w:p w14:paraId="7286A53C" w14:textId="10C6DB50" w:rsidR="007A36D9" w:rsidRPr="008832D3" w:rsidRDefault="00C75842" w:rsidP="00AC23B9">
            <w:r>
              <w:t>C</w:t>
            </w:r>
            <w:r w:rsidR="00483466" w:rsidRPr="00483466">
              <w:t>ontent from previous cancer supplement from NHIS.</w:t>
            </w:r>
          </w:p>
        </w:tc>
      </w:tr>
      <w:tr w:rsidR="007A36D9" w:rsidRPr="008832D3" w14:paraId="492D35B3" w14:textId="77777777" w:rsidTr="00C87F46">
        <w:trPr>
          <w:jc w:val="center"/>
        </w:trPr>
        <w:tc>
          <w:tcPr>
            <w:tcW w:w="2075" w:type="dxa"/>
          </w:tcPr>
          <w:p w14:paraId="3D79F62C" w14:textId="77777777" w:rsidR="00CF3903" w:rsidRPr="008832D3" w:rsidRDefault="00CF3903" w:rsidP="00CF3903">
            <w:pPr>
              <w:pStyle w:val="Heading2"/>
              <w:spacing w:before="0"/>
              <w:outlineLvl w:val="1"/>
              <w:rPr>
                <w:rFonts w:asciiTheme="minorHAnsi" w:hAnsiTheme="minorHAnsi"/>
                <w:b/>
                <w:color w:val="auto"/>
                <w:sz w:val="22"/>
                <w:szCs w:val="22"/>
              </w:rPr>
            </w:pPr>
            <w:r w:rsidRPr="008832D3">
              <w:rPr>
                <w:rFonts w:asciiTheme="minorHAnsi" w:hAnsiTheme="minorHAnsi"/>
                <w:b/>
                <w:color w:val="auto"/>
                <w:sz w:val="22"/>
                <w:szCs w:val="22"/>
              </w:rPr>
              <w:t xml:space="preserve">Screen time (SED) </w:t>
            </w:r>
            <w:r w:rsidRPr="008832D3">
              <w:rPr>
                <w:rFonts w:asciiTheme="minorHAnsi" w:hAnsiTheme="minorHAnsi"/>
                <w:color w:val="auto"/>
                <w:sz w:val="22"/>
                <w:szCs w:val="22"/>
              </w:rPr>
              <w:t>(age 2-17)</w:t>
            </w:r>
          </w:p>
          <w:p w14:paraId="4DFD5319" w14:textId="77777777" w:rsidR="007A36D9" w:rsidRPr="008832D3" w:rsidRDefault="007A36D9" w:rsidP="007A36D9">
            <w:pPr>
              <w:pStyle w:val="Heading2"/>
              <w:tabs>
                <w:tab w:val="left" w:pos="4920"/>
              </w:tabs>
              <w:spacing w:before="0"/>
              <w:outlineLvl w:val="1"/>
              <w:rPr>
                <w:rFonts w:asciiTheme="minorHAnsi" w:hAnsiTheme="minorHAnsi"/>
                <w:b/>
                <w:color w:val="auto"/>
                <w:sz w:val="22"/>
                <w:szCs w:val="22"/>
              </w:rPr>
            </w:pPr>
          </w:p>
        </w:tc>
        <w:tc>
          <w:tcPr>
            <w:tcW w:w="7960" w:type="dxa"/>
          </w:tcPr>
          <w:p w14:paraId="1B13DB45" w14:textId="77777777" w:rsidR="00CF3903" w:rsidRPr="008832D3" w:rsidRDefault="00CF3903" w:rsidP="00CF3903">
            <w:pPr>
              <w:pStyle w:val="ListParagraph"/>
              <w:numPr>
                <w:ilvl w:val="0"/>
                <w:numId w:val="8"/>
              </w:numPr>
              <w:ind w:left="360"/>
              <w:rPr>
                <w:sz w:val="22"/>
                <w:szCs w:val="22"/>
              </w:rPr>
            </w:pPr>
            <w:r w:rsidRPr="008832D3">
              <w:rPr>
                <w:sz w:val="22"/>
                <w:szCs w:val="22"/>
              </w:rPr>
              <w:t>Typical number of hours playing with smartphone or computer or in front of TV, on weekday</w:t>
            </w:r>
          </w:p>
          <w:p w14:paraId="63CFA082" w14:textId="77777777" w:rsidR="00CF3903" w:rsidRPr="008832D3" w:rsidRDefault="00CF3903" w:rsidP="00CF3903">
            <w:pPr>
              <w:pStyle w:val="ListParagraph"/>
              <w:numPr>
                <w:ilvl w:val="0"/>
                <w:numId w:val="8"/>
              </w:numPr>
              <w:ind w:left="360"/>
              <w:rPr>
                <w:sz w:val="22"/>
                <w:szCs w:val="22"/>
              </w:rPr>
            </w:pPr>
            <w:r w:rsidRPr="008832D3">
              <w:rPr>
                <w:sz w:val="22"/>
                <w:szCs w:val="22"/>
              </w:rPr>
              <w:t>Whether family has a rule for how much screen time child is allowed in a given day</w:t>
            </w:r>
          </w:p>
          <w:p w14:paraId="2F4D8F24" w14:textId="77777777" w:rsidR="00CF3903" w:rsidRPr="008832D3" w:rsidRDefault="00CF3903" w:rsidP="00CF3903">
            <w:pPr>
              <w:pStyle w:val="ListParagraph"/>
              <w:numPr>
                <w:ilvl w:val="0"/>
                <w:numId w:val="8"/>
              </w:numPr>
              <w:ind w:left="360"/>
              <w:rPr>
                <w:sz w:val="22"/>
                <w:szCs w:val="22"/>
              </w:rPr>
            </w:pPr>
            <w:r w:rsidRPr="008832D3">
              <w:rPr>
                <w:sz w:val="22"/>
                <w:szCs w:val="22"/>
              </w:rPr>
              <w:t>Whether there are places in child’s home where child is not allowed to use screens</w:t>
            </w:r>
          </w:p>
          <w:p w14:paraId="0A69BA15" w14:textId="77777777" w:rsidR="007A36D9" w:rsidRPr="008832D3" w:rsidRDefault="007A36D9" w:rsidP="00CF3903">
            <w:pPr>
              <w:pStyle w:val="ListParagraph"/>
              <w:ind w:left="360"/>
              <w:rPr>
                <w:sz w:val="22"/>
                <w:szCs w:val="22"/>
              </w:rPr>
            </w:pPr>
          </w:p>
        </w:tc>
        <w:tc>
          <w:tcPr>
            <w:tcW w:w="2290" w:type="dxa"/>
          </w:tcPr>
          <w:p w14:paraId="15145C7F" w14:textId="5E6DFF84" w:rsidR="007A36D9" w:rsidRPr="008832D3" w:rsidRDefault="00C75842" w:rsidP="00AC23B9">
            <w:r>
              <w:t>C</w:t>
            </w:r>
            <w:r w:rsidR="00483466" w:rsidRPr="00483466">
              <w:t>ontent from national surveys, including National Survey of Children’s Health and Youth Risk Behavior Survey, and American Academy of Pediatric Recommendations</w:t>
            </w:r>
          </w:p>
        </w:tc>
      </w:tr>
      <w:tr w:rsidR="00CF3903" w:rsidRPr="008832D3" w14:paraId="20B78B7F" w14:textId="77777777" w:rsidTr="00C87F46">
        <w:trPr>
          <w:jc w:val="center"/>
        </w:trPr>
        <w:tc>
          <w:tcPr>
            <w:tcW w:w="2075" w:type="dxa"/>
          </w:tcPr>
          <w:p w14:paraId="2DDD67BA" w14:textId="77777777" w:rsidR="00CF3903" w:rsidRPr="008832D3" w:rsidRDefault="00CF3903" w:rsidP="00CF3903">
            <w:pPr>
              <w:pStyle w:val="Heading2"/>
              <w:spacing w:before="0"/>
              <w:outlineLvl w:val="1"/>
              <w:rPr>
                <w:rFonts w:asciiTheme="minorHAnsi" w:hAnsiTheme="minorHAnsi"/>
                <w:b/>
                <w:color w:val="auto"/>
                <w:sz w:val="22"/>
                <w:szCs w:val="22"/>
              </w:rPr>
            </w:pPr>
            <w:r w:rsidRPr="008832D3">
              <w:rPr>
                <w:rFonts w:asciiTheme="minorHAnsi" w:hAnsiTheme="minorHAnsi"/>
                <w:b/>
                <w:color w:val="auto"/>
                <w:sz w:val="22"/>
                <w:szCs w:val="22"/>
              </w:rPr>
              <w:t xml:space="preserve">Sleep (SLP) </w:t>
            </w:r>
            <w:r w:rsidRPr="008832D3">
              <w:rPr>
                <w:rFonts w:asciiTheme="minorHAnsi" w:hAnsiTheme="minorHAnsi"/>
                <w:color w:val="auto"/>
                <w:sz w:val="22"/>
                <w:szCs w:val="22"/>
              </w:rPr>
              <w:t>(age 2-17)</w:t>
            </w:r>
          </w:p>
          <w:p w14:paraId="678B7CA8" w14:textId="77777777" w:rsidR="00CF3903" w:rsidRPr="008832D3" w:rsidRDefault="00CF3903" w:rsidP="00CF3903">
            <w:pPr>
              <w:pStyle w:val="Heading2"/>
              <w:spacing w:before="0"/>
              <w:outlineLvl w:val="1"/>
              <w:rPr>
                <w:rFonts w:asciiTheme="minorHAnsi" w:hAnsiTheme="minorHAnsi"/>
                <w:b/>
                <w:color w:val="auto"/>
                <w:sz w:val="22"/>
                <w:szCs w:val="22"/>
              </w:rPr>
            </w:pPr>
          </w:p>
        </w:tc>
        <w:tc>
          <w:tcPr>
            <w:tcW w:w="7960" w:type="dxa"/>
          </w:tcPr>
          <w:p w14:paraId="32354BA2" w14:textId="77777777" w:rsidR="00CF3903" w:rsidRPr="008832D3" w:rsidRDefault="00CF3903" w:rsidP="00CF3903">
            <w:pPr>
              <w:pStyle w:val="ListParagraph"/>
              <w:numPr>
                <w:ilvl w:val="0"/>
                <w:numId w:val="8"/>
              </w:numPr>
              <w:ind w:left="360"/>
              <w:rPr>
                <w:sz w:val="22"/>
                <w:szCs w:val="22"/>
              </w:rPr>
            </w:pPr>
            <w:r w:rsidRPr="008832D3">
              <w:rPr>
                <w:sz w:val="22"/>
                <w:szCs w:val="22"/>
              </w:rPr>
              <w:t>Number of hours of sleep on a typical school day or weekday</w:t>
            </w:r>
          </w:p>
          <w:p w14:paraId="41A35B6B" w14:textId="77777777" w:rsidR="00CF3903" w:rsidRPr="008832D3" w:rsidRDefault="00CF3903" w:rsidP="00CF3903">
            <w:pPr>
              <w:pStyle w:val="ListParagraph"/>
              <w:numPr>
                <w:ilvl w:val="0"/>
                <w:numId w:val="8"/>
              </w:numPr>
              <w:ind w:left="360"/>
              <w:rPr>
                <w:sz w:val="22"/>
                <w:szCs w:val="22"/>
              </w:rPr>
            </w:pPr>
            <w:r w:rsidRPr="008832D3">
              <w:rPr>
                <w:sz w:val="22"/>
                <w:szCs w:val="22"/>
              </w:rPr>
              <w:t>Number of hours of sleep on a typical weekend day</w:t>
            </w:r>
          </w:p>
          <w:p w14:paraId="32F70258" w14:textId="77777777" w:rsidR="00CF3903" w:rsidRPr="008832D3" w:rsidRDefault="00CF3903" w:rsidP="00CF3903">
            <w:pPr>
              <w:pStyle w:val="ListParagraph"/>
              <w:numPr>
                <w:ilvl w:val="0"/>
                <w:numId w:val="8"/>
              </w:numPr>
              <w:ind w:left="360"/>
              <w:rPr>
                <w:sz w:val="22"/>
                <w:szCs w:val="22"/>
              </w:rPr>
            </w:pPr>
            <w:r w:rsidRPr="008832D3">
              <w:rPr>
                <w:sz w:val="22"/>
                <w:szCs w:val="22"/>
              </w:rPr>
              <w:t>How often child has difficulty falling asleep or staying asleep</w:t>
            </w:r>
          </w:p>
          <w:p w14:paraId="4921C814" w14:textId="77777777" w:rsidR="00CF3903" w:rsidRPr="008832D3" w:rsidRDefault="00CF3903" w:rsidP="00CF3903">
            <w:pPr>
              <w:pStyle w:val="ListParagraph"/>
              <w:numPr>
                <w:ilvl w:val="0"/>
                <w:numId w:val="8"/>
              </w:numPr>
              <w:ind w:left="360"/>
              <w:rPr>
                <w:sz w:val="22"/>
                <w:szCs w:val="22"/>
              </w:rPr>
            </w:pPr>
            <w:r w:rsidRPr="008832D3">
              <w:rPr>
                <w:sz w:val="22"/>
                <w:szCs w:val="22"/>
              </w:rPr>
              <w:t>How often child seems tired during the daytime</w:t>
            </w:r>
          </w:p>
          <w:p w14:paraId="6D3A180A" w14:textId="30058680" w:rsidR="00CF3903" w:rsidRPr="008832D3" w:rsidRDefault="00CF3903" w:rsidP="00CF3903">
            <w:pPr>
              <w:pStyle w:val="ListParagraph"/>
              <w:numPr>
                <w:ilvl w:val="0"/>
                <w:numId w:val="8"/>
              </w:numPr>
              <w:ind w:left="360"/>
              <w:rPr>
                <w:sz w:val="22"/>
                <w:szCs w:val="22"/>
              </w:rPr>
            </w:pPr>
            <w:r w:rsidRPr="008832D3">
              <w:rPr>
                <w:sz w:val="22"/>
                <w:szCs w:val="22"/>
              </w:rPr>
              <w:t>Whether child has a regular bedtime on weeknights</w:t>
            </w:r>
          </w:p>
        </w:tc>
        <w:tc>
          <w:tcPr>
            <w:tcW w:w="2290" w:type="dxa"/>
          </w:tcPr>
          <w:p w14:paraId="68B91DC2" w14:textId="2E35AC28" w:rsidR="00CF3903" w:rsidRPr="008832D3" w:rsidRDefault="00C75842" w:rsidP="00AC23B9">
            <w:r>
              <w:t>C</w:t>
            </w:r>
            <w:r w:rsidR="00483466" w:rsidRPr="00483466">
              <w:t>ontent from national surveys, including National Survey of Children’s Health and Youth Risk Behavior Survey, and adapted content from sample adult interview.</w:t>
            </w:r>
          </w:p>
        </w:tc>
      </w:tr>
    </w:tbl>
    <w:p w14:paraId="39499EBE" w14:textId="5C71F101" w:rsidR="00D2202C" w:rsidRPr="008832D3" w:rsidRDefault="00D2202C"/>
    <w:p w14:paraId="1A37AC73" w14:textId="77777777" w:rsidR="007A36D9" w:rsidRPr="008832D3" w:rsidRDefault="007A36D9"/>
    <w:p w14:paraId="2DD8B825" w14:textId="77777777" w:rsidR="00716783" w:rsidRPr="008832D3" w:rsidRDefault="00716783"/>
    <w:sectPr w:rsidR="00716783" w:rsidRPr="008832D3" w:rsidSect="00ED0BF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1858"/>
    <w:multiLevelType w:val="hybridMultilevel"/>
    <w:tmpl w:val="C9044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05793"/>
    <w:multiLevelType w:val="hybridMultilevel"/>
    <w:tmpl w:val="D8747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7E0691"/>
    <w:multiLevelType w:val="hybridMultilevel"/>
    <w:tmpl w:val="9F68D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A267A0"/>
    <w:multiLevelType w:val="hybridMultilevel"/>
    <w:tmpl w:val="C7CEC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750F42"/>
    <w:multiLevelType w:val="hybridMultilevel"/>
    <w:tmpl w:val="B1186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090ED0"/>
    <w:multiLevelType w:val="hybridMultilevel"/>
    <w:tmpl w:val="8F6EFA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9AC5290"/>
    <w:multiLevelType w:val="hybridMultilevel"/>
    <w:tmpl w:val="FE4C5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8F12A2"/>
    <w:multiLevelType w:val="hybridMultilevel"/>
    <w:tmpl w:val="E41459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EB773BB"/>
    <w:multiLevelType w:val="hybridMultilevel"/>
    <w:tmpl w:val="3C4E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7"/>
  </w:num>
  <w:num w:numId="4">
    <w:abstractNumId w:val="4"/>
  </w:num>
  <w:num w:numId="5">
    <w:abstractNumId w:val="8"/>
  </w:num>
  <w:num w:numId="6">
    <w:abstractNumId w:val="6"/>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8DC"/>
    <w:rsid w:val="00011958"/>
    <w:rsid w:val="000B16BF"/>
    <w:rsid w:val="00166740"/>
    <w:rsid w:val="002B5929"/>
    <w:rsid w:val="002E0F49"/>
    <w:rsid w:val="002E1C3F"/>
    <w:rsid w:val="003738DC"/>
    <w:rsid w:val="00386F1B"/>
    <w:rsid w:val="003A6D16"/>
    <w:rsid w:val="003F018A"/>
    <w:rsid w:val="00422E5F"/>
    <w:rsid w:val="00426843"/>
    <w:rsid w:val="00483466"/>
    <w:rsid w:val="005D78F2"/>
    <w:rsid w:val="006917C5"/>
    <w:rsid w:val="00716783"/>
    <w:rsid w:val="0072248E"/>
    <w:rsid w:val="007A36D9"/>
    <w:rsid w:val="007D650B"/>
    <w:rsid w:val="007F2FE2"/>
    <w:rsid w:val="008832D3"/>
    <w:rsid w:val="008F2B28"/>
    <w:rsid w:val="00A16AC2"/>
    <w:rsid w:val="00AA2BA7"/>
    <w:rsid w:val="00AC23B9"/>
    <w:rsid w:val="00B5586F"/>
    <w:rsid w:val="00BF4BF7"/>
    <w:rsid w:val="00C258D9"/>
    <w:rsid w:val="00C33837"/>
    <w:rsid w:val="00C75842"/>
    <w:rsid w:val="00C87F46"/>
    <w:rsid w:val="00CD500D"/>
    <w:rsid w:val="00CE33BF"/>
    <w:rsid w:val="00CE5FD5"/>
    <w:rsid w:val="00CF3903"/>
    <w:rsid w:val="00D07123"/>
    <w:rsid w:val="00D2202C"/>
    <w:rsid w:val="00D64561"/>
    <w:rsid w:val="00D77FEF"/>
    <w:rsid w:val="00DB2223"/>
    <w:rsid w:val="00EB00C7"/>
    <w:rsid w:val="00EC75CE"/>
    <w:rsid w:val="00ED0BF5"/>
    <w:rsid w:val="00F26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04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738DC"/>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3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738DC"/>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3738DC"/>
    <w:pPr>
      <w:spacing w:after="0" w:line="240" w:lineRule="auto"/>
      <w:ind w:left="720"/>
      <w:contextualSpacing/>
    </w:pPr>
    <w:rPr>
      <w:sz w:val="24"/>
      <w:szCs w:val="24"/>
    </w:rPr>
  </w:style>
  <w:style w:type="character" w:styleId="CommentReference">
    <w:name w:val="annotation reference"/>
    <w:basedOn w:val="DefaultParagraphFont"/>
    <w:uiPriority w:val="99"/>
    <w:semiHidden/>
    <w:unhideWhenUsed/>
    <w:rsid w:val="003A6D16"/>
    <w:rPr>
      <w:sz w:val="16"/>
      <w:szCs w:val="16"/>
    </w:rPr>
  </w:style>
  <w:style w:type="paragraph" w:styleId="CommentText">
    <w:name w:val="annotation text"/>
    <w:basedOn w:val="Normal"/>
    <w:link w:val="CommentTextChar"/>
    <w:uiPriority w:val="99"/>
    <w:semiHidden/>
    <w:unhideWhenUsed/>
    <w:rsid w:val="003A6D16"/>
    <w:pPr>
      <w:spacing w:line="240" w:lineRule="auto"/>
    </w:pPr>
    <w:rPr>
      <w:sz w:val="20"/>
      <w:szCs w:val="20"/>
    </w:rPr>
  </w:style>
  <w:style w:type="character" w:customStyle="1" w:styleId="CommentTextChar">
    <w:name w:val="Comment Text Char"/>
    <w:basedOn w:val="DefaultParagraphFont"/>
    <w:link w:val="CommentText"/>
    <w:uiPriority w:val="99"/>
    <w:semiHidden/>
    <w:rsid w:val="003A6D16"/>
    <w:rPr>
      <w:sz w:val="20"/>
      <w:szCs w:val="20"/>
    </w:rPr>
  </w:style>
  <w:style w:type="paragraph" w:styleId="CommentSubject">
    <w:name w:val="annotation subject"/>
    <w:basedOn w:val="CommentText"/>
    <w:next w:val="CommentText"/>
    <w:link w:val="CommentSubjectChar"/>
    <w:uiPriority w:val="99"/>
    <w:semiHidden/>
    <w:unhideWhenUsed/>
    <w:rsid w:val="003A6D16"/>
    <w:rPr>
      <w:b/>
      <w:bCs/>
    </w:rPr>
  </w:style>
  <w:style w:type="character" w:customStyle="1" w:styleId="CommentSubjectChar">
    <w:name w:val="Comment Subject Char"/>
    <w:basedOn w:val="CommentTextChar"/>
    <w:link w:val="CommentSubject"/>
    <w:uiPriority w:val="99"/>
    <w:semiHidden/>
    <w:rsid w:val="003A6D16"/>
    <w:rPr>
      <w:b/>
      <w:bCs/>
      <w:sz w:val="20"/>
      <w:szCs w:val="20"/>
    </w:rPr>
  </w:style>
  <w:style w:type="paragraph" w:styleId="BalloonText">
    <w:name w:val="Balloon Text"/>
    <w:basedOn w:val="Normal"/>
    <w:link w:val="BalloonTextChar"/>
    <w:uiPriority w:val="99"/>
    <w:semiHidden/>
    <w:unhideWhenUsed/>
    <w:rsid w:val="003A6D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6D16"/>
    <w:rPr>
      <w:rFonts w:ascii="Segoe UI" w:hAnsi="Segoe UI" w:cs="Segoe UI"/>
      <w:sz w:val="18"/>
      <w:szCs w:val="18"/>
    </w:rPr>
  </w:style>
  <w:style w:type="paragraph" w:styleId="Header">
    <w:name w:val="header"/>
    <w:basedOn w:val="Normal"/>
    <w:link w:val="HeaderChar"/>
    <w:uiPriority w:val="99"/>
    <w:unhideWhenUsed/>
    <w:rsid w:val="00CF3903"/>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CF390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738DC"/>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3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738DC"/>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3738DC"/>
    <w:pPr>
      <w:spacing w:after="0" w:line="240" w:lineRule="auto"/>
      <w:ind w:left="720"/>
      <w:contextualSpacing/>
    </w:pPr>
    <w:rPr>
      <w:sz w:val="24"/>
      <w:szCs w:val="24"/>
    </w:rPr>
  </w:style>
  <w:style w:type="character" w:styleId="CommentReference">
    <w:name w:val="annotation reference"/>
    <w:basedOn w:val="DefaultParagraphFont"/>
    <w:uiPriority w:val="99"/>
    <w:semiHidden/>
    <w:unhideWhenUsed/>
    <w:rsid w:val="003A6D16"/>
    <w:rPr>
      <w:sz w:val="16"/>
      <w:szCs w:val="16"/>
    </w:rPr>
  </w:style>
  <w:style w:type="paragraph" w:styleId="CommentText">
    <w:name w:val="annotation text"/>
    <w:basedOn w:val="Normal"/>
    <w:link w:val="CommentTextChar"/>
    <w:uiPriority w:val="99"/>
    <w:semiHidden/>
    <w:unhideWhenUsed/>
    <w:rsid w:val="003A6D16"/>
    <w:pPr>
      <w:spacing w:line="240" w:lineRule="auto"/>
    </w:pPr>
    <w:rPr>
      <w:sz w:val="20"/>
      <w:szCs w:val="20"/>
    </w:rPr>
  </w:style>
  <w:style w:type="character" w:customStyle="1" w:styleId="CommentTextChar">
    <w:name w:val="Comment Text Char"/>
    <w:basedOn w:val="DefaultParagraphFont"/>
    <w:link w:val="CommentText"/>
    <w:uiPriority w:val="99"/>
    <w:semiHidden/>
    <w:rsid w:val="003A6D16"/>
    <w:rPr>
      <w:sz w:val="20"/>
      <w:szCs w:val="20"/>
    </w:rPr>
  </w:style>
  <w:style w:type="paragraph" w:styleId="CommentSubject">
    <w:name w:val="annotation subject"/>
    <w:basedOn w:val="CommentText"/>
    <w:next w:val="CommentText"/>
    <w:link w:val="CommentSubjectChar"/>
    <w:uiPriority w:val="99"/>
    <w:semiHidden/>
    <w:unhideWhenUsed/>
    <w:rsid w:val="003A6D16"/>
    <w:rPr>
      <w:b/>
      <w:bCs/>
    </w:rPr>
  </w:style>
  <w:style w:type="character" w:customStyle="1" w:styleId="CommentSubjectChar">
    <w:name w:val="Comment Subject Char"/>
    <w:basedOn w:val="CommentTextChar"/>
    <w:link w:val="CommentSubject"/>
    <w:uiPriority w:val="99"/>
    <w:semiHidden/>
    <w:rsid w:val="003A6D16"/>
    <w:rPr>
      <w:b/>
      <w:bCs/>
      <w:sz w:val="20"/>
      <w:szCs w:val="20"/>
    </w:rPr>
  </w:style>
  <w:style w:type="paragraph" w:styleId="BalloonText">
    <w:name w:val="Balloon Text"/>
    <w:basedOn w:val="Normal"/>
    <w:link w:val="BalloonTextChar"/>
    <w:uiPriority w:val="99"/>
    <w:semiHidden/>
    <w:unhideWhenUsed/>
    <w:rsid w:val="003A6D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6D16"/>
    <w:rPr>
      <w:rFonts w:ascii="Segoe UI" w:hAnsi="Segoe UI" w:cs="Segoe UI"/>
      <w:sz w:val="18"/>
      <w:szCs w:val="18"/>
    </w:rPr>
  </w:style>
  <w:style w:type="paragraph" w:styleId="Header">
    <w:name w:val="header"/>
    <w:basedOn w:val="Normal"/>
    <w:link w:val="HeaderChar"/>
    <w:uiPriority w:val="99"/>
    <w:unhideWhenUsed/>
    <w:rsid w:val="00CF3903"/>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CF39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1561</Words>
  <Characters>8898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Gindi, Renee (CDC/OPHSS/NCHS)</dc:creator>
  <cp:keywords/>
  <dc:description/>
  <cp:lastModifiedBy>SYSTEM</cp:lastModifiedBy>
  <cp:revision>2</cp:revision>
  <dcterms:created xsi:type="dcterms:W3CDTF">2017-12-27T21:03:00Z</dcterms:created>
  <dcterms:modified xsi:type="dcterms:W3CDTF">2017-12-27T21:03:00Z</dcterms:modified>
</cp:coreProperties>
</file>