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Default="00F67E77" w:rsidP="00B447CA">
      <w:pPr>
        <w:spacing w:line="480" w:lineRule="auto"/>
      </w:pPr>
      <w:bookmarkStart w:id="0" w:name="_GoBack"/>
      <w:bookmarkEnd w:id="0"/>
      <w:r>
        <w:t>Greetings!</w:t>
      </w:r>
    </w:p>
    <w:p w:rsidR="00B447CA" w:rsidRDefault="002B27C6" w:rsidP="00B447CA">
      <w:pPr>
        <w:spacing w:line="480" w:lineRule="auto"/>
      </w:pPr>
      <w:r>
        <w:t xml:space="preserve">Six months ago you completed the </w:t>
      </w:r>
      <w:r w:rsidR="00F67E77">
        <w:t>Nursing Home Infectio</w:t>
      </w:r>
      <w:r w:rsidR="00B447CA">
        <w:t>n Preventionist Training Course</w:t>
      </w:r>
      <w:r w:rsidR="00EF4B9A">
        <w:t>, a course developed by the Centers for Disease Control and Prevention in collaboration with the Centers for Medicare &amp; Medicaid Services</w:t>
      </w:r>
      <w:r>
        <w:t xml:space="preserve">.  Now that you have had an opportunity to </w:t>
      </w:r>
      <w:r w:rsidR="00997113">
        <w:t xml:space="preserve">reflect on the course materials and hopefully start </w:t>
      </w:r>
      <w:r>
        <w:t>apply</w:t>
      </w:r>
      <w:r w:rsidR="00997113">
        <w:t>ing</w:t>
      </w:r>
      <w:r>
        <w:t xml:space="preserve"> what you learned, we would appreciate your feedback on the course</w:t>
      </w:r>
      <w:r w:rsidR="00F67E77">
        <w:t xml:space="preserve">.  </w:t>
      </w:r>
      <w:r w:rsidR="00B447CA" w:rsidRPr="00EF4B9A">
        <w:rPr>
          <w:b/>
        </w:rPr>
        <w:t>Completion of this survey will help us determine if the course is meeting the needs of nursing home providers and will infor</w:t>
      </w:r>
      <w:r w:rsidR="00EF4B9A">
        <w:rPr>
          <w:b/>
        </w:rPr>
        <w:t>m future revisions</w:t>
      </w:r>
      <w:r w:rsidR="00B447CA" w:rsidRPr="00EF4B9A">
        <w:rPr>
          <w:b/>
        </w:rPr>
        <w:t>.</w:t>
      </w:r>
      <w:r w:rsidR="00B447CA">
        <w:t xml:space="preserve">  It will take you approximately seven minutes to complete this survey; your partic</w:t>
      </w:r>
      <w:r>
        <w:t>ipation is completely voluntary and you will receive no compensation for completing this evaluation.</w:t>
      </w:r>
    </w:p>
    <w:p w:rsidR="002231E7" w:rsidRDefault="002231E7" w:rsidP="00B447CA">
      <w:pPr>
        <w:spacing w:line="480" w:lineRule="auto"/>
      </w:pPr>
      <w:r>
        <w:t xml:space="preserve">We hope that this training helped support your efforts to implement infection prevention and control and antibiotic stewardship activities in your nursing home.  We greatly appreciate your assistance in improving the course for future learners.  </w:t>
      </w:r>
    </w:p>
    <w:p w:rsidR="002231E7" w:rsidRDefault="002231E7" w:rsidP="002231E7">
      <w:r>
        <w:t>Best wishes,</w:t>
      </w:r>
    </w:p>
    <w:p w:rsidR="00F67E77" w:rsidRDefault="002231E7" w:rsidP="00B447CA">
      <w:pPr>
        <w:spacing w:line="480" w:lineRule="auto"/>
      </w:pPr>
      <w:r>
        <w:t>The CDC Long-term Care Team</w:t>
      </w:r>
    </w:p>
    <w:sectPr w:rsidR="00F67E7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B28"/>
    <w:rsid w:val="002231E7"/>
    <w:rsid w:val="002B27C6"/>
    <w:rsid w:val="00997113"/>
    <w:rsid w:val="009E2244"/>
    <w:rsid w:val="00AB6B28"/>
    <w:rsid w:val="00B447CA"/>
    <w:rsid w:val="00D13435"/>
    <w:rsid w:val="00D26908"/>
    <w:rsid w:val="00E137DF"/>
    <w:rsid w:val="00EB614C"/>
    <w:rsid w:val="00EF4B9A"/>
    <w:rsid w:val="00F67E7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2231E7"/>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E2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244"/>
    <w:rPr>
      <w:rFonts w:ascii="Segoe UI" w:hAnsi="Segoe UI" w:cs="Segoe UI"/>
      <w:sz w:val="18"/>
      <w:szCs w:val="18"/>
    </w:rPr>
  </w:style>
  <w:style w:type="paragraph" w:styleId="Revision">
    <w:name w:val="Revision"/>
    <w:hidden/>
    <w:uiPriority w:val="99"/>
    <w:semiHidden/>
    <w:rsid w:val="009E22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2231E7"/>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E2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244"/>
    <w:rPr>
      <w:rFonts w:ascii="Segoe UI" w:hAnsi="Segoe UI" w:cs="Segoe UI"/>
      <w:sz w:val="18"/>
      <w:szCs w:val="18"/>
    </w:rPr>
  </w:style>
  <w:style w:type="paragraph" w:styleId="Revision">
    <w:name w:val="Revision"/>
    <w:hidden/>
    <w:uiPriority w:val="99"/>
    <w:semiHidden/>
    <w:rsid w:val="009E22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Melissa K. (CDC/DDID/NCEZID/DHQP)</dc:creator>
  <cp:keywords/>
  <dc:description/>
  <cp:lastModifiedBy>SYSTEM</cp:lastModifiedBy>
  <cp:revision>2</cp:revision>
  <dcterms:created xsi:type="dcterms:W3CDTF">2019-04-19T20:09:00Z</dcterms:created>
  <dcterms:modified xsi:type="dcterms:W3CDTF">2019-04-19T20:09:00Z</dcterms:modified>
</cp:coreProperties>
</file>