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94DA2" w14:textId="77777777" w:rsidR="00567123" w:rsidRDefault="0039292A">
      <w:bookmarkStart w:id="0" w:name="_GoBack"/>
      <w:bookmarkEnd w:id="0"/>
      <w:r>
        <w:t>NICHD DASH - Biospecimen Request Survey</w:t>
      </w:r>
    </w:p>
    <w:p w14:paraId="720441C6" w14:textId="77777777" w:rsidR="0039292A" w:rsidRDefault="007C2B36">
      <w:r w:rsidRPr="007C2B36">
        <w:rPr>
          <w:noProof/>
        </w:rPr>
        <w:drawing>
          <wp:inline distT="0" distB="0" distL="0" distR="0" wp14:anchorId="3AE5174C" wp14:editId="01BB9B86">
            <wp:extent cx="5943600" cy="2515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47EF" w14:textId="77777777" w:rsidR="0039292A" w:rsidRDefault="0039292A">
      <w:r>
        <w:rPr>
          <w:noProof/>
        </w:rPr>
        <w:drawing>
          <wp:inline distT="0" distB="0" distL="0" distR="0" wp14:anchorId="154A2026" wp14:editId="57C01BAF">
            <wp:extent cx="5943600" cy="1570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712A" w14:textId="77777777" w:rsidR="0039292A" w:rsidRDefault="0039292A">
      <w:r>
        <w:rPr>
          <w:noProof/>
        </w:rPr>
        <w:drawing>
          <wp:inline distT="0" distB="0" distL="0" distR="0" wp14:anchorId="7FF2FD29" wp14:editId="27E70003">
            <wp:extent cx="5943600" cy="1422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5430" w14:textId="77777777" w:rsidR="0039292A" w:rsidRDefault="0039292A">
      <w:r>
        <w:rPr>
          <w:noProof/>
        </w:rPr>
        <w:drawing>
          <wp:inline distT="0" distB="0" distL="0" distR="0" wp14:anchorId="63F83F24" wp14:editId="459B2FEE">
            <wp:extent cx="5943600" cy="1734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A00F" w14:textId="77777777" w:rsidR="0039292A" w:rsidRDefault="0039292A">
      <w:r>
        <w:rPr>
          <w:noProof/>
        </w:rPr>
        <w:lastRenderedPageBreak/>
        <w:drawing>
          <wp:inline distT="0" distB="0" distL="0" distR="0" wp14:anchorId="6D8A8DDB" wp14:editId="777106F0">
            <wp:extent cx="5943600" cy="1372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4B92" w14:textId="77777777" w:rsidR="0039292A" w:rsidRDefault="0039292A">
      <w:r>
        <w:rPr>
          <w:noProof/>
        </w:rPr>
        <w:drawing>
          <wp:inline distT="0" distB="0" distL="0" distR="0" wp14:anchorId="4624131B" wp14:editId="70FDDEA1">
            <wp:extent cx="5943600" cy="1578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FE00" w14:textId="77777777" w:rsidR="0039292A" w:rsidRDefault="0039292A">
      <w:r>
        <w:rPr>
          <w:noProof/>
        </w:rPr>
        <w:drawing>
          <wp:inline distT="0" distB="0" distL="0" distR="0" wp14:anchorId="5652AEF0" wp14:editId="3D0E0F1F">
            <wp:extent cx="5943600" cy="2042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2A"/>
    <w:rsid w:val="00132D28"/>
    <w:rsid w:val="0039292A"/>
    <w:rsid w:val="00567123"/>
    <w:rsid w:val="006A2459"/>
    <w:rsid w:val="00760ED3"/>
    <w:rsid w:val="00784B0D"/>
    <w:rsid w:val="007C2B36"/>
    <w:rsid w:val="009F1E6C"/>
    <w:rsid w:val="00DD3E70"/>
    <w:rsid w:val="00F6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5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Ali [USA]</dc:creator>
  <cp:keywords/>
  <dc:description/>
  <cp:lastModifiedBy>SYSTEM</cp:lastModifiedBy>
  <cp:revision>2</cp:revision>
  <dcterms:created xsi:type="dcterms:W3CDTF">2019-08-12T14:42:00Z</dcterms:created>
  <dcterms:modified xsi:type="dcterms:W3CDTF">2019-08-12T14:42:00Z</dcterms:modified>
</cp:coreProperties>
</file>