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B3" w:rsidRDefault="00BA5226" w:rsidP="007F22B3">
      <w:pPr>
        <w:tabs>
          <w:tab w:val="clear" w:pos="720"/>
          <w:tab w:val="clear" w:pos="1080"/>
          <w:tab w:val="clear" w:pos="1440"/>
          <w:tab w:val="clear" w:pos="1800"/>
          <w:tab w:val="left" w:pos="-540"/>
          <w:tab w:val="left" w:pos="-360"/>
          <w:tab w:val="left" w:pos="-270"/>
          <w:tab w:val="left" w:pos="0"/>
        </w:tabs>
        <w:jc w:val="center"/>
        <w:rPr>
          <w:b/>
          <w:sz w:val="28"/>
          <w:szCs w:val="28"/>
        </w:rPr>
      </w:pPr>
      <w:r>
        <w:rPr>
          <w:b/>
          <w:sz w:val="28"/>
          <w:szCs w:val="28"/>
        </w:rPr>
        <w:t>INSTRUMENT</w:t>
      </w:r>
      <w:r w:rsidR="003C2F03">
        <w:rPr>
          <w:b/>
          <w:sz w:val="28"/>
          <w:szCs w:val="28"/>
        </w:rPr>
        <w:t xml:space="preserve"> #4</w:t>
      </w:r>
    </w:p>
    <w:p w:rsidR="007F22B3" w:rsidRDefault="007F22B3" w:rsidP="007F22B3">
      <w:pPr>
        <w:tabs>
          <w:tab w:val="clear" w:pos="720"/>
          <w:tab w:val="clear" w:pos="1080"/>
          <w:tab w:val="clear" w:pos="1440"/>
          <w:tab w:val="clear" w:pos="1800"/>
          <w:tab w:val="left" w:pos="-540"/>
          <w:tab w:val="left" w:pos="-360"/>
          <w:tab w:val="left" w:pos="-270"/>
          <w:tab w:val="left" w:pos="0"/>
        </w:tabs>
        <w:jc w:val="center"/>
        <w:rPr>
          <w:b/>
          <w:sz w:val="28"/>
          <w:szCs w:val="28"/>
        </w:rPr>
      </w:pPr>
    </w:p>
    <w:p w:rsidR="007F22B3" w:rsidRPr="007E3843" w:rsidRDefault="007F22B3" w:rsidP="007F22B3">
      <w:pPr>
        <w:pStyle w:val="Heading2"/>
        <w:spacing w:before="0" w:after="0"/>
        <w:jc w:val="center"/>
        <w:rPr>
          <w:rFonts w:ascii="Times New Roman" w:hAnsi="Times New Roman" w:cs="Times New Roman"/>
          <w:i w:val="0"/>
          <w:iCs w:val="0"/>
        </w:rPr>
      </w:pPr>
      <w:r w:rsidRPr="007E3843">
        <w:rPr>
          <w:rFonts w:ascii="Times New Roman" w:hAnsi="Times New Roman" w:cs="Times New Roman"/>
          <w:i w:val="0"/>
          <w:iCs w:val="0"/>
        </w:rPr>
        <w:t>Discussion Guide for Use with School Administrators</w:t>
      </w:r>
    </w:p>
    <w:p w:rsidR="002E68B8" w:rsidRDefault="002E68B8" w:rsidP="007F22B3">
      <w:pPr>
        <w:tabs>
          <w:tab w:val="left" w:pos="-540"/>
          <w:tab w:val="left" w:pos="-360"/>
          <w:tab w:val="left" w:pos="-270"/>
          <w:tab w:val="left" w:pos="0"/>
          <w:tab w:val="left" w:pos="360"/>
        </w:tabs>
        <w:jc w:val="center"/>
        <w:rPr>
          <w:b/>
          <w:sz w:val="28"/>
          <w:szCs w:val="28"/>
        </w:rPr>
      </w:pPr>
    </w:p>
    <w:p w:rsidR="007F22B3" w:rsidRPr="00A14397" w:rsidRDefault="007F22B3" w:rsidP="007F22B3">
      <w:pPr>
        <w:tabs>
          <w:tab w:val="left" w:pos="-540"/>
          <w:tab w:val="left" w:pos="-360"/>
          <w:tab w:val="left" w:pos="-270"/>
          <w:tab w:val="left" w:pos="0"/>
          <w:tab w:val="left" w:pos="360"/>
        </w:tabs>
        <w:jc w:val="center"/>
        <w:rPr>
          <w:b/>
          <w:sz w:val="28"/>
          <w:szCs w:val="28"/>
        </w:rPr>
      </w:pPr>
      <w:r>
        <w:rPr>
          <w:b/>
          <w:sz w:val="28"/>
          <w:szCs w:val="28"/>
        </w:rPr>
        <w:br w:type="page"/>
      </w:r>
      <w:r w:rsidR="00EE6EFB">
        <w:rPr>
          <w:b/>
          <w:sz w:val="28"/>
          <w:szCs w:val="28"/>
        </w:rPr>
        <w:lastRenderedPageBreak/>
        <w:t>Personal Responsibility Education Program (PREP) Evaluation</w:t>
      </w:r>
    </w:p>
    <w:p w:rsidR="007F22B3" w:rsidRPr="007E3843" w:rsidRDefault="007F22B3" w:rsidP="007F22B3">
      <w:pPr>
        <w:pStyle w:val="Heading2"/>
        <w:spacing w:before="0" w:after="0"/>
        <w:jc w:val="center"/>
        <w:rPr>
          <w:rFonts w:ascii="Times New Roman" w:hAnsi="Times New Roman" w:cs="Times New Roman"/>
          <w:i w:val="0"/>
          <w:iCs w:val="0"/>
        </w:rPr>
      </w:pPr>
      <w:bookmarkStart w:id="0" w:name="_Toc207786141"/>
      <w:bookmarkStart w:id="1" w:name="_Toc207786162"/>
      <w:bookmarkStart w:id="2" w:name="_Toc207786186"/>
      <w:r w:rsidRPr="007E3843">
        <w:rPr>
          <w:rFonts w:ascii="Times New Roman" w:hAnsi="Times New Roman" w:cs="Times New Roman"/>
          <w:i w:val="0"/>
          <w:iCs w:val="0"/>
        </w:rPr>
        <w:t>Discussion Guide for Use with School Administrators</w:t>
      </w:r>
      <w:bookmarkEnd w:id="0"/>
      <w:bookmarkEnd w:id="1"/>
      <w:bookmarkEnd w:id="2"/>
    </w:p>
    <w:p w:rsidR="007F22B3" w:rsidRPr="00A14397" w:rsidRDefault="007F22B3" w:rsidP="007F22B3">
      <w:pPr>
        <w:tabs>
          <w:tab w:val="left" w:pos="-720"/>
          <w:tab w:val="left" w:pos="360"/>
        </w:tabs>
        <w:suppressAutoHyphens/>
        <w:spacing w:line="240" w:lineRule="atLeast"/>
        <w:jc w:val="both"/>
        <w:rPr>
          <w:spacing w:val="-2"/>
        </w:rPr>
      </w:pPr>
    </w:p>
    <w:p w:rsidR="00EE6EFB" w:rsidRP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rPr>
          <w:szCs w:val="22"/>
        </w:rPr>
      </w:pPr>
      <w:proofErr w:type="gramStart"/>
      <w:r>
        <w:rPr>
          <w:szCs w:val="22"/>
        </w:rPr>
        <w:t>[Introduction.]</w:t>
      </w:r>
      <w:proofErr w:type="gramEnd"/>
      <w:r>
        <w:rPr>
          <w:szCs w:val="22"/>
        </w:rPr>
        <w:t xml:space="preserve">  As you may know, t</w:t>
      </w:r>
      <w:r w:rsidRPr="00F9551D">
        <w:rPr>
          <w:szCs w:val="22"/>
        </w:rPr>
        <w:t>he Patient Protection and Affordable Care Act, signed into law in March of 2010, established the Personal Responsibility Education Program (PREP</w:t>
      </w:r>
      <w:proofErr w:type="gramStart"/>
      <w:r w:rsidRPr="00F9551D">
        <w:rPr>
          <w:szCs w:val="22"/>
        </w:rPr>
        <w:t>) which</w:t>
      </w:r>
      <w:proofErr w:type="gramEnd"/>
      <w:r w:rsidRPr="00F9551D">
        <w:rPr>
          <w:szCs w:val="22"/>
        </w:rPr>
        <w:t xml:space="preserve"> funds programs designed to educate adolescents on both abstinence and contraception for the prevention of pregnancy and s</w:t>
      </w:r>
      <w:r>
        <w:rPr>
          <w:szCs w:val="22"/>
        </w:rPr>
        <w:t xml:space="preserve">exually transmitted infections </w:t>
      </w:r>
      <w:r w:rsidRPr="00F9551D">
        <w:rPr>
          <w:szCs w:val="22"/>
        </w:rPr>
        <w:t xml:space="preserve">and at least three adulthood preparation subjects.  </w:t>
      </w:r>
      <w:r>
        <w:rPr>
          <w:szCs w:val="22"/>
        </w:rPr>
        <w:t xml:space="preserve">We are conducting a study of the PREP program on behalf of the U.S. Department of Health and Human Services.  The goal of the study is to document how programs funded through PREP </w:t>
      </w:r>
      <w:proofErr w:type="gramStart"/>
      <w:r>
        <w:rPr>
          <w:szCs w:val="22"/>
        </w:rPr>
        <w:t xml:space="preserve">are </w:t>
      </w:r>
      <w:proofErr w:type="spellStart"/>
      <w:r>
        <w:rPr>
          <w:szCs w:val="22"/>
        </w:rPr>
        <w:t>operationalized</w:t>
      </w:r>
      <w:proofErr w:type="spellEnd"/>
      <w:proofErr w:type="gramEnd"/>
      <w:r>
        <w:rPr>
          <w:szCs w:val="22"/>
        </w:rPr>
        <w:t xml:space="preserve"> in the field and to experimentally test a number of selected PREP-funded programs’ effectiveness using random assignment methods.</w:t>
      </w: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We are beginning an exploratory phase to obtain feedback from program administrators and staff, researchers, policy experts, and school administrato</w:t>
      </w:r>
      <w:r>
        <w:rPr>
          <w:szCs w:val="22"/>
        </w:rPr>
        <w:t>r</w:t>
      </w:r>
      <w:r w:rsidRPr="008D7EDC">
        <w:rPr>
          <w:szCs w:val="22"/>
        </w:rPr>
        <w:t xml:space="preserve">s.  </w:t>
      </w:r>
      <w:r w:rsidRPr="006A4BAE">
        <w:rPr>
          <w:szCs w:val="22"/>
        </w:rPr>
        <w:t>We are speaking with you specifically because we are interested in learning more about how your school interacts with program(s) that attempt to prevent teen pregnancy.  Eventually, we will discuss involvement in the study with specific programs and schools and, only with their consent, will include them in the evaluation.</w:t>
      </w:r>
      <w:r>
        <w:rPr>
          <w:szCs w:val="22"/>
        </w:rPr>
        <w:t xml:space="preserve">  </w:t>
      </w:r>
      <w:r w:rsidRPr="006A4BAE">
        <w:rPr>
          <w:szCs w:val="22"/>
        </w:rPr>
        <w:t>In addition to programs in your school</w:t>
      </w:r>
      <w:r w:rsidRPr="008D7EDC">
        <w:rPr>
          <w:szCs w:val="22"/>
        </w:rPr>
        <w:t>, please be sure to let us know of existing programs that might be appropriate demonstration sites.</w:t>
      </w:r>
      <w:r>
        <w:rPr>
          <w:szCs w:val="22"/>
        </w:rPr>
        <w:t xml:space="preserve">  </w:t>
      </w: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EE6EFB" w:rsidRDefault="00EE6EFB" w:rsidP="00EE6EFB">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521A6D">
        <w:t xml:space="preserve">Lastly, please note that </w:t>
      </w:r>
      <w:r>
        <w:t xml:space="preserve">your responses </w:t>
      </w:r>
      <w:proofErr w:type="gramStart"/>
      <w:r>
        <w:t>will be discussed</w:t>
      </w:r>
      <w:proofErr w:type="gramEnd"/>
      <w:r>
        <w:t xml:space="preserve"> internally among the research team and the funding agency (</w:t>
      </w:r>
      <w:r w:rsidRPr="00521A6D">
        <w:t>the Administration for Children and Families</w:t>
      </w:r>
      <w:r>
        <w:t>) but that, to the extent allowable by law, individual identifying information will not be disseminated publicly.</w:t>
      </w:r>
    </w:p>
    <w:p w:rsidR="00EE6EFB" w:rsidRDefault="00EE6EFB" w:rsidP="007F22B3">
      <w:pPr>
        <w:tabs>
          <w:tab w:val="left" w:pos="-720"/>
          <w:tab w:val="left" w:pos="360"/>
        </w:tabs>
        <w:suppressAutoHyphens/>
        <w:spacing w:line="240" w:lineRule="atLeast"/>
        <w:rPr>
          <w:rFonts w:eastAsia="Batang"/>
          <w:b/>
          <w:bCs/>
          <w:spacing w:val="-2"/>
          <w:szCs w:val="22"/>
        </w:rPr>
      </w:pPr>
    </w:p>
    <w:p w:rsidR="007F22B3" w:rsidRPr="006A4BAE" w:rsidRDefault="007F22B3" w:rsidP="007F22B3">
      <w:pPr>
        <w:tabs>
          <w:tab w:val="left" w:pos="-720"/>
          <w:tab w:val="left" w:pos="360"/>
        </w:tabs>
        <w:suppressAutoHyphens/>
        <w:spacing w:line="240" w:lineRule="atLeast"/>
        <w:rPr>
          <w:rFonts w:eastAsia="Batang"/>
          <w:b/>
          <w:bCs/>
          <w:spacing w:val="-2"/>
          <w:szCs w:val="22"/>
        </w:rPr>
      </w:pPr>
      <w:r w:rsidRPr="006A4BAE">
        <w:rPr>
          <w:rFonts w:eastAsia="Batang"/>
          <w:b/>
          <w:bCs/>
          <w:spacing w:val="-2"/>
          <w:szCs w:val="22"/>
        </w:rPr>
        <w:t xml:space="preserve">School Name: </w:t>
      </w: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 xml:space="preserve">Program Location: </w:t>
      </w: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 xml:space="preserve">Date of Communication: </w:t>
      </w: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 xml:space="preserve">Individual(s) Interviewed: </w:t>
      </w:r>
      <w:r w:rsidRPr="006A4BAE">
        <w:rPr>
          <w:bCs/>
          <w:spacing w:val="-2"/>
          <w:szCs w:val="22"/>
        </w:rPr>
        <w:t>(names and titles)</w:t>
      </w:r>
    </w:p>
    <w:p w:rsidR="007F22B3" w:rsidRPr="006A4BAE"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A: Background on School</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A1. [School Background] Please tell me about this school.</w:t>
      </w:r>
    </w:p>
    <w:p w:rsidR="007F22B3" w:rsidRDefault="007F22B3" w:rsidP="007F22B3">
      <w:pPr>
        <w:tabs>
          <w:tab w:val="left" w:pos="-720"/>
          <w:tab w:val="left" w:pos="360"/>
        </w:tabs>
        <w:suppressAutoHyphens/>
        <w:spacing w:line="240" w:lineRule="atLeast"/>
        <w:rPr>
          <w:bCs/>
          <w:spacing w:val="-2"/>
          <w:szCs w:val="22"/>
        </w:rPr>
      </w:pPr>
    </w:p>
    <w:p w:rsidR="007F22B3" w:rsidRPr="000B10AD" w:rsidRDefault="007F22B3" w:rsidP="007F22B3">
      <w:pPr>
        <w:tabs>
          <w:tab w:val="left" w:pos="-720"/>
          <w:tab w:val="left" w:pos="360"/>
        </w:tabs>
        <w:suppressAutoHyphens/>
        <w:spacing w:line="240" w:lineRule="atLeast"/>
        <w:rPr>
          <w:bCs/>
          <w:i/>
          <w:spacing w:val="-2"/>
          <w:szCs w:val="22"/>
        </w:rPr>
      </w:pPr>
      <w:r>
        <w:rPr>
          <w:bCs/>
          <w:spacing w:val="-2"/>
          <w:szCs w:val="22"/>
        </w:rPr>
        <w:tab/>
      </w:r>
      <w:r w:rsidRPr="000B10AD">
        <w:rPr>
          <w:bCs/>
          <w:i/>
          <w:spacing w:val="-2"/>
          <w:szCs w:val="22"/>
        </w:rPr>
        <w:t>Probes:</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i/>
          <w:spacing w:val="-2"/>
          <w:szCs w:val="22"/>
        </w:rPr>
      </w:pPr>
      <w:r w:rsidRPr="000B10AD">
        <w:rPr>
          <w:i/>
          <w:spacing w:val="-2"/>
          <w:szCs w:val="22"/>
        </w:rPr>
        <w:t>Size of school</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i/>
          <w:spacing w:val="-2"/>
          <w:szCs w:val="22"/>
        </w:rPr>
      </w:pPr>
      <w:r w:rsidRPr="000B10AD">
        <w:rPr>
          <w:i/>
          <w:spacing w:val="-2"/>
          <w:szCs w:val="22"/>
        </w:rPr>
        <w:t>Size of staff, composition of staff</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i/>
          <w:spacing w:val="-2"/>
          <w:szCs w:val="22"/>
        </w:rPr>
      </w:pPr>
      <w:proofErr w:type="gramStart"/>
      <w:r w:rsidRPr="000B10AD">
        <w:rPr>
          <w:bCs/>
          <w:i/>
          <w:spacing w:val="-2"/>
          <w:szCs w:val="22"/>
        </w:rPr>
        <w:t xml:space="preserve">Demographics (e.g. </w:t>
      </w:r>
      <w:r w:rsidRPr="000B10AD">
        <w:rPr>
          <w:i/>
          <w:spacing w:val="-2"/>
          <w:szCs w:val="22"/>
        </w:rPr>
        <w:t>race/ethnicity, gender, grades/ages, SES, urbanicity, etc.)</w:t>
      </w:r>
      <w:proofErr w:type="gramEnd"/>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0B10AD">
        <w:rPr>
          <w:bCs/>
          <w:i/>
          <w:spacing w:val="-2"/>
          <w:szCs w:val="22"/>
        </w:rPr>
        <w:t>Truancy, failure, and drop-out rates</w:t>
      </w:r>
    </w:p>
    <w:p w:rsidR="007F22B3" w:rsidRPr="000B10AD"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sidRPr="000B10AD">
        <w:rPr>
          <w:bCs/>
          <w:i/>
          <w:spacing w:val="-2"/>
          <w:szCs w:val="22"/>
        </w:rPr>
        <w:t>Protective factors for student population (e.g. parental involvement, high levels of academic achievement, level of involvement in extracurricular activities, religious affiliation, etc.)</w:t>
      </w:r>
      <w:proofErr w:type="gramEnd"/>
      <w:r w:rsidRPr="000B10AD">
        <w:rPr>
          <w:bCs/>
          <w:i/>
          <w:spacing w:val="-2"/>
          <w:szCs w:val="22"/>
        </w:rPr>
        <w:t xml:space="preserve"> </w:t>
      </w:r>
    </w:p>
    <w:p w:rsidR="007F22B3" w:rsidRPr="006A4BAE" w:rsidRDefault="007F22B3" w:rsidP="007F22B3">
      <w:pPr>
        <w:widowControl w:val="0"/>
        <w:numPr>
          <w:ilvl w:val="0"/>
          <w:numId w:val="1"/>
        </w:numPr>
        <w:tabs>
          <w:tab w:val="clear" w:pos="1080"/>
          <w:tab w:val="clear" w:pos="1440"/>
          <w:tab w:val="clear" w:pos="1800"/>
          <w:tab w:val="left" w:pos="-720"/>
          <w:tab w:val="left" w:pos="360"/>
        </w:tabs>
        <w:suppressAutoHyphens/>
        <w:autoSpaceDE w:val="0"/>
        <w:autoSpaceDN w:val="0"/>
        <w:adjustRightInd w:val="0"/>
        <w:spacing w:line="240" w:lineRule="atLeast"/>
        <w:rPr>
          <w:bCs/>
          <w:spacing w:val="-2"/>
          <w:szCs w:val="22"/>
        </w:rPr>
      </w:pPr>
      <w:r w:rsidRPr="000B10AD">
        <w:rPr>
          <w:bCs/>
          <w:i/>
          <w:spacing w:val="-2"/>
          <w:szCs w:val="22"/>
        </w:rPr>
        <w:t xml:space="preserve">Risk factors for student population (e.g. </w:t>
      </w:r>
      <w:r w:rsidRPr="000B10AD">
        <w:rPr>
          <w:i/>
          <w:spacing w:val="-2"/>
          <w:szCs w:val="22"/>
        </w:rPr>
        <w:t xml:space="preserve">level of violence, drug/alcohol use, gang activity, etc.) </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A2. [Current Role and Motivation] </w:t>
      </w:r>
      <w:r>
        <w:rPr>
          <w:bCs/>
          <w:spacing w:val="-2"/>
          <w:szCs w:val="22"/>
        </w:rPr>
        <w:t>Please describe your current role in the school, and your reason for working in the school.</w:t>
      </w:r>
    </w:p>
    <w:p w:rsidR="007F22B3" w:rsidRDefault="007F22B3" w:rsidP="007F22B3">
      <w:pPr>
        <w:tabs>
          <w:tab w:val="left" w:pos="-720"/>
          <w:tab w:val="left" w:pos="360"/>
        </w:tabs>
        <w:suppressAutoHyphens/>
        <w:spacing w:line="240" w:lineRule="atLeast"/>
        <w:rPr>
          <w:bCs/>
          <w:spacing w:val="-2"/>
          <w:szCs w:val="22"/>
        </w:rPr>
      </w:pPr>
    </w:p>
    <w:p w:rsidR="007F22B3" w:rsidRPr="000B10AD" w:rsidRDefault="007F22B3" w:rsidP="007F22B3">
      <w:pPr>
        <w:tabs>
          <w:tab w:val="left" w:pos="-720"/>
          <w:tab w:val="left" w:pos="360"/>
        </w:tabs>
        <w:suppressAutoHyphens/>
        <w:spacing w:line="240" w:lineRule="atLeast"/>
        <w:ind w:left="360"/>
        <w:rPr>
          <w:bCs/>
          <w:i/>
          <w:spacing w:val="-2"/>
          <w:szCs w:val="22"/>
        </w:rPr>
      </w:pPr>
      <w:r w:rsidRPr="000B10AD">
        <w:rPr>
          <w:bCs/>
          <w:i/>
          <w:spacing w:val="-2"/>
          <w:szCs w:val="22"/>
        </w:rPr>
        <w:t>Probes: What is your current role/position in this school?  How did you come to be involved in this school?  What are your reasons for working in this school?  What is your motivation for working with this school as a school administrator?</w:t>
      </w:r>
    </w:p>
    <w:p w:rsidR="007F22B3" w:rsidRPr="006A4BAE"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Cs/>
          <w:spacing w:val="-2"/>
          <w:szCs w:val="22"/>
        </w:rPr>
      </w:pPr>
      <w:r w:rsidRPr="006A4BAE">
        <w:rPr>
          <w:bCs/>
          <w:spacing w:val="-2"/>
          <w:szCs w:val="22"/>
        </w:rPr>
        <w:lastRenderedPageBreak/>
        <w:t xml:space="preserve">A3. [Challenges]  From your perspective, </w:t>
      </w:r>
      <w:r>
        <w:rPr>
          <w:bCs/>
          <w:spacing w:val="-2"/>
          <w:szCs w:val="22"/>
        </w:rPr>
        <w:t xml:space="preserve">please describe </w:t>
      </w:r>
      <w:r w:rsidRPr="006A4BAE">
        <w:rPr>
          <w:bCs/>
          <w:spacing w:val="-2"/>
          <w:szCs w:val="22"/>
        </w:rPr>
        <w:t xml:space="preserve">some </w:t>
      </w:r>
      <w:r>
        <w:rPr>
          <w:bCs/>
          <w:spacing w:val="-2"/>
          <w:szCs w:val="22"/>
        </w:rPr>
        <w:t xml:space="preserve">of the </w:t>
      </w:r>
      <w:r w:rsidRPr="006A4BAE">
        <w:rPr>
          <w:spacing w:val="-2"/>
          <w:szCs w:val="22"/>
        </w:rPr>
        <w:t xml:space="preserve">major issues and/or challenges facing </w:t>
      </w:r>
      <w:r>
        <w:rPr>
          <w:spacing w:val="-2"/>
          <w:szCs w:val="22"/>
        </w:rPr>
        <w:t>the school.</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spacing w:val="-2"/>
          <w:szCs w:val="22"/>
        </w:rPr>
      </w:pPr>
      <w:r w:rsidRPr="006A4BAE">
        <w:rPr>
          <w:spacing w:val="-2"/>
          <w:szCs w:val="22"/>
        </w:rPr>
        <w:t xml:space="preserve">A4. [School Attitudes toward Problem] </w:t>
      </w:r>
      <w:r>
        <w:rPr>
          <w:spacing w:val="-2"/>
          <w:szCs w:val="22"/>
        </w:rPr>
        <w:t xml:space="preserve">Please tell me about the </w:t>
      </w:r>
      <w:r w:rsidRPr="006A4BAE">
        <w:rPr>
          <w:spacing w:val="-2"/>
          <w:szCs w:val="22"/>
        </w:rPr>
        <w:t>prevailing attitudes in the school towards adolescent sexual and other risk behaviors</w:t>
      </w:r>
      <w:r>
        <w:rPr>
          <w:spacing w:val="-2"/>
          <w:szCs w:val="22"/>
        </w:rPr>
        <w:t>.</w:t>
      </w:r>
    </w:p>
    <w:p w:rsidR="007F22B3" w:rsidRDefault="007F22B3" w:rsidP="007F22B3">
      <w:pPr>
        <w:tabs>
          <w:tab w:val="left" w:pos="-720"/>
          <w:tab w:val="left" w:pos="360"/>
        </w:tabs>
        <w:suppressAutoHyphens/>
        <w:spacing w:line="240" w:lineRule="atLeast"/>
        <w:rPr>
          <w:spacing w:val="-2"/>
          <w:szCs w:val="22"/>
        </w:rPr>
      </w:pPr>
    </w:p>
    <w:p w:rsidR="007F22B3" w:rsidRPr="000B10AD" w:rsidRDefault="007F22B3" w:rsidP="007F22B3">
      <w:pPr>
        <w:tabs>
          <w:tab w:val="left" w:pos="-720"/>
          <w:tab w:val="left" w:pos="360"/>
        </w:tabs>
        <w:suppressAutoHyphens/>
        <w:spacing w:line="240" w:lineRule="atLeast"/>
        <w:ind w:left="360"/>
        <w:rPr>
          <w:i/>
          <w:spacing w:val="-2"/>
          <w:szCs w:val="22"/>
        </w:rPr>
      </w:pPr>
      <w:proofErr w:type="gramStart"/>
      <w:r w:rsidRPr="000B10AD">
        <w:rPr>
          <w:i/>
          <w:spacing w:val="-2"/>
          <w:szCs w:val="22"/>
        </w:rPr>
        <w:t>Probes: What about attitudes by others in the community?</w:t>
      </w:r>
      <w:proofErr w:type="gramEnd"/>
      <w:r w:rsidRPr="000B10AD">
        <w:rPr>
          <w:i/>
          <w:spacing w:val="-2"/>
          <w:szCs w:val="22"/>
        </w:rPr>
        <w:t xml:space="preserve">  What are the beliefs about teen pregnancy (i.e. a large problem, a manageable problem)?  </w:t>
      </w:r>
      <w:proofErr w:type="gramStart"/>
      <w:r w:rsidRPr="000B10AD">
        <w:rPr>
          <w:i/>
          <w:spacing w:val="-2"/>
          <w:szCs w:val="22"/>
        </w:rPr>
        <w:t>Are teen sexual behavior and pregnancy perceived as problems by members of the school community</w:t>
      </w:r>
      <w:proofErr w:type="gramEnd"/>
      <w:r w:rsidRPr="000B10AD">
        <w:rPr>
          <w:i/>
          <w:spacing w:val="-2"/>
          <w:szCs w:val="22"/>
        </w:rPr>
        <w:t>?</w:t>
      </w:r>
    </w:p>
    <w:p w:rsidR="007F22B3" w:rsidRDefault="007F22B3" w:rsidP="007F22B3">
      <w:pPr>
        <w:tabs>
          <w:tab w:val="left" w:pos="-720"/>
          <w:tab w:val="left" w:pos="360"/>
        </w:tabs>
        <w:suppressAutoHyphens/>
        <w:spacing w:line="240" w:lineRule="atLeast"/>
        <w:rPr>
          <w:bCs/>
          <w:spacing w:val="-2"/>
          <w:szCs w:val="22"/>
        </w:rPr>
      </w:pPr>
    </w:p>
    <w:p w:rsidR="007F22B3" w:rsidRPr="001410FF" w:rsidRDefault="007F22B3" w:rsidP="007F22B3">
      <w:pPr>
        <w:tabs>
          <w:tab w:val="left" w:pos="-720"/>
          <w:tab w:val="left" w:pos="360"/>
        </w:tabs>
        <w:suppressAutoHyphens/>
        <w:spacing w:line="240" w:lineRule="atLeast"/>
        <w:rPr>
          <w:bCs/>
          <w:spacing w:val="-2"/>
          <w:szCs w:val="22"/>
        </w:rPr>
      </w:pPr>
      <w:r>
        <w:rPr>
          <w:bCs/>
          <w:spacing w:val="-2"/>
          <w:szCs w:val="22"/>
        </w:rPr>
        <w:t>A5. [Additional Background on School] Please tell me any other background information that we should know about this school, and your involvement in it.</w:t>
      </w:r>
    </w:p>
    <w:p w:rsidR="007F22B3" w:rsidRPr="006A4BAE"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B: Background on Program</w:t>
      </w:r>
    </w:p>
    <w:p w:rsidR="007F22B3" w:rsidRPr="006A4BAE" w:rsidRDefault="007F22B3" w:rsidP="007F22B3">
      <w:pPr>
        <w:tabs>
          <w:tab w:val="left" w:pos="-720"/>
          <w:tab w:val="left" w:pos="360"/>
          <w:tab w:val="num" w:pos="180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B1. [Current Program Design] </w:t>
      </w:r>
      <w:r>
        <w:rPr>
          <w:bCs/>
          <w:spacing w:val="-2"/>
          <w:szCs w:val="22"/>
        </w:rPr>
        <w:t>Please t</w:t>
      </w:r>
      <w:r w:rsidRPr="006A4BAE">
        <w:rPr>
          <w:bCs/>
          <w:spacing w:val="-2"/>
          <w:szCs w:val="22"/>
        </w:rPr>
        <w:t xml:space="preserve">ell me about the program(s) to prevent teen pregnancy. </w:t>
      </w:r>
    </w:p>
    <w:p w:rsidR="007F22B3" w:rsidRDefault="007F22B3" w:rsidP="007F22B3">
      <w:pPr>
        <w:tabs>
          <w:tab w:val="left" w:pos="-720"/>
          <w:tab w:val="left" w:pos="360"/>
        </w:tabs>
        <w:suppressAutoHyphens/>
        <w:spacing w:line="240" w:lineRule="atLeast"/>
        <w:rPr>
          <w:bCs/>
          <w:spacing w:val="-2"/>
          <w:szCs w:val="22"/>
        </w:rPr>
      </w:pPr>
    </w:p>
    <w:p w:rsidR="007F22B3" w:rsidRPr="0009449E" w:rsidRDefault="007F22B3" w:rsidP="007F22B3">
      <w:pPr>
        <w:tabs>
          <w:tab w:val="left" w:pos="-720"/>
          <w:tab w:val="left" w:pos="360"/>
        </w:tabs>
        <w:suppressAutoHyphens/>
        <w:spacing w:line="240" w:lineRule="atLeast"/>
        <w:ind w:left="360"/>
        <w:rPr>
          <w:i/>
          <w:spacing w:val="-2"/>
          <w:szCs w:val="22"/>
        </w:rPr>
      </w:pPr>
      <w:r w:rsidRPr="0009449E">
        <w:rPr>
          <w:bCs/>
          <w:i/>
          <w:spacing w:val="-2"/>
          <w:szCs w:val="22"/>
        </w:rPr>
        <w:t xml:space="preserve">Probes: Do you know how the program </w:t>
      </w:r>
      <w:proofErr w:type="gramStart"/>
      <w:r w:rsidRPr="0009449E">
        <w:rPr>
          <w:bCs/>
          <w:i/>
          <w:spacing w:val="-2"/>
          <w:szCs w:val="22"/>
        </w:rPr>
        <w:t>is currently designed</w:t>
      </w:r>
      <w:proofErr w:type="gramEnd"/>
      <w:r w:rsidRPr="0009449E">
        <w:rPr>
          <w:bCs/>
          <w:i/>
          <w:spacing w:val="-2"/>
          <w:szCs w:val="22"/>
        </w:rPr>
        <w:t xml:space="preserve">?  What are the activities/components of the program?  Do you know what curriculum is used?  Do you know the frequency, duration, or intensity of activities/components?  Where is the location/setting where activities/components </w:t>
      </w:r>
      <w:proofErr w:type="gramStart"/>
      <w:r w:rsidRPr="0009449E">
        <w:rPr>
          <w:bCs/>
          <w:i/>
          <w:spacing w:val="-2"/>
          <w:szCs w:val="22"/>
        </w:rPr>
        <w:t>are delivered</w:t>
      </w:r>
      <w:proofErr w:type="gramEnd"/>
      <w:r w:rsidRPr="0009449E">
        <w:rPr>
          <w:bCs/>
          <w:i/>
          <w:spacing w:val="-2"/>
          <w:szCs w:val="22"/>
        </w:rPr>
        <w:t xml:space="preserve">?  Do you know the </w:t>
      </w:r>
      <w:r w:rsidRPr="0009449E">
        <w:rPr>
          <w:i/>
          <w:spacing w:val="-2"/>
          <w:szCs w:val="22"/>
        </w:rPr>
        <w:t xml:space="preserve">program catchment area (area in which services are provided, neighborhood(s), communities, </w:t>
      </w:r>
      <w:proofErr w:type="gramStart"/>
      <w:r w:rsidRPr="0009449E">
        <w:rPr>
          <w:i/>
          <w:spacing w:val="-2"/>
          <w:szCs w:val="22"/>
        </w:rPr>
        <w:t>schools</w:t>
      </w:r>
      <w:proofErr w:type="gramEnd"/>
      <w:r w:rsidRPr="0009449E">
        <w:rPr>
          <w:i/>
          <w:spacing w:val="-2"/>
          <w:szCs w:val="22"/>
        </w:rPr>
        <w:t>)?  Does the cacthment area expand beyond the school?</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B2. [</w:t>
      </w:r>
      <w:smartTag w:uri="urn:schemas-microsoft-com:office:smarttags" w:element="PersonName">
        <w:smartTag w:uri="urn:schemas-microsoft-com:office:smarttags" w:element="City">
          <w:r w:rsidRPr="006A4BAE">
            <w:rPr>
              <w:bCs/>
              <w:spacing w:val="-2"/>
              <w:szCs w:val="22"/>
            </w:rPr>
            <w:t>Mission</w:t>
          </w:r>
        </w:smartTag>
      </w:smartTag>
      <w:r w:rsidRPr="006A4BAE">
        <w:rPr>
          <w:bCs/>
          <w:spacing w:val="-2"/>
          <w:szCs w:val="22"/>
        </w:rPr>
        <w:t xml:space="preserve"> of Program] </w:t>
      </w:r>
      <w:r>
        <w:rPr>
          <w:bCs/>
          <w:spacing w:val="-2"/>
          <w:szCs w:val="22"/>
        </w:rPr>
        <w:t>Please tell me about the mission of the program.</w:t>
      </w:r>
    </w:p>
    <w:p w:rsidR="007F22B3" w:rsidRDefault="007F22B3" w:rsidP="007F22B3">
      <w:pPr>
        <w:tabs>
          <w:tab w:val="left" w:pos="-720"/>
          <w:tab w:val="left" w:pos="360"/>
        </w:tabs>
        <w:suppressAutoHyphens/>
        <w:spacing w:line="240" w:lineRule="atLeast"/>
        <w:rPr>
          <w:bCs/>
          <w:spacing w:val="-2"/>
          <w:szCs w:val="22"/>
        </w:rPr>
      </w:pPr>
    </w:p>
    <w:p w:rsidR="007F22B3" w:rsidRPr="0009449E" w:rsidRDefault="007F22B3" w:rsidP="007F22B3">
      <w:pPr>
        <w:tabs>
          <w:tab w:val="left" w:pos="-720"/>
          <w:tab w:val="left" w:pos="360"/>
        </w:tabs>
        <w:suppressAutoHyphens/>
        <w:spacing w:line="240" w:lineRule="atLeast"/>
        <w:ind w:left="360"/>
        <w:rPr>
          <w:bCs/>
          <w:i/>
          <w:spacing w:val="-2"/>
          <w:szCs w:val="22"/>
        </w:rPr>
      </w:pPr>
      <w:r w:rsidRPr="0009449E">
        <w:rPr>
          <w:bCs/>
          <w:i/>
          <w:spacing w:val="-2"/>
          <w:szCs w:val="22"/>
        </w:rPr>
        <w:t>Probes: Are you aware of any mission of the program?  What are the primary goals of the program?</w:t>
      </w:r>
    </w:p>
    <w:p w:rsidR="007F22B3"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B3. [Strengths, Weaknesses, Challenges, and Gaps in Program Design] From your perspective, please describe any strengths, weaknesses, challenges, or gaps in program design you see.</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9449E">
        <w:rPr>
          <w:bCs/>
          <w:i/>
          <w:spacing w:val="-2"/>
          <w:szCs w:val="22"/>
        </w:rPr>
        <w:t>Probes: Is the program (and the components of the program) adequate to address program goals?  Are there missing elements that would strengthen program?  What are the reasons for gaps (e.g. financial resources, appropriate staff, space constraints, local opposition, etc.)?</w:t>
      </w:r>
      <w:r>
        <w:rPr>
          <w:bCs/>
          <w:i/>
          <w:spacing w:val="-2"/>
          <w:szCs w:val="22"/>
        </w:rPr>
        <w:t xml:space="preserve">  </w:t>
      </w:r>
      <w:r w:rsidRPr="00B109A9">
        <w:rPr>
          <w:i/>
          <w:spacing w:val="-2"/>
          <w:szCs w:val="22"/>
        </w:rPr>
        <w:t xml:space="preserve">What people or factors have led to </w:t>
      </w:r>
      <w:r>
        <w:rPr>
          <w:i/>
          <w:spacing w:val="-2"/>
          <w:szCs w:val="22"/>
        </w:rPr>
        <w:t>the</w:t>
      </w:r>
      <w:r w:rsidRPr="00B109A9">
        <w:rPr>
          <w:i/>
          <w:spacing w:val="-2"/>
          <w:szCs w:val="22"/>
        </w:rPr>
        <w:t xml:space="preserve"> program’s development or success?  </w:t>
      </w:r>
      <w:r>
        <w:rPr>
          <w:i/>
          <w:spacing w:val="-2"/>
          <w:szCs w:val="22"/>
        </w:rPr>
        <w:t xml:space="preserve">Are there components of the program that are more successful than </w:t>
      </w:r>
      <w:proofErr w:type="gramStart"/>
      <w:r>
        <w:rPr>
          <w:i/>
          <w:spacing w:val="-2"/>
          <w:szCs w:val="22"/>
        </w:rPr>
        <w:t>others</w:t>
      </w:r>
      <w:proofErr w:type="gramEnd"/>
      <w:r>
        <w:rPr>
          <w:i/>
          <w:spacing w:val="-2"/>
          <w:szCs w:val="22"/>
        </w:rPr>
        <w:t xml:space="preserve">?  Do you have any anecdotal or statistical data to demonstrate this success?  </w:t>
      </w:r>
      <w:r w:rsidRPr="00B109A9">
        <w:rPr>
          <w:i/>
          <w:spacing w:val="-2"/>
          <w:szCs w:val="22"/>
        </w:rPr>
        <w:t>Are there any areas of disappointment?  What people or factors have led to these disappointments?</w:t>
      </w:r>
      <w:r>
        <w:rPr>
          <w:i/>
          <w:spacing w:val="-2"/>
          <w:szCs w:val="22"/>
        </w:rPr>
        <w:t xml:space="preserve">  </w:t>
      </w:r>
      <w:r w:rsidRPr="00B109A9">
        <w:rPr>
          <w:i/>
          <w:spacing w:val="-2"/>
          <w:szCs w:val="22"/>
        </w:rPr>
        <w:t xml:space="preserve">Were there any challenges that </w:t>
      </w:r>
      <w:r>
        <w:rPr>
          <w:i/>
          <w:spacing w:val="-2"/>
          <w:szCs w:val="22"/>
        </w:rPr>
        <w:t>the program</w:t>
      </w:r>
      <w:r w:rsidRPr="00B109A9">
        <w:rPr>
          <w:i/>
          <w:spacing w:val="-2"/>
          <w:szCs w:val="22"/>
        </w:rPr>
        <w:t xml:space="preserve"> faced during start up, as compared to currently?  Are there any unique challenges of serving this population or community?  What future challenges do you foresee?</w:t>
      </w:r>
    </w:p>
    <w:p w:rsidR="007F22B3" w:rsidRDefault="007F22B3" w:rsidP="007F22B3">
      <w:pPr>
        <w:tabs>
          <w:tab w:val="left" w:pos="-720"/>
          <w:tab w:val="left" w:pos="360"/>
          <w:tab w:val="left" w:pos="180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 xml:space="preserve">B4. [Perceived Effectiveness] </w:t>
      </w:r>
      <w:proofErr w:type="gramStart"/>
      <w:r>
        <w:rPr>
          <w:bCs/>
          <w:spacing w:val="-2"/>
          <w:szCs w:val="22"/>
        </w:rPr>
        <w:t xml:space="preserve">Please tell me any </w:t>
      </w:r>
      <w:r w:rsidRPr="0072031C">
        <w:rPr>
          <w:bCs/>
          <w:spacing w:val="-2"/>
          <w:szCs w:val="22"/>
        </w:rPr>
        <w:t xml:space="preserve">effect </w:t>
      </w:r>
      <w:r>
        <w:rPr>
          <w:bCs/>
          <w:spacing w:val="-2"/>
          <w:szCs w:val="22"/>
        </w:rPr>
        <w:t xml:space="preserve">you see of the </w:t>
      </w:r>
      <w:r w:rsidRPr="0072031C">
        <w:rPr>
          <w:bCs/>
          <w:spacing w:val="-2"/>
          <w:szCs w:val="22"/>
        </w:rPr>
        <w:t xml:space="preserve">activities </w:t>
      </w:r>
      <w:r>
        <w:rPr>
          <w:bCs/>
          <w:spacing w:val="-2"/>
          <w:szCs w:val="22"/>
        </w:rPr>
        <w:t xml:space="preserve">of the program </w:t>
      </w:r>
      <w:r w:rsidRPr="0072031C">
        <w:rPr>
          <w:bCs/>
          <w:spacing w:val="-2"/>
          <w:szCs w:val="22"/>
        </w:rPr>
        <w:t>on participants</w:t>
      </w:r>
      <w:r>
        <w:rPr>
          <w:bCs/>
          <w:spacing w:val="-2"/>
          <w:szCs w:val="22"/>
        </w:rPr>
        <w:t>?</w:t>
      </w:r>
      <w:proofErr w:type="gramEnd"/>
      <w:r>
        <w:rPr>
          <w:bCs/>
          <w:spacing w:val="-2"/>
          <w:szCs w:val="22"/>
        </w:rPr>
        <w:t xml:space="preserve">  </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 xml:space="preserve">Probes: </w:t>
      </w:r>
      <w:r>
        <w:rPr>
          <w:bCs/>
          <w:i/>
          <w:spacing w:val="-2"/>
          <w:szCs w:val="22"/>
        </w:rPr>
        <w:t>Do you think the program’s activities</w:t>
      </w:r>
      <w:r w:rsidRPr="000A17F5">
        <w:rPr>
          <w:bCs/>
          <w:i/>
          <w:spacing w:val="-2"/>
          <w:szCs w:val="22"/>
        </w:rPr>
        <w:t xml:space="preserve"> are effective?  How effective do you think they are – what is the extent of change you see in participants?  Which activities seem to be most effective?  </w:t>
      </w:r>
      <w:r w:rsidRPr="000A17F5">
        <w:rPr>
          <w:i/>
          <w:spacing w:val="-2"/>
          <w:szCs w:val="22"/>
        </w:rPr>
        <w:t>Are there any anecdotal stories you have heard or witnessed as to the outcomes of this program?  What are its major accomplishments?</w:t>
      </w:r>
    </w:p>
    <w:p w:rsidR="007F22B3" w:rsidRDefault="007F22B3" w:rsidP="007F22B3">
      <w:pPr>
        <w:tabs>
          <w:tab w:val="left" w:pos="-720"/>
          <w:tab w:val="left" w:pos="360"/>
        </w:tabs>
        <w:suppressAutoHyphens/>
        <w:spacing w:line="240" w:lineRule="atLeast"/>
        <w:rPr>
          <w:bCs/>
          <w:spacing w:val="-2"/>
          <w:szCs w:val="22"/>
        </w:rPr>
      </w:pPr>
    </w:p>
    <w:p w:rsidR="007F22B3" w:rsidRDefault="007F22B3" w:rsidP="007F22B3">
      <w:pPr>
        <w:pStyle w:val="BodyText"/>
        <w:tabs>
          <w:tab w:val="left" w:pos="360"/>
        </w:tabs>
        <w:spacing w:line="240" w:lineRule="atLeast"/>
        <w:rPr>
          <w:szCs w:val="22"/>
        </w:rPr>
      </w:pPr>
      <w:r>
        <w:rPr>
          <w:szCs w:val="22"/>
        </w:rPr>
        <w:t>B5</w:t>
      </w:r>
      <w:r w:rsidRPr="004537DE">
        <w:rPr>
          <w:szCs w:val="22"/>
        </w:rPr>
        <w:t xml:space="preserve">. [Evaluations] </w:t>
      </w:r>
      <w:r>
        <w:rPr>
          <w:szCs w:val="22"/>
        </w:rPr>
        <w:t xml:space="preserve">Please tell me of any </w:t>
      </w:r>
      <w:r w:rsidRPr="004537DE">
        <w:rPr>
          <w:szCs w:val="22"/>
        </w:rPr>
        <w:t>efforts to evaluate this program</w:t>
      </w:r>
      <w:r>
        <w:rPr>
          <w:szCs w:val="22"/>
        </w:rPr>
        <w:t>.</w:t>
      </w:r>
    </w:p>
    <w:p w:rsidR="007F22B3" w:rsidRDefault="007F22B3" w:rsidP="007F22B3">
      <w:pPr>
        <w:pStyle w:val="BodyText"/>
        <w:tabs>
          <w:tab w:val="left" w:pos="360"/>
        </w:tabs>
        <w:spacing w:line="240" w:lineRule="atLeast"/>
        <w:rPr>
          <w:szCs w:val="22"/>
        </w:rPr>
      </w:pPr>
    </w:p>
    <w:p w:rsidR="007F22B3" w:rsidRPr="000A17F5" w:rsidRDefault="007F22B3" w:rsidP="007F22B3">
      <w:pPr>
        <w:pStyle w:val="BodyText"/>
        <w:tabs>
          <w:tab w:val="left" w:pos="360"/>
        </w:tabs>
        <w:spacing w:line="240" w:lineRule="atLeast"/>
        <w:ind w:left="360"/>
        <w:rPr>
          <w:i/>
          <w:szCs w:val="22"/>
        </w:rPr>
      </w:pPr>
      <w:r w:rsidRPr="000A17F5">
        <w:rPr>
          <w:i/>
          <w:szCs w:val="22"/>
        </w:rPr>
        <w:t>Probes: Are there any efforts to track attendance, in-house surveys of participants, use of external evaluator, other?  Are there any written documents/reports available?</w:t>
      </w:r>
    </w:p>
    <w:p w:rsidR="007F22B3" w:rsidRDefault="007F22B3" w:rsidP="007F22B3">
      <w:pPr>
        <w:tabs>
          <w:tab w:val="left" w:pos="-720"/>
          <w:tab w:val="left" w:pos="360"/>
          <w:tab w:val="left" w:pos="1800"/>
        </w:tabs>
        <w:suppressAutoHyphens/>
        <w:spacing w:line="240" w:lineRule="atLeast"/>
        <w:rPr>
          <w:bCs/>
          <w:spacing w:val="-2"/>
          <w:szCs w:val="22"/>
        </w:rPr>
      </w:pPr>
    </w:p>
    <w:p w:rsidR="007F22B3" w:rsidRPr="001410FF" w:rsidRDefault="007F22B3" w:rsidP="007F22B3">
      <w:pPr>
        <w:tabs>
          <w:tab w:val="left" w:pos="-720"/>
          <w:tab w:val="left" w:pos="360"/>
        </w:tabs>
        <w:suppressAutoHyphens/>
        <w:spacing w:line="240" w:lineRule="atLeast"/>
        <w:rPr>
          <w:bCs/>
          <w:spacing w:val="-2"/>
          <w:szCs w:val="22"/>
        </w:rPr>
      </w:pPr>
      <w:r>
        <w:rPr>
          <w:bCs/>
          <w:spacing w:val="-2"/>
          <w:szCs w:val="22"/>
        </w:rPr>
        <w:t>B6. [Additional Background on Program] Please tell me anything else that we should know, as background on the program.</w:t>
      </w:r>
    </w:p>
    <w:p w:rsidR="007F22B3" w:rsidRPr="006A4BAE" w:rsidRDefault="007F22B3" w:rsidP="007F22B3">
      <w:pPr>
        <w:tabs>
          <w:tab w:val="left" w:pos="-720"/>
          <w:tab w:val="left" w:pos="360"/>
          <w:tab w:val="left" w:pos="180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C:</w:t>
      </w:r>
      <w:r>
        <w:rPr>
          <w:b/>
          <w:bCs/>
          <w:spacing w:val="-2"/>
          <w:szCs w:val="22"/>
        </w:rPr>
        <w:t xml:space="preserve"> School</w:t>
      </w:r>
      <w:r w:rsidRPr="006A4BAE">
        <w:rPr>
          <w:b/>
          <w:bCs/>
          <w:spacing w:val="-2"/>
          <w:szCs w:val="22"/>
        </w:rPr>
        <w:t xml:space="preserve"> Involvement with Program</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C1. [Beginning of Involvement] </w:t>
      </w:r>
      <w:r>
        <w:rPr>
          <w:bCs/>
          <w:spacing w:val="-2"/>
          <w:szCs w:val="22"/>
        </w:rPr>
        <w:t>Please tell me h</w:t>
      </w:r>
      <w:r w:rsidRPr="006A4BAE">
        <w:rPr>
          <w:bCs/>
          <w:spacing w:val="-2"/>
          <w:szCs w:val="22"/>
        </w:rPr>
        <w:t xml:space="preserve">ow </w:t>
      </w:r>
      <w:r>
        <w:rPr>
          <w:bCs/>
          <w:spacing w:val="-2"/>
          <w:szCs w:val="22"/>
        </w:rPr>
        <w:t>this program ca</w:t>
      </w:r>
      <w:r w:rsidRPr="006A4BAE">
        <w:rPr>
          <w:bCs/>
          <w:spacing w:val="-2"/>
          <w:szCs w:val="22"/>
        </w:rPr>
        <w:t>me to be involved with the scho</w:t>
      </w:r>
      <w:r>
        <w:rPr>
          <w:bCs/>
          <w:spacing w:val="-2"/>
          <w:szCs w:val="22"/>
        </w:rPr>
        <w:t>ol.</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Do you know of any perceived problem or impetus for the program?  When did the program begin?  Was there an organization or entity responsible for getting it off the ground?</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C2. [Initial Design of Program] </w:t>
      </w:r>
      <w:r>
        <w:rPr>
          <w:bCs/>
          <w:spacing w:val="-2"/>
          <w:szCs w:val="22"/>
        </w:rPr>
        <w:t>Please tell me anything you know about the initial design of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 xml:space="preserve">Probes: Do you know how the program </w:t>
      </w:r>
      <w:proofErr w:type="gramStart"/>
      <w:r w:rsidRPr="000A17F5">
        <w:rPr>
          <w:bCs/>
          <w:i/>
          <w:spacing w:val="-2"/>
          <w:szCs w:val="22"/>
        </w:rPr>
        <w:t>was initially designed</w:t>
      </w:r>
      <w:proofErr w:type="gramEnd"/>
      <w:r w:rsidRPr="000A17F5">
        <w:rPr>
          <w:bCs/>
          <w:i/>
          <w:spacing w:val="-2"/>
          <w:szCs w:val="22"/>
        </w:rPr>
        <w:t>?  Who was involved in the design of the program (e.g. were school administrators/staff involved)?</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C3. [Relationship between School and Program] </w:t>
      </w:r>
      <w:r>
        <w:rPr>
          <w:bCs/>
          <w:spacing w:val="-2"/>
          <w:szCs w:val="22"/>
        </w:rPr>
        <w:t xml:space="preserve">Please describe the relationship between the school and the program.  </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 xml:space="preserve">Probes: Is there a formal relationship between the school and the program?  Are there documents demonstrating this relationship?  </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sidRPr="006A4BAE">
        <w:rPr>
          <w:bCs/>
          <w:spacing w:val="-2"/>
          <w:szCs w:val="22"/>
        </w:rPr>
        <w:t xml:space="preserve">C4. [Financial Relationship] </w:t>
      </w:r>
      <w:r>
        <w:rPr>
          <w:bCs/>
          <w:spacing w:val="-2"/>
          <w:szCs w:val="22"/>
        </w:rPr>
        <w:t>Please describe any financial relationship between the school and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Is there a financial relationship between the school and the program?  Are there documents demonstrating this relationship?</w:t>
      </w:r>
    </w:p>
    <w:p w:rsidR="007F22B3"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C5</w:t>
      </w:r>
      <w:r w:rsidRPr="006A4BAE">
        <w:rPr>
          <w:bCs/>
          <w:spacing w:val="-2"/>
          <w:szCs w:val="22"/>
        </w:rPr>
        <w:t xml:space="preserve">. [Student Involvement in Program] </w:t>
      </w:r>
      <w:r>
        <w:rPr>
          <w:bCs/>
          <w:spacing w:val="-2"/>
          <w:szCs w:val="22"/>
        </w:rPr>
        <w:t>Please describe student involvement in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sidRPr="000A17F5">
        <w:rPr>
          <w:bCs/>
          <w:i/>
          <w:spacing w:val="-2"/>
          <w:szCs w:val="22"/>
        </w:rPr>
        <w:t>Probes: How are students involved in this program?  What is the target population (</w:t>
      </w:r>
      <w:r w:rsidRPr="000A17F5">
        <w:rPr>
          <w:i/>
          <w:spacing w:val="-2"/>
          <w:szCs w:val="22"/>
        </w:rPr>
        <w:t xml:space="preserve">race/ethnicity, gender, grades/ages, SES, urbanicity, etc.) of the program?  </w:t>
      </w:r>
      <w:r w:rsidRPr="000A17F5">
        <w:rPr>
          <w:bCs/>
          <w:i/>
          <w:spacing w:val="-2"/>
          <w:szCs w:val="22"/>
        </w:rPr>
        <w:t xml:space="preserve">Is participation voluntary or mandatory?  What constitutes completion of program? </w:t>
      </w:r>
      <w:proofErr w:type="gramStart"/>
      <w:r w:rsidRPr="000A17F5">
        <w:rPr>
          <w:bCs/>
          <w:i/>
          <w:spacing w:val="-2"/>
          <w:szCs w:val="22"/>
        </w:rPr>
        <w:t>If program uses student/peer teachers or counselors, please tell us about these students (e.g. ages of students involved, roles and responsibilities, time commitment, educational background, previous knowledge/experience prior to volunteering with program)?</w:t>
      </w:r>
      <w:proofErr w:type="gramEnd"/>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C6</w:t>
      </w:r>
      <w:r w:rsidRPr="006A4BAE">
        <w:rPr>
          <w:bCs/>
          <w:spacing w:val="-2"/>
          <w:szCs w:val="22"/>
        </w:rPr>
        <w:t xml:space="preserve">. [Staff Involvement in Program]  </w:t>
      </w:r>
      <w:r>
        <w:rPr>
          <w:bCs/>
          <w:spacing w:val="-2"/>
          <w:szCs w:val="22"/>
        </w:rPr>
        <w:t xml:space="preserve">Please describe how </w:t>
      </w:r>
      <w:proofErr w:type="gramStart"/>
      <w:r>
        <w:rPr>
          <w:bCs/>
          <w:spacing w:val="-2"/>
          <w:szCs w:val="22"/>
        </w:rPr>
        <w:t>staff are</w:t>
      </w:r>
      <w:proofErr w:type="gramEnd"/>
      <w:r>
        <w:rPr>
          <w:bCs/>
          <w:spacing w:val="-2"/>
          <w:szCs w:val="22"/>
        </w:rPr>
        <w:t xml:space="preserve"> involved in the program.</w:t>
      </w:r>
    </w:p>
    <w:p w:rsidR="007F22B3" w:rsidRDefault="007F22B3" w:rsidP="007F22B3">
      <w:pPr>
        <w:tabs>
          <w:tab w:val="left" w:pos="-720"/>
          <w:tab w:val="left" w:pos="360"/>
        </w:tabs>
        <w:suppressAutoHyphens/>
        <w:spacing w:line="240" w:lineRule="atLeast"/>
        <w:rPr>
          <w:bCs/>
          <w:spacing w:val="-2"/>
          <w:szCs w:val="22"/>
        </w:rPr>
      </w:pPr>
    </w:p>
    <w:p w:rsidR="007F22B3" w:rsidRPr="000A17F5" w:rsidRDefault="007F22B3" w:rsidP="007F22B3">
      <w:pPr>
        <w:tabs>
          <w:tab w:val="left" w:pos="-720"/>
          <w:tab w:val="left" w:pos="360"/>
        </w:tabs>
        <w:suppressAutoHyphens/>
        <w:spacing w:line="240" w:lineRule="atLeast"/>
        <w:ind w:left="360"/>
        <w:rPr>
          <w:bCs/>
          <w:i/>
          <w:spacing w:val="-2"/>
          <w:szCs w:val="22"/>
        </w:rPr>
      </w:pPr>
      <w:r>
        <w:rPr>
          <w:bCs/>
          <w:i/>
          <w:spacing w:val="-2"/>
          <w:szCs w:val="22"/>
        </w:rPr>
        <w:t xml:space="preserve">Probes: </w:t>
      </w:r>
      <w:r w:rsidRPr="000A17F5">
        <w:rPr>
          <w:bCs/>
          <w:i/>
          <w:spacing w:val="-2"/>
          <w:szCs w:val="22"/>
        </w:rPr>
        <w:t>Are your staff involved, or are the staffs of the program and the school completely separate?  What is the number and type of staff involved (full-time or part-time; paid or volunteer; teachers, medical personnel, community members, etc.)?  What are the background and qualifications of staff?</w:t>
      </w:r>
    </w:p>
    <w:p w:rsidR="007F22B3" w:rsidRDefault="007F22B3" w:rsidP="007F22B3">
      <w:pPr>
        <w:tabs>
          <w:tab w:val="left" w:pos="-720"/>
          <w:tab w:val="left" w:pos="360"/>
        </w:tabs>
        <w:suppressAutoHyphens/>
        <w:spacing w:line="240" w:lineRule="atLeast"/>
        <w:rPr>
          <w:bCs/>
          <w:spacing w:val="-2"/>
          <w:szCs w:val="22"/>
        </w:rPr>
      </w:pPr>
    </w:p>
    <w:p w:rsidR="007F22B3" w:rsidRPr="006A4BAE" w:rsidRDefault="007F22B3" w:rsidP="007F22B3">
      <w:pPr>
        <w:tabs>
          <w:tab w:val="left" w:pos="-720"/>
          <w:tab w:val="left" w:pos="360"/>
        </w:tabs>
        <w:suppressAutoHyphens/>
        <w:spacing w:line="240" w:lineRule="atLeast"/>
        <w:rPr>
          <w:b/>
          <w:bCs/>
          <w:spacing w:val="-2"/>
          <w:szCs w:val="22"/>
        </w:rPr>
      </w:pPr>
      <w:r w:rsidRPr="006A4BAE">
        <w:rPr>
          <w:b/>
          <w:bCs/>
          <w:spacing w:val="-2"/>
          <w:szCs w:val="22"/>
        </w:rPr>
        <w:t>Module D: Synergies and Conflicts</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D1</w:t>
      </w:r>
      <w:r w:rsidRPr="006A4BAE">
        <w:rPr>
          <w:bCs/>
          <w:spacing w:val="-2"/>
          <w:szCs w:val="22"/>
        </w:rPr>
        <w:t xml:space="preserve">. [Informal Relationship] </w:t>
      </w:r>
      <w:r>
        <w:rPr>
          <w:bCs/>
          <w:spacing w:val="-2"/>
          <w:szCs w:val="22"/>
        </w:rPr>
        <w:t>Please describe how the program and your school relate informally.</w:t>
      </w:r>
    </w:p>
    <w:p w:rsidR="007F22B3" w:rsidRDefault="007F22B3" w:rsidP="007F22B3">
      <w:pPr>
        <w:tabs>
          <w:tab w:val="left" w:pos="-720"/>
          <w:tab w:val="left" w:pos="360"/>
        </w:tabs>
        <w:suppressAutoHyphens/>
        <w:spacing w:line="240" w:lineRule="atLeast"/>
        <w:rPr>
          <w:bCs/>
          <w:spacing w:val="-2"/>
          <w:szCs w:val="22"/>
        </w:rPr>
      </w:pPr>
    </w:p>
    <w:p w:rsidR="007F22B3" w:rsidRPr="00D1429C" w:rsidRDefault="007F22B3" w:rsidP="007F22B3">
      <w:pPr>
        <w:tabs>
          <w:tab w:val="left" w:pos="-720"/>
          <w:tab w:val="left" w:pos="360"/>
        </w:tabs>
        <w:suppressAutoHyphens/>
        <w:spacing w:line="240" w:lineRule="atLeast"/>
        <w:ind w:left="360"/>
        <w:rPr>
          <w:bCs/>
          <w:i/>
          <w:spacing w:val="-2"/>
          <w:szCs w:val="22"/>
        </w:rPr>
      </w:pPr>
      <w:r w:rsidRPr="00D1429C">
        <w:rPr>
          <w:bCs/>
          <w:i/>
          <w:spacing w:val="-2"/>
          <w:szCs w:val="22"/>
        </w:rPr>
        <w:t xml:space="preserve">Probes: Are there informal notions of how the school and the program should work together?  Do you have examples of how these informal notions have worked well/not worked well? </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spacing w:val="-2"/>
          <w:szCs w:val="22"/>
        </w:rPr>
      </w:pPr>
      <w:r>
        <w:rPr>
          <w:spacing w:val="-2"/>
          <w:szCs w:val="22"/>
        </w:rPr>
        <w:t>D2</w:t>
      </w:r>
      <w:r w:rsidRPr="006A4BAE">
        <w:rPr>
          <w:spacing w:val="-2"/>
          <w:szCs w:val="22"/>
        </w:rPr>
        <w:t xml:space="preserve">. [School Attitudes </w:t>
      </w:r>
      <w:r>
        <w:rPr>
          <w:spacing w:val="-2"/>
          <w:szCs w:val="22"/>
        </w:rPr>
        <w:t>and Support/Opposition</w:t>
      </w:r>
      <w:r w:rsidRPr="006A4BAE">
        <w:rPr>
          <w:spacing w:val="-2"/>
          <w:szCs w:val="22"/>
        </w:rPr>
        <w:t xml:space="preserve">] </w:t>
      </w:r>
      <w:r>
        <w:rPr>
          <w:spacing w:val="-2"/>
          <w:szCs w:val="22"/>
        </w:rPr>
        <w:t>Please describe school attitudes – and possible support or opposition – for the program.</w:t>
      </w:r>
    </w:p>
    <w:p w:rsidR="007F22B3" w:rsidRDefault="007F22B3" w:rsidP="007F22B3">
      <w:pPr>
        <w:tabs>
          <w:tab w:val="left" w:pos="-720"/>
          <w:tab w:val="left" w:pos="360"/>
        </w:tabs>
        <w:suppressAutoHyphens/>
        <w:spacing w:line="240" w:lineRule="atLeast"/>
        <w:rPr>
          <w:spacing w:val="-2"/>
          <w:szCs w:val="22"/>
        </w:rPr>
      </w:pPr>
    </w:p>
    <w:p w:rsidR="007F22B3" w:rsidRPr="00D1429C" w:rsidRDefault="007F22B3" w:rsidP="007F22B3">
      <w:pPr>
        <w:tabs>
          <w:tab w:val="left" w:pos="-720"/>
          <w:tab w:val="left" w:pos="360"/>
        </w:tabs>
        <w:suppressAutoHyphens/>
        <w:spacing w:line="240" w:lineRule="atLeast"/>
        <w:ind w:left="360"/>
        <w:rPr>
          <w:i/>
          <w:spacing w:val="-2"/>
          <w:szCs w:val="22"/>
        </w:rPr>
      </w:pPr>
      <w:r w:rsidRPr="00D1429C">
        <w:rPr>
          <w:i/>
          <w:spacing w:val="-2"/>
          <w:szCs w:val="22"/>
        </w:rPr>
        <w:lastRenderedPageBreak/>
        <w:t xml:space="preserve">Probes: What is the attitude of the school community toward the program?  What is the level of support and/or opposition for the program from schools/school supervisors/community?  What are the sources of support and/or opposition for program from schools/schools supervisors/community?  Are attitudes or the level of support different between the school and the larger community?  </w:t>
      </w:r>
      <w:proofErr w:type="gramStart"/>
      <w:r w:rsidRPr="00D1429C">
        <w:rPr>
          <w:i/>
          <w:spacing w:val="-2"/>
          <w:szCs w:val="22"/>
        </w:rPr>
        <w:t>In what ways?</w:t>
      </w:r>
      <w:proofErr w:type="gramEnd"/>
      <w:r w:rsidRPr="00D1429C">
        <w:rPr>
          <w:i/>
          <w:spacing w:val="-2"/>
          <w:szCs w:val="22"/>
        </w:rPr>
        <w:t xml:space="preserve">  Have you received any positive or negative messages about the program?  Are there particular components of the program that </w:t>
      </w:r>
      <w:proofErr w:type="gramStart"/>
      <w:r w:rsidRPr="00D1429C">
        <w:rPr>
          <w:i/>
          <w:spacing w:val="-2"/>
          <w:szCs w:val="22"/>
        </w:rPr>
        <w:t>are perceived</w:t>
      </w:r>
      <w:proofErr w:type="gramEnd"/>
      <w:r w:rsidRPr="00D1429C">
        <w:rPr>
          <w:i/>
          <w:spacing w:val="-2"/>
          <w:szCs w:val="22"/>
        </w:rPr>
        <w:t xml:space="preserve"> more positively or negatively by the community?</w:t>
      </w:r>
    </w:p>
    <w:p w:rsidR="007F22B3" w:rsidRDefault="007F22B3" w:rsidP="007F22B3">
      <w:pPr>
        <w:tabs>
          <w:tab w:val="left" w:pos="-720"/>
          <w:tab w:val="left" w:pos="360"/>
        </w:tabs>
        <w:suppressAutoHyphens/>
        <w:spacing w:line="240" w:lineRule="atLeast"/>
        <w:rPr>
          <w:bCs/>
          <w:spacing w:val="-2"/>
          <w:szCs w:val="22"/>
        </w:rPr>
      </w:pPr>
      <w:r>
        <w:rPr>
          <w:bCs/>
          <w:spacing w:val="-2"/>
          <w:szCs w:val="22"/>
        </w:rPr>
        <w:br/>
        <w:t>D4. [Effects of Attitudes and Support/Opposition] From your perspective, please tell me the effects of these attitudes – and support or opposition – on the program.</w:t>
      </w:r>
    </w:p>
    <w:p w:rsidR="007F22B3" w:rsidRPr="0043299C" w:rsidRDefault="007F22B3" w:rsidP="007F22B3">
      <w:pPr>
        <w:tabs>
          <w:tab w:val="left" w:pos="-720"/>
          <w:tab w:val="left" w:pos="360"/>
        </w:tabs>
        <w:suppressAutoHyphens/>
        <w:spacing w:line="240" w:lineRule="atLeast"/>
        <w:rPr>
          <w:spacing w:val="-2"/>
          <w:szCs w:val="22"/>
        </w:rPr>
      </w:pPr>
    </w:p>
    <w:p w:rsidR="007F22B3" w:rsidRDefault="007F22B3" w:rsidP="007F22B3">
      <w:pPr>
        <w:tabs>
          <w:tab w:val="left" w:pos="-720"/>
          <w:tab w:val="left" w:pos="360"/>
        </w:tabs>
        <w:suppressAutoHyphens/>
        <w:spacing w:line="240" w:lineRule="atLeast"/>
        <w:rPr>
          <w:bCs/>
          <w:spacing w:val="-2"/>
          <w:szCs w:val="22"/>
        </w:rPr>
      </w:pPr>
      <w:r w:rsidRPr="0043299C">
        <w:rPr>
          <w:bCs/>
          <w:spacing w:val="-2"/>
          <w:szCs w:val="22"/>
        </w:rPr>
        <w:t xml:space="preserve">D5. </w:t>
      </w:r>
      <w:r>
        <w:rPr>
          <w:bCs/>
          <w:spacing w:val="-2"/>
          <w:szCs w:val="22"/>
        </w:rPr>
        <w:t>[Synergies] Please describe any synergies between the program and the school.</w:t>
      </w:r>
    </w:p>
    <w:p w:rsidR="007F22B3" w:rsidRDefault="007F22B3" w:rsidP="007F22B3">
      <w:pPr>
        <w:tabs>
          <w:tab w:val="left" w:pos="-720"/>
          <w:tab w:val="left" w:pos="360"/>
        </w:tabs>
        <w:suppressAutoHyphens/>
        <w:spacing w:line="240" w:lineRule="atLeast"/>
        <w:rPr>
          <w:bCs/>
          <w:spacing w:val="-2"/>
          <w:szCs w:val="22"/>
        </w:rPr>
      </w:pPr>
    </w:p>
    <w:p w:rsidR="007F22B3" w:rsidRPr="00D1429C" w:rsidRDefault="007F22B3" w:rsidP="007F22B3">
      <w:pPr>
        <w:tabs>
          <w:tab w:val="left" w:pos="-720"/>
          <w:tab w:val="left" w:pos="360"/>
        </w:tabs>
        <w:suppressAutoHyphens/>
        <w:spacing w:line="240" w:lineRule="atLeast"/>
        <w:ind w:left="360"/>
        <w:rPr>
          <w:bCs/>
          <w:i/>
          <w:spacing w:val="-2"/>
          <w:szCs w:val="22"/>
        </w:rPr>
      </w:pPr>
      <w:r w:rsidRPr="00D1429C">
        <w:rPr>
          <w:bCs/>
          <w:i/>
          <w:spacing w:val="-2"/>
          <w:szCs w:val="22"/>
        </w:rPr>
        <w:t xml:space="preserve">Probes: In what ways have the school and the program worked well together?  Have there been facilitating factors, i.e. </w:t>
      </w:r>
      <w:r w:rsidRPr="00D1429C">
        <w:rPr>
          <w:i/>
          <w:spacing w:val="-2"/>
          <w:szCs w:val="22"/>
        </w:rPr>
        <w:t>people or factors supporting program development or progress</w:t>
      </w:r>
      <w:r w:rsidRPr="00D1429C">
        <w:rPr>
          <w:bCs/>
          <w:i/>
          <w:spacing w:val="-2"/>
          <w:szCs w:val="22"/>
        </w:rPr>
        <w:t>?  Have the school and the program created shared activities?  Have you held shared meetings (e.g. to discuss common goals)?</w:t>
      </w:r>
    </w:p>
    <w:p w:rsidR="007F22B3" w:rsidRPr="006A4BAE" w:rsidRDefault="007F22B3" w:rsidP="007F22B3">
      <w:pPr>
        <w:tabs>
          <w:tab w:val="left" w:pos="-720"/>
          <w:tab w:val="left" w:pos="360"/>
        </w:tabs>
        <w:suppressAutoHyphens/>
        <w:spacing w:line="240" w:lineRule="atLeast"/>
        <w:rPr>
          <w:bCs/>
          <w:spacing w:val="-2"/>
          <w:szCs w:val="22"/>
        </w:rPr>
      </w:pPr>
    </w:p>
    <w:p w:rsidR="007F22B3" w:rsidRDefault="007F22B3" w:rsidP="007F22B3">
      <w:pPr>
        <w:tabs>
          <w:tab w:val="left" w:pos="-720"/>
          <w:tab w:val="left" w:pos="360"/>
        </w:tabs>
        <w:suppressAutoHyphens/>
        <w:spacing w:line="240" w:lineRule="atLeast"/>
        <w:rPr>
          <w:bCs/>
          <w:spacing w:val="-2"/>
          <w:szCs w:val="22"/>
        </w:rPr>
      </w:pPr>
      <w:r>
        <w:rPr>
          <w:bCs/>
          <w:spacing w:val="-2"/>
          <w:szCs w:val="22"/>
        </w:rPr>
        <w:t>D6. [Conflicts] Please describe any conflicts between the program and the school.</w:t>
      </w:r>
    </w:p>
    <w:p w:rsidR="007F22B3" w:rsidRDefault="007F22B3" w:rsidP="007F22B3">
      <w:pPr>
        <w:tabs>
          <w:tab w:val="left" w:pos="-720"/>
          <w:tab w:val="left" w:pos="360"/>
        </w:tabs>
        <w:suppressAutoHyphens/>
        <w:spacing w:line="240" w:lineRule="atLeast"/>
        <w:rPr>
          <w:bCs/>
          <w:spacing w:val="-2"/>
          <w:szCs w:val="22"/>
        </w:rPr>
      </w:pPr>
    </w:p>
    <w:p w:rsidR="007F22B3" w:rsidRPr="00D1429C" w:rsidRDefault="007F22B3" w:rsidP="007F22B3">
      <w:pPr>
        <w:tabs>
          <w:tab w:val="left" w:pos="-720"/>
          <w:tab w:val="left" w:pos="360"/>
        </w:tabs>
        <w:suppressAutoHyphens/>
        <w:spacing w:line="240" w:lineRule="atLeast"/>
        <w:ind w:left="360"/>
        <w:rPr>
          <w:i/>
          <w:spacing w:val="-2"/>
          <w:szCs w:val="22"/>
        </w:rPr>
      </w:pPr>
      <w:r w:rsidRPr="00D1429C">
        <w:rPr>
          <w:bCs/>
          <w:i/>
          <w:spacing w:val="-2"/>
          <w:szCs w:val="22"/>
        </w:rPr>
        <w:t xml:space="preserve">Probes: In what ways have the school and the </w:t>
      </w:r>
      <w:proofErr w:type="gramStart"/>
      <w:r w:rsidRPr="00D1429C">
        <w:rPr>
          <w:bCs/>
          <w:i/>
          <w:spacing w:val="-2"/>
          <w:szCs w:val="22"/>
        </w:rPr>
        <w:t>program experienced</w:t>
      </w:r>
      <w:proofErr w:type="gramEnd"/>
      <w:r w:rsidRPr="00D1429C">
        <w:rPr>
          <w:bCs/>
          <w:i/>
          <w:spacing w:val="-2"/>
          <w:szCs w:val="22"/>
        </w:rPr>
        <w:t xml:space="preserve"> conflict?  What underlies this/these conflict(s)?  Were the challenges limited to only </w:t>
      </w:r>
      <w:r w:rsidRPr="00D1429C">
        <w:rPr>
          <w:i/>
          <w:spacing w:val="-2"/>
          <w:szCs w:val="22"/>
        </w:rPr>
        <w:t xml:space="preserve">during start-up, or do they currently exist?  What do these conflicts relate to (e.g. unique challenges of serving this population or community, community attitudes and level of support, level of support from school district and staff, receptiveness of target population)?  Do you think these conflicts can be resolved?  </w:t>
      </w:r>
      <w:proofErr w:type="gramStart"/>
      <w:r w:rsidRPr="00D1429C">
        <w:rPr>
          <w:i/>
          <w:spacing w:val="-2"/>
          <w:szCs w:val="22"/>
        </w:rPr>
        <w:t>How?</w:t>
      </w:r>
      <w:proofErr w:type="gramEnd"/>
      <w:r w:rsidRPr="00D1429C">
        <w:rPr>
          <w:i/>
          <w:spacing w:val="-2"/>
          <w:szCs w:val="22"/>
        </w:rPr>
        <w:t xml:space="preserve">  </w:t>
      </w:r>
      <w:r w:rsidRPr="00D1429C">
        <w:rPr>
          <w:bCs/>
          <w:i/>
          <w:spacing w:val="-2"/>
          <w:szCs w:val="22"/>
        </w:rPr>
        <w:t>How have the parties worked to resolve these conflicts?  Are there unresolved conflicts?</w:t>
      </w:r>
      <w:r w:rsidRPr="00D1429C">
        <w:rPr>
          <w:i/>
          <w:spacing w:val="-2"/>
          <w:szCs w:val="22"/>
        </w:rPr>
        <w:t xml:space="preserve">  What future challenges do you anticipate for the program?</w:t>
      </w:r>
    </w:p>
    <w:p w:rsidR="007F22B3" w:rsidRDefault="007F22B3" w:rsidP="007F22B3">
      <w:pPr>
        <w:tabs>
          <w:tab w:val="left" w:pos="-720"/>
          <w:tab w:val="left" w:pos="360"/>
          <w:tab w:val="left" w:pos="1800"/>
        </w:tabs>
        <w:suppressAutoHyphens/>
        <w:spacing w:line="240" w:lineRule="atLeast"/>
        <w:rPr>
          <w:bCs/>
          <w:spacing w:val="-2"/>
          <w:szCs w:val="22"/>
        </w:rPr>
      </w:pPr>
    </w:p>
    <w:p w:rsidR="007F22B3" w:rsidRPr="001410FF" w:rsidRDefault="007F22B3" w:rsidP="007F22B3">
      <w:pPr>
        <w:tabs>
          <w:tab w:val="left" w:pos="-720"/>
          <w:tab w:val="left" w:pos="360"/>
        </w:tabs>
        <w:suppressAutoHyphens/>
        <w:spacing w:line="240" w:lineRule="atLeast"/>
        <w:rPr>
          <w:bCs/>
          <w:spacing w:val="-2"/>
          <w:szCs w:val="22"/>
        </w:rPr>
      </w:pPr>
      <w:r>
        <w:rPr>
          <w:bCs/>
          <w:spacing w:val="-2"/>
          <w:szCs w:val="22"/>
        </w:rPr>
        <w:t>D7. [Additional Information on Relationship between School and Program] Please tell me any other information you feel is pertinent to understanding the relationship between the school and the program.</w:t>
      </w:r>
    </w:p>
    <w:p w:rsidR="007F22B3" w:rsidRDefault="007F22B3" w:rsidP="007F22B3">
      <w:pPr>
        <w:tabs>
          <w:tab w:val="left" w:pos="-720"/>
          <w:tab w:val="left" w:pos="360"/>
        </w:tabs>
        <w:suppressAutoHyphens/>
        <w:spacing w:line="240" w:lineRule="atLeast"/>
        <w:rPr>
          <w:spacing w:val="-2"/>
          <w:szCs w:val="22"/>
        </w:rPr>
      </w:pPr>
    </w:p>
    <w:p w:rsidR="007F22B3" w:rsidRPr="004537DE" w:rsidRDefault="007F22B3" w:rsidP="007F22B3">
      <w:pPr>
        <w:tabs>
          <w:tab w:val="left" w:pos="-720"/>
          <w:tab w:val="left" w:pos="360"/>
        </w:tabs>
        <w:suppressAutoHyphens/>
        <w:spacing w:line="240" w:lineRule="atLeast"/>
        <w:rPr>
          <w:i/>
          <w:spacing w:val="-2"/>
          <w:szCs w:val="22"/>
        </w:rPr>
      </w:pPr>
      <w:r>
        <w:rPr>
          <w:b/>
          <w:spacing w:val="-2"/>
          <w:szCs w:val="22"/>
        </w:rPr>
        <w:t xml:space="preserve">Module E: </w:t>
      </w:r>
      <w:r w:rsidRPr="00613524">
        <w:rPr>
          <w:b/>
          <w:spacing w:val="-2"/>
          <w:szCs w:val="22"/>
        </w:rPr>
        <w:t xml:space="preserve">Other Programs and Services in Community </w:t>
      </w:r>
    </w:p>
    <w:p w:rsidR="007F22B3" w:rsidRPr="004537DE" w:rsidRDefault="007F22B3" w:rsidP="007F22B3">
      <w:pPr>
        <w:tabs>
          <w:tab w:val="left" w:pos="-720"/>
          <w:tab w:val="left" w:pos="360"/>
        </w:tabs>
        <w:suppressAutoHyphens/>
        <w:spacing w:line="240" w:lineRule="atLeast"/>
        <w:rPr>
          <w:i/>
          <w:spacing w:val="-2"/>
          <w:szCs w:val="22"/>
        </w:rPr>
      </w:pPr>
    </w:p>
    <w:p w:rsidR="007F22B3" w:rsidRDefault="007F22B3" w:rsidP="007F22B3">
      <w:pPr>
        <w:tabs>
          <w:tab w:val="left" w:pos="-720"/>
          <w:tab w:val="left" w:pos="360"/>
        </w:tabs>
        <w:suppressAutoHyphens/>
        <w:spacing w:line="240" w:lineRule="atLeast"/>
        <w:rPr>
          <w:spacing w:val="-2"/>
          <w:szCs w:val="22"/>
        </w:rPr>
      </w:pPr>
      <w:r>
        <w:rPr>
          <w:spacing w:val="-2"/>
          <w:szCs w:val="22"/>
        </w:rPr>
        <w:t xml:space="preserve">E1. [Other Programs] Please tell me about other programs related to pregnancy prevention in this community.  </w:t>
      </w:r>
    </w:p>
    <w:p w:rsidR="007F22B3" w:rsidRDefault="007F22B3" w:rsidP="007F22B3">
      <w:pPr>
        <w:tabs>
          <w:tab w:val="left" w:pos="-720"/>
          <w:tab w:val="left" w:pos="360"/>
        </w:tabs>
        <w:suppressAutoHyphens/>
        <w:spacing w:line="240" w:lineRule="atLeast"/>
        <w:rPr>
          <w:spacing w:val="-2"/>
          <w:szCs w:val="22"/>
        </w:rPr>
      </w:pPr>
    </w:p>
    <w:p w:rsidR="007F22B3" w:rsidRPr="004B30A2" w:rsidRDefault="007F22B3" w:rsidP="007F22B3">
      <w:pPr>
        <w:tabs>
          <w:tab w:val="left" w:pos="-720"/>
          <w:tab w:val="left" w:pos="360"/>
        </w:tabs>
        <w:suppressAutoHyphens/>
        <w:spacing w:line="240" w:lineRule="atLeast"/>
        <w:ind w:left="360"/>
        <w:rPr>
          <w:i/>
          <w:spacing w:val="-2"/>
          <w:szCs w:val="22"/>
        </w:rPr>
      </w:pPr>
      <w:r w:rsidRPr="004B30A2">
        <w:rPr>
          <w:i/>
          <w:spacing w:val="-2"/>
          <w:szCs w:val="22"/>
        </w:rPr>
        <w:t xml:space="preserve">Probes: Are there other (a) sexual risk and pregnancy prevention; (b) youth development; or (c) health programs and services available?  Please provide their name, location, school or community sponsorship, services provided, ages served, characteristics of population served, needs of youth addressed by program, perceived impact and effectiveness of other programs on target population and community </w:t>
      </w:r>
    </w:p>
    <w:p w:rsidR="007F22B3" w:rsidRPr="004537DE" w:rsidRDefault="007F22B3" w:rsidP="007F22B3">
      <w:pPr>
        <w:tabs>
          <w:tab w:val="left" w:pos="-720"/>
          <w:tab w:val="left" w:pos="360"/>
        </w:tabs>
        <w:suppressAutoHyphens/>
        <w:spacing w:line="240" w:lineRule="atLeast"/>
        <w:rPr>
          <w:b/>
          <w:spacing w:val="-2"/>
          <w:szCs w:val="22"/>
        </w:rPr>
      </w:pPr>
    </w:p>
    <w:p w:rsidR="007F22B3" w:rsidRPr="004537DE" w:rsidRDefault="007F22B3" w:rsidP="007F22B3">
      <w:pPr>
        <w:tabs>
          <w:tab w:val="left" w:pos="-720"/>
          <w:tab w:val="left" w:pos="360"/>
        </w:tabs>
        <w:suppressAutoHyphens/>
        <w:spacing w:line="240" w:lineRule="atLeast"/>
        <w:rPr>
          <w:spacing w:val="-2"/>
          <w:szCs w:val="22"/>
        </w:rPr>
      </w:pPr>
      <w:r>
        <w:rPr>
          <w:spacing w:val="-2"/>
          <w:szCs w:val="22"/>
        </w:rPr>
        <w:t>E2</w:t>
      </w:r>
      <w:r w:rsidRPr="00A70BC8">
        <w:rPr>
          <w:spacing w:val="-2"/>
          <w:szCs w:val="22"/>
        </w:rPr>
        <w:t xml:space="preserve">. [Unmet Needs in Community] </w:t>
      </w:r>
      <w:r>
        <w:rPr>
          <w:spacing w:val="-2"/>
          <w:szCs w:val="22"/>
        </w:rPr>
        <w:t xml:space="preserve">Considering this program and the other programs you have mentioned, please tell me about </w:t>
      </w:r>
      <w:r w:rsidRPr="00A70BC8">
        <w:rPr>
          <w:spacing w:val="-2"/>
          <w:szCs w:val="22"/>
        </w:rPr>
        <w:t>unmet youth-related sexual risk and pregnancy prevention n</w:t>
      </w:r>
      <w:r>
        <w:rPr>
          <w:spacing w:val="-2"/>
          <w:szCs w:val="22"/>
        </w:rPr>
        <w:t xml:space="preserve">eeds in this community (as well as youth development </w:t>
      </w:r>
      <w:r w:rsidRPr="004537DE">
        <w:rPr>
          <w:spacing w:val="-2"/>
          <w:szCs w:val="22"/>
        </w:rPr>
        <w:t xml:space="preserve">or </w:t>
      </w:r>
      <w:r>
        <w:rPr>
          <w:spacing w:val="-2"/>
          <w:szCs w:val="22"/>
        </w:rPr>
        <w:t xml:space="preserve">youth </w:t>
      </w:r>
      <w:r w:rsidRPr="004537DE">
        <w:rPr>
          <w:spacing w:val="-2"/>
          <w:szCs w:val="22"/>
        </w:rPr>
        <w:t>health needs in the community</w:t>
      </w:r>
      <w:r>
        <w:rPr>
          <w:spacing w:val="-2"/>
          <w:szCs w:val="22"/>
        </w:rPr>
        <w:t>).</w:t>
      </w:r>
    </w:p>
    <w:p w:rsidR="007F22B3" w:rsidRDefault="007F22B3" w:rsidP="007F22B3">
      <w:pPr>
        <w:tabs>
          <w:tab w:val="left" w:pos="-720"/>
          <w:tab w:val="left" w:pos="360"/>
        </w:tabs>
        <w:suppressAutoHyphens/>
        <w:spacing w:line="240" w:lineRule="atLeast"/>
        <w:rPr>
          <w:spacing w:val="-2"/>
          <w:szCs w:val="22"/>
        </w:rPr>
      </w:pPr>
    </w:p>
    <w:p w:rsidR="007F22B3" w:rsidRPr="00A70BC8" w:rsidRDefault="007F22B3" w:rsidP="007F22B3">
      <w:pPr>
        <w:tabs>
          <w:tab w:val="left" w:pos="-720"/>
          <w:tab w:val="left" w:pos="360"/>
        </w:tabs>
        <w:suppressAutoHyphens/>
        <w:spacing w:line="240" w:lineRule="atLeast"/>
        <w:rPr>
          <w:b/>
          <w:bCs/>
          <w:spacing w:val="-2"/>
          <w:szCs w:val="22"/>
        </w:rPr>
      </w:pPr>
      <w:r>
        <w:rPr>
          <w:b/>
          <w:bCs/>
          <w:spacing w:val="-2"/>
          <w:szCs w:val="22"/>
        </w:rPr>
        <w:t>Module F</w:t>
      </w:r>
      <w:r w:rsidRPr="00A70BC8">
        <w:rPr>
          <w:b/>
          <w:bCs/>
          <w:spacing w:val="-2"/>
          <w:szCs w:val="22"/>
        </w:rPr>
        <w:t>:</w:t>
      </w:r>
      <w:r>
        <w:rPr>
          <w:b/>
          <w:bCs/>
          <w:spacing w:val="-2"/>
          <w:szCs w:val="22"/>
        </w:rPr>
        <w:t xml:space="preserve"> Lessons Learned, Participation</w:t>
      </w:r>
      <w:r w:rsidRPr="00A70BC8">
        <w:rPr>
          <w:b/>
          <w:bCs/>
          <w:spacing w:val="-2"/>
          <w:szCs w:val="22"/>
        </w:rPr>
        <w:t xml:space="preserve"> in</w:t>
      </w:r>
      <w:r>
        <w:rPr>
          <w:b/>
          <w:bCs/>
          <w:spacing w:val="-2"/>
          <w:szCs w:val="22"/>
        </w:rPr>
        <w:t xml:space="preserve"> Evaluation, and Other Programs</w:t>
      </w:r>
      <w:r w:rsidRPr="00A70BC8">
        <w:rPr>
          <w:b/>
          <w:bCs/>
          <w:spacing w:val="-2"/>
          <w:szCs w:val="22"/>
        </w:rPr>
        <w:t xml:space="preserve"> </w:t>
      </w:r>
    </w:p>
    <w:p w:rsidR="007F22B3" w:rsidRDefault="007F22B3" w:rsidP="007F22B3">
      <w:pPr>
        <w:tabs>
          <w:tab w:val="left" w:pos="-720"/>
          <w:tab w:val="left" w:pos="360"/>
        </w:tabs>
        <w:suppressAutoHyphens/>
        <w:spacing w:line="240" w:lineRule="atLeast"/>
        <w:rPr>
          <w:spacing w:val="-2"/>
          <w:szCs w:val="22"/>
          <w:u w:val="single"/>
        </w:rPr>
      </w:pPr>
    </w:p>
    <w:p w:rsidR="007F22B3" w:rsidRDefault="007F22B3" w:rsidP="007F22B3">
      <w:pPr>
        <w:tabs>
          <w:tab w:val="left" w:pos="-720"/>
          <w:tab w:val="left" w:pos="360"/>
        </w:tabs>
        <w:suppressAutoHyphens/>
        <w:spacing w:line="240" w:lineRule="atLeast"/>
        <w:rPr>
          <w:spacing w:val="-2"/>
          <w:szCs w:val="22"/>
        </w:rPr>
      </w:pPr>
      <w:r>
        <w:rPr>
          <w:spacing w:val="-2"/>
          <w:szCs w:val="22"/>
        </w:rPr>
        <w:t>F</w:t>
      </w:r>
      <w:r w:rsidRPr="00BE65E7">
        <w:rPr>
          <w:spacing w:val="-2"/>
          <w:szCs w:val="22"/>
        </w:rPr>
        <w:t xml:space="preserve">1. [Lessons learned] </w:t>
      </w:r>
      <w:r>
        <w:rPr>
          <w:spacing w:val="-2"/>
          <w:szCs w:val="22"/>
        </w:rPr>
        <w:t>Please share any lessons learned.</w:t>
      </w:r>
    </w:p>
    <w:p w:rsidR="007F22B3" w:rsidRDefault="007F22B3" w:rsidP="007F22B3">
      <w:pPr>
        <w:tabs>
          <w:tab w:val="left" w:pos="-720"/>
          <w:tab w:val="left" w:pos="360"/>
        </w:tabs>
        <w:suppressAutoHyphens/>
        <w:spacing w:line="240" w:lineRule="atLeast"/>
        <w:rPr>
          <w:spacing w:val="-2"/>
          <w:szCs w:val="22"/>
        </w:rPr>
      </w:pPr>
    </w:p>
    <w:p w:rsidR="007F22B3" w:rsidRPr="00D1429C" w:rsidRDefault="007F22B3" w:rsidP="007F22B3">
      <w:pPr>
        <w:tabs>
          <w:tab w:val="left" w:pos="-720"/>
          <w:tab w:val="left" w:pos="360"/>
        </w:tabs>
        <w:suppressAutoHyphens/>
        <w:spacing w:line="240" w:lineRule="atLeast"/>
        <w:ind w:left="360"/>
        <w:rPr>
          <w:i/>
          <w:spacing w:val="-2"/>
          <w:szCs w:val="22"/>
        </w:rPr>
      </w:pPr>
      <w:r w:rsidRPr="00D1429C">
        <w:rPr>
          <w:i/>
          <w:spacing w:val="-2"/>
          <w:szCs w:val="22"/>
        </w:rPr>
        <w:t>Probes: Are there any lessons learned that you have shared, or could share, with other school administrators or programs?  What advice would you give other school administrators or programs?</w:t>
      </w:r>
    </w:p>
    <w:p w:rsidR="007F22B3" w:rsidRPr="00BE65E7" w:rsidRDefault="007F22B3" w:rsidP="007F22B3">
      <w:pPr>
        <w:tabs>
          <w:tab w:val="left" w:pos="-720"/>
          <w:tab w:val="left" w:pos="360"/>
        </w:tabs>
        <w:suppressAutoHyphens/>
        <w:spacing w:line="240" w:lineRule="atLeast"/>
        <w:rPr>
          <w:spacing w:val="-2"/>
          <w:szCs w:val="22"/>
        </w:rPr>
      </w:pPr>
    </w:p>
    <w:p w:rsidR="007F22B3" w:rsidRDefault="007F22B3" w:rsidP="007F22B3">
      <w:pPr>
        <w:tabs>
          <w:tab w:val="left" w:pos="-720"/>
          <w:tab w:val="left" w:pos="360"/>
        </w:tabs>
        <w:suppressAutoHyphens/>
        <w:spacing w:line="240" w:lineRule="atLeast"/>
        <w:rPr>
          <w:spacing w:val="-2"/>
          <w:szCs w:val="22"/>
        </w:rPr>
      </w:pPr>
      <w:r>
        <w:rPr>
          <w:spacing w:val="-2"/>
          <w:szCs w:val="22"/>
        </w:rPr>
        <w:t>F</w:t>
      </w:r>
      <w:r w:rsidRPr="00BE65E7">
        <w:rPr>
          <w:spacing w:val="-2"/>
          <w:szCs w:val="22"/>
        </w:rPr>
        <w:t xml:space="preserve">2. [Participation in Evaluation] We will be reviewing </w:t>
      </w:r>
      <w:r>
        <w:rPr>
          <w:spacing w:val="-2"/>
          <w:szCs w:val="22"/>
        </w:rPr>
        <w:t>responses from a number of schools and programs, after which we may want to follow-up with you about participating in this evaluation.  I can explain more about the evaluation if you would like.  Would your school be interested in participating in an evaluation like this?  If so, what would be the best may to involve your school?</w:t>
      </w:r>
    </w:p>
    <w:p w:rsidR="007F22B3" w:rsidRDefault="007F22B3" w:rsidP="007F22B3">
      <w:pPr>
        <w:tabs>
          <w:tab w:val="left" w:pos="-720"/>
          <w:tab w:val="left" w:pos="360"/>
        </w:tabs>
        <w:suppressAutoHyphens/>
        <w:spacing w:line="240" w:lineRule="atLeast"/>
        <w:rPr>
          <w:spacing w:val="-2"/>
          <w:szCs w:val="22"/>
        </w:rPr>
      </w:pPr>
    </w:p>
    <w:p w:rsidR="007F22B3" w:rsidRPr="002607E8" w:rsidRDefault="007F22B3" w:rsidP="007F22B3">
      <w:pPr>
        <w:tabs>
          <w:tab w:val="left" w:pos="-720"/>
          <w:tab w:val="left" w:pos="360"/>
        </w:tabs>
        <w:suppressAutoHyphens/>
        <w:spacing w:line="240" w:lineRule="atLeast"/>
        <w:rPr>
          <w:spacing w:val="-2"/>
          <w:szCs w:val="22"/>
        </w:rPr>
      </w:pPr>
      <w:r>
        <w:rPr>
          <w:spacing w:val="-2"/>
          <w:szCs w:val="22"/>
        </w:rPr>
        <w:t xml:space="preserve">F3. [Other Programs] Are there other schools or programs you know of that might be interested in participating in a study like this?  How would be get in contact with these schools or programs? </w:t>
      </w:r>
    </w:p>
    <w:p w:rsidR="007F22B3" w:rsidRDefault="007F22B3" w:rsidP="007F22B3">
      <w:pPr>
        <w:tabs>
          <w:tab w:val="left" w:pos="-540"/>
          <w:tab w:val="left" w:pos="-360"/>
          <w:tab w:val="left" w:pos="-270"/>
          <w:tab w:val="left" w:pos="0"/>
          <w:tab w:val="left" w:pos="360"/>
        </w:tabs>
      </w:pPr>
      <w:r>
        <w:t xml:space="preserve"> </w:t>
      </w:r>
    </w:p>
    <w:p w:rsidR="00C9625A" w:rsidRDefault="00C9625A"/>
    <w:sectPr w:rsidR="00C9625A" w:rsidSect="001A0E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3FA" w:rsidRDefault="005143FA">
      <w:r>
        <w:separator/>
      </w:r>
    </w:p>
  </w:endnote>
  <w:endnote w:type="continuationSeparator" w:id="0">
    <w:p w:rsidR="005143FA" w:rsidRDefault="00514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3FA" w:rsidRDefault="005143FA">
      <w:r>
        <w:separator/>
      </w:r>
    </w:p>
  </w:footnote>
  <w:footnote w:type="continuationSeparator" w:id="0">
    <w:p w:rsidR="005143FA" w:rsidRDefault="00514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F14E5"/>
    <w:multiLevelType w:val="hybridMultilevel"/>
    <w:tmpl w:val="FA8C52B4"/>
    <w:lvl w:ilvl="0" w:tplc="EFC6306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F22B3"/>
    <w:rsid w:val="00000E1B"/>
    <w:rsid w:val="00001581"/>
    <w:rsid w:val="000028DB"/>
    <w:rsid w:val="00003515"/>
    <w:rsid w:val="00003A3B"/>
    <w:rsid w:val="000052A5"/>
    <w:rsid w:val="0000628E"/>
    <w:rsid w:val="00011BF8"/>
    <w:rsid w:val="00011F51"/>
    <w:rsid w:val="00012F6A"/>
    <w:rsid w:val="0001433A"/>
    <w:rsid w:val="00014463"/>
    <w:rsid w:val="00016A00"/>
    <w:rsid w:val="000172EB"/>
    <w:rsid w:val="00017660"/>
    <w:rsid w:val="000229A4"/>
    <w:rsid w:val="0002531A"/>
    <w:rsid w:val="00025398"/>
    <w:rsid w:val="000254D7"/>
    <w:rsid w:val="00025D0F"/>
    <w:rsid w:val="000307E9"/>
    <w:rsid w:val="00030C21"/>
    <w:rsid w:val="00033748"/>
    <w:rsid w:val="00035205"/>
    <w:rsid w:val="00037033"/>
    <w:rsid w:val="00041C9B"/>
    <w:rsid w:val="00044514"/>
    <w:rsid w:val="000462E5"/>
    <w:rsid w:val="0005290A"/>
    <w:rsid w:val="00052DDE"/>
    <w:rsid w:val="000570AA"/>
    <w:rsid w:val="000610F8"/>
    <w:rsid w:val="00062127"/>
    <w:rsid w:val="000621A9"/>
    <w:rsid w:val="000621E2"/>
    <w:rsid w:val="00070257"/>
    <w:rsid w:val="000715EA"/>
    <w:rsid w:val="00072A09"/>
    <w:rsid w:val="00073B70"/>
    <w:rsid w:val="00076B07"/>
    <w:rsid w:val="00080A2F"/>
    <w:rsid w:val="00082D36"/>
    <w:rsid w:val="00086860"/>
    <w:rsid w:val="0009215F"/>
    <w:rsid w:val="00094DF4"/>
    <w:rsid w:val="00096724"/>
    <w:rsid w:val="00097C25"/>
    <w:rsid w:val="000A24CF"/>
    <w:rsid w:val="000A4F9E"/>
    <w:rsid w:val="000A52E6"/>
    <w:rsid w:val="000A7560"/>
    <w:rsid w:val="000A79FD"/>
    <w:rsid w:val="000B0737"/>
    <w:rsid w:val="000B157D"/>
    <w:rsid w:val="000B4409"/>
    <w:rsid w:val="000B6CA8"/>
    <w:rsid w:val="000C1A7C"/>
    <w:rsid w:val="000C27A5"/>
    <w:rsid w:val="000C35AC"/>
    <w:rsid w:val="000D0DEB"/>
    <w:rsid w:val="000D17BB"/>
    <w:rsid w:val="000D4B95"/>
    <w:rsid w:val="000D6AA1"/>
    <w:rsid w:val="000D7854"/>
    <w:rsid w:val="000E33E7"/>
    <w:rsid w:val="000E4080"/>
    <w:rsid w:val="000E4264"/>
    <w:rsid w:val="000E44BB"/>
    <w:rsid w:val="000F20F5"/>
    <w:rsid w:val="000F77A3"/>
    <w:rsid w:val="00100284"/>
    <w:rsid w:val="00104679"/>
    <w:rsid w:val="00105DC7"/>
    <w:rsid w:val="001067F1"/>
    <w:rsid w:val="001073FA"/>
    <w:rsid w:val="0010793F"/>
    <w:rsid w:val="00107E69"/>
    <w:rsid w:val="0011008B"/>
    <w:rsid w:val="0011111F"/>
    <w:rsid w:val="0011164C"/>
    <w:rsid w:val="001124C4"/>
    <w:rsid w:val="00113F29"/>
    <w:rsid w:val="00122690"/>
    <w:rsid w:val="00122F7E"/>
    <w:rsid w:val="00126F7A"/>
    <w:rsid w:val="001308E1"/>
    <w:rsid w:val="00137FEA"/>
    <w:rsid w:val="00140E67"/>
    <w:rsid w:val="00140FC9"/>
    <w:rsid w:val="001419E9"/>
    <w:rsid w:val="001429E2"/>
    <w:rsid w:val="001435E6"/>
    <w:rsid w:val="001517F2"/>
    <w:rsid w:val="00151AC7"/>
    <w:rsid w:val="001525F9"/>
    <w:rsid w:val="0015357A"/>
    <w:rsid w:val="001546B7"/>
    <w:rsid w:val="00164D31"/>
    <w:rsid w:val="00165853"/>
    <w:rsid w:val="00170E02"/>
    <w:rsid w:val="001735BD"/>
    <w:rsid w:val="00176488"/>
    <w:rsid w:val="001779F9"/>
    <w:rsid w:val="00180371"/>
    <w:rsid w:val="00181D61"/>
    <w:rsid w:val="00182B0F"/>
    <w:rsid w:val="00183373"/>
    <w:rsid w:val="00187177"/>
    <w:rsid w:val="001912BA"/>
    <w:rsid w:val="00192A62"/>
    <w:rsid w:val="001952A8"/>
    <w:rsid w:val="001954BC"/>
    <w:rsid w:val="001959A1"/>
    <w:rsid w:val="00195C89"/>
    <w:rsid w:val="001A0406"/>
    <w:rsid w:val="001A0EC4"/>
    <w:rsid w:val="001A31B9"/>
    <w:rsid w:val="001A49A2"/>
    <w:rsid w:val="001A5483"/>
    <w:rsid w:val="001A5BD3"/>
    <w:rsid w:val="001B09CD"/>
    <w:rsid w:val="001B2155"/>
    <w:rsid w:val="001B24E2"/>
    <w:rsid w:val="001B5A75"/>
    <w:rsid w:val="001B7873"/>
    <w:rsid w:val="001C0468"/>
    <w:rsid w:val="001C0A2B"/>
    <w:rsid w:val="001C0BEA"/>
    <w:rsid w:val="001C365F"/>
    <w:rsid w:val="001C4EC0"/>
    <w:rsid w:val="001C6949"/>
    <w:rsid w:val="001D0847"/>
    <w:rsid w:val="001D13C1"/>
    <w:rsid w:val="001D2416"/>
    <w:rsid w:val="001D30C7"/>
    <w:rsid w:val="001D39DF"/>
    <w:rsid w:val="001D6EE7"/>
    <w:rsid w:val="001E03D8"/>
    <w:rsid w:val="001E2E64"/>
    <w:rsid w:val="001E55FC"/>
    <w:rsid w:val="001E5DCF"/>
    <w:rsid w:val="001E5FA9"/>
    <w:rsid w:val="001E74D3"/>
    <w:rsid w:val="001E7762"/>
    <w:rsid w:val="001F0FAB"/>
    <w:rsid w:val="001F2F17"/>
    <w:rsid w:val="001F50C8"/>
    <w:rsid w:val="001F5FA7"/>
    <w:rsid w:val="001F61CF"/>
    <w:rsid w:val="0020449E"/>
    <w:rsid w:val="0020572A"/>
    <w:rsid w:val="00205A2E"/>
    <w:rsid w:val="002073DC"/>
    <w:rsid w:val="002117C1"/>
    <w:rsid w:val="00211CE2"/>
    <w:rsid w:val="0021348C"/>
    <w:rsid w:val="00214761"/>
    <w:rsid w:val="00215C3C"/>
    <w:rsid w:val="00220DA8"/>
    <w:rsid w:val="002219E2"/>
    <w:rsid w:val="00221A38"/>
    <w:rsid w:val="00221C87"/>
    <w:rsid w:val="00226618"/>
    <w:rsid w:val="00227CD4"/>
    <w:rsid w:val="002300B0"/>
    <w:rsid w:val="0023032C"/>
    <w:rsid w:val="00231AA4"/>
    <w:rsid w:val="002328FC"/>
    <w:rsid w:val="002334B3"/>
    <w:rsid w:val="00234788"/>
    <w:rsid w:val="00234BF4"/>
    <w:rsid w:val="0023561E"/>
    <w:rsid w:val="00237913"/>
    <w:rsid w:val="00242070"/>
    <w:rsid w:val="00247801"/>
    <w:rsid w:val="00250601"/>
    <w:rsid w:val="00250F30"/>
    <w:rsid w:val="0025169E"/>
    <w:rsid w:val="002519E3"/>
    <w:rsid w:val="00251E34"/>
    <w:rsid w:val="00252C50"/>
    <w:rsid w:val="0025476D"/>
    <w:rsid w:val="002547C5"/>
    <w:rsid w:val="0025495F"/>
    <w:rsid w:val="00256BFE"/>
    <w:rsid w:val="002604C7"/>
    <w:rsid w:val="002609DC"/>
    <w:rsid w:val="0026190B"/>
    <w:rsid w:val="00261F7D"/>
    <w:rsid w:val="002636CF"/>
    <w:rsid w:val="00263FF9"/>
    <w:rsid w:val="00264529"/>
    <w:rsid w:val="00264D91"/>
    <w:rsid w:val="00266B7E"/>
    <w:rsid w:val="00267D06"/>
    <w:rsid w:val="00270ADE"/>
    <w:rsid w:val="00270E87"/>
    <w:rsid w:val="00272529"/>
    <w:rsid w:val="00274EA7"/>
    <w:rsid w:val="00276403"/>
    <w:rsid w:val="002768A8"/>
    <w:rsid w:val="002772D5"/>
    <w:rsid w:val="00277D86"/>
    <w:rsid w:val="002819BD"/>
    <w:rsid w:val="00281A44"/>
    <w:rsid w:val="0028355C"/>
    <w:rsid w:val="00283961"/>
    <w:rsid w:val="00284085"/>
    <w:rsid w:val="002851F3"/>
    <w:rsid w:val="002857D9"/>
    <w:rsid w:val="002879A1"/>
    <w:rsid w:val="00290EE0"/>
    <w:rsid w:val="00295F1B"/>
    <w:rsid w:val="002A1454"/>
    <w:rsid w:val="002A1FA6"/>
    <w:rsid w:val="002A22B1"/>
    <w:rsid w:val="002A2D97"/>
    <w:rsid w:val="002A3B2E"/>
    <w:rsid w:val="002A440C"/>
    <w:rsid w:val="002B0725"/>
    <w:rsid w:val="002B3318"/>
    <w:rsid w:val="002B5CF7"/>
    <w:rsid w:val="002B66D7"/>
    <w:rsid w:val="002C1416"/>
    <w:rsid w:val="002C5476"/>
    <w:rsid w:val="002C76D8"/>
    <w:rsid w:val="002D0BE7"/>
    <w:rsid w:val="002D1105"/>
    <w:rsid w:val="002D1C93"/>
    <w:rsid w:val="002D1D27"/>
    <w:rsid w:val="002D2BFB"/>
    <w:rsid w:val="002D3374"/>
    <w:rsid w:val="002D5552"/>
    <w:rsid w:val="002D5AFE"/>
    <w:rsid w:val="002D6000"/>
    <w:rsid w:val="002D7C8E"/>
    <w:rsid w:val="002E4983"/>
    <w:rsid w:val="002E68B8"/>
    <w:rsid w:val="002E7DB6"/>
    <w:rsid w:val="002F098C"/>
    <w:rsid w:val="002F4692"/>
    <w:rsid w:val="002F57A6"/>
    <w:rsid w:val="002F6025"/>
    <w:rsid w:val="002F6366"/>
    <w:rsid w:val="003022B3"/>
    <w:rsid w:val="0031354B"/>
    <w:rsid w:val="00316305"/>
    <w:rsid w:val="00317CBD"/>
    <w:rsid w:val="00321128"/>
    <w:rsid w:val="00322797"/>
    <w:rsid w:val="003229FB"/>
    <w:rsid w:val="00332168"/>
    <w:rsid w:val="003326F1"/>
    <w:rsid w:val="003334E3"/>
    <w:rsid w:val="00334A7F"/>
    <w:rsid w:val="003352C2"/>
    <w:rsid w:val="00335EE6"/>
    <w:rsid w:val="00336EFC"/>
    <w:rsid w:val="003375D7"/>
    <w:rsid w:val="00337B9D"/>
    <w:rsid w:val="003417CE"/>
    <w:rsid w:val="00341D23"/>
    <w:rsid w:val="00343FF7"/>
    <w:rsid w:val="00344409"/>
    <w:rsid w:val="00347838"/>
    <w:rsid w:val="00350863"/>
    <w:rsid w:val="00351FF1"/>
    <w:rsid w:val="003527D5"/>
    <w:rsid w:val="00356D66"/>
    <w:rsid w:val="00361EE2"/>
    <w:rsid w:val="00370019"/>
    <w:rsid w:val="0037322B"/>
    <w:rsid w:val="00374987"/>
    <w:rsid w:val="00374B7D"/>
    <w:rsid w:val="00377085"/>
    <w:rsid w:val="00381AF7"/>
    <w:rsid w:val="00383D98"/>
    <w:rsid w:val="00384333"/>
    <w:rsid w:val="00391739"/>
    <w:rsid w:val="00393EFA"/>
    <w:rsid w:val="00395E95"/>
    <w:rsid w:val="00396F84"/>
    <w:rsid w:val="003A4BCE"/>
    <w:rsid w:val="003A5063"/>
    <w:rsid w:val="003A5F09"/>
    <w:rsid w:val="003A6521"/>
    <w:rsid w:val="003B7993"/>
    <w:rsid w:val="003C0CCB"/>
    <w:rsid w:val="003C1AED"/>
    <w:rsid w:val="003C270F"/>
    <w:rsid w:val="003C2F03"/>
    <w:rsid w:val="003C591B"/>
    <w:rsid w:val="003C68C3"/>
    <w:rsid w:val="003D492F"/>
    <w:rsid w:val="003D6697"/>
    <w:rsid w:val="003D766B"/>
    <w:rsid w:val="003D777B"/>
    <w:rsid w:val="003D7DB2"/>
    <w:rsid w:val="003E015B"/>
    <w:rsid w:val="003E31E7"/>
    <w:rsid w:val="003E4942"/>
    <w:rsid w:val="003E60E5"/>
    <w:rsid w:val="003F1E79"/>
    <w:rsid w:val="003F2BDC"/>
    <w:rsid w:val="003F545F"/>
    <w:rsid w:val="003F725C"/>
    <w:rsid w:val="0040232A"/>
    <w:rsid w:val="004037D0"/>
    <w:rsid w:val="00405D34"/>
    <w:rsid w:val="00405FA2"/>
    <w:rsid w:val="00411B61"/>
    <w:rsid w:val="00416FE1"/>
    <w:rsid w:val="0041736C"/>
    <w:rsid w:val="0041738B"/>
    <w:rsid w:val="00417B9A"/>
    <w:rsid w:val="00420CE9"/>
    <w:rsid w:val="00422088"/>
    <w:rsid w:val="00422443"/>
    <w:rsid w:val="00423309"/>
    <w:rsid w:val="004235F2"/>
    <w:rsid w:val="004274D8"/>
    <w:rsid w:val="00427A6C"/>
    <w:rsid w:val="0043021F"/>
    <w:rsid w:val="00430C04"/>
    <w:rsid w:val="004326D3"/>
    <w:rsid w:val="0043656B"/>
    <w:rsid w:val="0043662A"/>
    <w:rsid w:val="00437F42"/>
    <w:rsid w:val="00440502"/>
    <w:rsid w:val="004415E2"/>
    <w:rsid w:val="00443EE1"/>
    <w:rsid w:val="004451F3"/>
    <w:rsid w:val="004461DE"/>
    <w:rsid w:val="00447A01"/>
    <w:rsid w:val="004572A5"/>
    <w:rsid w:val="0045798D"/>
    <w:rsid w:val="00457FDB"/>
    <w:rsid w:val="00463525"/>
    <w:rsid w:val="00465F93"/>
    <w:rsid w:val="004712EE"/>
    <w:rsid w:val="00471D3B"/>
    <w:rsid w:val="00474599"/>
    <w:rsid w:val="00474D80"/>
    <w:rsid w:val="00476976"/>
    <w:rsid w:val="004769EB"/>
    <w:rsid w:val="00477109"/>
    <w:rsid w:val="004804D5"/>
    <w:rsid w:val="004823CA"/>
    <w:rsid w:val="00490B9A"/>
    <w:rsid w:val="004914B6"/>
    <w:rsid w:val="00492842"/>
    <w:rsid w:val="00494F93"/>
    <w:rsid w:val="004A049B"/>
    <w:rsid w:val="004A1040"/>
    <w:rsid w:val="004A1224"/>
    <w:rsid w:val="004A2041"/>
    <w:rsid w:val="004A2EDA"/>
    <w:rsid w:val="004A31D6"/>
    <w:rsid w:val="004A71CB"/>
    <w:rsid w:val="004B1FB1"/>
    <w:rsid w:val="004B23BB"/>
    <w:rsid w:val="004B3417"/>
    <w:rsid w:val="004B59B9"/>
    <w:rsid w:val="004B6178"/>
    <w:rsid w:val="004C21B8"/>
    <w:rsid w:val="004C223F"/>
    <w:rsid w:val="004C3146"/>
    <w:rsid w:val="004C61B4"/>
    <w:rsid w:val="004C634D"/>
    <w:rsid w:val="004C65CD"/>
    <w:rsid w:val="004C69B6"/>
    <w:rsid w:val="004C739A"/>
    <w:rsid w:val="004D10BE"/>
    <w:rsid w:val="004D2B2A"/>
    <w:rsid w:val="004D3EBB"/>
    <w:rsid w:val="004D774E"/>
    <w:rsid w:val="004E1287"/>
    <w:rsid w:val="004E18FE"/>
    <w:rsid w:val="004E4D1A"/>
    <w:rsid w:val="004F2043"/>
    <w:rsid w:val="004F4FAD"/>
    <w:rsid w:val="004F7D93"/>
    <w:rsid w:val="00500F28"/>
    <w:rsid w:val="0050400B"/>
    <w:rsid w:val="00505E5A"/>
    <w:rsid w:val="005068AC"/>
    <w:rsid w:val="00506D1B"/>
    <w:rsid w:val="00512552"/>
    <w:rsid w:val="00514311"/>
    <w:rsid w:val="005143FA"/>
    <w:rsid w:val="00515FA3"/>
    <w:rsid w:val="00516936"/>
    <w:rsid w:val="0052098B"/>
    <w:rsid w:val="00524F98"/>
    <w:rsid w:val="00530DED"/>
    <w:rsid w:val="00531578"/>
    <w:rsid w:val="00535CD0"/>
    <w:rsid w:val="0053642A"/>
    <w:rsid w:val="00536672"/>
    <w:rsid w:val="00544F85"/>
    <w:rsid w:val="00550C4A"/>
    <w:rsid w:val="00550D81"/>
    <w:rsid w:val="00551208"/>
    <w:rsid w:val="005519EA"/>
    <w:rsid w:val="00554670"/>
    <w:rsid w:val="00555D01"/>
    <w:rsid w:val="00556E17"/>
    <w:rsid w:val="005611A4"/>
    <w:rsid w:val="00561A0A"/>
    <w:rsid w:val="0056511D"/>
    <w:rsid w:val="005671EC"/>
    <w:rsid w:val="005715A3"/>
    <w:rsid w:val="0057449C"/>
    <w:rsid w:val="00574ACF"/>
    <w:rsid w:val="00576F80"/>
    <w:rsid w:val="00576FB7"/>
    <w:rsid w:val="00577F98"/>
    <w:rsid w:val="005803A4"/>
    <w:rsid w:val="005829D1"/>
    <w:rsid w:val="00582E5C"/>
    <w:rsid w:val="00586C94"/>
    <w:rsid w:val="00587BA7"/>
    <w:rsid w:val="005921BB"/>
    <w:rsid w:val="00592FE1"/>
    <w:rsid w:val="005A5D41"/>
    <w:rsid w:val="005A7427"/>
    <w:rsid w:val="005B52B9"/>
    <w:rsid w:val="005B5C87"/>
    <w:rsid w:val="005B7670"/>
    <w:rsid w:val="005C019E"/>
    <w:rsid w:val="005C1F40"/>
    <w:rsid w:val="005C4DD3"/>
    <w:rsid w:val="005C5BD3"/>
    <w:rsid w:val="005D3A5A"/>
    <w:rsid w:val="005D42F6"/>
    <w:rsid w:val="005E5609"/>
    <w:rsid w:val="005F14E9"/>
    <w:rsid w:val="005F1856"/>
    <w:rsid w:val="005F430A"/>
    <w:rsid w:val="005F53C8"/>
    <w:rsid w:val="005F7657"/>
    <w:rsid w:val="00602C1E"/>
    <w:rsid w:val="0060487B"/>
    <w:rsid w:val="00604A0F"/>
    <w:rsid w:val="00604E1A"/>
    <w:rsid w:val="0060518A"/>
    <w:rsid w:val="0060744A"/>
    <w:rsid w:val="00607726"/>
    <w:rsid w:val="006106FB"/>
    <w:rsid w:val="006136EB"/>
    <w:rsid w:val="006162DA"/>
    <w:rsid w:val="0061697D"/>
    <w:rsid w:val="00617D27"/>
    <w:rsid w:val="0062037B"/>
    <w:rsid w:val="00620BB0"/>
    <w:rsid w:val="006228FD"/>
    <w:rsid w:val="00624D85"/>
    <w:rsid w:val="0062637A"/>
    <w:rsid w:val="006263B8"/>
    <w:rsid w:val="00627D37"/>
    <w:rsid w:val="00631FFF"/>
    <w:rsid w:val="00636A58"/>
    <w:rsid w:val="00636D05"/>
    <w:rsid w:val="00637032"/>
    <w:rsid w:val="00637042"/>
    <w:rsid w:val="00637AAD"/>
    <w:rsid w:val="0064140D"/>
    <w:rsid w:val="006450EB"/>
    <w:rsid w:val="0064555D"/>
    <w:rsid w:val="006458E8"/>
    <w:rsid w:val="00646222"/>
    <w:rsid w:val="006470E4"/>
    <w:rsid w:val="0065018C"/>
    <w:rsid w:val="00651967"/>
    <w:rsid w:val="006536DF"/>
    <w:rsid w:val="00655F9E"/>
    <w:rsid w:val="006609B5"/>
    <w:rsid w:val="00666EEA"/>
    <w:rsid w:val="00667A5B"/>
    <w:rsid w:val="00670E0F"/>
    <w:rsid w:val="00670ECC"/>
    <w:rsid w:val="00672012"/>
    <w:rsid w:val="0067303A"/>
    <w:rsid w:val="006752AA"/>
    <w:rsid w:val="006763CE"/>
    <w:rsid w:val="00676A0D"/>
    <w:rsid w:val="00677C7A"/>
    <w:rsid w:val="00680330"/>
    <w:rsid w:val="00681514"/>
    <w:rsid w:val="00681ECE"/>
    <w:rsid w:val="00684D41"/>
    <w:rsid w:val="00685398"/>
    <w:rsid w:val="00685834"/>
    <w:rsid w:val="00685928"/>
    <w:rsid w:val="00692001"/>
    <w:rsid w:val="006928F8"/>
    <w:rsid w:val="0069503A"/>
    <w:rsid w:val="0069733E"/>
    <w:rsid w:val="00697736"/>
    <w:rsid w:val="006A1E41"/>
    <w:rsid w:val="006B53E6"/>
    <w:rsid w:val="006B594A"/>
    <w:rsid w:val="006B6915"/>
    <w:rsid w:val="006C2144"/>
    <w:rsid w:val="006C2DD7"/>
    <w:rsid w:val="006C41BB"/>
    <w:rsid w:val="006C4DAC"/>
    <w:rsid w:val="006D271A"/>
    <w:rsid w:val="006D3351"/>
    <w:rsid w:val="006D36E2"/>
    <w:rsid w:val="006D4917"/>
    <w:rsid w:val="006D5030"/>
    <w:rsid w:val="006E1139"/>
    <w:rsid w:val="006E1742"/>
    <w:rsid w:val="006E1DB2"/>
    <w:rsid w:val="006E1E38"/>
    <w:rsid w:val="006E3882"/>
    <w:rsid w:val="006E440A"/>
    <w:rsid w:val="006E4FF9"/>
    <w:rsid w:val="006F09C0"/>
    <w:rsid w:val="006F4B3B"/>
    <w:rsid w:val="00700975"/>
    <w:rsid w:val="0070103F"/>
    <w:rsid w:val="00701891"/>
    <w:rsid w:val="0070533C"/>
    <w:rsid w:val="007055CA"/>
    <w:rsid w:val="0070602C"/>
    <w:rsid w:val="00706D36"/>
    <w:rsid w:val="0071027D"/>
    <w:rsid w:val="00710F79"/>
    <w:rsid w:val="00712815"/>
    <w:rsid w:val="00714110"/>
    <w:rsid w:val="007152E0"/>
    <w:rsid w:val="0071652A"/>
    <w:rsid w:val="00717C5E"/>
    <w:rsid w:val="00720B05"/>
    <w:rsid w:val="00726A7B"/>
    <w:rsid w:val="007274C2"/>
    <w:rsid w:val="00732BAB"/>
    <w:rsid w:val="007359F4"/>
    <w:rsid w:val="00741128"/>
    <w:rsid w:val="00742021"/>
    <w:rsid w:val="0074312A"/>
    <w:rsid w:val="00743727"/>
    <w:rsid w:val="00744DD9"/>
    <w:rsid w:val="00746E5D"/>
    <w:rsid w:val="00747149"/>
    <w:rsid w:val="0075254C"/>
    <w:rsid w:val="0075421E"/>
    <w:rsid w:val="00756BE2"/>
    <w:rsid w:val="007570EC"/>
    <w:rsid w:val="007571D1"/>
    <w:rsid w:val="007634B1"/>
    <w:rsid w:val="00763908"/>
    <w:rsid w:val="00766F8B"/>
    <w:rsid w:val="00767B96"/>
    <w:rsid w:val="00775796"/>
    <w:rsid w:val="007758F1"/>
    <w:rsid w:val="00776AEA"/>
    <w:rsid w:val="00776DC7"/>
    <w:rsid w:val="007775B1"/>
    <w:rsid w:val="00777726"/>
    <w:rsid w:val="0078038A"/>
    <w:rsid w:val="00782EA7"/>
    <w:rsid w:val="00783023"/>
    <w:rsid w:val="00783A63"/>
    <w:rsid w:val="007858F0"/>
    <w:rsid w:val="0078635F"/>
    <w:rsid w:val="007918F6"/>
    <w:rsid w:val="00791A7D"/>
    <w:rsid w:val="00792426"/>
    <w:rsid w:val="00792462"/>
    <w:rsid w:val="00793C97"/>
    <w:rsid w:val="00796C83"/>
    <w:rsid w:val="007A4E43"/>
    <w:rsid w:val="007A6295"/>
    <w:rsid w:val="007B45B7"/>
    <w:rsid w:val="007C1438"/>
    <w:rsid w:val="007C26F4"/>
    <w:rsid w:val="007C32A7"/>
    <w:rsid w:val="007C47CD"/>
    <w:rsid w:val="007C4B90"/>
    <w:rsid w:val="007C571E"/>
    <w:rsid w:val="007C5A93"/>
    <w:rsid w:val="007C6EE6"/>
    <w:rsid w:val="007C7C75"/>
    <w:rsid w:val="007D1AEF"/>
    <w:rsid w:val="007D2E29"/>
    <w:rsid w:val="007D4E6D"/>
    <w:rsid w:val="007E0063"/>
    <w:rsid w:val="007E09A2"/>
    <w:rsid w:val="007E25F8"/>
    <w:rsid w:val="007E4AE8"/>
    <w:rsid w:val="007E67A5"/>
    <w:rsid w:val="007E6E7D"/>
    <w:rsid w:val="007F1A6F"/>
    <w:rsid w:val="007F22B3"/>
    <w:rsid w:val="007F39B4"/>
    <w:rsid w:val="007F6060"/>
    <w:rsid w:val="00800AD2"/>
    <w:rsid w:val="00803487"/>
    <w:rsid w:val="00805F06"/>
    <w:rsid w:val="00807505"/>
    <w:rsid w:val="008075F2"/>
    <w:rsid w:val="00810D2B"/>
    <w:rsid w:val="00812003"/>
    <w:rsid w:val="008143CF"/>
    <w:rsid w:val="00814D59"/>
    <w:rsid w:val="00816514"/>
    <w:rsid w:val="00822A8F"/>
    <w:rsid w:val="00823FB4"/>
    <w:rsid w:val="00824A53"/>
    <w:rsid w:val="0082571B"/>
    <w:rsid w:val="008322D2"/>
    <w:rsid w:val="00833574"/>
    <w:rsid w:val="0083488E"/>
    <w:rsid w:val="00837BD0"/>
    <w:rsid w:val="00844432"/>
    <w:rsid w:val="00844DDC"/>
    <w:rsid w:val="00845BD9"/>
    <w:rsid w:val="0084681D"/>
    <w:rsid w:val="00847D41"/>
    <w:rsid w:val="00847E7A"/>
    <w:rsid w:val="00855B25"/>
    <w:rsid w:val="00855F06"/>
    <w:rsid w:val="008569EE"/>
    <w:rsid w:val="00861F46"/>
    <w:rsid w:val="00863271"/>
    <w:rsid w:val="008637F3"/>
    <w:rsid w:val="008706EF"/>
    <w:rsid w:val="00874E02"/>
    <w:rsid w:val="00876509"/>
    <w:rsid w:val="008778E0"/>
    <w:rsid w:val="00880F07"/>
    <w:rsid w:val="0088362D"/>
    <w:rsid w:val="0088492D"/>
    <w:rsid w:val="0088798E"/>
    <w:rsid w:val="00887A8B"/>
    <w:rsid w:val="008917FA"/>
    <w:rsid w:val="00894B79"/>
    <w:rsid w:val="0089528B"/>
    <w:rsid w:val="00895EEF"/>
    <w:rsid w:val="00896489"/>
    <w:rsid w:val="00896537"/>
    <w:rsid w:val="008A1AA4"/>
    <w:rsid w:val="008A31F5"/>
    <w:rsid w:val="008A4D00"/>
    <w:rsid w:val="008A5BD8"/>
    <w:rsid w:val="008A5C25"/>
    <w:rsid w:val="008A652C"/>
    <w:rsid w:val="008B20A8"/>
    <w:rsid w:val="008B4BB9"/>
    <w:rsid w:val="008B5BB6"/>
    <w:rsid w:val="008B68A1"/>
    <w:rsid w:val="008C2716"/>
    <w:rsid w:val="008C5F35"/>
    <w:rsid w:val="008C7526"/>
    <w:rsid w:val="008D1804"/>
    <w:rsid w:val="008D296D"/>
    <w:rsid w:val="008D5F63"/>
    <w:rsid w:val="008D75C0"/>
    <w:rsid w:val="008D7998"/>
    <w:rsid w:val="008E20BC"/>
    <w:rsid w:val="008E6CBB"/>
    <w:rsid w:val="008F6763"/>
    <w:rsid w:val="008F6904"/>
    <w:rsid w:val="00900D24"/>
    <w:rsid w:val="009035BF"/>
    <w:rsid w:val="00905E22"/>
    <w:rsid w:val="009068E6"/>
    <w:rsid w:val="00907AE9"/>
    <w:rsid w:val="00907FA3"/>
    <w:rsid w:val="0091016F"/>
    <w:rsid w:val="00913C78"/>
    <w:rsid w:val="0091753B"/>
    <w:rsid w:val="009239ED"/>
    <w:rsid w:val="009263FA"/>
    <w:rsid w:val="00926B25"/>
    <w:rsid w:val="00930C07"/>
    <w:rsid w:val="00931BDC"/>
    <w:rsid w:val="0094033E"/>
    <w:rsid w:val="00945EB1"/>
    <w:rsid w:val="009461C7"/>
    <w:rsid w:val="00947101"/>
    <w:rsid w:val="00947CEA"/>
    <w:rsid w:val="0095603B"/>
    <w:rsid w:val="00956263"/>
    <w:rsid w:val="00956BBD"/>
    <w:rsid w:val="00960CCE"/>
    <w:rsid w:val="00962280"/>
    <w:rsid w:val="00963762"/>
    <w:rsid w:val="009639E1"/>
    <w:rsid w:val="0096543A"/>
    <w:rsid w:val="00965F40"/>
    <w:rsid w:val="00967192"/>
    <w:rsid w:val="00976C49"/>
    <w:rsid w:val="00976F46"/>
    <w:rsid w:val="00980C23"/>
    <w:rsid w:val="00983F86"/>
    <w:rsid w:val="009840A9"/>
    <w:rsid w:val="00984A84"/>
    <w:rsid w:val="00984F8A"/>
    <w:rsid w:val="00985D2F"/>
    <w:rsid w:val="00990941"/>
    <w:rsid w:val="00990B4F"/>
    <w:rsid w:val="00991BB3"/>
    <w:rsid w:val="00997B46"/>
    <w:rsid w:val="00997BAF"/>
    <w:rsid w:val="009A096E"/>
    <w:rsid w:val="009A132C"/>
    <w:rsid w:val="009A271A"/>
    <w:rsid w:val="009B0119"/>
    <w:rsid w:val="009B1590"/>
    <w:rsid w:val="009B2261"/>
    <w:rsid w:val="009B2B34"/>
    <w:rsid w:val="009B2C5C"/>
    <w:rsid w:val="009B3AB2"/>
    <w:rsid w:val="009B5A1F"/>
    <w:rsid w:val="009B7CEE"/>
    <w:rsid w:val="009D1285"/>
    <w:rsid w:val="009D289F"/>
    <w:rsid w:val="009D39C1"/>
    <w:rsid w:val="009D4C2B"/>
    <w:rsid w:val="009E03B2"/>
    <w:rsid w:val="009E0430"/>
    <w:rsid w:val="009E0F44"/>
    <w:rsid w:val="009E419A"/>
    <w:rsid w:val="009E4C39"/>
    <w:rsid w:val="009E5A24"/>
    <w:rsid w:val="009E5EA5"/>
    <w:rsid w:val="009E702A"/>
    <w:rsid w:val="009E75BE"/>
    <w:rsid w:val="009F1E6A"/>
    <w:rsid w:val="009F2424"/>
    <w:rsid w:val="009F48A0"/>
    <w:rsid w:val="009F5967"/>
    <w:rsid w:val="009F6BED"/>
    <w:rsid w:val="00A01D6B"/>
    <w:rsid w:val="00A03E6A"/>
    <w:rsid w:val="00A04529"/>
    <w:rsid w:val="00A203B9"/>
    <w:rsid w:val="00A206F7"/>
    <w:rsid w:val="00A2075E"/>
    <w:rsid w:val="00A20C0D"/>
    <w:rsid w:val="00A22504"/>
    <w:rsid w:val="00A233AE"/>
    <w:rsid w:val="00A259D1"/>
    <w:rsid w:val="00A30EC0"/>
    <w:rsid w:val="00A31FAA"/>
    <w:rsid w:val="00A3477F"/>
    <w:rsid w:val="00A34B0A"/>
    <w:rsid w:val="00A357F4"/>
    <w:rsid w:val="00A36BA5"/>
    <w:rsid w:val="00A409E2"/>
    <w:rsid w:val="00A4163D"/>
    <w:rsid w:val="00A4184B"/>
    <w:rsid w:val="00A42400"/>
    <w:rsid w:val="00A44058"/>
    <w:rsid w:val="00A45D67"/>
    <w:rsid w:val="00A5061A"/>
    <w:rsid w:val="00A50ACF"/>
    <w:rsid w:val="00A54164"/>
    <w:rsid w:val="00A54B97"/>
    <w:rsid w:val="00A567AA"/>
    <w:rsid w:val="00A6250C"/>
    <w:rsid w:val="00A6430E"/>
    <w:rsid w:val="00A64E7D"/>
    <w:rsid w:val="00A71B2D"/>
    <w:rsid w:val="00A72203"/>
    <w:rsid w:val="00A72EE2"/>
    <w:rsid w:val="00A7618F"/>
    <w:rsid w:val="00A80BCE"/>
    <w:rsid w:val="00A82AB2"/>
    <w:rsid w:val="00A92319"/>
    <w:rsid w:val="00A931B3"/>
    <w:rsid w:val="00A94CE2"/>
    <w:rsid w:val="00A96E39"/>
    <w:rsid w:val="00AA1EEA"/>
    <w:rsid w:val="00AA4E27"/>
    <w:rsid w:val="00AA5831"/>
    <w:rsid w:val="00AA66BC"/>
    <w:rsid w:val="00AB2812"/>
    <w:rsid w:val="00AB355C"/>
    <w:rsid w:val="00AB4D41"/>
    <w:rsid w:val="00AC0E44"/>
    <w:rsid w:val="00AD1098"/>
    <w:rsid w:val="00AD5FEF"/>
    <w:rsid w:val="00AD65BF"/>
    <w:rsid w:val="00AE13AB"/>
    <w:rsid w:val="00AE1A28"/>
    <w:rsid w:val="00AE21B5"/>
    <w:rsid w:val="00AE3996"/>
    <w:rsid w:val="00AE7197"/>
    <w:rsid w:val="00AF20C0"/>
    <w:rsid w:val="00AF2197"/>
    <w:rsid w:val="00AF265F"/>
    <w:rsid w:val="00AF2E4A"/>
    <w:rsid w:val="00AF5569"/>
    <w:rsid w:val="00AF5BD8"/>
    <w:rsid w:val="00B06697"/>
    <w:rsid w:val="00B06855"/>
    <w:rsid w:val="00B07DD2"/>
    <w:rsid w:val="00B10584"/>
    <w:rsid w:val="00B12BB9"/>
    <w:rsid w:val="00B15413"/>
    <w:rsid w:val="00B169F7"/>
    <w:rsid w:val="00B16B8C"/>
    <w:rsid w:val="00B1713C"/>
    <w:rsid w:val="00B22FC9"/>
    <w:rsid w:val="00B23555"/>
    <w:rsid w:val="00B25013"/>
    <w:rsid w:val="00B26BC3"/>
    <w:rsid w:val="00B26F9D"/>
    <w:rsid w:val="00B30226"/>
    <w:rsid w:val="00B309E4"/>
    <w:rsid w:val="00B323CB"/>
    <w:rsid w:val="00B3299D"/>
    <w:rsid w:val="00B34859"/>
    <w:rsid w:val="00B362A6"/>
    <w:rsid w:val="00B36825"/>
    <w:rsid w:val="00B3758F"/>
    <w:rsid w:val="00B42A14"/>
    <w:rsid w:val="00B42C56"/>
    <w:rsid w:val="00B439D4"/>
    <w:rsid w:val="00B43F5D"/>
    <w:rsid w:val="00B44630"/>
    <w:rsid w:val="00B45F12"/>
    <w:rsid w:val="00B518FB"/>
    <w:rsid w:val="00B52008"/>
    <w:rsid w:val="00B54652"/>
    <w:rsid w:val="00B5561F"/>
    <w:rsid w:val="00B55738"/>
    <w:rsid w:val="00B61674"/>
    <w:rsid w:val="00B63160"/>
    <w:rsid w:val="00B66879"/>
    <w:rsid w:val="00B66C35"/>
    <w:rsid w:val="00B746A1"/>
    <w:rsid w:val="00B7482C"/>
    <w:rsid w:val="00B77CDC"/>
    <w:rsid w:val="00B8123D"/>
    <w:rsid w:val="00B82FAB"/>
    <w:rsid w:val="00B84F00"/>
    <w:rsid w:val="00B87404"/>
    <w:rsid w:val="00B87D8B"/>
    <w:rsid w:val="00B9019C"/>
    <w:rsid w:val="00B923C4"/>
    <w:rsid w:val="00B94254"/>
    <w:rsid w:val="00B96D19"/>
    <w:rsid w:val="00BA4E00"/>
    <w:rsid w:val="00BA4F3E"/>
    <w:rsid w:val="00BA5226"/>
    <w:rsid w:val="00BB0E18"/>
    <w:rsid w:val="00BB3EA4"/>
    <w:rsid w:val="00BB5A0A"/>
    <w:rsid w:val="00BB5DA9"/>
    <w:rsid w:val="00BB7137"/>
    <w:rsid w:val="00BC1113"/>
    <w:rsid w:val="00BC3A8D"/>
    <w:rsid w:val="00BD02E8"/>
    <w:rsid w:val="00BD16F0"/>
    <w:rsid w:val="00BD1A78"/>
    <w:rsid w:val="00BD2B30"/>
    <w:rsid w:val="00BD5656"/>
    <w:rsid w:val="00BD7EC0"/>
    <w:rsid w:val="00BE23E3"/>
    <w:rsid w:val="00BE5CC7"/>
    <w:rsid w:val="00BF461B"/>
    <w:rsid w:val="00BF4DE1"/>
    <w:rsid w:val="00BF5CCB"/>
    <w:rsid w:val="00BF74F2"/>
    <w:rsid w:val="00BF7D3E"/>
    <w:rsid w:val="00C015D5"/>
    <w:rsid w:val="00C0313E"/>
    <w:rsid w:val="00C0425E"/>
    <w:rsid w:val="00C0439B"/>
    <w:rsid w:val="00C05149"/>
    <w:rsid w:val="00C05E38"/>
    <w:rsid w:val="00C06FC2"/>
    <w:rsid w:val="00C12AF7"/>
    <w:rsid w:val="00C12CEA"/>
    <w:rsid w:val="00C13759"/>
    <w:rsid w:val="00C15B45"/>
    <w:rsid w:val="00C2039F"/>
    <w:rsid w:val="00C21CC3"/>
    <w:rsid w:val="00C23371"/>
    <w:rsid w:val="00C23B88"/>
    <w:rsid w:val="00C25A53"/>
    <w:rsid w:val="00C2681B"/>
    <w:rsid w:val="00C27E3C"/>
    <w:rsid w:val="00C306F1"/>
    <w:rsid w:val="00C356A0"/>
    <w:rsid w:val="00C357F6"/>
    <w:rsid w:val="00C3720F"/>
    <w:rsid w:val="00C40816"/>
    <w:rsid w:val="00C41807"/>
    <w:rsid w:val="00C41FF2"/>
    <w:rsid w:val="00C43EDB"/>
    <w:rsid w:val="00C45CB6"/>
    <w:rsid w:val="00C465B2"/>
    <w:rsid w:val="00C4661D"/>
    <w:rsid w:val="00C50FEB"/>
    <w:rsid w:val="00C54F47"/>
    <w:rsid w:val="00C60D59"/>
    <w:rsid w:val="00C625E5"/>
    <w:rsid w:val="00C66795"/>
    <w:rsid w:val="00C70560"/>
    <w:rsid w:val="00C712C9"/>
    <w:rsid w:val="00C719ED"/>
    <w:rsid w:val="00C7327D"/>
    <w:rsid w:val="00C74947"/>
    <w:rsid w:val="00C74DA0"/>
    <w:rsid w:val="00C753ED"/>
    <w:rsid w:val="00C7651A"/>
    <w:rsid w:val="00C80EF5"/>
    <w:rsid w:val="00C81F8D"/>
    <w:rsid w:val="00C85F2F"/>
    <w:rsid w:val="00C86221"/>
    <w:rsid w:val="00C865F8"/>
    <w:rsid w:val="00C87CB7"/>
    <w:rsid w:val="00C9065D"/>
    <w:rsid w:val="00C9072A"/>
    <w:rsid w:val="00C90D6A"/>
    <w:rsid w:val="00C927AC"/>
    <w:rsid w:val="00C92AD7"/>
    <w:rsid w:val="00C94115"/>
    <w:rsid w:val="00C95A99"/>
    <w:rsid w:val="00C9625A"/>
    <w:rsid w:val="00C97335"/>
    <w:rsid w:val="00CA204C"/>
    <w:rsid w:val="00CA6F94"/>
    <w:rsid w:val="00CA732D"/>
    <w:rsid w:val="00CB1F86"/>
    <w:rsid w:val="00CB5E39"/>
    <w:rsid w:val="00CB6CC0"/>
    <w:rsid w:val="00CC0F82"/>
    <w:rsid w:val="00CC1C83"/>
    <w:rsid w:val="00CC4D2C"/>
    <w:rsid w:val="00CD0BBF"/>
    <w:rsid w:val="00CD1F36"/>
    <w:rsid w:val="00CD21C4"/>
    <w:rsid w:val="00CD3740"/>
    <w:rsid w:val="00CD42DC"/>
    <w:rsid w:val="00CD594B"/>
    <w:rsid w:val="00CD61CF"/>
    <w:rsid w:val="00CD759F"/>
    <w:rsid w:val="00CD786F"/>
    <w:rsid w:val="00CE0532"/>
    <w:rsid w:val="00CE0BFC"/>
    <w:rsid w:val="00CE23B0"/>
    <w:rsid w:val="00CE3289"/>
    <w:rsid w:val="00CE3C11"/>
    <w:rsid w:val="00CE6B31"/>
    <w:rsid w:val="00CF327B"/>
    <w:rsid w:val="00CF3A53"/>
    <w:rsid w:val="00CF48B0"/>
    <w:rsid w:val="00CF4D05"/>
    <w:rsid w:val="00CF59AD"/>
    <w:rsid w:val="00CF77AB"/>
    <w:rsid w:val="00CF7E81"/>
    <w:rsid w:val="00D006C0"/>
    <w:rsid w:val="00D0144B"/>
    <w:rsid w:val="00D03EFC"/>
    <w:rsid w:val="00D05210"/>
    <w:rsid w:val="00D10178"/>
    <w:rsid w:val="00D10629"/>
    <w:rsid w:val="00D10918"/>
    <w:rsid w:val="00D111B8"/>
    <w:rsid w:val="00D17EBF"/>
    <w:rsid w:val="00D20033"/>
    <w:rsid w:val="00D22B54"/>
    <w:rsid w:val="00D247D2"/>
    <w:rsid w:val="00D24E50"/>
    <w:rsid w:val="00D2784F"/>
    <w:rsid w:val="00D27BE4"/>
    <w:rsid w:val="00D33450"/>
    <w:rsid w:val="00D33B6B"/>
    <w:rsid w:val="00D34162"/>
    <w:rsid w:val="00D37E51"/>
    <w:rsid w:val="00D44985"/>
    <w:rsid w:val="00D46806"/>
    <w:rsid w:val="00D511A1"/>
    <w:rsid w:val="00D57353"/>
    <w:rsid w:val="00D577F1"/>
    <w:rsid w:val="00D629FE"/>
    <w:rsid w:val="00D6301B"/>
    <w:rsid w:val="00D63722"/>
    <w:rsid w:val="00D64DE8"/>
    <w:rsid w:val="00D66A0D"/>
    <w:rsid w:val="00D71689"/>
    <w:rsid w:val="00D736FA"/>
    <w:rsid w:val="00D743A3"/>
    <w:rsid w:val="00D7487D"/>
    <w:rsid w:val="00D74ACA"/>
    <w:rsid w:val="00D756BC"/>
    <w:rsid w:val="00D7597C"/>
    <w:rsid w:val="00D7756A"/>
    <w:rsid w:val="00D77FB3"/>
    <w:rsid w:val="00D813D0"/>
    <w:rsid w:val="00D84942"/>
    <w:rsid w:val="00D90C1C"/>
    <w:rsid w:val="00D90EEF"/>
    <w:rsid w:val="00D9410A"/>
    <w:rsid w:val="00D95A08"/>
    <w:rsid w:val="00D97F48"/>
    <w:rsid w:val="00DA14D8"/>
    <w:rsid w:val="00DA1F3F"/>
    <w:rsid w:val="00DA1FAF"/>
    <w:rsid w:val="00DA4377"/>
    <w:rsid w:val="00DA4632"/>
    <w:rsid w:val="00DA50F6"/>
    <w:rsid w:val="00DA576E"/>
    <w:rsid w:val="00DA5A90"/>
    <w:rsid w:val="00DB00F5"/>
    <w:rsid w:val="00DB129B"/>
    <w:rsid w:val="00DB1B86"/>
    <w:rsid w:val="00DB266C"/>
    <w:rsid w:val="00DB2DD9"/>
    <w:rsid w:val="00DB2FD6"/>
    <w:rsid w:val="00DB5DE7"/>
    <w:rsid w:val="00DB6B88"/>
    <w:rsid w:val="00DC11AF"/>
    <w:rsid w:val="00DC1312"/>
    <w:rsid w:val="00DC2FFE"/>
    <w:rsid w:val="00DC345A"/>
    <w:rsid w:val="00DC48FF"/>
    <w:rsid w:val="00DC7460"/>
    <w:rsid w:val="00DD1772"/>
    <w:rsid w:val="00DD3EBC"/>
    <w:rsid w:val="00DD592E"/>
    <w:rsid w:val="00DD67CB"/>
    <w:rsid w:val="00DE2542"/>
    <w:rsid w:val="00DE4C96"/>
    <w:rsid w:val="00DF0EF2"/>
    <w:rsid w:val="00DF502B"/>
    <w:rsid w:val="00DF6E24"/>
    <w:rsid w:val="00DF778C"/>
    <w:rsid w:val="00DF7876"/>
    <w:rsid w:val="00E036E8"/>
    <w:rsid w:val="00E04473"/>
    <w:rsid w:val="00E12412"/>
    <w:rsid w:val="00E14985"/>
    <w:rsid w:val="00E14AC5"/>
    <w:rsid w:val="00E15A93"/>
    <w:rsid w:val="00E20FE2"/>
    <w:rsid w:val="00E2145A"/>
    <w:rsid w:val="00E21F66"/>
    <w:rsid w:val="00E234B3"/>
    <w:rsid w:val="00E259BB"/>
    <w:rsid w:val="00E264D8"/>
    <w:rsid w:val="00E308DC"/>
    <w:rsid w:val="00E31B12"/>
    <w:rsid w:val="00E33AD1"/>
    <w:rsid w:val="00E352A4"/>
    <w:rsid w:val="00E35E3C"/>
    <w:rsid w:val="00E360D5"/>
    <w:rsid w:val="00E37012"/>
    <w:rsid w:val="00E40F80"/>
    <w:rsid w:val="00E40FCF"/>
    <w:rsid w:val="00E4113D"/>
    <w:rsid w:val="00E4414F"/>
    <w:rsid w:val="00E46B91"/>
    <w:rsid w:val="00E47A84"/>
    <w:rsid w:val="00E52AD6"/>
    <w:rsid w:val="00E53BC2"/>
    <w:rsid w:val="00E56DF1"/>
    <w:rsid w:val="00E56F07"/>
    <w:rsid w:val="00E57F6A"/>
    <w:rsid w:val="00E61341"/>
    <w:rsid w:val="00E62014"/>
    <w:rsid w:val="00E66409"/>
    <w:rsid w:val="00E671FA"/>
    <w:rsid w:val="00E70F4C"/>
    <w:rsid w:val="00E71FBD"/>
    <w:rsid w:val="00E73387"/>
    <w:rsid w:val="00E735F8"/>
    <w:rsid w:val="00E8513C"/>
    <w:rsid w:val="00E8558F"/>
    <w:rsid w:val="00E87B64"/>
    <w:rsid w:val="00E87D42"/>
    <w:rsid w:val="00E90A05"/>
    <w:rsid w:val="00E92093"/>
    <w:rsid w:val="00E93E00"/>
    <w:rsid w:val="00E94EDD"/>
    <w:rsid w:val="00E9700E"/>
    <w:rsid w:val="00E9711B"/>
    <w:rsid w:val="00EA0885"/>
    <w:rsid w:val="00EA21ED"/>
    <w:rsid w:val="00EA2456"/>
    <w:rsid w:val="00EA43EE"/>
    <w:rsid w:val="00EA7034"/>
    <w:rsid w:val="00EA71A6"/>
    <w:rsid w:val="00EB0DCF"/>
    <w:rsid w:val="00EB2E42"/>
    <w:rsid w:val="00EB35DD"/>
    <w:rsid w:val="00EB461C"/>
    <w:rsid w:val="00EB49AF"/>
    <w:rsid w:val="00EB4E7D"/>
    <w:rsid w:val="00EC02B9"/>
    <w:rsid w:val="00EC5655"/>
    <w:rsid w:val="00ED03B0"/>
    <w:rsid w:val="00ED1692"/>
    <w:rsid w:val="00ED1CD3"/>
    <w:rsid w:val="00ED47C8"/>
    <w:rsid w:val="00ED5454"/>
    <w:rsid w:val="00EE2062"/>
    <w:rsid w:val="00EE2BF5"/>
    <w:rsid w:val="00EE6067"/>
    <w:rsid w:val="00EE623E"/>
    <w:rsid w:val="00EE6EFB"/>
    <w:rsid w:val="00EE71DD"/>
    <w:rsid w:val="00EF087E"/>
    <w:rsid w:val="00EF1C0A"/>
    <w:rsid w:val="00EF1DB1"/>
    <w:rsid w:val="00EF49C7"/>
    <w:rsid w:val="00EF4C1F"/>
    <w:rsid w:val="00EF5EE5"/>
    <w:rsid w:val="00EF7151"/>
    <w:rsid w:val="00EF77E3"/>
    <w:rsid w:val="00F06EA5"/>
    <w:rsid w:val="00F10349"/>
    <w:rsid w:val="00F15724"/>
    <w:rsid w:val="00F175BF"/>
    <w:rsid w:val="00F2040C"/>
    <w:rsid w:val="00F23F22"/>
    <w:rsid w:val="00F2437E"/>
    <w:rsid w:val="00F27878"/>
    <w:rsid w:val="00F3024A"/>
    <w:rsid w:val="00F32745"/>
    <w:rsid w:val="00F34F48"/>
    <w:rsid w:val="00F3608D"/>
    <w:rsid w:val="00F369F9"/>
    <w:rsid w:val="00F36C78"/>
    <w:rsid w:val="00F43E73"/>
    <w:rsid w:val="00F467A5"/>
    <w:rsid w:val="00F46B72"/>
    <w:rsid w:val="00F508D0"/>
    <w:rsid w:val="00F51349"/>
    <w:rsid w:val="00F520FA"/>
    <w:rsid w:val="00F53999"/>
    <w:rsid w:val="00F54A7D"/>
    <w:rsid w:val="00F600DE"/>
    <w:rsid w:val="00F61865"/>
    <w:rsid w:val="00F61AA2"/>
    <w:rsid w:val="00F62E56"/>
    <w:rsid w:val="00F64369"/>
    <w:rsid w:val="00F65994"/>
    <w:rsid w:val="00F66AB5"/>
    <w:rsid w:val="00F67155"/>
    <w:rsid w:val="00F71191"/>
    <w:rsid w:val="00F7349E"/>
    <w:rsid w:val="00F75935"/>
    <w:rsid w:val="00F75BF2"/>
    <w:rsid w:val="00F75EF6"/>
    <w:rsid w:val="00F82920"/>
    <w:rsid w:val="00F8696E"/>
    <w:rsid w:val="00F87FF4"/>
    <w:rsid w:val="00F91BCC"/>
    <w:rsid w:val="00F92663"/>
    <w:rsid w:val="00F943AE"/>
    <w:rsid w:val="00FA0F18"/>
    <w:rsid w:val="00FA1D33"/>
    <w:rsid w:val="00FA3323"/>
    <w:rsid w:val="00FA3351"/>
    <w:rsid w:val="00FA3FAC"/>
    <w:rsid w:val="00FA7D8B"/>
    <w:rsid w:val="00FA7D9A"/>
    <w:rsid w:val="00FB086E"/>
    <w:rsid w:val="00FB580B"/>
    <w:rsid w:val="00FB5E01"/>
    <w:rsid w:val="00FB790E"/>
    <w:rsid w:val="00FB7A13"/>
    <w:rsid w:val="00FC01C9"/>
    <w:rsid w:val="00FC4990"/>
    <w:rsid w:val="00FC4CC6"/>
    <w:rsid w:val="00FD1511"/>
    <w:rsid w:val="00FD4523"/>
    <w:rsid w:val="00FD5119"/>
    <w:rsid w:val="00FD73F9"/>
    <w:rsid w:val="00FE2CC5"/>
    <w:rsid w:val="00FE4565"/>
    <w:rsid w:val="00FE60CD"/>
    <w:rsid w:val="00FF0E2E"/>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2B3"/>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7F22B3"/>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F22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APPENDIX D</vt:lpstr>
    </vt:vector>
  </TitlesOfParts>
  <Company>DHHS</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Seth F. Chamberlain</dc:creator>
  <cp:keywords/>
  <dc:description/>
  <cp:lastModifiedBy>Molly Buck</cp:lastModifiedBy>
  <cp:revision>2</cp:revision>
  <dcterms:created xsi:type="dcterms:W3CDTF">2012-06-15T13:58:00Z</dcterms:created>
  <dcterms:modified xsi:type="dcterms:W3CDTF">2012-06-15T13:58:00Z</dcterms:modified>
</cp:coreProperties>
</file>