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E7" w:rsidRDefault="00306CE7" w:rsidP="00306CE7">
      <w:pPr>
        <w:pStyle w:val="NormalWeb"/>
        <w:jc w:val="center"/>
        <w:rPr>
          <w:rFonts w:ascii="Calibri" w:eastAsia="Times New Roman" w:hAnsi="Calibri"/>
          <w:b/>
          <w:color w:val="19150F"/>
          <w:sz w:val="22"/>
          <w:szCs w:val="22"/>
          <w:lang w:val="en"/>
        </w:rPr>
      </w:pPr>
      <w:bookmarkStart w:id="0" w:name="_GoBack"/>
      <w:bookmarkEnd w:id="0"/>
      <w:r w:rsidRPr="00306CE7">
        <w:rPr>
          <w:rFonts w:ascii="Calibri" w:eastAsia="Times New Roman" w:hAnsi="Calibri"/>
          <w:b/>
          <w:color w:val="19150F"/>
          <w:sz w:val="22"/>
          <w:szCs w:val="22"/>
          <w:lang w:val="en"/>
        </w:rPr>
        <w:t>Attachment C: VIQI Phone Discussion Email Template</w:t>
      </w:r>
      <w:r w:rsidR="001E086B">
        <w:rPr>
          <w:rFonts w:ascii="Calibri" w:eastAsia="Times New Roman" w:hAnsi="Calibri"/>
          <w:b/>
          <w:color w:val="19150F"/>
          <w:sz w:val="22"/>
          <w:szCs w:val="22"/>
          <w:lang w:val="en"/>
        </w:rPr>
        <w:t>s</w:t>
      </w:r>
    </w:p>
    <w:p w:rsidR="001550DA" w:rsidRDefault="001550DA" w:rsidP="00306CE7">
      <w:pPr>
        <w:pStyle w:val="NormalWeb"/>
        <w:jc w:val="center"/>
        <w:rPr>
          <w:rFonts w:ascii="Calibri" w:eastAsia="Times New Roman" w:hAnsi="Calibri"/>
          <w:b/>
          <w:color w:val="19150F"/>
          <w:sz w:val="22"/>
          <w:szCs w:val="22"/>
          <w:lang w:val="en"/>
        </w:rPr>
      </w:pPr>
    </w:p>
    <w:p w:rsidR="001550DA" w:rsidRPr="00306CE7" w:rsidRDefault="001550DA" w:rsidP="00306CE7">
      <w:pPr>
        <w:pStyle w:val="NormalWeb"/>
        <w:jc w:val="center"/>
        <w:rPr>
          <w:rFonts w:ascii="Calibri" w:eastAsia="Times New Roman" w:hAnsi="Calibri"/>
          <w:b/>
          <w:color w:val="19150F"/>
          <w:sz w:val="22"/>
          <w:szCs w:val="22"/>
          <w:lang w:val="en"/>
        </w:rPr>
      </w:pPr>
      <w:r>
        <w:rPr>
          <w:rFonts w:ascii="Calibri" w:eastAsia="Times New Roman" w:hAnsi="Calibri"/>
          <w:b/>
          <w:color w:val="19150F"/>
          <w:sz w:val="22"/>
          <w:szCs w:val="22"/>
          <w:lang w:val="en"/>
        </w:rPr>
        <w:t xml:space="preserve">VIQI Landscaping Discussions </w:t>
      </w:r>
    </w:p>
    <w:p w:rsidR="00306CE7" w:rsidRPr="00306CE7" w:rsidRDefault="00306CE7" w:rsidP="00306CE7">
      <w:pPr>
        <w:jc w:val="center"/>
        <w:rPr>
          <w:rFonts w:asciiTheme="minorHAnsi" w:hAnsiTheme="minorHAnsi"/>
          <w:b/>
          <w:sz w:val="22"/>
          <w:szCs w:val="22"/>
        </w:rPr>
      </w:pPr>
    </w:p>
    <w:p w:rsidR="007100AF" w:rsidRDefault="007100AF" w:rsidP="00486F7A">
      <w:pPr>
        <w:pStyle w:val="NormalWeb"/>
        <w:rPr>
          <w:rFonts w:ascii="Calibri" w:eastAsia="Times New Roman" w:hAnsi="Calibri"/>
          <w:color w:val="19150F"/>
          <w:lang w:val="en"/>
        </w:rPr>
      </w:pPr>
    </w:p>
    <w:p w:rsidR="001E086B" w:rsidRPr="00E26E66" w:rsidRDefault="001E086B" w:rsidP="00486F7A">
      <w:pPr>
        <w:pStyle w:val="NormalWeb"/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</w:pPr>
      <w:r w:rsidRPr="00E26E66"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  <w:t>Template for Initial Phone Discussion:</w:t>
      </w:r>
    </w:p>
    <w:p w:rsidR="001E086B" w:rsidRDefault="001E086B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</w:p>
    <w:p w:rsidR="00486F7A" w:rsidRPr="00306CE7" w:rsidRDefault="00486F7A" w:rsidP="00486F7A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Dear ______________:</w:t>
      </w:r>
    </w:p>
    <w:p w:rsidR="00486F7A" w:rsidRPr="00306CE7" w:rsidRDefault="00486F7A" w:rsidP="00486F7A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 </w:t>
      </w:r>
    </w:p>
    <w:p w:rsidR="00486F7A" w:rsidRPr="00306CE7" w:rsidRDefault="00486F7A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The Administration for Children and Families’ Office of Planning, Research and D</w:t>
      </w:r>
      <w:r w:rsidR="00DC15F0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evelopment is working with MDRC and its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partners on a major new study that will examine how different dimensions and </w:t>
      </w:r>
      <w:r w:rsidR="007E7C26">
        <w:rPr>
          <w:rFonts w:asciiTheme="minorHAnsi" w:eastAsia="Times New Roman" w:hAnsiTheme="minorHAnsi"/>
          <w:color w:val="19150F"/>
          <w:sz w:val="22"/>
          <w:szCs w:val="22"/>
          <w:lang w:val="en"/>
        </w:rPr>
        <w:t>levels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of quality in early childhood classrooms relate to children’s developmental outcomes. We</w:t>
      </w:r>
      <w:r w:rsidR="00217516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plan to partner with multiple 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localities to conduct this study, which is called “Variations in Implementation of Quality Interventions: Examining the Quality-Child Outcomes Relationship in Child Care and Early Education” (VIQI). </w:t>
      </w:r>
    </w:p>
    <w:p w:rsidR="00486F7A" w:rsidRPr="00306CE7" w:rsidRDefault="00486F7A" w:rsidP="00486F7A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 </w:t>
      </w:r>
    </w:p>
    <w:p w:rsidR="005B3588" w:rsidRPr="00306CE7" w:rsidRDefault="005B3588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Attached is</w:t>
      </w:r>
      <w:r w:rsidR="00306CE7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a brief overview of the VIQI study, and</w:t>
      </w:r>
      <w:r w:rsidRPr="00306CE7"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  <w:t xml:space="preserve"> </w:t>
      </w:r>
      <w:r w:rsidR="00306CE7"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  <w:t xml:space="preserve">[if applicable] </w:t>
      </w:r>
      <w:r w:rsidRPr="00306CE7"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  <w:t xml:space="preserve">a letter from the Office of Child Care/Office of Head Start/other office </w:t>
      </w:r>
      <w:r w:rsidRPr="00E2053F">
        <w:rPr>
          <w:rFonts w:asciiTheme="minorHAnsi" w:eastAsia="Times New Roman" w:hAnsiTheme="minorHAnsi"/>
          <w:color w:val="19150F"/>
          <w:sz w:val="22"/>
          <w:szCs w:val="22"/>
          <w:lang w:val="en"/>
        </w:rPr>
        <w:t>regarding this study</w:t>
      </w:r>
      <w:r w:rsid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.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</w:t>
      </w:r>
      <w:r w:rsidR="00486F7A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We are in a preliminary reconnaissance phase where we are seeking advice from key leaders</w:t>
      </w:r>
      <w:r w:rsidR="00217516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in the early childhood field. We hope to have informal conversations with small group</w:t>
      </w:r>
      <w:r w:rsidR="00DC15F0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s</w:t>
      </w:r>
      <w:r w:rsidR="00217516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of leaders</w:t>
      </w:r>
      <w:r w:rsidR="00486F7A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</w:t>
      </w:r>
      <w:r w:rsidR="00217516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to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:</w:t>
      </w:r>
    </w:p>
    <w:p w:rsidR="005B3588" w:rsidRPr="00306CE7" w:rsidRDefault="005B3588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</w:p>
    <w:p w:rsidR="00306CE7" w:rsidRDefault="005B3588" w:rsidP="00FF4C0C">
      <w:pPr>
        <w:pStyle w:val="NormalWeb"/>
        <w:numPr>
          <w:ilvl w:val="0"/>
          <w:numId w:val="1"/>
        </w:numPr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share more details about the study; </w:t>
      </w:r>
    </w:p>
    <w:p w:rsidR="00FF4C0C" w:rsidRPr="00306CE7" w:rsidRDefault="00306CE7" w:rsidP="00FF4C0C">
      <w:pPr>
        <w:pStyle w:val="NormalWeb"/>
        <w:numPr>
          <w:ilvl w:val="0"/>
          <w:numId w:val="1"/>
        </w:numPr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ask questions to help us better understand the landscape of CCEE services; </w:t>
      </w:r>
      <w:r w:rsidR="005B3588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and </w:t>
      </w:r>
    </w:p>
    <w:p w:rsidR="005B3588" w:rsidRPr="00306CE7" w:rsidRDefault="005B3588" w:rsidP="00FF4C0C">
      <w:pPr>
        <w:pStyle w:val="NormalWeb"/>
        <w:numPr>
          <w:ilvl w:val="0"/>
          <w:numId w:val="1"/>
        </w:numPr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discuss potential opportunities and challenges that </w:t>
      </w:r>
      <w:r w:rsidR="00FF4C0C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our study team should consider in planning for this study. </w:t>
      </w:r>
      <w:r w:rsidR="00FF4C0C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br/>
      </w:r>
    </w:p>
    <w:p w:rsidR="00486F7A" w:rsidRPr="00306CE7" w:rsidRDefault="00486F7A" w:rsidP="00486F7A">
      <w:pPr>
        <w:pStyle w:val="NormalWeb"/>
        <w:rPr>
          <w:rFonts w:asciiTheme="minorHAnsi" w:hAnsiTheme="minorHAnsi"/>
          <w:b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  <w:t xml:space="preserve">Would it be possible to schedule a  conference call with you (and anyone else on your team who you think would be appropriate) in the next week or two? </w:t>
      </w:r>
      <w:r w:rsidR="00814AA2"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  <w:t xml:space="preserve">The call should take approximately one hour. </w:t>
      </w:r>
    </w:p>
    <w:p w:rsidR="00486F7A" w:rsidRPr="00306CE7" w:rsidRDefault="00486F7A" w:rsidP="00486F7A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 </w:t>
      </w:r>
    </w:p>
    <w:p w:rsidR="00486F7A" w:rsidRPr="00306CE7" w:rsidRDefault="00486F7A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Thank</w:t>
      </w:r>
      <w:r w:rsidR="00DC4742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you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very much for considering this </w:t>
      </w:r>
      <w:r w:rsidR="00217516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request. </w:t>
      </w:r>
      <w:r w:rsidR="005B3588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Participation in this conversation is voluntary</w:t>
      </w:r>
      <w:r w:rsidR="00E30406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, and </w:t>
      </w:r>
      <w:r w:rsidR="00E30406" w:rsidRPr="00E30406">
        <w:rPr>
          <w:rFonts w:asciiTheme="minorHAnsi" w:eastAsia="Times New Roman" w:hAnsiTheme="minorHAnsi"/>
          <w:color w:val="19150F"/>
          <w:sz w:val="22"/>
          <w:szCs w:val="22"/>
          <w:lang w:val="en"/>
        </w:rPr>
        <w:t>responses will be kept private to the extent permitted by law.</w:t>
      </w:r>
      <w:r w:rsidR="005B3588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We know that you would offer a valuable perspective</w:t>
      </w:r>
      <w:r w:rsid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to help us shape this study</w:t>
      </w:r>
      <w:r w:rsidR="00DC4742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,</w:t>
      </w:r>
      <w:r w:rsidR="005B3588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and we would greatly appreciate an opportunity to speak with you. 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Below are some potential dates and times for a ca</w:t>
      </w:r>
      <w:r w:rsidR="005B3588"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ll with our team.  Please let us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know if any of these would work for you. </w:t>
      </w:r>
    </w:p>
    <w:p w:rsidR="00DC4742" w:rsidRPr="00306CE7" w:rsidRDefault="00DC4742" w:rsidP="00486F7A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</w:p>
    <w:p w:rsidR="00DC4742" w:rsidRPr="00306CE7" w:rsidRDefault="00DC4742" w:rsidP="00486F7A">
      <w:pPr>
        <w:pStyle w:val="NormalWeb"/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  <w:t>[Potential dates]</w:t>
      </w:r>
    </w:p>
    <w:p w:rsidR="00486F7A" w:rsidRPr="00306CE7" w:rsidRDefault="00486F7A" w:rsidP="00486F7A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4F09B7" w:rsidRDefault="007100AF" w:rsidP="004F09B7">
      <w:pPr>
        <w:rPr>
          <w:i/>
          <w:iCs/>
          <w:color w:val="1F497D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Best, </w:t>
      </w:r>
    </w:p>
    <w:p w:rsidR="004F09B7" w:rsidRDefault="004F09B7" w:rsidP="004F09B7">
      <w:pPr>
        <w:rPr>
          <w:i/>
          <w:iCs/>
          <w:color w:val="1F497D"/>
        </w:rPr>
      </w:pPr>
    </w:p>
    <w:p w:rsidR="004F09B7" w:rsidRDefault="004F09B7" w:rsidP="004F09B7">
      <w:pPr>
        <w:rPr>
          <w:i/>
          <w:iCs/>
          <w:color w:val="1F497D"/>
        </w:rPr>
      </w:pPr>
    </w:p>
    <w:p w:rsidR="004F09B7" w:rsidRDefault="004F09B7" w:rsidP="004F09B7">
      <w:pPr>
        <w:rPr>
          <w:i/>
          <w:iCs/>
          <w:color w:val="1F497D"/>
        </w:rPr>
      </w:pPr>
    </w:p>
    <w:p w:rsidR="004F09B7" w:rsidRPr="004F09B7" w:rsidRDefault="004F09B7" w:rsidP="004F09B7">
      <w:pPr>
        <w:rPr>
          <w:rFonts w:asciiTheme="minorHAnsi" w:hAnsiTheme="minorHAnsi"/>
          <w:color w:val="1F497D"/>
          <w:sz w:val="22"/>
        </w:rPr>
      </w:pPr>
      <w:r w:rsidRPr="004F09B7">
        <w:rPr>
          <w:rFonts w:asciiTheme="minorHAnsi" w:hAnsiTheme="minorHAnsi"/>
          <w:i/>
          <w:iCs/>
          <w:color w:val="1F497D"/>
          <w:sz w:val="22"/>
        </w:rPr>
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4F09B7" w:rsidRDefault="004F09B7">
      <w:pPr>
        <w:rPr>
          <w:rFonts w:asciiTheme="minorHAnsi" w:hAnsiTheme="minorHAnsi"/>
          <w:sz w:val="22"/>
          <w:szCs w:val="22"/>
        </w:rPr>
      </w:pPr>
    </w:p>
    <w:p w:rsidR="001E086B" w:rsidRDefault="001E086B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E086B" w:rsidRPr="00E26E66" w:rsidRDefault="001E086B" w:rsidP="001E086B">
      <w:pPr>
        <w:pStyle w:val="NormalWeb"/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</w:pPr>
      <w:r w:rsidRPr="00E26E66"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  <w:lastRenderedPageBreak/>
        <w:t>Template for Follow-Up Phone Discussion (If needed):</w:t>
      </w:r>
      <w:r w:rsidRPr="00E26E66">
        <w:rPr>
          <w:rFonts w:asciiTheme="minorHAnsi" w:eastAsia="Times New Roman" w:hAnsiTheme="minorHAnsi"/>
          <w:b/>
          <w:color w:val="19150F"/>
          <w:sz w:val="22"/>
          <w:szCs w:val="22"/>
          <w:lang w:val="en"/>
        </w:rPr>
        <w:br/>
      </w:r>
    </w:p>
    <w:p w:rsidR="001E086B" w:rsidRPr="00306CE7" w:rsidRDefault="001E086B" w:rsidP="001E086B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Dear ______________:</w:t>
      </w:r>
    </w:p>
    <w:p w:rsidR="001E086B" w:rsidRPr="00306CE7" w:rsidRDefault="001E086B" w:rsidP="001E086B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 </w:t>
      </w:r>
    </w:p>
    <w:p w:rsidR="00E26E66" w:rsidRDefault="001E086B" w:rsidP="001E086B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Thank you </w:t>
      </w:r>
      <w:r w:rsidR="00E26E66">
        <w:rPr>
          <w:rFonts w:asciiTheme="minorHAnsi" w:eastAsia="Times New Roman" w:hAnsiTheme="minorHAnsi"/>
          <w:color w:val="19150F"/>
          <w:sz w:val="22"/>
          <w:szCs w:val="22"/>
          <w:lang w:val="en"/>
        </w:rPr>
        <w:t>so much</w:t>
      </w: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for sharing your insights and expertise with us on our recent </w:t>
      </w: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>call. Your input is critically important to our team as we develop our plans for the VIQI project. As we discussed at the end of our call, there are a few topics that we would still like to discuss with you.</w:t>
      </w:r>
      <w:r w:rsidR="00E26E66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For example: [add bulleted topics here].</w:t>
      </w: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</w:t>
      </w:r>
    </w:p>
    <w:p w:rsidR="00E26E66" w:rsidRDefault="00E26E66" w:rsidP="001E086B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</w:p>
    <w:p w:rsidR="001E086B" w:rsidRPr="00306CE7" w:rsidRDefault="001E086B" w:rsidP="001E086B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>Would it be possible to schedule a very brief follow-up call with you and [add relevant names] in the next week? The call should take no more than 30 minutes.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 </w:t>
      </w:r>
      <w:r w:rsidR="00E26E66">
        <w:rPr>
          <w:rFonts w:asciiTheme="minorHAnsi" w:eastAsia="Times New Roman" w:hAnsiTheme="minorHAnsi"/>
          <w:color w:val="19150F"/>
          <w:sz w:val="22"/>
          <w:szCs w:val="22"/>
          <w:lang w:val="en"/>
        </w:rPr>
        <w:br/>
      </w:r>
    </w:p>
    <w:p w:rsidR="001E086B" w:rsidRPr="00306CE7" w:rsidRDefault="001E086B" w:rsidP="001E086B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Thank you very much for considering this request. </w:t>
      </w: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>Again, p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>articipation in this conversation is voluntary</w:t>
      </w:r>
      <w:r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, and </w:t>
      </w:r>
      <w:r w:rsidRPr="00E30406">
        <w:rPr>
          <w:rFonts w:asciiTheme="minorHAnsi" w:eastAsia="Times New Roman" w:hAnsiTheme="minorHAnsi"/>
          <w:color w:val="19150F"/>
          <w:sz w:val="22"/>
          <w:szCs w:val="22"/>
          <w:lang w:val="en"/>
        </w:rPr>
        <w:t>responses will be kept private to the extent permitted by law.</w:t>
      </w: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 Below are some potential dates and times for a call with our team.  Please let us know if any of these would work for you. </w:t>
      </w:r>
    </w:p>
    <w:p w:rsidR="001E086B" w:rsidRPr="00306CE7" w:rsidRDefault="001E086B" w:rsidP="001E086B">
      <w:pPr>
        <w:pStyle w:val="NormalWeb"/>
        <w:rPr>
          <w:rFonts w:asciiTheme="minorHAnsi" w:eastAsia="Times New Roman" w:hAnsiTheme="minorHAnsi"/>
          <w:color w:val="19150F"/>
          <w:sz w:val="22"/>
          <w:szCs w:val="22"/>
          <w:lang w:val="en"/>
        </w:rPr>
      </w:pPr>
    </w:p>
    <w:p w:rsidR="001E086B" w:rsidRPr="00306CE7" w:rsidRDefault="001E086B" w:rsidP="001E086B">
      <w:pPr>
        <w:pStyle w:val="NormalWeb"/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</w:pPr>
      <w:r w:rsidRPr="00306CE7">
        <w:rPr>
          <w:rFonts w:asciiTheme="minorHAnsi" w:eastAsia="Times New Roman" w:hAnsiTheme="minorHAnsi"/>
          <w:i/>
          <w:color w:val="19150F"/>
          <w:sz w:val="22"/>
          <w:szCs w:val="22"/>
          <w:lang w:val="en"/>
        </w:rPr>
        <w:t>[Potential dates]</w:t>
      </w:r>
    </w:p>
    <w:p w:rsidR="001E086B" w:rsidRPr="00306CE7" w:rsidRDefault="001E086B" w:rsidP="001E086B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1E086B" w:rsidRDefault="001E086B" w:rsidP="001E086B">
      <w:pPr>
        <w:rPr>
          <w:i/>
          <w:iCs/>
          <w:color w:val="1F497D"/>
        </w:rPr>
      </w:pPr>
      <w:r w:rsidRPr="00306CE7">
        <w:rPr>
          <w:rFonts w:asciiTheme="minorHAnsi" w:eastAsia="Times New Roman" w:hAnsiTheme="minorHAnsi"/>
          <w:color w:val="19150F"/>
          <w:sz w:val="22"/>
          <w:szCs w:val="22"/>
          <w:lang w:val="en"/>
        </w:rPr>
        <w:t xml:space="preserve">Best, </w:t>
      </w:r>
    </w:p>
    <w:p w:rsidR="001E086B" w:rsidRDefault="001E086B" w:rsidP="001E086B">
      <w:pPr>
        <w:rPr>
          <w:i/>
          <w:iCs/>
          <w:color w:val="1F497D"/>
        </w:rPr>
      </w:pPr>
    </w:p>
    <w:p w:rsidR="001E086B" w:rsidRDefault="001E086B" w:rsidP="001E086B">
      <w:pPr>
        <w:rPr>
          <w:i/>
          <w:iCs/>
          <w:color w:val="1F497D"/>
        </w:rPr>
      </w:pPr>
    </w:p>
    <w:p w:rsidR="001E086B" w:rsidRDefault="001E086B" w:rsidP="001E086B">
      <w:pPr>
        <w:rPr>
          <w:i/>
          <w:iCs/>
          <w:color w:val="1F497D"/>
        </w:rPr>
      </w:pPr>
    </w:p>
    <w:p w:rsidR="001E086B" w:rsidRPr="004F09B7" w:rsidRDefault="001E086B" w:rsidP="001E086B">
      <w:pPr>
        <w:rPr>
          <w:rFonts w:asciiTheme="minorHAnsi" w:hAnsiTheme="minorHAnsi"/>
          <w:color w:val="1F497D"/>
          <w:sz w:val="22"/>
        </w:rPr>
      </w:pPr>
      <w:r w:rsidRPr="004F09B7">
        <w:rPr>
          <w:rFonts w:asciiTheme="minorHAnsi" w:hAnsiTheme="minorHAnsi"/>
          <w:i/>
          <w:iCs/>
          <w:color w:val="1F497D"/>
          <w:sz w:val="22"/>
        </w:rPr>
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4F09B7" w:rsidRPr="00306CE7" w:rsidRDefault="004F09B7">
      <w:pPr>
        <w:rPr>
          <w:rFonts w:asciiTheme="minorHAnsi" w:hAnsiTheme="minorHAnsi"/>
          <w:sz w:val="22"/>
          <w:szCs w:val="22"/>
        </w:rPr>
      </w:pPr>
    </w:p>
    <w:sectPr w:rsidR="004F09B7" w:rsidRPr="00306C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08" w:rsidRDefault="004E3F08" w:rsidP="004F09B7">
      <w:r>
        <w:separator/>
      </w:r>
    </w:p>
  </w:endnote>
  <w:endnote w:type="continuationSeparator" w:id="0">
    <w:p w:rsidR="004E3F08" w:rsidRDefault="004E3F08" w:rsidP="004F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23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EDC" w:rsidRDefault="00725E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EDC" w:rsidRDefault="00725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08" w:rsidRDefault="004E3F08" w:rsidP="004F09B7">
      <w:r>
        <w:separator/>
      </w:r>
    </w:p>
  </w:footnote>
  <w:footnote w:type="continuationSeparator" w:id="0">
    <w:p w:rsidR="004E3F08" w:rsidRDefault="004E3F08" w:rsidP="004F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AFE"/>
    <w:multiLevelType w:val="hybridMultilevel"/>
    <w:tmpl w:val="BA365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151D1"/>
    <w:multiLevelType w:val="hybridMultilevel"/>
    <w:tmpl w:val="F616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2C3"/>
    <w:multiLevelType w:val="hybridMultilevel"/>
    <w:tmpl w:val="EC28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11D68"/>
    <w:multiLevelType w:val="hybridMultilevel"/>
    <w:tmpl w:val="A850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0092F"/>
    <w:multiLevelType w:val="hybridMultilevel"/>
    <w:tmpl w:val="EC28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5FBA"/>
    <w:multiLevelType w:val="hybridMultilevel"/>
    <w:tmpl w:val="41C2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C070E"/>
    <w:multiLevelType w:val="hybridMultilevel"/>
    <w:tmpl w:val="AAB808AE"/>
    <w:lvl w:ilvl="0" w:tplc="5582B252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203E95"/>
    <w:multiLevelType w:val="multilevel"/>
    <w:tmpl w:val="3938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7A"/>
    <w:rsid w:val="001550DA"/>
    <w:rsid w:val="00164FD0"/>
    <w:rsid w:val="001B26A4"/>
    <w:rsid w:val="001E086B"/>
    <w:rsid w:val="00217516"/>
    <w:rsid w:val="00306CE7"/>
    <w:rsid w:val="003A7019"/>
    <w:rsid w:val="00443269"/>
    <w:rsid w:val="00486F7A"/>
    <w:rsid w:val="004972F1"/>
    <w:rsid w:val="004E3F08"/>
    <w:rsid w:val="004F09B7"/>
    <w:rsid w:val="005008E4"/>
    <w:rsid w:val="005B3588"/>
    <w:rsid w:val="00660848"/>
    <w:rsid w:val="00690953"/>
    <w:rsid w:val="007100AF"/>
    <w:rsid w:val="00725EDC"/>
    <w:rsid w:val="007E7C26"/>
    <w:rsid w:val="00814AA2"/>
    <w:rsid w:val="009502AB"/>
    <w:rsid w:val="00AA4593"/>
    <w:rsid w:val="00B33B63"/>
    <w:rsid w:val="00B65628"/>
    <w:rsid w:val="00C4703E"/>
    <w:rsid w:val="00C5336A"/>
    <w:rsid w:val="00DC15F0"/>
    <w:rsid w:val="00DC1E74"/>
    <w:rsid w:val="00DC4742"/>
    <w:rsid w:val="00E2053F"/>
    <w:rsid w:val="00E26E66"/>
    <w:rsid w:val="00E30406"/>
    <w:rsid w:val="00EB6429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F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6F7A"/>
  </w:style>
  <w:style w:type="character" w:styleId="CommentReference">
    <w:name w:val="annotation reference"/>
    <w:basedOn w:val="DefaultParagraphFont"/>
    <w:uiPriority w:val="99"/>
    <w:semiHidden/>
    <w:unhideWhenUsed/>
    <w:rsid w:val="00486F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A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00AF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B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9B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F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6F7A"/>
  </w:style>
  <w:style w:type="character" w:styleId="CommentReference">
    <w:name w:val="annotation reference"/>
    <w:basedOn w:val="DefaultParagraphFont"/>
    <w:uiPriority w:val="99"/>
    <w:semiHidden/>
    <w:unhideWhenUsed/>
    <w:rsid w:val="00486F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A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00AF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B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9B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Huang</dc:creator>
  <cp:lastModifiedBy>Sharon Huang</cp:lastModifiedBy>
  <cp:revision>2</cp:revision>
  <dcterms:created xsi:type="dcterms:W3CDTF">2017-01-11T03:44:00Z</dcterms:created>
  <dcterms:modified xsi:type="dcterms:W3CDTF">2017-01-11T03:44:00Z</dcterms:modified>
</cp:coreProperties>
</file>