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093" w:rsidRDefault="00DF2C80">
      <w:pPr>
        <w:rPr>
          <w:noProof/>
        </w:rPr>
      </w:pPr>
      <w:bookmarkStart w:name="_GoBack" w:id="0"/>
      <w:r>
        <w:rPr>
          <w:noProof/>
        </w:rPr>
        <w:drawing>
          <wp:inline distT="0" distB="0" distL="0" distR="0" wp14:anchorId="2FBC905A" wp14:editId="6193822C">
            <wp:extent cx="5943600" cy="3942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07AF" w:rsidRDefault="00C511EB">
      <w:r>
        <w:rPr>
          <w:noProof/>
        </w:rPr>
        <w:drawing>
          <wp:inline distT="0" distB="0" distL="0" distR="0" wp14:anchorId="3DD4F407" wp14:editId="49BCA512">
            <wp:extent cx="5943600" cy="3035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EB" w:rsidRDefault="00C511EB">
      <w:r>
        <w:rPr>
          <w:noProof/>
        </w:rPr>
        <w:lastRenderedPageBreak/>
        <w:drawing>
          <wp:inline distT="0" distB="0" distL="0" distR="0" wp14:anchorId="18DFCF4C" wp14:editId="55E4E386">
            <wp:extent cx="5943600" cy="4001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EB" w:rsidRDefault="00DF2C80">
      <w:r>
        <w:rPr>
          <w:noProof/>
        </w:rPr>
        <w:drawing>
          <wp:inline distT="0" distB="0" distL="0" distR="0" wp14:anchorId="4EFAF9A2" wp14:editId="50111C92">
            <wp:extent cx="5943600" cy="34169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C80" w:rsidRDefault="00DF2C80">
      <w:pPr>
        <w:rPr>
          <w:noProof/>
        </w:rPr>
      </w:pPr>
    </w:p>
    <w:p w:rsidR="00DF2C80" w:rsidRDefault="00DF2C8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9340EEF" wp14:editId="2767B3A7">
            <wp:extent cx="5943600" cy="10299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EB" w:rsidRDefault="00DF2C80">
      <w:r>
        <w:rPr>
          <w:noProof/>
        </w:rPr>
        <w:drawing>
          <wp:inline distT="0" distB="0" distL="0" distR="0" wp14:anchorId="6F38C34B" wp14:editId="6C8514A5">
            <wp:extent cx="5943600" cy="36664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C80" w:rsidRDefault="00DF2C80">
      <w:r>
        <w:rPr>
          <w:noProof/>
        </w:rPr>
        <w:drawing>
          <wp:inline distT="0" distB="0" distL="0" distR="0" wp14:anchorId="1274BD4F" wp14:editId="12F0E92E">
            <wp:extent cx="5943600" cy="20504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EB" w:rsidRDefault="00C511EB">
      <w:r>
        <w:rPr>
          <w:noProof/>
        </w:rPr>
        <w:lastRenderedPageBreak/>
        <w:drawing>
          <wp:inline distT="0" distB="0" distL="0" distR="0" wp14:anchorId="35A4953A" wp14:editId="44D2CFD1">
            <wp:extent cx="5943600" cy="44684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EB" w:rsidRDefault="00C511EB">
      <w:r>
        <w:rPr>
          <w:noProof/>
        </w:rPr>
        <w:lastRenderedPageBreak/>
        <w:drawing>
          <wp:inline distT="0" distB="0" distL="0" distR="0" wp14:anchorId="2345AFBC" wp14:editId="650638DB">
            <wp:extent cx="5943600" cy="39109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1EB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56" w:rsidRDefault="00301256" w:rsidP="00894ED3">
      <w:pPr>
        <w:spacing w:after="0" w:line="240" w:lineRule="auto"/>
      </w:pPr>
      <w:r>
        <w:separator/>
      </w:r>
    </w:p>
  </w:endnote>
  <w:endnote w:type="continuationSeparator" w:id="0">
    <w:p w:rsidR="00301256" w:rsidRDefault="00301256" w:rsidP="0089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56" w:rsidRDefault="00301256" w:rsidP="00894ED3">
      <w:pPr>
        <w:spacing w:after="0" w:line="240" w:lineRule="auto"/>
      </w:pPr>
      <w:r>
        <w:separator/>
      </w:r>
    </w:p>
  </w:footnote>
  <w:footnote w:type="continuationSeparator" w:id="0">
    <w:p w:rsidR="00301256" w:rsidRDefault="00301256" w:rsidP="0089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08" w:rsidRPr="00B46E32" w:rsidRDefault="00D52208" w:rsidP="00B46E32">
    <w:pPr>
      <w:pStyle w:val="Header"/>
      <w:jc w:val="right"/>
      <w:rPr>
        <w:sz w:val="16"/>
        <w:szCs w:val="16"/>
      </w:rPr>
    </w:pPr>
    <w:r w:rsidRPr="00B46E32">
      <w:rPr>
        <w:sz w:val="16"/>
        <w:szCs w:val="16"/>
      </w:rPr>
      <w:t xml:space="preserve">OMB Control Number: </w:t>
    </w:r>
    <w:r w:rsidRPr="00B46E32">
      <w:rPr>
        <w:sz w:val="16"/>
        <w:szCs w:val="16"/>
      </w:rPr>
      <w:t>2010-0042</w:t>
    </w:r>
  </w:p>
  <w:p w:rsidR="00D52208" w:rsidRPr="00B46E32" w:rsidRDefault="00D52208" w:rsidP="00B46E32">
    <w:pPr>
      <w:pStyle w:val="Header"/>
      <w:jc w:val="right"/>
      <w:rPr>
        <w:sz w:val="16"/>
        <w:szCs w:val="16"/>
      </w:rPr>
    </w:pPr>
    <w:r w:rsidRPr="00B46E32">
      <w:rPr>
        <w:sz w:val="16"/>
        <w:szCs w:val="16"/>
      </w:rPr>
      <w:t>Expiration Date: 3-31-</w:t>
    </w:r>
    <w:r w:rsidR="00B46E32" w:rsidRPr="00B46E32">
      <w:rPr>
        <w:sz w:val="16"/>
        <w:szCs w:val="16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EB"/>
    <w:rsid w:val="00002B5E"/>
    <w:rsid w:val="00105F06"/>
    <w:rsid w:val="0024708C"/>
    <w:rsid w:val="002D6AD6"/>
    <w:rsid w:val="00301256"/>
    <w:rsid w:val="003304C7"/>
    <w:rsid w:val="00510A6A"/>
    <w:rsid w:val="0082439E"/>
    <w:rsid w:val="00894ED3"/>
    <w:rsid w:val="009A1093"/>
    <w:rsid w:val="00A17FC4"/>
    <w:rsid w:val="00A207AF"/>
    <w:rsid w:val="00AF4612"/>
    <w:rsid w:val="00B46E32"/>
    <w:rsid w:val="00C511EB"/>
    <w:rsid w:val="00D469F9"/>
    <w:rsid w:val="00D52208"/>
    <w:rsid w:val="00D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7211"/>
  <w15:chartTrackingRefBased/>
  <w15:docId w15:val="{94F07D8A-928F-45FD-98E6-AB6BCD7E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D3"/>
  </w:style>
  <w:style w:type="paragraph" w:styleId="Footer">
    <w:name w:val="footer"/>
    <w:basedOn w:val="Normal"/>
    <w:link w:val="FooterChar"/>
    <w:uiPriority w:val="99"/>
    <w:unhideWhenUsed/>
    <w:rsid w:val="0089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KStewart</dc:creator>
  <cp:keywords/>
  <dc:description/>
  <cp:lastModifiedBy>Schultz, Eric</cp:lastModifiedBy>
  <cp:revision>2</cp:revision>
  <dcterms:created xsi:type="dcterms:W3CDTF">2020-06-01T15:23:00Z</dcterms:created>
  <dcterms:modified xsi:type="dcterms:W3CDTF">2020-06-01T15:23:00Z</dcterms:modified>
</cp:coreProperties>
</file>