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E7D8C" w14:textId="224B35A3" w:rsidR="00397758" w:rsidRDefault="00397758" w:rsidP="00832C6E">
      <w:pPr>
        <w:tabs>
          <w:tab w:val="center" w:pos="4320"/>
          <w:tab w:val="right" w:pos="9360"/>
        </w:tabs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bookmarkStart w:id="0" w:name="_GoBack"/>
      <w:bookmarkEnd w:id="0"/>
    </w:p>
    <w:p w14:paraId="1047D0C0" w14:textId="6192AB5A" w:rsidR="00397758" w:rsidRDefault="00397758" w:rsidP="00832C6E">
      <w:pPr>
        <w:tabs>
          <w:tab w:val="center" w:pos="4320"/>
          <w:tab w:val="right" w:pos="9360"/>
        </w:tabs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</w:p>
    <w:p w14:paraId="1EA16126" w14:textId="4C71872D" w:rsidR="00397758" w:rsidRPr="00397758" w:rsidRDefault="00397758" w:rsidP="00397758">
      <w:pPr>
        <w:tabs>
          <w:tab w:val="center" w:pos="4320"/>
          <w:tab w:val="right" w:pos="9360"/>
        </w:tabs>
        <w:spacing w:after="0" w:line="240" w:lineRule="auto"/>
        <w:rPr>
          <w:rFonts w:eastAsia="Times New Roman" w:cs="Arial"/>
          <w:b/>
          <w:sz w:val="20"/>
          <w:szCs w:val="20"/>
        </w:rPr>
      </w:pPr>
    </w:p>
    <w:p w14:paraId="3F04B413" w14:textId="1518C1F8" w:rsidR="00397758" w:rsidRPr="00587B8B" w:rsidRDefault="00FE5ED4" w:rsidP="00832C6E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87B8B">
        <w:rPr>
          <w:rFonts w:ascii="Arial" w:eastAsia="Times New Roman" w:hAnsi="Arial" w:cs="Arial"/>
          <w:b/>
          <w:sz w:val="32"/>
          <w:szCs w:val="32"/>
        </w:rPr>
        <w:t>ATTACHMENT F</w:t>
      </w:r>
    </w:p>
    <w:p w14:paraId="71D611F2" w14:textId="3C7B5C5D" w:rsidR="00FE5ED4" w:rsidRPr="00587B8B" w:rsidRDefault="00FE5ED4" w:rsidP="00832C6E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393218B" w14:textId="63A41BB5" w:rsidR="00FE5ED4" w:rsidRPr="00587B8B" w:rsidRDefault="00FE5ED4" w:rsidP="00832C6E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87B8B">
        <w:rPr>
          <w:rFonts w:ascii="Arial" w:eastAsia="Times New Roman" w:hAnsi="Arial" w:cs="Arial"/>
          <w:b/>
          <w:sz w:val="32"/>
          <w:szCs w:val="32"/>
        </w:rPr>
        <w:t>LABEL COMPREHENSION STUDY</w:t>
      </w:r>
    </w:p>
    <w:p w14:paraId="337D2085" w14:textId="3D0CEDE3" w:rsidR="00832C6E" w:rsidRDefault="004B1530" w:rsidP="00832C6E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87B8B">
        <w:rPr>
          <w:rFonts w:ascii="Arial" w:eastAsia="Times New Roman" w:hAnsi="Arial" w:cs="Arial"/>
          <w:b/>
          <w:caps/>
          <w:sz w:val="32"/>
          <w:szCs w:val="32"/>
        </w:rPr>
        <w:t>Task 3:</w:t>
      </w:r>
      <w:r w:rsidRPr="00587B8B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667FE9" w:rsidRPr="00587B8B">
        <w:rPr>
          <w:rFonts w:ascii="Arial" w:eastAsia="Times New Roman" w:hAnsi="Arial" w:cs="Arial"/>
          <w:b/>
          <w:sz w:val="32"/>
          <w:szCs w:val="32"/>
        </w:rPr>
        <w:t>GROUP 1</w:t>
      </w:r>
      <w:r w:rsidR="00FE5ED4" w:rsidRPr="00587B8B">
        <w:rPr>
          <w:rFonts w:ascii="Arial" w:eastAsia="Times New Roman" w:hAnsi="Arial" w:cs="Arial"/>
          <w:b/>
          <w:sz w:val="32"/>
          <w:szCs w:val="32"/>
        </w:rPr>
        <w:t>-</w:t>
      </w:r>
      <w:r w:rsidR="00667FE9" w:rsidRPr="00587B8B">
        <w:rPr>
          <w:rFonts w:ascii="Arial" w:eastAsia="Times New Roman" w:hAnsi="Arial" w:cs="Arial"/>
          <w:b/>
          <w:sz w:val="32"/>
          <w:szCs w:val="32"/>
        </w:rPr>
        <w:t xml:space="preserve"> 2 </w:t>
      </w:r>
      <w:r w:rsidR="00587B8B" w:rsidRPr="00587B8B">
        <w:rPr>
          <w:rFonts w:ascii="Arial" w:eastAsia="Times New Roman" w:hAnsi="Arial" w:cs="Arial"/>
          <w:b/>
          <w:sz w:val="32"/>
          <w:szCs w:val="32"/>
        </w:rPr>
        <w:t xml:space="preserve">(USERS AND ASSOCIATES) </w:t>
      </w:r>
      <w:r w:rsidR="00FE5ED4" w:rsidRPr="00587B8B">
        <w:rPr>
          <w:rFonts w:ascii="Arial" w:eastAsia="Times New Roman" w:hAnsi="Arial" w:cs="Arial"/>
          <w:b/>
          <w:sz w:val="32"/>
          <w:szCs w:val="32"/>
        </w:rPr>
        <w:t xml:space="preserve">– PALM </w:t>
      </w:r>
      <w:r w:rsidR="00667FE9" w:rsidRPr="00587B8B">
        <w:rPr>
          <w:rFonts w:ascii="Arial" w:eastAsia="Times New Roman" w:hAnsi="Arial" w:cs="Arial"/>
          <w:b/>
          <w:sz w:val="32"/>
          <w:szCs w:val="32"/>
        </w:rPr>
        <w:t>CARDS</w:t>
      </w:r>
    </w:p>
    <w:p w14:paraId="0C9C86CE" w14:textId="77777777" w:rsidR="00587B8B" w:rsidRPr="00587B8B" w:rsidRDefault="00587B8B" w:rsidP="00832C6E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7"/>
        <w:gridCol w:w="5398"/>
      </w:tblGrid>
      <w:tr w:rsidR="00886F4D" w:rsidRPr="00E264C8" w14:paraId="50B39139" w14:textId="77777777" w:rsidTr="002D11C7">
        <w:trPr>
          <w:trHeight w:val="5003"/>
        </w:trPr>
        <w:tc>
          <w:tcPr>
            <w:tcW w:w="5397" w:type="dxa"/>
          </w:tcPr>
          <w:p w14:paraId="350C3447" w14:textId="150EED71" w:rsidR="002F6AB9" w:rsidRPr="00E264C8" w:rsidRDefault="002F6AB9" w:rsidP="00E264C8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You may be able to help with a study about making a prescription </w:t>
            </w:r>
            <w:r w:rsidR="009311EA" w:rsidRPr="00E264C8">
              <w:rPr>
                <w:b/>
                <w:i/>
                <w:sz w:val="20"/>
                <w:szCs w:val="20"/>
              </w:rPr>
              <w:t>medicine</w:t>
            </w:r>
            <w:r w:rsidRPr="00E264C8">
              <w:rPr>
                <w:b/>
                <w:i/>
                <w:sz w:val="20"/>
                <w:szCs w:val="20"/>
              </w:rPr>
              <w:t xml:space="preserve"> av</w:t>
            </w:r>
            <w:r w:rsidR="0056695A" w:rsidRPr="00E264C8">
              <w:rPr>
                <w:b/>
                <w:i/>
                <w:sz w:val="20"/>
                <w:szCs w:val="20"/>
              </w:rPr>
              <w:t>ailable over-the-counter if you</w:t>
            </w:r>
          </w:p>
          <w:p w14:paraId="78B7D5E6" w14:textId="77777777" w:rsidR="00B75CA9" w:rsidRPr="00E264C8" w:rsidRDefault="00B75CA9" w:rsidP="002F6AB9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7276416F" w14:textId="340EE060" w:rsidR="002F6AB9" w:rsidRPr="00E264C8" w:rsidRDefault="002F6AB9" w:rsidP="002F6AB9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Use prescription </w:t>
            </w:r>
            <w:r w:rsidR="004B1530"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3DB933B0" w14:textId="77777777" w:rsidR="002F6AB9" w:rsidRPr="00E264C8" w:rsidRDefault="002F6AB9" w:rsidP="002F6AB9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0500C43A" w14:textId="39C2A495" w:rsidR="002F6AB9" w:rsidRPr="00E264C8" w:rsidRDefault="002F6AB9" w:rsidP="002F6AB9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Are a family member or close friend of someone who uses prescription </w:t>
            </w:r>
            <w:r w:rsidR="004B1530"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5CB8CDF3" w14:textId="77777777" w:rsidR="002F6AB9" w:rsidRPr="00E264C8" w:rsidRDefault="002F6AB9" w:rsidP="002F6AB9">
            <w:pPr>
              <w:pStyle w:val="NoSpacing"/>
              <w:rPr>
                <w:sz w:val="20"/>
                <w:szCs w:val="20"/>
              </w:rPr>
            </w:pPr>
          </w:p>
          <w:p w14:paraId="0A14DEE3" w14:textId="059F1013" w:rsidR="002F6AB9" w:rsidRPr="00E264C8" w:rsidRDefault="00AB1A4B" w:rsidP="002F6AB9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2F2E77E5" w14:textId="77777777" w:rsidR="00E264C8" w:rsidRPr="00E264C8" w:rsidRDefault="00E264C8" w:rsidP="002F6AB9">
            <w:pPr>
              <w:pStyle w:val="NoSpacing"/>
              <w:rPr>
                <w:sz w:val="20"/>
                <w:szCs w:val="20"/>
              </w:rPr>
            </w:pPr>
          </w:p>
          <w:p w14:paraId="0FC82199" w14:textId="5BDC1EC7" w:rsidR="00886F4D" w:rsidRDefault="00F26B59" w:rsidP="002F6AB9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</w:t>
            </w:r>
            <w:r w:rsidR="00005F08" w:rsidRPr="00E264C8">
              <w:rPr>
                <w:sz w:val="20"/>
                <w:szCs w:val="20"/>
              </w:rPr>
              <w:t>qualify</w:t>
            </w:r>
            <w:r w:rsidR="00886F4D" w:rsidRPr="00E264C8">
              <w:rPr>
                <w:sz w:val="20"/>
                <w:szCs w:val="20"/>
              </w:rPr>
              <w:t xml:space="preserve"> </w:t>
            </w:r>
            <w:r w:rsidR="00157F35">
              <w:rPr>
                <w:sz w:val="20"/>
                <w:szCs w:val="20"/>
              </w:rPr>
              <w:t xml:space="preserve">and participate in the interview </w:t>
            </w:r>
            <w:r w:rsidR="00886F4D" w:rsidRPr="00E264C8">
              <w:rPr>
                <w:sz w:val="20"/>
                <w:szCs w:val="20"/>
              </w:rPr>
              <w:t xml:space="preserve">will receive </w:t>
            </w:r>
            <w:r w:rsidR="00E264C8" w:rsidRPr="00E264C8">
              <w:rPr>
                <w:sz w:val="20"/>
                <w:szCs w:val="20"/>
              </w:rPr>
              <w:t xml:space="preserve">a </w:t>
            </w:r>
            <w:r w:rsidR="0087734C">
              <w:rPr>
                <w:sz w:val="20"/>
                <w:szCs w:val="20"/>
              </w:rPr>
              <w:t>$</w:t>
            </w:r>
            <w:r w:rsidR="004B1530">
              <w:rPr>
                <w:sz w:val="20"/>
                <w:szCs w:val="20"/>
              </w:rPr>
              <w:t>4</w:t>
            </w:r>
            <w:r w:rsidR="0087734C">
              <w:rPr>
                <w:sz w:val="20"/>
                <w:szCs w:val="20"/>
              </w:rPr>
              <w:t>0</w:t>
            </w:r>
            <w:r w:rsidR="00886F4D" w:rsidRPr="00E264C8">
              <w:rPr>
                <w:sz w:val="20"/>
                <w:szCs w:val="20"/>
              </w:rPr>
              <w:t xml:space="preserve"> </w:t>
            </w:r>
            <w:r w:rsidR="00E264C8" w:rsidRPr="00E264C8">
              <w:rPr>
                <w:sz w:val="20"/>
                <w:szCs w:val="20"/>
              </w:rPr>
              <w:t xml:space="preserve">Visa gift card </w:t>
            </w:r>
            <w:r w:rsidR="00E264C8">
              <w:rPr>
                <w:sz w:val="20"/>
                <w:szCs w:val="20"/>
              </w:rPr>
              <w:t xml:space="preserve">as </w:t>
            </w:r>
            <w:r w:rsidR="00A91B36">
              <w:rPr>
                <w:sz w:val="20"/>
                <w:szCs w:val="20"/>
              </w:rPr>
              <w:t xml:space="preserve">a token of appreciation </w:t>
            </w:r>
            <w:r w:rsidR="00E264C8" w:rsidRPr="00E264C8">
              <w:rPr>
                <w:sz w:val="20"/>
                <w:szCs w:val="20"/>
              </w:rPr>
              <w:t xml:space="preserve">for </w:t>
            </w:r>
            <w:r w:rsidR="00DC2656" w:rsidRPr="00E264C8">
              <w:rPr>
                <w:sz w:val="20"/>
                <w:szCs w:val="20"/>
              </w:rPr>
              <w:t>time and travel expenses</w:t>
            </w:r>
            <w:r w:rsidR="00886F4D" w:rsidRPr="00E264C8">
              <w:rPr>
                <w:sz w:val="20"/>
                <w:szCs w:val="20"/>
              </w:rPr>
              <w:t>.</w:t>
            </w:r>
            <w:r w:rsidRPr="00E264C8">
              <w:rPr>
                <w:sz w:val="20"/>
                <w:szCs w:val="20"/>
              </w:rPr>
              <w:t xml:space="preserve"> Must be </w:t>
            </w:r>
            <w:r w:rsidR="000334AF" w:rsidRPr="00E264C8">
              <w:rPr>
                <w:sz w:val="20"/>
                <w:szCs w:val="20"/>
              </w:rPr>
              <w:t xml:space="preserve">age </w:t>
            </w:r>
            <w:r w:rsidR="002F6AB9" w:rsidRPr="00E264C8">
              <w:rPr>
                <w:sz w:val="20"/>
                <w:szCs w:val="20"/>
              </w:rPr>
              <w:t>18</w:t>
            </w:r>
            <w:r w:rsidRPr="00E264C8">
              <w:rPr>
                <w:sz w:val="20"/>
                <w:szCs w:val="20"/>
              </w:rPr>
              <w:t xml:space="preserve"> or older.</w:t>
            </w:r>
          </w:p>
          <w:p w14:paraId="6344F05E" w14:textId="1AB3E5CD" w:rsidR="007E5D2E" w:rsidRDefault="007E5D2E" w:rsidP="002F6AB9">
            <w:pPr>
              <w:pStyle w:val="NoSpacing"/>
              <w:rPr>
                <w:sz w:val="20"/>
                <w:szCs w:val="20"/>
              </w:rPr>
            </w:pPr>
          </w:p>
          <w:p w14:paraId="0283B767" w14:textId="142130F8" w:rsidR="007E5D2E" w:rsidRPr="00E264C8" w:rsidRDefault="007E5D2E" w:rsidP="002F6AB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Interviews will take place in [CITY] between [DATES].</w:t>
            </w:r>
          </w:p>
          <w:p w14:paraId="5DB7515A" w14:textId="77777777" w:rsidR="002F6AB9" w:rsidRPr="00E264C8" w:rsidRDefault="002F6AB9" w:rsidP="002F6AB9">
            <w:pPr>
              <w:pStyle w:val="NoSpacing"/>
              <w:rPr>
                <w:sz w:val="20"/>
                <w:szCs w:val="20"/>
              </w:rPr>
            </w:pPr>
          </w:p>
          <w:p w14:paraId="0BBD92D2" w14:textId="292F821A" w:rsidR="00886F4D" w:rsidRPr="00E264C8" w:rsidRDefault="00BC568C" w:rsidP="00BC568C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C</w:t>
            </w:r>
            <w:r w:rsidR="00886F4D" w:rsidRPr="00E264C8">
              <w:rPr>
                <w:sz w:val="20"/>
                <w:szCs w:val="20"/>
              </w:rPr>
              <w:t xml:space="preserve">all </w:t>
            </w:r>
            <w:r w:rsidR="000334AF" w:rsidRPr="00E264C8">
              <w:rPr>
                <w:sz w:val="20"/>
                <w:szCs w:val="20"/>
              </w:rPr>
              <w:t xml:space="preserve">toll-free </w:t>
            </w:r>
            <w:r w:rsidR="007E5D2E">
              <w:rPr>
                <w:sz w:val="20"/>
                <w:szCs w:val="20"/>
              </w:rPr>
              <w:t xml:space="preserve">at </w:t>
            </w:r>
            <w:r w:rsidR="00C81DAD" w:rsidRPr="00E264C8">
              <w:rPr>
                <w:sz w:val="20"/>
                <w:szCs w:val="20"/>
              </w:rPr>
              <w:t xml:space="preserve">866-354-1076 </w:t>
            </w:r>
            <w:r w:rsidR="007E5D2E">
              <w:rPr>
                <w:sz w:val="20"/>
                <w:szCs w:val="20"/>
              </w:rPr>
              <w:t>to see if you qualify to participate or go to</w:t>
            </w:r>
            <w:r w:rsidR="00832C6E">
              <w:rPr>
                <w:sz w:val="20"/>
                <w:szCs w:val="20"/>
              </w:rPr>
              <w:t xml:space="preserve"> </w:t>
            </w:r>
            <w:r w:rsidR="00832C6E">
              <w:rPr>
                <w:i/>
                <w:sz w:val="20"/>
                <w:szCs w:val="20"/>
                <w:u w:val="single"/>
              </w:rPr>
              <w:t>www.productlabelstudy.com</w:t>
            </w:r>
            <w:r w:rsidR="007E5D2E">
              <w:rPr>
                <w:sz w:val="20"/>
                <w:szCs w:val="20"/>
              </w:rPr>
              <w:t>.</w:t>
            </w:r>
          </w:p>
        </w:tc>
        <w:tc>
          <w:tcPr>
            <w:tcW w:w="5398" w:type="dxa"/>
          </w:tcPr>
          <w:p w14:paraId="328CADF7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You may be able to help with a study about making a prescription medicine available over-the-counter if you</w:t>
            </w:r>
          </w:p>
          <w:p w14:paraId="59FAB4FF" w14:textId="77777777" w:rsidR="002D11C7" w:rsidRPr="00E264C8" w:rsidRDefault="002D11C7" w:rsidP="002D11C7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01FE736E" w14:textId="1E9EE043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Use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199EFFCE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03C84833" w14:textId="500E2263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Are a family member or close friend of someone who uses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35868626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04D52D6F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013CB5B3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11133440" w14:textId="3E76D841" w:rsidR="002D11C7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qualify </w:t>
            </w:r>
            <w:r>
              <w:rPr>
                <w:sz w:val="20"/>
                <w:szCs w:val="20"/>
              </w:rPr>
              <w:t xml:space="preserve">and participate in the interview </w:t>
            </w:r>
            <w:r w:rsidRPr="00E264C8">
              <w:rPr>
                <w:sz w:val="20"/>
                <w:szCs w:val="20"/>
              </w:rPr>
              <w:t xml:space="preserve">will receive a </w:t>
            </w:r>
            <w:r>
              <w:rPr>
                <w:sz w:val="20"/>
                <w:szCs w:val="20"/>
              </w:rPr>
              <w:t>$40</w:t>
            </w:r>
            <w:r w:rsidRPr="00E264C8">
              <w:rPr>
                <w:sz w:val="20"/>
                <w:szCs w:val="20"/>
              </w:rPr>
              <w:t xml:space="preserve"> Visa gift card </w:t>
            </w:r>
            <w:r>
              <w:rPr>
                <w:sz w:val="20"/>
                <w:szCs w:val="20"/>
              </w:rPr>
              <w:t xml:space="preserve">as </w:t>
            </w:r>
            <w:r w:rsidR="00A91B36">
              <w:rPr>
                <w:sz w:val="20"/>
                <w:szCs w:val="20"/>
              </w:rPr>
              <w:t>a token of appreciation</w:t>
            </w:r>
            <w:r w:rsidRPr="00E264C8">
              <w:rPr>
                <w:sz w:val="20"/>
                <w:szCs w:val="20"/>
              </w:rPr>
              <w:t xml:space="preserve"> for time and travel expenses. Must be age 18 or older.</w:t>
            </w:r>
          </w:p>
          <w:p w14:paraId="28C832C6" w14:textId="77777777" w:rsidR="002D11C7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2350ABC3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Interviews will take place in [CITY] between [DATES].</w:t>
            </w:r>
          </w:p>
          <w:p w14:paraId="68DA2128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4FDC4799" w14:textId="37A37E4E" w:rsidR="00886F4D" w:rsidRPr="00E264C8" w:rsidRDefault="002D11C7" w:rsidP="002D11C7">
            <w:pPr>
              <w:spacing w:before="120" w:after="120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Call toll-free </w:t>
            </w:r>
            <w:r>
              <w:rPr>
                <w:sz w:val="20"/>
                <w:szCs w:val="20"/>
              </w:rPr>
              <w:t xml:space="preserve">at </w:t>
            </w:r>
            <w:r w:rsidRPr="00E264C8">
              <w:rPr>
                <w:sz w:val="20"/>
                <w:szCs w:val="20"/>
              </w:rPr>
              <w:t xml:space="preserve">866-354-1076 </w:t>
            </w:r>
            <w:r>
              <w:rPr>
                <w:sz w:val="20"/>
                <w:szCs w:val="20"/>
              </w:rPr>
              <w:t xml:space="preserve">to see if you qualify to participate or go to </w:t>
            </w:r>
            <w:r>
              <w:rPr>
                <w:i/>
                <w:sz w:val="20"/>
                <w:szCs w:val="20"/>
                <w:u w:val="single"/>
              </w:rPr>
              <w:t>www.productlabelstudy.com</w:t>
            </w:r>
            <w:r>
              <w:rPr>
                <w:sz w:val="20"/>
                <w:szCs w:val="20"/>
              </w:rPr>
              <w:t>.</w:t>
            </w:r>
          </w:p>
        </w:tc>
      </w:tr>
      <w:tr w:rsidR="00886F4D" w:rsidRPr="00E264C8" w14:paraId="253CCC36" w14:textId="77777777" w:rsidTr="00886F4D">
        <w:tc>
          <w:tcPr>
            <w:tcW w:w="5397" w:type="dxa"/>
          </w:tcPr>
          <w:p w14:paraId="0060F220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You may be able to help with a study about making a prescription medicine available over-the-counter if you</w:t>
            </w:r>
          </w:p>
          <w:p w14:paraId="22355493" w14:textId="77777777" w:rsidR="002D11C7" w:rsidRPr="00E264C8" w:rsidRDefault="002D11C7" w:rsidP="002D11C7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72FA3F8D" w14:textId="1631350E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Use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0564FCA3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0E3CA8CC" w14:textId="78CD0ED5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Are a family member or close friend of someone who uses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48245AB3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35B84E88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7AA99883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574CC303" w14:textId="5DCFA7B7" w:rsidR="002D11C7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qualify </w:t>
            </w:r>
            <w:r>
              <w:rPr>
                <w:sz w:val="20"/>
                <w:szCs w:val="20"/>
              </w:rPr>
              <w:t xml:space="preserve">and participate in the interview </w:t>
            </w:r>
            <w:r w:rsidRPr="00E264C8">
              <w:rPr>
                <w:sz w:val="20"/>
                <w:szCs w:val="20"/>
              </w:rPr>
              <w:t xml:space="preserve">will receive a </w:t>
            </w:r>
            <w:r>
              <w:rPr>
                <w:sz w:val="20"/>
                <w:szCs w:val="20"/>
              </w:rPr>
              <w:t>$40</w:t>
            </w:r>
            <w:r w:rsidRPr="00E264C8">
              <w:rPr>
                <w:sz w:val="20"/>
                <w:szCs w:val="20"/>
              </w:rPr>
              <w:t xml:space="preserve"> Visa gift card </w:t>
            </w:r>
            <w:r>
              <w:rPr>
                <w:sz w:val="20"/>
                <w:szCs w:val="20"/>
              </w:rPr>
              <w:t xml:space="preserve">as </w:t>
            </w:r>
            <w:r w:rsidR="00A91B36">
              <w:rPr>
                <w:sz w:val="20"/>
                <w:szCs w:val="20"/>
              </w:rPr>
              <w:t xml:space="preserve">a token of appreciation </w:t>
            </w:r>
            <w:r w:rsidRPr="00E264C8">
              <w:rPr>
                <w:sz w:val="20"/>
                <w:szCs w:val="20"/>
              </w:rPr>
              <w:t>for time and travel expenses. Must be age 18 or older.</w:t>
            </w:r>
          </w:p>
          <w:p w14:paraId="36E239CF" w14:textId="77777777" w:rsidR="002D11C7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1FD08D5F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Interviews will take place in [CITY] between [DATES].</w:t>
            </w:r>
          </w:p>
          <w:p w14:paraId="1ECC40D1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10539C1C" w14:textId="52F48B27" w:rsidR="00886F4D" w:rsidRDefault="002D11C7" w:rsidP="002D11C7">
            <w:pPr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Call toll-free </w:t>
            </w:r>
            <w:r>
              <w:rPr>
                <w:sz w:val="20"/>
                <w:szCs w:val="20"/>
              </w:rPr>
              <w:t xml:space="preserve">at </w:t>
            </w:r>
            <w:r w:rsidRPr="00E264C8">
              <w:rPr>
                <w:sz w:val="20"/>
                <w:szCs w:val="20"/>
              </w:rPr>
              <w:t xml:space="preserve">866-354-1076 </w:t>
            </w:r>
            <w:r>
              <w:rPr>
                <w:sz w:val="20"/>
                <w:szCs w:val="20"/>
              </w:rPr>
              <w:t xml:space="preserve">to see if you qualify to participate or go to </w:t>
            </w:r>
            <w:hyperlink r:id="rId5" w:history="1">
              <w:r w:rsidR="0073489F" w:rsidRPr="00822866">
                <w:rPr>
                  <w:rStyle w:val="Hyperlink"/>
                  <w:sz w:val="20"/>
                  <w:szCs w:val="20"/>
                </w:rPr>
                <w:t>www.productlabelstudy.com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7C4AD6F6" w14:textId="719C32BE" w:rsidR="0073489F" w:rsidRPr="00E264C8" w:rsidRDefault="0073489F" w:rsidP="002D11C7">
            <w:pPr>
              <w:rPr>
                <w:sz w:val="20"/>
                <w:szCs w:val="20"/>
              </w:rPr>
            </w:pPr>
          </w:p>
        </w:tc>
        <w:tc>
          <w:tcPr>
            <w:tcW w:w="5398" w:type="dxa"/>
          </w:tcPr>
          <w:p w14:paraId="3F9E0DC0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You may be able to help with a study about making a prescription medicine available over-the-counter if you</w:t>
            </w:r>
          </w:p>
          <w:p w14:paraId="2D825106" w14:textId="77777777" w:rsidR="002D11C7" w:rsidRPr="00E264C8" w:rsidRDefault="002D11C7" w:rsidP="002D11C7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7B6B1796" w14:textId="0A8B32CF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Use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5674CF79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5A484A12" w14:textId="1928E84C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Are a family member or close friend of someone who uses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224E6AB5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35607740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>We are studying the label for a medicine that may become available over the counter to make sure it’s understandable so that consumers can use the medicine safely</w:t>
            </w:r>
          </w:p>
          <w:p w14:paraId="50CB8F64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2C48D190" w14:textId="75B7A239" w:rsidR="002D11C7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qualify </w:t>
            </w:r>
            <w:r>
              <w:rPr>
                <w:sz w:val="20"/>
                <w:szCs w:val="20"/>
              </w:rPr>
              <w:t xml:space="preserve">and participate in the interview </w:t>
            </w:r>
            <w:r w:rsidRPr="00E264C8">
              <w:rPr>
                <w:sz w:val="20"/>
                <w:szCs w:val="20"/>
              </w:rPr>
              <w:t xml:space="preserve">will receive a </w:t>
            </w:r>
            <w:r>
              <w:rPr>
                <w:sz w:val="20"/>
                <w:szCs w:val="20"/>
              </w:rPr>
              <w:t>$40</w:t>
            </w:r>
            <w:r w:rsidRPr="00E264C8">
              <w:rPr>
                <w:sz w:val="20"/>
                <w:szCs w:val="20"/>
              </w:rPr>
              <w:t xml:space="preserve"> Visa gift card </w:t>
            </w:r>
            <w:r>
              <w:rPr>
                <w:sz w:val="20"/>
                <w:szCs w:val="20"/>
              </w:rPr>
              <w:t xml:space="preserve">as </w:t>
            </w:r>
            <w:r w:rsidR="00A91B36">
              <w:rPr>
                <w:sz w:val="20"/>
                <w:szCs w:val="20"/>
              </w:rPr>
              <w:t>a token of appreciation</w:t>
            </w:r>
            <w:r w:rsidRPr="00E264C8">
              <w:rPr>
                <w:sz w:val="20"/>
                <w:szCs w:val="20"/>
              </w:rPr>
              <w:t xml:space="preserve"> for time and travel expenses. Must be age 18 or older.</w:t>
            </w:r>
          </w:p>
          <w:p w14:paraId="009C39D0" w14:textId="77777777" w:rsidR="002D11C7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04629265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Interviews will take place in [CITY] between [DATES].</w:t>
            </w:r>
          </w:p>
          <w:p w14:paraId="5496D826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04CF715E" w14:textId="14FC4582" w:rsidR="002C1CCD" w:rsidRPr="00E264C8" w:rsidRDefault="002D11C7" w:rsidP="002D11C7">
            <w:pPr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Call toll-free </w:t>
            </w:r>
            <w:r>
              <w:rPr>
                <w:sz w:val="20"/>
                <w:szCs w:val="20"/>
              </w:rPr>
              <w:t xml:space="preserve">at </w:t>
            </w:r>
            <w:r w:rsidRPr="00E264C8">
              <w:rPr>
                <w:sz w:val="20"/>
                <w:szCs w:val="20"/>
              </w:rPr>
              <w:t xml:space="preserve">866-354-1076 </w:t>
            </w:r>
            <w:r>
              <w:rPr>
                <w:sz w:val="20"/>
                <w:szCs w:val="20"/>
              </w:rPr>
              <w:t xml:space="preserve">to see if you qualify to participate or go to </w:t>
            </w:r>
            <w:r>
              <w:rPr>
                <w:i/>
                <w:sz w:val="20"/>
                <w:szCs w:val="20"/>
                <w:u w:val="single"/>
              </w:rPr>
              <w:t>www.productlabelstudy.com</w:t>
            </w:r>
            <w:r>
              <w:rPr>
                <w:sz w:val="20"/>
                <w:szCs w:val="20"/>
              </w:rPr>
              <w:t>.</w:t>
            </w:r>
          </w:p>
        </w:tc>
      </w:tr>
      <w:tr w:rsidR="00886F4D" w:rsidRPr="00E264C8" w14:paraId="54CA1AB8" w14:textId="77777777" w:rsidTr="00886F4D">
        <w:tc>
          <w:tcPr>
            <w:tcW w:w="5397" w:type="dxa"/>
          </w:tcPr>
          <w:p w14:paraId="35DBED86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You may be able to help with a study about making a prescription medicine available over-the-counter if you</w:t>
            </w:r>
          </w:p>
          <w:p w14:paraId="51340891" w14:textId="77777777" w:rsidR="002D11C7" w:rsidRPr="00E264C8" w:rsidRDefault="002D11C7" w:rsidP="002D11C7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5439892D" w14:textId="2D035030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Use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3E506FC5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2EDCAC0A" w14:textId="7328119C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Are a family member or close friend of someone who uses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62C0BC72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170A3FD4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lastRenderedPageBreak/>
              <w:t>We are studying the label for a medicine that may become available over the counter to make sure it’s understandable so that consumers can use the medicine safely</w:t>
            </w:r>
          </w:p>
          <w:p w14:paraId="7F3F5665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3BE24B3D" w14:textId="08DE3DD7" w:rsidR="002D11C7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qualify </w:t>
            </w:r>
            <w:r>
              <w:rPr>
                <w:sz w:val="20"/>
                <w:szCs w:val="20"/>
              </w:rPr>
              <w:t xml:space="preserve">and participate in the interview </w:t>
            </w:r>
            <w:r w:rsidRPr="00E264C8">
              <w:rPr>
                <w:sz w:val="20"/>
                <w:szCs w:val="20"/>
              </w:rPr>
              <w:t xml:space="preserve">will receive a </w:t>
            </w:r>
            <w:r>
              <w:rPr>
                <w:sz w:val="20"/>
                <w:szCs w:val="20"/>
              </w:rPr>
              <w:t>$40</w:t>
            </w:r>
            <w:r w:rsidRPr="00E264C8">
              <w:rPr>
                <w:sz w:val="20"/>
                <w:szCs w:val="20"/>
              </w:rPr>
              <w:t xml:space="preserve"> Visa gift card </w:t>
            </w:r>
            <w:r>
              <w:rPr>
                <w:sz w:val="20"/>
                <w:szCs w:val="20"/>
              </w:rPr>
              <w:t xml:space="preserve">as </w:t>
            </w:r>
            <w:r w:rsidR="00A91B36">
              <w:rPr>
                <w:sz w:val="20"/>
                <w:szCs w:val="20"/>
              </w:rPr>
              <w:t xml:space="preserve">a token of appreciation </w:t>
            </w:r>
            <w:r w:rsidRPr="00E264C8">
              <w:rPr>
                <w:sz w:val="20"/>
                <w:szCs w:val="20"/>
              </w:rPr>
              <w:t>for time and travel expenses. Must be age 18 or older.</w:t>
            </w:r>
          </w:p>
          <w:p w14:paraId="3AFE8F21" w14:textId="77777777" w:rsidR="002D11C7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427EE704" w14:textId="35A5F6EC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Interviews will take place in [CITY] between [DATES].</w:t>
            </w:r>
          </w:p>
          <w:p w14:paraId="082AF1B3" w14:textId="77777777" w:rsidR="002D11C7" w:rsidRDefault="002D11C7" w:rsidP="002D11C7">
            <w:pPr>
              <w:rPr>
                <w:sz w:val="20"/>
                <w:szCs w:val="20"/>
              </w:rPr>
            </w:pPr>
          </w:p>
          <w:p w14:paraId="0092E19C" w14:textId="07F306CE" w:rsidR="002C1CCD" w:rsidRDefault="002D11C7" w:rsidP="002D11C7">
            <w:pPr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Call toll-free </w:t>
            </w:r>
            <w:r>
              <w:rPr>
                <w:sz w:val="20"/>
                <w:szCs w:val="20"/>
              </w:rPr>
              <w:t xml:space="preserve">at </w:t>
            </w:r>
            <w:r w:rsidRPr="00E264C8">
              <w:rPr>
                <w:sz w:val="20"/>
                <w:szCs w:val="20"/>
              </w:rPr>
              <w:t xml:space="preserve">866-354-1076 </w:t>
            </w:r>
            <w:r>
              <w:rPr>
                <w:sz w:val="20"/>
                <w:szCs w:val="20"/>
              </w:rPr>
              <w:t xml:space="preserve">to see if you qualify to participate or go to </w:t>
            </w:r>
            <w:hyperlink r:id="rId6" w:history="1">
              <w:r w:rsidR="0073489F" w:rsidRPr="00822866">
                <w:rPr>
                  <w:rStyle w:val="Hyperlink"/>
                  <w:sz w:val="20"/>
                  <w:szCs w:val="20"/>
                </w:rPr>
                <w:t>www.productlabelstudy.com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0C04F709" w14:textId="23EE1B1D" w:rsidR="0073489F" w:rsidRPr="00E264C8" w:rsidRDefault="0073489F" w:rsidP="002D11C7">
            <w:pPr>
              <w:rPr>
                <w:sz w:val="20"/>
                <w:szCs w:val="20"/>
              </w:rPr>
            </w:pPr>
          </w:p>
        </w:tc>
        <w:tc>
          <w:tcPr>
            <w:tcW w:w="5398" w:type="dxa"/>
          </w:tcPr>
          <w:p w14:paraId="3C1ACF91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lastRenderedPageBreak/>
              <w:t>You may be able to help with a study about making a prescription medicine available over-the-counter if you</w:t>
            </w:r>
          </w:p>
          <w:p w14:paraId="6B99C830" w14:textId="77777777" w:rsidR="002D11C7" w:rsidRPr="00E264C8" w:rsidRDefault="002D11C7" w:rsidP="002D11C7">
            <w:pPr>
              <w:pStyle w:val="NoSpacing"/>
              <w:rPr>
                <w:b/>
                <w:i/>
                <w:sz w:val="20"/>
                <w:szCs w:val="20"/>
              </w:rPr>
            </w:pPr>
          </w:p>
          <w:p w14:paraId="05A1C377" w14:textId="1158B1B4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Use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29D4609B" w14:textId="77777777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>OR</w:t>
            </w:r>
          </w:p>
          <w:p w14:paraId="538AF2DF" w14:textId="12A607F5" w:rsidR="002D11C7" w:rsidRPr="00E264C8" w:rsidRDefault="002D11C7" w:rsidP="002D11C7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E264C8">
              <w:rPr>
                <w:b/>
                <w:i/>
                <w:sz w:val="20"/>
                <w:szCs w:val="20"/>
              </w:rPr>
              <w:t xml:space="preserve">Are a family member or close friend of someone who uses prescription </w:t>
            </w:r>
            <w:r>
              <w:rPr>
                <w:b/>
                <w:i/>
                <w:sz w:val="20"/>
                <w:szCs w:val="20"/>
              </w:rPr>
              <w:t>pain relief medications</w:t>
            </w:r>
            <w:r w:rsidRPr="00E264C8">
              <w:rPr>
                <w:b/>
                <w:i/>
                <w:sz w:val="20"/>
                <w:szCs w:val="20"/>
              </w:rPr>
              <w:t xml:space="preserve"> or heroin</w:t>
            </w:r>
          </w:p>
          <w:p w14:paraId="149449AE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17DB4492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lastRenderedPageBreak/>
              <w:t>We are studying the label for a medicine that may become available over the counter to make sure it’s understandable so that consumers can use the medicine safely</w:t>
            </w:r>
          </w:p>
          <w:p w14:paraId="51E25CE5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74129E72" w14:textId="4AC6E3F4" w:rsidR="002D11C7" w:rsidRDefault="002D11C7" w:rsidP="002D11C7">
            <w:pPr>
              <w:pStyle w:val="NoSpacing"/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People who qualify </w:t>
            </w:r>
            <w:r>
              <w:rPr>
                <w:sz w:val="20"/>
                <w:szCs w:val="20"/>
              </w:rPr>
              <w:t xml:space="preserve">and participate in the interview </w:t>
            </w:r>
            <w:r w:rsidRPr="00E264C8">
              <w:rPr>
                <w:sz w:val="20"/>
                <w:szCs w:val="20"/>
              </w:rPr>
              <w:t xml:space="preserve">will receive a </w:t>
            </w:r>
            <w:r>
              <w:rPr>
                <w:sz w:val="20"/>
                <w:szCs w:val="20"/>
              </w:rPr>
              <w:t>$40</w:t>
            </w:r>
            <w:r w:rsidRPr="00E264C8">
              <w:rPr>
                <w:sz w:val="20"/>
                <w:szCs w:val="20"/>
              </w:rPr>
              <w:t xml:space="preserve"> Visa gift card </w:t>
            </w:r>
            <w:r>
              <w:rPr>
                <w:sz w:val="20"/>
                <w:szCs w:val="20"/>
              </w:rPr>
              <w:t xml:space="preserve">as </w:t>
            </w:r>
            <w:r w:rsidR="00A91B36">
              <w:rPr>
                <w:sz w:val="20"/>
                <w:szCs w:val="20"/>
              </w:rPr>
              <w:t>a token of appreciation</w:t>
            </w:r>
            <w:r w:rsidRPr="00E264C8">
              <w:rPr>
                <w:sz w:val="20"/>
                <w:szCs w:val="20"/>
              </w:rPr>
              <w:t xml:space="preserve"> for time and travel expenses. Must be age 18 or older.</w:t>
            </w:r>
          </w:p>
          <w:p w14:paraId="095572C7" w14:textId="77777777" w:rsidR="002D11C7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2E20FD68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Interviews will take place in [CITY] between [DATES].</w:t>
            </w:r>
          </w:p>
          <w:p w14:paraId="42A652B3" w14:textId="77777777" w:rsidR="002D11C7" w:rsidRPr="00E264C8" w:rsidRDefault="002D11C7" w:rsidP="002D11C7">
            <w:pPr>
              <w:pStyle w:val="NoSpacing"/>
              <w:rPr>
                <w:sz w:val="20"/>
                <w:szCs w:val="20"/>
              </w:rPr>
            </w:pPr>
          </w:p>
          <w:p w14:paraId="7193F926" w14:textId="41F665A0" w:rsidR="00886F4D" w:rsidRPr="00E264C8" w:rsidRDefault="002D11C7" w:rsidP="002D11C7">
            <w:pPr>
              <w:rPr>
                <w:sz w:val="20"/>
                <w:szCs w:val="20"/>
              </w:rPr>
            </w:pPr>
            <w:r w:rsidRPr="00E264C8">
              <w:rPr>
                <w:sz w:val="20"/>
                <w:szCs w:val="20"/>
              </w:rPr>
              <w:t xml:space="preserve">Call toll-free </w:t>
            </w:r>
            <w:r>
              <w:rPr>
                <w:sz w:val="20"/>
                <w:szCs w:val="20"/>
              </w:rPr>
              <w:t xml:space="preserve">at </w:t>
            </w:r>
            <w:r w:rsidRPr="00E264C8">
              <w:rPr>
                <w:sz w:val="20"/>
                <w:szCs w:val="20"/>
              </w:rPr>
              <w:t xml:space="preserve">866-354-1076 </w:t>
            </w:r>
            <w:r>
              <w:rPr>
                <w:sz w:val="20"/>
                <w:szCs w:val="20"/>
              </w:rPr>
              <w:t xml:space="preserve">to see if you qualify to participate or go to </w:t>
            </w:r>
            <w:r>
              <w:rPr>
                <w:i/>
                <w:sz w:val="20"/>
                <w:szCs w:val="20"/>
                <w:u w:val="single"/>
              </w:rPr>
              <w:t>www.productlabelstudy.com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B0A98F6" w14:textId="14E60A97" w:rsidR="00493D2F" w:rsidRPr="00DC2656" w:rsidRDefault="00D4679E" w:rsidP="00E264C8"/>
    <w:sectPr w:rsidR="00493D2F" w:rsidRPr="00DC2656" w:rsidSect="00B75CA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69"/>
    <w:rsid w:val="00005F08"/>
    <w:rsid w:val="000334AF"/>
    <w:rsid w:val="00051821"/>
    <w:rsid w:val="00051860"/>
    <w:rsid w:val="00095F84"/>
    <w:rsid w:val="000D4644"/>
    <w:rsid w:val="00157F35"/>
    <w:rsid w:val="001A1A47"/>
    <w:rsid w:val="00247513"/>
    <w:rsid w:val="0027421C"/>
    <w:rsid w:val="002C1489"/>
    <w:rsid w:val="002C1CCD"/>
    <w:rsid w:val="002D11C7"/>
    <w:rsid w:val="002F6AB9"/>
    <w:rsid w:val="00371049"/>
    <w:rsid w:val="00397758"/>
    <w:rsid w:val="003C2F3A"/>
    <w:rsid w:val="00400546"/>
    <w:rsid w:val="004549D2"/>
    <w:rsid w:val="004B1530"/>
    <w:rsid w:val="004B35D3"/>
    <w:rsid w:val="004F04B2"/>
    <w:rsid w:val="0056695A"/>
    <w:rsid w:val="00587B8B"/>
    <w:rsid w:val="00626369"/>
    <w:rsid w:val="00640C56"/>
    <w:rsid w:val="00667FE9"/>
    <w:rsid w:val="006F3822"/>
    <w:rsid w:val="006F7752"/>
    <w:rsid w:val="0073489F"/>
    <w:rsid w:val="00757450"/>
    <w:rsid w:val="00763D5A"/>
    <w:rsid w:val="00773314"/>
    <w:rsid w:val="0079601A"/>
    <w:rsid w:val="007D7881"/>
    <w:rsid w:val="007E5D2E"/>
    <w:rsid w:val="00832C6E"/>
    <w:rsid w:val="00834AB2"/>
    <w:rsid w:val="00871A67"/>
    <w:rsid w:val="0087734C"/>
    <w:rsid w:val="00886F4D"/>
    <w:rsid w:val="00897C83"/>
    <w:rsid w:val="008D7D11"/>
    <w:rsid w:val="008E16EC"/>
    <w:rsid w:val="008E56AF"/>
    <w:rsid w:val="009311EA"/>
    <w:rsid w:val="00945993"/>
    <w:rsid w:val="009638EF"/>
    <w:rsid w:val="00985766"/>
    <w:rsid w:val="00A12AE9"/>
    <w:rsid w:val="00A772D7"/>
    <w:rsid w:val="00A91B36"/>
    <w:rsid w:val="00AB1A4B"/>
    <w:rsid w:val="00B610D1"/>
    <w:rsid w:val="00B75CA9"/>
    <w:rsid w:val="00B81695"/>
    <w:rsid w:val="00B95905"/>
    <w:rsid w:val="00BC568C"/>
    <w:rsid w:val="00C612C0"/>
    <w:rsid w:val="00C81DAD"/>
    <w:rsid w:val="00CA4387"/>
    <w:rsid w:val="00CA62F7"/>
    <w:rsid w:val="00D070A7"/>
    <w:rsid w:val="00D14590"/>
    <w:rsid w:val="00D4679E"/>
    <w:rsid w:val="00D547AB"/>
    <w:rsid w:val="00D7798D"/>
    <w:rsid w:val="00DC2656"/>
    <w:rsid w:val="00E07FB6"/>
    <w:rsid w:val="00E264C8"/>
    <w:rsid w:val="00E96494"/>
    <w:rsid w:val="00EF79F5"/>
    <w:rsid w:val="00F26B59"/>
    <w:rsid w:val="00FC34D2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F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766"/>
    <w:pPr>
      <w:spacing w:after="0" w:line="240" w:lineRule="auto"/>
    </w:pPr>
  </w:style>
  <w:style w:type="paragraph" w:styleId="NoSpacing">
    <w:name w:val="No Spacing"/>
    <w:uiPriority w:val="1"/>
    <w:qFormat/>
    <w:rsid w:val="002F6A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6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89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766"/>
    <w:pPr>
      <w:spacing w:after="0" w:line="240" w:lineRule="auto"/>
    </w:pPr>
  </w:style>
  <w:style w:type="paragraph" w:styleId="NoSpacing">
    <w:name w:val="No Spacing"/>
    <w:uiPriority w:val="1"/>
    <w:qFormat/>
    <w:rsid w:val="002F6A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6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8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ductlabelstudy.com" TargetMode="External"/><Relationship Id="rId5" Type="http://schemas.openxmlformats.org/officeDocument/2006/relationships/hyperlink" Target="http://www.productlabelstud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Jennie</dc:creator>
  <cp:lastModifiedBy>SYSTEM</cp:lastModifiedBy>
  <cp:revision>2</cp:revision>
  <dcterms:created xsi:type="dcterms:W3CDTF">2018-04-04T19:02:00Z</dcterms:created>
  <dcterms:modified xsi:type="dcterms:W3CDTF">2018-04-04T19:02:00Z</dcterms:modified>
</cp:coreProperties>
</file>