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AE" w:rsidRDefault="003353AE">
      <w:pPr>
        <w:jc w:val="center"/>
        <w:rPr>
          <w:b/>
          <w:bCs/>
        </w:rPr>
      </w:pPr>
      <w:bookmarkStart w:id="0" w:name="_GoBack"/>
      <w:bookmarkEnd w:id="0"/>
      <w:r>
        <w:rPr>
          <w:b/>
          <w:bCs/>
        </w:rPr>
        <w:t>Paperwork Certification</w:t>
      </w:r>
    </w:p>
    <w:p w:rsidR="003353AE" w:rsidRDefault="003353AE">
      <w:pPr>
        <w:jc w:val="center"/>
        <w:rPr>
          <w:b/>
          <w:bCs/>
        </w:rPr>
      </w:pPr>
    </w:p>
    <w:p w:rsidR="003353AE" w:rsidRDefault="003353AE">
      <w:r>
        <w:t xml:space="preserve">In submitting this request </w:t>
      </w:r>
      <w:r w:rsidR="005542CF">
        <w:t xml:space="preserve">for OMB approval, I certify the </w:t>
      </w:r>
      <w:r w:rsidR="00A72F67">
        <w:t>Federal Bureau of Investigation</w:t>
      </w:r>
      <w:r w:rsidR="00454A1C">
        <w:t xml:space="preserve"> </w:t>
      </w:r>
      <w:r w:rsidR="00A72F67">
        <w:t>Laboratory Division’s survey of forensic science services</w:t>
      </w:r>
      <w:r w:rsidR="00454A1C">
        <w:t xml:space="preserve"> </w:t>
      </w:r>
      <w:r>
        <w:t>submitted for approval is necessary for the proper performance of our agency and the proposed data collection represents no burden on respondents consistent with the need for information.</w:t>
      </w:r>
      <w:r w:rsidR="00454A1C">
        <w:t xml:space="preserve"> </w:t>
      </w:r>
      <w:r>
        <w:t>The requirements of the Privacy Act and OMB Directives have been complied with including the paperwork reduction regulations, statistical standards or directives, and any other information policy directives, and other informational policy directives promulgated under the Paperwork Reduction Act of 1995.</w:t>
      </w:r>
    </w:p>
    <w:p w:rsidR="003353AE" w:rsidRDefault="003353AE"/>
    <w:p w:rsidR="003353AE" w:rsidRDefault="003353AE"/>
    <w:p w:rsidR="003353AE" w:rsidRDefault="003353AE"/>
    <w:p w:rsidR="003353AE" w:rsidRDefault="003353AE">
      <w:r>
        <w:t>_____________________________________</w:t>
      </w:r>
      <w:r>
        <w:tab/>
      </w:r>
      <w:r>
        <w:tab/>
      </w:r>
      <w:r>
        <w:tab/>
        <w:t>_______________________</w:t>
      </w:r>
    </w:p>
    <w:p w:rsidR="003353AE" w:rsidRDefault="00A72F67">
      <w:r>
        <w:t>Cary T. Oien</w:t>
      </w:r>
      <w:r w:rsidR="00454A1C">
        <w:tab/>
      </w:r>
      <w:r w:rsidR="003353AE">
        <w:tab/>
      </w:r>
      <w:r w:rsidR="003353AE">
        <w:tab/>
      </w:r>
      <w:r w:rsidR="003353AE">
        <w:tab/>
      </w:r>
      <w:r w:rsidR="003353AE">
        <w:tab/>
      </w:r>
      <w:r w:rsidR="003353AE">
        <w:tab/>
      </w:r>
      <w:r w:rsidR="003353AE">
        <w:tab/>
      </w:r>
      <w:r w:rsidR="003353AE">
        <w:tab/>
        <w:t>Date</w:t>
      </w:r>
    </w:p>
    <w:p w:rsidR="003353AE" w:rsidRDefault="00A72F67">
      <w:r>
        <w:t>Senior Level Scientist, Scientific Analysis Section</w:t>
      </w:r>
    </w:p>
    <w:p w:rsidR="003353AE" w:rsidRDefault="00A72F67">
      <w:r>
        <w:t>Laboratory Division</w:t>
      </w:r>
    </w:p>
    <w:p w:rsidR="00014686" w:rsidRDefault="00014686">
      <w:r>
        <w:t>Federal Bureau of Investigation</w:t>
      </w:r>
    </w:p>
    <w:sectPr w:rsidR="00014686" w:rsidSect="003353A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AE"/>
    <w:rsid w:val="00014686"/>
    <w:rsid w:val="00085439"/>
    <w:rsid w:val="001F2416"/>
    <w:rsid w:val="003353AE"/>
    <w:rsid w:val="00367041"/>
    <w:rsid w:val="00422DF4"/>
    <w:rsid w:val="00454A1C"/>
    <w:rsid w:val="004C421C"/>
    <w:rsid w:val="0051495B"/>
    <w:rsid w:val="0053783C"/>
    <w:rsid w:val="005542CF"/>
    <w:rsid w:val="005C5972"/>
    <w:rsid w:val="00664CD5"/>
    <w:rsid w:val="00790EE8"/>
    <w:rsid w:val="00876CA8"/>
    <w:rsid w:val="008C08B4"/>
    <w:rsid w:val="009749E2"/>
    <w:rsid w:val="00A01804"/>
    <w:rsid w:val="00A72F67"/>
    <w:rsid w:val="00C03141"/>
    <w:rsid w:val="00D9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5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4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5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SYSTEM</cp:lastModifiedBy>
  <cp:revision>2</cp:revision>
  <cp:lastPrinted>2015-02-26T16:35:00Z</cp:lastPrinted>
  <dcterms:created xsi:type="dcterms:W3CDTF">2018-03-12T14:09:00Z</dcterms:created>
  <dcterms:modified xsi:type="dcterms:W3CDTF">2018-03-12T14:09:00Z</dcterms:modified>
</cp:coreProperties>
</file>