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bookmarkStart w:id="0" w:name="_GoBack"/>
            <w:bookmarkEnd w:id="0"/>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7560DC">
            <w:pPr>
              <w:rPr>
                <w:rFonts w:ascii="Arial" w:hAnsi="Arial"/>
              </w:rPr>
            </w:pPr>
            <w:r>
              <w:rPr>
                <w:rFonts w:ascii="Arial" w:hAnsi="Arial" w:cs="Arial"/>
                <w:noProof/>
              </w:rPr>
              <w:drawing>
                <wp:inline distT="0" distB="0" distL="0" distR="0" wp14:anchorId="652CB5FD" wp14:editId="7F4E8F63">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9" cstate="print"/>
                          <a:srcRect/>
                          <a:stretch>
                            <a:fillRect/>
                          </a:stretch>
                        </pic:blipFill>
                        <pic:spPr bwMode="auto">
                          <a:xfrm>
                            <a:off x="0" y="0"/>
                            <a:ext cx="495300" cy="476250"/>
                          </a:xfrm>
                          <a:prstGeom prst="rect">
                            <a:avLst/>
                          </a:prstGeom>
                          <a:noFill/>
                          <a:ln w="9525">
                            <a:noFill/>
                            <a:miter lim="800000"/>
                            <a:headEnd/>
                            <a:tailEnd/>
                          </a:ln>
                        </pic:spPr>
                      </pic:pic>
                    </a:graphicData>
                  </a:graphic>
                </wp:inline>
              </w:drawing>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C477CA" w:rsidRPr="00110A7B">
        <w:trPr>
          <w:jc w:val="center"/>
        </w:trPr>
        <w:tc>
          <w:tcPr>
            <w:tcW w:w="6251" w:type="dxa"/>
            <w:gridSpan w:val="2"/>
            <w:tcBorders>
              <w:top w:val="nil"/>
              <w:left w:val="nil"/>
              <w:bottom w:val="single" w:sz="4" w:space="0" w:color="auto"/>
            </w:tcBorders>
          </w:tcPr>
          <w:tbl>
            <w:tblPr>
              <w:tblW w:w="9826" w:type="dxa"/>
              <w:tblBorders>
                <w:top w:val="nil"/>
                <w:left w:val="nil"/>
                <w:bottom w:val="nil"/>
                <w:right w:val="nil"/>
              </w:tblBorders>
              <w:tblLayout w:type="fixed"/>
              <w:tblLook w:val="0000" w:firstRow="0" w:lastRow="0" w:firstColumn="0" w:lastColumn="0" w:noHBand="0" w:noVBand="0"/>
            </w:tblPr>
            <w:tblGrid>
              <w:gridCol w:w="9826"/>
            </w:tblGrid>
            <w:tr w:rsidR="003A1A07" w:rsidTr="003A1A07">
              <w:trPr>
                <w:trHeight w:val="657"/>
              </w:trPr>
              <w:tc>
                <w:tcPr>
                  <w:tcW w:w="9826" w:type="dxa"/>
                </w:tcPr>
                <w:p w:rsidR="003A1A07" w:rsidRPr="003A1A07" w:rsidRDefault="003A1A07" w:rsidP="003A1A07">
                  <w:pPr>
                    <w:pStyle w:val="Default"/>
                    <w:rPr>
                      <w:sz w:val="16"/>
                      <w:szCs w:val="16"/>
                    </w:rPr>
                  </w:pPr>
                  <w:r w:rsidRPr="003A1A07">
                    <w:rPr>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tc>
            </w:tr>
          </w:tbl>
          <w:p w:rsidR="00C477CA" w:rsidRPr="008D7A09" w:rsidRDefault="00C477CA">
            <w:pPr>
              <w:rPr>
                <w:sz w:val="16"/>
              </w:rPr>
            </w:pPr>
          </w:p>
        </w:tc>
        <w:tc>
          <w:tcPr>
            <w:tcW w:w="2592" w:type="dxa"/>
            <w:tcBorders>
              <w:top w:val="nil"/>
              <w:bottom w:val="single" w:sz="4" w:space="0" w:color="auto"/>
            </w:tcBorders>
          </w:tcPr>
          <w:p w:rsidR="00C477CA" w:rsidRPr="00630E81" w:rsidRDefault="00C477CA">
            <w:pPr>
              <w:rPr>
                <w:b/>
                <w:i/>
                <w:sz w:val="16"/>
              </w:rPr>
            </w:pPr>
            <w:r w:rsidRPr="00630E81">
              <w:rPr>
                <w:b/>
                <w:i/>
                <w:sz w:val="16"/>
              </w:rPr>
              <w:t>This report is authorized by law, 29 U.S.C. 2.  Your voluntary cooperation is needed to make the results of this survey comprehensive, accurate and timely.</w:t>
            </w:r>
          </w:p>
        </w:tc>
        <w:tc>
          <w:tcPr>
            <w:tcW w:w="1642" w:type="dxa"/>
            <w:tcBorders>
              <w:top w:val="nil"/>
              <w:bottom w:val="single" w:sz="4" w:space="0" w:color="auto"/>
              <w:right w:val="nil"/>
            </w:tcBorders>
          </w:tcPr>
          <w:p w:rsidR="00C477CA" w:rsidRPr="008D7A09" w:rsidRDefault="00C477CA">
            <w:pPr>
              <w:rPr>
                <w:color w:val="000000"/>
                <w:sz w:val="16"/>
              </w:rPr>
            </w:pPr>
          </w:p>
          <w:p w:rsidR="00C477CA" w:rsidRPr="008D7A09" w:rsidRDefault="00C477CA">
            <w:pPr>
              <w:rPr>
                <w:color w:val="000000"/>
                <w:sz w:val="16"/>
              </w:rPr>
            </w:pPr>
            <w:r w:rsidRPr="008D7A09">
              <w:rPr>
                <w:color w:val="000000"/>
                <w:sz w:val="16"/>
              </w:rPr>
              <w:t>O.M.B. #1220-0164</w:t>
            </w:r>
          </w:p>
          <w:p w:rsidR="00C477CA" w:rsidRPr="00110A7B" w:rsidRDefault="00C477CA" w:rsidP="005950BF">
            <w:pPr>
              <w:rPr>
                <w:rFonts w:ascii="Arial" w:hAnsi="Arial"/>
                <w:color w:val="000000"/>
                <w:sz w:val="16"/>
              </w:rPr>
            </w:pPr>
            <w:r w:rsidRPr="008D7A09">
              <w:rPr>
                <w:color w:val="000000"/>
                <w:sz w:val="16"/>
              </w:rPr>
              <w:t>Expires</w:t>
            </w:r>
            <w:r w:rsidR="00ED35FA">
              <w:rPr>
                <w:color w:val="000000"/>
                <w:sz w:val="16"/>
              </w:rPr>
              <w:t xml:space="preserve"> </w:t>
            </w:r>
            <w:r w:rsidR="005950BF">
              <w:rPr>
                <w:color w:val="000000"/>
                <w:sz w:val="16"/>
              </w:rPr>
              <w:t>xxxxxxxxxx</w:t>
            </w:r>
          </w:p>
        </w:tc>
      </w:tr>
      <w:tr w:rsidR="00C477CA">
        <w:trPr>
          <w:jc w:val="center"/>
        </w:trPr>
        <w:tc>
          <w:tcPr>
            <w:tcW w:w="10485" w:type="dxa"/>
            <w:gridSpan w:val="4"/>
            <w:tcBorders>
              <w:left w:val="nil"/>
              <w:bottom w:val="single" w:sz="18" w:space="0" w:color="auto"/>
              <w:right w:val="nil"/>
            </w:tcBorders>
          </w:tcPr>
          <w:p w:rsidR="00C477CA" w:rsidRPr="008D7A09" w:rsidRDefault="00C477CA" w:rsidP="00ED35FA">
            <w:pPr>
              <w:jc w:val="both"/>
              <w:rPr>
                <w:sz w:val="16"/>
              </w:rPr>
            </w:pPr>
            <w:r w:rsidRPr="008D7A09">
              <w:rPr>
                <w:sz w:val="16"/>
              </w:rPr>
              <w:t xml:space="preserve">We estimate that it will take an average of </w:t>
            </w:r>
            <w:r w:rsidR="00A92654" w:rsidRPr="008D7A09">
              <w:rPr>
                <w:sz w:val="16"/>
              </w:rPr>
              <w:t>1</w:t>
            </w:r>
            <w:r w:rsidR="00ED35FA">
              <w:rPr>
                <w:sz w:val="16"/>
              </w:rPr>
              <w:t xml:space="preserve">80 </w:t>
            </w:r>
            <w:r w:rsidRPr="008D7A09">
              <w:rPr>
                <w:sz w:val="16"/>
              </w:rPr>
              <w:t xml:space="preserve">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8D7A09">
                  <w:rPr>
                    <w:sz w:val="16"/>
                  </w:rPr>
                  <w:t>2 Massachusetts Avenue N.E.</w:t>
                </w:r>
              </w:smartTag>
              <w:r w:rsidRPr="008D7A09">
                <w:rPr>
                  <w:sz w:val="16"/>
                </w:rPr>
                <w:t xml:space="preserve">, </w:t>
              </w:r>
              <w:smartTag w:uri="urn:schemas-microsoft-com:office:smarttags" w:element="City">
                <w:r w:rsidRPr="008D7A09">
                  <w:rPr>
                    <w:sz w:val="16"/>
                  </w:rPr>
                  <w:t>Washington</w:t>
                </w:r>
              </w:smartTag>
              <w:r w:rsidRPr="008D7A09">
                <w:rPr>
                  <w:sz w:val="16"/>
                </w:rPr>
                <w:t xml:space="preserve">, </w:t>
              </w:r>
              <w:smartTag w:uri="urn:schemas-microsoft-com:office:smarttags" w:element="State">
                <w:r w:rsidRPr="008D7A09">
                  <w:rPr>
                    <w:sz w:val="16"/>
                  </w:rPr>
                  <w:t>D.C.</w:t>
                </w:r>
              </w:smartTag>
              <w:r w:rsidRPr="008D7A09">
                <w:rPr>
                  <w:sz w:val="16"/>
                </w:rPr>
                <w:t xml:space="preserve"> </w:t>
              </w:r>
              <w:smartTag w:uri="urn:schemas-microsoft-com:office:smarttags" w:element="PostalCode">
                <w:r w:rsidRPr="008D7A09">
                  <w:rPr>
                    <w:sz w:val="16"/>
                  </w:rPr>
                  <w:t>20212</w:t>
                </w:r>
              </w:smartTag>
            </w:smartTag>
            <w:r w:rsidRPr="008D7A09">
              <w:rPr>
                <w:sz w:val="16"/>
              </w:rPr>
              <w:t>.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BENEFITS COLLECTION FORM FOR PRIVATE INDUSTRY</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AD7433">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AD7433">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r>
              <w:rPr>
                <w:rFonts w:ascii="Arial" w:hAnsi="Arial"/>
                <w:b/>
              </w:rPr>
              <w:t>Estab.</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5950BF">
            <w:pPr>
              <w:rPr>
                <w:rFonts w:ascii="Arial" w:hAnsi="Arial"/>
              </w:rPr>
            </w:pPr>
            <w:r>
              <w:rPr>
                <w:rFonts w:ascii="Arial" w:hAnsi="Arial"/>
              </w:rPr>
              <w:t xml:space="preserve">Personal </w:t>
            </w:r>
            <w:r w:rsidR="00DA1E76">
              <w:rPr>
                <w:rFonts w:ascii="Arial" w:hAnsi="Arial"/>
              </w:rPr>
              <w:t>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 xml:space="preserve">NCS Form </w:t>
      </w:r>
      <w:r w:rsidR="00032F8E">
        <w:rPr>
          <w:rFonts w:ascii="Arial" w:hAnsi="Arial"/>
          <w:b/>
          <w:sz w:val="16"/>
        </w:rPr>
        <w:t>1</w:t>
      </w:r>
      <w:r w:rsidR="00302276">
        <w:rPr>
          <w:rFonts w:ascii="Arial" w:hAnsi="Arial"/>
          <w:b/>
          <w:sz w:val="16"/>
        </w:rPr>
        <w:t>8</w:t>
      </w:r>
      <w:r>
        <w:rPr>
          <w:rFonts w:ascii="Arial" w:hAnsi="Arial"/>
          <w:b/>
          <w:sz w:val="16"/>
        </w:rPr>
        <w:t>-</w:t>
      </w:r>
      <w:r w:rsidR="00336B90">
        <w:rPr>
          <w:rFonts w:ascii="Arial" w:hAnsi="Arial"/>
          <w:b/>
          <w:sz w:val="16"/>
        </w:rPr>
        <w:t>5</w:t>
      </w:r>
      <w:r>
        <w:rPr>
          <w:rFonts w:ascii="Arial" w:hAnsi="Arial"/>
          <w:b/>
          <w:sz w:val="16"/>
        </w:rPr>
        <w:t>P (20</w:t>
      </w:r>
      <w:r w:rsidR="00032F8E">
        <w:rPr>
          <w:rFonts w:ascii="Arial" w:hAnsi="Arial"/>
          <w:b/>
          <w:sz w:val="16"/>
        </w:rPr>
        <w:t>1</w:t>
      </w:r>
      <w:r w:rsidR="00302276">
        <w:rPr>
          <w:rFonts w:ascii="Arial" w:hAnsi="Arial"/>
          <w:b/>
          <w:sz w:val="16"/>
        </w:rPr>
        <w:t>8</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lastRenderedPageBreak/>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AD7433">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A97D3F">
        <w:rPr>
          <w:rFonts w:ascii="Arial" w:hAnsi="Arial"/>
          <w:sz w:val="28"/>
        </w:rPr>
      </w:r>
      <w:r w:rsidR="00A97D3F">
        <w:rPr>
          <w:rFonts w:ascii="Arial" w:hAnsi="Arial"/>
          <w:sz w:val="28"/>
        </w:rPr>
        <w:fldChar w:fldCharType="separate"/>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A97D3F">
        <w:rPr>
          <w:rFonts w:ascii="Arial" w:hAnsi="Arial"/>
          <w:sz w:val="28"/>
        </w:rPr>
      </w:r>
      <w:r w:rsidR="00A97D3F">
        <w:rPr>
          <w:rFonts w:ascii="Arial" w:hAnsi="Arial"/>
          <w:sz w:val="28"/>
        </w:rPr>
        <w:fldChar w:fldCharType="separate"/>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A97D3F">
        <w:rPr>
          <w:rFonts w:ascii="Arial" w:hAnsi="Arial"/>
          <w:sz w:val="28"/>
        </w:rPr>
      </w:r>
      <w:r w:rsidR="00A97D3F">
        <w:rPr>
          <w:rFonts w:ascii="Arial" w:hAnsi="Arial"/>
          <w:sz w:val="28"/>
        </w:rPr>
        <w:fldChar w:fldCharType="separate"/>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97D3F">
              <w:rPr>
                <w:rFonts w:ascii="Arial" w:hAnsi="Arial"/>
                <w:sz w:val="28"/>
                <w:shd w:val="clear" w:color="auto" w:fill="FFFFFF"/>
              </w:rPr>
            </w:r>
            <w:r w:rsidR="00A97D3F">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97D3F">
              <w:rPr>
                <w:rFonts w:ascii="Arial" w:hAnsi="Arial"/>
                <w:sz w:val="28"/>
                <w:shd w:val="clear" w:color="auto" w:fill="FFFFFF"/>
              </w:rPr>
            </w:r>
            <w:r w:rsidR="00A97D3F">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97D3F">
        <w:rPr>
          <w:rFonts w:ascii="Arial" w:hAnsi="Arial"/>
          <w:sz w:val="28"/>
          <w:shd w:val="clear" w:color="auto" w:fill="FFFFFF"/>
        </w:rPr>
      </w:r>
      <w:r w:rsidR="00A97D3F">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97D3F">
        <w:rPr>
          <w:rFonts w:ascii="Arial" w:hAnsi="Arial"/>
          <w:sz w:val="28"/>
          <w:shd w:val="clear" w:color="auto" w:fill="FFFFFF"/>
        </w:rPr>
      </w:r>
      <w:r w:rsidR="00A97D3F">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97D3F">
        <w:rPr>
          <w:rFonts w:ascii="Arial" w:hAnsi="Arial"/>
          <w:sz w:val="28"/>
          <w:shd w:val="clear" w:color="auto" w:fill="FFFFFF"/>
        </w:rPr>
      </w:r>
      <w:r w:rsidR="00A97D3F">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97D3F">
              <w:rPr>
                <w:rFonts w:ascii="Arial" w:hAnsi="Arial"/>
                <w:sz w:val="28"/>
                <w:shd w:val="clear" w:color="auto" w:fill="FFFFFF"/>
              </w:rPr>
            </w:r>
            <w:r w:rsidR="00A97D3F">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97D3F">
              <w:rPr>
                <w:rFonts w:ascii="Arial" w:hAnsi="Arial"/>
                <w:sz w:val="28"/>
                <w:shd w:val="clear" w:color="auto" w:fill="FFFFFF"/>
              </w:rPr>
            </w:r>
            <w:r w:rsidR="00A97D3F">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97D3F">
        <w:rPr>
          <w:rFonts w:ascii="Arial" w:hAnsi="Arial"/>
          <w:sz w:val="28"/>
          <w:shd w:val="clear" w:color="auto" w:fill="FFFFFF"/>
        </w:rPr>
      </w:r>
      <w:r w:rsidR="00A97D3F">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97D3F">
        <w:rPr>
          <w:rFonts w:ascii="Arial" w:hAnsi="Arial"/>
          <w:sz w:val="28"/>
          <w:shd w:val="clear" w:color="auto" w:fill="FFFFFF"/>
        </w:rPr>
      </w:r>
      <w:r w:rsidR="00A97D3F">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97D3F">
        <w:rPr>
          <w:rFonts w:ascii="Arial" w:hAnsi="Arial"/>
          <w:sz w:val="28"/>
          <w:shd w:val="clear" w:color="auto" w:fill="FFFFFF"/>
        </w:rPr>
      </w:r>
      <w:r w:rsidR="00A97D3F">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97D3F">
              <w:rPr>
                <w:rFonts w:ascii="Arial" w:hAnsi="Arial"/>
                <w:sz w:val="28"/>
                <w:shd w:val="clear" w:color="auto" w:fill="FFFFFF"/>
              </w:rPr>
            </w:r>
            <w:r w:rsidR="00A97D3F">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97D3F">
              <w:rPr>
                <w:rFonts w:ascii="Arial" w:hAnsi="Arial"/>
                <w:sz w:val="28"/>
                <w:shd w:val="clear" w:color="auto" w:fill="FFFFFF"/>
              </w:rPr>
            </w:r>
            <w:r w:rsidR="00A97D3F">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E67153">
      <w:pPr>
        <w:pStyle w:val="Footer"/>
        <w:tabs>
          <w:tab w:val="clear" w:pos="4320"/>
          <w:tab w:val="clear" w:pos="8640"/>
        </w:tabs>
        <w:rPr>
          <w:rFonts w:ascii="Arial" w:hAnsi="Arial"/>
        </w:rPr>
      </w:pPr>
      <w:r>
        <w:rPr>
          <w:rFonts w:ascii="Arial" w:hAnsi="Arial"/>
          <w:noProof/>
        </w:rPr>
        <mc:AlternateContent>
          <mc:Choice Requires="wps">
            <w:drawing>
              <wp:anchor distT="0" distB="0" distL="114300" distR="114300" simplePos="0" relativeHeight="251651072" behindDoc="0" locked="0" layoutInCell="0" allowOverlap="1" wp14:anchorId="03DFB910" wp14:editId="38CB4419">
                <wp:simplePos x="0" y="0"/>
                <wp:positionH relativeFrom="column">
                  <wp:posOffset>-30480</wp:posOffset>
                </wp:positionH>
                <wp:positionV relativeFrom="paragraph">
                  <wp:posOffset>15240</wp:posOffset>
                </wp:positionV>
                <wp:extent cx="7315200" cy="0"/>
                <wp:effectExtent l="20955" t="26670" r="26670" b="20955"/>
                <wp:wrapNone/>
                <wp:docPr id="4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DC7CAF" id="Line 28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pt" to="57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uIwIAAEEEAAAOAAAAZHJzL2Uyb0RvYy54bWysU02P2yAQvVfqf0DcE9uJN+u14qwqO+kl&#10;bSPttncCOEbFgIDEiar+9w7ko017qar6gPl483jzZpg/H3uJDtw6oVWFs3GKEVdUM6F2Ff78uhoV&#10;GDlPFCNSK17hE3f4efH2zXwwJZ/oTkvGLQIS5crBVLjz3pRJ4mjHe+LG2nAFh622PfGwtLuEWTIA&#10;ey+TSZrOkkFbZqym3DnYbc6HeBH525ZT/6ltHfdIVhi0+TjaOG7DmCzmpNxZYjpBLzLIP6joiVBw&#10;6Y2qIZ6gvRV/UPWCWu1068dU94luW0F5zAGyydLfsnnpiOExFzDHmZtN7v/R0o+HjUWCVTifYqRI&#10;DzVaC8XRpMiCOYNxJWBqtbEhPXpUL2at6VeHlK47onY8inw9GQiMEcldSFg4A1dshw+aAYbsvY5O&#10;HVvbo1YK8yUEBnJwAx1jaU630vCjRxQ2H6fZA9QbI3o9S0gZKEKgsc6/57pHYVJhCfojITmsnYck&#10;AHqFBLjSKyFlrLxUaKjwtMgidW/AB7aVMdhpKVgAhhBnd9taWnQgoY/iF9wB4juY1XvFInHHCVte&#10;5p4IeZ4DXqrAB2mBtMvs3CjfntKnZbEs8lE+mS1Hedo0o3erOh/NVtnjQzNt6rrJvgdpWV52gjGu&#10;grpr02b53zXF5fmc2+3WtjdLknv2mCKIvf6j6FjhUNRze2w1O21scCMUG/o0gi9vKjyEX9cR9fPl&#10;L34AAAD//wMAUEsDBBQABgAIAAAAIQDD2plZ2AAAAAcBAAAPAAAAZHJzL2Rvd25yZXYueG1sTI7B&#10;TsMwEETvSPyDtUjcWqdRBCjEqSoEvRMq9bqNt3FEvDax04S/x+UCx9lZvXnVdrGDuNAYescKNusM&#10;BHHrdM+dgsPH2+oJRIjIGgfHpOCbAmzr25sKS+1mfqdLEzuRIBxKVGBi9KWUoTVkMaydJ07d2Y0W&#10;Y4pjJ/WIc4LbQeZZ9iAt9pwWDHp6MdR+NpNVkPvdfnbTq/ENxuNBZud98SWVur9bds8gIi3x7xmu&#10;+kkd6uR0chPrIAYFqyKZx8QqQFzrTfGYgzj9HmRdyf/+9Q8AAAD//wMAUEsBAi0AFAAGAAgAAAAh&#10;ALaDOJL+AAAA4QEAABMAAAAAAAAAAAAAAAAAAAAAAFtDb250ZW50X1R5cGVzXS54bWxQSwECLQAU&#10;AAYACAAAACEAOP0h/9YAAACUAQAACwAAAAAAAAAAAAAAAAAvAQAAX3JlbHMvLnJlbHNQSwECLQAU&#10;AAYACAAAACEAfmQCbiMCAABBBAAADgAAAAAAAAAAAAAAAAAuAgAAZHJzL2Uyb0RvYy54bWxQSwEC&#10;LQAUAAYACAAAACEAw9qZWdgAAAAHAQAADwAAAAAAAAAAAAAAAAB9BAAAZHJzL2Rvd25yZXYueG1s&#10;UEsFBgAAAAAEAAQA8wAAAIIFAAAAAA==&#10;" o:allowincell="f" strokeweight="3pt">
                <v:stroke linestyle="thinThin"/>
              </v:line>
            </w:pict>
          </mc:Fallback>
        </mc:AlternateConten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2A2318" w:rsidRDefault="002A2318">
      <w:pPr>
        <w:spacing w:before="60"/>
        <w:rPr>
          <w:rFonts w:ascii="Arial" w:hAnsi="Arial"/>
          <w:sz w:val="24"/>
        </w:rPr>
      </w:pPr>
    </w:p>
    <w:p w:rsidR="002A2318" w:rsidRDefault="002A2318" w:rsidP="002A2318">
      <w:pPr>
        <w:pStyle w:val="Heading7"/>
        <w:rPr>
          <w:b w:val="0"/>
        </w:rPr>
      </w:pPr>
      <w:r>
        <w:rPr>
          <w:b w:val="0"/>
        </w:rPr>
        <w:t>Did the establishment use a Small Business Health Option Program (SHOP) exchange marketplace for health Insurance plans?</w:t>
      </w:r>
    </w:p>
    <w:p w:rsidR="002A2318" w:rsidRDefault="002A2318" w:rsidP="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2A2318" w:rsidRDefault="002A2318" w:rsidP="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2A2318" w:rsidRDefault="002A2318" w:rsidP="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Not determinable  </w:t>
      </w: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8784" behindDoc="0" locked="0" layoutInCell="0" allowOverlap="1" wp14:anchorId="69005024" wp14:editId="4C0F65D8">
                <wp:simplePos x="0" y="0"/>
                <wp:positionH relativeFrom="column">
                  <wp:posOffset>-182880</wp:posOffset>
                </wp:positionH>
                <wp:positionV relativeFrom="paragraph">
                  <wp:posOffset>1270</wp:posOffset>
                </wp:positionV>
                <wp:extent cx="7315200" cy="0"/>
                <wp:effectExtent l="20955" t="20955" r="26670" b="2667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682E5F" id="Line 237"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pt" to="56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qIQ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nzEUaK&#10;dKDRWiiORuNpKE5vXAE+ldrYkB49qhez1vSbQ0pXLVE7Hkm+ngwEZiEieRMSNs7AE9v+k2bgQ/Ze&#10;x0odG9uhRgrzNQQGcKgGOkZpTjdp+NEjCofTcfYAemNEr3cJKQJECDTW+Y9cdygYJZbAPwKSw9r5&#10;QOmXS3BXeiWkjMpLhfoSj2dZhO4M1IFtZQx2WgoWHEOIs7ttJS06kNBH8Yu5ws29m9V7xSJwywlb&#10;XmxPhDzbQESqgAdpAbWLdW6U74/p43K2nOWDfDRZDvK0rgcfVlU+mKyy6UM9rquqzn4EalletIIx&#10;rgK7a9Nm+d81xWV8zu12a9tbSZK36LF2QPb6j6SjwkHUc3tsNTtt7FV56NPofJmpMAj3e7DvJ3/x&#10;EwAA//8DAFBLAwQUAAYACAAAACEArNe31dcAAAAGAQAADwAAAGRycy9kb3ducmV2LnhtbEyOwU7D&#10;MBBE70j8g7WVuLVOA0JViFNVCHonVOK6jbdx1HhtYqcJf49zgtuOZvT2lfvZ9uJGQ+gcK9huMhDE&#10;jdMdtwpOn+/rHYgQkTX2jknBDwXYV/d3JRbaTfxBtzq2IkE4FKjAxOgLKUNjyGLYOE+cuosbLMYU&#10;h1bqAacEt73Ms+xZWuw4fTDo6dVQc61HqyD3h+Pkxjfja4xfJ5ldjk/fUqmH1Xx4ARFpjn9jWPST&#10;OlTJ6exG1kH0Ctb5LqnHBAOx1Nv8MV3nJcuqlP/1q18AAAD//wMAUEsBAi0AFAAGAAgAAAAhALaD&#10;OJL+AAAA4QEAABMAAAAAAAAAAAAAAAAAAAAAAFtDb250ZW50X1R5cGVzXS54bWxQSwECLQAUAAYA&#10;CAAAACEAOP0h/9YAAACUAQAACwAAAAAAAAAAAAAAAAAvAQAAX3JlbHMvLnJlbHNQSwECLQAUAAYA&#10;CAAAACEA4/zGKiECAABBBAAADgAAAAAAAAAAAAAAAAAuAgAAZHJzL2Uyb0RvYy54bWxQSwECLQAU&#10;AAYACAAAACEArNe31dcAAAAGAQAADwAAAAAAAAAAAAAAAAB7BAAAZHJzL2Rvd25yZXYueG1sUEsF&#10;BgAAAAAEAAQA8wAAAH8FAAAAAA==&#10;" o:allowincell="f" strokeweight="3pt">
                <v:stroke linestyle="thinThin"/>
              </v:line>
            </w:pict>
          </mc:Fallback>
        </mc:AlternateConten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7760" behindDoc="0" locked="0" layoutInCell="0" allowOverlap="1" wp14:anchorId="05C2F779" wp14:editId="239C94EE">
                <wp:simplePos x="0" y="0"/>
                <wp:positionH relativeFrom="column">
                  <wp:posOffset>0</wp:posOffset>
                </wp:positionH>
                <wp:positionV relativeFrom="paragraph">
                  <wp:posOffset>85725</wp:posOffset>
                </wp:positionV>
                <wp:extent cx="7040880" cy="3810"/>
                <wp:effectExtent l="22860" t="20955" r="22860" b="22860"/>
                <wp:wrapNone/>
                <wp:docPr id="4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E11303" id="Line 235"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9+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J5hpEi&#10;HWj0JBRHk+ldKE5vXAk+S7WxIT16VC/mSdNvDim9bIna8Ujy9WQgMAsRyZuQsHEGntj2nzQDH7L3&#10;Olbq2NgONVKYryEwgEM10DFKc7pKw48eUTi8T/O0KEBBCnfTIovKJaQMKCHWWOc/ct2hYFRYQgoR&#10;kxyenA+sfrkEd6XXQsoovlSoHyADemegFGwrY7DTUrDgGEKc3W2X0qIDCa0Uv5gu3Ny6Wb1XLAK3&#10;nLDV2fZEyMEGIlIFPMgMqJ2toVe+P6QPq2JV5KN8MluN8rSuRx/Wy3w0W2f3d/W0Xi7r7EegluVl&#10;KxjjKrC79G2W/11fnCdo6Lhr515LkrxFj7UDspd/JB1FDroOHbLV7LSxF/GhVaPzeazCLNzuwb4d&#10;/s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tOo9+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0832" behindDoc="0" locked="0" layoutInCell="0" allowOverlap="1" wp14:anchorId="490A3C3C" wp14:editId="28B5B878">
                <wp:simplePos x="0" y="0"/>
                <wp:positionH relativeFrom="column">
                  <wp:posOffset>0</wp:posOffset>
                </wp:positionH>
                <wp:positionV relativeFrom="paragraph">
                  <wp:posOffset>114300</wp:posOffset>
                </wp:positionV>
                <wp:extent cx="7040880" cy="3810"/>
                <wp:effectExtent l="22860" t="26670" r="22860" b="26670"/>
                <wp:wrapNone/>
                <wp:docPr id="4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CEF7F3" id="Line 241"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IJQIAAEQEAAAOAAAAZHJzL2Uyb0RvYy54bWysU02P0zAQvSPxHyzf2yTd0M1GTVcoabks&#10;bKVduLu201g4tmW7TSvEf2fstIXCBSFycPzx5vnNm/Hi8dhLdODWCa0qnE1TjLiimgm1q/Dn1/Wk&#10;wMh5ohiRWvEKn7jDj8u3bxaDKflMd1oybhGQKFcOpsKd96ZMEkc73hM31YYrOGy17YmHpd0lzJIB&#10;2HuZzNJ0ngzaMmM15c7BbjMe4mXkb1tO/XPbOu6RrDBo83G0cdyGMVkuSLmzxHSCnmWQf1DRE6Hg&#10;0itVQzxBeyv+oOoFtdrp1k+p7hPdtoLymANkk6W/ZfPSEcNjLmCOM1eb3P+jpZ8OG4sEq3AO9ijS&#10;Q42ehOJolmfBnMG4EjC12tiQHj2qF/Ok6VeHlK47onY8inw9GQiMEclNSFg4A1dsh4+aAYbsvY5O&#10;HVvbo1YK8yUEBnJwAx1jaU7X0vCjRxQ279M8LQqQSOHsrshi5RJSBpYQa6zzH7juUZhUWEIKkZMc&#10;npyHPAB6gQS40mshZSy+VGgYKQN7b8AKtpUx2GkpWACGEGd321padCChleIXDALiG5jVe8UicccJ&#10;W53nngg5zgEvVeCDzEDaeTb2yreH9GFVrIp8ks/mq0meNs3k/brOJ/N1dv+uuWvqusm+B2lZXnaC&#10;Ma6CukvfZvnf9cX5BY0dd+3cqyXJLXtMEcRe/lF0LHKo69ghW81OGxvcCPWGVo3g87MKb+HXdUT9&#10;fPzLHwAAAP//AwBQSwMEFAAGAAgAAAAhAELBRsvYAAAABwEAAA8AAABkcnMvZG93bnJldi54bWxM&#10;j0FrwzAMhe+D/Qejwm6r0zJKSOOUUrbelxV2VWM3DotlL3aa7N9POW0noffE0/fKw+x6cTdD7Dwp&#10;2KwzEIYarztqFVw+3p5zEDEhaew9GQU/JsKhenwosdB+ondzr1MrOIRigQpsSqGQMjbWOIxrHwyx&#10;d/ODw8Tr0Eo94MThrpfbLNtJhx3xB4vBnKxpvurRKdiG43ny46sNNabPi8xu55dvqdTTaj7uQSQz&#10;p79jWPAZHSpmuvqRdBS9Ai6SWM15Lu4my7nJdVF2IKtS/uevfgEAAP//AwBQSwECLQAUAAYACAAA&#10;ACEAtoM4kv4AAADhAQAAEwAAAAAAAAAAAAAAAAAAAAAAW0NvbnRlbnRfVHlwZXNdLnhtbFBLAQIt&#10;ABQABgAIAAAAIQA4/SH/1gAAAJQBAAALAAAAAAAAAAAAAAAAAC8BAABfcmVscy8ucmVsc1BLAQIt&#10;ABQABgAIAAAAIQDCdzZIJQIAAEQEAAAOAAAAAAAAAAAAAAAAAC4CAABkcnMvZTJvRG9jLnhtbFBL&#10;AQItABQABgAIAAAAIQBCwUbL2AAAAAcBAAAPAAAAAAAAAAAAAAAAAH8EAABkcnMvZG93bnJldi54&#10;bWxQSwUGAAAAAAQABADzAAAAhA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AD7433">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97D3F">
              <w:rPr>
                <w:rFonts w:ascii="Arial" w:hAnsi="Arial"/>
                <w:sz w:val="22"/>
                <w:shd w:val="clear" w:color="auto" w:fill="FFFFFF"/>
              </w:rPr>
            </w:r>
            <w:r w:rsidR="00A97D3F">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E67153">
      <w:pPr>
        <w:pStyle w:val="Header"/>
        <w:tabs>
          <w:tab w:val="clear" w:pos="4320"/>
          <w:tab w:val="clear" w:pos="8640"/>
        </w:tabs>
        <w:outlineLvl w:val="0"/>
        <w:rPr>
          <w:rFonts w:ascii="Arial" w:hAnsi="Arial"/>
          <w:sz w:val="16"/>
        </w:rPr>
      </w:pPr>
      <w:r>
        <w:rPr>
          <w:rFonts w:ascii="Arial" w:hAnsi="Arial"/>
          <w:noProof/>
          <w:sz w:val="16"/>
        </w:rPr>
        <mc:AlternateContent>
          <mc:Choice Requires="wps">
            <w:drawing>
              <wp:anchor distT="0" distB="0" distL="114300" distR="114300" simplePos="0" relativeHeight="251639808" behindDoc="0" locked="0" layoutInCell="0" allowOverlap="1" wp14:anchorId="5E7291EF" wp14:editId="6C555C75">
                <wp:simplePos x="0" y="0"/>
                <wp:positionH relativeFrom="column">
                  <wp:posOffset>0</wp:posOffset>
                </wp:positionH>
                <wp:positionV relativeFrom="paragraph">
                  <wp:posOffset>85725</wp:posOffset>
                </wp:positionV>
                <wp:extent cx="7040880" cy="3810"/>
                <wp:effectExtent l="22860" t="20320" r="22860" b="23495"/>
                <wp:wrapNone/>
                <wp:docPr id="3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32542B" id="Line 240"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hFJAIAAEQEAAAOAAAAZHJzL2Uyb0RvYy54bWysU02P2yAQvVfqf0DcE9uJm3WsOKvKTnrZ&#10;tpF22zsBHKNiQEDiRFX/ewfy0Wx7qar6gAeYebx5M7N4PPYSHbh1QqsKZ+MUI66oZkLtKvzlZT0q&#10;MHKeKEakVrzCJ+7w4/Ltm8VgSj7RnZaMWwQgypWDqXDnvSmTxNGO98SNteEKLltte+Jha3cJs2QA&#10;9F4mkzSdJYO2zFhNuXNw2pwv8TLity2n/nPbOu6RrDBw83G1cd2GNVkuSLmzxHSCXmiQf2DRE6Hg&#10;0RtUQzxBeyv+gOoFtdrp1o+p7hPdtoLymANkk6W/ZfPcEcNjLiCOMzeZ3P+DpZ8OG4sEq/B0jpEi&#10;PdToSSiOJnkUZzCuBJ9abWxIjx7Vs3nS9JtDStcdUTseSb6cDARmQc7kVUjYOANPbIePmoEP2Xsd&#10;lTq2tketFOZrCAzgoAY6xtKcbqXhR48oHD6keVoUUEEKd9Mii+QSUgaUEGus8x+47lEwKiwhhYhJ&#10;Dk/OB1a/XIK70mshZSy+VGg4Qwb03oAUbCtjsNNSsOAYQpzdbWtp0YGEVopfTBdu7t2s3isWgTtO&#10;2OpieyLk2QYiUgU8yAyoXaxzr3yfp/NVsSryUT6ZrUZ52jSj9+s6H83W2cO7ZtrUdZP9CNSyvOwE&#10;Y1wFdte+zfK/64vLBJ077ta5N0mS1+hROyB7/UfSscihrmHQXLnV7LSx1+JDq0bny1iFWbjfg30/&#10;/M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CTRuhF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outlineLvl w:val="0"/>
        <w:rPr>
          <w:rFonts w:ascii="Arial" w:hAnsi="Arial"/>
          <w:b/>
          <w:sz w:val="28"/>
        </w:rPr>
      </w:pPr>
      <w:r>
        <w:rPr>
          <w:rFonts w:ascii="Arial" w:hAnsi="Arial"/>
          <w:noProof/>
        </w:rPr>
        <mc:AlternateContent>
          <mc:Choice Requires="wps">
            <w:drawing>
              <wp:anchor distT="0" distB="0" distL="114300" distR="114300" simplePos="0" relativeHeight="251652096" behindDoc="0" locked="0" layoutInCell="0" allowOverlap="1" wp14:anchorId="21C8DE28" wp14:editId="31FF5C5B">
                <wp:simplePos x="0" y="0"/>
                <wp:positionH relativeFrom="column">
                  <wp:posOffset>-30480</wp:posOffset>
                </wp:positionH>
                <wp:positionV relativeFrom="paragraph">
                  <wp:posOffset>147320</wp:posOffset>
                </wp:positionV>
                <wp:extent cx="7315200" cy="0"/>
                <wp:effectExtent l="20955" t="26035" r="26670" b="21590"/>
                <wp:wrapNone/>
                <wp:docPr id="3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7140D1" id="Line 28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1.6pt" to="573.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er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CUeg1KK&#10;dKDRSiiORtNRKE5vXAE+lVrbkB49qGez0vS7Q0pXLVFbHkm+HA0EZiEieRMSNs7AE5v+i2bgQ3Ze&#10;x0odGtuhRgrzGgIDOFQDHaI0x6s0/OARhcP7cXYHemNEL3cJKQJECDTW+c9cdygYJZbAPwKS/cr5&#10;QOm3S3BXeimkjMpLhfqQehahOwN1YBsZg52WggXHEOLsdlNJi/Yk9FH8Yq5wc+tm9U6xCNxywhZn&#10;2xMhTzYQkSrgQVpA7WydGuXHQ/qwmC6m+SAfTRaDPK3rwadllQ8my+z+rh7XVVVnPwO1LC9awRhX&#10;gd2labP875riPD6ndru27bUkyVv0WDsge/lH0lHhIOqpPTaaHdf2ojz0aXQ+z1QYhNs92LeTP/8F&#10;AAD//wMAUEsDBBQABgAIAAAAIQA+EoHG2QAAAAkBAAAPAAAAZHJzL2Rvd25yZXYueG1sTI/BTsMw&#10;DIbvSLxDZCRuW7pSASpNpwnB7pRJXLPGayoaJzTpWt4eTxzgZvu3Pn+utosbxBnH2HtSsFlnIJBa&#10;b3rqFBzeX1ePIGLSZPTgCRV8Y4RtfX1V6dL4md7w3KROMIRiqRXYlEIpZWwtOh3XPiBxdvKj04nb&#10;sZNm1DPD3SDzLLuXTvfEF6wO+Gyx/WwmpyAPu/3spxcbGp0+DjI77YsvqdTtzbJ7ApFwSX/LcNFn&#10;dajZ6egnMlEMClYFmydm3eUgLvmmeODq+DuRdSX/f1D/AAAA//8DAFBLAQItABQABgAIAAAAIQC2&#10;gziS/gAAAOEBAAATAAAAAAAAAAAAAAAAAAAAAABbQ29udGVudF9UeXBlc10ueG1sUEsBAi0AFAAG&#10;AAgAAAAhADj9If/WAAAAlAEAAAsAAAAAAAAAAAAAAAAALwEAAF9yZWxzLy5yZWxzUEsBAi0AFAAG&#10;AAgAAAAhANdKF6sgAgAAQQQAAA4AAAAAAAAAAAAAAAAALgIAAGRycy9lMm9Eb2MueG1sUEsBAi0A&#10;FAAGAAgAAAAhAD4SgcbZAAAACQEAAA8AAAAAAAAAAAAAAAAAegQAAGRycy9kb3ducmV2LnhtbFBL&#10;BQYAAAAABAAEAPMAAACABQAAAAA=&#10;" o:allowincell="f" strokeweight="3pt">
                <v:stroke linestyle="thinThin"/>
              </v:line>
            </w:pict>
          </mc:Fallback>
        </mc:AlternateConten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4"/>
        </w:rPr>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1856" behindDoc="0" locked="0" layoutInCell="0" allowOverlap="1" wp14:anchorId="2C86CEE6" wp14:editId="4ABC1E1A">
                <wp:simplePos x="0" y="0"/>
                <wp:positionH relativeFrom="column">
                  <wp:posOffset>0</wp:posOffset>
                </wp:positionH>
                <wp:positionV relativeFrom="paragraph">
                  <wp:posOffset>114300</wp:posOffset>
                </wp:positionV>
                <wp:extent cx="7040880" cy="3810"/>
                <wp:effectExtent l="22860" t="20955" r="22860" b="22860"/>
                <wp:wrapNone/>
                <wp:docPr id="3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2987B1" id="Line 242"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7vIwIAAEQ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j6gJEi&#10;HWi0EYqjST4JxemNK8FnqbY2pEdP6tlsNP3mkNLLlqg9jyRfzgYCsxCRvAoJG2fgiV3/UTPwIQev&#10;Y6VOje1QI4X5GgIDOFQDnaI055s0/OQRhcOHNE+LAhSkcDctsqhcQsqAEmKNdf4D1x0KRoUlpBAx&#10;yXHjfGD1yyW4K70WUkbxpUL9ABnQOwOlYDsZg52WggXHEOLsfreUFh1JaKX4xXTh5t7N6oNiEbjl&#10;hK0utidCDjYQkSrgQWZA7WINvfL9MX1cFasiH+WT2WqUp3U9er9e5qPZOnt4V0/r5bLOfgRqWV62&#10;gjGuArtr32b53/XFZYKGjrt17q0kyWv0WDsge/1H0lHkoOvQITvNzlt7FR9aNTpfxirMwv0e7Pvh&#10;X/wEAAD//wMAUEsDBBQABgAIAAAAIQBCwUbL2AAAAAcBAAAPAAAAZHJzL2Rvd25yZXYueG1sTI9B&#10;a8MwDIXvg/0Ho8Juq9MySkjjlFK23pcVdlVjNw6LZS92muzfTzltJ6H3xNP3ysPsenE3Q+w8Kdis&#10;MxCGGq87ahVcPt6ecxAxIWnsPRkFPybCoXp8KLHQfqJ3c69TKziEYoEKbEqhkDI21jiMax8MsXfz&#10;g8PE69BKPeDE4a6X2yzbSYcd8QeLwZysab7q0SnYhuN58uOrDTWmz4vMbueXb6nU02o+7kEkM6e/&#10;Y1jwGR0qZrr6kXQUvQIukljNeS7uJsu5yXVRdiCrUv7nr34BAAD//wMAUEsBAi0AFAAGAAgAAAAh&#10;ALaDOJL+AAAA4QEAABMAAAAAAAAAAAAAAAAAAAAAAFtDb250ZW50X1R5cGVzXS54bWxQSwECLQAU&#10;AAYACAAAACEAOP0h/9YAAACUAQAACwAAAAAAAAAAAAAAAAAvAQAAX3JlbHMvLnJlbHNQSwECLQAU&#10;AAYACAAAACEAYILO7yMCAABEBAAADgAAAAAAAAAAAAAAAAAuAgAAZHJzL2Uyb0RvYy54bWxQSwEC&#10;LQAUAAYACAAAACEAQsFGy9gAAAAHAQAADwAAAAAAAAAAAAAAAAB9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E67153">
            <w:pPr>
              <w:rPr>
                <w:rFonts w:ascii="Arial" w:hAnsi="Arial"/>
                <w:sz w:val="24"/>
              </w:rPr>
            </w:pPr>
            <w:r>
              <w:rPr>
                <w:rFonts w:ascii="Arial" w:hAnsi="Arial"/>
                <w:b/>
                <w:noProof/>
              </w:rPr>
              <mc:AlternateContent>
                <mc:Choice Requires="wps">
                  <w:drawing>
                    <wp:anchor distT="0" distB="0" distL="114300" distR="114300" simplePos="0" relativeHeight="251643904" behindDoc="0" locked="0" layoutInCell="0" allowOverlap="1" wp14:anchorId="2DDBAF67" wp14:editId="5FE4C1BB">
                      <wp:simplePos x="0" y="0"/>
                      <wp:positionH relativeFrom="page">
                        <wp:posOffset>7955280</wp:posOffset>
                      </wp:positionH>
                      <wp:positionV relativeFrom="page">
                        <wp:posOffset>1920240</wp:posOffset>
                      </wp:positionV>
                      <wp:extent cx="640080" cy="91440"/>
                      <wp:effectExtent l="11430" t="5715" r="5715" b="7620"/>
                      <wp:wrapNone/>
                      <wp:docPr id="3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8B149D" id="Rectangle 258" o:spid="_x0000_s1026" style="position:absolute;margin-left:626.4pt;margin-top:151.2pt;width:50.4pt;height: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9DdwIAAPwEAAAOAAAAZHJzL2Uyb0RvYy54bWysVNFu2yAUfZ+0f0C8p7ZTJ02sOlUVJ9Ok&#10;bqvW7QMIYBsNAwMSp6v277vgJEvWl2maH2wwl8M5957L7d2+k2jHrRNalTi7SjHiimomVFPir1/W&#10;oxlGzhPFiNSKl/iZO3y3ePvmtjcFH+tWS8YtAhDlit6UuPXeFEniaMs74q604QoWa2074mFqm4RZ&#10;0gN6J5Nxmk6TXltmrKbcOfhbDYt4EfHrmlP/qa4d90iWGLj5+LbxvQnvZHFLisYS0wp6oEH+gUVH&#10;hIJDT1AV8QRtrXgF1QlqtdO1v6K6S3RdC8qjBlCTpX+oeWqJ4VELJMeZU5rc/4OlH3ePFglW4usp&#10;Rop0UKPPkDWiGsnReDILGeqNKyDwyTzaoNGZB02/OaT0soU4fm+t7ltOGPDKQnxysSFMHGxFm/6D&#10;ZoBPtl7HZO1r2wVASAPax5o8n2rC9x5R+DnN03QGlaOwNM/yPJYsIcVxr7HOv+O6Q2FQYgvcIzbZ&#10;PTgfuJDiGBKOUnotpIxVlwr1gDkZT+IGp6VgYTFKtM1mKS3akeCb+ERhIP48rBMe3CtFV+LZKYgU&#10;IRcrxeIpngg5jIGJVAEcpAG3w2hwycs8na9mq1k+ysfT1ShPq2p0v17mo+k6u5lU19VyWWU/A88s&#10;L1rBGFeB6tGxWf53jjj0zuC1k2cvJLlz5ev4vFaeXNKIWQZVx29UF00Q6j74Z6PZM3jA6qEF4cqA&#10;QavtD4x6aL8Su+9bYjlG8r0CHw2lRj5O8snNGCxgz1c25ytEUYAqscdoGC790ONbY0XTwklZrLHS&#10;9+C9WkRjBF8OrA6OhRaLCg7XQejh83mM+n1pLX4BAAD//wMAUEsDBBQABgAIAAAAIQDcqBpz4AAA&#10;AA0BAAAPAAAAZHJzL2Rvd25yZXYueG1sTI/BTsMwEETvSPyDtUjcqNOERFUapwqIXivRIgE3N97a&#10;UWM7it0m/D3bExxnZzTzttrMtmdXHEPnnYDlIgGGrvWqc1rAx2H7tAIWonRK9t6hgB8MsKnv7ypZ&#10;Kj+5d7zuo2ZU4kIpBZgYh5Lz0Bq0Miz8gI68kx+tjCRHzdUoJyq3PU+TpOBWdo4WjBzw1WB73l+s&#10;gLfhe9fkOvDmM5qvs3+ZtmanhXh8mJs1sIhz/AvDDZ/QoSamo784FVhPOs1TYo8CsiR9BnaLZHlW&#10;ADvSaVmsgNcV//9F/QsAAP//AwBQSwECLQAUAAYACAAAACEAtoM4kv4AAADhAQAAEwAAAAAAAAAA&#10;AAAAAAAAAAAAW0NvbnRlbnRfVHlwZXNdLnhtbFBLAQItABQABgAIAAAAIQA4/SH/1gAAAJQBAAAL&#10;AAAAAAAAAAAAAAAAAC8BAABfcmVscy8ucmVsc1BLAQItABQABgAIAAAAIQCwe39DdwIAAPwEAAAO&#10;AAAAAAAAAAAAAAAAAC4CAABkcnMvZTJvRG9jLnhtbFBLAQItABQABgAIAAAAIQDcqBpz4AAAAA0B&#10;AAAPAAAAAAAAAAAAAAAAANEEAABkcnMvZG93bnJldi54bWxQSwUGAAAAAAQABADzAAAA3gUAAAAA&#10;" o:allowincell="f" filled="f">
                      <w10:wrap anchorx="page" anchory="page"/>
                    </v:rect>
                  </w:pict>
                </mc:Fallback>
              </mc:AlternateConten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2880" behindDoc="0" locked="0" layoutInCell="0" allowOverlap="1" wp14:anchorId="65E90F6E" wp14:editId="3901C966">
                <wp:simplePos x="0" y="0"/>
                <wp:positionH relativeFrom="column">
                  <wp:posOffset>0</wp:posOffset>
                </wp:positionH>
                <wp:positionV relativeFrom="paragraph">
                  <wp:posOffset>85725</wp:posOffset>
                </wp:positionV>
                <wp:extent cx="7040880" cy="3810"/>
                <wp:effectExtent l="22860" t="27305" r="22860" b="26035"/>
                <wp:wrapNone/>
                <wp:docPr id="3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7BE00D" id="Line 243"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4v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LTO4wU&#10;6UCjJ6E4muTTUJzeuBJ8lmpjQ3r0qF7Mk6bfHFJ62RK145Hk68lAYBYikjchYeMMPLHtP2kGPmTv&#10;dazUsbEdaqQwX0NgAIdqoGOU5nSVhh89onB4n+ZpUYCCFO6mRRaVS0gZUEKssc5/5LpDwaiwhBQi&#10;Jjk8OR9Y/XIJ7kqvhZRRfKlQP0AG9M5AKdhWxmCnpWDBMYQ4u9supUUHElopfjFduLl1s3qvWARu&#10;OWGrs+2JkIMNRKQKeJAZUDtbQ698f0gfVsWqyEf5ZLYa5Wldjz6sl/lots7u7+ppvVzW2Y9ALcvL&#10;VjDGVWB36dss/7u+OE/Q0HHXzr2WJHmLHmsHZC//SDqKHHQdOmSr2WljL+JDq0bn81iFWbjdg307&#10;/I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dQp4v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3120" behindDoc="0" locked="0" layoutInCell="0" allowOverlap="1" wp14:anchorId="1498311D" wp14:editId="2DA0DDF5">
                <wp:simplePos x="0" y="0"/>
                <wp:positionH relativeFrom="column">
                  <wp:posOffset>-182880</wp:posOffset>
                </wp:positionH>
                <wp:positionV relativeFrom="paragraph">
                  <wp:posOffset>85090</wp:posOffset>
                </wp:positionV>
                <wp:extent cx="7315200" cy="0"/>
                <wp:effectExtent l="20955" t="24765" r="26670" b="22860"/>
                <wp:wrapNone/>
                <wp:docPr id="34"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538C26" id="Line 28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Bx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5xgp&#10;0kGPVkJxNJqOQ3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GnQYHEhAgAAQQQAAA4AAAAAAAAAAAAAAAAALgIAAGRycy9lMm9Eb2MueG1sUEsB&#10;Ai0AFAAGAAgAAAAhAPYGdZn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E67153">
            <w:pPr>
              <w:jc w:val="center"/>
              <w:rPr>
                <w:rFonts w:ascii="Arial" w:hAnsi="Arial"/>
                <w:b/>
                <w:sz w:val="24"/>
              </w:rPr>
            </w:pPr>
            <w:r>
              <w:rPr>
                <w:rFonts w:ascii="Arial" w:hAnsi="Arial"/>
                <w:b/>
                <w:noProof/>
                <w:sz w:val="24"/>
              </w:rPr>
              <mc:AlternateContent>
                <mc:Choice Requires="wps">
                  <w:drawing>
                    <wp:anchor distT="0" distB="0" distL="114300" distR="114300" simplePos="0" relativeHeight="251650048" behindDoc="0" locked="0" layoutInCell="0" allowOverlap="1" wp14:anchorId="0F6FD13B" wp14:editId="4FBA7403">
                      <wp:simplePos x="0" y="0"/>
                      <wp:positionH relativeFrom="column">
                        <wp:posOffset>-91440</wp:posOffset>
                      </wp:positionH>
                      <wp:positionV relativeFrom="paragraph">
                        <wp:posOffset>115570</wp:posOffset>
                      </wp:positionV>
                      <wp:extent cx="2194560" cy="1371600"/>
                      <wp:effectExtent l="7620" t="5715" r="7620" b="13335"/>
                      <wp:wrapNone/>
                      <wp:docPr id="3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50BF" w:rsidRDefault="005950BF">
                                  <w:pPr>
                                    <w:pStyle w:val="Heading7"/>
                                    <w:tabs>
                                      <w:tab w:val="left" w:pos="5688"/>
                                    </w:tabs>
                                  </w:pPr>
                                  <w:r>
                                    <w:t>Sick leave plan:</w:t>
                                  </w:r>
                                </w:p>
                                <w:p w:rsidR="005950BF" w:rsidRPr="00A765AC" w:rsidRDefault="005950BF">
                                  <w:pPr>
                                    <w:rPr>
                                      <w:rFonts w:ascii="Arial" w:hAnsi="Arial" w:cs="Arial"/>
                                      <w:sz w:val="24"/>
                                      <w:szCs w:val="24"/>
                                    </w:rPr>
                                  </w:pPr>
                                  <w:r>
                                    <w:t>___</w:t>
                                  </w:r>
                                  <w:r w:rsidRPr="00A765AC">
                                    <w:rPr>
                                      <w:rFonts w:ascii="Arial" w:hAnsi="Arial" w:cs="Arial"/>
                                      <w:sz w:val="24"/>
                                      <w:szCs w:val="24"/>
                                    </w:rPr>
                                    <w:t>Days paid as needed</w:t>
                                  </w:r>
                                </w:p>
                                <w:p w:rsidR="005950BF" w:rsidRDefault="005950BF">
                                  <w:pPr>
                                    <w:tabs>
                                      <w:tab w:val="left" w:pos="1008"/>
                                      <w:tab w:val="left" w:pos="5688"/>
                                    </w:tabs>
                                    <w:rPr>
                                      <w:rFonts w:ascii="Arial" w:hAnsi="Arial"/>
                                      <w:sz w:val="24"/>
                                    </w:rPr>
                                  </w:pPr>
                                  <w:r>
                                    <w:rPr>
                                      <w:rFonts w:ascii="Arial" w:hAnsi="Arial"/>
                                      <w:sz w:val="24"/>
                                    </w:rPr>
                                    <w:t>__ Max. days per year</w:t>
                                  </w:r>
                                </w:p>
                                <w:p w:rsidR="005950BF" w:rsidRDefault="005950BF">
                                  <w:pPr>
                                    <w:tabs>
                                      <w:tab w:val="left" w:pos="1008"/>
                                      <w:tab w:val="left" w:pos="5688"/>
                                    </w:tabs>
                                    <w:rPr>
                                      <w:rFonts w:ascii="Arial" w:hAnsi="Arial"/>
                                      <w:sz w:val="24"/>
                                    </w:rPr>
                                  </w:pPr>
                                  <w:r>
                                    <w:rPr>
                                      <w:rFonts w:ascii="Arial" w:hAnsi="Arial"/>
                                      <w:sz w:val="24"/>
                                    </w:rPr>
                                    <w:t>__ Other (specify)</w:t>
                                  </w:r>
                                </w:p>
                                <w:p w:rsidR="005950BF" w:rsidRDefault="005950BF">
                                  <w:pPr>
                                    <w:tabs>
                                      <w:tab w:val="left" w:pos="1008"/>
                                      <w:tab w:val="left" w:pos="5688"/>
                                    </w:tabs>
                                    <w:rPr>
                                      <w:rFonts w:ascii="Arial" w:hAnsi="Arial"/>
                                      <w:sz w:val="24"/>
                                    </w:rPr>
                                  </w:pPr>
                                  <w:r>
                                    <w:rPr>
                                      <w:rFonts w:ascii="Arial" w:hAnsi="Arial"/>
                                      <w:sz w:val="24"/>
                                    </w:rPr>
                                    <w:t>__ Not determinable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3" o:spid="_x0000_s1026" type="#_x0000_t202" style="position:absolute;left:0;text-align:left;margin-left:-7.2pt;margin-top:9.1pt;width:172.8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7qhQIAABMFAAAOAAAAZHJzL2Uyb0RvYy54bWysVMtu2zAQvBfoPxC8O3pYfgmRg9SyiwLp&#10;A0j6ATRJWUQpUiVpS2nRf++Ssh27uRRFdZBI7Wo4szur27u+kejAjRVaFTi5iTHiimom1K7AX582&#10;ozlG1hHFiNSKF/iZW3y3fPvmtmtznupaS8YNAhBl864tcO1cm0eRpTVviL3RLVcQrLRpiIOt2UXM&#10;kA7QGxmlcTyNOm1YazTl1sLbcgjiZcCvKk7d56qy3CFZYODmwt2E+9bfo+UtyXeGtLWgRxrkH1g0&#10;RCg49AxVEkfQ3ohXUI2gRltduRuqm0hXlaA8aAA1SfyHmseatDxogeLY9lwm+/9g6afDF4MEK/B4&#10;jJEiDfToifcOvdM9SmdjX6CutTnkPbaQ6XoIQKODWNs+aPrNIqVXNVE7fm+M7mpOGBBM/JfRxacD&#10;jvUg2+6jZnAQ2TsdgPrKNL56UA8E6NCo53NzPBkKL9NkkU2mEKIQS8azZBqH9kUkP33eGuvec90g&#10;vyiwge4HeHJ4sM7TIfkpxZ+m9EZIGRwgFeoKvJikk0GYloL5oE+zZrddSYMOxHsoXEEbRC7TGuHA&#10;yVI0BZ6fk0juy7FWLJziiJDDGphI5cFBHXA7rgbH/FzEi/V8Pc9GWTpdj7K4LEf3m1U2mm6S2aQc&#10;l6tVmfzyPJMsrwVjXHmqJ/cm2d+54zhHg+/O/r2SdKV8E67XyqNrGqHKoOr0DOqCD3zrBxO4fttD&#10;Qbw5tpo9gyOMHiYT/iSwqLX5gVEHU1lg+31PDMdIflDgqkWSZX6MwyabzFLYmMvI9jJCFAWoAjuM&#10;huXKDaO/b43Y1XDS4GOl78GJlQgeeWF19C9MXhBz/Ev40b7ch6yXf9nyNwAAAP//AwBQSwMEFAAG&#10;AAgAAAAhAPC+6AHeAAAACgEAAA8AAABkcnMvZG93bnJldi54bWxMj81OwzAQhO9IvIO1SNxaJ05E&#10;S4hTIQr3EgpcnXibRPgnit028PRsT3Db1czOflNuZmvYCacweCchXSbA0LVeD66TsH97WayBhaic&#10;VsY7lPCNATbV9VWpCu3P7hVPdewYhbhQKAl9jGPBeWh7tCos/YiOtIOfrIq0Th3XkzpTuDVcJMkd&#10;t2pw9KFXIz712H7VR0sY4nOfbXc1rlaqybbPP+/3hw8j5e3N/PgALOIc/8xwwacbqIip8UenAzMS&#10;Fmmek5WEtQBGhixLaWgkiCwXwKuS/69Q/QIAAP//AwBQSwECLQAUAAYACAAAACEAtoM4kv4AAADh&#10;AQAAEwAAAAAAAAAAAAAAAAAAAAAAW0NvbnRlbnRfVHlwZXNdLnhtbFBLAQItABQABgAIAAAAIQA4&#10;/SH/1gAAAJQBAAALAAAAAAAAAAAAAAAAAC8BAABfcmVscy8ucmVsc1BLAQItABQABgAIAAAAIQCe&#10;S97qhQIAABMFAAAOAAAAAAAAAAAAAAAAAC4CAABkcnMvZTJvRG9jLnhtbFBLAQItABQABgAIAAAA&#10;IQDwvugB3gAAAAoBAAAPAAAAAAAAAAAAAAAAAN8EAABkcnMvZG93bnJldi54bWxQSwUGAAAAAAQA&#10;BADzAAAA6gUAAAAA&#10;" o:allowincell="f" filled="f">
                      <v:textbox>
                        <w:txbxContent>
                          <w:p w:rsidR="005950BF" w:rsidRDefault="005950BF">
                            <w:pPr>
                              <w:pStyle w:val="Heading7"/>
                              <w:tabs>
                                <w:tab w:val="left" w:pos="5688"/>
                              </w:tabs>
                            </w:pPr>
                            <w:r>
                              <w:t>Sick leave plan:</w:t>
                            </w:r>
                          </w:p>
                          <w:p w:rsidR="005950BF" w:rsidRPr="00A765AC" w:rsidRDefault="005950BF">
                            <w:pPr>
                              <w:rPr>
                                <w:rFonts w:ascii="Arial" w:hAnsi="Arial" w:cs="Arial"/>
                                <w:sz w:val="24"/>
                                <w:szCs w:val="24"/>
                              </w:rPr>
                            </w:pPr>
                            <w:r>
                              <w:t>___</w:t>
                            </w:r>
                            <w:r w:rsidRPr="00A765AC">
                              <w:rPr>
                                <w:rFonts w:ascii="Arial" w:hAnsi="Arial" w:cs="Arial"/>
                                <w:sz w:val="24"/>
                                <w:szCs w:val="24"/>
                              </w:rPr>
                              <w:t>Days paid as needed</w:t>
                            </w:r>
                          </w:p>
                          <w:p w:rsidR="005950BF" w:rsidRDefault="005950BF">
                            <w:pPr>
                              <w:tabs>
                                <w:tab w:val="left" w:pos="1008"/>
                                <w:tab w:val="left" w:pos="5688"/>
                              </w:tabs>
                              <w:rPr>
                                <w:rFonts w:ascii="Arial" w:hAnsi="Arial"/>
                                <w:sz w:val="24"/>
                              </w:rPr>
                            </w:pPr>
                            <w:r>
                              <w:rPr>
                                <w:rFonts w:ascii="Arial" w:hAnsi="Arial"/>
                                <w:sz w:val="24"/>
                              </w:rPr>
                              <w:t>__ Max. days per year</w:t>
                            </w:r>
                          </w:p>
                          <w:p w:rsidR="005950BF" w:rsidRDefault="005950BF">
                            <w:pPr>
                              <w:tabs>
                                <w:tab w:val="left" w:pos="1008"/>
                                <w:tab w:val="left" w:pos="5688"/>
                              </w:tabs>
                              <w:rPr>
                                <w:rFonts w:ascii="Arial" w:hAnsi="Arial"/>
                                <w:sz w:val="24"/>
                              </w:rPr>
                            </w:pPr>
                            <w:r>
                              <w:rPr>
                                <w:rFonts w:ascii="Arial" w:hAnsi="Arial"/>
                                <w:sz w:val="24"/>
                              </w:rPr>
                              <w:t>__ Other (specify)</w:t>
                            </w:r>
                          </w:p>
                          <w:p w:rsidR="005950BF" w:rsidRDefault="005950BF">
                            <w:pPr>
                              <w:tabs>
                                <w:tab w:val="left" w:pos="1008"/>
                                <w:tab w:val="left" w:pos="5688"/>
                              </w:tabs>
                              <w:rPr>
                                <w:rFonts w:ascii="Arial" w:hAnsi="Arial"/>
                                <w:sz w:val="24"/>
                              </w:rPr>
                            </w:pPr>
                            <w:r>
                              <w:rPr>
                                <w:rFonts w:ascii="Arial" w:hAnsi="Arial"/>
                                <w:sz w:val="24"/>
                              </w:rPr>
                              <w:t>__ Not determinable</w:t>
                            </w:r>
                          </w:p>
                        </w:txbxContent>
                      </v:textbox>
                    </v:shape>
                  </w:pict>
                </mc:Fallback>
              </mc:AlternateContent>
            </w:r>
            <w:r w:rsidR="00C477CA">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4928" behindDoc="0" locked="0" layoutInCell="0" allowOverlap="1" wp14:anchorId="3F017E0B" wp14:editId="374D3580">
                <wp:simplePos x="0" y="0"/>
                <wp:positionH relativeFrom="column">
                  <wp:posOffset>0</wp:posOffset>
                </wp:positionH>
                <wp:positionV relativeFrom="paragraph">
                  <wp:posOffset>85725</wp:posOffset>
                </wp:positionV>
                <wp:extent cx="7040880" cy="3810"/>
                <wp:effectExtent l="22860" t="24765" r="22860" b="19050"/>
                <wp:wrapNone/>
                <wp:docPr id="3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6B1226" id="Line 259"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QEAAAOAAAAZHJzL2Uyb0RvYy54bWysU8GO2jAQvVfqP1i5QxLIsiEirKoEeqFd&#10;pN32bmyHWHVsyzYEVPXfO3aAsu2lqpqDM7Znnt/Mm1k8nTqBjsxYrmQZpeMkQkwSRbncl9GX1/Uo&#10;j5B1WFIslGRldGY2elq+f7fodcEmqlWCMoMARNqi12XUOqeLOLakZR22Y6WZhMtGmQ472Jp9TA3u&#10;Ab0T8SRJZnGvDNVGEWYtnNbDZbQM+E3DiHtuGsscEmUE3FxYTVh3fo2XC1zsDdYtJxca+B9YdJhL&#10;ePQGVWOH0cHwP6A6ToyyqnFjorpYNQ0nLOQA2aTJb9m8tFizkAsUx+pbmez/gyWfj1uDOC2j6SRC&#10;Eneg0YZLhiYPc1+cXtsCfCq5NT49cpIveqPIN4ukqlos9yyQfD1rCEx9RPwmxG+shid2/SdFwQcf&#10;nAqVOjWmQ43g+qsP9OBQDXQK0pxv0rCTQwQOH5MsyXNQkMDdNE+DcjEuPIqP1ca6j0x1yBtlJCCF&#10;gImPG+s8q18u3l2qNRciiC8k6gdIj95pKAXdiRBsleDUO/oQa/a7Shh0xL6VwhfShZt7N6MOkgbg&#10;lmG6utgOczHYQERIjweZAbWLNfTK93kyX+WrPBtlk9lqlCV1PfqwrrLRbJ0+PtTTuqrq9IenlmZF&#10;yyll0rO79m2a/V1fXCZo6Lhb595KEr9FD7UDstd/IB1E9roOHbJT9Lw1V/GhVYPzZaz8LNzvwb4f&#10;/u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Il+ow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DE7713" w:rsidRDefault="00C477CA" w:rsidP="00DE7713">
      <w:pPr>
        <w:outlineLvl w:val="0"/>
        <w:rPr>
          <w:rFonts w:ascii="Arial" w:hAnsi="Arial"/>
          <w:sz w:val="24"/>
        </w:rPr>
      </w:pPr>
      <w:r>
        <w:br w:type="page"/>
      </w:r>
      <w:r w:rsidR="005950BF">
        <w:rPr>
          <w:rFonts w:ascii="Arial" w:hAnsi="Arial"/>
          <w:b/>
          <w:sz w:val="28"/>
        </w:rPr>
        <w:t>PERSONAL</w:t>
      </w:r>
      <w:r w:rsidR="00DE7713">
        <w:rPr>
          <w:rFonts w:ascii="Arial" w:hAnsi="Arial"/>
          <w:b/>
          <w:sz w:val="28"/>
        </w:rPr>
        <w:t xml:space="preserve"> LEAVE</w:t>
      </w:r>
      <w:r w:rsidR="00DE7713">
        <w:rPr>
          <w:rFonts w:ascii="Arial" w:hAnsi="Arial"/>
          <w:b/>
        </w:rPr>
        <w:t xml:space="preserve"> (Benefit 05) </w:t>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sz w:val="24"/>
        </w:rPr>
        <w:t>Sched. #_______________________</w:t>
      </w:r>
    </w:p>
    <w:p w:rsidR="00DE7713" w:rsidRDefault="00DE7713" w:rsidP="00DE7713">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DE7713" w:rsidRDefault="00E67153" w:rsidP="00DE771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1792" behindDoc="0" locked="0" layoutInCell="0" allowOverlap="1" wp14:anchorId="280A509C" wp14:editId="2EC333BC">
                <wp:simplePos x="0" y="0"/>
                <wp:positionH relativeFrom="column">
                  <wp:posOffset>-91440</wp:posOffset>
                </wp:positionH>
                <wp:positionV relativeFrom="paragraph">
                  <wp:posOffset>85090</wp:posOffset>
                </wp:positionV>
                <wp:extent cx="7315200" cy="0"/>
                <wp:effectExtent l="26670" t="20955" r="20955" b="26670"/>
                <wp:wrapNone/>
                <wp:docPr id="3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2950B3" id="Line 32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6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Hf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Zxgp&#10;0kGPVkJxNB6NQn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Bnjgd8hAgAAQQQAAA4AAAAAAAAAAAAAAAAALgIAAGRycy9lMm9Eb2MueG1sUEsB&#10;Ai0AFAAGAAgAAAAhAA8fu7XbAAAACgEAAA8AAAAAAAAAAAAAAAAAewQAAGRycy9kb3ducmV2Lnht&#10;bFBLBQYAAAAABAAEAPMAAACDBQAAAAA=&#10;" o:allowincell="f" strokeweight="3pt">
                <v:stroke linestyle="thinThin"/>
              </v:line>
            </w:pict>
          </mc:Fallback>
        </mc:AlternateContent>
      </w:r>
    </w:p>
    <w:tbl>
      <w:tblPr>
        <w:tblW w:w="11070" w:type="dxa"/>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600"/>
        <w:gridCol w:w="1620"/>
        <w:gridCol w:w="1530"/>
        <w:gridCol w:w="1260"/>
        <w:gridCol w:w="1530"/>
        <w:gridCol w:w="1530"/>
      </w:tblGrid>
      <w:tr w:rsidR="00DE7713" w:rsidTr="005950BF">
        <w:tc>
          <w:tcPr>
            <w:tcW w:w="3600" w:type="dxa"/>
            <w:tcBorders>
              <w:top w:val="single" w:sz="18" w:space="0" w:color="auto"/>
              <w:bottom w:val="single" w:sz="6" w:space="0" w:color="auto"/>
            </w:tcBorders>
            <w:shd w:val="clear" w:color="auto" w:fill="FFFFFF"/>
          </w:tcPr>
          <w:p w:rsidR="00DE7713" w:rsidRDefault="00DE7713" w:rsidP="005950BF">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DE7713" w:rsidRDefault="00DE7713" w:rsidP="005950BF">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DE7713" w:rsidRDefault="00DE7713" w:rsidP="005950BF">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DE7713" w:rsidRDefault="00DE7713" w:rsidP="005950BF">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DE7713" w:rsidRDefault="00DE7713" w:rsidP="005950BF">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DE7713" w:rsidRDefault="00DE7713" w:rsidP="005950BF">
            <w:pPr>
              <w:outlineLvl w:val="0"/>
              <w:rPr>
                <w:rFonts w:ascii="Arial" w:hAnsi="Arial"/>
                <w:b/>
                <w:sz w:val="24"/>
              </w:rPr>
            </w:pPr>
            <w:r>
              <w:rPr>
                <w:rFonts w:ascii="Arial" w:hAnsi="Arial"/>
                <w:b/>
                <w:sz w:val="24"/>
              </w:rPr>
              <w:t>Unpaid Days</w:t>
            </w:r>
          </w:p>
        </w:tc>
      </w:tr>
      <w:tr w:rsidR="00DE7713" w:rsidTr="005950BF">
        <w:tc>
          <w:tcPr>
            <w:tcW w:w="3600" w:type="dxa"/>
          </w:tcPr>
          <w:p w:rsidR="00DE7713" w:rsidRDefault="00DE7713" w:rsidP="005950BF">
            <w:pPr>
              <w:outlineLvl w:val="0"/>
              <w:rPr>
                <w:rFonts w:ascii="Arial" w:hAnsi="Arial"/>
                <w:b/>
                <w:sz w:val="24"/>
              </w:rPr>
            </w:pPr>
            <w:r>
              <w:rPr>
                <w:rFonts w:ascii="Arial" w:hAnsi="Arial"/>
                <w:b/>
                <w:sz w:val="24"/>
              </w:rPr>
              <w:t>Personal Leave</w:t>
            </w:r>
          </w:p>
        </w:tc>
        <w:tc>
          <w:tcPr>
            <w:tcW w:w="1620" w:type="dxa"/>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c>
          <w:tcPr>
            <w:tcW w:w="1260" w:type="dxa"/>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r>
      <w:tr w:rsidR="00DE7713" w:rsidTr="005950BF">
        <w:tc>
          <w:tcPr>
            <w:tcW w:w="3600" w:type="dxa"/>
          </w:tcPr>
          <w:p w:rsidR="00DE7713" w:rsidRDefault="00DE7713" w:rsidP="005950BF">
            <w:pPr>
              <w:pStyle w:val="Heading7"/>
            </w:pPr>
            <w:r>
              <w:t>Other (specify) Paid Leave</w:t>
            </w:r>
          </w:p>
        </w:tc>
        <w:tc>
          <w:tcPr>
            <w:tcW w:w="1620" w:type="dxa"/>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c>
          <w:tcPr>
            <w:tcW w:w="1260" w:type="dxa"/>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c>
          <w:tcPr>
            <w:tcW w:w="1530" w:type="dxa"/>
            <w:shd w:val="clear" w:color="auto" w:fill="000000"/>
          </w:tcPr>
          <w:p w:rsidR="00DE7713" w:rsidRDefault="00DE7713" w:rsidP="005950BF">
            <w:pPr>
              <w:outlineLvl w:val="0"/>
              <w:rPr>
                <w:rFonts w:ascii="Arial" w:hAnsi="Arial"/>
                <w:b/>
                <w:sz w:val="24"/>
              </w:rPr>
            </w:pPr>
          </w:p>
        </w:tc>
      </w:tr>
      <w:tr w:rsidR="00DE7713" w:rsidTr="005950BF">
        <w:tc>
          <w:tcPr>
            <w:tcW w:w="3600" w:type="dxa"/>
          </w:tcPr>
          <w:p w:rsidR="00DE7713" w:rsidRDefault="00DE7713" w:rsidP="005950BF">
            <w:pPr>
              <w:outlineLvl w:val="0"/>
              <w:rPr>
                <w:rFonts w:ascii="Arial" w:hAnsi="Arial"/>
                <w:b/>
                <w:sz w:val="24"/>
              </w:rPr>
            </w:pPr>
            <w:r>
              <w:rPr>
                <w:rFonts w:ascii="Arial" w:hAnsi="Arial"/>
                <w:b/>
                <w:sz w:val="24"/>
              </w:rPr>
              <w:t>Leave Without Pay</w:t>
            </w:r>
          </w:p>
        </w:tc>
        <w:tc>
          <w:tcPr>
            <w:tcW w:w="1620" w:type="dxa"/>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c>
          <w:tcPr>
            <w:tcW w:w="1260" w:type="dxa"/>
            <w:shd w:val="clear" w:color="auto" w:fill="000000"/>
          </w:tcPr>
          <w:p w:rsidR="00DE7713" w:rsidRDefault="00DE7713" w:rsidP="005950BF">
            <w:pPr>
              <w:outlineLvl w:val="0"/>
              <w:rPr>
                <w:rFonts w:ascii="Arial" w:hAnsi="Arial"/>
                <w:b/>
                <w:sz w:val="24"/>
              </w:rPr>
            </w:pPr>
          </w:p>
        </w:tc>
        <w:tc>
          <w:tcPr>
            <w:tcW w:w="1530" w:type="dxa"/>
            <w:shd w:val="clear" w:color="auto" w:fill="000000"/>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r>
    </w:tbl>
    <w:p w:rsidR="00DE7713" w:rsidRDefault="00DE7713" w:rsidP="00DE7713">
      <w:pPr>
        <w:outlineLvl w:val="0"/>
        <w:rPr>
          <w:rFonts w:ascii="Arial" w:hAnsi="Arial"/>
          <w:b/>
          <w:sz w:val="24"/>
        </w:rPr>
      </w:pPr>
    </w:p>
    <w:p w:rsidR="00DE7713" w:rsidRDefault="00DE7713" w:rsidP="00DE7713">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701"/>
        <w:gridCol w:w="630"/>
        <w:gridCol w:w="900"/>
        <w:gridCol w:w="630"/>
        <w:gridCol w:w="903"/>
        <w:gridCol w:w="2040"/>
      </w:tblGrid>
      <w:tr w:rsidR="00DE7713" w:rsidTr="005950BF">
        <w:trPr>
          <w:cantSplit/>
          <w:trHeight w:val="20"/>
          <w:jc w:val="center"/>
        </w:trPr>
        <w:tc>
          <w:tcPr>
            <w:tcW w:w="2701" w:type="dxa"/>
            <w:vMerge w:val="restart"/>
            <w:tcBorders>
              <w:top w:val="single" w:sz="18" w:space="0" w:color="000000"/>
              <w:left w:val="single" w:sz="18" w:space="0" w:color="000000"/>
              <w:bottom w:val="nil"/>
            </w:tcBorders>
            <w:shd w:val="clear" w:color="auto" w:fill="FFFFFF"/>
          </w:tcPr>
          <w:p w:rsidR="00DE7713" w:rsidRDefault="00DE7713" w:rsidP="005950BF">
            <w:pPr>
              <w:jc w:val="center"/>
              <w:rPr>
                <w:rFonts w:ascii="Arial" w:hAnsi="Arial"/>
                <w:b/>
              </w:rPr>
            </w:pPr>
          </w:p>
          <w:p w:rsidR="00DE7713" w:rsidRDefault="00DE7713" w:rsidP="005950BF">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DE7713" w:rsidRDefault="00DE7713" w:rsidP="005950BF">
            <w:pPr>
              <w:jc w:val="center"/>
              <w:rPr>
                <w:rFonts w:ascii="Arial" w:hAnsi="Arial"/>
              </w:rPr>
            </w:pPr>
            <w:r>
              <w:rPr>
                <w:rFonts w:ascii="Arial" w:hAnsi="Arial"/>
              </w:rPr>
              <w:t>Personal</w:t>
            </w:r>
          </w:p>
        </w:tc>
        <w:tc>
          <w:tcPr>
            <w:tcW w:w="1533" w:type="dxa"/>
            <w:gridSpan w:val="2"/>
            <w:tcBorders>
              <w:top w:val="single" w:sz="18" w:space="0" w:color="000000"/>
              <w:bottom w:val="single" w:sz="6" w:space="0" w:color="000000"/>
              <w:right w:val="nil"/>
            </w:tcBorders>
            <w:shd w:val="clear" w:color="auto" w:fill="FFFFFF"/>
          </w:tcPr>
          <w:p w:rsidR="00DE7713" w:rsidRDefault="00DE7713" w:rsidP="005950BF">
            <w:pPr>
              <w:jc w:val="center"/>
              <w:rPr>
                <w:rFonts w:ascii="Arial" w:hAnsi="Arial"/>
              </w:rPr>
            </w:pPr>
            <w:r>
              <w:rPr>
                <w:rFonts w:ascii="Arial" w:hAnsi="Arial"/>
              </w:rPr>
              <w:t>Other</w:t>
            </w:r>
          </w:p>
        </w:tc>
        <w:tc>
          <w:tcPr>
            <w:tcW w:w="2040" w:type="dxa"/>
            <w:tcBorders>
              <w:top w:val="single" w:sz="18" w:space="0" w:color="000000"/>
              <w:left w:val="single" w:sz="18" w:space="0" w:color="000000"/>
              <w:bottom w:val="single" w:sz="18" w:space="0" w:color="000000"/>
              <w:right w:val="single" w:sz="18" w:space="0" w:color="000000"/>
            </w:tcBorders>
          </w:tcPr>
          <w:p w:rsidR="00DE7713" w:rsidRDefault="00DE7713" w:rsidP="005950BF">
            <w:pPr>
              <w:jc w:val="center"/>
              <w:rPr>
                <w:rFonts w:ascii="Arial" w:hAnsi="Arial"/>
              </w:rPr>
            </w:pPr>
            <w:r>
              <w:rPr>
                <w:rFonts w:ascii="Arial" w:hAnsi="Arial"/>
              </w:rPr>
              <w:t>Occ. Employ.</w:t>
            </w:r>
          </w:p>
        </w:tc>
      </w:tr>
      <w:tr w:rsidR="00DE7713" w:rsidTr="005950BF">
        <w:trPr>
          <w:cantSplit/>
          <w:trHeight w:val="354"/>
          <w:jc w:val="center"/>
        </w:trPr>
        <w:tc>
          <w:tcPr>
            <w:tcW w:w="2701" w:type="dxa"/>
            <w:vMerge/>
            <w:tcBorders>
              <w:top w:val="nil"/>
              <w:left w:val="single" w:sz="18" w:space="0" w:color="000000"/>
              <w:bottom w:val="single" w:sz="18" w:space="0" w:color="000000"/>
            </w:tcBorders>
            <w:shd w:val="clear" w:color="auto" w:fill="FFFFFF"/>
          </w:tcPr>
          <w:p w:rsidR="00DE7713" w:rsidRDefault="00DE7713" w:rsidP="005950BF">
            <w:pPr>
              <w:jc w:val="center"/>
              <w:rPr>
                <w:rFonts w:ascii="Arial" w:hAnsi="Arial"/>
                <w:b/>
              </w:rPr>
            </w:pPr>
          </w:p>
        </w:tc>
        <w:tc>
          <w:tcPr>
            <w:tcW w:w="630" w:type="dxa"/>
            <w:tcBorders>
              <w:top w:val="single" w:sz="6" w:space="0" w:color="000000"/>
              <w:bottom w:val="single" w:sz="18" w:space="0" w:color="000000"/>
            </w:tcBorders>
            <w:shd w:val="clear" w:color="auto" w:fill="FFFFFF"/>
          </w:tcPr>
          <w:p w:rsidR="00DE7713" w:rsidRDefault="00DE7713" w:rsidP="005950BF">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DE7713" w:rsidRDefault="00DE7713" w:rsidP="005950BF">
            <w:pPr>
              <w:pStyle w:val="Footer"/>
              <w:tabs>
                <w:tab w:val="clear" w:pos="4320"/>
                <w:tab w:val="clear" w:pos="8640"/>
              </w:tabs>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DE7713" w:rsidRDefault="00DE7713" w:rsidP="005950BF">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DE7713" w:rsidRDefault="00DE7713" w:rsidP="005950BF">
            <w:pPr>
              <w:jc w:val="both"/>
              <w:rPr>
                <w:rFonts w:ascii="Arial" w:hAnsi="Arial"/>
              </w:rPr>
            </w:pPr>
            <w:r>
              <w:rPr>
                <w:rFonts w:ascii="Arial" w:hAnsi="Arial"/>
              </w:rPr>
              <w:t>Unpaid</w:t>
            </w:r>
          </w:p>
        </w:tc>
        <w:tc>
          <w:tcPr>
            <w:tcW w:w="2040" w:type="dxa"/>
            <w:tcBorders>
              <w:top w:val="nil"/>
              <w:left w:val="single" w:sz="18" w:space="0" w:color="000000"/>
              <w:bottom w:val="single" w:sz="18" w:space="0" w:color="000000"/>
              <w:right w:val="single" w:sz="18" w:space="0" w:color="000000"/>
            </w:tcBorders>
          </w:tcPr>
          <w:p w:rsidR="00DE7713" w:rsidRDefault="00DE7713" w:rsidP="005950BF">
            <w:pPr>
              <w:jc w:val="both"/>
              <w:rPr>
                <w:rFonts w:ascii="Arial" w:hAnsi="Arial"/>
              </w:rPr>
            </w:pPr>
          </w:p>
        </w:tc>
      </w:tr>
      <w:tr w:rsidR="00DE7713" w:rsidTr="005950BF">
        <w:trPr>
          <w:cantSplit/>
          <w:trHeight w:val="300"/>
          <w:jc w:val="center"/>
        </w:trPr>
        <w:tc>
          <w:tcPr>
            <w:tcW w:w="2701" w:type="dxa"/>
            <w:tcBorders>
              <w:top w:val="nil"/>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nil"/>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18" w:space="0" w:color="000000"/>
              <w:right w:val="nil"/>
            </w:tcBorders>
          </w:tcPr>
          <w:p w:rsidR="00DE7713" w:rsidRDefault="00DE7713" w:rsidP="005950BF">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18" w:space="0" w:color="000000"/>
              <w:right w:val="single" w:sz="18" w:space="0" w:color="000000"/>
            </w:tcBorders>
          </w:tcPr>
          <w:p w:rsidR="00DE7713" w:rsidRDefault="00DE7713" w:rsidP="005950BF">
            <w:pPr>
              <w:rPr>
                <w:rFonts w:ascii="Arial" w:hAnsi="Arial"/>
                <w:sz w:val="24"/>
              </w:rPr>
            </w:pPr>
          </w:p>
        </w:tc>
      </w:tr>
    </w:tbl>
    <w:p w:rsidR="00DE7713" w:rsidRDefault="00DE7713" w:rsidP="00DE7713">
      <w:pPr>
        <w:rPr>
          <w:rFonts w:ascii="Arial" w:hAnsi="Arial"/>
          <w:b/>
          <w:sz w:val="24"/>
        </w:rPr>
      </w:pPr>
    </w:p>
    <w:p w:rsidR="00DE7713" w:rsidRDefault="00DE7713" w:rsidP="00DE7713">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E67153" w:rsidP="00DE771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0768" behindDoc="0" locked="0" layoutInCell="0" allowOverlap="1" wp14:anchorId="11A47C94" wp14:editId="6E4C05F7">
                <wp:simplePos x="0" y="0"/>
                <wp:positionH relativeFrom="column">
                  <wp:posOffset>0</wp:posOffset>
                </wp:positionH>
                <wp:positionV relativeFrom="paragraph">
                  <wp:posOffset>85725</wp:posOffset>
                </wp:positionV>
                <wp:extent cx="7040880" cy="3810"/>
                <wp:effectExtent l="22860" t="19050" r="22860" b="24765"/>
                <wp:wrapNone/>
                <wp:docPr id="30"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1C0B9D" id="Line 32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4jJQIAAEQEAAAOAAAAZHJzL2Uyb0RvYy54bWysU02P2jAQvVfqf7ByhySQstmIsKoS6IV2&#10;kXbbu7EdYtWxLdsQUNX/3rEDaWkvVdUcHH+8eX7zZrx8OncCnZixXMkySqdJhJgkinJ5KKPPr5tJ&#10;HiHrsKRYKMnK6MJs9LR6+2bZ64LNVKsEZQYBibRFr8uodU4XcWxJyzpsp0ozCYeNMh12sDSHmBrc&#10;A3sn4lmSLOJeGaqNIsxa2K2Hw2gV+JuGEffcNJY5JMoItLkwmjDu/Rivlrg4GKxbTq4y8D+o6DCX&#10;cOlIVWOH0dHwP6g6ToyyqnFTorpYNQ0nLOQA2aTJb9m8tFizkAuYY/Vok/1/tOTTaWcQp2U0B3sk&#10;7qBGWy4Zms9Sb06vbQGYSu6MT4+c5YveKvLVIqmqFssDCyJfLxoCQ0R8F+IXVsMV+/6jooDBR6eC&#10;U+fGdKgRXH/xgZ4c3EDnUJrLWBp2dojA5kOSJXkOEgmczfM0VC7GhWfxsdpY94GpDvlJGQlIIXDi&#10;09Y6yAOgN4iHS7XhQoTiC4n6gdKzdxqsoHsRgq0SnHqgD7HmsK+EQSfsWyl83iAgvoMZdZQ0ELcM&#10;0/V17jAXwxzwQno+yAykXWdDr3x7TB7X+TrPJtlssZ5kSV1P3m+qbLLYpA/v6nldVXX63UtLs6Ll&#10;lDLp1d36Ns3+ri+uL2jouLFzR0vie/aQIoi9/YPoUGRf16FD9opedsa74esNrRrA12fl38Kv64D6&#10;+fhXPwA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DtZuIyUCAABEBAAADgAAAAAAAAAAAAAAAAAuAgAAZHJzL2Uyb0RvYy54bWxQ&#10;SwECLQAUAAYACAAAACEAs8xkRtkAAAAHAQAADwAAAAAAAAAAAAAAAAB/BAAAZHJzL2Rvd25yZXYu&#10;eG1sUEsFBgAAAAAEAAQA8wAAAIUFAAAAAA==&#10;" o:allowincell="f" strokeweight="3pt">
                <v:stroke linestyle="thinThin"/>
              </v:line>
            </w:pict>
          </mc:Fallback>
        </mc:AlternateContent>
      </w:r>
    </w:p>
    <w:p w:rsidR="00DE7713" w:rsidRDefault="00DE7713" w:rsidP="00DE7713">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DE7713" w:rsidRDefault="00DE7713" w:rsidP="00DE7713">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DE7713" w:rsidRDefault="00DE7713" w:rsidP="00DE7713">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DE7713" w:rsidRDefault="00DE7713" w:rsidP="00DE7713">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(specify): _____________</w:t>
      </w:r>
    </w:p>
    <w:p w:rsidR="00DE7713" w:rsidRDefault="00DE7713" w:rsidP="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DE7713" w:rsidRDefault="00DE7713" w:rsidP="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DE7713" w:rsidRDefault="00DE7713" w:rsidP="00DE7713">
      <w:pPr>
        <w:rPr>
          <w:rFonts w:ascii="Arial" w:hAnsi="Arial"/>
          <w:b/>
          <w:sz w:val="24"/>
        </w:rPr>
      </w:pPr>
    </w:p>
    <w:p w:rsidR="00DE7713" w:rsidRDefault="00DE7713" w:rsidP="00DE7713">
      <w:pPr>
        <w:pStyle w:val="Heading6"/>
        <w:spacing w:before="60"/>
      </w:pPr>
      <w:r>
        <w:rPr>
          <w:b/>
        </w:rPr>
        <w:t>Expenditure cost:</w:t>
      </w:r>
      <w:r>
        <w:t xml:space="preserve"> $___________________________________</w:t>
      </w:r>
      <w:r>
        <w:tab/>
      </w:r>
      <w:r>
        <w:rPr>
          <w:b/>
        </w:rPr>
        <w:t>Expenditure:</w:t>
      </w:r>
    </w:p>
    <w:p w:rsidR="00DE7713" w:rsidRDefault="00DE7713" w:rsidP="00DE7713">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DE7713" w:rsidRDefault="00DE7713" w:rsidP="00DE771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_____/______/_____</w:t>
      </w:r>
    </w:p>
    <w:p w:rsidR="00DE7713" w:rsidRDefault="00DE7713" w:rsidP="00DE7713">
      <w:pPr>
        <w:pStyle w:val="CommentText"/>
        <w:rPr>
          <w:rFonts w:ascii="Arial" w:hAnsi="Arial"/>
        </w:rPr>
      </w:pPr>
      <w:r>
        <w:rPr>
          <w:rFonts w:ascii="Arial" w:hAnsi="Arial"/>
          <w:sz w:val="24"/>
        </w:rPr>
        <w:br w:type="page"/>
      </w:r>
    </w:p>
    <w:p w:rsidR="00C477CA" w:rsidRDefault="00C477CA" w:rsidP="00DE7713">
      <w:pPr>
        <w:outlineLvl w:val="0"/>
        <w:rPr>
          <w:rFonts w:ascii="Arial" w:hAnsi="Arial"/>
        </w:rPr>
      </w:pP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5168" behindDoc="0" locked="0" layoutInCell="0" allowOverlap="1" wp14:anchorId="758DCA84" wp14:editId="5B9F1879">
                <wp:simplePos x="0" y="0"/>
                <wp:positionH relativeFrom="column">
                  <wp:posOffset>-30480</wp:posOffset>
                </wp:positionH>
                <wp:positionV relativeFrom="paragraph">
                  <wp:posOffset>182880</wp:posOffset>
                </wp:positionV>
                <wp:extent cx="7315200" cy="0"/>
                <wp:effectExtent l="20955" t="20955" r="26670" b="26670"/>
                <wp:wrapNone/>
                <wp:docPr id="29"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E8C8EC" id="Line 28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4pt" to="57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OIg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WIlHc4wU&#10;6UCjJ6E4Gs0moTi9cQX4VGpjQ3r0qF7Mk6bfHFK6aona8Ujy9WQgMAsRyZuQsHEGntj2nzQDH7L3&#10;Olbq2NgONVKYryEwgEM10DFKc7pJw48eUTh8GGcT0Bsjer1LSBEgQqCxzn/kukPBKLEE/hGQHJ6c&#10;D5R+uQR3pddCyqi8VKgv8XiWRejOQB3YVsZgp6VgwTGEOLvbVtKiAwl9FL+YK9zcu1m9VywCt5yw&#10;1cX2RMizDUSkCniQFlC7WOdG+T5P56vZapYP8tF0NcjTuh58WFf5YLrOHib1uK6qOvsRqGV50QrG&#10;uArsrk2b5X/XFJfxObfbrW1vJUneosfaAdnrP5KOCgdRz+2x1ey0sVfloU+j82WmwiDc78G+n/zl&#10;TwAAAP//AwBQSwMEFAAGAAgAAAAhAMLtWHXZAAAACQEAAA8AAABkcnMvZG93bnJldi54bWxMj8FO&#10;wzAMhu9IvENkJG5buqqCqTSdJgS7UyZxzRqvqWic0KRreXs8cYCTZf/W58/VbnGDuOAYe08KNusM&#10;BFLrTU+dguP762oLIiZNRg+eUME3RtjVtzeVLo2f6Q0vTeoEQyiWWoFNKZRSxtai03HtAxJnZz86&#10;nbgdO2lGPTPcDTLPsgfpdE98weqAzxbbz2ZyCvKwP8x+erGh0enjKLPzofiSSt3fLfsnEAmX9LcM&#10;V31Wh5qdTn4iE8WgYFWweWLWlus13xSPOYjT70TWlfz/Qf0DAAD//wMAUEsBAi0AFAAGAAgAAAAh&#10;ALaDOJL+AAAA4QEAABMAAAAAAAAAAAAAAAAAAAAAAFtDb250ZW50X1R5cGVzXS54bWxQSwECLQAU&#10;AAYACAAAACEAOP0h/9YAAACUAQAACwAAAAAAAAAAAAAAAAAvAQAAX3JlbHMvLnJlbHNQSwECLQAU&#10;AAYACAAAACEAw/o3jiICAABBBAAADgAAAAAAAAAAAAAAAAAuAgAAZHJzL2Uyb0RvYy54bWxQSwEC&#10;LQAUAAYACAAAACEAwu1YddkAAAAJAQAADwAAAAAAAAAAAAAAAAB8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6976" behindDoc="0" locked="0" layoutInCell="0" allowOverlap="1" wp14:anchorId="017AB0CE" wp14:editId="5ADD6FF4">
                <wp:simplePos x="0" y="0"/>
                <wp:positionH relativeFrom="column">
                  <wp:posOffset>0</wp:posOffset>
                </wp:positionH>
                <wp:positionV relativeFrom="paragraph">
                  <wp:posOffset>85725</wp:posOffset>
                </wp:positionV>
                <wp:extent cx="7040880" cy="3810"/>
                <wp:effectExtent l="22860" t="24130" r="22860" b="19685"/>
                <wp:wrapNone/>
                <wp:docPr id="28"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5AB07" id="Line 26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7JQIAAEQEAAAOAAAAZHJzL2Uyb0RvYy54bWysU02P0zAQvSPxHyzf2yTd0M1GTVcoabks&#10;bKVduLu201g4tmW7TSvEf2fstIXCBSFycPzx5vnNvPHi8dhLdODWCa0qnE1TjLiimgm1q/Dn1/Wk&#10;wMh5ohiRWvEKn7jDj8u3bxaDKflMd1oybhGQKFcOpsKd96ZMEkc73hM31YYrOGy17YmHpd0lzJIB&#10;2HuZzNJ0ngzaMmM15c7BbjMe4mXkb1tO/XPbOu6RrDBo83G0cdyGMVkuSLmzxHSCnmWQf1DRE6Hg&#10;0itVQzxBeyv+oOoFtdrp1k+p7hPdtoLymANkk6W/ZfPSEcNjLlAcZ65lcv+Pln46bCwSrMIzcEqR&#10;Hjx6Eoqj2TwLxRmMKwFTq40N6dGjejFPmn51SOm6I2rHo8jXk4HAGJHchISFM3DFdvioGWDI3utY&#10;qWNre9RKYb6EwEAO1UDHaM3pag0/ekRh8z7N06IABymc3RVZdC4hZWAJscY6/4HrHoVJhSWkEDnJ&#10;4cl5yAOgF0iAK70WUkbzpULDSBnYewOlYFsZg52WggVgCHF2t62lRQcSWil+oUBAfAOzeq9YJO44&#10;Yavz3BMhxzngpQp8kBlIO8/GXvn2kD6silWRT/LZfDXJ06aZvF/X+WS+zu7fNXdNXTfZ9yAty8tO&#10;MMZVUHfp2yz/u744v6Cx466dey1JcsseUwSxl38UHU0Ovo4dstXstLGhGsFvaNUIPj+r8BZ+XUfU&#10;z8e//AE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vz6teyUCAABEBAAADgAAAAAAAAAAAAAAAAAuAgAAZHJzL2Uyb0RvYy54bWxQ&#10;SwECLQAUAAYACAAAACEAs8xkRtkAAAAHAQAADwAAAAAAAAAAAAAAAAB/BAAAZHJzL2Rvd25yZXYu&#10;eG1sUEsFBgAAAAAEAAQA8wAAAIU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6192" behindDoc="0" locked="0" layoutInCell="0" allowOverlap="1" wp14:anchorId="7C1CC86B" wp14:editId="7741A1EF">
                <wp:simplePos x="0" y="0"/>
                <wp:positionH relativeFrom="column">
                  <wp:posOffset>-182880</wp:posOffset>
                </wp:positionH>
                <wp:positionV relativeFrom="paragraph">
                  <wp:posOffset>8890</wp:posOffset>
                </wp:positionV>
                <wp:extent cx="7315200" cy="0"/>
                <wp:effectExtent l="20955" t="19050" r="26670" b="19050"/>
                <wp:wrapNone/>
                <wp:docPr id="2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04C071" id="Line 28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pt" to="56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RcIg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lHU4wU&#10;6UCjtVAcjWaTUJzeuAJ8KrWxIT16VC9mrek3h5SuWqJ2PJJ8PRkIzEJE8iYkbJyBJ7b9J83Ah+y9&#10;jpU6NrZDjRTmawgM4FANdIzSnG7S8KNHFA6n4+wB9MaIXu8SUgSIEGis8x+57lAwSiyBfwQkh7Xz&#10;gdIvl+Cu9EpIGZWXCvUlHs+yCN0ZqAPbyhjstBQsOIYQZ3fbSlp0IKGP4hdzhZt7N6v3ikXglhO2&#10;vNieCHm2gYhUAQ/SAmoX69wo3x/Tx+VsOcsH+WiyHORpXQ8+rKp8MFll04d6XFdVnf0I1LK8aAVj&#10;XAV216bN8r9risv4nNvt1ra3kiRv0WPtgOz1H0lHhYOo5/bYanba2Kvy0KfR+TJTYRDu92DfT/7i&#10;JwAAAP//AwBQSwMEFAAGAAgAAAAhABgJl4TZAAAACAEAAA8AAABkcnMvZG93bnJldi54bWxMj8FO&#10;wzAMhu9IvENkpN22dGVCU2k6TQh2p0zi6jVeU9E4oUnX7u3JuMDR/n79/lzuZtuLCw2hc6xgvcpA&#10;EDdOd9wqOH68LbcgQkTW2DsmBVcKsKvu70ostJv4nS51bEUq4VCgAhOjL6QMjSGLYeU8cWJnN1iM&#10;aRxaqQecUrntZZ5lT9Jix+mCQU8vhpqverQKcr8/TG58Nb7G+HmU2fmw+ZZKLR7m/TOISHP8C8NN&#10;P6lDlZxObmQdRK9gmW+TekxgA+LG1/ljDuL0u5BVKf8/UP0AAAD//wMAUEsBAi0AFAAGAAgAAAAh&#10;ALaDOJL+AAAA4QEAABMAAAAAAAAAAAAAAAAAAAAAAFtDb250ZW50X1R5cGVzXS54bWxQSwECLQAU&#10;AAYACAAAACEAOP0h/9YAAACUAQAACwAAAAAAAAAAAAAAAAAvAQAAX3JlbHMvLnJlbHNQSwECLQAU&#10;AAYACAAAACEAsWFkXCICAABBBAAADgAAAAAAAAAAAAAAAAAuAgAAZHJzL2Uyb0RvYy54bWxQSwEC&#10;LQAUAAYACAAAACEAGAmXhNkAAAAIAQAADwAAAAAAAAAAAAAAAAB8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Longevity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Retention bonus</w:t>
            </w:r>
          </w:p>
        </w:tc>
        <w:tc>
          <w:tcPr>
            <w:tcW w:w="6120" w:type="dxa"/>
          </w:tcPr>
          <w:p w:rsidR="00862716" w:rsidRDefault="00862716">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Referral bonus</w:t>
            </w:r>
          </w:p>
        </w:tc>
        <w:tc>
          <w:tcPr>
            <w:tcW w:w="6120" w:type="dxa"/>
          </w:tcPr>
          <w:p w:rsidR="00862716" w:rsidRDefault="00862716">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8000" behindDoc="0" locked="0" layoutInCell="0" allowOverlap="1" wp14:anchorId="2BEE51C6" wp14:editId="70C3EDD2">
                <wp:simplePos x="0" y="0"/>
                <wp:positionH relativeFrom="column">
                  <wp:posOffset>0</wp:posOffset>
                </wp:positionH>
                <wp:positionV relativeFrom="paragraph">
                  <wp:posOffset>85725</wp:posOffset>
                </wp:positionV>
                <wp:extent cx="7040880" cy="3810"/>
                <wp:effectExtent l="22860" t="21590" r="22860" b="22225"/>
                <wp:wrapNone/>
                <wp:docPr id="2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F774F3" id="Line 262"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9MJAIAAEQEAAAOAAAAZHJzL2Uyb0RvYy54bWysU02P2yAQvVfqf0DcE3+sm/VacVZVnPSy&#10;bSPttncCOEbFgIDEiar+9w44SbPtparqAx5g5vFm3sz88dhLdODWCa1qnE1TjLiimgm1q/GXl/Wk&#10;xMh5ohiRWvEan7jDj4u3b+aDqXiuOy0ZtwhAlKsGU+POe1MliaMd74mbasMVXLba9sTD1u4SZskA&#10;6L1M8jSdJYO2zFhNuXNw2oyXeBHx25ZT/7ltHfdI1hi4+bjauG7DmizmpNpZYjpBzzTIP7DoiVDw&#10;6BWqIZ6gvRV/QPWCWu1066dU94luW0F5zAGyydLfsnnuiOExFyiOM9cyuf8HSz8dNhYJVuN8hpEi&#10;PWj0JBRH+SwPxRmMq8BnqTY2pEeP6tk8afrNIaWXHVE7Hkm+nAwEZiEieRUSNs7AE9vho2bgQ/Ze&#10;x0odW9ujVgrzNQQGcKgGOkZpTldp+NEjCof3aZGWJShI4e6uzKJyCakCSog11vkPXPcoGDWWkELE&#10;JIcn5wOrXy7BXem1kDKKLxUaRsiA3hsoBdvKGOy0FCw4hhBnd9ultOhAQivFL6YLN7duVu8Vi8Ad&#10;J2x1tj0RcrSBiFQBDzIDamdr7JXvD+nDqlyVxaTIZ6tJkTbN5P16WUxm6+z+XXPXLJdN9iNQy4qq&#10;E4xxFdhd+jYr/q4vzhM0dty1c68lSV6jx9oB2cs/ko4iB13HDtlqdtrYi/jQqtH5PFZhFm73YN8O&#10;/+In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DM0Q9M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7216" behindDoc="0" locked="0" layoutInCell="0" allowOverlap="1" wp14:anchorId="278789C7" wp14:editId="15BD4DC5">
                <wp:simplePos x="0" y="0"/>
                <wp:positionH relativeFrom="column">
                  <wp:posOffset>-182880</wp:posOffset>
                </wp:positionH>
                <wp:positionV relativeFrom="paragraph">
                  <wp:posOffset>92710</wp:posOffset>
                </wp:positionV>
                <wp:extent cx="7315200" cy="0"/>
                <wp:effectExtent l="20955" t="22860" r="26670" b="24765"/>
                <wp:wrapNone/>
                <wp:docPr id="2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9B4527" id="Line 28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3pt" to="561.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oXIgIAAEE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E4wU&#10;6UCjtVAcjWYPoTi9cQX4VGpjQ3r0qF7MWtNvDildtUTteCT5ejIQmIWI5E1I2DgDT2z7T5qBD9l7&#10;HSt1bGyHGinM1xAYwKEa6BilOd2k4UePKBw+jLMJ6I0Rvd4lpAgQIdBY5z9y3aFglFgC/whIDmvn&#10;A6VfLsFd6ZWQMiovFepLPJ5lEbozUAe2lTHYaSlYcAwhzu62lbToQEIfxS/mCjf3blbvFYvALSds&#10;ebE9EfJsAxGpAh6kBdQu1rlRvj+mj8vZcpYP8tF0OcjTuh58WFX5YLrKHib1uK6qOvsRqGV50QrG&#10;uArsrk2b5X/XFJfxObfbrW1vJUneosfaAdnrP5KOCgdRz+2x1ey0sVfloU+j82WmwiDc78G+n/zF&#10;TwAAAP//AwBQSwMEFAAGAAgAAAAhAMdzTMDbAAAACgEAAA8AAABkcnMvZG93bnJldi54bWxMj8FO&#10;wzAQRO9I/IO1SNxap6GqqhCnqhD0TqjU6zbexhHx2sROE/4eVxzgODujmbflbra9uNIQOscKVssM&#10;BHHjdMetguPH22ILIkRkjb1jUvBNAXbV/V2JhXYTv9O1jq1IJRwKVGBi9IWUoTFkMSydJ07exQ0W&#10;Y5JDK/WAUyq3vcyzbCMtdpwWDHp6MdR81qNVkPv9YXLjq/E1xtNRZpfD+ksq9fgw759BRJrjXxhu&#10;+AkdqsR0diPrIHoFi3yb0GMy1hsQt8Aqf8pBnH8vsirl/xeqHwAAAP//AwBQSwECLQAUAAYACAAA&#10;ACEAtoM4kv4AAADhAQAAEwAAAAAAAAAAAAAAAAAAAAAAW0NvbnRlbnRfVHlwZXNdLnhtbFBLAQIt&#10;ABQABgAIAAAAIQA4/SH/1gAAAJQBAAALAAAAAAAAAAAAAAAAAC8BAABfcmVscy8ucmVsc1BLAQIt&#10;ABQABgAIAAAAIQC4QZoXIgIAAEEEAAAOAAAAAAAAAAAAAAAAAC4CAABkcnMvZTJvRG9jLnhtbFBL&#10;AQItABQABgAIAAAAIQDHc0zA2wAAAAoBAAAPAAAAAAAAAAAAAAAAAHwEAABkcnMvZG93bnJldi54&#10;bWxQSwUGAAAAAAQABADzAAAAhA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9024" behindDoc="0" locked="0" layoutInCell="0" allowOverlap="1" wp14:anchorId="1A5D3411" wp14:editId="04A33E2E">
                <wp:simplePos x="0" y="0"/>
                <wp:positionH relativeFrom="column">
                  <wp:posOffset>0</wp:posOffset>
                </wp:positionH>
                <wp:positionV relativeFrom="paragraph">
                  <wp:posOffset>85725</wp:posOffset>
                </wp:positionV>
                <wp:extent cx="7040880" cy="3810"/>
                <wp:effectExtent l="22860" t="24130" r="22860" b="19685"/>
                <wp:wrapNone/>
                <wp:docPr id="2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8C2CAF" id="Line 26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V3JAIAAEQEAAAOAAAAZHJzL2Uyb0RvYy54bWysU8GO2yAQvVfqPyDuie2sN+u14qyqOOkl&#10;7Ubabe8EcIyKAQGJE1X99w44SbPtparqAx5g5vFm3szs6dhJdODWCa0qnI1TjLiimgm1q/CX19Wo&#10;wMh5ohiRWvEKn7jDT/P372a9KflEt1oybhGAKFf2psKt96ZMEkdb3hE31oYruGy07YiHrd0lzJIe&#10;0DuZTNJ0mvTaMmM15c7BaT1c4nnEbxpO/XPTOO6RrDBw83G1cd2GNZnPSLmzxLSCnmmQf2DREaHg&#10;0StUTTxBeyv+gOoEtdrpxo+p7hLdNILymANkk6W/ZfPSEsNjLlAcZ65lcv8Pln4+bCwSrMKTHCNF&#10;OtBoLRRHk+l9KE5vXAk+C7WxIT16VC9mrek3h5RetETteCT5ejIQmIWI5E1I2DgDT2z7T5qBD9l7&#10;HSt1bGyHGinM1xAYwKEa6BilOV2l4UePKBw+pHlaFKAghbu7IovKJaQMKCHWWOc/ct2hYFRYQgoR&#10;kxzWzgdWv1yCu9IrIWUUXyrUD5ABvTNQCraVMdhpKVhwDCHO7rYLadGBhFaKX0wXbm7drN4rFoFb&#10;TtjybHsi5GADEakCHmQG1M7W0CvfH9PHZbEs8lE+mS5HeVrXow+rRT6arrKH+/quXizq7EegluVl&#10;KxjjKrC79G2W/11fnCdo6Lhr515LkrxFj7UDspd/JB1FDroOHbLV7LSxF/GhVaPzeazCLNzuwb4d&#10;/vl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z5KV3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0" allowOverlap="1" wp14:anchorId="05952190" wp14:editId="4535434A">
                <wp:simplePos x="0" y="0"/>
                <wp:positionH relativeFrom="column">
                  <wp:posOffset>-91440</wp:posOffset>
                </wp:positionH>
                <wp:positionV relativeFrom="paragraph">
                  <wp:posOffset>161290</wp:posOffset>
                </wp:positionV>
                <wp:extent cx="7315200" cy="0"/>
                <wp:effectExtent l="26670" t="26670" r="20955" b="20955"/>
                <wp:wrapNone/>
                <wp:docPr id="2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7D268F" id="Line 28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2.7pt" to="568.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EfIgIAAEEEAAAOAAAAZHJzL2Uyb0RvYy54bWysU02P2yAQvVfqf0DcE9uJN+u14qwqO+ll&#10;2420294J4BgVAwISJ6r63zuQj2bbS1XVBzzAzOPNvJn546GXaM+tE1pVOBunGHFFNRNqW+Evr6tR&#10;gZHzRDEiteIVPnKHHxfv380HU/KJ7rRk3CIAUa4cTIU7702ZJI52vCdurA1XcNlq2xMPW7tNmCUD&#10;oPcymaTpLBm0ZcZqyp2D0+Z0iRcRv2059c9t67hHssLAzcfVxnUT1mQxJ+XWEtMJeqZB/oFFT4SC&#10;R69QDfEE7az4A6oX1GqnWz+muk902wrKYw6QTZb+ls1LRwyPuUBxnLmWyf0/WPp5v7ZIsApPphgp&#10;0oNGT0JxNCmKUJzBuBJ8arW2IT16UC/mSdNvDildd0RteST5ejQQmIWI5E1I2DgDT2yGT5qBD9l5&#10;HSt1aG2PWinM1xAYwKEa6BClOV6l4QePKBzeT7M70BsjerlLSBkgQqCxzn/kukfBqLAE/hGQ7J+c&#10;D5R+uQR3pVdCyqi8VGio8LTIInRvoA5sI2Ow01Kw4BhCnN1uamnRnoQ+il/MFW5u3azeKRaBO07Y&#10;8mx7IuTJBiJSBTxIC6idrVOjfH9IH5bFsshH+WS2HOVp04w+rOp8NFtl93fNtKnrJvsRqGV52QnG&#10;uArsLk2b5X/XFOfxObXbtW2vJUneosfaAdnLP5KOCgdRT+2x0ey4thfloU+j83mmwiDc7sG+nfzF&#10;TwAAAP//AwBQSwMEFAAGAAgAAAAhAAwczQLbAAAACgEAAA8AAABkcnMvZG93bnJldi54bWxMj8FO&#10;wzAMhu9IvENkJG5b2lHG1DWdJgS7UyZx9ZqsrWic0KRreXs8cYCTZfvT78/Fbra9uJghdI4UpMsE&#10;hKHa6Y4aBcf318UGRIhIGntHRsG3CbArb28KzLWb6M1cqtgIDqGQo4I2Rp9LGerWWAxL5w3x7uwG&#10;i5HboZF6wInDbS9XSbKWFjviCy1689ya+rMarYKV3x8mN760vsL4cZTJ+ZB9SaXu7+b9FkQ0c/yD&#10;4arP6lCy08mNpIPoFSzSLGOUwx65XoH04WkN4vQ7kWUh/79Q/gAAAP//AwBQSwECLQAUAAYACAAA&#10;ACEAtoM4kv4AAADhAQAAEwAAAAAAAAAAAAAAAAAAAAAAW0NvbnRlbnRfVHlwZXNdLnhtbFBLAQIt&#10;ABQABgAIAAAAIQA4/SH/1gAAAJQBAAALAAAAAAAAAAAAAAAAAC8BAABfcmVscy8ucmVsc1BLAQIt&#10;ABQABgAIAAAAIQD2oIEfIgIAAEEEAAAOAAAAAAAAAAAAAAAAAC4CAABkcnMvZTJvRG9jLnhtbFBL&#10;AQItABQABgAIAAAAIQAMHM0C2wAAAAoBAAAPAAAAAAAAAAAAAAAAAHwEAABkcnMvZG93bnJldi54&#10;bWxQSwUGAAAAAAQABADzAAAAhAUAAAAA&#10;" o:allowincell="f" strokeweight="3pt">
                <v:stroke linestyle="thinThin"/>
              </v:line>
            </w:pict>
          </mc:Fallback>
        </mc:AlternateConten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E67153">
        <w:rPr>
          <w:noProof/>
        </w:rPr>
        <mc:AlternateContent>
          <mc:Choice Requires="wps">
            <w:drawing>
              <wp:anchor distT="0" distB="0" distL="114300" distR="114300" simplePos="0" relativeHeight="251636736" behindDoc="0" locked="0" layoutInCell="0" allowOverlap="1" wp14:anchorId="27634DA5" wp14:editId="27A66BAA">
                <wp:simplePos x="0" y="0"/>
                <wp:positionH relativeFrom="column">
                  <wp:posOffset>-4297680</wp:posOffset>
                </wp:positionH>
                <wp:positionV relativeFrom="paragraph">
                  <wp:posOffset>-2103120</wp:posOffset>
                </wp:positionV>
                <wp:extent cx="3703320" cy="3303270"/>
                <wp:effectExtent l="11430" t="6985" r="9525" b="13970"/>
                <wp:wrapNone/>
                <wp:docPr id="2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3303270"/>
                        </a:xfrm>
                        <a:prstGeom prst="rect">
                          <a:avLst/>
                        </a:prstGeom>
                        <a:solidFill>
                          <a:srgbClr val="FFFFFF"/>
                        </a:solidFill>
                        <a:ln w="9525">
                          <a:solidFill>
                            <a:srgbClr val="000000"/>
                          </a:solidFill>
                          <a:miter lim="800000"/>
                          <a:headEnd/>
                          <a:tailEnd/>
                        </a:ln>
                      </wps:spPr>
                      <wps:txbx>
                        <w:txbxContent>
                          <w:p w:rsidR="005950BF" w:rsidRDefault="005950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27" type="#_x0000_t202" style="position:absolute;margin-left:-338.4pt;margin-top:-165.6pt;width:291.6pt;height:26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4TLwIAAFs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gXNMko0&#10;61CjRzF48g4GMl2tA0G9cTn6PRj09AMaUOhYrDP3wL87omHXMt2IW2uhbwWrMMFpeJlcPR1xXAAp&#10;+09QYSB28BCBhtp2gT3kgyA6CnW6iBOS4Xg5W6azWYYmjrbZLJ1lyyhfwvKn58Y6/0FAR8KmoBbV&#10;j/DseO98SIflTy4hmgMlq71UKh5sU+6UJUeGnbKPX6zghZvSpC/oepEtRgb+CpHG708QnfTY8kp2&#10;BV1dnFgeeHuvq9iQnkk17jFlpc9EBu5GFv1QDlG0yHIguYTqhMxaGDscJxI3LdiflPTY3QV1Pw7M&#10;CkrUR43qrKfzeRiHeJgvloFXe20pry1Mc4QqqKdk3O78OEIHY2XTYqSxHzTcoqK1jFw/Z3VOHzs4&#10;SnCetjAi1+fo9fxP2P4CAAD//wMAUEsDBBQABgAIAAAAIQDIjJ9X4gAAAA0BAAAPAAAAZHJzL2Rv&#10;d25yZXYueG1sTI/BTsMwDIbvSLxDZCQuqEu3oq7tmk4ICQQ3GIhdsyZrKxKnJFlX3h5zgpstf/r9&#10;/fV2toZN2ofBoYDlIgWmsXVqwE7A+9tDUgALUaKSxqEW8K0DbJvLi1pWyp3xVU+72DEKwVBJAX2M&#10;Y8V5aHttZVi4USPdjs5bGWn1HVdenincGr5K05xbOSB96OWo73vdfu5OVkBx+zTtw3P28tHmR1PG&#10;m/X0+OWFuL6a7zbAop7jHwy/+qQODTkd3AlVYEZAkq9zco80ZdlyBYyYpMxyYAeCizIF3tT8f4vm&#10;BwAA//8DAFBLAQItABQABgAIAAAAIQC2gziS/gAAAOEBAAATAAAAAAAAAAAAAAAAAAAAAABbQ29u&#10;dGVudF9UeXBlc10ueG1sUEsBAi0AFAAGAAgAAAAhADj9If/WAAAAlAEAAAsAAAAAAAAAAAAAAAAA&#10;LwEAAF9yZWxzLy5yZWxzUEsBAi0AFAAGAAgAAAAhAOXqrhMvAgAAWwQAAA4AAAAAAAAAAAAAAAAA&#10;LgIAAGRycy9lMm9Eb2MueG1sUEsBAi0AFAAGAAgAAAAhAMiMn1fiAAAADQEAAA8AAAAAAAAAAAAA&#10;AAAAiQQAAGRycy9kb3ducmV2LnhtbFBLBQYAAAAABAAEAPMAAACYBQAAAAA=&#10;" o:allowincell="f">
                <v:textbox>
                  <w:txbxContent>
                    <w:p w:rsidR="005950BF" w:rsidRDefault="005950BF"/>
                  </w:txbxContent>
                </v:textbox>
              </v:shape>
            </w:pict>
          </mc:Fallback>
        </mc:AlternateContent>
      </w: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r>
        <w:rPr>
          <w:noProof/>
        </w:rPr>
        <mc:AlternateContent>
          <mc:Choice Requires="wps">
            <w:drawing>
              <wp:anchor distT="0" distB="0" distL="114300" distR="114300" simplePos="0" relativeHeight="251659264" behindDoc="0" locked="0" layoutInCell="0" allowOverlap="1" wp14:anchorId="367D1F7E" wp14:editId="792DEA3B">
                <wp:simplePos x="0" y="0"/>
                <wp:positionH relativeFrom="column">
                  <wp:posOffset>-91440</wp:posOffset>
                </wp:positionH>
                <wp:positionV relativeFrom="paragraph">
                  <wp:posOffset>77470</wp:posOffset>
                </wp:positionV>
                <wp:extent cx="7315200" cy="0"/>
                <wp:effectExtent l="26670" t="27940" r="20955" b="19685"/>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4724A6" id="Line 29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1pt" to="56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OrIgIAAEEEAAAOAAAAZHJzL2Uyb0RvYy54bWysU02P2yAQvVfqf0DcE9uJN5tYcVaVnfSS&#10;diPttncCOEbFgIDEiar+9w7ko9n2UlX1AQ8w83jzZmb+dOwkOnDrhFYlzoYpRlxRzYTalfjL62ow&#10;xch5ohiRWvESn7jDT4v37+a9KfhIt1oybhGAKFf0psSt96ZIEkdb3hE31IYruGy07YiHrd0lzJIe&#10;0DuZjNJ0kvTaMmM15c7BaX2+xIuI3zSc+uemcdwjWWLg5uNq47oNa7KYk2JniWkFvdAg/8CiI0LB&#10;ozeomniC9lb8AdUJarXTjR9S3SW6aQTlMQfIJkt/y+alJYbHXEAcZ24yuf8HSz8fNhYJVuJRhpEi&#10;HdRoLRRHo1kUpzeuAJ9KbWxIjx7Vi1lr+s0hpauWqB2PJF9PBgKzIGfyJiRsnIEntv0nzcCH7L2O&#10;Sh0b26FGCvM1BAZwUAMdY2lOt9Lwo0cUDh/H2QPUGyN6vUtIESBCoLHOf+S6Q8EosQT+EZAc1s4H&#10;Sr9cgrvSKyFlrLxUqC/xeJpF6M6ADmwrY7DTUrDgGEKc3W0radGBhD6KX8wVbu7drN4rFoFbTtjy&#10;Ynsi5NkGIlIFPEgLqF2sc6N8n6Wz5XQ5zQf5aLIc5GldDz6sqnwwWWWPD/W4rqo6+xGoZXnRCsa4&#10;CuyuTZvlf9cUl/E5t9utbW+SJG/Ro3ZA9vqPpGOFQ1HDlLliq9lpY6+Vhz6NzpeZCoNwvwf7fvIX&#10;PwEAAP//AwBQSwMEFAAGAAgAAAAhAHisSnTbAAAACgEAAA8AAABkcnMvZG93bnJldi54bWxMj8FO&#10;wzAMhu9IvENkJG5b2lINVJpOE4LdKZN29RqvrWic0KRreXsycYCj/X/6/bncLmYQFxp9b1lBuk5A&#10;EDdW99wqOHy8rZ5A+ICscbBMCr7Jw7a6vSmx0Hbmd7rUoRWxhH2BCroQXCGlbzoy6NfWEcfsbEeD&#10;IY5jK/WIcyw3g8ySZCMN9hwvdOjopaPms56Mgszt9rOdXjtXYzgeZHLe519Sqfu7ZfcMItAS/mC4&#10;6kd1qKLTyU6svRgUrNI8j2gMsgzEFUgfHjcgTr8bWZXy/wvVDwAAAP//AwBQSwECLQAUAAYACAAA&#10;ACEAtoM4kv4AAADhAQAAEwAAAAAAAAAAAAAAAAAAAAAAW0NvbnRlbnRfVHlwZXNdLnhtbFBLAQIt&#10;ABQABgAIAAAAIQA4/SH/1gAAAJQBAAALAAAAAAAAAAAAAAAAAC8BAABfcmVscy8ucmVsc1BLAQIt&#10;ABQABgAIAAAAIQDQxeOrIgIAAEEEAAAOAAAAAAAAAAAAAAAAAC4CAABkcnMvZTJvRG9jLnhtbFBL&#10;AQItABQABgAIAAAAIQB4rEp02wAAAAoBAAAPAAAAAAAAAAAAAAAAAHwEAABkcnMvZG93bnJldi54&#10;bWxQSwUGAAAAAAQABADzAAAAhAUAAAAA&#10;" o:allowincell="f" strokeweight="3pt">
                <v:stroke linestyle="thinThin"/>
              </v:line>
            </w:pict>
          </mc:Fallback>
        </mc:AlternateConten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r>
              <w:rPr>
                <w:rFonts w:ascii="Arial" w:hAnsi="Arial"/>
                <w:b/>
                <w:sz w:val="24"/>
              </w:rPr>
              <w:t xml:space="preserve">Elig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rsidP="008F48E1">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RDefault="008F48E1" w:rsidP="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RDefault="00C477CA" w:rsidP="008F48E1">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rsidP="008F48E1">
      <w:pPr>
        <w:numPr>
          <w:ilvl w:val="0"/>
          <w:numId w:val="2"/>
        </w:numPr>
        <w:rPr>
          <w:rFonts w:ascii="Arial" w:hAnsi="Arial"/>
        </w:rPr>
      </w:pPr>
      <w:r>
        <w:rPr>
          <w:rFonts w:ascii="Arial" w:hAnsi="Arial"/>
        </w:rPr>
        <w:t>Does this plan pay benefits after services are rendered, typically after coinsurance and deductibles?</w:t>
      </w:r>
    </w:p>
    <w:p w:rsidR="00C477CA" w:rsidRDefault="008F48E1" w:rsidP="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RDefault="008F48E1" w:rsidP="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pStyle w:val="CommentText"/>
        <w:rPr>
          <w:rFonts w:ascii="Arial" w:hAnsi="Arial"/>
          <w:b/>
        </w:rPr>
      </w:pPr>
      <w:r>
        <w:rPr>
          <w:rFonts w:ascii="Arial" w:hAnsi="Arial"/>
          <w:b/>
          <w:noProof/>
        </w:rPr>
        <mc:AlternateContent>
          <mc:Choice Requires="wps">
            <w:drawing>
              <wp:anchor distT="0" distB="0" distL="114300" distR="114300" simplePos="0" relativeHeight="251660288" behindDoc="0" locked="0" layoutInCell="0" allowOverlap="1" wp14:anchorId="717FC1E2" wp14:editId="4D3DDCE2">
                <wp:simplePos x="0" y="0"/>
                <wp:positionH relativeFrom="column">
                  <wp:posOffset>-182880</wp:posOffset>
                </wp:positionH>
                <wp:positionV relativeFrom="paragraph">
                  <wp:posOffset>106680</wp:posOffset>
                </wp:positionV>
                <wp:extent cx="7315200" cy="0"/>
                <wp:effectExtent l="20955" t="19050" r="26670" b="19050"/>
                <wp:wrapNone/>
                <wp:docPr id="2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8ACB9" id="Line 29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4pt" to="561.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G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lXgE9ijS&#10;QY3WQnE0mmXBnN64AjCV2tiQHj2qZ7PW9JtDSlctUTseRb6cDATGiOQuJCycgSu2/SfNAEP2Xken&#10;jo3tUCOFeQ2BgRzcQMdYmtOtNPzoEYXNx3H2APXGiF7PElIEihBorPMfue5QmJRYgv5ISA5r5yEJ&#10;gF4hAa70SkgZKy8V6ks8nmaRujPgA9vKGOy0FCwAQ4izu20lLTqQ0EfxC+4A8R3M6r1ikbjlhC0v&#10;c0+EPM8BL1Xgg7RA2mV2bpTvs3S2nC6n+SAfTZaDPK3rwYdVlQ8mq+zxoR7XVVVnP4K0LC9awRhX&#10;Qd21abP875ri8nzO7XZr25slyT17TBHEXv9RdKxwKOq5PbaanTY2uBGKDX0awZc3FR7C7+uI+vXy&#10;Fz8BAAD//wMAUEsDBBQABgAIAAAAIQDmPfs22wAAAAoBAAAPAAAAZHJzL2Rvd25yZXYueG1sTI9P&#10;S8NAEMXvgt9hmYK3dtMopcRsShHt3VjwOs1Os6HZP2Y3Tfz2TvGgp2HmPd78XrmbbS+uNMTOOwXr&#10;VQaCXON151oFx4+35RZETOg09t6Rgm+KsKvu70ostJ/cO13r1AoOcbFABSalUEgZG0MW48oHcqyd&#10;/WAx8Tq0Ug84cbjtZZ5lG2mxc/zBYKAXQ82lHq2CPOwPkx9fTagxfR5ldj48fUmlHhbz/hlEojn9&#10;meGGz+hQMdPJj05H0StY5ltGTyxseN4M6/wxB3H6vciqlP8rVD8AAAD//wMAUEsBAi0AFAAGAAgA&#10;AAAhALaDOJL+AAAA4QEAABMAAAAAAAAAAAAAAAAAAAAAAFtDb250ZW50X1R5cGVzXS54bWxQSwEC&#10;LQAUAAYACAAAACEAOP0h/9YAAACUAQAACwAAAAAAAAAAAAAAAAAvAQAAX3JlbHMvLnJlbHNQSwEC&#10;LQAUAAYACAAAACEANsXxryMCAABBBAAADgAAAAAAAAAAAAAAAAAuAgAAZHJzL2Uyb0RvYy54bWxQ&#10;SwECLQAUAAYACAAAACEA5j37NtsAAAAKAQAADwAAAAAAAAAAAAAAAAB9BAAAZHJzL2Rvd25yZXYu&#10;eG1sUEsFBgAAAAAEAAQA8wAAAIUFAAAAAA==&#10;" o:allowincell="f" strokeweight="3pt">
                <v:stroke linestyle="thinThin"/>
              </v:line>
            </w:pict>
          </mc:Fallback>
        </mc:AlternateConten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b/>
          <w:noProof/>
        </w:rPr>
        <mc:AlternateContent>
          <mc:Choice Requires="wps">
            <w:drawing>
              <wp:anchor distT="0" distB="0" distL="114300" distR="114300" simplePos="0" relativeHeight="251670528" behindDoc="0" locked="0" layoutInCell="0" allowOverlap="1" wp14:anchorId="594FA596" wp14:editId="5F906360">
                <wp:simplePos x="0" y="0"/>
                <wp:positionH relativeFrom="column">
                  <wp:posOffset>-91440</wp:posOffset>
                </wp:positionH>
                <wp:positionV relativeFrom="paragraph">
                  <wp:posOffset>121920</wp:posOffset>
                </wp:positionV>
                <wp:extent cx="7315200" cy="0"/>
                <wp:effectExtent l="26670" t="26670" r="20955" b="20955"/>
                <wp:wrapNone/>
                <wp:docPr id="1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73FE99" id="Line 31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6pt" to="568.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v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Qe1mGCnS&#10;QY3WQnE0zrJgTm9cAZhKbWxIjx7Vs1lr+s0hpauWqB2PIl9OBgJjRHIXEhbOwBXb/pNmgCF7r6NT&#10;x8Z2qJHCvIbAQA5uoGMszelWGn70iMLm4zh7gHpjRK9nCSkCRQg01vmPXHcoTEosQX8kJIe185AE&#10;QK+QAFd6JaSMlZcK9SUeT7NI3RnwgW1lDHZaChaAIcTZ3baSFh1I6KP4BXeA+A5m9V6xSNxywpaX&#10;uSdCnueAlyrwQVog7TI7N8r3WTpbTpfTfJCPJstBntb14MOqygeTVfb4UI/rqqqzH0FalhetYIyr&#10;oO7atFn+d01xeT7ndru17c2S5J49pghir/8oOlY4FPXcHlvNThsb3AjFhj6N4MubCg/h93VE/Xr5&#10;i58AAAD//wMAUEsDBBQABgAIAAAAIQDxzbG82wAAAAoBAAAPAAAAZHJzL2Rvd25yZXYueG1sTI/B&#10;TsMwDIbvSLxDZCRuW9pSDShNpwnB7pRJXL3GaysaJzTpWt6eTBzgaP+ffn8ut4sZxJlG31tWkK4T&#10;EMSN1T23Cg7vr6sHED4gaxwsk4Jv8rCtrq9KLLSd+Y3OdWhFLGFfoIIuBFdI6ZuODPq1dcQxO9nR&#10;YIjj2Eo94hzLzSCzJNlIgz3HCx06eu6o+awnoyBzu/1sp5fO1Rg+DjI57fMvqdTtzbJ7AhFoCX8w&#10;XPSjOlTR6Wgn1l4MClZpnkc0Bo8ZiAuQ3t1vQBx/N7Iq5f8Xqh8AAAD//wMAUEsBAi0AFAAGAAgA&#10;AAAhALaDOJL+AAAA4QEAABMAAAAAAAAAAAAAAAAAAAAAAFtDb250ZW50X1R5cGVzXS54bWxQSwEC&#10;LQAUAAYACAAAACEAOP0h/9YAAACUAQAACwAAAAAAAAAAAAAAAAAvAQAAX3JlbHMvLnJlbHNQSwEC&#10;LQAUAAYACAAAACEAGjU77yMCAABBBAAADgAAAAAAAAAAAAAAAAAuAgAAZHJzL2Uyb0RvYy54bWxQ&#10;SwECLQAUAAYACAAAACEA8c2xvNsAAAAKAQAADwAAAAAAAAAAAAAAAAB9BAAAZHJzL2Rvd25yZXYu&#10;eG1sUEsFBgAAAAAEAAQA8wAAAIU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9504" behindDoc="0" locked="0" layoutInCell="0" allowOverlap="1" wp14:anchorId="41414BB1" wp14:editId="01019BC6">
                <wp:simplePos x="0" y="0"/>
                <wp:positionH relativeFrom="column">
                  <wp:posOffset>0</wp:posOffset>
                </wp:positionH>
                <wp:positionV relativeFrom="paragraph">
                  <wp:posOffset>85725</wp:posOffset>
                </wp:positionV>
                <wp:extent cx="7040880" cy="3810"/>
                <wp:effectExtent l="22860" t="20320" r="22860" b="23495"/>
                <wp:wrapNone/>
                <wp:docPr id="1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157848" id="Line 3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c9Ig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gVIS&#10;d6DRlkuG5mkoTq9tAT6V3BmfHjnLZ71V5JtFUlUtlgcWSL5cNASmvpzxqxC/sRqe2PcfFQUffHQq&#10;VOrcmA41guuvPtCDQzXQOUhzuUnDzg4ROHxIsiTPQUECd/N8IBfjwqP4WG2s+8BUh7xRRgJSCJj4&#10;tLXOs/rl4t2l2nAhgvhCon6A9OidhlLQvQjBVglOvaMPseawr4RBJ+xbKXwhXbi5dzPqKGkAbhmm&#10;69F2mIvBBiJCejzIDKiN1tAr3x+Tx3W+zrNJNlusJ1lS15P3myqbLDbpw7t6XldVnf7w1NKsaDml&#10;THp2175Ns7/ri3GCho67de6tJPFr9FA7IHv9B9JBZK+rHzRb7BW97MxVfGjV4DyOlZ+F+z3Y98O/&#10;+g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LQGHPSICAABE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rPr>
          <w:sz w:val="28"/>
        </w:rPr>
      </w:pPr>
      <w:r>
        <w:rPr>
          <w:noProof/>
          <w:sz w:val="28"/>
        </w:rPr>
        <mc:AlternateContent>
          <mc:Choice Requires="wps">
            <w:drawing>
              <wp:anchor distT="0" distB="0" distL="114300" distR="114300" simplePos="0" relativeHeight="251661312" behindDoc="0" locked="0" layoutInCell="0" allowOverlap="1" wp14:anchorId="35C19F92" wp14:editId="6013770F">
                <wp:simplePos x="0" y="0"/>
                <wp:positionH relativeFrom="column">
                  <wp:posOffset>-182880</wp:posOffset>
                </wp:positionH>
                <wp:positionV relativeFrom="paragraph">
                  <wp:posOffset>123190</wp:posOffset>
                </wp:positionV>
                <wp:extent cx="7315200" cy="0"/>
                <wp:effectExtent l="20955" t="26670" r="26670" b="20955"/>
                <wp:wrapNone/>
                <wp:docPr id="1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2E6C85" id="Line 29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9.7pt" to="561.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tH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j3iJEi&#10;HWi0Foqj0WwcitMbV4BPpTY2pEeP6sWsNf3mkNJVS9SOR5KvJwOBWYhI3oSEjTPwxLb/pBn4kL3X&#10;sVLHxnaokcJ8DYEBHKqBjlGa000afvSIwuHjOHsAvTGi17uEFAEiBBrr/EeuOxSMEkvgHwHJYe18&#10;oPTLJbgrvRJSRuWlQn2Jx9MsQncG6sC2MgY7LQULjiHE2d22khYdSOij+MVc4ebezeq9YhG45YQt&#10;L7YnQp5tICJVwIO0gNrFOjfK91k6W06X03yQjybLQZ7W9eDDqsoHk1X2+FCP66qqsx+BWpYXrWCM&#10;q8Du2rRZ/ndNcRmfc7vd2vZWkuQteqwdkL3+I+mocBD13B5bzU4be1Ue+jQ6X2YqDML9Huz7yV/8&#10;BAAA//8DAFBLAwQUAAYACAAAACEA26FhudsAAAAKAQAADwAAAGRycy9kb3ducmV2LnhtbEyPwU7D&#10;MBBE70j8g7VI3FqnoUIlxKkqBL0TKvW6jbdxRLw2sdOEv8cVBzjOzmjmbbmdbS8uNITOsYLVMgNB&#10;3Djdcavg8PG22IAIEVlj75gUfFOAbXV7U2Kh3cTvdKljK1IJhwIVmBh9IWVoDFkMS+eJk3d2g8WY&#10;5NBKPeCUym0v8yx7lBY7TgsGPb0Yaj7r0SrI/W4/ufHV+Brj8SCz8379JZW6v5t3zyAizfEvDFf8&#10;hA5VYjq5kXUQvYJFvknoMRlPaxDXwCp/yEGcfi+yKuX/F6ofAAAA//8DAFBLAQItABQABgAIAAAA&#10;IQC2gziS/gAAAOEBAAATAAAAAAAAAAAAAAAAAAAAAABbQ29udGVudF9UeXBlc10ueG1sUEsBAi0A&#10;FAAGAAgAAAAhADj9If/WAAAAlAEAAAsAAAAAAAAAAAAAAAAALwEAAF9yZWxzLy5yZWxzUEsBAi0A&#10;FAAGAAgAAAAhAAK2G0chAgAAQQQAAA4AAAAAAAAAAAAAAAAALgIAAGRycy9lMm9Eb2MueG1sUEsB&#10;Ai0AFAAGAAgAAAAhANuhYbnbAAAACgEAAA8AAAAAAAAAAAAAAAAAewQAAGRycy9kb3ducmV2Lnht&#10;bFBLBQYAAAAABAAEAPMAAACDBQAAAAA=&#10;" o:allowincell="f" strokeweight="3pt">
                <v:stroke linestyle="thinThin"/>
              </v:line>
            </w:pict>
          </mc:Fallback>
        </mc:AlternateConten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Fixed # weeks ________</w:t>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AD7433">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RDefault="00E56915" w:rsidP="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RDefault="00E56915" w:rsidP="00E56915">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Plan no.</w:t>
            </w:r>
          </w:p>
        </w:tc>
        <w:tc>
          <w:tcPr>
            <w:tcW w:w="243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RDefault="00E56915" w:rsidP="009543A2">
            <w:pPr>
              <w:pStyle w:val="CommentText"/>
              <w:jc w:val="center"/>
              <w:rPr>
                <w:rFonts w:ascii="Arial" w:hAnsi="Arial"/>
                <w:b/>
                <w:sz w:val="24"/>
              </w:rPr>
            </w:pPr>
            <w:r>
              <w:rPr>
                <w:rFonts w:ascii="Arial" w:hAnsi="Arial"/>
                <w:b/>
                <w:sz w:val="24"/>
              </w:rPr>
              <w:t>Max. benefit per week.</w:t>
            </w:r>
          </w:p>
          <w:p w:rsidR="00E56915" w:rsidRDefault="00E56915" w:rsidP="009543A2">
            <w:pPr>
              <w:pStyle w:val="CommentText"/>
              <w:jc w:val="center"/>
              <w:rPr>
                <w:rFonts w:ascii="Arial" w:hAnsi="Arial"/>
                <w:b/>
                <w:sz w:val="24"/>
              </w:rPr>
            </w:pPr>
            <w:r>
              <w:rPr>
                <w:rFonts w:ascii="Arial" w:hAnsi="Arial"/>
                <w:b/>
                <w:sz w:val="24"/>
              </w:rPr>
              <w:t>Enter $, No, or ND*</w:t>
            </w:r>
          </w:p>
        </w:tc>
        <w:tc>
          <w:tcPr>
            <w:tcW w:w="261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Other</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ND*</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RDefault="00E56915" w:rsidP="009543A2">
            <w:pPr>
              <w:pStyle w:val="CommentText"/>
              <w:jc w:val="center"/>
              <w:rPr>
                <w:rFonts w:ascii="Arial" w:hAnsi="Arial"/>
                <w:b/>
                <w:sz w:val="24"/>
              </w:rPr>
            </w:pPr>
          </w:p>
        </w:tc>
        <w:tc>
          <w:tcPr>
            <w:tcW w:w="108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RDefault="00E56915" w:rsidP="009543A2">
            <w:pPr>
              <w:pStyle w:val="CommentText"/>
              <w:rPr>
                <w:rFonts w:ascii="Arial" w:hAnsi="Arial"/>
                <w:b/>
                <w:sz w:val="24"/>
              </w:rPr>
            </w:pPr>
          </w:p>
        </w:tc>
        <w:tc>
          <w:tcPr>
            <w:tcW w:w="1170" w:type="dxa"/>
          </w:tcPr>
          <w:p w:rsidR="00E56915" w:rsidRDefault="00E56915" w:rsidP="009543A2">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RDefault="00E56915" w:rsidP="009543A2">
            <w:pPr>
              <w:pStyle w:val="CommentText"/>
              <w:jc w:val="center"/>
              <w:rPr>
                <w:rFonts w:ascii="Arial" w:hAnsi="Arial"/>
                <w:b/>
                <w:sz w:val="24"/>
              </w:rPr>
            </w:pPr>
            <w:r>
              <w:rPr>
                <w:rFonts w:ascii="Arial" w:hAnsi="Arial"/>
                <w:b/>
                <w:sz w:val="24"/>
              </w:rPr>
              <w:t>Fixed</w:t>
            </w:r>
          </w:p>
          <w:p w:rsidR="00E56915" w:rsidRDefault="00E56915" w:rsidP="009543A2">
            <w:pPr>
              <w:pStyle w:val="CommentText"/>
              <w:jc w:val="center"/>
              <w:rPr>
                <w:rFonts w:ascii="Arial" w:hAnsi="Arial"/>
                <w:b/>
                <w:sz w:val="24"/>
              </w:rPr>
            </w:pPr>
            <w:r>
              <w:rPr>
                <w:rFonts w:ascii="Arial" w:hAnsi="Arial"/>
                <w:b/>
                <w:sz w:val="24"/>
              </w:rPr>
              <w:t>(Enter $)</w:t>
            </w:r>
          </w:p>
        </w:tc>
        <w:tc>
          <w:tcPr>
            <w:tcW w:w="1260" w:type="dxa"/>
            <w:vMerge/>
          </w:tcPr>
          <w:p w:rsidR="00E56915" w:rsidRDefault="00E56915" w:rsidP="009543A2">
            <w:pPr>
              <w:pStyle w:val="CommentText"/>
              <w:jc w:val="center"/>
              <w:rPr>
                <w:rFonts w:ascii="Arial" w:hAnsi="Arial"/>
                <w:b/>
                <w:sz w:val="24"/>
              </w:rPr>
            </w:pPr>
          </w:p>
        </w:tc>
        <w:tc>
          <w:tcPr>
            <w:tcW w:w="1260" w:type="dxa"/>
            <w:vMerge/>
          </w:tcPr>
          <w:p w:rsidR="00E56915" w:rsidRDefault="00E56915" w:rsidP="009543A2">
            <w:pPr>
              <w:pStyle w:val="CommentText"/>
              <w:jc w:val="center"/>
              <w:rPr>
                <w:rFonts w:ascii="Arial" w:hAnsi="Arial"/>
                <w:b/>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01</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02</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03</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bl>
    <w:p w:rsidR="00E56915" w:rsidRDefault="00E56915" w:rsidP="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2576" behindDoc="0" locked="0" layoutInCell="0" allowOverlap="1" wp14:anchorId="65CB69A4" wp14:editId="47A0A7B2">
                <wp:simplePos x="0" y="0"/>
                <wp:positionH relativeFrom="column">
                  <wp:posOffset>-91440</wp:posOffset>
                </wp:positionH>
                <wp:positionV relativeFrom="paragraph">
                  <wp:posOffset>92710</wp:posOffset>
                </wp:positionV>
                <wp:extent cx="7315200" cy="0"/>
                <wp:effectExtent l="26670" t="22860" r="20955" b="24765"/>
                <wp:wrapNone/>
                <wp:docPr id="16"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09848B" id="Line 31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3pt" to="568.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o5IQ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BCNF&#10;OtBoJRRH42wcitMbV4BPpdY2pEcP6tmsNP3ukNJVS9SWR5IvRwOBWYhI3oSEjTPwxKb/ohn4kJ3X&#10;sVKHxnaokcK8hsAADtVAhyjN8SoNP3hE4fB+nN2B3hjRy11CigARAo11/jPXHQpGiSXwj4Bkv3I+&#10;UPrtEtyVXgopo/JSob7E42kWoTsDdWAbGYOdloIFxxDi7HZTSYv2JPRR/GKucHPrZvVOsQjccsIW&#10;Z9sTIU82EJEq4EFaQO1snRrlx0P6sJgupvkgH00Wgzyt68GnZZUPJsvs/q4e11VVZz8DtSwvWsEY&#10;V4HdpWmz/O+a4jw+p3a7tu21JMlb9Fg7IHv5R9JR4SDqqT02mh3X9qI89Gl0Ps9UGITbPdi3kz//&#10;BQAA//8DAFBLAwQUAAYACAAAACEAPmqC7NsAAAAKAQAADwAAAGRycy9kb3ducmV2LnhtbEyPzU7D&#10;QAyE70h9h5UrcWs3KVFBIZuqQtA7oVKvbtZNIrI/ZDdNeHtccYCb7RmNvyl2s+nFlYbQOasgXScg&#10;yNZOd7ZRcPx4Wz2BCBGtxt5ZUvBNAXbl4q7AXLvJvtO1io3gEBtyVNDG6HMpQ92SwbB2nixrFzcY&#10;jLwOjdQDThxuerlJkq002Fn+0KKnl5bqz2o0CjZ+f5jc+Nr6CuPpKJPLIfuSSt0v5/0ziEhz/DPD&#10;DZ/RoWSmsxutDqJXsEqzjK0sZFsQN0P68MjT+fciy0L+r1D+AAAA//8DAFBLAQItABQABgAIAAAA&#10;IQC2gziS/gAAAOEBAAATAAAAAAAAAAAAAAAAAAAAAABbQ29udGVudF9UeXBlc10ueG1sUEsBAi0A&#10;FAAGAAgAAAAhADj9If/WAAAAlAEAAAsAAAAAAAAAAAAAAAAALwEAAF9yZWxzLy5yZWxzUEsBAi0A&#10;FAAGAAgAAAAhAI6uejkhAgAAQQQAAA4AAAAAAAAAAAAAAAAALgIAAGRycy9lMm9Eb2MueG1sUEsB&#10;Ai0AFAAGAAgAAAAhAD5qguz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1552" behindDoc="0" locked="0" layoutInCell="0" allowOverlap="1" wp14:anchorId="794E3FD0" wp14:editId="49F2FAD5">
                <wp:simplePos x="0" y="0"/>
                <wp:positionH relativeFrom="column">
                  <wp:posOffset>0</wp:posOffset>
                </wp:positionH>
                <wp:positionV relativeFrom="paragraph">
                  <wp:posOffset>85725</wp:posOffset>
                </wp:positionV>
                <wp:extent cx="7040880" cy="3810"/>
                <wp:effectExtent l="22860" t="19050" r="22860" b="24765"/>
                <wp:wrapNone/>
                <wp:docPr id="1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03C3F0" id="Line 3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cJIwIAAEQEAAAOAAAAZHJzL2Uyb0RvYy54bWysU8GO2jAQvVfqP1i5QxLIstmIsKoS6IV2&#10;kXa7d2M7xKpjW7YhoKr/3rEDlO1eqqo5OGN75vnNvJn547ET6MCM5UqWUTpOIsQkUZTLXRl9e1mN&#10;8ghZhyXFQklWRidmo8fFxw/zXhdsololKDMIQKQtel1GrXO6iGNLWtZhO1aaSbhslOmwg63ZxdTg&#10;HtA7EU+SZBb3ylBtFGHWwmk9XEaLgN80jLinprHMIVFGwM2F1YR169d4McfFzmDdcnKmgf+BRYe5&#10;hEevUDV2GO0NfwfVcWKUVY0bE9XFqmk4YSEHyCZN/sjmucWahVygOFZfy2T/Hyz5etgYxClodxch&#10;iTvQaM0lQ9N04ovTa1uATyU3xqdHjvJZrxX5bpFUVYvljgWSLycNgamPiN+E+I3V8MS2/6Io+OC9&#10;U6FSx8Z0qBFcv/pADw7VQMcgzekqDTs6RODwPsmSPAcFCdxN8zQoF+PCo/hYbaz7zFSHvFFGAlII&#10;mPiwts6z+u3i3aVacSGC+EKifoD06J2GUtCtCMFWCU69ow+xZrethEEH7FspfCFduLl1M2ovaQBu&#10;GabLs+0wF4MNRIT0eJAZUDtbQ6/8eEgelvkyz0bZZLYcZUldjz6tqmw0W6X3d/W0rqo6/emppVnR&#10;ckqZ9OwufZtmf9cX5wkaOu7audeSxG/RQ+2A7OUfSAeRva5Dh2wVPW3MRXxo1eB8His/C7d7sG+H&#10;f/EL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P3YJwk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2336" behindDoc="0" locked="0" layoutInCell="0" allowOverlap="1" wp14:anchorId="098DA95B" wp14:editId="1AA6B1B9">
                <wp:simplePos x="0" y="0"/>
                <wp:positionH relativeFrom="column">
                  <wp:posOffset>-91440</wp:posOffset>
                </wp:positionH>
                <wp:positionV relativeFrom="paragraph">
                  <wp:posOffset>77470</wp:posOffset>
                </wp:positionV>
                <wp:extent cx="7315200" cy="0"/>
                <wp:effectExtent l="26670" t="19050" r="20955"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21703C" id="Line 29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1pt" to="56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OPIQ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GGiXY6RI&#10;Bxo9CcXRaD4JxemNK8CnUhsb0qNH9WKeNP3mkNJVS9SOR5KvJwOBWYhI3oSEjTPwxLb/pBn4kL3X&#10;sVLHxnaokcJ8DYEBHKqBjlGa000afvSIwuHDOJuA3hjR611CigARAo11/iPXHQpGiSXwj4Dk8OR8&#10;oPTLJbgrvRZSRuWlQn2Jx7MsQncG6sC2MgY7LQULjiHE2d22khYdSOij+MVc4ebezeq9YhG45YSt&#10;LrYnQp5tICJVwIO0gNrFOjfK93k6X81Ws3yQj6arQZ7W9eDDusoH03X2MKnHdVXV2Y9ALcuLVjDG&#10;VWB3bdos/7umuIzPud1ubXsrSfIWPdYOyF7/kXRUOIh6bo+tZqeNvSoPfRqdLzMVBuF+D/b95C9/&#10;AgAA//8DAFBLAwQUAAYACAAAACEAeKxKdNsAAAAKAQAADwAAAGRycy9kb3ducmV2LnhtbEyPwU7D&#10;MAyG70i8Q2QkblvaUg1Umk4Tgt0pk3b1Gq+taJzQpGt5ezJxgKP9f/r9udwuZhAXGn1vWUG6TkAQ&#10;N1b33Co4fLytnkD4gKxxsEwKvsnDtrq9KbHQduZ3utShFbGEfYEKuhBcIaVvOjLo19YRx+xsR4Mh&#10;jmMr9YhzLDeDzJJkIw32HC906Oilo+aznoyCzO32s51eO1djOB5kct7nX1Kp+7tl9wwi0BL+YLjq&#10;R3WootPJTqy9GBSs0jyPaAyyDMQVSB8eNyBOvxtZlfL/C9UPAAAA//8DAFBLAQItABQABgAIAAAA&#10;IQC2gziS/gAAAOEBAAATAAAAAAAAAAAAAAAAAAAAAABbQ29udGVudF9UeXBlc10ueG1sUEsBAi0A&#10;FAAGAAgAAAAhADj9If/WAAAAlAEAAAsAAAAAAAAAAAAAAAAALwEAAF9yZWxzLy5yZWxzUEsBAi0A&#10;FAAGAAgAAAAhAGfVQ48hAgAAQQQAAA4AAAAAAAAAAAAAAAAALgIAAGRycy9lMm9Eb2MueG1sUEsB&#10;Ai0AFAAGAAgAAAAhAHisSnTbAAAACgEAAA8AAAAAAAAAAAAAAAAAewQAAGRycy9kb3ducmV2Lnht&#10;bFBLBQYAAAAABAAEAPMAAACDBQAAAAA=&#10;" o:allowincell="f" strokeweight="3pt">
                <v:stroke linestyle="thinThin"/>
              </v:line>
            </w:pict>
          </mc:Fallback>
        </mc:AlternateConten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4624" behindDoc="0" locked="0" layoutInCell="0" allowOverlap="1" wp14:anchorId="07FCB963" wp14:editId="0560C0C4">
                <wp:simplePos x="0" y="0"/>
                <wp:positionH relativeFrom="column">
                  <wp:posOffset>-91440</wp:posOffset>
                </wp:positionH>
                <wp:positionV relativeFrom="paragraph">
                  <wp:posOffset>1270</wp:posOffset>
                </wp:positionV>
                <wp:extent cx="7315200" cy="0"/>
                <wp:effectExtent l="26670" t="20955" r="20955" b="26670"/>
                <wp:wrapNone/>
                <wp:docPr id="13"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109ADD" id="Line 31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pt" to="568.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pu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GCNF&#10;OtBoJRRH4+wuFKc3rgCfSq1tSI8e1LNZafrdIaWrlqgtjyRfjgYCsxCRvAkJG2fgiU3/RTPwITuv&#10;Y6UOje1QI4V5DYEBHKqBDlGa41UafvCIwuE98AG9MaKXu4QUASIEGuv8Z647FIwSS+AfAcl+5Xyg&#10;9NsluCu9FFJG5aVCfYnH0yxCdwbqwDYyBjstBQuOIcTZ7aaSFu1J6KP4xVzh5tbN6p1iEbjlhC3O&#10;tidCnmwgIlXAg7SA2tk6NcqPh/RhMV1M80E+miwGeVrXg0/LKh9Mltn9XT2uq6rOfgZqWV60gjGu&#10;ArtL02b53zXFeXxO7XZt22tJkrfosXZA9vKPpKPCQdRTe2w0O67tRXno0+h8nqkwCLd7sG8nf/4L&#10;AAD//wMAUEsDBBQABgAIAAAAIQAD9Ax41wAAAAYBAAAPAAAAZHJzL2Rvd25yZXYueG1sTI7BTsMw&#10;EETvSPyDtZW4tU5KVFCIU1UIeidU4rqNt0nUeG1ipwl/j3OC42hGb16xn00vbjT4zrKCdJOAIK6t&#10;7rhRcPp8Xz+D8AFZY2+ZFPyQh315f1dgru3EH3SrQiMihH2OCtoQXC6lr1sy6DfWEcfuYgeDIcah&#10;kXrAKcJNL7dJspMGO44PLTp6bam+VqNRsHWH42THt9ZVGL5OMrkcs2+p1MNqPryACDSHvzEs+lEd&#10;yuh0tiNrL3oF6zTL4jTCQCx1+vi0A3FesiwL+V+//AUAAP//AwBQSwECLQAUAAYACAAAACEAtoM4&#10;kv4AAADhAQAAEwAAAAAAAAAAAAAAAAAAAAAAW0NvbnRlbnRfVHlwZXNdLnhtbFBLAQItABQABgAI&#10;AAAAIQA4/SH/1gAAAJQBAAALAAAAAAAAAAAAAAAAAC8BAABfcmVscy8ucmVsc1BLAQItABQABgAI&#10;AAAAIQA1jPpuIAIAAEEEAAAOAAAAAAAAAAAAAAAAAC4CAABkcnMvZTJvRG9jLnhtbFBLAQItABQA&#10;BgAIAAAAIQAD9Ax41wAAAAYBAAAPAAAAAAAAAAAAAAAAAHoEAABkcnMvZG93bnJldi54bWxQSwUG&#10;AAAAAAQABADzAAAAfg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3600" behindDoc="0" locked="0" layoutInCell="0" allowOverlap="1" wp14:anchorId="6BCFE2B6" wp14:editId="21395336">
                <wp:simplePos x="0" y="0"/>
                <wp:positionH relativeFrom="column">
                  <wp:posOffset>0</wp:posOffset>
                </wp:positionH>
                <wp:positionV relativeFrom="paragraph">
                  <wp:posOffset>85725</wp:posOffset>
                </wp:positionV>
                <wp:extent cx="7040880" cy="3810"/>
                <wp:effectExtent l="22860" t="26670" r="22860" b="26670"/>
                <wp:wrapNone/>
                <wp:docPr id="1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494567" id="Line 3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XIw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zSIk&#10;cQcabblkaJ5mvji9tgX4VHJnfHrkLJ/1VpFvFklVtVgeWCD5ctEQmPqI+FWI31gNT+z7j4qCDz46&#10;FSp1bkyHGsH1Vx/owaEa6BykudykYWeHCBw+JFmS56Aggbt5ngblYlx4FB+rjXUfmOqQN8pIQAoB&#10;E5+21nlWv1y8u1QbLkQQX0jUD5AevdNQCroXIdgqwal39CHWHPaVMOiEfSuFL6QLN/duRh0lDcAt&#10;w3Q92g5zMdhAREiPB5kBtdEaeuX7Y/K4ztd5Nslmi/UkS+p68n5TZZPFJn14V8/rqqrTH55amhUt&#10;p5RJz+7at2n2d30xTtDQcbfOvZUkfo0eagdkr/9AOojsdR06ZK/oZWeu4kOrBudxrPws3O/Bvh/+&#10;1U8A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Kbn8tc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3360" behindDoc="0" locked="0" layoutInCell="0" allowOverlap="1" wp14:anchorId="2F39F218" wp14:editId="5D095464">
                <wp:simplePos x="0" y="0"/>
                <wp:positionH relativeFrom="column">
                  <wp:posOffset>-91440</wp:posOffset>
                </wp:positionH>
                <wp:positionV relativeFrom="paragraph">
                  <wp:posOffset>106680</wp:posOffset>
                </wp:positionV>
                <wp:extent cx="7315200" cy="0"/>
                <wp:effectExtent l="26670" t="19685" r="20955" b="27940"/>
                <wp:wrapNone/>
                <wp:docPr id="1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3B280D" id="Line 29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4pt" to="568.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si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iXYaRI&#10;BxqtheJoNHsMxemNK8CnUhsb0qNH9WLWmn5zSOmqJWrHI8nXk4HALEQkb0LCxhl4Ytt/0gx8yN7r&#10;WKljYzvUSGG+hsAADtVAxyjN6SYNP3pE4fBxnD2A3hjR611CigARAo11/iPXHQpGiSXwj4DksHY+&#10;UPrlEtyVXgkpo/JSob7E42kWoTsDdWBbGYOdloIFxxDi7G5bSYsOJPRR/GKucHPvZvVesQjccsKW&#10;F9sTIc82EJEq4EFaQO1inRvl+yydLafLaT7IR5PlIE/revBhVeWDySp7fKjHdVXV2Y9ALcuLVjDG&#10;VWB3bdos/7umuIzPud1ubXsrSfIWPdYOyF7/kXRUOIh6bo+tZqeNvSoPfRqdLzMVBuF+D/b95C9+&#10;AgAA//8DAFBLAwQUAAYACAAAACEAHyQ1GtsAAAAKAQAADwAAAGRycy9kb3ducmV2LnhtbEyPwU7D&#10;MBBE70j8g7VI3FonJQooxKkqBL0TKvW6jbdJRLw2sdOEv8cVBzjuzNPsTLldzCAuNPresoJ0nYAg&#10;bqzuuVVw+HhbPYHwAVnjYJkUfJOHbXV7U2Kh7czvdKlDK2II+wIVdCG4QkrfdGTQr60jjt7ZjgZD&#10;PMdW6hHnGG4GuUmSXBrsOX7o0NFLR81nPRkFG7fbz3Z67VyN4XiQyXmffUml7u+W3TOIQEv4g+Fa&#10;P1aHKnY62Ym1F4OCVZplEY1GHidcgfThMQdx+lVkVcr/E6ofAAAA//8DAFBLAQItABQABgAIAAAA&#10;IQC2gziS/gAAAOEBAAATAAAAAAAAAAAAAAAAAAAAAABbQ29udGVudF9UeXBlc10ueG1sUEsBAi0A&#10;FAAGAAgAAAAhADj9If/WAAAAlAEAAAsAAAAAAAAAAAAAAAAALwEAAF9yZWxzLy5yZWxzUEsBAi0A&#10;FAAGAAgAAAAhANCKGyIhAgAAQQQAAA4AAAAAAAAAAAAAAAAALgIAAGRycy9lMm9Eb2MueG1sUEsB&#10;Ai0AFAAGAAgAAAAhAB8kNRrbAAAACgEAAA8AAAAAAAAAAAAAAAAAewQAAGRycy9kb3ducmV2Lnht&#10;bFBLBQYAAAAABAAEAPMAAACDBQAAAAA=&#10;" o:allowincell="f" strokeweight="3pt">
                <v:stroke linestyle="thinThin"/>
              </v:line>
            </w:pict>
          </mc:Fallback>
        </mc:AlternateConten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9543A2" w:rsidRP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RDefault="00AD7433" w:rsidP="009543A2">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ND</w:t>
      </w:r>
    </w:p>
    <w:p w:rsidR="009543A2" w:rsidRDefault="009543A2" w:rsidP="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RDefault="009543A2" w:rsidP="009543A2">
      <w:pPr>
        <w:rPr>
          <w:rFonts w:ascii="Arial" w:hAnsi="Arial"/>
          <w:shd w:val="clear" w:color="auto" w:fill="FFFFFF"/>
        </w:rPr>
      </w:pPr>
      <w:r>
        <w:rPr>
          <w:rFonts w:ascii="Arial" w:hAnsi="Arial"/>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DB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Enhancement of existing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Other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None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9543A2" w:rsidRPr="009543A2" w:rsidRDefault="009543A2" w:rsidP="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6672" behindDoc="0" locked="0" layoutInCell="0" allowOverlap="1" wp14:anchorId="49F759B8" wp14:editId="3139B612">
                <wp:simplePos x="0" y="0"/>
                <wp:positionH relativeFrom="column">
                  <wp:posOffset>-91440</wp:posOffset>
                </wp:positionH>
                <wp:positionV relativeFrom="paragraph">
                  <wp:posOffset>85090</wp:posOffset>
                </wp:positionV>
                <wp:extent cx="7315200" cy="0"/>
                <wp:effectExtent l="26670" t="25400" r="20955" b="22225"/>
                <wp:wrapNone/>
                <wp:docPr id="1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A482E8" id="Line 31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6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cIQIAAEEEAAAOAAAAZHJzL2Uyb0RvYy54bWysU02P2jAQvVfqf7B8hySQBTYirKoEeqFd&#10;pN32bmyHWHVsyzYEVPW/d2w+yraXqmoOzjieeXnz3nj+dOwkOnDrhFYlzoYpRlxRzYTalfjL62ow&#10;w8h5ohiRWvESn7jDT4v37+a9KfhIt1oybhGAKFf0psSt96ZIEkdb3hE31IYrOGy07YiHrd0lzJIe&#10;0DuZjNJ0kvTaMmM15c7B1/p8iBcRv2k49c9N47hHssTAzcfVxnUb1mQxJ8XOEtMKeqFB/oFFR4SC&#10;n96gauIJ2lvxB1QnqNVON35IdZfophGUxx6gmyz9rZuXlhgeewFxnLnJ5P4fLP182FgkGHgH8ijS&#10;gUdroTgaZ9MgTm9cATmV2tjQHj2qF7PW9JtDSlctUTseSb6eDBRmoSJ5UxI2zsAvtv0nzSCH7L2O&#10;Sh0b26FGCvM1FAZwUAMdozWnmzX86BGFj9Nx9gB+Y0SvZwkpAkQoNNb5j1x3KAQllsA/ApLD2vlA&#10;6VdKSFd6JaSMzkuF+hKPZ1mE7gzowLYyFjstBQuJocTZ3baSFh1ImKP4xF7h5D7N6r1iEbjlhC0v&#10;sSdCnmMgIlXAg7aA2iU6D8r3x/RxOVvO8kE+miwHeVrXgw+rKh9MVtn0oR7XVVVnPwK1LC9awRhX&#10;gd11aLP874bicn3O43Yb25skyVv0qB2Qvb4j6ehwMPU8HlvNTht7dR7mNCZf7lS4CPd7iO9v/uIn&#10;AA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FySelwhAgAAQQQAAA4AAAAAAAAAAAAAAAAALgIAAGRycy9lMm9Eb2MueG1sUEsB&#10;Ai0AFAAGAAgAAAAhAA8fu7X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5648" behindDoc="0" locked="0" layoutInCell="0" allowOverlap="1" wp14:anchorId="0E0A9C4C" wp14:editId="481AB539">
                <wp:simplePos x="0" y="0"/>
                <wp:positionH relativeFrom="column">
                  <wp:posOffset>0</wp:posOffset>
                </wp:positionH>
                <wp:positionV relativeFrom="paragraph">
                  <wp:posOffset>85725</wp:posOffset>
                </wp:positionV>
                <wp:extent cx="7040880" cy="3810"/>
                <wp:effectExtent l="22860" t="21590" r="22860" b="22225"/>
                <wp:wrapNone/>
                <wp:docPr id="9"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309643" id="Line 3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CaIgIAAEMEAAAOAAAAZHJzL2Uyb0RvYy54bWysU8GO2jAQvVfqP1i+QxJI2RARVhWBXrYt&#10;0m57N7ZDrDq2ZRsCqvrvHTtA2fZSVc3BGdszz2/mzSweT51ER26d0KrC2TjFiCuqmVD7Cn952YwK&#10;jJwnihGpFa/wmTv8uHz7ZtGbkk90qyXjFgGIcmVvKtx6b8okcbTlHXFjbbiCy0bbjnjY2n3CLOkB&#10;vZPJJE1nSa8tM1ZT7hyc1sMlXkb8puHUf24axz2SFQZuPq42rruwJssFKfeWmFbQCw3yDyw6IhQ8&#10;eoOqiSfoYMUfUJ2gVjvd+DHVXaKbRlAec4BssvS3bJ5bYnjMBYrjzK1M7v/B0k/HrUWCVXiOkSId&#10;SPQkFEfTbBZq0xtXgstKbW3Ijp7Us3nS9JtDSq9aovY8cnw5GwjMQkTyKiRsnIEXdv1HzcCHHLyO&#10;hTo1tkONFOZrCAzgUAx0isqcb8rwk0cUDh/SPC0KEJDC3bTIonAJKQNKiDXW+Q9cdygYFZaQQsQk&#10;xyfnA6tfLsFd6Y2QMmovFeoHyIDeGagE28kY7LQULDiGEGf3u5W06EhCJ8Uvpgs3925WHxSLwC0n&#10;bH2xPRFysIGIVAEPMgNqF2tole/zdL4u1kU+yiez9ShP63r0frPKR7NN9vCuntarVZ39CNSyvGwF&#10;Y1wFdte2zfK/a4vLAA0Nd2vcW0mS1+ixdkD2+o+ko8hB16FDdpqdt/YqPnRqdL5MVRiF+z3Y97O/&#10;/A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PbgmiICAABD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4384" behindDoc="0" locked="0" layoutInCell="0" allowOverlap="1" wp14:anchorId="43A72C97" wp14:editId="7F66715F">
                <wp:simplePos x="0" y="0"/>
                <wp:positionH relativeFrom="column">
                  <wp:posOffset>-91440</wp:posOffset>
                </wp:positionH>
                <wp:positionV relativeFrom="paragraph">
                  <wp:posOffset>69850</wp:posOffset>
                </wp:positionV>
                <wp:extent cx="7315200" cy="0"/>
                <wp:effectExtent l="26670" t="20320" r="20955" b="27305"/>
                <wp:wrapNone/>
                <wp:docPr id="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53BFB7" id="Line 29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5pt" to="56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jlIA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lBKEU6&#10;kGgtFEej2SzUpjeuAJdKbWzIjh7Vi1lr+s0hpauWqB2PHF9PBgKzEJG8CQkbZ+CFbf9JM/Ahe69j&#10;oY6N7VAjhfkaAgM4FAMdozKnmzL86BGFw8dx9gByY0SvdwkpAkQINNb5j1x3KBgllsA/ApLD2vlA&#10;6ZdLcFd6JaSMwkuF+hKPp1mE7gyUgW1lDHZaChYcQ4izu20lLTqQ0Ebxi7nCzb2b1XvFInDLCVte&#10;bE+EPNtARKqAB2kBtYt17pPvs3S2nC6n+SAfTZaDPK3rwYdVlQ8mq+zxoR7XVVVnPwK1LC9awRhX&#10;gd21Z7P873riMj3nbrt17a0kyVv0WDsge/1H0lHhIOq5PbaanTb2qjy0aXS+jFSYg/s92PeDv/gJ&#10;AAD//wMAUEsDBBQABgAIAAAAIQBbzy442wAAAAoBAAAPAAAAZHJzL2Rvd25yZXYueG1sTI/BTsMw&#10;EETvSP0Haytxa52UqKAQp6oQ9E6o1Ksbb5OIeG1ipwl/z1Yc4LgzT7MzxW62vbjiEDpHCtJ1AgKp&#10;dqajRsHx4231BCJETUb3jlDBNwbYlYu7QufGTfSO1yo2gkMo5FpBG6PPpQx1i1aHtfNI7F3cYHXk&#10;c2ikGfTE4baXmyTZSqs74g+t9vjSYv1ZjVbBxu8PkxtfW1/peDrK5HLIvqRS98t5/wwi4hz/YLjV&#10;5+pQcqezG8kE0StYpVnGKBspb7oB6cPjFsT5V5FlIf9PKH8AAAD//wMAUEsBAi0AFAAGAAgAAAAh&#10;ALaDOJL+AAAA4QEAABMAAAAAAAAAAAAAAAAAAAAAAFtDb250ZW50X1R5cGVzXS54bWxQSwECLQAU&#10;AAYACAAAACEAOP0h/9YAAACUAQAACwAAAAAAAAAAAAAAAAAvAQAAX3JlbHMvLnJlbHNQSwECLQAU&#10;AAYACAAAACEARHwI5SACAABABAAADgAAAAAAAAAAAAAAAAAuAgAAZHJzL2Uyb0RvYy54bWxQSwEC&#10;LQAUAAYACAAAACEAW88uONsAAAAKAQAADwAAAAAAAAAAAAAAAAB6BAAAZHJzL2Rvd25yZXYueG1s&#10;UEsFBgAAAAAEAAQA8wAAAIIFAAAAAA==&#10;" o:allowincell="f" strokeweight="3pt">
                <v:stroke linestyle="thinThin"/>
              </v:line>
            </w:pict>
          </mc:Fallback>
        </mc:AlternateContent>
      </w:r>
    </w:p>
    <w:p w:rsidR="001D4466" w:rsidRDefault="001D4466" w:rsidP="001D4466">
      <w:pPr>
        <w:rPr>
          <w:rFonts w:ascii="Arial" w:hAnsi="Arial"/>
          <w:b/>
          <w:sz w:val="24"/>
        </w:rPr>
      </w:pPr>
      <w:r>
        <w:rPr>
          <w:rFonts w:ascii="Arial" w:hAnsi="Arial"/>
          <w:b/>
          <w:sz w:val="24"/>
          <w:u w:val="single"/>
        </w:rPr>
        <w:t>1. Provisions</w:t>
      </w:r>
      <w:r>
        <w:rPr>
          <w:rFonts w:ascii="Arial" w:hAnsi="Arial"/>
          <w:b/>
          <w:sz w:val="24"/>
        </w:rPr>
        <w:t>:</w:t>
      </w:r>
    </w:p>
    <w:p w:rsidR="001D4466" w:rsidRDefault="001D4466" w:rsidP="001D4466">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8"/>
        <w:gridCol w:w="2520"/>
        <w:gridCol w:w="3420"/>
        <w:gridCol w:w="4140"/>
      </w:tblGrid>
      <w:tr w:rsidR="001D4466" w:rsidTr="00F30D7F">
        <w:trPr>
          <w:cantSplit/>
        </w:trPr>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RDefault="001D4466" w:rsidP="00F30D7F">
            <w:pPr>
              <w:pStyle w:val="CommentText"/>
              <w:jc w:val="center"/>
              <w:rPr>
                <w:rFonts w:ascii="Arial" w:hAnsi="Arial"/>
                <w:b/>
                <w:sz w:val="24"/>
              </w:rPr>
            </w:pPr>
            <w:r>
              <w:rPr>
                <w:rFonts w:ascii="Arial" w:hAnsi="Arial"/>
                <w:b/>
                <w:sz w:val="24"/>
              </w:rPr>
              <w:t>Contributions tax-deferred?</w:t>
            </w: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01</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jc w:val="center"/>
              <w:rPr>
                <w:rFonts w:ascii="Arial" w:hAnsi="Arial"/>
                <w:sz w:val="24"/>
              </w:rPr>
            </w:pPr>
          </w:p>
        </w:tc>
        <w:tc>
          <w:tcPr>
            <w:tcW w:w="4140" w:type="dxa"/>
          </w:tcPr>
          <w:p w:rsidR="001D4466" w:rsidRDefault="001D4466" w:rsidP="00F30D7F">
            <w:pPr>
              <w:pStyle w:val="CommentText"/>
              <w:jc w:val="center"/>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02</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03</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04</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bl>
    <w:p w:rsidR="001D4466" w:rsidRDefault="001D4466" w:rsidP="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001D4466" w:rsidRPr="001D4466" w:rsidRDefault="001D4466" w:rsidP="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DefinedContribution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8720" behindDoc="0" locked="0" layoutInCell="0" allowOverlap="1" wp14:anchorId="18184585" wp14:editId="762FCA77">
                <wp:simplePos x="0" y="0"/>
                <wp:positionH relativeFrom="column">
                  <wp:posOffset>-182880</wp:posOffset>
                </wp:positionH>
                <wp:positionV relativeFrom="paragraph">
                  <wp:posOffset>85090</wp:posOffset>
                </wp:positionV>
                <wp:extent cx="7315200" cy="0"/>
                <wp:effectExtent l="20955" t="27940" r="26670" b="19685"/>
                <wp:wrapNone/>
                <wp:docPr id="7"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8DC1B0" id="Line 31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KIQ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kfMVKk&#10;A4nWQnE0zmahNr1xBbhUamNDdvSoXsxa028OKV21RO145Ph6MhCYhYjkTUjYOAMvbPtPmoEP2Xsd&#10;C3VsbIcaKczXEBjAoRjoGJU53ZThR48oHD6OsweQGyN6vUtIESBCoLHOf+S6Q8EosQT+EZAc1s4H&#10;Sr9cgrvSKyFlFF4q1Jd4PM0idGegDGwrY7DTUrDgGEKc3W0radGBhDaKX8wVbu7drN4rFoFbTtjy&#10;Ynsi5NkGIlIFPEgLqF2sc598n6Wz5XQ5zQf5aLIc5GldDz6sqnwwWWWPD/W4rqo6+xGoZXnRCsa4&#10;CuyuPZvlf9cTl+k5d9uta28lSd6ix9oB2es/ko4KB1HP7bHV7LSxV+WhTaPzZaTCHNzvwb4f/MVP&#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H/e4AohAgAAQAQAAA4AAAAAAAAAAAAAAAAALgIAAGRycy9lMm9Eb2MueG1sUEsB&#10;Ai0AFAAGAAgAAAAhAPYGdZn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7696" behindDoc="0" locked="0" layoutInCell="0" allowOverlap="1" wp14:anchorId="22773E8E" wp14:editId="53A782B6">
                <wp:simplePos x="0" y="0"/>
                <wp:positionH relativeFrom="column">
                  <wp:posOffset>0</wp:posOffset>
                </wp:positionH>
                <wp:positionV relativeFrom="paragraph">
                  <wp:posOffset>85725</wp:posOffset>
                </wp:positionV>
                <wp:extent cx="7040880" cy="3810"/>
                <wp:effectExtent l="22860" t="27940" r="22860" b="25400"/>
                <wp:wrapNone/>
                <wp:docPr id="6"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2AC13D" id="Line 3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DfIgIAAEM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iGkSId&#10;SLQRiqNpVoTa9MaV4LJUWxuyoyf1bDaafnNI6WVL1J5Hji9nA4FZiEhehYSNM/DCrv+oGfiQg9ex&#10;UKfGdqiRwnwNgQEcioFOUZnzTRl+8ojC4UOap0UBAlK4mxZZFC4hZUAJscY6/4HrDgWjwhJSiJjk&#10;uHE+sPrlEtyVXgspo/ZSoX6ADOidgUqwnYzBTkvBgmMIcXa/W0qLjiR0UvxiunBz72b1QbEI3HLC&#10;VhfbEyEHG4hIFfAgM6B2sYZW+f6YPq6KVZGP8slsNcrTuh69Xy/z0WydPbyrp/VyWWc/ArUsL1vB&#10;GFeB3bVts/zv2uIyQEPD3Rr3VpLkNXqsHZC9/iPpKHLQdeiQnWbnrb2KD50anS9TFUbhfg/2/ewv&#10;fgI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CkQ3yICAABD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5408" behindDoc="0" locked="0" layoutInCell="0" allowOverlap="1" wp14:anchorId="5C4E51A3" wp14:editId="439ECC08">
                <wp:simplePos x="0" y="0"/>
                <wp:positionH relativeFrom="column">
                  <wp:posOffset>-182880</wp:posOffset>
                </wp:positionH>
                <wp:positionV relativeFrom="paragraph">
                  <wp:posOffset>76200</wp:posOffset>
                </wp:positionV>
                <wp:extent cx="7315200" cy="0"/>
                <wp:effectExtent l="20955" t="20955" r="26670" b="26670"/>
                <wp:wrapNone/>
                <wp:docPr id="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3E11BE" id="Line 30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pt" to="561.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SAIQIAAEAEAAAOAAAAZHJzL2Uyb0RvYy54bWysU02P2yAQvVfqf0DcE9uJk81acVaVnfSS&#10;diPttncCOEbFgIDEiar+9w7ko9n2UlX1AQ8w83jzZmb+dOwkOnDrhFYlzoYpRlxRzYTalfjL62ow&#10;w8h5ohiRWvESn7jDT4v37+a9KfhIt1oybhGAKFf0psSt96ZIEkdb3hE31IYruGy07YiHrd0lzJIe&#10;0DuZjNJ0mvTaMmM15c7BaX2+xIuI3zSc+uemcdwjWWLg5uNq47oNa7KYk2JniWkFvdAg/8CiI0LB&#10;ozeomniC9lb8AdUJarXTjR9S3SW6aQTlMQfIJkt/y+alJYbHXEAcZ24yuf8HSz8fNhYJVuIJRop0&#10;UKK1UByN06hNb1wBLpXa2JAdPaoXs9b0m0NKVy1ROx45vp4MBGZBzeRNSNg4Ay9s+0+agQ/Zex2F&#10;Oja2Q40U5msIDOAgBjrGypxuleFHjygcPoyzCZQbI3q9S0gRIEKgsc5/5LpDwSixBP4RkBzWzgdK&#10;v1yCu9IrIWUsvFSoL/F4lkXozoAMbCtjsNNSsOAYQpzdbStp0YGENopfzBVu7t2s3isWgVtO2PJi&#10;eyLk2QYiUgU8SAuoXaxzn3x/TB+Xs+UsH+Sj6XKQp3U9+LCq8sF0lT1M6nFdVXX2I1DL8qIVjHEV&#10;2F17Nsv/ricu03PutlvX3iRJ3qJH7YDs9R9JxwqHooYhc8VWs9PGXisPbRqdLyMV5uB+D/b94C9+&#10;AgAA//8DAFBLAwQUAAYACAAAACEAD5uh9toAAAAKAQAADwAAAGRycy9kb3ducmV2LnhtbEyPzU7D&#10;MBCE70i8g7VI3FqnBqEqxKkqBL2TVup1G2+TiPiH2GnC27MVB3rcmdHsN8Vmtr240BA77zSslhkI&#10;crU3nWs0HPYfizWImNAZ7L0jDT8UYVPe3xWYGz+5T7pUqRFc4mKOGtqUQi5lrFuyGJc+kGPv7AeL&#10;ic+hkWbAicttL1WWvUiLneMPLQZ6a6n+qkarQYXtbvLjexsqTMeDzM6752+p9ePDvH0FkWhO/2G4&#10;4jM6lMx08qMzUfQaFmrN6IkNxZuugZV6UiBOf4osC3k7ofwFAAD//wMAUEsBAi0AFAAGAAgAAAAh&#10;ALaDOJL+AAAA4QEAABMAAAAAAAAAAAAAAAAAAAAAAFtDb250ZW50X1R5cGVzXS54bWxQSwECLQAU&#10;AAYACAAAACEAOP0h/9YAAACUAQAACwAAAAAAAAAAAAAAAAAvAQAAX3JlbHMvLnJlbHNQSwECLQAU&#10;AAYACAAAACEAGqQ0gCECAABABAAADgAAAAAAAAAAAAAAAAAuAgAAZHJzL2Uyb0RvYy54bWxQSwEC&#10;LQAUAAYACAAAACEAD5uh9toAAAAKAQAADwAAAAAAAAAAAAAAAAB7BAAAZHJzL2Rvd25yZXYueG1s&#10;UEsFBgAAAAAEAAQA8wAAAIIFAAAAAA==&#10;" o:allowincell="f" strokeweight="3pt">
                <v:stroke linestyle="thinThin"/>
              </v:line>
            </w:pict>
          </mc:Fallback>
        </mc:AlternateConten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97D3F">
        <w:rPr>
          <w:rFonts w:ascii="Arial" w:hAnsi="Arial"/>
          <w:sz w:val="24"/>
          <w:shd w:val="clear" w:color="auto" w:fill="FFFFFF"/>
        </w:rPr>
      </w:r>
      <w:r w:rsidR="00A97D3F">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E67153">
      <w:pPr>
        <w:rPr>
          <w:rFonts w:ascii="Arial" w:hAnsi="Arial"/>
          <w:sz w:val="24"/>
        </w:rPr>
      </w:pPr>
      <w:r>
        <w:rPr>
          <w:rFonts w:ascii="Arial" w:hAnsi="Arial"/>
          <w:noProof/>
          <w:sz w:val="24"/>
        </w:rPr>
        <mc:AlternateContent>
          <mc:Choice Requires="wps">
            <w:drawing>
              <wp:anchor distT="0" distB="0" distL="114300" distR="114300" simplePos="0" relativeHeight="251666432" behindDoc="0" locked="0" layoutInCell="0" allowOverlap="1" wp14:anchorId="3E062560" wp14:editId="0CD49EE2">
                <wp:simplePos x="0" y="0"/>
                <wp:positionH relativeFrom="column">
                  <wp:posOffset>-182880</wp:posOffset>
                </wp:positionH>
                <wp:positionV relativeFrom="paragraph">
                  <wp:posOffset>106680</wp:posOffset>
                </wp:positionV>
                <wp:extent cx="7223760" cy="4389120"/>
                <wp:effectExtent l="11430" t="13335" r="13335" b="7620"/>
                <wp:wrapNone/>
                <wp:docPr id="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38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07F792" id="Rectangle 303" o:spid="_x0000_s1026" style="position:absolute;margin-left:-14.4pt;margin-top:8.4pt;width:568.8pt;height:3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c3ewIAAP4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Fxgp&#10;0kGJPkHSiNpJjsbpOCSoN64Ev0fzYANFZ95p+tUhpVct+PF7a3XfcsIAVhb8k2cHwsLBUbTt32sG&#10;8cne65irY2O7EBCygI6xJE+XkvCjRxQ2Z3k+nk2hchRsxXi+yPJYtISU5+PGOv+G6w6FSYUtwI/h&#10;yeGd8wEOKc8u4TalN0LKWHepUF/hxSSfxANOS8GCMbK0u+1KWnQgQTnxi9yA/7VbJzzoV4quwvOL&#10;EylDOtaKxVs8EXKYAxKpQnBgB9hOs0EnPxbpYj1fz4tRkU/XoyKt69H9ZlWMpptsNqnH9WpVZz8D&#10;zqwoW8EYVwHqWbNZ8XeaOHXPoLaLap9RctfMN/F7yTx5DiNmGVid/5Fd1EEo/SChrWZPIAOrhyaE&#10;RwMmrbbfMeqhASvsvu2J5RjJtwqktMiKInRsXBSTGdQd2WvL9tpCFIVQFfYYDdOVH7p8b6zYtXBT&#10;Fmus9D3IrxFRGEGaA6qTaKHJIoPTgxC6+HodvX4/W8tfAAAA//8DAFBLAwQUAAYACAAAACEAYpnp&#10;y94AAAALAQAADwAAAGRycy9kb3ducmV2LnhtbEyPQU/DMAyF70j8h8hI3LZkkxhVaToVxK6TGJOA&#10;W9aYplrjVE22ln+Pe4KTZb+n5+8V28l34opDbANpWC0VCKQ62JYaDcf33SIDEZMha7pAqOEHI2zL&#10;25vC5DaM9IbXQ2oEh1DMjQaXUp9LGWuH3sRl6JFY+w6DN4nXoZF2MCOH+06uldpIb1riD870+OKw&#10;Ph8uXsNr/7WvHpooq4/kPs/hedy5faP1/d1UPYFIOKU/M8z4jA4lM53ChWwUnYbFOmP0xMKG52xY&#10;qfly0vCoMgWyLOT/DuUvAAAA//8DAFBLAQItABQABgAIAAAAIQC2gziS/gAAAOEBAAATAAAAAAAA&#10;AAAAAAAAAAAAAABbQ29udGVudF9UeXBlc10ueG1sUEsBAi0AFAAGAAgAAAAhADj9If/WAAAAlAEA&#10;AAsAAAAAAAAAAAAAAAAALwEAAF9yZWxzLy5yZWxzUEsBAi0AFAAGAAgAAAAhAOuNBzd7AgAA/gQA&#10;AA4AAAAAAAAAAAAAAAAALgIAAGRycy9lMm9Eb2MueG1sUEsBAi0AFAAGAAgAAAAhAGKZ6cveAAAA&#10;CwEAAA8AAAAAAAAAAAAAAAAA1QQAAGRycy9kb3ducmV2LnhtbFBLBQYAAAAABAAEAPMAAADgBQAA&#10;AAA=&#10;" o:allowincell="f" filled="f"/>
            </w:pict>
          </mc:Fallback>
        </mc:AlternateConten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E67153">
      <w:pPr>
        <w:pStyle w:val="Header"/>
        <w:tabs>
          <w:tab w:val="clear" w:pos="4320"/>
          <w:tab w:val="clear" w:pos="8640"/>
        </w:tabs>
        <w:outlineLvl w:val="0"/>
        <w:rPr>
          <w:rFonts w:ascii="Arial" w:hAnsi="Arial"/>
          <w:sz w:val="24"/>
        </w:rPr>
      </w:pPr>
      <w:r>
        <w:rPr>
          <w:rFonts w:ascii="Arial" w:hAnsi="Arial"/>
          <w:b/>
          <w:noProof/>
          <w:sz w:val="28"/>
        </w:rPr>
        <mc:AlternateContent>
          <mc:Choice Requires="wps">
            <w:drawing>
              <wp:anchor distT="0" distB="0" distL="114300" distR="114300" simplePos="0" relativeHeight="251667456" behindDoc="0" locked="0" layoutInCell="0" allowOverlap="1" wp14:anchorId="53DFF0C2" wp14:editId="51242635">
                <wp:simplePos x="0" y="0"/>
                <wp:positionH relativeFrom="column">
                  <wp:posOffset>-182880</wp:posOffset>
                </wp:positionH>
                <wp:positionV relativeFrom="paragraph">
                  <wp:posOffset>117475</wp:posOffset>
                </wp:positionV>
                <wp:extent cx="7223760" cy="4023360"/>
                <wp:effectExtent l="11430" t="6350" r="13335" b="8890"/>
                <wp:wrapNone/>
                <wp:docPr id="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023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3F0BDF" id="Rectangle 304" o:spid="_x0000_s1026" style="position:absolute;margin-left:-14.4pt;margin-top:9.25pt;width:568.8pt;height:3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gfeQIAAP4EAAAOAAAAZHJzL2Uyb0RvYy54bWysVNuO0zAQfUfiHyy/t7k0vUWbrlZNi5AW&#10;WLHwAa7jNBaObWy3aVnx74ydtrTsC0LkwfF4xjNzZs747v7QCrRnxnIlC5wMY4yYpKriclvgr1/W&#10;gxlG1hFZEaEkK/CRWXy/ePvmrtM5S1WjRMUMAifS5p0ucOOczqPI0oa1xA6VZhKUtTItcSCabVQZ&#10;0oH3VkRpHE+iTplKG0WZtXBa9kq8CP7rmlH3qa4tc0gUGHJzYTVh3fg1WtyRfGuIbjg9pUH+IYuW&#10;cAlBL65K4gjaGf7KVcupUVbVbkhVG6m65pQFDIAmif9A89wQzQIWKI7VlzLZ/+eWftw/GcSrAo8w&#10;kqSFFn2GohG5FQyN4swXqNM2B7tn/WQ8RKsfFf1mkVTLBuzYgzGqaxipIK3E20c3F7xg4SradB9U&#10;Bf7JzqlQq0NtWu8QqoAOoSXHS0vYwSEKh9M0HU0n0DkKuixORyMQfAySn69rY907plrkNwU2kH5w&#10;T/aP1vWmZxMfTao1FwLOSS4k6go8H6fjcMEqwSuvDCjNdrMUBu2JZ074TnFvzFrugL+CtwWeXYxI&#10;7suxklWI4ggX/R6SFtI7B3SQ22nX8+RlHs9Xs9UsG2TpZDXI4rIcPKyX2WCyTqbjclQul2Xy0+eZ&#10;ZHnDq4pJn+qZs0n2d5w4TU/PtgtrbyDZa+Tr8L1GHt2mERoCqM7/gC7wwLe+p9BGVUeggVH9EMKj&#10;AZtGmR8YdTCABbbfd8QwjMR7CVSaJ1nmJzYI2XiagmCuNZtrDZEUXBXYYdRvl66f8p02fNtApCT0&#10;WKoHoF/NAzE8NfusTqSFIQsITg+Cn+JrOVj9frYWvwAAAP//AwBQSwMEFAAGAAgAAAAhAOLI0NXe&#10;AAAACwEAAA8AAABkcnMvZG93bnJldi54bWxMj8FqwzAQRO+F/oPYQG+JbIODcS0HpzTXQNNC2pti&#10;bSUTa2UsJXb/vvKpPc7OMPO22s22Z3ccfedIQLpJgCG1TnWkBXy8H9YFMB8kKdk7QgE/6GFXPz5U&#10;slRuoje8n4JmsYR8KQWYEIaSc98atNJv3IAUvW83WhmiHDVXo5xiue15liRbbmVHccHIAV8MttfT&#10;zQp4Hb6OTa49b87BfF7dfjqYoxbiaTU3z8ACzuEvDAt+RIc6Ml3cjZRnvYB1VkT0EI0iB7YE0mS5&#10;XARs8ywFXlf8/w/1LwAAAP//AwBQSwECLQAUAAYACAAAACEAtoM4kv4AAADhAQAAEwAAAAAAAAAA&#10;AAAAAAAAAAAAW0NvbnRlbnRfVHlwZXNdLnhtbFBLAQItABQABgAIAAAAIQA4/SH/1gAAAJQBAAAL&#10;AAAAAAAAAAAAAAAAAC8BAABfcmVscy8ucmVsc1BLAQItABQABgAIAAAAIQBEDPgfeQIAAP4EAAAO&#10;AAAAAAAAAAAAAAAAAC4CAABkcnMvZTJvRG9jLnhtbFBLAQItABQABgAIAAAAIQDiyNDV3gAAAAsB&#10;AAAPAAAAAAAAAAAAAAAAANMEAABkcnMvZG93bnJldi54bWxQSwUGAAAAAAQABADzAAAA3gUAAAAA&#10;" o:allowincell="f" filled="f"/>
            </w:pict>
          </mc:Fallback>
        </mc:AlternateConten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97D3F">
        <w:rPr>
          <w:rFonts w:ascii="Arial" w:hAnsi="Arial"/>
          <w:shd w:val="clear" w:color="auto" w:fill="FFFFFF"/>
        </w:rPr>
      </w:r>
      <w:r w:rsidR="00A97D3F">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Pr>
          <w:rFonts w:ascii="Arial" w:hAnsi="Arial"/>
          <w:b/>
          <w:sz w:val="28"/>
        </w:rPr>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867E0B" w:rsidRDefault="00E67153" w:rsidP="00A33BF2">
      <w:pPr>
        <w:pStyle w:val="Header"/>
        <w:tabs>
          <w:tab w:val="clear" w:pos="4320"/>
          <w:tab w:val="clear" w:pos="8640"/>
        </w:tabs>
        <w:outlineLvl w:val="0"/>
        <w:rPr>
          <w:rFonts w:ascii="Arial" w:hAnsi="Arial"/>
        </w:rPr>
      </w:pPr>
      <w:r>
        <w:rPr>
          <w:rFonts w:ascii="Arial" w:hAnsi="Arial"/>
          <w:noProof/>
          <w:sz w:val="24"/>
        </w:rPr>
        <mc:AlternateContent>
          <mc:Choice Requires="wps">
            <w:drawing>
              <wp:anchor distT="0" distB="0" distL="114300" distR="114300" simplePos="0" relativeHeight="251668480" behindDoc="0" locked="0" layoutInCell="0" allowOverlap="1" wp14:anchorId="72DA9006" wp14:editId="45D42F0A">
                <wp:simplePos x="0" y="0"/>
                <wp:positionH relativeFrom="column">
                  <wp:posOffset>-182880</wp:posOffset>
                </wp:positionH>
                <wp:positionV relativeFrom="paragraph">
                  <wp:posOffset>85090</wp:posOffset>
                </wp:positionV>
                <wp:extent cx="7315200" cy="0"/>
                <wp:effectExtent l="20955" t="24765" r="26670" b="2286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492AE0" id="Line 30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bhIQIAAEA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GCnS&#10;gURroTgap5NQm964AlwqtbEhO3pUL2at6TeHlK5aonY8cnw9GQjMQkTyJiRsnIEXtv0nzcCH7L2O&#10;hTo2tkONFOZrCAzgUAx0jMqcbsrwo0cUDh/G2QTkxohe7xJSBIgQaKzzH7nuUDBKLIF/BCSHtfOB&#10;0i+X4K70SkgZhZcK9SUez7II3RkoA9vKGOy0FCw4hhBnd9tKWnQgoY3iF3OFm3s3q/eKReCWE7a8&#10;2J4IebaBiFQBD9ICahfr3CffH9PH5Ww5ywf5aLoc5GldDz6sqnwwXWUPk3pcV1Wd/QjUsrxoBWNc&#10;BXbXns3yv+uJy/Scu+3WtbeSJG/RY+2A7PUfSUeFg6jn9thqdtrYq/LQptH5MlJhDu73YN8P/uIn&#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C6YJuEhAgAAQAQAAA4AAAAAAAAAAAAAAAAALgIAAGRycy9lMm9Eb2MueG1sUEsB&#10;Ai0AFAAGAAgAAAAhAPYGdZnbAAAACgEAAA8AAAAAAAAAAAAAAAAAewQAAGRycy9kb3ducmV2Lnht&#10;bFBLBQYAAAAABAAEAPMAAACDBQAAAAA=&#10;" o:allowincell="f" strokeweight="3pt">
                <v:stroke linestyle="thinThin"/>
              </v:line>
            </w:pict>
          </mc:Fallback>
        </mc:AlternateContent>
      </w:r>
    </w:p>
    <w:p w:rsidR="00A33BF2" w:rsidRDefault="00A33BF2" w:rsidP="00A33BF2">
      <w:pPr>
        <w:pStyle w:val="Header"/>
        <w:tabs>
          <w:tab w:val="left" w:pos="720"/>
        </w:tabs>
        <w:outlineLvl w:val="0"/>
        <w:rPr>
          <w:rFonts w:ascii="Arial" w:hAnsi="Arial"/>
          <w:sz w:val="24"/>
        </w:rPr>
      </w:pP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4230"/>
        <w:gridCol w:w="630"/>
        <w:gridCol w:w="540"/>
        <w:gridCol w:w="900"/>
        <w:gridCol w:w="324"/>
        <w:gridCol w:w="36"/>
        <w:gridCol w:w="360"/>
        <w:gridCol w:w="450"/>
        <w:gridCol w:w="18"/>
        <w:gridCol w:w="432"/>
        <w:gridCol w:w="432"/>
        <w:gridCol w:w="18"/>
        <w:gridCol w:w="450"/>
        <w:gridCol w:w="360"/>
        <w:gridCol w:w="630"/>
      </w:tblGrid>
      <w:tr w:rsidR="00A33BF2" w:rsidTr="00320EC9">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A33BF2" w:rsidRDefault="00A33BF2">
            <w:pPr>
              <w:rPr>
                <w:rFonts w:ascii="Arial" w:hAnsi="Arial"/>
                <w:b/>
                <w:sz w:val="24"/>
              </w:rPr>
            </w:pPr>
          </w:p>
          <w:p w:rsidR="00A33BF2" w:rsidRDefault="00A33BF2">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A33BF2" w:rsidRDefault="00A33BF2">
            <w:pPr>
              <w:jc w:val="center"/>
              <w:rPr>
                <w:rFonts w:ascii="Arial" w:hAnsi="Arial"/>
                <w:b/>
                <w:sz w:val="24"/>
              </w:rPr>
            </w:pPr>
            <w:r>
              <w:rPr>
                <w:rFonts w:ascii="Arial" w:hAnsi="Arial"/>
                <w:b/>
                <w:sz w:val="24"/>
              </w:rPr>
              <w:t>Access for each benefit</w:t>
            </w:r>
          </w:p>
        </w:tc>
        <w:tc>
          <w:tcPr>
            <w:tcW w:w="3510" w:type="dxa"/>
            <w:gridSpan w:val="11"/>
            <w:tcBorders>
              <w:top w:val="single" w:sz="18" w:space="0" w:color="auto"/>
              <w:left w:val="single" w:sz="6" w:space="0" w:color="auto"/>
              <w:bottom w:val="single" w:sz="6" w:space="0" w:color="auto"/>
              <w:right w:val="single" w:sz="18" w:space="0" w:color="auto"/>
            </w:tcBorders>
            <w:hideMark/>
          </w:tcPr>
          <w:p w:rsidR="00A33BF2" w:rsidRDefault="00A33BF2">
            <w:pPr>
              <w:jc w:val="center"/>
              <w:rPr>
                <w:rFonts w:ascii="Arial" w:hAnsi="Arial"/>
                <w:b/>
                <w:sz w:val="24"/>
              </w:rPr>
            </w:pPr>
            <w:r>
              <w:rPr>
                <w:rFonts w:ascii="Arial" w:hAnsi="Arial"/>
                <w:b/>
                <w:sz w:val="24"/>
              </w:rPr>
              <w:t>Quotes</w:t>
            </w:r>
          </w:p>
        </w:tc>
      </w:tr>
      <w:tr w:rsidR="00A33BF2" w:rsidTr="00320EC9">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A33BF2" w:rsidRDefault="00A33BF2">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A33BF2" w:rsidRDefault="00A33BF2">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A33BF2" w:rsidRDefault="00A33BF2">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A33BF2" w:rsidRDefault="00A33BF2">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A33BF2" w:rsidRDefault="00A33BF2">
            <w:pPr>
              <w:jc w:val="center"/>
              <w:rPr>
                <w:rFonts w:ascii="Arial" w:hAnsi="Arial"/>
                <w:b/>
                <w:sz w:val="24"/>
              </w:rPr>
            </w:pPr>
            <w:r>
              <w:rPr>
                <w:rFonts w:ascii="Arial" w:hAnsi="Arial"/>
                <w:b/>
                <w:sz w:val="24"/>
              </w:rPr>
              <w:t>1</w:t>
            </w:r>
          </w:p>
        </w:tc>
        <w:tc>
          <w:tcPr>
            <w:tcW w:w="396" w:type="dxa"/>
            <w:gridSpan w:val="2"/>
            <w:tcBorders>
              <w:top w:val="single" w:sz="6" w:space="0" w:color="auto"/>
              <w:left w:val="single" w:sz="6" w:space="0" w:color="auto"/>
              <w:bottom w:val="single" w:sz="6" w:space="0" w:color="auto"/>
              <w:right w:val="single" w:sz="6" w:space="0" w:color="auto"/>
            </w:tcBorders>
            <w:hideMark/>
          </w:tcPr>
          <w:p w:rsidR="00A33BF2" w:rsidRDefault="00A33BF2">
            <w:pPr>
              <w:jc w:val="center"/>
              <w:rPr>
                <w:rFonts w:ascii="Arial" w:hAnsi="Arial"/>
                <w:b/>
                <w:sz w:val="24"/>
              </w:rPr>
            </w:pPr>
            <w:r>
              <w:rPr>
                <w:rFonts w:ascii="Arial" w:hAnsi="Arial"/>
                <w:b/>
                <w:sz w:val="24"/>
              </w:rPr>
              <w:t>2</w:t>
            </w:r>
          </w:p>
        </w:tc>
        <w:tc>
          <w:tcPr>
            <w:tcW w:w="468" w:type="dxa"/>
            <w:gridSpan w:val="2"/>
            <w:tcBorders>
              <w:top w:val="single" w:sz="6" w:space="0" w:color="auto"/>
              <w:left w:val="single" w:sz="6" w:space="0" w:color="auto"/>
              <w:bottom w:val="single" w:sz="6" w:space="0" w:color="auto"/>
              <w:right w:val="single" w:sz="6" w:space="0" w:color="auto"/>
            </w:tcBorders>
            <w:hideMark/>
          </w:tcPr>
          <w:p w:rsidR="00A33BF2" w:rsidRDefault="00A33BF2">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A33BF2" w:rsidRDefault="00A33BF2">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A33BF2" w:rsidRDefault="00A33BF2">
            <w:pPr>
              <w:jc w:val="center"/>
              <w:rPr>
                <w:rFonts w:ascii="Arial" w:hAnsi="Arial"/>
                <w:b/>
                <w:sz w:val="24"/>
              </w:rPr>
            </w:pPr>
            <w:r>
              <w:rPr>
                <w:rFonts w:ascii="Arial" w:hAnsi="Arial"/>
                <w:b/>
                <w:sz w:val="24"/>
              </w:rPr>
              <w:t>5</w:t>
            </w:r>
          </w:p>
        </w:tc>
        <w:tc>
          <w:tcPr>
            <w:tcW w:w="468" w:type="dxa"/>
            <w:gridSpan w:val="2"/>
            <w:tcBorders>
              <w:top w:val="single" w:sz="6" w:space="0" w:color="auto"/>
              <w:left w:val="single" w:sz="6" w:space="0" w:color="auto"/>
              <w:bottom w:val="single" w:sz="6" w:space="0" w:color="auto"/>
              <w:right w:val="single" w:sz="6" w:space="0" w:color="auto"/>
            </w:tcBorders>
            <w:hideMark/>
          </w:tcPr>
          <w:p w:rsidR="00A33BF2" w:rsidRDefault="00A33BF2">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A33BF2" w:rsidRDefault="00A33BF2">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A33BF2" w:rsidRDefault="00A33BF2">
            <w:pPr>
              <w:jc w:val="center"/>
              <w:rPr>
                <w:rFonts w:ascii="Arial" w:hAnsi="Arial"/>
                <w:b/>
                <w:sz w:val="24"/>
              </w:rPr>
            </w:pPr>
            <w:r>
              <w:rPr>
                <w:rFonts w:ascii="Arial" w:hAnsi="Arial"/>
                <w:b/>
                <w:sz w:val="24"/>
              </w:rPr>
              <w:t>8</w:t>
            </w: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jc w:val="both"/>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jc w:val="both"/>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jc w:val="both"/>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jc w:val="both"/>
              <w:rPr>
                <w:rFonts w:ascii="Arial" w:hAnsi="Arial"/>
                <w:sz w:val="24"/>
              </w:rPr>
            </w:pPr>
            <w:r>
              <w:rPr>
                <w:rFonts w:ascii="Arial" w:hAnsi="Arial"/>
                <w:sz w:val="24"/>
              </w:rPr>
              <w:t xml:space="preserve">Paid Family Leave </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320EC9" w:rsidTr="00320EC9">
        <w:trPr>
          <w:cantSplit/>
          <w:trHeight w:val="300"/>
        </w:trPr>
        <w:tc>
          <w:tcPr>
            <w:tcW w:w="4230" w:type="dxa"/>
            <w:tcBorders>
              <w:top w:val="single" w:sz="6" w:space="0" w:color="auto"/>
              <w:left w:val="single" w:sz="18" w:space="0" w:color="auto"/>
              <w:bottom w:val="single" w:sz="6" w:space="0" w:color="auto"/>
              <w:right w:val="single" w:sz="6" w:space="0" w:color="auto"/>
            </w:tcBorders>
          </w:tcPr>
          <w:p w:rsidR="00320EC9" w:rsidRDefault="00320EC9">
            <w:pPr>
              <w:jc w:val="both"/>
              <w:rPr>
                <w:rFonts w:ascii="Arial" w:hAnsi="Arial"/>
                <w:sz w:val="24"/>
              </w:rPr>
            </w:pPr>
            <w:r>
              <w:rPr>
                <w:rFonts w:ascii="Arial" w:hAnsi="Arial"/>
                <w:sz w:val="24"/>
              </w:rPr>
              <w:t>Paid Jury Duty</w:t>
            </w:r>
          </w:p>
        </w:tc>
        <w:tc>
          <w:tcPr>
            <w:tcW w:w="630" w:type="dxa"/>
            <w:tcBorders>
              <w:top w:val="single" w:sz="6" w:space="0" w:color="auto"/>
              <w:left w:val="single" w:sz="6" w:space="0" w:color="auto"/>
              <w:bottom w:val="single" w:sz="6" w:space="0" w:color="auto"/>
              <w:right w:val="single" w:sz="6" w:space="0" w:color="auto"/>
            </w:tcBorders>
          </w:tcPr>
          <w:p w:rsidR="00320EC9" w:rsidRDefault="00320EC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20EC9" w:rsidRDefault="00320EC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20EC9" w:rsidRDefault="00320EC9">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320EC9" w:rsidRDefault="00320EC9">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320EC9" w:rsidRDefault="00320EC9">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320EC9" w:rsidRDefault="00320EC9">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320EC9" w:rsidRDefault="00320EC9">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320EC9" w:rsidRDefault="00320EC9">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320EC9" w:rsidRDefault="00320EC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20EC9" w:rsidRDefault="00320EC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20EC9" w:rsidRDefault="00320EC9">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jc w:val="both"/>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 xml:space="preserve">Employee Assistance Program </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Health Savings Accounts (HAS)</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Flexible Benefits</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Health Care Reimbursement Account</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 xml:space="preserve">Cash Defer’d Arrangement, no ER contribution </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Payroll Deduction IRA</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 xml:space="preserve">Financial Planning </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cs="Arial"/>
                <w:sz w:val="24"/>
                <w:szCs w:val="24"/>
              </w:rPr>
            </w:pPr>
            <w:r>
              <w:rPr>
                <w:rFonts w:ascii="Arial" w:hAnsi="Arial" w:cs="Arial"/>
                <w:sz w:val="24"/>
                <w:szCs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cs="Arial"/>
                <w:sz w:val="24"/>
                <w:szCs w:val="24"/>
              </w:rPr>
            </w:pPr>
            <w:r>
              <w:rPr>
                <w:rFonts w:ascii="Arial" w:hAnsi="Arial" w:cs="Arial"/>
                <w:sz w:val="24"/>
                <w:szCs w:val="24"/>
              </w:rPr>
              <w:t>Retiree Health – age 65 and over</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cs="Arial"/>
                <w:sz w:val="24"/>
                <w:szCs w:val="24"/>
              </w:rPr>
            </w:pPr>
            <w:r>
              <w:rPr>
                <w:rFonts w:ascii="Arial" w:hAnsi="Arial" w:cs="Arial"/>
                <w:sz w:val="24"/>
                <w:szCs w:val="24"/>
              </w:rPr>
              <w:t xml:space="preserve">Student Loan Repayment </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cs="Arial"/>
                <w:sz w:val="24"/>
                <w:szCs w:val="24"/>
              </w:rPr>
            </w:pPr>
            <w:r>
              <w:rPr>
                <w:rFonts w:ascii="Arial" w:hAnsi="Arial" w:cs="Arial"/>
                <w:sz w:val="24"/>
                <w:szCs w:val="24"/>
              </w:rPr>
              <w:t>Dependent Care Reimbursement Accts</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cs="Arial"/>
                <w:sz w:val="24"/>
                <w:szCs w:val="24"/>
              </w:rPr>
            </w:pPr>
            <w:r>
              <w:rPr>
                <w:rFonts w:ascii="Arial" w:hAnsi="Arial" w:cs="Arial"/>
                <w:sz w:val="24"/>
                <w:szCs w:val="24"/>
              </w:rPr>
              <w:t xml:space="preserve">Flexible Work Schedule </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tcPr>
          <w:p w:rsidR="00A33BF2" w:rsidRDefault="00A33BF2">
            <w:pPr>
              <w:rPr>
                <w:rFonts w:ascii="Arial" w:hAnsi="Arial" w:cs="Arial"/>
                <w:sz w:val="24"/>
                <w:szCs w:val="24"/>
              </w:rPr>
            </w:pP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A33BF2" w:rsidRDefault="00A33BF2">
            <w:pPr>
              <w:rPr>
                <w:rFonts w:ascii="Arial" w:hAnsi="Arial"/>
                <w:sz w:val="24"/>
              </w:rPr>
            </w:pPr>
            <w:r>
              <w:rPr>
                <w:rFonts w:ascii="Arial" w:hAnsi="Arial"/>
                <w:sz w:val="24"/>
              </w:rPr>
              <w:t>Does your establishment offer health benefits to unmarried domestic partners</w:t>
            </w: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1. Of the opposite sex?</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A33BF2" w:rsidRDefault="00A33BF2">
            <w:pPr>
              <w:rPr>
                <w:rFonts w:ascii="Arial" w:hAnsi="Arial"/>
                <w:sz w:val="24"/>
              </w:rPr>
            </w:pPr>
            <w:r>
              <w:rPr>
                <w:rFonts w:ascii="Arial" w:hAnsi="Arial"/>
                <w:sz w:val="24"/>
              </w:rPr>
              <w:t>As part of a defined benefit plan, does your establishment offer survivor benefits to unmarried domestic partners</w:t>
            </w:r>
          </w:p>
        </w:tc>
      </w:tr>
      <w:tr w:rsidR="00A33BF2" w:rsidTr="00320EC9">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A33BF2" w:rsidRDefault="00A33BF2">
            <w:pPr>
              <w:rPr>
                <w:rFonts w:ascii="Arial" w:hAnsi="Arial"/>
                <w:sz w:val="24"/>
              </w:rPr>
            </w:pPr>
            <w:r>
              <w:rPr>
                <w:rFonts w:ascii="Arial" w:hAnsi="Arial"/>
                <w:sz w:val="24"/>
              </w:rPr>
              <w:t>1. Of the opposite sex?</w:t>
            </w:r>
          </w:p>
        </w:tc>
        <w:tc>
          <w:tcPr>
            <w:tcW w:w="63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A33BF2" w:rsidRDefault="00A33BF2">
            <w:pPr>
              <w:rPr>
                <w:rFonts w:ascii="Arial" w:hAnsi="Arial"/>
                <w:sz w:val="24"/>
              </w:rPr>
            </w:pPr>
          </w:p>
        </w:tc>
      </w:tr>
      <w:tr w:rsidR="00A33BF2" w:rsidTr="00320EC9">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A33BF2" w:rsidRDefault="00A33BF2">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A33BF2" w:rsidRDefault="00A33BF2">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A33BF2" w:rsidRDefault="00A33BF2">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A33BF2" w:rsidRDefault="00A33BF2">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A33BF2" w:rsidRDefault="00A33BF2">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A33BF2" w:rsidRDefault="00A33BF2">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A33BF2" w:rsidRDefault="00A33BF2">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A33BF2" w:rsidRDefault="00A33BF2">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A33BF2" w:rsidRDefault="00A33BF2">
            <w:pPr>
              <w:rPr>
                <w:rFonts w:ascii="Arial" w:hAnsi="Arial"/>
                <w:sz w:val="24"/>
              </w:rPr>
            </w:pPr>
          </w:p>
        </w:tc>
      </w:tr>
    </w:tbl>
    <w:p w:rsidR="00A33BF2" w:rsidRDefault="00A33BF2" w:rsidP="00A33BF2">
      <w:pPr>
        <w:ind w:firstLine="720"/>
        <w:outlineLvl w:val="0"/>
        <w:rPr>
          <w:rFonts w:ascii="Arial" w:hAnsi="Arial"/>
        </w:rPr>
      </w:pPr>
      <w:r>
        <w:rPr>
          <w:rFonts w:ascii="Arial" w:hAnsi="Arial"/>
        </w:rPr>
        <w:t>*ND = Not determinable</w:t>
      </w:r>
    </w:p>
    <w:p w:rsidR="00867E0B" w:rsidRDefault="00867E0B" w:rsidP="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1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5950BF">
      <w:pPr>
        <w:outlineLvl w:val="0"/>
        <w:rPr>
          <w:rFonts w:ascii="Arial" w:hAnsi="Arial"/>
          <w:b/>
          <w:sz w:val="24"/>
          <w:u w:val="single"/>
        </w:rPr>
      </w:pPr>
      <w:r>
        <w:rPr>
          <w:rFonts w:ascii="Arial" w:hAnsi="Arial"/>
          <w:b/>
          <w:sz w:val="24"/>
          <w:u w:val="single"/>
        </w:rPr>
        <w:t xml:space="preserve">Personal </w:t>
      </w:r>
      <w:r w:rsidR="00C477CA">
        <w:rPr>
          <w:rFonts w:ascii="Arial" w:hAnsi="Arial"/>
          <w:b/>
          <w:sz w:val="24"/>
          <w:u w:val="single"/>
        </w:rPr>
        <w:t>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53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Multi Earnings Cov.</w:t>
            </w:r>
          </w:p>
        </w:tc>
        <w:tc>
          <w:tcPr>
            <w:tcW w:w="1530" w:type="dxa"/>
            <w:tcBorders>
              <w:bottom w:val="nil"/>
            </w:tcBorders>
          </w:tcPr>
          <w:p w:rsidR="00C477CA" w:rsidRDefault="00C477CA">
            <w:pPr>
              <w:rPr>
                <w:rFonts w:ascii="Arial" w:hAnsi="Arial"/>
                <w:b/>
              </w:rPr>
            </w:pPr>
            <w:r>
              <w:rPr>
                <w:rFonts w:ascii="Arial" w:hAnsi="Arial"/>
                <w:b/>
              </w:rPr>
              <w:t>Flat Amount Cov.</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86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1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53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38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43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86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3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pStyle w:val="Heading2"/>
              <w:rPr>
                <w:rFonts w:ascii="Arial" w:hAnsi="Arial"/>
                <w:sz w:val="24"/>
                <w14:shadow w14:blurRad="50800" w14:dist="38100" w14:dir="2700000" w14:sx="100000" w14:sy="100000" w14:kx="0" w14:ky="0" w14:algn="tl">
                  <w14:srgbClr w14:val="000000">
                    <w14:alpha w14:val="60000"/>
                  </w14:srgbClr>
                </w14:shadow>
              </w:rPr>
            </w:pPr>
            <w:r w:rsidRPr="00E67153">
              <w:rPr>
                <w:rFonts w:ascii="Arial" w:hAnsi="Arial"/>
                <w:sz w:val="24"/>
                <w14:shadow w14:blurRad="50800" w14:dist="38100" w14:dir="2700000" w14:sx="100000" w14:sy="100000" w14:kx="0" w14:ky="0" w14:algn="tl">
                  <w14:srgbClr w14:val="000000">
                    <w14:alpha w14:val="60000"/>
                  </w14:srgbClr>
                </w14:shadow>
              </w:rPr>
              <w:t xml:space="preserve">    </w:t>
            </w:r>
          </w:p>
        </w:tc>
        <w:tc>
          <w:tcPr>
            <w:tcW w:w="990" w:type="dxa"/>
            <w:tcBorders>
              <w:top w:val="single" w:sz="4" w:space="0" w:color="auto"/>
              <w:bottom w:val="single" w:sz="4" w:space="0" w:color="auto"/>
            </w:tcBorders>
            <w:shd w:val="clear" w:color="auto" w:fill="FFFFFF"/>
          </w:tcPr>
          <w:p w:rsidR="00C477CA" w:rsidRPr="00E67153" w:rsidRDefault="00C477CA">
            <w:pPr>
              <w:pStyle w:val="Heading2"/>
              <w:rPr>
                <w:rFonts w:ascii="Arial" w:hAnsi="Arial"/>
                <w:b w:val="0"/>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footerReference w:type="even" r:id="rId10"/>
      <w:footerReference w:type="default" r:id="rId11"/>
      <w:type w:val="oddPage"/>
      <w:pgSz w:w="12240" w:h="15840" w:code="1"/>
      <w:pgMar w:top="576" w:right="720" w:bottom="720" w:left="576" w:header="288" w:footer="432"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919" w:rsidRDefault="00DC7919">
      <w:r>
        <w:separator/>
      </w:r>
    </w:p>
  </w:endnote>
  <w:endnote w:type="continuationSeparator" w:id="0">
    <w:p w:rsidR="00DC7919" w:rsidRDefault="00DC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0BF" w:rsidRDefault="005950BF">
    <w:pPr>
      <w:pStyle w:val="Footer"/>
      <w:rPr>
        <w:rFonts w:ascii="Helvetica" w:hAnsi="Helvetica"/>
        <w:sz w:val="24"/>
      </w:rPr>
    </w:pPr>
  </w:p>
  <w:tbl>
    <w:tblPr>
      <w:tblW w:w="0" w:type="auto"/>
      <w:tblLayout w:type="fixed"/>
      <w:tblLook w:val="0000" w:firstRow="0" w:lastRow="0" w:firstColumn="0" w:lastColumn="0" w:noHBand="0" w:noVBand="0"/>
    </w:tblPr>
    <w:tblGrid>
      <w:gridCol w:w="6912"/>
      <w:gridCol w:w="6912"/>
    </w:tblGrid>
    <w:tr w:rsidR="005950BF">
      <w:tc>
        <w:tcPr>
          <w:tcW w:w="6912" w:type="dxa"/>
          <w:tcBorders>
            <w:top w:val="single" w:sz="6" w:space="0" w:color="auto"/>
          </w:tcBorders>
        </w:tcPr>
        <w:p w:rsidR="005950BF" w:rsidRDefault="005950BF">
          <w:pPr>
            <w:pStyle w:val="Footer"/>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5950BF" w:rsidRDefault="005950BF">
          <w:pPr>
            <w:pStyle w:val="Footer"/>
            <w:jc w:val="right"/>
            <w:rPr>
              <w:rFonts w:ascii="Helvetica" w:hAnsi="Helvetica"/>
              <w:sz w:val="24"/>
            </w:rPr>
          </w:pPr>
          <w:r>
            <w:rPr>
              <w:rFonts w:ascii="Helvetica" w:hAnsi="Helvetica"/>
              <w:sz w:val="24"/>
            </w:rPr>
            <w:t>Appendix S:  Forms</w:t>
          </w:r>
        </w:p>
      </w:tc>
    </w:tr>
  </w:tbl>
  <w:p w:rsidR="005950BF" w:rsidRDefault="005950BF">
    <w:pPr>
      <w:pStyle w:val="Footer"/>
      <w:rPr>
        <w:rFonts w:ascii="Helvetica" w:hAnsi="Helvetic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0BF" w:rsidRDefault="005950BF">
    <w:pPr>
      <w:pStyle w:val="Footer"/>
      <w:jc w:val="center"/>
    </w:pPr>
    <w:r>
      <w:rPr>
        <w:rStyle w:val="PageNumber"/>
      </w:rPr>
      <w:fldChar w:fldCharType="begin"/>
    </w:r>
    <w:r>
      <w:rPr>
        <w:rStyle w:val="PageNumber"/>
      </w:rPr>
      <w:instrText xml:space="preserve"> PAGE </w:instrText>
    </w:r>
    <w:r>
      <w:rPr>
        <w:rStyle w:val="PageNumber"/>
      </w:rPr>
      <w:fldChar w:fldCharType="separate"/>
    </w:r>
    <w:r w:rsidR="00A97D3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919" w:rsidRDefault="00DC7919">
      <w:r>
        <w:separator/>
      </w:r>
    </w:p>
  </w:footnote>
  <w:footnote w:type="continuationSeparator" w:id="0">
    <w:p w:rsidR="00DC7919" w:rsidRDefault="00DC7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97D02"/>
    <w:multiLevelType w:val="hybridMultilevel"/>
    <w:tmpl w:val="6A2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F2802"/>
    <w:multiLevelType w:val="hybridMultilevel"/>
    <w:tmpl w:val="A2A8991A"/>
    <w:lvl w:ilvl="0" w:tplc="FE7C8C9A">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50FA5F21"/>
    <w:multiLevelType w:val="hybridMultilevel"/>
    <w:tmpl w:val="0D26C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4">
    <w:nsid w:val="66313215"/>
    <w:multiLevelType w:val="hybridMultilevel"/>
    <w:tmpl w:val="4FCC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72381B"/>
    <w:multiLevelType w:val="hybridMultilevel"/>
    <w:tmpl w:val="B7EA2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7CA"/>
    <w:rsid w:val="000124B7"/>
    <w:rsid w:val="00032F8E"/>
    <w:rsid w:val="00062649"/>
    <w:rsid w:val="00086518"/>
    <w:rsid w:val="000C29BA"/>
    <w:rsid w:val="000E5E6C"/>
    <w:rsid w:val="00102FEF"/>
    <w:rsid w:val="00106E2D"/>
    <w:rsid w:val="00110A7B"/>
    <w:rsid w:val="00132DEA"/>
    <w:rsid w:val="001D242D"/>
    <w:rsid w:val="001D4466"/>
    <w:rsid w:val="001F03FC"/>
    <w:rsid w:val="00212FB1"/>
    <w:rsid w:val="00230181"/>
    <w:rsid w:val="002615BE"/>
    <w:rsid w:val="0026282C"/>
    <w:rsid w:val="002A2318"/>
    <w:rsid w:val="002E1436"/>
    <w:rsid w:val="00302276"/>
    <w:rsid w:val="00313290"/>
    <w:rsid w:val="00313E97"/>
    <w:rsid w:val="003208B8"/>
    <w:rsid w:val="00320EC9"/>
    <w:rsid w:val="00336B90"/>
    <w:rsid w:val="00396A0D"/>
    <w:rsid w:val="003A001C"/>
    <w:rsid w:val="003A1A07"/>
    <w:rsid w:val="003B07FE"/>
    <w:rsid w:val="003B1E6E"/>
    <w:rsid w:val="00404276"/>
    <w:rsid w:val="0042535D"/>
    <w:rsid w:val="00477D18"/>
    <w:rsid w:val="004A7DFD"/>
    <w:rsid w:val="004B7D87"/>
    <w:rsid w:val="004C5C81"/>
    <w:rsid w:val="004D3EE7"/>
    <w:rsid w:val="0051385D"/>
    <w:rsid w:val="00553AFF"/>
    <w:rsid w:val="00590015"/>
    <w:rsid w:val="005950BF"/>
    <w:rsid w:val="005C407C"/>
    <w:rsid w:val="005C47CC"/>
    <w:rsid w:val="005D6B0C"/>
    <w:rsid w:val="005F2550"/>
    <w:rsid w:val="00630E81"/>
    <w:rsid w:val="00666C22"/>
    <w:rsid w:val="00691AD4"/>
    <w:rsid w:val="006954E2"/>
    <w:rsid w:val="006D6162"/>
    <w:rsid w:val="007560DC"/>
    <w:rsid w:val="0078399B"/>
    <w:rsid w:val="007E6408"/>
    <w:rsid w:val="00811AFE"/>
    <w:rsid w:val="00812EA0"/>
    <w:rsid w:val="00844432"/>
    <w:rsid w:val="008512CE"/>
    <w:rsid w:val="00852223"/>
    <w:rsid w:val="00862716"/>
    <w:rsid w:val="00867E0B"/>
    <w:rsid w:val="0088037D"/>
    <w:rsid w:val="00892E1A"/>
    <w:rsid w:val="008B2046"/>
    <w:rsid w:val="008D7A09"/>
    <w:rsid w:val="008F41F3"/>
    <w:rsid w:val="008F48E1"/>
    <w:rsid w:val="00947CC1"/>
    <w:rsid w:val="0095290B"/>
    <w:rsid w:val="009543A2"/>
    <w:rsid w:val="00966779"/>
    <w:rsid w:val="00967ABB"/>
    <w:rsid w:val="00972B41"/>
    <w:rsid w:val="009D6F9B"/>
    <w:rsid w:val="00A13A5F"/>
    <w:rsid w:val="00A200AB"/>
    <w:rsid w:val="00A33BF2"/>
    <w:rsid w:val="00A765AC"/>
    <w:rsid w:val="00A92654"/>
    <w:rsid w:val="00A97D3F"/>
    <w:rsid w:val="00AA6BEE"/>
    <w:rsid w:val="00AC6AAA"/>
    <w:rsid w:val="00AD7433"/>
    <w:rsid w:val="00B47EF3"/>
    <w:rsid w:val="00B559AD"/>
    <w:rsid w:val="00B73EA0"/>
    <w:rsid w:val="00B93850"/>
    <w:rsid w:val="00BB22F6"/>
    <w:rsid w:val="00BD022C"/>
    <w:rsid w:val="00BD4DFE"/>
    <w:rsid w:val="00C15345"/>
    <w:rsid w:val="00C477CA"/>
    <w:rsid w:val="00C61B57"/>
    <w:rsid w:val="00C76606"/>
    <w:rsid w:val="00CB4623"/>
    <w:rsid w:val="00CC3597"/>
    <w:rsid w:val="00CC68DC"/>
    <w:rsid w:val="00CC6A6B"/>
    <w:rsid w:val="00CD6696"/>
    <w:rsid w:val="00D545C3"/>
    <w:rsid w:val="00D6238A"/>
    <w:rsid w:val="00D73AC2"/>
    <w:rsid w:val="00D96B07"/>
    <w:rsid w:val="00D97072"/>
    <w:rsid w:val="00DA1E76"/>
    <w:rsid w:val="00DC7919"/>
    <w:rsid w:val="00DE7713"/>
    <w:rsid w:val="00E009E8"/>
    <w:rsid w:val="00E047B0"/>
    <w:rsid w:val="00E1016B"/>
    <w:rsid w:val="00E56915"/>
    <w:rsid w:val="00E67153"/>
    <w:rsid w:val="00E92133"/>
    <w:rsid w:val="00ED35FA"/>
    <w:rsid w:val="00F30D7F"/>
    <w:rsid w:val="00F63C31"/>
    <w:rsid w:val="00F83C3E"/>
    <w:rsid w:val="00F84969"/>
    <w:rsid w:val="00FC26C6"/>
    <w:rsid w:val="00FF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link w:val="Heading6Char"/>
    <w:qFormat/>
    <w:rsid w:val="00F84969"/>
    <w:pPr>
      <w:keepNext/>
      <w:outlineLvl w:val="5"/>
    </w:pPr>
    <w:rPr>
      <w:rFonts w:ascii="Arial" w:hAnsi="Arial"/>
      <w:sz w:val="24"/>
    </w:rPr>
  </w:style>
  <w:style w:type="paragraph" w:styleId="Heading7">
    <w:name w:val="heading 7"/>
    <w:basedOn w:val="Normal"/>
    <w:next w:val="Normal"/>
    <w:link w:val="Heading7Char"/>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link w:val="HeaderChar"/>
    <w:rsid w:val="00F84969"/>
    <w:pPr>
      <w:tabs>
        <w:tab w:val="center" w:pos="4320"/>
        <w:tab w:val="right" w:pos="8640"/>
      </w:tabs>
    </w:pPr>
  </w:style>
  <w:style w:type="paragraph" w:styleId="CommentText">
    <w:name w:val="annotation text"/>
    <w:basedOn w:val="Normal"/>
    <w:link w:val="CommentTextChar"/>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 w:type="character" w:customStyle="1" w:styleId="Heading6Char">
    <w:name w:val="Heading 6 Char"/>
    <w:basedOn w:val="DefaultParagraphFont"/>
    <w:link w:val="Heading6"/>
    <w:rsid w:val="00DE7713"/>
    <w:rPr>
      <w:rFonts w:ascii="Arial" w:hAnsi="Arial"/>
      <w:sz w:val="24"/>
    </w:rPr>
  </w:style>
  <w:style w:type="character" w:customStyle="1" w:styleId="Heading7Char">
    <w:name w:val="Heading 7 Char"/>
    <w:basedOn w:val="DefaultParagraphFont"/>
    <w:link w:val="Heading7"/>
    <w:rsid w:val="00DE7713"/>
    <w:rPr>
      <w:rFonts w:ascii="Arial" w:hAnsi="Arial"/>
      <w:b/>
      <w:sz w:val="24"/>
    </w:rPr>
  </w:style>
  <w:style w:type="character" w:customStyle="1" w:styleId="HeaderChar">
    <w:name w:val="Header Char"/>
    <w:basedOn w:val="DefaultParagraphFont"/>
    <w:link w:val="Header"/>
    <w:rsid w:val="00DE7713"/>
  </w:style>
  <w:style w:type="character" w:customStyle="1" w:styleId="CommentTextChar">
    <w:name w:val="Comment Text Char"/>
    <w:basedOn w:val="DefaultParagraphFont"/>
    <w:link w:val="CommentText"/>
    <w:semiHidden/>
    <w:rsid w:val="00DE7713"/>
  </w:style>
  <w:style w:type="paragraph" w:styleId="PlainText">
    <w:name w:val="Plain Text"/>
    <w:basedOn w:val="Normal"/>
    <w:link w:val="PlainTextChar"/>
    <w:uiPriority w:val="99"/>
    <w:semiHidden/>
    <w:unhideWhenUsed/>
    <w:rsid w:val="005C407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C407C"/>
    <w:rPr>
      <w:rFonts w:ascii="Calibri" w:eastAsiaTheme="minorHAnsi" w:hAnsi="Calibri" w:cs="Consolas"/>
      <w:sz w:val="22"/>
      <w:szCs w:val="21"/>
    </w:rPr>
  </w:style>
  <w:style w:type="paragraph" w:customStyle="1" w:styleId="Default">
    <w:name w:val="Default"/>
    <w:rsid w:val="003A1A0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link w:val="Heading6Char"/>
    <w:qFormat/>
    <w:rsid w:val="00F84969"/>
    <w:pPr>
      <w:keepNext/>
      <w:outlineLvl w:val="5"/>
    </w:pPr>
    <w:rPr>
      <w:rFonts w:ascii="Arial" w:hAnsi="Arial"/>
      <w:sz w:val="24"/>
    </w:rPr>
  </w:style>
  <w:style w:type="paragraph" w:styleId="Heading7">
    <w:name w:val="heading 7"/>
    <w:basedOn w:val="Normal"/>
    <w:next w:val="Normal"/>
    <w:link w:val="Heading7Char"/>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link w:val="HeaderChar"/>
    <w:rsid w:val="00F84969"/>
    <w:pPr>
      <w:tabs>
        <w:tab w:val="center" w:pos="4320"/>
        <w:tab w:val="right" w:pos="8640"/>
      </w:tabs>
    </w:pPr>
  </w:style>
  <w:style w:type="paragraph" w:styleId="CommentText">
    <w:name w:val="annotation text"/>
    <w:basedOn w:val="Normal"/>
    <w:link w:val="CommentTextChar"/>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 w:type="character" w:customStyle="1" w:styleId="Heading6Char">
    <w:name w:val="Heading 6 Char"/>
    <w:basedOn w:val="DefaultParagraphFont"/>
    <w:link w:val="Heading6"/>
    <w:rsid w:val="00DE7713"/>
    <w:rPr>
      <w:rFonts w:ascii="Arial" w:hAnsi="Arial"/>
      <w:sz w:val="24"/>
    </w:rPr>
  </w:style>
  <w:style w:type="character" w:customStyle="1" w:styleId="Heading7Char">
    <w:name w:val="Heading 7 Char"/>
    <w:basedOn w:val="DefaultParagraphFont"/>
    <w:link w:val="Heading7"/>
    <w:rsid w:val="00DE7713"/>
    <w:rPr>
      <w:rFonts w:ascii="Arial" w:hAnsi="Arial"/>
      <w:b/>
      <w:sz w:val="24"/>
    </w:rPr>
  </w:style>
  <w:style w:type="character" w:customStyle="1" w:styleId="HeaderChar">
    <w:name w:val="Header Char"/>
    <w:basedOn w:val="DefaultParagraphFont"/>
    <w:link w:val="Header"/>
    <w:rsid w:val="00DE7713"/>
  </w:style>
  <w:style w:type="character" w:customStyle="1" w:styleId="CommentTextChar">
    <w:name w:val="Comment Text Char"/>
    <w:basedOn w:val="DefaultParagraphFont"/>
    <w:link w:val="CommentText"/>
    <w:semiHidden/>
    <w:rsid w:val="00DE7713"/>
  </w:style>
  <w:style w:type="paragraph" w:styleId="PlainText">
    <w:name w:val="Plain Text"/>
    <w:basedOn w:val="Normal"/>
    <w:link w:val="PlainTextChar"/>
    <w:uiPriority w:val="99"/>
    <w:semiHidden/>
    <w:unhideWhenUsed/>
    <w:rsid w:val="005C407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C407C"/>
    <w:rPr>
      <w:rFonts w:ascii="Calibri" w:eastAsiaTheme="minorHAnsi" w:hAnsi="Calibri" w:cs="Consolas"/>
      <w:sz w:val="22"/>
      <w:szCs w:val="21"/>
    </w:rPr>
  </w:style>
  <w:style w:type="paragraph" w:customStyle="1" w:styleId="Default">
    <w:name w:val="Default"/>
    <w:rsid w:val="003A1A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 w:id="1571574161">
      <w:bodyDiv w:val="1"/>
      <w:marLeft w:val="0"/>
      <w:marRight w:val="0"/>
      <w:marTop w:val="0"/>
      <w:marBottom w:val="0"/>
      <w:divBdr>
        <w:top w:val="none" w:sz="0" w:space="0" w:color="auto"/>
        <w:left w:val="none" w:sz="0" w:space="0" w:color="auto"/>
        <w:bottom w:val="none" w:sz="0" w:space="0" w:color="auto"/>
        <w:right w:val="none" w:sz="0" w:space="0" w:color="auto"/>
      </w:divBdr>
    </w:div>
    <w:div w:id="16695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EB7A7-A3A3-4F04-B23E-384BBF5B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6370</Words>
  <Characters>36310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Draft of 2/23</vt:lpstr>
    </vt:vector>
  </TitlesOfParts>
  <Manager>Jim Bjurman</Manager>
  <Company>Bureau of Labor Statistics</Company>
  <LinksUpToDate>false</LinksUpToDate>
  <CharactersWithSpaces>42595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dc:title>
  <dc:subject/>
  <dc:creator>Paul Carney</dc:creator>
  <cp:keywords/>
  <dc:description/>
  <cp:lastModifiedBy>SYSTEM</cp:lastModifiedBy>
  <cp:revision>2</cp:revision>
  <cp:lastPrinted>2017-10-30T19:26:00Z</cp:lastPrinted>
  <dcterms:created xsi:type="dcterms:W3CDTF">2018-04-06T12:00:00Z</dcterms:created>
  <dcterms:modified xsi:type="dcterms:W3CDTF">2018-04-06T12:00:00Z</dcterms:modified>
</cp:coreProperties>
</file>