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A6" w:rsidRPr="00FD1981" w:rsidRDefault="00FD1981">
      <w:bookmarkStart w:id="0" w:name="_GoBack"/>
      <w:bookmarkEnd w:id="0"/>
      <w:r w:rsidRPr="00FD1981">
        <w:t>The login screen: On IDCF for NCS Web-Lite application a respondent can use the Schedule # to upload a file</w:t>
      </w:r>
      <w:r w:rsidR="00F05413">
        <w:t xml:space="preserve"> they want to send BLS</w:t>
      </w:r>
      <w:r w:rsidRPr="00FD1981">
        <w:t xml:space="preserve">.  </w:t>
      </w:r>
    </w:p>
    <w:p w:rsidR="00D72930" w:rsidRDefault="00FD1981">
      <w:r>
        <w:rPr>
          <w:noProof/>
        </w:rPr>
        <w:drawing>
          <wp:inline distT="0" distB="0" distL="0" distR="0" wp14:anchorId="3731F496" wp14:editId="1280FA35">
            <wp:extent cx="6719145" cy="377952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0947" cy="378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930" w:rsidRDefault="00D72930" w:rsidP="00D72930"/>
    <w:p w:rsidR="00F05413" w:rsidRDefault="00062E54" w:rsidP="00D72930">
      <w:r w:rsidRPr="00062E54">
        <w:rPr>
          <w:noProof/>
        </w:rPr>
        <w:drawing>
          <wp:inline distT="0" distB="0" distL="0" distR="0" wp14:anchorId="790B8350" wp14:editId="49B99FE1">
            <wp:extent cx="5943600" cy="2927063"/>
            <wp:effectExtent l="0" t="0" r="0" b="6985"/>
            <wp:docPr id="3" name="Picture 3" descr="C:\Users\KINCAID_N\AppData\Local\Microsoft\Windows\Temporary Internet Files\Content.Outlook\IMCPP5R6\NCS O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CAID_N\AppData\Local\Microsoft\Windows\Temporary Internet Files\Content.Outlook\IMCPP5R6\NCS OM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981" w:rsidRDefault="000B7D31" w:rsidP="00F05413">
      <w:r>
        <w:rPr>
          <w:noProof/>
        </w:rPr>
        <w:lastRenderedPageBreak/>
        <w:drawing>
          <wp:inline distT="0" distB="0" distL="0" distR="0" wp14:anchorId="71375254" wp14:editId="725E4751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413" w:rsidRPr="00F05413" w:rsidRDefault="00F05413" w:rsidP="00F05413"/>
    <w:sectPr w:rsidR="00F05413" w:rsidRPr="00F0541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FE7" w:rsidRDefault="00103FE7" w:rsidP="00F05413">
      <w:pPr>
        <w:spacing w:after="0" w:line="240" w:lineRule="auto"/>
      </w:pPr>
      <w:r>
        <w:separator/>
      </w:r>
    </w:p>
  </w:endnote>
  <w:endnote w:type="continuationSeparator" w:id="0">
    <w:p w:rsidR="00103FE7" w:rsidRDefault="00103FE7" w:rsidP="00F0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8105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5413" w:rsidRDefault="00F054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5413" w:rsidRDefault="00F054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FE7" w:rsidRDefault="00103FE7" w:rsidP="00F05413">
      <w:pPr>
        <w:spacing w:after="0" w:line="240" w:lineRule="auto"/>
      </w:pPr>
      <w:r>
        <w:separator/>
      </w:r>
    </w:p>
  </w:footnote>
  <w:footnote w:type="continuationSeparator" w:id="0">
    <w:p w:rsidR="00103FE7" w:rsidRDefault="00103FE7" w:rsidP="00F0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81"/>
    <w:rsid w:val="00062E54"/>
    <w:rsid w:val="000B7D31"/>
    <w:rsid w:val="00103FE7"/>
    <w:rsid w:val="00197695"/>
    <w:rsid w:val="003056CE"/>
    <w:rsid w:val="00585FAB"/>
    <w:rsid w:val="007932CB"/>
    <w:rsid w:val="009D1A4F"/>
    <w:rsid w:val="00BF342C"/>
    <w:rsid w:val="00D72930"/>
    <w:rsid w:val="00F05413"/>
    <w:rsid w:val="00F6354D"/>
    <w:rsid w:val="00FD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13"/>
  </w:style>
  <w:style w:type="paragraph" w:styleId="Footer">
    <w:name w:val="footer"/>
    <w:basedOn w:val="Normal"/>
    <w:link w:val="Foot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13"/>
  </w:style>
  <w:style w:type="paragraph" w:styleId="BalloonText">
    <w:name w:val="Balloon Text"/>
    <w:basedOn w:val="Normal"/>
    <w:link w:val="BalloonTextChar"/>
    <w:uiPriority w:val="99"/>
    <w:semiHidden/>
    <w:unhideWhenUsed/>
    <w:rsid w:val="00F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413"/>
  </w:style>
  <w:style w:type="paragraph" w:styleId="Footer">
    <w:name w:val="footer"/>
    <w:basedOn w:val="Normal"/>
    <w:link w:val="FooterChar"/>
    <w:uiPriority w:val="99"/>
    <w:unhideWhenUsed/>
    <w:rsid w:val="00F0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413"/>
  </w:style>
  <w:style w:type="paragraph" w:styleId="BalloonText">
    <w:name w:val="Balloon Text"/>
    <w:basedOn w:val="Normal"/>
    <w:link w:val="BalloonTextChar"/>
    <w:uiPriority w:val="99"/>
    <w:semiHidden/>
    <w:unhideWhenUsed/>
    <w:rsid w:val="00F63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Paul - BLS</dc:creator>
  <cp:keywords/>
  <dc:description/>
  <cp:lastModifiedBy>SYSTEM</cp:lastModifiedBy>
  <cp:revision>2</cp:revision>
  <dcterms:created xsi:type="dcterms:W3CDTF">2018-03-20T12:00:00Z</dcterms:created>
  <dcterms:modified xsi:type="dcterms:W3CDTF">2018-03-20T12:00:00Z</dcterms:modified>
</cp:coreProperties>
</file>