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907"/>
        <w:gridCol w:w="1728"/>
        <w:gridCol w:w="1782"/>
        <w:gridCol w:w="3060"/>
        <w:gridCol w:w="720"/>
        <w:gridCol w:w="713"/>
        <w:gridCol w:w="727"/>
      </w:tblGrid>
      <w:tr w:rsidR="00153EFA" w:rsidRPr="005F3533" w14:paraId="34A7D34C" w14:textId="77777777" w:rsidTr="00314C56">
        <w:trPr>
          <w:trHeight w:val="960"/>
          <w:jc w:val="center"/>
        </w:trPr>
        <w:tc>
          <w:tcPr>
            <w:tcW w:w="2351" w:type="dxa"/>
          </w:tcPr>
          <w:p w14:paraId="34A7D340" w14:textId="77777777" w:rsidR="00153EFA" w:rsidRPr="004C0892" w:rsidRDefault="00153EFA" w:rsidP="004C0892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Donor ID Pin Number</w:t>
            </w:r>
          </w:p>
        </w:tc>
        <w:tc>
          <w:tcPr>
            <w:tcW w:w="2351" w:type="dxa"/>
          </w:tcPr>
          <w:p w14:paraId="34A7D341" w14:textId="77777777" w:rsidR="00153EFA" w:rsidRPr="004C0892" w:rsidRDefault="00153EFA" w:rsidP="004C0892">
            <w:pPr>
              <w:jc w:val="center"/>
              <w:rPr>
                <w:b/>
                <w:sz w:val="20"/>
                <w:szCs w:val="20"/>
              </w:rPr>
            </w:pPr>
            <w:r w:rsidRPr="004C0892">
              <w:rPr>
                <w:b/>
                <w:sz w:val="20"/>
                <w:szCs w:val="20"/>
              </w:rPr>
              <w:t>Donated Material</w:t>
            </w:r>
          </w:p>
          <w:p w14:paraId="34A7D342" w14:textId="77777777" w:rsidR="00153EFA" w:rsidRPr="00237851" w:rsidRDefault="00153EFA" w:rsidP="004C0892">
            <w:pPr>
              <w:jc w:val="center"/>
              <w:rPr>
                <w:b/>
                <w:sz w:val="20"/>
                <w:szCs w:val="20"/>
              </w:rPr>
            </w:pPr>
            <w:r w:rsidRPr="004C0892">
              <w:rPr>
                <w:b/>
                <w:sz w:val="20"/>
                <w:szCs w:val="20"/>
              </w:rPr>
              <w:t>(type and amount)</w:t>
            </w:r>
          </w:p>
        </w:tc>
        <w:tc>
          <w:tcPr>
            <w:tcW w:w="907" w:type="dxa"/>
          </w:tcPr>
          <w:p w14:paraId="34A7D343" w14:textId="77777777" w:rsidR="00153EFA" w:rsidRPr="00237851" w:rsidRDefault="00153EFA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Date Worked</w:t>
            </w:r>
          </w:p>
        </w:tc>
        <w:tc>
          <w:tcPr>
            <w:tcW w:w="1728" w:type="dxa"/>
          </w:tcPr>
          <w:p w14:paraId="34A7D344" w14:textId="77777777" w:rsidR="00153EFA" w:rsidRPr="00333282" w:rsidRDefault="00153EFA" w:rsidP="00333282">
            <w:pPr>
              <w:jc w:val="center"/>
              <w:rPr>
                <w:b/>
                <w:sz w:val="20"/>
                <w:szCs w:val="20"/>
              </w:rPr>
            </w:pPr>
            <w:r w:rsidRPr="00333282">
              <w:rPr>
                <w:b/>
                <w:sz w:val="20"/>
                <w:szCs w:val="20"/>
              </w:rPr>
              <w:t xml:space="preserve">Location </w:t>
            </w:r>
          </w:p>
          <w:p w14:paraId="34A7D345" w14:textId="77777777" w:rsidR="00153EFA" w:rsidRPr="00333282" w:rsidRDefault="00153EFA" w:rsidP="00333282">
            <w:pPr>
              <w:jc w:val="center"/>
              <w:rPr>
                <w:b/>
                <w:sz w:val="20"/>
                <w:szCs w:val="20"/>
              </w:rPr>
            </w:pPr>
            <w:r w:rsidRPr="0033328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GPS with convertible to zip+4</w:t>
            </w:r>
            <w:r w:rsidRPr="00333282">
              <w:rPr>
                <w:b/>
                <w:sz w:val="20"/>
                <w:szCs w:val="20"/>
              </w:rPr>
              <w:t>)</w:t>
            </w:r>
          </w:p>
          <w:p w14:paraId="34A7D346" w14:textId="77777777" w:rsidR="00153EFA" w:rsidRPr="00237851" w:rsidRDefault="00153EFA" w:rsidP="00333282">
            <w:pPr>
              <w:jc w:val="center"/>
              <w:rPr>
                <w:b/>
                <w:sz w:val="20"/>
                <w:szCs w:val="20"/>
              </w:rPr>
            </w:pPr>
            <w:r w:rsidRPr="00333282">
              <w:rPr>
                <w:b/>
                <w:sz w:val="20"/>
                <w:szCs w:val="20"/>
              </w:rPr>
              <w:t>Worked</w:t>
            </w:r>
          </w:p>
        </w:tc>
        <w:tc>
          <w:tcPr>
            <w:tcW w:w="1782" w:type="dxa"/>
          </w:tcPr>
          <w:p w14:paraId="34A7D347" w14:textId="77777777" w:rsidR="00153EFA" w:rsidRPr="00237851" w:rsidRDefault="00153EFA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Agency Organizing Event</w:t>
            </w:r>
          </w:p>
        </w:tc>
        <w:tc>
          <w:tcPr>
            <w:tcW w:w="3060" w:type="dxa"/>
          </w:tcPr>
          <w:p w14:paraId="34A7D348" w14:textId="77777777" w:rsidR="00153EFA" w:rsidRPr="00237851" w:rsidRDefault="00153EFA" w:rsidP="00267267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Type of Work</w:t>
            </w:r>
          </w:p>
        </w:tc>
        <w:tc>
          <w:tcPr>
            <w:tcW w:w="720" w:type="dxa"/>
          </w:tcPr>
          <w:p w14:paraId="34A7D349" w14:textId="77777777" w:rsidR="00153EFA" w:rsidRPr="00237851" w:rsidRDefault="00153EFA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Sign-In Time</w:t>
            </w:r>
          </w:p>
        </w:tc>
        <w:tc>
          <w:tcPr>
            <w:tcW w:w="713" w:type="dxa"/>
          </w:tcPr>
          <w:p w14:paraId="34A7D34A" w14:textId="77777777" w:rsidR="00153EFA" w:rsidRPr="00237851" w:rsidRDefault="00153EFA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Sign-Out Time</w:t>
            </w:r>
          </w:p>
        </w:tc>
        <w:tc>
          <w:tcPr>
            <w:tcW w:w="727" w:type="dxa"/>
          </w:tcPr>
          <w:p w14:paraId="34A7D34B" w14:textId="77777777" w:rsidR="00153EFA" w:rsidRPr="002C2A21" w:rsidRDefault="00153EFA" w:rsidP="00237851">
            <w:pPr>
              <w:jc w:val="center"/>
              <w:rPr>
                <w:b/>
                <w:sz w:val="16"/>
                <w:szCs w:val="16"/>
              </w:rPr>
            </w:pPr>
            <w:r w:rsidRPr="002C2A21">
              <w:rPr>
                <w:b/>
                <w:sz w:val="16"/>
                <w:szCs w:val="16"/>
              </w:rPr>
              <w:t>Hours worked</w:t>
            </w:r>
          </w:p>
        </w:tc>
      </w:tr>
      <w:tr w:rsidR="00153EFA" w14:paraId="34A7D356" w14:textId="77777777" w:rsidTr="00314C56">
        <w:trPr>
          <w:trHeight w:val="960"/>
          <w:jc w:val="center"/>
        </w:trPr>
        <w:tc>
          <w:tcPr>
            <w:tcW w:w="2351" w:type="dxa"/>
          </w:tcPr>
          <w:p w14:paraId="34A7D34D" w14:textId="77777777" w:rsidR="00153EFA" w:rsidRDefault="00153EFA"/>
        </w:tc>
        <w:tc>
          <w:tcPr>
            <w:tcW w:w="2351" w:type="dxa"/>
          </w:tcPr>
          <w:p w14:paraId="34A7D34E" w14:textId="77777777" w:rsidR="00153EFA" w:rsidRDefault="00153EFA"/>
        </w:tc>
        <w:tc>
          <w:tcPr>
            <w:tcW w:w="907" w:type="dxa"/>
          </w:tcPr>
          <w:p w14:paraId="34A7D34F" w14:textId="77777777" w:rsidR="00153EFA" w:rsidRDefault="00153EFA"/>
        </w:tc>
        <w:tc>
          <w:tcPr>
            <w:tcW w:w="1728" w:type="dxa"/>
          </w:tcPr>
          <w:p w14:paraId="34A7D350" w14:textId="77777777" w:rsidR="00153EFA" w:rsidRDefault="00153EFA"/>
        </w:tc>
        <w:tc>
          <w:tcPr>
            <w:tcW w:w="1782" w:type="dxa"/>
          </w:tcPr>
          <w:p w14:paraId="34A7D351" w14:textId="77777777" w:rsidR="00153EFA" w:rsidRDefault="00153EFA"/>
        </w:tc>
        <w:tc>
          <w:tcPr>
            <w:tcW w:w="3060" w:type="dxa"/>
          </w:tcPr>
          <w:p w14:paraId="34A7D352" w14:textId="77777777" w:rsidR="00153EFA" w:rsidRDefault="00153EFA"/>
        </w:tc>
        <w:tc>
          <w:tcPr>
            <w:tcW w:w="720" w:type="dxa"/>
          </w:tcPr>
          <w:p w14:paraId="34A7D353" w14:textId="77777777" w:rsidR="00153EFA" w:rsidRDefault="00153EFA"/>
        </w:tc>
        <w:tc>
          <w:tcPr>
            <w:tcW w:w="713" w:type="dxa"/>
          </w:tcPr>
          <w:p w14:paraId="34A7D354" w14:textId="77777777" w:rsidR="00153EFA" w:rsidRDefault="00153EFA"/>
        </w:tc>
        <w:tc>
          <w:tcPr>
            <w:tcW w:w="727" w:type="dxa"/>
          </w:tcPr>
          <w:p w14:paraId="34A7D355" w14:textId="77777777" w:rsidR="00153EFA" w:rsidRDefault="00153EFA"/>
        </w:tc>
      </w:tr>
      <w:tr w:rsidR="00153EFA" w14:paraId="34A7D360" w14:textId="77777777" w:rsidTr="00314C56">
        <w:trPr>
          <w:trHeight w:val="960"/>
          <w:jc w:val="center"/>
        </w:trPr>
        <w:tc>
          <w:tcPr>
            <w:tcW w:w="2351" w:type="dxa"/>
          </w:tcPr>
          <w:p w14:paraId="34A7D357" w14:textId="77777777" w:rsidR="00153EFA" w:rsidRDefault="00153EFA"/>
        </w:tc>
        <w:tc>
          <w:tcPr>
            <w:tcW w:w="2351" w:type="dxa"/>
          </w:tcPr>
          <w:p w14:paraId="34A7D358" w14:textId="77777777" w:rsidR="00153EFA" w:rsidRDefault="00153EFA"/>
        </w:tc>
        <w:tc>
          <w:tcPr>
            <w:tcW w:w="907" w:type="dxa"/>
          </w:tcPr>
          <w:p w14:paraId="34A7D359" w14:textId="77777777" w:rsidR="00153EFA" w:rsidRDefault="00153EFA"/>
        </w:tc>
        <w:tc>
          <w:tcPr>
            <w:tcW w:w="1728" w:type="dxa"/>
          </w:tcPr>
          <w:p w14:paraId="34A7D35A" w14:textId="77777777" w:rsidR="00153EFA" w:rsidRDefault="00153EFA"/>
        </w:tc>
        <w:tc>
          <w:tcPr>
            <w:tcW w:w="1782" w:type="dxa"/>
          </w:tcPr>
          <w:p w14:paraId="34A7D35B" w14:textId="77777777" w:rsidR="00153EFA" w:rsidRDefault="00153EFA"/>
        </w:tc>
        <w:tc>
          <w:tcPr>
            <w:tcW w:w="3060" w:type="dxa"/>
          </w:tcPr>
          <w:p w14:paraId="34A7D35C" w14:textId="77777777" w:rsidR="00153EFA" w:rsidRDefault="00153EFA"/>
        </w:tc>
        <w:tc>
          <w:tcPr>
            <w:tcW w:w="720" w:type="dxa"/>
          </w:tcPr>
          <w:p w14:paraId="34A7D35D" w14:textId="77777777" w:rsidR="00153EFA" w:rsidRDefault="00153EFA"/>
        </w:tc>
        <w:tc>
          <w:tcPr>
            <w:tcW w:w="713" w:type="dxa"/>
          </w:tcPr>
          <w:p w14:paraId="34A7D35E" w14:textId="77777777" w:rsidR="00153EFA" w:rsidRDefault="00153EFA"/>
        </w:tc>
        <w:tc>
          <w:tcPr>
            <w:tcW w:w="727" w:type="dxa"/>
          </w:tcPr>
          <w:p w14:paraId="34A7D35F" w14:textId="77777777" w:rsidR="00153EFA" w:rsidRDefault="00153EFA"/>
        </w:tc>
      </w:tr>
      <w:tr w:rsidR="00153EFA" w14:paraId="34A7D36A" w14:textId="77777777" w:rsidTr="00314C56">
        <w:trPr>
          <w:trHeight w:val="960"/>
          <w:jc w:val="center"/>
        </w:trPr>
        <w:tc>
          <w:tcPr>
            <w:tcW w:w="2351" w:type="dxa"/>
          </w:tcPr>
          <w:p w14:paraId="34A7D361" w14:textId="77777777" w:rsidR="00153EFA" w:rsidRDefault="00153EFA"/>
        </w:tc>
        <w:tc>
          <w:tcPr>
            <w:tcW w:w="2351" w:type="dxa"/>
          </w:tcPr>
          <w:p w14:paraId="34A7D362" w14:textId="77777777" w:rsidR="00153EFA" w:rsidRDefault="00153EFA"/>
        </w:tc>
        <w:tc>
          <w:tcPr>
            <w:tcW w:w="907" w:type="dxa"/>
          </w:tcPr>
          <w:p w14:paraId="34A7D363" w14:textId="77777777" w:rsidR="00153EFA" w:rsidRDefault="00153EFA"/>
        </w:tc>
        <w:tc>
          <w:tcPr>
            <w:tcW w:w="1728" w:type="dxa"/>
          </w:tcPr>
          <w:p w14:paraId="34A7D364" w14:textId="77777777" w:rsidR="00153EFA" w:rsidRDefault="00153EFA"/>
        </w:tc>
        <w:tc>
          <w:tcPr>
            <w:tcW w:w="1782" w:type="dxa"/>
          </w:tcPr>
          <w:p w14:paraId="34A7D365" w14:textId="77777777" w:rsidR="00153EFA" w:rsidRDefault="00153EFA"/>
        </w:tc>
        <w:tc>
          <w:tcPr>
            <w:tcW w:w="3060" w:type="dxa"/>
          </w:tcPr>
          <w:p w14:paraId="34A7D366" w14:textId="77777777" w:rsidR="00153EFA" w:rsidRDefault="00153EFA"/>
        </w:tc>
        <w:tc>
          <w:tcPr>
            <w:tcW w:w="720" w:type="dxa"/>
          </w:tcPr>
          <w:p w14:paraId="34A7D367" w14:textId="77777777" w:rsidR="00153EFA" w:rsidRDefault="00153EFA"/>
        </w:tc>
        <w:tc>
          <w:tcPr>
            <w:tcW w:w="713" w:type="dxa"/>
          </w:tcPr>
          <w:p w14:paraId="34A7D368" w14:textId="77777777" w:rsidR="00153EFA" w:rsidRDefault="00153EFA"/>
        </w:tc>
        <w:tc>
          <w:tcPr>
            <w:tcW w:w="727" w:type="dxa"/>
          </w:tcPr>
          <w:p w14:paraId="34A7D369" w14:textId="77777777" w:rsidR="00153EFA" w:rsidRDefault="00153EFA"/>
        </w:tc>
      </w:tr>
      <w:tr w:rsidR="00153EFA" w14:paraId="34A7D374" w14:textId="77777777" w:rsidTr="00314C56">
        <w:trPr>
          <w:trHeight w:val="960"/>
          <w:jc w:val="center"/>
        </w:trPr>
        <w:tc>
          <w:tcPr>
            <w:tcW w:w="2351" w:type="dxa"/>
          </w:tcPr>
          <w:p w14:paraId="34A7D36B" w14:textId="77777777" w:rsidR="00153EFA" w:rsidRDefault="00153EFA"/>
        </w:tc>
        <w:tc>
          <w:tcPr>
            <w:tcW w:w="2351" w:type="dxa"/>
          </w:tcPr>
          <w:p w14:paraId="34A7D36C" w14:textId="77777777" w:rsidR="00153EFA" w:rsidRDefault="00153EFA"/>
        </w:tc>
        <w:tc>
          <w:tcPr>
            <w:tcW w:w="907" w:type="dxa"/>
          </w:tcPr>
          <w:p w14:paraId="34A7D36D" w14:textId="77777777" w:rsidR="00153EFA" w:rsidRDefault="00153EFA"/>
        </w:tc>
        <w:tc>
          <w:tcPr>
            <w:tcW w:w="1728" w:type="dxa"/>
          </w:tcPr>
          <w:p w14:paraId="34A7D36E" w14:textId="77777777" w:rsidR="00153EFA" w:rsidRDefault="00153EFA"/>
        </w:tc>
        <w:tc>
          <w:tcPr>
            <w:tcW w:w="1782" w:type="dxa"/>
          </w:tcPr>
          <w:p w14:paraId="34A7D36F" w14:textId="77777777" w:rsidR="00153EFA" w:rsidRDefault="00153EFA"/>
        </w:tc>
        <w:tc>
          <w:tcPr>
            <w:tcW w:w="3060" w:type="dxa"/>
          </w:tcPr>
          <w:p w14:paraId="34A7D370" w14:textId="77777777" w:rsidR="00153EFA" w:rsidRDefault="00153EFA"/>
        </w:tc>
        <w:tc>
          <w:tcPr>
            <w:tcW w:w="720" w:type="dxa"/>
          </w:tcPr>
          <w:p w14:paraId="34A7D371" w14:textId="77777777" w:rsidR="00153EFA" w:rsidRDefault="00153EFA"/>
        </w:tc>
        <w:tc>
          <w:tcPr>
            <w:tcW w:w="713" w:type="dxa"/>
          </w:tcPr>
          <w:p w14:paraId="34A7D372" w14:textId="77777777" w:rsidR="00153EFA" w:rsidRDefault="00153EFA"/>
        </w:tc>
        <w:tc>
          <w:tcPr>
            <w:tcW w:w="727" w:type="dxa"/>
          </w:tcPr>
          <w:p w14:paraId="34A7D373" w14:textId="77777777" w:rsidR="00153EFA" w:rsidRDefault="00153EFA"/>
        </w:tc>
      </w:tr>
      <w:tr w:rsidR="00153EFA" w14:paraId="34A7D37E" w14:textId="77777777" w:rsidTr="00314C56">
        <w:trPr>
          <w:trHeight w:val="960"/>
          <w:jc w:val="center"/>
        </w:trPr>
        <w:tc>
          <w:tcPr>
            <w:tcW w:w="2351" w:type="dxa"/>
          </w:tcPr>
          <w:p w14:paraId="34A7D375" w14:textId="77777777" w:rsidR="00153EFA" w:rsidRDefault="00153EFA"/>
        </w:tc>
        <w:tc>
          <w:tcPr>
            <w:tcW w:w="2351" w:type="dxa"/>
          </w:tcPr>
          <w:p w14:paraId="34A7D376" w14:textId="77777777" w:rsidR="00153EFA" w:rsidRDefault="00153EFA"/>
        </w:tc>
        <w:tc>
          <w:tcPr>
            <w:tcW w:w="907" w:type="dxa"/>
          </w:tcPr>
          <w:p w14:paraId="34A7D377" w14:textId="77777777" w:rsidR="00153EFA" w:rsidRDefault="00153EFA"/>
        </w:tc>
        <w:tc>
          <w:tcPr>
            <w:tcW w:w="1728" w:type="dxa"/>
          </w:tcPr>
          <w:p w14:paraId="34A7D378" w14:textId="77777777" w:rsidR="00153EFA" w:rsidRDefault="00153EFA"/>
        </w:tc>
        <w:tc>
          <w:tcPr>
            <w:tcW w:w="1782" w:type="dxa"/>
          </w:tcPr>
          <w:p w14:paraId="34A7D379" w14:textId="77777777" w:rsidR="00153EFA" w:rsidRDefault="00153EFA"/>
        </w:tc>
        <w:tc>
          <w:tcPr>
            <w:tcW w:w="3060" w:type="dxa"/>
          </w:tcPr>
          <w:p w14:paraId="34A7D37A" w14:textId="77777777" w:rsidR="00153EFA" w:rsidRDefault="00153EFA"/>
        </w:tc>
        <w:tc>
          <w:tcPr>
            <w:tcW w:w="720" w:type="dxa"/>
          </w:tcPr>
          <w:p w14:paraId="34A7D37B" w14:textId="77777777" w:rsidR="00153EFA" w:rsidRDefault="00153EFA"/>
        </w:tc>
        <w:tc>
          <w:tcPr>
            <w:tcW w:w="713" w:type="dxa"/>
          </w:tcPr>
          <w:p w14:paraId="34A7D37C" w14:textId="77777777" w:rsidR="00153EFA" w:rsidRDefault="00153EFA"/>
        </w:tc>
        <w:tc>
          <w:tcPr>
            <w:tcW w:w="727" w:type="dxa"/>
          </w:tcPr>
          <w:p w14:paraId="34A7D37D" w14:textId="77777777" w:rsidR="00153EFA" w:rsidRDefault="00153EFA"/>
        </w:tc>
      </w:tr>
      <w:tr w:rsidR="00153EFA" w14:paraId="34A7D388" w14:textId="77777777" w:rsidTr="00314C56">
        <w:trPr>
          <w:trHeight w:val="960"/>
          <w:jc w:val="center"/>
        </w:trPr>
        <w:tc>
          <w:tcPr>
            <w:tcW w:w="2351" w:type="dxa"/>
          </w:tcPr>
          <w:p w14:paraId="34A7D37F" w14:textId="77777777" w:rsidR="00153EFA" w:rsidRDefault="00153EFA"/>
        </w:tc>
        <w:tc>
          <w:tcPr>
            <w:tcW w:w="2351" w:type="dxa"/>
          </w:tcPr>
          <w:p w14:paraId="34A7D380" w14:textId="77777777" w:rsidR="00153EFA" w:rsidRDefault="00153EFA"/>
        </w:tc>
        <w:tc>
          <w:tcPr>
            <w:tcW w:w="907" w:type="dxa"/>
          </w:tcPr>
          <w:p w14:paraId="34A7D381" w14:textId="77777777" w:rsidR="00153EFA" w:rsidRDefault="00153EFA"/>
        </w:tc>
        <w:tc>
          <w:tcPr>
            <w:tcW w:w="1728" w:type="dxa"/>
          </w:tcPr>
          <w:p w14:paraId="34A7D382" w14:textId="77777777" w:rsidR="00153EFA" w:rsidRDefault="00153EFA"/>
        </w:tc>
        <w:tc>
          <w:tcPr>
            <w:tcW w:w="1782" w:type="dxa"/>
          </w:tcPr>
          <w:p w14:paraId="34A7D383" w14:textId="77777777" w:rsidR="00153EFA" w:rsidRDefault="00153EFA"/>
        </w:tc>
        <w:tc>
          <w:tcPr>
            <w:tcW w:w="3060" w:type="dxa"/>
          </w:tcPr>
          <w:p w14:paraId="34A7D384" w14:textId="77777777" w:rsidR="00153EFA" w:rsidRDefault="00153EFA"/>
        </w:tc>
        <w:tc>
          <w:tcPr>
            <w:tcW w:w="720" w:type="dxa"/>
          </w:tcPr>
          <w:p w14:paraId="34A7D385" w14:textId="77777777" w:rsidR="00153EFA" w:rsidRDefault="00153EFA"/>
        </w:tc>
        <w:tc>
          <w:tcPr>
            <w:tcW w:w="713" w:type="dxa"/>
          </w:tcPr>
          <w:p w14:paraId="34A7D386" w14:textId="77777777" w:rsidR="00153EFA" w:rsidRDefault="00153EFA"/>
        </w:tc>
        <w:tc>
          <w:tcPr>
            <w:tcW w:w="727" w:type="dxa"/>
          </w:tcPr>
          <w:p w14:paraId="34A7D387" w14:textId="77777777" w:rsidR="00153EFA" w:rsidRDefault="00153EFA"/>
        </w:tc>
      </w:tr>
      <w:tr w:rsidR="00153EFA" w14:paraId="34A7D392" w14:textId="77777777" w:rsidTr="00314C56">
        <w:trPr>
          <w:trHeight w:val="960"/>
          <w:jc w:val="center"/>
        </w:trPr>
        <w:tc>
          <w:tcPr>
            <w:tcW w:w="2351" w:type="dxa"/>
          </w:tcPr>
          <w:p w14:paraId="34A7D389" w14:textId="77777777" w:rsidR="00153EFA" w:rsidRDefault="00153EFA"/>
        </w:tc>
        <w:tc>
          <w:tcPr>
            <w:tcW w:w="2351" w:type="dxa"/>
          </w:tcPr>
          <w:p w14:paraId="34A7D38A" w14:textId="77777777" w:rsidR="00153EFA" w:rsidRDefault="00153EFA"/>
        </w:tc>
        <w:tc>
          <w:tcPr>
            <w:tcW w:w="907" w:type="dxa"/>
          </w:tcPr>
          <w:p w14:paraId="34A7D38B" w14:textId="77777777" w:rsidR="00153EFA" w:rsidRDefault="00153EFA"/>
        </w:tc>
        <w:tc>
          <w:tcPr>
            <w:tcW w:w="1728" w:type="dxa"/>
          </w:tcPr>
          <w:p w14:paraId="34A7D38C" w14:textId="77777777" w:rsidR="00153EFA" w:rsidRDefault="00153EFA"/>
        </w:tc>
        <w:tc>
          <w:tcPr>
            <w:tcW w:w="1782" w:type="dxa"/>
          </w:tcPr>
          <w:p w14:paraId="34A7D38D" w14:textId="77777777" w:rsidR="00153EFA" w:rsidRDefault="00153EFA"/>
        </w:tc>
        <w:tc>
          <w:tcPr>
            <w:tcW w:w="3060" w:type="dxa"/>
          </w:tcPr>
          <w:p w14:paraId="34A7D38E" w14:textId="77777777" w:rsidR="00153EFA" w:rsidRDefault="00153EFA"/>
        </w:tc>
        <w:tc>
          <w:tcPr>
            <w:tcW w:w="720" w:type="dxa"/>
          </w:tcPr>
          <w:p w14:paraId="34A7D38F" w14:textId="77777777" w:rsidR="00153EFA" w:rsidRDefault="00153EFA"/>
        </w:tc>
        <w:tc>
          <w:tcPr>
            <w:tcW w:w="713" w:type="dxa"/>
          </w:tcPr>
          <w:p w14:paraId="34A7D390" w14:textId="77777777" w:rsidR="00153EFA" w:rsidRDefault="00153EFA"/>
        </w:tc>
        <w:tc>
          <w:tcPr>
            <w:tcW w:w="727" w:type="dxa"/>
          </w:tcPr>
          <w:p w14:paraId="34A7D391" w14:textId="77777777" w:rsidR="00153EFA" w:rsidRDefault="00153EFA"/>
        </w:tc>
      </w:tr>
      <w:tr w:rsidR="00153EFA" w14:paraId="34A7D39C" w14:textId="77777777" w:rsidTr="00314C56">
        <w:trPr>
          <w:trHeight w:val="960"/>
          <w:jc w:val="center"/>
        </w:trPr>
        <w:tc>
          <w:tcPr>
            <w:tcW w:w="2351" w:type="dxa"/>
          </w:tcPr>
          <w:p w14:paraId="34A7D393" w14:textId="77777777" w:rsidR="00153EFA" w:rsidRDefault="00153EFA"/>
        </w:tc>
        <w:tc>
          <w:tcPr>
            <w:tcW w:w="2351" w:type="dxa"/>
          </w:tcPr>
          <w:p w14:paraId="34A7D394" w14:textId="77777777" w:rsidR="00153EFA" w:rsidRDefault="00153EFA"/>
        </w:tc>
        <w:tc>
          <w:tcPr>
            <w:tcW w:w="907" w:type="dxa"/>
          </w:tcPr>
          <w:p w14:paraId="34A7D395" w14:textId="77777777" w:rsidR="00153EFA" w:rsidRDefault="00153EFA"/>
        </w:tc>
        <w:tc>
          <w:tcPr>
            <w:tcW w:w="1728" w:type="dxa"/>
          </w:tcPr>
          <w:p w14:paraId="34A7D396" w14:textId="77777777" w:rsidR="00153EFA" w:rsidRDefault="00153EFA"/>
        </w:tc>
        <w:tc>
          <w:tcPr>
            <w:tcW w:w="1782" w:type="dxa"/>
          </w:tcPr>
          <w:p w14:paraId="34A7D397" w14:textId="77777777" w:rsidR="00153EFA" w:rsidRDefault="00153EFA"/>
        </w:tc>
        <w:tc>
          <w:tcPr>
            <w:tcW w:w="3060" w:type="dxa"/>
          </w:tcPr>
          <w:p w14:paraId="34A7D398" w14:textId="77777777" w:rsidR="00153EFA" w:rsidRDefault="00153EFA"/>
        </w:tc>
        <w:tc>
          <w:tcPr>
            <w:tcW w:w="720" w:type="dxa"/>
          </w:tcPr>
          <w:p w14:paraId="34A7D399" w14:textId="77777777" w:rsidR="00153EFA" w:rsidRDefault="00153EFA"/>
        </w:tc>
        <w:tc>
          <w:tcPr>
            <w:tcW w:w="713" w:type="dxa"/>
          </w:tcPr>
          <w:p w14:paraId="34A7D39A" w14:textId="77777777" w:rsidR="00153EFA" w:rsidRDefault="00153EFA"/>
        </w:tc>
        <w:tc>
          <w:tcPr>
            <w:tcW w:w="727" w:type="dxa"/>
          </w:tcPr>
          <w:p w14:paraId="34A7D39B" w14:textId="77777777" w:rsidR="00153EFA" w:rsidRDefault="00153EFA"/>
        </w:tc>
      </w:tr>
      <w:tr w:rsidR="00153EFA" w14:paraId="34A7D3A6" w14:textId="77777777" w:rsidTr="00314C56">
        <w:trPr>
          <w:trHeight w:val="960"/>
          <w:jc w:val="center"/>
        </w:trPr>
        <w:tc>
          <w:tcPr>
            <w:tcW w:w="2351" w:type="dxa"/>
          </w:tcPr>
          <w:p w14:paraId="34A7D39D" w14:textId="77777777" w:rsidR="00153EFA" w:rsidRDefault="00153EFA"/>
        </w:tc>
        <w:tc>
          <w:tcPr>
            <w:tcW w:w="2351" w:type="dxa"/>
          </w:tcPr>
          <w:p w14:paraId="34A7D39E" w14:textId="77777777" w:rsidR="00153EFA" w:rsidRDefault="00153EFA"/>
        </w:tc>
        <w:tc>
          <w:tcPr>
            <w:tcW w:w="907" w:type="dxa"/>
          </w:tcPr>
          <w:p w14:paraId="34A7D39F" w14:textId="77777777" w:rsidR="00153EFA" w:rsidRDefault="00153EFA"/>
        </w:tc>
        <w:tc>
          <w:tcPr>
            <w:tcW w:w="1728" w:type="dxa"/>
          </w:tcPr>
          <w:p w14:paraId="34A7D3A0" w14:textId="77777777" w:rsidR="00153EFA" w:rsidRDefault="00153EFA"/>
        </w:tc>
        <w:tc>
          <w:tcPr>
            <w:tcW w:w="1782" w:type="dxa"/>
          </w:tcPr>
          <w:p w14:paraId="34A7D3A1" w14:textId="77777777" w:rsidR="00153EFA" w:rsidRDefault="00153EFA"/>
        </w:tc>
        <w:tc>
          <w:tcPr>
            <w:tcW w:w="3060" w:type="dxa"/>
          </w:tcPr>
          <w:p w14:paraId="34A7D3A2" w14:textId="77777777" w:rsidR="00153EFA" w:rsidRDefault="00153EFA"/>
        </w:tc>
        <w:tc>
          <w:tcPr>
            <w:tcW w:w="720" w:type="dxa"/>
          </w:tcPr>
          <w:p w14:paraId="34A7D3A3" w14:textId="77777777" w:rsidR="00153EFA" w:rsidRDefault="00153EFA"/>
        </w:tc>
        <w:tc>
          <w:tcPr>
            <w:tcW w:w="713" w:type="dxa"/>
          </w:tcPr>
          <w:p w14:paraId="34A7D3A4" w14:textId="77777777" w:rsidR="00153EFA" w:rsidRDefault="00153EFA"/>
        </w:tc>
        <w:tc>
          <w:tcPr>
            <w:tcW w:w="727" w:type="dxa"/>
          </w:tcPr>
          <w:p w14:paraId="34A7D3A5" w14:textId="77777777" w:rsidR="00153EFA" w:rsidRDefault="00153EFA"/>
        </w:tc>
      </w:tr>
    </w:tbl>
    <w:p w14:paraId="34A7D3A7" w14:textId="77777777" w:rsidR="003C0882" w:rsidRPr="001A4ABE" w:rsidRDefault="003C0882">
      <w:pPr>
        <w:rPr>
          <w:i/>
        </w:rPr>
      </w:pPr>
    </w:p>
    <w:sectPr w:rsidR="003C0882" w:rsidRPr="001A4ABE" w:rsidSect="002D65BE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7D3AA" w14:textId="77777777" w:rsidR="00283F92" w:rsidRDefault="00283F92" w:rsidP="005F3533">
      <w:pPr>
        <w:spacing w:after="0" w:line="240" w:lineRule="auto"/>
      </w:pPr>
      <w:r>
        <w:separator/>
      </w:r>
    </w:p>
  </w:endnote>
  <w:endnote w:type="continuationSeparator" w:id="0">
    <w:p w14:paraId="34A7D3AB" w14:textId="77777777" w:rsidR="00283F92" w:rsidRDefault="00283F92" w:rsidP="005F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7D3A8" w14:textId="77777777" w:rsidR="00283F92" w:rsidRDefault="00283F92" w:rsidP="005F3533">
      <w:pPr>
        <w:spacing w:after="0" w:line="240" w:lineRule="auto"/>
      </w:pPr>
      <w:r>
        <w:separator/>
      </w:r>
    </w:p>
  </w:footnote>
  <w:footnote w:type="continuationSeparator" w:id="0">
    <w:p w14:paraId="34A7D3A9" w14:textId="77777777" w:rsidR="00283F92" w:rsidRDefault="00283F92" w:rsidP="005F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7D3AC" w14:textId="77777777" w:rsidR="009F593D" w:rsidRPr="009F593D" w:rsidRDefault="00267267" w:rsidP="009F593D">
    <w:pPr>
      <w:pStyle w:val="Header"/>
      <w:jc w:val="center"/>
      <w:rPr>
        <w:b/>
        <w:sz w:val="36"/>
        <w:u w:val="single"/>
      </w:rPr>
    </w:pPr>
    <w:r>
      <w:rPr>
        <w:b/>
        <w:sz w:val="36"/>
        <w:u w:val="single"/>
      </w:rPr>
      <w:t xml:space="preserve">Donated </w:t>
    </w:r>
    <w:r w:rsidR="00FD2A86">
      <w:rPr>
        <w:b/>
        <w:sz w:val="36"/>
        <w:u w:val="single"/>
      </w:rPr>
      <w:t>Material</w:t>
    </w:r>
    <w:r w:rsidR="005F3533" w:rsidRPr="005F3533">
      <w:rPr>
        <w:b/>
        <w:sz w:val="36"/>
        <w:u w:val="single"/>
      </w:rPr>
      <w:t xml:space="preserve"> </w:t>
    </w:r>
    <w:r w:rsidR="009F593D">
      <w:rPr>
        <w:b/>
        <w:sz w:val="36"/>
        <w:u w:val="single"/>
      </w:rPr>
      <w:t>Sign-In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33"/>
    <w:rsid w:val="00153EFA"/>
    <w:rsid w:val="001A4ABE"/>
    <w:rsid w:val="00226CA3"/>
    <w:rsid w:val="00237851"/>
    <w:rsid w:val="00243E52"/>
    <w:rsid w:val="00267267"/>
    <w:rsid w:val="00283F92"/>
    <w:rsid w:val="002C2A21"/>
    <w:rsid w:val="002D65BE"/>
    <w:rsid w:val="00333282"/>
    <w:rsid w:val="003C0882"/>
    <w:rsid w:val="004654C1"/>
    <w:rsid w:val="004C0892"/>
    <w:rsid w:val="005F3533"/>
    <w:rsid w:val="0067411C"/>
    <w:rsid w:val="00763A4D"/>
    <w:rsid w:val="007749EB"/>
    <w:rsid w:val="0079176B"/>
    <w:rsid w:val="007D3DDF"/>
    <w:rsid w:val="008B5DE6"/>
    <w:rsid w:val="009F593D"/>
    <w:rsid w:val="00A34C48"/>
    <w:rsid w:val="00B954C0"/>
    <w:rsid w:val="00BE7A2F"/>
    <w:rsid w:val="00C12B9F"/>
    <w:rsid w:val="00D45447"/>
    <w:rsid w:val="00DE652F"/>
    <w:rsid w:val="00ED3235"/>
    <w:rsid w:val="00F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D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533"/>
  </w:style>
  <w:style w:type="paragraph" w:styleId="Footer">
    <w:name w:val="footer"/>
    <w:basedOn w:val="Normal"/>
    <w:link w:val="FooterChar"/>
    <w:uiPriority w:val="99"/>
    <w:unhideWhenUsed/>
    <w:rsid w:val="005F3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533"/>
  </w:style>
  <w:style w:type="paragraph" w:styleId="BalloonText">
    <w:name w:val="Balloon Text"/>
    <w:basedOn w:val="Normal"/>
    <w:link w:val="BalloonTextChar"/>
    <w:uiPriority w:val="99"/>
    <w:semiHidden/>
    <w:unhideWhenUsed/>
    <w:rsid w:val="0046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533"/>
  </w:style>
  <w:style w:type="paragraph" w:styleId="Footer">
    <w:name w:val="footer"/>
    <w:basedOn w:val="Normal"/>
    <w:link w:val="FooterChar"/>
    <w:uiPriority w:val="99"/>
    <w:unhideWhenUsed/>
    <w:rsid w:val="005F3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533"/>
  </w:style>
  <w:style w:type="paragraph" w:styleId="BalloonText">
    <w:name w:val="Balloon Text"/>
    <w:basedOn w:val="Normal"/>
    <w:link w:val="BalloonTextChar"/>
    <w:uiPriority w:val="99"/>
    <w:semiHidden/>
    <w:unhideWhenUsed/>
    <w:rsid w:val="0046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5b5658-c4af-4367-aaf7-f4b787d2e46e">VWMP5RR7HZ5Z-257178891-17343</_dlc_DocId>
    <_dlc_DocIdUrl xmlns="955b5658-c4af-4367-aaf7-f4b787d2e46e">
      <Url>https://cnsgov.sharepoint.com/sites/COO/Internal Site/_layouts/15/DocIdRedir.aspx?ID=VWMP5RR7HZ5Z-257178891-17343</Url>
      <Description>VWMP5RR7HZ5Z-257178891-17343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4F79B7A3B2E4D846FE48CBAE99C43" ma:contentTypeVersion="7" ma:contentTypeDescription="Create a new document." ma:contentTypeScope="" ma:versionID="54088a4a2f1a2c2b30fe2a079deb6370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fcc7d5c2-4212-4363-9b16-fac14dfc378c" targetNamespace="http://schemas.microsoft.com/office/2006/metadata/properties" ma:root="true" ma:fieldsID="a71aa9cece11dad3509e74bae62d7fb3" ns1:_="" ns2:_="" ns3:_="">
    <xsd:import namespace="http://schemas.microsoft.com/sharepoint/v3"/>
    <xsd:import namespace="955b5658-c4af-4367-aaf7-f4b787d2e46e"/>
    <xsd:import namespace="fcc7d5c2-4212-4363-9b16-fac14dfc37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7d5c2-4212-4363-9b16-fac14dfc3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8F010-8EE8-4696-9CA3-E4551652121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4B95C6-1F1C-4BCD-A081-834E2B38B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A57AE-ECBF-406C-901A-724057F7FBD3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fcc7d5c2-4212-4363-9b16-fac14dfc378c"/>
    <ds:schemaRef ds:uri="http://schemas.microsoft.com/office/2006/documentManagement/types"/>
    <ds:schemaRef ds:uri="http://www.w3.org/XML/1998/namespace"/>
    <ds:schemaRef ds:uri="955b5658-c4af-4367-aaf7-f4b787d2e46e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8C11DD-685D-4779-AEAE-D4FE286D7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fcc7d5c2-4212-4363-9b16-fac14dfc3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Creed, Susanna</dc:creator>
  <cp:lastModifiedBy>SYSTEM</cp:lastModifiedBy>
  <cp:revision>2</cp:revision>
  <cp:lastPrinted>2014-03-31T15:57:00Z</cp:lastPrinted>
  <dcterms:created xsi:type="dcterms:W3CDTF">2017-12-18T20:43:00Z</dcterms:created>
  <dcterms:modified xsi:type="dcterms:W3CDTF">2017-12-18T20:43:00Z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3b68721f-c294-412f-89e3-61dbdd5128b7</vt:lpwstr>
  </property>
  <property fmtid="{D5CDD505-2E9C-101B-9397-08002B2CF9AE}" pid="3" name="ContentTypeId">
    <vt:lpwstr>0x0101000AD4F79B7A3B2E4D846FE48CBAE99C43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</Properties>
</file>