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2" w:rsidRDefault="00E07EF8">
      <w:pPr>
        <w:spacing w:before="59" w:after="0" w:line="240" w:lineRule="auto"/>
        <w:ind w:right="26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782602" w:rsidRDefault="005312EA">
      <w:pPr>
        <w:spacing w:after="0" w:line="433" w:lineRule="exact"/>
        <w:ind w:left="4868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684655" cy="7308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257175</wp:posOffset>
                </wp:positionV>
                <wp:extent cx="3754120" cy="591185"/>
                <wp:effectExtent l="0" t="8890" r="8255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91185"/>
                          <a:chOff x="5475" y="405"/>
                          <a:chExt cx="5912" cy="93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5490" y="421"/>
                            <a:ext cx="2700" cy="900"/>
                            <a:chOff x="5490" y="421"/>
                            <a:chExt cx="2700" cy="900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5490" y="421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700"/>
                                <a:gd name="T2" fmla="+- 0 1321 421"/>
                                <a:gd name="T3" fmla="*/ 1321 h 900"/>
                                <a:gd name="T4" fmla="+- 0 8190 5490"/>
                                <a:gd name="T5" fmla="*/ T4 w 2700"/>
                                <a:gd name="T6" fmla="+- 0 1321 421"/>
                                <a:gd name="T7" fmla="*/ 1321 h 900"/>
                                <a:gd name="T8" fmla="+- 0 8190 5490"/>
                                <a:gd name="T9" fmla="*/ T8 w 2700"/>
                                <a:gd name="T10" fmla="+- 0 421 421"/>
                                <a:gd name="T11" fmla="*/ 421 h 900"/>
                                <a:gd name="T12" fmla="+- 0 5490 5490"/>
                                <a:gd name="T13" fmla="*/ T12 w 2700"/>
                                <a:gd name="T14" fmla="+- 0 421 421"/>
                                <a:gd name="T15" fmla="*/ 421 h 900"/>
                                <a:gd name="T16" fmla="+- 0 5490 5490"/>
                                <a:gd name="T17" fmla="*/ T16 w 2700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0" y="900"/>
                                  </a:move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5490" y="420"/>
                            <a:ext cx="2700" cy="900"/>
                            <a:chOff x="5490" y="420"/>
                            <a:chExt cx="2700" cy="900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5490" y="420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8190 5490"/>
                                <a:gd name="T1" fmla="*/ T0 w 2700"/>
                                <a:gd name="T2" fmla="+- 0 420 420"/>
                                <a:gd name="T3" fmla="*/ 420 h 900"/>
                                <a:gd name="T4" fmla="+- 0 5490 5490"/>
                                <a:gd name="T5" fmla="*/ T4 w 2700"/>
                                <a:gd name="T6" fmla="+- 0 420 420"/>
                                <a:gd name="T7" fmla="*/ 420 h 900"/>
                                <a:gd name="T8" fmla="+- 0 5490 5490"/>
                                <a:gd name="T9" fmla="*/ T8 w 2700"/>
                                <a:gd name="T10" fmla="+- 0 1320 420"/>
                                <a:gd name="T11" fmla="*/ 1320 h 900"/>
                                <a:gd name="T12" fmla="+- 0 8190 5490"/>
                                <a:gd name="T13" fmla="*/ T12 w 2700"/>
                                <a:gd name="T14" fmla="+- 0 1320 420"/>
                                <a:gd name="T15" fmla="*/ 1320 h 900"/>
                                <a:gd name="T16" fmla="+- 0 8190 5490"/>
                                <a:gd name="T17" fmla="*/ T16 w 2700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8190" y="421"/>
                            <a:ext cx="3182" cy="900"/>
                            <a:chOff x="8190" y="421"/>
                            <a:chExt cx="3182" cy="90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8190" y="421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182"/>
                                <a:gd name="T2" fmla="+- 0 1321 421"/>
                                <a:gd name="T3" fmla="*/ 1321 h 900"/>
                                <a:gd name="T4" fmla="+- 0 11372 8190"/>
                                <a:gd name="T5" fmla="*/ T4 w 3182"/>
                                <a:gd name="T6" fmla="+- 0 1321 421"/>
                                <a:gd name="T7" fmla="*/ 1321 h 900"/>
                                <a:gd name="T8" fmla="+- 0 11372 8190"/>
                                <a:gd name="T9" fmla="*/ T8 w 3182"/>
                                <a:gd name="T10" fmla="+- 0 421 421"/>
                                <a:gd name="T11" fmla="*/ 421 h 900"/>
                                <a:gd name="T12" fmla="+- 0 8190 8190"/>
                                <a:gd name="T13" fmla="*/ T12 w 3182"/>
                                <a:gd name="T14" fmla="+- 0 421 421"/>
                                <a:gd name="T15" fmla="*/ 421 h 900"/>
                                <a:gd name="T16" fmla="+- 0 8190 8190"/>
                                <a:gd name="T17" fmla="*/ T16 w 3182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0" y="900"/>
                                  </a:move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8190" y="420"/>
                            <a:ext cx="3182" cy="900"/>
                            <a:chOff x="8190" y="420"/>
                            <a:chExt cx="3182" cy="900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8190" y="420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11372 8190"/>
                                <a:gd name="T1" fmla="*/ T0 w 3182"/>
                                <a:gd name="T2" fmla="+- 0 420 420"/>
                                <a:gd name="T3" fmla="*/ 420 h 900"/>
                                <a:gd name="T4" fmla="+- 0 8190 8190"/>
                                <a:gd name="T5" fmla="*/ T4 w 3182"/>
                                <a:gd name="T6" fmla="+- 0 420 420"/>
                                <a:gd name="T7" fmla="*/ 420 h 900"/>
                                <a:gd name="T8" fmla="+- 0 8190 8190"/>
                                <a:gd name="T9" fmla="*/ T8 w 3182"/>
                                <a:gd name="T10" fmla="+- 0 1320 420"/>
                                <a:gd name="T11" fmla="*/ 1320 h 900"/>
                                <a:gd name="T12" fmla="+- 0 11372 8190"/>
                                <a:gd name="T13" fmla="*/ T12 w 3182"/>
                                <a:gd name="T14" fmla="+- 0 1320 420"/>
                                <a:gd name="T15" fmla="*/ 1320 h 900"/>
                                <a:gd name="T16" fmla="+- 0 11372 8190"/>
                                <a:gd name="T17" fmla="*/ T16 w 3182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3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1E6F9" id="Group 77" o:spid="_x0000_s1026" style="position:absolute;margin-left:273.75pt;margin-top:20.25pt;width:295.6pt;height:46.55pt;z-index:-251661312;mso-position-horizontal-relative:page" coordorigin="5475,405" coordsize="59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">
                <v:group id="Group 84" o:spid="_x0000_s1027" style="position:absolute;left:5490;top:421;width:2700;height:900" coordorigin="5490,421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5490;top:421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zIsAA&#10;AADbAAAADwAAAGRycy9kb3ducmV2LnhtbERPTYvCMBC9C/6HMII3TbdIla5RFqUgnlbrstehmW2r&#10;zaQ0Udt/vzkIHh/ve73tTSMe1LnasoKPeQSCuLC65lLBJc9mKxDOI2tsLJOCgRxsN+PRGlNtn3yi&#10;x9mXIoSwS1FB5X2bSumKigy6uW2JA/dnO4M+wK6UusNnCDeNjKMokQZrDg0VtrSrqLid70bB4ncR&#10;R0OSZU0ihyNd4mv+871Xajrpvz5BeOr9W/xyH7SCZ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lzIsAAAADbAAAADwAAAAAAAAAAAAAAAACYAgAAZHJzL2Rvd25y&#10;ZXYueG1sUEsFBgAAAAAEAAQA9QAAAIUDAAAAAA==&#10;" path="m,900r2700,l2700,,,,,900e" stroked="f">
                    <v:path arrowok="t" o:connecttype="custom" o:connectlocs="0,1321;2700,1321;2700,421;0,421;0,1321" o:connectangles="0,0,0,0,0"/>
                  </v:shape>
                </v:group>
                <v:group id="Group 82" o:spid="_x0000_s1029" style="position:absolute;left:5490;top:420;width:2700;height:900" coordorigin="5490,420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5490;top:420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EMAA&#10;AADbAAAADwAAAGRycy9kb3ducmV2LnhtbERPTWvCQBC9F/wPywi91Y0VRKKriGAR7MVYD72N2TEJ&#10;yc6G7BrTf985CB4f73u1GVyjeupC5dnAdJKAIs69rbgw8HPefyxAhYhssfFMBv4owGY9elthav2D&#10;T9RnsVASwiFFA2WMbap1yEtyGCa+JRbu5juHUWBXaNvhQ8Jdoz+TZK4dViwNJba0Kymvs7szUG/b&#10;7HaZ1sfs1BfX39lFVN9fxryPh+0SVKQhvsRP98EaWMh6+SI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JbEMAAAADbAAAADwAAAAAAAAAAAAAAAACYAgAAZHJzL2Rvd25y&#10;ZXYueG1sUEsFBgAAAAAEAAQA9QAAAIUDAAAAAA==&#10;" path="m2700,l,,,900r2700,l2700,xe" filled="f" strokeweight="1.5pt">
                    <v:path arrowok="t" o:connecttype="custom" o:connectlocs="2700,420;0,420;0,1320;2700,1320;2700,420" o:connectangles="0,0,0,0,0"/>
                  </v:shape>
                </v:group>
                <v:group id="Group 80" o:spid="_x0000_s1031" style="position:absolute;left:8190;top:421;width:3182;height:900" coordorigin="8190,421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8190;top:421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1sMQA&#10;AADbAAAADwAAAGRycy9kb3ducmV2LnhtbESPQWvCQBSE70L/w/IKvemmUkpMswlSLHgoirGHHh/Z&#10;1yQk+zZmtyb113cFweMwM98waT6ZTpxpcI1lBc+LCARxaXXDlYKv48c8BuE8ssbOMin4Iwd59jBL&#10;MdF25AOdC1+JAGGXoILa+z6R0pU1GXQL2xMH78cOBn2QQyX1gGOAm04uo+hVGmw4LNTY03tNZVv8&#10;GgVb5nVx5O9Ts99V+sW0n5vVxSn19Dit30B4mvw9fGtvtYJ4Cd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NbDEAAAA2wAAAA8AAAAAAAAAAAAAAAAAmAIAAGRycy9k&#10;b3ducmV2LnhtbFBLBQYAAAAABAAEAPUAAACJAwAAAAA=&#10;" path="m,900r3182,l3182,,,,,900e" stroked="f">
                    <v:path arrowok="t" o:connecttype="custom" o:connectlocs="0,1321;3182,1321;3182,421;0,421;0,1321" o:connectangles="0,0,0,0,0"/>
                  </v:shape>
                </v:group>
                <v:group id="Group 78" o:spid="_x0000_s1033" style="position:absolute;left:8190;top:420;width:3182;height:900" coordorigin="8190,420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8190;top:420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0DsMA&#10;AADbAAAADwAAAGRycy9kb3ducmV2LnhtbESPQWvCQBSE70L/w/KEXkQ3jSVIdJUiSKU3o7TXR/aZ&#10;BLNv4+7WxH/fFYQeh5n5hlltBtOKGznfWFbwNktAEJdWN1wpOB130wUIH5A1tpZJwZ08bNYvoxXm&#10;2vZ8oFsRKhEh7HNUUIfQ5VL6siaDfmY74uidrTMYonSV1A77CDetTJMkkwYbjgs1drStqbwUv0YB&#10;ZRM3z4rvc5+2X728pux3P59KvY6HjyWIQEP4Dz/be61g8Q6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0DsMAAADbAAAADwAAAAAAAAAAAAAAAACYAgAAZHJzL2Rv&#10;d25yZXYueG1sUEsFBgAAAAAEAAQA9QAAAIgDAAAAAA==&#10;" path="m3182,l,,,900r3182,l3182,xe" filled="f" strokeweight="1.5pt">
                    <v:path arrowok="t" o:connecttype="custom" o:connectlocs="3182,420;0,420;0,1320;3182,1320;3182,420" o:connectangles="0,0,0,0,0"/>
                  </v:shape>
                </v:group>
                <w10:wrap anchorx="page"/>
              </v:group>
            </w:pict>
          </mc:Fallback>
        </mc:AlternateContent>
      </w:r>
      <w:r w:rsidR="00E07EF8">
        <w:rPr>
          <w:rFonts w:ascii="Calibri" w:eastAsia="Calibri" w:hAnsi="Calibri" w:cs="Calibri"/>
          <w:b/>
          <w:bCs/>
          <w:spacing w:val="-1"/>
          <w:sz w:val="36"/>
          <w:szCs w:val="36"/>
        </w:rPr>
        <w:t>PAC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E07EF8"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LICENSE</w:t>
      </w:r>
      <w:r w:rsidR="00E07EF8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RENEWAL</w:t>
      </w:r>
      <w:r w:rsidR="00E07EF8"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APPLICATION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782602" w:rsidRDefault="00E07EF8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568" w:space="1100"/>
            <w:col w:w="3072"/>
          </w:cols>
        </w:sectPr>
      </w:pPr>
    </w:p>
    <w:p w:rsidR="00782602" w:rsidRDefault="00782602">
      <w:pPr>
        <w:spacing w:before="5" w:after="0" w:line="120" w:lineRule="exact"/>
        <w:rPr>
          <w:sz w:val="12"/>
          <w:szCs w:val="12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5312EA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164465</wp:posOffset>
                </wp:positionV>
                <wp:extent cx="6718300" cy="7894320"/>
                <wp:effectExtent l="4445" t="0" r="190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894320"/>
                          <a:chOff x="817" y="259"/>
                          <a:chExt cx="10580" cy="12432"/>
                        </a:xfrm>
                      </wpg:grpSpPr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842" y="1469"/>
                            <a:ext cx="5608" cy="2376"/>
                            <a:chOff x="842" y="1469"/>
                            <a:chExt cx="5608" cy="2376"/>
                          </a:xfrm>
                        </wpg:grpSpPr>
                        <wps:wsp>
                          <wps:cNvPr id="13" name="Freeform 76"/>
                          <wps:cNvSpPr>
                            <a:spLocks/>
                          </wps:cNvSpPr>
                          <wps:spPr bwMode="auto">
                            <a:xfrm>
                              <a:off x="842" y="1469"/>
                              <a:ext cx="5608" cy="2376"/>
                            </a:xfrm>
                            <a:custGeom>
                              <a:avLst/>
                              <a:gdLst>
                                <a:gd name="T0" fmla="+- 0 6450 842"/>
                                <a:gd name="T1" fmla="*/ T0 w 5608"/>
                                <a:gd name="T2" fmla="+- 0 1469 1469"/>
                                <a:gd name="T3" fmla="*/ 1469 h 2376"/>
                                <a:gd name="T4" fmla="+- 0 842 842"/>
                                <a:gd name="T5" fmla="*/ T4 w 5608"/>
                                <a:gd name="T6" fmla="+- 0 1469 1469"/>
                                <a:gd name="T7" fmla="*/ 1469 h 2376"/>
                                <a:gd name="T8" fmla="+- 0 842 842"/>
                                <a:gd name="T9" fmla="*/ T8 w 5608"/>
                                <a:gd name="T10" fmla="+- 0 3845 1469"/>
                                <a:gd name="T11" fmla="*/ 3845 h 2376"/>
                                <a:gd name="T12" fmla="+- 0 6450 842"/>
                                <a:gd name="T13" fmla="*/ T12 w 5608"/>
                                <a:gd name="T14" fmla="+- 0 3845 1469"/>
                                <a:gd name="T15" fmla="*/ 3845 h 2376"/>
                                <a:gd name="T16" fmla="+- 0 6450 842"/>
                                <a:gd name="T17" fmla="*/ T16 w 5608"/>
                                <a:gd name="T18" fmla="+- 0 1469 1469"/>
                                <a:gd name="T19" fmla="*/ 1469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8" h="2376">
                                  <a:moveTo>
                                    <a:pt x="5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  <a:lnTo>
                                    <a:pt x="5608" y="2376"/>
                                  </a:lnTo>
                                  <a:lnTo>
                                    <a:pt x="5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3"/>
                        <wpg:cNvGrpSpPr>
                          <a:grpSpLocks/>
                        </wpg:cNvGrpSpPr>
                        <wpg:grpSpPr bwMode="auto">
                          <a:xfrm>
                            <a:off x="842" y="284"/>
                            <a:ext cx="10530" cy="1154"/>
                            <a:chOff x="842" y="284"/>
                            <a:chExt cx="10530" cy="1154"/>
                          </a:xfrm>
                        </wpg:grpSpPr>
                        <wps:wsp>
                          <wps:cNvPr id="15" name="Freeform 74"/>
                          <wps:cNvSpPr>
                            <a:spLocks/>
                          </wps:cNvSpPr>
                          <wps:spPr bwMode="auto">
                            <a:xfrm>
                              <a:off x="842" y="284"/>
                              <a:ext cx="10530" cy="1154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30"/>
                                <a:gd name="T2" fmla="+- 0 1439 284"/>
                                <a:gd name="T3" fmla="*/ 1439 h 1154"/>
                                <a:gd name="T4" fmla="+- 0 11372 842"/>
                                <a:gd name="T5" fmla="*/ T4 w 10530"/>
                                <a:gd name="T6" fmla="+- 0 1439 284"/>
                                <a:gd name="T7" fmla="*/ 1439 h 1154"/>
                                <a:gd name="T8" fmla="+- 0 11372 842"/>
                                <a:gd name="T9" fmla="*/ T8 w 10530"/>
                                <a:gd name="T10" fmla="+- 0 284 284"/>
                                <a:gd name="T11" fmla="*/ 284 h 1154"/>
                                <a:gd name="T12" fmla="+- 0 842 842"/>
                                <a:gd name="T13" fmla="*/ T12 w 10530"/>
                                <a:gd name="T14" fmla="+- 0 284 284"/>
                                <a:gd name="T15" fmla="*/ 284 h 1154"/>
                                <a:gd name="T16" fmla="+- 0 842 842"/>
                                <a:gd name="T17" fmla="*/ T16 w 10530"/>
                                <a:gd name="T18" fmla="+- 0 1439 284"/>
                                <a:gd name="T19" fmla="*/ 1439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154">
                                  <a:moveTo>
                                    <a:pt x="0" y="1155"/>
                                  </a:moveTo>
                                  <a:lnTo>
                                    <a:pt x="10530" y="1155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1"/>
                        <wpg:cNvGrpSpPr>
                          <a:grpSpLocks/>
                        </wpg:cNvGrpSpPr>
                        <wpg:grpSpPr bwMode="auto">
                          <a:xfrm>
                            <a:off x="6450" y="1469"/>
                            <a:ext cx="4922" cy="2376"/>
                            <a:chOff x="6450" y="1469"/>
                            <a:chExt cx="4922" cy="2376"/>
                          </a:xfrm>
                        </wpg:grpSpPr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6450" y="1469"/>
                              <a:ext cx="4922" cy="2376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4922"/>
                                <a:gd name="T2" fmla="+- 0 3845 1469"/>
                                <a:gd name="T3" fmla="*/ 3845 h 2376"/>
                                <a:gd name="T4" fmla="+- 0 11372 6450"/>
                                <a:gd name="T5" fmla="*/ T4 w 4922"/>
                                <a:gd name="T6" fmla="+- 0 3845 1469"/>
                                <a:gd name="T7" fmla="*/ 3845 h 2376"/>
                                <a:gd name="T8" fmla="+- 0 11372 6450"/>
                                <a:gd name="T9" fmla="*/ T8 w 4922"/>
                                <a:gd name="T10" fmla="+- 0 1469 1469"/>
                                <a:gd name="T11" fmla="*/ 1469 h 2376"/>
                                <a:gd name="T12" fmla="+- 0 6450 6450"/>
                                <a:gd name="T13" fmla="*/ T12 w 4922"/>
                                <a:gd name="T14" fmla="+- 0 1469 1469"/>
                                <a:gd name="T15" fmla="*/ 1469 h 2376"/>
                                <a:gd name="T16" fmla="+- 0 6450 6450"/>
                                <a:gd name="T17" fmla="*/ T16 w 4922"/>
                                <a:gd name="T18" fmla="+- 0 3845 1469"/>
                                <a:gd name="T19" fmla="*/ 3845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376">
                                  <a:moveTo>
                                    <a:pt x="0" y="2376"/>
                                  </a:moveTo>
                                  <a:lnTo>
                                    <a:pt x="4922" y="2376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6450" y="1469"/>
                            <a:ext cx="4922" cy="2376"/>
                            <a:chOff x="6450" y="1469"/>
                            <a:chExt cx="4922" cy="2376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6450" y="1469"/>
                              <a:ext cx="4922" cy="2376"/>
                            </a:xfrm>
                            <a:custGeom>
                              <a:avLst/>
                              <a:gdLst>
                                <a:gd name="T0" fmla="+- 0 11372 6450"/>
                                <a:gd name="T1" fmla="*/ T0 w 4922"/>
                                <a:gd name="T2" fmla="+- 0 1469 1469"/>
                                <a:gd name="T3" fmla="*/ 1469 h 2376"/>
                                <a:gd name="T4" fmla="+- 0 6450 6450"/>
                                <a:gd name="T5" fmla="*/ T4 w 4922"/>
                                <a:gd name="T6" fmla="+- 0 1469 1469"/>
                                <a:gd name="T7" fmla="*/ 1469 h 2376"/>
                                <a:gd name="T8" fmla="+- 0 6450 6450"/>
                                <a:gd name="T9" fmla="*/ T8 w 4922"/>
                                <a:gd name="T10" fmla="+- 0 3845 1469"/>
                                <a:gd name="T11" fmla="*/ 3845 h 2376"/>
                                <a:gd name="T12" fmla="+- 0 11372 6450"/>
                                <a:gd name="T13" fmla="*/ T12 w 4922"/>
                                <a:gd name="T14" fmla="+- 0 3845 1469"/>
                                <a:gd name="T15" fmla="*/ 3845 h 2376"/>
                                <a:gd name="T16" fmla="+- 0 11372 6450"/>
                                <a:gd name="T17" fmla="*/ T16 w 4922"/>
                                <a:gd name="T18" fmla="+- 0 1469 1469"/>
                                <a:gd name="T19" fmla="*/ 1469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376">
                                  <a:moveTo>
                                    <a:pt x="49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  <a:lnTo>
                                    <a:pt x="4922" y="2376"/>
                                  </a:lnTo>
                                  <a:lnTo>
                                    <a:pt x="49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851" y="3884"/>
                            <a:ext cx="2353" cy="360"/>
                            <a:chOff x="851" y="3884"/>
                            <a:chExt cx="2353" cy="360"/>
                          </a:xfrm>
                        </wpg:grpSpPr>
                        <wps:wsp>
                          <wps:cNvPr id="21" name="Freeform 68"/>
                          <wps:cNvSpPr>
                            <a:spLocks/>
                          </wps:cNvSpPr>
                          <wps:spPr bwMode="auto">
                            <a:xfrm>
                              <a:off x="851" y="3884"/>
                              <a:ext cx="2353" cy="360"/>
                            </a:xfrm>
                            <a:custGeom>
                              <a:avLst/>
                              <a:gdLst>
                                <a:gd name="T0" fmla="+- 0 3204 851"/>
                                <a:gd name="T1" fmla="*/ T0 w 2353"/>
                                <a:gd name="T2" fmla="+- 0 3884 3884"/>
                                <a:gd name="T3" fmla="*/ 3884 h 360"/>
                                <a:gd name="T4" fmla="+- 0 851 851"/>
                                <a:gd name="T5" fmla="*/ T4 w 2353"/>
                                <a:gd name="T6" fmla="+- 0 3884 3884"/>
                                <a:gd name="T7" fmla="*/ 3884 h 360"/>
                                <a:gd name="T8" fmla="+- 0 851 851"/>
                                <a:gd name="T9" fmla="*/ T8 w 2353"/>
                                <a:gd name="T10" fmla="+- 0 4244 3884"/>
                                <a:gd name="T11" fmla="*/ 4244 h 360"/>
                                <a:gd name="T12" fmla="+- 0 3204 851"/>
                                <a:gd name="T13" fmla="*/ T12 w 2353"/>
                                <a:gd name="T14" fmla="+- 0 4244 3884"/>
                                <a:gd name="T15" fmla="*/ 4244 h 360"/>
                                <a:gd name="T16" fmla="+- 0 3204 851"/>
                                <a:gd name="T17" fmla="*/ T16 w 2353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360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53" y="36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3196" y="3884"/>
                            <a:ext cx="2190" cy="360"/>
                            <a:chOff x="3196" y="3884"/>
                            <a:chExt cx="2190" cy="360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3196" y="3884"/>
                              <a:ext cx="2190" cy="360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190"/>
                                <a:gd name="T2" fmla="+- 0 4244 3884"/>
                                <a:gd name="T3" fmla="*/ 4244 h 360"/>
                                <a:gd name="T4" fmla="+- 0 5386 3196"/>
                                <a:gd name="T5" fmla="*/ T4 w 2190"/>
                                <a:gd name="T6" fmla="+- 0 4244 3884"/>
                                <a:gd name="T7" fmla="*/ 4244 h 360"/>
                                <a:gd name="T8" fmla="+- 0 5386 3196"/>
                                <a:gd name="T9" fmla="*/ T8 w 2190"/>
                                <a:gd name="T10" fmla="+- 0 3884 3884"/>
                                <a:gd name="T11" fmla="*/ 3884 h 360"/>
                                <a:gd name="T12" fmla="+- 0 3196 3196"/>
                                <a:gd name="T13" fmla="*/ T12 w 2190"/>
                                <a:gd name="T14" fmla="+- 0 3884 3884"/>
                                <a:gd name="T15" fmla="*/ 3884 h 360"/>
                                <a:gd name="T16" fmla="+- 0 3196 3196"/>
                                <a:gd name="T17" fmla="*/ T16 w 2190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60">
                                  <a:moveTo>
                                    <a:pt x="0" y="360"/>
                                  </a:moveTo>
                                  <a:lnTo>
                                    <a:pt x="2190" y="36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3194" y="3884"/>
                            <a:ext cx="2296" cy="360"/>
                            <a:chOff x="3194" y="3884"/>
                            <a:chExt cx="2296" cy="360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3194" y="3884"/>
                              <a:ext cx="2296" cy="360"/>
                            </a:xfrm>
                            <a:custGeom>
                              <a:avLst/>
                              <a:gdLst>
                                <a:gd name="T0" fmla="+- 0 5490 3194"/>
                                <a:gd name="T1" fmla="*/ T0 w 2296"/>
                                <a:gd name="T2" fmla="+- 0 3884 3884"/>
                                <a:gd name="T3" fmla="*/ 3884 h 360"/>
                                <a:gd name="T4" fmla="+- 0 3194 3194"/>
                                <a:gd name="T5" fmla="*/ T4 w 2296"/>
                                <a:gd name="T6" fmla="+- 0 3884 3884"/>
                                <a:gd name="T7" fmla="*/ 3884 h 360"/>
                                <a:gd name="T8" fmla="+- 0 3194 3194"/>
                                <a:gd name="T9" fmla="*/ T8 w 2296"/>
                                <a:gd name="T10" fmla="+- 0 4244 3884"/>
                                <a:gd name="T11" fmla="*/ 4244 h 360"/>
                                <a:gd name="T12" fmla="+- 0 5490 3194"/>
                                <a:gd name="T13" fmla="*/ T12 w 2296"/>
                                <a:gd name="T14" fmla="+- 0 4244 3884"/>
                                <a:gd name="T15" fmla="*/ 4244 h 360"/>
                                <a:gd name="T16" fmla="+- 0 5490 3194"/>
                                <a:gd name="T17" fmla="*/ T16 w 2296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360">
                                  <a:moveTo>
                                    <a:pt x="2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296" y="360"/>
                                  </a:lnTo>
                                  <a:lnTo>
                                    <a:pt x="2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5386" y="3884"/>
                            <a:ext cx="2556" cy="442"/>
                            <a:chOff x="5386" y="3884"/>
                            <a:chExt cx="2556" cy="442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5386" y="3884"/>
                              <a:ext cx="2556" cy="44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556"/>
                                <a:gd name="T2" fmla="+- 0 4326 3884"/>
                                <a:gd name="T3" fmla="*/ 4326 h 442"/>
                                <a:gd name="T4" fmla="+- 0 7942 5386"/>
                                <a:gd name="T5" fmla="*/ T4 w 2556"/>
                                <a:gd name="T6" fmla="+- 0 4326 3884"/>
                                <a:gd name="T7" fmla="*/ 4326 h 442"/>
                                <a:gd name="T8" fmla="+- 0 7942 5386"/>
                                <a:gd name="T9" fmla="*/ T8 w 2556"/>
                                <a:gd name="T10" fmla="+- 0 3884 3884"/>
                                <a:gd name="T11" fmla="*/ 3884 h 442"/>
                                <a:gd name="T12" fmla="+- 0 5386 5386"/>
                                <a:gd name="T13" fmla="*/ T12 w 2556"/>
                                <a:gd name="T14" fmla="+- 0 3884 3884"/>
                                <a:gd name="T15" fmla="*/ 3884 h 442"/>
                                <a:gd name="T16" fmla="+- 0 5386 5386"/>
                                <a:gd name="T17" fmla="*/ T16 w 2556"/>
                                <a:gd name="T18" fmla="+- 0 4326 3884"/>
                                <a:gd name="T19" fmla="*/ 43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442">
                                  <a:moveTo>
                                    <a:pt x="0" y="442"/>
                                  </a:moveTo>
                                  <a:lnTo>
                                    <a:pt x="2556" y="442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5384" y="3884"/>
                            <a:ext cx="2557" cy="442"/>
                            <a:chOff x="5384" y="3884"/>
                            <a:chExt cx="2557" cy="442"/>
                          </a:xfrm>
                        </wpg:grpSpPr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5384" y="3884"/>
                              <a:ext cx="2557" cy="442"/>
                            </a:xfrm>
                            <a:custGeom>
                              <a:avLst/>
                              <a:gdLst>
                                <a:gd name="T0" fmla="+- 0 7942 5384"/>
                                <a:gd name="T1" fmla="*/ T0 w 2557"/>
                                <a:gd name="T2" fmla="+- 0 3884 3884"/>
                                <a:gd name="T3" fmla="*/ 3884 h 442"/>
                                <a:gd name="T4" fmla="+- 0 5384 5384"/>
                                <a:gd name="T5" fmla="*/ T4 w 2557"/>
                                <a:gd name="T6" fmla="+- 0 3884 3884"/>
                                <a:gd name="T7" fmla="*/ 3884 h 442"/>
                                <a:gd name="T8" fmla="+- 0 5384 5384"/>
                                <a:gd name="T9" fmla="*/ T8 w 2557"/>
                                <a:gd name="T10" fmla="+- 0 4326 3884"/>
                                <a:gd name="T11" fmla="*/ 4326 h 442"/>
                                <a:gd name="T12" fmla="+- 0 7942 5384"/>
                                <a:gd name="T13" fmla="*/ T12 w 2557"/>
                                <a:gd name="T14" fmla="+- 0 4326 3884"/>
                                <a:gd name="T15" fmla="*/ 4326 h 442"/>
                                <a:gd name="T16" fmla="+- 0 7942 5384"/>
                                <a:gd name="T17" fmla="*/ T16 w 2557"/>
                                <a:gd name="T18" fmla="+- 0 3884 3884"/>
                                <a:gd name="T19" fmla="*/ 38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7" h="442">
                                  <a:moveTo>
                                    <a:pt x="2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2558" y="442"/>
                                  </a:lnTo>
                                  <a:lnTo>
                                    <a:pt x="2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557"/>
                                <a:gd name="T2" fmla="+- 0 4244 3884"/>
                                <a:gd name="T3" fmla="*/ 4244 h 360"/>
                                <a:gd name="T4" fmla="+- 0 11357 7800"/>
                                <a:gd name="T5" fmla="*/ T4 w 3557"/>
                                <a:gd name="T6" fmla="+- 0 4244 3884"/>
                                <a:gd name="T7" fmla="*/ 4244 h 360"/>
                                <a:gd name="T8" fmla="+- 0 11357 7800"/>
                                <a:gd name="T9" fmla="*/ T8 w 3557"/>
                                <a:gd name="T10" fmla="+- 0 3884 3884"/>
                                <a:gd name="T11" fmla="*/ 3884 h 360"/>
                                <a:gd name="T12" fmla="+- 0 7800 7800"/>
                                <a:gd name="T13" fmla="*/ T12 w 3557"/>
                                <a:gd name="T14" fmla="+- 0 3884 3884"/>
                                <a:gd name="T15" fmla="*/ 3884 h 360"/>
                                <a:gd name="T16" fmla="+- 0 7800 7800"/>
                                <a:gd name="T17" fmla="*/ T16 w 3557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0" y="360"/>
                                  </a:move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11357 7800"/>
                                <a:gd name="T1" fmla="*/ T0 w 3557"/>
                                <a:gd name="T2" fmla="+- 0 3884 3884"/>
                                <a:gd name="T3" fmla="*/ 3884 h 360"/>
                                <a:gd name="T4" fmla="+- 0 7800 7800"/>
                                <a:gd name="T5" fmla="*/ T4 w 3557"/>
                                <a:gd name="T6" fmla="+- 0 3884 3884"/>
                                <a:gd name="T7" fmla="*/ 3884 h 360"/>
                                <a:gd name="T8" fmla="+- 0 7800 7800"/>
                                <a:gd name="T9" fmla="*/ T8 w 3557"/>
                                <a:gd name="T10" fmla="+- 0 4244 3884"/>
                                <a:gd name="T11" fmla="*/ 4244 h 360"/>
                                <a:gd name="T12" fmla="+- 0 11357 7800"/>
                                <a:gd name="T13" fmla="*/ T12 w 3557"/>
                                <a:gd name="T14" fmla="+- 0 4244 3884"/>
                                <a:gd name="T15" fmla="*/ 4244 h 360"/>
                                <a:gd name="T16" fmla="+- 0 11357 7800"/>
                                <a:gd name="T17" fmla="*/ T16 w 3557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3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842" y="4244"/>
                            <a:ext cx="2802" cy="524"/>
                            <a:chOff x="842" y="4244"/>
                            <a:chExt cx="2802" cy="524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842" y="4244"/>
                              <a:ext cx="2802" cy="524"/>
                            </a:xfrm>
                            <a:custGeom>
                              <a:avLst/>
                              <a:gdLst>
                                <a:gd name="T0" fmla="+- 0 3644 842"/>
                                <a:gd name="T1" fmla="*/ T0 w 2802"/>
                                <a:gd name="T2" fmla="+- 0 4244 4244"/>
                                <a:gd name="T3" fmla="*/ 4244 h 524"/>
                                <a:gd name="T4" fmla="+- 0 842 842"/>
                                <a:gd name="T5" fmla="*/ T4 w 2802"/>
                                <a:gd name="T6" fmla="+- 0 4244 4244"/>
                                <a:gd name="T7" fmla="*/ 4244 h 524"/>
                                <a:gd name="T8" fmla="+- 0 842 842"/>
                                <a:gd name="T9" fmla="*/ T8 w 2802"/>
                                <a:gd name="T10" fmla="+- 0 4769 4244"/>
                                <a:gd name="T11" fmla="*/ 4769 h 524"/>
                                <a:gd name="T12" fmla="+- 0 3644 842"/>
                                <a:gd name="T13" fmla="*/ T12 w 2802"/>
                                <a:gd name="T14" fmla="+- 0 4769 4244"/>
                                <a:gd name="T15" fmla="*/ 4769 h 524"/>
                                <a:gd name="T16" fmla="+- 0 3644 842"/>
                                <a:gd name="T17" fmla="*/ T16 w 28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2" h="524">
                                  <a:moveTo>
                                    <a:pt x="2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802" y="525"/>
                                  </a:lnTo>
                                  <a:lnTo>
                                    <a:pt x="2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961"/>
                                <a:gd name="T2" fmla="+- 0 4769 4244"/>
                                <a:gd name="T3" fmla="*/ 4769 h 524"/>
                                <a:gd name="T4" fmla="+- 0 7470 3509"/>
                                <a:gd name="T5" fmla="*/ T4 w 3961"/>
                                <a:gd name="T6" fmla="+- 0 4769 4244"/>
                                <a:gd name="T7" fmla="*/ 4769 h 524"/>
                                <a:gd name="T8" fmla="+- 0 7470 3509"/>
                                <a:gd name="T9" fmla="*/ T8 w 3961"/>
                                <a:gd name="T10" fmla="+- 0 4244 4244"/>
                                <a:gd name="T11" fmla="*/ 4244 h 524"/>
                                <a:gd name="T12" fmla="+- 0 3509 3509"/>
                                <a:gd name="T13" fmla="*/ T12 w 3961"/>
                                <a:gd name="T14" fmla="+- 0 4244 4244"/>
                                <a:gd name="T15" fmla="*/ 4244 h 524"/>
                                <a:gd name="T16" fmla="+- 0 3509 3509"/>
                                <a:gd name="T17" fmla="*/ T16 w 396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0" y="525"/>
                                  </a:move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7470 3509"/>
                                <a:gd name="T1" fmla="*/ T0 w 3961"/>
                                <a:gd name="T2" fmla="+- 0 4244 4244"/>
                                <a:gd name="T3" fmla="*/ 4244 h 524"/>
                                <a:gd name="T4" fmla="+- 0 3509 3509"/>
                                <a:gd name="T5" fmla="*/ T4 w 3961"/>
                                <a:gd name="T6" fmla="+- 0 4244 4244"/>
                                <a:gd name="T7" fmla="*/ 4244 h 524"/>
                                <a:gd name="T8" fmla="+- 0 3509 3509"/>
                                <a:gd name="T9" fmla="*/ T8 w 3961"/>
                                <a:gd name="T10" fmla="+- 0 4769 4244"/>
                                <a:gd name="T11" fmla="*/ 4769 h 524"/>
                                <a:gd name="T12" fmla="+- 0 7470 3509"/>
                                <a:gd name="T13" fmla="*/ T12 w 3961"/>
                                <a:gd name="T14" fmla="+- 0 4769 4244"/>
                                <a:gd name="T15" fmla="*/ 4769 h 524"/>
                                <a:gd name="T16" fmla="+- 0 7470 3509"/>
                                <a:gd name="T17" fmla="*/ T16 w 3961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3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888"/>
                                <a:gd name="T2" fmla="+- 0 4769 4244"/>
                                <a:gd name="T3" fmla="*/ 4769 h 524"/>
                                <a:gd name="T4" fmla="+- 0 11358 7470"/>
                                <a:gd name="T5" fmla="*/ T4 w 3888"/>
                                <a:gd name="T6" fmla="+- 0 4769 4244"/>
                                <a:gd name="T7" fmla="*/ 4769 h 524"/>
                                <a:gd name="T8" fmla="+- 0 11358 7470"/>
                                <a:gd name="T9" fmla="*/ T8 w 3888"/>
                                <a:gd name="T10" fmla="+- 0 4244 4244"/>
                                <a:gd name="T11" fmla="*/ 4244 h 524"/>
                                <a:gd name="T12" fmla="+- 0 7470 7470"/>
                                <a:gd name="T13" fmla="*/ T12 w 3888"/>
                                <a:gd name="T14" fmla="+- 0 4244 4244"/>
                                <a:gd name="T15" fmla="*/ 4244 h 524"/>
                                <a:gd name="T16" fmla="+- 0 7470 7470"/>
                                <a:gd name="T17" fmla="*/ T16 w 3888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0" y="525"/>
                                  </a:move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11358 7470"/>
                                <a:gd name="T1" fmla="*/ T0 w 3888"/>
                                <a:gd name="T2" fmla="+- 0 4244 4244"/>
                                <a:gd name="T3" fmla="*/ 4244 h 524"/>
                                <a:gd name="T4" fmla="+- 0 7470 7470"/>
                                <a:gd name="T5" fmla="*/ T4 w 3888"/>
                                <a:gd name="T6" fmla="+- 0 4244 4244"/>
                                <a:gd name="T7" fmla="*/ 4244 h 524"/>
                                <a:gd name="T8" fmla="+- 0 7470 7470"/>
                                <a:gd name="T9" fmla="*/ T8 w 3888"/>
                                <a:gd name="T10" fmla="+- 0 4769 4244"/>
                                <a:gd name="T11" fmla="*/ 4769 h 524"/>
                                <a:gd name="T12" fmla="+- 0 11358 7470"/>
                                <a:gd name="T13" fmla="*/ T12 w 3888"/>
                                <a:gd name="T14" fmla="+- 0 4769 4244"/>
                                <a:gd name="T15" fmla="*/ 4769 h 524"/>
                                <a:gd name="T16" fmla="+- 0 11358 7470"/>
                                <a:gd name="T17" fmla="*/ T16 w 3888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38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842" y="4769"/>
                            <a:ext cx="3042" cy="676"/>
                            <a:chOff x="842" y="4769"/>
                            <a:chExt cx="3042" cy="67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842" y="4769"/>
                              <a:ext cx="3042" cy="676"/>
                            </a:xfrm>
                            <a:custGeom>
                              <a:avLst/>
                              <a:gdLst>
                                <a:gd name="T0" fmla="+- 0 3884 842"/>
                                <a:gd name="T1" fmla="*/ T0 w 3042"/>
                                <a:gd name="T2" fmla="+- 0 4769 4769"/>
                                <a:gd name="T3" fmla="*/ 4769 h 676"/>
                                <a:gd name="T4" fmla="+- 0 842 842"/>
                                <a:gd name="T5" fmla="*/ T4 w 3042"/>
                                <a:gd name="T6" fmla="+- 0 4769 4769"/>
                                <a:gd name="T7" fmla="*/ 4769 h 676"/>
                                <a:gd name="T8" fmla="+- 0 842 842"/>
                                <a:gd name="T9" fmla="*/ T8 w 3042"/>
                                <a:gd name="T10" fmla="+- 0 5444 4769"/>
                                <a:gd name="T11" fmla="*/ 5444 h 676"/>
                                <a:gd name="T12" fmla="+- 0 3884 842"/>
                                <a:gd name="T13" fmla="*/ T12 w 3042"/>
                                <a:gd name="T14" fmla="+- 0 5444 4769"/>
                                <a:gd name="T15" fmla="*/ 5444 h 676"/>
                                <a:gd name="T16" fmla="+- 0 3884 842"/>
                                <a:gd name="T17" fmla="*/ T16 w 30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676">
                                  <a:moveTo>
                                    <a:pt x="30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042" y="675"/>
                                  </a:lnTo>
                                  <a:lnTo>
                                    <a:pt x="30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3884" y="4769"/>
                            <a:ext cx="3342" cy="676"/>
                            <a:chOff x="3884" y="4769"/>
                            <a:chExt cx="3342" cy="676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884" y="4769"/>
                              <a:ext cx="3342" cy="676"/>
                            </a:xfrm>
                            <a:custGeom>
                              <a:avLst/>
                              <a:gdLst>
                                <a:gd name="T0" fmla="+- 0 7226 3884"/>
                                <a:gd name="T1" fmla="*/ T0 w 3342"/>
                                <a:gd name="T2" fmla="+- 0 4769 4769"/>
                                <a:gd name="T3" fmla="*/ 4769 h 676"/>
                                <a:gd name="T4" fmla="+- 0 3884 3884"/>
                                <a:gd name="T5" fmla="*/ T4 w 3342"/>
                                <a:gd name="T6" fmla="+- 0 4769 4769"/>
                                <a:gd name="T7" fmla="*/ 4769 h 676"/>
                                <a:gd name="T8" fmla="+- 0 3884 3884"/>
                                <a:gd name="T9" fmla="*/ T8 w 3342"/>
                                <a:gd name="T10" fmla="+- 0 5444 4769"/>
                                <a:gd name="T11" fmla="*/ 5444 h 676"/>
                                <a:gd name="T12" fmla="+- 0 7226 3884"/>
                                <a:gd name="T13" fmla="*/ T12 w 3342"/>
                                <a:gd name="T14" fmla="+- 0 5444 4769"/>
                                <a:gd name="T15" fmla="*/ 5444 h 676"/>
                                <a:gd name="T16" fmla="+- 0 7226 3884"/>
                                <a:gd name="T17" fmla="*/ T16 w 33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676">
                                  <a:moveTo>
                                    <a:pt x="3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342" y="675"/>
                                  </a:lnTo>
                                  <a:lnTo>
                                    <a:pt x="3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216" y="4769"/>
                            <a:ext cx="2520" cy="676"/>
                            <a:chOff x="7216" y="4769"/>
                            <a:chExt cx="2520" cy="676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216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2520"/>
                                <a:gd name="T2" fmla="+- 0 5444 4769"/>
                                <a:gd name="T3" fmla="*/ 5444 h 676"/>
                                <a:gd name="T4" fmla="+- 0 9736 7216"/>
                                <a:gd name="T5" fmla="*/ T4 w 2520"/>
                                <a:gd name="T6" fmla="+- 0 5444 4769"/>
                                <a:gd name="T7" fmla="*/ 5444 h 676"/>
                                <a:gd name="T8" fmla="+- 0 9736 7216"/>
                                <a:gd name="T9" fmla="*/ T8 w 2520"/>
                                <a:gd name="T10" fmla="+- 0 4769 4769"/>
                                <a:gd name="T11" fmla="*/ 4769 h 676"/>
                                <a:gd name="T12" fmla="+- 0 7216 7216"/>
                                <a:gd name="T13" fmla="*/ T12 w 2520"/>
                                <a:gd name="T14" fmla="+- 0 4769 4769"/>
                                <a:gd name="T15" fmla="*/ 4769 h 676"/>
                                <a:gd name="T16" fmla="+- 0 7216 7216"/>
                                <a:gd name="T17" fmla="*/ T16 w 2520"/>
                                <a:gd name="T18" fmla="+- 0 5444 4769"/>
                                <a:gd name="T19" fmla="*/ 5444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0" y="675"/>
                                  </a:move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7214" y="4769"/>
                            <a:ext cx="2520" cy="676"/>
                            <a:chOff x="7214" y="4769"/>
                            <a:chExt cx="2520" cy="676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7214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9734 7214"/>
                                <a:gd name="T1" fmla="*/ T0 w 2520"/>
                                <a:gd name="T2" fmla="+- 0 4769 4769"/>
                                <a:gd name="T3" fmla="*/ 4769 h 676"/>
                                <a:gd name="T4" fmla="+- 0 7214 7214"/>
                                <a:gd name="T5" fmla="*/ T4 w 2520"/>
                                <a:gd name="T6" fmla="+- 0 4769 4769"/>
                                <a:gd name="T7" fmla="*/ 4769 h 676"/>
                                <a:gd name="T8" fmla="+- 0 7214 7214"/>
                                <a:gd name="T9" fmla="*/ T8 w 2520"/>
                                <a:gd name="T10" fmla="+- 0 5444 4769"/>
                                <a:gd name="T11" fmla="*/ 5444 h 676"/>
                                <a:gd name="T12" fmla="+- 0 9734 7214"/>
                                <a:gd name="T13" fmla="*/ T12 w 2520"/>
                                <a:gd name="T14" fmla="+- 0 5444 4769"/>
                                <a:gd name="T15" fmla="*/ 5444 h 676"/>
                                <a:gd name="T16" fmla="+- 0 9734 7214"/>
                                <a:gd name="T17" fmla="*/ T16 w 252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9734" y="4769"/>
                            <a:ext cx="1622" cy="676"/>
                            <a:chOff x="9734" y="4769"/>
                            <a:chExt cx="1622" cy="676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9734" y="4769"/>
                              <a:ext cx="1622" cy="676"/>
                            </a:xfrm>
                            <a:custGeom>
                              <a:avLst/>
                              <a:gdLst>
                                <a:gd name="T0" fmla="+- 0 11357 9734"/>
                                <a:gd name="T1" fmla="*/ T0 w 1622"/>
                                <a:gd name="T2" fmla="+- 0 4769 4769"/>
                                <a:gd name="T3" fmla="*/ 4769 h 676"/>
                                <a:gd name="T4" fmla="+- 0 9734 9734"/>
                                <a:gd name="T5" fmla="*/ T4 w 1622"/>
                                <a:gd name="T6" fmla="+- 0 4769 4769"/>
                                <a:gd name="T7" fmla="*/ 4769 h 676"/>
                                <a:gd name="T8" fmla="+- 0 9734 9734"/>
                                <a:gd name="T9" fmla="*/ T8 w 1622"/>
                                <a:gd name="T10" fmla="+- 0 5444 4769"/>
                                <a:gd name="T11" fmla="*/ 5444 h 676"/>
                                <a:gd name="T12" fmla="+- 0 11357 9734"/>
                                <a:gd name="T13" fmla="*/ T12 w 1622"/>
                                <a:gd name="T14" fmla="+- 0 5444 4769"/>
                                <a:gd name="T15" fmla="*/ 5444 h 676"/>
                                <a:gd name="T16" fmla="+- 0 11357 9734"/>
                                <a:gd name="T17" fmla="*/ T16 w 162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676">
                                  <a:moveTo>
                                    <a:pt x="1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623" y="675"/>
                                  </a:lnTo>
                                  <a:lnTo>
                                    <a:pt x="1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842" y="5444"/>
                            <a:ext cx="10525" cy="420"/>
                            <a:chOff x="842" y="5444"/>
                            <a:chExt cx="10525" cy="420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842" y="5444"/>
                              <a:ext cx="10525" cy="420"/>
                            </a:xfrm>
                            <a:custGeom>
                              <a:avLst/>
                              <a:gdLst>
                                <a:gd name="T0" fmla="+- 0 11368 842"/>
                                <a:gd name="T1" fmla="*/ T0 w 10525"/>
                                <a:gd name="T2" fmla="+- 0 5444 5444"/>
                                <a:gd name="T3" fmla="*/ 5444 h 420"/>
                                <a:gd name="T4" fmla="+- 0 842 842"/>
                                <a:gd name="T5" fmla="*/ T4 w 10525"/>
                                <a:gd name="T6" fmla="+- 0 5444 5444"/>
                                <a:gd name="T7" fmla="*/ 5444 h 420"/>
                                <a:gd name="T8" fmla="+- 0 842 842"/>
                                <a:gd name="T9" fmla="*/ T8 w 10525"/>
                                <a:gd name="T10" fmla="+- 0 5864 5444"/>
                                <a:gd name="T11" fmla="*/ 5864 h 420"/>
                                <a:gd name="T12" fmla="+- 0 11368 842"/>
                                <a:gd name="T13" fmla="*/ T12 w 10525"/>
                                <a:gd name="T14" fmla="+- 0 5864 5444"/>
                                <a:gd name="T15" fmla="*/ 5864 h 420"/>
                                <a:gd name="T16" fmla="+- 0 11368 842"/>
                                <a:gd name="T17" fmla="*/ T16 w 10525"/>
                                <a:gd name="T18" fmla="+- 0 5444 5444"/>
                                <a:gd name="T19" fmla="*/ 544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20">
                                  <a:moveTo>
                                    <a:pt x="10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526" y="420"/>
                                  </a:lnTo>
                                  <a:lnTo>
                                    <a:pt x="10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842" y="5864"/>
                            <a:ext cx="3822" cy="360"/>
                            <a:chOff x="842" y="5864"/>
                            <a:chExt cx="3822" cy="360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842" y="5864"/>
                              <a:ext cx="3822" cy="360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5864 5864"/>
                                <a:gd name="T3" fmla="*/ 5864 h 360"/>
                                <a:gd name="T4" fmla="+- 0 842 842"/>
                                <a:gd name="T5" fmla="*/ T4 w 3822"/>
                                <a:gd name="T6" fmla="+- 0 5864 5864"/>
                                <a:gd name="T7" fmla="*/ 5864 h 360"/>
                                <a:gd name="T8" fmla="+- 0 842 842"/>
                                <a:gd name="T9" fmla="*/ T8 w 3822"/>
                                <a:gd name="T10" fmla="+- 0 6224 5864"/>
                                <a:gd name="T11" fmla="*/ 6224 h 360"/>
                                <a:gd name="T12" fmla="+- 0 4664 842"/>
                                <a:gd name="T13" fmla="*/ T12 w 3822"/>
                                <a:gd name="T14" fmla="+- 0 6224 5864"/>
                                <a:gd name="T15" fmla="*/ 6224 h 360"/>
                                <a:gd name="T16" fmla="+- 0 4664 842"/>
                                <a:gd name="T17" fmla="*/ T16 w 3822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360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22" y="360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4664" y="5864"/>
                            <a:ext cx="3526" cy="360"/>
                            <a:chOff x="4664" y="5864"/>
                            <a:chExt cx="3526" cy="360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4664" y="5864"/>
                              <a:ext cx="3526" cy="360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5864 5864"/>
                                <a:gd name="T3" fmla="*/ 5864 h 360"/>
                                <a:gd name="T4" fmla="+- 0 4664 4664"/>
                                <a:gd name="T5" fmla="*/ T4 w 3526"/>
                                <a:gd name="T6" fmla="+- 0 5864 5864"/>
                                <a:gd name="T7" fmla="*/ 5864 h 360"/>
                                <a:gd name="T8" fmla="+- 0 4664 4664"/>
                                <a:gd name="T9" fmla="*/ T8 w 3526"/>
                                <a:gd name="T10" fmla="+- 0 6224 5864"/>
                                <a:gd name="T11" fmla="*/ 6224 h 360"/>
                                <a:gd name="T12" fmla="+- 0 8190 4664"/>
                                <a:gd name="T13" fmla="*/ T12 w 3526"/>
                                <a:gd name="T14" fmla="+- 0 6224 5864"/>
                                <a:gd name="T15" fmla="*/ 6224 h 360"/>
                                <a:gd name="T16" fmla="+- 0 8190 4664"/>
                                <a:gd name="T17" fmla="*/ T16 w 3526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360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26" y="360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6" cy="360"/>
                            <a:chOff x="8190" y="5858"/>
                            <a:chExt cx="1396" cy="360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6" cy="36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396"/>
                                <a:gd name="T2" fmla="+- 0 6218 5858"/>
                                <a:gd name="T3" fmla="*/ 6218 h 360"/>
                                <a:gd name="T4" fmla="+- 0 9586 8190"/>
                                <a:gd name="T5" fmla="*/ T4 w 1396"/>
                                <a:gd name="T6" fmla="+- 0 6218 5858"/>
                                <a:gd name="T7" fmla="*/ 6218 h 360"/>
                                <a:gd name="T8" fmla="+- 0 9586 8190"/>
                                <a:gd name="T9" fmla="*/ T8 w 1396"/>
                                <a:gd name="T10" fmla="+- 0 5858 5858"/>
                                <a:gd name="T11" fmla="*/ 5858 h 360"/>
                                <a:gd name="T12" fmla="+- 0 8190 8190"/>
                                <a:gd name="T13" fmla="*/ T12 w 1396"/>
                                <a:gd name="T14" fmla="+- 0 5858 5858"/>
                                <a:gd name="T15" fmla="*/ 5858 h 360"/>
                                <a:gd name="T16" fmla="+- 0 8190 8190"/>
                                <a:gd name="T17" fmla="*/ T16 w 1396"/>
                                <a:gd name="T18" fmla="+- 0 6218 5858"/>
                                <a:gd name="T19" fmla="*/ 62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360">
                                  <a:moveTo>
                                    <a:pt x="0" y="360"/>
                                  </a:moveTo>
                                  <a:lnTo>
                                    <a:pt x="1396" y="36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4" cy="360"/>
                            <a:chOff x="8190" y="5858"/>
                            <a:chExt cx="1394" cy="360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4" cy="360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5858 5858"/>
                                <a:gd name="T3" fmla="*/ 5858 h 360"/>
                                <a:gd name="T4" fmla="+- 0 8190 8190"/>
                                <a:gd name="T5" fmla="*/ T4 w 1394"/>
                                <a:gd name="T6" fmla="+- 0 5858 5858"/>
                                <a:gd name="T7" fmla="*/ 5858 h 360"/>
                                <a:gd name="T8" fmla="+- 0 8190 8190"/>
                                <a:gd name="T9" fmla="*/ T8 w 1394"/>
                                <a:gd name="T10" fmla="+- 0 6218 5858"/>
                                <a:gd name="T11" fmla="*/ 6218 h 360"/>
                                <a:gd name="T12" fmla="+- 0 9584 8190"/>
                                <a:gd name="T13" fmla="*/ T12 w 1394"/>
                                <a:gd name="T14" fmla="+- 0 6218 5858"/>
                                <a:gd name="T15" fmla="*/ 6218 h 360"/>
                                <a:gd name="T16" fmla="+- 0 9584 8190"/>
                                <a:gd name="T17" fmla="*/ T16 w 1394"/>
                                <a:gd name="T18" fmla="+- 0 5858 5858"/>
                                <a:gd name="T19" fmla="*/ 58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360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9584" y="5864"/>
                            <a:ext cx="1771" cy="360"/>
                            <a:chOff x="9584" y="5864"/>
                            <a:chExt cx="1771" cy="360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9584" y="5864"/>
                              <a:ext cx="1771" cy="360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5864 5864"/>
                                <a:gd name="T3" fmla="*/ 5864 h 360"/>
                                <a:gd name="T4" fmla="+- 0 9584 9584"/>
                                <a:gd name="T5" fmla="*/ T4 w 1771"/>
                                <a:gd name="T6" fmla="+- 0 5864 5864"/>
                                <a:gd name="T7" fmla="*/ 5864 h 360"/>
                                <a:gd name="T8" fmla="+- 0 9584 9584"/>
                                <a:gd name="T9" fmla="*/ T8 w 1771"/>
                                <a:gd name="T10" fmla="+- 0 6224 5864"/>
                                <a:gd name="T11" fmla="*/ 6224 h 360"/>
                                <a:gd name="T12" fmla="+- 0 11356 9584"/>
                                <a:gd name="T13" fmla="*/ T12 w 1771"/>
                                <a:gd name="T14" fmla="+- 0 6224 5864"/>
                                <a:gd name="T15" fmla="*/ 6224 h 360"/>
                                <a:gd name="T16" fmla="+- 0 11356 9584"/>
                                <a:gd name="T17" fmla="*/ T16 w 1771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360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772" y="360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842" y="6224"/>
                            <a:ext cx="3822" cy="4402"/>
                            <a:chOff x="842" y="6224"/>
                            <a:chExt cx="3822" cy="4402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842" y="6224"/>
                              <a:ext cx="3822" cy="4402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6224 6224"/>
                                <a:gd name="T3" fmla="*/ 6224 h 4402"/>
                                <a:gd name="T4" fmla="+- 0 842 842"/>
                                <a:gd name="T5" fmla="*/ T4 w 3822"/>
                                <a:gd name="T6" fmla="+- 0 6224 6224"/>
                                <a:gd name="T7" fmla="*/ 6224 h 4402"/>
                                <a:gd name="T8" fmla="+- 0 842 842"/>
                                <a:gd name="T9" fmla="*/ T8 w 3822"/>
                                <a:gd name="T10" fmla="+- 0 10626 6224"/>
                                <a:gd name="T11" fmla="*/ 10626 h 4402"/>
                                <a:gd name="T12" fmla="+- 0 4664 842"/>
                                <a:gd name="T13" fmla="*/ T12 w 3822"/>
                                <a:gd name="T14" fmla="+- 0 10626 6224"/>
                                <a:gd name="T15" fmla="*/ 10626 h 4402"/>
                                <a:gd name="T16" fmla="+- 0 4664 842"/>
                                <a:gd name="T17" fmla="*/ T16 w 3822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4402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822" y="4402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"/>
                        <wpg:cNvGrpSpPr>
                          <a:grpSpLocks/>
                        </wpg:cNvGrpSpPr>
                        <wpg:grpSpPr bwMode="auto">
                          <a:xfrm>
                            <a:off x="4664" y="6224"/>
                            <a:ext cx="3526" cy="4402"/>
                            <a:chOff x="4664" y="6224"/>
                            <a:chExt cx="3526" cy="4402"/>
                          </a:xfrm>
                        </wpg:grpSpPr>
                        <wps:wsp>
                          <wps:cNvPr id="69" name="Freeform 20"/>
                          <wps:cNvSpPr>
                            <a:spLocks/>
                          </wps:cNvSpPr>
                          <wps:spPr bwMode="auto">
                            <a:xfrm>
                              <a:off x="4664" y="6224"/>
                              <a:ext cx="3526" cy="4402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6224 6224"/>
                                <a:gd name="T3" fmla="*/ 6224 h 4402"/>
                                <a:gd name="T4" fmla="+- 0 4664 4664"/>
                                <a:gd name="T5" fmla="*/ T4 w 3526"/>
                                <a:gd name="T6" fmla="+- 0 6224 6224"/>
                                <a:gd name="T7" fmla="*/ 6224 h 4402"/>
                                <a:gd name="T8" fmla="+- 0 4664 4664"/>
                                <a:gd name="T9" fmla="*/ T8 w 3526"/>
                                <a:gd name="T10" fmla="+- 0 10626 6224"/>
                                <a:gd name="T11" fmla="*/ 10626 h 4402"/>
                                <a:gd name="T12" fmla="+- 0 8190 4664"/>
                                <a:gd name="T13" fmla="*/ T12 w 3526"/>
                                <a:gd name="T14" fmla="+- 0 10626 6224"/>
                                <a:gd name="T15" fmla="*/ 10626 h 4402"/>
                                <a:gd name="T16" fmla="+- 0 8190 4664"/>
                                <a:gd name="T17" fmla="*/ T16 w 3526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4402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526" y="4402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"/>
                        <wpg:cNvGrpSpPr>
                          <a:grpSpLocks/>
                        </wpg:cNvGrpSpPr>
                        <wpg:grpSpPr bwMode="auto">
                          <a:xfrm>
                            <a:off x="8190" y="6230"/>
                            <a:ext cx="1394" cy="4396"/>
                            <a:chOff x="8190" y="6230"/>
                            <a:chExt cx="1394" cy="4396"/>
                          </a:xfrm>
                        </wpg:grpSpPr>
                        <wps:wsp>
                          <wps:cNvPr id="71" name="Freeform 18"/>
                          <wps:cNvSpPr>
                            <a:spLocks/>
                          </wps:cNvSpPr>
                          <wps:spPr bwMode="auto">
                            <a:xfrm>
                              <a:off x="8190" y="6230"/>
                              <a:ext cx="1394" cy="439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6230 6230"/>
                                <a:gd name="T3" fmla="*/ 6230 h 4396"/>
                                <a:gd name="T4" fmla="+- 0 8190 8190"/>
                                <a:gd name="T5" fmla="*/ T4 w 1394"/>
                                <a:gd name="T6" fmla="+- 0 6230 6230"/>
                                <a:gd name="T7" fmla="*/ 6230 h 4396"/>
                                <a:gd name="T8" fmla="+- 0 8190 8190"/>
                                <a:gd name="T9" fmla="*/ T8 w 1394"/>
                                <a:gd name="T10" fmla="+- 0 10626 6230"/>
                                <a:gd name="T11" fmla="*/ 10626 h 4396"/>
                                <a:gd name="T12" fmla="+- 0 9584 8190"/>
                                <a:gd name="T13" fmla="*/ T12 w 1394"/>
                                <a:gd name="T14" fmla="+- 0 10626 6230"/>
                                <a:gd name="T15" fmla="*/ 10626 h 4396"/>
                                <a:gd name="T16" fmla="+- 0 9584 8190"/>
                                <a:gd name="T17" fmla="*/ T16 w 1394"/>
                                <a:gd name="T18" fmla="+- 0 6230 6230"/>
                                <a:gd name="T19" fmla="*/ 6230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39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6"/>
                                  </a:lnTo>
                                  <a:lnTo>
                                    <a:pt x="1394" y="439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9584" y="6224"/>
                            <a:ext cx="1771" cy="4402"/>
                            <a:chOff x="9584" y="6224"/>
                            <a:chExt cx="1771" cy="4402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9584" y="6224"/>
                              <a:ext cx="1771" cy="4402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6224 6224"/>
                                <a:gd name="T3" fmla="*/ 6224 h 4402"/>
                                <a:gd name="T4" fmla="+- 0 9584 9584"/>
                                <a:gd name="T5" fmla="*/ T4 w 1771"/>
                                <a:gd name="T6" fmla="+- 0 6224 6224"/>
                                <a:gd name="T7" fmla="*/ 6224 h 4402"/>
                                <a:gd name="T8" fmla="+- 0 9584 9584"/>
                                <a:gd name="T9" fmla="*/ T8 w 1771"/>
                                <a:gd name="T10" fmla="+- 0 10626 6224"/>
                                <a:gd name="T11" fmla="*/ 10626 h 4402"/>
                                <a:gd name="T12" fmla="+- 0 11356 9584"/>
                                <a:gd name="T13" fmla="*/ T12 w 1771"/>
                                <a:gd name="T14" fmla="+- 0 10626 6224"/>
                                <a:gd name="T15" fmla="*/ 10626 h 4402"/>
                                <a:gd name="T16" fmla="+- 0 11356 9584"/>
                                <a:gd name="T17" fmla="*/ T16 w 1771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4402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1772" y="4402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857" y="10626"/>
                            <a:ext cx="10516" cy="2040"/>
                            <a:chOff x="857" y="10626"/>
                            <a:chExt cx="10516" cy="2040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857" y="10626"/>
                              <a:ext cx="10516" cy="2040"/>
                            </a:xfrm>
                            <a:custGeom>
                              <a:avLst/>
                              <a:gdLst>
                                <a:gd name="T0" fmla="+- 0 11372 857"/>
                                <a:gd name="T1" fmla="*/ T0 w 10516"/>
                                <a:gd name="T2" fmla="+- 0 10626 10626"/>
                                <a:gd name="T3" fmla="*/ 10626 h 2040"/>
                                <a:gd name="T4" fmla="+- 0 857 857"/>
                                <a:gd name="T5" fmla="*/ T4 w 10516"/>
                                <a:gd name="T6" fmla="+- 0 10626 10626"/>
                                <a:gd name="T7" fmla="*/ 10626 h 2040"/>
                                <a:gd name="T8" fmla="+- 0 857 857"/>
                                <a:gd name="T9" fmla="*/ T8 w 10516"/>
                                <a:gd name="T10" fmla="+- 0 12666 10626"/>
                                <a:gd name="T11" fmla="*/ 12666 h 2040"/>
                                <a:gd name="T12" fmla="+- 0 11372 857"/>
                                <a:gd name="T13" fmla="*/ T12 w 10516"/>
                                <a:gd name="T14" fmla="+- 0 12666 10626"/>
                                <a:gd name="T15" fmla="*/ 12666 h 2040"/>
                                <a:gd name="T16" fmla="+- 0 11372 857"/>
                                <a:gd name="T17" fmla="*/ T16 w 10516"/>
                                <a:gd name="T18" fmla="+- 0 10626 10626"/>
                                <a:gd name="T19" fmla="*/ 10626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2040">
                                  <a:moveTo>
                                    <a:pt x="10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10515" y="2040"/>
                                  </a:lnTo>
                                  <a:lnTo>
                                    <a:pt x="10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372FCC" id="Group 12" o:spid="_x0000_s1026" style="position:absolute;margin-left:40.85pt;margin-top:12.95pt;width:529pt;height:621.6pt;z-index:-251660288;mso-position-horizontal-relative:page" coordorigin="817,259" coordsize="10580,1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">
                <v:group id="Group 75" o:spid="_x0000_s1027" style="position:absolute;left:842;top:1469;width:5608;height:2376" coordorigin="842,1469" coordsize="5608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" o:spid="_x0000_s1028" style="position:absolute;left:842;top:1469;width:5608;height:2376;visibility:visible;mso-wrap-style:square;v-text-anchor:top" coordsize="5608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HY8MA&#10;AADbAAAADwAAAGRycy9kb3ducmV2LnhtbERPTWvCQBC9C/0PyxR6M5tWKJK6CW1FsJeCWii9Dbtj&#10;kpqdjdnVRH+9Kwje5vE+Z1YMthFH6nztWMFzkoIg1s7UXCr42SzGUxA+IBtsHJOCE3ko8ofRDDPj&#10;el7RcR1KEUPYZ6igCqHNpPS6Ios+cS1x5Lausxgi7EppOuxjuG3kS5q+Sos1x4YKW/qsSO/WB6tg&#10;99f/nuff/3p76MP8Q5/2i9XXXqmnx+H9DUSgIdzFN/fSxPkTuP4S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HY8MAAADbAAAADwAAAAAAAAAAAAAAAACYAgAAZHJzL2Rv&#10;d25yZXYueG1sUEsFBgAAAAAEAAQA9QAAAIgDAAAAAA==&#10;" path="m5608,l,,,2376r5608,l5608,xe" filled="f" strokeweight="2.5pt">
                    <v:path arrowok="t" o:connecttype="custom" o:connectlocs="5608,1469;0,1469;0,3845;5608,3845;5608,1469" o:connectangles="0,0,0,0,0"/>
                  </v:shape>
                </v:group>
                <v:group id="Group 73" o:spid="_x0000_s1029" style="position:absolute;left:842;top:284;width:10530;height:1154" coordorigin="842,284" coordsize="10530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4" o:spid="_x0000_s1030" style="position:absolute;left:842;top:284;width:10530;height:1154;visibility:visible;mso-wrap-style:square;v-text-anchor:top" coordsize="10530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md8MA&#10;AADbAAAADwAAAGRycy9kb3ducmV2LnhtbERPTWvCQBC9F/wPywhegm4a2irRVYoi9FAKUQ8eh+yY&#10;BLOzcXc16b/vFgq9zeN9zmozmFY8yPnGsoLnWQqCuLS64UrB6bifLkD4gKyxtUwKvsnDZj16WmGu&#10;bc8FPQ6hEjGEfY4K6hC6XEpf1mTQz2xHHLmLdQZDhK6S2mEfw00rszR9kwYbjg01drStqbwe7kbB&#10;vMfyJd0l+5DsMnv+upnPYpspNRkP70sQgYbwL/5zf+g4/xV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Pmd8MAAADbAAAADwAAAAAAAAAAAAAAAACYAgAAZHJzL2Rv&#10;d25yZXYueG1sUEsFBgAAAAAEAAQA9QAAAIgDAAAAAA==&#10;" path="m,1155r10530,l10530,,,,,1155e" stroked="f">
                    <v:path arrowok="t" o:connecttype="custom" o:connectlocs="0,1439;10530,1439;10530,284;0,284;0,1439" o:connectangles="0,0,0,0,0"/>
                  </v:shape>
                </v:group>
                <v:group id="Group 71" o:spid="_x0000_s1031" style="position:absolute;left:6450;top:1469;width:4922;height:2376" coordorigin="6450,1469" coordsize="492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2" o:spid="_x0000_s1032" style="position:absolute;left:6450;top:1469;width:4922;height:2376;visibility:visible;mso-wrap-style:square;v-text-anchor:top" coordsize="492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6F78A&#10;AADbAAAADwAAAGRycy9kb3ducmV2LnhtbERPzYrCMBC+C75DGMGbpu5Bl2oU3UVQ9mT1AYZmbKvN&#10;pCZZjW+/EYS9zcf3O4tVNK24k/ONZQWTcQaCuLS64UrB6bgdfYLwAVlja5kUPMnDatnvLTDX9sEH&#10;uhehEimEfY4K6hC6XEpf1mTQj21HnLizdQZDgq6S2uEjhZtWfmTZVBpsODXU2NFXTeW1+DUKNs8C&#10;i913d4nVNd72Gbk1b36UGg7ieg4iUAz/4rd7p9P8Gbx+S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7oXvwAAANsAAAAPAAAAAAAAAAAAAAAAAJgCAABkcnMvZG93bnJl&#10;di54bWxQSwUGAAAAAAQABAD1AAAAhAMAAAAA&#10;" path="m,2376r4922,l4922,,,,,2376e" stroked="f">
                    <v:path arrowok="t" o:connecttype="custom" o:connectlocs="0,3845;4922,3845;4922,1469;0,1469;0,3845" o:connectangles="0,0,0,0,0"/>
                  </v:shape>
                </v:group>
                <v:group id="Group 69" o:spid="_x0000_s1033" style="position:absolute;left:6450;top:1469;width:4922;height:2376" coordorigin="6450,1469" coordsize="492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34" style="position:absolute;left:6450;top:1469;width:4922;height:2376;visibility:visible;mso-wrap-style:square;v-text-anchor:top" coordsize="492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O5L8A&#10;AADbAAAADwAAAGRycy9kb3ducmV2LnhtbERPTYvCMBC9L/gfwgje1lQXRKtR1KXoVXcFj2MztsVk&#10;UppYu/9+Iwje5vE+Z7HqrBEtNb5yrGA0TEAQ505XXCj4/ck+pyB8QNZoHJOCP/KwWvY+Fphq9+AD&#10;tcdQiBjCPkUFZQh1KqXPS7Loh64mjtzVNRZDhE0hdYOPGG6NHCfJRFqsODaUWNO2pPx2vFsFl805&#10;c2HdmvvJma/vM2aT3eWk1KDfrecgAnXhLX659zrOn8Hz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c7kvwAAANsAAAAPAAAAAAAAAAAAAAAAAJgCAABkcnMvZG93bnJl&#10;di54bWxQSwUGAAAAAAQABAD1AAAAhAMAAAAA&#10;" path="m4922,l,,,2376r4922,l4922,xe" filled="f" strokeweight="2.5pt">
                    <v:path arrowok="t" o:connecttype="custom" o:connectlocs="4922,1469;0,1469;0,3845;4922,3845;4922,1469" o:connectangles="0,0,0,0,0"/>
                  </v:shape>
                </v:group>
                <v:group id="Group 67" o:spid="_x0000_s1035" style="position:absolute;left:851;top:3884;width:2353;height:360" coordorigin="851,3884" coordsize="235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36" style="position:absolute;left:851;top:3884;width:2353;height:360;visibility:visible;mso-wrap-style:square;v-text-anchor:top" coordsize="235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wwMQA&#10;AADbAAAADwAAAGRycy9kb3ducmV2LnhtbESPQWvCQBSE7wX/w/IEb3XjIq1EVxEltNBLjR48PrLP&#10;JJp9G7Jbk/bXdwsFj8PMfMOsNoNtxJ06XzvWMJsmIIgLZ2ouNZyO2fMChA/IBhvHpOGbPGzWo6cV&#10;psb1fKB7HkoRIexT1FCF0KZS+qIii37qWuLoXVxnMUTZldJ02Ee4baRKkhdpsea4UGFLu4qKW/5l&#10;NVz7t1wdMrnYn38+s9f9h2rnpLSejIftEkSgITzC/+13o0HN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8MDEAAAA2wAAAA8AAAAAAAAAAAAAAAAAmAIAAGRycy9k&#10;b3ducmV2LnhtbFBLBQYAAAAABAAEAPUAAACJAwAAAAA=&#10;" path="m2353,l,,,360r2353,l2353,xe" filled="f">
                    <v:path arrowok="t" o:connecttype="custom" o:connectlocs="2353,3884;0,3884;0,4244;2353,4244;2353,3884" o:connectangles="0,0,0,0,0"/>
                  </v:shape>
                </v:group>
                <v:group id="Group 65" o:spid="_x0000_s1037" style="position:absolute;left:3196;top:3884;width:2190;height:360" coordorigin="3196,3884" coordsize="21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38" style="position:absolute;left:3196;top:3884;width:2190;height:360;visibility:visible;mso-wrap-style:square;v-text-anchor:top" coordsize="21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068QA&#10;AADbAAAADwAAAGRycy9kb3ducmV2LnhtbESPQWvCQBSE74L/YXkFb7qp0lKiq6ilRdqTqej1kX0m&#10;0ezbsLuNyb/vFgSPw8x8wyxWnalFS85XlhU8TxIQxLnVFRcKDj8f4zcQPiBrrC2Tgp48rJbDwQJT&#10;bW+8pzYLhYgQ9ikqKENoUil9XpJBP7ENcfTO1hkMUbpCaoe3CDe1nCbJqzRYcVwosaFtSfk1+zUK&#10;3jen7GVzvH623+vzV38Krr/snFKjp249BxGoC4/wvb3TCqYz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9OvEAAAA2wAAAA8AAAAAAAAAAAAAAAAAmAIAAGRycy9k&#10;b3ducmV2LnhtbFBLBQYAAAAABAAEAPUAAACJAwAAAAA=&#10;" path="m,360r2190,l2190,,,,,360xe" stroked="f">
                    <v:path arrowok="t" o:connecttype="custom" o:connectlocs="0,4244;2190,4244;2190,3884;0,3884;0,4244" o:connectangles="0,0,0,0,0"/>
                  </v:shape>
                </v:group>
                <v:group id="Group 63" o:spid="_x0000_s1039" style="position:absolute;left:3194;top:3884;width:2296;height:360" coordorigin="3194,3884" coordsize="229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4" o:spid="_x0000_s1040" style="position:absolute;left:3194;top:3884;width:2296;height:360;visibility:visible;mso-wrap-style:square;v-text-anchor:top" coordsize="229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vqsIA&#10;AADbAAAADwAAAGRycy9kb3ducmV2LnhtbESPQYvCMBSE7wv+h/CEva2pwopWo4jirlfrSq+P5tkW&#10;m5faRFv99UYQ9jjMzDfMfNmZStyocaVlBcNBBII4s7rkXMHfYfs1AeE8ssbKMim4k4Plovcxx1jb&#10;lvd0S3wuAoRdjAoK7+tYSpcVZNANbE0cvJNtDPogm1zqBtsAN5UcRdFYGiw5LBRY07qg7JxcjQKZ&#10;tOfpo0rTH3xMfjemvQwPx7FSn/1uNQPhqfP/4Xd7pxWMv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K+qwgAAANsAAAAPAAAAAAAAAAAAAAAAAJgCAABkcnMvZG93&#10;bnJldi54bWxQSwUGAAAAAAQABAD1AAAAhwMAAAAA&#10;" path="m2296,l,,,360r2296,l2296,xe" filled="f">
                    <v:path arrowok="t" o:connecttype="custom" o:connectlocs="2296,3884;0,3884;0,4244;2296,4244;2296,3884" o:connectangles="0,0,0,0,0"/>
                  </v:shape>
                </v:group>
                <v:group id="Group 61" o:spid="_x0000_s1041" style="position:absolute;left:5386;top:3884;width:2556;height:442" coordorigin="5386,3884" coordsize="2556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42" style="position:absolute;left:5386;top:3884;width:2556;height:442;visibility:visible;mso-wrap-style:square;v-text-anchor:top" coordsize="2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148UA&#10;AADbAAAADwAAAGRycy9kb3ducmV2LnhtbESPX2vCQBDE34V+h2MF3/Sitf6JnlK0FqUv1Rafl9ya&#10;hOb2Qvaq6bfvFQo+DjPzG2a5bl2lrtRI6dnAcJCAIs68LTk38Pmx689ASUC2WHkmAz8ksF49dJaY&#10;Wn/jI11PIVcRwpKigSKEOtVasoIcysDXxNG7+MZhiLLJtW3wFuGu0qMkmWiHJceFAmvaFJR9nb6d&#10;gdnwvLm8yuPWzsdv7/JinyaVHIzpddvnBahAbbiH/9t7a2A0hb8v8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PXjxQAAANsAAAAPAAAAAAAAAAAAAAAAAJgCAABkcnMv&#10;ZG93bnJldi54bWxQSwUGAAAAAAQABAD1AAAAigMAAAAA&#10;" path="m,442r2556,l2556,,,,,442e" stroked="f">
                    <v:path arrowok="t" o:connecttype="custom" o:connectlocs="0,4326;2556,4326;2556,3884;0,3884;0,4326" o:connectangles="0,0,0,0,0"/>
                  </v:shape>
                </v:group>
                <v:group id="Group 59" o:spid="_x0000_s1043" style="position:absolute;left:5384;top:3884;width:2557;height:442" coordorigin="5384,3884" coordsize="2557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0" o:spid="_x0000_s1044" style="position:absolute;left:5384;top:3884;width:2557;height:442;visibility:visible;mso-wrap-style:square;v-text-anchor:top" coordsize="255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PHcIA&#10;AADbAAAADwAAAGRycy9kb3ducmV2LnhtbESPX2vCQBDE34V+h2MLfRG9NAWx0VNKweJr/Fcfl9ya&#10;hOb2Qm7V+O17guDjMDO/YebL3jXqQl2oPRt4HyegiAtvay4N7Lar0RRUEGSLjWcycKMAy8XLYI6Z&#10;9VfO6bKRUkUIhwwNVCJtpnUoKnIYxr4ljt7Jdw4lyq7UtsNrhLtGp0ky0Q5rjgsVtvRdUfG3OTsD&#10;CaV5e3SSf9D+V4bb9LD7kYMxb6/91wyUUC/P8KO9tgbST7h/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U8dwgAAANsAAAAPAAAAAAAAAAAAAAAAAJgCAABkcnMvZG93&#10;bnJldi54bWxQSwUGAAAAAAQABAD1AAAAhwMAAAAA&#10;" path="m2558,l,,,442r2558,l2558,xe" filled="f">
                    <v:path arrowok="t" o:connecttype="custom" o:connectlocs="2558,3884;0,3884;0,4326;2558,4326;2558,3884" o:connectangles="0,0,0,0,0"/>
                  </v:shape>
                </v:group>
                <v:group id="Group 57" o:spid="_x0000_s1045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8" o:spid="_x0000_s1046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st8MA&#10;AADbAAAADwAAAGRycy9kb3ducmV2LnhtbESPT2vCQBTE74LfYXlCb7pRi9joKiIEpIeCUcHja/bl&#10;D2bfhuyapN++KxR6HGZ+M8x2P5hadNS6yrKC+SwCQZxZXXGh4HpJpmsQziNrrC2Tgh9ysN+NR1uM&#10;te35TF3qCxFK2MWooPS+iaV0WUkG3cw2xMHLbWvQB9kWUrfYh3JTy0UUraTBisNCiQ0dS8oe6dMo&#10;+MDv6itPjoG+57Rubp+398NKqbfJcNiA8DT4//AffdIKlnN4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Pst8MAAADbAAAADwAAAAAAAAAAAAAAAACYAgAAZHJzL2Rv&#10;d25yZXYueG1sUEsFBgAAAAAEAAQA9QAAAIgDAAAAAA==&#10;" path="m,360r3557,l3557,,,,,360e" stroked="f">
                    <v:path arrowok="t" o:connecttype="custom" o:connectlocs="0,4244;3557,4244;3557,3884;0,3884;0,4244" o:connectangles="0,0,0,0,0"/>
                  </v:shape>
                </v:group>
                <v:group id="Group 55" o:spid="_x0000_s1047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48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ByMUA&#10;AADbAAAADwAAAGRycy9kb3ducmV2LnhtbESPQWvCQBSE74X+h+UVvNVNVFRiNlJsBQvtodGDx0f2&#10;mQ3Nvo3ZVeO/7xYKPQ4z8w2Trwfbiiv1vnGsIB0nIIgrpxuuFRz22+clCB+QNbaOScGdPKyLx4cc&#10;M+1u/EXXMtQiQthnqMCE0GVS+sqQRT92HXH0Tq63GKLsa6l7vEW4beUkSebSYsNxwWBHG0PVd3mx&#10;CrjSc/1ZGnn+2Lwel4s0nb29t0qNnoaXFYhAQ/gP/7V3WsF0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0HIxQAAANsAAAAPAAAAAAAAAAAAAAAAAJgCAABkcnMv&#10;ZG93bnJldi54bWxQSwUGAAAAAAQABAD1AAAAigMAAAAA&#10;" path="m3557,l,,,360r3557,l3557,xe" filled="f">
                    <v:path arrowok="t" o:connecttype="custom" o:connectlocs="3557,3884;0,3884;0,4244;3557,4244;3557,3884" o:connectangles="0,0,0,0,0"/>
                  </v:shape>
                </v:group>
                <v:group id="Group 53" o:spid="_x0000_s1049" style="position:absolute;left:842;top:4244;width:2802;height:524" coordorigin="842,4244" coordsize="280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50" style="position:absolute;left:842;top:4244;width:2802;height:524;visibility:visible;mso-wrap-style:square;v-text-anchor:top" coordsize="280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i6sIA&#10;AADbAAAADwAAAGRycy9kb3ducmV2LnhtbESPQYvCMBSE74L/ITzBm6Yqq241igii4Gmr4PXZvG2L&#10;zUtpoq3++o2w4HGYmW+Y5bo1pXhQ7QrLCkbDCARxanXBmYLzaTeYg3AeWWNpmRQ8ycF61e0sMda2&#10;4R96JD4TAcIuRgW591UspUtzMuiGtiIO3q+tDfog60zqGpsAN6UcR9FUGiw4LORY0Tan9JbcjYLL&#10;9ZJti2myb2av/ffxfHD04lSpfq/dLEB4av0n/N8+aAWTL3h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GLqwgAAANsAAAAPAAAAAAAAAAAAAAAAAJgCAABkcnMvZG93&#10;bnJldi54bWxQSwUGAAAAAAQABAD1AAAAhwMAAAAA&#10;" path="m2802,l,,,525r2802,l2802,xe" filled="f">
                    <v:path arrowok="t" o:connecttype="custom" o:connectlocs="2802,4244;0,4244;0,4769;2802,4769;2802,4244" o:connectangles="0,0,0,0,0"/>
                  </v:shape>
                </v:group>
                <v:group id="Group 51" o:spid="_x0000_s1051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52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HncUA&#10;AADbAAAADwAAAGRycy9kb3ducmV2LnhtbESPT2vCQBTE74LfYXkFL1I3aaEpMatIW6G30jSIx0f2&#10;5Q/Nvg3ZjUY/fVcQehxm5jdMtp1MJ040uNaygngVgSAurW65VlD87B9fQTiPrLGzTAou5GC7mc8y&#10;TLU98zedcl+LAGGXooLG+z6V0pUNGXQr2xMHr7KDQR/kUEs94DnATSefouhFGmw5LDTY01tD5W8+&#10;GgUfX2V+vO6r5CBlMl6XhWnf44NSi4dptwbhafL/4Xv7Uyt4Tu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edxQAAANsAAAAPAAAAAAAAAAAAAAAAAJgCAABkcnMv&#10;ZG93bnJldi54bWxQSwUGAAAAAAQABAD1AAAAigMAAAAA&#10;" path="m,525r3961,l3961,,,,,525e" stroked="f">
                    <v:path arrowok="t" o:connecttype="custom" o:connectlocs="0,4769;3961,4769;3961,4244;0,4244;0,4769" o:connectangles="0,0,0,0,0"/>
                  </v:shape>
                </v:group>
                <v:group id="Group 49" o:spid="_x0000_s1053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54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7sMA&#10;AADbAAAADwAAAGRycy9kb3ducmV2LnhtbESPQWsCMRSE74X+h/AEbzWxotTVKKWwIHhyK3S9PTbP&#10;zeLmZdlEXf+9KRR6HGbmG2a9HVwrbtSHxrOG6USBIK68abjWcPzO3z5AhIhssPVMGh4UYLt5fVlj&#10;ZvydD3QrYi0ShEOGGmyMXSZlqCw5DBPfESfv7HuHMcm+lqbHe4K7Vr4rtZAOG04LFjv6slRdiqvT&#10;kJ9s8fO4liov7dzsFvvL9Fwrrcej4XMFItIQ/8N/7Z3RMFvC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7sMAAADbAAAADwAAAAAAAAAAAAAAAACYAgAAZHJzL2Rv&#10;d25yZXYueG1sUEsFBgAAAAAEAAQA9QAAAIgDAAAAAA==&#10;" path="m3961,l,,,525r3961,l3961,xe" filled="f">
                    <v:path arrowok="t" o:connecttype="custom" o:connectlocs="3961,4244;0,4244;0,4769;3961,4769;3961,4244" o:connectangles="0,0,0,0,0"/>
                  </v:shape>
                </v:group>
                <v:group id="Group 47" o:spid="_x0000_s1055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56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3RcMA&#10;AADbAAAADwAAAGRycy9kb3ducmV2LnhtbESP3WoCMRSE7wu+QziCdzVrtYusRpGWll6o4M8DHDbH&#10;3WBysmziun37RhB6OczMN8xy3TsrOmqD8axgMs5AEJdeG64UnE9fr3MQISJrtJ5JwS8FWK8GL0ss&#10;tL/zgbpjrESCcChQQR1jU0gZypochrFviJN38a3DmGRbSd3iPcGdlW9ZlkuHhtNCjQ191FRejzen&#10;oNtn4brd5dPIubW7b/N5ezcnpUbDfrMAEamP/+Fn+0crmE3g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b3RcMAAADbAAAADwAAAAAAAAAAAAAAAACYAgAAZHJzL2Rv&#10;d25yZXYueG1sUEsFBgAAAAAEAAQA9QAAAIgDAAAAAA==&#10;" path="m,525r3888,l3888,,,,,525e" stroked="f">
                    <v:path arrowok="t" o:connecttype="custom" o:connectlocs="0,4769;3888,4769;3888,4244;0,4244;0,4769" o:connectangles="0,0,0,0,0"/>
                  </v:shape>
                </v:group>
                <v:group id="Group 45" o:spid="_x0000_s1057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58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QjcUA&#10;AADbAAAADwAAAGRycy9kb3ducmV2LnhtbESPT2sCMRTE70K/Q3iF3jRbFZHVKKXYUnpQ/Id6e2ye&#10;m6Wbl+0m6vrtjSB4HGbmN8x42thSnKn2hWMF750EBHHmdMG5gs36qz0E4QOyxtIxKbiSh+nkpTXG&#10;VLsLL+m8CrmIEPYpKjAhVKmUPjNk0XdcRRy9o6sthijrXOoaLxFuS9lNkoG0WHBcMFjRp6Hsb3Wy&#10;CraL77Iwdr4f9Dbb03U3+99lh1+l3l6bjxGIQE14hh/tH62g34P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5CNxQAAANsAAAAPAAAAAAAAAAAAAAAAAJgCAABkcnMv&#10;ZG93bnJldi54bWxQSwUGAAAAAAQABAD1AAAAigMAAAAA&#10;" path="m3888,l,,,525r3888,l3888,xe" filled="f">
                    <v:path arrowok="t" o:connecttype="custom" o:connectlocs="3888,4244;0,4244;0,4769;3888,4769;3888,4244" o:connectangles="0,0,0,0,0"/>
                  </v:shape>
                </v:group>
                <v:group id="Group 43" o:spid="_x0000_s1059" style="position:absolute;left:842;top:4769;width:3042;height:676" coordorigin="842,4769" coordsize="304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60" style="position:absolute;left:842;top:4769;width:3042;height:676;visibility:visible;mso-wrap-style:square;v-text-anchor:top" coordsize="304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PdMEA&#10;AADbAAAADwAAAGRycy9kb3ducmV2LnhtbESPUWvCQBCE3wv9D8cWfBFzsVgpqae0hYKCL8b+gCW3&#10;5oK5vZBbNf57TxB8HGbmG2axGnyrztTHJrCBaZaDIq6Cbbg28L//m3yCioJssQ1MBq4UYbV8fVlg&#10;YcOFd3QupVYJwrFAA06kK7SOlSOPMQsdcfIOofcoSfa1tj1eEty3+j3P59pjw2nBYUe/jqpjefIG&#10;sJxGsdId3Xi32ZaI44p+TsaM3obvL1BCgzzDj/baGph9wP1L+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1D3TBAAAA2wAAAA8AAAAAAAAAAAAAAAAAmAIAAGRycy9kb3du&#10;cmV2LnhtbFBLBQYAAAAABAAEAPUAAACGAwAAAAA=&#10;" path="m3042,l,,,675r3042,l3042,xe" filled="f">
                    <v:path arrowok="t" o:connecttype="custom" o:connectlocs="3042,4769;0,4769;0,5444;3042,5444;3042,4769" o:connectangles="0,0,0,0,0"/>
                  </v:shape>
                </v:group>
                <v:group id="Group 41" o:spid="_x0000_s1061" style="position:absolute;left:3884;top:4769;width:3342;height:676" coordorigin="3884,4769" coordsize="334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62" style="position:absolute;left:3884;top:4769;width:3342;height:676;visibility:visible;mso-wrap-style:square;v-text-anchor:top" coordsize="334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qv8MA&#10;AADbAAAADwAAAGRycy9kb3ducmV2LnhtbESPQWvCQBSE74X+h+UVvNWNIlqiq9iCKNSLSS/entln&#10;Es2+Ddk1Sf+9Kwgeh5n5hlmselOJlhpXWlYwGkYgiDOrS84V/KWbzy8QziNrrCyTgn9ysFq+vy0w&#10;1rbjA7WJz0WAsItRQeF9HUvpsoIMuqGtiYN3to1BH2STS91gF+CmkuMomkqDJYeFAmv6KSi7Jjej&#10;YJt08pi26Sjb2++JLPenS3f+VWrw0a/nIDz1/hV+tndawWQGj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qv8MAAADbAAAADwAAAAAAAAAAAAAAAACYAgAAZHJzL2Rv&#10;d25yZXYueG1sUEsFBgAAAAAEAAQA9QAAAIgDAAAAAA==&#10;" path="m3342,l,,,675r3342,l3342,xe" filled="f">
                    <v:path arrowok="t" o:connecttype="custom" o:connectlocs="3342,4769;0,4769;0,5444;3342,5444;3342,4769" o:connectangles="0,0,0,0,0"/>
                  </v:shape>
                </v:group>
                <v:group id="Group 39" o:spid="_x0000_s1063" style="position:absolute;left:7216;top:4769;width:2520;height:676" coordorigin="7216,4769" coordsize="252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64" style="position:absolute;left:7216;top:4769;width:2520;height:676;visibility:visible;mso-wrap-style:square;v-text-anchor:top" coordsize="25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ws8IA&#10;AADbAAAADwAAAGRycy9kb3ducmV2LnhtbESPQYvCMBSE78L+h/AWvGmyImK7RpEFQS8rVS/e3jbP&#10;tti81CZq998bQfA4zMw3zGzR2VrcqPWVYw1fQwWCOHem4kLDYb8aTEH4gGywdkwa/snDYv7Rm2Fq&#10;3J0zuu1CISKEfYoayhCaVEqfl2TRD11DHL2Tay2GKNtCmhbvEW5rOVJqIi1WHBdKbOinpPy8u1oN&#10;v0pO/7JNhsll45rkulXHpVVa9z+75TeIQF14h1/ttdEwT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7CzwgAAANsAAAAPAAAAAAAAAAAAAAAAAJgCAABkcnMvZG93&#10;bnJldi54bWxQSwUGAAAAAAQABAD1AAAAhwMAAAAA&#10;" path="m,675r2520,l2520,,,,,675e" stroked="f">
                    <v:path arrowok="t" o:connecttype="custom" o:connectlocs="0,5444;2520,5444;2520,4769;0,4769;0,5444" o:connectangles="0,0,0,0,0"/>
                  </v:shape>
                </v:group>
                <v:group id="Group 37" o:spid="_x0000_s1065" style="position:absolute;left:7214;top:4769;width:2520;height:676" coordorigin="7214,4769" coordsize="252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66" style="position:absolute;left:7214;top:4769;width:2520;height:676;visibility:visible;mso-wrap-style:square;v-text-anchor:top" coordsize="25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yxsIA&#10;AADbAAAADwAAAGRycy9kb3ducmV2LnhtbESPT4vCMBTE74LfITxhb5qqrEg1iogLeijFPxdvj+a1&#10;KTYvpclq99ubhYU9DjPzG2a97W0jntT52rGC6SQBQVw4XXOl4Hb9Gi9B+ICssXFMCn7Iw3YzHKwx&#10;1e7FZ3peQiUihH2KCkwIbSqlLwxZ9BPXEkevdJ3FEGVXSd3hK8JtI2dJspAWa44LBlvaGyoel2+r&#10;wGWnvspyk3sjD3qelXl+x1Kpj1G/W4EI1If/8F/7qBV8TuH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vLGwgAAANsAAAAPAAAAAAAAAAAAAAAAAJgCAABkcnMvZG93&#10;bnJldi54bWxQSwUGAAAAAAQABAD1AAAAhwMAAAAA&#10;" path="m2520,l,,,675r2520,l2520,xe" filled="f">
                    <v:path arrowok="t" o:connecttype="custom" o:connectlocs="2520,4769;0,4769;0,5444;2520,5444;2520,4769" o:connectangles="0,0,0,0,0"/>
                  </v:shape>
                </v:group>
                <v:group id="Group 35" o:spid="_x0000_s1067" style="position:absolute;left:9734;top:4769;width:1622;height:676" coordorigin="9734,4769" coordsize="162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6" o:spid="_x0000_s1068" style="position:absolute;left:9734;top:4769;width:1622;height:676;visibility:visible;mso-wrap-style:square;v-text-anchor:top" coordsize="162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038UA&#10;AADbAAAADwAAAGRycy9kb3ducmV2LnhtbESPQWvCQBSE70L/w/IKvZmNFUVTVyktNhUpxWjvj+wz&#10;SZt9G7Krpv56VxA8DjPzDTNbdKYWR2pdZVnBIIpBEOdWV1wo2G2X/QkI55E11pZJwT85WMwfejNM&#10;tD3xho6ZL0SAsEtQQel9k0jp8pIMusg2xMHb29agD7ItpG7xFOCmls9xPJYGKw4LJTb0VlL+lx2M&#10;gvWvTL++P34mJp+es9SN3mmVnpV6euxeX0B46vw9fGt/agWjI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DTfxQAAANsAAAAPAAAAAAAAAAAAAAAAAJgCAABkcnMv&#10;ZG93bnJldi54bWxQSwUGAAAAAAQABAD1AAAAigMAAAAA&#10;" path="m1623,l,,,675r1623,l1623,xe" filled="f">
                    <v:path arrowok="t" o:connecttype="custom" o:connectlocs="1623,4769;0,4769;0,5444;1623,5444;1623,4769" o:connectangles="0,0,0,0,0"/>
                  </v:shape>
                </v:group>
                <v:group id="Group 33" o:spid="_x0000_s1069" style="position:absolute;left:842;top:5444;width:10525;height:420" coordorigin="842,5444" coordsize="1052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" o:spid="_x0000_s1070" style="position:absolute;left:842;top:5444;width:10525;height:420;visibility:visible;mso-wrap-style:square;v-text-anchor:top" coordsize="1052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ZdsYA&#10;AADbAAAADwAAAGRycy9kb3ducmV2LnhtbESPQWvCQBSE74X+h+UVvBTdWKrV1FWsECiCSKMHj6/Z&#10;5yaYfRuzW03/fbcgeBxm5htmtuhsLS7U+sqxguEgAUFcOF2xUbDfZf0JCB+QNdaOScEveVjMHx9m&#10;mGp35S+65MGICGGfooIyhCaV0hclWfQD1xBH7+haiyHK1kjd4jXCbS1fkmQsLVYcF0psaFVSccp/&#10;rILDNDPZ89vZf2+Xptu8no7rD7tVqvfULd9BBOrCPXxrf2oFox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ZdsYAAADbAAAADwAAAAAAAAAAAAAAAACYAgAAZHJz&#10;L2Rvd25yZXYueG1sUEsFBgAAAAAEAAQA9QAAAIsDAAAAAA==&#10;" path="m10526,l,,,420r10526,l10526,xe" filled="f">
                    <v:path arrowok="t" o:connecttype="custom" o:connectlocs="10526,5444;0,5444;0,5864;10526,5864;10526,5444" o:connectangles="0,0,0,0,0"/>
                  </v:shape>
                </v:group>
                <v:group id="Group 31" o:spid="_x0000_s1071" style="position:absolute;left:842;top:5864;width:3822;height:360" coordorigin="842,5864" coordsize="38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72" style="position:absolute;left:842;top:5864;width:3822;height:360;visibility:visible;mso-wrap-style:square;v-text-anchor:top" coordsize="382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8EsMA&#10;AADbAAAADwAAAGRycy9kb3ducmV2LnhtbESPQWsCMRSE7wX/Q3iCt5pVqS2rUUQQW5CC6x48PjbP&#10;zeLmZUmibv99UxB6HGbmG2a57m0r7uRD41jBZJyBIK6cbrhWUJ52rx8gQkTW2DomBT8UYL0avCwx&#10;1+7BR7oXsRYJwiFHBSbGLpcyVIYshrHriJN3cd5iTNLXUnt8JLht5TTL5tJiw2nBYEdbQ9W1uFkF&#10;l0Mxm0tZHr35Pu1Le+7M+fal1GjYbxYgIvXxP/xsf2oFb+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M8EsMAAADbAAAADwAAAAAAAAAAAAAAAACYAgAAZHJzL2Rv&#10;d25yZXYueG1sUEsFBgAAAAAEAAQA9QAAAIgDAAAAAA==&#10;" path="m3822,l,,,360r3822,l3822,xe" filled="f">
                    <v:path arrowok="t" o:connecttype="custom" o:connectlocs="3822,5864;0,5864;0,6224;3822,6224;3822,5864" o:connectangles="0,0,0,0,0"/>
                  </v:shape>
                </v:group>
                <v:group id="Group 29" o:spid="_x0000_s1073" style="position:absolute;left:4664;top:5864;width:3526;height:360" coordorigin="4664,5864" coordsize="352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0" o:spid="_x0000_s1074" style="position:absolute;left:4664;top:5864;width:3526;height:360;visibility:visible;mso-wrap-style:square;v-text-anchor:top" coordsize="352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7jcQA&#10;AADbAAAADwAAAGRycy9kb3ducmV2LnhtbESPzWrDMBCE74G8g9hAb7HcQE3iRgklkB/Iqal76G2x&#10;NrZba2UkxXbevioUchxm5htmvR1NK3pyvrGs4DlJQRCXVjdcKSg+9vMlCB+QNbaWScGdPGw308ka&#10;c20Hfqf+EioRIexzVFCH0OVS+rImgz6xHXH0rtYZDFG6SmqHQ4SbVi7SNJMGG44LNXa0q6n8udyM&#10;guzr7Ar/2Z9vjTnsV+k3V1d/VOppNr69ggg0hkf4v33SCl5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e43EAAAA2wAAAA8AAAAAAAAAAAAAAAAAmAIAAGRycy9k&#10;b3ducmV2LnhtbFBLBQYAAAAABAAEAPUAAACJAwAAAAA=&#10;" path="m3526,l,,,360r3526,l3526,xe" filled="f">
                    <v:path arrowok="t" o:connecttype="custom" o:connectlocs="3526,5864;0,5864;0,6224;3526,6224;3526,5864" o:connectangles="0,0,0,0,0"/>
                  </v:shape>
                </v:group>
                <v:group id="Group 27" o:spid="_x0000_s1075" style="position:absolute;left:8190;top:5858;width:1396;height:360" coordorigin="8190,5858" coordsize="139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" o:spid="_x0000_s1076" style="position:absolute;left:8190;top:5858;width:1396;height:360;visibility:visible;mso-wrap-style:square;v-text-anchor:top" coordsize="139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r0MEA&#10;AADbAAAADwAAAGRycy9kb3ducmV2LnhtbESP0YrCMBRE34X9h3AX9k1TZdGlaxQRFkREsPUDLsm1&#10;LTY32SZq/XsjCD4OM3OGmS9724ordaFxrGA8ykAQa2carhQcy7/hD4gQkQ22jknBnQIsFx+DOebG&#10;3fhA1yJWIkE45KigjtHnUgZdk8Uwcp44eSfXWYxJdpU0Hd4S3LZykmVTabHhtFCjp3VN+lxcrALv&#10;/fryX5x233pTZls9M3F/N0p9ffarXxCR+vgOv9obo2A6h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K9DBAAAA2wAAAA8AAAAAAAAAAAAAAAAAmAIAAGRycy9kb3du&#10;cmV2LnhtbFBLBQYAAAAABAAEAPUAAACGAwAAAAA=&#10;" path="m,360r1396,l1396,,,,,360e" stroked="f">
                    <v:path arrowok="t" o:connecttype="custom" o:connectlocs="0,6218;1396,6218;1396,5858;0,5858;0,6218" o:connectangles="0,0,0,0,0"/>
                  </v:shape>
                </v:group>
                <v:group id="Group 25" o:spid="_x0000_s1077" style="position:absolute;left:8190;top:5858;width:1394;height:360" coordorigin="8190,5858" coordsize="139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" o:spid="_x0000_s1078" style="position:absolute;left:8190;top:5858;width:1394;height:360;visibility:visible;mso-wrap-style:square;v-text-anchor:top" coordsize="13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tsMA&#10;AADbAAAADwAAAGRycy9kb3ducmV2LnhtbESPT4vCMBTE7wt+h/AEb2vqH0SqUWRhQfeiq+L50Tzb&#10;avNSkljrfnojLHgcZuY3zHzZmko05HxpWcGgn4AgzqwuOVdwPHx/TkH4gKyxskwKHuRhueh8zDHV&#10;9s6/1OxDLiKEfYoKihDqVEqfFWTQ921NHL2zdQZDlC6X2uE9wk0lh0kykQZLjgsF1vRVUHbd34yC&#10;UanH08cmT3an8d9wddn+cONQqV63Xc1ABGrDO/zfXmsFkx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tsMAAADbAAAADwAAAAAAAAAAAAAAAACYAgAAZHJzL2Rv&#10;d25yZXYueG1sUEsFBgAAAAAEAAQA9QAAAIgDAAAAAA==&#10;" path="m1394,l,,,360r1394,l1394,xe" filled="f">
                    <v:path arrowok="t" o:connecttype="custom" o:connectlocs="1394,5858;0,5858;0,6218;1394,6218;1394,5858" o:connectangles="0,0,0,0,0"/>
                  </v:shape>
                </v:group>
                <v:group id="Group 23" o:spid="_x0000_s1079" style="position:absolute;left:9584;top:5864;width:1771;height:360" coordorigin="9584,5864" coordsize="177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" o:spid="_x0000_s1080" style="position:absolute;left:9584;top:5864;width:1771;height:360;visibility:visible;mso-wrap-style:square;v-text-anchor:top" coordsize="177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T/cQA&#10;AADbAAAADwAAAGRycy9kb3ducmV2LnhtbESPQWvCQBSE70L/w/IKvZlNhcSaugYRhBYpohW0t9fs&#10;axKafRuyWxP/fVcQPA4z8w0zzwfTiDN1rras4DmKQRAXVtdcKjh8rscvIJxH1thYJgUXcpAvHkZz&#10;zLTteUfnvS9FgLDLUEHlfZtJ6YqKDLrItsTB+7GdQR9kV0rdYR/gppGTOE6lwZrDQoUtrSoqfvd/&#10;RgH1p+P3jL70u9sk/fZjimnMqVJPj8PyFYSnwd/Dt/abVpAmcP0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U/3EAAAA2wAAAA8AAAAAAAAAAAAAAAAAmAIAAGRycy9k&#10;b3ducmV2LnhtbFBLBQYAAAAABAAEAPUAAACJAwAAAAA=&#10;" path="m1772,l,,,360r1772,l1772,xe" filled="f">
                    <v:path arrowok="t" o:connecttype="custom" o:connectlocs="1772,5864;0,5864;0,6224;1772,6224;1772,5864" o:connectangles="0,0,0,0,0"/>
                  </v:shape>
                </v:group>
                <v:group id="Group 21" o:spid="_x0000_s1081" style="position:absolute;left:842;top:6224;width:3822;height:4402" coordorigin="842,6224" coordsize="3822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82" style="position:absolute;left:842;top:6224;width:3822;height:4402;visibility:visible;mso-wrap-style:square;v-text-anchor:top" coordsize="3822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Mrb0A&#10;AADbAAAADwAAAGRycy9kb3ducmV2LnhtbESPzQrCMBCE74LvEFbwpqkeVKpRRBG8Wn2Apdn+YLOp&#10;SdTq0xtB8DjMzDfMatOZRjzI+dqygsk4AUGcW11zqeByPowWIHxA1thYJgUv8rBZ93srTLV98oke&#10;WShFhLBPUUEVQptK6fOKDPqxbYmjV1hnMETpSqkdPiPcNHKaJDNpsOa4UGFLu4rya3Y3CqQ83/Is&#10;q290WhRh/75uL45KpYaDbrsEEagL//CvfdQKZnP4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7Mrb0AAADbAAAADwAAAAAAAAAAAAAAAACYAgAAZHJzL2Rvd25yZXYu&#10;eG1sUEsFBgAAAAAEAAQA9QAAAIIDAAAAAA==&#10;" path="m3822,l,,,4402r3822,l3822,xe" filled="f">
                    <v:path arrowok="t" o:connecttype="custom" o:connectlocs="3822,6224;0,6224;0,10626;3822,10626;3822,6224" o:connectangles="0,0,0,0,0"/>
                  </v:shape>
                </v:group>
                <v:group id="Group 19" o:spid="_x0000_s1083" style="position:absolute;left:4664;top:6224;width:3526;height:4402" coordorigin="4664,6224" coordsize="3526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" o:spid="_x0000_s1084" style="position:absolute;left:4664;top:6224;width:3526;height:4402;visibility:visible;mso-wrap-style:square;v-text-anchor:top" coordsize="3526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ISMQA&#10;AADbAAAADwAAAGRycy9kb3ducmV2LnhtbESPUUsDMRCE34X+h7AFX8TmTqHYs2kpSlEEwbaCr8tl&#10;vRwmmyNZ29NfbwTBx2FmvmGW6zF4daSU+8gG6lkFiriNtufOwOthe3kDKguyRR+ZDHxRhvVqcrbE&#10;xsYT7+i4l04VCOcGDTiRodE6t44C5lkciIv3HlNAKTJ12iY8FXjw+qqq5jpgz2XB4UB3jtqP/Wcw&#10;cPHkX6Te+u+d2zzXNt0/5De5NuZ8Om5uQQmN8h/+az9aA/MF/H4p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iEjEAAAA2wAAAA8AAAAAAAAAAAAAAAAAmAIAAGRycy9k&#10;b3ducmV2LnhtbFBLBQYAAAAABAAEAPUAAACJAwAAAAA=&#10;" path="m3526,l,,,4402r3526,l3526,xe" filled="f">
                    <v:path arrowok="t" o:connecttype="custom" o:connectlocs="3526,6224;0,6224;0,10626;3526,10626;3526,6224" o:connectangles="0,0,0,0,0"/>
                  </v:shape>
                </v:group>
                <v:group id="Group 17" o:spid="_x0000_s1085" style="position:absolute;left:8190;top:6230;width:1394;height:4396" coordorigin="8190,6230" coordsize="1394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" o:spid="_x0000_s1086" style="position:absolute;left:8190;top:6230;width:1394;height:4396;visibility:visible;mso-wrap-style:square;v-text-anchor:top" coordsize="1394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e4cMA&#10;AADbAAAADwAAAGRycy9kb3ducmV2LnhtbESPQWsCMRSE74L/ITyhF6lZpWpZjSIFoddu9eDtsXlu&#10;VjcvyyZ1s/31TaHQ4zAz3zDbfbSNeFDna8cK5rMMBHHpdM2VgtPn8fkVhA/IGhvHpGAgD/vdeLTF&#10;XLueP+hRhEokCPscFZgQ2lxKXxqy6GeuJU7e1XUWQ5JdJXWHfYLbRi6ybCUt1pwWDLb0Zqi8F19W&#10;wfnlMF1ebnT0HJ3pF6UZvqdGqadJPGxABIrhP/zXftcK1nP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e4cMAAADbAAAADwAAAAAAAAAAAAAAAACYAgAAZHJzL2Rv&#10;d25yZXYueG1sUEsFBgAAAAAEAAQA9QAAAIgDAAAAAA==&#10;" path="m1394,l,,,4396r1394,l1394,xe" filled="f">
                    <v:path arrowok="t" o:connecttype="custom" o:connectlocs="1394,6230;0,6230;0,10626;1394,10626;1394,6230" o:connectangles="0,0,0,0,0"/>
                  </v:shape>
                </v:group>
                <v:group id="Group 15" o:spid="_x0000_s1087" style="position:absolute;left:9584;top:6224;width:1771;height:4402" coordorigin="9584,6224" coordsize="1771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" o:spid="_x0000_s1088" style="position:absolute;left:9584;top:6224;width:1771;height:4402;visibility:visible;mso-wrap-style:square;v-text-anchor:top" coordsize="1771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HvcQA&#10;AADbAAAADwAAAGRycy9kb3ducmV2LnhtbESPzWrCQBSF9wXfYbiCG6kTtVhJHUUKStqd0YXuLpnb&#10;JDhzJ2SmMfbpOwWhy8P5+TirTW+N6Kj1tWMF00kCgrhwuuZSwem4e16C8AFZo3FMCu7kYbMePK0w&#10;1e7GB+ryUIo4wj5FBVUITSqlLyqy6CeuIY7el2sthijbUuoWb3HcGjlLkoW0WHMkVNjQe0XFNf+2&#10;EfLxc5m/3LvxNP/szGV/OpsMM6VGw377BiJQH/7Dj3amFbz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R73EAAAA2wAAAA8AAAAAAAAAAAAAAAAAmAIAAGRycy9k&#10;b3ducmV2LnhtbFBLBQYAAAAABAAEAPUAAACJAwAAAAA=&#10;" path="m1772,l,,,4402r1772,l1772,xe" filled="f">
                    <v:path arrowok="t" o:connecttype="custom" o:connectlocs="1772,6224;0,6224;0,10626;1772,10626;1772,6224" o:connectangles="0,0,0,0,0"/>
                  </v:shape>
                </v:group>
                <v:group id="Group 13" o:spid="_x0000_s1089" style="position:absolute;left:857;top:10626;width:10516;height:2040" coordorigin="857,10626" coordsize="10516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" o:spid="_x0000_s1090" style="position:absolute;left:857;top:10626;width:10516;height:2040;visibility:visible;mso-wrap-style:square;v-text-anchor:top" coordsize="10516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ecQA&#10;AADbAAAADwAAAGRycy9kb3ducmV2LnhtbESP0WrCQBRE3wv+w3KFvtVNA1WJrtIKgtQKMfoB1+w1&#10;G8zeDdmtSf++Wyj4OMzMGWa5Hmwj7tT52rGC10kCgrh0uuZKwfm0fZmD8AFZY+OYFPyQh/Vq9LTE&#10;TLuej3QvQiUihH2GCkwIbSalLw1Z9BPXEkfv6jqLIcqukrrDPsJtI9MkmUqLNccFgy1tDJW34tsq&#10;2Ml9f/ps5+Zjc5DpJf3K822RK/U8Ht4XIAIN4RH+b++0gtkb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CqnnEAAAA2wAAAA8AAAAAAAAAAAAAAAAAmAIAAGRycy9k&#10;b3ducmV2LnhtbFBLBQYAAAAABAAEAPUAAACJAwAAAAA=&#10;" path="m10515,l,,,2040r10515,l10515,xe" filled="f" strokeweight="2.5pt">
                    <v:path arrowok="t" o:connecttype="custom" o:connectlocs="10515,10626;0,10626;0,12666;10515,12666;10515,10626" o:connectangles="0,0,0,0,0"/>
                  </v:shape>
                </v:group>
                <w10:wrap anchorx="page"/>
              </v:group>
            </w:pict>
          </mc:Fallback>
        </mc:AlternateContent>
      </w:r>
      <w:r w:rsidR="00E07EF8">
        <w:rPr>
          <w:rFonts w:ascii="Calibri" w:eastAsia="Calibri" w:hAnsi="Calibri" w:cs="Calibri"/>
          <w:b/>
          <w:bCs/>
          <w:sz w:val="28"/>
          <w:szCs w:val="28"/>
        </w:rPr>
        <w:t>(</w:t>
      </w:r>
      <w:proofErr w:type="gramStart"/>
      <w:r w:rsidR="00E07EF8">
        <w:rPr>
          <w:rFonts w:ascii="Calibri" w:eastAsia="Calibri" w:hAnsi="Calibri" w:cs="Calibri"/>
          <w:b/>
          <w:bCs/>
          <w:sz w:val="28"/>
          <w:szCs w:val="28"/>
        </w:rPr>
        <w:t>barcode</w:t>
      </w:r>
      <w:proofErr w:type="gramEnd"/>
      <w:r w:rsidR="00E07EF8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782602" w:rsidRDefault="00E07EF8">
      <w:pPr>
        <w:spacing w:before="10" w:after="0" w:line="240" w:lineRule="auto"/>
        <w:ind w:left="307" w:right="22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Perishable 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 Commodities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des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bed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below.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 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anniversary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order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enew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 for an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 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follow the instructions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back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this 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return 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ice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:rsidR="00782602" w:rsidRDefault="00E07EF8">
      <w:pPr>
        <w:spacing w:after="0" w:line="240" w:lineRule="exact"/>
        <w:ind w:left="309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proofErr w:type="gramEnd"/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782602" w:rsidRDefault="00782602">
      <w:pPr>
        <w:spacing w:before="6" w:after="0" w:line="220" w:lineRule="exact"/>
      </w:pPr>
    </w:p>
    <w:p w:rsidR="00782602" w:rsidRDefault="00E07EF8">
      <w:pPr>
        <w:spacing w:before="11" w:after="0" w:line="289" w:lineRule="exact"/>
        <w:ind w:right="146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NOTICE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LICENSEE</w:t>
      </w:r>
    </w:p>
    <w:p w:rsidR="00782602" w:rsidRDefault="00782602">
      <w:pPr>
        <w:spacing w:before="6" w:after="0" w:line="280" w:lineRule="exact"/>
        <w:rPr>
          <w:sz w:val="28"/>
          <w:szCs w:val="28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before="2" w:after="0" w:line="160" w:lineRule="exact"/>
        <w:rPr>
          <w:sz w:val="16"/>
          <w:szCs w:val="16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782602" w:rsidRDefault="00E07EF8">
      <w:pPr>
        <w:spacing w:before="11" w:after="0" w:line="239" w:lineRule="auto"/>
        <w:ind w:right="152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Although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renewal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ees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 must be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leted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returned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 anniversary date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shown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above. 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Failure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return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anniversary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 result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$50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reinstat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ment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fee.</w:t>
      </w:r>
    </w:p>
    <w:p w:rsidR="00782602" w:rsidRDefault="00782602">
      <w:pPr>
        <w:spacing w:after="0"/>
        <w:jc w:val="both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746" w:space="5193"/>
            <w:col w:w="4801"/>
          </w:cols>
        </w:sectPr>
      </w:pPr>
    </w:p>
    <w:p w:rsidR="00782602" w:rsidRDefault="00782602">
      <w:pPr>
        <w:spacing w:before="9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E07EF8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234" w:space="708"/>
            <w:col w:w="3798"/>
          </w:cols>
        </w:sectPr>
      </w:pPr>
    </w:p>
    <w:p w:rsidR="00782602" w:rsidRDefault="00782602">
      <w:pPr>
        <w:spacing w:before="5" w:after="0" w:line="240" w:lineRule="exact"/>
        <w:rPr>
          <w:sz w:val="24"/>
          <w:szCs w:val="2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782602" w:rsidRDefault="00E07EF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782602" w:rsidRDefault="00E07EF8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199" w:space="1008"/>
            <w:col w:w="1533"/>
          </w:cols>
        </w:sectPr>
      </w:pPr>
    </w:p>
    <w:p w:rsidR="00782602" w:rsidRDefault="00782602">
      <w:pPr>
        <w:spacing w:before="1" w:after="0" w:line="140" w:lineRule="exact"/>
        <w:rPr>
          <w:sz w:val="14"/>
          <w:szCs w:val="14"/>
        </w:rPr>
      </w:pPr>
    </w:p>
    <w:p w:rsidR="00782602" w:rsidRDefault="00E07EF8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782602" w:rsidRDefault="00782602">
      <w:pPr>
        <w:spacing w:before="3" w:after="0" w:line="140" w:lineRule="exact"/>
        <w:rPr>
          <w:sz w:val="14"/>
          <w:szCs w:val="1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782602" w:rsidRDefault="00E07EF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018" w:space="1039"/>
            <w:col w:w="1683"/>
          </w:cols>
        </w:sectPr>
      </w:pPr>
    </w:p>
    <w:p w:rsidR="00782602" w:rsidRDefault="00782602">
      <w:pPr>
        <w:spacing w:before="6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23" w:after="0" w:line="239" w:lineRule="auto"/>
        <w:ind w:left="345" w:right="18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for </w:t>
      </w:r>
      <w:proofErr w:type="gramStart"/>
      <w:r>
        <w:rPr>
          <w:rFonts w:ascii="Calibri" w:eastAsia="Calibri" w:hAnsi="Calibri" w:cs="Calibri"/>
          <w:sz w:val="18"/>
          <w:szCs w:val="18"/>
        </w:rPr>
        <w:t>each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782602" w:rsidRDefault="00782602">
      <w:pPr>
        <w:spacing w:before="17" w:after="0" w:line="280" w:lineRule="exact"/>
        <w:rPr>
          <w:sz w:val="28"/>
          <w:szCs w:val="28"/>
        </w:rPr>
      </w:pPr>
    </w:p>
    <w:p w:rsidR="00782602" w:rsidRDefault="005312EA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SC</w:t>
      </w:r>
      <w:r w:rsidR="00E07EF8">
        <w:rPr>
          <w:rFonts w:ascii="Calibri" w:eastAsia="Calibri" w:hAnsi="Calibri" w:cs="Calibri"/>
          <w:spacing w:val="2"/>
          <w:sz w:val="16"/>
          <w:szCs w:val="16"/>
        </w:rPr>
        <w:t>‐</w:t>
      </w:r>
      <w:r w:rsidR="00E07EF8">
        <w:rPr>
          <w:rFonts w:ascii="Calibri" w:eastAsia="Calibri" w:hAnsi="Calibri" w:cs="Calibri"/>
          <w:sz w:val="16"/>
          <w:szCs w:val="16"/>
        </w:rPr>
        <w:t>2</w:t>
      </w:r>
      <w:r w:rsidR="00E07EF8">
        <w:rPr>
          <w:rFonts w:ascii="Calibri" w:eastAsia="Calibri" w:hAnsi="Calibri" w:cs="Calibri"/>
          <w:spacing w:val="1"/>
          <w:sz w:val="16"/>
          <w:szCs w:val="16"/>
        </w:rPr>
        <w:t>3</w:t>
      </w:r>
      <w:r w:rsidR="00E07EF8">
        <w:rPr>
          <w:rFonts w:ascii="Calibri" w:eastAsia="Calibri" w:hAnsi="Calibri" w:cs="Calibri"/>
          <w:sz w:val="16"/>
          <w:szCs w:val="16"/>
        </w:rPr>
        <w:t>1‐2</w:t>
      </w:r>
      <w:r w:rsidR="00E07EF8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E07EF8">
        <w:rPr>
          <w:rFonts w:ascii="Calibri" w:eastAsia="Calibri" w:hAnsi="Calibri" w:cs="Calibri"/>
          <w:sz w:val="16"/>
          <w:szCs w:val="16"/>
        </w:rPr>
        <w:t>(</w:t>
      </w:r>
      <w:r w:rsidR="00E07EF8">
        <w:rPr>
          <w:rFonts w:ascii="Calibri" w:eastAsia="Calibri" w:hAnsi="Calibri" w:cs="Calibri"/>
          <w:spacing w:val="1"/>
          <w:sz w:val="16"/>
          <w:szCs w:val="16"/>
        </w:rPr>
        <w:t>0</w:t>
      </w:r>
      <w:r w:rsidR="00E07EF8">
        <w:rPr>
          <w:rFonts w:ascii="Calibri" w:eastAsia="Calibri" w:hAnsi="Calibri" w:cs="Calibri"/>
          <w:sz w:val="16"/>
          <w:szCs w:val="16"/>
        </w:rPr>
        <w:t>6‐</w:t>
      </w:r>
      <w:r w:rsidR="00E07EF8"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6</w:t>
      </w:r>
      <w:r w:rsidR="00E07EF8">
        <w:rPr>
          <w:rFonts w:ascii="Calibri" w:eastAsia="Calibri" w:hAnsi="Calibri" w:cs="Calibri"/>
          <w:sz w:val="16"/>
          <w:szCs w:val="16"/>
        </w:rPr>
        <w:t>)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before="10"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79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ACA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License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Renewal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Notice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oce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Wholesalers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Retailers</w:t>
      </w:r>
    </w:p>
    <w:p w:rsidR="00782602" w:rsidRDefault="00782602">
      <w:pPr>
        <w:spacing w:before="4" w:after="0" w:line="170" w:lineRule="exact"/>
        <w:rPr>
          <w:sz w:val="17"/>
          <w:szCs w:val="17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5312EA">
      <w:pPr>
        <w:tabs>
          <w:tab w:val="left" w:pos="7240"/>
          <w:tab w:val="left" w:pos="8300"/>
        </w:tabs>
        <w:spacing w:after="0" w:line="203" w:lineRule="exact"/>
        <w:ind w:left="54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-57150</wp:posOffset>
                </wp:positionV>
                <wp:extent cx="238125" cy="238125"/>
                <wp:effectExtent l="8255" t="6350" r="1079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8293" y="-90"/>
                          <a:chExt cx="375" cy="37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3" y="-90"/>
                            <a:ext cx="375" cy="375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375"/>
                              <a:gd name="T2" fmla="+- 0 284 -90"/>
                              <a:gd name="T3" fmla="*/ 284 h 375"/>
                              <a:gd name="T4" fmla="+- 0 8293 8293"/>
                              <a:gd name="T5" fmla="*/ T4 w 375"/>
                              <a:gd name="T6" fmla="+- 0 -90 -90"/>
                              <a:gd name="T7" fmla="*/ -90 h 375"/>
                              <a:gd name="T8" fmla="+- 0 8667 8293"/>
                              <a:gd name="T9" fmla="*/ T8 w 375"/>
                              <a:gd name="T10" fmla="+- 0 -90 -90"/>
                              <a:gd name="T11" fmla="*/ -90 h 375"/>
                              <a:gd name="T12" fmla="+- 0 8667 8293"/>
                              <a:gd name="T13" fmla="*/ T12 w 375"/>
                              <a:gd name="T14" fmla="+- 0 284 -90"/>
                              <a:gd name="T15" fmla="*/ 284 h 375"/>
                              <a:gd name="T16" fmla="+- 0 8293 8293"/>
                              <a:gd name="T17" fmla="*/ T16 w 375"/>
                              <a:gd name="T18" fmla="+- 0 284 -90"/>
                              <a:gd name="T19" fmla="*/ 2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75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5D1A01" id="Group 10" o:spid="_x0000_s1026" style="position:absolute;margin-left:414.65pt;margin-top:-4.5pt;width:18.75pt;height:18.75pt;z-index:-251659264;mso-position-horizontal-relative:page" coordorigin="8293,-9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">
                <v:shape id="Freeform 11" o:spid="_x0000_s1027" style="position:absolute;left:8293;top:-90;width:375;height:375;visibility:visible;mso-wrap-style:square;v-text-anchor:top" coordsize="3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nCcEA&#10;AADbAAAADwAAAGRycy9kb3ducmV2LnhtbESPzW7CQAyE70i8w8pI3MoGDlAFlqhFCqLc+HkAK+sm&#10;UbPeKLsk4e3xoRI3WzOe+bzLRteonrpQezawXCSgiAtvay4N3G/5xyeoEJEtNp7JwJMCZPvpZIep&#10;9QNfqL/GUkkIhxQNVDG2qdahqMhhWPiWWLRf3zmMsnalth0OEu4avUqStXZYszRU2NKhouLv+nAG&#10;zvdLU/98J/7J/dHlcZ2T3eTGzGfj1xZUpDG+zf/XJyv4Qi+/y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GpwnBAAAA2wAAAA8AAAAAAAAAAAAAAAAAmAIAAGRycy9kb3du&#10;cmV2LnhtbFBLBQYAAAAABAAEAPUAAACGAwAAAAA=&#10;" path="m,374l,,374,r,374l,374xe" filled="f" strokecolor="#231f20" strokeweight=".96pt">
                  <v:path arrowok="t" o:connecttype="custom" o:connectlocs="0,284;0,-90;374,-90;374,284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-62230</wp:posOffset>
                </wp:positionV>
                <wp:extent cx="238125" cy="238125"/>
                <wp:effectExtent l="10160" t="10795" r="889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211" y="-98"/>
                          <a:chExt cx="375" cy="3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211" y="-98"/>
                            <a:ext cx="375" cy="375"/>
                          </a:xfrm>
                          <a:custGeom>
                            <a:avLst/>
                            <a:gdLst>
                              <a:gd name="T0" fmla="+- 0 9211 9211"/>
                              <a:gd name="T1" fmla="*/ T0 w 375"/>
                              <a:gd name="T2" fmla="+- 0 276 -98"/>
                              <a:gd name="T3" fmla="*/ 276 h 375"/>
                              <a:gd name="T4" fmla="+- 0 9211 9211"/>
                              <a:gd name="T5" fmla="*/ T4 w 375"/>
                              <a:gd name="T6" fmla="+- 0 -98 -98"/>
                              <a:gd name="T7" fmla="*/ -98 h 375"/>
                              <a:gd name="T8" fmla="+- 0 9585 9211"/>
                              <a:gd name="T9" fmla="*/ T8 w 375"/>
                              <a:gd name="T10" fmla="+- 0 -98 -98"/>
                              <a:gd name="T11" fmla="*/ -98 h 375"/>
                              <a:gd name="T12" fmla="+- 0 9585 9211"/>
                              <a:gd name="T13" fmla="*/ T12 w 375"/>
                              <a:gd name="T14" fmla="+- 0 276 -98"/>
                              <a:gd name="T15" fmla="*/ 276 h 375"/>
                              <a:gd name="T16" fmla="+- 0 9211 9211"/>
                              <a:gd name="T17" fmla="*/ T16 w 375"/>
                              <a:gd name="T18" fmla="+- 0 276 -98"/>
                              <a:gd name="T19" fmla="*/ 2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75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4E27E8" id="Group 8" o:spid="_x0000_s1026" style="position:absolute;margin-left:460.55pt;margin-top:-4.9pt;width:18.75pt;height:18.75pt;z-index:-251658240;mso-position-horizontal-relative:page" coordorigin="9211,-98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">
                <v:shape id="Freeform 9" o:spid="_x0000_s1027" style="position:absolute;left:9211;top:-98;width:375;height:375;visibility:visible;mso-wrap-style:square;v-text-anchor:top" coordsize="3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Pv7oA&#10;AADaAAAADwAAAGRycy9kb3ducmV2LnhtbERPSwrCMBDdC94hjOBOU12oVGNRoaLu/BxgaMa22ExK&#10;E9t6e7MQXD7ef5P0phItNa60rGA2jUAQZ1aXnCt43NPJCoTzyBory6TgQw6S7XCwwVjbjq/U3nwu&#10;Qgi7GBUU3texlC4ryKCb2po4cE/bGPQBNrnUDXYh3FRyHkULabDk0FBgTYeCstftbRRcHteqPO8j&#10;++H2aFK/SEkvU6XGo363BuGp93/xz33SCsLWcCXc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zXPv7oAAADaAAAADwAAAAAAAAAAAAAAAACYAgAAZHJzL2Rvd25yZXYueG1s&#10;UEsFBgAAAAAEAAQA9QAAAH8DAAAAAA==&#10;" path="m,374l,,374,r,374l,374xe" filled="f" strokecolor="#231f20" strokeweight=".96pt">
                  <v:path arrowok="t" o:connecttype="custom" o:connectlocs="0,276;0,-98;374,-98;374,276;0,276" o:connectangles="0,0,0,0,0"/>
                </v:shape>
                <w10:wrap anchorx="page"/>
              </v:group>
            </w:pict>
          </mc:Fallback>
        </mc:AlternateConten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all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information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shown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front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of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form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current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and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complete?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="00E07EF8">
        <w:rPr>
          <w:rFonts w:ascii="Arial" w:eastAsia="Arial" w:hAnsi="Arial" w:cs="Arial"/>
          <w:color w:val="231F20"/>
          <w:spacing w:val="-19"/>
          <w:position w:val="-1"/>
          <w:sz w:val="18"/>
          <w:szCs w:val="18"/>
        </w:rPr>
        <w:t>Y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es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No</w:t>
      </w:r>
    </w:p>
    <w:p w:rsidR="00782602" w:rsidRDefault="00E07EF8">
      <w:pPr>
        <w:spacing w:before="8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lastRenderedPageBreak/>
        <w:t>OM</w:t>
      </w:r>
      <w:r>
        <w:rPr>
          <w:rFonts w:ascii="Arial" w:eastAsia="Arial" w:hAnsi="Arial" w:cs="Arial"/>
          <w:color w:val="231F20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Approved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0581-0031</w:t>
      </w:r>
    </w:p>
    <w:p w:rsidR="00782602" w:rsidRDefault="00782602">
      <w:pPr>
        <w:spacing w:after="0"/>
        <w:sectPr w:rsidR="00782602">
          <w:pgSz w:w="15860" w:h="12260" w:orient="landscape"/>
          <w:pgMar w:top="120" w:right="260" w:bottom="0" w:left="580" w:header="720" w:footer="720" w:gutter="0"/>
          <w:cols w:num="2" w:space="720" w:equalWidth="0">
            <w:col w:w="10917" w:space="2332"/>
            <w:col w:w="1771"/>
          </w:cols>
        </w:sectPr>
      </w:pPr>
    </w:p>
    <w:p w:rsidR="00782602" w:rsidRDefault="00782602">
      <w:pPr>
        <w:spacing w:before="4" w:after="0" w:line="140" w:lineRule="exact"/>
        <w:rPr>
          <w:sz w:val="14"/>
          <w:szCs w:val="14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34" w:after="0" w:line="252" w:lineRule="auto"/>
        <w:ind w:left="500" w:right="10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INSTRUCTIONS: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current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correct,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additions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appropriate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ace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belo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ach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list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branches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address.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license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being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renewed,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explain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“REMARKS.”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 must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returned,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anniversary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form.</w:t>
      </w:r>
    </w:p>
    <w:p w:rsidR="00782602" w:rsidRDefault="00782602">
      <w:pPr>
        <w:spacing w:before="3" w:after="0" w:line="130" w:lineRule="exact"/>
        <w:rPr>
          <w:sz w:val="13"/>
          <w:szCs w:val="13"/>
        </w:rPr>
      </w:pPr>
    </w:p>
    <w:p w:rsidR="00782602" w:rsidRDefault="00E07EF8">
      <w:pPr>
        <w:spacing w:after="0" w:line="226" w:lineRule="exact"/>
        <w:ind w:left="8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Return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Completed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License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Renewal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Application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by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fax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mail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to:</w:t>
      </w:r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space="720"/>
        </w:sectPr>
      </w:pPr>
    </w:p>
    <w:p w:rsidR="00782602" w:rsidRDefault="00E07EF8">
      <w:pPr>
        <w:spacing w:before="14" w:after="0" w:line="240" w:lineRule="auto"/>
        <w:ind w:left="156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USDA,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Branch,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</w:p>
    <w:p w:rsidR="00782602" w:rsidRDefault="00E07EF8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8700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Centreville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Road,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</w:t>
      </w:r>
    </w:p>
    <w:p w:rsidR="00782602" w:rsidRDefault="00E07EF8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Manassas,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10-84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</w:p>
    <w:p w:rsidR="00782602" w:rsidRDefault="00E07EF8">
      <w:pPr>
        <w:spacing w:before="10" w:after="0" w:line="226" w:lineRule="exact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Fax:</w:t>
      </w:r>
      <w:r>
        <w:rPr>
          <w:rFonts w:ascii="Arial" w:eastAsia="Arial" w:hAnsi="Arial" w:cs="Arial"/>
          <w:color w:val="231F20"/>
          <w:spacing w:val="4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(703)</w:t>
      </w:r>
      <w:r>
        <w:rPr>
          <w:rFonts w:ascii="Arial" w:eastAsia="Arial" w:hAnsi="Arial" w:cs="Arial"/>
          <w:color w:val="231F2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330-4555</w:t>
      </w:r>
    </w:p>
    <w:p w:rsidR="00782602" w:rsidRDefault="00E07EF8">
      <w:pPr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Questions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(800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495-722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emai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pacing w:val="-18"/>
            <w:sz w:val="20"/>
            <w:szCs w:val="20"/>
            <w:u w:val="single" w:color="231F20"/>
          </w:rPr>
          <w:t>P</w:t>
        </w:r>
      </w:hyperlink>
      <w:hyperlink r:id="rId8">
        <w:r>
          <w:rPr>
            <w:rFonts w:ascii="Arial" w:eastAsia="Arial" w:hAnsi="Arial" w:cs="Arial"/>
            <w:color w:val="231F20"/>
            <w:spacing w:val="-2"/>
            <w:sz w:val="20"/>
            <w:szCs w:val="20"/>
            <w:u w:val="single" w:color="231F20"/>
          </w:rPr>
          <w:t>ACALicense@ams.usda.gov</w:t>
        </w:r>
      </w:hyperlink>
    </w:p>
    <w:p w:rsidR="00782602" w:rsidRDefault="00782602">
      <w:pPr>
        <w:spacing w:before="10" w:after="0" w:line="240" w:lineRule="exact"/>
        <w:rPr>
          <w:sz w:val="24"/>
          <w:szCs w:val="24"/>
        </w:rPr>
      </w:pPr>
    </w:p>
    <w:p w:rsidR="00782602" w:rsidRDefault="00E07EF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website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231F20"/>
            <w:spacing w:val="-1"/>
            <w:sz w:val="20"/>
            <w:szCs w:val="20"/>
            <w:u w:val="single" w:color="231F20"/>
          </w:rPr>
          <w:t>ww</w:t>
        </w:r>
        <w:r>
          <w:rPr>
            <w:rFonts w:ascii="Arial" w:eastAsia="Arial" w:hAnsi="Arial" w:cs="Arial"/>
            <w:color w:val="231F20"/>
            <w:spacing w:val="-14"/>
            <w:sz w:val="20"/>
            <w:szCs w:val="20"/>
            <w:u w:val="single" w:color="231F20"/>
          </w:rPr>
          <w:t>w</w:t>
        </w:r>
        <w:r>
          <w:rPr>
            <w:rFonts w:ascii="Arial" w:eastAsia="Arial" w:hAnsi="Arial" w:cs="Arial"/>
            <w:color w:val="231F20"/>
            <w:sz w:val="20"/>
            <w:szCs w:val="20"/>
            <w:u w:val="single" w:color="231F20"/>
          </w:rPr>
          <w:t>.ams.usda.gov/paca</w:t>
        </w:r>
      </w:hyperlink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num="2" w:space="720" w:equalWidth="0">
            <w:col w:w="5650" w:space="2294"/>
            <w:col w:w="7076"/>
          </w:cols>
        </w:sectPr>
      </w:pPr>
    </w:p>
    <w:p w:rsidR="00782602" w:rsidRDefault="005312EA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ge">
                  <wp:posOffset>5690870</wp:posOffset>
                </wp:positionV>
                <wp:extent cx="3200400" cy="1270"/>
                <wp:effectExtent l="18415" t="13970" r="1968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109" y="8962"/>
                          <a:chExt cx="50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09" y="8962"/>
                            <a:ext cx="5040" cy="2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5040"/>
                              <a:gd name="T2" fmla="+- 0 15149 1010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817BF7" id="Group 6" o:spid="_x0000_s1026" style="position:absolute;margin-left:505.45pt;margin-top:448.1pt;width:252pt;height:.1pt;z-index:-251657216;mso-position-horizontal-relative:page;mso-position-vertical-relative:page" coordorigin="10109,896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">
                <v:shape id="Freeform 7" o:spid="_x0000_s1027" style="position:absolute;left:10109;top:896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gh8MA&#10;AADaAAAADwAAAGRycy9kb3ducmV2LnhtbESPS2vDMBCE74X8B7GF3hq5hYTiRDEhEHAplNh5nBdr&#10;YzuxVsaSH/33UaHQ4zAz3zDrZDKNGKhztWUFb/MIBHFhdc2lgtNx//oBwnlkjY1lUvBDDpLN7GmN&#10;sbYjZzTkvhQBwi5GBZX3bSylKyoy6Oa2JQ7e1XYGfZBdKXWHY4CbRr5H0VIarDksVNjSrqLinvdG&#10;QTqe0u9bc3X8lV2GXi4W54P5VOrledquQHia/H/4r51qBUv4vRJ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Bgh8MAAADaAAAADwAAAAAAAAAAAAAAAACYAgAAZHJzL2Rv&#10;d25yZXYueG1sUEsFBgAAAAAEAAQA9QAAAIgDAAAAAA==&#10;" path="m,l5040,e" filled="f" strokecolor="#231f20" strokeweight="1.92pt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5922010</wp:posOffset>
                </wp:positionV>
                <wp:extent cx="1487170" cy="1270"/>
                <wp:effectExtent l="6350" t="6985" r="1143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270"/>
                          <a:chOff x="10090" y="9326"/>
                          <a:chExt cx="234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90" y="9326"/>
                            <a:ext cx="2342" cy="2"/>
                          </a:xfrm>
                          <a:custGeom>
                            <a:avLst/>
                            <a:gdLst>
                              <a:gd name="T0" fmla="+- 0 10090 10090"/>
                              <a:gd name="T1" fmla="*/ T0 w 2342"/>
                              <a:gd name="T2" fmla="+- 0 12432 10090"/>
                              <a:gd name="T3" fmla="*/ T2 w 2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2"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94A8D3" id="Group 4" o:spid="_x0000_s1026" style="position:absolute;margin-left:504.5pt;margin-top:466.3pt;width:117.1pt;height:.1pt;z-index:-251656192;mso-position-horizontal-relative:page;mso-position-vertical-relative:page" coordorigin="10090,9326" coordsize="2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">
                <v:shape id="Freeform 5" o:spid="_x0000_s1027" style="position:absolute;left:10090;top:9326;width:2342;height:2;visibility:visible;mso-wrap-style:square;v-text-anchor:top" coordsize="2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D9cQA&#10;AADaAAAADwAAAGRycy9kb3ducmV2LnhtbESPQWsCMRSE7wX/Q3iF3rpJRXRZjSKKUHoQakvr8bl5&#10;7i5uXpYk6tZfbwqFHoeZ+YaZLXrbigv50DjW8JIpEMSlMw1XGj4/Ns85iBCRDbaOScMPBVjMBw8z&#10;LIy78jtddrESCcKhQA11jF0hZShrshgy1xEn7+i8xZikr6TxeE1w28qhUmNpseG0UGNHq5rK0+5s&#10;NZwnioZNOdkq/Dqtb9+H/TF/G2n99NgvpyAi9fE//Nd+NRpG8Hs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A/XEAAAA2gAAAA8AAAAAAAAAAAAAAAAAmAIAAGRycy9k&#10;b3ducmV2LnhtbFBLBQYAAAAABAAEAPUAAACJAwAAAAA=&#10;" path="m,l2342,e" filled="f" strokecolor="#231f20" strokeweight=".96pt">
                  <v:path arrowok="t" o:connecttype="custom" o:connectlocs="0,0;23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8116570</wp:posOffset>
                </wp:positionH>
                <wp:positionV relativeFrom="page">
                  <wp:posOffset>5922010</wp:posOffset>
                </wp:positionV>
                <wp:extent cx="1490345" cy="1270"/>
                <wp:effectExtent l="10795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270"/>
                          <a:chOff x="12782" y="9326"/>
                          <a:chExt cx="234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82" y="9326"/>
                            <a:ext cx="2347" cy="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2347"/>
                              <a:gd name="T2" fmla="+- 0 15130 12782"/>
                              <a:gd name="T3" fmla="*/ T2 w 2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7">
                                <a:moveTo>
                                  <a:pt x="0" y="0"/>
                                </a:moveTo>
                                <a:lnTo>
                                  <a:pt x="23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B965E2" id="Group 2" o:spid="_x0000_s1026" style="position:absolute;margin-left:639.1pt;margin-top:466.3pt;width:117.35pt;height:.1pt;z-index:-251655168;mso-position-horizontal-relative:page;mso-position-vertical-relative:page" coordorigin="12782,9326" coordsize="2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">
                <v:shape id="Freeform 3" o:spid="_x0000_s1027" style="position:absolute;left:12782;top:9326;width:2347;height:2;visibility:visible;mso-wrap-style:square;v-text-anchor:top" coordsize="2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6iL8A&#10;AADaAAAADwAAAGRycy9kb3ducmV2LnhtbESPzQrCMBCE74LvEFbwIpoqKFKNIoLoQQR/HmBp1rTa&#10;bEoTtb69EQSPw8x8w8yXjS3Fk2pfOFYwHCQgiDOnCzYKLudNfwrCB2SNpWNS8CYPy0W7NcdUuxcf&#10;6XkKRkQI+xQV5CFUqZQ+y8miH7iKOHpXV1sMUdZG6hpfEW5LOUqSibRYcFzIsaJ1Ttn99LAKtvuE&#10;XHEe32+Hshma4/htHr21Ut1Os5qBCNSEf/jX3mkFI/hei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TqIvwAAANoAAAAPAAAAAAAAAAAAAAAAAJgCAABkcnMvZG93bnJl&#10;di54bWxQSwUGAAAAAAQABAD1AAAAhAMAAAAA&#10;" path="m,l2348,e" filled="f" strokecolor="#231f20" strokeweight=".96pt">
                  <v:path arrowok="t" o:connecttype="custom" o:connectlocs="0,0;23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8928"/>
        <w:gridCol w:w="1731"/>
      </w:tblGrid>
      <w:tr w:rsidR="00782602">
        <w:trPr>
          <w:trHeight w:hRule="exact" w:val="894"/>
        </w:trPr>
        <w:tc>
          <w:tcPr>
            <w:tcW w:w="40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135" w:right="5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HANDLED</w:t>
            </w:r>
          </w:p>
          <w:p w:rsidR="00782602" w:rsidRDefault="00E07EF8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Both</w:t>
            </w:r>
          </w:p>
        </w:tc>
        <w:tc>
          <w:tcPr>
            <w:tcW w:w="1065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</w:p>
          <w:p w:rsidR="00782602" w:rsidRDefault="00E07EF8">
            <w:pPr>
              <w:spacing w:before="23"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represents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style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operations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48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Retailer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</w:p>
        </w:tc>
      </w:tr>
      <w:tr w:rsidR="00782602">
        <w:trPr>
          <w:trHeight w:hRule="exact" w:val="707"/>
        </w:trPr>
        <w:tc>
          <w:tcPr>
            <w:tcW w:w="1295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One</w:t>
            </w:r>
          </w:p>
          <w:p w:rsidR="00782602" w:rsidRDefault="00E07EF8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before="86" w:after="0" w:line="240" w:lineRule="auto"/>
              <w:ind w:left="46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Estate</w:t>
            </w:r>
          </w:p>
        </w:tc>
        <w:tc>
          <w:tcPr>
            <w:tcW w:w="173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CHANGE</w:t>
            </w:r>
          </w:p>
        </w:tc>
      </w:tr>
    </w:tbl>
    <w:p w:rsidR="00782602" w:rsidRDefault="00E07EF8">
      <w:pPr>
        <w:spacing w:before="95" w:after="0" w:line="203" w:lineRule="exact"/>
        <w:ind w:left="3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DIRECTORS,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OCKHOLDERS</w:t>
      </w:r>
      <w:r>
        <w:rPr>
          <w:rFonts w:ascii="Arial" w:eastAsia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231F20"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requested</w:t>
      </w:r>
    </w:p>
    <w:p w:rsidR="00782602" w:rsidRDefault="00782602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730"/>
        <w:gridCol w:w="998"/>
        <w:gridCol w:w="500"/>
        <w:gridCol w:w="2880"/>
        <w:gridCol w:w="815"/>
        <w:gridCol w:w="611"/>
        <w:gridCol w:w="1093"/>
        <w:gridCol w:w="904"/>
        <w:gridCol w:w="945"/>
        <w:gridCol w:w="2212"/>
        <w:gridCol w:w="1272"/>
        <w:gridCol w:w="1047"/>
      </w:tblGrid>
      <w:tr w:rsidR="00782602">
        <w:trPr>
          <w:trHeight w:hRule="exact" w:val="497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5" w:after="0" w:line="240" w:lineRule="auto"/>
              <w:ind w:left="271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15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483" w:right="14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  <w:p w:rsidR="00782602" w:rsidRDefault="00E07EF8">
            <w:pPr>
              <w:spacing w:before="9" w:after="0" w:line="240" w:lineRule="auto"/>
              <w:ind w:left="1104" w:right="10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Initial</w:t>
            </w:r>
          </w:p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204" w:right="1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Security</w:t>
            </w:r>
          </w:p>
          <w:p w:rsidR="00782602" w:rsidRDefault="00E07EF8">
            <w:pPr>
              <w:spacing w:before="9" w:after="0" w:line="240" w:lineRule="auto"/>
              <w:ind w:left="485" w:right="4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Number</w:t>
            </w:r>
          </w:p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011" w:right="10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  <w:p w:rsidR="00782602" w:rsidRDefault="00E07EF8">
            <w:pPr>
              <w:spacing w:before="9" w:after="0" w:line="240" w:lineRule="auto"/>
              <w:ind w:left="869" w:right="8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7" w:right="-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(Including</w:t>
            </w:r>
          </w:p>
          <w:p w:rsidR="00782602" w:rsidRDefault="00E07EF8">
            <w:pPr>
              <w:spacing w:before="9" w:after="0" w:line="240" w:lineRule="auto"/>
              <w:ind w:left="25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Director)</w:t>
            </w:r>
          </w:p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tock</w:t>
            </w:r>
          </w:p>
        </w:tc>
      </w:tr>
      <w:tr w:rsidR="00782602">
        <w:trPr>
          <w:trHeight w:hRule="exact" w:val="365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274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Federal Employer Identification Number</w:t>
            </w:r>
          </w:p>
        </w:tc>
      </w:tr>
      <w:tr w:rsidR="00782602">
        <w:trPr>
          <w:trHeight w:hRule="exact" w:val="439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502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27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6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1208" w:right="1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</w:p>
          <w:p w:rsidR="00782602" w:rsidRDefault="00E07EF8">
            <w:pPr>
              <w:spacing w:before="9" w:after="0" w:line="240" w:lineRule="auto"/>
              <w:ind w:left="1766" w:right="1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516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Locations</w:t>
            </w:r>
          </w:p>
          <w:p w:rsidR="00782602" w:rsidRDefault="00E07EF8">
            <w:pPr>
              <w:spacing w:before="9" w:after="0" w:line="240" w:lineRule="auto"/>
              <w:ind w:left="662" w:right="7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ate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50" w:lineRule="auto"/>
              <w:ind w:left="16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Officer completing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Renewal</w:t>
            </w:r>
          </w:p>
          <w:p w:rsidR="00782602" w:rsidRDefault="00782602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82602" w:rsidRDefault="00782602">
            <w:pPr>
              <w:spacing w:after="0" w:line="200" w:lineRule="exact"/>
              <w:rPr>
                <w:sz w:val="20"/>
                <w:szCs w:val="20"/>
              </w:rPr>
            </w:pPr>
          </w:p>
          <w:p w:rsidR="00782602" w:rsidRDefault="00E07EF8">
            <w:pPr>
              <w:spacing w:after="0" w:line="240" w:lineRule="auto"/>
              <w:ind w:left="2344" w:right="24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Signature</w:t>
            </w:r>
          </w:p>
          <w:p w:rsidR="00782602" w:rsidRDefault="00782602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2602" w:rsidRDefault="00E07EF8">
            <w:pPr>
              <w:tabs>
                <w:tab w:val="left" w:pos="3840"/>
              </w:tabs>
              <w:spacing w:after="0" w:line="240" w:lineRule="auto"/>
              <w:ind w:left="1178" w:right="12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Date</w:t>
            </w:r>
          </w:p>
        </w:tc>
      </w:tr>
      <w:tr w:rsidR="00782602">
        <w:trPr>
          <w:trHeight w:hRule="exact" w:val="49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497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2147"/>
        </w:trPr>
        <w:tc>
          <w:tcPr>
            <w:tcW w:w="7167" w:type="dxa"/>
            <w:gridSpan w:val="7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82602" w:rsidRDefault="00E07EF8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REMARKS</w:t>
            </w:r>
          </w:p>
        </w:tc>
        <w:tc>
          <w:tcPr>
            <w:tcW w:w="7472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82602" w:rsidRDefault="00E07EF8">
            <w:pPr>
              <w:spacing w:after="0" w:line="250" w:lineRule="auto"/>
              <w:ind w:left="23" w:righ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1974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499a-</w:t>
            </w:r>
          </w:p>
          <w:p w:rsidR="00782602" w:rsidRDefault="00E07EF8">
            <w:pPr>
              <w:spacing w:after="0" w:line="250" w:lineRule="auto"/>
              <w:ind w:left="23" w:righ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499d).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unless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displays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1-0031.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 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reviewing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instr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searching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existing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genetic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political beliefs.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prohibited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commun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audiotape,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etc.)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discrimination,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call</w:t>
            </w:r>
          </w:p>
          <w:p w:rsidR="00782602" w:rsidRDefault="00E07EF8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employer.</w:t>
            </w:r>
          </w:p>
        </w:tc>
      </w:tr>
    </w:tbl>
    <w:p w:rsidR="00782602" w:rsidRDefault="005312EA">
      <w:pPr>
        <w:spacing w:after="0" w:line="150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SC</w:t>
      </w:r>
      <w:r w:rsidR="00E07EF8">
        <w:rPr>
          <w:rFonts w:ascii="Arial" w:eastAsia="Arial" w:hAnsi="Arial" w:cs="Arial"/>
          <w:color w:val="231F20"/>
          <w:sz w:val="14"/>
          <w:szCs w:val="14"/>
        </w:rPr>
        <w:t>-231-2</w:t>
      </w:r>
      <w:r w:rsidR="00E07EF8"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(06-16</w:t>
      </w:r>
      <w:r w:rsidR="00E07EF8">
        <w:rPr>
          <w:rFonts w:ascii="Arial" w:eastAsia="Arial" w:hAnsi="Arial" w:cs="Arial"/>
          <w:color w:val="231F20"/>
          <w:sz w:val="14"/>
          <w:szCs w:val="14"/>
        </w:rPr>
        <w:t>)</w:t>
      </w:r>
      <w:r w:rsidR="00E07EF8"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 w:rsidR="00E07EF8">
        <w:rPr>
          <w:rFonts w:ascii="Arial" w:eastAsia="Arial" w:hAnsi="Arial" w:cs="Arial"/>
          <w:i/>
          <w:color w:val="231F20"/>
          <w:sz w:val="14"/>
          <w:szCs w:val="14"/>
        </w:rPr>
        <w:t>Reverse</w:t>
      </w:r>
    </w:p>
    <w:sectPr w:rsidR="00782602" w:rsidSect="00782602">
      <w:type w:val="continuous"/>
      <w:pgSz w:w="15860" w:h="12260" w:orient="landscape"/>
      <w:pgMar w:top="66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2"/>
    <w:rsid w:val="005312EA"/>
    <w:rsid w:val="006C4C7D"/>
    <w:rsid w:val="00782602"/>
    <w:rsid w:val="00E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Pish, Marylin - AMS</cp:lastModifiedBy>
  <cp:revision>2</cp:revision>
  <cp:lastPrinted>2016-07-18T20:23:00Z</cp:lastPrinted>
  <dcterms:created xsi:type="dcterms:W3CDTF">2016-07-18T20:24:00Z</dcterms:created>
  <dcterms:modified xsi:type="dcterms:W3CDTF">2016-07-18T20:24:00Z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