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63" w:rsidRDefault="00682063" w:rsidP="006820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C473E">
        <w:rPr>
          <w:rFonts w:ascii="Times New Roman" w:hAnsi="Times New Roman" w:cs="Times New Roman"/>
          <w:b/>
          <w:sz w:val="24"/>
          <w:szCs w:val="24"/>
        </w:rPr>
        <w:t>APPENDIX B1</w:t>
      </w:r>
      <w:r>
        <w:rPr>
          <w:rFonts w:ascii="Times New Roman" w:hAnsi="Times New Roman" w:cs="Times New Roman"/>
          <w:b/>
          <w:sz w:val="24"/>
          <w:szCs w:val="24"/>
        </w:rPr>
        <w:t>.b</w:t>
      </w:r>
    </w:p>
    <w:p w:rsidR="00682063" w:rsidRPr="00AC473E" w:rsidRDefault="00682063" w:rsidP="006820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063" w:rsidRPr="00AC473E" w:rsidRDefault="00682063" w:rsidP="006820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AGENCY </w:t>
      </w:r>
      <w:r w:rsidRPr="00AC473E">
        <w:rPr>
          <w:rFonts w:ascii="Times New Roman" w:hAnsi="Times New Roman" w:cs="Times New Roman"/>
          <w:b/>
          <w:sz w:val="24"/>
          <w:szCs w:val="24"/>
        </w:rPr>
        <w:t>SURVEY</w:t>
      </w:r>
      <w:r>
        <w:rPr>
          <w:rFonts w:ascii="Times New Roman" w:hAnsi="Times New Roman" w:cs="Times New Roman"/>
          <w:b/>
          <w:sz w:val="24"/>
          <w:szCs w:val="24"/>
        </w:rPr>
        <w:t xml:space="preserve"> - SCREENSHOTS</w:t>
      </w:r>
    </w:p>
    <w:p w:rsidR="00682063" w:rsidRDefault="00682063"/>
    <w:p w:rsidR="000F6FD6" w:rsidRDefault="000F6FD6"/>
    <w:p w:rsidR="00682063" w:rsidRDefault="00682063">
      <w:r>
        <w:br w:type="page"/>
      </w:r>
    </w:p>
    <w:p w:rsidR="00654F22" w:rsidRDefault="00654F22"/>
    <w:p w:rsidR="00654F22" w:rsidRPr="00682063" w:rsidRDefault="00682063">
      <w:pPr>
        <w:rPr>
          <w:rFonts w:ascii="Calibri Light" w:eastAsia="Calibri" w:hAnsi="Calibri Light" w:cs="Times New Roman"/>
          <w:color w:val="FFFFFF"/>
          <w:w w:val="115"/>
          <w:sz w:val="44"/>
          <w:szCs w:val="30"/>
          <w:shd w:val="clear" w:color="auto" w:fill="231F20"/>
        </w:rPr>
      </w:pPr>
      <w:r>
        <w:rPr>
          <w:rFonts w:ascii="Calibri Light" w:eastAsia="Calibri" w:hAnsi="Calibri Light" w:cs="Times New Roman"/>
          <w:color w:val="FFFFFF"/>
          <w:w w:val="115"/>
          <w:sz w:val="44"/>
          <w:szCs w:val="30"/>
          <w:shd w:val="clear" w:color="auto" w:fill="231F20"/>
        </w:rPr>
        <w:t>State Agency Survey</w:t>
      </w:r>
    </w:p>
    <w:p w:rsidR="00654F22" w:rsidRDefault="00654F22">
      <w:r>
        <w:rPr>
          <w:noProof/>
        </w:rPr>
        <w:drawing>
          <wp:inline distT="0" distB="0" distL="0" distR="0" wp14:anchorId="23FF79CF" wp14:editId="1AF0AFC7">
            <wp:extent cx="5943600" cy="55505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5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063" w:rsidRDefault="00682063" w:rsidP="00682063">
      <w:pPr>
        <w:widowControl w:val="0"/>
        <w:tabs>
          <w:tab w:val="left" w:pos="1601"/>
        </w:tabs>
        <w:spacing w:line="240" w:lineRule="auto"/>
        <w:rPr>
          <w:rFonts w:ascii="Times New Roman" w:hAnsi="Times New Roman" w:cs="Times New Roman"/>
        </w:rPr>
      </w:pPr>
    </w:p>
    <w:p w:rsidR="00682063" w:rsidRPr="00DB07B9" w:rsidRDefault="00682063" w:rsidP="00682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90" w:right="36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AC473E">
        <w:rPr>
          <w:rFonts w:ascii="Times New Roman" w:eastAsia="Calibri" w:hAnsi="Times New Roman" w:cs="Times New Roman"/>
          <w:sz w:val="18"/>
          <w:szCs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>
        <w:rPr>
          <w:rFonts w:ascii="Times New Roman" w:eastAsia="Calibri" w:hAnsi="Times New Roman" w:cs="Times New Roman"/>
          <w:sz w:val="18"/>
          <w:szCs w:val="18"/>
        </w:rPr>
        <w:t>0584-</w:t>
      </w:r>
      <w:r w:rsidRPr="00AC473E">
        <w:rPr>
          <w:rFonts w:ascii="Times New Roman" w:eastAsia="Calibri" w:hAnsi="Times New Roman" w:cs="Times New Roman"/>
          <w:sz w:val="18"/>
          <w:szCs w:val="18"/>
        </w:rPr>
        <w:t>XXXX. The time required to complete this information collection is estimated to average 66 minutes (1.1</w:t>
      </w:r>
      <w:r>
        <w:rPr>
          <w:rFonts w:ascii="Times New Roman" w:eastAsia="Calibri" w:hAnsi="Times New Roman" w:cs="Times New Roman"/>
          <w:sz w:val="18"/>
          <w:szCs w:val="18"/>
        </w:rPr>
        <w:t>0</w:t>
      </w:r>
      <w:r w:rsidRPr="00AC473E">
        <w:rPr>
          <w:rFonts w:ascii="Times New Roman" w:eastAsia="Calibri" w:hAnsi="Times New Roman" w:cs="Times New Roman"/>
          <w:sz w:val="18"/>
          <w:szCs w:val="18"/>
        </w:rPr>
        <w:t xml:space="preserve"> hours) per response, including the time for reviewing instructions, searching existing data sources, gathering and maintaining the data needed, and completing and reviewing the collection of information.  </w:t>
      </w:r>
      <w:r w:rsidRPr="00E70F75">
        <w:rPr>
          <w:rFonts w:ascii="Times New Roman" w:eastAsia="Calibri" w:hAnsi="Times New Roman" w:cs="Times New Roman"/>
          <w:sz w:val="18"/>
          <w:szCs w:val="18"/>
        </w:rPr>
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22302, ATTN: PRA (0584-xxxx*).  Do not return the completed form to this address.</w:t>
      </w:r>
    </w:p>
    <w:p w:rsidR="00682063" w:rsidRDefault="00682063"/>
    <w:p w:rsidR="00654F22" w:rsidRDefault="00654F22">
      <w:r>
        <w:rPr>
          <w:noProof/>
        </w:rPr>
        <w:drawing>
          <wp:inline distT="0" distB="0" distL="0" distR="0" wp14:anchorId="1E942AE7" wp14:editId="353EAFF1">
            <wp:extent cx="5943600" cy="4800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F22" w:rsidRDefault="00654F22">
      <w:r>
        <w:rPr>
          <w:noProof/>
        </w:rPr>
        <w:drawing>
          <wp:inline distT="0" distB="0" distL="0" distR="0" wp14:anchorId="40F08A17" wp14:editId="66EE7084">
            <wp:extent cx="5943600" cy="21932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F22" w:rsidRDefault="00654F22"/>
    <w:p w:rsidR="00654F22" w:rsidRDefault="00654F22">
      <w:r>
        <w:rPr>
          <w:noProof/>
        </w:rPr>
        <w:drawing>
          <wp:inline distT="0" distB="0" distL="0" distR="0" wp14:anchorId="645F61D3" wp14:editId="3A38CEBE">
            <wp:extent cx="5943600" cy="17926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F22" w:rsidRDefault="00654F22"/>
    <w:p w:rsidR="00654F22" w:rsidRDefault="00721455">
      <w:r>
        <w:rPr>
          <w:noProof/>
        </w:rPr>
        <w:drawing>
          <wp:inline distT="0" distB="0" distL="0" distR="0" wp14:anchorId="306028DD" wp14:editId="740C77F4">
            <wp:extent cx="5943600" cy="21456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455" w:rsidRDefault="00721455">
      <w:r>
        <w:rPr>
          <w:noProof/>
        </w:rPr>
        <w:drawing>
          <wp:inline distT="0" distB="0" distL="0" distR="0" wp14:anchorId="1D62CB65" wp14:editId="7221AFFD">
            <wp:extent cx="5943600" cy="167259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455" w:rsidRDefault="00721455">
      <w:r>
        <w:rPr>
          <w:noProof/>
        </w:rPr>
        <w:drawing>
          <wp:inline distT="0" distB="0" distL="0" distR="0" wp14:anchorId="116975FF" wp14:editId="15E07F7F">
            <wp:extent cx="5943600" cy="16662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455" w:rsidRDefault="00202318">
      <w:r>
        <w:rPr>
          <w:noProof/>
        </w:rPr>
        <w:drawing>
          <wp:inline distT="0" distB="0" distL="0" distR="0" wp14:anchorId="6087E607" wp14:editId="589091E7">
            <wp:extent cx="5943600" cy="44596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318" w:rsidRDefault="006167D4">
      <w:r>
        <w:rPr>
          <w:noProof/>
        </w:rPr>
        <w:drawing>
          <wp:inline distT="0" distB="0" distL="0" distR="0" wp14:anchorId="3D3A3252" wp14:editId="7CA940BD">
            <wp:extent cx="5943600" cy="20224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7D4" w:rsidRDefault="006167D4">
      <w:r>
        <w:rPr>
          <w:noProof/>
        </w:rPr>
        <w:drawing>
          <wp:inline distT="0" distB="0" distL="0" distR="0" wp14:anchorId="04258168" wp14:editId="2DE23817">
            <wp:extent cx="5943600" cy="166179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7D4" w:rsidRDefault="00C052B6">
      <w:r>
        <w:rPr>
          <w:noProof/>
        </w:rPr>
        <w:drawing>
          <wp:inline distT="0" distB="0" distL="0" distR="0" wp14:anchorId="5A8EA4DE" wp14:editId="2D57C2AC">
            <wp:extent cx="5943600" cy="18884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2B6" w:rsidRDefault="00196669">
      <w:r>
        <w:rPr>
          <w:noProof/>
        </w:rPr>
        <w:drawing>
          <wp:inline distT="0" distB="0" distL="0" distR="0" wp14:anchorId="1AD41B26" wp14:editId="56225267">
            <wp:extent cx="5943600" cy="1654175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669" w:rsidRDefault="00135516">
      <w:r>
        <w:rPr>
          <w:noProof/>
        </w:rPr>
        <w:drawing>
          <wp:inline distT="0" distB="0" distL="0" distR="0" wp14:anchorId="7DC00BD6" wp14:editId="4B930974">
            <wp:extent cx="5943600" cy="152590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516" w:rsidRDefault="00135516">
      <w:r>
        <w:rPr>
          <w:noProof/>
        </w:rPr>
        <w:drawing>
          <wp:inline distT="0" distB="0" distL="0" distR="0" wp14:anchorId="62DE7297" wp14:editId="0ADF07B1">
            <wp:extent cx="5943600" cy="24599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516" w:rsidRDefault="00135516">
      <w:r>
        <w:rPr>
          <w:noProof/>
        </w:rPr>
        <w:drawing>
          <wp:inline distT="0" distB="0" distL="0" distR="0" wp14:anchorId="2936B5F1" wp14:editId="32EEB193">
            <wp:extent cx="5943600" cy="4736465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516" w:rsidRDefault="00135516"/>
    <w:p w:rsidR="00202318" w:rsidRDefault="00202318"/>
    <w:p w:rsidR="00721455" w:rsidRDefault="00721455"/>
    <w:p w:rsidR="00654F22" w:rsidRDefault="00135516">
      <w:r>
        <w:rPr>
          <w:noProof/>
        </w:rPr>
        <w:drawing>
          <wp:inline distT="0" distB="0" distL="0" distR="0" wp14:anchorId="0A1F11C6" wp14:editId="64F98356">
            <wp:extent cx="5943600" cy="230949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516" w:rsidRDefault="00135516"/>
    <w:p w:rsidR="00654F22" w:rsidRDefault="0067365A">
      <w:r>
        <w:rPr>
          <w:noProof/>
        </w:rPr>
        <w:drawing>
          <wp:inline distT="0" distB="0" distL="0" distR="0" wp14:anchorId="5330731A" wp14:editId="04BC85C4">
            <wp:extent cx="5943600" cy="29019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65A" w:rsidRDefault="0067365A">
      <w:r>
        <w:rPr>
          <w:noProof/>
        </w:rPr>
        <w:drawing>
          <wp:inline distT="0" distB="0" distL="0" distR="0" wp14:anchorId="4F645119" wp14:editId="5687FBF4">
            <wp:extent cx="5943600" cy="24612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65A" w:rsidRDefault="00F603AD">
      <w:r>
        <w:rPr>
          <w:noProof/>
        </w:rPr>
        <w:drawing>
          <wp:inline distT="0" distB="0" distL="0" distR="0" wp14:anchorId="39D9B19B" wp14:editId="6F7F6BB6">
            <wp:extent cx="5943600" cy="5726430"/>
            <wp:effectExtent l="0" t="0" r="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3AD" w:rsidRDefault="00637E42">
      <w:r>
        <w:rPr>
          <w:noProof/>
        </w:rPr>
        <w:drawing>
          <wp:inline distT="0" distB="0" distL="0" distR="0" wp14:anchorId="06540E3F" wp14:editId="61B3345E">
            <wp:extent cx="5943600" cy="1669415"/>
            <wp:effectExtent l="0" t="0" r="0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E42" w:rsidRDefault="002D59C3">
      <w:r>
        <w:rPr>
          <w:noProof/>
        </w:rPr>
        <w:drawing>
          <wp:inline distT="0" distB="0" distL="0" distR="0" wp14:anchorId="32ECDDCE" wp14:editId="4405F1A4">
            <wp:extent cx="5943600" cy="2071370"/>
            <wp:effectExtent l="0" t="0" r="0" b="508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9C3" w:rsidRDefault="002D59C3">
      <w:r>
        <w:rPr>
          <w:noProof/>
        </w:rPr>
        <w:drawing>
          <wp:inline distT="0" distB="0" distL="0" distR="0" wp14:anchorId="3313F732" wp14:editId="1FFF121B">
            <wp:extent cx="5943600" cy="1561465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9C3" w:rsidRDefault="002E7AB9">
      <w:r>
        <w:rPr>
          <w:noProof/>
        </w:rPr>
        <w:drawing>
          <wp:inline distT="0" distB="0" distL="0" distR="0" wp14:anchorId="17666097" wp14:editId="4D943EF8">
            <wp:extent cx="5943600" cy="275145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AB9" w:rsidRDefault="002E7AB9">
      <w:r>
        <w:rPr>
          <w:noProof/>
        </w:rPr>
        <w:drawing>
          <wp:inline distT="0" distB="0" distL="0" distR="0" wp14:anchorId="4B40A030" wp14:editId="094E2117">
            <wp:extent cx="5943600" cy="187198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AB9" w:rsidRDefault="000529DA">
      <w:r>
        <w:rPr>
          <w:noProof/>
        </w:rPr>
        <w:drawing>
          <wp:inline distT="0" distB="0" distL="0" distR="0" wp14:anchorId="1558260E" wp14:editId="71B8B17D">
            <wp:extent cx="5943600" cy="158686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9DA" w:rsidRDefault="00790F34">
      <w:r>
        <w:rPr>
          <w:noProof/>
        </w:rPr>
        <w:drawing>
          <wp:inline distT="0" distB="0" distL="0" distR="0" wp14:anchorId="557DF069" wp14:editId="5B7CCA7A">
            <wp:extent cx="5943600" cy="198818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063" w:rsidRDefault="00682063">
      <w:pPr>
        <w:rPr>
          <w:noProof/>
        </w:rPr>
      </w:pPr>
    </w:p>
    <w:p w:rsidR="00790F34" w:rsidRDefault="00790F34">
      <w:r>
        <w:rPr>
          <w:noProof/>
        </w:rPr>
        <w:drawing>
          <wp:inline distT="0" distB="0" distL="0" distR="0" wp14:anchorId="5D709E75" wp14:editId="447BDD2C">
            <wp:extent cx="5943600" cy="1668780"/>
            <wp:effectExtent l="0" t="0" r="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/>
                    <a:srcRect t="12922"/>
                    <a:stretch/>
                  </pic:blipFill>
                  <pic:spPr bwMode="auto">
                    <a:xfrm>
                      <a:off x="0" y="0"/>
                      <a:ext cx="5943600" cy="1668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0F34" w:rsidRDefault="00543166">
      <w:r>
        <w:rPr>
          <w:noProof/>
        </w:rPr>
        <w:drawing>
          <wp:inline distT="0" distB="0" distL="0" distR="0" wp14:anchorId="5EE0C5B0" wp14:editId="700CCF92">
            <wp:extent cx="5943600" cy="1539875"/>
            <wp:effectExtent l="0" t="0" r="0" b="317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166" w:rsidRDefault="00557AE5">
      <w:r>
        <w:rPr>
          <w:noProof/>
        </w:rPr>
        <w:drawing>
          <wp:inline distT="0" distB="0" distL="0" distR="0" wp14:anchorId="3683FDB0" wp14:editId="00A82720">
            <wp:extent cx="5943600" cy="211582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AE5" w:rsidRDefault="00557AE5">
      <w:r>
        <w:rPr>
          <w:noProof/>
        </w:rPr>
        <w:drawing>
          <wp:inline distT="0" distB="0" distL="0" distR="0" wp14:anchorId="4DF1B677" wp14:editId="4CF1C3C7">
            <wp:extent cx="5943600" cy="22542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AE5" w:rsidRDefault="00C607E8">
      <w:r>
        <w:rPr>
          <w:noProof/>
        </w:rPr>
        <w:drawing>
          <wp:inline distT="0" distB="0" distL="0" distR="0" wp14:anchorId="71F098B5" wp14:editId="361F5BC7">
            <wp:extent cx="5943600" cy="1706245"/>
            <wp:effectExtent l="0" t="0" r="0" b="825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7E8" w:rsidRDefault="00DC70D3">
      <w:r>
        <w:rPr>
          <w:noProof/>
        </w:rPr>
        <w:drawing>
          <wp:inline distT="0" distB="0" distL="0" distR="0" wp14:anchorId="6C10BD14" wp14:editId="593295A9">
            <wp:extent cx="5943600" cy="289814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0D3" w:rsidRDefault="0051270A">
      <w:r>
        <w:rPr>
          <w:noProof/>
        </w:rPr>
        <w:drawing>
          <wp:inline distT="0" distB="0" distL="0" distR="0" wp14:anchorId="04A455BB" wp14:editId="2F79988A">
            <wp:extent cx="5943600" cy="1347470"/>
            <wp:effectExtent l="0" t="0" r="0" b="508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9"/>
                    <a:srcRect t="16193"/>
                    <a:stretch/>
                  </pic:blipFill>
                  <pic:spPr bwMode="auto">
                    <a:xfrm>
                      <a:off x="0" y="0"/>
                      <a:ext cx="5943600" cy="1347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270A" w:rsidRDefault="0051270A">
      <w:r>
        <w:rPr>
          <w:noProof/>
        </w:rPr>
        <w:drawing>
          <wp:inline distT="0" distB="0" distL="0" distR="0" wp14:anchorId="66DDA30C" wp14:editId="5FC4F70C">
            <wp:extent cx="5943600" cy="151320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70A" w:rsidRDefault="007F1DA4">
      <w:r>
        <w:rPr>
          <w:noProof/>
        </w:rPr>
        <w:drawing>
          <wp:inline distT="0" distB="0" distL="0" distR="0" wp14:anchorId="22467295" wp14:editId="03A69533">
            <wp:extent cx="5943600" cy="155003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DA4" w:rsidRDefault="007F1DA4">
      <w:r>
        <w:rPr>
          <w:noProof/>
        </w:rPr>
        <w:drawing>
          <wp:inline distT="0" distB="0" distL="0" distR="0" wp14:anchorId="28B67B8D" wp14:editId="7BAEA8A2">
            <wp:extent cx="5943600" cy="162306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DA4" w:rsidRDefault="000A177B">
      <w:r>
        <w:rPr>
          <w:noProof/>
        </w:rPr>
        <w:drawing>
          <wp:inline distT="0" distB="0" distL="0" distR="0" wp14:anchorId="76885BF0" wp14:editId="683C0796">
            <wp:extent cx="5943600" cy="158178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77B" w:rsidRDefault="002361CE">
      <w:r>
        <w:rPr>
          <w:noProof/>
        </w:rPr>
        <w:drawing>
          <wp:inline distT="0" distB="0" distL="0" distR="0" wp14:anchorId="61FBFA01" wp14:editId="1AB2E383">
            <wp:extent cx="5943600" cy="155194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1CE" w:rsidRDefault="00A51E8E">
      <w:r>
        <w:rPr>
          <w:noProof/>
        </w:rPr>
        <w:drawing>
          <wp:inline distT="0" distB="0" distL="0" distR="0" wp14:anchorId="5BCEE8B0" wp14:editId="2BC18872">
            <wp:extent cx="5943600" cy="155003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E8E" w:rsidRDefault="009F1B04">
      <w:r>
        <w:rPr>
          <w:noProof/>
        </w:rPr>
        <w:drawing>
          <wp:inline distT="0" distB="0" distL="0" distR="0" wp14:anchorId="3A9C5575" wp14:editId="1A872D64">
            <wp:extent cx="5943600" cy="137668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B04" w:rsidRDefault="009F1B04">
      <w:r>
        <w:rPr>
          <w:noProof/>
        </w:rPr>
        <w:drawing>
          <wp:inline distT="0" distB="0" distL="0" distR="0" wp14:anchorId="4EE51E88" wp14:editId="46D13301">
            <wp:extent cx="5943600" cy="1384300"/>
            <wp:effectExtent l="0" t="0" r="0" b="635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B04" w:rsidRDefault="00681F24">
      <w:r>
        <w:rPr>
          <w:noProof/>
        </w:rPr>
        <w:drawing>
          <wp:inline distT="0" distB="0" distL="0" distR="0" wp14:anchorId="629E80E8" wp14:editId="75C4326C">
            <wp:extent cx="5943600" cy="137350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F24" w:rsidRDefault="00C63B1E">
      <w:r>
        <w:rPr>
          <w:noProof/>
        </w:rPr>
        <w:drawing>
          <wp:inline distT="0" distB="0" distL="0" distR="0" wp14:anchorId="02CF59E4" wp14:editId="67B82EA8">
            <wp:extent cx="5943600" cy="1880870"/>
            <wp:effectExtent l="0" t="0" r="0" b="508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B1E" w:rsidRDefault="00C63B1E">
      <w:r>
        <w:rPr>
          <w:noProof/>
        </w:rPr>
        <w:drawing>
          <wp:inline distT="0" distB="0" distL="0" distR="0" wp14:anchorId="1FE2D108" wp14:editId="5B79DCE6">
            <wp:extent cx="5943600" cy="2185035"/>
            <wp:effectExtent l="0" t="0" r="0" b="571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B1E" w:rsidRDefault="0050748B">
      <w:r>
        <w:rPr>
          <w:noProof/>
        </w:rPr>
        <w:drawing>
          <wp:inline distT="0" distB="0" distL="0" distR="0" wp14:anchorId="6D1C37D9" wp14:editId="6E9766EE">
            <wp:extent cx="5943600" cy="1860550"/>
            <wp:effectExtent l="0" t="0" r="0" b="635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48B" w:rsidRDefault="0050748B">
      <w:r>
        <w:rPr>
          <w:noProof/>
        </w:rPr>
        <w:drawing>
          <wp:inline distT="0" distB="0" distL="0" distR="0" wp14:anchorId="4154B644" wp14:editId="69E127A4">
            <wp:extent cx="5943600" cy="2696845"/>
            <wp:effectExtent l="0" t="0" r="0" b="825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48B" w:rsidRDefault="00B33C0B">
      <w:r>
        <w:rPr>
          <w:noProof/>
        </w:rPr>
        <w:drawing>
          <wp:inline distT="0" distB="0" distL="0" distR="0" wp14:anchorId="7DBAAFB7" wp14:editId="7DF40A52">
            <wp:extent cx="5943600" cy="339407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748B" w:rsidSect="00682063">
      <w:headerReference w:type="default" r:id="rId5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CC9" w:rsidRDefault="00252CC9" w:rsidP="00654F22">
      <w:pPr>
        <w:spacing w:after="0" w:line="240" w:lineRule="auto"/>
      </w:pPr>
      <w:r>
        <w:separator/>
      </w:r>
    </w:p>
  </w:endnote>
  <w:endnote w:type="continuationSeparator" w:id="0">
    <w:p w:rsidR="00252CC9" w:rsidRDefault="00252CC9" w:rsidP="0065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CC9" w:rsidRDefault="00252CC9" w:rsidP="00654F22">
      <w:pPr>
        <w:spacing w:after="0" w:line="240" w:lineRule="auto"/>
      </w:pPr>
      <w:r>
        <w:separator/>
      </w:r>
    </w:p>
  </w:footnote>
  <w:footnote w:type="continuationSeparator" w:id="0">
    <w:p w:rsidR="00252CC9" w:rsidRDefault="00252CC9" w:rsidP="0065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63" w:rsidRPr="0084451C" w:rsidRDefault="00682063" w:rsidP="00682063">
    <w:pPr>
      <w:tabs>
        <w:tab w:val="right" w:pos="12960"/>
      </w:tabs>
      <w:jc w:val="right"/>
      <w:rPr>
        <w:rFonts w:eastAsia="Calibri" w:cs="Arial"/>
      </w:rPr>
    </w:pPr>
    <w:r>
      <w:rPr>
        <w:rFonts w:eastAsia="Calibri" w:cs="Arial"/>
      </w:rPr>
      <w:t>OMB Number: 0584-XXXX</w:t>
    </w:r>
  </w:p>
  <w:p w:rsidR="00682063" w:rsidRDefault="00682063" w:rsidP="00682063">
    <w:pPr>
      <w:spacing w:after="240"/>
      <w:ind w:left="4320" w:hanging="4320"/>
      <w:jc w:val="right"/>
    </w:pPr>
    <w:r w:rsidRPr="0084451C">
      <w:rPr>
        <w:rFonts w:eastAsia="Calibri" w:cs="Arial"/>
      </w:rPr>
      <w:t xml:space="preserve">Expiration Date: </w:t>
    </w:r>
    <w:r>
      <w:rPr>
        <w:rFonts w:eastAsia="Calibri" w:cs="Arial"/>
      </w:rPr>
      <w:t>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22"/>
    <w:rsid w:val="00031DA0"/>
    <w:rsid w:val="000529DA"/>
    <w:rsid w:val="000A177B"/>
    <w:rsid w:val="000F6FD6"/>
    <w:rsid w:val="00135516"/>
    <w:rsid w:val="00196669"/>
    <w:rsid w:val="00202318"/>
    <w:rsid w:val="002361CE"/>
    <w:rsid w:val="00252CC9"/>
    <w:rsid w:val="002D59C3"/>
    <w:rsid w:val="002E7AB9"/>
    <w:rsid w:val="0050748B"/>
    <w:rsid w:val="0051270A"/>
    <w:rsid w:val="00543166"/>
    <w:rsid w:val="00557AE5"/>
    <w:rsid w:val="006167D4"/>
    <w:rsid w:val="00637E42"/>
    <w:rsid w:val="00654F22"/>
    <w:rsid w:val="0067365A"/>
    <w:rsid w:val="00681F24"/>
    <w:rsid w:val="00682063"/>
    <w:rsid w:val="00721455"/>
    <w:rsid w:val="00790F34"/>
    <w:rsid w:val="007F1DA4"/>
    <w:rsid w:val="00902158"/>
    <w:rsid w:val="009F1B04"/>
    <w:rsid w:val="00A4476D"/>
    <w:rsid w:val="00A51E8E"/>
    <w:rsid w:val="00AA7BD4"/>
    <w:rsid w:val="00B33C0B"/>
    <w:rsid w:val="00BB1B4E"/>
    <w:rsid w:val="00BD10C7"/>
    <w:rsid w:val="00C052B6"/>
    <w:rsid w:val="00C607E8"/>
    <w:rsid w:val="00C63B1E"/>
    <w:rsid w:val="00DC70D3"/>
    <w:rsid w:val="00F6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21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2158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2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063"/>
  </w:style>
  <w:style w:type="paragraph" w:styleId="Footer">
    <w:name w:val="footer"/>
    <w:basedOn w:val="Normal"/>
    <w:link w:val="FooterChar"/>
    <w:uiPriority w:val="99"/>
    <w:unhideWhenUsed/>
    <w:rsid w:val="00682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21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2158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2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063"/>
  </w:style>
  <w:style w:type="paragraph" w:styleId="Footer">
    <w:name w:val="footer"/>
    <w:basedOn w:val="Normal"/>
    <w:link w:val="FooterChar"/>
    <w:uiPriority w:val="99"/>
    <w:unhideWhenUsed/>
    <w:rsid w:val="00682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Dazmin Dorris</dc:creator>
  <cp:keywords/>
  <dc:description/>
  <cp:lastModifiedBy>SYSTEM</cp:lastModifiedBy>
  <cp:revision>2</cp:revision>
  <dcterms:created xsi:type="dcterms:W3CDTF">2018-09-19T21:06:00Z</dcterms:created>
  <dcterms:modified xsi:type="dcterms:W3CDTF">2018-09-19T21:06:00Z</dcterms:modified>
</cp:coreProperties>
</file>