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3A94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11DFC16" w14:textId="77777777" w:rsidR="00D01C16" w:rsidRPr="00086209" w:rsidRDefault="004439D6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D10.a</w:t>
      </w:r>
    </w:p>
    <w:p w14:paraId="765C93EF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41DA7" w14:textId="77777777" w:rsidR="00086209" w:rsidRDefault="004439D6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EXPERIENCES</w:t>
      </w:r>
      <w:r w:rsidR="00086209" w:rsidRPr="00086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45">
        <w:rPr>
          <w:rFonts w:ascii="Times New Roman" w:hAnsi="Times New Roman" w:cs="Times New Roman"/>
          <w:b/>
          <w:sz w:val="24"/>
          <w:szCs w:val="24"/>
        </w:rPr>
        <w:t xml:space="preserve">SURVEY </w:t>
      </w:r>
      <w:r>
        <w:rPr>
          <w:rFonts w:ascii="Times New Roman" w:hAnsi="Times New Roman" w:cs="Times New Roman"/>
          <w:b/>
          <w:sz w:val="24"/>
          <w:szCs w:val="24"/>
        </w:rPr>
        <w:t>INVITATION POSTCARD - ENGLISH</w:t>
      </w:r>
    </w:p>
    <w:p w14:paraId="2B126F5A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46A7CF" w14:textId="77777777" w:rsidR="004439D6" w:rsidRDefault="004439D6" w:rsidP="004439D6"/>
    <w:p w14:paraId="1AA0A16B" w14:textId="77777777" w:rsidR="00163729" w:rsidRDefault="004439D6" w:rsidP="004439D6">
      <w:r w:rsidRPr="004439D6">
        <w:rPr>
          <w:rFonts w:ascii="Calibri" w:eastAsia="Calibri" w:hAnsi="Calibri" w:cs="Times New Roman"/>
          <w:noProof/>
        </w:rPr>
        <w:drawing>
          <wp:inline distT="0" distB="0" distL="0" distR="0" wp14:anchorId="1EBE907F" wp14:editId="0FBA25B1">
            <wp:extent cx="5029200" cy="3886200"/>
            <wp:effectExtent l="19050" t="19050" r="19050" b="19050"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NSWPIII_PESPostcard_Page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5D4B08" w14:textId="77777777" w:rsidR="004439D6" w:rsidRDefault="004439D6" w:rsidP="004439D6"/>
    <w:p w14:paraId="59143E7B" w14:textId="77777777" w:rsidR="004439D6" w:rsidRDefault="004439D6" w:rsidP="004439D6"/>
    <w:p w14:paraId="78ADE6F2" w14:textId="77777777" w:rsidR="004439D6" w:rsidRDefault="004439D6" w:rsidP="004439D6"/>
    <w:p w14:paraId="4281D231" w14:textId="77777777" w:rsidR="004439D6" w:rsidRDefault="004439D6" w:rsidP="004439D6"/>
    <w:p w14:paraId="09697A72" w14:textId="77777777" w:rsidR="004439D6" w:rsidRDefault="004439D6" w:rsidP="004439D6"/>
    <w:p w14:paraId="2E8B1652" w14:textId="77777777" w:rsidR="004439D6" w:rsidRDefault="004439D6" w:rsidP="004439D6"/>
    <w:p w14:paraId="28E41664" w14:textId="77777777" w:rsidR="004439D6" w:rsidRDefault="004439D6" w:rsidP="004439D6"/>
    <w:p w14:paraId="513BC28F" w14:textId="602529DB" w:rsidR="004439D6" w:rsidRDefault="004439D6" w:rsidP="004439D6"/>
    <w:p w14:paraId="0CC396D8" w14:textId="21FC064B" w:rsidR="0023648D" w:rsidRDefault="0023648D" w:rsidP="004439D6"/>
    <w:p w14:paraId="5C8A2FE1" w14:textId="2C917A20" w:rsidR="0023648D" w:rsidRDefault="0023648D" w:rsidP="004439D6"/>
    <w:p w14:paraId="6406E5B4" w14:textId="77777777" w:rsidR="0023648D" w:rsidRDefault="0023648D" w:rsidP="004439D6"/>
    <w:p w14:paraId="31E3AD55" w14:textId="77777777" w:rsidR="004439D6" w:rsidRDefault="004439D6" w:rsidP="004439D6"/>
    <w:p w14:paraId="2B280ECB" w14:textId="7EDB30CC" w:rsidR="004439D6" w:rsidRDefault="004439D6" w:rsidP="004439D6"/>
    <w:p w14:paraId="3ACC4243" w14:textId="1E8ECA53" w:rsidR="00E95470" w:rsidRDefault="00A23F0F" w:rsidP="004439D6">
      <w:r w:rsidRPr="00A23F0F">
        <w:rPr>
          <w:noProof/>
        </w:rPr>
        <w:drawing>
          <wp:inline distT="0" distB="0" distL="0" distR="0" wp14:anchorId="66F48241" wp14:editId="2733B205">
            <wp:extent cx="5943600" cy="4573270"/>
            <wp:effectExtent l="19050" t="19050" r="19050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3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16C6E0" w14:textId="77777777" w:rsidR="00E95470" w:rsidRDefault="00E95470" w:rsidP="004439D6"/>
    <w:p w14:paraId="67681370" w14:textId="1272E0A3" w:rsidR="00E95470" w:rsidRPr="00086209" w:rsidRDefault="00E95470" w:rsidP="004439D6"/>
    <w:sectPr w:rsidR="00E95470" w:rsidRPr="0008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2B842B" w15:done="0"/>
  <w15:commentEx w15:paraId="4E762B0C" w15:paraIdParent="062B84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2B842B" w16cid:durableId="1DACE70F"/>
  <w16cid:commentId w16cid:paraId="4E762B0C" w16cid:durableId="1DACE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A4C8B" w14:textId="77777777" w:rsidR="00F765CE" w:rsidRDefault="00F765CE" w:rsidP="00086209">
      <w:pPr>
        <w:spacing w:after="0" w:line="240" w:lineRule="auto"/>
      </w:pPr>
      <w:r>
        <w:separator/>
      </w:r>
    </w:p>
  </w:endnote>
  <w:endnote w:type="continuationSeparator" w:id="0">
    <w:p w14:paraId="44924943" w14:textId="77777777" w:rsidR="00F765CE" w:rsidRDefault="00F765CE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1E9C4AD0" w14:textId="7A1A0371" w:rsidR="00086209" w:rsidRPr="00086209" w:rsidRDefault="006F2C06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>
          <w:rPr>
            <w:rStyle w:val="PageNumber"/>
            <w:rFonts w:ascii="Times New Roman" w:hAnsi="Times New Roman" w:cs="Times New Roman"/>
            <w:b w:val="0"/>
          </w:rPr>
          <w:t>pg.</w:t>
        </w:r>
        <w:r w:rsidR="00086209"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="00086209"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="00086209"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0A4AB4" w:rsidRPr="000A4AB4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="00086209"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CEEDD82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F6AA8" w14:textId="77777777" w:rsidR="00F765CE" w:rsidRDefault="00F765CE" w:rsidP="00086209">
      <w:pPr>
        <w:spacing w:after="0" w:line="240" w:lineRule="auto"/>
      </w:pPr>
      <w:r>
        <w:separator/>
      </w:r>
    </w:p>
  </w:footnote>
  <w:footnote w:type="continuationSeparator" w:id="0">
    <w:p w14:paraId="4A43F273" w14:textId="77777777" w:rsidR="00F765CE" w:rsidRDefault="00F765CE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02E98" w14:textId="37A4FF65" w:rsidR="00086209" w:rsidRPr="00B5174D" w:rsidRDefault="00086209" w:rsidP="00086209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5272A"/>
    <w:rsid w:val="00070DE1"/>
    <w:rsid w:val="00085A5F"/>
    <w:rsid w:val="00086209"/>
    <w:rsid w:val="000A4AB4"/>
    <w:rsid w:val="00115E8E"/>
    <w:rsid w:val="00153DBF"/>
    <w:rsid w:val="00163729"/>
    <w:rsid w:val="001D0954"/>
    <w:rsid w:val="0023648D"/>
    <w:rsid w:val="00257A76"/>
    <w:rsid w:val="002A6229"/>
    <w:rsid w:val="00337169"/>
    <w:rsid w:val="003867CD"/>
    <w:rsid w:val="004439D6"/>
    <w:rsid w:val="00476320"/>
    <w:rsid w:val="004C49B5"/>
    <w:rsid w:val="00546922"/>
    <w:rsid w:val="00551DB3"/>
    <w:rsid w:val="005A6EA5"/>
    <w:rsid w:val="005D05BC"/>
    <w:rsid w:val="005D4524"/>
    <w:rsid w:val="00652903"/>
    <w:rsid w:val="00673282"/>
    <w:rsid w:val="006A4B72"/>
    <w:rsid w:val="006A7EC4"/>
    <w:rsid w:val="006C07A5"/>
    <w:rsid w:val="006D06C2"/>
    <w:rsid w:val="006F2C06"/>
    <w:rsid w:val="006F58E6"/>
    <w:rsid w:val="007059B3"/>
    <w:rsid w:val="00745AA5"/>
    <w:rsid w:val="007814D2"/>
    <w:rsid w:val="00794D9E"/>
    <w:rsid w:val="00880FF5"/>
    <w:rsid w:val="00897A45"/>
    <w:rsid w:val="00897A67"/>
    <w:rsid w:val="009555C0"/>
    <w:rsid w:val="00973238"/>
    <w:rsid w:val="009A71E0"/>
    <w:rsid w:val="00A23F0F"/>
    <w:rsid w:val="00AC3A92"/>
    <w:rsid w:val="00B5174D"/>
    <w:rsid w:val="00C17572"/>
    <w:rsid w:val="00C84A3D"/>
    <w:rsid w:val="00CF7544"/>
    <w:rsid w:val="00D01C16"/>
    <w:rsid w:val="00D20E1D"/>
    <w:rsid w:val="00E6291F"/>
    <w:rsid w:val="00E95470"/>
    <w:rsid w:val="00EC2ECD"/>
    <w:rsid w:val="00F73B38"/>
    <w:rsid w:val="00F765CE"/>
    <w:rsid w:val="00FB4E06"/>
    <w:rsid w:val="00F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777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Revision">
    <w:name w:val="Revision"/>
    <w:hidden/>
    <w:uiPriority w:val="99"/>
    <w:semiHidden/>
    <w:rsid w:val="00880FF5"/>
    <w:pPr>
      <w:spacing w:after="0" w:line="240" w:lineRule="auto"/>
    </w:pPr>
  </w:style>
  <w:style w:type="character" w:styleId="PageNumber">
    <w:name w:val="page number"/>
    <w:basedOn w:val="DefaultParagraphFont"/>
    <w:rsid w:val="006F2C06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5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85A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paragraph" w:styleId="Revision">
    <w:name w:val="Revision"/>
    <w:hidden/>
    <w:uiPriority w:val="99"/>
    <w:semiHidden/>
    <w:rsid w:val="00880FF5"/>
    <w:pPr>
      <w:spacing w:after="0" w:line="240" w:lineRule="auto"/>
    </w:pPr>
  </w:style>
  <w:style w:type="character" w:styleId="PageNumber">
    <w:name w:val="page number"/>
    <w:basedOn w:val="DefaultParagraphFont"/>
    <w:rsid w:val="006F2C06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5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85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2018-01-31T16:57:00Z</dcterms:created>
  <dcterms:modified xsi:type="dcterms:W3CDTF">2018-01-31T16:57:00Z</dcterms:modified>
</cp:coreProperties>
</file>