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0C5DA" w14:textId="77777777" w:rsidR="00086209" w:rsidRPr="00A46AF4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F13113E" w14:textId="77777777" w:rsidR="00D01C16" w:rsidRPr="00A46AF4" w:rsidRDefault="008C6AA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F4">
        <w:rPr>
          <w:rFonts w:ascii="Times New Roman" w:hAnsi="Times New Roman" w:cs="Times New Roman"/>
          <w:b/>
          <w:sz w:val="24"/>
          <w:szCs w:val="24"/>
        </w:rPr>
        <w:t>APPENDIX D11</w:t>
      </w:r>
      <w:r w:rsidR="009819EB" w:rsidRPr="00A46AF4">
        <w:rPr>
          <w:rFonts w:ascii="Times New Roman" w:hAnsi="Times New Roman" w:cs="Times New Roman"/>
          <w:b/>
          <w:sz w:val="24"/>
          <w:szCs w:val="24"/>
        </w:rPr>
        <w:t>.b</w:t>
      </w:r>
    </w:p>
    <w:p w14:paraId="09893139" w14:textId="77777777" w:rsidR="00086209" w:rsidRPr="00A46AF4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05EF" w14:textId="77777777" w:rsidR="00086209" w:rsidRPr="00A46AF4" w:rsidRDefault="008C6AA9" w:rsidP="008C6AA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F4">
        <w:rPr>
          <w:rFonts w:ascii="Times New Roman" w:hAnsi="Times New Roman" w:cs="Times New Roman"/>
          <w:b/>
          <w:sz w:val="24"/>
          <w:szCs w:val="24"/>
        </w:rPr>
        <w:t>PARTICIPANT INFORMATION BROCHURE</w:t>
      </w:r>
      <w:r w:rsidR="004439D6" w:rsidRPr="00A46AF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819EB" w:rsidRPr="00A46AF4">
        <w:rPr>
          <w:rFonts w:ascii="Times New Roman" w:hAnsi="Times New Roman" w:cs="Times New Roman"/>
          <w:b/>
          <w:sz w:val="24"/>
          <w:szCs w:val="24"/>
        </w:rPr>
        <w:t>SPANISH</w:t>
      </w:r>
    </w:p>
    <w:p w14:paraId="6D1AA4CC" w14:textId="77777777" w:rsidR="00086209" w:rsidRPr="00A46AF4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6209" w:rsidRPr="00A46AF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31136E" w14:textId="77777777" w:rsidR="004439D6" w:rsidRPr="00F41FAF" w:rsidRDefault="004439D6" w:rsidP="004439D6">
      <w:pPr>
        <w:rPr>
          <w:rFonts w:ascii="Times New Roman" w:hAnsi="Times New Roman" w:cs="Times New Roman"/>
        </w:rPr>
      </w:pPr>
    </w:p>
    <w:p w14:paraId="1FC33D67" w14:textId="77777777" w:rsidR="00163729" w:rsidRPr="00F41FAF" w:rsidRDefault="00163729" w:rsidP="004439D6">
      <w:pPr>
        <w:rPr>
          <w:rFonts w:ascii="Times New Roman" w:hAnsi="Times New Roman" w:cs="Times New Roman"/>
        </w:rPr>
      </w:pPr>
    </w:p>
    <w:p w14:paraId="2017551D" w14:textId="6E85B545" w:rsidR="004439D6" w:rsidRPr="00F41FAF" w:rsidRDefault="00E23C16" w:rsidP="004439D6">
      <w:pPr>
        <w:rPr>
          <w:rFonts w:ascii="Times New Roman" w:hAnsi="Times New Roman" w:cs="Times New Roman"/>
        </w:rPr>
      </w:pPr>
      <w:r w:rsidRPr="00F41F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0A6B4C7A" wp14:editId="1FA403FE">
                <wp:simplePos x="0" y="0"/>
                <wp:positionH relativeFrom="column">
                  <wp:posOffset>1209040</wp:posOffset>
                </wp:positionH>
                <wp:positionV relativeFrom="paragraph">
                  <wp:posOffset>3986530</wp:posOffset>
                </wp:positionV>
                <wp:extent cx="3756025" cy="13595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02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B6985" w14:textId="77777777" w:rsidR="00FA2ADD" w:rsidRPr="00E23C16" w:rsidRDefault="00FA2ADD" w:rsidP="00FA2ADD">
                            <w:pPr>
                              <w:rPr>
                                <w:sz w:val="16"/>
                                <w:szCs w:val="18"/>
                                <w:lang w:val="es-ES"/>
                              </w:rPr>
                            </w:pPr>
                            <w:r w:rsidRPr="00E23C16">
                              <w:rPr>
                                <w:sz w:val="16"/>
                                <w:szCs w:val="18"/>
                                <w:lang w:val="es-ES"/>
                              </w:rPr>
                              <w:t xml:space="preserve">El Servicio de Alimentos y Nutrición del USDA quiere asegurarse que todos los niños de Estados Unidos tengan acceso a comidas balanceadas, saludables y nutritivas. </w:t>
                            </w:r>
                          </w:p>
                          <w:p w14:paraId="00BBD64E" w14:textId="338DBA3E" w:rsidR="00FA2ADD" w:rsidRPr="00E23C16" w:rsidRDefault="00FA2ADD" w:rsidP="00FA2ADD">
                            <w:pPr>
                              <w:rPr>
                                <w:sz w:val="16"/>
                                <w:szCs w:val="18"/>
                                <w:lang w:val="es-ES"/>
                              </w:rPr>
                            </w:pPr>
                            <w:r w:rsidRPr="00E23C16">
                              <w:rPr>
                                <w:sz w:val="16"/>
                                <w:szCs w:val="18"/>
                                <w:lang w:val="es-ES"/>
                              </w:rPr>
                              <w:t xml:space="preserve">Esta encuesta es confidencial y le ayudará al FNS de mejor conocer cómo puede mejorar los servicios y beneficios ofrecidos. Si completa la encuesta, recibirá </w:t>
                            </w:r>
                            <w:r w:rsidR="00DD307F" w:rsidRPr="00E23C16">
                              <w:rPr>
                                <w:sz w:val="16"/>
                                <w:szCs w:val="18"/>
                                <w:lang w:val="es-ES"/>
                              </w:rPr>
                              <w:t xml:space="preserve">una tarjeta de regalo Visa de $25 </w:t>
                            </w:r>
                            <w:r w:rsidRPr="00E23C16">
                              <w:rPr>
                                <w:sz w:val="16"/>
                                <w:szCs w:val="18"/>
                                <w:lang w:val="es-ES"/>
                              </w:rPr>
                              <w:t>para agradecerle su tiempo.</w:t>
                            </w:r>
                          </w:p>
                          <w:p w14:paraId="411930A6" w14:textId="77777777" w:rsidR="00FA2ADD" w:rsidRPr="00E23C16" w:rsidRDefault="00FA2ADD" w:rsidP="00FA2ADD">
                            <w:pPr>
                              <w:rPr>
                                <w:sz w:val="16"/>
                                <w:szCs w:val="18"/>
                                <w:lang w:val="es-ES"/>
                              </w:rPr>
                            </w:pPr>
                            <w:r w:rsidRPr="00E23C16">
                              <w:rPr>
                                <w:sz w:val="16"/>
                                <w:szCs w:val="18"/>
                                <w:lang w:val="es-ES"/>
                              </w:rPr>
                              <w:t>Para más información sobre como participar en la encuesta, favor de llamar al número gratuito: 1-866-465-7738 y proporcione el siguiente número de identificación: XXXXX.</w:t>
                            </w:r>
                          </w:p>
                          <w:p w14:paraId="7E6C20A0" w14:textId="77777777" w:rsidR="00FA2ADD" w:rsidRPr="00FA2ADD" w:rsidRDefault="00FA2AD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2pt;margin-top:313.9pt;width:295.75pt;height:107.0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" stroked="f">
                <v:textbox>
                  <w:txbxContent>
                    <w:p w14:paraId="316B6985" w14:textId="77777777" w:rsidR="00FA2ADD" w:rsidRPr="00E23C16" w:rsidRDefault="00FA2ADD" w:rsidP="00FA2ADD">
                      <w:pPr>
                        <w:rPr>
                          <w:sz w:val="16"/>
                          <w:szCs w:val="18"/>
                          <w:lang w:val="es-ES"/>
                        </w:rPr>
                      </w:pPr>
                      <w:r w:rsidRPr="00E23C16">
                        <w:rPr>
                          <w:sz w:val="16"/>
                          <w:szCs w:val="18"/>
                          <w:lang w:val="es-ES"/>
                        </w:rPr>
                        <w:t xml:space="preserve">El Servicio de Alimentos y Nutrición del USDA quiere asegurarse que todos los niños de Estados Unidos tengan acceso a comidas balanceadas, saludables y nutritivas. </w:t>
                      </w:r>
                    </w:p>
                    <w:p w14:paraId="00BBD64E" w14:textId="338DBA3E" w:rsidR="00FA2ADD" w:rsidRPr="00E23C16" w:rsidRDefault="00FA2ADD" w:rsidP="00FA2ADD">
                      <w:pPr>
                        <w:rPr>
                          <w:sz w:val="16"/>
                          <w:szCs w:val="18"/>
                          <w:lang w:val="es-ES"/>
                        </w:rPr>
                      </w:pPr>
                      <w:r w:rsidRPr="00E23C16">
                        <w:rPr>
                          <w:sz w:val="16"/>
                          <w:szCs w:val="18"/>
                          <w:lang w:val="es-ES"/>
                        </w:rPr>
                        <w:t xml:space="preserve">Esta encuesta es confidencial y le ayudará al FNS de mejor conocer cómo puede mejorar los servicios y beneficios ofrecidos. Si completa la encuesta, recibirá </w:t>
                      </w:r>
                      <w:r w:rsidR="00DD307F" w:rsidRPr="00E23C16">
                        <w:rPr>
                          <w:sz w:val="16"/>
                          <w:szCs w:val="18"/>
                          <w:lang w:val="es-ES"/>
                        </w:rPr>
                        <w:t xml:space="preserve">una tarjeta de regalo Visa de $25 </w:t>
                      </w:r>
                      <w:r w:rsidRPr="00E23C16">
                        <w:rPr>
                          <w:sz w:val="16"/>
                          <w:szCs w:val="18"/>
                          <w:lang w:val="es-ES"/>
                        </w:rPr>
                        <w:t>para agradecerle su tiempo.</w:t>
                      </w:r>
                    </w:p>
                    <w:p w14:paraId="411930A6" w14:textId="77777777" w:rsidR="00FA2ADD" w:rsidRPr="00E23C16" w:rsidRDefault="00FA2ADD" w:rsidP="00FA2ADD">
                      <w:pPr>
                        <w:rPr>
                          <w:sz w:val="16"/>
                          <w:szCs w:val="18"/>
                          <w:lang w:val="es-ES"/>
                        </w:rPr>
                      </w:pPr>
                      <w:r w:rsidRPr="00E23C16">
                        <w:rPr>
                          <w:sz w:val="16"/>
                          <w:szCs w:val="18"/>
                          <w:lang w:val="es-ES"/>
                        </w:rPr>
                        <w:t>Para más información sobre como participar en la encuesta, favor de llamar al número gratuito: 1-866-465-7738 y proporcione el siguiente número de identificación: XXXXX.</w:t>
                      </w:r>
                    </w:p>
                    <w:p w14:paraId="7E6C20A0" w14:textId="77777777" w:rsidR="00FA2ADD" w:rsidRPr="00FA2ADD" w:rsidRDefault="00FA2AD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3518DF6" wp14:editId="30CF97C4">
                <wp:simplePos x="0" y="0"/>
                <wp:positionH relativeFrom="column">
                  <wp:posOffset>76835</wp:posOffset>
                </wp:positionH>
                <wp:positionV relativeFrom="paragraph">
                  <wp:posOffset>6198163</wp:posOffset>
                </wp:positionV>
                <wp:extent cx="1104265" cy="316230"/>
                <wp:effectExtent l="0" t="0" r="19685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48D" w14:textId="77777777" w:rsidR="00F46BAB" w:rsidRPr="00210C00" w:rsidRDefault="00F46BAB" w:rsidP="00F46BAB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210C00">
                              <w:rPr>
                                <w:sz w:val="12"/>
                                <w:szCs w:val="12"/>
                              </w:rPr>
                              <w:t>OMB Number: 0584-XXXX</w:t>
                            </w:r>
                          </w:p>
                          <w:p w14:paraId="2590462F" w14:textId="77777777" w:rsidR="00F46BAB" w:rsidRPr="00210C00" w:rsidRDefault="00F46BAB" w:rsidP="00F46BAB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210C00">
                              <w:rPr>
                                <w:sz w:val="12"/>
                                <w:szCs w:val="12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.05pt;margin-top:488.05pt;width:86.95pt;height:24.9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">
                <v:textbox>
                  <w:txbxContent>
                    <w:p w14:paraId="703B148D" w14:textId="77777777" w:rsidR="00F46BAB" w:rsidRPr="00210C00" w:rsidRDefault="00F46BAB" w:rsidP="00F46BAB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210C00">
                        <w:rPr>
                          <w:sz w:val="12"/>
                          <w:szCs w:val="12"/>
                        </w:rPr>
                        <w:t>OMB Number: 0584-XXXX</w:t>
                      </w:r>
                    </w:p>
                    <w:p w14:paraId="2590462F" w14:textId="77777777" w:rsidR="00F46BAB" w:rsidRPr="00210C00" w:rsidRDefault="00F46BAB" w:rsidP="00F46BAB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210C00">
                        <w:rPr>
                          <w:sz w:val="12"/>
                          <w:szCs w:val="12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Pr="00210C00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443D5C1" wp14:editId="1A87FE45">
                <wp:simplePos x="0" y="0"/>
                <wp:positionH relativeFrom="column">
                  <wp:posOffset>1209554</wp:posOffset>
                </wp:positionH>
                <wp:positionV relativeFrom="paragraph">
                  <wp:posOffset>5335817</wp:posOffset>
                </wp:positionV>
                <wp:extent cx="3847465" cy="1180617"/>
                <wp:effectExtent l="0" t="0" r="19685" b="196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1180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2B3AD" w14:textId="60A1D117" w:rsidR="00F46BAB" w:rsidRPr="00210C00" w:rsidRDefault="00E23C16" w:rsidP="00F46BAB">
                            <w:pPr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  <w:r w:rsidRPr="00E23C16"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 xml:space="preserve"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 </w:t>
                            </w:r>
                            <w:r w:rsidR="00F46BAB" w:rsidRPr="00210C00"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 xml:space="preserve">El número de control válido para esta recopilación de datos es </w:t>
                            </w:r>
                            <w:r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>0584-</w:t>
                            </w:r>
                            <w:r w:rsidR="00F46BAB" w:rsidRPr="00210C00"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>XXXX. Se calcula que el tiempo necesario para completar esta recopilación de datos es un promedio de 1 minuto</w:t>
                            </w:r>
                            <w:r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>,</w:t>
                            </w:r>
                            <w:r w:rsidR="00F46BAB" w:rsidRPr="00210C00"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23C16"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 xml:space="preserve">por respuesta, incluyendo el tiempo requerido para revisar las instrucciones, buscar fuentes de datos existentes, recolectar y mantener los datos necesarios, y completar y revisar la recopilación de datos. </w:t>
                            </w:r>
                            <w:r w:rsidR="00F46BAB" w:rsidRPr="00210C00"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(0584-xxxx). No envíe el formulario completo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5.25pt;margin-top:420.15pt;width:302.95pt;height:92.9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">
                <v:textbox>
                  <w:txbxContent>
                    <w:p w14:paraId="1B32B3AD" w14:textId="60A1D117" w:rsidR="00F46BAB" w:rsidRPr="00210C00" w:rsidRDefault="00E23C16" w:rsidP="00F46BAB">
                      <w:pPr>
                        <w:rPr>
                          <w:rFonts w:cstheme="minorHAnsi"/>
                          <w:sz w:val="12"/>
                          <w:szCs w:val="12"/>
                        </w:rPr>
                      </w:pPr>
                      <w:r w:rsidRPr="00E23C16"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 xml:space="preserve"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 </w:t>
                      </w:r>
                      <w:r w:rsidR="00F46BAB" w:rsidRPr="00210C00"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 xml:space="preserve">El número de control válido para esta recopilación de datos es </w:t>
                      </w:r>
                      <w:r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>0584-</w:t>
                      </w:r>
                      <w:r w:rsidR="00F46BAB" w:rsidRPr="00210C00"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>XXXX. Se calcula que el tiempo necesario para completar esta recopilación de datos es un promedio de 1 minuto</w:t>
                      </w:r>
                      <w:r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>,</w:t>
                      </w:r>
                      <w:r w:rsidR="00F46BAB" w:rsidRPr="00210C00">
                        <w:rPr>
                          <w:rFonts w:cstheme="minorHAnsi"/>
                          <w:sz w:val="12"/>
                          <w:szCs w:val="12"/>
                        </w:rPr>
                        <w:t xml:space="preserve"> </w:t>
                      </w:r>
                      <w:r w:rsidRPr="00E23C16">
                        <w:rPr>
                          <w:rFonts w:cstheme="minorHAnsi"/>
                          <w:sz w:val="12"/>
                          <w:szCs w:val="12"/>
                        </w:rPr>
                        <w:t xml:space="preserve">por respuesta, incluyendo el tiempo requerido para revisar las instrucciones, buscar fuentes de datos existentes, recolectar y mantener los datos necesarios, y completar y revisar la recopilación de datos. </w:t>
                      </w:r>
                      <w:r w:rsidR="00F46BAB" w:rsidRPr="00210C00"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(0584-xxxx). No envíe el formulario completo a esta dirección.</w:t>
                      </w:r>
                    </w:p>
                  </w:txbxContent>
                </v:textbox>
              </v:shape>
            </w:pict>
          </mc:Fallback>
        </mc:AlternateContent>
      </w:r>
      <w:r w:rsidRPr="00F41F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C099F8" wp14:editId="6AAFF95F">
                <wp:simplePos x="0" y="0"/>
                <wp:positionH relativeFrom="column">
                  <wp:posOffset>1296035</wp:posOffset>
                </wp:positionH>
                <wp:positionV relativeFrom="paragraph">
                  <wp:posOffset>3573708</wp:posOffset>
                </wp:positionV>
                <wp:extent cx="3562350" cy="416689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416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18ECA" w14:textId="77777777" w:rsidR="00FA2ADD" w:rsidRPr="00F41FAF" w:rsidRDefault="00FA2ADD" w:rsidP="00FA2ADD">
                            <w:pP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41FAF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Le invitamos a que forme parte de la encuesta nacional patrocinado por el Servicio de Alimentos y Nutrición del USDA.</w:t>
                            </w:r>
                          </w:p>
                          <w:p w14:paraId="78CFA0D7" w14:textId="77777777" w:rsidR="00FA2ADD" w:rsidRPr="00FA2ADD" w:rsidRDefault="00FA2AD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02.05pt;margin-top:281.4pt;width:280.5pt;height:32.8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" fillcolor="white [3201]" stroked="f" strokeweight=".5pt">
                <v:textbox>
                  <w:txbxContent>
                    <w:p w14:paraId="0A018ECA" w14:textId="77777777" w:rsidR="00FA2ADD" w:rsidRPr="00F41FAF" w:rsidRDefault="00FA2ADD" w:rsidP="00FA2ADD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F41FAF">
                        <w:rPr>
                          <w:b/>
                          <w:sz w:val="20"/>
                          <w:szCs w:val="20"/>
                          <w:lang w:val="es-ES"/>
                        </w:rPr>
                        <w:t>Le invitamos a que forme parte de la encuesta nacional patrocinado por el Servicio de Alimentos y Nutrición del USDA.</w:t>
                      </w:r>
                    </w:p>
                    <w:p w14:paraId="78CFA0D7" w14:textId="77777777" w:rsidR="00FA2ADD" w:rsidRPr="00FA2ADD" w:rsidRDefault="00FA2AD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ADD" w:rsidRPr="00F41F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18980" wp14:editId="48B4D49B">
                <wp:simplePos x="0" y="0"/>
                <wp:positionH relativeFrom="column">
                  <wp:posOffset>2823668</wp:posOffset>
                </wp:positionH>
                <wp:positionV relativeFrom="paragraph">
                  <wp:posOffset>1001268</wp:posOffset>
                </wp:positionV>
                <wp:extent cx="146076" cy="138989"/>
                <wp:effectExtent l="0" t="0" r="6350" b="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76" cy="138989"/>
                        </a:xfrm>
                        <a:prstGeom prst="flowChartConnecto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BE794F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margin-left:222.35pt;margin-top:78.85pt;width:11.5pt;height:1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" fillcolor="#4472c4 [3204]" stroked="f" strokeweight="1pt">
                <v:stroke joinstyle="miter"/>
              </v:shape>
            </w:pict>
          </mc:Fallback>
        </mc:AlternateContent>
      </w:r>
      <w:r w:rsidR="00FA2ADD" w:rsidRPr="00F41F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D27BB" wp14:editId="766CCB9A">
                <wp:simplePos x="0" y="0"/>
                <wp:positionH relativeFrom="column">
                  <wp:posOffset>2370124</wp:posOffset>
                </wp:positionH>
                <wp:positionV relativeFrom="paragraph">
                  <wp:posOffset>1403604</wp:posOffset>
                </wp:positionV>
                <wp:extent cx="826617" cy="819303"/>
                <wp:effectExtent l="0" t="0" r="0" b="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617" cy="819303"/>
                        </a:xfrm>
                        <a:prstGeom prst="flowChartConnecto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1504FA6" id="Flowchart: Connector 4" o:spid="_x0000_s1026" type="#_x0000_t120" style="position:absolute;margin-left:186.6pt;margin-top:110.5pt;width:65.1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" fillcolor="#5b9bd5 [3208]" stroked="f" strokeweight="1pt">
                <v:stroke joinstyle="miter"/>
              </v:shape>
            </w:pict>
          </mc:Fallback>
        </mc:AlternateContent>
      </w:r>
      <w:r w:rsidR="00FA2ADD" w:rsidRPr="00F41F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27936416" wp14:editId="5C736287">
                <wp:simplePos x="0" y="0"/>
                <wp:positionH relativeFrom="column">
                  <wp:posOffset>146304</wp:posOffset>
                </wp:positionH>
                <wp:positionV relativeFrom="paragraph">
                  <wp:posOffset>737921</wp:posOffset>
                </wp:positionV>
                <wp:extent cx="2721254" cy="1250899"/>
                <wp:effectExtent l="0" t="0" r="317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254" cy="1250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33905" w14:textId="77777777" w:rsidR="00FA2ADD" w:rsidRPr="00FA2ADD" w:rsidRDefault="00FA2ADD" w:rsidP="00FA2ADD">
                            <w:pPr>
                              <w:rPr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FA2ADD">
                              <w:rPr>
                                <w:sz w:val="72"/>
                                <w:szCs w:val="72"/>
                                <w:lang w:val="es-ES"/>
                              </w:rPr>
                              <w:t>Díganos lo que piensa</w:t>
                            </w:r>
                          </w:p>
                          <w:p w14:paraId="0CEF75D9" w14:textId="77777777" w:rsidR="00FA2ADD" w:rsidRDefault="00FA2A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.5pt;margin-top:58.1pt;width:214.25pt;height:98.5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" stroked="f">
                <v:textbox>
                  <w:txbxContent>
                    <w:p w14:paraId="6B433905" w14:textId="77777777" w:rsidR="00FA2ADD" w:rsidRPr="00FA2ADD" w:rsidRDefault="00FA2ADD" w:rsidP="00FA2ADD">
                      <w:pPr>
                        <w:rPr>
                          <w:sz w:val="72"/>
                          <w:szCs w:val="72"/>
                          <w:lang w:val="es-ES"/>
                        </w:rPr>
                      </w:pPr>
                      <w:r w:rsidRPr="00FA2ADD">
                        <w:rPr>
                          <w:sz w:val="72"/>
                          <w:szCs w:val="72"/>
                          <w:lang w:val="es-ES"/>
                        </w:rPr>
                        <w:t>Díganos lo que piensa</w:t>
                      </w:r>
                    </w:p>
                    <w:p w14:paraId="0CEF75D9" w14:textId="77777777" w:rsidR="00FA2ADD" w:rsidRDefault="00FA2ADD"/>
                  </w:txbxContent>
                </v:textbox>
              </v:shape>
            </w:pict>
          </mc:Fallback>
        </mc:AlternateContent>
      </w:r>
      <w:r w:rsidR="008C6AA9" w:rsidRPr="00F41FAF">
        <w:rPr>
          <w:rFonts w:ascii="Times New Roman" w:eastAsia="Calibri" w:hAnsi="Times New Roman" w:cs="Times New Roman"/>
          <w:noProof/>
        </w:rPr>
        <w:drawing>
          <wp:inline distT="0" distB="0" distL="0" distR="0" wp14:anchorId="5197BA45" wp14:editId="688234EE">
            <wp:extent cx="5078530" cy="6572250"/>
            <wp:effectExtent l="19050" t="19050" r="27305" b="19050"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NSWPIII_PESFly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305" cy="65965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28F1F5" w14:textId="77777777" w:rsidR="008C6AA9" w:rsidRPr="00F41FAF" w:rsidRDefault="008C6AA9" w:rsidP="004439D6">
      <w:pPr>
        <w:rPr>
          <w:rFonts w:ascii="Times New Roman" w:hAnsi="Times New Roman" w:cs="Times New Roman"/>
        </w:rPr>
      </w:pPr>
    </w:p>
    <w:p w14:paraId="4949E20B" w14:textId="77777777" w:rsidR="00E95470" w:rsidRPr="00830EAF" w:rsidRDefault="00E95470" w:rsidP="00830EAF">
      <w:pPr>
        <w:rPr>
          <w:rFonts w:ascii="Times New Roman" w:hAnsi="Times New Roman" w:cs="Times New Roman"/>
          <w:lang w:val="es-US"/>
        </w:rPr>
      </w:pPr>
    </w:p>
    <w:sectPr w:rsidR="00E95470" w:rsidRPr="00830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453F8" w14:textId="77777777" w:rsidR="00CA0572" w:rsidRDefault="00CA0572" w:rsidP="00086209">
      <w:pPr>
        <w:spacing w:after="0" w:line="240" w:lineRule="auto"/>
      </w:pPr>
      <w:r>
        <w:separator/>
      </w:r>
    </w:p>
  </w:endnote>
  <w:endnote w:type="continuationSeparator" w:id="0">
    <w:p w14:paraId="675F21B5" w14:textId="77777777" w:rsidR="00CA0572" w:rsidRDefault="00CA0572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AA5EDA4" w14:textId="3CCB9790" w:rsidR="00086209" w:rsidRPr="00086209" w:rsidRDefault="00091108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</w:p>
    </w:sdtContent>
  </w:sdt>
  <w:p w14:paraId="7A9AA236" w14:textId="77777777"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0C834" w14:textId="77777777" w:rsidR="00CA0572" w:rsidRDefault="00CA0572" w:rsidP="00086209">
      <w:pPr>
        <w:spacing w:after="0" w:line="240" w:lineRule="auto"/>
      </w:pPr>
      <w:r>
        <w:separator/>
      </w:r>
    </w:p>
  </w:footnote>
  <w:footnote w:type="continuationSeparator" w:id="0">
    <w:p w14:paraId="5551862C" w14:textId="77777777" w:rsidR="00CA0572" w:rsidRDefault="00CA0572" w:rsidP="000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8F8F3" w14:textId="6626CE96" w:rsidR="00086209" w:rsidRPr="00A46AF4" w:rsidRDefault="00086209" w:rsidP="00086209">
    <w:pPr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sjAzszA1NDEzMDFT0lEKTi0uzszPAykwrAUAxuwFOiwAAAA="/>
  </w:docVars>
  <w:rsids>
    <w:rsidRoot w:val="00086209"/>
    <w:rsid w:val="000254E0"/>
    <w:rsid w:val="00070DE1"/>
    <w:rsid w:val="00086209"/>
    <w:rsid w:val="00091108"/>
    <w:rsid w:val="00115E8E"/>
    <w:rsid w:val="00163729"/>
    <w:rsid w:val="002A6229"/>
    <w:rsid w:val="00337169"/>
    <w:rsid w:val="00345F53"/>
    <w:rsid w:val="003867CD"/>
    <w:rsid w:val="003A6A2B"/>
    <w:rsid w:val="004439D6"/>
    <w:rsid w:val="00546922"/>
    <w:rsid w:val="00551DB3"/>
    <w:rsid w:val="005A184D"/>
    <w:rsid w:val="005A6EA5"/>
    <w:rsid w:val="00652903"/>
    <w:rsid w:val="00654EC4"/>
    <w:rsid w:val="00673282"/>
    <w:rsid w:val="006A4B72"/>
    <w:rsid w:val="006C07A5"/>
    <w:rsid w:val="006D06C2"/>
    <w:rsid w:val="007059B3"/>
    <w:rsid w:val="007814D2"/>
    <w:rsid w:val="00830EAF"/>
    <w:rsid w:val="00883DE8"/>
    <w:rsid w:val="00897A45"/>
    <w:rsid w:val="00897A67"/>
    <w:rsid w:val="008C6AA9"/>
    <w:rsid w:val="0092752E"/>
    <w:rsid w:val="009555C0"/>
    <w:rsid w:val="00973238"/>
    <w:rsid w:val="009819EB"/>
    <w:rsid w:val="009A71E0"/>
    <w:rsid w:val="009E6DDD"/>
    <w:rsid w:val="00A46AF4"/>
    <w:rsid w:val="00AC3A92"/>
    <w:rsid w:val="00B8573C"/>
    <w:rsid w:val="00BC27B9"/>
    <w:rsid w:val="00C84A3D"/>
    <w:rsid w:val="00CA0572"/>
    <w:rsid w:val="00D01C16"/>
    <w:rsid w:val="00D20E1D"/>
    <w:rsid w:val="00DD307F"/>
    <w:rsid w:val="00E23C16"/>
    <w:rsid w:val="00E6291F"/>
    <w:rsid w:val="00E922F9"/>
    <w:rsid w:val="00E95470"/>
    <w:rsid w:val="00EC2ECD"/>
    <w:rsid w:val="00F41FAF"/>
    <w:rsid w:val="00F46BAB"/>
    <w:rsid w:val="00F73B38"/>
    <w:rsid w:val="00F755C6"/>
    <w:rsid w:val="00F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B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84D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A18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84D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A18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Murdoch, PhD</dc:creator>
  <cp:lastModifiedBy>SYSTEM</cp:lastModifiedBy>
  <cp:revision>2</cp:revision>
  <dcterms:created xsi:type="dcterms:W3CDTF">2018-01-31T17:07:00Z</dcterms:created>
  <dcterms:modified xsi:type="dcterms:W3CDTF">2018-01-31T17:07:00Z</dcterms:modified>
</cp:coreProperties>
</file>