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Attachment </w:t>
      </w:r>
      <w:r w:rsidR="000467BC">
        <w:rPr>
          <w:b/>
          <w:sz w:val="28"/>
          <w:szCs w:val="28"/>
        </w:rPr>
        <w:t>17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CC6595">
        <w:rPr>
          <w:sz w:val="22"/>
          <w:szCs w:val="22"/>
        </w:rPr>
        <w:t>San Francisco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firm,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F11F4E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are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F6125C">
        <w:rPr>
          <w:sz w:val="22"/>
          <w:szCs w:val="22"/>
        </w:rPr>
        <w:t>20-</w:t>
      </w:r>
      <w:r w:rsidR="00CC6595">
        <w:rPr>
          <w:sz w:val="22"/>
          <w:szCs w:val="22"/>
        </w:rPr>
        <w:t>25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C3692E" w:rsidRPr="00C3692E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 xml:space="preserve">You will </w:t>
      </w:r>
      <w:r w:rsidR="00C3692E" w:rsidRPr="00C2767C">
        <w:rPr>
          <w:sz w:val="22"/>
          <w:szCs w:val="22"/>
          <w:u w:val="single"/>
        </w:rPr>
        <w:t xml:space="preserve">not </w:t>
      </w:r>
      <w:r w:rsidR="00C3692E">
        <w:rPr>
          <w:sz w:val="22"/>
          <w:szCs w:val="22"/>
        </w:rPr>
        <w:t>be asked to enter your</w:t>
      </w:r>
      <w:r w:rsidR="00C3692E" w:rsidRPr="00CB4DB3">
        <w:rPr>
          <w:sz w:val="22"/>
          <w:szCs w:val="22"/>
        </w:rPr>
        <w:t xml:space="preserve"> name on the survey</w:t>
      </w:r>
      <w:r w:rsidR="00C3692E">
        <w:rPr>
          <w:sz w:val="22"/>
          <w:szCs w:val="22"/>
        </w:rPr>
        <w:t xml:space="preserve">, and you will not be asked for </w:t>
      </w:r>
      <w:r w:rsidR="00C3692E" w:rsidRPr="00987493">
        <w:rPr>
          <w:sz w:val="22"/>
          <w:szCs w:val="22"/>
        </w:rPr>
        <w:t>any personal inform</w:t>
      </w:r>
      <w:r w:rsidR="00C3692E">
        <w:rPr>
          <w:sz w:val="22"/>
          <w:szCs w:val="22"/>
        </w:rPr>
        <w:t xml:space="preserve">ation like your </w:t>
      </w:r>
      <w:r w:rsidR="00C3692E" w:rsidRPr="00987493">
        <w:rPr>
          <w:sz w:val="22"/>
          <w:szCs w:val="22"/>
        </w:rPr>
        <w:t>address.</w:t>
      </w:r>
      <w:r w:rsidR="00C3692E" w:rsidRPr="00CB4DB3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>if you have questions about this study.</w:t>
      </w:r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467BC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1FEB"/>
    <w:rsid w:val="00296C0E"/>
    <w:rsid w:val="002D0CDF"/>
    <w:rsid w:val="002D3F53"/>
    <w:rsid w:val="002E0D78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06DA4"/>
    <w:rsid w:val="006530C0"/>
    <w:rsid w:val="006566A6"/>
    <w:rsid w:val="00656D59"/>
    <w:rsid w:val="00661CED"/>
    <w:rsid w:val="00667AB4"/>
    <w:rsid w:val="00670FFA"/>
    <w:rsid w:val="00691CCA"/>
    <w:rsid w:val="00696EBF"/>
    <w:rsid w:val="006A07E7"/>
    <w:rsid w:val="006A2A72"/>
    <w:rsid w:val="00701A94"/>
    <w:rsid w:val="007102BD"/>
    <w:rsid w:val="0074446A"/>
    <w:rsid w:val="007449FA"/>
    <w:rsid w:val="00780A01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A2A37"/>
    <w:rsid w:val="00BB2093"/>
    <w:rsid w:val="00BB411F"/>
    <w:rsid w:val="00C2767C"/>
    <w:rsid w:val="00C3188F"/>
    <w:rsid w:val="00C3692E"/>
    <w:rsid w:val="00C379BD"/>
    <w:rsid w:val="00C406FD"/>
    <w:rsid w:val="00C43F49"/>
    <w:rsid w:val="00C56B54"/>
    <w:rsid w:val="00C66BD6"/>
    <w:rsid w:val="00C86C5E"/>
    <w:rsid w:val="00C96FE0"/>
    <w:rsid w:val="00CB4DB3"/>
    <w:rsid w:val="00CC6595"/>
    <w:rsid w:val="00D2481A"/>
    <w:rsid w:val="00D66CD3"/>
    <w:rsid w:val="00D702C4"/>
    <w:rsid w:val="00D80516"/>
    <w:rsid w:val="00DB06AA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EF2A17"/>
    <w:rsid w:val="00F11F4E"/>
    <w:rsid w:val="00F37F9E"/>
    <w:rsid w:val="00F44694"/>
    <w:rsid w:val="00F45137"/>
    <w:rsid w:val="00F6125C"/>
    <w:rsid w:val="00FA061D"/>
    <w:rsid w:val="00FA1164"/>
    <w:rsid w:val="00FB6F7C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BEAB-2D76-4925-85C3-C8980189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SYSTEM</cp:lastModifiedBy>
  <cp:revision>2</cp:revision>
  <dcterms:created xsi:type="dcterms:W3CDTF">2018-01-29T15:08:00Z</dcterms:created>
  <dcterms:modified xsi:type="dcterms:W3CDTF">2018-01-29T15:08:00Z</dcterms:modified>
</cp:coreProperties>
</file>