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3B5" w:rsidP="007E08EF" w:rsidRDefault="001C43B5" w14:paraId="217BB4F1" w14:textId="77777777">
      <w:bookmarkStart w:name="_GoBack" w:id="0"/>
      <w:bookmarkEnd w:id="0"/>
    </w:p>
    <w:p w:rsidR="007E08EF" w:rsidP="007E08EF" w:rsidRDefault="007E08EF" w14:paraId="21D933AE" w14:textId="77777777">
      <w:proofErr w:type="spellStart"/>
      <w:r>
        <w:t>ILEAD</w:t>
      </w:r>
      <w:proofErr w:type="spellEnd"/>
      <w:r>
        <w:t xml:space="preserve"> Week Staff Survey 2020</w:t>
      </w:r>
    </w:p>
    <w:p w:rsidR="00A70460" w:rsidP="00A70460" w:rsidRDefault="00A70460" w14:paraId="126781A6" w14:textId="77777777">
      <w:r w:rsidRPr="006F3F40">
        <w:t xml:space="preserve">Please rate the following about the </w:t>
      </w:r>
      <w:proofErr w:type="spellStart"/>
      <w:r w:rsidRPr="006F3F40">
        <w:t>ILEAD</w:t>
      </w:r>
      <w:proofErr w:type="spellEnd"/>
      <w:r w:rsidRPr="006F3F40">
        <w:t xml:space="preserve"> </w:t>
      </w:r>
      <w:r>
        <w:t xml:space="preserve">Youth Webinar Series: </w:t>
      </w:r>
      <w:r w:rsidRPr="00050E5D">
        <w:rPr>
          <w:i/>
        </w:rPr>
        <w:t>Unapologetically Indigenous</w:t>
      </w:r>
      <w:r w:rsidRPr="006F3F40">
        <w:t>. Your feedback is sincerely appreciated. Thank you.</w:t>
      </w:r>
    </w:p>
    <w:p w:rsidR="00A70460" w:rsidP="00A70460" w:rsidRDefault="00A70460" w14:paraId="27E57E58" w14:textId="77777777">
      <w:pPr>
        <w:pStyle w:val="Default"/>
      </w:pPr>
    </w:p>
    <w:p w:rsidR="00A70460" w:rsidP="00A70460" w:rsidRDefault="00A70460" w14:paraId="2A2CC2EC" w14:textId="77777777">
      <w:r>
        <w:t xml:space="preserve"> </w:t>
      </w:r>
      <w:r>
        <w:rPr>
          <w:i/>
          <w:iCs/>
          <w:sz w:val="18"/>
          <w:szCs w:val="18"/>
        </w:rPr>
        <w:t>INSTRUCTIONS 1. Please rank the aspects of the 2019 I-LEAD Summit in order of importance to you in the chart</w:t>
      </w:r>
      <w:proofErr w:type="gramStart"/>
      <w:r>
        <w:rPr>
          <w:i/>
          <w:iCs/>
          <w:sz w:val="18"/>
          <w:szCs w:val="18"/>
        </w:rPr>
        <w:t>.(</w:t>
      </w:r>
      <w:proofErr w:type="gramEnd"/>
      <w:r>
        <w:rPr>
          <w:i/>
          <w:iCs/>
          <w:sz w:val="18"/>
          <w:szCs w:val="18"/>
        </w:rPr>
        <w:t>5 = Most Important &amp; 1 = Least Important).</w:t>
      </w:r>
    </w:p>
    <w:p w:rsidR="007E08EF" w:rsidP="007E08EF" w:rsidRDefault="007E08EF" w14:paraId="7E401915" w14:textId="6F9C56BA">
      <w:r>
        <w:t xml:space="preserve">1. Most Important Aspect of </w:t>
      </w:r>
      <w:proofErr w:type="spellStart"/>
      <w:r>
        <w:t>ILEAD</w:t>
      </w:r>
      <w:proofErr w:type="spellEnd"/>
      <w:r>
        <w:t xml:space="preserve"> Week (Rank 1 to 5, one being most important)</w:t>
      </w:r>
    </w:p>
    <w:p w:rsidR="007E08EF" w:rsidP="007E08EF" w:rsidRDefault="007E08EF" w14:paraId="7C0F45C4" w14:textId="77777777">
      <w:r>
        <w:t>•</w:t>
      </w:r>
      <w:r>
        <w:tab/>
        <w:t>Networking with other Youth or Grantees</w:t>
      </w:r>
    </w:p>
    <w:p w:rsidR="007E08EF" w:rsidP="007E08EF" w:rsidRDefault="007E08EF" w14:paraId="70F47C3E" w14:textId="77777777">
      <w:r>
        <w:t>•</w:t>
      </w:r>
      <w:r>
        <w:tab/>
        <w:t>Gaining knowledge through the webinar workshops or activities</w:t>
      </w:r>
    </w:p>
    <w:p w:rsidR="007E08EF" w:rsidP="007E08EF" w:rsidRDefault="007E08EF" w14:paraId="6E4F4318" w14:textId="77777777">
      <w:r>
        <w:t>•</w:t>
      </w:r>
      <w:r>
        <w:tab/>
        <w:t>Sharing knowledge and work you do in your community</w:t>
      </w:r>
    </w:p>
    <w:p w:rsidR="007E08EF" w:rsidP="007E08EF" w:rsidRDefault="007E08EF" w14:paraId="71CDD133" w14:textId="77777777">
      <w:r>
        <w:t>•</w:t>
      </w:r>
      <w:r>
        <w:tab/>
        <w:t>Participating in a national event with youth from different communities</w:t>
      </w:r>
    </w:p>
    <w:p w:rsidR="007E08EF" w:rsidP="007E08EF" w:rsidRDefault="007E08EF" w14:paraId="7FDF7780" w14:textId="77777777">
      <w:r>
        <w:t>•</w:t>
      </w:r>
      <w:r>
        <w:tab/>
        <w:t>Participating in cultural activities to show your culture and learn from others</w:t>
      </w:r>
    </w:p>
    <w:p w:rsidR="007E08EF" w:rsidP="007E08EF" w:rsidRDefault="007E08EF" w14:paraId="3AF871F2" w14:textId="77777777"/>
    <w:p w:rsidR="007E08EF" w:rsidP="007E08EF" w:rsidRDefault="007E08EF" w14:paraId="683821E9" w14:textId="77777777">
      <w:r>
        <w:t xml:space="preserve">2. </w:t>
      </w:r>
      <w:proofErr w:type="spellStart"/>
      <w:r>
        <w:t>ILEAD</w:t>
      </w:r>
      <w:proofErr w:type="spellEnd"/>
      <w:r>
        <w:t xml:space="preserve"> Session Ratings (5 stars is the highest score)</w:t>
      </w:r>
    </w:p>
    <w:p w:rsidR="007E08EF" w:rsidP="007E08EF" w:rsidRDefault="007E08EF" w14:paraId="4C79CF0C" w14:textId="77777777">
      <w:r>
        <w:t>•</w:t>
      </w:r>
      <w:r>
        <w:tab/>
        <w:t>Monday-Cultural Exchange</w:t>
      </w:r>
    </w:p>
    <w:p w:rsidR="007E08EF" w:rsidP="007E08EF" w:rsidRDefault="007E08EF" w14:paraId="7808CC4F" w14:textId="77777777">
      <w:r>
        <w:t>•</w:t>
      </w:r>
      <w:r>
        <w:tab/>
        <w:t>Monday-Cooking Demo</w:t>
      </w:r>
    </w:p>
    <w:p w:rsidR="007E08EF" w:rsidP="007E08EF" w:rsidRDefault="007E08EF" w14:paraId="0492E172" w14:textId="77777777">
      <w:r>
        <w:t>•</w:t>
      </w:r>
      <w:r>
        <w:tab/>
        <w:t>Tuesday-Native Language Lesson</w:t>
      </w:r>
    </w:p>
    <w:p w:rsidR="007E08EF" w:rsidP="007E08EF" w:rsidRDefault="007E08EF" w14:paraId="11DF97E0" w14:textId="77777777">
      <w:r>
        <w:t>•</w:t>
      </w:r>
      <w:r>
        <w:tab/>
        <w:t>Tuesday-Native Vote</w:t>
      </w:r>
    </w:p>
    <w:p w:rsidR="007E08EF" w:rsidP="007E08EF" w:rsidRDefault="007E08EF" w14:paraId="49D22E76" w14:textId="77777777">
      <w:r>
        <w:t>•</w:t>
      </w:r>
      <w:r>
        <w:tab/>
        <w:t xml:space="preserve">Tuesday-Wellness through </w:t>
      </w:r>
      <w:proofErr w:type="spellStart"/>
      <w:r>
        <w:t>F.I.T</w:t>
      </w:r>
      <w:proofErr w:type="spellEnd"/>
      <w:r>
        <w:t xml:space="preserve">.: </w:t>
      </w:r>
      <w:proofErr w:type="spellStart"/>
      <w:r>
        <w:t>Family+Indigenize+Thrive</w:t>
      </w:r>
      <w:proofErr w:type="spellEnd"/>
    </w:p>
    <w:p w:rsidR="007E08EF" w:rsidP="007E08EF" w:rsidRDefault="007E08EF" w14:paraId="1F4D46A7" w14:textId="77777777">
      <w:r>
        <w:t>•</w:t>
      </w:r>
      <w:r>
        <w:tab/>
        <w:t>Wednesday-Conversation on the Crisis of Missing and Murdered Native Americans</w:t>
      </w:r>
    </w:p>
    <w:p w:rsidR="007E08EF" w:rsidP="007E08EF" w:rsidRDefault="007E08EF" w14:paraId="729C29B7" w14:textId="77911CC2">
      <w:r>
        <w:t>•</w:t>
      </w:r>
      <w:r>
        <w:tab/>
        <w:t>Thursday-Indigenous Mindfulness</w:t>
      </w:r>
    </w:p>
    <w:p w:rsidR="00105237" w:rsidP="007E08EF" w:rsidRDefault="00105237" w14:paraId="15092B6D" w14:textId="77777777"/>
    <w:p w:rsidR="007E08EF" w:rsidP="007E08EF" w:rsidRDefault="007E08EF" w14:paraId="6BF94265" w14:textId="77777777">
      <w:r>
        <w:t>3. How useful were the topics offered to you?</w:t>
      </w:r>
    </w:p>
    <w:p w:rsidR="007E08EF" w:rsidP="007E08EF" w:rsidRDefault="007E08EF" w14:paraId="547512B4" w14:textId="77777777">
      <w:r>
        <w:t xml:space="preserve"> Very useful</w:t>
      </w:r>
    </w:p>
    <w:p w:rsidR="007E08EF" w:rsidP="007E08EF" w:rsidRDefault="007E08EF" w14:paraId="2A5B6087" w14:textId="77777777">
      <w:r>
        <w:lastRenderedPageBreak/>
        <w:t xml:space="preserve"> Moderately useful</w:t>
      </w:r>
    </w:p>
    <w:p w:rsidR="007E08EF" w:rsidP="007E08EF" w:rsidRDefault="007E08EF" w14:paraId="0E92EC6B" w14:textId="77777777">
      <w:r>
        <w:t xml:space="preserve"> Slightly useful</w:t>
      </w:r>
    </w:p>
    <w:p w:rsidR="007E08EF" w:rsidP="007E08EF" w:rsidRDefault="007E08EF" w14:paraId="35848263" w14:textId="77777777">
      <w:r>
        <w:t xml:space="preserve"> Not useful</w:t>
      </w:r>
    </w:p>
    <w:p w:rsidR="007E08EF" w:rsidP="007E08EF" w:rsidRDefault="007E08EF" w14:paraId="378AEEAD" w14:textId="77777777">
      <w:r>
        <w:t>Comments:</w:t>
      </w:r>
    </w:p>
    <w:p w:rsidR="007E08EF" w:rsidP="007E08EF" w:rsidRDefault="007E08EF" w14:paraId="67F32D19" w14:textId="77777777"/>
    <w:p w:rsidR="007E08EF" w:rsidP="007E08EF" w:rsidRDefault="007E08EF" w14:paraId="77161882" w14:textId="77777777">
      <w:r>
        <w:t>4. Did you provide mental health support for youth following the webinars?</w:t>
      </w:r>
    </w:p>
    <w:p w:rsidR="007E08EF" w:rsidP="007E08EF" w:rsidRDefault="007E08EF" w14:paraId="25B719CE" w14:textId="77777777">
      <w:r>
        <w:t xml:space="preserve"> Yes</w:t>
      </w:r>
    </w:p>
    <w:p w:rsidR="007E08EF" w:rsidP="007E08EF" w:rsidRDefault="007E08EF" w14:paraId="7C65C0EF" w14:textId="77777777">
      <w:r>
        <w:t xml:space="preserve"> No</w:t>
      </w:r>
    </w:p>
    <w:p w:rsidR="007E08EF" w:rsidP="007E08EF" w:rsidRDefault="007E08EF" w14:paraId="66A78D81" w14:textId="77777777"/>
    <w:p w:rsidR="007E08EF" w:rsidP="007E08EF" w:rsidRDefault="007E08EF" w14:paraId="44EC714B" w14:textId="77777777">
      <w:r>
        <w:t xml:space="preserve">5. What did you like MOST about the </w:t>
      </w:r>
      <w:proofErr w:type="spellStart"/>
      <w:r>
        <w:t>ILEAD</w:t>
      </w:r>
      <w:proofErr w:type="spellEnd"/>
      <w:r>
        <w:t xml:space="preserve"> Week?</w:t>
      </w:r>
    </w:p>
    <w:p w:rsidR="007E08EF" w:rsidP="007E08EF" w:rsidRDefault="007E08EF" w14:paraId="3DC32582" w14:textId="77777777">
      <w:r>
        <w:t>Comments:</w:t>
      </w:r>
    </w:p>
    <w:p w:rsidR="007E08EF" w:rsidP="007E08EF" w:rsidRDefault="007E08EF" w14:paraId="0282CF36" w14:textId="77777777"/>
    <w:p w:rsidR="007E08EF" w:rsidP="007E08EF" w:rsidRDefault="007E08EF" w14:paraId="6F53FC11" w14:textId="77777777">
      <w:r>
        <w:t xml:space="preserve">6. What do you think could have been improved about </w:t>
      </w:r>
      <w:proofErr w:type="spellStart"/>
      <w:r>
        <w:t>ILEAD</w:t>
      </w:r>
      <w:proofErr w:type="spellEnd"/>
      <w:r>
        <w:t xml:space="preserve"> Week?</w:t>
      </w:r>
    </w:p>
    <w:p w:rsidR="007E08EF" w:rsidP="007E08EF" w:rsidRDefault="007E08EF" w14:paraId="03FA13E4" w14:textId="77777777">
      <w:r>
        <w:t>Comments:</w:t>
      </w:r>
    </w:p>
    <w:p w:rsidR="007E08EF" w:rsidP="007E08EF" w:rsidRDefault="007E08EF" w14:paraId="2BD9B1AD" w14:textId="77777777"/>
    <w:p w:rsidR="007E08EF" w:rsidP="007E08EF" w:rsidRDefault="007E08EF" w14:paraId="5981F4E4" w14:textId="77777777">
      <w:r>
        <w:t>7. What does "Unapologetically Indigenous" mean to you?</w:t>
      </w:r>
    </w:p>
    <w:p w:rsidR="007E08EF" w:rsidP="007E08EF" w:rsidRDefault="007E08EF" w14:paraId="699CADC3" w14:textId="77777777">
      <w:r>
        <w:t>Comments:</w:t>
      </w:r>
    </w:p>
    <w:p w:rsidR="007E08EF" w:rsidP="007E08EF" w:rsidRDefault="007E08EF" w14:paraId="63A45AB3" w14:textId="77777777">
      <w:r>
        <w:t> </w:t>
      </w:r>
    </w:p>
    <w:p w:rsidR="007E08EF" w:rsidP="007E08EF" w:rsidRDefault="007E08EF" w14:paraId="33386CBB" w14:textId="77777777">
      <w:r>
        <w:t>8. Share any additional comments on these sessions or other activities:</w:t>
      </w:r>
    </w:p>
    <w:p w:rsidR="007E08EF" w:rsidP="007E08EF" w:rsidRDefault="007E08EF" w14:paraId="16B00466" w14:textId="77777777">
      <w:r>
        <w:t>Comments:</w:t>
      </w:r>
    </w:p>
    <w:p w:rsidR="007E08EF" w:rsidP="007E08EF" w:rsidRDefault="007E08EF" w14:paraId="79A574F3" w14:textId="77777777"/>
    <w:p w:rsidR="007E08EF" w:rsidP="007E08EF" w:rsidRDefault="007E08EF" w14:paraId="5B847B72" w14:textId="77777777">
      <w:r>
        <w:t xml:space="preserve">9. What was the most important thing you learned from the 2020 </w:t>
      </w:r>
      <w:proofErr w:type="spellStart"/>
      <w:r>
        <w:t>ILEAD</w:t>
      </w:r>
      <w:proofErr w:type="spellEnd"/>
      <w:r>
        <w:t xml:space="preserve"> WEEK?</w:t>
      </w:r>
    </w:p>
    <w:p w:rsidR="007E08EF" w:rsidP="007E08EF" w:rsidRDefault="007E08EF" w14:paraId="0480B748" w14:textId="77777777">
      <w:r>
        <w:t>Comments:</w:t>
      </w:r>
    </w:p>
    <w:p w:rsidR="007E08EF" w:rsidP="007E08EF" w:rsidRDefault="007E08EF" w14:paraId="59040A17" w14:textId="77777777"/>
    <w:p w:rsidR="007E08EF" w:rsidP="007E08EF" w:rsidRDefault="007E08EF" w14:paraId="0B03F265" w14:textId="77777777">
      <w:r>
        <w:t>10. What else can we do to help make future meetings beneficial for you or your organization?</w:t>
      </w:r>
    </w:p>
    <w:p w:rsidR="007E08EF" w:rsidP="007E08EF" w:rsidRDefault="007E08EF" w14:paraId="3176BE98" w14:textId="77777777">
      <w:r>
        <w:t>Comments:</w:t>
      </w:r>
    </w:p>
    <w:p w:rsidR="007E08EF" w:rsidP="007E08EF" w:rsidRDefault="007E08EF" w14:paraId="337AA603" w14:textId="77777777"/>
    <w:p w:rsidR="007E08EF" w:rsidP="007E08EF" w:rsidRDefault="007E08EF" w14:paraId="033F7DF0" w14:textId="77777777">
      <w:r>
        <w:t>11. Any additional comments on the webinars, platforms, or logistics:</w:t>
      </w:r>
    </w:p>
    <w:p w:rsidR="007E08EF" w:rsidP="007E08EF" w:rsidRDefault="007E08EF" w14:paraId="35CF002F" w14:textId="77777777">
      <w:r>
        <w:t>Comments:</w:t>
      </w:r>
    </w:p>
    <w:p w:rsidR="007E08EF" w:rsidP="007E08EF" w:rsidRDefault="007E08EF" w14:paraId="6146D40E" w14:textId="77777777"/>
    <w:p w:rsidR="007E08EF" w:rsidP="007E08EF" w:rsidRDefault="007E08EF" w14:paraId="75420AC7" w14:textId="77777777">
      <w:r>
        <w:t xml:space="preserve">12. What topics do you think would be beneficial for a future </w:t>
      </w:r>
      <w:proofErr w:type="spellStart"/>
      <w:r>
        <w:t>ILEAD</w:t>
      </w:r>
      <w:proofErr w:type="spellEnd"/>
      <w:r>
        <w:t xml:space="preserve"> Youth Summit for YOUTH participants?</w:t>
      </w:r>
    </w:p>
    <w:p w:rsidR="007E08EF" w:rsidP="007E08EF" w:rsidRDefault="007E08EF" w14:paraId="01A47181" w14:textId="77777777">
      <w:r>
        <w:t>Comments:</w:t>
      </w:r>
    </w:p>
    <w:p w:rsidR="007E08EF" w:rsidP="007E08EF" w:rsidRDefault="007E08EF" w14:paraId="1CA3030F" w14:textId="77777777"/>
    <w:p w:rsidR="007E08EF" w:rsidP="007E08EF" w:rsidRDefault="007E08EF" w14:paraId="34B91BD6" w14:textId="77777777">
      <w:r>
        <w:t xml:space="preserve">13. What topics do you think would be beneficial for a future </w:t>
      </w:r>
      <w:proofErr w:type="spellStart"/>
      <w:r>
        <w:t>ILEAD</w:t>
      </w:r>
      <w:proofErr w:type="spellEnd"/>
      <w:r>
        <w:t xml:space="preserve"> Youth Summit for STAFF participants?</w:t>
      </w:r>
    </w:p>
    <w:p w:rsidR="007E08EF" w:rsidP="007E08EF" w:rsidRDefault="007E08EF" w14:paraId="3C6DA75D" w14:textId="77777777">
      <w:r>
        <w:t>Comments:</w:t>
      </w:r>
    </w:p>
    <w:p w:rsidR="007E08EF" w:rsidP="007E08EF" w:rsidRDefault="007E08EF" w14:paraId="55BA68F9" w14:textId="77777777"/>
    <w:p w:rsidR="007E08EF" w:rsidP="007E08EF" w:rsidRDefault="007E08EF" w14:paraId="6B59F3DE" w14:textId="77777777">
      <w:r>
        <w:t xml:space="preserve">14. Any suggestions for where the next </w:t>
      </w:r>
      <w:proofErr w:type="spellStart"/>
      <w:r>
        <w:t>ILEAD</w:t>
      </w:r>
      <w:proofErr w:type="spellEnd"/>
      <w:r>
        <w:t xml:space="preserve"> Youth Summit should take place?</w:t>
      </w:r>
    </w:p>
    <w:p w:rsidR="007E08EF" w:rsidP="007E08EF" w:rsidRDefault="007E08EF" w14:paraId="74ED7C90" w14:textId="77777777">
      <w:r>
        <w:t>Comments:</w:t>
      </w:r>
    </w:p>
    <w:p w:rsidR="007E08EF" w:rsidP="007E08EF" w:rsidRDefault="007E08EF" w14:paraId="55D09653" w14:textId="77777777"/>
    <w:p w:rsidR="007E08EF" w:rsidP="007E08EF" w:rsidRDefault="007E08EF" w14:paraId="3E23CB4A" w14:textId="77777777">
      <w:r>
        <w:t xml:space="preserve">15. Do you have any other comments about 2020 </w:t>
      </w:r>
      <w:proofErr w:type="spellStart"/>
      <w:r>
        <w:t>ILEAD</w:t>
      </w:r>
      <w:proofErr w:type="spellEnd"/>
      <w:r>
        <w:t xml:space="preserve"> Week?</w:t>
      </w:r>
    </w:p>
    <w:p w:rsidR="007E08EF" w:rsidP="007E08EF" w:rsidRDefault="007E08EF" w14:paraId="7E3AA740" w14:textId="77777777">
      <w:r>
        <w:t>Comments:</w:t>
      </w:r>
    </w:p>
    <w:p w:rsidR="007E08EF" w:rsidP="007E08EF" w:rsidRDefault="007E08EF" w14:paraId="2B2F4C7F" w14:textId="77777777"/>
    <w:p w:rsidR="002E718B" w:rsidRDefault="002E718B" w14:paraId="50965C8F" w14:textId="77777777"/>
    <w:sectPr w:rsidR="002E718B" w:rsidSect="00247598">
      <w:footerReference w:type="default" r:id="rId6"/>
      <w:headerReference w:type="first" r:id="rId7"/>
      <w:footerReference w:type="first" r:id="rId8"/>
      <w:type w:val="continuous"/>
      <w:pgSz w:w="12240" w:h="15840" w:code="1"/>
      <w:pgMar w:top="1440" w:right="1440" w:bottom="1440" w:left="1440" w:header="720" w:footer="720" w:gutter="0"/>
      <w:paperSrc w:first="257" w:other="25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8FB6A" w14:textId="77777777" w:rsidR="001C43B5" w:rsidRDefault="001C43B5" w:rsidP="001C43B5">
      <w:pPr>
        <w:spacing w:after="0" w:line="240" w:lineRule="auto"/>
      </w:pPr>
      <w:r>
        <w:separator/>
      </w:r>
    </w:p>
  </w:endnote>
  <w:endnote w:type="continuationSeparator" w:id="0">
    <w:p w14:paraId="6F45FC58" w14:textId="77777777" w:rsidR="001C43B5" w:rsidRDefault="001C43B5" w:rsidP="001C4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AC32E" w14:textId="77777777" w:rsidR="00247598" w:rsidRDefault="00247598">
    <w:pPr>
      <w:pStyle w:val="Footer"/>
    </w:pPr>
    <w:r>
      <w:rPr>
        <w:sz w:val="18"/>
        <w:szCs w:val="18"/>
      </w:rPr>
      <w:t xml:space="preserve">OMB CN: </w:t>
    </w:r>
    <w:r w:rsidRPr="001C43B5">
      <w:rPr>
        <w:sz w:val="18"/>
        <w:szCs w:val="18"/>
      </w:rPr>
      <w:t xml:space="preserve">0970-0401 </w:t>
    </w:r>
    <w:r>
      <w:rPr>
        <w:sz w:val="18"/>
        <w:szCs w:val="18"/>
      </w:rPr>
      <w:tab/>
    </w:r>
    <w:r>
      <w:rPr>
        <w:sz w:val="18"/>
        <w:szCs w:val="18"/>
      </w:rPr>
      <w:tab/>
    </w:r>
    <w:proofErr w:type="spellStart"/>
    <w:r>
      <w:rPr>
        <w:sz w:val="18"/>
        <w:szCs w:val="18"/>
      </w:rPr>
      <w:t>Exp</w:t>
    </w:r>
    <w:proofErr w:type="spellEnd"/>
    <w:r>
      <w:rPr>
        <w:sz w:val="18"/>
        <w:szCs w:val="18"/>
      </w:rPr>
      <w:t>: 05/31/2021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56EF1" w14:textId="77777777" w:rsidR="00247598" w:rsidRDefault="00247598" w:rsidP="00247598">
    <w:pPr>
      <w:pStyle w:val="Footer"/>
    </w:pPr>
    <w:r>
      <w:rPr>
        <w:sz w:val="18"/>
        <w:szCs w:val="18"/>
      </w:rPr>
      <w:t xml:space="preserve">OMB CN: </w:t>
    </w:r>
    <w:r w:rsidRPr="001C43B5">
      <w:rPr>
        <w:sz w:val="18"/>
        <w:szCs w:val="18"/>
      </w:rPr>
      <w:t xml:space="preserve">0970-0401 </w:t>
    </w:r>
    <w:r>
      <w:rPr>
        <w:sz w:val="18"/>
        <w:szCs w:val="18"/>
      </w:rPr>
      <w:tab/>
    </w:r>
    <w:r>
      <w:rPr>
        <w:sz w:val="18"/>
        <w:szCs w:val="18"/>
      </w:rPr>
      <w:tab/>
    </w:r>
    <w:proofErr w:type="spellStart"/>
    <w:r>
      <w:rPr>
        <w:sz w:val="18"/>
        <w:szCs w:val="18"/>
      </w:rPr>
      <w:t>Exp</w:t>
    </w:r>
    <w:proofErr w:type="spellEnd"/>
    <w:r>
      <w:rPr>
        <w:sz w:val="18"/>
        <w:szCs w:val="18"/>
      </w:rPr>
      <w:t>: 05/31/2021</w:t>
    </w:r>
  </w:p>
  <w:p w14:paraId="51EDE23A" w14:textId="77777777" w:rsidR="00247598" w:rsidRDefault="002475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B5CEA" w14:textId="77777777" w:rsidR="001C43B5" w:rsidRDefault="001C43B5" w:rsidP="001C43B5">
      <w:pPr>
        <w:spacing w:after="0" w:line="240" w:lineRule="auto"/>
      </w:pPr>
      <w:r>
        <w:separator/>
      </w:r>
    </w:p>
  </w:footnote>
  <w:footnote w:type="continuationSeparator" w:id="0">
    <w:p w14:paraId="2F7205B1" w14:textId="77777777" w:rsidR="001C43B5" w:rsidRDefault="001C43B5" w:rsidP="001C4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D405B" w14:textId="7DAC8C68" w:rsidR="00A70460" w:rsidRPr="001C43B5" w:rsidRDefault="00A70460" w:rsidP="00A70460">
    <w:pPr>
      <w:pStyle w:val="Header"/>
      <w:rPr>
        <w:sz w:val="18"/>
        <w:szCs w:val="18"/>
      </w:rPr>
    </w:pPr>
    <w:r w:rsidRPr="001C43B5">
      <w:rPr>
        <w:sz w:val="18"/>
        <w:szCs w:val="18"/>
      </w:rPr>
      <w:t>PAPERWORK REDUCTION ACT OF 1995 (Pub. L. 104-13) STATEMENT OF PUBLIC BURDEN: T</w:t>
    </w:r>
    <w:r w:rsidR="00105237">
      <w:rPr>
        <w:sz w:val="18"/>
        <w:szCs w:val="18"/>
      </w:rPr>
      <w:t>he purpose of t</w:t>
    </w:r>
    <w:r w:rsidRPr="001C43B5">
      <w:rPr>
        <w:sz w:val="18"/>
        <w:szCs w:val="18"/>
      </w:rPr>
      <w:t>his information collection is</w:t>
    </w:r>
    <w:r>
      <w:rPr>
        <w:sz w:val="18"/>
        <w:szCs w:val="18"/>
      </w:rPr>
      <w:t xml:space="preserve"> to capture information from </w:t>
    </w:r>
    <w:proofErr w:type="spellStart"/>
    <w:r>
      <w:rPr>
        <w:sz w:val="18"/>
        <w:szCs w:val="18"/>
      </w:rPr>
      <w:t>ANA’s</w:t>
    </w:r>
    <w:proofErr w:type="spellEnd"/>
    <w:r>
      <w:rPr>
        <w:sz w:val="18"/>
        <w:szCs w:val="18"/>
      </w:rPr>
      <w:t xml:space="preserve"> 2020 Youth Webinar Series</w:t>
    </w:r>
    <w:r w:rsidRPr="001C43B5">
      <w:rPr>
        <w:sz w:val="18"/>
        <w:szCs w:val="18"/>
      </w:rPr>
      <w:t xml:space="preserve">. Public reporting burden for this collection of information is estimated to average </w:t>
    </w:r>
    <w:r>
      <w:rPr>
        <w:sz w:val="18"/>
        <w:szCs w:val="18"/>
      </w:rPr>
      <w:t>15 minutes</w:t>
    </w:r>
    <w:r w:rsidRPr="001C43B5">
      <w:rPr>
        <w:sz w:val="18"/>
        <w:szCs w:val="18"/>
      </w:rPr>
      <w:t xml:space="preserve"> per </w:t>
    </w:r>
    <w:r w:rsidR="00105237">
      <w:rPr>
        <w:sz w:val="18"/>
        <w:szCs w:val="18"/>
      </w:rPr>
      <w:t>response</w:t>
    </w:r>
    <w:r w:rsidRPr="001C43B5">
      <w:rPr>
        <w:sz w:val="18"/>
        <w:szCs w:val="18"/>
      </w:rPr>
      <w:t xml:space="preserve">, including the time for reviewing instructions, gathering and maintaining the data needed, and reviewing the collection of information. This is a </w:t>
    </w:r>
    <w:r w:rsidR="00105237">
      <w:rPr>
        <w:sz w:val="18"/>
        <w:szCs w:val="18"/>
      </w:rPr>
      <w:t xml:space="preserve">voluntary </w:t>
    </w:r>
    <w:r w:rsidRPr="001C43B5">
      <w:rPr>
        <w:sz w:val="18"/>
        <w:szCs w:val="18"/>
      </w:rPr>
      <w:t xml:space="preserve">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</w:t>
    </w:r>
    <w:r>
      <w:rPr>
        <w:sz w:val="18"/>
        <w:szCs w:val="18"/>
      </w:rPr>
      <w:t>05/31/2021</w:t>
    </w:r>
    <w:r w:rsidRPr="001C43B5">
      <w:rPr>
        <w:sz w:val="18"/>
        <w:szCs w:val="18"/>
      </w:rPr>
      <w:t>. If you have any comments on this collection of information, please contact Amy.Zukowski@acf.hhs.gov.</w:t>
    </w:r>
  </w:p>
  <w:p w14:paraId="76ACDE56" w14:textId="77777777" w:rsidR="00247598" w:rsidRDefault="002475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EF"/>
    <w:rsid w:val="00105237"/>
    <w:rsid w:val="001C43B5"/>
    <w:rsid w:val="00247598"/>
    <w:rsid w:val="002E718B"/>
    <w:rsid w:val="00597264"/>
    <w:rsid w:val="007A797C"/>
    <w:rsid w:val="007E08EF"/>
    <w:rsid w:val="007E68EB"/>
    <w:rsid w:val="00A70460"/>
    <w:rsid w:val="00B23927"/>
    <w:rsid w:val="00C54DB8"/>
    <w:rsid w:val="00EA7CC1"/>
    <w:rsid w:val="00E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F8FF5C"/>
  <w15:chartTrackingRefBased/>
  <w15:docId w15:val="{22616AE0-B2AA-474F-8E71-2B915216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8EB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E68EB"/>
    <w:pPr>
      <w:spacing w:after="100"/>
    </w:pPr>
  </w:style>
  <w:style w:type="paragraph" w:styleId="TOAHeading">
    <w:name w:val="toa heading"/>
    <w:basedOn w:val="Normal"/>
    <w:next w:val="Normal"/>
    <w:uiPriority w:val="99"/>
    <w:unhideWhenUsed/>
    <w:rsid w:val="007E68E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E68E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8EB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8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E68EB"/>
    <w:rPr>
      <w:rFonts w:ascii="Times New Roman" w:eastAsiaTheme="minorEastAsia" w:hAnsi="Times New Roman"/>
      <w:color w:val="5A5A5A" w:themeColor="text1" w:themeTint="A5"/>
      <w:spacing w:val="15"/>
    </w:rPr>
  </w:style>
  <w:style w:type="character" w:styleId="BookTitle">
    <w:name w:val="Book Title"/>
    <w:basedOn w:val="DefaultParagraphFont"/>
    <w:uiPriority w:val="33"/>
    <w:qFormat/>
    <w:rsid w:val="007E68EB"/>
    <w:rPr>
      <w:rFonts w:ascii="Times New Roman" w:hAnsi="Times New Roman"/>
      <w:b/>
      <w:bCs/>
      <w:i/>
      <w:iCs/>
      <w:spacing w:val="5"/>
    </w:rPr>
  </w:style>
  <w:style w:type="character" w:styleId="SubtleEmphasis">
    <w:name w:val="Subtle Emphasis"/>
    <w:basedOn w:val="DefaultParagraphFont"/>
    <w:uiPriority w:val="19"/>
    <w:qFormat/>
    <w:rsid w:val="007E68EB"/>
    <w:rPr>
      <w:rFonts w:ascii="Times New Roman" w:hAnsi="Times New Roman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68EB"/>
    <w:rPr>
      <w:rFonts w:ascii="Times New Roman" w:hAnsi="Times New Roman"/>
      <w:i/>
      <w:iCs/>
    </w:rPr>
  </w:style>
  <w:style w:type="character" w:styleId="IntenseEmphasis">
    <w:name w:val="Intense Emphasis"/>
    <w:basedOn w:val="DefaultParagraphFont"/>
    <w:uiPriority w:val="21"/>
    <w:qFormat/>
    <w:rsid w:val="007E68EB"/>
    <w:rPr>
      <w:rFonts w:ascii="Times New Roman" w:hAnsi="Times New Roman"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7E68EB"/>
    <w:rPr>
      <w:rFonts w:ascii="Times New Roman" w:hAnsi="Times New Roman"/>
      <w:b/>
      <w:bCs/>
    </w:rPr>
  </w:style>
  <w:style w:type="character" w:styleId="SubtleReference">
    <w:name w:val="Subtle Reference"/>
    <w:basedOn w:val="DefaultParagraphFont"/>
    <w:uiPriority w:val="31"/>
    <w:qFormat/>
    <w:rsid w:val="007E68EB"/>
    <w:rPr>
      <w:rFonts w:ascii="Times New Roman" w:hAnsi="Times New Roman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68EB"/>
    <w:rPr>
      <w:rFonts w:ascii="Times New Roman" w:hAnsi="Times New Roman"/>
      <w:b/>
      <w:bCs/>
      <w:smallCaps/>
      <w:color w:val="5B9BD5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4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3B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C4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3B5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972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2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26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64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26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704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0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Zukowski</dc:creator>
  <cp:keywords/>
  <dc:description/>
  <cp:lastModifiedBy>Jones, Molly (ACF)</cp:lastModifiedBy>
  <cp:revision>2</cp:revision>
  <dcterms:created xsi:type="dcterms:W3CDTF">2020-06-11T19:15:00Z</dcterms:created>
  <dcterms:modified xsi:type="dcterms:W3CDTF">2020-06-11T19:15:00Z</dcterms:modified>
</cp:coreProperties>
</file>