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98413" w14:textId="77777777" w:rsidR="005E714A" w:rsidRPr="002D2196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2D2196">
        <w:t xml:space="preserve">Request for Approval under the “Generic Clearance for the Collection of Routine Customer Feedback” (OMB Control Number: </w:t>
      </w:r>
      <w:r w:rsidR="00C25899" w:rsidRPr="002D2196">
        <w:t>0970-0401</w:t>
      </w:r>
      <w:r w:rsidR="00F93E9E">
        <w:t>)</w:t>
      </w:r>
    </w:p>
    <w:p w14:paraId="018CB189" w14:textId="77777777" w:rsidR="006508AE" w:rsidRDefault="006508AE" w:rsidP="007E2F64">
      <w:pPr>
        <w:pStyle w:val="Heading1"/>
        <w:rPr>
          <w:b w:val="0"/>
        </w:rPr>
      </w:pPr>
    </w:p>
    <w:p w14:paraId="0D838613" w14:textId="006D458D" w:rsidR="007E2F64" w:rsidRPr="00451342" w:rsidRDefault="00774AD1" w:rsidP="007E2F64">
      <w:pPr>
        <w:pStyle w:val="Heading1"/>
      </w:pPr>
      <w:r w:rsidRPr="0078521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8FAA03B" wp14:editId="31E1B8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B854AD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78521E">
        <w:t>TITLE OF INFORMATION COLLECTION:</w:t>
      </w:r>
      <w:r w:rsidR="005E714A" w:rsidRPr="002D2196">
        <w:t xml:space="preserve">  </w:t>
      </w:r>
      <w:r w:rsidR="00451342" w:rsidRPr="003006B0">
        <w:rPr>
          <w:b w:val="0"/>
        </w:rPr>
        <w:t>Administration for Native Americans (ANA)</w:t>
      </w:r>
      <w:r w:rsidR="00906A95" w:rsidRPr="003006B0">
        <w:rPr>
          <w:rStyle w:val="notranslate"/>
          <w:b w:val="0"/>
        </w:rPr>
        <w:t xml:space="preserve"> </w:t>
      </w:r>
      <w:r w:rsidR="0025187C" w:rsidRPr="003006B0">
        <w:rPr>
          <w:rStyle w:val="notranslate"/>
          <w:b w:val="0"/>
        </w:rPr>
        <w:t>P</w:t>
      </w:r>
      <w:r w:rsidRPr="003006B0">
        <w:rPr>
          <w:rStyle w:val="notranslate"/>
          <w:b w:val="0"/>
        </w:rPr>
        <w:t xml:space="preserve">ost Peer </w:t>
      </w:r>
      <w:r w:rsidR="0025187C" w:rsidRPr="003006B0">
        <w:rPr>
          <w:rStyle w:val="notranslate"/>
          <w:b w:val="0"/>
        </w:rPr>
        <w:t>Panel Review</w:t>
      </w:r>
      <w:r w:rsidR="002578B4" w:rsidRPr="003006B0">
        <w:rPr>
          <w:rStyle w:val="notranslate"/>
          <w:b w:val="0"/>
        </w:rPr>
        <w:t xml:space="preserve"> </w:t>
      </w:r>
      <w:r w:rsidR="00D14016" w:rsidRPr="003006B0">
        <w:rPr>
          <w:rStyle w:val="notranslate"/>
          <w:b w:val="0"/>
        </w:rPr>
        <w:t>Survey</w:t>
      </w:r>
    </w:p>
    <w:p w14:paraId="09BB4E50" w14:textId="77777777" w:rsidR="00753F3F" w:rsidRDefault="00753F3F" w:rsidP="007E2F64">
      <w:pPr>
        <w:rPr>
          <w:b/>
        </w:rPr>
      </w:pPr>
    </w:p>
    <w:p w14:paraId="3E314319" w14:textId="0357577C" w:rsidR="00D14016" w:rsidRDefault="00F15956" w:rsidP="003006B0">
      <w:pPr>
        <w:pStyle w:val="BodyTextIndent2"/>
        <w:autoSpaceDE w:val="0"/>
        <w:autoSpaceDN w:val="0"/>
        <w:adjustRightInd w:val="0"/>
        <w:spacing w:after="0" w:line="240" w:lineRule="auto"/>
        <w:ind w:left="0"/>
        <w:rPr>
          <w:lang w:val="en"/>
        </w:rPr>
      </w:pPr>
      <w:r w:rsidRPr="002D2196">
        <w:rPr>
          <w:b/>
        </w:rPr>
        <w:t>PURPOSE:</w:t>
      </w:r>
      <w:r w:rsidR="00C14CC4" w:rsidRPr="002D2196">
        <w:rPr>
          <w:b/>
        </w:rPr>
        <w:t xml:space="preserve">  </w:t>
      </w:r>
      <w:r w:rsidR="007E2F64" w:rsidRPr="00D14016">
        <w:rPr>
          <w:color w:val="000000"/>
        </w:rPr>
        <w:t xml:space="preserve">The Administration for </w:t>
      </w:r>
      <w:r w:rsidR="00E56E2F" w:rsidRPr="00D14016">
        <w:rPr>
          <w:color w:val="000000"/>
        </w:rPr>
        <w:t xml:space="preserve">Native Americans </w:t>
      </w:r>
      <w:r w:rsidR="00026BBD" w:rsidRPr="00D14016">
        <w:rPr>
          <w:color w:val="000000"/>
        </w:rPr>
        <w:t xml:space="preserve">(ANA) </w:t>
      </w:r>
      <w:r w:rsidR="00D14016" w:rsidRPr="00D14016">
        <w:rPr>
          <w:color w:val="333333"/>
          <w:lang w:val="en"/>
        </w:rPr>
        <w:t xml:space="preserve">would like to learn more about </w:t>
      </w:r>
      <w:r w:rsidR="00451342">
        <w:rPr>
          <w:color w:val="333333"/>
          <w:lang w:val="en"/>
        </w:rPr>
        <w:t xml:space="preserve">participants’ </w:t>
      </w:r>
      <w:r w:rsidR="00D14016">
        <w:rPr>
          <w:color w:val="333333"/>
          <w:lang w:val="en"/>
        </w:rPr>
        <w:t xml:space="preserve">experiences </w:t>
      </w:r>
      <w:r w:rsidR="00774AD1">
        <w:rPr>
          <w:color w:val="333333"/>
          <w:lang w:val="en"/>
        </w:rPr>
        <w:t>with ANA’s Peer Panel Review Process</w:t>
      </w:r>
      <w:r w:rsidR="00D14016" w:rsidRPr="00D14016">
        <w:rPr>
          <w:color w:val="333333"/>
          <w:lang w:val="en"/>
        </w:rPr>
        <w:t>.</w:t>
      </w:r>
      <w:r w:rsidR="00451342" w:rsidRPr="00451342">
        <w:t xml:space="preserve"> </w:t>
      </w:r>
      <w:r w:rsidR="00451342" w:rsidRPr="002D2196">
        <w:t xml:space="preserve">Data collected from the proposed </w:t>
      </w:r>
      <w:r w:rsidR="00451342">
        <w:t xml:space="preserve">Communications </w:t>
      </w:r>
      <w:r w:rsidR="00451342" w:rsidRPr="002D2196">
        <w:t xml:space="preserve">Survey will be used to </w:t>
      </w:r>
      <w:r w:rsidR="00451342">
        <w:t>help ANA to plan future training and service improvements.</w:t>
      </w:r>
    </w:p>
    <w:p w14:paraId="02E7FBC4" w14:textId="77777777" w:rsidR="009F41FA" w:rsidRPr="002D2196" w:rsidRDefault="007E2F64" w:rsidP="00393215">
      <w:pPr>
        <w:rPr>
          <w:color w:val="000000"/>
        </w:rPr>
      </w:pPr>
      <w:r w:rsidRPr="00D14016">
        <w:rPr>
          <w:color w:val="000000"/>
        </w:rPr>
        <w:br/>
      </w:r>
      <w:r w:rsidR="009F41FA" w:rsidRPr="002D2196">
        <w:t xml:space="preserve">This is a request for approval by the Office of Management and Budget (OMB), under the </w:t>
      </w:r>
      <w:r w:rsidR="009F41FA" w:rsidRPr="002D2196">
        <w:rPr>
          <w:color w:val="000000"/>
        </w:rPr>
        <w:t xml:space="preserve">Federal Paperwork Reduction Act of 1995, for a new data collection task to be added to the Administration for Children and Families’ already approved generic OMB clearance </w:t>
      </w:r>
      <w:r w:rsidR="00D14016">
        <w:rPr>
          <w:color w:val="000000"/>
        </w:rPr>
        <w:t>number</w:t>
      </w:r>
      <w:r w:rsidR="009F41FA" w:rsidRPr="002D2196">
        <w:rPr>
          <w:color w:val="000000"/>
        </w:rPr>
        <w:t xml:space="preserve"> 09</w:t>
      </w:r>
      <w:r w:rsidR="00ED4810">
        <w:rPr>
          <w:color w:val="000000"/>
        </w:rPr>
        <w:t>70-0401</w:t>
      </w:r>
      <w:r w:rsidR="009F41FA" w:rsidRPr="002D2196">
        <w:rPr>
          <w:color w:val="000000"/>
        </w:rPr>
        <w:t xml:space="preserve">. </w:t>
      </w:r>
    </w:p>
    <w:p w14:paraId="18B22DFA" w14:textId="77777777" w:rsidR="009F41FA" w:rsidRPr="002D2196" w:rsidRDefault="009F41FA" w:rsidP="009F41FA">
      <w:pPr>
        <w:pStyle w:val="BodyTextIndent2"/>
        <w:autoSpaceDE w:val="0"/>
        <w:autoSpaceDN w:val="0"/>
        <w:adjustRightInd w:val="0"/>
        <w:spacing w:after="0" w:line="240" w:lineRule="auto"/>
        <w:ind w:left="0"/>
      </w:pPr>
    </w:p>
    <w:p w14:paraId="70C2E23F" w14:textId="77777777" w:rsidR="00C8488C" w:rsidRPr="002D2196" w:rsidRDefault="00C8488C" w:rsidP="009F41FA">
      <w:pPr>
        <w:pStyle w:val="Header"/>
        <w:tabs>
          <w:tab w:val="clear" w:pos="4320"/>
          <w:tab w:val="clear" w:pos="8640"/>
        </w:tabs>
        <w:rPr>
          <w:b/>
        </w:rPr>
      </w:pPr>
    </w:p>
    <w:p w14:paraId="7F6E86F7" w14:textId="78055E0E" w:rsidR="009F41FA" w:rsidRPr="00393215" w:rsidRDefault="00434E33" w:rsidP="0039321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D2196">
        <w:rPr>
          <w:b/>
        </w:rPr>
        <w:t>DESCRIPTION OF RESPONDENTS</w:t>
      </w:r>
      <w:r w:rsidRPr="002D2196">
        <w:t xml:space="preserve">: </w:t>
      </w:r>
      <w:r w:rsidR="009F41FA" w:rsidRPr="002D2196">
        <w:rPr>
          <w:color w:val="000000"/>
        </w:rPr>
        <w:t xml:space="preserve">Survey respondents will </w:t>
      </w:r>
      <w:r w:rsidR="008B4CE7">
        <w:rPr>
          <w:color w:val="000000"/>
        </w:rPr>
        <w:t xml:space="preserve">tribal </w:t>
      </w:r>
      <w:r w:rsidR="009F41FA" w:rsidRPr="002D2196">
        <w:t xml:space="preserve">governments, Indian Tribes and tribal organizations, </w:t>
      </w:r>
      <w:r w:rsidR="007E2F64">
        <w:t xml:space="preserve">Alaska Native grantees, </w:t>
      </w:r>
      <w:r w:rsidR="009F41FA" w:rsidRPr="002D2196">
        <w:t xml:space="preserve">and </w:t>
      </w:r>
      <w:r w:rsidR="008B4CE7">
        <w:t>non-profit Native American organizations</w:t>
      </w:r>
      <w:r w:rsidR="009F41FA" w:rsidRPr="002D2196">
        <w:t xml:space="preserve">. </w:t>
      </w:r>
    </w:p>
    <w:p w14:paraId="4E3CAA24" w14:textId="77777777" w:rsidR="00F15956" w:rsidRPr="002D2196" w:rsidRDefault="00F15956"/>
    <w:p w14:paraId="0857FD06" w14:textId="77777777" w:rsidR="00F06866" w:rsidRPr="002D2196" w:rsidRDefault="00F06866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(Check one)</w:t>
      </w:r>
    </w:p>
    <w:p w14:paraId="32928FC5" w14:textId="77777777" w:rsidR="00441434" w:rsidRPr="002D2196" w:rsidRDefault="00441434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3BA24212" w14:textId="77777777" w:rsidR="00F06866" w:rsidRPr="002D219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="00F06866" w:rsidRPr="002D2196">
        <w:rPr>
          <w:bCs/>
          <w:sz w:val="24"/>
          <w:szCs w:val="24"/>
        </w:rPr>
        <w:t>Customer Comment Card/Complaint Form</w:t>
      </w:r>
      <w:r w:rsidR="009F41FA" w:rsidRPr="002D2196">
        <w:rPr>
          <w:bCs/>
          <w:sz w:val="24"/>
          <w:szCs w:val="24"/>
        </w:rPr>
        <w:t xml:space="preserve"> </w:t>
      </w:r>
      <w:r w:rsidR="009F41FA" w:rsidRPr="002D2196">
        <w:rPr>
          <w:bCs/>
          <w:sz w:val="24"/>
          <w:szCs w:val="24"/>
        </w:rPr>
        <w:tab/>
        <w:t>[</w:t>
      </w:r>
      <w:r w:rsidR="002578B4">
        <w:rPr>
          <w:bCs/>
          <w:sz w:val="24"/>
          <w:szCs w:val="24"/>
        </w:rPr>
        <w:t>x</w:t>
      </w:r>
      <w:r w:rsidRPr="002D2196">
        <w:rPr>
          <w:bCs/>
          <w:sz w:val="24"/>
          <w:szCs w:val="24"/>
        </w:rPr>
        <w:t xml:space="preserve">] </w:t>
      </w:r>
      <w:r w:rsidR="00F06866" w:rsidRPr="002D2196">
        <w:rPr>
          <w:bCs/>
          <w:sz w:val="24"/>
          <w:szCs w:val="24"/>
        </w:rPr>
        <w:t>Customer Satisfaction Survey</w:t>
      </w:r>
      <w:r w:rsidRPr="002D2196">
        <w:rPr>
          <w:bCs/>
          <w:sz w:val="24"/>
          <w:szCs w:val="24"/>
        </w:rPr>
        <w:t xml:space="preserve"> </w:t>
      </w:r>
      <w:r w:rsidR="00CA2650" w:rsidRPr="002D2196">
        <w:rPr>
          <w:bCs/>
          <w:sz w:val="24"/>
          <w:szCs w:val="24"/>
        </w:rPr>
        <w:t xml:space="preserve">  </w:t>
      </w:r>
      <w:r w:rsidRPr="002D2196">
        <w:rPr>
          <w:bCs/>
          <w:sz w:val="24"/>
          <w:szCs w:val="24"/>
        </w:rPr>
        <w:t xml:space="preserve"> </w:t>
      </w:r>
    </w:p>
    <w:p w14:paraId="5ACD8DA5" w14:textId="77777777" w:rsidR="0096108F" w:rsidRPr="002D219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="00F06866" w:rsidRPr="002D2196">
        <w:rPr>
          <w:bCs/>
          <w:sz w:val="24"/>
          <w:szCs w:val="24"/>
        </w:rPr>
        <w:t>Usability</w:t>
      </w:r>
      <w:r w:rsidR="009239AA" w:rsidRPr="002D2196">
        <w:rPr>
          <w:bCs/>
          <w:sz w:val="24"/>
          <w:szCs w:val="24"/>
        </w:rPr>
        <w:t xml:space="preserve"> Testing (e.g., Website or Software</w:t>
      </w:r>
      <w:r w:rsidR="00F06866" w:rsidRPr="002D2196">
        <w:rPr>
          <w:bCs/>
          <w:sz w:val="24"/>
          <w:szCs w:val="24"/>
        </w:rPr>
        <w:tab/>
        <w:t>[ ] Small Discussion Group</w:t>
      </w:r>
    </w:p>
    <w:p w14:paraId="1ABFDC5E" w14:textId="77777777" w:rsidR="00F06866" w:rsidRPr="002D219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="00CF6542" w:rsidRPr="002D2196">
        <w:rPr>
          <w:bCs/>
          <w:sz w:val="24"/>
          <w:szCs w:val="24"/>
        </w:rPr>
        <w:t xml:space="preserve"> </w:t>
      </w:r>
      <w:r w:rsidRPr="002D2196">
        <w:rPr>
          <w:bCs/>
          <w:sz w:val="24"/>
          <w:szCs w:val="24"/>
        </w:rPr>
        <w:t xml:space="preserve">]  Focus Group  </w:t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="00F06866" w:rsidRPr="002D2196">
        <w:rPr>
          <w:bCs/>
          <w:sz w:val="24"/>
          <w:szCs w:val="24"/>
        </w:rPr>
        <w:t>[</w:t>
      </w:r>
      <w:r w:rsidR="002578B4">
        <w:rPr>
          <w:bCs/>
          <w:sz w:val="24"/>
          <w:szCs w:val="24"/>
        </w:rPr>
        <w:t xml:space="preserve"> </w:t>
      </w:r>
      <w:r w:rsidR="00F06866" w:rsidRPr="002D2196">
        <w:rPr>
          <w:bCs/>
          <w:sz w:val="24"/>
          <w:szCs w:val="24"/>
        </w:rPr>
        <w:t>] Other:</w:t>
      </w:r>
      <w:r w:rsidR="00D14016">
        <w:rPr>
          <w:bCs/>
          <w:sz w:val="24"/>
          <w:szCs w:val="24"/>
        </w:rPr>
        <w:t xml:space="preserve"> </w:t>
      </w:r>
    </w:p>
    <w:p w14:paraId="4D75CB6E" w14:textId="77777777" w:rsidR="00434E33" w:rsidRPr="002D2196" w:rsidRDefault="00434E33">
      <w:pPr>
        <w:pStyle w:val="Header"/>
        <w:tabs>
          <w:tab w:val="clear" w:pos="4320"/>
          <w:tab w:val="clear" w:pos="8640"/>
        </w:tabs>
      </w:pPr>
    </w:p>
    <w:p w14:paraId="3B0A072A" w14:textId="77777777" w:rsidR="00CA2650" w:rsidRPr="002D2196" w:rsidRDefault="00441434">
      <w:pPr>
        <w:rPr>
          <w:b/>
        </w:rPr>
      </w:pPr>
      <w:r w:rsidRPr="002D2196">
        <w:rPr>
          <w:b/>
        </w:rPr>
        <w:t>C</w:t>
      </w:r>
      <w:r w:rsidR="009C13B9" w:rsidRPr="002D2196">
        <w:rPr>
          <w:b/>
        </w:rPr>
        <w:t>ERTIFICATION:</w:t>
      </w:r>
    </w:p>
    <w:p w14:paraId="0AC1A5AF" w14:textId="77777777" w:rsidR="00441434" w:rsidRPr="002D2196" w:rsidRDefault="00441434"/>
    <w:p w14:paraId="41FDF2BB" w14:textId="77777777" w:rsidR="008101A5" w:rsidRPr="002D2196" w:rsidRDefault="008101A5" w:rsidP="008101A5">
      <w:r w:rsidRPr="002D2196">
        <w:t xml:space="preserve">I certify the following to be true: </w:t>
      </w:r>
    </w:p>
    <w:p w14:paraId="4655C6B3" w14:textId="77777777"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collection is voluntary. </w:t>
      </w:r>
    </w:p>
    <w:p w14:paraId="63B4A7E7" w14:textId="77777777"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>The collection is low-burden for respondents and low-cost for the Federal Government.</w:t>
      </w:r>
    </w:p>
    <w:p w14:paraId="249A31D2" w14:textId="77777777"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collection is non-controversial and does </w:t>
      </w:r>
      <w:r w:rsidRPr="002D2196">
        <w:rPr>
          <w:u w:val="single"/>
        </w:rPr>
        <w:t>not</w:t>
      </w:r>
      <w:r w:rsidRPr="002D2196">
        <w:t xml:space="preserve"> raise issues of concern to other federal agencies.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</w:p>
    <w:p w14:paraId="4A760427" w14:textId="77777777"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results are </w:t>
      </w:r>
      <w:r w:rsidRPr="002D2196">
        <w:rPr>
          <w:u w:val="single"/>
        </w:rPr>
        <w:t>not</w:t>
      </w:r>
      <w:r w:rsidRPr="002D2196">
        <w:t xml:space="preserve"> intended to be disseminated to the public.</w:t>
      </w:r>
      <w:r w:rsidRPr="002D2196">
        <w:tab/>
      </w:r>
      <w:r w:rsidRPr="002D2196">
        <w:tab/>
      </w:r>
    </w:p>
    <w:p w14:paraId="2C8A3538" w14:textId="77777777"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Information gathered will not be used for the purpose of </w:t>
      </w:r>
      <w:r w:rsidRPr="002D2196">
        <w:rPr>
          <w:u w:val="single"/>
        </w:rPr>
        <w:t>substantially</w:t>
      </w:r>
      <w:r w:rsidRPr="002D2196">
        <w:t xml:space="preserve"> informing </w:t>
      </w:r>
      <w:r w:rsidRPr="002D2196">
        <w:rPr>
          <w:u w:val="single"/>
        </w:rPr>
        <w:t xml:space="preserve">influential </w:t>
      </w:r>
      <w:r w:rsidRPr="002D2196">
        <w:t xml:space="preserve">policy decisions. </w:t>
      </w:r>
    </w:p>
    <w:p w14:paraId="4D287225" w14:textId="6514A1FD"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>The collection is targeted to the solicitation of opi</w:t>
      </w:r>
      <w:r w:rsidR="003006B0">
        <w:t xml:space="preserve">nions from respondents who have </w:t>
      </w:r>
      <w:r w:rsidRPr="002D2196">
        <w:t>experience with the program or may have experience with the program in the future.</w:t>
      </w:r>
    </w:p>
    <w:p w14:paraId="23AFD640" w14:textId="77777777" w:rsidR="009C13B9" w:rsidRPr="002D2196" w:rsidRDefault="009C13B9" w:rsidP="009C13B9"/>
    <w:p w14:paraId="2BBB22CD" w14:textId="1F273A84" w:rsidR="00451342" w:rsidRPr="003006B0" w:rsidRDefault="009C13B9" w:rsidP="00451342">
      <w:pPr>
        <w:rPr>
          <w:rFonts w:ascii="Book Antiqua" w:hAnsi="Book Antiqua"/>
          <w:noProof/>
          <w:sz w:val="20"/>
          <w:szCs w:val="20"/>
        </w:rPr>
      </w:pPr>
      <w:r w:rsidRPr="002D2196">
        <w:t>Name:</w:t>
      </w:r>
      <w:r w:rsidR="007E2F64">
        <w:t xml:space="preserve"> </w:t>
      </w:r>
      <w:r w:rsidR="00906A95" w:rsidRPr="0078521E">
        <w:rPr>
          <w:u w:val="single"/>
        </w:rPr>
        <w:t>Amy Zukowski</w:t>
      </w:r>
      <w:r w:rsidR="00451342" w:rsidRPr="0078521E">
        <w:rPr>
          <w:u w:val="single"/>
        </w:rPr>
        <w:t>,</w:t>
      </w:r>
      <w:r w:rsidR="003006B0" w:rsidRPr="0078521E">
        <w:rPr>
          <w:u w:val="single"/>
        </w:rPr>
        <w:t xml:space="preserve"> </w:t>
      </w:r>
      <w:r w:rsidR="00451342" w:rsidRPr="0078521E">
        <w:rPr>
          <w:noProof/>
          <w:u w:val="single"/>
        </w:rPr>
        <w:t xml:space="preserve">Director, Division of Program Evaluation and Planning, ACF </w:t>
      </w:r>
      <w:r w:rsidR="00451342" w:rsidRPr="0078521E">
        <w:rPr>
          <w:bCs/>
          <w:noProof/>
          <w:color w:val="000000"/>
          <w:u w:val="single"/>
          <w:lang w:val="en"/>
        </w:rPr>
        <w:t>Administration for Native Americans</w:t>
      </w:r>
      <w:r w:rsidR="00451342" w:rsidRPr="003006B0">
        <w:rPr>
          <w:bCs/>
          <w:noProof/>
          <w:color w:val="000000"/>
          <w:lang w:val="en"/>
        </w:rPr>
        <w:t xml:space="preserve"> </w:t>
      </w:r>
    </w:p>
    <w:p w14:paraId="4532EC3D" w14:textId="77777777" w:rsidR="006508AE" w:rsidRPr="003006B0" w:rsidRDefault="002578B4" w:rsidP="009C13B9">
      <w:pPr>
        <w:rPr>
          <w:u w:val="single"/>
        </w:rPr>
      </w:pPr>
      <w:r w:rsidRPr="003006B0">
        <w:rPr>
          <w:u w:val="single"/>
        </w:rPr>
        <w:t xml:space="preserve"> </w:t>
      </w:r>
    </w:p>
    <w:p w14:paraId="4D9DAADD" w14:textId="77777777" w:rsidR="009C13B9" w:rsidRPr="002D2196" w:rsidRDefault="009C13B9" w:rsidP="009C13B9">
      <w:pPr>
        <w:pStyle w:val="ListParagraph"/>
        <w:ind w:left="360"/>
      </w:pPr>
    </w:p>
    <w:p w14:paraId="34B0BDCC" w14:textId="77777777" w:rsidR="009C13B9" w:rsidRPr="002D2196" w:rsidRDefault="009C13B9" w:rsidP="009C13B9">
      <w:r w:rsidRPr="002D2196">
        <w:t>To assist review, please provide answers to the following question:</w:t>
      </w:r>
    </w:p>
    <w:p w14:paraId="7B6E08F5" w14:textId="77777777" w:rsidR="009C13B9" w:rsidRPr="002D2196" w:rsidRDefault="009C13B9" w:rsidP="009C13B9">
      <w:pPr>
        <w:pStyle w:val="ListParagraph"/>
        <w:ind w:left="360"/>
      </w:pPr>
    </w:p>
    <w:p w14:paraId="475A94A4" w14:textId="77777777" w:rsidR="009C13B9" w:rsidRPr="002D2196" w:rsidRDefault="00C86E91" w:rsidP="00C86E91">
      <w:pPr>
        <w:rPr>
          <w:b/>
        </w:rPr>
      </w:pPr>
      <w:r w:rsidRPr="002D2196">
        <w:rPr>
          <w:b/>
        </w:rPr>
        <w:t>Personally Identifiable Information:</w:t>
      </w:r>
    </w:p>
    <w:p w14:paraId="7905384F" w14:textId="77777777" w:rsidR="008B4CE7" w:rsidRDefault="009C13B9" w:rsidP="00C86E91">
      <w:pPr>
        <w:pStyle w:val="ListParagraph"/>
        <w:numPr>
          <w:ilvl w:val="0"/>
          <w:numId w:val="18"/>
        </w:numPr>
      </w:pPr>
      <w:r w:rsidRPr="002D2196">
        <w:t>Is</w:t>
      </w:r>
      <w:r w:rsidR="00237B48" w:rsidRPr="002D2196">
        <w:t xml:space="preserve"> personally identifiable information (PII) collected</w:t>
      </w:r>
      <w:r w:rsidRPr="002D2196">
        <w:t xml:space="preserve">?  </w:t>
      </w:r>
      <w:r w:rsidR="009F41FA" w:rsidRPr="002D2196">
        <w:t>[</w:t>
      </w:r>
      <w:r w:rsidR="006B138B">
        <w:t>x</w:t>
      </w:r>
      <w:r w:rsidR="009F41FA" w:rsidRPr="002D2196">
        <w:t>] Yes  [</w:t>
      </w:r>
      <w:r w:rsidR="006B138B">
        <w:t xml:space="preserve"> </w:t>
      </w:r>
      <w:r w:rsidR="009239AA" w:rsidRPr="002D2196">
        <w:t xml:space="preserve">]  No </w:t>
      </w:r>
      <w:r w:rsidR="008D0497">
        <w:t xml:space="preserve"> </w:t>
      </w:r>
    </w:p>
    <w:p w14:paraId="584E1BA5" w14:textId="77777777" w:rsidR="00C86E91" w:rsidRPr="002D2196" w:rsidRDefault="009C13B9" w:rsidP="00C86E91">
      <w:pPr>
        <w:pStyle w:val="ListParagraph"/>
        <w:numPr>
          <w:ilvl w:val="0"/>
          <w:numId w:val="18"/>
        </w:numPr>
      </w:pPr>
      <w:r w:rsidRPr="002D2196">
        <w:lastRenderedPageBreak/>
        <w:t xml:space="preserve">If </w:t>
      </w:r>
      <w:r w:rsidR="009239AA" w:rsidRPr="002D2196">
        <w:t>Yes,</w:t>
      </w:r>
      <w:r w:rsidRPr="002D2196">
        <w:t xml:space="preserve"> </w:t>
      </w:r>
      <w:r w:rsidR="002B34CD" w:rsidRPr="002D2196">
        <w:t>will any</w:t>
      </w:r>
      <w:r w:rsidR="009239AA" w:rsidRPr="002D2196">
        <w:t xml:space="preserve"> information that</w:t>
      </w:r>
      <w:r w:rsidR="002B34CD" w:rsidRPr="002D2196">
        <w:t xml:space="preserve"> is collected</w:t>
      </w:r>
      <w:r w:rsidR="009239AA" w:rsidRPr="002D2196">
        <w:t xml:space="preserve"> be included in records that are subject to the Pri</w:t>
      </w:r>
      <w:r w:rsidR="006B138B">
        <w:t>vacy Act of 1974?   [  ] Yes [x</w:t>
      </w:r>
      <w:r w:rsidR="009239AA" w:rsidRPr="002D2196">
        <w:t>] No</w:t>
      </w:r>
      <w:r w:rsidR="00C86E91" w:rsidRPr="002D2196">
        <w:t xml:space="preserve">   </w:t>
      </w:r>
    </w:p>
    <w:p w14:paraId="478766FA" w14:textId="77777777" w:rsidR="00C86E91" w:rsidRPr="002D2196" w:rsidRDefault="00C86E91" w:rsidP="00C86E91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="002B34CD" w:rsidRPr="002D2196">
        <w:t>Yes</w:t>
      </w:r>
      <w:r w:rsidRPr="002D2196">
        <w:t>, has a</w:t>
      </w:r>
      <w:r w:rsidR="002B34CD" w:rsidRPr="002D2196">
        <w:t>n up-to-date</w:t>
      </w:r>
      <w:r w:rsidRPr="002D2196">
        <w:t xml:space="preserve"> System o</w:t>
      </w:r>
      <w:r w:rsidR="002B34CD" w:rsidRPr="002D2196">
        <w:t>f</w:t>
      </w:r>
      <w:r w:rsidRPr="002D2196">
        <w:t xml:space="preserve"> Records Notice</w:t>
      </w:r>
      <w:r w:rsidR="002B34CD" w:rsidRPr="002D2196">
        <w:t xml:space="preserve"> (SORN)</w:t>
      </w:r>
      <w:r w:rsidRPr="002D2196">
        <w:t xml:space="preserve"> been published?  [  ] Yes  [  ] No</w:t>
      </w:r>
    </w:p>
    <w:p w14:paraId="30865D16" w14:textId="77777777" w:rsidR="00CF6542" w:rsidRPr="002D2196" w:rsidRDefault="00CF6542" w:rsidP="00C86E91">
      <w:pPr>
        <w:pStyle w:val="ListParagraph"/>
        <w:ind w:left="0"/>
        <w:rPr>
          <w:b/>
        </w:rPr>
      </w:pPr>
    </w:p>
    <w:p w14:paraId="2DADEDC9" w14:textId="77777777" w:rsidR="00C86E91" w:rsidRPr="002D2196" w:rsidRDefault="00CB1078" w:rsidP="00C86E91">
      <w:pPr>
        <w:pStyle w:val="ListParagraph"/>
        <w:ind w:left="0"/>
        <w:rPr>
          <w:b/>
        </w:rPr>
      </w:pPr>
      <w:r w:rsidRPr="002D2196">
        <w:rPr>
          <w:b/>
        </w:rPr>
        <w:t>Gifts or Payments</w:t>
      </w:r>
      <w:r w:rsidR="00C86E91" w:rsidRPr="002D2196">
        <w:rPr>
          <w:b/>
        </w:rPr>
        <w:t>:</w:t>
      </w:r>
    </w:p>
    <w:p w14:paraId="0487F4DE" w14:textId="77777777" w:rsidR="00C86E91" w:rsidRPr="002D2196" w:rsidRDefault="00C86E91" w:rsidP="00C86E91">
      <w:r w:rsidRPr="002D2196">
        <w:t>Is an incentive (e.g., money or reimbursement of expenses, token of appreciation) provid</w:t>
      </w:r>
      <w:r w:rsidR="009F41FA" w:rsidRPr="002D2196">
        <w:t>ed to participants?  [  ] Yes [X</w:t>
      </w:r>
      <w:r w:rsidRPr="002D2196">
        <w:t xml:space="preserve">] No  </w:t>
      </w:r>
    </w:p>
    <w:p w14:paraId="6EC988A4" w14:textId="77777777" w:rsidR="004D6E14" w:rsidRPr="002D2196" w:rsidRDefault="004D6E14">
      <w:pPr>
        <w:rPr>
          <w:b/>
        </w:rPr>
      </w:pPr>
    </w:p>
    <w:p w14:paraId="448BEAEC" w14:textId="77777777" w:rsidR="005E714A" w:rsidRPr="002D2196" w:rsidRDefault="005E714A" w:rsidP="00C86E91">
      <w:pPr>
        <w:rPr>
          <w:i/>
        </w:rPr>
      </w:pPr>
      <w:r w:rsidRPr="002D2196">
        <w:rPr>
          <w:b/>
        </w:rPr>
        <w:t>BURDEN HOUR</w:t>
      </w:r>
      <w:r w:rsidR="00441434" w:rsidRPr="002D2196">
        <w:rPr>
          <w:b/>
        </w:rPr>
        <w:t>S</w:t>
      </w:r>
      <w:r w:rsidRPr="002D2196">
        <w:t xml:space="preserve"> </w:t>
      </w:r>
    </w:p>
    <w:p w14:paraId="46C03694" w14:textId="77777777" w:rsidR="006832D9" w:rsidRPr="002D2196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2D2196" w14:paraId="2C88C1D7" w14:textId="77777777" w:rsidTr="0001027E">
        <w:trPr>
          <w:trHeight w:val="274"/>
        </w:trPr>
        <w:tc>
          <w:tcPr>
            <w:tcW w:w="5418" w:type="dxa"/>
          </w:tcPr>
          <w:p w14:paraId="56FA933F" w14:textId="77777777" w:rsidR="006832D9" w:rsidRPr="002D2196" w:rsidRDefault="00E40B50" w:rsidP="00C8488C">
            <w:pPr>
              <w:rPr>
                <w:b/>
              </w:rPr>
            </w:pPr>
            <w:r w:rsidRPr="002D2196">
              <w:rPr>
                <w:b/>
              </w:rPr>
              <w:t>Category of Respondent</w:t>
            </w:r>
            <w:r w:rsidR="00EF2095" w:rsidRPr="002D2196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5EFBCAA" w14:textId="77777777"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N</w:t>
            </w:r>
            <w:r w:rsidR="009F5923" w:rsidRPr="002D2196">
              <w:rPr>
                <w:b/>
              </w:rPr>
              <w:t>o.</w:t>
            </w:r>
            <w:r w:rsidRPr="002D2196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3925AB5C" w14:textId="77777777"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752BCDF2" w14:textId="77777777"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Burden</w:t>
            </w:r>
          </w:p>
        </w:tc>
      </w:tr>
      <w:tr w:rsidR="00EF2095" w:rsidRPr="002D2196" w14:paraId="1566D67B" w14:textId="77777777" w:rsidTr="002E67C3">
        <w:trPr>
          <w:trHeight w:val="274"/>
        </w:trPr>
        <w:tc>
          <w:tcPr>
            <w:tcW w:w="5418" w:type="dxa"/>
          </w:tcPr>
          <w:p w14:paraId="2253AFB9" w14:textId="77777777" w:rsidR="006832D9" w:rsidRPr="002D2196" w:rsidRDefault="002E67C3" w:rsidP="002E67C3">
            <w:r w:rsidRPr="002D2196">
              <w:t>Private sector</w:t>
            </w:r>
          </w:p>
        </w:tc>
        <w:tc>
          <w:tcPr>
            <w:tcW w:w="1530" w:type="dxa"/>
            <w:vAlign w:val="center"/>
          </w:tcPr>
          <w:p w14:paraId="7F890154" w14:textId="77777777" w:rsidR="006832D9" w:rsidRPr="00CC0A9C" w:rsidRDefault="00774AD1" w:rsidP="002E6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10" w:type="dxa"/>
            <w:vAlign w:val="center"/>
          </w:tcPr>
          <w:p w14:paraId="4604EB67" w14:textId="77777777" w:rsidR="006832D9" w:rsidRPr="00CC0A9C" w:rsidRDefault="006B138B" w:rsidP="006B138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774AD1">
              <w:rPr>
                <w:bCs/>
                <w:sz w:val="22"/>
                <w:szCs w:val="22"/>
              </w:rPr>
              <w:t>0</w:t>
            </w:r>
            <w:r w:rsidR="00774AD1" w:rsidRPr="00CC0A9C">
              <w:rPr>
                <w:bCs/>
                <w:sz w:val="22"/>
                <w:szCs w:val="22"/>
              </w:rPr>
              <w:t xml:space="preserve"> minutes</w:t>
            </w:r>
          </w:p>
        </w:tc>
        <w:tc>
          <w:tcPr>
            <w:tcW w:w="1003" w:type="dxa"/>
            <w:vAlign w:val="center"/>
          </w:tcPr>
          <w:p w14:paraId="45C799DF" w14:textId="00F62F08" w:rsidR="006832D9" w:rsidRPr="00CC0A9C" w:rsidRDefault="006B138B" w:rsidP="00451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51342">
              <w:rPr>
                <w:sz w:val="22"/>
                <w:szCs w:val="22"/>
              </w:rPr>
              <w:t>7</w:t>
            </w:r>
            <w:r w:rsidR="00774AD1" w:rsidRPr="00CC0A9C">
              <w:rPr>
                <w:sz w:val="22"/>
                <w:szCs w:val="22"/>
              </w:rPr>
              <w:t xml:space="preserve"> hours</w:t>
            </w:r>
          </w:p>
        </w:tc>
      </w:tr>
      <w:tr w:rsidR="002E67C3" w:rsidRPr="002D2196" w14:paraId="0B1AB9A2" w14:textId="77777777" w:rsidTr="002E67C3">
        <w:trPr>
          <w:trHeight w:val="289"/>
        </w:trPr>
        <w:tc>
          <w:tcPr>
            <w:tcW w:w="5418" w:type="dxa"/>
          </w:tcPr>
          <w:p w14:paraId="05C2117B" w14:textId="77777777" w:rsidR="002E67C3" w:rsidRPr="002D2196" w:rsidRDefault="002E67C3" w:rsidP="002E67C3">
            <w:pPr>
              <w:rPr>
                <w:b/>
              </w:rPr>
            </w:pPr>
            <w:r w:rsidRPr="002D2196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14:paraId="01253CF5" w14:textId="77777777" w:rsidR="002E67C3" w:rsidRPr="00CC0A9C" w:rsidRDefault="002E67C3" w:rsidP="002E6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CA028FF" w14:textId="77777777" w:rsidR="002E67C3" w:rsidRPr="00CC0A9C" w:rsidRDefault="002E67C3" w:rsidP="002E6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14:paraId="775175A2" w14:textId="7F7707C4" w:rsidR="002E67C3" w:rsidRPr="00CC0A9C" w:rsidRDefault="006B138B" w:rsidP="004513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51342">
              <w:rPr>
                <w:b/>
                <w:sz w:val="22"/>
                <w:szCs w:val="22"/>
              </w:rPr>
              <w:t>7</w:t>
            </w:r>
            <w:r w:rsidR="00CC0A9C" w:rsidRPr="00CC0A9C">
              <w:rPr>
                <w:b/>
                <w:sz w:val="22"/>
                <w:szCs w:val="22"/>
              </w:rPr>
              <w:t xml:space="preserve"> hours</w:t>
            </w:r>
          </w:p>
        </w:tc>
      </w:tr>
    </w:tbl>
    <w:p w14:paraId="1B503BC5" w14:textId="77777777" w:rsidR="009F41FA" w:rsidRPr="002D2196" w:rsidRDefault="009F41FA" w:rsidP="009F41FA">
      <w:pPr>
        <w:suppressAutoHyphens/>
      </w:pPr>
    </w:p>
    <w:p w14:paraId="7011A5B7" w14:textId="366AD3FA" w:rsidR="005E714A" w:rsidRPr="002D2196" w:rsidRDefault="001C39F7">
      <w:pPr>
        <w:rPr>
          <w:b/>
        </w:rPr>
      </w:pPr>
      <w:r w:rsidRPr="002D2196">
        <w:rPr>
          <w:b/>
        </w:rPr>
        <w:t xml:space="preserve">FEDERAL </w:t>
      </w:r>
      <w:r w:rsidR="009F5923" w:rsidRPr="002D2196">
        <w:rPr>
          <w:b/>
        </w:rPr>
        <w:t>COST</w:t>
      </w:r>
      <w:r w:rsidR="00F06866" w:rsidRPr="002D2196">
        <w:rPr>
          <w:b/>
        </w:rPr>
        <w:t>:</w:t>
      </w:r>
      <w:r w:rsidR="00895229" w:rsidRPr="002D2196">
        <w:rPr>
          <w:b/>
        </w:rPr>
        <w:t xml:space="preserve"> </w:t>
      </w:r>
      <w:r w:rsidR="00C86E91" w:rsidRPr="002D2196">
        <w:rPr>
          <w:b/>
        </w:rPr>
        <w:t xml:space="preserve"> </w:t>
      </w:r>
      <w:r w:rsidR="00C86E91" w:rsidRPr="002D2196">
        <w:t>The estimated annual cos</w:t>
      </w:r>
      <w:r w:rsidR="00393215">
        <w:t>t to the Federal government is approximately</w:t>
      </w:r>
      <w:r w:rsidR="007E2F64">
        <w:t xml:space="preserve"> </w:t>
      </w:r>
      <w:r w:rsidR="006674E3" w:rsidRPr="002D2196">
        <w:t>$</w:t>
      </w:r>
      <w:r w:rsidR="003006B0">
        <w:t>500</w:t>
      </w:r>
    </w:p>
    <w:p w14:paraId="700F63AD" w14:textId="77777777" w:rsidR="00ED6492" w:rsidRPr="002D2196" w:rsidRDefault="00ED6492">
      <w:pPr>
        <w:rPr>
          <w:b/>
          <w:bCs/>
          <w:u w:val="single"/>
        </w:rPr>
      </w:pPr>
    </w:p>
    <w:p w14:paraId="196FC9FA" w14:textId="66BF23AD" w:rsidR="0069403B" w:rsidRPr="002D2196" w:rsidRDefault="00ED6492" w:rsidP="00F06866">
      <w:pPr>
        <w:rPr>
          <w:b/>
        </w:rPr>
      </w:pPr>
      <w:r w:rsidRPr="002D2196">
        <w:rPr>
          <w:b/>
          <w:bCs/>
          <w:u w:val="single"/>
        </w:rPr>
        <w:t xml:space="preserve">If you are conducting a focus group, survey, or plan to employ statistical methods, please </w:t>
      </w:r>
      <w:r w:rsidR="003006B0">
        <w:rPr>
          <w:b/>
          <w:bCs/>
          <w:u w:val="single"/>
        </w:rPr>
        <w:t xml:space="preserve"> </w:t>
      </w:r>
      <w:r w:rsidR="0069403B" w:rsidRPr="002D2196">
        <w:rPr>
          <w:b/>
          <w:bCs/>
          <w:u w:val="single"/>
        </w:rPr>
        <w:t>provide answers to the following questions:</w:t>
      </w:r>
    </w:p>
    <w:p w14:paraId="70A44579" w14:textId="77777777" w:rsidR="0069403B" w:rsidRPr="002D2196" w:rsidRDefault="0069403B" w:rsidP="00F06866">
      <w:pPr>
        <w:rPr>
          <w:b/>
        </w:rPr>
      </w:pPr>
    </w:p>
    <w:p w14:paraId="690A2200" w14:textId="77777777" w:rsidR="00F06866" w:rsidRPr="002D2196" w:rsidRDefault="00636621" w:rsidP="00F06866">
      <w:pPr>
        <w:rPr>
          <w:b/>
        </w:rPr>
      </w:pPr>
      <w:r w:rsidRPr="002D2196">
        <w:rPr>
          <w:b/>
        </w:rPr>
        <w:t>The</w:t>
      </w:r>
      <w:r w:rsidR="0069403B" w:rsidRPr="002D2196">
        <w:rPr>
          <w:b/>
        </w:rPr>
        <w:t xml:space="preserve"> select</w:t>
      </w:r>
      <w:r w:rsidRPr="002D2196">
        <w:rPr>
          <w:b/>
        </w:rPr>
        <w:t>ion of your targeted respondents</w:t>
      </w:r>
    </w:p>
    <w:p w14:paraId="44C73B55" w14:textId="77777777" w:rsidR="0069403B" w:rsidRPr="002D2196" w:rsidRDefault="0069403B" w:rsidP="0069403B">
      <w:pPr>
        <w:pStyle w:val="ListParagraph"/>
        <w:numPr>
          <w:ilvl w:val="0"/>
          <w:numId w:val="15"/>
        </w:numPr>
      </w:pPr>
      <w:r w:rsidRPr="002D2196">
        <w:t>Do you have a customer list or something similar that defines the universe of potential respondents</w:t>
      </w:r>
      <w:r w:rsidR="00636621" w:rsidRPr="002D2196">
        <w:t xml:space="preserve"> and do you have a sampling plan for selecting from this universe</w:t>
      </w:r>
      <w:r w:rsidRPr="002D2196">
        <w:t>?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="00636621" w:rsidRPr="002D2196">
        <w:tab/>
      </w:r>
      <w:r w:rsidR="00636621" w:rsidRPr="002D2196">
        <w:tab/>
      </w:r>
      <w:r w:rsidR="00636621" w:rsidRPr="002D2196">
        <w:tab/>
      </w:r>
      <w:r w:rsidR="006674E3" w:rsidRPr="002D2196">
        <w:t>[</w:t>
      </w:r>
      <w:r w:rsidR="006B138B">
        <w:t>x</w:t>
      </w:r>
      <w:r w:rsidR="006674E3" w:rsidRPr="002D2196">
        <w:t>] Yes</w:t>
      </w:r>
      <w:r w:rsidR="006674E3" w:rsidRPr="002D2196">
        <w:tab/>
        <w:t>[</w:t>
      </w:r>
      <w:r w:rsidRPr="002D2196">
        <w:t>] No</w:t>
      </w:r>
    </w:p>
    <w:p w14:paraId="2A3C03D9" w14:textId="77777777" w:rsidR="00636621" w:rsidRPr="002D2196" w:rsidRDefault="00636621" w:rsidP="00636621">
      <w:pPr>
        <w:pStyle w:val="ListParagraph"/>
      </w:pPr>
    </w:p>
    <w:p w14:paraId="5B6C58BF" w14:textId="77777777" w:rsidR="00636621" w:rsidRDefault="00636621" w:rsidP="001B0AAA">
      <w:r w:rsidRPr="002D2196">
        <w:t>If the answer is yes, please provide a description of both below</w:t>
      </w:r>
      <w:r w:rsidR="00A403BB" w:rsidRPr="002D2196">
        <w:t xml:space="preserve"> (or attach the sampling plan)</w:t>
      </w:r>
      <w:r w:rsidRPr="002D2196">
        <w:t>?   If the answer is no, please provide a description of how you plan to identify your potential group of respondents</w:t>
      </w:r>
      <w:r w:rsidR="001B0AAA" w:rsidRPr="002D2196">
        <w:t xml:space="preserve"> and how you will select them</w:t>
      </w:r>
      <w:r w:rsidRPr="002D2196">
        <w:t>?</w:t>
      </w:r>
    </w:p>
    <w:p w14:paraId="66958B13" w14:textId="77777777" w:rsidR="006769CB" w:rsidRDefault="006769CB" w:rsidP="001B0AAA"/>
    <w:p w14:paraId="12054321" w14:textId="77777777" w:rsidR="006674E3" w:rsidRDefault="006769CB" w:rsidP="006769CB">
      <w:r>
        <w:t xml:space="preserve">ANA is defining the universe of respondents as current </w:t>
      </w:r>
      <w:r w:rsidR="006B138B">
        <w:t>ANA application peer panel reviewers</w:t>
      </w:r>
      <w:r>
        <w:t xml:space="preserve">.  </w:t>
      </w:r>
      <w:r w:rsidR="008D0497">
        <w:t xml:space="preserve"> The survey wil</w:t>
      </w:r>
      <w:r>
        <w:t xml:space="preserve">l be sent out to these </w:t>
      </w:r>
      <w:r w:rsidR="006B138B">
        <w:t>reviewers at the end of their review session</w:t>
      </w:r>
      <w:r w:rsidR="008D0497">
        <w:t>.</w:t>
      </w:r>
      <w:r w:rsidR="006674E3" w:rsidRPr="002D2196">
        <w:t xml:space="preserve"> </w:t>
      </w:r>
    </w:p>
    <w:p w14:paraId="6EECF9B0" w14:textId="77777777" w:rsidR="002D2196" w:rsidRDefault="002D2196" w:rsidP="006674E3">
      <w:pPr>
        <w:tabs>
          <w:tab w:val="left" w:pos="-720"/>
        </w:tabs>
        <w:suppressAutoHyphens/>
        <w:spacing w:line="240" w:lineRule="atLeast"/>
      </w:pPr>
    </w:p>
    <w:p w14:paraId="1433D7B1" w14:textId="77777777" w:rsidR="00A403BB" w:rsidRPr="002D2196" w:rsidRDefault="00A403BB" w:rsidP="00A403BB">
      <w:pPr>
        <w:rPr>
          <w:b/>
        </w:rPr>
      </w:pPr>
      <w:r w:rsidRPr="002D2196">
        <w:rPr>
          <w:b/>
        </w:rPr>
        <w:t>Administration of the Instrument</w:t>
      </w:r>
    </w:p>
    <w:p w14:paraId="23E6536E" w14:textId="77777777" w:rsidR="00A403BB" w:rsidRPr="002D2196" w:rsidRDefault="001B0AAA" w:rsidP="00A403BB">
      <w:pPr>
        <w:pStyle w:val="ListParagraph"/>
        <w:numPr>
          <w:ilvl w:val="0"/>
          <w:numId w:val="17"/>
        </w:numPr>
      </w:pPr>
      <w:r w:rsidRPr="002D2196">
        <w:t>H</w:t>
      </w:r>
      <w:r w:rsidR="00A403BB" w:rsidRPr="002D2196">
        <w:t>ow will you collect the information? (Check all that apply)</w:t>
      </w:r>
    </w:p>
    <w:p w14:paraId="561B6A4B" w14:textId="77777777" w:rsidR="001B0AAA" w:rsidRPr="002D2196" w:rsidRDefault="00906A95" w:rsidP="001B0AAA">
      <w:pPr>
        <w:ind w:left="720"/>
      </w:pPr>
      <w:r>
        <w:t>[x</w:t>
      </w:r>
      <w:r w:rsidR="00A403BB" w:rsidRPr="002D2196">
        <w:t>] Web-based</w:t>
      </w:r>
      <w:r w:rsidR="001B0AAA" w:rsidRPr="002D2196">
        <w:t xml:space="preserve"> or other forms of Social Media </w:t>
      </w:r>
    </w:p>
    <w:p w14:paraId="74C99616" w14:textId="77777777" w:rsidR="001B0AAA" w:rsidRPr="002D2196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Telephone</w:t>
      </w:r>
      <w:r w:rsidRPr="002D2196">
        <w:tab/>
      </w:r>
    </w:p>
    <w:p w14:paraId="748FB7D6" w14:textId="77777777" w:rsidR="001B0AAA" w:rsidRPr="002D2196" w:rsidRDefault="00A403BB" w:rsidP="001B0AAA">
      <w:pPr>
        <w:ind w:left="720"/>
      </w:pPr>
      <w:r w:rsidRPr="002D2196">
        <w:t>[</w:t>
      </w:r>
      <w:r w:rsidR="00906A95">
        <w:t xml:space="preserve">  </w:t>
      </w:r>
      <w:r w:rsidRPr="002D2196">
        <w:t>] In-person</w:t>
      </w:r>
      <w:r w:rsidRPr="002D2196">
        <w:tab/>
      </w:r>
    </w:p>
    <w:p w14:paraId="488C71AC" w14:textId="77777777" w:rsidR="001B0AAA" w:rsidRPr="002D2196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Mail</w:t>
      </w:r>
      <w:r w:rsidR="001B0AAA" w:rsidRPr="002D2196">
        <w:t xml:space="preserve"> </w:t>
      </w:r>
    </w:p>
    <w:p w14:paraId="4EF1A0BC" w14:textId="77777777" w:rsidR="001B0AAA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Other, Explain</w:t>
      </w:r>
    </w:p>
    <w:p w14:paraId="26B0308E" w14:textId="77777777" w:rsidR="007E2F64" w:rsidRPr="002D2196" w:rsidRDefault="007E2F64" w:rsidP="001B0AAA">
      <w:pPr>
        <w:ind w:left="720"/>
      </w:pPr>
    </w:p>
    <w:p w14:paraId="50436C69" w14:textId="77777777" w:rsidR="00F24CFC" w:rsidRPr="002D2196" w:rsidRDefault="00F24CFC" w:rsidP="00F24CFC">
      <w:pPr>
        <w:pStyle w:val="ListParagraph"/>
        <w:numPr>
          <w:ilvl w:val="0"/>
          <w:numId w:val="17"/>
        </w:numPr>
      </w:pPr>
      <w:r w:rsidRPr="002D2196">
        <w:t>Will interviewers or fa</w:t>
      </w:r>
      <w:r w:rsidR="002578B4">
        <w:t>cilitators be used?  [  ] Yes [x</w:t>
      </w:r>
      <w:r w:rsidRPr="002D2196">
        <w:t>] No</w:t>
      </w:r>
    </w:p>
    <w:p w14:paraId="45A2D428" w14:textId="77777777" w:rsidR="00F24CFC" w:rsidRPr="002D2196" w:rsidRDefault="00F24CFC" w:rsidP="00F24CFC">
      <w:pPr>
        <w:pStyle w:val="ListParagraph"/>
        <w:ind w:left="360"/>
      </w:pPr>
      <w:r w:rsidRPr="002D2196">
        <w:t xml:space="preserve"> </w:t>
      </w:r>
    </w:p>
    <w:p w14:paraId="12B1DE79" w14:textId="77777777" w:rsidR="0024521E" w:rsidRPr="002D2196" w:rsidRDefault="00F24CFC" w:rsidP="0024521E">
      <w:pPr>
        <w:rPr>
          <w:b/>
        </w:rPr>
      </w:pPr>
      <w:r w:rsidRPr="002D2196">
        <w:rPr>
          <w:b/>
        </w:rPr>
        <w:t>Please make sure that all instruments, instructions, and scripts are submitted with the request.</w:t>
      </w:r>
    </w:p>
    <w:p w14:paraId="4CB07690" w14:textId="77777777" w:rsidR="00451342" w:rsidRDefault="00451342" w:rsidP="00F24CFC">
      <w:pPr>
        <w:pStyle w:val="Heading2"/>
        <w:tabs>
          <w:tab w:val="left" w:pos="900"/>
        </w:tabs>
        <w:ind w:right="-180"/>
      </w:pPr>
    </w:p>
    <w:p w14:paraId="34868DCC" w14:textId="47B47A6D" w:rsidR="005E714A" w:rsidRPr="002D2196" w:rsidRDefault="005E714A" w:rsidP="003006B0">
      <w:pPr>
        <w:pStyle w:val="Heading2"/>
        <w:tabs>
          <w:tab w:val="left" w:pos="900"/>
        </w:tabs>
        <w:ind w:right="-180"/>
      </w:pPr>
    </w:p>
    <w:sectPr w:rsidR="005E714A" w:rsidRPr="002D2196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00155" w14:textId="77777777" w:rsidR="00662D76" w:rsidRDefault="00662D76">
      <w:r>
        <w:separator/>
      </w:r>
    </w:p>
  </w:endnote>
  <w:endnote w:type="continuationSeparator" w:id="0">
    <w:p w14:paraId="5CA4FD79" w14:textId="77777777" w:rsidR="00662D76" w:rsidRDefault="0066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0C10B" w14:textId="0569A1B7" w:rsidR="002E67C3" w:rsidRDefault="002E67C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4343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9F2A3" w14:textId="77777777" w:rsidR="00662D76" w:rsidRDefault="00662D76">
      <w:r>
        <w:separator/>
      </w:r>
    </w:p>
  </w:footnote>
  <w:footnote w:type="continuationSeparator" w:id="0">
    <w:p w14:paraId="1D4BB8DA" w14:textId="77777777" w:rsidR="00662D76" w:rsidRDefault="0066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5673AA"/>
    <w:multiLevelType w:val="hybridMultilevel"/>
    <w:tmpl w:val="252A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34F5"/>
    <w:rsid w:val="00023A57"/>
    <w:rsid w:val="00026BBD"/>
    <w:rsid w:val="00047A64"/>
    <w:rsid w:val="00067329"/>
    <w:rsid w:val="000A7AB1"/>
    <w:rsid w:val="000B2838"/>
    <w:rsid w:val="000C0BAC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5187C"/>
    <w:rsid w:val="00254858"/>
    <w:rsid w:val="002578B4"/>
    <w:rsid w:val="00263C3D"/>
    <w:rsid w:val="00274D0B"/>
    <w:rsid w:val="002969EF"/>
    <w:rsid w:val="002B052D"/>
    <w:rsid w:val="002B34CD"/>
    <w:rsid w:val="002B3C95"/>
    <w:rsid w:val="002D0B92"/>
    <w:rsid w:val="002D2196"/>
    <w:rsid w:val="002E2622"/>
    <w:rsid w:val="002E67C3"/>
    <w:rsid w:val="003006B0"/>
    <w:rsid w:val="00393215"/>
    <w:rsid w:val="003D5BBE"/>
    <w:rsid w:val="003E3025"/>
    <w:rsid w:val="003E3C61"/>
    <w:rsid w:val="003E7762"/>
    <w:rsid w:val="003F0E6E"/>
    <w:rsid w:val="003F1C5B"/>
    <w:rsid w:val="00401DB2"/>
    <w:rsid w:val="00411B92"/>
    <w:rsid w:val="0041242E"/>
    <w:rsid w:val="00416BE2"/>
    <w:rsid w:val="00434E33"/>
    <w:rsid w:val="00441434"/>
    <w:rsid w:val="0045116D"/>
    <w:rsid w:val="00451342"/>
    <w:rsid w:val="0045264C"/>
    <w:rsid w:val="004876EC"/>
    <w:rsid w:val="004C05C8"/>
    <w:rsid w:val="004D6E14"/>
    <w:rsid w:val="005009B0"/>
    <w:rsid w:val="00597B9E"/>
    <w:rsid w:val="005A1006"/>
    <w:rsid w:val="005E714A"/>
    <w:rsid w:val="005F693D"/>
    <w:rsid w:val="00612D97"/>
    <w:rsid w:val="006140A0"/>
    <w:rsid w:val="00627A37"/>
    <w:rsid w:val="00636621"/>
    <w:rsid w:val="00642B49"/>
    <w:rsid w:val="006508AE"/>
    <w:rsid w:val="00662D76"/>
    <w:rsid w:val="006674E3"/>
    <w:rsid w:val="006769CB"/>
    <w:rsid w:val="006832D9"/>
    <w:rsid w:val="00692D18"/>
    <w:rsid w:val="0069403B"/>
    <w:rsid w:val="006B138B"/>
    <w:rsid w:val="006F3DDE"/>
    <w:rsid w:val="00704678"/>
    <w:rsid w:val="00716AF8"/>
    <w:rsid w:val="007425E7"/>
    <w:rsid w:val="00753F3F"/>
    <w:rsid w:val="00774AD1"/>
    <w:rsid w:val="0078521E"/>
    <w:rsid w:val="007C600A"/>
    <w:rsid w:val="007E2F64"/>
    <w:rsid w:val="007F7080"/>
    <w:rsid w:val="00802607"/>
    <w:rsid w:val="008101A5"/>
    <w:rsid w:val="00822664"/>
    <w:rsid w:val="008228C3"/>
    <w:rsid w:val="00843796"/>
    <w:rsid w:val="00895229"/>
    <w:rsid w:val="008B2EB3"/>
    <w:rsid w:val="008B4CE7"/>
    <w:rsid w:val="008B530D"/>
    <w:rsid w:val="008C0D88"/>
    <w:rsid w:val="008D0497"/>
    <w:rsid w:val="008D4FFA"/>
    <w:rsid w:val="008F0203"/>
    <w:rsid w:val="008F50D4"/>
    <w:rsid w:val="008F63B5"/>
    <w:rsid w:val="00906A95"/>
    <w:rsid w:val="009239AA"/>
    <w:rsid w:val="00935ADA"/>
    <w:rsid w:val="00946B6C"/>
    <w:rsid w:val="00955A71"/>
    <w:rsid w:val="0096108F"/>
    <w:rsid w:val="0098404E"/>
    <w:rsid w:val="009C13B9"/>
    <w:rsid w:val="009D01A2"/>
    <w:rsid w:val="009F41FA"/>
    <w:rsid w:val="009F5923"/>
    <w:rsid w:val="00A2701E"/>
    <w:rsid w:val="00A403BB"/>
    <w:rsid w:val="00A43D30"/>
    <w:rsid w:val="00A674DF"/>
    <w:rsid w:val="00A83AA6"/>
    <w:rsid w:val="00A934D6"/>
    <w:rsid w:val="00A9524E"/>
    <w:rsid w:val="00AE1809"/>
    <w:rsid w:val="00B64BA1"/>
    <w:rsid w:val="00B803EF"/>
    <w:rsid w:val="00B80D76"/>
    <w:rsid w:val="00B824F4"/>
    <w:rsid w:val="00B83C4A"/>
    <w:rsid w:val="00B96ECD"/>
    <w:rsid w:val="00BA2105"/>
    <w:rsid w:val="00BA7E06"/>
    <w:rsid w:val="00BB43B5"/>
    <w:rsid w:val="00BB6219"/>
    <w:rsid w:val="00BD290F"/>
    <w:rsid w:val="00BD78CA"/>
    <w:rsid w:val="00C14CC4"/>
    <w:rsid w:val="00C25899"/>
    <w:rsid w:val="00C33C52"/>
    <w:rsid w:val="00C40D8B"/>
    <w:rsid w:val="00C56948"/>
    <w:rsid w:val="00C653AF"/>
    <w:rsid w:val="00C8407A"/>
    <w:rsid w:val="00C8488C"/>
    <w:rsid w:val="00C84D75"/>
    <w:rsid w:val="00C86E91"/>
    <w:rsid w:val="00C93D56"/>
    <w:rsid w:val="00CA2650"/>
    <w:rsid w:val="00CB1078"/>
    <w:rsid w:val="00CC0A9C"/>
    <w:rsid w:val="00CC6FAF"/>
    <w:rsid w:val="00CF6542"/>
    <w:rsid w:val="00D14016"/>
    <w:rsid w:val="00D24698"/>
    <w:rsid w:val="00D43438"/>
    <w:rsid w:val="00D6383F"/>
    <w:rsid w:val="00DB2D7D"/>
    <w:rsid w:val="00DB59D0"/>
    <w:rsid w:val="00DC33D3"/>
    <w:rsid w:val="00E26329"/>
    <w:rsid w:val="00E40B50"/>
    <w:rsid w:val="00E50293"/>
    <w:rsid w:val="00E545E5"/>
    <w:rsid w:val="00E56E2F"/>
    <w:rsid w:val="00E65FFC"/>
    <w:rsid w:val="00E744EA"/>
    <w:rsid w:val="00E80951"/>
    <w:rsid w:val="00E86CC6"/>
    <w:rsid w:val="00EB56B3"/>
    <w:rsid w:val="00ED4810"/>
    <w:rsid w:val="00ED6492"/>
    <w:rsid w:val="00EF2095"/>
    <w:rsid w:val="00F06866"/>
    <w:rsid w:val="00F15956"/>
    <w:rsid w:val="00F24CFC"/>
    <w:rsid w:val="00F3170F"/>
    <w:rsid w:val="00F51AC7"/>
    <w:rsid w:val="00F93E9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24CDE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translate">
    <w:name w:val="notranslate"/>
    <w:rsid w:val="007E2F64"/>
  </w:style>
  <w:style w:type="character" w:styleId="Hyperlink">
    <w:name w:val="Hyperlink"/>
    <w:rsid w:val="006508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translate">
    <w:name w:val="notranslate"/>
    <w:rsid w:val="007E2F64"/>
  </w:style>
  <w:style w:type="character" w:styleId="Hyperlink">
    <w:name w:val="Hyperlink"/>
    <w:rsid w:val="00650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SYSTEM</cp:lastModifiedBy>
  <cp:revision>2</cp:revision>
  <cp:lastPrinted>2013-11-26T16:21:00Z</cp:lastPrinted>
  <dcterms:created xsi:type="dcterms:W3CDTF">2019-04-10T19:56:00Z</dcterms:created>
  <dcterms:modified xsi:type="dcterms:W3CDTF">2019-04-10T19:56:00Z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