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56" w:rsidP="00FA3BE7" w:rsidRDefault="006C46C7" w14:paraId="5F146B5D" w14:textId="3566EA44">
      <w:pPr>
        <w:jc w:val="center"/>
      </w:pPr>
      <w:r>
        <w:rPr>
          <w:b/>
          <w:bCs/>
        </w:rPr>
        <w:t>[Year]</w:t>
      </w:r>
      <w:r w:rsidR="00FE0456">
        <w:rPr>
          <w:b/>
          <w:bCs/>
        </w:rPr>
        <w:t xml:space="preserve"> </w:t>
      </w:r>
      <w:r w:rsidRPr="00FE0456" w:rsidR="00FE0456">
        <w:rPr>
          <w:b/>
          <w:bCs/>
        </w:rPr>
        <w:t xml:space="preserve">PARIS TRAINING CONFERENCE EVALUATION </w:t>
      </w:r>
      <w:r w:rsidR="003F35E7">
        <w:rPr>
          <w:b/>
          <w:bCs/>
        </w:rPr>
        <w:t>(</w:t>
      </w:r>
      <w:r>
        <w:rPr>
          <w:b/>
          <w:bCs/>
        </w:rPr>
        <w:t>[Conference Dates]</w:t>
      </w:r>
      <w:r w:rsidR="003F35E7">
        <w:rPr>
          <w:b/>
          <w:bCs/>
        </w:rPr>
        <w:t>)</w:t>
      </w:r>
    </w:p>
    <w:p w:rsidR="00FE0456" w:rsidP="00FE0456" w:rsidRDefault="00FE0456" w14:paraId="2D67AF85" w14:textId="77777777"/>
    <w:p w:rsidR="00374813" w:rsidP="00FE0456" w:rsidRDefault="00374813" w14:paraId="58648B0F" w14:textId="37099E7E">
      <w:r>
        <w:t>Please let us know how we did with</w:t>
      </w:r>
      <w:r w:rsidRPr="00FE0456" w:rsidR="00FE0456">
        <w:t xml:space="preserve"> the </w:t>
      </w:r>
      <w:r w:rsidR="006C46C7">
        <w:t>[</w:t>
      </w:r>
      <w:bookmarkStart w:name="_GoBack" w:id="0"/>
      <w:bookmarkEnd w:id="0"/>
      <w:r w:rsidR="006C46C7">
        <w:t xml:space="preserve">year] </w:t>
      </w:r>
      <w:r w:rsidRPr="00FA3BE7" w:rsidR="00FA3BE7">
        <w:rPr>
          <w:bCs/>
        </w:rPr>
        <w:t xml:space="preserve">Public Assistance Reporting Information System </w:t>
      </w:r>
      <w:r w:rsidR="00FA3BE7">
        <w:rPr>
          <w:bCs/>
        </w:rPr>
        <w:t>(</w:t>
      </w:r>
      <w:r w:rsidRPr="00FA3BE7" w:rsidR="00FE0456">
        <w:t>PARIS</w:t>
      </w:r>
      <w:r w:rsidR="00FA3BE7">
        <w:t>)</w:t>
      </w:r>
      <w:r w:rsidRPr="00FE0456" w:rsidR="00FE0456">
        <w:t xml:space="preserve"> Training Conference</w:t>
      </w:r>
      <w:r>
        <w:t>! We are especially interested in your thoughts on the</w:t>
      </w:r>
      <w:r w:rsidRPr="00FE0456" w:rsidR="00FE0456">
        <w:t xml:space="preserve"> sessions/presenters</w:t>
      </w:r>
      <w:r>
        <w:t>.</w:t>
      </w:r>
      <w:r w:rsidRPr="00FE0456" w:rsidR="00FE0456">
        <w:t xml:space="preserve"> </w:t>
      </w:r>
      <w:r>
        <w:t>W</w:t>
      </w:r>
      <w:r w:rsidRPr="00FE0456" w:rsidR="00FE0456">
        <w:t xml:space="preserve">e are asking all participants to fully complete this evaluation form. Your honest and detailed responses </w:t>
      </w:r>
      <w:r>
        <w:t>will help us improve future conferences to better meet your needs</w:t>
      </w:r>
      <w:r w:rsidRPr="00FE0456" w:rsidR="00FE0456">
        <w:t xml:space="preserve">. </w:t>
      </w:r>
    </w:p>
    <w:p w:rsidR="00374813" w:rsidP="00FE0456" w:rsidRDefault="00374813" w14:paraId="02EE6B2A" w14:textId="77777777"/>
    <w:p w:rsidRPr="00BC0F96" w:rsidR="002272E0" w:rsidP="00FE0456" w:rsidRDefault="00374813" w14:paraId="7DC547E5" w14:textId="2A1C3919">
      <w:pPr>
        <w:rPr>
          <w:i/>
        </w:rPr>
      </w:pPr>
      <w:r>
        <w:t xml:space="preserve">Instructions: </w:t>
      </w:r>
      <w:r w:rsidRPr="00BC0F96" w:rsidR="00BC0F96">
        <w:rPr>
          <w:i/>
        </w:rPr>
        <w:t>Please follow the specific instruction for each question</w:t>
      </w:r>
      <w:r w:rsidRPr="00BC0F96" w:rsidR="00FE0456">
        <w:rPr>
          <w:i/>
        </w:rPr>
        <w:t xml:space="preserve">. We recommend that </w:t>
      </w:r>
      <w:r w:rsidRPr="00BC0F96">
        <w:rPr>
          <w:i/>
        </w:rPr>
        <w:t xml:space="preserve">you record your feedback on each </w:t>
      </w:r>
      <w:r w:rsidRPr="00BC0F96" w:rsidR="003F35E7">
        <w:rPr>
          <w:i/>
        </w:rPr>
        <w:t>session at the end of that</w:t>
      </w:r>
      <w:r w:rsidRPr="00BC0F96" w:rsidR="00FE0456">
        <w:rPr>
          <w:i/>
        </w:rPr>
        <w:t xml:space="preserve"> </w:t>
      </w:r>
      <w:r w:rsidRPr="00BC0F96">
        <w:rPr>
          <w:i/>
        </w:rPr>
        <w:t>session</w:t>
      </w:r>
      <w:r w:rsidRPr="00BC0F96" w:rsidR="00BC0F96">
        <w:rPr>
          <w:i/>
        </w:rPr>
        <w:t>, and the overall conference appraisal at the end of the conference. Please return the entire evaluation</w:t>
      </w:r>
      <w:r w:rsidRPr="00BC0F96" w:rsidR="003F35E7">
        <w:rPr>
          <w:i/>
        </w:rPr>
        <w:t xml:space="preserve"> </w:t>
      </w:r>
      <w:r w:rsidRPr="00BC0F96" w:rsidR="00BC0F96">
        <w:rPr>
          <w:i/>
        </w:rPr>
        <w:t>at the end of the conference upon completion</w:t>
      </w:r>
      <w:r w:rsidRPr="00BC0F96" w:rsidR="00FE0456">
        <w:rPr>
          <w:i/>
        </w:rPr>
        <w:t>.</w:t>
      </w:r>
    </w:p>
    <w:p w:rsidR="00A61BE7" w:rsidP="00FE0456" w:rsidRDefault="00A61BE7" w14:paraId="14642071" w14:textId="77777777"/>
    <w:p w:rsidR="00621830" w:rsidP="00A61BE7" w:rsidRDefault="00621830" w14:paraId="603D5974" w14:textId="77777777">
      <w:pPr>
        <w:rPr>
          <w:rFonts w:ascii="Arial" w:hAnsi="Arial" w:cs="Arial"/>
          <w:b/>
          <w:sz w:val="20"/>
          <w:szCs w:val="20"/>
          <w:u w:val="single"/>
        </w:rPr>
      </w:pPr>
    </w:p>
    <w:p w:rsidRPr="00A61BE7" w:rsidR="00A61BE7" w:rsidP="00A61BE7" w:rsidRDefault="00A61BE7" w14:paraId="2C9D9F25" w14:textId="376F3098">
      <w:pPr>
        <w:rPr>
          <w:rFonts w:ascii="Arial" w:hAnsi="Arial" w:cs="Arial"/>
          <w:b/>
          <w:sz w:val="20"/>
          <w:szCs w:val="20"/>
          <w:u w:val="single"/>
        </w:rPr>
      </w:pPr>
      <w:r w:rsidRPr="00A61BE7">
        <w:rPr>
          <w:rFonts w:ascii="Arial" w:hAnsi="Arial" w:cs="Arial"/>
          <w:b/>
          <w:sz w:val="20"/>
          <w:szCs w:val="20"/>
          <w:u w:val="single"/>
        </w:rPr>
        <w:t xml:space="preserve">Conference </w:t>
      </w:r>
      <w:r w:rsidR="007073E5">
        <w:rPr>
          <w:rFonts w:ascii="Arial" w:hAnsi="Arial" w:cs="Arial"/>
          <w:b/>
          <w:sz w:val="20"/>
          <w:szCs w:val="20"/>
          <w:u w:val="single"/>
        </w:rPr>
        <w:t xml:space="preserve">Session </w:t>
      </w:r>
      <w:r w:rsidRPr="00A61BE7">
        <w:rPr>
          <w:rFonts w:ascii="Arial" w:hAnsi="Arial" w:cs="Arial"/>
          <w:b/>
          <w:sz w:val="20"/>
          <w:szCs w:val="20"/>
          <w:u w:val="single"/>
        </w:rPr>
        <w:t>Content</w:t>
      </w:r>
      <w:r w:rsidRPr="00670C2F" w:rsidR="00F95D87">
        <w:rPr>
          <w:rFonts w:ascii="Arial" w:hAnsi="Arial" w:cs="Arial"/>
          <w:sz w:val="20"/>
          <w:szCs w:val="20"/>
        </w:rPr>
        <w:t xml:space="preserve"> (Note: </w:t>
      </w:r>
      <w:r w:rsidRPr="00670C2F" w:rsidR="00F95D87">
        <w:rPr>
          <w:sz w:val="20"/>
          <w:szCs w:val="20"/>
        </w:rPr>
        <w:t>There will be approximately 17 sessions, these questions will be repeated for each of the sessions, and numbered accordingly.)</w:t>
      </w:r>
    </w:p>
    <w:p w:rsidR="00A61BE7" w:rsidP="00FE0456" w:rsidRDefault="00A61BE7" w14:paraId="35EF066A" w14:textId="77777777"/>
    <w:p w:rsidR="00A61BE7" w:rsidP="00FE0456" w:rsidRDefault="00A61BE7" w14:paraId="2DD5DE49" w14:textId="77777777">
      <w:r>
        <w:t>[SESSION TITLE] [SESSION presenter name(s)]</w:t>
      </w:r>
    </w:p>
    <w:p w:rsidRPr="00A61BE7" w:rsidR="00A61BE7" w:rsidP="00A61BE7" w:rsidRDefault="00A61BE7" w14:paraId="00BD5ED4" w14:textId="77777777">
      <w:pPr>
        <w:rPr>
          <w:b/>
        </w:rPr>
      </w:pPr>
    </w:p>
    <w:p w:rsidRPr="00A61BE7" w:rsidR="00A61BE7" w:rsidP="00A61BE7" w:rsidRDefault="00A61BE7" w14:paraId="7BEBA95A" w14:textId="77777777">
      <w:pPr>
        <w:rPr>
          <w:b/>
        </w:rPr>
      </w:pPr>
      <w:r>
        <w:rPr>
          <w:b/>
        </w:rPr>
        <w:t>[Number]</w:t>
      </w:r>
      <w:r w:rsidRPr="00A61BE7">
        <w:rPr>
          <w:b/>
        </w:rPr>
        <w:t xml:space="preserve">.  </w:t>
      </w:r>
      <w:r w:rsidR="00951826">
        <w:rPr>
          <w:b/>
        </w:rPr>
        <w:t>P</w:t>
      </w:r>
      <w:r w:rsidRPr="00A61BE7">
        <w:rPr>
          <w:b/>
        </w:rPr>
        <w:t>lease answer the following question</w:t>
      </w:r>
      <w:r w:rsidR="00951826">
        <w:rPr>
          <w:b/>
        </w:rPr>
        <w:t>s</w:t>
      </w:r>
      <w:r w:rsidRPr="00A61BE7">
        <w:rPr>
          <w:b/>
        </w:rPr>
        <w:t>:</w:t>
      </w:r>
    </w:p>
    <w:p w:rsidRPr="00A61BE7" w:rsidR="00A61BE7" w:rsidP="00A61BE7" w:rsidRDefault="00A61BE7" w14:paraId="1ACCE6B2" w14:textId="77777777">
      <w:r w:rsidRPr="00A61BE7">
        <w:t xml:space="preserve">I was satisfied with the overall content of the </w:t>
      </w:r>
      <w:r>
        <w:t>[Session Name]</w:t>
      </w:r>
      <w:r w:rsidRPr="00A61BE7">
        <w:t xml:space="preserve"> Session.</w:t>
      </w:r>
      <w:r w:rsidRPr="00A61BE7">
        <w:tab/>
      </w:r>
    </w:p>
    <w:p w:rsidR="00951826" w:rsidP="00A61BE7" w:rsidRDefault="00951826" w14:paraId="41BB0990" w14:textId="77777777">
      <w:pPr>
        <w:rPr>
          <w:b/>
          <w:u w:val="single"/>
        </w:rPr>
      </w:pPr>
    </w:p>
    <w:p w:rsidRPr="00621830" w:rsidR="00A61BE7" w:rsidP="00A61BE7" w:rsidRDefault="00951826" w14:paraId="3F6ABD6B" w14:textId="77777777">
      <w:pPr>
        <w:rPr>
          <w:i/>
        </w:rPr>
      </w:pPr>
      <w:r w:rsidRPr="00621830">
        <w:rPr>
          <w:i/>
          <w:u w:val="single"/>
        </w:rPr>
        <w:t>Strongly Agree</w:t>
      </w:r>
      <w:r w:rsidRPr="00621830">
        <w:rPr>
          <w:i/>
        </w:rPr>
        <w:t xml:space="preserve"> / </w:t>
      </w:r>
      <w:r w:rsidRPr="00621830">
        <w:rPr>
          <w:i/>
          <w:u w:val="single"/>
        </w:rPr>
        <w:t>Agree</w:t>
      </w:r>
      <w:r w:rsidRPr="00621830">
        <w:rPr>
          <w:i/>
        </w:rPr>
        <w:t xml:space="preserve"> / </w:t>
      </w:r>
      <w:r w:rsidRPr="00621830">
        <w:rPr>
          <w:i/>
          <w:u w:val="single"/>
        </w:rPr>
        <w:t xml:space="preserve">Neither Agree </w:t>
      </w:r>
      <w:r w:rsidRPr="00621830" w:rsidR="00621830">
        <w:rPr>
          <w:i/>
          <w:u w:val="single"/>
        </w:rPr>
        <w:t>nor</w:t>
      </w:r>
      <w:r w:rsidRPr="00621830">
        <w:rPr>
          <w:i/>
          <w:u w:val="single"/>
        </w:rPr>
        <w:t xml:space="preserve"> Disagree</w:t>
      </w:r>
      <w:r w:rsidRPr="00621830">
        <w:rPr>
          <w:i/>
        </w:rPr>
        <w:t xml:space="preserve"> / </w:t>
      </w:r>
      <w:r w:rsidRPr="00621830">
        <w:rPr>
          <w:i/>
          <w:u w:val="single"/>
        </w:rPr>
        <w:t>Disagree</w:t>
      </w:r>
      <w:r w:rsidRPr="00621830">
        <w:rPr>
          <w:i/>
        </w:rPr>
        <w:t xml:space="preserve"> / </w:t>
      </w:r>
      <w:r w:rsidRPr="00621830">
        <w:rPr>
          <w:i/>
          <w:u w:val="single"/>
        </w:rPr>
        <w:t>Strongly Disagree</w:t>
      </w:r>
      <w:r w:rsidRPr="00621830">
        <w:rPr>
          <w:i/>
        </w:rPr>
        <w:t xml:space="preserve"> / </w:t>
      </w:r>
      <w:r w:rsidRPr="00621830">
        <w:rPr>
          <w:i/>
          <w:u w:val="single"/>
        </w:rPr>
        <w:t>N/A</w:t>
      </w:r>
      <w:r w:rsidRPr="00621830">
        <w:rPr>
          <w:i/>
        </w:rPr>
        <w:tab/>
      </w:r>
    </w:p>
    <w:p w:rsidRPr="00A61BE7" w:rsidR="00951826" w:rsidP="00A61BE7" w:rsidRDefault="00951826" w14:paraId="7CF17F1E" w14:textId="77777777"/>
    <w:p w:rsidRPr="00A61BE7" w:rsidR="00A61BE7" w:rsidP="00A61BE7" w:rsidRDefault="00951826" w14:paraId="57A6AC84" w14:textId="2F6060F7">
      <w:pPr>
        <w:rPr>
          <w:b/>
        </w:rPr>
      </w:pPr>
      <w:r>
        <w:rPr>
          <w:b/>
        </w:rPr>
        <w:t>Comments:</w:t>
      </w:r>
    </w:p>
    <w:p w:rsidR="00621830" w:rsidP="00FE0456" w:rsidRDefault="00621830" w14:paraId="30351F4B" w14:textId="77777777"/>
    <w:p w:rsidR="00621830" w:rsidP="00FE0456" w:rsidRDefault="00621830" w14:paraId="00FE43D6" w14:textId="77777777"/>
    <w:p w:rsidRPr="007073E5" w:rsidR="00A61BE7" w:rsidP="00FE0456" w:rsidRDefault="007073E5" w14:paraId="357D1613" w14:textId="77777777">
      <w:pPr>
        <w:rPr>
          <w:b/>
          <w:u w:val="single"/>
        </w:rPr>
      </w:pPr>
      <w:r w:rsidRPr="007073E5">
        <w:rPr>
          <w:b/>
          <w:u w:val="single"/>
        </w:rPr>
        <w:t>Conference Overall Appraisal</w:t>
      </w:r>
    </w:p>
    <w:p w:rsidR="007073E5" w:rsidP="00FE0456" w:rsidRDefault="007073E5" w14:paraId="1AC4ACA0" w14:textId="77777777"/>
    <w:p w:rsidRPr="00A61BE7" w:rsidR="00A61BE7" w:rsidP="00A61BE7" w:rsidRDefault="007073E5" w14:paraId="061F2D47" w14:textId="77777777">
      <w:pPr>
        <w:rPr>
          <w:b/>
        </w:rPr>
      </w:pPr>
      <w:r>
        <w:rPr>
          <w:b/>
        </w:rPr>
        <w:t>[Number]</w:t>
      </w:r>
      <w:r w:rsidRPr="00A61BE7">
        <w:rPr>
          <w:b/>
        </w:rPr>
        <w:t>.</w:t>
      </w:r>
      <w:r w:rsidRPr="00A61BE7" w:rsidR="00A61BE7">
        <w:rPr>
          <w:b/>
        </w:rPr>
        <w:t xml:space="preserve">  What aspect or aspects of the conference are most important to you? (Please check all that apply)</w:t>
      </w:r>
      <w:r w:rsidRPr="00A61BE7" w:rsidR="00A61BE7">
        <w:rPr>
          <w:b/>
        </w:rPr>
        <w:tab/>
      </w:r>
    </w:p>
    <w:p w:rsidRPr="00621830" w:rsidR="007073E5" w:rsidP="007073E5" w:rsidRDefault="00621830" w14:paraId="7518A447" w14:textId="77777777">
      <w:pPr>
        <w:rPr>
          <w:i/>
        </w:rPr>
      </w:pPr>
      <w:r w:rsidRPr="00621830">
        <w:rPr>
          <w:rFonts w:cstheme="minorHAnsi"/>
          <w:i/>
        </w:rPr>
        <w:t xml:space="preserve">□ </w:t>
      </w:r>
      <w:r w:rsidRPr="00621830" w:rsidR="007073E5">
        <w:rPr>
          <w:i/>
        </w:rPr>
        <w:t>Gaining ideas and tools to bring back to my state</w:t>
      </w:r>
    </w:p>
    <w:p w:rsidRPr="00621830" w:rsidR="00621830" w:rsidP="00621830" w:rsidRDefault="00621830" w14:paraId="4D632D6E" w14:textId="77777777">
      <w:pPr>
        <w:rPr>
          <w:i/>
        </w:rPr>
      </w:pPr>
      <w:r w:rsidRPr="00621830">
        <w:rPr>
          <w:rFonts w:cstheme="minorHAnsi"/>
          <w:i/>
        </w:rPr>
        <w:t xml:space="preserve">□ </w:t>
      </w:r>
      <w:r w:rsidRPr="00621830">
        <w:rPr>
          <w:i/>
        </w:rPr>
        <w:t>Gaining ideas and tools to implement in my own work</w:t>
      </w:r>
    </w:p>
    <w:p w:rsidRPr="00621830" w:rsidR="007073E5" w:rsidP="00A61BE7" w:rsidRDefault="00621830" w14:paraId="70D2B5B1" w14:textId="77777777">
      <w:pPr>
        <w:rPr>
          <w:i/>
        </w:rPr>
      </w:pPr>
      <w:r w:rsidRPr="00621830">
        <w:rPr>
          <w:rFonts w:cstheme="minorHAnsi"/>
          <w:i/>
        </w:rPr>
        <w:t xml:space="preserve">□ </w:t>
      </w:r>
      <w:proofErr w:type="gramStart"/>
      <w:r w:rsidRPr="00621830" w:rsidR="007073E5">
        <w:rPr>
          <w:i/>
        </w:rPr>
        <w:t>Learning</w:t>
      </w:r>
      <w:proofErr w:type="gramEnd"/>
      <w:r w:rsidRPr="00621830" w:rsidR="007073E5">
        <w:rPr>
          <w:i/>
        </w:rPr>
        <w:t xml:space="preserve"> broader implications of my work and the PARIS community</w:t>
      </w:r>
    </w:p>
    <w:p w:rsidRPr="00621830" w:rsidR="00621830" w:rsidP="00621830" w:rsidRDefault="00621830" w14:paraId="5E91343F" w14:textId="77777777">
      <w:pPr>
        <w:rPr>
          <w:i/>
        </w:rPr>
      </w:pPr>
      <w:r w:rsidRPr="00621830">
        <w:rPr>
          <w:rFonts w:cstheme="minorHAnsi"/>
          <w:i/>
        </w:rPr>
        <w:t xml:space="preserve">□ </w:t>
      </w:r>
      <w:proofErr w:type="gramStart"/>
      <w:r w:rsidRPr="00621830">
        <w:rPr>
          <w:i/>
        </w:rPr>
        <w:t>Networking</w:t>
      </w:r>
      <w:proofErr w:type="gramEnd"/>
      <w:r w:rsidRPr="00621830">
        <w:rPr>
          <w:i/>
        </w:rPr>
        <w:t xml:space="preserve"> with other practitioners and policymakers in the PARIS community </w:t>
      </w:r>
    </w:p>
    <w:p w:rsidRPr="00621830" w:rsidR="00A61BE7" w:rsidP="00A61BE7" w:rsidRDefault="00621830" w14:paraId="038E32ED" w14:textId="77777777">
      <w:pPr>
        <w:rPr>
          <w:i/>
        </w:rPr>
      </w:pPr>
      <w:r w:rsidRPr="00621830">
        <w:rPr>
          <w:rFonts w:cstheme="minorHAnsi"/>
          <w:i/>
        </w:rPr>
        <w:t xml:space="preserve">□ </w:t>
      </w:r>
      <w:proofErr w:type="gramStart"/>
      <w:r w:rsidRPr="00621830" w:rsidR="00A61BE7">
        <w:rPr>
          <w:i/>
        </w:rPr>
        <w:t>Other</w:t>
      </w:r>
      <w:proofErr w:type="gramEnd"/>
      <w:r w:rsidRPr="00621830" w:rsidR="00A61BE7">
        <w:rPr>
          <w:i/>
        </w:rPr>
        <w:t xml:space="preserve"> (please specify)</w:t>
      </w:r>
      <w:r w:rsidRPr="00621830">
        <w:rPr>
          <w:i/>
        </w:rPr>
        <w:t>:</w:t>
      </w:r>
      <w:r w:rsidRPr="00621830" w:rsidR="00A61BE7">
        <w:rPr>
          <w:i/>
        </w:rPr>
        <w:tab/>
      </w:r>
    </w:p>
    <w:p w:rsidRPr="00621830" w:rsidR="00A61BE7" w:rsidP="00A61BE7" w:rsidRDefault="00A61BE7" w14:paraId="01446001" w14:textId="77777777">
      <w:pPr>
        <w:rPr>
          <w:i/>
        </w:rPr>
      </w:pPr>
      <w:r w:rsidRPr="00621830">
        <w:rPr>
          <w:i/>
        </w:rPr>
        <w:tab/>
      </w:r>
    </w:p>
    <w:p w:rsidR="00A61BE7" w:rsidP="00A61BE7" w:rsidRDefault="007073E5" w14:paraId="3723B8CA" w14:textId="77777777">
      <w:pPr>
        <w:rPr>
          <w:b/>
        </w:rPr>
      </w:pPr>
      <w:r>
        <w:rPr>
          <w:b/>
        </w:rPr>
        <w:t>[Number]</w:t>
      </w:r>
      <w:r w:rsidRPr="00A61BE7">
        <w:rPr>
          <w:b/>
        </w:rPr>
        <w:t xml:space="preserve">.  </w:t>
      </w:r>
      <w:r w:rsidRPr="00A61BE7" w:rsidR="00A61BE7">
        <w:rPr>
          <w:b/>
        </w:rPr>
        <w:t>What topics/sessions were most useful to you? Please explain.</w:t>
      </w:r>
    </w:p>
    <w:p w:rsidRPr="00A61BE7" w:rsidR="00A61BE7" w:rsidP="00A61BE7" w:rsidRDefault="00A61BE7" w14:paraId="70750096" w14:textId="77777777">
      <w:pPr>
        <w:rPr>
          <w:b/>
        </w:rPr>
      </w:pPr>
    </w:p>
    <w:p w:rsidR="00A61BE7" w:rsidP="00A61BE7" w:rsidRDefault="007073E5" w14:paraId="53A472AD" w14:textId="77777777">
      <w:pPr>
        <w:rPr>
          <w:b/>
        </w:rPr>
      </w:pPr>
      <w:r>
        <w:rPr>
          <w:b/>
        </w:rPr>
        <w:t>[Number]</w:t>
      </w:r>
      <w:r w:rsidRPr="00A61BE7">
        <w:rPr>
          <w:b/>
        </w:rPr>
        <w:t xml:space="preserve">.  </w:t>
      </w:r>
      <w:r w:rsidRPr="00A61BE7" w:rsidR="00A61BE7">
        <w:rPr>
          <w:b/>
        </w:rPr>
        <w:t>What topics/sessions were least useful to you? Please explain.</w:t>
      </w:r>
    </w:p>
    <w:p w:rsidRPr="00A61BE7" w:rsidR="00A61BE7" w:rsidP="00A61BE7" w:rsidRDefault="00A61BE7" w14:paraId="66D03E2C" w14:textId="77777777">
      <w:pPr>
        <w:rPr>
          <w:b/>
        </w:rPr>
      </w:pPr>
    </w:p>
    <w:p w:rsidR="00A61BE7" w:rsidP="00A61BE7" w:rsidRDefault="007073E5" w14:paraId="5DEE0A54" w14:textId="77777777">
      <w:pPr>
        <w:rPr>
          <w:b/>
        </w:rPr>
      </w:pPr>
      <w:r>
        <w:rPr>
          <w:b/>
        </w:rPr>
        <w:t>[Number]</w:t>
      </w:r>
      <w:r w:rsidRPr="00A61BE7">
        <w:rPr>
          <w:b/>
        </w:rPr>
        <w:t xml:space="preserve">.  </w:t>
      </w:r>
      <w:r w:rsidRPr="00A61BE7" w:rsidR="00A61BE7">
        <w:rPr>
          <w:b/>
        </w:rPr>
        <w:t>What would you like to see done differently in future conferences? Please explain.</w:t>
      </w:r>
    </w:p>
    <w:p w:rsidRPr="00A61BE7" w:rsidR="00A61BE7" w:rsidP="00A61BE7" w:rsidRDefault="00A61BE7" w14:paraId="100F2B62" w14:textId="77777777">
      <w:pPr>
        <w:rPr>
          <w:b/>
        </w:rPr>
      </w:pPr>
    </w:p>
    <w:p w:rsidR="00A61BE7" w:rsidP="00A61BE7" w:rsidRDefault="007073E5" w14:paraId="31001389" w14:textId="77777777">
      <w:pPr>
        <w:rPr>
          <w:b/>
        </w:rPr>
      </w:pPr>
      <w:r>
        <w:rPr>
          <w:b/>
        </w:rPr>
        <w:t>[Number]</w:t>
      </w:r>
      <w:r w:rsidRPr="00A61BE7">
        <w:rPr>
          <w:b/>
        </w:rPr>
        <w:t xml:space="preserve">.  </w:t>
      </w:r>
      <w:r w:rsidRPr="00A61BE7" w:rsidR="00A61BE7">
        <w:rPr>
          <w:b/>
        </w:rPr>
        <w:t>Do you have any specific suggestions for topics or areas of interest that should be included in future conferences? Please explain.</w:t>
      </w:r>
    </w:p>
    <w:p w:rsidRPr="00A61BE7" w:rsidR="007073E5" w:rsidP="00A61BE7" w:rsidRDefault="007073E5" w14:paraId="6AFA4CCD" w14:textId="77777777">
      <w:pPr>
        <w:rPr>
          <w:b/>
        </w:rPr>
      </w:pPr>
    </w:p>
    <w:p w:rsidRPr="00951826" w:rsidR="00A61BE7" w:rsidP="00FE0456" w:rsidRDefault="007073E5" w14:paraId="1F61531B" w14:textId="77777777">
      <w:pPr>
        <w:rPr>
          <w:b/>
        </w:rPr>
      </w:pPr>
      <w:r>
        <w:rPr>
          <w:b/>
        </w:rPr>
        <w:t>[Number]</w:t>
      </w:r>
      <w:r w:rsidRPr="00A61BE7">
        <w:rPr>
          <w:b/>
        </w:rPr>
        <w:t xml:space="preserve">.  </w:t>
      </w:r>
      <w:r w:rsidRPr="00A61BE7" w:rsidR="00A61BE7">
        <w:rPr>
          <w:b/>
        </w:rPr>
        <w:t>Do you have any specific suggestions for other networking opportunities that could be built into the conference? Please explain.</w:t>
      </w:r>
    </w:p>
    <w:sectPr w:rsidRPr="00951826" w:rsidR="00A61BE7" w:rsidSect="00903B80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94025" w14:textId="77777777" w:rsidR="00903B80" w:rsidRDefault="00903B80" w:rsidP="00903B80">
      <w:r>
        <w:separator/>
      </w:r>
    </w:p>
  </w:endnote>
  <w:endnote w:type="continuationSeparator" w:id="0">
    <w:p w14:paraId="2B7231E6" w14:textId="77777777" w:rsidR="00903B80" w:rsidRDefault="00903B80" w:rsidP="0090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42079" w14:textId="1A40495B" w:rsidR="00903B80" w:rsidRPr="00FA3BE7" w:rsidRDefault="00903B80">
    <w:pPr>
      <w:pStyle w:val="Footer"/>
      <w:rPr>
        <w:sz w:val="20"/>
      </w:rPr>
    </w:pPr>
    <w:r w:rsidRPr="00FA3BE7">
      <w:rPr>
        <w:sz w:val="20"/>
      </w:rPr>
      <w:t xml:space="preserve">PAPERWORK REDUCTION ACT OF 1995 (Pub. L. 104-13) </w:t>
    </w:r>
    <w:r w:rsidRPr="00FA3BE7">
      <w:rPr>
        <w:sz w:val="20"/>
        <w:lang w:val="en"/>
      </w:rPr>
      <w:t xml:space="preserve">STATEMENT OF PUBLIC BURDEN: </w:t>
    </w:r>
    <w:r w:rsidRPr="00FA3BE7">
      <w:rPr>
        <w:sz w:val="20"/>
      </w:rPr>
      <w:t>The purpose of this information collection is to</w:t>
    </w:r>
    <w:r w:rsidR="00FA3BE7" w:rsidRPr="00FA3BE7">
      <w:rPr>
        <w:sz w:val="20"/>
      </w:rPr>
      <w:t xml:space="preserve"> evaluate the </w:t>
    </w:r>
    <w:r w:rsidR="00FA3BE7">
      <w:rPr>
        <w:sz w:val="20"/>
      </w:rPr>
      <w:t>PARIS Training C</w:t>
    </w:r>
    <w:r w:rsidR="00FA3BE7" w:rsidRPr="00FA3BE7">
      <w:rPr>
        <w:sz w:val="20"/>
      </w:rPr>
      <w:t xml:space="preserve">onference and inform future </w:t>
    </w:r>
    <w:r w:rsidR="00FA3BE7">
      <w:rPr>
        <w:sz w:val="20"/>
      </w:rPr>
      <w:t xml:space="preserve">PARIS </w:t>
    </w:r>
    <w:r w:rsidR="00FA3BE7" w:rsidRPr="00FA3BE7">
      <w:rPr>
        <w:sz w:val="20"/>
      </w:rPr>
      <w:t>conferences.</w:t>
    </w:r>
    <w:r w:rsidRPr="00FA3BE7">
      <w:rPr>
        <w:sz w:val="20"/>
      </w:rPr>
      <w:t xml:space="preserve"> Public reporting burden for this collection of information is estimated to average </w:t>
    </w:r>
    <w:r w:rsidR="00FA3BE7" w:rsidRPr="00FA3BE7">
      <w:rPr>
        <w:sz w:val="20"/>
      </w:rPr>
      <w:t>5 minutes per attendee</w:t>
    </w:r>
    <w:r w:rsidRPr="00FA3BE7">
      <w:rPr>
        <w:sz w:val="20"/>
      </w:rPr>
      <w:t xml:space="preserve">, including the time for reviewing instructions, gathering and maintaining the data needed, and reviewing the collection of information. </w:t>
    </w:r>
    <w:r w:rsidRPr="00FA3BE7">
      <w:rPr>
        <w:sz w:val="20"/>
        <w:lang w:val="en"/>
      </w:rPr>
      <w:t xml:space="preserve">This is a voluntary collection of information. </w:t>
    </w:r>
    <w:r w:rsidRPr="00FA3BE7">
      <w:rPr>
        <w:sz w:val="20"/>
      </w:rPr>
      <w:t xml:space="preserve">An agency may not conduct or sponsor, and a person is not required to respond to, a collection of information subject to the requirements of the Paperwork Reduction Act of 1995, unless it displays a currently valid OMB control number. </w:t>
    </w:r>
    <w:r w:rsidRPr="00FA3BE7">
      <w:rPr>
        <w:sz w:val="20"/>
        <w:lang w:val="en"/>
      </w:rPr>
      <w:t>If you have any comments on this collection of information, please contact</w:t>
    </w:r>
    <w:r w:rsidR="00FA3BE7" w:rsidRPr="00FA3BE7">
      <w:rPr>
        <w:sz w:val="20"/>
        <w:lang w:val="en"/>
      </w:rPr>
      <w:t xml:space="preserve"> Joshua Williams, ACF </w:t>
    </w:r>
    <w:r w:rsidRPr="00FA3BE7">
      <w:rPr>
        <w:sz w:val="20"/>
        <w:lang w:val="en"/>
      </w:rPr>
      <w:t xml:space="preserve">Office of Planning, Research and Evaluation, by email at </w:t>
    </w:r>
    <w:hyperlink r:id="rId1" w:history="1">
      <w:r w:rsidRPr="00FA3BE7">
        <w:rPr>
          <w:rStyle w:val="Hyperlink"/>
          <w:sz w:val="20"/>
          <w:lang w:val="en"/>
        </w:rPr>
        <w:t>paris@acf.hhs.gov</w:t>
      </w:r>
    </w:hyperlink>
    <w:r w:rsidRPr="00FA3BE7">
      <w:rPr>
        <w:sz w:val="20"/>
        <w:lang w:val="e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6D363" w14:textId="77777777" w:rsidR="00903B80" w:rsidRDefault="00903B80" w:rsidP="00903B80">
      <w:r>
        <w:separator/>
      </w:r>
    </w:p>
  </w:footnote>
  <w:footnote w:type="continuationSeparator" w:id="0">
    <w:p w14:paraId="1FF8D167" w14:textId="77777777" w:rsidR="00903B80" w:rsidRDefault="00903B80" w:rsidP="0090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48304" w14:textId="1F69F985" w:rsidR="00903B80" w:rsidRDefault="00903B80" w:rsidP="00903B80">
    <w:pPr>
      <w:pStyle w:val="Header"/>
      <w:jc w:val="right"/>
    </w:pPr>
    <w:r>
      <w:t>OMB #: 0970-</w:t>
    </w:r>
    <w:r w:rsidR="00C824FF">
      <w:t>0401</w:t>
    </w:r>
  </w:p>
  <w:p w14:paraId="4723EB20" w14:textId="3F962554" w:rsidR="00903B80" w:rsidRPr="00FA3BE7" w:rsidRDefault="00903B80" w:rsidP="00903B80">
    <w:pPr>
      <w:pStyle w:val="Header"/>
      <w:jc w:val="right"/>
      <w:rPr>
        <w:sz w:val="20"/>
      </w:rPr>
    </w:pPr>
    <w:r w:rsidRPr="00FA3BE7">
      <w:rPr>
        <w:sz w:val="20"/>
      </w:rPr>
      <w:t xml:space="preserve">Expiration Date: </w:t>
    </w:r>
    <w:r w:rsidR="00C824FF">
      <w:rPr>
        <w:sz w:val="20"/>
      </w:rPr>
      <w:t>05/31/2021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56"/>
    <w:rsid w:val="002272E0"/>
    <w:rsid w:val="002A015A"/>
    <w:rsid w:val="00350634"/>
    <w:rsid w:val="0036219B"/>
    <w:rsid w:val="00374813"/>
    <w:rsid w:val="003F35E7"/>
    <w:rsid w:val="0040377D"/>
    <w:rsid w:val="00621830"/>
    <w:rsid w:val="00670C2F"/>
    <w:rsid w:val="006C46C7"/>
    <w:rsid w:val="007073E5"/>
    <w:rsid w:val="00796DAB"/>
    <w:rsid w:val="00903B80"/>
    <w:rsid w:val="00951826"/>
    <w:rsid w:val="00A61BE7"/>
    <w:rsid w:val="00A7396E"/>
    <w:rsid w:val="00BC0F96"/>
    <w:rsid w:val="00C824FF"/>
    <w:rsid w:val="00CE66EB"/>
    <w:rsid w:val="00F95D87"/>
    <w:rsid w:val="00FA3BE7"/>
    <w:rsid w:val="00FE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B8FFDC"/>
  <w15:chartTrackingRefBased/>
  <w15:docId w15:val="{CEE73839-F9A0-44E1-B57F-CE0D9E74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6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D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D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3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B80"/>
  </w:style>
  <w:style w:type="paragraph" w:styleId="Footer">
    <w:name w:val="footer"/>
    <w:basedOn w:val="Normal"/>
    <w:link w:val="FooterChar"/>
    <w:uiPriority w:val="99"/>
    <w:unhideWhenUsed/>
    <w:rsid w:val="00903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B80"/>
  </w:style>
  <w:style w:type="character" w:styleId="Hyperlink">
    <w:name w:val="Hyperlink"/>
    <w:basedOn w:val="DefaultParagraphFont"/>
    <w:uiPriority w:val="99"/>
    <w:unhideWhenUsed/>
    <w:rsid w:val="00903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is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Comment</dc:creator>
  <cp:keywords/>
  <dc:description/>
  <cp:lastModifiedBy>PARIS Comment</cp:lastModifiedBy>
  <cp:revision>3</cp:revision>
  <dcterms:created xsi:type="dcterms:W3CDTF">2020-02-10T16:37:00Z</dcterms:created>
  <dcterms:modified xsi:type="dcterms:W3CDTF">2020-02-10T16:42:00Z</dcterms:modified>
</cp:coreProperties>
</file>