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384"/>
        <w:gridCol w:w="2736"/>
        <w:gridCol w:w="1080"/>
        <w:gridCol w:w="1728"/>
      </w:tblGrid>
      <w:tr w:rsidR="00295350" w:rsidRPr="00295350" w:rsidTr="00704C07"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95350" w:rsidP="00704C07">
            <w:pPr>
              <w:rPr>
                <w:sz w:val="14"/>
                <w:szCs w:val="14"/>
              </w:rPr>
            </w:pPr>
            <w:bookmarkStart w:id="0" w:name="_GoBack"/>
            <w:bookmarkEnd w:id="0"/>
            <w:r w:rsidRPr="00295350">
              <w:rPr>
                <w:sz w:val="14"/>
                <w:szCs w:val="14"/>
              </w:rPr>
              <w:t xml:space="preserve">Project Code </w:t>
            </w:r>
            <w:bookmarkStart w:id="1" w:name="PROJECT_CODE_2"/>
            <w:r w:rsidR="002D5EA1" w:rsidRPr="00295350">
              <w:rPr>
                <w:sz w:val="14"/>
                <w:szCs w:val="14"/>
              </w:rPr>
              <w:fldChar w:fldCharType="begin" w:fldLock="1">
                <w:ffData>
                  <w:name w:val="PROJECT_CODE_2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295350">
              <w:rPr>
                <w:sz w:val="14"/>
                <w:szCs w:val="14"/>
              </w:rPr>
              <w:instrText xml:space="preserve"> FORMTEXT </w:instrText>
            </w:r>
            <w:r w:rsidR="002D5EA1" w:rsidRPr="00295350">
              <w:rPr>
                <w:sz w:val="14"/>
                <w:szCs w:val="14"/>
              </w:rPr>
            </w:r>
            <w:r w:rsidR="002D5EA1" w:rsidRPr="00295350">
              <w:rPr>
                <w:sz w:val="14"/>
                <w:szCs w:val="14"/>
              </w:rPr>
              <w:fldChar w:fldCharType="separate"/>
            </w:r>
            <w:r w:rsidRPr="00295350">
              <w:rPr>
                <w:sz w:val="14"/>
                <w:szCs w:val="14"/>
              </w:rPr>
              <w:t>117</w:t>
            </w:r>
            <w:r w:rsidR="002D5EA1" w:rsidRPr="00295350">
              <w:rPr>
                <w:sz w:val="14"/>
                <w:szCs w:val="14"/>
              </w:rPr>
              <w:fldChar w:fldCharType="end"/>
            </w:r>
            <w:bookmarkEnd w:id="1"/>
            <w:r w:rsidRPr="00295350">
              <w:rPr>
                <w:sz w:val="14"/>
                <w:szCs w:val="14"/>
              </w:rPr>
              <w:t xml:space="preserve">   QID</w:t>
            </w:r>
            <w:bookmarkStart w:id="2" w:name="QID_2"/>
            <w:r w:rsidRPr="00295350">
              <w:rPr>
                <w:sz w:val="14"/>
                <w:szCs w:val="14"/>
              </w:rPr>
              <w:t xml:space="preserve"> </w:t>
            </w:r>
            <w:r w:rsidR="002D5EA1" w:rsidRPr="00295350">
              <w:rPr>
                <w:sz w:val="14"/>
                <w:szCs w:val="14"/>
              </w:rPr>
              <w:fldChar w:fldCharType="begin" w:fldLock="1">
                <w:ffData>
                  <w:name w:val="QID_2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295350">
              <w:rPr>
                <w:sz w:val="14"/>
                <w:szCs w:val="14"/>
              </w:rPr>
              <w:instrText xml:space="preserve"> FORMTEXT </w:instrText>
            </w:r>
            <w:r w:rsidR="002D5EA1" w:rsidRPr="00295350">
              <w:rPr>
                <w:sz w:val="14"/>
                <w:szCs w:val="14"/>
              </w:rPr>
            </w:r>
            <w:r w:rsidR="002D5EA1" w:rsidRPr="00295350">
              <w:rPr>
                <w:sz w:val="14"/>
                <w:szCs w:val="14"/>
              </w:rPr>
              <w:fldChar w:fldCharType="separate"/>
            </w:r>
            <w:r w:rsidRPr="00295350">
              <w:rPr>
                <w:sz w:val="14"/>
                <w:szCs w:val="14"/>
              </w:rPr>
              <w:t>120038Q-1W</w:t>
            </w:r>
            <w:r w:rsidR="002D5EA1" w:rsidRPr="00295350">
              <w:rPr>
                <w:sz w:val="14"/>
                <w:szCs w:val="14"/>
              </w:rPr>
              <w:fldChar w:fldCharType="end"/>
            </w:r>
            <w:bookmarkEnd w:id="2"/>
            <w:r w:rsidRPr="00295350">
              <w:rPr>
                <w:sz w:val="14"/>
                <w:szCs w:val="14"/>
              </w:rPr>
              <w:t xml:space="preserve">      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5350" w:rsidRPr="00295350" w:rsidRDefault="00295350" w:rsidP="00961F32">
            <w:pPr>
              <w:jc w:val="right"/>
              <w:rPr>
                <w:szCs w:val="14"/>
              </w:rPr>
            </w:pPr>
            <w:r w:rsidRPr="00295350">
              <w:rPr>
                <w:sz w:val="14"/>
                <w:szCs w:val="14"/>
              </w:rPr>
              <w:t xml:space="preserve">  OMB No.</w:t>
            </w:r>
            <w:bookmarkStart w:id="3" w:name="OMB_NUMBER_2"/>
            <w:r w:rsidRPr="00295350">
              <w:rPr>
                <w:sz w:val="14"/>
                <w:szCs w:val="14"/>
              </w:rPr>
              <w:t xml:space="preserve"> </w:t>
            </w:r>
            <w:r w:rsidR="002D5EA1" w:rsidRPr="00295350">
              <w:rPr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295350">
              <w:rPr>
                <w:sz w:val="14"/>
                <w:szCs w:val="14"/>
              </w:rPr>
              <w:instrText xml:space="preserve"> FORMTEXT </w:instrText>
            </w:r>
            <w:r w:rsidR="002D5EA1" w:rsidRPr="00295350">
              <w:rPr>
                <w:sz w:val="14"/>
                <w:szCs w:val="14"/>
              </w:rPr>
            </w:r>
            <w:r w:rsidR="002D5EA1" w:rsidRPr="00295350">
              <w:rPr>
                <w:sz w:val="14"/>
                <w:szCs w:val="14"/>
              </w:rPr>
              <w:fldChar w:fldCharType="separate"/>
            </w:r>
            <w:r w:rsidRPr="00295350">
              <w:rPr>
                <w:sz w:val="14"/>
                <w:szCs w:val="14"/>
              </w:rPr>
              <w:t>0535-0088</w:t>
            </w:r>
            <w:r w:rsidR="002D5EA1" w:rsidRPr="00295350">
              <w:rPr>
                <w:sz w:val="14"/>
                <w:szCs w:val="14"/>
              </w:rPr>
              <w:fldChar w:fldCharType="end"/>
            </w:r>
            <w:bookmarkEnd w:id="3"/>
            <w:r w:rsidRPr="00295350">
              <w:rPr>
                <w:sz w:val="14"/>
                <w:szCs w:val="14"/>
              </w:rPr>
              <w:t xml:space="preserve">:  Approval Expires </w:t>
            </w:r>
            <w:r w:rsidR="00961F32">
              <w:rPr>
                <w:sz w:val="14"/>
                <w:szCs w:val="14"/>
              </w:rPr>
              <w:t>7/31/2018</w:t>
            </w:r>
          </w:p>
        </w:tc>
      </w:tr>
      <w:tr w:rsidR="00295350" w:rsidRPr="00295350" w:rsidTr="00704C07">
        <w:trPr>
          <w:cantSplit/>
          <w:trHeight w:val="238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95350" w:rsidRPr="00295350" w:rsidRDefault="00295350" w:rsidP="00704C07">
            <w:pPr>
              <w:rPr>
                <w:b/>
                <w:color w:val="FF0000"/>
                <w:szCs w:val="20"/>
              </w:rPr>
            </w:pPr>
            <w:r w:rsidRPr="00295350">
              <w:rPr>
                <w:b/>
                <w:noProof/>
                <w:color w:val="FF0000"/>
                <w:szCs w:val="20"/>
              </w:rPr>
              <w:drawing>
                <wp:inline distT="0" distB="0" distL="0" distR="0" wp14:anchorId="30421D2B" wp14:editId="7365BB5B">
                  <wp:extent cx="790575" cy="514350"/>
                  <wp:effectExtent l="19050" t="0" r="9525" b="0"/>
                  <wp:docPr id="3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95350" w:rsidP="00704C07">
            <w:pPr>
              <w:jc w:val="center"/>
              <w:rPr>
                <w:b/>
                <w:sz w:val="28"/>
                <w:szCs w:val="28"/>
              </w:rPr>
            </w:pPr>
            <w:r w:rsidRPr="00295350">
              <w:rPr>
                <w:b/>
                <w:sz w:val="28"/>
                <w:szCs w:val="28"/>
              </w:rPr>
              <w:t>FORM Q</w:t>
            </w:r>
            <w:r w:rsidR="007D5891">
              <w:rPr>
                <w:b/>
                <w:sz w:val="28"/>
                <w:szCs w:val="28"/>
              </w:rPr>
              <w:t>-</w:t>
            </w:r>
            <w:r w:rsidRPr="00295350">
              <w:rPr>
                <w:b/>
                <w:sz w:val="28"/>
                <w:szCs w:val="28"/>
              </w:rPr>
              <w:t>1W</w:t>
            </w:r>
          </w:p>
          <w:p w:rsidR="00295350" w:rsidRPr="00295350" w:rsidRDefault="00295350" w:rsidP="00704C07">
            <w:pPr>
              <w:jc w:val="center"/>
              <w:rPr>
                <w:b/>
                <w:sz w:val="25"/>
                <w:szCs w:val="25"/>
              </w:rPr>
            </w:pPr>
            <w:r w:rsidRPr="00295350">
              <w:rPr>
                <w:b/>
                <w:sz w:val="25"/>
                <w:szCs w:val="25"/>
              </w:rPr>
              <w:t>Potato Quality Check Weights</w:t>
            </w:r>
          </w:p>
          <w:p w:rsidR="00295350" w:rsidRPr="00295350" w:rsidRDefault="00C12CCD" w:rsidP="00A8671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5"/>
              </w:rPr>
              <w:t>201</w:t>
            </w:r>
            <w:r w:rsidR="00A86718">
              <w:rPr>
                <w:b/>
                <w:sz w:val="24"/>
                <w:szCs w:val="25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95350" w:rsidRPr="00295350" w:rsidRDefault="00A372A5" w:rsidP="00704C07">
            <w:pPr>
              <w:jc w:val="right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0D18FDE" wp14:editId="2288EA3A">
                  <wp:extent cx="605155" cy="476250"/>
                  <wp:effectExtent l="0" t="0" r="0" b="0"/>
                  <wp:docPr id="1" name="Picture 1" descr="http://nassnet/miso/PRIME_Center/Communication_Guidelines/Official_Logos/NASS%20Graphic/nass_logo_bw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http://nassnet/miso/PRIME_Center/Communication_Guidelines/Official_Logos/NASS%20Graphic/nass_logo_bw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5350" w:rsidRPr="00295350" w:rsidRDefault="00295350" w:rsidP="00704C07">
            <w:pPr>
              <w:rPr>
                <w:b/>
                <w:sz w:val="18"/>
                <w:szCs w:val="18"/>
              </w:rPr>
            </w:pPr>
            <w:r w:rsidRPr="00295350">
              <w:rPr>
                <w:b/>
                <w:sz w:val="18"/>
                <w:szCs w:val="18"/>
              </w:rPr>
              <w:t>NATIONAL</w:t>
            </w:r>
          </w:p>
          <w:p w:rsidR="00295350" w:rsidRPr="00295350" w:rsidRDefault="00295350" w:rsidP="00704C07">
            <w:pPr>
              <w:rPr>
                <w:b/>
                <w:sz w:val="18"/>
                <w:szCs w:val="18"/>
              </w:rPr>
            </w:pPr>
            <w:r w:rsidRPr="00295350">
              <w:rPr>
                <w:b/>
                <w:sz w:val="18"/>
                <w:szCs w:val="18"/>
              </w:rPr>
              <w:t>AGRICULTURAL STATISTICS</w:t>
            </w:r>
          </w:p>
          <w:p w:rsidR="00295350" w:rsidRPr="00295350" w:rsidRDefault="00295350" w:rsidP="00704C07">
            <w:pPr>
              <w:rPr>
                <w:szCs w:val="20"/>
              </w:rPr>
            </w:pPr>
            <w:r w:rsidRPr="00295350">
              <w:rPr>
                <w:b/>
                <w:sz w:val="18"/>
                <w:szCs w:val="18"/>
              </w:rPr>
              <w:t>SERVICE</w:t>
            </w:r>
          </w:p>
        </w:tc>
      </w:tr>
    </w:tbl>
    <w:p w:rsidR="00295350" w:rsidRPr="00295350" w:rsidRDefault="00295350" w:rsidP="00295350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600"/>
        <w:gridCol w:w="1560"/>
        <w:gridCol w:w="240"/>
        <w:gridCol w:w="4560"/>
        <w:gridCol w:w="868"/>
        <w:gridCol w:w="1580"/>
      </w:tblGrid>
      <w:tr w:rsidR="00295350" w:rsidRPr="00295350" w:rsidTr="00704C07">
        <w:trPr>
          <w:cantSplit/>
          <w:trHeight w:hRule="exact" w:val="288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95350" w:rsidP="00704C07">
            <w:pPr>
              <w:rPr>
                <w:u w:val="single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95350" w:rsidRPr="00295350" w:rsidRDefault="00295350" w:rsidP="00704C07">
            <w:pPr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bottom"/>
          </w:tcPr>
          <w:p w:rsidR="00295350" w:rsidRPr="00295350" w:rsidRDefault="00295350" w:rsidP="00704C07">
            <w:pPr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95350" w:rsidRPr="00295350" w:rsidRDefault="00295350" w:rsidP="00704C07">
            <w:pPr>
              <w:rPr>
                <w:sz w:val="16"/>
              </w:rPr>
            </w:pP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95350" w:rsidP="00704C07"/>
        </w:tc>
        <w:tc>
          <w:tcPr>
            <w:tcW w:w="1580" w:type="dxa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95350" w:rsidRPr="00295350" w:rsidRDefault="00295350" w:rsidP="00704C07">
            <w:pPr>
              <w:rPr>
                <w:sz w:val="16"/>
              </w:rPr>
            </w:pPr>
          </w:p>
        </w:tc>
      </w:tr>
      <w:tr w:rsidR="00295350" w:rsidRPr="00295350" w:rsidTr="00704C07">
        <w:trPr>
          <w:cantSplit/>
          <w:trHeight w:val="440"/>
        </w:trPr>
        <w:tc>
          <w:tcPr>
            <w:tcW w:w="168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95350" w:rsidP="00704C07">
            <w:pPr>
              <w:rPr>
                <w:u w:val="single"/>
              </w:rPr>
            </w:pPr>
          </w:p>
        </w:tc>
        <w:tc>
          <w:tcPr>
            <w:tcW w:w="600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95350" w:rsidRPr="00295350" w:rsidRDefault="00295350" w:rsidP="00704C07">
            <w:pPr>
              <w:rPr>
                <w:sz w:val="16"/>
              </w:rPr>
            </w:pPr>
            <w:r w:rsidRPr="00295350">
              <w:rPr>
                <w:sz w:val="16"/>
              </w:rPr>
              <w:t>1 – 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295350" w:rsidRPr="00295350" w:rsidRDefault="00295350" w:rsidP="00704C07">
            <w:pPr>
              <w:jc w:val="center"/>
              <w:rPr>
                <w:b/>
              </w:rPr>
            </w:pPr>
            <w:r w:rsidRPr="00295350">
              <w:rPr>
                <w:b/>
              </w:rPr>
              <w:t>78911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95350" w:rsidRPr="00295350" w:rsidRDefault="00295350" w:rsidP="00704C07">
            <w:pPr>
              <w:rPr>
                <w:sz w:val="16"/>
              </w:rPr>
            </w:pP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95350" w:rsidP="00704C07">
            <w:r w:rsidRPr="00295350">
              <w:t>Date Checked by Supervisor  (</w:t>
            </w:r>
            <w:r w:rsidRPr="00295350">
              <w:rPr>
                <w:u w:val="single"/>
              </w:rPr>
              <w:tab/>
            </w:r>
            <w:r w:rsidRPr="00295350">
              <w:rPr>
                <w:u w:val="single"/>
              </w:rPr>
              <w:tab/>
            </w:r>
            <w:r w:rsidRPr="00295350">
              <w:rPr>
                <w:u w:val="single"/>
              </w:rPr>
              <w:tab/>
            </w:r>
            <w:r w:rsidRPr="00295350">
              <w:rPr>
                <w:u w:val="single"/>
              </w:rPr>
              <w:tab/>
            </w:r>
            <w:r w:rsidRPr="00295350">
              <w:rPr>
                <w:u w:val="single"/>
              </w:rPr>
              <w:tab/>
            </w:r>
            <w:r w:rsidRPr="00295350">
              <w:rPr>
                <w:u w:val="single"/>
              </w:rPr>
              <w:tab/>
            </w:r>
            <w:r w:rsidRPr="00295350">
              <w:rPr>
                <w:u w:val="single"/>
              </w:rPr>
              <w:tab/>
            </w:r>
            <w:r w:rsidRPr="00295350">
              <w:t xml:space="preserve"> )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95350" w:rsidRPr="00295350" w:rsidRDefault="00295350" w:rsidP="00704C07">
            <w:pPr>
              <w:rPr>
                <w:sz w:val="16"/>
              </w:rPr>
            </w:pPr>
            <w:r w:rsidRPr="00295350">
              <w:rPr>
                <w:sz w:val="16"/>
              </w:rPr>
              <w:t>901</w:t>
            </w:r>
          </w:p>
        </w:tc>
      </w:tr>
      <w:tr w:rsidR="00295350" w:rsidRPr="00295350" w:rsidTr="00704C07">
        <w:trPr>
          <w:cantSplit/>
          <w:trHeight w:val="440"/>
        </w:trPr>
        <w:tc>
          <w:tcPr>
            <w:tcW w:w="168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95350" w:rsidP="00704C07">
            <w:r w:rsidRPr="00295350">
              <w:t xml:space="preserve">State. . . . . . . . . . </w:t>
            </w:r>
          </w:p>
        </w:tc>
        <w:tc>
          <w:tcPr>
            <w:tcW w:w="216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95350" w:rsidRPr="00295350" w:rsidRDefault="00295350" w:rsidP="00704C07">
            <w:pPr>
              <w:rPr>
                <w:sz w:val="16"/>
              </w:rPr>
            </w:pPr>
            <w:r w:rsidRPr="00295350">
              <w:rPr>
                <w:sz w:val="16"/>
              </w:rPr>
              <w:t>6 - 9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95350" w:rsidRPr="00295350" w:rsidRDefault="00295350" w:rsidP="00704C07">
            <w:pPr>
              <w:rPr>
                <w:sz w:val="16"/>
              </w:rPr>
            </w:pP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95350" w:rsidP="00704C07">
            <w:pPr>
              <w:rPr>
                <w:sz w:val="16"/>
              </w:rPr>
            </w:pPr>
            <w:r w:rsidRPr="00295350">
              <w:t>Date worked by Enumerator  (</w:t>
            </w:r>
            <w:r w:rsidRPr="00295350">
              <w:rPr>
                <w:u w:val="single"/>
              </w:rPr>
              <w:tab/>
            </w:r>
            <w:r w:rsidRPr="00295350">
              <w:rPr>
                <w:u w:val="single"/>
              </w:rPr>
              <w:tab/>
            </w:r>
            <w:r w:rsidRPr="00295350">
              <w:rPr>
                <w:u w:val="single"/>
              </w:rPr>
              <w:tab/>
            </w:r>
            <w:r w:rsidRPr="00295350">
              <w:rPr>
                <w:u w:val="single"/>
              </w:rPr>
              <w:tab/>
            </w:r>
            <w:r w:rsidRPr="00295350">
              <w:rPr>
                <w:u w:val="single"/>
              </w:rPr>
              <w:tab/>
            </w:r>
            <w:r w:rsidRPr="00295350">
              <w:rPr>
                <w:u w:val="single"/>
              </w:rPr>
              <w:tab/>
            </w:r>
            <w:r w:rsidRPr="00295350">
              <w:rPr>
                <w:u w:val="single"/>
              </w:rPr>
              <w:tab/>
            </w:r>
            <w:r w:rsidRPr="00295350">
              <w:t xml:space="preserve"> )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95350" w:rsidRPr="00295350" w:rsidRDefault="00295350" w:rsidP="00704C07">
            <w:pPr>
              <w:rPr>
                <w:sz w:val="16"/>
              </w:rPr>
            </w:pPr>
            <w:r w:rsidRPr="00295350">
              <w:rPr>
                <w:sz w:val="16"/>
              </w:rPr>
              <w:t>902</w:t>
            </w:r>
          </w:p>
        </w:tc>
      </w:tr>
      <w:tr w:rsidR="00295350" w:rsidRPr="00295350" w:rsidTr="00704C07">
        <w:trPr>
          <w:cantSplit/>
          <w:trHeight w:val="440"/>
        </w:trPr>
        <w:tc>
          <w:tcPr>
            <w:tcW w:w="168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95350" w:rsidP="00704C07">
            <w:r w:rsidRPr="00295350">
              <w:t xml:space="preserve">LSF POID. . . . . . 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95350" w:rsidRPr="00295350" w:rsidRDefault="00295350" w:rsidP="00704C07">
            <w:pPr>
              <w:rPr>
                <w:sz w:val="16"/>
              </w:rPr>
            </w:pPr>
            <w:r w:rsidRPr="00295350">
              <w:rPr>
                <w:sz w:val="16"/>
              </w:rPr>
              <w:t>10 - 18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95350" w:rsidRPr="00295350" w:rsidRDefault="00295350" w:rsidP="00704C07">
            <w:pPr>
              <w:rPr>
                <w:sz w:val="16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95350" w:rsidP="00704C07">
            <w:pPr>
              <w:rPr>
                <w:u w:val="single"/>
              </w:rPr>
            </w:pPr>
            <w:r w:rsidRPr="00295350">
              <w:t xml:space="preserve">Supervisor’s Name:  </w:t>
            </w:r>
            <w:r w:rsidRPr="00295350">
              <w:rPr>
                <w:u w:val="single"/>
              </w:rPr>
              <w:tab/>
            </w:r>
            <w:r w:rsidRPr="00295350">
              <w:rPr>
                <w:u w:val="single"/>
              </w:rPr>
              <w:tab/>
            </w:r>
            <w:r w:rsidRPr="00295350">
              <w:rPr>
                <w:u w:val="single"/>
              </w:rPr>
              <w:tab/>
            </w:r>
            <w:r w:rsidRPr="00295350">
              <w:rPr>
                <w:u w:val="single"/>
              </w:rPr>
              <w:tab/>
            </w:r>
            <w:r w:rsidRPr="00295350">
              <w:rPr>
                <w:u w:val="single"/>
              </w:rPr>
              <w:tab/>
            </w:r>
            <w:r w:rsidRPr="00295350">
              <w:rPr>
                <w:u w:val="single"/>
              </w:rPr>
              <w:tab/>
            </w:r>
            <w:r w:rsidRPr="00295350">
              <w:rPr>
                <w:u w:val="single"/>
              </w:rPr>
              <w:tab/>
            </w:r>
          </w:p>
        </w:tc>
        <w:tc>
          <w:tcPr>
            <w:tcW w:w="868" w:type="dxa"/>
            <w:tcBorders>
              <w:top w:val="nil"/>
              <w:left w:val="nil"/>
              <w:bottom w:val="nil"/>
            </w:tcBorders>
            <w:vAlign w:val="bottom"/>
          </w:tcPr>
          <w:p w:rsidR="00295350" w:rsidRPr="00295350" w:rsidRDefault="00295350" w:rsidP="00704C07">
            <w:pPr>
              <w:jc w:val="center"/>
            </w:pPr>
            <w:r w:rsidRPr="00295350">
              <w:t>Number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95350" w:rsidRPr="00295350" w:rsidRDefault="00295350" w:rsidP="00704C07">
            <w:pPr>
              <w:rPr>
                <w:sz w:val="16"/>
              </w:rPr>
            </w:pPr>
            <w:r w:rsidRPr="00295350">
              <w:rPr>
                <w:sz w:val="16"/>
              </w:rPr>
              <w:t>991</w:t>
            </w:r>
          </w:p>
        </w:tc>
      </w:tr>
      <w:tr w:rsidR="00295350" w:rsidRPr="00295350" w:rsidTr="00704C07">
        <w:trPr>
          <w:cantSplit/>
          <w:trHeight w:val="440"/>
        </w:trPr>
        <w:tc>
          <w:tcPr>
            <w:tcW w:w="168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95350" w:rsidP="00704C07">
            <w:r w:rsidRPr="00295350">
              <w:t>Sample Number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95350" w:rsidRPr="00295350" w:rsidRDefault="00295350" w:rsidP="00704C07">
            <w:pPr>
              <w:rPr>
                <w:sz w:val="16"/>
              </w:rPr>
            </w:pPr>
            <w:r w:rsidRPr="00295350">
              <w:rPr>
                <w:sz w:val="16"/>
              </w:rPr>
              <w:t>19- 22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95350" w:rsidRPr="00295350" w:rsidRDefault="00295350" w:rsidP="00704C07">
            <w:pPr>
              <w:rPr>
                <w:sz w:val="16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95350" w:rsidP="00704C07">
            <w:pPr>
              <w:rPr>
                <w:sz w:val="16"/>
                <w:u w:val="single"/>
              </w:rPr>
            </w:pPr>
            <w:r w:rsidRPr="00295350">
              <w:t>Enumerator Name</w:t>
            </w:r>
            <w:r w:rsidRPr="00295350">
              <w:rPr>
                <w:sz w:val="16"/>
              </w:rPr>
              <w:t xml:space="preserve">:  </w:t>
            </w:r>
            <w:r w:rsidRPr="00295350">
              <w:rPr>
                <w:sz w:val="16"/>
                <w:u w:val="single"/>
              </w:rPr>
              <w:tab/>
            </w:r>
            <w:r w:rsidRPr="00295350">
              <w:rPr>
                <w:sz w:val="16"/>
                <w:u w:val="single"/>
              </w:rPr>
              <w:tab/>
            </w:r>
            <w:r w:rsidRPr="00295350">
              <w:rPr>
                <w:sz w:val="16"/>
                <w:u w:val="single"/>
              </w:rPr>
              <w:tab/>
            </w:r>
            <w:r w:rsidRPr="00295350">
              <w:rPr>
                <w:sz w:val="16"/>
                <w:u w:val="single"/>
              </w:rPr>
              <w:tab/>
            </w:r>
            <w:r w:rsidRPr="00295350">
              <w:rPr>
                <w:sz w:val="16"/>
                <w:u w:val="single"/>
              </w:rPr>
              <w:tab/>
            </w:r>
            <w:r w:rsidRPr="00295350">
              <w:rPr>
                <w:sz w:val="16"/>
                <w:u w:val="single"/>
              </w:rPr>
              <w:tab/>
            </w:r>
            <w:r w:rsidRPr="00295350">
              <w:rPr>
                <w:sz w:val="16"/>
                <w:u w:val="single"/>
              </w:rPr>
              <w:tab/>
            </w:r>
            <w:r w:rsidRPr="00295350">
              <w:rPr>
                <w:sz w:val="16"/>
                <w:u w:val="single"/>
              </w:rPr>
              <w:tab/>
            </w:r>
          </w:p>
        </w:tc>
        <w:tc>
          <w:tcPr>
            <w:tcW w:w="868" w:type="dxa"/>
            <w:tcBorders>
              <w:top w:val="nil"/>
              <w:left w:val="nil"/>
              <w:bottom w:val="nil"/>
            </w:tcBorders>
            <w:vAlign w:val="bottom"/>
          </w:tcPr>
          <w:p w:rsidR="00295350" w:rsidRPr="00295350" w:rsidRDefault="00295350" w:rsidP="00704C07">
            <w:pPr>
              <w:jc w:val="center"/>
              <w:rPr>
                <w:sz w:val="16"/>
              </w:rPr>
            </w:pPr>
            <w:r w:rsidRPr="00295350">
              <w:t>Number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95350" w:rsidRPr="00295350" w:rsidRDefault="00295350" w:rsidP="00704C07">
            <w:pPr>
              <w:rPr>
                <w:sz w:val="16"/>
              </w:rPr>
            </w:pPr>
            <w:r w:rsidRPr="00295350">
              <w:rPr>
                <w:sz w:val="16"/>
              </w:rPr>
              <w:t>990</w:t>
            </w:r>
          </w:p>
        </w:tc>
      </w:tr>
    </w:tbl>
    <w:p w:rsidR="00295350" w:rsidRPr="00295350" w:rsidRDefault="00295350" w:rsidP="00295350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8"/>
        <w:gridCol w:w="1580"/>
        <w:gridCol w:w="1580"/>
      </w:tblGrid>
      <w:tr w:rsidR="00295350" w:rsidRPr="00295350" w:rsidTr="00704C07">
        <w:trPr>
          <w:cantSplit/>
          <w:trHeight w:hRule="exact" w:val="216"/>
        </w:trPr>
        <w:tc>
          <w:tcPr>
            <w:tcW w:w="1108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95350" w:rsidP="00704C07"/>
        </w:tc>
      </w:tr>
      <w:tr w:rsidR="00295350" w:rsidRPr="00295350" w:rsidTr="00704C07">
        <w:trPr>
          <w:cantSplit/>
          <w:trHeight w:val="440"/>
        </w:trPr>
        <w:tc>
          <w:tcPr>
            <w:tcW w:w="11088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95350" w:rsidP="00704C07">
            <w:pPr>
              <w:jc w:val="center"/>
            </w:pPr>
            <w:r w:rsidRPr="00295350">
              <w:t>ENUMERATOR QUALITY CHECK</w:t>
            </w:r>
          </w:p>
          <w:p w:rsidR="00295350" w:rsidRPr="00295350" w:rsidRDefault="00295350" w:rsidP="00704C07">
            <w:r w:rsidRPr="00295350">
              <w:tab/>
              <w:t>All states making field weighings</w:t>
            </w:r>
          </w:p>
          <w:p w:rsidR="00295350" w:rsidRPr="00295350" w:rsidRDefault="00295350" w:rsidP="00704C07"/>
          <w:p w:rsidR="00295350" w:rsidRPr="00295350" w:rsidRDefault="00295350" w:rsidP="00704C07">
            <w:r w:rsidRPr="00295350">
              <w:t>Weights</w:t>
            </w:r>
          </w:p>
          <w:p w:rsidR="00295350" w:rsidRPr="00295350" w:rsidRDefault="00295350" w:rsidP="00704C07"/>
          <w:p w:rsidR="00295350" w:rsidRPr="00295350" w:rsidRDefault="00295350" w:rsidP="00704C07">
            <w:r w:rsidRPr="00295350">
              <w:tab/>
              <w:t>If there is a 5 percent or more difference in total unit weight between the Enumerator’s and Supervisor’s weight,</w:t>
            </w:r>
          </w:p>
          <w:p w:rsidR="00295350" w:rsidRPr="00295350" w:rsidRDefault="00295350" w:rsidP="00704C07">
            <w:r w:rsidRPr="00295350">
              <w:tab/>
              <w:t>the Supervisor should weigh the unit up to 3 times (2 reweighs) to determine the correct weight for the unit.</w:t>
            </w:r>
          </w:p>
        </w:tc>
      </w:tr>
      <w:tr w:rsidR="00295350" w:rsidRPr="00295350" w:rsidTr="00704C07">
        <w:trPr>
          <w:cantSplit/>
          <w:trHeight w:hRule="exact" w:val="216"/>
        </w:trPr>
        <w:tc>
          <w:tcPr>
            <w:tcW w:w="1108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95350" w:rsidP="00704C07"/>
        </w:tc>
      </w:tr>
      <w:tr w:rsidR="00295350" w:rsidRPr="00295350" w:rsidTr="00704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8"/>
        </w:trPr>
        <w:tc>
          <w:tcPr>
            <w:tcW w:w="792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95350" w:rsidP="00704C07"/>
        </w:tc>
        <w:tc>
          <w:tcPr>
            <w:tcW w:w="316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AD1134" w:rsidRDefault="00295350" w:rsidP="00704C07">
            <w:pPr>
              <w:jc w:val="center"/>
              <w:rPr>
                <w:b/>
              </w:rPr>
            </w:pPr>
            <w:r w:rsidRPr="00AD1134">
              <w:rPr>
                <w:b/>
              </w:rPr>
              <w:t>UNIT 1</w:t>
            </w:r>
          </w:p>
        </w:tc>
      </w:tr>
      <w:tr w:rsidR="00295350" w:rsidRPr="00295350" w:rsidTr="00704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</w:trPr>
        <w:tc>
          <w:tcPr>
            <w:tcW w:w="792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95350" w:rsidP="00704C07"/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AD1134" w:rsidRDefault="00AD1134" w:rsidP="00704C07">
            <w:pPr>
              <w:jc w:val="center"/>
              <w:rPr>
                <w:b/>
              </w:rPr>
            </w:pPr>
            <w:r w:rsidRPr="00AD1134">
              <w:rPr>
                <w:b/>
              </w:rPr>
              <w:t>Weight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AD1134" w:rsidRDefault="00AD1134" w:rsidP="00704C07">
            <w:pPr>
              <w:jc w:val="center"/>
              <w:rPr>
                <w:b/>
              </w:rPr>
            </w:pPr>
            <w:r w:rsidRPr="00AD1134">
              <w:rPr>
                <w:b/>
              </w:rPr>
              <w:t>Percent</w:t>
            </w:r>
          </w:p>
        </w:tc>
      </w:tr>
      <w:bookmarkStart w:id="4" w:name="QUESTION_NUMBER_1"/>
      <w:tr w:rsidR="00295350" w:rsidRPr="00295350" w:rsidTr="00AD11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792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D5EA1" w:rsidP="00704C07">
            <w:pPr>
              <w:ind w:left="360" w:hanging="360"/>
            </w:pPr>
            <w:r w:rsidRPr="00295350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10916:1"/>
                  <w:textInput>
                    <w:default w:val="#"/>
                  </w:textInput>
                </w:ffData>
              </w:fldChar>
            </w:r>
            <w:r w:rsidR="00295350" w:rsidRPr="00295350">
              <w:instrText xml:space="preserve"> FORMTEXT </w:instrText>
            </w:r>
            <w:r w:rsidRPr="00295350">
              <w:fldChar w:fldCharType="separate"/>
            </w:r>
            <w:r w:rsidR="00295350" w:rsidRPr="00295350">
              <w:t>1.</w:t>
            </w:r>
            <w:r w:rsidRPr="00295350">
              <w:fldChar w:fldCharType="end"/>
            </w:r>
            <w:bookmarkEnd w:id="4"/>
            <w:r w:rsidR="00295350" w:rsidRPr="00295350">
              <w:tab/>
              <w:t>Enumerator’s weight of hills 8, 9, and 10</w:t>
            </w:r>
          </w:p>
          <w:p w:rsidR="00295350" w:rsidRPr="00295350" w:rsidRDefault="00295350" w:rsidP="00704C07">
            <w:pPr>
              <w:ind w:left="360" w:hanging="360"/>
            </w:pPr>
            <w:r w:rsidRPr="00295350">
              <w:tab/>
              <w:t xml:space="preserve">(Copied from weight tab sheet). . . . . . . . . . . . . . . . . . . . . . . . . . . . . . . . . . . . . . . . . . 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95350" w:rsidRPr="00295350" w:rsidRDefault="00295350" w:rsidP="00704C07">
            <w:pPr>
              <w:rPr>
                <w:sz w:val="16"/>
              </w:rPr>
            </w:pPr>
            <w:r w:rsidRPr="00295350">
              <w:rPr>
                <w:sz w:val="16"/>
              </w:rPr>
              <w:t>939</w:t>
            </w:r>
          </w:p>
        </w:tc>
        <w:tc>
          <w:tcPr>
            <w:tcW w:w="1580" w:type="dxa"/>
            <w:shd w:val="clear" w:color="auto" w:fill="BFBFBF" w:themeFill="background1" w:themeFillShade="B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134" w:rsidRDefault="00AD1134" w:rsidP="00704C07">
            <w:pPr>
              <w:rPr>
                <w:sz w:val="16"/>
              </w:rPr>
            </w:pPr>
          </w:p>
          <w:p w:rsidR="00295350" w:rsidRPr="00AD1134" w:rsidRDefault="00295350" w:rsidP="00AD1134">
            <w:pPr>
              <w:jc w:val="center"/>
              <w:rPr>
                <w:sz w:val="16"/>
              </w:rPr>
            </w:pPr>
          </w:p>
        </w:tc>
      </w:tr>
      <w:tr w:rsidR="00295350" w:rsidRPr="00295350" w:rsidTr="00704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792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95350" w:rsidP="00704C07">
            <w:r w:rsidRPr="00295350">
              <w:tab/>
              <w:t>Supervisor’s weight and percent of enumerator’s weight (1</w:t>
            </w:r>
            <w:r w:rsidRPr="00295350">
              <w:rPr>
                <w:vertAlign w:val="superscript"/>
              </w:rPr>
              <w:t>st</w:t>
            </w:r>
            <w:r w:rsidRPr="00295350">
              <w:t xml:space="preserve"> time). . . . . . . . . . . . . . . 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95350" w:rsidRPr="00295350" w:rsidRDefault="00295350" w:rsidP="00704C07">
            <w:pPr>
              <w:rPr>
                <w:sz w:val="16"/>
              </w:rPr>
            </w:pPr>
            <w:r w:rsidRPr="00295350">
              <w:rPr>
                <w:sz w:val="16"/>
              </w:rPr>
              <w:t>940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95350" w:rsidP="00704C07">
            <w:pPr>
              <w:jc w:val="right"/>
            </w:pPr>
            <w:r w:rsidRPr="00295350">
              <w:t>%</w:t>
            </w:r>
          </w:p>
        </w:tc>
      </w:tr>
      <w:tr w:rsidR="00295350" w:rsidRPr="00295350" w:rsidTr="00704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792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95350" w:rsidP="00704C07">
            <w:r w:rsidRPr="00295350">
              <w:tab/>
              <w:t>Supervisor’s weight and percent of enumerator’s weight (2</w:t>
            </w:r>
            <w:r w:rsidRPr="00295350">
              <w:rPr>
                <w:vertAlign w:val="superscript"/>
              </w:rPr>
              <w:t>nd</w:t>
            </w:r>
            <w:r w:rsidRPr="00295350">
              <w:t xml:space="preserve"> time). . . . . . . . . . . . . . . 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95350" w:rsidRPr="00295350" w:rsidRDefault="00295350" w:rsidP="00704C07">
            <w:pPr>
              <w:rPr>
                <w:sz w:val="16"/>
              </w:rPr>
            </w:pPr>
            <w:r w:rsidRPr="00295350">
              <w:rPr>
                <w:sz w:val="16"/>
              </w:rPr>
              <w:t>941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95350" w:rsidP="00704C07">
            <w:pPr>
              <w:jc w:val="right"/>
            </w:pPr>
            <w:r w:rsidRPr="00295350">
              <w:t>%</w:t>
            </w:r>
          </w:p>
        </w:tc>
      </w:tr>
      <w:tr w:rsidR="00295350" w:rsidRPr="00295350" w:rsidTr="00704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792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95350" w:rsidP="00704C07">
            <w:r w:rsidRPr="00295350">
              <w:tab/>
              <w:t>Supervisor’s weight and percent of enumerator’s weight (3</w:t>
            </w:r>
            <w:r w:rsidRPr="00295350">
              <w:rPr>
                <w:vertAlign w:val="superscript"/>
              </w:rPr>
              <w:t>rd</w:t>
            </w:r>
            <w:r w:rsidRPr="00295350">
              <w:t xml:space="preserve"> time). . . . . . . . . . . . . . . 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95350" w:rsidRPr="00295350" w:rsidRDefault="00295350" w:rsidP="00704C07">
            <w:pPr>
              <w:rPr>
                <w:sz w:val="16"/>
              </w:rPr>
            </w:pPr>
            <w:r w:rsidRPr="00295350">
              <w:rPr>
                <w:sz w:val="16"/>
              </w:rPr>
              <w:t>942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95350" w:rsidP="00704C07">
            <w:pPr>
              <w:jc w:val="right"/>
            </w:pPr>
            <w:r w:rsidRPr="00295350">
              <w:t>%</w:t>
            </w:r>
          </w:p>
        </w:tc>
      </w:tr>
      <w:tr w:rsidR="00295350" w:rsidRPr="00295350" w:rsidTr="00704C07">
        <w:trPr>
          <w:cantSplit/>
          <w:trHeight w:val="440"/>
        </w:trPr>
        <w:tc>
          <w:tcPr>
            <w:tcW w:w="1108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95350" w:rsidP="00704C07"/>
        </w:tc>
      </w:tr>
      <w:tr w:rsidR="00295350" w:rsidRPr="00295350" w:rsidTr="00704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8"/>
        </w:trPr>
        <w:tc>
          <w:tcPr>
            <w:tcW w:w="792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95350" w:rsidP="00704C07"/>
        </w:tc>
        <w:tc>
          <w:tcPr>
            <w:tcW w:w="316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AD1134" w:rsidRDefault="00295350" w:rsidP="00704C07">
            <w:pPr>
              <w:jc w:val="center"/>
              <w:rPr>
                <w:b/>
              </w:rPr>
            </w:pPr>
            <w:r w:rsidRPr="00AD1134">
              <w:rPr>
                <w:b/>
              </w:rPr>
              <w:t>UNIT 2</w:t>
            </w:r>
          </w:p>
        </w:tc>
      </w:tr>
      <w:tr w:rsidR="00295350" w:rsidRPr="00295350" w:rsidTr="00704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</w:trPr>
        <w:tc>
          <w:tcPr>
            <w:tcW w:w="792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95350" w:rsidP="00704C07"/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AD1134" w:rsidRDefault="00AD1134" w:rsidP="00704C07">
            <w:pPr>
              <w:jc w:val="center"/>
              <w:rPr>
                <w:b/>
              </w:rPr>
            </w:pPr>
            <w:r w:rsidRPr="00AD1134">
              <w:rPr>
                <w:b/>
              </w:rPr>
              <w:t>Weight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AD1134" w:rsidRDefault="00AD1134" w:rsidP="00704C07">
            <w:pPr>
              <w:jc w:val="center"/>
              <w:rPr>
                <w:b/>
              </w:rPr>
            </w:pPr>
            <w:r w:rsidRPr="00AD1134">
              <w:rPr>
                <w:b/>
              </w:rPr>
              <w:t>Percent</w:t>
            </w:r>
          </w:p>
        </w:tc>
      </w:tr>
      <w:tr w:rsidR="00295350" w:rsidRPr="00295350" w:rsidTr="00AD11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792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D5EA1" w:rsidP="00704C07">
            <w:pPr>
              <w:ind w:left="360" w:hanging="360"/>
            </w:pPr>
            <w:r w:rsidRPr="00295350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2:10916:0"/>
                  <w:textInput>
                    <w:default w:val="#"/>
                  </w:textInput>
                </w:ffData>
              </w:fldChar>
            </w:r>
            <w:r w:rsidR="00295350" w:rsidRPr="00295350">
              <w:instrText xml:space="preserve"> FORMTEXT </w:instrText>
            </w:r>
            <w:r w:rsidRPr="00295350">
              <w:fldChar w:fldCharType="separate"/>
            </w:r>
            <w:r w:rsidR="00295350" w:rsidRPr="00295350">
              <w:t>2.</w:t>
            </w:r>
            <w:r w:rsidRPr="00295350">
              <w:fldChar w:fldCharType="end"/>
            </w:r>
            <w:r w:rsidR="00295350" w:rsidRPr="00295350">
              <w:tab/>
              <w:t>Enumerator’s weight of hills 8, 9, and 10</w:t>
            </w:r>
          </w:p>
          <w:p w:rsidR="00295350" w:rsidRPr="00295350" w:rsidRDefault="00295350" w:rsidP="00704C07">
            <w:pPr>
              <w:ind w:left="360" w:hanging="360"/>
            </w:pPr>
            <w:r w:rsidRPr="00295350">
              <w:tab/>
              <w:t xml:space="preserve">(Copied from weight tab sheet). . . . . . . . . . . . . . . . . . . . . . . . . . . . . . . . . . . . . . . . . . 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95350" w:rsidRPr="00295350" w:rsidRDefault="00295350" w:rsidP="00704C07">
            <w:pPr>
              <w:rPr>
                <w:sz w:val="16"/>
              </w:rPr>
            </w:pPr>
            <w:r w:rsidRPr="00295350">
              <w:rPr>
                <w:sz w:val="16"/>
              </w:rPr>
              <w:t>958</w:t>
            </w:r>
          </w:p>
        </w:tc>
        <w:tc>
          <w:tcPr>
            <w:tcW w:w="1580" w:type="dxa"/>
            <w:shd w:val="clear" w:color="auto" w:fill="BFBFBF" w:themeFill="background1" w:themeFillShade="B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95350" w:rsidRPr="00295350" w:rsidRDefault="00295350" w:rsidP="00704C07">
            <w:pPr>
              <w:rPr>
                <w:sz w:val="16"/>
              </w:rPr>
            </w:pPr>
          </w:p>
        </w:tc>
      </w:tr>
      <w:tr w:rsidR="00295350" w:rsidRPr="00295350" w:rsidTr="00704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792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95350" w:rsidP="00704C07">
            <w:r w:rsidRPr="00295350">
              <w:tab/>
              <w:t>Supervisor’s weight and percent of enumerator’s weight (1</w:t>
            </w:r>
            <w:r w:rsidRPr="00295350">
              <w:rPr>
                <w:vertAlign w:val="superscript"/>
              </w:rPr>
              <w:t>st</w:t>
            </w:r>
            <w:r w:rsidRPr="00295350">
              <w:t xml:space="preserve"> time). . . . . . . . . . . . . . . 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95350" w:rsidRPr="00295350" w:rsidRDefault="00295350" w:rsidP="00704C07">
            <w:pPr>
              <w:rPr>
                <w:sz w:val="16"/>
              </w:rPr>
            </w:pPr>
            <w:r w:rsidRPr="00295350">
              <w:rPr>
                <w:sz w:val="16"/>
              </w:rPr>
              <w:t>959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95350" w:rsidP="00704C07">
            <w:pPr>
              <w:jc w:val="right"/>
            </w:pPr>
            <w:r w:rsidRPr="00295350">
              <w:t>%</w:t>
            </w:r>
          </w:p>
        </w:tc>
      </w:tr>
      <w:tr w:rsidR="00295350" w:rsidRPr="00295350" w:rsidTr="00704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792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95350" w:rsidP="00704C07">
            <w:r w:rsidRPr="00295350">
              <w:tab/>
              <w:t>Supervisor’s weight and percent of enumerator’s weight (2</w:t>
            </w:r>
            <w:r w:rsidRPr="00295350">
              <w:rPr>
                <w:vertAlign w:val="superscript"/>
              </w:rPr>
              <w:t>nd</w:t>
            </w:r>
            <w:r w:rsidRPr="00295350">
              <w:t xml:space="preserve"> time). . . . . . . . . . . . . . . 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95350" w:rsidRPr="00295350" w:rsidRDefault="00295350" w:rsidP="00704C07">
            <w:pPr>
              <w:rPr>
                <w:sz w:val="16"/>
              </w:rPr>
            </w:pPr>
            <w:r w:rsidRPr="00295350">
              <w:rPr>
                <w:sz w:val="16"/>
              </w:rPr>
              <w:t>960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95350" w:rsidP="00704C07">
            <w:pPr>
              <w:jc w:val="right"/>
            </w:pPr>
            <w:r w:rsidRPr="00295350">
              <w:t>%</w:t>
            </w:r>
          </w:p>
        </w:tc>
      </w:tr>
      <w:tr w:rsidR="00295350" w:rsidRPr="00295350" w:rsidTr="00704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792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95350" w:rsidP="00704C07">
            <w:r w:rsidRPr="00295350">
              <w:tab/>
              <w:t>Supervisor’s weight and percent of enumerator’s weight (3</w:t>
            </w:r>
            <w:r w:rsidRPr="00295350">
              <w:rPr>
                <w:vertAlign w:val="superscript"/>
              </w:rPr>
              <w:t>rd</w:t>
            </w:r>
            <w:r w:rsidRPr="00295350">
              <w:t xml:space="preserve"> time). . . . . . . . . . . . . . . 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95350" w:rsidRPr="00295350" w:rsidRDefault="00295350" w:rsidP="00704C07">
            <w:pPr>
              <w:rPr>
                <w:sz w:val="16"/>
              </w:rPr>
            </w:pPr>
            <w:r w:rsidRPr="00295350">
              <w:rPr>
                <w:sz w:val="16"/>
              </w:rPr>
              <w:t>961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95350" w:rsidP="00704C07">
            <w:pPr>
              <w:jc w:val="right"/>
            </w:pPr>
            <w:r w:rsidRPr="00295350">
              <w:t>%</w:t>
            </w:r>
          </w:p>
        </w:tc>
      </w:tr>
      <w:tr w:rsidR="00295350" w:rsidRPr="00295350" w:rsidTr="00704C07">
        <w:trPr>
          <w:cantSplit/>
          <w:trHeight w:hRule="exact" w:val="432"/>
        </w:trPr>
        <w:tc>
          <w:tcPr>
            <w:tcW w:w="1108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95350" w:rsidP="00704C07">
            <w:pPr>
              <w:jc w:val="center"/>
            </w:pPr>
            <w:r w:rsidRPr="00295350">
              <w:t>Over, Please</w:t>
            </w:r>
          </w:p>
        </w:tc>
      </w:tr>
    </w:tbl>
    <w:p w:rsidR="00295350" w:rsidRPr="00295350" w:rsidRDefault="00295350" w:rsidP="00295350">
      <w:pPr>
        <w:spacing w:line="40" w:lineRule="auto"/>
        <w:rPr>
          <w:sz w:val="4"/>
        </w:rPr>
      </w:pPr>
    </w:p>
    <w:p w:rsidR="00295350" w:rsidRPr="00295350" w:rsidRDefault="00295350">
      <w:pPr>
        <w:spacing w:after="200" w:line="276" w:lineRule="auto"/>
        <w:rPr>
          <w:sz w:val="4"/>
        </w:rPr>
      </w:pPr>
      <w:r w:rsidRPr="00295350">
        <w:rPr>
          <w:sz w:val="4"/>
        </w:rPr>
        <w:br w:type="page"/>
      </w:r>
    </w:p>
    <w:p w:rsidR="00295350" w:rsidRPr="00295350" w:rsidRDefault="00295350" w:rsidP="00295350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0"/>
        <w:gridCol w:w="868"/>
        <w:gridCol w:w="1580"/>
      </w:tblGrid>
      <w:tr w:rsidR="00295350" w:rsidRPr="00295350" w:rsidTr="00704C07">
        <w:trPr>
          <w:cantSplit/>
          <w:trHeight w:val="440"/>
        </w:trPr>
        <w:tc>
          <w:tcPr>
            <w:tcW w:w="1108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95350" w:rsidP="00704C07">
            <w:r w:rsidRPr="00295350">
              <w:t>Form Q-1W:  Potatoes (continued)</w:t>
            </w:r>
          </w:p>
        </w:tc>
      </w:tr>
      <w:tr w:rsidR="00295350" w:rsidRPr="00295350" w:rsidTr="00704C07">
        <w:trPr>
          <w:cantSplit/>
          <w:trHeight w:hRule="exact" w:val="216"/>
        </w:trPr>
        <w:tc>
          <w:tcPr>
            <w:tcW w:w="1108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95350" w:rsidP="00704C07"/>
        </w:tc>
      </w:tr>
      <w:tr w:rsidR="00295350" w:rsidRPr="00295350" w:rsidTr="00704C07">
        <w:trPr>
          <w:cantSplit/>
          <w:trHeight w:val="440"/>
        </w:trPr>
        <w:tc>
          <w:tcPr>
            <w:tcW w:w="1108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D5EA1" w:rsidP="00704C07">
            <w:pPr>
              <w:ind w:left="360" w:hanging="360"/>
            </w:pPr>
            <w:r w:rsidRPr="00295350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3:10917:1"/>
                  <w:textInput>
                    <w:default w:val="#"/>
                  </w:textInput>
                </w:ffData>
              </w:fldChar>
            </w:r>
            <w:r w:rsidR="00295350" w:rsidRPr="00295350">
              <w:instrText xml:space="preserve"> FORMTEXT </w:instrText>
            </w:r>
            <w:r w:rsidRPr="00295350">
              <w:fldChar w:fldCharType="separate"/>
            </w:r>
            <w:r w:rsidR="00295350" w:rsidRPr="00295350">
              <w:t>3.</w:t>
            </w:r>
            <w:r w:rsidRPr="00295350">
              <w:fldChar w:fldCharType="end"/>
            </w:r>
            <w:r w:rsidR="00295350" w:rsidRPr="00295350">
              <w:tab/>
              <w:t>Were weighings within ± 5 percent?</w:t>
            </w:r>
          </w:p>
        </w:tc>
      </w:tr>
      <w:tr w:rsidR="00295350" w:rsidRPr="00295350" w:rsidTr="00704C07">
        <w:trPr>
          <w:cantSplit/>
          <w:trHeight w:hRule="exact" w:val="360"/>
        </w:trPr>
        <w:tc>
          <w:tcPr>
            <w:tcW w:w="1108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95350" w:rsidP="00704C07">
            <w:r w:rsidRPr="00295350">
              <w:tab/>
              <w:t xml:space="preserve"> </w:t>
            </w:r>
            <w:r w:rsidR="002D5EA1" w:rsidRPr="00295350">
              <w:fldChar w:fldCharType="begin" w:fldLock="1">
                <w:ffData>
                  <w:name w:val="CHECKBOX_100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BOX_10083"/>
            <w:r w:rsidRPr="00295350">
              <w:instrText xml:space="preserve"> FORMCHECKBOX </w:instrText>
            </w:r>
            <w:r w:rsidR="009E546D">
              <w:fldChar w:fldCharType="separate"/>
            </w:r>
            <w:r w:rsidR="002D5EA1" w:rsidRPr="00295350">
              <w:fldChar w:fldCharType="end"/>
            </w:r>
            <w:bookmarkEnd w:id="5"/>
            <w:r w:rsidRPr="00295350">
              <w:t xml:space="preserve">  </w:t>
            </w:r>
            <w:r w:rsidRPr="00295350">
              <w:rPr>
                <w:b/>
              </w:rPr>
              <w:t>Yes</w:t>
            </w:r>
            <w:r w:rsidRPr="00295350">
              <w:t xml:space="preserve"> </w:t>
            </w:r>
            <w:r w:rsidRPr="00295350">
              <w:tab/>
              <w:t>[Go to item 4.]</w:t>
            </w:r>
            <w:r w:rsidRPr="00295350">
              <w:tab/>
            </w:r>
            <w:r w:rsidRPr="00295350">
              <w:tab/>
            </w:r>
            <w:r w:rsidRPr="00295350">
              <w:tab/>
            </w:r>
            <w:r w:rsidRPr="00295350">
              <w:tab/>
              <w:t xml:space="preserve"> </w:t>
            </w:r>
            <w:r w:rsidR="002D5EA1" w:rsidRPr="00295350">
              <w:fldChar w:fldCharType="begin" w:fldLock="1">
                <w:ffData>
                  <w:name w:val="CHECKBOX_893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BOX_89331"/>
            <w:r w:rsidRPr="00295350">
              <w:instrText xml:space="preserve"> FORMCHECKBOX </w:instrText>
            </w:r>
            <w:r w:rsidR="009E546D">
              <w:fldChar w:fldCharType="separate"/>
            </w:r>
            <w:r w:rsidR="002D5EA1" w:rsidRPr="00295350">
              <w:fldChar w:fldCharType="end"/>
            </w:r>
            <w:bookmarkEnd w:id="6"/>
            <w:r w:rsidRPr="00295350">
              <w:t xml:space="preserve"> </w:t>
            </w:r>
            <w:r w:rsidRPr="00295350">
              <w:rPr>
                <w:b/>
              </w:rPr>
              <w:t xml:space="preserve">No </w:t>
            </w:r>
            <w:r w:rsidRPr="00295350">
              <w:t>– [Continue]</w:t>
            </w:r>
          </w:p>
        </w:tc>
      </w:tr>
      <w:tr w:rsidR="00295350" w:rsidRPr="00295350" w:rsidTr="00704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44"/>
        </w:trPr>
        <w:tc>
          <w:tcPr>
            <w:tcW w:w="9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95350" w:rsidP="00704C07"/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95350" w:rsidRPr="00295350" w:rsidRDefault="00295350" w:rsidP="00704C07">
            <w:pPr>
              <w:rPr>
                <w:sz w:val="16"/>
              </w:rPr>
            </w:pPr>
          </w:p>
        </w:tc>
      </w:tr>
      <w:bookmarkStart w:id="7" w:name="QUESTION_SAME_1"/>
      <w:tr w:rsidR="00295350" w:rsidRPr="00295350" w:rsidTr="00704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04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295350" w:rsidRPr="00295350" w:rsidRDefault="002D5EA1" w:rsidP="00704C07">
            <w:pPr>
              <w:ind w:left="360" w:hanging="360"/>
            </w:pPr>
            <w:r w:rsidRPr="00295350"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3:10917:0"/>
                  <w:textInput>
                    <w:default w:val="i"/>
                  </w:textInput>
                </w:ffData>
              </w:fldChar>
            </w:r>
            <w:r w:rsidR="00295350" w:rsidRPr="00295350">
              <w:instrText xml:space="preserve"> FORMTEXT </w:instrText>
            </w:r>
            <w:r w:rsidRPr="00295350">
              <w:fldChar w:fldCharType="separate"/>
            </w:r>
            <w:r w:rsidR="00295350" w:rsidRPr="00295350">
              <w:t>a.</w:t>
            </w:r>
            <w:r w:rsidRPr="00295350">
              <w:fldChar w:fldCharType="end"/>
            </w:r>
            <w:bookmarkEnd w:id="7"/>
            <w:r w:rsidR="00295350" w:rsidRPr="00295350">
              <w:tab/>
              <w:t xml:space="preserve">How muich difference?. . . . . . . . . . . . . . . . . . . . . . . . . . . . . . . . . . . . . . . . . . . . . . . . . . . .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95350" w:rsidRPr="00295350" w:rsidRDefault="00295350" w:rsidP="00704C07">
            <w:pPr>
              <w:ind w:left="360" w:hanging="360"/>
              <w:jc w:val="center"/>
            </w:pPr>
            <w:r w:rsidRPr="00295350">
              <w:t>Grams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95350" w:rsidRPr="00295350" w:rsidRDefault="00295350" w:rsidP="00704C07">
            <w:pPr>
              <w:rPr>
                <w:sz w:val="16"/>
              </w:rPr>
            </w:pPr>
            <w:r w:rsidRPr="00295350">
              <w:rPr>
                <w:sz w:val="16"/>
              </w:rPr>
              <w:t>965</w:t>
            </w:r>
          </w:p>
        </w:tc>
      </w:tr>
      <w:bookmarkStart w:id="8" w:name="QUESTION_SAME_2"/>
      <w:tr w:rsidR="00295350" w:rsidRPr="00295350" w:rsidTr="00704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0"/>
        </w:trPr>
        <w:tc>
          <w:tcPr>
            <w:tcW w:w="9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295350" w:rsidRPr="00295350" w:rsidRDefault="002D5EA1" w:rsidP="00704C07">
            <w:pPr>
              <w:ind w:left="360" w:hanging="360"/>
            </w:pPr>
            <w:r w:rsidRPr="00295350"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3:10917:0"/>
                  <w:textInput>
                    <w:default w:val="i"/>
                  </w:textInput>
                </w:ffData>
              </w:fldChar>
            </w:r>
            <w:r w:rsidR="00295350" w:rsidRPr="00295350">
              <w:instrText xml:space="preserve"> FORMTEXT </w:instrText>
            </w:r>
            <w:r w:rsidRPr="00295350">
              <w:fldChar w:fldCharType="separate"/>
            </w:r>
            <w:r w:rsidR="00295350" w:rsidRPr="00295350">
              <w:t>b.</w:t>
            </w:r>
            <w:r w:rsidRPr="00295350">
              <w:fldChar w:fldCharType="end"/>
            </w:r>
            <w:bookmarkEnd w:id="8"/>
            <w:r w:rsidR="00295350" w:rsidRPr="00295350">
              <w:tab/>
              <w:t>Were enumerator’s scales readings too high or too low?</w:t>
            </w:r>
          </w:p>
        </w:tc>
        <w:tc>
          <w:tcPr>
            <w:tcW w:w="1580" w:type="dxa"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95350" w:rsidRPr="00295350" w:rsidRDefault="00295350" w:rsidP="00704C07">
            <w:pPr>
              <w:rPr>
                <w:sz w:val="16"/>
              </w:rPr>
            </w:pPr>
          </w:p>
        </w:tc>
      </w:tr>
      <w:tr w:rsidR="00295350" w:rsidRPr="00295350" w:rsidTr="00704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0"/>
        </w:trPr>
        <w:tc>
          <w:tcPr>
            <w:tcW w:w="9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95350" w:rsidP="00704C07">
            <w:r w:rsidRPr="00295350">
              <w:tab/>
            </w:r>
            <w:r w:rsidRPr="00295350">
              <w:tab/>
            </w:r>
            <w:r w:rsidRPr="00295350">
              <w:tab/>
            </w:r>
            <w:r w:rsidR="002D5EA1" w:rsidRPr="00295350">
              <w:fldChar w:fldCharType="begin" w:fldLock="1">
                <w:ffData>
                  <w:name w:val="CHECKBOX_100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350">
              <w:instrText xml:space="preserve"> FORMCHECKBOX </w:instrText>
            </w:r>
            <w:r w:rsidR="009E546D">
              <w:fldChar w:fldCharType="separate"/>
            </w:r>
            <w:r w:rsidR="002D5EA1" w:rsidRPr="00295350">
              <w:fldChar w:fldCharType="end"/>
            </w:r>
            <w:r w:rsidRPr="00295350">
              <w:t xml:space="preserve">  High</w:t>
            </w:r>
            <w:r w:rsidRPr="00295350">
              <w:tab/>
            </w:r>
            <w:r w:rsidRPr="00295350">
              <w:tab/>
            </w:r>
            <w:r w:rsidRPr="00295350">
              <w:tab/>
              <w:t xml:space="preserve"> </w:t>
            </w:r>
            <w:r w:rsidR="002D5EA1" w:rsidRPr="00295350">
              <w:fldChar w:fldCharType="begin" w:fldLock="1">
                <w:ffData>
                  <w:name w:val="CHECKBOX_893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350">
              <w:instrText xml:space="preserve"> FORMCHECKBOX </w:instrText>
            </w:r>
            <w:r w:rsidR="009E546D">
              <w:fldChar w:fldCharType="separate"/>
            </w:r>
            <w:r w:rsidR="002D5EA1" w:rsidRPr="00295350">
              <w:fldChar w:fldCharType="end"/>
            </w:r>
            <w:r w:rsidRPr="00295350">
              <w:t xml:space="preserve"> Low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95350" w:rsidRPr="00295350" w:rsidRDefault="00295350" w:rsidP="00704C07">
            <w:pPr>
              <w:rPr>
                <w:sz w:val="16"/>
              </w:rPr>
            </w:pPr>
          </w:p>
        </w:tc>
      </w:tr>
      <w:bookmarkStart w:id="9" w:name="QUESTION_SAME_3"/>
      <w:tr w:rsidR="00295350" w:rsidRPr="00295350" w:rsidTr="00704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9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295350" w:rsidRPr="00295350" w:rsidRDefault="002D5EA1" w:rsidP="00704C07">
            <w:pPr>
              <w:ind w:left="360" w:hanging="360"/>
            </w:pPr>
            <w:r w:rsidRPr="00295350"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3:10917:0"/>
                  <w:textInput>
                    <w:default w:val="i"/>
                  </w:textInput>
                </w:ffData>
              </w:fldChar>
            </w:r>
            <w:r w:rsidR="00295350" w:rsidRPr="00295350">
              <w:instrText xml:space="preserve"> FORMTEXT </w:instrText>
            </w:r>
            <w:r w:rsidRPr="00295350">
              <w:fldChar w:fldCharType="separate"/>
            </w:r>
            <w:r w:rsidR="00295350" w:rsidRPr="00295350">
              <w:t>c.</w:t>
            </w:r>
            <w:r w:rsidRPr="00295350">
              <w:fldChar w:fldCharType="end"/>
            </w:r>
            <w:bookmarkEnd w:id="9"/>
            <w:r w:rsidR="00295350" w:rsidRPr="00295350">
              <w:tab/>
              <w:t>Complete Form Q-6.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95350" w:rsidRPr="00295350" w:rsidRDefault="00295350" w:rsidP="00704C07">
            <w:pPr>
              <w:rPr>
                <w:sz w:val="16"/>
              </w:rPr>
            </w:pPr>
          </w:p>
        </w:tc>
      </w:tr>
      <w:bookmarkStart w:id="10" w:name="QUESTION_SAME_4"/>
      <w:tr w:rsidR="00295350" w:rsidRPr="00295350" w:rsidTr="00704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950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295350" w:rsidRPr="00295350" w:rsidRDefault="002D5EA1" w:rsidP="00704C07">
            <w:pPr>
              <w:ind w:left="360" w:hanging="360"/>
            </w:pPr>
            <w:r w:rsidRPr="00295350">
              <w:fldChar w:fldCharType="begin" w:fldLock="1">
                <w:ffData>
                  <w:name w:val="QUESTION_SAME_4"/>
                  <w:enabled w:val="0"/>
                  <w:calcOnExit w:val="0"/>
                  <w:helpText w:type="text" w:val="QUESTION_NUMBER:3:10917:0"/>
                  <w:textInput>
                    <w:default w:val="i"/>
                  </w:textInput>
                </w:ffData>
              </w:fldChar>
            </w:r>
            <w:r w:rsidR="00295350" w:rsidRPr="00295350">
              <w:instrText xml:space="preserve"> FORMTEXT </w:instrText>
            </w:r>
            <w:r w:rsidRPr="00295350">
              <w:fldChar w:fldCharType="separate"/>
            </w:r>
            <w:r w:rsidR="00295350" w:rsidRPr="00295350">
              <w:t>d.</w:t>
            </w:r>
            <w:r w:rsidRPr="00295350">
              <w:fldChar w:fldCharType="end"/>
            </w:r>
            <w:bookmarkEnd w:id="10"/>
            <w:r w:rsidR="00295350" w:rsidRPr="00295350">
              <w:tab/>
              <w:t>Were scales removed from service?</w:t>
            </w:r>
            <w:r w:rsidR="00295350" w:rsidRPr="00295350">
              <w:tab/>
            </w:r>
            <w:r w:rsidR="00295350" w:rsidRPr="00295350">
              <w:tab/>
            </w:r>
            <w:r w:rsidRPr="00295350">
              <w:fldChar w:fldCharType="begin" w:fldLock="1">
                <w:ffData>
                  <w:name w:val="CHECKBOX_100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350" w:rsidRPr="00295350">
              <w:instrText xml:space="preserve"> FORMCHECKBOX </w:instrText>
            </w:r>
            <w:r w:rsidR="009E546D">
              <w:fldChar w:fldCharType="separate"/>
            </w:r>
            <w:r w:rsidRPr="00295350">
              <w:fldChar w:fldCharType="end"/>
            </w:r>
            <w:r w:rsidR="00295350" w:rsidRPr="00295350">
              <w:t xml:space="preserve">  </w:t>
            </w:r>
            <w:r w:rsidR="00295350" w:rsidRPr="00295350">
              <w:rPr>
                <w:b/>
              </w:rPr>
              <w:t>Yes</w:t>
            </w:r>
            <w:r w:rsidR="00295350" w:rsidRPr="00295350">
              <w:rPr>
                <w:b/>
              </w:rPr>
              <w:tab/>
            </w:r>
            <w:r w:rsidR="00295350" w:rsidRPr="00295350">
              <w:tab/>
            </w:r>
            <w:r w:rsidR="00295350" w:rsidRPr="00295350">
              <w:tab/>
              <w:t xml:space="preserve"> </w:t>
            </w:r>
            <w:r w:rsidRPr="00295350">
              <w:fldChar w:fldCharType="begin" w:fldLock="1">
                <w:ffData>
                  <w:name w:val="CHECKBOX_893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350" w:rsidRPr="00295350">
              <w:instrText xml:space="preserve"> FORMCHECKBOX </w:instrText>
            </w:r>
            <w:r w:rsidR="009E546D">
              <w:fldChar w:fldCharType="separate"/>
            </w:r>
            <w:r w:rsidRPr="00295350">
              <w:fldChar w:fldCharType="end"/>
            </w:r>
            <w:r w:rsidR="00295350" w:rsidRPr="00295350">
              <w:t xml:space="preserve"> </w:t>
            </w:r>
            <w:r w:rsidR="00295350" w:rsidRPr="00295350">
              <w:rPr>
                <w:b/>
              </w:rPr>
              <w:t>No</w:t>
            </w:r>
            <w:r w:rsidR="00295350" w:rsidRPr="00295350">
              <w:t xml:space="preserve">  . . . . . . . . . . . . . . . . . . . . . . . . . . 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95350" w:rsidRPr="00295350" w:rsidRDefault="00295350" w:rsidP="00704C07">
            <w:pPr>
              <w:rPr>
                <w:sz w:val="16"/>
              </w:rPr>
            </w:pPr>
            <w:r w:rsidRPr="00295350">
              <w:rPr>
                <w:sz w:val="16"/>
              </w:rPr>
              <w:t>962</w:t>
            </w:r>
          </w:p>
        </w:tc>
      </w:tr>
      <w:bookmarkStart w:id="11" w:name="QUESTION_NUMBER_2"/>
      <w:tr w:rsidR="00295350" w:rsidRPr="00295350" w:rsidTr="00704C07">
        <w:trPr>
          <w:cantSplit/>
          <w:trHeight w:val="440"/>
        </w:trPr>
        <w:tc>
          <w:tcPr>
            <w:tcW w:w="1108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D5EA1" w:rsidP="00704C07">
            <w:pPr>
              <w:ind w:left="360" w:hanging="360"/>
            </w:pPr>
            <w:r w:rsidRPr="00295350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4:10917:0"/>
                  <w:textInput>
                    <w:default w:val="#"/>
                  </w:textInput>
                </w:ffData>
              </w:fldChar>
            </w:r>
            <w:r w:rsidR="00295350" w:rsidRPr="00295350">
              <w:instrText xml:space="preserve"> FORMTEXT </w:instrText>
            </w:r>
            <w:r w:rsidRPr="00295350">
              <w:fldChar w:fldCharType="separate"/>
            </w:r>
            <w:r w:rsidR="00295350" w:rsidRPr="00295350">
              <w:t>4.</w:t>
            </w:r>
            <w:r w:rsidRPr="00295350">
              <w:fldChar w:fldCharType="end"/>
            </w:r>
            <w:bookmarkEnd w:id="11"/>
            <w:r w:rsidR="00295350" w:rsidRPr="00295350">
              <w:tab/>
              <w:t>Supervisors Comments:</w:t>
            </w:r>
          </w:p>
        </w:tc>
      </w:tr>
      <w:tr w:rsidR="00295350" w:rsidRPr="00295350" w:rsidTr="00704C07">
        <w:trPr>
          <w:cantSplit/>
          <w:trHeight w:val="440"/>
        </w:trPr>
        <w:tc>
          <w:tcPr>
            <w:tcW w:w="1108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95350" w:rsidP="00704C07"/>
        </w:tc>
      </w:tr>
      <w:tr w:rsidR="00295350" w:rsidRPr="00295350" w:rsidTr="00704C07">
        <w:trPr>
          <w:cantSplit/>
          <w:trHeight w:val="440"/>
        </w:trPr>
        <w:tc>
          <w:tcPr>
            <w:tcW w:w="110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95350" w:rsidP="00704C07"/>
        </w:tc>
      </w:tr>
      <w:tr w:rsidR="00295350" w:rsidRPr="00295350" w:rsidTr="00704C07">
        <w:trPr>
          <w:cantSplit/>
          <w:trHeight w:val="440"/>
        </w:trPr>
        <w:tc>
          <w:tcPr>
            <w:tcW w:w="110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95350" w:rsidP="00704C07"/>
        </w:tc>
      </w:tr>
      <w:tr w:rsidR="00295350" w:rsidRPr="00295350" w:rsidTr="00704C07">
        <w:trPr>
          <w:cantSplit/>
          <w:trHeight w:val="440"/>
        </w:trPr>
        <w:tc>
          <w:tcPr>
            <w:tcW w:w="110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95350" w:rsidP="00704C07"/>
        </w:tc>
      </w:tr>
      <w:tr w:rsidR="00295350" w:rsidRPr="00295350" w:rsidTr="00704C07">
        <w:trPr>
          <w:cantSplit/>
          <w:trHeight w:hRule="exact" w:val="720"/>
        </w:trPr>
        <w:tc>
          <w:tcPr>
            <w:tcW w:w="11088" w:type="dxa"/>
            <w:gridSpan w:val="3"/>
            <w:tcBorders>
              <w:bottom w:val="dashSmallGap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95350" w:rsidP="00704C07"/>
        </w:tc>
      </w:tr>
      <w:tr w:rsidR="00295350" w:rsidRPr="00295350" w:rsidTr="00704C07">
        <w:trPr>
          <w:cantSplit/>
          <w:trHeight w:val="440"/>
        </w:trPr>
        <w:tc>
          <w:tcPr>
            <w:tcW w:w="11088" w:type="dxa"/>
            <w:gridSpan w:val="3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5350" w:rsidRPr="00295350" w:rsidRDefault="00295350" w:rsidP="00704C07">
            <w:r w:rsidRPr="00295350">
              <w:t>To Supervisory Enumerator:</w:t>
            </w:r>
          </w:p>
          <w:p w:rsidR="00295350" w:rsidRPr="00295350" w:rsidRDefault="00295350" w:rsidP="00704C07"/>
          <w:p w:rsidR="00295350" w:rsidRPr="00295350" w:rsidRDefault="00295350" w:rsidP="00704C07">
            <w:r w:rsidRPr="00295350">
              <w:t>If there is a 5 percent or more difference between enumerator’s and supervisor’s weights after 3 weighings, the supervisor should contact the field office so the correct data can be entered on the forms.</w:t>
            </w:r>
          </w:p>
        </w:tc>
      </w:tr>
    </w:tbl>
    <w:p w:rsidR="00295350" w:rsidRPr="00295350" w:rsidRDefault="00295350" w:rsidP="00295350">
      <w:pPr>
        <w:spacing w:line="40" w:lineRule="auto"/>
        <w:rPr>
          <w:sz w:val="4"/>
        </w:rPr>
      </w:pPr>
    </w:p>
    <w:p w:rsidR="00295350" w:rsidRPr="00295350" w:rsidRDefault="00295350" w:rsidP="00295350">
      <w:pPr>
        <w:spacing w:line="40" w:lineRule="auto"/>
        <w:rPr>
          <w:sz w:val="4"/>
        </w:rPr>
      </w:pPr>
    </w:p>
    <w:sectPr w:rsidR="00295350" w:rsidRPr="00295350" w:rsidSect="002953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350" w:rsidRDefault="00295350" w:rsidP="00295350">
      <w:r>
        <w:separator/>
      </w:r>
    </w:p>
  </w:endnote>
  <w:endnote w:type="continuationSeparator" w:id="0">
    <w:p w:rsidR="00295350" w:rsidRDefault="00295350" w:rsidP="0029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50" w:rsidRDefault="002953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50" w:rsidRDefault="002953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50" w:rsidRDefault="002953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350" w:rsidRDefault="00295350" w:rsidP="00295350">
      <w:r>
        <w:separator/>
      </w:r>
    </w:p>
  </w:footnote>
  <w:footnote w:type="continuationSeparator" w:id="0">
    <w:p w:rsidR="00295350" w:rsidRDefault="00295350" w:rsidP="00295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50" w:rsidRDefault="002D5EA1" w:rsidP="00B91F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953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5350" w:rsidRDefault="002953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50" w:rsidRPr="00295350" w:rsidRDefault="002D5EA1" w:rsidP="00B91F26">
    <w:pPr>
      <w:pStyle w:val="Header"/>
      <w:framePr w:wrap="around" w:vAnchor="text" w:hAnchor="margin" w:xAlign="center" w:y="1"/>
      <w:rPr>
        <w:rStyle w:val="PageNumber"/>
        <w:sz w:val="16"/>
      </w:rPr>
    </w:pPr>
    <w:r w:rsidRPr="00295350">
      <w:rPr>
        <w:rStyle w:val="PageNumber"/>
        <w:sz w:val="16"/>
      </w:rPr>
      <w:fldChar w:fldCharType="begin"/>
    </w:r>
    <w:r w:rsidR="00295350" w:rsidRPr="00295350">
      <w:rPr>
        <w:rStyle w:val="PageNumber"/>
        <w:sz w:val="16"/>
      </w:rPr>
      <w:instrText xml:space="preserve">PAGE  </w:instrText>
    </w:r>
    <w:r w:rsidRPr="00295350">
      <w:rPr>
        <w:rStyle w:val="PageNumber"/>
        <w:sz w:val="16"/>
      </w:rPr>
      <w:fldChar w:fldCharType="separate"/>
    </w:r>
    <w:r w:rsidR="009E546D">
      <w:rPr>
        <w:rStyle w:val="PageNumber"/>
        <w:noProof/>
        <w:sz w:val="16"/>
      </w:rPr>
      <w:t>- 2 -</w:t>
    </w:r>
    <w:r w:rsidRPr="00295350">
      <w:rPr>
        <w:rStyle w:val="PageNumber"/>
        <w:sz w:val="16"/>
      </w:rPr>
      <w:fldChar w:fldCharType="end"/>
    </w:r>
  </w:p>
  <w:p w:rsidR="00295350" w:rsidRPr="00295350" w:rsidRDefault="00295350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50" w:rsidRDefault="002953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360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lTrailSpace/>
    <w:suppressBottomSpacing/>
    <w:suppressTopSpacing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50"/>
    <w:rsid w:val="00073618"/>
    <w:rsid w:val="001B15EB"/>
    <w:rsid w:val="00295350"/>
    <w:rsid w:val="002D5EA1"/>
    <w:rsid w:val="003620D1"/>
    <w:rsid w:val="004778BF"/>
    <w:rsid w:val="004F4974"/>
    <w:rsid w:val="00624783"/>
    <w:rsid w:val="007D5891"/>
    <w:rsid w:val="008A263C"/>
    <w:rsid w:val="00961F32"/>
    <w:rsid w:val="009E546D"/>
    <w:rsid w:val="00A372A5"/>
    <w:rsid w:val="00A86718"/>
    <w:rsid w:val="00AD1134"/>
    <w:rsid w:val="00AD34F7"/>
    <w:rsid w:val="00B62DDB"/>
    <w:rsid w:val="00C12CCD"/>
    <w:rsid w:val="00C57BA3"/>
    <w:rsid w:val="00C655E6"/>
    <w:rsid w:val="00C72535"/>
    <w:rsid w:val="00C83714"/>
    <w:rsid w:val="00D24062"/>
    <w:rsid w:val="00E45474"/>
    <w:rsid w:val="00F6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316"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3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3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953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535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953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5350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2953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316"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3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3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953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535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953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5350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295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MurpDi</dc:creator>
  <cp:lastModifiedBy>SYSTEM</cp:lastModifiedBy>
  <cp:revision>2</cp:revision>
  <cp:lastPrinted>2017-04-06T01:29:00Z</cp:lastPrinted>
  <dcterms:created xsi:type="dcterms:W3CDTF">2018-02-26T17:35:00Z</dcterms:created>
  <dcterms:modified xsi:type="dcterms:W3CDTF">2018-02-26T17:35:00Z</dcterms:modified>
</cp:coreProperties>
</file>