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01" w:rsidRDefault="00A60D01">
      <w:pPr>
        <w:pStyle w:val="BodyText"/>
        <w:kinsoku w:val="0"/>
        <w:overflowPunct w:val="0"/>
        <w:spacing w:before="5"/>
        <w:rPr>
          <w:sz w:val="11"/>
          <w:szCs w:val="11"/>
        </w:rPr>
      </w:pPr>
      <w:bookmarkStart w:id="0" w:name="_GoBack"/>
      <w:bookmarkEnd w:id="0"/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Pr="001F4692" w:rsidRDefault="001F4692" w:rsidP="001F4692">
      <w:pPr>
        <w:pStyle w:val="BodyText"/>
        <w:kinsoku w:val="0"/>
        <w:overflowPunct w:val="0"/>
        <w:spacing w:before="5"/>
        <w:jc w:val="center"/>
        <w:rPr>
          <w:b/>
          <w:sz w:val="28"/>
          <w:szCs w:val="28"/>
        </w:rPr>
      </w:pPr>
      <w:r w:rsidRPr="001F4692">
        <w:rPr>
          <w:b/>
          <w:sz w:val="28"/>
          <w:szCs w:val="28"/>
        </w:rPr>
        <w:t>Attachment A</w:t>
      </w:r>
    </w:p>
    <w:p w:rsidR="001F4692" w:rsidRPr="001F4692" w:rsidRDefault="001F4692" w:rsidP="001F4692">
      <w:pPr>
        <w:pStyle w:val="Heading1"/>
        <w:kinsoku w:val="0"/>
        <w:overflowPunct w:val="0"/>
        <w:ind w:right="1" w:firstLine="0"/>
        <w:jc w:val="center"/>
        <w:rPr>
          <w:b w:val="0"/>
          <w:bCs w:val="0"/>
          <w:sz w:val="28"/>
          <w:szCs w:val="28"/>
        </w:rPr>
      </w:pPr>
      <w:r w:rsidRPr="001F4692">
        <w:rPr>
          <w:b w:val="0"/>
          <w:spacing w:val="-1"/>
          <w:sz w:val="28"/>
          <w:szCs w:val="28"/>
        </w:rPr>
        <w:t>Patient</w:t>
      </w:r>
      <w:r w:rsidRPr="001F4692">
        <w:rPr>
          <w:b w:val="0"/>
          <w:sz w:val="28"/>
          <w:szCs w:val="28"/>
        </w:rPr>
        <w:t xml:space="preserve"> Satisfaction </w:t>
      </w:r>
      <w:r w:rsidRPr="001F4692">
        <w:rPr>
          <w:b w:val="0"/>
          <w:spacing w:val="-1"/>
          <w:sz w:val="28"/>
          <w:szCs w:val="28"/>
        </w:rPr>
        <w:t>Survey</w:t>
      </w:r>
    </w:p>
    <w:p w:rsidR="001F4692" w:rsidRPr="001F4692" w:rsidRDefault="001F4692" w:rsidP="001F4692">
      <w:pPr>
        <w:pStyle w:val="BodyText"/>
        <w:kinsoku w:val="0"/>
        <w:overflowPunct w:val="0"/>
        <w:spacing w:before="5"/>
        <w:jc w:val="center"/>
        <w:rPr>
          <w:sz w:val="28"/>
          <w:szCs w:val="28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1F4692" w:rsidRDefault="001F4692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:rsidR="00A60D01" w:rsidRDefault="009B52CE">
      <w:pPr>
        <w:pStyle w:val="BodyText"/>
        <w:kinsoku w:val="0"/>
        <w:overflowPunct w:val="0"/>
        <w:spacing w:before="80"/>
        <w:ind w:left="8209" w:right="214" w:firstLine="196"/>
        <w:jc w:val="right"/>
        <w:rPr>
          <w:spacing w:val="-2"/>
        </w:rPr>
      </w:pPr>
      <w:r>
        <w:rPr>
          <w:spacing w:val="-2"/>
        </w:rPr>
        <w:lastRenderedPageBreak/>
        <w:t>Formed</w:t>
      </w:r>
      <w:r>
        <w:rPr>
          <w:spacing w:val="1"/>
        </w:rPr>
        <w:t xml:space="preserve"> </w:t>
      </w:r>
      <w:r>
        <w:rPr>
          <w:spacing w:val="-2"/>
        </w:rPr>
        <w:t>Approved</w:t>
      </w:r>
      <w:r>
        <w:rPr>
          <w:spacing w:val="30"/>
        </w:rPr>
        <w:t xml:space="preserve"> </w:t>
      </w:r>
      <w:r>
        <w:rPr>
          <w:spacing w:val="-1"/>
        </w:rPr>
        <w:t>OMB</w:t>
      </w:r>
      <w:r>
        <w:rPr>
          <w:spacing w:val="1"/>
        </w:rPr>
        <w:t xml:space="preserve"> </w:t>
      </w:r>
      <w:r>
        <w:rPr>
          <w:spacing w:val="-1"/>
        </w:rPr>
        <w:t>No.</w:t>
      </w:r>
      <w:r>
        <w:rPr>
          <w:spacing w:val="-2"/>
        </w:rPr>
        <w:t xml:space="preserve"> 0920-0953</w:t>
      </w:r>
    </w:p>
    <w:p w:rsidR="00A60D01" w:rsidRDefault="009B52CE">
      <w:pPr>
        <w:pStyle w:val="BodyText"/>
        <w:kinsoku w:val="0"/>
        <w:overflowPunct w:val="0"/>
        <w:spacing w:line="182" w:lineRule="exact"/>
        <w:ind w:right="215"/>
        <w:jc w:val="right"/>
        <w:rPr>
          <w:spacing w:val="-2"/>
        </w:rPr>
      </w:pPr>
      <w:r>
        <w:rPr>
          <w:spacing w:val="-1"/>
        </w:rPr>
        <w:t>Exp.</w:t>
      </w:r>
      <w:r>
        <w:rPr>
          <w:spacing w:val="1"/>
        </w:rPr>
        <w:t xml:space="preserve"> </w:t>
      </w:r>
      <w:r>
        <w:rPr>
          <w:spacing w:val="-1"/>
        </w:rPr>
        <w:t xml:space="preserve">Date </w:t>
      </w:r>
      <w:r w:rsidR="00C42F58">
        <w:rPr>
          <w:spacing w:val="-2"/>
        </w:rPr>
        <w:t>8/31/2021</w:t>
      </w:r>
    </w:p>
    <w:p w:rsidR="00A60D01" w:rsidRDefault="00A60D01">
      <w:pPr>
        <w:pStyle w:val="BodyText"/>
        <w:kinsoku w:val="0"/>
        <w:overflowPunct w:val="0"/>
        <w:spacing w:before="3"/>
        <w:rPr>
          <w:sz w:val="18"/>
          <w:szCs w:val="18"/>
        </w:rPr>
      </w:pPr>
    </w:p>
    <w:p w:rsidR="00A60D01" w:rsidRDefault="009B52CE">
      <w:pPr>
        <w:pStyle w:val="Heading1"/>
        <w:kinsoku w:val="0"/>
        <w:overflowPunct w:val="0"/>
        <w:ind w:right="1" w:firstLine="0"/>
        <w:jc w:val="center"/>
        <w:rPr>
          <w:b w:val="0"/>
          <w:bCs w:val="0"/>
        </w:rPr>
      </w:pPr>
      <w:r>
        <w:rPr>
          <w:spacing w:val="-1"/>
        </w:rPr>
        <w:t>Patient</w:t>
      </w:r>
      <w:r>
        <w:t xml:space="preserve"> Satisfaction </w:t>
      </w:r>
      <w:r>
        <w:rPr>
          <w:spacing w:val="-1"/>
        </w:rPr>
        <w:t>Survey</w:t>
      </w:r>
    </w:p>
    <w:p w:rsidR="00A60D01" w:rsidRDefault="00A60D01">
      <w:pPr>
        <w:pStyle w:val="BodyText"/>
        <w:kinsoku w:val="0"/>
        <w:overflowPunct w:val="0"/>
        <w:spacing w:before="9"/>
        <w:rPr>
          <w:b/>
          <w:bCs/>
          <w:sz w:val="23"/>
          <w:szCs w:val="23"/>
        </w:rPr>
      </w:pPr>
    </w:p>
    <w:p w:rsidR="00A60D01" w:rsidRDefault="009B52CE">
      <w:pPr>
        <w:pStyle w:val="Heading3"/>
        <w:kinsoku w:val="0"/>
        <w:overflowPunct w:val="0"/>
        <w:ind w:left="220" w:right="328"/>
      </w:pPr>
      <w:r>
        <w:rPr>
          <w:spacing w:val="-2"/>
        </w:rPr>
        <w:t>In</w:t>
      </w:r>
      <w:r>
        <w:t xml:space="preserve"> an </w:t>
      </w:r>
      <w:r>
        <w:rPr>
          <w:spacing w:val="-1"/>
        </w:rPr>
        <w:t>effort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improve</w:t>
      </w:r>
      <w:r>
        <w:t xml:space="preserve"> our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Long</w:t>
      </w:r>
      <w:r>
        <w:rPr>
          <w:spacing w:val="-3"/>
        </w:rPr>
        <w:t xml:space="preserve"> </w:t>
      </w:r>
      <w:r>
        <w:rPr>
          <w:spacing w:val="-1"/>
        </w:rPr>
        <w:t>Island</w:t>
      </w:r>
      <w:r>
        <w:t xml:space="preserve"> </w:t>
      </w:r>
      <w:r>
        <w:rPr>
          <w:spacing w:val="-1"/>
        </w:rPr>
        <w:t>World</w:t>
      </w:r>
      <w:r>
        <w:rPr>
          <w:spacing w:val="-3"/>
        </w:rPr>
        <w:t xml:space="preserve"> </w:t>
      </w:r>
      <w:r>
        <w:rPr>
          <w:spacing w:val="-1"/>
        </w:rPr>
        <w:t>Trade</w:t>
      </w:r>
      <w:r>
        <w:t xml:space="preserve"> </w:t>
      </w:r>
      <w:r>
        <w:rPr>
          <w:spacing w:val="-1"/>
        </w:rPr>
        <w:t>Center</w:t>
      </w:r>
      <w:r>
        <w:rPr>
          <w:spacing w:val="5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Program,</w:t>
      </w:r>
      <w:r>
        <w:t xml:space="preserve"> </w:t>
      </w:r>
      <w:r>
        <w:rPr>
          <w:spacing w:val="-1"/>
        </w:rPr>
        <w:t>we</w:t>
      </w:r>
      <w:r>
        <w:t xml:space="preserve"> would</w:t>
      </w:r>
      <w:r>
        <w:rPr>
          <w:spacing w:val="41"/>
        </w:rPr>
        <w:t xml:space="preserve"> </w:t>
      </w:r>
      <w:r>
        <w:rPr>
          <w:spacing w:val="-1"/>
        </w:rPr>
        <w:t>like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feedback</w:t>
      </w:r>
      <w:r>
        <w:rPr>
          <w:spacing w:val="-2"/>
        </w:rPr>
        <w:t xml:space="preserve"> </w:t>
      </w:r>
      <w:r>
        <w:t>on how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visit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was.</w:t>
      </w:r>
      <w:r>
        <w:rPr>
          <w:spacing w:val="53"/>
        </w:rPr>
        <w:t xml:space="preserve"> </w:t>
      </w:r>
      <w:r>
        <w:t xml:space="preserve">We </w:t>
      </w:r>
      <w:r>
        <w:rPr>
          <w:spacing w:val="-1"/>
        </w:rPr>
        <w:t>ask</w:t>
      </w:r>
      <w:r>
        <w:rPr>
          <w:spacing w:val="2"/>
        </w:rPr>
        <w:t xml:space="preserve"> </w:t>
      </w:r>
      <w:r>
        <w:t>that</w:t>
      </w:r>
      <w:r>
        <w:rPr>
          <w:spacing w:val="-1"/>
        </w:rPr>
        <w:t xml:space="preserve"> you</w:t>
      </w:r>
      <w:r>
        <w:t xml:space="preserve"> to </w:t>
      </w:r>
      <w:r>
        <w:rPr>
          <w:spacing w:val="-1"/>
        </w:rPr>
        <w:t>take</w:t>
      </w:r>
      <w:r>
        <w:t xml:space="preserve"> a</w:t>
      </w:r>
      <w:r>
        <w:rPr>
          <w:spacing w:val="-2"/>
        </w:rPr>
        <w:t xml:space="preserve"> </w:t>
      </w:r>
      <w:r>
        <w:t xml:space="preserve">few </w:t>
      </w:r>
      <w:r>
        <w:rPr>
          <w:spacing w:val="-1"/>
        </w:rPr>
        <w:t>moments</w:t>
      </w:r>
      <w:r>
        <w:t xml:space="preserve"> to</w:t>
      </w:r>
      <w:r>
        <w:rPr>
          <w:spacing w:val="33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survey,</w:t>
      </w:r>
      <w:r>
        <w:t xml:space="preserve"> so we can </w:t>
      </w:r>
      <w:r>
        <w:rPr>
          <w:spacing w:val="-1"/>
        </w:rPr>
        <w:t>better</w:t>
      </w:r>
      <w:r>
        <w:rPr>
          <w:spacing w:val="-2"/>
        </w:rPr>
        <w:t xml:space="preserve"> </w:t>
      </w:r>
      <w:r>
        <w:rPr>
          <w:spacing w:val="-1"/>
        </w:rPr>
        <w:t>serve</w:t>
      </w:r>
      <w:r>
        <w:t xml:space="preserve"> </w:t>
      </w:r>
      <w:r>
        <w:rPr>
          <w:spacing w:val="-1"/>
        </w:rPr>
        <w:t>you</w:t>
      </w:r>
      <w: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future.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responses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kept</w:t>
      </w:r>
      <w:r>
        <w:rPr>
          <w:spacing w:val="1"/>
        </w:rPr>
        <w:t xml:space="preserve"> </w:t>
      </w:r>
      <w:r>
        <w:rPr>
          <w:spacing w:val="-1"/>
        </w:rPr>
        <w:t>secure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extent</w:t>
      </w:r>
      <w:r>
        <w:rPr>
          <w:spacing w:val="1"/>
        </w:rPr>
        <w:t xml:space="preserve"> </w:t>
      </w:r>
      <w:r>
        <w:rPr>
          <w:spacing w:val="-1"/>
        </w:rPr>
        <w:t>permitted</w:t>
      </w:r>
      <w:r>
        <w:t xml:space="preserve"> by</w:t>
      </w:r>
      <w:r>
        <w:rPr>
          <w:spacing w:val="-2"/>
        </w:rPr>
        <w:t xml:space="preserve"> </w:t>
      </w:r>
      <w:r>
        <w:t>law.</w:t>
      </w:r>
    </w:p>
    <w:p w:rsidR="00A60D01" w:rsidRDefault="00A60D01">
      <w:pPr>
        <w:pStyle w:val="BodyText"/>
        <w:kinsoku w:val="0"/>
        <w:overflowPunct w:val="0"/>
        <w:spacing w:before="5"/>
        <w:rPr>
          <w:sz w:val="22"/>
          <w:szCs w:val="22"/>
        </w:rPr>
      </w:pPr>
    </w:p>
    <w:p w:rsidR="00A60D01" w:rsidRDefault="009B52CE">
      <w:pPr>
        <w:pStyle w:val="BodyText"/>
        <w:kinsoku w:val="0"/>
        <w:overflowPunct w:val="0"/>
        <w:ind w:left="220" w:right="235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The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questions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are </w:t>
      </w:r>
      <w:r>
        <w:rPr>
          <w:b/>
          <w:bCs/>
          <w:spacing w:val="-1"/>
          <w:sz w:val="22"/>
          <w:szCs w:val="22"/>
        </w:rPr>
        <w:t>based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on</w:t>
      </w:r>
      <w:r>
        <w:rPr>
          <w:b/>
          <w:bCs/>
          <w:sz w:val="22"/>
          <w:szCs w:val="22"/>
        </w:rPr>
        <w:t xml:space="preserve"> a </w:t>
      </w:r>
      <w:r>
        <w:rPr>
          <w:b/>
          <w:bCs/>
          <w:spacing w:val="-1"/>
          <w:sz w:val="22"/>
          <w:szCs w:val="22"/>
        </w:rPr>
        <w:t>scale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of</w:t>
      </w:r>
      <w:r>
        <w:rPr>
          <w:b/>
          <w:bCs/>
          <w:sz w:val="22"/>
          <w:szCs w:val="22"/>
        </w:rPr>
        <w:t xml:space="preserve"> 1 </w:t>
      </w:r>
      <w:r>
        <w:rPr>
          <w:b/>
          <w:bCs/>
          <w:spacing w:val="-1"/>
          <w:sz w:val="22"/>
          <w:szCs w:val="22"/>
        </w:rPr>
        <w:t>to</w:t>
      </w:r>
      <w:r>
        <w:rPr>
          <w:b/>
          <w:bCs/>
          <w:sz w:val="22"/>
          <w:szCs w:val="22"/>
        </w:rPr>
        <w:t xml:space="preserve"> 5,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with</w:t>
      </w:r>
      <w:r>
        <w:rPr>
          <w:b/>
          <w:bCs/>
          <w:sz w:val="22"/>
          <w:szCs w:val="22"/>
        </w:rPr>
        <w:t xml:space="preserve"> 1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=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very </w:t>
      </w:r>
      <w:r>
        <w:rPr>
          <w:b/>
          <w:bCs/>
          <w:spacing w:val="-1"/>
          <w:sz w:val="22"/>
          <w:szCs w:val="22"/>
        </w:rPr>
        <w:t>dissatisfied</w:t>
      </w:r>
      <w:r>
        <w:rPr>
          <w:b/>
          <w:bCs/>
          <w:sz w:val="22"/>
          <w:szCs w:val="22"/>
        </w:rPr>
        <w:t xml:space="preserve"> and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5 =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very </w:t>
      </w:r>
      <w:r>
        <w:rPr>
          <w:b/>
          <w:bCs/>
          <w:spacing w:val="-1"/>
          <w:sz w:val="22"/>
          <w:szCs w:val="22"/>
        </w:rPr>
        <w:t>satisfied.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pacing w:val="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We</w:t>
      </w:r>
      <w:r>
        <w:rPr>
          <w:b/>
          <w:bCs/>
          <w:spacing w:val="49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have </w:t>
      </w:r>
      <w:r>
        <w:rPr>
          <w:b/>
          <w:bCs/>
          <w:spacing w:val="-1"/>
          <w:sz w:val="22"/>
          <w:szCs w:val="22"/>
        </w:rPr>
        <w:t>added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additional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comment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sections</w:t>
      </w:r>
      <w:r>
        <w:rPr>
          <w:b/>
          <w:bCs/>
          <w:sz w:val="22"/>
          <w:szCs w:val="22"/>
        </w:rPr>
        <w:t xml:space="preserve"> so </w:t>
      </w:r>
      <w:r>
        <w:rPr>
          <w:b/>
          <w:bCs/>
          <w:spacing w:val="-1"/>
          <w:sz w:val="22"/>
          <w:szCs w:val="22"/>
        </w:rPr>
        <w:t>you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are</w:t>
      </w:r>
      <w:r>
        <w:rPr>
          <w:b/>
          <w:bCs/>
          <w:sz w:val="22"/>
          <w:szCs w:val="22"/>
        </w:rPr>
        <w:t xml:space="preserve"> able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to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explain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any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thoughts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and/or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feelings</w:t>
      </w:r>
      <w:r>
        <w:rPr>
          <w:b/>
          <w:bCs/>
          <w:sz w:val="22"/>
          <w:szCs w:val="22"/>
        </w:rPr>
        <w:t xml:space="preserve"> you</w:t>
      </w:r>
      <w:r>
        <w:rPr>
          <w:b/>
          <w:bCs/>
          <w:spacing w:val="5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may </w:t>
      </w:r>
      <w:r>
        <w:rPr>
          <w:b/>
          <w:bCs/>
          <w:spacing w:val="-1"/>
          <w:sz w:val="22"/>
          <w:szCs w:val="22"/>
        </w:rPr>
        <w:t>have.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Please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return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this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in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the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envelope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provided.</w:t>
      </w:r>
    </w:p>
    <w:p w:rsidR="00A60D01" w:rsidRDefault="00A60D01">
      <w:pPr>
        <w:pStyle w:val="BodyText"/>
        <w:kinsoku w:val="0"/>
        <w:overflowPunct w:val="0"/>
        <w:spacing w:before="7"/>
        <w:rPr>
          <w:b/>
          <w:bCs/>
          <w:sz w:val="22"/>
          <w:szCs w:val="2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1078"/>
        <w:gridCol w:w="1689"/>
        <w:gridCol w:w="1256"/>
        <w:gridCol w:w="777"/>
        <w:gridCol w:w="987"/>
        <w:gridCol w:w="778"/>
        <w:gridCol w:w="987"/>
        <w:gridCol w:w="1533"/>
      </w:tblGrid>
      <w:tr w:rsidR="00A60D01">
        <w:trPr>
          <w:trHeight w:hRule="exact" w:val="516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ind w:left="102" w:right="-79"/>
            </w:pPr>
            <w:r>
              <w:rPr>
                <w:spacing w:val="-1"/>
                <w:sz w:val="22"/>
                <w:szCs w:val="22"/>
              </w:rPr>
              <w:t>How satisfied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are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ind w:left="133"/>
            </w:pPr>
            <w:r>
              <w:rPr>
                <w:spacing w:val="-1"/>
                <w:sz w:val="22"/>
                <w:szCs w:val="22"/>
              </w:rPr>
              <w:t>you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with: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39" w:lineRule="auto"/>
              <w:ind w:left="102" w:right="98"/>
            </w:pPr>
            <w:r>
              <w:rPr>
                <w:spacing w:val="-1"/>
                <w:sz w:val="22"/>
                <w:szCs w:val="22"/>
              </w:rPr>
              <w:t>Very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Dissatisfied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A60D01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pacing w:val="-1"/>
                <w:sz w:val="22"/>
                <w:szCs w:val="22"/>
              </w:rPr>
              <w:t>Satisfied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A60D01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39" w:lineRule="auto"/>
              <w:ind w:left="102" w:right="99"/>
            </w:pPr>
            <w:r>
              <w:rPr>
                <w:spacing w:val="-1"/>
                <w:sz w:val="22"/>
                <w:szCs w:val="22"/>
              </w:rPr>
              <w:t>Very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Satisfied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39" w:lineRule="auto"/>
              <w:ind w:left="102" w:right="451"/>
            </w:pPr>
            <w:r>
              <w:rPr>
                <w:spacing w:val="-1"/>
                <w:sz w:val="22"/>
                <w:szCs w:val="22"/>
              </w:rPr>
              <w:t>Not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Applicable</w:t>
            </w:r>
          </w:p>
        </w:tc>
      </w:tr>
      <w:tr w:rsidR="00A60D01">
        <w:trPr>
          <w:trHeight w:hRule="exact" w:val="51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39" w:lineRule="auto"/>
              <w:ind w:left="102" w:right="172"/>
            </w:pPr>
            <w:r>
              <w:rPr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ease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scheduling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your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monitoring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visit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ind w:right="1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A60D01">
        <w:trPr>
          <w:trHeight w:hRule="exact" w:val="85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ind w:left="102" w:right="112"/>
            </w:pPr>
            <w:r>
              <w:rPr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courtesy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1"/>
                <w:sz w:val="22"/>
                <w:szCs w:val="22"/>
              </w:rPr>
              <w:t>respect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given</w:t>
            </w:r>
            <w:r>
              <w:rPr>
                <w:sz w:val="22"/>
                <w:szCs w:val="22"/>
              </w:rPr>
              <w:t xml:space="preserve"> to </w:t>
            </w:r>
            <w:r>
              <w:rPr>
                <w:spacing w:val="-1"/>
                <w:sz w:val="22"/>
                <w:szCs w:val="22"/>
              </w:rPr>
              <w:t>you</w:t>
            </w:r>
            <w:r>
              <w:rPr>
                <w:sz w:val="22"/>
                <w:szCs w:val="22"/>
              </w:rPr>
              <w:t xml:space="preserve"> by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receptionists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1"/>
                <w:sz w:val="22"/>
                <w:szCs w:val="22"/>
              </w:rPr>
              <w:t>clerks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ind w:right="1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A60D01">
        <w:trPr>
          <w:trHeight w:hRule="exact" w:val="51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39" w:lineRule="auto"/>
              <w:ind w:left="102" w:right="123"/>
            </w:pPr>
            <w:r>
              <w:rPr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wait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time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after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checking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 </w:t>
            </w:r>
            <w:r>
              <w:rPr>
                <w:spacing w:val="-1"/>
                <w:sz w:val="22"/>
                <w:szCs w:val="22"/>
              </w:rPr>
              <w:t>for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your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appointment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ind w:right="1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A60D01">
        <w:trPr>
          <w:trHeight w:hRule="exact" w:val="51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39" w:lineRule="auto"/>
              <w:ind w:left="102" w:right="191"/>
            </w:pPr>
            <w:r>
              <w:rPr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professional conduct</w:t>
            </w:r>
            <w:r>
              <w:rPr>
                <w:spacing w:val="-2"/>
                <w:sz w:val="22"/>
                <w:szCs w:val="22"/>
              </w:rPr>
              <w:t xml:space="preserve"> of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</w:t>
            </w:r>
            <w:r>
              <w:rPr>
                <w:spacing w:val="-1"/>
                <w:sz w:val="22"/>
                <w:szCs w:val="22"/>
              </w:rPr>
              <w:t>clinical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staff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ind w:right="1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A60D01">
        <w:trPr>
          <w:trHeight w:hRule="exact" w:val="76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ind w:left="102" w:right="903"/>
              <w:jc w:val="both"/>
            </w:pPr>
            <w:r>
              <w:rPr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knowledge</w:t>
            </w:r>
            <w:r>
              <w:rPr>
                <w:sz w:val="22"/>
                <w:szCs w:val="22"/>
              </w:rPr>
              <w:t xml:space="preserve"> and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competence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-1"/>
                <w:sz w:val="22"/>
                <w:szCs w:val="22"/>
              </w:rPr>
              <w:t>your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clinician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ind w:right="1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A60D01">
        <w:trPr>
          <w:trHeight w:hRule="exact" w:val="51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1" w:lineRule="auto"/>
              <w:ind w:left="102" w:right="383"/>
            </w:pPr>
            <w:r>
              <w:rPr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thoroughness</w:t>
            </w:r>
            <w:r>
              <w:rPr>
                <w:sz w:val="22"/>
                <w:szCs w:val="22"/>
              </w:rPr>
              <w:t xml:space="preserve">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your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exam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ind w:right="1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A60D01">
        <w:trPr>
          <w:trHeight w:hRule="exact" w:val="51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1" w:lineRule="auto"/>
              <w:ind w:left="102" w:right="178"/>
            </w:pPr>
            <w:r>
              <w:rPr>
                <w:spacing w:val="-1"/>
                <w:sz w:val="22"/>
                <w:szCs w:val="22"/>
              </w:rPr>
              <w:t>Your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clinician’s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attention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to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your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medical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concerns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ind w:right="1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A60D01">
        <w:trPr>
          <w:trHeight w:hRule="exact" w:val="102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ind w:left="102" w:right="166"/>
            </w:pPr>
            <w:r>
              <w:rPr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understandability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-2"/>
                <w:sz w:val="22"/>
                <w:szCs w:val="22"/>
              </w:rPr>
              <w:t>the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medical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explanations</w:t>
            </w:r>
            <w:r>
              <w:rPr>
                <w:sz w:val="22"/>
                <w:szCs w:val="22"/>
              </w:rPr>
              <w:t xml:space="preserve"> and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instructions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given</w:t>
            </w:r>
            <w:r>
              <w:rPr>
                <w:sz w:val="22"/>
                <w:szCs w:val="22"/>
              </w:rPr>
              <w:t xml:space="preserve"> to </w:t>
            </w:r>
            <w:r>
              <w:rPr>
                <w:spacing w:val="-1"/>
                <w:sz w:val="22"/>
                <w:szCs w:val="22"/>
              </w:rPr>
              <w:t>you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by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</w:t>
            </w:r>
            <w:r>
              <w:rPr>
                <w:spacing w:val="-1"/>
                <w:sz w:val="22"/>
                <w:szCs w:val="22"/>
              </w:rPr>
              <w:t>clinician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ind w:right="1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A60D01">
        <w:trPr>
          <w:trHeight w:hRule="exact" w:val="51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1" w:lineRule="auto"/>
              <w:ind w:left="102" w:right="726"/>
            </w:pPr>
            <w:r>
              <w:rPr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cleanliness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facilities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ind w:right="1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A60D01">
        <w:trPr>
          <w:trHeight w:hRule="exact" w:val="76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ind w:left="102" w:right="801"/>
            </w:pPr>
            <w:r>
              <w:rPr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availability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convenient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treatment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options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ind w:right="1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A60D01">
        <w:trPr>
          <w:trHeight w:hRule="exact" w:val="51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1" w:lineRule="auto"/>
              <w:ind w:left="102" w:right="587"/>
            </w:pPr>
            <w:r>
              <w:rPr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ease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filling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your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prescription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ind w:right="1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A60D01">
        <w:trPr>
          <w:trHeight w:hRule="exact" w:val="77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ind w:left="102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ind w:left="102" w:right="209"/>
            </w:pPr>
            <w:r>
              <w:rPr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ability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-1"/>
                <w:sz w:val="22"/>
                <w:szCs w:val="22"/>
              </w:rPr>
              <w:t>our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clinic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meet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your</w:t>
            </w:r>
            <w:r>
              <w:rPr>
                <w:sz w:val="22"/>
                <w:szCs w:val="22"/>
              </w:rPr>
              <w:t xml:space="preserve"> WTC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health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care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needs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overall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ind w:right="1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01" w:rsidRDefault="009B52CE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</w:tbl>
    <w:p w:rsidR="00A60D01" w:rsidRDefault="001F4692">
      <w:pPr>
        <w:sectPr w:rsidR="00A60D01">
          <w:footerReference w:type="default" r:id="rId7"/>
          <w:pgSz w:w="12240" w:h="15840"/>
          <w:pgMar w:top="1500" w:right="1220" w:bottom="1800" w:left="1220" w:header="0" w:footer="1607" w:gutter="0"/>
          <w:pgNumType w:start="1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4FD4B" wp14:editId="2FD5D17C">
                <wp:simplePos x="0" y="0"/>
                <wp:positionH relativeFrom="column">
                  <wp:posOffset>-441325</wp:posOffset>
                </wp:positionH>
                <wp:positionV relativeFrom="paragraph">
                  <wp:posOffset>368300</wp:posOffset>
                </wp:positionV>
                <wp:extent cx="7096125" cy="69532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4692" w:rsidRDefault="001F4692" w:rsidP="001F4692">
                            <w:pPr>
                              <w:pStyle w:val="BodyText"/>
                              <w:kinsoku w:val="0"/>
                              <w:overflowPunct w:val="0"/>
                              <w:ind w:left="20" w:right="18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Public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reporting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burden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 this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collection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of information </w:t>
                            </w:r>
                            <w:r>
                              <w:t xml:space="preserve">is </w:t>
                            </w:r>
                            <w:r>
                              <w:rPr>
                                <w:spacing w:val="-1"/>
                              </w:rPr>
                              <w:t xml:space="preserve">estimated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average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minutes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 response,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including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for reviewing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instructions,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searching existing data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sources,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gathering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maintaining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needed,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 completing and reviewing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collection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information.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agency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conduct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 sponsor,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person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required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respond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collection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of information </w:t>
                            </w:r>
                            <w:r>
                              <w:t>unless it</w:t>
                            </w:r>
                            <w:r>
                              <w:rPr>
                                <w:spacing w:val="-1"/>
                              </w:rPr>
                              <w:t xml:space="preserve"> displays</w:t>
                            </w:r>
                            <w:r>
                              <w:t xml:space="preserve"> a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currently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valid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OMB control </w:t>
                            </w:r>
                            <w:r>
                              <w:rPr>
                                <w:spacing w:val="-2"/>
                              </w:rPr>
                              <w:t xml:space="preserve">number. </w:t>
                            </w:r>
                            <w:r>
                              <w:rPr>
                                <w:spacing w:val="-1"/>
                              </w:rPr>
                              <w:t>Send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comments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regarding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burden estimate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or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other aspect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collection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 information,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including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suggestions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for reducing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this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burden </w:t>
                            </w:r>
                            <w:r>
                              <w:t>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CDC/ATSDR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Reports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Clearance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Officer;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1600 Clifton Road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NE, </w:t>
                            </w:r>
                            <w:r>
                              <w:t>MS D-74,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Atlanta,</w:t>
                            </w:r>
                            <w:r>
                              <w:rPr>
                                <w:spacing w:val="-2"/>
                              </w:rPr>
                              <w:t xml:space="preserve"> Georgia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30333 </w:t>
                            </w:r>
                            <w:r>
                              <w:rPr>
                                <w:spacing w:val="-2"/>
                              </w:rPr>
                              <w:t>ATTN:</w:t>
                            </w:r>
                            <w:r>
                              <w:rPr>
                                <w:spacing w:val="-1"/>
                              </w:rPr>
                              <w:t xml:space="preserve"> PRA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(0920-0953).</w:t>
                            </w:r>
                          </w:p>
                          <w:p w:rsidR="001F4692" w:rsidRDefault="001F46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34.75pt;margin-top:29pt;width:558.75pt;height:5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OXTQIAAKMEAAAOAAAAZHJzL2Uyb0RvYy54bWysVMFuGjEQvVfqP1i+NwskkIJYIpqIqlKU&#10;REqqnI3XG1b1elzbsEu/vs/ehZC0p6oXM555+zzzZob5VVtrtlPOV2RyPjwbcKaMpKIyLzn//rT6&#10;9JkzH4QphCajcr5Xnl8tPn6YN3amRrQhXSjHQGL8rLE534RgZ1nm5UbVwp+RVQbBklwtAq7uJSuc&#10;aMBe62w0GEyyhlxhHUnlPbw3XZAvEn9ZKhnuy9KrwHTOkVtIp0vnOp7ZYi5mL07YTSX7NMQ/ZFGL&#10;yuDRI9WNCIJtXfUHVV1JR57KcCapzqgsK6lSDahmOHhXzeNGWJVqgTjeHmXy/49W3u0eHKuKnI8m&#10;nBlRo0dPqg3sC7UMLujTWD8D7NECGFr40eeD38MZy25LV8dfFMQQh9L7o7qRTcJ5OZhOhqMxZxKx&#10;yXR8Dhv02evX1vnwVVHNopFzh+4lUcXu1ocOeoDExzzpqlhVWqdLnBh1rR3bCfRah5QjyN+gtGEN&#10;Hj8fDxLxm1ikPn6/1kL+6NM7QYFPG+QcNelqj1Zo120v1JqKPXRy1E2at3JVgfdW+PAgHEYL0mBd&#10;wj2OUhOSod7ibEPu19/8EY+OI8pZg1HNuf+5FU5xpr8ZzMJ0eHERZztdLsaXI1zcaWR9GjHb+pqg&#10;0BCLaWUyIz7og1k6qp+xVcv4KkLCSLyd83Awr0O3QNhKqZbLBMI0WxFuzaOVkTp2JOr51D4LZ/t+&#10;BkzCHR2GWszetbXDxi8NLbeByir1PArcqdrrjk1IU9NvbVy103tCvf63LH4DAAD//wMAUEsDBBQA&#10;BgAIAAAAIQBJENle3QAAAAsBAAAPAAAAZHJzL2Rvd25yZXYueG1sTI/BTsMwEETvSPyDtUjcWgdE&#10;QhriVIAKF04UxNmNt7ZFbEe2m4a/Z3OC24z2aXam3c5uYBPGZIMXcLMugKHvg7JeC/j8eFnVwFKW&#10;XskheBTwgwm23eVFKxsVzv4dp33WjEJ8aqQAk/PYcJ56g06mdRjR0+0YopOZbNRcRXmmcDfw26Ko&#10;uJPW0wcjR3w22H/vT07A7klvdF/LaHa1snaav45v+lWI66v58QFYxjn/wbDUp+rQUadDOHmV2CBg&#10;VW1KQgWUNW1agOJuUQdS1X0JvGv5/w3dLwAAAP//AwBQSwECLQAUAAYACAAAACEAtoM4kv4AAADh&#10;AQAAEwAAAAAAAAAAAAAAAAAAAAAAW0NvbnRlbnRfVHlwZXNdLnhtbFBLAQItABQABgAIAAAAIQA4&#10;/SH/1gAAAJQBAAALAAAAAAAAAAAAAAAAAC8BAABfcmVscy8ucmVsc1BLAQItABQABgAIAAAAIQAP&#10;fAOXTQIAAKMEAAAOAAAAAAAAAAAAAAAAAC4CAABkcnMvZTJvRG9jLnhtbFBLAQItABQABgAIAAAA&#10;IQBJENle3QAAAAsBAAAPAAAAAAAAAAAAAAAAAKcEAABkcnMvZG93bnJldi54bWxQSwUGAAAAAAQA&#10;BADzAAAAsQUAAAAA&#10;" fillcolor="white [3201]" strokeweight=".5pt">
                <v:textbox>
                  <w:txbxContent>
                    <w:p w:rsidR="001F4692" w:rsidRDefault="001F4692" w:rsidP="001F4692">
                      <w:pPr>
                        <w:pStyle w:val="BodyText"/>
                        <w:kinsoku w:val="0"/>
                        <w:overflowPunct w:val="0"/>
                        <w:ind w:left="20" w:right="18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Public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reporting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burden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 this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collection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of information </w:t>
                      </w:r>
                      <w:r>
                        <w:t xml:space="preserve">is </w:t>
                      </w:r>
                      <w:r>
                        <w:rPr>
                          <w:spacing w:val="-1"/>
                        </w:rPr>
                        <w:t xml:space="preserve">estimated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average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minutes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per response,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including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for reviewing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instructions,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searching existing data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sources,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gathering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maintaining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needed,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 completing and reviewing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collection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information.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agency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conduct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 sponsor,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person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required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respond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collection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of information </w:t>
                      </w:r>
                      <w:r>
                        <w:t>unless it</w:t>
                      </w:r>
                      <w:r>
                        <w:rPr>
                          <w:spacing w:val="-1"/>
                        </w:rPr>
                        <w:t xml:space="preserve"> displays</w:t>
                      </w:r>
                      <w:r>
                        <w:t xml:space="preserve"> a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currently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valid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OMB control </w:t>
                      </w:r>
                      <w:r>
                        <w:rPr>
                          <w:spacing w:val="-2"/>
                        </w:rPr>
                        <w:t xml:space="preserve">number. </w:t>
                      </w:r>
                      <w:r>
                        <w:rPr>
                          <w:spacing w:val="-1"/>
                        </w:rPr>
                        <w:t>Send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comments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regarding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burden estimate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or </w:t>
                      </w:r>
                      <w:r>
                        <w:t>any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other aspect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collection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 information,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including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suggestions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for reducing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this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burden </w:t>
                      </w:r>
                      <w:r>
                        <w:t>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CDC/ATSDR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Reports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Clearance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Officer;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1600 Clifton Road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NE, </w:t>
                      </w:r>
                      <w:r>
                        <w:t>MS D-74,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Atlanta,</w:t>
                      </w:r>
                      <w:r>
                        <w:rPr>
                          <w:spacing w:val="-2"/>
                        </w:rPr>
                        <w:t xml:space="preserve"> Georgia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30333 </w:t>
                      </w:r>
                      <w:r>
                        <w:rPr>
                          <w:spacing w:val="-2"/>
                        </w:rPr>
                        <w:t>ATTN:</w:t>
                      </w:r>
                      <w:r>
                        <w:rPr>
                          <w:spacing w:val="-1"/>
                        </w:rPr>
                        <w:t xml:space="preserve"> PRA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(0920-0953).</w:t>
                      </w:r>
                    </w:p>
                    <w:p w:rsidR="001F4692" w:rsidRDefault="001F4692"/>
                  </w:txbxContent>
                </v:textbox>
              </v:shape>
            </w:pict>
          </mc:Fallback>
        </mc:AlternateContent>
      </w:r>
    </w:p>
    <w:p w:rsidR="00A60D01" w:rsidRDefault="009B52CE">
      <w:pPr>
        <w:pStyle w:val="BodyText"/>
        <w:kinsoku w:val="0"/>
        <w:overflowPunct w:val="0"/>
        <w:spacing w:before="54" w:line="275" w:lineRule="auto"/>
        <w:ind w:left="160" w:right="62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Please </w:t>
      </w:r>
      <w:r>
        <w:rPr>
          <w:sz w:val="24"/>
          <w:szCs w:val="24"/>
        </w:rPr>
        <w:t>tell us about anyone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anything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that particularly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impressed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you</w:t>
      </w:r>
      <w:r>
        <w:rPr>
          <w:sz w:val="24"/>
          <w:szCs w:val="24"/>
        </w:rPr>
        <w:t xml:space="preserve">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particularly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annoyed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you.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If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you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rated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any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item above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“1”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“2”, </w:t>
      </w:r>
      <w:r>
        <w:rPr>
          <w:spacing w:val="-1"/>
          <w:sz w:val="24"/>
          <w:szCs w:val="24"/>
        </w:rPr>
        <w:t xml:space="preserve">please </w:t>
      </w:r>
      <w:r>
        <w:rPr>
          <w:sz w:val="24"/>
          <w:szCs w:val="24"/>
        </w:rPr>
        <w:t xml:space="preserve">tell us </w:t>
      </w:r>
      <w:r>
        <w:rPr>
          <w:spacing w:val="1"/>
          <w:sz w:val="24"/>
          <w:szCs w:val="24"/>
        </w:rPr>
        <w:t>why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 the</w:t>
      </w:r>
      <w:r>
        <w:rPr>
          <w:spacing w:val="-1"/>
          <w:sz w:val="24"/>
          <w:szCs w:val="24"/>
        </w:rPr>
        <w:t xml:space="preserve"> space </w:t>
      </w:r>
      <w:r>
        <w:rPr>
          <w:sz w:val="24"/>
          <w:szCs w:val="24"/>
        </w:rPr>
        <w:t>below.</w:t>
      </w:r>
    </w:p>
    <w:p w:rsidR="00A60D01" w:rsidRDefault="009B52CE">
      <w:pPr>
        <w:pStyle w:val="BodyText"/>
        <w:kinsoku w:val="0"/>
        <w:overflowPunct w:val="0"/>
        <w:spacing w:before="1"/>
        <w:ind w:left="160"/>
        <w:rPr>
          <w:sz w:val="24"/>
          <w:szCs w:val="24"/>
        </w:rPr>
      </w:pPr>
      <w:r>
        <w:rPr>
          <w:spacing w:val="-1"/>
          <w:sz w:val="24"/>
          <w:szCs w:val="24"/>
        </w:rPr>
        <w:t>Additional</w:t>
      </w:r>
      <w:r>
        <w:rPr>
          <w:sz w:val="24"/>
          <w:szCs w:val="24"/>
        </w:rPr>
        <w:t xml:space="preserve"> comments:</w:t>
      </w:r>
    </w:p>
    <w:p w:rsidR="00A60D01" w:rsidRDefault="00A60D01">
      <w:pPr>
        <w:pStyle w:val="BodyText"/>
        <w:kinsoku w:val="0"/>
        <w:overflowPunct w:val="0"/>
        <w:rPr>
          <w:sz w:val="20"/>
          <w:szCs w:val="20"/>
        </w:rPr>
      </w:pPr>
    </w:p>
    <w:p w:rsidR="00A60D01" w:rsidRDefault="00A60D01">
      <w:pPr>
        <w:pStyle w:val="BodyText"/>
        <w:kinsoku w:val="0"/>
        <w:overflowPunct w:val="0"/>
        <w:spacing w:before="5"/>
        <w:rPr>
          <w:sz w:val="23"/>
          <w:szCs w:val="23"/>
        </w:rPr>
      </w:pPr>
    </w:p>
    <w:p w:rsidR="00A60D01" w:rsidRDefault="005B3EEC">
      <w:pPr>
        <w:pStyle w:val="BodyText"/>
        <w:kinsoku w:val="0"/>
        <w:overflowPunct w:val="0"/>
        <w:spacing w:line="30" w:lineRule="atLeast"/>
        <w:ind w:left="116"/>
        <w:rPr>
          <w:sz w:val="3"/>
          <w:szCs w:val="3"/>
        </w:rPr>
      </w:pPr>
      <w:r>
        <w:rPr>
          <w:noProof/>
          <w:sz w:val="3"/>
          <w:szCs w:val="3"/>
        </w:rPr>
        <mc:AlternateContent>
          <mc:Choice Requires="wpg">
            <w:drawing>
              <wp:inline distT="0" distB="0" distL="0" distR="0" wp14:anchorId="38D23C79" wp14:editId="7466C35F">
                <wp:extent cx="6000750" cy="19685"/>
                <wp:effectExtent l="0" t="0" r="0" b="0"/>
                <wp:docPr id="2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9685"/>
                          <a:chOff x="0" y="0"/>
                          <a:chExt cx="9450" cy="31"/>
                        </a:xfrm>
                      </wpg:grpSpPr>
                      <wps:wsp>
                        <wps:cNvPr id="25" name="Freeform 4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419" cy="20"/>
                          </a:xfrm>
                          <a:custGeom>
                            <a:avLst/>
                            <a:gdLst>
                              <a:gd name="T0" fmla="*/ 0 w 9419"/>
                              <a:gd name="T1" fmla="*/ 0 h 20"/>
                              <a:gd name="T2" fmla="*/ 9419 w 94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19" h="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A4F9555" id="Group 3" o:spid="_x0000_s1026" style="width:472.5pt;height:1.55pt;mso-position-horizontal-relative:char;mso-position-vertical-relative:line" coordsize="945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cRXAMAAN4HAAAOAAAAZHJzL2Uyb0RvYy54bWykVdtu2zAMfR+wfxD0OCC1nTppYtQdhlyK&#10;AbsB6z5AkeULZkuepMTphv37KMpOnRTDhs0PtmRS5OEhRd6+PjY1OQhtKiVTGl2FlAjJVVbJIqVf&#10;HraTBSXGMpmxWkmR0kdh6Ou7ly9uuzYRU1WqOhOagBFpkq5NaWltmwSB4aVomLlSrZAgzJVumIWt&#10;LoJMsw6sN3UwDcN50CmdtVpxYQz8XXshvUP7eS64/ZjnRlhSpxSwWXxrfO/cO7i7ZUmhWVtWvIfB&#10;/gFFwyoJTk+m1swystfVM1NNxbUyKrdXXDWByvOKC4wBoonCi2jutdq3GEuRdEV7ogmoveDpn83y&#10;D4dPmlRZSqcxJZI1kCN0S64dN11bJKByr9vP7SftA4TlO8W/GhAHl3K3L7wy2XXvVQbm2N4q5OaY&#10;68aZgKjJEVPweEqBOFrC4ec8DMObGWSKgyxazhcznyJeQh6fneLlpj+3jIdD15E7EbDEu0OIPSQX&#10;D5SZeWLS/B+Tn0vWCkyQcTQNTM4GJrdaCFe7JPZkotbApBnTOJI4jAbY/iOBEfhxLPUUDRQu42jp&#10;+ZtifZ+oYAnfG3svFGaBHd4Z68s/gxXmNusr4AESkDc13IRXAQlJR9BmrzzoRGc6JfHe4AqcrExH&#10;Gs7Cbwxdj9RCMhgC2MUAjJUDVn6UPVhYEea6TIjF1SrjysMhB04ehiIALRfZb5QBoFPGUgd/qOy/&#10;vRMNDeSydWhKoHXsfF22zDpszodbki6lnv8SbpRH1qiDeFCoYS8qGHw9SWs51vJWAN2QQy+GE84P&#10;FvjJt4M8yqxU26quMVu1dIii5Wy2QJaMqqvMSR0co4vdqtbkwFxzxKe/Omdq0IRkhtZKwbJNv7as&#10;qv0avNdIMhRgT4UrRex+P5bhcrPYLOJJPJ1vJnG4Xk/ebFfxZL6Nbmbr6/VqtY5+OmhRnJRVlgnp&#10;0A2dOIr/7n72M8H30FMvPoviLNgtPs+DDc5hIMsQy/DF6KCh+Pvpu8lOZY9wV7XyowVGISxKpb9T&#10;0sFYSan5tmdaUFK/ldBtllEcuzmEm3h2AzVC9FiyG0uY5GAqpZZCqbvlyvrZtW91VZTgKcK0SvUG&#10;mmxeufuM+DyqfgMND1c4RDCWfuC5KTXeo9bTWL77BQAA//8DAFBLAwQUAAYACAAAACEAHCZGAtoA&#10;AAADAQAADwAAAGRycy9kb3ducmV2LnhtbEyPQUvDQBCF74L/YRnBm93EWtGYTSlFPRXBVhBv0+w0&#10;Cc3Ohuw2Sf+9oxe9PHi84b1v8uXkWjVQHxrPBtJZAoq49LbhysDH7uXmAVSIyBZbz2TgTAGWxeVF&#10;jpn1I7/TsI2VkhIOGRqoY+wyrUNZk8Mw8x2xZAffO4xi+0rbHkcpd62+TZJ77bBhWaixo3VN5XF7&#10;cgZeRxxX8/R52BwP6/PXbvH2uUnJmOurafUEKtIU/47hB1/QoRCmvT+xDao1II/EX5Xs8W4hdm9g&#10;noIucv2fvfgGAAD//wMAUEsBAi0AFAAGAAgAAAAhALaDOJL+AAAA4QEAABMAAAAAAAAAAAAAAAAA&#10;AAAAAFtDb250ZW50X1R5cGVzXS54bWxQSwECLQAUAAYACAAAACEAOP0h/9YAAACUAQAACwAAAAAA&#10;AAAAAAAAAAAvAQAAX3JlbHMvLnJlbHNQSwECLQAUAAYACAAAACEAYeY3EVwDAADeBwAADgAAAAAA&#10;AAAAAAAAAAAuAgAAZHJzL2Uyb0RvYy54bWxQSwECLQAUAAYACAAAACEAHCZGAtoAAAADAQAADwAA&#10;AAAAAAAAAAAAAAC2BQAAZHJzL2Rvd25yZXYueG1sUEsFBgAAAAAEAAQA8wAAAL0GAAAAAA==&#10;">
                <v:shape id="Freeform 4" o:spid="_x0000_s1027" style="position:absolute;left:15;top:15;width:9419;height:20;visibility:visible;mso-wrap-style:square;v-text-anchor:top" coordsize="94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QzCxAAAANsAAAAPAAAAZHJzL2Rvd25yZXYueG1sRI9Ba4NA&#10;FITvhfyH5QV6a9YKDcFmlVIQckgoJoVeX91XFd234q7G+Ou7gUKPw8x8w+yz2XRiosE1lhU8byIQ&#10;xKXVDVcKPi/50w6E88gaO8uk4EYOsnT1sMdE2ysXNJ19JQKEXYIKau/7REpX1mTQbWxPHLwfOxj0&#10;QQ6V1ANeA9x0Mo6irTTYcFiosaf3msr2PBoFdnbtTZ+O3/EpH6d8+li+ClqUelzPb68gPM3+P/zX&#10;PmgF8Qvcv4QfINNfAAAA//8DAFBLAQItABQABgAIAAAAIQDb4fbL7gAAAIUBAAATAAAAAAAAAAAA&#10;AAAAAAAAAABbQ29udGVudF9UeXBlc10ueG1sUEsBAi0AFAAGAAgAAAAhAFr0LFu/AAAAFQEAAAsA&#10;AAAAAAAAAAAAAAAAHwEAAF9yZWxzLy5yZWxzUEsBAi0AFAAGAAgAAAAhAHnxDMLEAAAA2wAAAA8A&#10;AAAAAAAAAAAAAAAABwIAAGRycy9kb3ducmV2LnhtbFBLBQYAAAAAAwADALcAAAD4AgAAAAA=&#10;" path="m,l9419,e" filled="f" strokeweight="1.54pt">
                  <v:path arrowok="t" o:connecttype="custom" o:connectlocs="0,0;9419,0" o:connectangles="0,0"/>
                </v:shape>
                <w10:anchorlock/>
              </v:group>
            </w:pict>
          </mc:Fallback>
        </mc:AlternateContent>
      </w:r>
    </w:p>
    <w:p w:rsidR="00A60D01" w:rsidRDefault="00A60D01">
      <w:pPr>
        <w:pStyle w:val="BodyText"/>
        <w:kinsoku w:val="0"/>
        <w:overflowPunct w:val="0"/>
        <w:spacing w:before="10"/>
        <w:rPr>
          <w:sz w:val="24"/>
          <w:szCs w:val="24"/>
        </w:rPr>
      </w:pPr>
    </w:p>
    <w:p w:rsidR="00A60D01" w:rsidRDefault="005B3EEC">
      <w:pPr>
        <w:pStyle w:val="BodyText"/>
        <w:kinsoku w:val="0"/>
        <w:overflowPunct w:val="0"/>
        <w:spacing w:line="30" w:lineRule="atLeast"/>
        <w:ind w:left="116"/>
        <w:rPr>
          <w:sz w:val="3"/>
          <w:szCs w:val="3"/>
        </w:rPr>
      </w:pPr>
      <w:r>
        <w:rPr>
          <w:noProof/>
          <w:sz w:val="3"/>
          <w:szCs w:val="3"/>
        </w:rPr>
        <mc:AlternateContent>
          <mc:Choice Requires="wpg">
            <w:drawing>
              <wp:inline distT="0" distB="0" distL="0" distR="0" wp14:anchorId="2562166A" wp14:editId="3F02A092">
                <wp:extent cx="6000750" cy="19685"/>
                <wp:effectExtent l="0" t="0" r="0" b="0"/>
                <wp:docPr id="2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9685"/>
                          <a:chOff x="0" y="0"/>
                          <a:chExt cx="9450" cy="31"/>
                        </a:xfrm>
                      </wpg:grpSpPr>
                      <wps:wsp>
                        <wps:cNvPr id="23" name="Freeform 6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419" cy="20"/>
                          </a:xfrm>
                          <a:custGeom>
                            <a:avLst/>
                            <a:gdLst>
                              <a:gd name="T0" fmla="*/ 0 w 9419"/>
                              <a:gd name="T1" fmla="*/ 0 h 20"/>
                              <a:gd name="T2" fmla="*/ 9419 w 94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19" h="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8983B4B" id="Group 5" o:spid="_x0000_s1026" style="width:472.5pt;height:1.55pt;mso-position-horizontal-relative:char;mso-position-vertical-relative:line" coordsize="945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PiXwMAAN4HAAAOAAAAZHJzL2Uyb0RvYy54bWykVdtu2zAMfR+wfxD0OCC1nTppYtQtilyK&#10;AbsUaPYBii1fMFvyJCVON+zfR1G2m6QoNnR+sCWTIg8PKfL69lBXZM+VLqWIaXDhU8JFItNS5DH9&#10;tlmPZpRow0TKKil4TJ+4prc3799dt03Ex7KQVcoVASNCR20T08KYJvI8nRS8ZvpCNlyAMJOqZga2&#10;KvdSxVqwXlfe2PenXitV2iiZcK3h79IJ6Q3azzKemK9ZprkhVUwBm8G3wvfWvr2baxblijVFmXQw&#10;2BtQ1KwU4HQwtWSGkZ0qX5iqy0RJLTNzkcjak1lWJhxjgGgC/yyaeyV3DcaSR23eDDQBtWc8vdls&#10;8mX/oEiZxnQ8pkSwGnKEbsnEctM2eQQq96p5bB6UCxCWn2TyXYPYO5fbfe6Uybb9LFMwx3ZGIjeH&#10;TNXWBERNDpiCpyEF/GBIAj+nvu9fTSBTCciC+XSGMFiUFJDHF6eSYtWdm4f9ocvAAvdY5NwhxA6S&#10;jQfKTD8zqf+PyceCNRwTpC1NPZOXPZNrxbmtXTJ1ZKJWz6Q+pvFIYjFqYPuvBAYTSixLHUU9hfMw&#10;mDv+xljfAxXA4k6bey4xC2z/SRtX/imsMLdpVwEbSEBWV3ATPnjEJy1Bm51yrxOc6BTEeYMrMFiB&#10;ihqsWAuvGAK6BjWf9IYAdt4DY0WPNTmIDiysCLNdxsfiaqS25WGRAyebvghAy0b2ijIAtMqXXcWg&#10;MviFb+dEQQM5bx2KEmgdW3uGRQ0zFlu/JG1MHf8F3CiHrJZ7vpGoYc4qGHw9SytxrOWsALo+h04M&#10;J6xLLPDBt4V8lFkh12VVIbxKWETBfDKZIUtaVmVqpRaOVvl2USmyZ7Y54tMRcaIGTUikaK3gLF11&#10;a8PKyq3Be4UkQwF2VNhSxO73a+7PV7PVLByF4+lqFPrL5ehuvQhH03VwNVleLheLZfDbQgvCqCjT&#10;lAuLru/EQfhv97ObCa6HDr34JIqTYNf4vAzWO4WBLEMs/Rejg4bi7qfrJluZPsFdVdKNFhiFsCik&#10;+klJC2MlpvrHjilOSfVRQLeZB2Fo5xBuwskV1AhRx5LtsYSJBEzF1FAodbtcGDe7do0q8wI8BZhW&#10;Ie+gyWalvc+Iz6HqNtDwcIVDBGPpBp6dUsd71Hoeyzd/AAAA//8DAFBLAwQUAAYACAAAACEAHCZG&#10;AtoAAAADAQAADwAAAGRycy9kb3ducmV2LnhtbEyPQUvDQBCF74L/YRnBm93EWtGYTSlFPRXBVhBv&#10;0+w0Cc3Ohuw2Sf+9oxe9PHi84b1v8uXkWjVQHxrPBtJZAoq49LbhysDH7uXmAVSIyBZbz2TgTAGW&#10;xeVFjpn1I7/TsI2VkhIOGRqoY+wyrUNZk8Mw8x2xZAffO4xi+0rbHkcpd62+TZJ77bBhWaixo3VN&#10;5XF7cgZeRxxX8/R52BwP6/PXbvH2uUnJmOurafUEKtIU/47hB1/QoRCmvT+xDao1II/EX5Xs8W4h&#10;dm9gnoIucv2fvfgGAAD//wMAUEsBAi0AFAAGAAgAAAAhALaDOJL+AAAA4QEAABMAAAAAAAAAAAAA&#10;AAAAAAAAAFtDb250ZW50X1R5cGVzXS54bWxQSwECLQAUAAYACAAAACEAOP0h/9YAAACUAQAACwAA&#10;AAAAAAAAAAAAAAAvAQAAX3JlbHMvLnJlbHNQSwECLQAUAAYACAAAACEAvbyj4l8DAADeBwAADgAA&#10;AAAAAAAAAAAAAAAuAgAAZHJzL2Uyb0RvYy54bWxQSwECLQAUAAYACAAAACEAHCZGAtoAAAADAQAA&#10;DwAAAAAAAAAAAAAAAAC5BQAAZHJzL2Rvd25yZXYueG1sUEsFBgAAAAAEAAQA8wAAAMAGAAAAAA==&#10;">
                <v:shape id="Freeform 6" o:spid="_x0000_s1027" style="position:absolute;left:15;top:15;width:9419;height:20;visibility:visible;mso-wrap-style:square;v-text-anchor:top" coordsize="94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DEtxAAAANsAAAAPAAAAZHJzL2Rvd25yZXYueG1sRI9Ba4NA&#10;FITvhfyH5QV6a9ZaCMFmlVIQckgoJoVeX91XFd234q7G+Ou7gUKPw8x8w+yz2XRiosE1lhU8byIQ&#10;xKXVDVcKPi/50w6E88gaO8uk4EYOsnT1sMdE2ysXNJ19JQKEXYIKau/7REpX1mTQbWxPHLwfOxj0&#10;QQ6V1ANeA9x0Mo6irTTYcFiosaf3msr2PBoFdnbtTZ+O3/EpH6d8+li+ClqUelzPb68gPM3+P/zX&#10;PmgF8Qvcv4QfINNfAAAA//8DAFBLAQItABQABgAIAAAAIQDb4fbL7gAAAIUBAAATAAAAAAAAAAAA&#10;AAAAAAAAAABbQ29udGVudF9UeXBlc10ueG1sUEsBAi0AFAAGAAgAAAAhAFr0LFu/AAAAFQEAAAsA&#10;AAAAAAAAAAAAAAAAHwEAAF9yZWxzLy5yZWxzUEsBAi0AFAAGAAgAAAAhAJlUMS3EAAAA2wAAAA8A&#10;AAAAAAAAAAAAAAAABwIAAGRycy9kb3ducmV2LnhtbFBLBQYAAAAAAwADALcAAAD4AgAAAAA=&#10;" path="m,l9419,e" filled="f" strokeweight="1.54pt">
                  <v:path arrowok="t" o:connecttype="custom" o:connectlocs="0,0;9419,0" o:connectangles="0,0"/>
                </v:shape>
                <w10:anchorlock/>
              </v:group>
            </w:pict>
          </mc:Fallback>
        </mc:AlternateContent>
      </w:r>
    </w:p>
    <w:p w:rsidR="00A60D01" w:rsidRDefault="00A60D01">
      <w:pPr>
        <w:pStyle w:val="BodyText"/>
        <w:kinsoku w:val="0"/>
        <w:overflowPunct w:val="0"/>
        <w:spacing w:before="7"/>
        <w:rPr>
          <w:sz w:val="22"/>
          <w:szCs w:val="22"/>
        </w:rPr>
      </w:pPr>
    </w:p>
    <w:p w:rsidR="00A60D01" w:rsidRDefault="005B3EEC">
      <w:pPr>
        <w:pStyle w:val="BodyText"/>
        <w:kinsoku w:val="0"/>
        <w:overflowPunct w:val="0"/>
        <w:spacing w:line="30" w:lineRule="atLeast"/>
        <w:ind w:left="116"/>
        <w:rPr>
          <w:sz w:val="3"/>
          <w:szCs w:val="3"/>
        </w:rPr>
      </w:pPr>
      <w:r>
        <w:rPr>
          <w:noProof/>
          <w:sz w:val="3"/>
          <w:szCs w:val="3"/>
        </w:rPr>
        <mc:AlternateContent>
          <mc:Choice Requires="wpg">
            <w:drawing>
              <wp:inline distT="0" distB="0" distL="0" distR="0" wp14:anchorId="62D6E67D" wp14:editId="6955475D">
                <wp:extent cx="6000750" cy="19685"/>
                <wp:effectExtent l="0" t="0" r="0" b="0"/>
                <wp:docPr id="2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9685"/>
                          <a:chOff x="0" y="0"/>
                          <a:chExt cx="9450" cy="31"/>
                        </a:xfrm>
                      </wpg:grpSpPr>
                      <wps:wsp>
                        <wps:cNvPr id="21" name="Freeform 8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419" cy="20"/>
                          </a:xfrm>
                          <a:custGeom>
                            <a:avLst/>
                            <a:gdLst>
                              <a:gd name="T0" fmla="*/ 0 w 9419"/>
                              <a:gd name="T1" fmla="*/ 0 h 20"/>
                              <a:gd name="T2" fmla="*/ 9419 w 94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19" h="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40212E8" id="Group 7" o:spid="_x0000_s1026" style="width:472.5pt;height:1.55pt;mso-position-horizontal-relative:char;mso-position-vertical-relative:line" coordsize="945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tG+WwMAAN4HAAAOAAAAZHJzL2Uyb0RvYy54bWykVdtu2zAMfR+wfxD0OCC1nTppYtQdhlyK&#10;AbsB6z5AkeULZkuepMTphv37KMpO3RTFhs4PNmVS5OEhRV2/PTY1OQhtKiVTGl2ElAjJVVbJIqXf&#10;7raTBSXGMpmxWkmR0nth6Nub16+uuzYRU1WqOhOagBNpkq5NaWltmwSB4aVomLlQrZCgzJVumIWl&#10;LoJMsw68N3UwDcN50CmdtVpxYQz8XXslvUH/eS64/ZznRlhSpxSwWXxrfO/cO7i5ZkmhWVtWvIfB&#10;XoCiYZWEoCdXa2YZ2evqiaum4loZldsLrppA5XnFBeYA2UThWTa3Wu1bzKVIuqI90QTUnvH0Yrf8&#10;0+GLJlWW0inQI1kDNcKw5Mpx07VFAia3uv3aftE+QRA/KP7dgDo417t14Y3JrvuoMnDH9lYhN8dc&#10;N84FZE2OWIL7UwnE0RIOP+dhGF7NAAoHXbScL2a+RLyEOj7ZxctNv28ZD5suI7cjYIkPhxB7SC4f&#10;aDPzwKT5Pya/lqwVWCDjaBqYjAYmt1oI17tk4clEq4FJM6ZxpHEYDbD9VwKjGSWOpZ6igcJlHC09&#10;f1DSMRUs4Xtjb4XCKrDDB2NBDT2bgeSFvgPuoAB5U8NJeBOQkHQEffbGgw1kObIpiY/m3A0W05GF&#10;8/CMo8uRWUgGR1DBEzBWDlj5UfZgQSLMTZkQm6tVxrWHQw6c3A1NAFYus2eMAaAzvuxpQmOIC98+&#10;iIYBcj46NCUwOnZuD0taZh22QSRdSj3/JZ4o979RB3Gn0MKedTDEetDWcmzlvQC6oYZeDTtcSGzw&#10;U2wHeVRZqbZVXSO8WjpE0XI2WyBLRtVV5rQOjtHFblVrcmBuOOLTE/HIDIaQzNBbKVi26WXLqtrL&#10;EL1GkqEBeypcK+L0+7UMl5vFZhFP4ul8M4nD9XrybruKJ/NtdDVbX65Xq3X020GL4qSsskxIh26Y&#10;xFH8b+ezvxP8DD3N4kdZPEp2i8/TZIPHMJBlyGX4YnYwUPz59NNkp7J7OKta+asFrkIQSqV/UtLB&#10;tZJS82PPtKCkfi9h2iyjOIYWtbiIZ1dwaIgea3ZjDZMcXKXUUmh1J66sv7v2ra6KEiJFWFap3sGQ&#10;zSt3nhGfR9UvYOChhJcI5tJfeO6WGq/R6uFavvkDAAD//wMAUEsDBBQABgAIAAAAIQAcJkYC2gAA&#10;AAMBAAAPAAAAZHJzL2Rvd25yZXYueG1sTI9BS8NAEIXvgv9hGcGb3cRa0ZhNKUU9FcFWEG/T7DQJ&#10;zc6G7DZJ/72jF708eLzhvW/y5eRaNVAfGs8G0lkCirj0tuHKwMfu5eYBVIjIFlvPZOBMAZbF5UWO&#10;mfUjv9OwjZWSEg4ZGqhj7DKtQ1mTwzDzHbFkB987jGL7StseRyl3rb5NknvtsGFZqLGjdU3lcXty&#10;Bl5HHFfz9HnYHA/r89du8fa5ScmY66tp9QQq0hT/juEHX9ChEKa9P7ENqjUgj8RflezxbiF2b2Ce&#10;gi5y/Z+9+AYAAP//AwBQSwECLQAUAAYACAAAACEAtoM4kv4AAADhAQAAEwAAAAAAAAAAAAAAAAAA&#10;AAAAW0NvbnRlbnRfVHlwZXNdLnhtbFBLAQItABQABgAIAAAAIQA4/SH/1gAAAJQBAAALAAAAAAAA&#10;AAAAAAAAAC8BAABfcmVscy8ucmVsc1BLAQItABQABgAIAAAAIQCy3tG+WwMAAN4HAAAOAAAAAAAA&#10;AAAAAAAAAC4CAABkcnMvZTJvRG9jLnhtbFBLAQItABQABgAIAAAAIQAcJkYC2gAAAAMBAAAPAAAA&#10;AAAAAAAAAAAAALUFAABkcnMvZG93bnJldi54bWxQSwUGAAAAAAQABADzAAAAvAYAAAAA&#10;">
                <v:shape id="Freeform 8" o:spid="_x0000_s1027" style="position:absolute;left:15;top:15;width:9419;height:20;visibility:visible;mso-wrap-style:square;v-text-anchor:top" coordsize="94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grBwwAAANsAAAAPAAAAZHJzL2Rvd25yZXYueG1sRI9Pi8Iw&#10;FMTvC36H8ARva2oPIl1jEaHgQRH/wF6fzbMtbV5KE2v10xthYY/DzPyGWaaDaURPnassK5hNIxDE&#10;udUVFwou5+x7AcJ5ZI2NZVLwJAfpavS1xETbBx+pP/lCBAi7BBWU3reJlC4vyaCb2pY4eDfbGfRB&#10;doXUHT4C3DQyjqK5NFhxWCixpU1JeX26GwV2cPVT73fXeJ/d+6w/vH6P9FJqMh7WPyA8Df4//Nfe&#10;agXxDD5fwg+QqzcAAAD//wMAUEsBAi0AFAAGAAgAAAAhANvh9svuAAAAhQEAABMAAAAAAAAAAAAA&#10;AAAAAAAAAFtDb250ZW50X1R5cGVzXS54bWxQSwECLQAUAAYACAAAACEAWvQsW78AAAAVAQAACwAA&#10;AAAAAAAAAAAAAAAfAQAAX3JlbHMvLnJlbHNQSwECLQAUAAYACAAAACEABsoKwcMAAADbAAAADwAA&#10;AAAAAAAAAAAAAAAHAgAAZHJzL2Rvd25yZXYueG1sUEsFBgAAAAADAAMAtwAAAPcCAAAAAA==&#10;" path="m,l9419,e" filled="f" strokeweight="1.54pt">
                  <v:path arrowok="t" o:connecttype="custom" o:connectlocs="0,0;9419,0" o:connectangles="0,0"/>
                </v:shape>
                <w10:anchorlock/>
              </v:group>
            </w:pict>
          </mc:Fallback>
        </mc:AlternateContent>
      </w:r>
    </w:p>
    <w:p w:rsidR="00A60D01" w:rsidRDefault="00A60D01">
      <w:pPr>
        <w:pStyle w:val="BodyText"/>
        <w:kinsoku w:val="0"/>
        <w:overflowPunct w:val="0"/>
        <w:spacing w:before="8"/>
        <w:rPr>
          <w:sz w:val="24"/>
          <w:szCs w:val="24"/>
        </w:rPr>
      </w:pPr>
    </w:p>
    <w:p w:rsidR="00A60D01" w:rsidRDefault="005B3EEC">
      <w:pPr>
        <w:pStyle w:val="BodyText"/>
        <w:kinsoku w:val="0"/>
        <w:overflowPunct w:val="0"/>
        <w:spacing w:line="30" w:lineRule="atLeast"/>
        <w:ind w:left="116"/>
        <w:rPr>
          <w:sz w:val="3"/>
          <w:szCs w:val="3"/>
        </w:rPr>
      </w:pPr>
      <w:r>
        <w:rPr>
          <w:noProof/>
          <w:sz w:val="3"/>
          <w:szCs w:val="3"/>
        </w:rPr>
        <mc:AlternateContent>
          <mc:Choice Requires="wpg">
            <w:drawing>
              <wp:inline distT="0" distB="0" distL="0" distR="0" wp14:anchorId="079FA197" wp14:editId="1206D96D">
                <wp:extent cx="6000750" cy="19685"/>
                <wp:effectExtent l="0" t="0" r="0" b="0"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9685"/>
                          <a:chOff x="0" y="0"/>
                          <a:chExt cx="9450" cy="31"/>
                        </a:xfrm>
                      </wpg:grpSpPr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419" cy="20"/>
                          </a:xfrm>
                          <a:custGeom>
                            <a:avLst/>
                            <a:gdLst>
                              <a:gd name="T0" fmla="*/ 0 w 9419"/>
                              <a:gd name="T1" fmla="*/ 0 h 20"/>
                              <a:gd name="T2" fmla="*/ 9419 w 94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19" h="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12F14D9" id="Group 9" o:spid="_x0000_s1026" style="width:472.5pt;height:1.55pt;mso-position-horizontal-relative:char;mso-position-vertical-relative:line" coordsize="945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tlYQMAAN8HAAAOAAAAZHJzL2Uyb0RvYy54bWykVduO4zYMfS/QfxD0WCBjO+NkYmMyi0Uu&#10;gwLbdoGdfoBiyxfUllxJiTNd9N9LUnbGyWDRYusHWzIp8vCQIh8/nNuGnaSxtVZrHt2FnEmV6bxW&#10;5Zr//rKfrTizTqhcNFrJNX+Vln94+vGHx75L5VxXusmlYWBE2bTv1rxyrkuDwGaVbIW9051UICy0&#10;aYWDrSmD3IgerLdNMA/DZdBrk3dGZ9Ja+Lv1Qv5E9otCZu63orDSsWbNAZujt6H3Ad/B06NISyO6&#10;qs4GGOI7ULSiVuD0YmornGBHU78z1daZ0VYX7i7TbaCLos4kxQDRROFNNM9GHzuKpUz7srvQBNTe&#10;8PTdZrNfT58Nq3PIHWRKiRZyRG5Zgtz0XZmCyrPpvnSfjQ8Qlp909ocFcXArx33pldmh/0XnYE4c&#10;nSZuzoVp0QREzc6UgtdLCuTZsQx+LsMwfFhApjKQRclytfApyirI47tTWbUbziXxeOg+whOBSL07&#10;gjhAwnigzOwbk/b/MfmlEp2kBFmkaWQyGZncGymxdllElYbeQW2k0k55nEhQzQLd/8pgtOAMaRo4&#10;GjlM4ggQIIFzcnvhQqTZ0bpnqSkN4vTJOl//OawouflQAi+QgaJt4Cr8FLCQ9YxsDsqjTnSlUzHv&#10;De7Axcp8ooEWvmHofqIWstEQwC5HYKIasWZnNYCFFRPYZkKqrk5brA9EDpG/jFUAWhjZN5QBICrf&#10;DyVDyuAXvoMTAx3ktncYzqB3HHxhdsIhNvSBS9avuee/Ivrxf6tP8kWThrspYfD1Jm3UVMtbAXRj&#10;Dr0YTqAfqvCLb4Q8yazS+7ppKFuNQkRRslisiCWrmzpHKcKxpjxsGsNOArsjPQMRV2rQhVRO1iop&#10;8t2wdqJu/Bq8N0QyFOBABZYitb+vSZjsVrtVPIvny90sDrfb2cf9Jp4t99HDYnu/3Wy20d8ILYrT&#10;qs5zqRDd2Iqj+L9d0GEo+CZ6acZXUVwFu6fnfbDBNQxiGWIZvxQddBR/P307Oej8Fe6q0X62wCyE&#10;RaXNX5z1MFfW3P55FEZy1vysoN0kURzjIKJNvHiAS8PMVHKYSoTKwNSaOw6ljsuN88Pr2Jm6rMBT&#10;RGlV+iN02aLG+0z4PKphAx2PVjRFKJZh4uGYmu5J620uP/0DAAD//wMAUEsDBBQABgAIAAAAIQAc&#10;JkYC2gAAAAMBAAAPAAAAZHJzL2Rvd25yZXYueG1sTI9BS8NAEIXvgv9hGcGb3cRa0ZhNKUU9FcFW&#10;EG/T7DQJzc6G7DZJ/72jF708eLzhvW/y5eRaNVAfGs8G0lkCirj0tuHKwMfu5eYBVIjIFlvPZOBM&#10;AZbF5UWOmfUjv9OwjZWSEg4ZGqhj7DKtQ1mTwzDzHbFkB987jGL7StseRyl3rb5NknvtsGFZqLGj&#10;dU3lcXtyBl5HHFfz9HnYHA/r89du8fa5ScmY66tp9QQq0hT/juEHX9ChEKa9P7ENqjUgj8Rflezx&#10;biF2b2Cegi5y/Z+9+AYAAP//AwBQSwECLQAUAAYACAAAACEAtoM4kv4AAADhAQAAEwAAAAAAAAAA&#10;AAAAAAAAAAAAW0NvbnRlbnRfVHlwZXNdLnhtbFBLAQItABQABgAIAAAAIQA4/SH/1gAAAJQBAAAL&#10;AAAAAAAAAAAAAAAAAC8BAABfcmVscy8ucmVsc1BLAQItABQABgAIAAAAIQAEbYtlYQMAAN8HAAAO&#10;AAAAAAAAAAAAAAAAAC4CAABkcnMvZTJvRG9jLnhtbFBLAQItABQABgAIAAAAIQAcJkYC2gAAAAMB&#10;AAAPAAAAAAAAAAAAAAAAALsFAABkcnMvZG93bnJldi54bWxQSwUGAAAAAAQABADzAAAAwgYAAAAA&#10;">
                <v:shape id="Freeform 10" o:spid="_x0000_s1027" style="position:absolute;left:15;top:15;width:9419;height:20;visibility:visible;mso-wrap-style:square;v-text-anchor:top" coordsize="94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Mx6vwAAANsAAAAPAAAAZHJzL2Rvd25yZXYueG1sRE/LqsIw&#10;EN0L/kMYwZ2mupBrNYoIBReK+AC3YzO2xWZSmlirX28uCO7mcJ4zX7amFA3VrrCsYDSMQBCnVhec&#10;KTifksEfCOeRNZaWScGLHCwX3c4cY22ffKDm6DMRQtjFqCD3voqldGlOBt3QVsSBu9naoA+wzqSu&#10;8RnCTSnHUTSRBgsODTlWtM4pvR8fRoFt3f2ld9vreJc8mqTZvy8HeivV77WrGQhPrf+Jv+6NDvOn&#10;8P9LOEAuPgAAAP//AwBQSwECLQAUAAYACAAAACEA2+H2y+4AAACFAQAAEwAAAAAAAAAAAAAAAAAA&#10;AAAAW0NvbnRlbnRfVHlwZXNdLnhtbFBLAQItABQABgAIAAAAIQBa9CxbvwAAABUBAAALAAAAAAAA&#10;AAAAAAAAAB8BAABfcmVscy8ucmVsc1BLAQItABQABgAIAAAAIQA20Mx6vwAAANsAAAAPAAAAAAAA&#10;AAAAAAAAAAcCAABkcnMvZG93bnJldi54bWxQSwUGAAAAAAMAAwC3AAAA8wIAAAAA&#10;" path="m,l9419,e" filled="f" strokeweight="1.54pt">
                  <v:path arrowok="t" o:connecttype="custom" o:connectlocs="0,0;9419,0" o:connectangles="0,0"/>
                </v:shape>
                <w10:anchorlock/>
              </v:group>
            </w:pict>
          </mc:Fallback>
        </mc:AlternateContent>
      </w:r>
    </w:p>
    <w:p w:rsidR="00A60D01" w:rsidRDefault="00A60D01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:rsidR="00A60D01" w:rsidRDefault="005B3EEC">
      <w:pPr>
        <w:pStyle w:val="BodyText"/>
        <w:kinsoku w:val="0"/>
        <w:overflowPunct w:val="0"/>
        <w:spacing w:line="30" w:lineRule="atLeast"/>
        <w:ind w:left="116"/>
        <w:rPr>
          <w:sz w:val="3"/>
          <w:szCs w:val="3"/>
        </w:rPr>
      </w:pPr>
      <w:r>
        <w:rPr>
          <w:noProof/>
          <w:sz w:val="3"/>
          <w:szCs w:val="3"/>
        </w:rPr>
        <mc:AlternateContent>
          <mc:Choice Requires="wpg">
            <w:drawing>
              <wp:inline distT="0" distB="0" distL="0" distR="0" wp14:anchorId="2BCFED96" wp14:editId="62DA55CD">
                <wp:extent cx="6000750" cy="19685"/>
                <wp:effectExtent l="0" t="0" r="0" b="0"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9685"/>
                          <a:chOff x="0" y="0"/>
                          <a:chExt cx="9450" cy="31"/>
                        </a:xfrm>
                      </wpg:grpSpPr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419" cy="20"/>
                          </a:xfrm>
                          <a:custGeom>
                            <a:avLst/>
                            <a:gdLst>
                              <a:gd name="T0" fmla="*/ 0 w 9419"/>
                              <a:gd name="T1" fmla="*/ 0 h 20"/>
                              <a:gd name="T2" fmla="*/ 9419 w 94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19" h="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2702C5D" id="Group 11" o:spid="_x0000_s1026" style="width:472.5pt;height:1.55pt;mso-position-horizontal-relative:char;mso-position-vertical-relative:line" coordsize="945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YbXgMAAOAHAAAOAAAAZHJzL2Uyb0RvYy54bWykVdtu2zAMfR+wfxD0OCC1nTppYtQdhlyK&#10;AbsB6z5AkeULZkuepMTphv37KMpOnRTDhi0PDmXS5OEhRd6+PjY1OQhtKiVTGl2FlAjJVVbJIqVf&#10;HraTBSXGMpmxWkmR0kdh6Ou7ly9uuzYRU1WqOhOagBNpkq5NaWltmwSB4aVomLlSrZCgzJVumIWj&#10;LoJMsw68N3UwDcN50CmdtVpxYQy8XXslvUP/eS64/ZjnRlhSpxSwWXxqfO7cM7i7ZUmhWVtWvIfB&#10;/gFFwyoJQU+u1swystfVM1dNxbUyKrdXXDWByvOKC8wBsonCi2zutdq3mEuRdEV7ogmoveDpn93y&#10;D4dPmlQZ1G5OiWQN1AjDkihy5HRtkYDNvW4/t5+0zxDEd4p/NaAOLvXuXHhjsuveqwz8sb1VSM4x&#10;141zAWmTI9bg8VQDcbSEw8t5GIY3MygVB120nC9mvka8hEI++4qXm/67ZTx8dI3AA5b4cAixh+Ty&#10;gT4zT1Sa/6Pyc8lagRUyjqaBypuByq0WwjUviaaeTTQbqDRjHkcaB9IA3X9kMJpR4mjqORo4XMbR&#10;0hM4xQ4/ccESvjf2XigsAzu8M9ZfgAwkLG7W98ADVCBvargLrwISko6gz954sInObErio8ElOHmZ&#10;jiych984uh6ZhWRwBLCLARgrB6z8KHuwIBHm5kyI3dUq4/rDIQdOHoYuACuX2W+MAaAzvnbVgXho&#10;7P/7IBpGyOXw0JTA8Nj5xmyZddhcDCeSLqWe/zKlQIh736iDeFBoYS9aGGI9aWs5tvJeAN1QQ6+G&#10;L1wchHuK7SCPKivVtqprrFYtHaJoOZstEItRdZU5rYNjdLFb1ZocmBuP+OuJODODMSQz9FYKlm16&#10;2bKq9jJEr5FkaMCeCteKOP9+LMPlZrFZxJN4Ot9M4nC9nrzZruLJfBvdzNbX69VqHf100KI4Kass&#10;E9KhG2ZxFP/dBe23gp+ip2l8lsVZslv8PU82OIeBLEMuwz9mBxPF308/TnYqe4S7qpVfLrAMQSiV&#10;/k5JB4slpebbnmlBSf1WwrhZRnHsNhEe4tkN9AjRY81urGGSg6uUWgqt7sSV9dtr3+qqKCFShGWV&#10;6g1M2bxy9xnxeVT9ASYeSrhGMJd+5bk9NT6j1dNivvsFAAD//wMAUEsDBBQABgAIAAAAIQAcJkYC&#10;2gAAAAMBAAAPAAAAZHJzL2Rvd25yZXYueG1sTI9BS8NAEIXvgv9hGcGb3cRa0ZhNKUU9FcFWEG/T&#10;7DQJzc6G7DZJ/72jF708eLzhvW/y5eRaNVAfGs8G0lkCirj0tuHKwMfu5eYBVIjIFlvPZOBMAZbF&#10;5UWOmfUjv9OwjZWSEg4ZGqhj7DKtQ1mTwzDzHbFkB987jGL7StseRyl3rb5NknvtsGFZqLGjdU3l&#10;cXtyBl5HHFfz9HnYHA/r89du8fa5ScmY66tp9QQq0hT/juEHX9ChEKa9P7ENqjUgj8RflezxbiF2&#10;b2Cegi5y/Z+9+AYAAP//AwBQSwECLQAUAAYACAAAACEAtoM4kv4AAADhAQAAEwAAAAAAAAAAAAAA&#10;AAAAAAAAW0NvbnRlbnRfVHlwZXNdLnhtbFBLAQItABQABgAIAAAAIQA4/SH/1gAAAJQBAAALAAAA&#10;AAAAAAAAAAAAAC8BAABfcmVscy8ucmVsc1BLAQItABQABgAIAAAAIQBLY+YbXgMAAOAHAAAOAAAA&#10;AAAAAAAAAAAAAC4CAABkcnMvZTJvRG9jLnhtbFBLAQItABQABgAIAAAAIQAcJkYC2gAAAAMBAAAP&#10;AAAAAAAAAAAAAAAAALgFAABkcnMvZG93bnJldi54bWxQSwUGAAAAAAQABADzAAAAvwYAAAAA&#10;">
                <v:shape id="Freeform 12" o:spid="_x0000_s1027" style="position:absolute;left:15;top:15;width:9419;height:20;visibility:visible;mso-wrap-style:square;v-text-anchor:top" coordsize="94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/2TvwAAANsAAAAPAAAAZHJzL2Rvd25yZXYueG1sRE/LqsIw&#10;EN0L/kMYwZ2muvBKNYoIBReK+AC3YzO2xWZSmlirX28uCO7mcJ4zX7amFA3VrrCsYDSMQBCnVhec&#10;KTifksEUhPPIGkvLpOBFDpaLbmeOsbZPPlBz9JkIIexiVJB7X8VSujQng25oK+LA3Wxt0AdYZ1LX&#10;+AzhppTjKJpIgwWHhhwrWueU3o8Po8C27v7Su+11vEseTdLs35cDvZXq99rVDISn1v/EX/dGh/l/&#10;8P9LOEAuPgAAAP//AwBQSwECLQAUAAYACAAAACEA2+H2y+4AAACFAQAAEwAAAAAAAAAAAAAAAAAA&#10;AAAAW0NvbnRlbnRfVHlwZXNdLnhtbFBLAQItABQABgAIAAAAIQBa9CxbvwAAABUBAAALAAAAAAAA&#10;AAAAAAAAAB8BAABfcmVscy8ucmVsc1BLAQItABQABgAIAAAAIQAoA/2TvwAAANsAAAAPAAAAAAAA&#10;AAAAAAAAAAcCAABkcnMvZG93bnJldi54bWxQSwUGAAAAAAMAAwC3AAAA8wIAAAAA&#10;" path="m,l9419,e" filled="f" strokeweight="1.54pt">
                  <v:path arrowok="t" o:connecttype="custom" o:connectlocs="0,0;9419,0" o:connectangles="0,0"/>
                </v:shape>
                <w10:anchorlock/>
              </v:group>
            </w:pict>
          </mc:Fallback>
        </mc:AlternateContent>
      </w:r>
    </w:p>
    <w:p w:rsidR="00A60D01" w:rsidRDefault="00A60D01">
      <w:pPr>
        <w:pStyle w:val="BodyText"/>
        <w:kinsoku w:val="0"/>
        <w:overflowPunct w:val="0"/>
        <w:spacing w:before="8"/>
        <w:rPr>
          <w:sz w:val="24"/>
          <w:szCs w:val="24"/>
        </w:rPr>
      </w:pPr>
    </w:p>
    <w:p w:rsidR="00A60D01" w:rsidRDefault="005B3EEC">
      <w:pPr>
        <w:pStyle w:val="BodyText"/>
        <w:kinsoku w:val="0"/>
        <w:overflowPunct w:val="0"/>
        <w:spacing w:line="30" w:lineRule="atLeast"/>
        <w:ind w:left="116"/>
        <w:rPr>
          <w:sz w:val="3"/>
          <w:szCs w:val="3"/>
        </w:rPr>
      </w:pPr>
      <w:r>
        <w:rPr>
          <w:noProof/>
          <w:sz w:val="3"/>
          <w:szCs w:val="3"/>
        </w:rPr>
        <mc:AlternateContent>
          <mc:Choice Requires="wpg">
            <w:drawing>
              <wp:inline distT="0" distB="0" distL="0" distR="0" wp14:anchorId="6D1A9028" wp14:editId="2F1943F2">
                <wp:extent cx="6000750" cy="19685"/>
                <wp:effectExtent l="0" t="0" r="0" b="0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9685"/>
                          <a:chOff x="0" y="0"/>
                          <a:chExt cx="9450" cy="31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419" cy="20"/>
                          </a:xfrm>
                          <a:custGeom>
                            <a:avLst/>
                            <a:gdLst>
                              <a:gd name="T0" fmla="*/ 0 w 9419"/>
                              <a:gd name="T1" fmla="*/ 0 h 20"/>
                              <a:gd name="T2" fmla="*/ 9419 w 94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19" h="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0DDEF14" id="Group 13" o:spid="_x0000_s1026" style="width:472.5pt;height:1.55pt;mso-position-horizontal-relative:char;mso-position-vertical-relative:line" coordsize="945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PcxYAMAAOAHAAAOAAAAZHJzL2Uyb0RvYy54bWykVduO4zYMfS/QfxD0WCBjO+NkEmM8i0Uu&#10;gwLbdoGdfoBiyxfUllxJiTNd9N9LUnbGyWDRYpsHhzYp8vCQIh8/nNuGnaSxtVYpj+5CzqTKdF6r&#10;MuW/v+xnK86sEyoXjVYy5a/S8g9PP/7w2HeJnOtKN7k0DJwom/RdyivnuiQIbFbJVtg73UkFykKb&#10;Vjh4NWWQG9GD97YJ5mG4DHpt8s7oTFoLX7deyZ/If1HIzP1WFFY61qQcsDl6Gnoe8Bk8PYqkNKKr&#10;6myAIb4DRStqBUEvrrbCCXY09TtXbZ0ZbXXh7jLdBroo6kxSDpBNFN5k82z0saNcyqQvuwtNQO0N&#10;T9/tNvv19NmwOofaxZwp0UKNKCyL7pGcvisTsHk23Zfus/EZgvhJZ39YUAe3enwvvTE79L/oHPyJ&#10;o9NEzrkwLbqAtNmZavB6qYE8O5bBx2UYhg8LKFUGumi9XC18jbIKCvnuVFbthnPreDx0H+GJQCQ+&#10;HEEcIGE+0Gf2jUr7/6j8UolOUoUs0jRSuRip3BspsXkZsEtsktlIpZ3yONEgSAt0/yuDEQRCmgaO&#10;Rg7XcbT2BM6pwy9ciCQ7WvcsNZVBnD5ZB6iga3OQvDD0wAtUoGgbuAs/BSxkPSOfg/FoE13ZVMxH&#10;Q3ejxXxigR6+4eh+Yhay0RHAvgAT1Yg1O6sBLEhM4JwJqbs6bbE/EDlw8jJ2AVhhZt8wBoBoTL0O&#10;8cjY/w9BDIyQ2+FhOIPhcfCN2QmH2DAGiqxPuee/SjkQgt9bfZIvmizcTQtDrDdto6ZW3gugG2vo&#10;1XAC41CHX2Ij5Ellld7XTUPVahQiitaLxYqwWN3UOWoRjjXlYdMYdhI4Huk33J0rMxhDKidvlRT5&#10;bpCdqBsvQ/SGSIYGHKjAVqT593Udrner3SqexfPlbhaH2+3s434Tz5b76GGxvd9uNtvob4QWxUlV&#10;57lUiG6cxVH83y7osBX8FL1M46ssrpLd0+99ssE1DGIZchn/KTuYKP5++nFy0Pkr3FWj/XKBZQhC&#10;pc1fnPWwWFJu/zwKIzlrflYwbtZRHOMmopd48QA9wsxUc5hqhMrAVcodh1ZHceP89jp2pi4riBRR&#10;WZX+CFO2qPE+Ez6PaniBiUcSrRHKZVh5uKem72T1tpif/gEAAP//AwBQSwMEFAAGAAgAAAAhABwm&#10;RgLaAAAAAwEAAA8AAABkcnMvZG93bnJldi54bWxMj0FLw0AQhe+C/2EZwZvdxFrRmE0pRT0VwVYQ&#10;b9PsNAnNzobsNkn/vaMXvTx4vOG9b/Ll5Fo1UB8azwbSWQKKuPS24crAx+7l5gFUiMgWW89k4EwB&#10;lsXlRY6Z9SO/07CNlZISDhkaqGPsMq1DWZPDMPMdsWQH3zuMYvtK2x5HKXetvk2Se+2wYVmosaN1&#10;TeVxe3IGXkccV/P0edgcD+vz127x9rlJyZjrq2n1BCrSFP+O4Qdf0KEQpr0/sQ2qNSCPxF+V7PFu&#10;IXZvYJ6CLnL9n734BgAA//8DAFBLAQItABQABgAIAAAAIQC2gziS/gAAAOEBAAATAAAAAAAAAAAA&#10;AAAAAAAAAABbQ29udGVudF9UeXBlc10ueG1sUEsBAi0AFAAGAAgAAAAhADj9If/WAAAAlAEAAAsA&#10;AAAAAAAAAAAAAAAALwEAAF9yZWxzLy5yZWxzUEsBAi0AFAAGAAgAAAAhAB/U9zFgAwAA4AcAAA4A&#10;AAAAAAAAAAAAAAAALgIAAGRycy9lMm9Eb2MueG1sUEsBAi0AFAAGAAgAAAAhABwmRgLaAAAAAwEA&#10;AA8AAAAAAAAAAAAAAAAAugUAAGRycy9kb3ducmV2LnhtbFBLBQYAAAAABAAEAPMAAADBBgAAAAA=&#10;">
                <v:shape id="Freeform 14" o:spid="_x0000_s1027" style="position:absolute;left:15;top:15;width:9419;height:20;visibility:visible;mso-wrap-style:square;v-text-anchor:top" coordsize="94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cZ/vwAAANsAAAAPAAAAZHJzL2Rvd25yZXYueG1sRE/LqsIw&#10;EN0L/kMYwZ2mCl6kGkWEggtFfIDbsRnbYjMpTazVrzcXBHdzOM+ZL1tTioZqV1hWMBpGIIhTqwvO&#10;FJxPyWAKwnlkjaVlUvAiB8tFtzPHWNsnH6g5+kyEEHYxKsi9r2IpXZqTQTe0FXHgbrY26AOsM6lr&#10;fIZwU8pxFP1JgwWHhhwrWueU3o8Po8C27v7Su+11vEseTdLs35cDvZXq99rVDISn1v/EX/dGh/kT&#10;+P8lHCAXHwAAAP//AwBQSwECLQAUAAYACAAAACEA2+H2y+4AAACFAQAAEwAAAAAAAAAAAAAAAAAA&#10;AAAAW0NvbnRlbnRfVHlwZXNdLnhtbFBLAQItABQABgAIAAAAIQBa9CxbvwAAABUBAAALAAAAAAAA&#10;AAAAAAAAAB8BAABfcmVscy8ucmVsc1BLAQItABQABgAIAAAAIQC3ncZ/vwAAANsAAAAPAAAAAAAA&#10;AAAAAAAAAAcCAABkcnMvZG93bnJldi54bWxQSwUGAAAAAAMAAwC3AAAA8wIAAAAA&#10;" path="m,l9419,e" filled="f" strokeweight="1.54pt">
                  <v:path arrowok="t" o:connecttype="custom" o:connectlocs="0,0;9419,0" o:connectangles="0,0"/>
                </v:shape>
                <w10:anchorlock/>
              </v:group>
            </w:pict>
          </mc:Fallback>
        </mc:AlternateContent>
      </w:r>
    </w:p>
    <w:p w:rsidR="00A60D01" w:rsidRDefault="00A60D01">
      <w:pPr>
        <w:pStyle w:val="BodyText"/>
        <w:kinsoku w:val="0"/>
        <w:overflowPunct w:val="0"/>
        <w:spacing w:before="9"/>
        <w:rPr>
          <w:sz w:val="22"/>
          <w:szCs w:val="22"/>
        </w:rPr>
      </w:pPr>
    </w:p>
    <w:p w:rsidR="00A60D01" w:rsidRDefault="005B3EEC">
      <w:pPr>
        <w:pStyle w:val="BodyText"/>
        <w:kinsoku w:val="0"/>
        <w:overflowPunct w:val="0"/>
        <w:spacing w:line="30" w:lineRule="atLeast"/>
        <w:ind w:left="116"/>
        <w:rPr>
          <w:sz w:val="3"/>
          <w:szCs w:val="3"/>
        </w:rPr>
      </w:pPr>
      <w:r>
        <w:rPr>
          <w:noProof/>
          <w:sz w:val="3"/>
          <w:szCs w:val="3"/>
        </w:rPr>
        <mc:AlternateContent>
          <mc:Choice Requires="wpg">
            <w:drawing>
              <wp:inline distT="0" distB="0" distL="0" distR="0" wp14:anchorId="775066AA" wp14:editId="627F7A19">
                <wp:extent cx="6000750" cy="19685"/>
                <wp:effectExtent l="0" t="0" r="0" b="0"/>
                <wp:docPr id="1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9685"/>
                          <a:chOff x="0" y="0"/>
                          <a:chExt cx="9450" cy="31"/>
                        </a:xfrm>
                      </wpg:grpSpPr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419" cy="20"/>
                          </a:xfrm>
                          <a:custGeom>
                            <a:avLst/>
                            <a:gdLst>
                              <a:gd name="T0" fmla="*/ 0 w 9419"/>
                              <a:gd name="T1" fmla="*/ 0 h 20"/>
                              <a:gd name="T2" fmla="*/ 9419 w 94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19" h="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37E0E49" id="Group 15" o:spid="_x0000_s1026" style="width:472.5pt;height:1.55pt;mso-position-horizontal-relative:char;mso-position-vertical-relative:line" coordsize="945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PypYQMAAOAHAAAOAAAAZHJzL2Uyb0RvYy54bWykVdtu2zAMfR+wfxD0OCC1nTppYtQtilyK&#10;AbsUaPYBii1fMFvyJCVON+zfR1G2m6QoNnR+sCWTIg8PKfL69lBXZM+VLqWIaXDhU8JFItNS5DH9&#10;tlmPZpRow0TKKil4TJ+4prc3799dt03Ex7KQVcoVASNCR20T08KYJvI8nRS8ZvpCNlyAMJOqZga2&#10;KvdSxVqwXlfe2PenXitV2iiZcK3h79IJ6Q3azzKemK9ZprkhVUwBm8G3wvfWvr2baxblijVFmXQw&#10;2BtQ1KwU4HQwtWSGkZ0qX5iqy0RJLTNzkcjak1lWJhxjgGgC/yyaeyV3DcaSR23eDDQBtWc8vdls&#10;8mX/oEiZQu7GlAhWQ47QLQkmlpy2ySPQuVfNY/OgXISw/CST7xrE3rnc7nOnTLbtZ5mCPbYzEsk5&#10;ZKq2JiBscsAcPA054AdDEvg59X3/agKpSkAWzKczhMGipIBEvjiVFKvu3DzsD10GFrjHIucOIXaQ&#10;bDxQZ/qZSv1/VD4WrOGYIW1p6qm87KlcK85t8ZJg6thEtZ5KfczjkcSC1ED3XxmEHBFLU8dRz+E8&#10;DOaOwDFW+MAF0LjT5p5LTAPbf9LGXYAUVpjctKuBDWQgqyu4Cx884pOWoM1OudcJTnQK4rzBJRis&#10;QE0NVqyFVwwBX4OaT3pDADvvgbGix5ocRAcWVoTZPuNjdTVS2/qwyIGTTV8FoGUje0UZAFrly65k&#10;UBn8wrdzoqCFnDcPRQk0j609w6KGGYutX5I2po7/IqZAiP1fyz3fSNQwZyUMvp6llTjWclYAXZ9D&#10;J4YT1iVW+ODbQj7KrJDrsqoQXiUsomA+mcwQi5ZVmVqphaNVvl1UiuyZbY/4dEScqEEbEilaKzhL&#10;V93asLJya/BeIclQgB0VthSx//2a+/PVbDULR+F4uhqF/nI5ulsvwtF0HVxNlpfLxWIZ/LbQgjAq&#10;yjTlwqLre3EQ/tsF7aaC66JDNz6J4iTYNT4vg/VOYSDLEEv/xeigo7j76drJVqZPcFeVdMMFhiEs&#10;Cql+UtLCYImp/rFjilNSfRTQbuZBGNpJhJtwcgU1QtSxZHssYSIBUzE1FErdLhfGTa9do8q8AE8B&#10;plXIO+iyWWnvM+JzqLoNdDxc4RjBWLqRZ+fU8R61ngfzzR8AAAD//wMAUEsDBBQABgAIAAAAIQAc&#10;JkYC2gAAAAMBAAAPAAAAZHJzL2Rvd25yZXYueG1sTI9BS8NAEIXvgv9hGcGb3cRa0ZhNKUU9FcFW&#10;EG/T7DQJzc6G7DZJ/72jF708eLzhvW/y5eRaNVAfGs8G0lkCirj0tuHKwMfu5eYBVIjIFlvPZOBM&#10;AZbF5UWOmfUjv9OwjZWSEg4ZGqhj7DKtQ1mTwzDzHbFkB987jGL7StseRyl3rb5NknvtsGFZqLGj&#10;dU3lcXtyBl5HHFfz9HnYHA/r89du8fa5ScmY66tp9QQq0hT/juEHX9ChEKa9P7ENqjUgj8Rflezx&#10;biF2b2Cegi5y/Z+9+AYAAP//AwBQSwECLQAUAAYACAAAACEAtoM4kv4AAADhAQAAEwAAAAAAAAAA&#10;AAAAAAAAAAAAW0NvbnRlbnRfVHlwZXNdLnhtbFBLAQItABQABgAIAAAAIQA4/SH/1gAAAJQBAAAL&#10;AAAAAAAAAAAAAAAAAC8BAABfcmVscy8ucmVsc1BLAQItABQABgAIAAAAIQCl8PypYQMAAOAHAAAO&#10;AAAAAAAAAAAAAAAAAC4CAABkcnMvZTJvRG9jLnhtbFBLAQItABQABgAIAAAAIQAcJkYC2gAAAAMB&#10;AAAPAAAAAAAAAAAAAAAAALsFAABkcnMvZG93bnJldi54bWxQSwUGAAAAAAQABADzAAAAwgYAAAAA&#10;">
                <v:shape id="Freeform 16" o:spid="_x0000_s1027" style="position:absolute;left:15;top:15;width:9419;height:20;visibility:visible;mso-wrap-style:square;v-text-anchor:top" coordsize="94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PuQvwAAANsAAAAPAAAAZHJzL2Rvd25yZXYueG1sRE/LqsIw&#10;EN0L/kMYwZ2mKlykGkWEggtFfIDbsRnbYjMpTazVrzcXBHdzOM+ZL1tTioZqV1hWMBpGIIhTqwvO&#10;FJxPyWAKwnlkjaVlUvAiB8tFtzPHWNsnH6g5+kyEEHYxKsi9r2IpXZqTQTe0FXHgbrY26AOsM6lr&#10;fIZwU8pxFP1JgwWHhhwrWueU3o8Po8C27v7Su+11vEseTdLs35cDvZXq99rVDISn1v/EX/dGh/kT&#10;+P8lHCAXHwAAAP//AwBQSwECLQAUAAYACAAAACEA2+H2y+4AAACFAQAAEwAAAAAAAAAAAAAAAAAA&#10;AAAAW0NvbnRlbnRfVHlwZXNdLnhtbFBLAQItABQABgAIAAAAIQBa9CxbvwAAABUBAAALAAAAAAAA&#10;AAAAAAAAAB8BAABfcmVscy8ucmVsc1BLAQItABQABgAIAAAAIQBXOPuQvwAAANsAAAAPAAAAAAAA&#10;AAAAAAAAAAcCAABkcnMvZG93bnJldi54bWxQSwUGAAAAAAMAAwC3AAAA8wIAAAAA&#10;" path="m,l9419,e" filled="f" strokeweight="1.54pt">
                  <v:path arrowok="t" o:connecttype="custom" o:connectlocs="0,0;9419,0" o:connectangles="0,0"/>
                </v:shape>
                <w10:anchorlock/>
              </v:group>
            </w:pict>
          </mc:Fallback>
        </mc:AlternateContent>
      </w:r>
    </w:p>
    <w:p w:rsidR="00A60D01" w:rsidRDefault="00A60D01">
      <w:pPr>
        <w:pStyle w:val="BodyText"/>
        <w:kinsoku w:val="0"/>
        <w:overflowPunct w:val="0"/>
        <w:spacing w:before="8"/>
        <w:rPr>
          <w:sz w:val="24"/>
          <w:szCs w:val="24"/>
        </w:rPr>
      </w:pPr>
    </w:p>
    <w:p w:rsidR="00A60D01" w:rsidRDefault="005B3EEC">
      <w:pPr>
        <w:pStyle w:val="BodyText"/>
        <w:kinsoku w:val="0"/>
        <w:overflowPunct w:val="0"/>
        <w:spacing w:line="30" w:lineRule="atLeast"/>
        <w:ind w:left="116"/>
        <w:rPr>
          <w:sz w:val="3"/>
          <w:szCs w:val="3"/>
        </w:rPr>
      </w:pPr>
      <w:r>
        <w:rPr>
          <w:noProof/>
          <w:sz w:val="3"/>
          <w:szCs w:val="3"/>
        </w:rPr>
        <mc:AlternateContent>
          <mc:Choice Requires="wpg">
            <w:drawing>
              <wp:inline distT="0" distB="0" distL="0" distR="0" wp14:anchorId="4F7BF1F7" wp14:editId="60FE653F">
                <wp:extent cx="6000750" cy="19685"/>
                <wp:effectExtent l="0" t="0" r="0" b="0"/>
                <wp:docPr id="1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9685"/>
                          <a:chOff x="0" y="0"/>
                          <a:chExt cx="9450" cy="31"/>
                        </a:xfrm>
                      </wpg:grpSpPr>
                      <wps:wsp>
                        <wps:cNvPr id="11" name="Freeform 18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419" cy="20"/>
                          </a:xfrm>
                          <a:custGeom>
                            <a:avLst/>
                            <a:gdLst>
                              <a:gd name="T0" fmla="*/ 0 w 9419"/>
                              <a:gd name="T1" fmla="*/ 0 h 20"/>
                              <a:gd name="T2" fmla="*/ 9419 w 94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19" h="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F9AB9F4" id="Group 17" o:spid="_x0000_s1026" style="width:472.5pt;height:1.55pt;mso-position-horizontal-relative:char;mso-position-vertical-relative:line" coordsize="945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RlYAMAAOAHAAAOAAAAZHJzL2Uyb0RvYy54bWykVdtu2zAMfR+wfxD0OCC1nTppYtQdhlyK&#10;AbsB6z5AkeULZkuepMTphv37KMpO3RTFhs4PNmVS5OEhRV2/PTY1OQhtKiVTGl2ElAjJVVbJIqXf&#10;7raTBSXGMpmxWkmR0nth6Nub16+uuzYRU1WqOhOagBNpkq5NaWltmwSB4aVomLlQrZCgzJVumIWl&#10;LoJMsw68N3UwDcN50CmdtVpxYQz8XXslvUH/eS64/ZznRlhSpxSwWXxrfO/cO7i5ZkmhWVtWvIfB&#10;XoCiYZWEoCdXa2YZ2evqiaum4loZldsLrppA5XnFBeYA2UThWTa3Wu1bzKVIuqI90QTUnvH0Yrf8&#10;0+GLJlUGtQN6JGugRhiWRFeOnK4tErC51e3X9ov2GYL4QfHvBtTBud6tC29Mdt1HlYE/trcKyTnm&#10;unEuIG1yxBrcn2ogjpZw+DkPw/BqBlg46KLlfDHzNeIlFPLJLl5u+n3LeNh0GbkdAUt8OITYQ3L5&#10;QJ+ZByrN/1H5tWStwAoZR9NAZTRQudVCuOYl0cKziWYDlWbM40jjQBqg+68MRjNKHE09RwOHyzha&#10;egKn2OEnLljC98beCoVlYIcPxvoDkIGExc36HriDCuRNDWfhTUBC0hH02RsPNpDmyKYkPhocgpOX&#10;6cjCeXjG0eXILCSDI4BdDMBYOWDlR9mDBYkwN2dC7K5WGdcfDjlwcjd0AVi5zJ4xBoDO+LJvGTSG&#10;uPDtg2gYIefDQ1MCw2PnG7Nl1mFzMZxIupR6/suUAiHuf6MO4k6hhT1rYYj1oK3l2Mp7AXRDDb0a&#10;drg42OGn2A7yqLJSbau6xmrV0iGKlrPZArEYVVeZ0zo4Rhe7Va3JgbnxiE9PxCMzGEMyQ2+lYNmm&#10;ly2rai9D9BpJhgbsqXCtiPPv1zJcbhabRTyJp/PNJA7X68m77SqezLfR1Wx9uV6t1tFvBy2Kk7LK&#10;MiEdumEWR/G/HdD+VvBT9DSNH2XxKNktPk+TDR7DQJYhl+GL2cFE8efTj5Odyu7hrGrlLxe4DEEo&#10;lf5JSQcXS0rNjz3TgpL6vYRxs4ziGFrU4iKeXUGPED3W7MYaJjm4Sqml0OpOXFl/e+1bXRUlRIqw&#10;rFK9gymbV+48Iz6Pql/AxEMJrxHMpb/y3D01XqPVw8V88wcAAP//AwBQSwMEFAAGAAgAAAAhABwm&#10;RgLaAAAAAwEAAA8AAABkcnMvZG93bnJldi54bWxMj0FLw0AQhe+C/2EZwZvdxFrRmE0pRT0VwVYQ&#10;b9PsNAnNzobsNkn/vaMXvTx4vOG9b/Ll5Fo1UB8azwbSWQKKuPS24crAx+7l5gFUiMgWW89k4EwB&#10;lsXlRY6Z9SO/07CNlZISDhkaqGPsMq1DWZPDMPMdsWQH3zuMYvtK2x5HKXetvk2Se+2wYVmosaN1&#10;TeVxe3IGXkccV/P0edgcD+vz127x9rlJyZjrq2n1BCrSFP+O4Qdf0KEQpr0/sQ2qNSCPxF+V7PFu&#10;IXZvYJ6CLnL9n734BgAA//8DAFBLAQItABQABgAIAAAAIQC2gziS/gAAAOEBAAATAAAAAAAAAAAA&#10;AAAAAAAAAABbQ29udGVudF9UeXBlc10ueG1sUEsBAi0AFAAGAAgAAAAhADj9If/WAAAAlAEAAAsA&#10;AAAAAAAAAAAAAAAALwEAAF9yZWxzLy5yZWxzUEsBAi0AFAAGAAgAAAAhALe61GVgAwAA4AcAAA4A&#10;AAAAAAAAAAAAAAAALgIAAGRycy9lMm9Eb2MueG1sUEsBAi0AFAAGAAgAAAAhABwmRgLaAAAAAwEA&#10;AA8AAAAAAAAAAAAAAAAAugUAAGRycy9kb3ducmV2LnhtbFBLBQYAAAAABAAEAPMAAADBBgAAAAA=&#10;">
                <v:shape id="Freeform 18" o:spid="_x0000_s1027" style="position:absolute;left:15;top:15;width:9419;height:20;visibility:visible;mso-wrap-style:square;v-text-anchor:top" coordsize="94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sB8vgAAANsAAAAPAAAAZHJzL2Rvd25yZXYueG1sRE9LCsIw&#10;EN0L3iGM4E5TXYhUo4hQcKGIH3A7NmNbbCalibV6eiMI7ubxvjNftqYUDdWusKxgNIxAEKdWF5wp&#10;OJ+SwRSE88gaS8uk4EUOlotuZ46xtk8+UHP0mQgh7GJUkHtfxVK6NCeDbmgr4sDdbG3QB1hnUtf4&#10;DOGmlOMomkiDBYeGHCta55Tejw+jwLbu/tK77XW8Sx5N0uzflwO9ler32tUMhKfW/8U/90aH+SP4&#10;/hIOkIsPAAAA//8DAFBLAQItABQABgAIAAAAIQDb4fbL7gAAAIUBAAATAAAAAAAAAAAAAAAAAAAA&#10;AABbQ29udGVudF9UeXBlc10ueG1sUEsBAi0AFAAGAAgAAAAhAFr0LFu/AAAAFQEAAAsAAAAAAAAA&#10;AAAAAAAAHwEAAF9yZWxzLy5yZWxzUEsBAi0AFAAGAAgAAAAhAMimwHy+AAAA2wAAAA8AAAAAAAAA&#10;AAAAAAAABwIAAGRycy9kb3ducmV2LnhtbFBLBQYAAAAAAwADALcAAADyAgAAAAA=&#10;" path="m,l9419,e" filled="f" strokeweight="1.54pt">
                  <v:path arrowok="t" o:connecttype="custom" o:connectlocs="0,0;9419,0" o:connectangles="0,0"/>
                </v:shape>
                <w10:anchorlock/>
              </v:group>
            </w:pict>
          </mc:Fallback>
        </mc:AlternateContent>
      </w:r>
    </w:p>
    <w:p w:rsidR="00A60D01" w:rsidRDefault="00A60D01">
      <w:pPr>
        <w:pStyle w:val="BodyText"/>
        <w:kinsoku w:val="0"/>
        <w:overflowPunct w:val="0"/>
        <w:spacing w:before="10"/>
        <w:rPr>
          <w:sz w:val="20"/>
          <w:szCs w:val="20"/>
        </w:rPr>
      </w:pPr>
    </w:p>
    <w:p w:rsidR="00A60D01" w:rsidRDefault="005B3EEC">
      <w:pPr>
        <w:pStyle w:val="BodyText"/>
        <w:kinsoku w:val="0"/>
        <w:overflowPunct w:val="0"/>
        <w:spacing w:line="30" w:lineRule="atLeast"/>
        <w:ind w:left="116"/>
        <w:rPr>
          <w:sz w:val="3"/>
          <w:szCs w:val="3"/>
        </w:rPr>
      </w:pPr>
      <w:r>
        <w:rPr>
          <w:noProof/>
          <w:sz w:val="3"/>
          <w:szCs w:val="3"/>
        </w:rPr>
        <mc:AlternateContent>
          <mc:Choice Requires="wpg">
            <w:drawing>
              <wp:inline distT="0" distB="0" distL="0" distR="0" wp14:anchorId="1A7F1DE5" wp14:editId="19AAA546">
                <wp:extent cx="6000750" cy="19685"/>
                <wp:effectExtent l="0" t="0" r="0" b="0"/>
                <wp:docPr id="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9685"/>
                          <a:chOff x="0" y="0"/>
                          <a:chExt cx="9450" cy="31"/>
                        </a:xfrm>
                      </wpg:grpSpPr>
                      <wps:wsp>
                        <wps:cNvPr id="9" name="Freeform 20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419" cy="20"/>
                          </a:xfrm>
                          <a:custGeom>
                            <a:avLst/>
                            <a:gdLst>
                              <a:gd name="T0" fmla="*/ 0 w 9419"/>
                              <a:gd name="T1" fmla="*/ 0 h 20"/>
                              <a:gd name="T2" fmla="*/ 9419 w 94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19" h="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6418E7D" id="Group 19" o:spid="_x0000_s1026" style="width:472.5pt;height:1.55pt;mso-position-horizontal-relative:char;mso-position-vertical-relative:line" coordsize="945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hTYQMAAN4HAAAOAAAAZHJzL2Uyb0RvYy54bWykVduO4zYMfS/QfxD0WCBjO+NkYmM8i0Uu&#10;gwLbdoGdfoBiyxfUllxJiTNd9N9LUnYmyWDRYpsHhzJp8vCQIh8/nLqWHaWxjVYZj+5CzqTKddGo&#10;KuO/v+xmK86sE6oQrVYy46/S8g9PP/7wOPSpnOtat4U0DJwomw59xmvn+jQIbF7LTtg73UsFylKb&#10;Tjg4mioojBjAe9cG8zBcBoM2RW90Lq2Ftxuv5E/kvyxl7n4rSysdazMO2Bw9DT33+AyeHkVaGdHX&#10;TT7CEN+BohONgqBnVxvhBDuY5p2rrsmNtrp0d7nuAl2WTS4pB8gmCm+yeTb60FMuVTpU/ZkmoPaG&#10;p+92m/96/GxYU2QcCqVEByWiqCxKkJuhr1IweTb9l/6z8QmC+Ennf1hQB7d6PFfemO2HX3QB/sTB&#10;aeLmVJoOXUDW7EQleD2XQJ4cy+HlMgzDhwVUKgddlCxXC1+ivIY6vvsqr7fjd0k8fXQf4ReBSH04&#10;gjhCwnygzewbk/b/MfmlFr2kAlmkaWQymZjcGSmxddmcGg2Dg9XEpL2k8UKDZhbY/lcCowVnyNJI&#10;0URhEkPtiD8f9kyFSPODdc9SUxXE8ZN1vv0LkKi2xdgCL1CAsmvhJvwUsJANjHyOxpNNdGVTj0nC&#10;FTh7mV9YoIdvOLq/MAvZ5AhgVxMwUU9Y85MawYLEBE6ZkJqr1xbbA5EDJy9TE4AVZvYNYwCIxvdj&#10;x5AxxIX/MYiBAXI7OgxnMDr2vi974RAbxkCRDRn3/NcZB/rxfaeP8kWThbvpYIj1pm3VpZX3Auio&#10;dcDQq0HAONTg59gI+aKySu+atqVqtQoRRclisSIsVrdNgVqEY021X7eGHQUOR/qNRFyZwRBSBXmr&#10;pSi2o+xE03qZsKE/aMCRCmxFmn5fkzDZrrareBbPl9tZHG42s4+7dTxb7qKHxeZ+s15vor8RWhSn&#10;dVMUUiG6aRJH8X+7n+NO8DP0PIuvsrhKdke/98kG1zCIZchl+qfsYKD4++mnyV4Xr3BXjfarBVYh&#10;CLU2f3E2wFrJuP3zIIzkrP1ZwbRJojjGPUSHePEAPcLMpWZ/qREqB1cZdxxaHcW187vr0JumqiFS&#10;RGVV+iMM2bLB+0z4PKrxAAOPJFoilMu48HBLXZ7J6m0tP/0DAAD//wMAUEsDBBQABgAIAAAAIQAc&#10;JkYC2gAAAAMBAAAPAAAAZHJzL2Rvd25yZXYueG1sTI9BS8NAEIXvgv9hGcGb3cRa0ZhNKUU9FcFW&#10;EG/T7DQJzc6G7DZJ/72jF708eLzhvW/y5eRaNVAfGs8G0lkCirj0tuHKwMfu5eYBVIjIFlvPZOBM&#10;AZbF5UWOmfUjv9OwjZWSEg4ZGqhj7DKtQ1mTwzDzHbFkB987jGL7StseRyl3rb5NknvtsGFZqLGj&#10;dU3lcXtyBl5HHFfz9HnYHA/r89du8fa5ScmY66tp9QQq0hT/juEHX9ChEKa9P7ENqjUgj8Rflezx&#10;biF2b2Cegi5y/Z+9+AYAAP//AwBQSwECLQAUAAYACAAAACEAtoM4kv4AAADhAQAAEwAAAAAAAAAA&#10;AAAAAAAAAAAAW0NvbnRlbnRfVHlwZXNdLnhtbFBLAQItABQABgAIAAAAIQA4/SH/1gAAAJQBAAAL&#10;AAAAAAAAAAAAAAAAAC8BAABfcmVscy8ucmVsc1BLAQItABQABgAIAAAAIQB4ZYhTYQMAAN4HAAAO&#10;AAAAAAAAAAAAAAAAAC4CAABkcnMvZTJvRG9jLnhtbFBLAQItABQABgAIAAAAIQAcJkYC2gAAAAMB&#10;AAAPAAAAAAAAAAAAAAAAALsFAABkcnMvZG93bnJldi54bWxQSwUGAAAAAAQABADzAAAAwgYAAAAA&#10;">
                <v:shape id="Freeform 20" o:spid="_x0000_s1027" style="position:absolute;left:15;top:15;width:9419;height:20;visibility:visible;mso-wrap-style:square;v-text-anchor:top" coordsize="94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fowAAAANoAAAAPAAAAZHJzL2Rvd25yZXYueG1sRI/NqsIw&#10;FIT3gu8QjuBOU13ItRpFhIILRfwBt8fm2Babk9LEWn16c0FwOczMN8x82ZpSNFS7wrKC0TACQZxa&#10;XXCm4HxKBn8gnEfWWFomBS9ysFx0O3OMtX3ygZqjz0SAsItRQe59FUvp0pwMuqGtiIN3s7VBH2Sd&#10;SV3jM8BNKcdRNJEGCw4LOVa0zim9Hx9GgW3d/aV32+t4lzyapNm/Lwd6K9XvtasZCE+t/4W/7Y1W&#10;MIX/K+EGyMUHAAD//wMAUEsBAi0AFAAGAAgAAAAhANvh9svuAAAAhQEAABMAAAAAAAAAAAAAAAAA&#10;AAAAAFtDb250ZW50X1R5cGVzXS54bWxQSwECLQAUAAYACAAAACEAWvQsW78AAAAVAQAACwAAAAAA&#10;AAAAAAAAAAAfAQAAX3JlbHMvLnJlbHNQSwECLQAUAAYACAAAACEApqSn6MAAAADaAAAADwAAAAAA&#10;AAAAAAAAAAAHAgAAZHJzL2Rvd25yZXYueG1sUEsFBgAAAAADAAMAtwAAAPQCAAAAAA==&#10;" path="m,l9419,e" filled="f" strokeweight="1.54pt">
                  <v:path arrowok="t" o:connecttype="custom" o:connectlocs="0,0;9419,0" o:connectangles="0,0"/>
                </v:shape>
                <w10:anchorlock/>
              </v:group>
            </w:pict>
          </mc:Fallback>
        </mc:AlternateContent>
      </w:r>
    </w:p>
    <w:p w:rsidR="00A60D01" w:rsidRDefault="00A60D01">
      <w:pPr>
        <w:pStyle w:val="BodyText"/>
        <w:kinsoku w:val="0"/>
        <w:overflowPunct w:val="0"/>
        <w:spacing w:before="8"/>
        <w:rPr>
          <w:sz w:val="24"/>
          <w:szCs w:val="24"/>
        </w:rPr>
      </w:pPr>
    </w:p>
    <w:p w:rsidR="00A60D01" w:rsidRDefault="005B3EEC">
      <w:pPr>
        <w:pStyle w:val="BodyText"/>
        <w:kinsoku w:val="0"/>
        <w:overflowPunct w:val="0"/>
        <w:spacing w:line="30" w:lineRule="atLeast"/>
        <w:ind w:left="116"/>
        <w:rPr>
          <w:sz w:val="3"/>
          <w:szCs w:val="3"/>
        </w:rPr>
      </w:pPr>
      <w:r>
        <w:rPr>
          <w:noProof/>
          <w:sz w:val="3"/>
          <w:szCs w:val="3"/>
        </w:rPr>
        <mc:AlternateContent>
          <mc:Choice Requires="wpg">
            <w:drawing>
              <wp:inline distT="0" distB="0" distL="0" distR="0" wp14:anchorId="4293220E" wp14:editId="218E52B2">
                <wp:extent cx="6000750" cy="19685"/>
                <wp:effectExtent l="0" t="0" r="0" b="0"/>
                <wp:docPr id="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9685"/>
                          <a:chOff x="0" y="0"/>
                          <a:chExt cx="9450" cy="31"/>
                        </a:xfrm>
                      </wpg:grpSpPr>
                      <wps:wsp>
                        <wps:cNvPr id="7" name="Freeform 22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419" cy="20"/>
                          </a:xfrm>
                          <a:custGeom>
                            <a:avLst/>
                            <a:gdLst>
                              <a:gd name="T0" fmla="*/ 0 w 9419"/>
                              <a:gd name="T1" fmla="*/ 0 h 20"/>
                              <a:gd name="T2" fmla="*/ 9419 w 94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19" h="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1824678" id="Group 21" o:spid="_x0000_s1026" style="width:472.5pt;height:1.55pt;mso-position-horizontal-relative:char;mso-position-vertical-relative:line" coordsize="945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77XgMAAN4HAAAOAAAAZHJzL2Uyb0RvYy54bWykVdtu2zAMfR+wfxD0OCC1nTpJY9QdhlyK&#10;AbsB6z5AkeULZkuepMTphv37KMpOnRTDhi0PDmXS5OEhRd6+PjY1OQhtKiVTGl2FlAjJVVbJIqVf&#10;HraTG0qMZTJjtZIipY/C0Nd3L1/cdm0ipqpUdSY0ASfSJF2b0tLaNgkCw0vRMHOlWiFBmSvdMAtH&#10;XQSZZh14b+pgGobzoFM6a7Xiwhh4u/ZKeof+81xw+zHPjbCkTilgs/jU+Ny5Z3B3y5JCs7aseA+D&#10;/QOKhlUSgp5crZllZK+rZ66aimtlVG6vuGoClecVF5gDZBOFF9nca7VvMZci6Yr2RBNQe8HTP7vl&#10;Hw6fNKmylM4pkayBEmFUMo0cN11bJGByr9vP7SftEwTxneJfDaiDS707F96Y7Lr3KgN/bG8VcnPM&#10;deNcQNbkiCV4PJVAHC3h8HIehuFiBpXioIuW85uZLxEvoY7PvuLlpv9uGQ8fXSPwgCU+HELsIbl8&#10;oM3ME5Pm/5j8XLJWYIGMo6lncjEwudVCuNYl06knE60GJs2YxpHGYTTA9h8JjGaUOJZ6igYKl3G0&#10;9PxNsb9PVLCE7429FwqrwA7vjPXtn4GEtc36FniAAuRNDTfhVUBC0hH02RsPNtGZTUl8NLgCJy/T&#10;kYXz8BtH1yOzkAyOAHYxAGPlgJUfZQ8WJMLclAmxuVplXHs45MDJw9AEYOUy+40xAHTG1646EA+N&#10;/X8fRMMAuRwdmhIYHTvfly2zDpuL4UTSpdTzX6YUCHHvG3UQDwot7EUHQ6wnbS3HVt4LoBtq6NXw&#10;hYuDcE+xHeRRZaXaVnWN1aqlQxQtZ7MFYjGqrjKndXCMLnarWpMDc8MRfz0RZ2YwhGSG3krBsk0v&#10;W1bVXoboNZIMDdhT4VoRp9+PZbjc3Gxu4kk8nW8mcbheT95sV/Fkvo0Ws/X1erVaRz8dtChOyirL&#10;hHTohkkcxX93P/ud4GfoaRafZXGW7BZ/z5MNzmEgy5DL8I/ZwUDx99NPk53KHuGuauVXC6xCEEql&#10;v1PSwVpJqfm2Z1pQUr+VMG2WURy7PYSHeLaAHiF6rNmNNUxycJVSS6HVnbiyfnftW10VJUSKsKxS&#10;vYEhm1fuPiM+j6o/wMBDCZcI5tIvPLelxme0elrLd78AAAD//wMAUEsDBBQABgAIAAAAIQAcJkYC&#10;2gAAAAMBAAAPAAAAZHJzL2Rvd25yZXYueG1sTI9BS8NAEIXvgv9hGcGb3cRa0ZhNKUU9FcFWEG/T&#10;7DQJzc6G7DZJ/72jF708eLzhvW/y5eRaNVAfGs8G0lkCirj0tuHKwMfu5eYBVIjIFlvPZOBMAZbF&#10;5UWOmfUjv9OwjZWSEg4ZGqhj7DKtQ1mTwzDzHbFkB987jGL7StseRyl3rb5NknvtsGFZqLGjdU3l&#10;cXtyBl5HHFfz9HnYHA/r89du8fa5ScmY66tp9QQq0hT/juEHX9ChEKa9P7ENqjUgj8RflezxbiF2&#10;b2Cegi5y/Z+9+AYAAP//AwBQSwECLQAUAAYACAAAACEAtoM4kv4AAADhAQAAEwAAAAAAAAAAAAAA&#10;AAAAAAAAW0NvbnRlbnRfVHlwZXNdLnhtbFBLAQItABQABgAIAAAAIQA4/SH/1gAAAJQBAAALAAAA&#10;AAAAAAAAAAAAAC8BAABfcmVscy8ucmVsc1BLAQItABQABgAIAAAAIQBFxH77XgMAAN4HAAAOAAAA&#10;AAAAAAAAAAAAAC4CAABkcnMvZTJvRG9jLnhtbFBLAQItABQABgAIAAAAIQAcJkYC2gAAAAMBAAAP&#10;AAAAAAAAAAAAAAAAALgFAABkcnMvZG93bnJldi54bWxQSwUGAAAAAAQABADzAAAAvwYAAAAA&#10;">
                <v:shape id="Freeform 22" o:spid="_x0000_s1027" style="position:absolute;left:15;top:15;width:9419;height:20;visibility:visible;mso-wrap-style:square;v-text-anchor:top" coordsize="94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XhdwwAAANoAAAAPAAAAZHJzL2Rvd25yZXYueG1sRI9BawIx&#10;FITvBf9DeIK3mrVSldUoUhQ8FIqrB709Ns/dxc1LSKJu++ubQsHjMDPfMItVZ1pxJx8aywpGwwwE&#10;cWl1w5WC42H7OgMRIrLG1jIp+KYAq2XvZYG5tg/e072IlUgQDjkqqGN0uZShrMlgGFpHnLyL9QZj&#10;kr6S2uMjwU0r37JsIg02nBZqdPRRU3ktbkbBzm+bHxpPvo543X+eRmfnNsW7UoN+t56DiNTFZ/i/&#10;vdMKpvB3Jd0AufwFAAD//wMAUEsBAi0AFAAGAAgAAAAhANvh9svuAAAAhQEAABMAAAAAAAAAAAAA&#10;AAAAAAAAAFtDb250ZW50X1R5cGVzXS54bWxQSwECLQAUAAYACAAAACEAWvQsW78AAAAVAQAACwAA&#10;AAAAAAAAAAAAAAAfAQAAX3JlbHMvLnJlbHNQSwECLQAUAAYACAAAACEAVal4XcMAAADaAAAADwAA&#10;AAAAAAAAAAAAAAAHAgAAZHJzL2Rvd25yZXYueG1sUEsFBgAAAAADAAMAtwAAAPcCAAAAAA==&#10;" path="m,l9419,e" filled="f" strokeweight=".54325mm">
                  <v:path arrowok="t" o:connecttype="custom" o:connectlocs="0,0;9419,0" o:connectangles="0,0"/>
                </v:shape>
                <w10:anchorlock/>
              </v:group>
            </w:pict>
          </mc:Fallback>
        </mc:AlternateContent>
      </w:r>
    </w:p>
    <w:p w:rsidR="00A60D01" w:rsidRDefault="00A60D01">
      <w:pPr>
        <w:pStyle w:val="BodyText"/>
        <w:kinsoku w:val="0"/>
        <w:overflowPunct w:val="0"/>
        <w:spacing w:before="9"/>
        <w:rPr>
          <w:sz w:val="22"/>
          <w:szCs w:val="22"/>
        </w:rPr>
      </w:pPr>
    </w:p>
    <w:p w:rsidR="00A60D01" w:rsidRDefault="005B3EEC">
      <w:pPr>
        <w:pStyle w:val="BodyText"/>
        <w:kinsoku w:val="0"/>
        <w:overflowPunct w:val="0"/>
        <w:spacing w:line="30" w:lineRule="atLeast"/>
        <w:ind w:left="116"/>
        <w:rPr>
          <w:sz w:val="3"/>
          <w:szCs w:val="3"/>
        </w:rPr>
      </w:pPr>
      <w:r>
        <w:rPr>
          <w:noProof/>
          <w:sz w:val="3"/>
          <w:szCs w:val="3"/>
        </w:rPr>
        <mc:AlternateContent>
          <mc:Choice Requires="wpg">
            <w:drawing>
              <wp:inline distT="0" distB="0" distL="0" distR="0" wp14:anchorId="6C0747CF" wp14:editId="6E5AC589">
                <wp:extent cx="6000750" cy="19685"/>
                <wp:effectExtent l="0" t="0" r="0" b="0"/>
                <wp:docPr id="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9685"/>
                          <a:chOff x="0" y="0"/>
                          <a:chExt cx="9450" cy="31"/>
                        </a:xfrm>
                      </wpg:grpSpPr>
                      <wps:wsp>
                        <wps:cNvPr id="5" name="Freeform 24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419" cy="20"/>
                          </a:xfrm>
                          <a:custGeom>
                            <a:avLst/>
                            <a:gdLst>
                              <a:gd name="T0" fmla="*/ 0 w 9419"/>
                              <a:gd name="T1" fmla="*/ 0 h 20"/>
                              <a:gd name="T2" fmla="*/ 9419 w 94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19" h="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ECA2595" id="Group 23" o:spid="_x0000_s1026" style="width:472.5pt;height:1.55pt;mso-position-horizontal-relative:char;mso-position-vertical-relative:line" coordsize="945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jgXgMAAN4HAAAOAAAAZHJzL2Uyb0RvYy54bWykVdtu2zAMfR+wfxD0OCC1nTppY9QdhlyK&#10;AbsB6z5AkeULZkuepMTphv37KMpOnRTFhs4PtmRS5OEhRd68PTQ12QttKiVTGl2ElAjJVVbJIqXf&#10;7jeTa0qMZTJjtZIipQ/C0Le3r1/ddG0ipqpUdSY0ASPSJF2b0tLaNgkCw0vRMHOhWiFBmCvdMAtb&#10;XQSZZh1Yb+pgGobzoFM6a7Xiwhj4u/JCeov281xw+znPjbCkTilgs/jW+N66d3B7w5JCs7aseA+D&#10;vQBFwyoJTo+mVswystPVE1NNxbUyKrcXXDWByvOKC4wBoonCs2jutNq1GEuRdEV7pAmoPePpxWb5&#10;p/0XTaospTElkjWQIvRKppeOm64tElC50+3X9ov2AcLyg+LfDYiDc7nbF16ZbLuPKgN7bGcVcnPI&#10;deNMQNTkgCl4OKZAHCzh8HMehuHVDDLFQRYt5tcznyJeQh6fnOLluj+3iIdDl5E7EbDEu0OIPSQX&#10;D5SZeWTS/B+TX0vWCkyQcTT1TM4GJjdaCFe6ZBp7MlFrYNKMaRxJHEYDbP+VwAgcOZZ6igYKF3G0&#10;8PxNsb6PVLCE74y9EwqzwPYfjPXln8EKc5v1JXAPCcibGm7Cm4CEpCNos1cedKITnZJ4b3AFjlam&#10;Iw1n4RlDlyO1kAyGAHYxAGPlgJUfZA8WVoS5LhNicbXKuPJwyIGT+6EIQMtF9owyAHTKWOrgD5X9&#10;t3eioYGctw5NCbSOra/LllmHzflwS9Kl1PNfphQIcf8btRf3CjXsWQWDr0dpLcda3gqgG3LoxXDC&#10;+cECP/p2kEeZlWpT1TVmq5YOUbSYza4Qi1F1lTmpg2N0sV3WmuyZa4749FfnRA2akMzQWilYtu7X&#10;llW1X4P3GkmGAuypcKWI3e/XIlysr9fX8SSezteTOFytJu82y3gy30RXs9XlarlcRb8dtChOyirL&#10;hHTohk4cxf92P/uZ4HvosRefRHES7Aafp8EGpzCQZYhl+GJ00FD8/fTdZKuyB7irWvnRAqMQFqXS&#10;PynpYKyk1PzYMS0oqd9L6DaLKI7dHMJNPLuCGiF6LNmOJUxyMJVSS6HU3XJp/ezatboqSvAUYVql&#10;egdNNq/cfUZ8HlW/gYaHKxwiGEs/8NyUGu9R63Es3/4BAAD//wMAUEsDBBQABgAIAAAAIQAcJkYC&#10;2gAAAAMBAAAPAAAAZHJzL2Rvd25yZXYueG1sTI9BS8NAEIXvgv9hGcGb3cRa0ZhNKUU9FcFWEG/T&#10;7DQJzc6G7DZJ/72jF708eLzhvW/y5eRaNVAfGs8G0lkCirj0tuHKwMfu5eYBVIjIFlvPZOBMAZbF&#10;5UWOmfUjv9OwjZWSEg4ZGqhj7DKtQ1mTwzDzHbFkB987jGL7StseRyl3rb5NknvtsGFZqLGjdU3l&#10;cXtyBl5HHFfz9HnYHA/r89du8fa5ScmY66tp9QQq0hT/juEHX9ChEKa9P7ENqjUgj8RflezxbiF2&#10;b2Cegi5y/Z+9+AYAAP//AwBQSwECLQAUAAYACAAAACEAtoM4kv4AAADhAQAAEwAAAAAAAAAAAAAA&#10;AAAAAAAAW0NvbnRlbnRfVHlwZXNdLnhtbFBLAQItABQABgAIAAAAIQA4/SH/1gAAAJQBAAALAAAA&#10;AAAAAAAAAAAAAC8BAABfcmVscy8ucmVsc1BLAQItABQABgAIAAAAIQAz+JjgXgMAAN4HAAAOAAAA&#10;AAAAAAAAAAAAAC4CAABkcnMvZTJvRG9jLnhtbFBLAQItABQABgAIAAAAIQAcJkYC2gAAAAMBAAAP&#10;AAAAAAAAAAAAAAAAALgFAABkcnMvZG93bnJldi54bWxQSwUGAAAAAAQABADzAAAAvwYAAAAA&#10;">
                <v:shape id="Freeform 24" o:spid="_x0000_s1027" style="position:absolute;left:15;top:15;width:9419;height:20;visibility:visible;mso-wrap-style:square;v-text-anchor:top" coordsize="94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0OxwwAAANoAAAAPAAAAZHJzL2Rvd25yZXYueG1sRI9BawIx&#10;FITvBf9DeEJvNatFkdUoIgoehOLqQW+PzXN3cfMSkqhrf31TKPQ4zMw3zHzZmVY8yIfGsoLhIANB&#10;XFrdcKXgdNx+TEGEiKyxtUwKXhRguei9zTHX9skHehSxEgnCIUcFdYwulzKUNRkMA+uIk3e13mBM&#10;0ldSe3wmuGnlKMsm0mDDaaFGR+uayltxNwp2ftt80+fk64S3w/48vDi3KcZKvfe71QxEpC7+h//a&#10;O61gDL9X0g2Qix8AAAD//wMAUEsBAi0AFAAGAAgAAAAhANvh9svuAAAAhQEAABMAAAAAAAAAAAAA&#10;AAAAAAAAAFtDb250ZW50X1R5cGVzXS54bWxQSwECLQAUAAYACAAAACEAWvQsW78AAAAVAQAACwAA&#10;AAAAAAAAAAAAAAAfAQAAX3JlbHMvLnJlbHNQSwECLQAUAAYACAAAACEAyjdDscMAAADaAAAADwAA&#10;AAAAAAAAAAAAAAAHAgAAZHJzL2Rvd25yZXYueG1sUEsFBgAAAAADAAMAtwAAAPcCAAAAAA==&#10;" path="m,l9419,e" filled="f" strokeweight=".54325mm">
                  <v:path arrowok="t" o:connecttype="custom" o:connectlocs="0,0;9419,0" o:connectangles="0,0"/>
                </v:shape>
                <w10:anchorlock/>
              </v:group>
            </w:pict>
          </mc:Fallback>
        </mc:AlternateContent>
      </w:r>
    </w:p>
    <w:p w:rsidR="00A60D01" w:rsidRDefault="00A60D01">
      <w:pPr>
        <w:pStyle w:val="BodyText"/>
        <w:kinsoku w:val="0"/>
        <w:overflowPunct w:val="0"/>
        <w:spacing w:before="8"/>
        <w:rPr>
          <w:sz w:val="24"/>
          <w:szCs w:val="24"/>
        </w:rPr>
      </w:pPr>
    </w:p>
    <w:p w:rsidR="00A60D01" w:rsidRDefault="005B3EEC">
      <w:pPr>
        <w:pStyle w:val="BodyText"/>
        <w:kinsoku w:val="0"/>
        <w:overflowPunct w:val="0"/>
        <w:spacing w:line="30" w:lineRule="atLeast"/>
        <w:ind w:left="116"/>
        <w:rPr>
          <w:sz w:val="3"/>
          <w:szCs w:val="3"/>
        </w:rPr>
      </w:pPr>
      <w:r>
        <w:rPr>
          <w:noProof/>
          <w:sz w:val="3"/>
          <w:szCs w:val="3"/>
        </w:rPr>
        <mc:AlternateContent>
          <mc:Choice Requires="wpg">
            <w:drawing>
              <wp:inline distT="0" distB="0" distL="0" distR="0" wp14:anchorId="2B5903D8" wp14:editId="10F53EAD">
                <wp:extent cx="6000750" cy="19685"/>
                <wp:effectExtent l="0" t="0" r="0" b="0"/>
                <wp:docPr id="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9685"/>
                          <a:chOff x="0" y="0"/>
                          <a:chExt cx="9450" cy="31"/>
                        </a:xfrm>
                      </wpg:grpSpPr>
                      <wps:wsp>
                        <wps:cNvPr id="3" name="Freeform 26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419" cy="20"/>
                          </a:xfrm>
                          <a:custGeom>
                            <a:avLst/>
                            <a:gdLst>
                              <a:gd name="T0" fmla="*/ 0 w 9419"/>
                              <a:gd name="T1" fmla="*/ 0 h 20"/>
                              <a:gd name="T2" fmla="*/ 9419 w 94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19" h="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BBCF9D3" id="Group 25" o:spid="_x0000_s1026" style="width:472.5pt;height:1.55pt;mso-position-horizontal-relative:char;mso-position-vertical-relative:line" coordsize="945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sqYAMAAN4HAAAOAAAAZHJzL2Uyb0RvYy54bWykVdtu2zAMfR+wfxD0OCC1nTppY9QpilyK&#10;AbsUaPYBii1fMFvyJCVON+zfR1G2m6QoNnR+sCWTIg8PKfLm9lBXZM+VLqWIaXDhU8JFItNS5DH9&#10;tlmPrinRhomUVVLwmD5xTW/n79/dtE3Ex7KQVcoVASNCR20T08KYJvI8nRS8ZvpCNlyAMJOqZga2&#10;KvdSxVqwXlfe2PenXitV2iiZcK3h79IJ6RztZxlPzNcs09yQKqaAzeBb4Xtr3978hkW5Yk1RJh0M&#10;9gYUNSsFOB1MLZlhZKfKF6bqMlFSy8xcJLL2ZJaVCccYIJrAP4vmXsldg7HkUZs3A01A7RlPbzab&#10;fNk/KFKmMR1TIlgNKUKvZDyx3LRNHoHKvWoemwflAoTlJ5l81yD2zuV2nztlsm0/yxTssZ2RyM0h&#10;U7U1AVGTA6bgaUgBPxiSwM+p7/tXE8hUArJgNr1GGCxKCsjji1NJserOzcL+0GVggXsscu4QYgfJ&#10;xgNlpp+Z1P/H5GPBGo4J0pamjsnLnsm14tyWLhlPHZmo1TOpj2k8kliMGtj+K4HBhBLLUkdRT+Es&#10;DGaOvzHW90AFsLjT5p5LzALbf9LGlX8KK8xt2pXABhKQ1RXchA8e8UlL0Gan3OsEJzoFcd7gCgxW&#10;oKQGK9bCK4aAr0HNJ70hgJ33wFjRY00OogMLK8Jsl/GxuBqpbXlY5MDJpi8C0LKRvaIMAK3yZVcx&#10;qAx+4ds5UdBAzluHogRax9aeYVHDjMXWL0kbU8d/ATfKIavlnm8kapizCgZfz9JKHGs5K4Cuz6ET&#10;wwnrEgt88G0hH2VWyHVZVQivEhZRMJtMrpAlLasytVILR6t8u6gU2TPbHPHpiDhRgyYkUrRWcJau&#10;urVhZeXW4L1CkqEAOypsKWL3+zXzZ6vr1XU4CsfT1Sj0l8vR3XoRjqbr4GqyvFwuFsvgt4UWhFFR&#10;pikXFl3fiYPw3+5nNxNcDx168UkUJ8Gu8XkZrHcKA1mGWPovRgcNxd1P1022Mn2Cu6qkGy0wCmFR&#10;SPWTkhbGSkz1jx1TnJLqo4BuMwvC0M4h3ISTK6gRoo4l22MJEwmYiqmhUOp2uTBudu0aVeYFeAow&#10;rULeQZPNSnufEZ9D1W2g4eEKhwjG0g08O6WO96j1PJbnfwAAAP//AwBQSwMEFAAGAAgAAAAhABwm&#10;RgLaAAAAAwEAAA8AAABkcnMvZG93bnJldi54bWxMj0FLw0AQhe+C/2EZwZvdxFrRmE0pRT0VwVYQ&#10;b9PsNAnNzobsNkn/vaMXvTx4vOG9b/Ll5Fo1UB8azwbSWQKKuPS24crAx+7l5gFUiMgWW89k4EwB&#10;lsXlRY6Z9SO/07CNlZISDhkaqGPsMq1DWZPDMPMdsWQH3zuMYvtK2x5HKXetvk2Se+2wYVmosaN1&#10;TeVxe3IGXkccV/P0edgcD+vz127x9rlJyZjrq2n1BCrSFP+O4Qdf0KEQpr0/sQ2qNSCPxF+V7PFu&#10;IXZvYJ6CLnL9n734BgAA//8DAFBLAQItABQABgAIAAAAIQC2gziS/gAAAOEBAAATAAAAAAAAAAAA&#10;AAAAAAAAAABbQ29udGVudF9UeXBlc10ueG1sUEsBAi0AFAAGAAgAAAAhADj9If/WAAAAlAEAAAsA&#10;AAAAAAAAAAAAAAAALwEAAF9yZWxzLy5yZWxzUEsBAi0AFAAGAAgAAAAhAO9BiypgAwAA3gcAAA4A&#10;AAAAAAAAAAAAAAAALgIAAGRycy9lMm9Eb2MueG1sUEsBAi0AFAAGAAgAAAAhABwmRgLaAAAAAwEA&#10;AA8AAAAAAAAAAAAAAAAAugUAAGRycy9kb3ducmV2LnhtbFBLBQYAAAAABAAEAPMAAADBBgAAAAA=&#10;">
                <v:shape id="Freeform 26" o:spid="_x0000_s1027" style="position:absolute;left:15;top:15;width:9419;height:20;visibility:visible;mso-wrap-style:square;v-text-anchor:top" coordsize="94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n5ewwAAANoAAAAPAAAAZHJzL2Rvd25yZXYueG1sRI9BawIx&#10;FITvBf9DeIK3mrWilK1RpFTwIIirh/b22Dx3FzcvIUl19dcbQfA4zMw3zGzRmVacyYfGsoLRMANB&#10;XFrdcKXgsF+9f4IIEVlja5kUXCnAYt57m2Gu7YV3dC5iJRKEQ44K6hhdLmUoazIYhtYRJ+9ovcGY&#10;pK+k9nhJcNPKjyybSoMNp4UaHX3XVJ6Kf6Ng7VfNjcbT7QFPu83v6M+5n2Ki1KDfLb9AROriK/xs&#10;r7WCMTyupBsg53cAAAD//wMAUEsBAi0AFAAGAAgAAAAhANvh9svuAAAAhQEAABMAAAAAAAAAAAAA&#10;AAAAAAAAAFtDb250ZW50X1R5cGVzXS54bWxQSwECLQAUAAYACAAAACEAWvQsW78AAAAVAQAACwAA&#10;AAAAAAAAAAAAAAAfAQAAX3JlbHMvLnJlbHNQSwECLQAUAAYACAAAACEAKpJ+XsMAAADaAAAADwAA&#10;AAAAAAAAAAAAAAAHAgAAZHJzL2Rvd25yZXYueG1sUEsFBgAAAAADAAMAtwAAAPcCAAAAAA==&#10;" path="m,l9419,e" filled="f" strokeweight=".54325mm">
                  <v:path arrowok="t" o:connecttype="custom" o:connectlocs="0,0;9419,0" o:connectangles="0,0"/>
                </v:shape>
                <w10:anchorlock/>
              </v:group>
            </w:pict>
          </mc:Fallback>
        </mc:AlternateContent>
      </w:r>
    </w:p>
    <w:p w:rsidR="00A60D01" w:rsidRDefault="00A60D01">
      <w:pPr>
        <w:pStyle w:val="BodyText"/>
        <w:kinsoku w:val="0"/>
        <w:overflowPunct w:val="0"/>
        <w:rPr>
          <w:sz w:val="20"/>
          <w:szCs w:val="20"/>
        </w:rPr>
      </w:pPr>
    </w:p>
    <w:p w:rsidR="00A60D01" w:rsidRDefault="00A60D01">
      <w:pPr>
        <w:pStyle w:val="BodyText"/>
        <w:kinsoku w:val="0"/>
        <w:overflowPunct w:val="0"/>
        <w:spacing w:before="3"/>
      </w:pPr>
    </w:p>
    <w:p w:rsidR="00A60D01" w:rsidRDefault="009B52CE">
      <w:pPr>
        <w:pStyle w:val="Heading3"/>
        <w:kinsoku w:val="0"/>
        <w:overflowPunct w:val="0"/>
        <w:spacing w:before="72" w:line="252" w:lineRule="exact"/>
        <w:rPr>
          <w:spacing w:val="-1"/>
        </w:rPr>
      </w:pPr>
      <w:r>
        <w:t>Would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like</w:t>
      </w:r>
      <w:r>
        <w:t xml:space="preserve"> </w:t>
      </w:r>
      <w:r>
        <w:rPr>
          <w:spacing w:val="-1"/>
        </w:rPr>
        <w:t>someone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discuss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further?</w:t>
      </w:r>
      <w:r>
        <w:t xml:space="preserve"> </w:t>
      </w:r>
      <w:r>
        <w:rPr>
          <w:spacing w:val="-2"/>
        </w:rPr>
        <w:t>If</w:t>
      </w:r>
      <w:r>
        <w:t xml:space="preserve"> so, </w:t>
      </w:r>
      <w:r>
        <w:rPr>
          <w:spacing w:val="-1"/>
        </w:rPr>
        <w:t>please</w:t>
      </w:r>
      <w:r>
        <w:t xml:space="preserve"> </w:t>
      </w:r>
      <w:r>
        <w:rPr>
          <w:spacing w:val="-2"/>
        </w:rPr>
        <w:t>give</w:t>
      </w:r>
      <w:r>
        <w:t xml:space="preserve"> us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name</w:t>
      </w:r>
      <w:r>
        <w:t xml:space="preserve"> and </w:t>
      </w:r>
      <w:r>
        <w:rPr>
          <w:spacing w:val="-1"/>
        </w:rPr>
        <w:t>phone</w:t>
      </w:r>
    </w:p>
    <w:p w:rsidR="00A60D01" w:rsidRDefault="009B52CE">
      <w:pPr>
        <w:pStyle w:val="BodyText"/>
        <w:tabs>
          <w:tab w:val="left" w:pos="7148"/>
        </w:tabs>
        <w:kinsoku w:val="0"/>
        <w:overflowPunct w:val="0"/>
        <w:spacing w:line="252" w:lineRule="exact"/>
        <w:ind w:left="160"/>
        <w:rPr>
          <w:sz w:val="22"/>
          <w:szCs w:val="22"/>
        </w:rPr>
      </w:pPr>
      <w:r>
        <w:rPr>
          <w:sz w:val="22"/>
          <w:szCs w:val="22"/>
        </w:rPr>
        <w:t>#: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:rsidR="00A60D01" w:rsidRDefault="00A60D01">
      <w:pPr>
        <w:pStyle w:val="BodyText"/>
        <w:kinsoku w:val="0"/>
        <w:overflowPunct w:val="0"/>
        <w:rPr>
          <w:sz w:val="20"/>
          <w:szCs w:val="20"/>
        </w:rPr>
      </w:pPr>
    </w:p>
    <w:p w:rsidR="00A60D01" w:rsidRDefault="00A60D01">
      <w:pPr>
        <w:pStyle w:val="BodyText"/>
        <w:kinsoku w:val="0"/>
        <w:overflowPunct w:val="0"/>
        <w:rPr>
          <w:sz w:val="20"/>
          <w:szCs w:val="20"/>
        </w:rPr>
      </w:pPr>
    </w:p>
    <w:p w:rsidR="00A60D01" w:rsidRDefault="00A60D01">
      <w:pPr>
        <w:pStyle w:val="BodyText"/>
        <w:kinsoku w:val="0"/>
        <w:overflowPunct w:val="0"/>
        <w:spacing w:before="3"/>
        <w:rPr>
          <w:sz w:val="24"/>
          <w:szCs w:val="24"/>
        </w:rPr>
      </w:pPr>
    </w:p>
    <w:p w:rsidR="009B52CE" w:rsidRDefault="009B52CE">
      <w:pPr>
        <w:pStyle w:val="BodyText"/>
        <w:kinsoku w:val="0"/>
        <w:overflowPunct w:val="0"/>
        <w:spacing w:before="69"/>
        <w:ind w:left="2486" w:right="1587" w:hanging="560"/>
        <w:rPr>
          <w:sz w:val="24"/>
          <w:szCs w:val="24"/>
        </w:rPr>
      </w:pPr>
      <w:r>
        <w:rPr>
          <w:b/>
          <w:bCs/>
          <w:sz w:val="24"/>
          <w:szCs w:val="24"/>
        </w:rPr>
        <w:t>We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thank you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for</w:t>
      </w:r>
      <w:r>
        <w:rPr>
          <w:b/>
          <w:bCs/>
          <w:spacing w:val="-1"/>
          <w:sz w:val="24"/>
          <w:szCs w:val="24"/>
        </w:rPr>
        <w:t xml:space="preserve"> taking</w:t>
      </w:r>
      <w:r>
        <w:rPr>
          <w:b/>
          <w:bCs/>
          <w:sz w:val="24"/>
          <w:szCs w:val="24"/>
        </w:rPr>
        <w:t xml:space="preserve"> the </w:t>
      </w:r>
      <w:r>
        <w:rPr>
          <w:b/>
          <w:bCs/>
          <w:spacing w:val="-1"/>
          <w:sz w:val="24"/>
          <w:szCs w:val="24"/>
        </w:rPr>
        <w:t xml:space="preserve">time </w:t>
      </w:r>
      <w:r>
        <w:rPr>
          <w:b/>
          <w:bCs/>
          <w:sz w:val="24"/>
          <w:szCs w:val="24"/>
        </w:rPr>
        <w:t>to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 xml:space="preserve">complete </w:t>
      </w:r>
      <w:r>
        <w:rPr>
          <w:b/>
          <w:bCs/>
          <w:sz w:val="24"/>
          <w:szCs w:val="24"/>
        </w:rPr>
        <w:t xml:space="preserve">this </w:t>
      </w:r>
      <w:r>
        <w:rPr>
          <w:b/>
          <w:bCs/>
          <w:spacing w:val="-1"/>
          <w:sz w:val="24"/>
          <w:szCs w:val="24"/>
        </w:rPr>
        <w:t>survey</w:t>
      </w:r>
      <w:r>
        <w:rPr>
          <w:b/>
          <w:bCs/>
          <w:spacing w:val="3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and look forward to </w:t>
      </w:r>
      <w:r>
        <w:rPr>
          <w:b/>
          <w:bCs/>
          <w:spacing w:val="-1"/>
          <w:sz w:val="24"/>
          <w:szCs w:val="24"/>
        </w:rPr>
        <w:t>serving</w:t>
      </w:r>
      <w:r>
        <w:rPr>
          <w:b/>
          <w:bCs/>
          <w:sz w:val="24"/>
          <w:szCs w:val="24"/>
        </w:rPr>
        <w:t xml:space="preserve"> you </w:t>
      </w:r>
      <w:r>
        <w:rPr>
          <w:b/>
          <w:bCs/>
          <w:spacing w:val="-1"/>
          <w:sz w:val="24"/>
          <w:szCs w:val="24"/>
        </w:rPr>
        <w:t>in</w:t>
      </w:r>
      <w:r>
        <w:rPr>
          <w:b/>
          <w:bCs/>
          <w:sz w:val="24"/>
          <w:szCs w:val="24"/>
        </w:rPr>
        <w:t xml:space="preserve"> the </w:t>
      </w:r>
      <w:r>
        <w:rPr>
          <w:b/>
          <w:bCs/>
          <w:spacing w:val="-1"/>
          <w:sz w:val="24"/>
          <w:szCs w:val="24"/>
        </w:rPr>
        <w:t>future!</w:t>
      </w:r>
    </w:p>
    <w:sectPr w:rsidR="009B52CE">
      <w:pgSz w:w="12240" w:h="15840"/>
      <w:pgMar w:top="1380" w:right="1280" w:bottom="1800" w:left="1280" w:header="0" w:footer="1607" w:gutter="0"/>
      <w:cols w:space="720" w:equalWidth="0">
        <w:col w:w="96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2CE" w:rsidRDefault="009B52CE">
      <w:r>
        <w:separator/>
      </w:r>
    </w:p>
  </w:endnote>
  <w:endnote w:type="continuationSeparator" w:id="0">
    <w:p w:rsidR="009B52CE" w:rsidRDefault="009B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01" w:rsidRDefault="005B3EEC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D9E81B0" wp14:editId="44E2483B">
              <wp:simplePos x="0" y="0"/>
              <wp:positionH relativeFrom="page">
                <wp:posOffset>901700</wp:posOffset>
              </wp:positionH>
              <wp:positionV relativeFrom="page">
                <wp:posOffset>8898255</wp:posOffset>
              </wp:positionV>
              <wp:extent cx="5894705" cy="711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D01" w:rsidRDefault="00A60D01">
                          <w:pPr>
                            <w:pStyle w:val="BodyText"/>
                            <w:kinsoku w:val="0"/>
                            <w:overflowPunct w:val="0"/>
                            <w:ind w:left="20" w:right="18"/>
                            <w:rPr>
                              <w:spacing w:val="-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700.65pt;width:464.15pt;height:5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/pzqgIAAKkFAAAOAAAAZHJzL2Uyb0RvYy54bWysVG1vmzAQ/j5p/8HydwpkJAFUUrUhTJO6&#10;F6ndD3DABGvGZrYT6Kr9951NSNNWk6ZtfLDO9vm55+4e7vJqaDk6UKWZFBkOLwKMqChlxcQuw1/v&#10;Cy/GSBsiKsKloBl+oBpfrd6+uey7lM5kI3lFFQIQodO+y3BjTJf6vi4b2hJ9ITsq4LKWqiUGtmrn&#10;V4r0gN5yfxYEC7+XquqULKnWcJqPl3jl8OualuZzXWtqEM8wcDNuVW7d2tVfXZJ0p0jXsPJIg/wF&#10;i5YwAUFPUDkxBO0VewXVslJJLWtzUcrWl3XNSupygGzC4EU2dw3pqMsFiqO7U5n0/4MtPx2+KMQq&#10;6B1GgrTQons6GHQjBxTa6vSdTsHprgM3M8Cx9bSZ6u5Wlt80EnLdELGj10rJvqGkAnbupX/2dMTR&#10;FmTbf5QVhCF7Ix3QUKvWAkIxEKBDlx5OnbFUSjicx0m0DOYYlXC3DENovSXnk3R63Slt3lPZImtk&#10;WEHnHTo53Gozuk4uNpiQBePcdZ+LZweAOZ5AbHhq7ywL18zHJEg28SaOvGi22HhRkOfedbGOvEUR&#10;Luf5u3y9zsOfNm4YpQ2rKipsmElYYfRnjTtKfJTESVpaclZZOEtJq912zRU6EBB24b5jQc7c/Oc0&#10;XL0glxcphbMouJklXrGIl15URHMvWQaxF4TJTbIIoiTKi+cp3TJB/z0l1Gc4mc/mo5h+m1vgvte5&#10;kbRlBkYHZ22G45MTSa0EN6JyrTWE8dE+K4Wl/1QKaPfUaCdYq9FRrWbYDoBiVbyV1QNIV0lQFugT&#10;5h0YjVQ/MOphdmRYf98TRTHiHwTI3w6ayVCTsZ0MIkp4mmGD0WiuzTiQ9p1iuwaQxx9MyGv4RWrm&#10;1PvEAqjbDcwDl8RxdtmBc753Xk8TdvULAAD//wMAUEsDBBQABgAIAAAAIQC3sEOR4AAAAA4BAAAP&#10;AAAAZHJzL2Rvd25yZXYueG1sTI/BTsMwEETvSPyDtUjcqJ0GSglxqgrBCQmRhkOPTuwmVuN1iN02&#10;/D2bE9zeaEezM/lmcj07mzFYjxKShQBmsPHaYivhq3q7WwMLUaFWvUcj4ccE2BTXV7nKtL9gac67&#10;2DIKwZApCV2MQ8Z5aDrjVFj4wSDdDn50KpIcW65HdaFw1/OlECvulEX60KnBvHSmOe5OTsJ2j+Wr&#10;/f6oP8tDaavqSeD76ijl7c20fQYWzRT/zDDXp+pQUKfan1AH1pO+X9KWOINIUmCzRTwKoproIUlT&#10;4EXO/88ofgEAAP//AwBQSwECLQAUAAYACAAAACEAtoM4kv4AAADhAQAAEwAAAAAAAAAAAAAAAAAA&#10;AAAAW0NvbnRlbnRfVHlwZXNdLnhtbFBLAQItABQABgAIAAAAIQA4/SH/1gAAAJQBAAALAAAAAAAA&#10;AAAAAAAAAC8BAABfcmVscy8ucmVsc1BLAQItABQABgAIAAAAIQAoX/pzqgIAAKkFAAAOAAAAAAAA&#10;AAAAAAAAAC4CAABkcnMvZTJvRG9jLnhtbFBLAQItABQABgAIAAAAIQC3sEOR4AAAAA4BAAAPAAAA&#10;AAAAAAAAAAAAAAQFAABkcnMvZG93bnJldi54bWxQSwUGAAAAAAQABADzAAAAEQYAAAAA&#10;" o:allowincell="f" filled="f" stroked="f">
              <v:textbox inset="0,0,0,0">
                <w:txbxContent>
                  <w:p w:rsidR="00A60D01" w:rsidRDefault="00A60D01">
                    <w:pPr>
                      <w:pStyle w:val="BodyText"/>
                      <w:kinsoku w:val="0"/>
                      <w:overflowPunct w:val="0"/>
                      <w:ind w:left="20" w:right="18"/>
                      <w:rPr>
                        <w:spacing w:val="-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2CE" w:rsidRDefault="009B52CE">
      <w:r>
        <w:separator/>
      </w:r>
    </w:p>
  </w:footnote>
  <w:footnote w:type="continuationSeparator" w:id="0">
    <w:p w:rsidR="009B52CE" w:rsidRDefault="009B5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25"/>
    <w:rsid w:val="001F4692"/>
    <w:rsid w:val="005B3EEC"/>
    <w:rsid w:val="009B52CE"/>
    <w:rsid w:val="00A60D01"/>
    <w:rsid w:val="00B510BD"/>
    <w:rsid w:val="00C42F58"/>
    <w:rsid w:val="00C9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9"/>
      <w:ind w:hanging="5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"/>
      <w:ind w:left="160"/>
      <w:outlineLvl w:val="1"/>
    </w:pPr>
  </w:style>
  <w:style w:type="paragraph" w:styleId="Heading3">
    <w:name w:val="heading 3"/>
    <w:basedOn w:val="Normal"/>
    <w:next w:val="Normal"/>
    <w:link w:val="Heading3Char"/>
    <w:uiPriority w:val="1"/>
    <w:qFormat/>
    <w:pPr>
      <w:ind w:left="160"/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4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69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4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69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9"/>
      <w:ind w:hanging="5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"/>
      <w:ind w:left="160"/>
      <w:outlineLvl w:val="1"/>
    </w:pPr>
  </w:style>
  <w:style w:type="paragraph" w:styleId="Heading3">
    <w:name w:val="heading 3"/>
    <w:basedOn w:val="Normal"/>
    <w:next w:val="Normal"/>
    <w:link w:val="Heading3Char"/>
    <w:uiPriority w:val="1"/>
    <w:qFormat/>
    <w:pPr>
      <w:ind w:left="160"/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4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69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4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6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 Broihier</dc:creator>
  <cp:keywords/>
  <dc:description/>
  <cp:lastModifiedBy>SYSTEM</cp:lastModifiedBy>
  <cp:revision>2</cp:revision>
  <dcterms:created xsi:type="dcterms:W3CDTF">2018-09-18T17:41:00Z</dcterms:created>
  <dcterms:modified xsi:type="dcterms:W3CDTF">2018-09-18T17:41:00Z</dcterms:modified>
</cp:coreProperties>
</file>