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1D3" w:rsidP="6C6309EE" w:rsidRDefault="007071D3" w14:paraId="6723C960" w14:textId="77777777">
      <w:pPr>
        <w:pStyle w:val="Heading1"/>
        <w:rPr>
          <w:b/>
          <w:sz w:val="24"/>
          <w:szCs w:val="24"/>
        </w:rPr>
      </w:pPr>
    </w:p>
    <w:p w:rsidR="007071D3" w:rsidP="6C6309EE" w:rsidRDefault="007071D3" w14:paraId="61CDFD76" w14:textId="77777777">
      <w:pPr>
        <w:pStyle w:val="Heading1"/>
        <w:rPr>
          <w:b/>
          <w:sz w:val="24"/>
          <w:szCs w:val="24"/>
        </w:rPr>
      </w:pPr>
    </w:p>
    <w:p w:rsidR="007071D3" w:rsidP="6C6309EE" w:rsidRDefault="007071D3" w14:paraId="2340ECE5" w14:textId="77777777">
      <w:pPr>
        <w:pStyle w:val="Heading1"/>
        <w:rPr>
          <w:b/>
          <w:sz w:val="24"/>
          <w:szCs w:val="24"/>
        </w:rPr>
      </w:pPr>
    </w:p>
    <w:p w:rsidR="007071D3" w:rsidP="6C6309EE" w:rsidRDefault="007071D3" w14:paraId="2AE4D9CC" w14:textId="77777777">
      <w:pPr>
        <w:pStyle w:val="Heading1"/>
        <w:rPr>
          <w:b/>
          <w:sz w:val="24"/>
          <w:szCs w:val="24"/>
        </w:rPr>
      </w:pPr>
    </w:p>
    <w:p w:rsidR="007071D3" w:rsidP="6C6309EE" w:rsidRDefault="007071D3" w14:paraId="71B73EBC" w14:textId="77777777">
      <w:pPr>
        <w:pStyle w:val="Heading1"/>
        <w:rPr>
          <w:b/>
          <w:sz w:val="24"/>
          <w:szCs w:val="24"/>
        </w:rPr>
      </w:pPr>
    </w:p>
    <w:p w:rsidR="007071D3" w:rsidP="007071D3" w:rsidRDefault="007071D3" w14:paraId="689911CD" w14:textId="6C40BFD3">
      <w:pPr>
        <w:pStyle w:val="Heading1"/>
        <w:jc w:val="center"/>
        <w:rPr>
          <w:b/>
          <w:sz w:val="24"/>
          <w:szCs w:val="24"/>
        </w:rPr>
      </w:pPr>
      <w:r>
        <w:rPr>
          <w:b/>
          <w:sz w:val="24"/>
          <w:szCs w:val="24"/>
        </w:rPr>
        <w:t>Attachme</w:t>
      </w:r>
      <w:bookmarkStart w:name="_GoBack" w:id="0"/>
      <w:bookmarkEnd w:id="0"/>
      <w:r>
        <w:rPr>
          <w:b/>
          <w:sz w:val="24"/>
          <w:szCs w:val="24"/>
        </w:rPr>
        <w:t>nt A</w:t>
      </w:r>
    </w:p>
    <w:p w:rsidR="007071D3" w:rsidP="007071D3" w:rsidRDefault="007071D3" w14:paraId="44343C23" w14:textId="013204AF">
      <w:pPr>
        <w:pStyle w:val="Heading1"/>
        <w:jc w:val="center"/>
        <w:rPr>
          <w:b/>
          <w:sz w:val="24"/>
          <w:szCs w:val="24"/>
        </w:rPr>
      </w:pPr>
      <w:r>
        <w:rPr>
          <w:b/>
          <w:sz w:val="24"/>
          <w:szCs w:val="24"/>
        </w:rPr>
        <w:t>Interview Instrument</w:t>
      </w:r>
    </w:p>
    <w:p w:rsidR="007071D3" w:rsidP="6C6309EE" w:rsidRDefault="007071D3" w14:paraId="01DBCA07" w14:textId="77777777">
      <w:pPr>
        <w:pStyle w:val="Heading1"/>
        <w:rPr>
          <w:b/>
          <w:sz w:val="24"/>
          <w:szCs w:val="24"/>
        </w:rPr>
      </w:pPr>
    </w:p>
    <w:p w:rsidR="007071D3" w:rsidP="6C6309EE" w:rsidRDefault="007071D3" w14:paraId="6AFD7771" w14:textId="77777777">
      <w:pPr>
        <w:pStyle w:val="Heading1"/>
        <w:rPr>
          <w:b/>
          <w:sz w:val="24"/>
          <w:szCs w:val="24"/>
        </w:rPr>
      </w:pPr>
    </w:p>
    <w:p w:rsidR="007071D3" w:rsidP="6C6309EE" w:rsidRDefault="007071D3" w14:paraId="50F1D57F" w14:textId="77777777">
      <w:pPr>
        <w:pStyle w:val="Heading1"/>
        <w:rPr>
          <w:b/>
          <w:sz w:val="24"/>
          <w:szCs w:val="24"/>
        </w:rPr>
      </w:pPr>
    </w:p>
    <w:p w:rsidR="007071D3" w:rsidP="6C6309EE" w:rsidRDefault="007071D3" w14:paraId="37CC3A46" w14:textId="77777777">
      <w:pPr>
        <w:pStyle w:val="Heading1"/>
        <w:rPr>
          <w:b/>
          <w:sz w:val="24"/>
          <w:szCs w:val="24"/>
        </w:rPr>
      </w:pPr>
    </w:p>
    <w:p w:rsidR="007071D3" w:rsidP="6C6309EE" w:rsidRDefault="007071D3" w14:paraId="433D498B" w14:textId="77777777">
      <w:pPr>
        <w:pStyle w:val="Heading1"/>
        <w:rPr>
          <w:b/>
          <w:sz w:val="24"/>
          <w:szCs w:val="24"/>
        </w:rPr>
      </w:pPr>
    </w:p>
    <w:p w:rsidR="007071D3" w:rsidP="6C6309EE" w:rsidRDefault="007071D3" w14:paraId="77A8D65A" w14:textId="77777777">
      <w:pPr>
        <w:pStyle w:val="Heading1"/>
        <w:rPr>
          <w:b/>
          <w:sz w:val="24"/>
          <w:szCs w:val="24"/>
        </w:rPr>
      </w:pPr>
    </w:p>
    <w:p w:rsidR="007071D3" w:rsidP="6C6309EE" w:rsidRDefault="007071D3" w14:paraId="2223E500" w14:textId="77777777">
      <w:pPr>
        <w:pStyle w:val="Heading1"/>
        <w:rPr>
          <w:b/>
          <w:sz w:val="24"/>
          <w:szCs w:val="24"/>
        </w:rPr>
      </w:pPr>
    </w:p>
    <w:p w:rsidR="007071D3" w:rsidP="6C6309EE" w:rsidRDefault="007071D3" w14:paraId="7E7EE098" w14:textId="77777777">
      <w:pPr>
        <w:pStyle w:val="Heading1"/>
        <w:rPr>
          <w:b/>
          <w:sz w:val="24"/>
          <w:szCs w:val="24"/>
        </w:rPr>
      </w:pPr>
    </w:p>
    <w:p w:rsidR="007071D3" w:rsidP="6C6309EE" w:rsidRDefault="007071D3" w14:paraId="6544F927" w14:textId="77777777">
      <w:pPr>
        <w:pStyle w:val="Heading1"/>
        <w:rPr>
          <w:b/>
          <w:sz w:val="24"/>
          <w:szCs w:val="24"/>
        </w:rPr>
      </w:pPr>
    </w:p>
    <w:p w:rsidR="007071D3" w:rsidP="6C6309EE" w:rsidRDefault="007071D3" w14:paraId="6F9ECE1C" w14:textId="77777777">
      <w:pPr>
        <w:pStyle w:val="Heading1"/>
        <w:rPr>
          <w:b/>
          <w:sz w:val="24"/>
          <w:szCs w:val="24"/>
        </w:rPr>
      </w:pPr>
    </w:p>
    <w:p w:rsidR="007071D3" w:rsidP="6C6309EE" w:rsidRDefault="007071D3" w14:paraId="0DA6A96D" w14:textId="77777777">
      <w:pPr>
        <w:pStyle w:val="Heading1"/>
        <w:rPr>
          <w:b/>
          <w:sz w:val="24"/>
          <w:szCs w:val="24"/>
        </w:rPr>
      </w:pPr>
    </w:p>
    <w:p w:rsidR="007071D3" w:rsidP="6C6309EE" w:rsidRDefault="007071D3" w14:paraId="1F15AF1E" w14:textId="77777777">
      <w:pPr>
        <w:pStyle w:val="Heading1"/>
        <w:rPr>
          <w:b/>
          <w:sz w:val="24"/>
          <w:szCs w:val="24"/>
        </w:rPr>
      </w:pPr>
    </w:p>
    <w:p w:rsidR="007071D3" w:rsidP="6C6309EE" w:rsidRDefault="007071D3" w14:paraId="7BCB8557" w14:textId="77777777">
      <w:pPr>
        <w:pStyle w:val="Heading1"/>
        <w:rPr>
          <w:b/>
          <w:sz w:val="24"/>
          <w:szCs w:val="24"/>
        </w:rPr>
      </w:pPr>
    </w:p>
    <w:p w:rsidR="007071D3" w:rsidP="6C6309EE" w:rsidRDefault="007071D3" w14:paraId="0155191E" w14:textId="77777777">
      <w:pPr>
        <w:pStyle w:val="Heading1"/>
        <w:rPr>
          <w:b/>
          <w:sz w:val="24"/>
          <w:szCs w:val="24"/>
        </w:rPr>
      </w:pPr>
    </w:p>
    <w:p w:rsidR="007071D3" w:rsidP="6C6309EE" w:rsidRDefault="007071D3" w14:paraId="04D8165F" w14:textId="77777777">
      <w:pPr>
        <w:pStyle w:val="Heading1"/>
        <w:rPr>
          <w:b/>
          <w:sz w:val="24"/>
          <w:szCs w:val="24"/>
        </w:rPr>
      </w:pPr>
    </w:p>
    <w:p w:rsidR="007071D3" w:rsidP="6C6309EE" w:rsidRDefault="007071D3" w14:paraId="3168AB16" w14:textId="77777777">
      <w:pPr>
        <w:pStyle w:val="Heading1"/>
        <w:rPr>
          <w:b/>
          <w:sz w:val="24"/>
          <w:szCs w:val="24"/>
        </w:rPr>
      </w:pPr>
    </w:p>
    <w:p w:rsidR="0064421F" w:rsidP="6C6309EE" w:rsidRDefault="0064421F" w14:paraId="1C371FC3" w14:textId="70DEE0F3">
      <w:pPr>
        <w:pStyle w:val="Heading1"/>
        <w:rPr>
          <w:b/>
          <w:sz w:val="24"/>
          <w:szCs w:val="24"/>
        </w:rPr>
      </w:pPr>
      <w:r w:rsidRPr="00A06AED">
        <w:rPr>
          <w:noProof/>
        </w:rPr>
        <w:lastRenderedPageBreak/>
        <w:drawing>
          <wp:inline distT="0" distB="0" distL="0" distR="0" wp14:anchorId="40DD6500" wp14:editId="107A3797">
            <wp:extent cx="5943600" cy="434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34340"/>
                    </a:xfrm>
                    <a:prstGeom prst="rect">
                      <a:avLst/>
                    </a:prstGeom>
                    <a:noFill/>
                    <a:ln>
                      <a:noFill/>
                    </a:ln>
                  </pic:spPr>
                </pic:pic>
              </a:graphicData>
            </a:graphic>
          </wp:inline>
        </w:drawing>
      </w:r>
    </w:p>
    <w:p w:rsidR="0064421F" w:rsidP="6C6309EE" w:rsidRDefault="0064421F" w14:paraId="2F350931" w14:textId="7D41ED1F">
      <w:pPr>
        <w:pStyle w:val="Heading1"/>
        <w:rPr>
          <w:b/>
          <w:sz w:val="24"/>
          <w:szCs w:val="24"/>
        </w:rPr>
      </w:pPr>
    </w:p>
    <w:p w:rsidRPr="0064421F" w:rsidR="008A4379" w:rsidP="6C6309EE" w:rsidRDefault="008A2225" w14:paraId="3C5E463C" w14:textId="09CA413A">
      <w:pPr>
        <w:pStyle w:val="Heading1"/>
        <w:rPr>
          <w:b/>
          <w:sz w:val="24"/>
          <w:szCs w:val="24"/>
        </w:rPr>
      </w:pPr>
      <w:r w:rsidRPr="0AC824CC">
        <w:rPr>
          <w:b/>
          <w:sz w:val="24"/>
          <w:szCs w:val="24"/>
        </w:rPr>
        <w:t>Introductory script:</w:t>
      </w:r>
      <w:r>
        <w:rPr>
          <w:sz w:val="24"/>
          <w:szCs w:val="24"/>
        </w:rPr>
        <w:t xml:space="preserve"> </w:t>
      </w:r>
    </w:p>
    <w:p w:rsidRPr="003240F4" w:rsidR="008A4379" w:rsidP="008A4379" w:rsidRDefault="008A4379" w14:paraId="07B94929" w14:textId="48F82068">
      <w:pPr>
        <w:spacing w:after="0" w:line="240" w:lineRule="auto"/>
        <w:rPr>
          <w:rFonts w:eastAsia="Calibri" w:asciiTheme="majorHAnsi" w:hAnsiTheme="majorHAnsi" w:cstheme="majorHAnsi"/>
          <w:sz w:val="24"/>
          <w:szCs w:val="24"/>
        </w:rPr>
      </w:pPr>
      <w:r w:rsidRPr="003240F4">
        <w:rPr>
          <w:rFonts w:eastAsia="Calibri" w:asciiTheme="majorHAnsi" w:hAnsiTheme="majorHAnsi" w:cstheme="majorHAnsi"/>
          <w:sz w:val="24"/>
          <w:szCs w:val="24"/>
        </w:rPr>
        <w:t>Thank</w:t>
      </w:r>
      <w:r w:rsidR="009F19E9">
        <w:rPr>
          <w:rFonts w:eastAsia="Calibri" w:asciiTheme="majorHAnsi" w:hAnsiTheme="majorHAnsi" w:cstheme="majorHAnsi"/>
          <w:sz w:val="24"/>
          <w:szCs w:val="24"/>
        </w:rPr>
        <w:t xml:space="preserve"> you</w:t>
      </w:r>
      <w:r w:rsidRPr="003240F4">
        <w:rPr>
          <w:rFonts w:eastAsia="Calibri" w:asciiTheme="majorHAnsi" w:hAnsiTheme="majorHAnsi" w:cstheme="majorHAnsi"/>
          <w:sz w:val="24"/>
          <w:szCs w:val="24"/>
        </w:rPr>
        <w:t xml:space="preserve"> for taking the time to speak with me today. My name is [Insert facilitator name], and I was contracted by the National Institute for Occupational Safety and Health (NIOSH) to conduct this interview. NIOSH is a research institute </w:t>
      </w:r>
      <w:r w:rsidR="00E555E8">
        <w:rPr>
          <w:rFonts w:eastAsia="Calibri" w:asciiTheme="majorHAnsi" w:hAnsiTheme="majorHAnsi" w:cstheme="majorHAnsi"/>
          <w:sz w:val="24"/>
          <w:szCs w:val="24"/>
        </w:rPr>
        <w:t xml:space="preserve">within the Centers for Disease Control and Prevention (CDC) </w:t>
      </w:r>
      <w:r w:rsidRPr="003240F4">
        <w:rPr>
          <w:rFonts w:eastAsia="Calibri" w:asciiTheme="majorHAnsi" w:hAnsiTheme="majorHAnsi" w:cstheme="majorHAnsi"/>
          <w:sz w:val="24"/>
          <w:szCs w:val="24"/>
        </w:rPr>
        <w:t xml:space="preserve">that aims to better understand </w:t>
      </w:r>
      <w:r w:rsidR="00E555E8">
        <w:rPr>
          <w:rFonts w:eastAsia="Calibri" w:asciiTheme="majorHAnsi" w:hAnsiTheme="majorHAnsi" w:cstheme="majorHAnsi"/>
          <w:sz w:val="24"/>
          <w:szCs w:val="24"/>
        </w:rPr>
        <w:t>ways</w:t>
      </w:r>
      <w:r w:rsidR="00E555E8">
        <w:t xml:space="preserve"> to reduce worker illness and injury, and to advance worker well-being</w:t>
      </w:r>
    </w:p>
    <w:p w:rsidRPr="003240F4" w:rsidR="008809FA" w:rsidP="008809FA" w:rsidRDefault="008A4379" w14:paraId="0F1FFD2E" w14:textId="12473AF0">
      <w:pPr>
        <w:pStyle w:val="Heading1"/>
        <w:rPr>
          <w:rFonts w:cstheme="majorHAnsi"/>
          <w:color w:val="auto"/>
          <w:sz w:val="24"/>
          <w:szCs w:val="24"/>
        </w:rPr>
      </w:pPr>
      <w:r w:rsidRPr="003240F4">
        <w:rPr>
          <w:rFonts w:eastAsia="Calibri" w:cstheme="majorHAnsi"/>
          <w:color w:val="auto"/>
          <w:sz w:val="24"/>
          <w:szCs w:val="24"/>
        </w:rPr>
        <w:t xml:space="preserve">We are trying to understand how to better protect and promote the health and safety of </w:t>
      </w:r>
      <w:r w:rsidRPr="003240F4" w:rsidR="00BC2B5E">
        <w:rPr>
          <w:rFonts w:eastAsia="Calibri" w:cstheme="majorHAnsi"/>
          <w:color w:val="auto"/>
          <w:sz w:val="24"/>
          <w:szCs w:val="24"/>
        </w:rPr>
        <w:t xml:space="preserve">[insert industry sector] </w:t>
      </w:r>
      <w:r w:rsidRPr="003240F4">
        <w:rPr>
          <w:rFonts w:eastAsia="Calibri" w:cstheme="majorHAnsi"/>
          <w:color w:val="auto"/>
          <w:sz w:val="24"/>
          <w:szCs w:val="24"/>
        </w:rPr>
        <w:t>workers</w:t>
      </w:r>
      <w:r w:rsidRPr="003240F4" w:rsidR="00BC2B5E">
        <w:rPr>
          <w:rFonts w:eastAsia="Calibri" w:cstheme="majorHAnsi"/>
          <w:color w:val="auto"/>
          <w:sz w:val="24"/>
          <w:szCs w:val="24"/>
        </w:rPr>
        <w:t xml:space="preserve"> and managers</w:t>
      </w:r>
      <w:r w:rsidRPr="003240F4">
        <w:rPr>
          <w:rFonts w:eastAsia="Calibri" w:cstheme="majorHAnsi"/>
          <w:color w:val="auto"/>
          <w:sz w:val="24"/>
          <w:szCs w:val="24"/>
        </w:rPr>
        <w:t xml:space="preserve">, </w:t>
      </w:r>
      <w:r w:rsidR="00E555E8">
        <w:rPr>
          <w:rFonts w:eastAsia="Calibri" w:cstheme="majorHAnsi"/>
          <w:color w:val="auto"/>
          <w:sz w:val="24"/>
          <w:szCs w:val="24"/>
        </w:rPr>
        <w:t>like you</w:t>
      </w:r>
      <w:r w:rsidRPr="003240F4">
        <w:rPr>
          <w:rFonts w:eastAsia="Calibri" w:cstheme="majorHAnsi"/>
          <w:color w:val="auto"/>
          <w:sz w:val="24"/>
          <w:szCs w:val="24"/>
        </w:rPr>
        <w:t xml:space="preserve">, and we’d like to talk about your views and experiences related to </w:t>
      </w:r>
      <w:r w:rsidRPr="003240F4" w:rsidR="008809FA">
        <w:rPr>
          <w:rFonts w:cstheme="majorHAnsi"/>
          <w:color w:val="auto"/>
          <w:sz w:val="24"/>
          <w:szCs w:val="24"/>
        </w:rPr>
        <w:t xml:space="preserve">COVID-19, which is the disease caused by the novel coronavirus. </w:t>
      </w:r>
    </w:p>
    <w:p w:rsidRPr="003240F4" w:rsidR="008A4379" w:rsidP="008A4379" w:rsidRDefault="008A4379" w14:paraId="5F8EA950" w14:textId="15FC679F">
      <w:pPr>
        <w:spacing w:after="0" w:line="240" w:lineRule="auto"/>
        <w:rPr>
          <w:rFonts w:eastAsia="Calibri" w:asciiTheme="majorHAnsi" w:hAnsiTheme="majorHAnsi" w:cstheme="majorHAnsi"/>
          <w:sz w:val="24"/>
          <w:szCs w:val="24"/>
        </w:rPr>
      </w:pPr>
      <w:r w:rsidRPr="003240F4">
        <w:rPr>
          <w:rFonts w:eastAsia="Calibri" w:asciiTheme="majorHAnsi" w:hAnsiTheme="majorHAnsi" w:cstheme="majorHAnsi"/>
          <w:i/>
          <w:sz w:val="24"/>
          <w:szCs w:val="24"/>
        </w:rPr>
        <w:t xml:space="preserve"> </w:t>
      </w:r>
    </w:p>
    <w:p w:rsidRPr="003240F4" w:rsidR="008A4379" w:rsidP="008A4379" w:rsidRDefault="008A4379" w14:paraId="7F02481C" w14:textId="3782797C">
      <w:pPr>
        <w:spacing w:after="0" w:line="240" w:lineRule="auto"/>
        <w:rPr>
          <w:rFonts w:eastAsia="Calibri" w:asciiTheme="majorHAnsi" w:hAnsiTheme="majorHAnsi" w:cstheme="majorHAnsi"/>
          <w:sz w:val="24"/>
          <w:szCs w:val="24"/>
        </w:rPr>
      </w:pPr>
      <w:r w:rsidRPr="003240F4">
        <w:rPr>
          <w:rFonts w:eastAsia="Calibri" w:asciiTheme="majorHAnsi" w:hAnsiTheme="majorHAnsi" w:cstheme="majorHAnsi"/>
          <w:sz w:val="24"/>
          <w:szCs w:val="24"/>
        </w:rPr>
        <w:t xml:space="preserve">Everything said today is completely confidential, and we want to encourage you to speak openly about your ideas. </w:t>
      </w:r>
    </w:p>
    <w:p w:rsidR="008A4379" w:rsidP="008A4379" w:rsidRDefault="008A4379" w14:paraId="15956983" w14:textId="77777777">
      <w:pPr>
        <w:spacing w:after="0" w:line="240" w:lineRule="auto"/>
        <w:rPr>
          <w:rFonts w:ascii="Times New Roman" w:hAnsi="Times New Roman" w:eastAsia="Calibri" w:cs="Times New Roman"/>
          <w:sz w:val="24"/>
          <w:szCs w:val="24"/>
        </w:rPr>
      </w:pPr>
    </w:p>
    <w:p w:rsidRPr="00C710F1" w:rsidR="008A4379" w:rsidP="008A4379" w:rsidRDefault="008A4379" w14:paraId="1FFD8C80" w14:textId="77777777">
      <w:p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A few things to remember:</w:t>
      </w:r>
    </w:p>
    <w:p w:rsidRPr="00C710F1" w:rsidR="008A4379" w:rsidP="008A4379" w:rsidRDefault="008A4379" w14:paraId="5D03D008" w14:textId="77777777">
      <w:pPr>
        <w:pStyle w:val="ListParagraph"/>
        <w:numPr>
          <w:ilvl w:val="0"/>
          <w:numId w:val="12"/>
        </w:num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Participation is completely voluntary.</w:t>
      </w:r>
    </w:p>
    <w:p w:rsidRPr="00C710F1" w:rsidR="008A4379" w:rsidP="008A4379" w:rsidRDefault="008A4379" w14:paraId="7650B252" w14:textId="71B2EBC6">
      <w:pPr>
        <w:pStyle w:val="ListParagraph"/>
        <w:numPr>
          <w:ilvl w:val="0"/>
          <w:numId w:val="11"/>
        </w:num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 xml:space="preserve">The </w:t>
      </w:r>
      <w:r w:rsidRPr="00C710F1" w:rsidR="00576DD1">
        <w:rPr>
          <w:rFonts w:eastAsia="Calibri" w:asciiTheme="majorHAnsi" w:hAnsiTheme="majorHAnsi" w:cstheme="majorHAnsi"/>
          <w:sz w:val="24"/>
          <w:szCs w:val="24"/>
        </w:rPr>
        <w:t>interview will last approximately 15-30 minutes.</w:t>
      </w:r>
    </w:p>
    <w:p w:rsidRPr="00C710F1" w:rsidR="008A4379" w:rsidP="008A4379" w:rsidRDefault="008A4379" w14:paraId="10D5F7D1" w14:textId="77777777">
      <w:pPr>
        <w:pStyle w:val="ListParagraph"/>
        <w:numPr>
          <w:ilvl w:val="0"/>
          <w:numId w:val="10"/>
        </w:num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With your permission, I will tape record and take notes during the interview. This is to make sure that I capture everything that you say accurately.</w:t>
      </w:r>
    </w:p>
    <w:p w:rsidRPr="00C710F1" w:rsidR="008A4379" w:rsidP="008A4379" w:rsidRDefault="008A4379" w14:paraId="7B90C27F" w14:textId="77777777">
      <w:pPr>
        <w:pStyle w:val="ListParagraph"/>
        <w:numPr>
          <w:ilvl w:val="0"/>
          <w:numId w:val="10"/>
        </w:num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 xml:space="preserve">You do not have to answer any question that you don’t want to, and you can stop participating at any time. </w:t>
      </w:r>
    </w:p>
    <w:p w:rsidR="008A4379" w:rsidP="008A4379" w:rsidRDefault="008A4379" w14:paraId="7B827D77" w14:textId="0FBBBC75">
      <w:pPr>
        <w:pStyle w:val="ListParagraph"/>
        <w:numPr>
          <w:ilvl w:val="0"/>
          <w:numId w:val="10"/>
        </w:numPr>
        <w:spacing w:after="0" w:line="240" w:lineRule="auto"/>
        <w:rPr>
          <w:rFonts w:eastAsia="Calibri" w:asciiTheme="majorHAnsi" w:hAnsiTheme="majorHAnsi" w:cstheme="majorHAnsi"/>
          <w:sz w:val="24"/>
          <w:szCs w:val="24"/>
        </w:rPr>
      </w:pPr>
      <w:r w:rsidRPr="00C710F1">
        <w:rPr>
          <w:rFonts w:eastAsia="Calibri" w:asciiTheme="majorHAnsi" w:hAnsiTheme="majorHAnsi" w:cstheme="majorHAnsi"/>
          <w:sz w:val="24"/>
          <w:szCs w:val="24"/>
        </w:rPr>
        <w:t xml:space="preserve">There are no right or wrong answers. Everything you say is important. Your insights will help us better understand how to </w:t>
      </w:r>
      <w:r w:rsidRPr="00C710F1" w:rsidR="00DA01B7">
        <w:rPr>
          <w:rFonts w:eastAsia="Calibri" w:asciiTheme="majorHAnsi" w:hAnsiTheme="majorHAnsi" w:cstheme="majorHAnsi"/>
          <w:sz w:val="24"/>
          <w:szCs w:val="24"/>
        </w:rPr>
        <w:t xml:space="preserve">communicate with workers and employers about </w:t>
      </w:r>
      <w:r w:rsidR="00E555E8">
        <w:rPr>
          <w:rFonts w:eastAsia="Calibri" w:asciiTheme="majorHAnsi" w:hAnsiTheme="majorHAnsi" w:cstheme="majorHAnsi"/>
          <w:sz w:val="24"/>
          <w:szCs w:val="24"/>
        </w:rPr>
        <w:t xml:space="preserve">reducing the spread of </w:t>
      </w:r>
      <w:r w:rsidRPr="00C710F1" w:rsidR="00DA01B7">
        <w:rPr>
          <w:rFonts w:eastAsia="Calibri" w:asciiTheme="majorHAnsi" w:hAnsiTheme="majorHAnsi" w:cstheme="majorHAnsi"/>
          <w:sz w:val="24"/>
          <w:szCs w:val="24"/>
        </w:rPr>
        <w:t>COVID-19</w:t>
      </w:r>
      <w:r w:rsidRPr="00C710F1" w:rsidR="00F10AC5">
        <w:rPr>
          <w:rFonts w:eastAsia="Calibri" w:asciiTheme="majorHAnsi" w:hAnsiTheme="majorHAnsi" w:cstheme="majorHAnsi"/>
          <w:sz w:val="24"/>
          <w:szCs w:val="24"/>
        </w:rPr>
        <w:t>.</w:t>
      </w:r>
    </w:p>
    <w:p w:rsidR="0064421F" w:rsidP="0064421F" w:rsidRDefault="0064421F" w14:paraId="30399192" w14:textId="0337CB30">
      <w:pPr>
        <w:spacing w:after="0" w:line="240" w:lineRule="auto"/>
        <w:rPr>
          <w:rFonts w:eastAsia="Calibri" w:asciiTheme="majorHAnsi" w:hAnsiTheme="majorHAnsi" w:cstheme="majorHAnsi"/>
          <w:sz w:val="24"/>
          <w:szCs w:val="24"/>
        </w:rPr>
      </w:pPr>
    </w:p>
    <w:p w:rsidR="0064421F" w:rsidP="0064421F" w:rsidRDefault="0064421F" w14:paraId="0E7A9F7F" w14:textId="11458151">
      <w:pPr>
        <w:spacing w:after="0" w:line="240" w:lineRule="auto"/>
        <w:rPr>
          <w:rFonts w:eastAsia="Calibri" w:asciiTheme="majorHAnsi" w:hAnsiTheme="majorHAnsi" w:cstheme="majorHAnsi"/>
          <w:sz w:val="24"/>
          <w:szCs w:val="24"/>
        </w:rPr>
      </w:pPr>
    </w:p>
    <w:p w:rsidR="0064421F" w:rsidP="0064421F" w:rsidRDefault="0064421F" w14:paraId="327EB10E" w14:textId="415B3B81">
      <w:pPr>
        <w:spacing w:after="0" w:line="240" w:lineRule="auto"/>
        <w:rPr>
          <w:rFonts w:eastAsia="Calibri" w:asciiTheme="majorHAnsi" w:hAnsiTheme="majorHAnsi" w:cstheme="majorHAnsi"/>
          <w:sz w:val="24"/>
          <w:szCs w:val="24"/>
        </w:rPr>
      </w:pPr>
    </w:p>
    <w:p w:rsidR="0064421F" w:rsidP="0064421F" w:rsidRDefault="0064421F" w14:paraId="6406A066" w14:textId="6D444F67">
      <w:pPr>
        <w:spacing w:after="0" w:line="240" w:lineRule="auto"/>
        <w:rPr>
          <w:rFonts w:eastAsia="Calibri" w:asciiTheme="majorHAnsi" w:hAnsiTheme="majorHAnsi" w:cstheme="majorHAnsi"/>
          <w:sz w:val="24"/>
          <w:szCs w:val="24"/>
        </w:rPr>
      </w:pPr>
    </w:p>
    <w:p w:rsidR="0064421F" w:rsidP="0064421F" w:rsidRDefault="0064421F" w14:paraId="70A72743" w14:textId="579A377D">
      <w:pPr>
        <w:spacing w:after="0" w:line="240" w:lineRule="auto"/>
        <w:rPr>
          <w:rFonts w:eastAsia="Calibri" w:asciiTheme="majorHAnsi" w:hAnsiTheme="majorHAnsi" w:cstheme="majorHAnsi"/>
          <w:sz w:val="24"/>
          <w:szCs w:val="24"/>
        </w:rPr>
      </w:pPr>
    </w:p>
    <w:p w:rsidR="0064421F" w:rsidP="0064421F" w:rsidRDefault="0064421F" w14:paraId="524FA3E1" w14:textId="544ED70A">
      <w:pPr>
        <w:spacing w:after="0" w:line="240" w:lineRule="auto"/>
        <w:rPr>
          <w:rFonts w:eastAsia="Calibri" w:asciiTheme="majorHAnsi" w:hAnsiTheme="majorHAnsi" w:cstheme="majorHAnsi"/>
          <w:sz w:val="24"/>
          <w:szCs w:val="24"/>
        </w:rPr>
      </w:pPr>
    </w:p>
    <w:p w:rsidR="0064421F" w:rsidP="0064421F" w:rsidRDefault="0064421F" w14:paraId="6F9C6E7A" w14:textId="5F4721F9">
      <w:pPr>
        <w:spacing w:after="0" w:line="240" w:lineRule="auto"/>
        <w:rPr>
          <w:rFonts w:eastAsia="Calibri" w:asciiTheme="majorHAnsi" w:hAnsiTheme="majorHAnsi" w:cstheme="majorHAnsi"/>
          <w:sz w:val="24"/>
          <w:szCs w:val="24"/>
        </w:rPr>
      </w:pPr>
    </w:p>
    <w:p w:rsidR="0064421F" w:rsidP="0064421F" w:rsidRDefault="0064421F" w14:paraId="46EF3DC6" w14:textId="6321B97B">
      <w:pPr>
        <w:spacing w:after="0" w:line="240" w:lineRule="auto"/>
        <w:rPr>
          <w:rFonts w:eastAsia="Calibri" w:asciiTheme="majorHAnsi" w:hAnsiTheme="majorHAnsi" w:cstheme="majorHAnsi"/>
          <w:sz w:val="24"/>
          <w:szCs w:val="24"/>
        </w:rPr>
      </w:pPr>
    </w:p>
    <w:p w:rsidR="0064421F" w:rsidP="0064421F" w:rsidRDefault="0064421F" w14:paraId="1FD59ABF" w14:textId="609E5CEA">
      <w:pPr>
        <w:spacing w:after="0" w:line="240" w:lineRule="auto"/>
        <w:rPr>
          <w:rFonts w:eastAsia="Calibri" w:asciiTheme="majorHAnsi" w:hAnsiTheme="majorHAnsi" w:cstheme="majorHAnsi"/>
          <w:sz w:val="24"/>
          <w:szCs w:val="24"/>
        </w:rPr>
      </w:pPr>
    </w:p>
    <w:p w:rsidR="0064421F" w:rsidP="0064421F" w:rsidRDefault="0064421F" w14:paraId="365F5A72" w14:textId="031D8E4D">
      <w:pPr>
        <w:spacing w:after="0" w:line="240" w:lineRule="auto"/>
        <w:rPr>
          <w:rFonts w:eastAsia="Calibri" w:asciiTheme="majorHAnsi" w:hAnsiTheme="majorHAnsi" w:cstheme="majorHAnsi"/>
          <w:sz w:val="24"/>
          <w:szCs w:val="24"/>
        </w:rPr>
      </w:pPr>
    </w:p>
    <w:p w:rsidR="0064421F" w:rsidP="0064421F" w:rsidRDefault="0064421F" w14:paraId="1FE8CD02" w14:textId="410D7F93">
      <w:pPr>
        <w:spacing w:after="0" w:line="240" w:lineRule="auto"/>
        <w:rPr>
          <w:rFonts w:eastAsia="Calibri" w:asciiTheme="majorHAnsi" w:hAnsiTheme="majorHAnsi" w:cstheme="majorHAnsi"/>
          <w:sz w:val="24"/>
          <w:szCs w:val="24"/>
        </w:rPr>
      </w:pPr>
    </w:p>
    <w:p w:rsidR="0064421F" w:rsidP="0064421F" w:rsidRDefault="0064421F" w14:paraId="3DE3FD93" w14:textId="6E83BBB4">
      <w:pPr>
        <w:spacing w:after="0" w:line="240" w:lineRule="auto"/>
        <w:rPr>
          <w:rFonts w:eastAsia="Calibri" w:asciiTheme="majorHAnsi" w:hAnsiTheme="majorHAnsi" w:cstheme="majorHAnsi"/>
          <w:sz w:val="24"/>
          <w:szCs w:val="24"/>
        </w:rPr>
      </w:pPr>
    </w:p>
    <w:p w:rsidR="0064421F" w:rsidP="0064421F" w:rsidRDefault="0064421F" w14:paraId="4EC4D749" w14:textId="022BB8B4">
      <w:pPr>
        <w:spacing w:after="0" w:line="240" w:lineRule="auto"/>
        <w:rPr>
          <w:rFonts w:eastAsia="Calibri" w:asciiTheme="majorHAnsi" w:hAnsiTheme="majorHAnsi" w:cstheme="majorHAnsi"/>
          <w:sz w:val="24"/>
          <w:szCs w:val="24"/>
        </w:rPr>
      </w:pPr>
    </w:p>
    <w:p w:rsidRPr="0064421F" w:rsidR="0064421F" w:rsidP="0064421F" w:rsidRDefault="0064421F" w14:paraId="0E05D77A" w14:textId="6259937A">
      <w:pPr>
        <w:spacing w:after="0" w:line="240" w:lineRule="auto"/>
        <w:rPr>
          <w:rFonts w:eastAsia="Calibri" w:asciiTheme="majorHAnsi" w:hAnsiTheme="majorHAnsi" w:cstheme="majorHAnsi"/>
          <w:sz w:val="24"/>
          <w:szCs w:val="24"/>
        </w:rPr>
      </w:pPr>
      <w:r>
        <w:rPr>
          <w:noProof/>
        </w:rPr>
        <mc:AlternateContent>
          <mc:Choice Requires="wps">
            <w:drawing>
              <wp:anchor distT="0" distB="0" distL="114300" distR="114300" simplePos="0" relativeHeight="251659264" behindDoc="0" locked="0" layoutInCell="1" allowOverlap="1" wp14:editId="67418F10" wp14:anchorId="0D3902B0">
                <wp:simplePos x="0" y="0"/>
                <wp:positionH relativeFrom="margin">
                  <wp:align>center</wp:align>
                </wp:positionH>
                <wp:positionV relativeFrom="paragraph">
                  <wp:posOffset>120650</wp:posOffset>
                </wp:positionV>
                <wp:extent cx="7442200" cy="773684"/>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7442200" cy="773684"/>
                        </a:xfrm>
                        <a:prstGeom prst="rect">
                          <a:avLst/>
                        </a:prstGeom>
                        <a:solidFill>
                          <a:sysClr val="window" lastClr="FFFFFF"/>
                        </a:solidFill>
                        <a:ln w="6350">
                          <a:solidFill>
                            <a:prstClr val="black"/>
                          </a:solidFill>
                        </a:ln>
                      </wps:spPr>
                      <wps:txbx>
                        <w:txbxContent>
                          <w:p w:rsidRPr="00DF120F" w:rsidR="0064421F" w:rsidP="0064421F" w:rsidRDefault="0064421F" w14:paraId="47E07BD1" w14:textId="5D525F9F">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w:t>
                            </w:r>
                            <w:r>
                              <w:rPr>
                                <w:rFonts w:ascii="MyriadPro-Regular" w:hAnsi="MyriadPro-Regular" w:eastAsia="Calibri" w:cs="Times New Roman"/>
                                <w:sz w:val="16"/>
                                <w:szCs w:val="16"/>
                              </w:rPr>
                              <w:t>3</w:t>
                            </w:r>
                            <w:r>
                              <w:rPr>
                                <w:rFonts w:ascii="MyriadPro-Regular" w:hAnsi="MyriadPro-Regular" w:eastAsia="Calibri" w:cs="Times New Roman"/>
                                <w:sz w:val="16"/>
                                <w:szCs w:val="16"/>
                              </w:rPr>
                              <w:t>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64421F" w:rsidP="0064421F" w:rsidRDefault="0064421F" w14:paraId="09FACF6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D3902B0">
                <v:stroke joinstyle="miter"/>
                <v:path gradientshapeok="t" o:connecttype="rect"/>
              </v:shapetype>
              <v:shape id="Text Box 2" style="position:absolute;margin-left:0;margin-top:9.5pt;width:586pt;height:60.9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">
                <v:textbox>
                  <w:txbxContent>
                    <w:p w:rsidRPr="00DF120F" w:rsidR="0064421F" w:rsidP="0064421F" w:rsidRDefault="0064421F" w14:paraId="47E07BD1" w14:textId="5D525F9F">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w:t>
                      </w:r>
                      <w:r>
                        <w:rPr>
                          <w:rFonts w:ascii="MyriadPro-Regular" w:hAnsi="MyriadPro-Regular" w:eastAsia="Calibri" w:cs="Times New Roman"/>
                          <w:sz w:val="16"/>
                          <w:szCs w:val="16"/>
                        </w:rPr>
                        <w:t>3</w:t>
                      </w:r>
                      <w:r>
                        <w:rPr>
                          <w:rFonts w:ascii="MyriadPro-Regular" w:hAnsi="MyriadPro-Regular" w:eastAsia="Calibri" w:cs="Times New Roman"/>
                          <w:sz w:val="16"/>
                          <w:szCs w:val="16"/>
                        </w:rPr>
                        <w:t>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64421F" w:rsidP="0064421F" w:rsidRDefault="0064421F" w14:paraId="09FACF61" w14:textId="77777777"/>
                  </w:txbxContent>
                </v:textbox>
                <w10:wrap anchorx="margin"/>
              </v:shape>
            </w:pict>
          </mc:Fallback>
        </mc:AlternateContent>
      </w:r>
    </w:p>
    <w:p w:rsidRPr="00BD2064" w:rsidR="78FE9D0C" w:rsidP="6C6309EE" w:rsidRDefault="78FE9D0C" w14:paraId="659DA1AC" w14:textId="08C9DAEC">
      <w:pPr>
        <w:pStyle w:val="Heading1"/>
        <w:rPr>
          <w:b/>
          <w:bCs/>
        </w:rPr>
      </w:pPr>
      <w:r>
        <w:lastRenderedPageBreak/>
        <w:t xml:space="preserve">Grocery and food retail </w:t>
      </w:r>
    </w:p>
    <w:p w:rsidR="1790EFA0" w:rsidP="4D217E7C" w:rsidRDefault="1C65D1C3" w14:paraId="2849E130" w14:textId="6A222EB8">
      <w:r w:rsidRPr="6C6309EE">
        <w:rPr>
          <w:rFonts w:ascii="Calibri" w:hAnsi="Calibri" w:eastAsia="Calibri" w:cs="Calibri"/>
        </w:rPr>
        <w:t xml:space="preserve">Fact sheet: </w:t>
      </w:r>
      <w:hyperlink r:id="rId11">
        <w:r w:rsidRPr="6C6309EE" w:rsidR="1790EFA0">
          <w:rPr>
            <w:rStyle w:val="Hyperlink"/>
            <w:rFonts w:ascii="Calibri" w:hAnsi="Calibri" w:eastAsia="Calibri" w:cs="Calibri"/>
          </w:rPr>
          <w:t>https://www.cdc.gov/coronavirus/2019-ncov/community/organizations/grocery-food-retail-workers.html</w:t>
        </w:r>
      </w:hyperlink>
      <w:r w:rsidRPr="6C6309EE" w:rsidR="1790EFA0">
        <w:rPr>
          <w:rFonts w:ascii="Calibri" w:hAnsi="Calibri" w:eastAsia="Calibri" w:cs="Calibri"/>
        </w:rPr>
        <w:t xml:space="preserve"> </w:t>
      </w:r>
    </w:p>
    <w:p w:rsidR="008E3788" w:rsidP="008E3788" w:rsidRDefault="0BACE45C" w14:paraId="5876F85D" w14:textId="2014AEC4">
      <w:pPr>
        <w:pStyle w:val="Heading2"/>
      </w:pPr>
      <w:r>
        <w:t>Audience</w:t>
      </w:r>
    </w:p>
    <w:p w:rsidR="28B60FF2" w:rsidP="6C6309EE" w:rsidRDefault="28B60FF2" w14:paraId="03F2B7C7" w14:textId="205849B4">
      <w:pPr>
        <w:pStyle w:val="ListParagraph"/>
        <w:numPr>
          <w:ilvl w:val="0"/>
          <w:numId w:val="8"/>
        </w:numPr>
        <w:rPr>
          <w:rFonts w:eastAsiaTheme="minorEastAsia"/>
        </w:rPr>
      </w:pPr>
      <w:r>
        <w:t>Grocery store management</w:t>
      </w:r>
    </w:p>
    <w:p w:rsidR="28B60FF2" w:rsidP="4D217E7C" w:rsidRDefault="38CC7547" w14:paraId="3853CA59" w14:textId="176E7FAC">
      <w:pPr>
        <w:pStyle w:val="ListParagraph"/>
        <w:numPr>
          <w:ilvl w:val="0"/>
          <w:numId w:val="8"/>
        </w:numPr>
      </w:pPr>
      <w:r>
        <w:t xml:space="preserve">Grocery store </w:t>
      </w:r>
      <w:r w:rsidR="28B60FF2">
        <w:t>workers</w:t>
      </w:r>
    </w:p>
    <w:p w:rsidR="65137E1E" w:rsidP="4D217E7C" w:rsidRDefault="41E63781" w14:paraId="72B5A0E5" w14:textId="543798F5">
      <w:pPr>
        <w:pStyle w:val="Heading2"/>
      </w:pPr>
      <w:r>
        <w:t>Interview questions</w:t>
      </w:r>
      <w:r w:rsidR="241EF5C2">
        <w:t xml:space="preserve"> for </w:t>
      </w:r>
      <w:r w:rsidRPr="6C6309EE" w:rsidR="44DB39FC">
        <w:rPr>
          <w:b/>
          <w:bCs/>
        </w:rPr>
        <w:t>workers</w:t>
      </w:r>
    </w:p>
    <w:p w:rsidR="65137E1E" w:rsidP="4D217E7C" w:rsidRDefault="72162F7B" w14:paraId="35618B44" w14:textId="73CA8EA6">
      <w:pPr>
        <w:pStyle w:val="ListParagraph"/>
        <w:numPr>
          <w:ilvl w:val="0"/>
          <w:numId w:val="6"/>
        </w:numPr>
        <w:rPr>
          <w:rFonts w:eastAsiaTheme="minorEastAsia"/>
        </w:rPr>
      </w:pPr>
      <w:r>
        <w:t>What do you think is the most dangerous thing about your job?</w:t>
      </w:r>
    </w:p>
    <w:p w:rsidR="65137E1E" w:rsidP="4D217E7C" w:rsidRDefault="72162F7B" w14:paraId="7DDBB069" w14:textId="09428F58">
      <w:pPr>
        <w:pStyle w:val="ListParagraph"/>
        <w:numPr>
          <w:ilvl w:val="1"/>
          <w:numId w:val="6"/>
        </w:numPr>
        <w:rPr>
          <w:rFonts w:eastAsiaTheme="minorEastAsia"/>
        </w:rPr>
      </w:pPr>
      <w:r>
        <w:t>Why do you think it’s the most dangerous thing?</w:t>
      </w:r>
    </w:p>
    <w:p w:rsidR="65137E1E" w:rsidP="6C6309EE" w:rsidRDefault="72162F7B" w14:paraId="16A0ADA2" w14:textId="2CA7558F">
      <w:pPr>
        <w:pStyle w:val="ListParagraph"/>
        <w:numPr>
          <w:ilvl w:val="1"/>
          <w:numId w:val="6"/>
        </w:numPr>
        <w:rPr>
          <w:rFonts w:eastAsiaTheme="minorEastAsia"/>
        </w:rPr>
      </w:pPr>
      <w:r>
        <w:t xml:space="preserve">Have you ever </w:t>
      </w:r>
      <w:r w:rsidR="09654FC7">
        <w:t>looked for</w:t>
      </w:r>
      <w:r>
        <w:t xml:space="preserve"> any information about this?</w:t>
      </w:r>
    </w:p>
    <w:p w:rsidR="65137E1E" w:rsidP="4D217E7C" w:rsidRDefault="0023F8EC" w14:paraId="5CE31ECF" w14:textId="440D3062">
      <w:pPr>
        <w:pStyle w:val="ListParagraph"/>
        <w:numPr>
          <w:ilvl w:val="0"/>
          <w:numId w:val="6"/>
        </w:numPr>
        <w:rPr>
          <w:rFonts w:eastAsiaTheme="minorEastAsia"/>
        </w:rPr>
      </w:pPr>
      <w:r>
        <w:t>How often do you receive instructions from your employer?</w:t>
      </w:r>
    </w:p>
    <w:p w:rsidR="65137E1E" w:rsidP="4D217E7C" w:rsidRDefault="0023F8EC" w14:paraId="27A176AB" w14:textId="04D5A65F">
      <w:pPr>
        <w:pStyle w:val="ListParagraph"/>
        <w:numPr>
          <w:ilvl w:val="1"/>
          <w:numId w:val="6"/>
        </w:numPr>
        <w:rPr>
          <w:rFonts w:eastAsiaTheme="minorEastAsia"/>
        </w:rPr>
      </w:pPr>
      <w:r>
        <w:t>What type of information did you get?</w:t>
      </w:r>
    </w:p>
    <w:p w:rsidR="65137E1E" w:rsidP="4D217E7C" w:rsidRDefault="0023F8EC" w14:paraId="691F032A" w14:textId="06C00C45">
      <w:pPr>
        <w:pStyle w:val="ListParagraph"/>
        <w:numPr>
          <w:ilvl w:val="1"/>
          <w:numId w:val="6"/>
        </w:numPr>
      </w:pPr>
      <w:r>
        <w:t>What’s the most helpful way to get information from your employer?</w:t>
      </w:r>
    </w:p>
    <w:p w:rsidR="65137E1E" w:rsidP="6C6309EE" w:rsidRDefault="7C2F3858" w14:paraId="1A52C95A" w14:textId="1DE8EF9C">
      <w:pPr>
        <w:pStyle w:val="ListParagraph"/>
        <w:numPr>
          <w:ilvl w:val="0"/>
          <w:numId w:val="6"/>
        </w:numPr>
        <w:rPr>
          <w:rFonts w:eastAsiaTheme="minorEastAsia"/>
        </w:rPr>
      </w:pPr>
      <w:r>
        <w:t>Describe any concerns you might have</w:t>
      </w:r>
      <w:r w:rsidR="0023F8EC">
        <w:t xml:space="preserve"> about </w:t>
      </w:r>
      <w:r w:rsidR="0A746024">
        <w:t>COVID-19</w:t>
      </w:r>
      <w:r w:rsidR="009F19E9">
        <w:t>.</w:t>
      </w:r>
    </w:p>
    <w:p w:rsidR="65137E1E" w:rsidP="4D217E7C" w:rsidRDefault="0F699A2F" w14:paraId="65A15300" w14:textId="33DBC1C6">
      <w:pPr>
        <w:pStyle w:val="ListParagraph"/>
        <w:numPr>
          <w:ilvl w:val="1"/>
          <w:numId w:val="6"/>
        </w:numPr>
      </w:pPr>
      <w:r>
        <w:t xml:space="preserve">Do you know anyone </w:t>
      </w:r>
      <w:r w:rsidR="00D24218">
        <w:t xml:space="preserve">(diagnosed with? Suspected of having? Tested positive for? Died from?) </w:t>
      </w:r>
      <w:r w:rsidR="0A746024">
        <w:t>COVID-19</w:t>
      </w:r>
      <w:r>
        <w:t>?</w:t>
      </w:r>
    </w:p>
    <w:p w:rsidR="65137E1E" w:rsidP="4D217E7C" w:rsidRDefault="03FD3AEF" w14:paraId="6459FA58" w14:textId="6870FF2D">
      <w:pPr>
        <w:pStyle w:val="ListParagraph"/>
        <w:numPr>
          <w:ilvl w:val="0"/>
          <w:numId w:val="6"/>
        </w:numPr>
      </w:pPr>
      <w:r>
        <w:t xml:space="preserve">What </w:t>
      </w:r>
      <w:r w:rsidR="5985572A">
        <w:t>COVID-19</w:t>
      </w:r>
      <w:r>
        <w:t xml:space="preserve">-related health information have you </w:t>
      </w:r>
      <w:r w:rsidR="09654FC7">
        <w:t>looked for</w:t>
      </w:r>
      <w:r>
        <w:t xml:space="preserve"> in the last month? </w:t>
      </w:r>
    </w:p>
    <w:p w:rsidR="65137E1E" w:rsidP="4D217E7C" w:rsidRDefault="0023F8EC" w14:paraId="6580100E" w14:textId="44D577BF">
      <w:pPr>
        <w:pStyle w:val="ListParagraph"/>
        <w:numPr>
          <w:ilvl w:val="1"/>
          <w:numId w:val="6"/>
        </w:numPr>
      </w:pPr>
      <w:r>
        <w:t>What did you find to be most useful?</w:t>
      </w:r>
    </w:p>
    <w:p w:rsidR="65137E1E" w:rsidP="4D217E7C" w:rsidRDefault="66F38B4B" w14:paraId="68C1E7B4" w14:textId="1747D8BB">
      <w:pPr>
        <w:pStyle w:val="ListParagraph"/>
        <w:numPr>
          <w:ilvl w:val="0"/>
          <w:numId w:val="6"/>
        </w:numPr>
        <w:rPr>
          <w:rFonts w:eastAsiaTheme="minorEastAsia"/>
        </w:rPr>
      </w:pPr>
      <w:r>
        <w:t>When did you last visit the CDC website, and what were you looking for?</w:t>
      </w:r>
    </w:p>
    <w:p w:rsidR="65137E1E" w:rsidP="4D217E7C" w:rsidRDefault="1BEEBAC9" w14:paraId="12168BA2" w14:textId="71225A2F">
      <w:pPr>
        <w:pStyle w:val="Heading2"/>
      </w:pPr>
      <w:r>
        <w:t>Usability scenarios</w:t>
      </w:r>
      <w:r w:rsidR="576C950F">
        <w:t xml:space="preserve"> for </w:t>
      </w:r>
      <w:r w:rsidRPr="4D217E7C" w:rsidR="576C950F">
        <w:rPr>
          <w:b/>
          <w:bCs/>
        </w:rPr>
        <w:t>workers</w:t>
      </w:r>
    </w:p>
    <w:p w:rsidR="65137E1E" w:rsidP="4D217E7C" w:rsidRDefault="4DA4F47F" w14:paraId="30B0FAB4" w14:textId="5FCCB4C9">
      <w:pPr>
        <w:ind w:left="360"/>
        <w:rPr>
          <w:i/>
          <w:iCs/>
        </w:rPr>
      </w:pPr>
      <w:r w:rsidRPr="4D217E7C">
        <w:rPr>
          <w:i/>
          <w:iCs/>
        </w:rPr>
        <w:t xml:space="preserve">We need real </w:t>
      </w:r>
      <w:r w:rsidRPr="4D217E7C" w:rsidR="728811F3">
        <w:rPr>
          <w:i/>
          <w:iCs/>
        </w:rPr>
        <w:t xml:space="preserve">grocery store employees </w:t>
      </w:r>
      <w:r w:rsidRPr="4D217E7C">
        <w:rPr>
          <w:i/>
          <w:iCs/>
        </w:rPr>
        <w:t xml:space="preserve">to help us understand </w:t>
      </w:r>
      <w:proofErr w:type="gramStart"/>
      <w:r w:rsidRPr="4D217E7C">
        <w:rPr>
          <w:i/>
          <w:iCs/>
        </w:rPr>
        <w:t>whether or not</w:t>
      </w:r>
      <w:proofErr w:type="gramEnd"/>
      <w:r w:rsidRPr="4D217E7C">
        <w:rPr>
          <w:i/>
          <w:iCs/>
        </w:rPr>
        <w:t xml:space="preserve"> these documents are effective. There are no wrong answers. Your feedback will help us to better create products that will help </w:t>
      </w:r>
      <w:r w:rsidRPr="6C6309EE" w:rsidR="009F19E9">
        <w:rPr>
          <w:i/>
          <w:iCs/>
        </w:rPr>
        <w:t xml:space="preserve">inform </w:t>
      </w:r>
      <w:r w:rsidRPr="4D217E7C" w:rsidR="009F19E9">
        <w:rPr>
          <w:i/>
          <w:iCs/>
        </w:rPr>
        <w:t>people in your industry</w:t>
      </w:r>
      <w:r w:rsidR="009F19E9">
        <w:rPr>
          <w:i/>
          <w:iCs/>
        </w:rPr>
        <w:t xml:space="preserve"> </w:t>
      </w:r>
      <w:r w:rsidRPr="6C6309EE" w:rsidR="009F19E9">
        <w:rPr>
          <w:i/>
          <w:iCs/>
        </w:rPr>
        <w:t>on strategies for preventing and reducing the spread of COVID-19</w:t>
      </w:r>
      <w:r w:rsidR="009F19E9">
        <w:rPr>
          <w:i/>
          <w:iCs/>
        </w:rPr>
        <w:t xml:space="preserve"> in your workplaces</w:t>
      </w:r>
      <w:r w:rsidRPr="6C6309EE" w:rsidR="009F19E9">
        <w:rPr>
          <w:i/>
          <w:iCs/>
        </w:rPr>
        <w:t xml:space="preserve">. </w:t>
      </w:r>
    </w:p>
    <w:p w:rsidR="65137E1E" w:rsidP="6C6309EE" w:rsidRDefault="25B79365" w14:paraId="4007C610" w14:textId="59137A27">
      <w:pPr>
        <w:pStyle w:val="ListParagraph"/>
        <w:numPr>
          <w:ilvl w:val="0"/>
          <w:numId w:val="6"/>
        </w:numPr>
        <w:rPr>
          <w:rFonts w:eastAsiaTheme="minorEastAsia"/>
        </w:rPr>
      </w:pPr>
      <w:r>
        <w:t>[</w:t>
      </w:r>
      <w:r w:rsidR="00D24218">
        <w:t>Show</w:t>
      </w:r>
      <w:r>
        <w:t xml:space="preserve"> them both documents</w:t>
      </w:r>
      <w:r w:rsidR="1E8481C8">
        <w:t>; direct them to look at the same parallel section</w:t>
      </w:r>
      <w:r w:rsidR="00D24218">
        <w:t>.</w:t>
      </w:r>
      <w:r>
        <w:t>]</w:t>
      </w:r>
      <w:r w:rsidR="2B431ED8">
        <w:t xml:space="preserve"> </w:t>
      </w:r>
    </w:p>
    <w:p w:rsidR="65137E1E" w:rsidP="6C6309EE" w:rsidRDefault="3F9C8F56" w14:paraId="54A39562" w14:textId="6A584778">
      <w:pPr>
        <w:pStyle w:val="ListParagraph"/>
        <w:numPr>
          <w:ilvl w:val="1"/>
          <w:numId w:val="6"/>
        </w:numPr>
      </w:pPr>
      <w:r>
        <w:t>W</w:t>
      </w:r>
      <w:r w:rsidR="2B431ED8">
        <w:t xml:space="preserve">hich one </w:t>
      </w:r>
      <w:r w:rsidR="02BFD9E5">
        <w:t>is easier to understand?</w:t>
      </w:r>
    </w:p>
    <w:p w:rsidR="65137E1E" w:rsidP="6C6309EE" w:rsidRDefault="783A288B" w14:paraId="02D1C6AE" w14:textId="1F561F49">
      <w:pPr>
        <w:pStyle w:val="ListParagraph"/>
        <w:numPr>
          <w:ilvl w:val="1"/>
          <w:numId w:val="6"/>
        </w:numPr>
      </w:pPr>
      <w:r>
        <w:t>Which one seems more relevant to you?</w:t>
      </w:r>
    </w:p>
    <w:p w:rsidR="65137E1E" w:rsidP="6C6309EE" w:rsidRDefault="783A288B" w14:paraId="44BF09BF" w14:textId="1D7A14B5">
      <w:pPr>
        <w:pStyle w:val="ListParagraph"/>
        <w:numPr>
          <w:ilvl w:val="1"/>
          <w:numId w:val="6"/>
        </w:numPr>
      </w:pPr>
      <w:r>
        <w:t>Does one or the other seem to provide better information?</w:t>
      </w:r>
    </w:p>
    <w:p w:rsidR="65137E1E" w:rsidP="6C6309EE" w:rsidRDefault="783A288B" w14:paraId="276E99BB" w14:textId="52B10F59">
      <w:pPr>
        <w:pStyle w:val="ListParagraph"/>
        <w:numPr>
          <w:ilvl w:val="1"/>
          <w:numId w:val="6"/>
        </w:numPr>
      </w:pPr>
      <w:r>
        <w:t>Which do you prefer overall?</w:t>
      </w:r>
    </w:p>
    <w:p w:rsidR="65137E1E" w:rsidP="6C6309EE" w:rsidRDefault="783A288B" w14:paraId="3E2872D1" w14:textId="2E33900B">
      <w:pPr>
        <w:pStyle w:val="ListParagraph"/>
        <w:numPr>
          <w:ilvl w:val="0"/>
          <w:numId w:val="6"/>
        </w:numPr>
      </w:pPr>
      <w:r>
        <w:t>[</w:t>
      </w:r>
      <w:r w:rsidR="00D24218">
        <w:t>Based</w:t>
      </w:r>
      <w:r>
        <w:t xml:space="preserve"> on which version they prefer, ask remaining questions based on that document</w:t>
      </w:r>
      <w:r w:rsidR="00D24218">
        <w:t>.</w:t>
      </w:r>
      <w:r>
        <w:t>]</w:t>
      </w:r>
    </w:p>
    <w:p w:rsidR="65137E1E" w:rsidP="6C6309EE" w:rsidRDefault="0D85099D" w14:paraId="03F41196" w14:textId="265F0455">
      <w:pPr>
        <w:pStyle w:val="ListParagraph"/>
        <w:numPr>
          <w:ilvl w:val="0"/>
          <w:numId w:val="6"/>
        </w:numPr>
      </w:pPr>
      <w:r>
        <w:t xml:space="preserve">Could you point out to me what you find to be </w:t>
      </w:r>
      <w:r w:rsidR="0023F8EC">
        <w:t>the most valuable information on this page?</w:t>
      </w:r>
    </w:p>
    <w:p w:rsidR="65137E1E" w:rsidP="4D217E7C" w:rsidRDefault="0023F8EC" w14:paraId="20615A18" w14:textId="725E7B35">
      <w:pPr>
        <w:pStyle w:val="ListParagraph"/>
        <w:numPr>
          <w:ilvl w:val="0"/>
          <w:numId w:val="6"/>
        </w:numPr>
      </w:pPr>
      <w:r>
        <w:t>What do you think would be most valuable to other</w:t>
      </w:r>
      <w:r w:rsidR="5EE37B3E">
        <w:t>s who also [do your job]</w:t>
      </w:r>
      <w:r>
        <w:t>?</w:t>
      </w:r>
    </w:p>
    <w:p w:rsidR="65137E1E" w:rsidP="4D217E7C" w:rsidRDefault="06C0803C" w14:paraId="30BD8FF4" w14:textId="5FB97F49">
      <w:pPr>
        <w:pStyle w:val="ListParagraph"/>
        <w:numPr>
          <w:ilvl w:val="0"/>
          <w:numId w:val="6"/>
        </w:numPr>
        <w:rPr>
          <w:rFonts w:eastAsiaTheme="minorEastAsia"/>
        </w:rPr>
      </w:pPr>
      <w:r>
        <w:t>Based on this document, how do you know if you or a coworker is sick?</w:t>
      </w:r>
    </w:p>
    <w:p w:rsidR="65137E1E" w:rsidP="4D217E7C" w:rsidRDefault="2360F0EE" w14:paraId="6E317AAB" w14:textId="765E68D5">
      <w:pPr>
        <w:pStyle w:val="ListParagraph"/>
        <w:numPr>
          <w:ilvl w:val="1"/>
          <w:numId w:val="6"/>
        </w:numPr>
        <w:rPr>
          <w:rFonts w:eastAsiaTheme="minorEastAsia"/>
        </w:rPr>
      </w:pPr>
      <w:r>
        <w:t>In the list of symptoms, w</w:t>
      </w:r>
      <w:r w:rsidR="06C0803C">
        <w:t>as anything new to you?</w:t>
      </w:r>
    </w:p>
    <w:p w:rsidR="65137E1E" w:rsidP="4D217E7C" w:rsidRDefault="6A6302FE" w14:paraId="48F8A858" w14:textId="2A46412D">
      <w:pPr>
        <w:pStyle w:val="ListParagraph"/>
        <w:numPr>
          <w:ilvl w:val="0"/>
          <w:numId w:val="6"/>
        </w:numPr>
      </w:pPr>
      <w:r>
        <w:t xml:space="preserve">This fact sheet </w:t>
      </w:r>
      <w:r w:rsidR="6843FF93">
        <w:t xml:space="preserve">includes </w:t>
      </w:r>
      <w:proofErr w:type="gramStart"/>
      <w:r>
        <w:t>a number of</w:t>
      </w:r>
      <w:proofErr w:type="gramEnd"/>
      <w:r>
        <w:t xml:space="preserve"> things you can do to deal with </w:t>
      </w:r>
      <w:r w:rsidR="71F6DA99">
        <w:t>COVID-19</w:t>
      </w:r>
      <w:r w:rsidR="171824BD">
        <w:t>:</w:t>
      </w:r>
    </w:p>
    <w:p w:rsidR="65137E1E" w:rsidP="4D217E7C" w:rsidRDefault="346BFBC9" w14:paraId="29E2E42F" w14:textId="35C7B0DC">
      <w:pPr>
        <w:pStyle w:val="ListParagraph"/>
        <w:numPr>
          <w:ilvl w:val="1"/>
          <w:numId w:val="6"/>
        </w:numPr>
      </w:pPr>
      <w:r>
        <w:t xml:space="preserve">Which actions in the document </w:t>
      </w:r>
      <w:r w:rsidR="1B7DA530">
        <w:t>are you already doing?</w:t>
      </w:r>
    </w:p>
    <w:p w:rsidR="65137E1E" w:rsidP="4D217E7C" w:rsidRDefault="74C46E4A" w14:paraId="190ED125" w14:textId="27FE86C9">
      <w:pPr>
        <w:pStyle w:val="ListParagraph"/>
        <w:numPr>
          <w:ilvl w:val="1"/>
          <w:numId w:val="6"/>
        </w:numPr>
      </w:pPr>
      <w:r>
        <w:t>Which actions in the document are you likely to start doing?</w:t>
      </w:r>
    </w:p>
    <w:p w:rsidR="65137E1E" w:rsidP="4D217E7C" w:rsidRDefault="0342FD66" w14:paraId="6C88A639" w14:textId="073A5C52">
      <w:pPr>
        <w:pStyle w:val="ListParagraph"/>
        <w:numPr>
          <w:ilvl w:val="1"/>
          <w:numId w:val="6"/>
        </w:numPr>
      </w:pPr>
      <w:r>
        <w:t>Which actions don’t seem realistic or worth doing?</w:t>
      </w:r>
    </w:p>
    <w:p w:rsidR="65137E1E" w:rsidP="4D217E7C" w:rsidRDefault="0D0E7717" w14:paraId="7AA993BA" w14:textId="1D88C692">
      <w:pPr>
        <w:pStyle w:val="ListParagraph"/>
        <w:numPr>
          <w:ilvl w:val="0"/>
          <w:numId w:val="6"/>
        </w:numPr>
        <w:rPr>
          <w:rFonts w:eastAsiaTheme="minorEastAsia"/>
        </w:rPr>
      </w:pPr>
      <w:r>
        <w:t xml:space="preserve">Based on this document, what do you do if you </w:t>
      </w:r>
      <w:r w:rsidR="00C4B06B">
        <w:t xml:space="preserve">are </w:t>
      </w:r>
      <w:r>
        <w:t>sick?</w:t>
      </w:r>
    </w:p>
    <w:p w:rsidR="65137E1E" w:rsidP="4D217E7C" w:rsidRDefault="3AED30A3" w14:paraId="556EF6FD" w14:textId="49F3AFD3">
      <w:pPr>
        <w:pStyle w:val="ListParagraph"/>
        <w:numPr>
          <w:ilvl w:val="0"/>
          <w:numId w:val="6"/>
        </w:numPr>
      </w:pPr>
      <w:r>
        <w:t>If</w:t>
      </w:r>
      <w:r w:rsidR="61185094">
        <w:t xml:space="preserve"> you were going to tell your coworker</w:t>
      </w:r>
      <w:r w:rsidR="48D1BC7F">
        <w:t>s</w:t>
      </w:r>
      <w:r w:rsidR="61185094">
        <w:t xml:space="preserve"> how to protect themselves from exposure to </w:t>
      </w:r>
      <w:r w:rsidR="00784081">
        <w:t>COVID-19</w:t>
      </w:r>
      <w:r w:rsidR="7491C497">
        <w:t>,</w:t>
      </w:r>
      <w:r w:rsidR="61185094">
        <w:t xml:space="preserve"> what 3 things from this document would you </w:t>
      </w:r>
      <w:r w:rsidR="35927203">
        <w:t>share</w:t>
      </w:r>
      <w:r w:rsidR="61185094">
        <w:t>?</w:t>
      </w:r>
    </w:p>
    <w:p w:rsidR="65137E1E" w:rsidP="4D217E7C" w:rsidRDefault="5D10A1CF" w14:paraId="358A2A60" w14:textId="58B21333">
      <w:pPr>
        <w:pStyle w:val="ListParagraph"/>
        <w:numPr>
          <w:ilvl w:val="0"/>
          <w:numId w:val="6"/>
        </w:numPr>
      </w:pPr>
      <w:r>
        <w:lastRenderedPageBreak/>
        <w:t xml:space="preserve">The </w:t>
      </w:r>
      <w:r w:rsidR="513BD89A">
        <w:t xml:space="preserve">creators of this document </w:t>
      </w:r>
      <w:r w:rsidR="47CCD817">
        <w:t xml:space="preserve">want to make </w:t>
      </w:r>
      <w:r w:rsidR="0F673121">
        <w:t xml:space="preserve">it </w:t>
      </w:r>
      <w:r w:rsidR="47CCD817">
        <w:t>as useful as possible. What should we</w:t>
      </w:r>
      <w:r w:rsidR="14A2A2EC">
        <w:t xml:space="preserve"> tell the</w:t>
      </w:r>
      <w:r w:rsidR="33DC2EB7">
        <w:t>m</w:t>
      </w:r>
      <w:r w:rsidR="14A2A2EC">
        <w:t xml:space="preserve"> (so that it would be </w:t>
      </w:r>
      <w:r w:rsidR="6054CE5E">
        <w:t xml:space="preserve">more </w:t>
      </w:r>
      <w:r w:rsidR="20BA3D4D">
        <w:t xml:space="preserve">valuable </w:t>
      </w:r>
      <w:r w:rsidR="6054CE5E">
        <w:t>for you and people like you)</w:t>
      </w:r>
      <w:r w:rsidR="14A2A2EC">
        <w:t>?</w:t>
      </w:r>
    </w:p>
    <w:p w:rsidR="00780073" w:rsidP="00780073" w:rsidRDefault="00780073" w14:paraId="501BFFFA" w14:textId="77777777">
      <w:pPr>
        <w:pStyle w:val="Heading2"/>
      </w:pPr>
      <w:r>
        <w:t xml:space="preserve">Interview questions for </w:t>
      </w:r>
      <w:r w:rsidRPr="4D217E7C">
        <w:rPr>
          <w:b/>
          <w:bCs/>
        </w:rPr>
        <w:t>employers</w:t>
      </w:r>
    </w:p>
    <w:p w:rsidR="00780073" w:rsidP="00780073" w:rsidRDefault="00780073" w14:paraId="5D38051E" w14:textId="77777777">
      <w:pPr>
        <w:pStyle w:val="ListParagraph"/>
        <w:numPr>
          <w:ilvl w:val="0"/>
          <w:numId w:val="6"/>
        </w:numPr>
        <w:rPr>
          <w:rFonts w:eastAsiaTheme="minorEastAsia"/>
        </w:rPr>
      </w:pPr>
      <w:r>
        <w:t>What do you think is the most dangerous thing about the jobs your employees do?</w:t>
      </w:r>
    </w:p>
    <w:p w:rsidR="00780073" w:rsidP="00780073" w:rsidRDefault="00780073" w14:paraId="49292DEF" w14:textId="77777777">
      <w:pPr>
        <w:pStyle w:val="ListParagraph"/>
        <w:numPr>
          <w:ilvl w:val="1"/>
          <w:numId w:val="6"/>
        </w:numPr>
        <w:rPr>
          <w:rFonts w:eastAsiaTheme="minorEastAsia"/>
        </w:rPr>
      </w:pPr>
      <w:r>
        <w:t>Why do you think it’s the most dangerous thing?</w:t>
      </w:r>
    </w:p>
    <w:p w:rsidR="00780073" w:rsidP="00780073" w:rsidRDefault="00780073" w14:paraId="4BD40217" w14:textId="77777777">
      <w:pPr>
        <w:pStyle w:val="ListParagraph"/>
        <w:numPr>
          <w:ilvl w:val="1"/>
          <w:numId w:val="6"/>
        </w:numPr>
        <w:rPr>
          <w:rFonts w:eastAsiaTheme="minorEastAsia"/>
        </w:rPr>
      </w:pPr>
      <w:r>
        <w:t>Have you ever looked for any information about this?</w:t>
      </w:r>
    </w:p>
    <w:p w:rsidR="00780073" w:rsidP="00780073" w:rsidRDefault="00780073" w14:paraId="1F610526" w14:textId="77777777">
      <w:pPr>
        <w:pStyle w:val="ListParagraph"/>
        <w:numPr>
          <w:ilvl w:val="0"/>
          <w:numId w:val="6"/>
        </w:numPr>
        <w:rPr>
          <w:rFonts w:eastAsiaTheme="minorEastAsia"/>
        </w:rPr>
      </w:pPr>
      <w:r>
        <w:t>How often do you give instructions to your employees?</w:t>
      </w:r>
    </w:p>
    <w:p w:rsidR="00780073" w:rsidP="00780073" w:rsidRDefault="00780073" w14:paraId="680F3FA5" w14:textId="77777777">
      <w:pPr>
        <w:pStyle w:val="ListParagraph"/>
        <w:numPr>
          <w:ilvl w:val="1"/>
          <w:numId w:val="6"/>
        </w:numPr>
        <w:rPr>
          <w:rFonts w:eastAsiaTheme="minorEastAsia"/>
        </w:rPr>
      </w:pPr>
      <w:r>
        <w:t>What type of information did you provide?</w:t>
      </w:r>
    </w:p>
    <w:p w:rsidR="00780073" w:rsidP="00780073" w:rsidRDefault="00780073" w14:paraId="2C0989AA" w14:textId="77777777">
      <w:pPr>
        <w:pStyle w:val="ListParagraph"/>
        <w:numPr>
          <w:ilvl w:val="1"/>
          <w:numId w:val="6"/>
        </w:numPr>
      </w:pPr>
      <w:r>
        <w:t>What’s the most efficient way to get information to your employees?</w:t>
      </w:r>
    </w:p>
    <w:p w:rsidR="00780073" w:rsidP="00780073" w:rsidRDefault="00780073" w14:paraId="04F307BE" w14:textId="77777777">
      <w:pPr>
        <w:pStyle w:val="ListParagraph"/>
        <w:numPr>
          <w:ilvl w:val="0"/>
          <w:numId w:val="6"/>
        </w:numPr>
        <w:rPr>
          <w:rFonts w:eastAsiaTheme="minorEastAsia"/>
        </w:rPr>
      </w:pPr>
      <w:r>
        <w:t>Describe any concerns you might have about COVID-19?</w:t>
      </w:r>
    </w:p>
    <w:p w:rsidR="00780073" w:rsidP="00203AAB" w:rsidRDefault="00780073" w14:paraId="7A7CB459" w14:textId="62D433D8">
      <w:pPr>
        <w:pStyle w:val="ListParagraph"/>
        <w:numPr>
          <w:ilvl w:val="1"/>
          <w:numId w:val="6"/>
        </w:numPr>
      </w:pPr>
      <w:r>
        <w:t xml:space="preserve">Do you know anyone </w:t>
      </w:r>
      <w:r w:rsidR="00D24218">
        <w:t xml:space="preserve">(diagnosed with? Suspected of having? Tested positive for? Died from?) </w:t>
      </w:r>
      <w:r>
        <w:t>COVID-19?</w:t>
      </w:r>
    </w:p>
    <w:p w:rsidR="00780073" w:rsidP="00780073" w:rsidRDefault="00780073" w14:paraId="1D1FC09B" w14:textId="77777777">
      <w:pPr>
        <w:pStyle w:val="ListParagraph"/>
        <w:numPr>
          <w:ilvl w:val="0"/>
          <w:numId w:val="6"/>
        </w:numPr>
      </w:pPr>
      <w:r>
        <w:t xml:space="preserve">What COVID-19-related health information have you looked for in the last month? </w:t>
      </w:r>
    </w:p>
    <w:p w:rsidR="00780073" w:rsidP="00780073" w:rsidRDefault="00780073" w14:paraId="662CC0F7" w14:textId="77777777">
      <w:pPr>
        <w:pStyle w:val="ListParagraph"/>
        <w:numPr>
          <w:ilvl w:val="1"/>
          <w:numId w:val="6"/>
        </w:numPr>
      </w:pPr>
      <w:r>
        <w:t>What did you find to be most useful?</w:t>
      </w:r>
    </w:p>
    <w:p w:rsidR="00780073" w:rsidP="00780073" w:rsidRDefault="00780073" w14:paraId="5DF3A895" w14:textId="77777777">
      <w:pPr>
        <w:pStyle w:val="ListParagraph"/>
        <w:numPr>
          <w:ilvl w:val="0"/>
          <w:numId w:val="6"/>
        </w:numPr>
        <w:rPr>
          <w:rFonts w:eastAsiaTheme="minorEastAsia"/>
        </w:rPr>
      </w:pPr>
      <w:r>
        <w:t>When did you last visit the CDC website, and what were you looking for?</w:t>
      </w:r>
    </w:p>
    <w:p w:rsidR="65137E1E" w:rsidP="4D217E7C" w:rsidRDefault="341BB19E" w14:paraId="0A033E0B" w14:textId="1D7626C1">
      <w:pPr>
        <w:pStyle w:val="Heading2"/>
      </w:pPr>
      <w:r>
        <w:t xml:space="preserve">Usability scenarios for </w:t>
      </w:r>
      <w:r w:rsidRPr="4D217E7C">
        <w:rPr>
          <w:b/>
          <w:bCs/>
        </w:rPr>
        <w:t>employers</w:t>
      </w:r>
    </w:p>
    <w:p w:rsidR="549CA0EE" w:rsidP="00203AAB" w:rsidRDefault="341BB19E" w14:paraId="52B9C2C0" w14:textId="410ABCA8">
      <w:pPr>
        <w:ind w:left="360"/>
        <w:rPr>
          <w:rFonts w:eastAsiaTheme="minorEastAsia"/>
        </w:rPr>
      </w:pPr>
      <w:r w:rsidRPr="6C6309EE">
        <w:rPr>
          <w:i/>
          <w:iCs/>
        </w:rPr>
        <w:t xml:space="preserve">We need </w:t>
      </w:r>
      <w:r w:rsidRPr="6C6309EE" w:rsidR="04C44689">
        <w:rPr>
          <w:i/>
          <w:iCs/>
        </w:rPr>
        <w:t>real grocery store managers</w:t>
      </w:r>
      <w:r w:rsidRPr="6C6309EE">
        <w:rPr>
          <w:i/>
          <w:iCs/>
        </w:rPr>
        <w:t xml:space="preserve"> to help us understand </w:t>
      </w:r>
      <w:proofErr w:type="gramStart"/>
      <w:r w:rsidRPr="6C6309EE">
        <w:rPr>
          <w:i/>
          <w:iCs/>
        </w:rPr>
        <w:t>whether or not</w:t>
      </w:r>
      <w:proofErr w:type="gramEnd"/>
      <w:r w:rsidRPr="6C6309EE">
        <w:rPr>
          <w:i/>
          <w:iCs/>
        </w:rPr>
        <w:t xml:space="preserve"> these documents are effective. There are no wrong answers. Your feedback will help us to better create products that will help </w:t>
      </w:r>
      <w:r w:rsidRPr="6C6309EE" w:rsidR="00D24218">
        <w:rPr>
          <w:i/>
          <w:iCs/>
        </w:rPr>
        <w:t xml:space="preserve">inform </w:t>
      </w:r>
      <w:r w:rsidRPr="4D217E7C" w:rsidR="00D24218">
        <w:rPr>
          <w:i/>
          <w:iCs/>
        </w:rPr>
        <w:t>people in your industry</w:t>
      </w:r>
      <w:r w:rsidR="00D24218">
        <w:rPr>
          <w:i/>
          <w:iCs/>
        </w:rPr>
        <w:t xml:space="preserve"> </w:t>
      </w:r>
      <w:r w:rsidRPr="6C6309EE" w:rsidR="00D24218">
        <w:rPr>
          <w:i/>
          <w:iCs/>
        </w:rPr>
        <w:t>on strategies for preventing and reducing the spread of COVID-19</w:t>
      </w:r>
      <w:r w:rsidR="00D24218">
        <w:rPr>
          <w:i/>
          <w:iCs/>
        </w:rPr>
        <w:t xml:space="preserve"> in your workplaces.</w:t>
      </w:r>
      <w:r w:rsidRPr="6C6309EE" w:rsidDel="00D24218" w:rsidR="00D24218">
        <w:rPr>
          <w:i/>
          <w:iCs/>
        </w:rPr>
        <w:t xml:space="preserve"> </w:t>
      </w:r>
      <w:r w:rsidR="549CA0EE">
        <w:t xml:space="preserve">[show them both documents; direct them to look at the same parallel section] </w:t>
      </w:r>
    </w:p>
    <w:p w:rsidR="549CA0EE" w:rsidP="6C6309EE" w:rsidRDefault="549CA0EE" w14:paraId="03E86130" w14:textId="6A584778">
      <w:pPr>
        <w:pStyle w:val="ListParagraph"/>
        <w:numPr>
          <w:ilvl w:val="1"/>
          <w:numId w:val="6"/>
        </w:numPr>
      </w:pPr>
      <w:r>
        <w:t>Which one is easier to understand?</w:t>
      </w:r>
    </w:p>
    <w:p w:rsidR="549CA0EE" w:rsidP="6C6309EE" w:rsidRDefault="549CA0EE" w14:paraId="6136828E" w14:textId="1F561F49">
      <w:pPr>
        <w:pStyle w:val="ListParagraph"/>
        <w:numPr>
          <w:ilvl w:val="1"/>
          <w:numId w:val="6"/>
        </w:numPr>
      </w:pPr>
      <w:r>
        <w:t>Which one seems more relevant to you?</w:t>
      </w:r>
    </w:p>
    <w:p w:rsidR="549CA0EE" w:rsidP="6C6309EE" w:rsidRDefault="549CA0EE" w14:paraId="34C0F057" w14:textId="1D7A14B5">
      <w:pPr>
        <w:pStyle w:val="ListParagraph"/>
        <w:numPr>
          <w:ilvl w:val="1"/>
          <w:numId w:val="6"/>
        </w:numPr>
      </w:pPr>
      <w:r>
        <w:t>Does one or the other seem to provide better information?</w:t>
      </w:r>
    </w:p>
    <w:p w:rsidR="549CA0EE" w:rsidP="6C6309EE" w:rsidRDefault="549CA0EE" w14:paraId="2CFF2C6A" w14:textId="52B10F59">
      <w:pPr>
        <w:pStyle w:val="ListParagraph"/>
        <w:numPr>
          <w:ilvl w:val="1"/>
          <w:numId w:val="6"/>
        </w:numPr>
      </w:pPr>
      <w:r>
        <w:t>Which do you prefer overall?</w:t>
      </w:r>
    </w:p>
    <w:p w:rsidR="549CA0EE" w:rsidP="6C6309EE" w:rsidRDefault="549CA0EE" w14:paraId="6C50C214" w14:textId="42381BC3">
      <w:pPr>
        <w:pStyle w:val="ListParagraph"/>
        <w:numPr>
          <w:ilvl w:val="0"/>
          <w:numId w:val="6"/>
        </w:numPr>
      </w:pPr>
      <w:r>
        <w:t>[based on which version they prefer, ask remaining questions based on that document]</w:t>
      </w:r>
      <w:r w:rsidR="001376E7">
        <w:t>.</w:t>
      </w:r>
    </w:p>
    <w:p w:rsidR="65137E1E" w:rsidP="4D217E7C" w:rsidRDefault="341BB19E" w14:paraId="209AC282" w14:textId="34DC2CB7">
      <w:pPr>
        <w:pStyle w:val="ListParagraph"/>
        <w:numPr>
          <w:ilvl w:val="0"/>
          <w:numId w:val="6"/>
        </w:numPr>
      </w:pPr>
      <w:r>
        <w:t xml:space="preserve">Could you point out to me what you find to be the most valuable information on this page? </w:t>
      </w:r>
    </w:p>
    <w:p w:rsidR="65137E1E" w:rsidP="4D217E7C" w:rsidRDefault="341BB19E" w14:paraId="0117C2EE" w14:textId="4E07DB90">
      <w:pPr>
        <w:pStyle w:val="ListParagraph"/>
        <w:numPr>
          <w:ilvl w:val="0"/>
          <w:numId w:val="6"/>
        </w:numPr>
      </w:pPr>
      <w:r>
        <w:t xml:space="preserve">What do you think would be most valuable to </w:t>
      </w:r>
      <w:r w:rsidR="4224E398">
        <w:t>people who work in your store</w:t>
      </w:r>
      <w:r>
        <w:t>?</w:t>
      </w:r>
    </w:p>
    <w:p w:rsidR="65137E1E" w:rsidP="4D217E7C" w:rsidRDefault="27E9DDE6" w14:paraId="2A18103F" w14:textId="0554BA9D">
      <w:pPr>
        <w:pStyle w:val="ListParagraph"/>
        <w:numPr>
          <w:ilvl w:val="0"/>
          <w:numId w:val="6"/>
        </w:numPr>
      </w:pPr>
      <w:r>
        <w:t>Have you ever used a document like this with your employees? How?</w:t>
      </w:r>
    </w:p>
    <w:p w:rsidR="65137E1E" w:rsidP="4D217E7C" w:rsidRDefault="27E9DDE6" w14:paraId="25F37D72" w14:textId="4B78AEF3">
      <w:pPr>
        <w:pStyle w:val="ListParagraph"/>
        <w:numPr>
          <w:ilvl w:val="1"/>
          <w:numId w:val="6"/>
        </w:numPr>
      </w:pPr>
      <w:r>
        <w:t>H</w:t>
      </w:r>
      <w:r w:rsidR="341BB19E">
        <w:t>ow would you use this document?</w:t>
      </w:r>
    </w:p>
    <w:p w:rsidR="65137E1E" w:rsidP="4D217E7C" w:rsidRDefault="341BB19E" w14:paraId="4AB1085D" w14:textId="29BC1FEC">
      <w:pPr>
        <w:pStyle w:val="ListParagraph"/>
        <w:numPr>
          <w:ilvl w:val="0"/>
          <w:numId w:val="6"/>
        </w:numPr>
        <w:rPr>
          <w:rFonts w:eastAsiaTheme="minorEastAsia"/>
        </w:rPr>
      </w:pPr>
      <w:r>
        <w:t xml:space="preserve">Based on this document, how do you know if </w:t>
      </w:r>
      <w:r w:rsidR="5D871F63">
        <w:t xml:space="preserve">you or </w:t>
      </w:r>
      <w:r w:rsidR="2349CBDB">
        <w:t xml:space="preserve">an employee </w:t>
      </w:r>
      <w:r>
        <w:t>is sick?</w:t>
      </w:r>
    </w:p>
    <w:p w:rsidR="65137E1E" w:rsidP="4D217E7C" w:rsidRDefault="339C410A" w14:paraId="3D503C49" w14:textId="07A56AAD">
      <w:pPr>
        <w:pStyle w:val="ListParagraph"/>
        <w:numPr>
          <w:ilvl w:val="1"/>
          <w:numId w:val="6"/>
        </w:numPr>
        <w:rPr>
          <w:rFonts w:eastAsiaTheme="minorEastAsia"/>
        </w:rPr>
      </w:pPr>
      <w:r>
        <w:t>In the list of symptoms, was anything new to you?</w:t>
      </w:r>
    </w:p>
    <w:p w:rsidR="65137E1E" w:rsidP="4D217E7C" w:rsidRDefault="341BB19E" w14:paraId="0A72D520" w14:textId="2C02A0FE">
      <w:pPr>
        <w:pStyle w:val="ListParagraph"/>
        <w:numPr>
          <w:ilvl w:val="0"/>
          <w:numId w:val="6"/>
        </w:numPr>
      </w:pPr>
      <w:r>
        <w:t xml:space="preserve">This fact sheet lists </w:t>
      </w:r>
      <w:proofErr w:type="gramStart"/>
      <w:r>
        <w:t>a number of</w:t>
      </w:r>
      <w:proofErr w:type="gramEnd"/>
      <w:r>
        <w:t xml:space="preserve"> things you can do to deal with </w:t>
      </w:r>
      <w:r w:rsidR="27872BB2">
        <w:t>COVID-19</w:t>
      </w:r>
      <w:r>
        <w:t>:</w:t>
      </w:r>
    </w:p>
    <w:p w:rsidR="65137E1E" w:rsidP="4D217E7C" w:rsidRDefault="341BB19E" w14:paraId="0ABE3C1C" w14:textId="35C7B0DC">
      <w:pPr>
        <w:pStyle w:val="ListParagraph"/>
        <w:numPr>
          <w:ilvl w:val="1"/>
          <w:numId w:val="6"/>
        </w:numPr>
      </w:pPr>
      <w:r>
        <w:t>Which actions in the document are you already doing?</w:t>
      </w:r>
    </w:p>
    <w:p w:rsidR="65137E1E" w:rsidP="4D217E7C" w:rsidRDefault="341BB19E" w14:paraId="470F70DC" w14:textId="27FE86C9">
      <w:pPr>
        <w:pStyle w:val="ListParagraph"/>
        <w:numPr>
          <w:ilvl w:val="1"/>
          <w:numId w:val="6"/>
        </w:numPr>
      </w:pPr>
      <w:r>
        <w:t>Which actions in the document are you likely to start doing?</w:t>
      </w:r>
    </w:p>
    <w:p w:rsidR="65137E1E" w:rsidP="4D217E7C" w:rsidRDefault="341BB19E" w14:paraId="395BAA58" w14:textId="073A5C52">
      <w:pPr>
        <w:pStyle w:val="ListParagraph"/>
        <w:numPr>
          <w:ilvl w:val="1"/>
          <w:numId w:val="6"/>
        </w:numPr>
      </w:pPr>
      <w:r>
        <w:t>Which actions don’t seem realistic or worth doing?</w:t>
      </w:r>
    </w:p>
    <w:p w:rsidR="65137E1E" w:rsidP="4D217E7C" w:rsidRDefault="341BB19E" w14:paraId="4A59A5F8" w14:textId="3A128B49">
      <w:pPr>
        <w:pStyle w:val="ListParagraph"/>
        <w:numPr>
          <w:ilvl w:val="0"/>
          <w:numId w:val="6"/>
        </w:numPr>
        <w:rPr>
          <w:rFonts w:eastAsiaTheme="minorEastAsia"/>
        </w:rPr>
      </w:pPr>
      <w:r>
        <w:t xml:space="preserve">Based on this document, what do you do if </w:t>
      </w:r>
      <w:r w:rsidR="1A297B7C">
        <w:t xml:space="preserve">an </w:t>
      </w:r>
      <w:r>
        <w:t>employee is sick?</w:t>
      </w:r>
    </w:p>
    <w:p w:rsidR="65137E1E" w:rsidP="4D217E7C" w:rsidRDefault="341BB19E" w14:paraId="27A857E4" w14:textId="788F321D">
      <w:pPr>
        <w:pStyle w:val="ListParagraph"/>
        <w:numPr>
          <w:ilvl w:val="0"/>
          <w:numId w:val="6"/>
        </w:numPr>
      </w:pPr>
      <w:r>
        <w:t xml:space="preserve">If you were going to tell your </w:t>
      </w:r>
      <w:r w:rsidR="1DFC89CD">
        <w:t>employees</w:t>
      </w:r>
      <w:r>
        <w:t xml:space="preserve"> how to protect themselves from exposure to </w:t>
      </w:r>
      <w:r w:rsidR="6C6E5BDF">
        <w:t>COVID-19</w:t>
      </w:r>
      <w:r w:rsidR="11ABE446">
        <w:t>,</w:t>
      </w:r>
      <w:r>
        <w:t xml:space="preserve"> what 3 things from this document would you tell them?</w:t>
      </w:r>
    </w:p>
    <w:p w:rsidRPr="00EA4032" w:rsidR="00EA4032" w:rsidP="00EA4032" w:rsidRDefault="0936566A" w14:paraId="6F00DAF9" w14:textId="3E6EDE97">
      <w:pPr>
        <w:pStyle w:val="ListParagraph"/>
        <w:numPr>
          <w:ilvl w:val="0"/>
          <w:numId w:val="6"/>
        </w:numPr>
      </w:pPr>
      <w:r>
        <w:t>The creators of this document want to make it as useful as possible. What should we tell them (so that it would be more valuable for you and people like you)?</w:t>
      </w:r>
    </w:p>
    <w:p w:rsidR="01BB019F" w:rsidP="6C6309EE" w:rsidRDefault="01BB019F" w14:paraId="25B9D471" w14:textId="4EF03417">
      <w:pPr>
        <w:pStyle w:val="Heading1"/>
      </w:pPr>
      <w:r>
        <w:lastRenderedPageBreak/>
        <w:t>Rideshare, Taxi, Limo &amp; Other Drivers-for-Hire</w:t>
      </w:r>
    </w:p>
    <w:p w:rsidR="01BB019F" w:rsidP="6C6309EE" w:rsidRDefault="66324506" w14:paraId="2C18F639" w14:textId="655C3C0C">
      <w:r>
        <w:t xml:space="preserve">Factsheet: </w:t>
      </w:r>
      <w:hyperlink r:id="rId12">
        <w:r w:rsidRPr="6C6309EE" w:rsidR="01BB019F">
          <w:rPr>
            <w:rStyle w:val="Hyperlink"/>
          </w:rPr>
          <w:t>https://www.cdc.gov/coronavirus/2019-ncov/community/organizations/rideshare-drivers-for-hire.html</w:t>
        </w:r>
      </w:hyperlink>
      <w:r w:rsidR="01BB019F">
        <w:t xml:space="preserve"> </w:t>
      </w:r>
    </w:p>
    <w:p w:rsidR="74606777" w:rsidP="65137E1E" w:rsidRDefault="31A1FC3F" w14:paraId="1D054C66" w14:textId="2865FBE3">
      <w:pPr>
        <w:pStyle w:val="Heading2"/>
      </w:pPr>
      <w:r>
        <w:t>A</w:t>
      </w:r>
      <w:r w:rsidR="74606777">
        <w:t>udience</w:t>
      </w:r>
    </w:p>
    <w:p w:rsidR="1E0205F7" w:rsidP="4D217E7C" w:rsidRDefault="1E0205F7" w14:paraId="4CF69C48" w14:textId="098BB28E">
      <w:pPr>
        <w:pStyle w:val="ListParagraph"/>
        <w:numPr>
          <w:ilvl w:val="0"/>
          <w:numId w:val="7"/>
        </w:numPr>
        <w:rPr>
          <w:rFonts w:eastAsiaTheme="minorEastAsia"/>
        </w:rPr>
      </w:pPr>
      <w:r>
        <w:t xml:space="preserve">Taxi and limo company management and workers </w:t>
      </w:r>
    </w:p>
    <w:p w:rsidR="1E0205F7" w:rsidP="6C6309EE" w:rsidRDefault="1E0205F7" w14:paraId="0B293E19" w14:textId="2A70A82E">
      <w:pPr>
        <w:pStyle w:val="ListParagraph"/>
        <w:numPr>
          <w:ilvl w:val="0"/>
          <w:numId w:val="7"/>
        </w:numPr>
        <w:rPr>
          <w:rFonts w:eastAsiaTheme="minorEastAsia"/>
        </w:rPr>
      </w:pPr>
      <w:r>
        <w:t xml:space="preserve">Workers for gig services such as Uber and Lyft </w:t>
      </w:r>
      <w:r w:rsidR="00CC29EA">
        <w:t>(i.e. independent contractors)</w:t>
      </w:r>
    </w:p>
    <w:p w:rsidR="00BD2064" w:rsidP="00BD2064" w:rsidRDefault="00BD2064" w14:paraId="5053D3E4" w14:textId="4319858A">
      <w:pPr>
        <w:pStyle w:val="Heading2"/>
      </w:pPr>
      <w:r>
        <w:t xml:space="preserve">Interview questions for </w:t>
      </w:r>
      <w:r w:rsidRPr="6C6309EE" w:rsidR="00111194">
        <w:rPr>
          <w:b/>
          <w:bCs/>
        </w:rPr>
        <w:t>drivers</w:t>
      </w:r>
    </w:p>
    <w:p w:rsidR="00BD2064" w:rsidP="00BD2064" w:rsidRDefault="00BD2064" w14:paraId="3AF4BD5A" w14:textId="77777777">
      <w:pPr>
        <w:pStyle w:val="ListParagraph"/>
        <w:numPr>
          <w:ilvl w:val="0"/>
          <w:numId w:val="6"/>
        </w:numPr>
        <w:rPr>
          <w:rFonts w:eastAsiaTheme="minorEastAsia"/>
        </w:rPr>
      </w:pPr>
      <w:r>
        <w:t>What do you think is the most dangerous thing about your job?</w:t>
      </w:r>
    </w:p>
    <w:p w:rsidR="00BD2064" w:rsidP="00BD2064" w:rsidRDefault="00BD2064" w14:paraId="5A10F245" w14:textId="77777777">
      <w:pPr>
        <w:pStyle w:val="ListParagraph"/>
        <w:numPr>
          <w:ilvl w:val="1"/>
          <w:numId w:val="6"/>
        </w:numPr>
        <w:rPr>
          <w:rFonts w:eastAsiaTheme="minorEastAsia"/>
        </w:rPr>
      </w:pPr>
      <w:r>
        <w:t>Why do you think it’s the most dangerous thing?</w:t>
      </w:r>
    </w:p>
    <w:p w:rsidR="00BD2064" w:rsidP="6C6309EE" w:rsidRDefault="00BD2064" w14:paraId="572B3355" w14:textId="3AAB34ED">
      <w:pPr>
        <w:pStyle w:val="ListParagraph"/>
        <w:numPr>
          <w:ilvl w:val="1"/>
          <w:numId w:val="6"/>
        </w:numPr>
        <w:rPr>
          <w:rFonts w:eastAsiaTheme="minorEastAsia"/>
        </w:rPr>
      </w:pPr>
      <w:r>
        <w:t xml:space="preserve">Have you ever </w:t>
      </w:r>
      <w:r w:rsidR="09654FC7">
        <w:t>looked for</w:t>
      </w:r>
      <w:r>
        <w:t xml:space="preserve"> any information about this?</w:t>
      </w:r>
    </w:p>
    <w:p w:rsidR="00BD2064" w:rsidP="00BD2064" w:rsidRDefault="00BD2064" w14:paraId="2F5D1DCB" w14:textId="6732FD44">
      <w:pPr>
        <w:pStyle w:val="ListParagraph"/>
        <w:numPr>
          <w:ilvl w:val="0"/>
          <w:numId w:val="6"/>
        </w:numPr>
        <w:rPr>
          <w:rFonts w:eastAsiaTheme="minorEastAsia"/>
        </w:rPr>
      </w:pPr>
      <w:r>
        <w:t xml:space="preserve">How often do you receive instructions from </w:t>
      </w:r>
      <w:proofErr w:type="gramStart"/>
      <w:r>
        <w:t>your</w:t>
      </w:r>
      <w:proofErr w:type="gramEnd"/>
      <w:r>
        <w:t xml:space="preserve"> </w:t>
      </w:r>
      <w:r w:rsidR="00DE5E8D">
        <w:rPr>
          <w:color w:val="000000"/>
          <w:shd w:val="clear" w:color="auto" w:fill="FFFFFF"/>
        </w:rPr>
        <w:t>ri</w:t>
      </w:r>
      <w:bookmarkStart w:name="_Hlk40871492" w:id="1"/>
      <w:r w:rsidR="00DE5E8D">
        <w:rPr>
          <w:color w:val="000000"/>
          <w:shd w:val="clear" w:color="auto" w:fill="FFFFFF"/>
        </w:rPr>
        <w:t>deshare services or taxi/limo transportation company</w:t>
      </w:r>
      <w:bookmarkEnd w:id="1"/>
      <w:r>
        <w:t>?</w:t>
      </w:r>
    </w:p>
    <w:p w:rsidR="00BD2064" w:rsidP="00BD2064" w:rsidRDefault="00BD2064" w14:paraId="224CCD63" w14:textId="77777777">
      <w:pPr>
        <w:pStyle w:val="ListParagraph"/>
        <w:numPr>
          <w:ilvl w:val="1"/>
          <w:numId w:val="6"/>
        </w:numPr>
        <w:rPr>
          <w:rFonts w:eastAsiaTheme="minorEastAsia"/>
        </w:rPr>
      </w:pPr>
      <w:r>
        <w:t>What type of information did you get?</w:t>
      </w:r>
    </w:p>
    <w:p w:rsidR="00BD2064" w:rsidP="00BD2064" w:rsidRDefault="00BD2064" w14:paraId="7770243B" w14:textId="6EE74EA7">
      <w:pPr>
        <w:pStyle w:val="ListParagraph"/>
        <w:numPr>
          <w:ilvl w:val="1"/>
          <w:numId w:val="6"/>
        </w:numPr>
      </w:pPr>
      <w:r>
        <w:t xml:space="preserve">What’s the most helpful way to get information from </w:t>
      </w:r>
      <w:r w:rsidR="002165A1">
        <w:t>the company where you’re a (contract) driver</w:t>
      </w:r>
      <w:r>
        <w:t>?</w:t>
      </w:r>
    </w:p>
    <w:p w:rsidR="00BD2064" w:rsidP="00BD2064" w:rsidRDefault="00BD2064" w14:paraId="242AE066" w14:textId="56034482">
      <w:pPr>
        <w:pStyle w:val="ListParagraph"/>
        <w:numPr>
          <w:ilvl w:val="0"/>
          <w:numId w:val="6"/>
        </w:numPr>
        <w:rPr>
          <w:rFonts w:eastAsiaTheme="minorEastAsia"/>
        </w:rPr>
      </w:pPr>
      <w:r>
        <w:t xml:space="preserve">Describe any concerns you might have about </w:t>
      </w:r>
      <w:r w:rsidR="002165A1">
        <w:t>COVID-19</w:t>
      </w:r>
      <w:r>
        <w:t>?</w:t>
      </w:r>
    </w:p>
    <w:p w:rsidR="00BD2064" w:rsidP="00BD2064" w:rsidRDefault="00BD2064" w14:paraId="1BEF715D" w14:textId="6BEBF9F1">
      <w:pPr>
        <w:pStyle w:val="ListParagraph"/>
        <w:numPr>
          <w:ilvl w:val="1"/>
          <w:numId w:val="6"/>
        </w:numPr>
      </w:pPr>
      <w:r>
        <w:t xml:space="preserve">Do you know anyone </w:t>
      </w:r>
      <w:r w:rsidR="00314C46">
        <w:t>(diagnosed</w:t>
      </w:r>
      <w:r w:rsidR="00D24218">
        <w:t xml:space="preserve"> with</w:t>
      </w:r>
      <w:r w:rsidR="00314C46">
        <w:t>? Suspected of having? Tested positive for?</w:t>
      </w:r>
      <w:r w:rsidR="00D24218">
        <w:t xml:space="preserve"> Died from</w:t>
      </w:r>
      <w:r w:rsidR="00314C46">
        <w:t>?) COVID-19</w:t>
      </w:r>
      <w:r>
        <w:t>?</w:t>
      </w:r>
    </w:p>
    <w:p w:rsidR="00BD2064" w:rsidP="00BD2064" w:rsidRDefault="03FD3AEF" w14:paraId="4BDCBB20" w14:textId="5A40D71F">
      <w:pPr>
        <w:pStyle w:val="ListParagraph"/>
        <w:numPr>
          <w:ilvl w:val="0"/>
          <w:numId w:val="6"/>
        </w:numPr>
      </w:pPr>
      <w:r>
        <w:t xml:space="preserve">What </w:t>
      </w:r>
      <w:r w:rsidR="1BB4CD4F">
        <w:t>COVID-19</w:t>
      </w:r>
      <w:r>
        <w:t xml:space="preserve">-related health information have you </w:t>
      </w:r>
      <w:r w:rsidR="09654FC7">
        <w:t>looked for</w:t>
      </w:r>
      <w:r>
        <w:t xml:space="preserve"> in the last month? </w:t>
      </w:r>
    </w:p>
    <w:p w:rsidR="00BD2064" w:rsidP="00BD2064" w:rsidRDefault="00BD2064" w14:paraId="6E039942" w14:textId="75D387FF">
      <w:pPr>
        <w:pStyle w:val="ListParagraph"/>
        <w:numPr>
          <w:ilvl w:val="1"/>
          <w:numId w:val="6"/>
        </w:numPr>
      </w:pPr>
      <w:r>
        <w:t xml:space="preserve">What </w:t>
      </w:r>
      <w:r w:rsidR="000C33F8">
        <w:t xml:space="preserve">source and/or information </w:t>
      </w:r>
      <w:r>
        <w:t>did you find to be most useful?</w:t>
      </w:r>
    </w:p>
    <w:p w:rsidR="00BD2064" w:rsidP="00BD2064" w:rsidRDefault="00BD2064" w14:paraId="1B1B62A1" w14:textId="77777777">
      <w:pPr>
        <w:pStyle w:val="ListParagraph"/>
        <w:numPr>
          <w:ilvl w:val="0"/>
          <w:numId w:val="6"/>
        </w:numPr>
        <w:rPr>
          <w:rFonts w:eastAsiaTheme="minorEastAsia"/>
        </w:rPr>
      </w:pPr>
      <w:r>
        <w:t>When did you last visit the CDC website, and what were you looking for?</w:t>
      </w:r>
    </w:p>
    <w:p w:rsidR="00BD2064" w:rsidP="00BD2064" w:rsidRDefault="00BD2064" w14:paraId="08E93905" w14:textId="5183AA91">
      <w:pPr>
        <w:pStyle w:val="Heading2"/>
      </w:pPr>
      <w:r>
        <w:t xml:space="preserve">Usability scenarios for </w:t>
      </w:r>
      <w:r w:rsidR="009F71BC">
        <w:rPr>
          <w:b/>
          <w:bCs/>
        </w:rPr>
        <w:t>drivers</w:t>
      </w:r>
    </w:p>
    <w:p w:rsidR="00BD2064" w:rsidP="6C6309EE" w:rsidRDefault="00BD2064" w14:paraId="763D2D3C" w14:textId="6AE17502">
      <w:pPr>
        <w:ind w:left="360"/>
        <w:rPr>
          <w:i/>
          <w:iCs/>
        </w:rPr>
      </w:pPr>
      <w:r w:rsidRPr="6C6309EE">
        <w:rPr>
          <w:i/>
          <w:iCs/>
        </w:rPr>
        <w:t xml:space="preserve">We need real </w:t>
      </w:r>
      <w:r w:rsidR="00B03E4D">
        <w:rPr>
          <w:color w:val="000000"/>
          <w:shd w:val="clear" w:color="auto" w:fill="FFFFFF"/>
        </w:rPr>
        <w:t xml:space="preserve">rideshare </w:t>
      </w:r>
      <w:r w:rsidRPr="6C6309EE" w:rsidR="00B03E4D">
        <w:rPr>
          <w:i/>
          <w:iCs/>
        </w:rPr>
        <w:t xml:space="preserve">services or taxi/limo drivers </w:t>
      </w:r>
      <w:r w:rsidRPr="6C6309EE">
        <w:rPr>
          <w:i/>
          <w:iCs/>
        </w:rPr>
        <w:t xml:space="preserve">to help us understand </w:t>
      </w:r>
      <w:proofErr w:type="gramStart"/>
      <w:r w:rsidRPr="6C6309EE">
        <w:rPr>
          <w:i/>
          <w:iCs/>
        </w:rPr>
        <w:t>whether or not</w:t>
      </w:r>
      <w:proofErr w:type="gramEnd"/>
      <w:r w:rsidRPr="6C6309EE">
        <w:rPr>
          <w:i/>
          <w:iCs/>
        </w:rPr>
        <w:t xml:space="preserve"> these documents are effective</w:t>
      </w:r>
      <w:r w:rsidRPr="6C6309EE" w:rsidR="00B03E4D">
        <w:rPr>
          <w:i/>
          <w:iCs/>
        </w:rPr>
        <w:t xml:space="preserve"> for helping to inform </w:t>
      </w:r>
      <w:r w:rsidRPr="6C6309EE" w:rsidR="00AB38C6">
        <w:rPr>
          <w:i/>
          <w:iCs/>
        </w:rPr>
        <w:t xml:space="preserve">drivers on strategies for </w:t>
      </w:r>
      <w:r w:rsidRPr="6C6309EE" w:rsidR="00B03E4D">
        <w:rPr>
          <w:i/>
          <w:iCs/>
        </w:rPr>
        <w:t>prevent</w:t>
      </w:r>
      <w:r w:rsidRPr="6C6309EE" w:rsidR="00AB38C6">
        <w:rPr>
          <w:i/>
          <w:iCs/>
        </w:rPr>
        <w:t>ing and r</w:t>
      </w:r>
      <w:r w:rsidRPr="6C6309EE" w:rsidR="00B03E4D">
        <w:rPr>
          <w:i/>
          <w:iCs/>
        </w:rPr>
        <w:t>educ</w:t>
      </w:r>
      <w:r w:rsidRPr="6C6309EE" w:rsidR="00AB38C6">
        <w:rPr>
          <w:i/>
          <w:iCs/>
        </w:rPr>
        <w:t>ing</w:t>
      </w:r>
      <w:r w:rsidRPr="6C6309EE" w:rsidR="00B03E4D">
        <w:rPr>
          <w:i/>
          <w:iCs/>
        </w:rPr>
        <w:t xml:space="preserve"> the spread of COVID-19</w:t>
      </w:r>
      <w:r w:rsidRPr="6C6309EE">
        <w:rPr>
          <w:i/>
          <w:iCs/>
        </w:rPr>
        <w:t>. There are no wrong answers. Your feedback will help us to better create products that will help people in your industry.</w:t>
      </w:r>
    </w:p>
    <w:p w:rsidR="186B2587" w:rsidP="6C6309EE" w:rsidRDefault="186B2587" w14:paraId="2C715EF3" w14:textId="5C8F4B9C">
      <w:pPr>
        <w:pStyle w:val="ListParagraph"/>
        <w:numPr>
          <w:ilvl w:val="0"/>
          <w:numId w:val="6"/>
        </w:numPr>
        <w:rPr>
          <w:rFonts w:eastAsiaTheme="minorEastAsia"/>
        </w:rPr>
      </w:pPr>
      <w:r>
        <w:t>[show them both documents; direct them to look at the same parallel section]</w:t>
      </w:r>
      <w:r w:rsidR="001376E7">
        <w:t>.</w:t>
      </w:r>
      <w:r>
        <w:t xml:space="preserve"> </w:t>
      </w:r>
    </w:p>
    <w:p w:rsidR="186B2587" w:rsidP="6C6309EE" w:rsidRDefault="186B2587" w14:paraId="48A71FEC" w14:textId="6A584778">
      <w:pPr>
        <w:pStyle w:val="ListParagraph"/>
        <w:numPr>
          <w:ilvl w:val="1"/>
          <w:numId w:val="6"/>
        </w:numPr>
      </w:pPr>
      <w:r>
        <w:t>Which one is easier to understand?</w:t>
      </w:r>
    </w:p>
    <w:p w:rsidR="186B2587" w:rsidP="6C6309EE" w:rsidRDefault="186B2587" w14:paraId="06CEB18C" w14:textId="1F561F49">
      <w:pPr>
        <w:pStyle w:val="ListParagraph"/>
        <w:numPr>
          <w:ilvl w:val="1"/>
          <w:numId w:val="6"/>
        </w:numPr>
      </w:pPr>
      <w:r>
        <w:t>Which one seems more relevant to you?</w:t>
      </w:r>
    </w:p>
    <w:p w:rsidR="186B2587" w:rsidP="6C6309EE" w:rsidRDefault="186B2587" w14:paraId="025B4326" w14:textId="1D7A14B5">
      <w:pPr>
        <w:pStyle w:val="ListParagraph"/>
        <w:numPr>
          <w:ilvl w:val="1"/>
          <w:numId w:val="6"/>
        </w:numPr>
      </w:pPr>
      <w:r>
        <w:t>Does one or the other seem to provide better information?</w:t>
      </w:r>
    </w:p>
    <w:p w:rsidR="186B2587" w:rsidP="6C6309EE" w:rsidRDefault="186B2587" w14:paraId="3DBD8E32" w14:textId="52B10F59">
      <w:pPr>
        <w:pStyle w:val="ListParagraph"/>
        <w:numPr>
          <w:ilvl w:val="1"/>
          <w:numId w:val="6"/>
        </w:numPr>
      </w:pPr>
      <w:r>
        <w:t>Which do you prefer overall?</w:t>
      </w:r>
    </w:p>
    <w:p w:rsidR="186B2587" w:rsidP="6C6309EE" w:rsidRDefault="186B2587" w14:paraId="4ED2D604" w14:textId="28F906F6">
      <w:pPr>
        <w:pStyle w:val="ListParagraph"/>
        <w:numPr>
          <w:ilvl w:val="0"/>
          <w:numId w:val="6"/>
        </w:numPr>
      </w:pPr>
      <w:r>
        <w:t>[based on which version they prefer, ask remaining questions based on that document]</w:t>
      </w:r>
    </w:p>
    <w:p w:rsidR="00BD2064" w:rsidP="00BD2064" w:rsidRDefault="00BD2064" w14:paraId="23FD4E62" w14:textId="350D343C">
      <w:pPr>
        <w:pStyle w:val="ListParagraph"/>
        <w:numPr>
          <w:ilvl w:val="0"/>
          <w:numId w:val="6"/>
        </w:numPr>
        <w:rPr>
          <w:rFonts w:eastAsiaTheme="minorEastAsia"/>
        </w:rPr>
      </w:pPr>
      <w:r>
        <w:t>Could you point out to me what you find to be the most valuable information on this page?</w:t>
      </w:r>
    </w:p>
    <w:p w:rsidR="00BD2064" w:rsidP="00BD2064" w:rsidRDefault="00BD2064" w14:paraId="47B4DB8B" w14:textId="77777777">
      <w:pPr>
        <w:pStyle w:val="ListParagraph"/>
        <w:numPr>
          <w:ilvl w:val="0"/>
          <w:numId w:val="6"/>
        </w:numPr>
      </w:pPr>
      <w:r>
        <w:t>What do you think would be most valuable to others who also [do your job]?</w:t>
      </w:r>
    </w:p>
    <w:p w:rsidR="00BD2064" w:rsidP="00BD2064" w:rsidRDefault="00BD2064" w14:paraId="00574A74" w14:textId="77777777">
      <w:pPr>
        <w:pStyle w:val="ListParagraph"/>
        <w:numPr>
          <w:ilvl w:val="0"/>
          <w:numId w:val="6"/>
        </w:numPr>
        <w:rPr>
          <w:rFonts w:eastAsiaTheme="minorEastAsia"/>
        </w:rPr>
      </w:pPr>
      <w:r>
        <w:t>Based on this document, how do you know if you or a coworker is sick?</w:t>
      </w:r>
    </w:p>
    <w:p w:rsidR="00BD2064" w:rsidP="00BD2064" w:rsidRDefault="00BD2064" w14:paraId="2FCFE749" w14:textId="77777777">
      <w:pPr>
        <w:pStyle w:val="ListParagraph"/>
        <w:numPr>
          <w:ilvl w:val="1"/>
          <w:numId w:val="6"/>
        </w:numPr>
        <w:rPr>
          <w:rFonts w:eastAsiaTheme="minorEastAsia"/>
        </w:rPr>
      </w:pPr>
      <w:r>
        <w:t>In the list of symptoms, was anything new to you?</w:t>
      </w:r>
    </w:p>
    <w:p w:rsidR="00BD2064" w:rsidP="00BD2064" w:rsidRDefault="00BD2064" w14:paraId="55E89644" w14:textId="7C4E98A8">
      <w:pPr>
        <w:pStyle w:val="ListParagraph"/>
        <w:numPr>
          <w:ilvl w:val="0"/>
          <w:numId w:val="6"/>
        </w:numPr>
      </w:pPr>
      <w:r>
        <w:t xml:space="preserve">This fact sheet includes </w:t>
      </w:r>
      <w:proofErr w:type="gramStart"/>
      <w:r>
        <w:t>a number of</w:t>
      </w:r>
      <w:proofErr w:type="gramEnd"/>
      <w:r>
        <w:t xml:space="preserve"> things you can do to </w:t>
      </w:r>
      <w:r w:rsidR="00E32658">
        <w:t>reduce and prevent</w:t>
      </w:r>
      <w:r>
        <w:t xml:space="preserve"> </w:t>
      </w:r>
      <w:r w:rsidR="009E00CA">
        <w:t>COVID-19</w:t>
      </w:r>
      <w:r>
        <w:t>:</w:t>
      </w:r>
    </w:p>
    <w:p w:rsidR="00BD2064" w:rsidP="00BD2064" w:rsidRDefault="00BD2064" w14:paraId="56D98026" w14:textId="77777777">
      <w:pPr>
        <w:pStyle w:val="ListParagraph"/>
        <w:numPr>
          <w:ilvl w:val="1"/>
          <w:numId w:val="6"/>
        </w:numPr>
      </w:pPr>
      <w:r>
        <w:t>Which actions in the document are you already doing?</w:t>
      </w:r>
    </w:p>
    <w:p w:rsidR="00BD2064" w:rsidP="00BD2064" w:rsidRDefault="00BD2064" w14:paraId="71161CA6" w14:textId="77777777">
      <w:pPr>
        <w:pStyle w:val="ListParagraph"/>
        <w:numPr>
          <w:ilvl w:val="1"/>
          <w:numId w:val="6"/>
        </w:numPr>
      </w:pPr>
      <w:r>
        <w:t>Which actions in the document are you likely to start doing?</w:t>
      </w:r>
    </w:p>
    <w:p w:rsidR="00BD2064" w:rsidP="00BD2064" w:rsidRDefault="00BD2064" w14:paraId="78560D41" w14:textId="77777777">
      <w:pPr>
        <w:pStyle w:val="ListParagraph"/>
        <w:numPr>
          <w:ilvl w:val="1"/>
          <w:numId w:val="6"/>
        </w:numPr>
      </w:pPr>
      <w:r>
        <w:t>Which actions don’t seem realistic or worth doing?</w:t>
      </w:r>
    </w:p>
    <w:p w:rsidR="00BD2064" w:rsidP="00BD2064" w:rsidRDefault="00BD2064" w14:paraId="184767AF" w14:textId="77777777">
      <w:pPr>
        <w:pStyle w:val="ListParagraph"/>
        <w:numPr>
          <w:ilvl w:val="0"/>
          <w:numId w:val="6"/>
        </w:numPr>
        <w:rPr>
          <w:rFonts w:eastAsiaTheme="minorEastAsia"/>
        </w:rPr>
      </w:pPr>
      <w:r>
        <w:t>Based on this document, what do you do if you are sick?</w:t>
      </w:r>
    </w:p>
    <w:p w:rsidR="00BD2064" w:rsidP="00BD2064" w:rsidRDefault="00BD2064" w14:paraId="06615BCD" w14:textId="7F9DB927">
      <w:pPr>
        <w:pStyle w:val="ListParagraph"/>
        <w:numPr>
          <w:ilvl w:val="0"/>
          <w:numId w:val="6"/>
        </w:numPr>
      </w:pPr>
      <w:r>
        <w:lastRenderedPageBreak/>
        <w:t xml:space="preserve">If you were going to tell </w:t>
      </w:r>
      <w:r w:rsidR="00DD1672">
        <w:t>other drivers you know</w:t>
      </w:r>
      <w:r w:rsidR="001C04CD">
        <w:t>/ work with</w:t>
      </w:r>
      <w:r>
        <w:t xml:space="preserve"> how to protect themselves from exposure to </w:t>
      </w:r>
      <w:r w:rsidR="009E00CA">
        <w:t>COVID-19</w:t>
      </w:r>
      <w:r>
        <w:t>, what 3 things from this document would you share?</w:t>
      </w:r>
    </w:p>
    <w:p w:rsidR="00BD2064" w:rsidP="00BD2064" w:rsidRDefault="00BD2064" w14:paraId="600B75ED" w14:textId="77777777">
      <w:pPr>
        <w:pStyle w:val="ListParagraph"/>
        <w:numPr>
          <w:ilvl w:val="0"/>
          <w:numId w:val="6"/>
        </w:numPr>
      </w:pPr>
      <w:r>
        <w:t>The creators of this document want to make it as useful as possible. What should we tell them (so that it would be more valuable for you and people like you)?</w:t>
      </w:r>
    </w:p>
    <w:p w:rsidRPr="00B81D9C" w:rsidR="0006039C" w:rsidP="0006039C" w:rsidRDefault="0006039C" w14:paraId="332A67E7" w14:textId="77777777">
      <w:pPr>
        <w:pStyle w:val="Heading2"/>
        <w:rPr>
          <w:b/>
          <w:bCs/>
        </w:rPr>
      </w:pPr>
      <w:r>
        <w:t xml:space="preserve">Interview questions for </w:t>
      </w:r>
      <w:r w:rsidRPr="00B81D9C">
        <w:rPr>
          <w:b/>
          <w:bCs/>
        </w:rPr>
        <w:t>rideshare services or taxi/limo transportation compan</w:t>
      </w:r>
      <w:r>
        <w:rPr>
          <w:b/>
          <w:bCs/>
        </w:rPr>
        <w:t>ies</w:t>
      </w:r>
    </w:p>
    <w:p w:rsidR="0006039C" w:rsidP="0006039C" w:rsidRDefault="0006039C" w14:paraId="7CE0C814" w14:textId="77777777">
      <w:pPr>
        <w:pStyle w:val="ListParagraph"/>
        <w:numPr>
          <w:ilvl w:val="0"/>
          <w:numId w:val="6"/>
        </w:numPr>
        <w:rPr>
          <w:rFonts w:eastAsiaTheme="minorEastAsia"/>
        </w:rPr>
      </w:pPr>
      <w:r>
        <w:t>What do you think is the most dangerous thing about the work of the (contract) drivers for your company?</w:t>
      </w:r>
    </w:p>
    <w:p w:rsidR="0006039C" w:rsidP="0006039C" w:rsidRDefault="0006039C" w14:paraId="5668AC30" w14:textId="77777777">
      <w:pPr>
        <w:pStyle w:val="ListParagraph"/>
        <w:numPr>
          <w:ilvl w:val="1"/>
          <w:numId w:val="6"/>
        </w:numPr>
        <w:rPr>
          <w:rFonts w:eastAsiaTheme="minorEastAsia"/>
        </w:rPr>
      </w:pPr>
      <w:r>
        <w:t>Why do you think it’s the most dangerous thing?</w:t>
      </w:r>
    </w:p>
    <w:p w:rsidR="0006039C" w:rsidP="0006039C" w:rsidRDefault="0006039C" w14:paraId="08A29046" w14:textId="77777777">
      <w:pPr>
        <w:pStyle w:val="ListParagraph"/>
        <w:numPr>
          <w:ilvl w:val="1"/>
          <w:numId w:val="6"/>
        </w:numPr>
        <w:rPr>
          <w:rFonts w:eastAsiaTheme="minorEastAsia"/>
        </w:rPr>
      </w:pPr>
      <w:r>
        <w:t>Have you ever looked for any information about this?</w:t>
      </w:r>
    </w:p>
    <w:p w:rsidR="0006039C" w:rsidP="0006039C" w:rsidRDefault="0006039C" w14:paraId="5F8570F2" w14:textId="77777777">
      <w:pPr>
        <w:pStyle w:val="ListParagraph"/>
        <w:numPr>
          <w:ilvl w:val="0"/>
          <w:numId w:val="6"/>
        </w:numPr>
        <w:rPr>
          <w:rFonts w:eastAsiaTheme="minorEastAsia"/>
        </w:rPr>
      </w:pPr>
      <w:r>
        <w:t>How often do you give instructions to your drivers?</w:t>
      </w:r>
    </w:p>
    <w:p w:rsidR="0006039C" w:rsidP="0006039C" w:rsidRDefault="0006039C" w14:paraId="1D4AD180" w14:textId="77777777">
      <w:pPr>
        <w:pStyle w:val="ListParagraph"/>
        <w:numPr>
          <w:ilvl w:val="1"/>
          <w:numId w:val="6"/>
        </w:numPr>
        <w:rPr>
          <w:rFonts w:eastAsiaTheme="minorEastAsia"/>
        </w:rPr>
      </w:pPr>
      <w:r>
        <w:t>What type of information did you provide?</w:t>
      </w:r>
    </w:p>
    <w:p w:rsidR="0006039C" w:rsidP="0006039C" w:rsidRDefault="0006039C" w14:paraId="5A53F051" w14:textId="77777777">
      <w:pPr>
        <w:pStyle w:val="ListParagraph"/>
        <w:numPr>
          <w:ilvl w:val="1"/>
          <w:numId w:val="6"/>
        </w:numPr>
      </w:pPr>
      <w:r>
        <w:t>What’s the most efficient way to get information to your drivers?</w:t>
      </w:r>
    </w:p>
    <w:p w:rsidR="0006039C" w:rsidP="0006039C" w:rsidRDefault="0006039C" w14:paraId="613744F1" w14:textId="77777777">
      <w:pPr>
        <w:pStyle w:val="ListParagraph"/>
        <w:numPr>
          <w:ilvl w:val="0"/>
          <w:numId w:val="6"/>
        </w:numPr>
        <w:rPr>
          <w:rFonts w:eastAsiaTheme="minorEastAsia"/>
        </w:rPr>
      </w:pPr>
      <w:r>
        <w:t>Describe any concerns you might have about COVID-19?</w:t>
      </w:r>
    </w:p>
    <w:p w:rsidR="0006039C" w:rsidP="0006039C" w:rsidRDefault="0006039C" w14:paraId="205CB283" w14:textId="77777777">
      <w:pPr>
        <w:pStyle w:val="ListParagraph"/>
        <w:numPr>
          <w:ilvl w:val="1"/>
          <w:numId w:val="6"/>
        </w:numPr>
      </w:pPr>
      <w:r>
        <w:t>Do you know anyone (diagnosed? Suspected of having? Tested positive for?) with COVID-19?</w:t>
      </w:r>
    </w:p>
    <w:p w:rsidR="0006039C" w:rsidP="0006039C" w:rsidRDefault="0006039C" w14:paraId="1F3900B7" w14:textId="77777777">
      <w:pPr>
        <w:pStyle w:val="ListParagraph"/>
        <w:numPr>
          <w:ilvl w:val="0"/>
          <w:numId w:val="6"/>
        </w:numPr>
      </w:pPr>
      <w:r>
        <w:t xml:space="preserve">What COVID-19-related health information have you looked for in the last month? </w:t>
      </w:r>
    </w:p>
    <w:p w:rsidR="0006039C" w:rsidP="0006039C" w:rsidRDefault="0006039C" w14:paraId="68DD3E00" w14:textId="77777777">
      <w:pPr>
        <w:pStyle w:val="ListParagraph"/>
        <w:numPr>
          <w:ilvl w:val="1"/>
          <w:numId w:val="6"/>
        </w:numPr>
      </w:pPr>
      <w:r>
        <w:t>What did you find to be most useful?</w:t>
      </w:r>
    </w:p>
    <w:p w:rsidRPr="009F71BC" w:rsidR="0006039C" w:rsidP="0006039C" w:rsidRDefault="0006039C" w14:paraId="0AA077D2" w14:textId="77777777">
      <w:pPr>
        <w:pStyle w:val="ListParagraph"/>
        <w:numPr>
          <w:ilvl w:val="0"/>
          <w:numId w:val="6"/>
        </w:numPr>
        <w:rPr>
          <w:rFonts w:eastAsiaTheme="minorEastAsia"/>
        </w:rPr>
      </w:pPr>
      <w:r>
        <w:t>When did you last visit the CDC website, and what were you looking for?</w:t>
      </w:r>
    </w:p>
    <w:p w:rsidRPr="00023FBE" w:rsidR="00BD2064" w:rsidP="00BD2064" w:rsidRDefault="00BD2064" w14:paraId="32B7F69D" w14:textId="1187BB3E">
      <w:pPr>
        <w:pStyle w:val="Heading2"/>
        <w:rPr>
          <w:b/>
          <w:bCs/>
        </w:rPr>
      </w:pPr>
      <w:r>
        <w:t xml:space="preserve">Usability scenarios for </w:t>
      </w:r>
      <w:bookmarkStart w:name="_Hlk40875761" w:id="2"/>
      <w:r w:rsidRPr="00B81D9C" w:rsidR="00023FBE">
        <w:rPr>
          <w:b/>
          <w:bCs/>
        </w:rPr>
        <w:t>rideshare services or taxi/limo transportation compan</w:t>
      </w:r>
      <w:r w:rsidR="00023FBE">
        <w:rPr>
          <w:b/>
          <w:bCs/>
        </w:rPr>
        <w:t>ies</w:t>
      </w:r>
      <w:bookmarkEnd w:id="2"/>
    </w:p>
    <w:p w:rsidR="00BD2064" w:rsidP="6C6309EE" w:rsidRDefault="00BD2064" w14:paraId="567CC5FE" w14:textId="1ED7D7A2">
      <w:pPr>
        <w:ind w:left="360"/>
        <w:rPr>
          <w:i/>
          <w:iCs/>
        </w:rPr>
      </w:pPr>
      <w:r w:rsidRPr="6C6309EE">
        <w:rPr>
          <w:i/>
          <w:iCs/>
        </w:rPr>
        <w:t xml:space="preserve">We need </w:t>
      </w:r>
      <w:r w:rsidRPr="00203AAB">
        <w:t xml:space="preserve">real </w:t>
      </w:r>
      <w:r w:rsidRPr="6C6309EE" w:rsidR="00023FBE">
        <w:rPr>
          <w:i/>
          <w:iCs/>
        </w:rPr>
        <w:t>rideshare services or taxi/limo transportation companies</w:t>
      </w:r>
      <w:r w:rsidRPr="6C6309EE">
        <w:rPr>
          <w:i/>
          <w:iCs/>
        </w:rPr>
        <w:t xml:space="preserve"> to help us understand </w:t>
      </w:r>
      <w:proofErr w:type="gramStart"/>
      <w:r w:rsidRPr="6C6309EE">
        <w:rPr>
          <w:i/>
          <w:iCs/>
        </w:rPr>
        <w:t>whether or not</w:t>
      </w:r>
      <w:proofErr w:type="gramEnd"/>
      <w:r w:rsidRPr="6C6309EE">
        <w:rPr>
          <w:i/>
          <w:iCs/>
        </w:rPr>
        <w:t xml:space="preserve"> these documents are effective. There are no wrong answers. Your feedback will help us to better create products that will help people in your industry.</w:t>
      </w:r>
    </w:p>
    <w:p w:rsidR="2B0AD900" w:rsidP="6C6309EE" w:rsidRDefault="2B0AD900" w14:paraId="7784B29C" w14:textId="5C44941C">
      <w:pPr>
        <w:pStyle w:val="ListParagraph"/>
        <w:numPr>
          <w:ilvl w:val="0"/>
          <w:numId w:val="6"/>
        </w:numPr>
        <w:rPr>
          <w:rFonts w:eastAsiaTheme="minorEastAsia"/>
        </w:rPr>
      </w:pPr>
      <w:r>
        <w:t xml:space="preserve">[show them both documents; direct them to look at the same parallel section] </w:t>
      </w:r>
    </w:p>
    <w:p w:rsidR="2B0AD900" w:rsidP="6C6309EE" w:rsidRDefault="2B0AD900" w14:paraId="0C758666" w14:textId="6A584778">
      <w:pPr>
        <w:pStyle w:val="ListParagraph"/>
        <w:numPr>
          <w:ilvl w:val="1"/>
          <w:numId w:val="6"/>
        </w:numPr>
      </w:pPr>
      <w:r>
        <w:t>Which one is easier to understand?</w:t>
      </w:r>
    </w:p>
    <w:p w:rsidR="2B0AD900" w:rsidP="6C6309EE" w:rsidRDefault="2B0AD900" w14:paraId="5C8A36AC" w14:textId="1F561F49">
      <w:pPr>
        <w:pStyle w:val="ListParagraph"/>
        <w:numPr>
          <w:ilvl w:val="1"/>
          <w:numId w:val="6"/>
        </w:numPr>
      </w:pPr>
      <w:r>
        <w:t>Which one seems more relevant to you?</w:t>
      </w:r>
    </w:p>
    <w:p w:rsidR="2B0AD900" w:rsidP="6C6309EE" w:rsidRDefault="2B0AD900" w14:paraId="32A799DC" w14:textId="1D7A14B5">
      <w:pPr>
        <w:pStyle w:val="ListParagraph"/>
        <w:numPr>
          <w:ilvl w:val="1"/>
          <w:numId w:val="6"/>
        </w:numPr>
      </w:pPr>
      <w:r>
        <w:t>Does one or the other seem to provide better information?</w:t>
      </w:r>
    </w:p>
    <w:p w:rsidR="2B0AD900" w:rsidP="6C6309EE" w:rsidRDefault="2B0AD900" w14:paraId="05D247F9" w14:textId="52B10F59">
      <w:pPr>
        <w:pStyle w:val="ListParagraph"/>
        <w:numPr>
          <w:ilvl w:val="1"/>
          <w:numId w:val="6"/>
        </w:numPr>
      </w:pPr>
      <w:r>
        <w:t>Which do you prefer overall?</w:t>
      </w:r>
    </w:p>
    <w:p w:rsidR="2B0AD900" w:rsidP="6C6309EE" w:rsidRDefault="2B0AD900" w14:paraId="28A03733" w14:textId="451A9B31">
      <w:pPr>
        <w:pStyle w:val="ListParagraph"/>
        <w:numPr>
          <w:ilvl w:val="0"/>
          <w:numId w:val="6"/>
        </w:numPr>
      </w:pPr>
      <w:r>
        <w:t>[based on which version they prefer, ask remaining questions based on that document]</w:t>
      </w:r>
    </w:p>
    <w:p w:rsidR="00BD2064" w:rsidP="00BD2064" w:rsidRDefault="00BD2064" w14:paraId="0BC47CC4" w14:textId="0A6A956D">
      <w:pPr>
        <w:pStyle w:val="ListParagraph"/>
        <w:numPr>
          <w:ilvl w:val="0"/>
          <w:numId w:val="6"/>
        </w:numPr>
      </w:pPr>
      <w:r>
        <w:t>Could you point out to me what you find to be the most valuable information on this page?</w:t>
      </w:r>
    </w:p>
    <w:p w:rsidR="00BD2064" w:rsidP="00BD2064" w:rsidRDefault="00BD2064" w14:paraId="0BF3165E" w14:textId="2B261329">
      <w:pPr>
        <w:pStyle w:val="ListParagraph"/>
        <w:numPr>
          <w:ilvl w:val="0"/>
          <w:numId w:val="6"/>
        </w:numPr>
      </w:pPr>
      <w:r>
        <w:t xml:space="preserve">What do you think would be most valuable to </w:t>
      </w:r>
      <w:r w:rsidR="000F5682">
        <w:t xml:space="preserve">drivers </w:t>
      </w:r>
      <w:r w:rsidR="00AF0030">
        <w:t>for your compa</w:t>
      </w:r>
      <w:r w:rsidR="005B565A">
        <w:t>ny</w:t>
      </w:r>
      <w:r>
        <w:t>?</w:t>
      </w:r>
    </w:p>
    <w:p w:rsidR="00BD2064" w:rsidP="00BD2064" w:rsidRDefault="00BD2064" w14:paraId="07ADB93E" w14:textId="76011779">
      <w:pPr>
        <w:pStyle w:val="ListParagraph"/>
        <w:numPr>
          <w:ilvl w:val="0"/>
          <w:numId w:val="6"/>
        </w:numPr>
      </w:pPr>
      <w:r>
        <w:t xml:space="preserve">Have you ever used a document like this with your </w:t>
      </w:r>
      <w:r w:rsidR="00581CAF">
        <w:t>drivers</w:t>
      </w:r>
      <w:r>
        <w:t>? How?</w:t>
      </w:r>
    </w:p>
    <w:p w:rsidR="00BD2064" w:rsidP="00BD2064" w:rsidRDefault="00BD2064" w14:paraId="2EA82FA1" w14:textId="77777777">
      <w:pPr>
        <w:pStyle w:val="ListParagraph"/>
        <w:numPr>
          <w:ilvl w:val="1"/>
          <w:numId w:val="6"/>
        </w:numPr>
      </w:pPr>
      <w:r>
        <w:t>How would you use this document?</w:t>
      </w:r>
    </w:p>
    <w:p w:rsidR="00BD2064" w:rsidP="00BD2064" w:rsidRDefault="00BD2064" w14:paraId="0537FE7F" w14:textId="3A1F10AB">
      <w:pPr>
        <w:pStyle w:val="ListParagraph"/>
        <w:numPr>
          <w:ilvl w:val="0"/>
          <w:numId w:val="6"/>
        </w:numPr>
        <w:rPr>
          <w:rFonts w:eastAsiaTheme="minorEastAsia"/>
        </w:rPr>
      </w:pPr>
      <w:r>
        <w:t xml:space="preserve">Based on this document, how do you know if you or </w:t>
      </w:r>
      <w:r w:rsidR="009F724D">
        <w:t>a driver</w:t>
      </w:r>
      <w:r>
        <w:t xml:space="preserve"> is sick?</w:t>
      </w:r>
    </w:p>
    <w:p w:rsidR="00BD2064" w:rsidP="00BD2064" w:rsidRDefault="00BD2064" w14:paraId="502AFACB" w14:textId="77777777">
      <w:pPr>
        <w:pStyle w:val="ListParagraph"/>
        <w:numPr>
          <w:ilvl w:val="1"/>
          <w:numId w:val="6"/>
        </w:numPr>
        <w:rPr>
          <w:rFonts w:eastAsiaTheme="minorEastAsia"/>
        </w:rPr>
      </w:pPr>
      <w:r>
        <w:t>In the list of symptoms, was anything new to you?</w:t>
      </w:r>
    </w:p>
    <w:p w:rsidR="00BD2064" w:rsidP="00BD2064" w:rsidRDefault="00BD2064" w14:paraId="1BE4217A" w14:textId="10BA725E">
      <w:pPr>
        <w:pStyle w:val="ListParagraph"/>
        <w:numPr>
          <w:ilvl w:val="0"/>
          <w:numId w:val="6"/>
        </w:numPr>
      </w:pPr>
      <w:r>
        <w:t xml:space="preserve">This fact sheet lists </w:t>
      </w:r>
      <w:proofErr w:type="gramStart"/>
      <w:r>
        <w:t>a number of</w:t>
      </w:r>
      <w:proofErr w:type="gramEnd"/>
      <w:r>
        <w:t xml:space="preserve"> things you can do to deal with </w:t>
      </w:r>
      <w:r w:rsidR="003F14D0">
        <w:t>COVID-19</w:t>
      </w:r>
      <w:r>
        <w:t>:</w:t>
      </w:r>
    </w:p>
    <w:p w:rsidR="00BD2064" w:rsidP="00BD2064" w:rsidRDefault="00BD2064" w14:paraId="19E51618" w14:textId="77777777">
      <w:pPr>
        <w:pStyle w:val="ListParagraph"/>
        <w:numPr>
          <w:ilvl w:val="1"/>
          <w:numId w:val="6"/>
        </w:numPr>
      </w:pPr>
      <w:r>
        <w:t>Which actions in the document are you already doing?</w:t>
      </w:r>
    </w:p>
    <w:p w:rsidR="00BD2064" w:rsidP="00BD2064" w:rsidRDefault="00BD2064" w14:paraId="048D6938" w14:textId="77777777">
      <w:pPr>
        <w:pStyle w:val="ListParagraph"/>
        <w:numPr>
          <w:ilvl w:val="1"/>
          <w:numId w:val="6"/>
        </w:numPr>
      </w:pPr>
      <w:r>
        <w:t>Which actions in the document are you likely to start doing?</w:t>
      </w:r>
    </w:p>
    <w:p w:rsidR="00BD2064" w:rsidP="00BD2064" w:rsidRDefault="00BD2064" w14:paraId="400A3C4C" w14:textId="77777777">
      <w:pPr>
        <w:pStyle w:val="ListParagraph"/>
        <w:numPr>
          <w:ilvl w:val="1"/>
          <w:numId w:val="6"/>
        </w:numPr>
      </w:pPr>
      <w:r>
        <w:t>Which actions don’t seem realistic or worth doing?</w:t>
      </w:r>
    </w:p>
    <w:p w:rsidR="00BD2064" w:rsidP="00BD2064" w:rsidRDefault="00BD2064" w14:paraId="63B7F6DD" w14:textId="3AD39FE1">
      <w:pPr>
        <w:pStyle w:val="ListParagraph"/>
        <w:numPr>
          <w:ilvl w:val="0"/>
          <w:numId w:val="6"/>
        </w:numPr>
        <w:rPr>
          <w:rFonts w:eastAsiaTheme="minorEastAsia"/>
        </w:rPr>
      </w:pPr>
      <w:r>
        <w:t xml:space="preserve">Based on this document, what </w:t>
      </w:r>
      <w:r w:rsidR="00BE3247">
        <w:t>would</w:t>
      </w:r>
      <w:r>
        <w:t xml:space="preserve"> you do if </w:t>
      </w:r>
      <w:r w:rsidR="00591000">
        <w:t>a dr</w:t>
      </w:r>
      <w:r w:rsidR="002A2019">
        <w:t>iver</w:t>
      </w:r>
      <w:r>
        <w:t xml:space="preserve"> is sick?</w:t>
      </w:r>
    </w:p>
    <w:p w:rsidR="00BD2064" w:rsidP="00BD2064" w:rsidRDefault="00BD2064" w14:paraId="23867286" w14:textId="42842BD6">
      <w:pPr>
        <w:pStyle w:val="ListParagraph"/>
        <w:numPr>
          <w:ilvl w:val="0"/>
          <w:numId w:val="6"/>
        </w:numPr>
      </w:pPr>
      <w:r>
        <w:t xml:space="preserve">If you were going to tell your </w:t>
      </w:r>
      <w:r w:rsidR="007C4433">
        <w:t>drivers</w:t>
      </w:r>
      <w:r>
        <w:t xml:space="preserve"> how to protect themselves from exposure to </w:t>
      </w:r>
      <w:r w:rsidR="007C4433">
        <w:t>COVID-19</w:t>
      </w:r>
      <w:r>
        <w:t>, what 3 things from this document would you tell them?</w:t>
      </w:r>
    </w:p>
    <w:p w:rsidR="00BD2064" w:rsidP="6C6309EE" w:rsidRDefault="00BD2064" w14:paraId="77E44A47" w14:textId="77777777">
      <w:pPr>
        <w:pStyle w:val="ListParagraph"/>
        <w:numPr>
          <w:ilvl w:val="0"/>
          <w:numId w:val="6"/>
        </w:numPr>
        <w:rPr>
          <w:rFonts w:eastAsiaTheme="minorEastAsia"/>
        </w:rPr>
      </w:pPr>
      <w:r>
        <w:lastRenderedPageBreak/>
        <w:t>The creators of this document want to make it as useful as possible. What should we tell them (so that it would be more valuable for you and people like you)?</w:t>
      </w:r>
    </w:p>
    <w:p w:rsidR="05781C7C" w:rsidP="6C6309EE" w:rsidRDefault="05781C7C" w14:paraId="2531B619" w14:textId="17B05B12">
      <w:pPr>
        <w:pStyle w:val="Heading1"/>
      </w:pPr>
      <w:r>
        <w:t>Nail Salons</w:t>
      </w:r>
    </w:p>
    <w:p w:rsidRPr="00203AAB" w:rsidR="00203AAB" w:rsidP="00203AAB" w:rsidRDefault="00203AAB" w14:paraId="63A28F9D" w14:textId="6F306C5E">
      <w:r>
        <w:t>Factsheets: under development; will be available when data collection begins</w:t>
      </w:r>
    </w:p>
    <w:p w:rsidR="641C7822" w:rsidP="6C6309EE" w:rsidRDefault="641C7822" w14:paraId="25476201" w14:textId="1CEBF64A">
      <w:pPr>
        <w:pStyle w:val="Heading2"/>
      </w:pPr>
      <w:r>
        <w:t>A</w:t>
      </w:r>
      <w:r w:rsidR="05781C7C">
        <w:t>udience</w:t>
      </w:r>
    </w:p>
    <w:p w:rsidR="05781C7C" w:rsidP="6C6309EE" w:rsidRDefault="05781C7C" w14:paraId="0C370198" w14:textId="6FD05261">
      <w:pPr>
        <w:pStyle w:val="ListParagraph"/>
        <w:numPr>
          <w:ilvl w:val="0"/>
          <w:numId w:val="1"/>
        </w:numPr>
        <w:spacing w:after="0"/>
        <w:rPr>
          <w:rFonts w:eastAsiaTheme="minorEastAsia"/>
        </w:rPr>
      </w:pPr>
      <w:r>
        <w:t xml:space="preserve">Nail salon </w:t>
      </w:r>
      <w:r w:rsidR="0B1DE22A">
        <w:t>workers</w:t>
      </w:r>
    </w:p>
    <w:p w:rsidR="0B1DE22A" w:rsidP="6C6309EE" w:rsidRDefault="0B1DE22A" w14:paraId="61333B67" w14:textId="785EB229">
      <w:pPr>
        <w:pStyle w:val="ListParagraph"/>
        <w:numPr>
          <w:ilvl w:val="0"/>
          <w:numId w:val="1"/>
        </w:numPr>
        <w:spacing w:after="0"/>
      </w:pPr>
      <w:r>
        <w:t>Nail salon managers</w:t>
      </w:r>
    </w:p>
    <w:p w:rsidR="05781C7C" w:rsidP="6C6309EE" w:rsidRDefault="05781C7C" w14:paraId="3EFEDFD5" w14:textId="40B4BE86">
      <w:pPr>
        <w:pStyle w:val="Heading2"/>
      </w:pPr>
      <w:r>
        <w:t xml:space="preserve">Interview questions for </w:t>
      </w:r>
      <w:r w:rsidRPr="6C6309EE">
        <w:rPr>
          <w:b/>
          <w:bCs/>
        </w:rPr>
        <w:t>workers</w:t>
      </w:r>
    </w:p>
    <w:p w:rsidR="05781C7C" w:rsidP="6C6309EE" w:rsidRDefault="05781C7C" w14:paraId="29307C43" w14:textId="73CA8EA6">
      <w:pPr>
        <w:pStyle w:val="ListParagraph"/>
        <w:numPr>
          <w:ilvl w:val="0"/>
          <w:numId w:val="6"/>
        </w:numPr>
        <w:rPr>
          <w:rFonts w:eastAsiaTheme="minorEastAsia"/>
        </w:rPr>
      </w:pPr>
      <w:r>
        <w:t>What do you think is the most dangerous thing about your job?</w:t>
      </w:r>
    </w:p>
    <w:p w:rsidR="05781C7C" w:rsidP="6C6309EE" w:rsidRDefault="05781C7C" w14:paraId="6217BADB" w14:textId="09428F58">
      <w:pPr>
        <w:pStyle w:val="ListParagraph"/>
        <w:numPr>
          <w:ilvl w:val="1"/>
          <w:numId w:val="6"/>
        </w:numPr>
        <w:rPr>
          <w:rFonts w:eastAsiaTheme="minorEastAsia"/>
        </w:rPr>
      </w:pPr>
      <w:r>
        <w:t>Why do you think it’s the most dangerous thing?</w:t>
      </w:r>
    </w:p>
    <w:p w:rsidR="05781C7C" w:rsidP="6C6309EE" w:rsidRDefault="05781C7C" w14:paraId="5150BE1C" w14:textId="6C1A00D1">
      <w:pPr>
        <w:pStyle w:val="ListParagraph"/>
        <w:numPr>
          <w:ilvl w:val="1"/>
          <w:numId w:val="6"/>
        </w:numPr>
        <w:rPr>
          <w:rFonts w:eastAsiaTheme="minorEastAsia"/>
        </w:rPr>
      </w:pPr>
      <w:r>
        <w:t xml:space="preserve">Have you ever </w:t>
      </w:r>
      <w:r w:rsidR="09654FC7">
        <w:t>looked for</w:t>
      </w:r>
      <w:r>
        <w:t xml:space="preserve"> any information about this?</w:t>
      </w:r>
    </w:p>
    <w:p w:rsidR="05781C7C" w:rsidP="6C6309EE" w:rsidRDefault="05781C7C" w14:paraId="7EDC9D80" w14:textId="440D3062">
      <w:pPr>
        <w:pStyle w:val="ListParagraph"/>
        <w:numPr>
          <w:ilvl w:val="0"/>
          <w:numId w:val="6"/>
        </w:numPr>
        <w:rPr>
          <w:rFonts w:eastAsiaTheme="minorEastAsia"/>
        </w:rPr>
      </w:pPr>
      <w:r>
        <w:t>How often do you receive instructions from your employer?</w:t>
      </w:r>
    </w:p>
    <w:p w:rsidR="05781C7C" w:rsidP="6C6309EE" w:rsidRDefault="05781C7C" w14:paraId="3BA9F0A0" w14:textId="04D5A65F">
      <w:pPr>
        <w:pStyle w:val="ListParagraph"/>
        <w:numPr>
          <w:ilvl w:val="1"/>
          <w:numId w:val="6"/>
        </w:numPr>
        <w:rPr>
          <w:rFonts w:eastAsiaTheme="minorEastAsia"/>
        </w:rPr>
      </w:pPr>
      <w:r>
        <w:t>What type of information did you get?</w:t>
      </w:r>
    </w:p>
    <w:p w:rsidR="05781C7C" w:rsidP="6C6309EE" w:rsidRDefault="05781C7C" w14:paraId="7C33D588" w14:textId="06C00C45">
      <w:pPr>
        <w:pStyle w:val="ListParagraph"/>
        <w:numPr>
          <w:ilvl w:val="1"/>
          <w:numId w:val="6"/>
        </w:numPr>
      </w:pPr>
      <w:r>
        <w:t>What’s the most helpful way to get information from your employer?</w:t>
      </w:r>
    </w:p>
    <w:p w:rsidR="05781C7C" w:rsidP="6C6309EE" w:rsidRDefault="05781C7C" w14:paraId="5BD0AEE9" w14:textId="6705B1BF">
      <w:pPr>
        <w:pStyle w:val="ListParagraph"/>
        <w:numPr>
          <w:ilvl w:val="0"/>
          <w:numId w:val="6"/>
        </w:numPr>
        <w:rPr>
          <w:rFonts w:eastAsiaTheme="minorEastAsia"/>
        </w:rPr>
      </w:pPr>
      <w:r>
        <w:t xml:space="preserve">Describe any concerns you might have about </w:t>
      </w:r>
      <w:r w:rsidR="0CBDA718">
        <w:t>COVID-19</w:t>
      </w:r>
      <w:r>
        <w:t>?</w:t>
      </w:r>
    </w:p>
    <w:p w:rsidR="05781C7C" w:rsidP="6C6309EE" w:rsidRDefault="05781C7C" w14:paraId="62685AF8" w14:textId="6B51CA62">
      <w:pPr>
        <w:pStyle w:val="ListParagraph"/>
        <w:numPr>
          <w:ilvl w:val="1"/>
          <w:numId w:val="6"/>
        </w:numPr>
      </w:pPr>
      <w:r>
        <w:t xml:space="preserve">Do you know anyone with </w:t>
      </w:r>
      <w:r w:rsidR="0CBDA718">
        <w:t>COVID-19</w:t>
      </w:r>
      <w:r>
        <w:t>?</w:t>
      </w:r>
    </w:p>
    <w:p w:rsidR="05781C7C" w:rsidP="6C6309EE" w:rsidRDefault="05781C7C" w14:paraId="68A5924E" w14:textId="51188960">
      <w:pPr>
        <w:pStyle w:val="ListParagraph"/>
        <w:numPr>
          <w:ilvl w:val="0"/>
          <w:numId w:val="6"/>
        </w:numPr>
      </w:pPr>
      <w:r>
        <w:t>What</w:t>
      </w:r>
      <w:r w:rsidR="62B35CAC">
        <w:t xml:space="preserve"> </w:t>
      </w:r>
      <w:r w:rsidR="6B0C94AA">
        <w:t>COVID-19</w:t>
      </w:r>
      <w:r w:rsidR="62B35CAC">
        <w:t>-related</w:t>
      </w:r>
      <w:r>
        <w:t xml:space="preserve"> health information have you looked </w:t>
      </w:r>
      <w:r w:rsidR="0FD3C2B7">
        <w:t xml:space="preserve">for </w:t>
      </w:r>
      <w:r>
        <w:t>in the last month?</w:t>
      </w:r>
    </w:p>
    <w:p w:rsidR="05781C7C" w:rsidP="6C6309EE" w:rsidRDefault="05781C7C" w14:paraId="388F3C6E" w14:textId="44D577BF">
      <w:pPr>
        <w:pStyle w:val="ListParagraph"/>
        <w:numPr>
          <w:ilvl w:val="1"/>
          <w:numId w:val="6"/>
        </w:numPr>
      </w:pPr>
      <w:r>
        <w:t>What did you find to be most useful?</w:t>
      </w:r>
    </w:p>
    <w:p w:rsidR="33EEEBE5" w:rsidP="6C6309EE" w:rsidRDefault="33EEEBE5" w14:paraId="17D0809B" w14:textId="44E9D7F7">
      <w:pPr>
        <w:pStyle w:val="ListParagraph"/>
        <w:numPr>
          <w:ilvl w:val="1"/>
          <w:numId w:val="6"/>
        </w:numPr>
      </w:pPr>
      <w:r>
        <w:t>Have you looked for information about what your employer should be doing to protect your health?</w:t>
      </w:r>
    </w:p>
    <w:p w:rsidR="05781C7C" w:rsidP="6C6309EE" w:rsidRDefault="05781C7C" w14:paraId="0D0726D2" w14:textId="1747D8BB">
      <w:pPr>
        <w:pStyle w:val="ListParagraph"/>
        <w:numPr>
          <w:ilvl w:val="0"/>
          <w:numId w:val="6"/>
        </w:numPr>
        <w:rPr>
          <w:rFonts w:eastAsiaTheme="minorEastAsia"/>
        </w:rPr>
      </w:pPr>
      <w:r>
        <w:t>When did you last visit the CDC website, and what were you looking for?</w:t>
      </w:r>
    </w:p>
    <w:p w:rsidR="05781C7C" w:rsidP="6C6309EE" w:rsidRDefault="05781C7C" w14:paraId="22A0431E" w14:textId="71225A2F">
      <w:pPr>
        <w:pStyle w:val="Heading2"/>
      </w:pPr>
      <w:r>
        <w:t xml:space="preserve">Usability scenarios for </w:t>
      </w:r>
      <w:r w:rsidRPr="6C6309EE">
        <w:rPr>
          <w:b/>
          <w:bCs/>
        </w:rPr>
        <w:t>workers</w:t>
      </w:r>
    </w:p>
    <w:p w:rsidR="05781C7C" w:rsidP="6C6309EE" w:rsidRDefault="05781C7C" w14:paraId="1C8EBAE9" w14:textId="355FFEEB">
      <w:pPr>
        <w:ind w:left="360"/>
        <w:rPr>
          <w:i/>
          <w:iCs/>
        </w:rPr>
      </w:pPr>
      <w:r w:rsidRPr="6C6309EE">
        <w:rPr>
          <w:i/>
          <w:iCs/>
        </w:rPr>
        <w:t xml:space="preserve">We need </w:t>
      </w:r>
      <w:r w:rsidRPr="6C6309EE" w:rsidR="5CD11271">
        <w:rPr>
          <w:i/>
          <w:iCs/>
        </w:rPr>
        <w:t>nail salon</w:t>
      </w:r>
      <w:r w:rsidRPr="6C6309EE">
        <w:rPr>
          <w:i/>
          <w:iCs/>
        </w:rPr>
        <w:t xml:space="preserve"> employees to help us understand </w:t>
      </w:r>
      <w:proofErr w:type="gramStart"/>
      <w:r w:rsidRPr="6C6309EE">
        <w:rPr>
          <w:i/>
          <w:iCs/>
        </w:rPr>
        <w:t>whether or not</w:t>
      </w:r>
      <w:proofErr w:type="gramEnd"/>
      <w:r w:rsidRPr="6C6309EE">
        <w:rPr>
          <w:i/>
          <w:iCs/>
        </w:rPr>
        <w:t xml:space="preserve"> these documents are effective. There are no wrong answers. Your feedback will help us to better create products that will help people in your industry.</w:t>
      </w:r>
    </w:p>
    <w:p w:rsidR="05781C7C" w:rsidP="6C6309EE" w:rsidRDefault="05781C7C" w14:paraId="402421ED" w14:textId="5C44941C">
      <w:pPr>
        <w:pStyle w:val="ListParagraph"/>
        <w:numPr>
          <w:ilvl w:val="0"/>
          <w:numId w:val="6"/>
        </w:numPr>
        <w:rPr>
          <w:rFonts w:eastAsiaTheme="minorEastAsia"/>
        </w:rPr>
      </w:pPr>
      <w:r>
        <w:t xml:space="preserve">[show them both documents; direct them to look at the same parallel section] </w:t>
      </w:r>
    </w:p>
    <w:p w:rsidR="05781C7C" w:rsidP="6C6309EE" w:rsidRDefault="05781C7C" w14:paraId="2EE151F1" w14:textId="6A584778">
      <w:pPr>
        <w:pStyle w:val="ListParagraph"/>
        <w:numPr>
          <w:ilvl w:val="1"/>
          <w:numId w:val="6"/>
        </w:numPr>
      </w:pPr>
      <w:r>
        <w:t>Which one is easier to understand?</w:t>
      </w:r>
    </w:p>
    <w:p w:rsidR="05781C7C" w:rsidP="6C6309EE" w:rsidRDefault="05781C7C" w14:paraId="41AB73F6" w14:textId="1F561F49">
      <w:pPr>
        <w:pStyle w:val="ListParagraph"/>
        <w:numPr>
          <w:ilvl w:val="1"/>
          <w:numId w:val="6"/>
        </w:numPr>
      </w:pPr>
      <w:r>
        <w:t>Which one seems more relevant to you?</w:t>
      </w:r>
    </w:p>
    <w:p w:rsidR="05781C7C" w:rsidP="6C6309EE" w:rsidRDefault="05781C7C" w14:paraId="33EA8A04" w14:textId="1D7A14B5">
      <w:pPr>
        <w:pStyle w:val="ListParagraph"/>
        <w:numPr>
          <w:ilvl w:val="1"/>
          <w:numId w:val="6"/>
        </w:numPr>
      </w:pPr>
      <w:r>
        <w:t>Does one or the other seem to provide better information?</w:t>
      </w:r>
    </w:p>
    <w:p w:rsidR="05781C7C" w:rsidP="6C6309EE" w:rsidRDefault="05781C7C" w14:paraId="0D669453" w14:textId="52B10F59">
      <w:pPr>
        <w:pStyle w:val="ListParagraph"/>
        <w:numPr>
          <w:ilvl w:val="1"/>
          <w:numId w:val="6"/>
        </w:numPr>
      </w:pPr>
      <w:r>
        <w:t>Which do you prefer overall?</w:t>
      </w:r>
    </w:p>
    <w:p w:rsidR="05781C7C" w:rsidP="6C6309EE" w:rsidRDefault="05781C7C" w14:paraId="1AB34942" w14:textId="5EB4EF74">
      <w:pPr>
        <w:pStyle w:val="ListParagraph"/>
        <w:numPr>
          <w:ilvl w:val="0"/>
          <w:numId w:val="6"/>
        </w:numPr>
      </w:pPr>
      <w:r>
        <w:t>[based on which version they prefer, ask remaining questions based on that document]</w:t>
      </w:r>
    </w:p>
    <w:p w:rsidR="05781C7C" w:rsidP="6C6309EE" w:rsidRDefault="05781C7C" w14:paraId="74818AF1" w14:textId="614772B5">
      <w:pPr>
        <w:pStyle w:val="ListParagraph"/>
        <w:numPr>
          <w:ilvl w:val="0"/>
          <w:numId w:val="6"/>
        </w:numPr>
      </w:pPr>
      <w:r>
        <w:t>Could you point out to me what you find to be the most valuable information on this page?</w:t>
      </w:r>
    </w:p>
    <w:p w:rsidR="05781C7C" w:rsidP="6C6309EE" w:rsidRDefault="05781C7C" w14:paraId="0723000F" w14:textId="725E7B35">
      <w:pPr>
        <w:pStyle w:val="ListParagraph"/>
        <w:numPr>
          <w:ilvl w:val="0"/>
          <w:numId w:val="6"/>
        </w:numPr>
      </w:pPr>
      <w:r>
        <w:t>What do you think would be most valuable to others who also [do your job]?</w:t>
      </w:r>
    </w:p>
    <w:p w:rsidR="05781C7C" w:rsidP="6C6309EE" w:rsidRDefault="05781C7C" w14:paraId="253F328A" w14:textId="5FB97F49">
      <w:pPr>
        <w:pStyle w:val="ListParagraph"/>
        <w:numPr>
          <w:ilvl w:val="0"/>
          <w:numId w:val="6"/>
        </w:numPr>
        <w:rPr>
          <w:rFonts w:eastAsiaTheme="minorEastAsia"/>
        </w:rPr>
      </w:pPr>
      <w:r>
        <w:t>Based on this document, how do you know if you or a coworker is sick?</w:t>
      </w:r>
    </w:p>
    <w:p w:rsidR="05781C7C" w:rsidP="6C6309EE" w:rsidRDefault="05781C7C" w14:paraId="00C5BAFE" w14:textId="765E68D5">
      <w:pPr>
        <w:pStyle w:val="ListParagraph"/>
        <w:numPr>
          <w:ilvl w:val="1"/>
          <w:numId w:val="6"/>
        </w:numPr>
        <w:rPr>
          <w:rFonts w:eastAsiaTheme="minorEastAsia"/>
        </w:rPr>
      </w:pPr>
      <w:r>
        <w:t>In the list of symptoms, was anything new to you?</w:t>
      </w:r>
    </w:p>
    <w:p w:rsidR="05781C7C" w:rsidP="6C6309EE" w:rsidRDefault="05781C7C" w14:paraId="4F77AE81" w14:textId="2782FFE9">
      <w:pPr>
        <w:pStyle w:val="ListParagraph"/>
        <w:numPr>
          <w:ilvl w:val="0"/>
          <w:numId w:val="6"/>
        </w:numPr>
      </w:pPr>
      <w:r>
        <w:t xml:space="preserve">This fact sheet includes </w:t>
      </w:r>
      <w:proofErr w:type="gramStart"/>
      <w:r>
        <w:t>a number of</w:t>
      </w:r>
      <w:proofErr w:type="gramEnd"/>
      <w:r>
        <w:t xml:space="preserve"> things you can do to deal with </w:t>
      </w:r>
      <w:r w:rsidR="5D8BA37D">
        <w:t>COVID-19</w:t>
      </w:r>
      <w:r>
        <w:t>:</w:t>
      </w:r>
    </w:p>
    <w:p w:rsidR="05781C7C" w:rsidP="6C6309EE" w:rsidRDefault="05781C7C" w14:paraId="362E379E" w14:textId="35C7B0DC">
      <w:pPr>
        <w:pStyle w:val="ListParagraph"/>
        <w:numPr>
          <w:ilvl w:val="1"/>
          <w:numId w:val="6"/>
        </w:numPr>
      </w:pPr>
      <w:r>
        <w:t>Which actions in the document are you already doing?</w:t>
      </w:r>
    </w:p>
    <w:p w:rsidR="05781C7C" w:rsidP="6C6309EE" w:rsidRDefault="05781C7C" w14:paraId="31BEDAF4" w14:textId="27FE86C9">
      <w:pPr>
        <w:pStyle w:val="ListParagraph"/>
        <w:numPr>
          <w:ilvl w:val="1"/>
          <w:numId w:val="6"/>
        </w:numPr>
      </w:pPr>
      <w:r>
        <w:t>Which actions in the document are you likely to start doing?</w:t>
      </w:r>
    </w:p>
    <w:p w:rsidR="05781C7C" w:rsidP="6C6309EE" w:rsidRDefault="05781C7C" w14:paraId="1F0326B3" w14:textId="073A5C52">
      <w:pPr>
        <w:pStyle w:val="ListParagraph"/>
        <w:numPr>
          <w:ilvl w:val="1"/>
          <w:numId w:val="6"/>
        </w:numPr>
      </w:pPr>
      <w:r>
        <w:t>Which actions don’t seem realistic or worth doing?</w:t>
      </w:r>
    </w:p>
    <w:p w:rsidR="05781C7C" w:rsidP="6C6309EE" w:rsidRDefault="05781C7C" w14:paraId="15C30430" w14:textId="1D88C692">
      <w:pPr>
        <w:pStyle w:val="ListParagraph"/>
        <w:numPr>
          <w:ilvl w:val="0"/>
          <w:numId w:val="6"/>
        </w:numPr>
        <w:rPr>
          <w:rFonts w:eastAsiaTheme="minorEastAsia"/>
        </w:rPr>
      </w:pPr>
      <w:r>
        <w:t>Based on this document, what do you do if you are sick?</w:t>
      </w:r>
    </w:p>
    <w:p w:rsidR="05781C7C" w:rsidP="6C6309EE" w:rsidRDefault="05781C7C" w14:paraId="2A20746E" w14:textId="09F160E5">
      <w:pPr>
        <w:pStyle w:val="ListParagraph"/>
        <w:numPr>
          <w:ilvl w:val="0"/>
          <w:numId w:val="6"/>
        </w:numPr>
      </w:pPr>
      <w:r>
        <w:lastRenderedPageBreak/>
        <w:t xml:space="preserve">If you were going to tell your coworkers how to protect themselves from exposure to </w:t>
      </w:r>
      <w:r w:rsidR="392A6B12">
        <w:t>COVID-19</w:t>
      </w:r>
      <w:r>
        <w:t>, what 3 things from this document would you share?</w:t>
      </w:r>
    </w:p>
    <w:p w:rsidR="05781C7C" w:rsidP="6C6309EE" w:rsidRDefault="05781C7C" w14:paraId="3A12448F" w14:textId="58B21333">
      <w:pPr>
        <w:pStyle w:val="ListParagraph"/>
        <w:numPr>
          <w:ilvl w:val="0"/>
          <w:numId w:val="6"/>
        </w:numPr>
      </w:pPr>
      <w:r>
        <w:t>The creators of this document want to make it as useful as possible. What should we tell them (so that it would be more valuable for you and people like you)?</w:t>
      </w:r>
    </w:p>
    <w:p w:rsidR="008A2225" w:rsidP="008A2225" w:rsidRDefault="008A2225" w14:paraId="10527964" w14:textId="77777777">
      <w:pPr>
        <w:pStyle w:val="Heading2"/>
      </w:pPr>
      <w:bookmarkStart w:name="_Hlk41038372" w:id="3"/>
      <w:r>
        <w:t xml:space="preserve">Interview questions for </w:t>
      </w:r>
      <w:r w:rsidRPr="6C6309EE">
        <w:rPr>
          <w:b/>
          <w:bCs/>
        </w:rPr>
        <w:t>employers</w:t>
      </w:r>
    </w:p>
    <w:p w:rsidR="008A2225" w:rsidP="008A2225" w:rsidRDefault="008A2225" w14:paraId="4707B91C" w14:textId="77777777">
      <w:pPr>
        <w:pStyle w:val="ListParagraph"/>
        <w:numPr>
          <w:ilvl w:val="0"/>
          <w:numId w:val="6"/>
        </w:numPr>
        <w:rPr>
          <w:rFonts w:eastAsiaTheme="minorEastAsia"/>
        </w:rPr>
      </w:pPr>
      <w:r>
        <w:t>What do you think is the most dangerous thing about the jobs your employees do?</w:t>
      </w:r>
    </w:p>
    <w:p w:rsidR="008A2225" w:rsidP="008A2225" w:rsidRDefault="008A2225" w14:paraId="0E554177" w14:textId="77777777">
      <w:pPr>
        <w:pStyle w:val="ListParagraph"/>
        <w:numPr>
          <w:ilvl w:val="1"/>
          <w:numId w:val="6"/>
        </w:numPr>
        <w:rPr>
          <w:rFonts w:eastAsiaTheme="minorEastAsia"/>
        </w:rPr>
      </w:pPr>
      <w:r>
        <w:t>Why do you think it’s the most dangerous thing?</w:t>
      </w:r>
    </w:p>
    <w:p w:rsidR="008A2225" w:rsidP="008A2225" w:rsidRDefault="008A2225" w14:paraId="77BD20FC" w14:textId="77777777">
      <w:pPr>
        <w:pStyle w:val="ListParagraph"/>
        <w:numPr>
          <w:ilvl w:val="1"/>
          <w:numId w:val="6"/>
        </w:numPr>
        <w:rPr>
          <w:rFonts w:eastAsiaTheme="minorEastAsia"/>
        </w:rPr>
      </w:pPr>
      <w:r>
        <w:t>Have you ever looked for any information about this?</w:t>
      </w:r>
    </w:p>
    <w:p w:rsidR="008A2225" w:rsidP="008A2225" w:rsidRDefault="008A2225" w14:paraId="2DA74A93" w14:textId="77777777">
      <w:pPr>
        <w:pStyle w:val="ListParagraph"/>
        <w:numPr>
          <w:ilvl w:val="0"/>
          <w:numId w:val="6"/>
        </w:numPr>
        <w:rPr>
          <w:rFonts w:eastAsiaTheme="minorEastAsia"/>
        </w:rPr>
      </w:pPr>
      <w:r>
        <w:t>How often do you give instructions to your employees?</w:t>
      </w:r>
    </w:p>
    <w:p w:rsidR="008A2225" w:rsidP="008A2225" w:rsidRDefault="008A2225" w14:paraId="05E4B9F4" w14:textId="77777777">
      <w:pPr>
        <w:pStyle w:val="ListParagraph"/>
        <w:numPr>
          <w:ilvl w:val="1"/>
          <w:numId w:val="6"/>
        </w:numPr>
        <w:rPr>
          <w:rFonts w:eastAsiaTheme="minorEastAsia"/>
        </w:rPr>
      </w:pPr>
      <w:r>
        <w:t>What type of information did you provide?</w:t>
      </w:r>
    </w:p>
    <w:p w:rsidR="008A2225" w:rsidP="008A2225" w:rsidRDefault="008A2225" w14:paraId="32BE833C" w14:textId="77777777">
      <w:pPr>
        <w:pStyle w:val="ListParagraph"/>
        <w:numPr>
          <w:ilvl w:val="1"/>
          <w:numId w:val="6"/>
        </w:numPr>
      </w:pPr>
      <w:r>
        <w:t>What’s the most efficient way to get information to your employees?</w:t>
      </w:r>
    </w:p>
    <w:p w:rsidR="008A2225" w:rsidP="008A2225" w:rsidRDefault="008A2225" w14:paraId="51BD541C" w14:textId="77777777">
      <w:pPr>
        <w:pStyle w:val="ListParagraph"/>
        <w:numPr>
          <w:ilvl w:val="0"/>
          <w:numId w:val="6"/>
        </w:numPr>
        <w:rPr>
          <w:rFonts w:eastAsiaTheme="minorEastAsia"/>
        </w:rPr>
      </w:pPr>
      <w:r>
        <w:t>Describe any concerns you might have about COVID-19?</w:t>
      </w:r>
    </w:p>
    <w:p w:rsidR="008A2225" w:rsidP="008A2225" w:rsidRDefault="008A2225" w14:paraId="6750A2AA" w14:textId="77777777">
      <w:pPr>
        <w:pStyle w:val="ListParagraph"/>
        <w:numPr>
          <w:ilvl w:val="1"/>
          <w:numId w:val="6"/>
        </w:numPr>
      </w:pPr>
      <w:r>
        <w:t>Do you know anyone with COVID-19?</w:t>
      </w:r>
    </w:p>
    <w:p w:rsidR="008A2225" w:rsidP="008A2225" w:rsidRDefault="008A2225" w14:paraId="1B7D5490" w14:textId="77777777">
      <w:pPr>
        <w:pStyle w:val="ListParagraph"/>
        <w:numPr>
          <w:ilvl w:val="0"/>
          <w:numId w:val="6"/>
        </w:numPr>
      </w:pPr>
      <w:r>
        <w:t xml:space="preserve">What COVID-19-related health information have you looked for in the last month? </w:t>
      </w:r>
    </w:p>
    <w:p w:rsidR="008A2225" w:rsidP="008A2225" w:rsidRDefault="008A2225" w14:paraId="3221D501" w14:textId="77777777">
      <w:pPr>
        <w:pStyle w:val="ListParagraph"/>
        <w:numPr>
          <w:ilvl w:val="1"/>
          <w:numId w:val="6"/>
        </w:numPr>
      </w:pPr>
      <w:r>
        <w:t>What did you find to be most useful?</w:t>
      </w:r>
    </w:p>
    <w:p w:rsidR="008A2225" w:rsidP="008A2225" w:rsidRDefault="008A2225" w14:paraId="56F56626" w14:textId="77777777">
      <w:pPr>
        <w:pStyle w:val="ListParagraph"/>
        <w:numPr>
          <w:ilvl w:val="0"/>
          <w:numId w:val="6"/>
        </w:numPr>
        <w:rPr>
          <w:rFonts w:eastAsiaTheme="minorEastAsia"/>
        </w:rPr>
      </w:pPr>
      <w:r>
        <w:t>When did you last visit the CDC website, and what were you looking for?</w:t>
      </w:r>
    </w:p>
    <w:bookmarkEnd w:id="3"/>
    <w:p w:rsidR="05781C7C" w:rsidP="6C6309EE" w:rsidRDefault="05781C7C" w14:paraId="7A1E478F" w14:textId="1D7626C1">
      <w:pPr>
        <w:pStyle w:val="Heading2"/>
      </w:pPr>
      <w:r>
        <w:t xml:space="preserve">Usability scenarios for </w:t>
      </w:r>
      <w:r w:rsidRPr="6C6309EE">
        <w:rPr>
          <w:b/>
          <w:bCs/>
        </w:rPr>
        <w:t>employers</w:t>
      </w:r>
    </w:p>
    <w:p w:rsidR="05781C7C" w:rsidP="6C6309EE" w:rsidRDefault="05781C7C" w14:paraId="300508E0" w14:textId="3CD45C21">
      <w:pPr>
        <w:ind w:left="360"/>
        <w:rPr>
          <w:i/>
          <w:iCs/>
        </w:rPr>
      </w:pPr>
      <w:r w:rsidRPr="6C6309EE">
        <w:rPr>
          <w:i/>
          <w:iCs/>
        </w:rPr>
        <w:t xml:space="preserve">We need </w:t>
      </w:r>
      <w:r w:rsidRPr="6C6309EE" w:rsidR="319C715A">
        <w:rPr>
          <w:i/>
          <w:iCs/>
        </w:rPr>
        <w:t xml:space="preserve">nail salon </w:t>
      </w:r>
      <w:r w:rsidRPr="6C6309EE">
        <w:rPr>
          <w:i/>
          <w:iCs/>
        </w:rPr>
        <w:t xml:space="preserve">managers to help us understand </w:t>
      </w:r>
      <w:proofErr w:type="gramStart"/>
      <w:r w:rsidRPr="6C6309EE">
        <w:rPr>
          <w:i/>
          <w:iCs/>
        </w:rPr>
        <w:t>whether or not</w:t>
      </w:r>
      <w:proofErr w:type="gramEnd"/>
      <w:r w:rsidRPr="6C6309EE">
        <w:rPr>
          <w:i/>
          <w:iCs/>
        </w:rPr>
        <w:t xml:space="preserve"> these documents are effective. There are no wrong answers. Your feedback will help us to better create products that will help people in your industry.</w:t>
      </w:r>
    </w:p>
    <w:p w:rsidR="05781C7C" w:rsidP="6C6309EE" w:rsidRDefault="05781C7C" w14:paraId="2B5FA42E" w14:textId="5C44941C">
      <w:pPr>
        <w:pStyle w:val="ListParagraph"/>
        <w:numPr>
          <w:ilvl w:val="0"/>
          <w:numId w:val="6"/>
        </w:numPr>
        <w:rPr>
          <w:rFonts w:eastAsiaTheme="minorEastAsia"/>
        </w:rPr>
      </w:pPr>
      <w:r>
        <w:t xml:space="preserve">[show them both documents; direct them to look at the same parallel section] </w:t>
      </w:r>
    </w:p>
    <w:p w:rsidR="05781C7C" w:rsidP="6C6309EE" w:rsidRDefault="05781C7C" w14:paraId="5E9522FE" w14:textId="6A584778">
      <w:pPr>
        <w:pStyle w:val="ListParagraph"/>
        <w:numPr>
          <w:ilvl w:val="1"/>
          <w:numId w:val="6"/>
        </w:numPr>
      </w:pPr>
      <w:r>
        <w:t>Which one is easier to understand?</w:t>
      </w:r>
    </w:p>
    <w:p w:rsidR="05781C7C" w:rsidP="6C6309EE" w:rsidRDefault="05781C7C" w14:paraId="5B70CB41" w14:textId="1F561F49">
      <w:pPr>
        <w:pStyle w:val="ListParagraph"/>
        <w:numPr>
          <w:ilvl w:val="1"/>
          <w:numId w:val="6"/>
        </w:numPr>
      </w:pPr>
      <w:r>
        <w:t>Which one seems more relevant to you?</w:t>
      </w:r>
    </w:p>
    <w:p w:rsidR="05781C7C" w:rsidP="6C6309EE" w:rsidRDefault="05781C7C" w14:paraId="23A83238" w14:textId="1D7A14B5">
      <w:pPr>
        <w:pStyle w:val="ListParagraph"/>
        <w:numPr>
          <w:ilvl w:val="1"/>
          <w:numId w:val="6"/>
        </w:numPr>
      </w:pPr>
      <w:r>
        <w:t>Does one or the other seem to provide better information?</w:t>
      </w:r>
    </w:p>
    <w:p w:rsidR="05781C7C" w:rsidP="6C6309EE" w:rsidRDefault="05781C7C" w14:paraId="322B039F" w14:textId="52B10F59">
      <w:pPr>
        <w:pStyle w:val="ListParagraph"/>
        <w:numPr>
          <w:ilvl w:val="1"/>
          <w:numId w:val="6"/>
        </w:numPr>
      </w:pPr>
      <w:r>
        <w:t>Which do you prefer overall?</w:t>
      </w:r>
    </w:p>
    <w:p w:rsidR="05781C7C" w:rsidP="6C6309EE" w:rsidRDefault="05781C7C" w14:paraId="49ABEA22" w14:textId="2FDC036F">
      <w:pPr>
        <w:pStyle w:val="ListParagraph"/>
        <w:numPr>
          <w:ilvl w:val="0"/>
          <w:numId w:val="6"/>
        </w:numPr>
      </w:pPr>
      <w:r>
        <w:t>[based on which version they prefer, ask remaining questions based on that document]</w:t>
      </w:r>
    </w:p>
    <w:p w:rsidR="05781C7C" w:rsidP="6C6309EE" w:rsidRDefault="05781C7C" w14:paraId="437034F9" w14:textId="0D086FA9">
      <w:pPr>
        <w:pStyle w:val="ListParagraph"/>
        <w:numPr>
          <w:ilvl w:val="0"/>
          <w:numId w:val="6"/>
        </w:numPr>
      </w:pPr>
      <w:r>
        <w:t xml:space="preserve">Could you point out to me what you find to be the most valuable information on this page? </w:t>
      </w:r>
    </w:p>
    <w:p w:rsidR="05781C7C" w:rsidP="6C6309EE" w:rsidRDefault="05781C7C" w14:paraId="0E110408" w14:textId="4E07DB90">
      <w:pPr>
        <w:pStyle w:val="ListParagraph"/>
        <w:numPr>
          <w:ilvl w:val="0"/>
          <w:numId w:val="6"/>
        </w:numPr>
      </w:pPr>
      <w:r>
        <w:t>What do you think would be most valuable to people who work in your store?</w:t>
      </w:r>
    </w:p>
    <w:p w:rsidR="05781C7C" w:rsidP="6C6309EE" w:rsidRDefault="05781C7C" w14:paraId="0314E195" w14:textId="0554BA9D">
      <w:pPr>
        <w:pStyle w:val="ListParagraph"/>
        <w:numPr>
          <w:ilvl w:val="0"/>
          <w:numId w:val="6"/>
        </w:numPr>
      </w:pPr>
      <w:r>
        <w:t>Have you ever used a document like this with your employees? How?</w:t>
      </w:r>
    </w:p>
    <w:p w:rsidR="05781C7C" w:rsidP="6C6309EE" w:rsidRDefault="05781C7C" w14:paraId="19EBFE85" w14:textId="4B78AEF3">
      <w:pPr>
        <w:pStyle w:val="ListParagraph"/>
        <w:numPr>
          <w:ilvl w:val="1"/>
          <w:numId w:val="6"/>
        </w:numPr>
      </w:pPr>
      <w:r>
        <w:t>How would you use this document?</w:t>
      </w:r>
    </w:p>
    <w:p w:rsidR="05781C7C" w:rsidP="6C6309EE" w:rsidRDefault="05781C7C" w14:paraId="10B2D979" w14:textId="29BC1FEC">
      <w:pPr>
        <w:pStyle w:val="ListParagraph"/>
        <w:numPr>
          <w:ilvl w:val="0"/>
          <w:numId w:val="6"/>
        </w:numPr>
        <w:rPr>
          <w:rFonts w:eastAsiaTheme="minorEastAsia"/>
        </w:rPr>
      </w:pPr>
      <w:r>
        <w:t>Based on this document, how do you know if you or an employee is sick?</w:t>
      </w:r>
    </w:p>
    <w:p w:rsidR="05781C7C" w:rsidP="6C6309EE" w:rsidRDefault="05781C7C" w14:paraId="5F8B0A8C" w14:textId="07A56AAD">
      <w:pPr>
        <w:pStyle w:val="ListParagraph"/>
        <w:numPr>
          <w:ilvl w:val="1"/>
          <w:numId w:val="6"/>
        </w:numPr>
        <w:rPr>
          <w:rFonts w:eastAsiaTheme="minorEastAsia"/>
        </w:rPr>
      </w:pPr>
      <w:r>
        <w:t>In the list of symptoms, was anything new to you?</w:t>
      </w:r>
    </w:p>
    <w:p w:rsidR="05781C7C" w:rsidP="6C6309EE" w:rsidRDefault="05781C7C" w14:paraId="15C0359C" w14:textId="60C0F167">
      <w:pPr>
        <w:pStyle w:val="ListParagraph"/>
        <w:numPr>
          <w:ilvl w:val="0"/>
          <w:numId w:val="6"/>
        </w:numPr>
      </w:pPr>
      <w:r>
        <w:t xml:space="preserve">This fact sheet lists </w:t>
      </w:r>
      <w:proofErr w:type="gramStart"/>
      <w:r>
        <w:t>a number of</w:t>
      </w:r>
      <w:proofErr w:type="gramEnd"/>
      <w:r>
        <w:t xml:space="preserve"> things you can do to deal with </w:t>
      </w:r>
      <w:r w:rsidR="6D64CA67">
        <w:t>COVID-19</w:t>
      </w:r>
      <w:r>
        <w:t>:</w:t>
      </w:r>
    </w:p>
    <w:p w:rsidR="05781C7C" w:rsidP="6C6309EE" w:rsidRDefault="05781C7C" w14:paraId="50D577FD" w14:textId="35C7B0DC">
      <w:pPr>
        <w:pStyle w:val="ListParagraph"/>
        <w:numPr>
          <w:ilvl w:val="1"/>
          <w:numId w:val="6"/>
        </w:numPr>
      </w:pPr>
      <w:r>
        <w:t>Which actions in the document are you already doing?</w:t>
      </w:r>
    </w:p>
    <w:p w:rsidR="05781C7C" w:rsidP="6C6309EE" w:rsidRDefault="05781C7C" w14:paraId="175B6CBC" w14:textId="27FE86C9">
      <w:pPr>
        <w:pStyle w:val="ListParagraph"/>
        <w:numPr>
          <w:ilvl w:val="1"/>
          <w:numId w:val="6"/>
        </w:numPr>
      </w:pPr>
      <w:r>
        <w:t>Which actions in the document are you likely to start doing?</w:t>
      </w:r>
    </w:p>
    <w:p w:rsidR="05781C7C" w:rsidP="6C6309EE" w:rsidRDefault="05781C7C" w14:paraId="581D3CAB" w14:textId="073A5C52">
      <w:pPr>
        <w:pStyle w:val="ListParagraph"/>
        <w:numPr>
          <w:ilvl w:val="1"/>
          <w:numId w:val="6"/>
        </w:numPr>
      </w:pPr>
      <w:r>
        <w:t>Which actions don’t seem realistic or worth doing?</w:t>
      </w:r>
    </w:p>
    <w:p w:rsidR="05781C7C" w:rsidP="6C6309EE" w:rsidRDefault="05781C7C" w14:paraId="7659A7AD" w14:textId="3A128B49">
      <w:pPr>
        <w:pStyle w:val="ListParagraph"/>
        <w:numPr>
          <w:ilvl w:val="0"/>
          <w:numId w:val="6"/>
        </w:numPr>
        <w:rPr>
          <w:rFonts w:eastAsiaTheme="minorEastAsia"/>
        </w:rPr>
      </w:pPr>
      <w:r>
        <w:t>Based on this document, what do you do if an employee is sick?</w:t>
      </w:r>
    </w:p>
    <w:p w:rsidR="05781C7C" w:rsidP="6C6309EE" w:rsidRDefault="05781C7C" w14:paraId="77B0095D" w14:textId="36A70A54">
      <w:pPr>
        <w:pStyle w:val="ListParagraph"/>
        <w:numPr>
          <w:ilvl w:val="0"/>
          <w:numId w:val="6"/>
        </w:numPr>
      </w:pPr>
      <w:r>
        <w:t xml:space="preserve">If you were going to tell your employees how to protect themselves from exposure to </w:t>
      </w:r>
      <w:r w:rsidR="48A1267A">
        <w:t>COVID-19</w:t>
      </w:r>
      <w:r>
        <w:t>, what 3 things from this document would you tell them?</w:t>
      </w:r>
    </w:p>
    <w:p w:rsidR="05781C7C" w:rsidP="6C6309EE" w:rsidRDefault="05781C7C" w14:paraId="5C531215" w14:textId="4E20E0F1">
      <w:pPr>
        <w:pStyle w:val="ListParagraph"/>
        <w:numPr>
          <w:ilvl w:val="0"/>
          <w:numId w:val="6"/>
        </w:numPr>
        <w:rPr>
          <w:rFonts w:eastAsiaTheme="minorEastAsia"/>
        </w:rPr>
      </w:pPr>
      <w:r>
        <w:t>The creators of this document want to make it as useful as possible. What should we tell them (so that it would be more valuable for you and people like you)?</w:t>
      </w:r>
    </w:p>
    <w:sectPr w:rsidR="05781C7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E7938" w14:textId="77777777" w:rsidR="00203AAB" w:rsidRDefault="00203AAB" w:rsidP="008E3788">
      <w:pPr>
        <w:spacing w:after="0" w:line="240" w:lineRule="auto"/>
      </w:pPr>
      <w:r>
        <w:separator/>
      </w:r>
    </w:p>
  </w:endnote>
  <w:endnote w:type="continuationSeparator" w:id="0">
    <w:p w14:paraId="34C4B9D8" w14:textId="77777777" w:rsidR="00203AAB" w:rsidRDefault="00203AAB" w:rsidP="008E3788">
      <w:pPr>
        <w:spacing w:after="0" w:line="240" w:lineRule="auto"/>
      </w:pPr>
      <w:r>
        <w:continuationSeparator/>
      </w:r>
    </w:p>
  </w:endnote>
  <w:endnote w:type="continuationNotice" w:id="1">
    <w:p w14:paraId="63F434F4" w14:textId="77777777" w:rsidR="00203AAB" w:rsidRDefault="00203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F92D" w14:textId="77777777" w:rsidR="00203AAB" w:rsidRDefault="0020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C88C" w14:textId="77777777" w:rsidR="00203AAB" w:rsidRDefault="00203AAB" w:rsidP="008E3788">
      <w:pPr>
        <w:spacing w:after="0" w:line="240" w:lineRule="auto"/>
      </w:pPr>
      <w:r>
        <w:separator/>
      </w:r>
    </w:p>
  </w:footnote>
  <w:footnote w:type="continuationSeparator" w:id="0">
    <w:p w14:paraId="521704AC" w14:textId="77777777" w:rsidR="00203AAB" w:rsidRDefault="00203AAB" w:rsidP="008E3788">
      <w:pPr>
        <w:spacing w:after="0" w:line="240" w:lineRule="auto"/>
      </w:pPr>
      <w:r>
        <w:continuationSeparator/>
      </w:r>
    </w:p>
  </w:footnote>
  <w:footnote w:type="continuationNotice" w:id="1">
    <w:p w14:paraId="21E785D4" w14:textId="77777777" w:rsidR="00203AAB" w:rsidRDefault="00203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DECC" w14:textId="77777777" w:rsidR="00203AAB" w:rsidRDefault="0020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1BF7"/>
    <w:multiLevelType w:val="hybridMultilevel"/>
    <w:tmpl w:val="FFFFFFFF"/>
    <w:lvl w:ilvl="0" w:tplc="1CD2082C">
      <w:start w:val="1"/>
      <w:numFmt w:val="bullet"/>
      <w:lvlText w:val=""/>
      <w:lvlJc w:val="left"/>
      <w:pPr>
        <w:ind w:left="720" w:hanging="360"/>
      </w:pPr>
      <w:rPr>
        <w:rFonts w:ascii="Symbol" w:hAnsi="Symbol" w:hint="default"/>
      </w:rPr>
    </w:lvl>
    <w:lvl w:ilvl="1" w:tplc="006ECD82">
      <w:start w:val="1"/>
      <w:numFmt w:val="bullet"/>
      <w:lvlText w:val="o"/>
      <w:lvlJc w:val="left"/>
      <w:pPr>
        <w:ind w:left="1440" w:hanging="360"/>
      </w:pPr>
      <w:rPr>
        <w:rFonts w:ascii="Courier New" w:hAnsi="Courier New" w:hint="default"/>
      </w:rPr>
    </w:lvl>
    <w:lvl w:ilvl="2" w:tplc="B454AA5A">
      <w:start w:val="1"/>
      <w:numFmt w:val="bullet"/>
      <w:lvlText w:val=""/>
      <w:lvlJc w:val="left"/>
      <w:pPr>
        <w:ind w:left="2160" w:hanging="360"/>
      </w:pPr>
      <w:rPr>
        <w:rFonts w:ascii="Wingdings" w:hAnsi="Wingdings" w:hint="default"/>
      </w:rPr>
    </w:lvl>
    <w:lvl w:ilvl="3" w:tplc="C734C2E6">
      <w:start w:val="1"/>
      <w:numFmt w:val="bullet"/>
      <w:lvlText w:val=""/>
      <w:lvlJc w:val="left"/>
      <w:pPr>
        <w:ind w:left="2880" w:hanging="360"/>
      </w:pPr>
      <w:rPr>
        <w:rFonts w:ascii="Symbol" w:hAnsi="Symbol" w:hint="default"/>
      </w:rPr>
    </w:lvl>
    <w:lvl w:ilvl="4" w:tplc="75780FCE">
      <w:start w:val="1"/>
      <w:numFmt w:val="bullet"/>
      <w:lvlText w:val="o"/>
      <w:lvlJc w:val="left"/>
      <w:pPr>
        <w:ind w:left="3600" w:hanging="360"/>
      </w:pPr>
      <w:rPr>
        <w:rFonts w:ascii="Courier New" w:hAnsi="Courier New" w:hint="default"/>
      </w:rPr>
    </w:lvl>
    <w:lvl w:ilvl="5" w:tplc="9992235A">
      <w:start w:val="1"/>
      <w:numFmt w:val="bullet"/>
      <w:lvlText w:val=""/>
      <w:lvlJc w:val="left"/>
      <w:pPr>
        <w:ind w:left="4320" w:hanging="360"/>
      </w:pPr>
      <w:rPr>
        <w:rFonts w:ascii="Wingdings" w:hAnsi="Wingdings" w:hint="default"/>
      </w:rPr>
    </w:lvl>
    <w:lvl w:ilvl="6" w:tplc="A2285254">
      <w:start w:val="1"/>
      <w:numFmt w:val="bullet"/>
      <w:lvlText w:val=""/>
      <w:lvlJc w:val="left"/>
      <w:pPr>
        <w:ind w:left="5040" w:hanging="360"/>
      </w:pPr>
      <w:rPr>
        <w:rFonts w:ascii="Symbol" w:hAnsi="Symbol" w:hint="default"/>
      </w:rPr>
    </w:lvl>
    <w:lvl w:ilvl="7" w:tplc="DA7C76DE">
      <w:start w:val="1"/>
      <w:numFmt w:val="bullet"/>
      <w:lvlText w:val="o"/>
      <w:lvlJc w:val="left"/>
      <w:pPr>
        <w:ind w:left="5760" w:hanging="360"/>
      </w:pPr>
      <w:rPr>
        <w:rFonts w:ascii="Courier New" w:hAnsi="Courier New" w:hint="default"/>
      </w:rPr>
    </w:lvl>
    <w:lvl w:ilvl="8" w:tplc="A7A4B474">
      <w:start w:val="1"/>
      <w:numFmt w:val="bullet"/>
      <w:lvlText w:val=""/>
      <w:lvlJc w:val="left"/>
      <w:pPr>
        <w:ind w:left="6480" w:hanging="360"/>
      </w:pPr>
      <w:rPr>
        <w:rFonts w:ascii="Wingdings" w:hAnsi="Wingdings" w:hint="default"/>
      </w:rPr>
    </w:lvl>
  </w:abstractNum>
  <w:abstractNum w:abstractNumId="1" w15:restartNumberingAfterBreak="0">
    <w:nsid w:val="08C77457"/>
    <w:multiLevelType w:val="hybridMultilevel"/>
    <w:tmpl w:val="1DD834DE"/>
    <w:lvl w:ilvl="0" w:tplc="8F7CFF3C">
      <w:start w:val="1"/>
      <w:numFmt w:val="decimal"/>
      <w:lvlText w:val="%1."/>
      <w:lvlJc w:val="left"/>
      <w:pPr>
        <w:ind w:left="720" w:hanging="360"/>
      </w:pPr>
    </w:lvl>
    <w:lvl w:ilvl="1" w:tplc="37EE34CA">
      <w:start w:val="1"/>
      <w:numFmt w:val="lowerLetter"/>
      <w:lvlText w:val="%2."/>
      <w:lvlJc w:val="left"/>
      <w:pPr>
        <w:ind w:left="1440" w:hanging="360"/>
      </w:pPr>
    </w:lvl>
    <w:lvl w:ilvl="2" w:tplc="7BD2A11E">
      <w:start w:val="1"/>
      <w:numFmt w:val="lowerRoman"/>
      <w:lvlText w:val="%3."/>
      <w:lvlJc w:val="right"/>
      <w:pPr>
        <w:ind w:left="2160" w:hanging="180"/>
      </w:pPr>
    </w:lvl>
    <w:lvl w:ilvl="3" w:tplc="80F4B4B2">
      <w:start w:val="1"/>
      <w:numFmt w:val="decimal"/>
      <w:lvlText w:val="%4."/>
      <w:lvlJc w:val="left"/>
      <w:pPr>
        <w:ind w:left="2880" w:hanging="360"/>
      </w:pPr>
    </w:lvl>
    <w:lvl w:ilvl="4" w:tplc="9B964FE2">
      <w:start w:val="1"/>
      <w:numFmt w:val="lowerLetter"/>
      <w:lvlText w:val="%5."/>
      <w:lvlJc w:val="left"/>
      <w:pPr>
        <w:ind w:left="3600" w:hanging="360"/>
      </w:pPr>
    </w:lvl>
    <w:lvl w:ilvl="5" w:tplc="2AF8F3DE">
      <w:start w:val="1"/>
      <w:numFmt w:val="lowerRoman"/>
      <w:lvlText w:val="%6."/>
      <w:lvlJc w:val="right"/>
      <w:pPr>
        <w:ind w:left="4320" w:hanging="180"/>
      </w:pPr>
    </w:lvl>
    <w:lvl w:ilvl="6" w:tplc="1D129844">
      <w:start w:val="1"/>
      <w:numFmt w:val="decimal"/>
      <w:lvlText w:val="%7."/>
      <w:lvlJc w:val="left"/>
      <w:pPr>
        <w:ind w:left="5040" w:hanging="360"/>
      </w:pPr>
    </w:lvl>
    <w:lvl w:ilvl="7" w:tplc="D54AFFC8">
      <w:start w:val="1"/>
      <w:numFmt w:val="lowerLetter"/>
      <w:lvlText w:val="%8."/>
      <w:lvlJc w:val="left"/>
      <w:pPr>
        <w:ind w:left="5760" w:hanging="360"/>
      </w:pPr>
    </w:lvl>
    <w:lvl w:ilvl="8" w:tplc="35FA35D6">
      <w:start w:val="1"/>
      <w:numFmt w:val="lowerRoman"/>
      <w:lvlText w:val="%9."/>
      <w:lvlJc w:val="right"/>
      <w:pPr>
        <w:ind w:left="6480" w:hanging="180"/>
      </w:pPr>
    </w:lvl>
  </w:abstractNum>
  <w:abstractNum w:abstractNumId="2" w15:restartNumberingAfterBreak="0">
    <w:nsid w:val="20AC14F3"/>
    <w:multiLevelType w:val="hybridMultilevel"/>
    <w:tmpl w:val="C116FEB8"/>
    <w:lvl w:ilvl="0" w:tplc="9E84A360">
      <w:start w:val="1"/>
      <w:numFmt w:val="bullet"/>
      <w:lvlText w:val=""/>
      <w:lvlJc w:val="left"/>
      <w:pPr>
        <w:ind w:left="720" w:hanging="360"/>
      </w:pPr>
      <w:rPr>
        <w:rFonts w:ascii="Symbol" w:hAnsi="Symbol" w:hint="default"/>
      </w:rPr>
    </w:lvl>
    <w:lvl w:ilvl="1" w:tplc="3574F700">
      <w:start w:val="1"/>
      <w:numFmt w:val="bullet"/>
      <w:lvlText w:val="o"/>
      <w:lvlJc w:val="left"/>
      <w:pPr>
        <w:ind w:left="1440" w:hanging="360"/>
      </w:pPr>
      <w:rPr>
        <w:rFonts w:ascii="Courier New" w:hAnsi="Courier New" w:hint="default"/>
      </w:rPr>
    </w:lvl>
    <w:lvl w:ilvl="2" w:tplc="80303A3A">
      <w:start w:val="1"/>
      <w:numFmt w:val="bullet"/>
      <w:lvlText w:val=""/>
      <w:lvlJc w:val="left"/>
      <w:pPr>
        <w:ind w:left="2160" w:hanging="360"/>
      </w:pPr>
      <w:rPr>
        <w:rFonts w:ascii="Wingdings" w:hAnsi="Wingdings" w:hint="default"/>
      </w:rPr>
    </w:lvl>
    <w:lvl w:ilvl="3" w:tplc="348EA252">
      <w:start w:val="1"/>
      <w:numFmt w:val="bullet"/>
      <w:lvlText w:val=""/>
      <w:lvlJc w:val="left"/>
      <w:pPr>
        <w:ind w:left="2880" w:hanging="360"/>
      </w:pPr>
      <w:rPr>
        <w:rFonts w:ascii="Symbol" w:hAnsi="Symbol" w:hint="default"/>
      </w:rPr>
    </w:lvl>
    <w:lvl w:ilvl="4" w:tplc="A61AB56C">
      <w:start w:val="1"/>
      <w:numFmt w:val="bullet"/>
      <w:lvlText w:val="o"/>
      <w:lvlJc w:val="left"/>
      <w:pPr>
        <w:ind w:left="3600" w:hanging="360"/>
      </w:pPr>
      <w:rPr>
        <w:rFonts w:ascii="Courier New" w:hAnsi="Courier New" w:hint="default"/>
      </w:rPr>
    </w:lvl>
    <w:lvl w:ilvl="5" w:tplc="A87E5EA8">
      <w:start w:val="1"/>
      <w:numFmt w:val="bullet"/>
      <w:lvlText w:val=""/>
      <w:lvlJc w:val="left"/>
      <w:pPr>
        <w:ind w:left="4320" w:hanging="360"/>
      </w:pPr>
      <w:rPr>
        <w:rFonts w:ascii="Wingdings" w:hAnsi="Wingdings" w:hint="default"/>
      </w:rPr>
    </w:lvl>
    <w:lvl w:ilvl="6" w:tplc="C22C935E">
      <w:start w:val="1"/>
      <w:numFmt w:val="bullet"/>
      <w:lvlText w:val=""/>
      <w:lvlJc w:val="left"/>
      <w:pPr>
        <w:ind w:left="5040" w:hanging="360"/>
      </w:pPr>
      <w:rPr>
        <w:rFonts w:ascii="Symbol" w:hAnsi="Symbol" w:hint="default"/>
      </w:rPr>
    </w:lvl>
    <w:lvl w:ilvl="7" w:tplc="F0D0E138">
      <w:start w:val="1"/>
      <w:numFmt w:val="bullet"/>
      <w:lvlText w:val="o"/>
      <w:lvlJc w:val="left"/>
      <w:pPr>
        <w:ind w:left="5760" w:hanging="360"/>
      </w:pPr>
      <w:rPr>
        <w:rFonts w:ascii="Courier New" w:hAnsi="Courier New" w:hint="default"/>
      </w:rPr>
    </w:lvl>
    <w:lvl w:ilvl="8" w:tplc="AC386E58">
      <w:start w:val="1"/>
      <w:numFmt w:val="bullet"/>
      <w:lvlText w:val=""/>
      <w:lvlJc w:val="left"/>
      <w:pPr>
        <w:ind w:left="6480" w:hanging="360"/>
      </w:pPr>
      <w:rPr>
        <w:rFonts w:ascii="Wingdings" w:hAnsi="Wingdings" w:hint="default"/>
      </w:rPr>
    </w:lvl>
  </w:abstractNum>
  <w:abstractNum w:abstractNumId="3" w15:restartNumberingAfterBreak="0">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A605D"/>
    <w:multiLevelType w:val="hybridMultilevel"/>
    <w:tmpl w:val="24401294"/>
    <w:lvl w:ilvl="0" w:tplc="04090001">
      <w:start w:val="1"/>
      <w:numFmt w:val="bullet"/>
      <w:lvlText w:val=""/>
      <w:lvlJc w:val="left"/>
      <w:pPr>
        <w:ind w:left="720" w:hanging="360"/>
      </w:pPr>
      <w:rPr>
        <w:rFonts w:ascii="Symbol" w:hAnsi="Symbol" w:hint="default"/>
      </w:rPr>
    </w:lvl>
    <w:lvl w:ilvl="1" w:tplc="C8342EEC">
      <w:start w:val="1"/>
      <w:numFmt w:val="lowerLetter"/>
      <w:lvlText w:val="%2."/>
      <w:lvlJc w:val="left"/>
      <w:pPr>
        <w:ind w:left="1440" w:hanging="360"/>
      </w:pPr>
    </w:lvl>
    <w:lvl w:ilvl="2" w:tplc="A44ECE0C">
      <w:start w:val="1"/>
      <w:numFmt w:val="lowerRoman"/>
      <w:lvlText w:val="%3."/>
      <w:lvlJc w:val="right"/>
      <w:pPr>
        <w:ind w:left="2160" w:hanging="180"/>
      </w:pPr>
    </w:lvl>
    <w:lvl w:ilvl="3" w:tplc="51C217F4">
      <w:start w:val="1"/>
      <w:numFmt w:val="decimal"/>
      <w:lvlText w:val="%4."/>
      <w:lvlJc w:val="left"/>
      <w:pPr>
        <w:ind w:left="2880" w:hanging="360"/>
      </w:pPr>
    </w:lvl>
    <w:lvl w:ilvl="4" w:tplc="32BEEC18">
      <w:start w:val="1"/>
      <w:numFmt w:val="lowerLetter"/>
      <w:lvlText w:val="%5."/>
      <w:lvlJc w:val="left"/>
      <w:pPr>
        <w:ind w:left="3600" w:hanging="360"/>
      </w:pPr>
    </w:lvl>
    <w:lvl w:ilvl="5" w:tplc="148C8BD2">
      <w:start w:val="1"/>
      <w:numFmt w:val="lowerRoman"/>
      <w:lvlText w:val="%6."/>
      <w:lvlJc w:val="right"/>
      <w:pPr>
        <w:ind w:left="4320" w:hanging="180"/>
      </w:pPr>
    </w:lvl>
    <w:lvl w:ilvl="6" w:tplc="5F76C5E0">
      <w:start w:val="1"/>
      <w:numFmt w:val="decimal"/>
      <w:lvlText w:val="%7."/>
      <w:lvlJc w:val="left"/>
      <w:pPr>
        <w:ind w:left="5040" w:hanging="360"/>
      </w:pPr>
    </w:lvl>
    <w:lvl w:ilvl="7" w:tplc="B62C28CC">
      <w:start w:val="1"/>
      <w:numFmt w:val="lowerLetter"/>
      <w:lvlText w:val="%8."/>
      <w:lvlJc w:val="left"/>
      <w:pPr>
        <w:ind w:left="5760" w:hanging="360"/>
      </w:pPr>
    </w:lvl>
    <w:lvl w:ilvl="8" w:tplc="8A880D3A">
      <w:start w:val="1"/>
      <w:numFmt w:val="lowerRoman"/>
      <w:lvlText w:val="%9."/>
      <w:lvlJc w:val="right"/>
      <w:pPr>
        <w:ind w:left="6480" w:hanging="180"/>
      </w:pPr>
    </w:lvl>
  </w:abstractNum>
  <w:abstractNum w:abstractNumId="5" w15:restartNumberingAfterBreak="0">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A1AAC"/>
    <w:multiLevelType w:val="hybridMultilevel"/>
    <w:tmpl w:val="EAF668F8"/>
    <w:lvl w:ilvl="0" w:tplc="8508E704">
      <w:start w:val="1"/>
      <w:numFmt w:val="decimal"/>
      <w:lvlText w:val="%1."/>
      <w:lvlJc w:val="left"/>
      <w:pPr>
        <w:ind w:left="720" w:hanging="360"/>
      </w:pPr>
    </w:lvl>
    <w:lvl w:ilvl="1" w:tplc="35242A84">
      <w:start w:val="1"/>
      <w:numFmt w:val="lowerLetter"/>
      <w:lvlText w:val="%2."/>
      <w:lvlJc w:val="left"/>
      <w:pPr>
        <w:ind w:left="1440" w:hanging="360"/>
      </w:pPr>
    </w:lvl>
    <w:lvl w:ilvl="2" w:tplc="8D6A7D26">
      <w:start w:val="1"/>
      <w:numFmt w:val="lowerRoman"/>
      <w:lvlText w:val="%3."/>
      <w:lvlJc w:val="right"/>
      <w:pPr>
        <w:ind w:left="2160" w:hanging="180"/>
      </w:pPr>
    </w:lvl>
    <w:lvl w:ilvl="3" w:tplc="86D07D3A">
      <w:start w:val="1"/>
      <w:numFmt w:val="decimal"/>
      <w:lvlText w:val="%4."/>
      <w:lvlJc w:val="left"/>
      <w:pPr>
        <w:ind w:left="2880" w:hanging="360"/>
      </w:pPr>
    </w:lvl>
    <w:lvl w:ilvl="4" w:tplc="BBFC61CC">
      <w:start w:val="1"/>
      <w:numFmt w:val="lowerLetter"/>
      <w:lvlText w:val="%5."/>
      <w:lvlJc w:val="left"/>
      <w:pPr>
        <w:ind w:left="3600" w:hanging="360"/>
      </w:pPr>
    </w:lvl>
    <w:lvl w:ilvl="5" w:tplc="2DA8CAFC">
      <w:start w:val="1"/>
      <w:numFmt w:val="lowerRoman"/>
      <w:lvlText w:val="%6."/>
      <w:lvlJc w:val="right"/>
      <w:pPr>
        <w:ind w:left="4320" w:hanging="180"/>
      </w:pPr>
    </w:lvl>
    <w:lvl w:ilvl="6" w:tplc="A2AE7B5E">
      <w:start w:val="1"/>
      <w:numFmt w:val="decimal"/>
      <w:lvlText w:val="%7."/>
      <w:lvlJc w:val="left"/>
      <w:pPr>
        <w:ind w:left="5040" w:hanging="360"/>
      </w:pPr>
    </w:lvl>
    <w:lvl w:ilvl="7" w:tplc="355EBC36">
      <w:start w:val="1"/>
      <w:numFmt w:val="lowerLetter"/>
      <w:lvlText w:val="%8."/>
      <w:lvlJc w:val="left"/>
      <w:pPr>
        <w:ind w:left="5760" w:hanging="360"/>
      </w:pPr>
    </w:lvl>
    <w:lvl w:ilvl="8" w:tplc="0CF6ADCC">
      <w:start w:val="1"/>
      <w:numFmt w:val="lowerRoman"/>
      <w:lvlText w:val="%9."/>
      <w:lvlJc w:val="right"/>
      <w:pPr>
        <w:ind w:left="6480" w:hanging="180"/>
      </w:pPr>
    </w:lvl>
  </w:abstractNum>
  <w:abstractNum w:abstractNumId="7" w15:restartNumberingAfterBreak="0">
    <w:nsid w:val="44BF162A"/>
    <w:multiLevelType w:val="hybridMultilevel"/>
    <w:tmpl w:val="FFFFFFFF"/>
    <w:lvl w:ilvl="0" w:tplc="1EA626FE">
      <w:start w:val="1"/>
      <w:numFmt w:val="bullet"/>
      <w:lvlText w:val=""/>
      <w:lvlJc w:val="left"/>
      <w:pPr>
        <w:ind w:left="720" w:hanging="360"/>
      </w:pPr>
      <w:rPr>
        <w:rFonts w:ascii="Symbol" w:hAnsi="Symbol" w:hint="default"/>
      </w:rPr>
    </w:lvl>
    <w:lvl w:ilvl="1" w:tplc="5712BA42">
      <w:start w:val="1"/>
      <w:numFmt w:val="bullet"/>
      <w:lvlText w:val="o"/>
      <w:lvlJc w:val="left"/>
      <w:pPr>
        <w:ind w:left="1440" w:hanging="360"/>
      </w:pPr>
      <w:rPr>
        <w:rFonts w:ascii="Courier New" w:hAnsi="Courier New" w:hint="default"/>
      </w:rPr>
    </w:lvl>
    <w:lvl w:ilvl="2" w:tplc="0726B67A">
      <w:start w:val="1"/>
      <w:numFmt w:val="bullet"/>
      <w:lvlText w:val=""/>
      <w:lvlJc w:val="left"/>
      <w:pPr>
        <w:ind w:left="2160" w:hanging="360"/>
      </w:pPr>
      <w:rPr>
        <w:rFonts w:ascii="Wingdings" w:hAnsi="Wingdings" w:hint="default"/>
      </w:rPr>
    </w:lvl>
    <w:lvl w:ilvl="3" w:tplc="12989FF2">
      <w:start w:val="1"/>
      <w:numFmt w:val="bullet"/>
      <w:lvlText w:val=""/>
      <w:lvlJc w:val="left"/>
      <w:pPr>
        <w:ind w:left="2880" w:hanging="360"/>
      </w:pPr>
      <w:rPr>
        <w:rFonts w:ascii="Symbol" w:hAnsi="Symbol" w:hint="default"/>
      </w:rPr>
    </w:lvl>
    <w:lvl w:ilvl="4" w:tplc="78C0EE82">
      <w:start w:val="1"/>
      <w:numFmt w:val="bullet"/>
      <w:lvlText w:val="o"/>
      <w:lvlJc w:val="left"/>
      <w:pPr>
        <w:ind w:left="3600" w:hanging="360"/>
      </w:pPr>
      <w:rPr>
        <w:rFonts w:ascii="Courier New" w:hAnsi="Courier New" w:hint="default"/>
      </w:rPr>
    </w:lvl>
    <w:lvl w:ilvl="5" w:tplc="997E273C">
      <w:start w:val="1"/>
      <w:numFmt w:val="bullet"/>
      <w:lvlText w:val=""/>
      <w:lvlJc w:val="left"/>
      <w:pPr>
        <w:ind w:left="4320" w:hanging="360"/>
      </w:pPr>
      <w:rPr>
        <w:rFonts w:ascii="Wingdings" w:hAnsi="Wingdings" w:hint="default"/>
      </w:rPr>
    </w:lvl>
    <w:lvl w:ilvl="6" w:tplc="868293BC">
      <w:start w:val="1"/>
      <w:numFmt w:val="bullet"/>
      <w:lvlText w:val=""/>
      <w:lvlJc w:val="left"/>
      <w:pPr>
        <w:ind w:left="5040" w:hanging="360"/>
      </w:pPr>
      <w:rPr>
        <w:rFonts w:ascii="Symbol" w:hAnsi="Symbol" w:hint="default"/>
      </w:rPr>
    </w:lvl>
    <w:lvl w:ilvl="7" w:tplc="03E83D1E">
      <w:start w:val="1"/>
      <w:numFmt w:val="bullet"/>
      <w:lvlText w:val="o"/>
      <w:lvlJc w:val="left"/>
      <w:pPr>
        <w:ind w:left="5760" w:hanging="360"/>
      </w:pPr>
      <w:rPr>
        <w:rFonts w:ascii="Courier New" w:hAnsi="Courier New" w:hint="default"/>
      </w:rPr>
    </w:lvl>
    <w:lvl w:ilvl="8" w:tplc="06485B20">
      <w:start w:val="1"/>
      <w:numFmt w:val="bullet"/>
      <w:lvlText w:val=""/>
      <w:lvlJc w:val="left"/>
      <w:pPr>
        <w:ind w:left="6480" w:hanging="360"/>
      </w:pPr>
      <w:rPr>
        <w:rFonts w:ascii="Wingdings" w:hAnsi="Wingdings" w:hint="default"/>
      </w:rPr>
    </w:lvl>
  </w:abstractNum>
  <w:abstractNum w:abstractNumId="8" w15:restartNumberingAfterBreak="0">
    <w:nsid w:val="45754CF0"/>
    <w:multiLevelType w:val="hybridMultilevel"/>
    <w:tmpl w:val="C1F463A6"/>
    <w:lvl w:ilvl="0" w:tplc="2CA8921C">
      <w:start w:val="1"/>
      <w:numFmt w:val="decimal"/>
      <w:lvlText w:val="%1."/>
      <w:lvlJc w:val="left"/>
      <w:pPr>
        <w:ind w:left="720" w:hanging="360"/>
      </w:pPr>
    </w:lvl>
    <w:lvl w:ilvl="1" w:tplc="B43ABEFC">
      <w:start w:val="1"/>
      <w:numFmt w:val="lowerLetter"/>
      <w:lvlText w:val="%2."/>
      <w:lvlJc w:val="left"/>
      <w:pPr>
        <w:ind w:left="1440" w:hanging="360"/>
      </w:pPr>
    </w:lvl>
    <w:lvl w:ilvl="2" w:tplc="61DA4496">
      <w:start w:val="1"/>
      <w:numFmt w:val="lowerRoman"/>
      <w:lvlText w:val="%3."/>
      <w:lvlJc w:val="right"/>
      <w:pPr>
        <w:ind w:left="2160" w:hanging="180"/>
      </w:pPr>
    </w:lvl>
    <w:lvl w:ilvl="3" w:tplc="A6FA48E6">
      <w:start w:val="1"/>
      <w:numFmt w:val="decimal"/>
      <w:lvlText w:val="%4."/>
      <w:lvlJc w:val="left"/>
      <w:pPr>
        <w:ind w:left="2880" w:hanging="360"/>
      </w:pPr>
    </w:lvl>
    <w:lvl w:ilvl="4" w:tplc="0B787CE0">
      <w:start w:val="1"/>
      <w:numFmt w:val="lowerLetter"/>
      <w:lvlText w:val="%5."/>
      <w:lvlJc w:val="left"/>
      <w:pPr>
        <w:ind w:left="3600" w:hanging="360"/>
      </w:pPr>
    </w:lvl>
    <w:lvl w:ilvl="5" w:tplc="02EA437E">
      <w:start w:val="1"/>
      <w:numFmt w:val="lowerRoman"/>
      <w:lvlText w:val="%6."/>
      <w:lvlJc w:val="right"/>
      <w:pPr>
        <w:ind w:left="4320" w:hanging="180"/>
      </w:pPr>
    </w:lvl>
    <w:lvl w:ilvl="6" w:tplc="BBA8B9F4">
      <w:start w:val="1"/>
      <w:numFmt w:val="decimal"/>
      <w:lvlText w:val="%7."/>
      <w:lvlJc w:val="left"/>
      <w:pPr>
        <w:ind w:left="5040" w:hanging="360"/>
      </w:pPr>
    </w:lvl>
    <w:lvl w:ilvl="7" w:tplc="514C6688">
      <w:start w:val="1"/>
      <w:numFmt w:val="lowerLetter"/>
      <w:lvlText w:val="%8."/>
      <w:lvlJc w:val="left"/>
      <w:pPr>
        <w:ind w:left="5760" w:hanging="360"/>
      </w:pPr>
    </w:lvl>
    <w:lvl w:ilvl="8" w:tplc="0226C424">
      <w:start w:val="1"/>
      <w:numFmt w:val="lowerRoman"/>
      <w:lvlText w:val="%9."/>
      <w:lvlJc w:val="right"/>
      <w:pPr>
        <w:ind w:left="6480" w:hanging="180"/>
      </w:pPr>
    </w:lvl>
  </w:abstractNum>
  <w:abstractNum w:abstractNumId="9" w15:restartNumberingAfterBreak="0">
    <w:nsid w:val="50033CFF"/>
    <w:multiLevelType w:val="hybridMultilevel"/>
    <w:tmpl w:val="A0C0645E"/>
    <w:lvl w:ilvl="0" w:tplc="0726A1AA">
      <w:start w:val="1"/>
      <w:numFmt w:val="bullet"/>
      <w:lvlText w:val=""/>
      <w:lvlJc w:val="left"/>
      <w:pPr>
        <w:ind w:left="720" w:hanging="360"/>
      </w:pPr>
      <w:rPr>
        <w:rFonts w:ascii="Symbol" w:hAnsi="Symbol" w:hint="default"/>
      </w:rPr>
    </w:lvl>
    <w:lvl w:ilvl="1" w:tplc="815E9318">
      <w:start w:val="1"/>
      <w:numFmt w:val="bullet"/>
      <w:lvlText w:val="o"/>
      <w:lvlJc w:val="left"/>
      <w:pPr>
        <w:ind w:left="1440" w:hanging="360"/>
      </w:pPr>
      <w:rPr>
        <w:rFonts w:ascii="Courier New" w:hAnsi="Courier New" w:hint="default"/>
      </w:rPr>
    </w:lvl>
    <w:lvl w:ilvl="2" w:tplc="AA142E10">
      <w:start w:val="1"/>
      <w:numFmt w:val="bullet"/>
      <w:lvlText w:val=""/>
      <w:lvlJc w:val="left"/>
      <w:pPr>
        <w:ind w:left="2160" w:hanging="360"/>
      </w:pPr>
      <w:rPr>
        <w:rFonts w:ascii="Wingdings" w:hAnsi="Wingdings" w:hint="default"/>
      </w:rPr>
    </w:lvl>
    <w:lvl w:ilvl="3" w:tplc="9C68EA7A">
      <w:start w:val="1"/>
      <w:numFmt w:val="bullet"/>
      <w:lvlText w:val=""/>
      <w:lvlJc w:val="left"/>
      <w:pPr>
        <w:ind w:left="2880" w:hanging="360"/>
      </w:pPr>
      <w:rPr>
        <w:rFonts w:ascii="Symbol" w:hAnsi="Symbol" w:hint="default"/>
      </w:rPr>
    </w:lvl>
    <w:lvl w:ilvl="4" w:tplc="F6EAF580">
      <w:start w:val="1"/>
      <w:numFmt w:val="bullet"/>
      <w:lvlText w:val="o"/>
      <w:lvlJc w:val="left"/>
      <w:pPr>
        <w:ind w:left="3600" w:hanging="360"/>
      </w:pPr>
      <w:rPr>
        <w:rFonts w:ascii="Courier New" w:hAnsi="Courier New" w:hint="default"/>
      </w:rPr>
    </w:lvl>
    <w:lvl w:ilvl="5" w:tplc="C62E77F2">
      <w:start w:val="1"/>
      <w:numFmt w:val="bullet"/>
      <w:lvlText w:val=""/>
      <w:lvlJc w:val="left"/>
      <w:pPr>
        <w:ind w:left="4320" w:hanging="360"/>
      </w:pPr>
      <w:rPr>
        <w:rFonts w:ascii="Wingdings" w:hAnsi="Wingdings" w:hint="default"/>
      </w:rPr>
    </w:lvl>
    <w:lvl w:ilvl="6" w:tplc="1D4661AC">
      <w:start w:val="1"/>
      <w:numFmt w:val="bullet"/>
      <w:lvlText w:val=""/>
      <w:lvlJc w:val="left"/>
      <w:pPr>
        <w:ind w:left="5040" w:hanging="360"/>
      </w:pPr>
      <w:rPr>
        <w:rFonts w:ascii="Symbol" w:hAnsi="Symbol" w:hint="default"/>
      </w:rPr>
    </w:lvl>
    <w:lvl w:ilvl="7" w:tplc="5F8CE410">
      <w:start w:val="1"/>
      <w:numFmt w:val="bullet"/>
      <w:lvlText w:val="o"/>
      <w:lvlJc w:val="left"/>
      <w:pPr>
        <w:ind w:left="5760" w:hanging="360"/>
      </w:pPr>
      <w:rPr>
        <w:rFonts w:ascii="Courier New" w:hAnsi="Courier New" w:hint="default"/>
      </w:rPr>
    </w:lvl>
    <w:lvl w:ilvl="8" w:tplc="F992040C">
      <w:start w:val="1"/>
      <w:numFmt w:val="bullet"/>
      <w:lvlText w:val=""/>
      <w:lvlJc w:val="left"/>
      <w:pPr>
        <w:ind w:left="6480" w:hanging="360"/>
      </w:pPr>
      <w:rPr>
        <w:rFonts w:ascii="Wingdings" w:hAnsi="Wingdings" w:hint="default"/>
      </w:rPr>
    </w:lvl>
  </w:abstractNum>
  <w:abstractNum w:abstractNumId="10" w15:restartNumberingAfterBreak="0">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247B4"/>
    <w:multiLevelType w:val="hybridMultilevel"/>
    <w:tmpl w:val="FFFFFFFF"/>
    <w:lvl w:ilvl="0" w:tplc="FFFFFFFF">
      <w:start w:val="1"/>
      <w:numFmt w:val="decimal"/>
      <w:lvlText w:val="%1."/>
      <w:lvlJc w:val="left"/>
      <w:pPr>
        <w:ind w:left="720" w:hanging="360"/>
      </w:pPr>
    </w:lvl>
    <w:lvl w:ilvl="1" w:tplc="2C566D14">
      <w:start w:val="1"/>
      <w:numFmt w:val="lowerLetter"/>
      <w:lvlText w:val="%2."/>
      <w:lvlJc w:val="left"/>
      <w:pPr>
        <w:ind w:left="1440" w:hanging="360"/>
      </w:pPr>
    </w:lvl>
    <w:lvl w:ilvl="2" w:tplc="377AB866">
      <w:start w:val="1"/>
      <w:numFmt w:val="lowerRoman"/>
      <w:lvlText w:val="%3."/>
      <w:lvlJc w:val="right"/>
      <w:pPr>
        <w:ind w:left="2160" w:hanging="180"/>
      </w:pPr>
    </w:lvl>
    <w:lvl w:ilvl="3" w:tplc="9300FE66">
      <w:start w:val="1"/>
      <w:numFmt w:val="decimal"/>
      <w:lvlText w:val="%4."/>
      <w:lvlJc w:val="left"/>
      <w:pPr>
        <w:ind w:left="2880" w:hanging="360"/>
      </w:pPr>
    </w:lvl>
    <w:lvl w:ilvl="4" w:tplc="1F4ADFBA">
      <w:start w:val="1"/>
      <w:numFmt w:val="lowerLetter"/>
      <w:lvlText w:val="%5."/>
      <w:lvlJc w:val="left"/>
      <w:pPr>
        <w:ind w:left="3600" w:hanging="360"/>
      </w:pPr>
    </w:lvl>
    <w:lvl w:ilvl="5" w:tplc="96386954">
      <w:start w:val="1"/>
      <w:numFmt w:val="lowerRoman"/>
      <w:lvlText w:val="%6."/>
      <w:lvlJc w:val="right"/>
      <w:pPr>
        <w:ind w:left="4320" w:hanging="180"/>
      </w:pPr>
    </w:lvl>
    <w:lvl w:ilvl="6" w:tplc="4BB23D26">
      <w:start w:val="1"/>
      <w:numFmt w:val="decimal"/>
      <w:lvlText w:val="%7."/>
      <w:lvlJc w:val="left"/>
      <w:pPr>
        <w:ind w:left="5040" w:hanging="360"/>
      </w:pPr>
    </w:lvl>
    <w:lvl w:ilvl="7" w:tplc="55A06D8A">
      <w:start w:val="1"/>
      <w:numFmt w:val="lowerLetter"/>
      <w:lvlText w:val="%8."/>
      <w:lvlJc w:val="left"/>
      <w:pPr>
        <w:ind w:left="5760" w:hanging="360"/>
      </w:pPr>
    </w:lvl>
    <w:lvl w:ilvl="8" w:tplc="CE46D0CE">
      <w:start w:val="1"/>
      <w:numFmt w:val="lowerRoman"/>
      <w:lvlText w:val="%9."/>
      <w:lvlJc w:val="right"/>
      <w:pPr>
        <w:ind w:left="6480" w:hanging="180"/>
      </w:pPr>
    </w:lvl>
  </w:abstractNum>
  <w:num w:numId="1">
    <w:abstractNumId w:val="6"/>
  </w:num>
  <w:num w:numId="2">
    <w:abstractNumId w:val="2"/>
  </w:num>
  <w:num w:numId="3">
    <w:abstractNumId w:val="8"/>
  </w:num>
  <w:num w:numId="4">
    <w:abstractNumId w:val="1"/>
  </w:num>
  <w:num w:numId="5">
    <w:abstractNumId w:val="9"/>
  </w:num>
  <w:num w:numId="6">
    <w:abstractNumId w:val="7"/>
  </w:num>
  <w:num w:numId="7">
    <w:abstractNumId w:val="4"/>
  </w:num>
  <w:num w:numId="8">
    <w:abstractNumId w:val="11"/>
  </w:num>
  <w:num w:numId="9">
    <w:abstractNumId w:val="0"/>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88"/>
    <w:rsid w:val="00006BE3"/>
    <w:rsid w:val="00023FBE"/>
    <w:rsid w:val="00042690"/>
    <w:rsid w:val="0005696F"/>
    <w:rsid w:val="0006039C"/>
    <w:rsid w:val="00076DC1"/>
    <w:rsid w:val="00093B91"/>
    <w:rsid w:val="000A3F28"/>
    <w:rsid w:val="000B487E"/>
    <w:rsid w:val="000B79DA"/>
    <w:rsid w:val="000C33F8"/>
    <w:rsid w:val="000C3A40"/>
    <w:rsid w:val="000F2D50"/>
    <w:rsid w:val="000F5682"/>
    <w:rsid w:val="00111194"/>
    <w:rsid w:val="00116EEE"/>
    <w:rsid w:val="001376E7"/>
    <w:rsid w:val="00155AE0"/>
    <w:rsid w:val="00156369"/>
    <w:rsid w:val="001C04CD"/>
    <w:rsid w:val="00203AAB"/>
    <w:rsid w:val="002165A1"/>
    <w:rsid w:val="0023F8EC"/>
    <w:rsid w:val="00274A74"/>
    <w:rsid w:val="002A2019"/>
    <w:rsid w:val="002E4B2F"/>
    <w:rsid w:val="002E66D8"/>
    <w:rsid w:val="002F6A48"/>
    <w:rsid w:val="00314C46"/>
    <w:rsid w:val="003240F4"/>
    <w:rsid w:val="00324455"/>
    <w:rsid w:val="003D644F"/>
    <w:rsid w:val="003E40B9"/>
    <w:rsid w:val="003F14D0"/>
    <w:rsid w:val="004A5FBD"/>
    <w:rsid w:val="004C0B03"/>
    <w:rsid w:val="004C12B8"/>
    <w:rsid w:val="004FE0AB"/>
    <w:rsid w:val="005379C1"/>
    <w:rsid w:val="00540A8A"/>
    <w:rsid w:val="005444DB"/>
    <w:rsid w:val="00576DD1"/>
    <w:rsid w:val="00581CAF"/>
    <w:rsid w:val="00591000"/>
    <w:rsid w:val="005960E8"/>
    <w:rsid w:val="005B565A"/>
    <w:rsid w:val="005F4C48"/>
    <w:rsid w:val="00631A20"/>
    <w:rsid w:val="0064421F"/>
    <w:rsid w:val="00676E74"/>
    <w:rsid w:val="006C0AF2"/>
    <w:rsid w:val="006C1A9C"/>
    <w:rsid w:val="006C2278"/>
    <w:rsid w:val="007071D3"/>
    <w:rsid w:val="00780073"/>
    <w:rsid w:val="00784081"/>
    <w:rsid w:val="007C4433"/>
    <w:rsid w:val="007D0C6D"/>
    <w:rsid w:val="007D5182"/>
    <w:rsid w:val="00805F77"/>
    <w:rsid w:val="00825FF6"/>
    <w:rsid w:val="00831DAE"/>
    <w:rsid w:val="0083748A"/>
    <w:rsid w:val="008439A4"/>
    <w:rsid w:val="00853028"/>
    <w:rsid w:val="008809FA"/>
    <w:rsid w:val="008910AA"/>
    <w:rsid w:val="008A2225"/>
    <w:rsid w:val="008A4379"/>
    <w:rsid w:val="008D5557"/>
    <w:rsid w:val="008E3788"/>
    <w:rsid w:val="00920E8D"/>
    <w:rsid w:val="00933EA7"/>
    <w:rsid w:val="009801B7"/>
    <w:rsid w:val="009C765A"/>
    <w:rsid w:val="009E00CA"/>
    <w:rsid w:val="009F19E9"/>
    <w:rsid w:val="009F71BC"/>
    <w:rsid w:val="009F724D"/>
    <w:rsid w:val="00A07E80"/>
    <w:rsid w:val="00A434EF"/>
    <w:rsid w:val="00A94A15"/>
    <w:rsid w:val="00AB38C6"/>
    <w:rsid w:val="00AE1C55"/>
    <w:rsid w:val="00AF0030"/>
    <w:rsid w:val="00B03E4D"/>
    <w:rsid w:val="00B23DD9"/>
    <w:rsid w:val="00B81D9C"/>
    <w:rsid w:val="00BC2B5E"/>
    <w:rsid w:val="00BD0333"/>
    <w:rsid w:val="00BD2064"/>
    <w:rsid w:val="00BE3247"/>
    <w:rsid w:val="00C00DBA"/>
    <w:rsid w:val="00C022A6"/>
    <w:rsid w:val="00C13892"/>
    <w:rsid w:val="00C4B06B"/>
    <w:rsid w:val="00C710F1"/>
    <w:rsid w:val="00C8592D"/>
    <w:rsid w:val="00CC29EA"/>
    <w:rsid w:val="00CE5139"/>
    <w:rsid w:val="00CE633C"/>
    <w:rsid w:val="00CF0995"/>
    <w:rsid w:val="00D02C95"/>
    <w:rsid w:val="00D24218"/>
    <w:rsid w:val="00D72E75"/>
    <w:rsid w:val="00DA01B7"/>
    <w:rsid w:val="00DD1672"/>
    <w:rsid w:val="00DE5E8D"/>
    <w:rsid w:val="00DE649D"/>
    <w:rsid w:val="00DE6629"/>
    <w:rsid w:val="00DF660D"/>
    <w:rsid w:val="00E32658"/>
    <w:rsid w:val="00E46B94"/>
    <w:rsid w:val="00E534F1"/>
    <w:rsid w:val="00E555E8"/>
    <w:rsid w:val="00E57F97"/>
    <w:rsid w:val="00E77628"/>
    <w:rsid w:val="00E840FB"/>
    <w:rsid w:val="00EA4032"/>
    <w:rsid w:val="00EC7120"/>
    <w:rsid w:val="00ED40A6"/>
    <w:rsid w:val="00EF1460"/>
    <w:rsid w:val="00F10AC5"/>
    <w:rsid w:val="00F755C8"/>
    <w:rsid w:val="00FA2FDD"/>
    <w:rsid w:val="01186DF1"/>
    <w:rsid w:val="013C4C9D"/>
    <w:rsid w:val="015906DA"/>
    <w:rsid w:val="01BB019F"/>
    <w:rsid w:val="0206E08E"/>
    <w:rsid w:val="02BFD9E5"/>
    <w:rsid w:val="03066F19"/>
    <w:rsid w:val="0342FD66"/>
    <w:rsid w:val="03FD3AEF"/>
    <w:rsid w:val="0402E156"/>
    <w:rsid w:val="04041046"/>
    <w:rsid w:val="040D0FD4"/>
    <w:rsid w:val="04A8D6F6"/>
    <w:rsid w:val="04C44689"/>
    <w:rsid w:val="0530491B"/>
    <w:rsid w:val="0542F04B"/>
    <w:rsid w:val="05781C7C"/>
    <w:rsid w:val="068F5F35"/>
    <w:rsid w:val="06966ECB"/>
    <w:rsid w:val="06C0803C"/>
    <w:rsid w:val="06E0D4AA"/>
    <w:rsid w:val="06EAB453"/>
    <w:rsid w:val="06ECDDFA"/>
    <w:rsid w:val="0735C2DD"/>
    <w:rsid w:val="08E84992"/>
    <w:rsid w:val="0936566A"/>
    <w:rsid w:val="09654FC7"/>
    <w:rsid w:val="0A3C766B"/>
    <w:rsid w:val="0A746024"/>
    <w:rsid w:val="0A78E170"/>
    <w:rsid w:val="0AC824CC"/>
    <w:rsid w:val="0B1DE22A"/>
    <w:rsid w:val="0B27AC0F"/>
    <w:rsid w:val="0B863403"/>
    <w:rsid w:val="0BACE45C"/>
    <w:rsid w:val="0C155DF3"/>
    <w:rsid w:val="0C26E1C6"/>
    <w:rsid w:val="0C4EED66"/>
    <w:rsid w:val="0CBDA718"/>
    <w:rsid w:val="0D0E7717"/>
    <w:rsid w:val="0D8064A8"/>
    <w:rsid w:val="0D85099D"/>
    <w:rsid w:val="0E3B454B"/>
    <w:rsid w:val="0E831311"/>
    <w:rsid w:val="0EB9D8B6"/>
    <w:rsid w:val="0F41B82B"/>
    <w:rsid w:val="0F673121"/>
    <w:rsid w:val="0F699A2F"/>
    <w:rsid w:val="0F9B1CB2"/>
    <w:rsid w:val="0FB851BC"/>
    <w:rsid w:val="0FD3C2B7"/>
    <w:rsid w:val="109DB204"/>
    <w:rsid w:val="1144A5C3"/>
    <w:rsid w:val="11ABE446"/>
    <w:rsid w:val="1215EF60"/>
    <w:rsid w:val="1217B725"/>
    <w:rsid w:val="123D685F"/>
    <w:rsid w:val="128F070E"/>
    <w:rsid w:val="1399C654"/>
    <w:rsid w:val="1406EB43"/>
    <w:rsid w:val="1408D1F3"/>
    <w:rsid w:val="143EE708"/>
    <w:rsid w:val="14A2A2EC"/>
    <w:rsid w:val="14EA516A"/>
    <w:rsid w:val="16357C41"/>
    <w:rsid w:val="171824BD"/>
    <w:rsid w:val="1734B066"/>
    <w:rsid w:val="17559B55"/>
    <w:rsid w:val="1790EFA0"/>
    <w:rsid w:val="17945C48"/>
    <w:rsid w:val="17C66A24"/>
    <w:rsid w:val="183D1C82"/>
    <w:rsid w:val="186B2587"/>
    <w:rsid w:val="1948B1FB"/>
    <w:rsid w:val="19628700"/>
    <w:rsid w:val="19BF14F1"/>
    <w:rsid w:val="19CB3797"/>
    <w:rsid w:val="1A297B7C"/>
    <w:rsid w:val="1B7DA530"/>
    <w:rsid w:val="1B9938C8"/>
    <w:rsid w:val="1BB4CD4F"/>
    <w:rsid w:val="1BEEBAC9"/>
    <w:rsid w:val="1C44B81D"/>
    <w:rsid w:val="1C65D1C3"/>
    <w:rsid w:val="1CAD6C2E"/>
    <w:rsid w:val="1DC688D0"/>
    <w:rsid w:val="1DE896F3"/>
    <w:rsid w:val="1DFC89CD"/>
    <w:rsid w:val="1E0205F7"/>
    <w:rsid w:val="1E660E76"/>
    <w:rsid w:val="1E8481C8"/>
    <w:rsid w:val="1EC1095E"/>
    <w:rsid w:val="1ECF7F3F"/>
    <w:rsid w:val="1F3B7456"/>
    <w:rsid w:val="1F9FD4FC"/>
    <w:rsid w:val="1FC0055F"/>
    <w:rsid w:val="1FDC4CFA"/>
    <w:rsid w:val="209CBBDA"/>
    <w:rsid w:val="20BA3D4D"/>
    <w:rsid w:val="216BC7E5"/>
    <w:rsid w:val="2191ECEE"/>
    <w:rsid w:val="21D76362"/>
    <w:rsid w:val="22BC333E"/>
    <w:rsid w:val="22E292E2"/>
    <w:rsid w:val="2349CBDB"/>
    <w:rsid w:val="2360F0EE"/>
    <w:rsid w:val="23616174"/>
    <w:rsid w:val="239B83C9"/>
    <w:rsid w:val="23C80F5B"/>
    <w:rsid w:val="241EF5C2"/>
    <w:rsid w:val="244CC6A7"/>
    <w:rsid w:val="24BCC2DA"/>
    <w:rsid w:val="24EA6A68"/>
    <w:rsid w:val="253BCA1C"/>
    <w:rsid w:val="255ECE7F"/>
    <w:rsid w:val="25A46E7F"/>
    <w:rsid w:val="25B436C5"/>
    <w:rsid w:val="25B79365"/>
    <w:rsid w:val="25CA02E6"/>
    <w:rsid w:val="25DC545F"/>
    <w:rsid w:val="2648EF92"/>
    <w:rsid w:val="26A5DF72"/>
    <w:rsid w:val="2753C16C"/>
    <w:rsid w:val="27872BB2"/>
    <w:rsid w:val="27E9DDE6"/>
    <w:rsid w:val="28B60FF2"/>
    <w:rsid w:val="29FD4D6C"/>
    <w:rsid w:val="2A018F4C"/>
    <w:rsid w:val="2A4F2914"/>
    <w:rsid w:val="2AFEACCD"/>
    <w:rsid w:val="2B0AD900"/>
    <w:rsid w:val="2B0BB9BF"/>
    <w:rsid w:val="2B431ED8"/>
    <w:rsid w:val="2C5E89A6"/>
    <w:rsid w:val="2E568D96"/>
    <w:rsid w:val="2F1B15EA"/>
    <w:rsid w:val="2F87771E"/>
    <w:rsid w:val="2FB89F80"/>
    <w:rsid w:val="31470C5A"/>
    <w:rsid w:val="319C715A"/>
    <w:rsid w:val="31A1FC3F"/>
    <w:rsid w:val="323C5F7A"/>
    <w:rsid w:val="32445B02"/>
    <w:rsid w:val="32844B4C"/>
    <w:rsid w:val="331E5757"/>
    <w:rsid w:val="3363EB55"/>
    <w:rsid w:val="33785D23"/>
    <w:rsid w:val="338ECEED"/>
    <w:rsid w:val="339C410A"/>
    <w:rsid w:val="33DC2EB7"/>
    <w:rsid w:val="33EEEBE5"/>
    <w:rsid w:val="341BB19E"/>
    <w:rsid w:val="346BFBC9"/>
    <w:rsid w:val="35927203"/>
    <w:rsid w:val="361C676E"/>
    <w:rsid w:val="361CF3A9"/>
    <w:rsid w:val="368E6B27"/>
    <w:rsid w:val="37141817"/>
    <w:rsid w:val="3721022B"/>
    <w:rsid w:val="3747806A"/>
    <w:rsid w:val="37586CF6"/>
    <w:rsid w:val="386594B4"/>
    <w:rsid w:val="38CC7547"/>
    <w:rsid w:val="392A6B12"/>
    <w:rsid w:val="39C4D8FD"/>
    <w:rsid w:val="3A8FEC33"/>
    <w:rsid w:val="3A916BB5"/>
    <w:rsid w:val="3AED30A3"/>
    <w:rsid w:val="3AF31EAB"/>
    <w:rsid w:val="3B418FBD"/>
    <w:rsid w:val="3B5576FE"/>
    <w:rsid w:val="3B7FFFF7"/>
    <w:rsid w:val="3BC3A733"/>
    <w:rsid w:val="3C2563ED"/>
    <w:rsid w:val="3C4EEC01"/>
    <w:rsid w:val="3D31735B"/>
    <w:rsid w:val="3D6E722C"/>
    <w:rsid w:val="3DC86D30"/>
    <w:rsid w:val="3DF56AB2"/>
    <w:rsid w:val="3F0930C9"/>
    <w:rsid w:val="3F0A6313"/>
    <w:rsid w:val="3F49084C"/>
    <w:rsid w:val="3F9C8F56"/>
    <w:rsid w:val="4060FD0F"/>
    <w:rsid w:val="412FEB27"/>
    <w:rsid w:val="41A061A6"/>
    <w:rsid w:val="41E63781"/>
    <w:rsid w:val="4224E398"/>
    <w:rsid w:val="42C81287"/>
    <w:rsid w:val="43D6F51A"/>
    <w:rsid w:val="44485EAD"/>
    <w:rsid w:val="447580ED"/>
    <w:rsid w:val="44DB39FC"/>
    <w:rsid w:val="45B3991D"/>
    <w:rsid w:val="46C85AEC"/>
    <w:rsid w:val="470403F6"/>
    <w:rsid w:val="4721BEDF"/>
    <w:rsid w:val="47CCD817"/>
    <w:rsid w:val="48948D8F"/>
    <w:rsid w:val="48A1267A"/>
    <w:rsid w:val="48D1BC7F"/>
    <w:rsid w:val="49954B1E"/>
    <w:rsid w:val="4BC12F80"/>
    <w:rsid w:val="4C24CA9E"/>
    <w:rsid w:val="4D217E7C"/>
    <w:rsid w:val="4D850535"/>
    <w:rsid w:val="4D8DE442"/>
    <w:rsid w:val="4DA4F47F"/>
    <w:rsid w:val="4DB0BBB3"/>
    <w:rsid w:val="4EC853A8"/>
    <w:rsid w:val="4EDDD216"/>
    <w:rsid w:val="4FBADAEE"/>
    <w:rsid w:val="513BD89A"/>
    <w:rsid w:val="520BDF71"/>
    <w:rsid w:val="52EEF6DC"/>
    <w:rsid w:val="531760D7"/>
    <w:rsid w:val="53E7B041"/>
    <w:rsid w:val="53EA26E8"/>
    <w:rsid w:val="5402B903"/>
    <w:rsid w:val="549CA0EE"/>
    <w:rsid w:val="54A7D4A7"/>
    <w:rsid w:val="54BD0FFB"/>
    <w:rsid w:val="54DED3BD"/>
    <w:rsid w:val="5613475D"/>
    <w:rsid w:val="576C950F"/>
    <w:rsid w:val="57D22B22"/>
    <w:rsid w:val="57F31D26"/>
    <w:rsid w:val="594B13AB"/>
    <w:rsid w:val="5985572A"/>
    <w:rsid w:val="598AD355"/>
    <w:rsid w:val="59EFDFF8"/>
    <w:rsid w:val="5AC41001"/>
    <w:rsid w:val="5AC90F30"/>
    <w:rsid w:val="5B1429BA"/>
    <w:rsid w:val="5CD11271"/>
    <w:rsid w:val="5D10A1CF"/>
    <w:rsid w:val="5D871F63"/>
    <w:rsid w:val="5D8BA37D"/>
    <w:rsid w:val="5EE37B3E"/>
    <w:rsid w:val="5F42A58C"/>
    <w:rsid w:val="6054CE5E"/>
    <w:rsid w:val="60E93B2A"/>
    <w:rsid w:val="61185094"/>
    <w:rsid w:val="623F26AC"/>
    <w:rsid w:val="625E2994"/>
    <w:rsid w:val="627601C9"/>
    <w:rsid w:val="62B35CAC"/>
    <w:rsid w:val="630186D5"/>
    <w:rsid w:val="63A882F4"/>
    <w:rsid w:val="641C7822"/>
    <w:rsid w:val="64A56B35"/>
    <w:rsid w:val="65137E1E"/>
    <w:rsid w:val="65638198"/>
    <w:rsid w:val="66324506"/>
    <w:rsid w:val="66B2A556"/>
    <w:rsid w:val="66F38B4B"/>
    <w:rsid w:val="678F17C8"/>
    <w:rsid w:val="6843FF93"/>
    <w:rsid w:val="68767A9C"/>
    <w:rsid w:val="69658661"/>
    <w:rsid w:val="69924D7B"/>
    <w:rsid w:val="69B656C0"/>
    <w:rsid w:val="6A6302FE"/>
    <w:rsid w:val="6A6C17E8"/>
    <w:rsid w:val="6B0C94AA"/>
    <w:rsid w:val="6B53B74E"/>
    <w:rsid w:val="6B7599E9"/>
    <w:rsid w:val="6C0562C3"/>
    <w:rsid w:val="6C6309EE"/>
    <w:rsid w:val="6C6E5BDF"/>
    <w:rsid w:val="6D64CA67"/>
    <w:rsid w:val="6D8B5228"/>
    <w:rsid w:val="6DA0AA5F"/>
    <w:rsid w:val="6DFA0B7C"/>
    <w:rsid w:val="6DFBBDB9"/>
    <w:rsid w:val="6EB58BDD"/>
    <w:rsid w:val="70E20FB3"/>
    <w:rsid w:val="70FDEDE2"/>
    <w:rsid w:val="711A9856"/>
    <w:rsid w:val="71F6DA99"/>
    <w:rsid w:val="72056A76"/>
    <w:rsid w:val="72064969"/>
    <w:rsid w:val="72162F7B"/>
    <w:rsid w:val="7221361A"/>
    <w:rsid w:val="728811F3"/>
    <w:rsid w:val="728A538A"/>
    <w:rsid w:val="72B544FE"/>
    <w:rsid w:val="733E0BD0"/>
    <w:rsid w:val="737655D0"/>
    <w:rsid w:val="74606777"/>
    <w:rsid w:val="747AAF45"/>
    <w:rsid w:val="7491C497"/>
    <w:rsid w:val="74C46E4A"/>
    <w:rsid w:val="74EDD127"/>
    <w:rsid w:val="7600F0F6"/>
    <w:rsid w:val="773ABD5E"/>
    <w:rsid w:val="774B0F20"/>
    <w:rsid w:val="77B88402"/>
    <w:rsid w:val="783A288B"/>
    <w:rsid w:val="7899C41F"/>
    <w:rsid w:val="78A1006B"/>
    <w:rsid w:val="78FE9D0C"/>
    <w:rsid w:val="78FF56E0"/>
    <w:rsid w:val="7A24FE9D"/>
    <w:rsid w:val="7A354521"/>
    <w:rsid w:val="7A4C3AA3"/>
    <w:rsid w:val="7AE10893"/>
    <w:rsid w:val="7B188EBF"/>
    <w:rsid w:val="7C2F3858"/>
    <w:rsid w:val="7C8D03D8"/>
    <w:rsid w:val="7D02E1C4"/>
    <w:rsid w:val="7D60304C"/>
    <w:rsid w:val="7D8A6C1C"/>
    <w:rsid w:val="7E83C45B"/>
    <w:rsid w:val="7F359174"/>
    <w:rsid w:val="7F91C279"/>
    <w:rsid w:val="7FA5A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205B4"/>
  <w15:chartTrackingRefBased/>
  <w15:docId w15:val="{6901E133-0003-4781-B320-15264741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7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3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37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Header">
    <w:name w:val="header"/>
    <w:basedOn w:val="Normal"/>
    <w:link w:val="HeaderChar"/>
    <w:uiPriority w:val="99"/>
    <w:unhideWhenUsed/>
    <w:rsid w:val="007D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182"/>
  </w:style>
  <w:style w:type="paragraph" w:styleId="Footer">
    <w:name w:val="footer"/>
    <w:basedOn w:val="Normal"/>
    <w:link w:val="FooterChar"/>
    <w:uiPriority w:val="99"/>
    <w:unhideWhenUsed/>
    <w:rsid w:val="007D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182"/>
  </w:style>
  <w:style w:type="character" w:styleId="FollowedHyperlink">
    <w:name w:val="FollowedHyperlink"/>
    <w:basedOn w:val="DefaultParagraphFont"/>
    <w:uiPriority w:val="99"/>
    <w:semiHidden/>
    <w:unhideWhenUsed/>
    <w:rsid w:val="004C12B8"/>
    <w:rPr>
      <w:color w:val="954F72" w:themeColor="followedHyperlink"/>
      <w:u w:val="single"/>
    </w:rPr>
  </w:style>
  <w:style w:type="character" w:styleId="CommentReference">
    <w:name w:val="annotation reference"/>
    <w:basedOn w:val="DefaultParagraphFont"/>
    <w:uiPriority w:val="99"/>
    <w:semiHidden/>
    <w:unhideWhenUsed/>
    <w:rsid w:val="00A94A15"/>
    <w:rPr>
      <w:sz w:val="16"/>
      <w:szCs w:val="16"/>
    </w:rPr>
  </w:style>
  <w:style w:type="paragraph" w:styleId="CommentText">
    <w:name w:val="annotation text"/>
    <w:basedOn w:val="Normal"/>
    <w:link w:val="CommentTextChar"/>
    <w:uiPriority w:val="99"/>
    <w:semiHidden/>
    <w:unhideWhenUsed/>
    <w:rsid w:val="00A94A15"/>
    <w:pPr>
      <w:spacing w:line="240" w:lineRule="auto"/>
    </w:pPr>
    <w:rPr>
      <w:sz w:val="20"/>
      <w:szCs w:val="20"/>
    </w:rPr>
  </w:style>
  <w:style w:type="character" w:customStyle="1" w:styleId="CommentTextChar">
    <w:name w:val="Comment Text Char"/>
    <w:basedOn w:val="DefaultParagraphFont"/>
    <w:link w:val="CommentText"/>
    <w:uiPriority w:val="99"/>
    <w:semiHidden/>
    <w:rsid w:val="00A94A15"/>
    <w:rPr>
      <w:sz w:val="20"/>
      <w:szCs w:val="20"/>
    </w:rPr>
  </w:style>
  <w:style w:type="paragraph" w:styleId="CommentSubject">
    <w:name w:val="annotation subject"/>
    <w:basedOn w:val="CommentText"/>
    <w:next w:val="CommentText"/>
    <w:link w:val="CommentSubjectChar"/>
    <w:uiPriority w:val="99"/>
    <w:semiHidden/>
    <w:unhideWhenUsed/>
    <w:rsid w:val="00A94A15"/>
    <w:rPr>
      <w:b/>
      <w:bCs/>
    </w:rPr>
  </w:style>
  <w:style w:type="character" w:customStyle="1" w:styleId="CommentSubjectChar">
    <w:name w:val="Comment Subject Char"/>
    <w:basedOn w:val="CommentTextChar"/>
    <w:link w:val="CommentSubject"/>
    <w:uiPriority w:val="99"/>
    <w:semiHidden/>
    <w:rsid w:val="00A94A15"/>
    <w:rPr>
      <w:b/>
      <w:bCs/>
      <w:sz w:val="20"/>
      <w:szCs w:val="20"/>
    </w:rPr>
  </w:style>
  <w:style w:type="paragraph" w:styleId="BalloonText">
    <w:name w:val="Balloon Text"/>
    <w:basedOn w:val="Normal"/>
    <w:link w:val="BalloonTextChar"/>
    <w:uiPriority w:val="99"/>
    <w:semiHidden/>
    <w:unhideWhenUsed/>
    <w:rsid w:val="00A94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A15"/>
    <w:rPr>
      <w:rFonts w:ascii="Segoe UI" w:hAnsi="Segoe UI" w:cs="Segoe UI"/>
      <w:sz w:val="18"/>
      <w:szCs w:val="18"/>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8A4379"/>
  </w:style>
  <w:style w:type="paragraph" w:styleId="Revision">
    <w:name w:val="Revision"/>
    <w:hidden/>
    <w:uiPriority w:val="99"/>
    <w:semiHidden/>
    <w:rsid w:val="00203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coronavirus/2019-ncov/community/organizations/rideshare-drivers-for-hir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community/organizations/grocery-food-retail-worker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8" ma:contentTypeDescription="Create a new document." ma:contentTypeScope="" ma:versionID="1eec0b8b879ac1ac75da4ca9479bc252">
  <xsd:schema xmlns:xsd="http://www.w3.org/2001/XMLSchema" xmlns:xs="http://www.w3.org/2001/XMLSchema" xmlns:p="http://schemas.microsoft.com/office/2006/metadata/properties" xmlns:ns3="3d326652-0b14-4e9a-87c1-dce06bb2442c" xmlns:ns4="b306ee79-2f51-4bda-a734-8653703d17c0" targetNamespace="http://schemas.microsoft.com/office/2006/metadata/properties" ma:root="true" ma:fieldsID="21bf6a4592ba53428c8bce76f7c8404c" ns3:_="" ns4:_="">
    <xsd:import namespace="3d326652-0b14-4e9a-87c1-dce06bb2442c"/>
    <xsd:import namespace="b306ee79-2f51-4bda-a734-8653703d17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851DA-D860-4FCE-8CB0-49C63193827D}">
  <ds:schemaRef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b306ee79-2f51-4bda-a734-8653703d17c0"/>
    <ds:schemaRef ds:uri="http://schemas.openxmlformats.org/package/2006/metadata/core-properties"/>
    <ds:schemaRef ds:uri="3d326652-0b14-4e9a-87c1-dce06bb2442c"/>
    <ds:schemaRef ds:uri="http://purl.org/dc/dcmitype/"/>
  </ds:schemaRefs>
</ds:datastoreItem>
</file>

<file path=customXml/itemProps2.xml><?xml version="1.0" encoding="utf-8"?>
<ds:datastoreItem xmlns:ds="http://schemas.openxmlformats.org/officeDocument/2006/customXml" ds:itemID="{30949397-8091-4DFB-98C5-5DD40161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6652-0b14-4e9a-87c1-dce06bb2442c"/>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3AB8-EB60-438D-AEFB-3E9C4EC5B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16200</CharactersWithSpaces>
  <SharedDoc>false</SharedDoc>
  <HLinks>
    <vt:vector size="12" baseType="variant">
      <vt:variant>
        <vt:i4>1572947</vt:i4>
      </vt:variant>
      <vt:variant>
        <vt:i4>3</vt:i4>
      </vt:variant>
      <vt:variant>
        <vt:i4>0</vt:i4>
      </vt:variant>
      <vt:variant>
        <vt:i4>5</vt:i4>
      </vt:variant>
      <vt:variant>
        <vt:lpwstr>https://www.cdc.gov/coronavirus/2019-ncov/community/organizations/rideshare-drivers-for-hire.html</vt:lpwstr>
      </vt:variant>
      <vt:variant>
        <vt:lpwstr/>
      </vt:variant>
      <vt:variant>
        <vt:i4>7602227</vt:i4>
      </vt:variant>
      <vt:variant>
        <vt:i4>0</vt:i4>
      </vt:variant>
      <vt:variant>
        <vt:i4>0</vt:i4>
      </vt:variant>
      <vt:variant>
        <vt:i4>5</vt:i4>
      </vt:variant>
      <vt:variant>
        <vt:lpwstr>https://www.cdc.gov/coronavirus/2019-ncov/community/organizations/grocery-food-retail-workers.html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Garrett (CDC/NIOSH/OD)</dc:creator>
  <cp:keywords/>
  <dc:description/>
  <cp:lastModifiedBy>Sawyer, Tamela (CDC/NIOSH/OD/ODDM)</cp:lastModifiedBy>
  <cp:revision>3</cp:revision>
  <dcterms:created xsi:type="dcterms:W3CDTF">2020-05-29T16:12:00Z</dcterms:created>
  <dcterms:modified xsi:type="dcterms:W3CDTF">2020-05-29T16:15:00Z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fxc7@cdc.gov</vt:lpwstr>
  </property>
  <property fmtid="{D5CDD505-2E9C-101B-9397-08002B2CF9AE}" pid="5" name="MSIP_Label_7b94a7b8-f06c-4dfe-bdcc-9b548fd58c31_SetDate">
    <vt:lpwstr>2020-05-15T14:08:55.1295991Z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45664a36-0d08-40d3-a119-127c597ff3ba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0x010100E5F1F5ACA7D9824AAB0E713D02484050</vt:lpwstr>
  </property>
</Properties>
</file>