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AB" w:rsidRPr="00F24CFC" w:rsidRDefault="003B4783" w:rsidP="00382EAB">
      <w:pPr>
        <w:rPr>
          <w:b/>
        </w:rPr>
      </w:pPr>
      <w:bookmarkStart w:id="0" w:name="_GoBack"/>
      <w:bookmarkEnd w:id="0"/>
      <w:r w:rsidRPr="003B478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9D9610" wp14:editId="0A92D016">
                <wp:simplePos x="0" y="0"/>
                <wp:positionH relativeFrom="column">
                  <wp:posOffset>5350510</wp:posOffset>
                </wp:positionH>
                <wp:positionV relativeFrom="paragraph">
                  <wp:posOffset>151765</wp:posOffset>
                </wp:positionV>
                <wp:extent cx="3123777" cy="228600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77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83" w:rsidRPr="003B4783" w:rsidRDefault="003B4783" w:rsidP="003B47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60033"/>
                                <w:sz w:val="20"/>
                                <w:szCs w:val="20"/>
                              </w:rPr>
                            </w:pPr>
                            <w:r w:rsidRPr="003B4783">
                              <w:rPr>
                                <w:rFonts w:ascii="Arial" w:hAnsi="Arial" w:cs="Arial"/>
                                <w:b/>
                                <w:color w:val="660033"/>
                                <w:sz w:val="20"/>
                                <w:szCs w:val="20"/>
                              </w:rPr>
                              <w:t>OMB No. 0925-0648 Expiration Date: 03/2018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3pt;margin-top:11.95pt;width:245.9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OlIQIAAB0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FtMFJYZp&#10;LNKTGAL5CAMpoj699SWGPVoMDANeY51Trt4+AP/liYFNx8xO3DkHfSdYg/ym8WV28XTE8RGk7r9C&#10;g9+wfYAENLROR/FQDoLoWKfjuTaRCsfLq2lxtVggRY6+olhe56l4GStfXlvnw2cBmsRDRR3WPqGz&#10;w4MPkQ0rX0LiZx6UbLZSqWS4Xb1RjhwY9sk2rZTAmzBlSF/Rm3kxT8gG4vvUQloG7GMldUWXeVxj&#10;Z0U1PpkmhQQm1XhGJsqc5ImKjNqEoR4wMGpWQ3NEoRyM/YrzhYcO3B9KeuzVivrfe+YEJeqLQbFv&#10;prNZbO5kzOaLAg136akvPcxwhKpooGQ8bkIaiKiDgTssSiuTXq9MTlyxB5OMp3mJTX5pp6jXqV4/&#10;AwAA//8DAFBLAwQUAAYACAAAACEAyxCzY98AAAAKAQAADwAAAGRycy9kb3ducmV2LnhtbEyP3U6D&#10;QBCF7018h82YeGPsIn8tyNCoicbb1j7AAlMgsrOE3Rb69m6v7OXkfDnnm2K76EGcabK9YYSXVQCC&#10;uDZNzy3C4efzeQPCOsWNGgwTwoUsbMv7u0LljZl5R+e9a4UvYZsrhM65MZfS1h1pZVdmJPbZ0Uxa&#10;OX9OrWwmNftyPcgwCFKpVc9+oVMjfXRU/+5PGuH4PT8l2Vx9ucN6F6fvql9X5oL4+LC8vYJwtLh/&#10;GK76Xh1K71SZEzdWDAibOEw9ihBGGYgrEEVxAqJCSLIMZFnI2xfKPwAAAP//AwBQSwECLQAUAAYA&#10;CAAAACEAtoM4kv4AAADhAQAAEwAAAAAAAAAAAAAAAAAAAAAAW0NvbnRlbnRfVHlwZXNdLnhtbFBL&#10;AQItABQABgAIAAAAIQA4/SH/1gAAAJQBAAALAAAAAAAAAAAAAAAAAC8BAABfcmVscy8ucmVsc1BL&#10;AQItABQABgAIAAAAIQArIUOlIQIAAB0EAAAOAAAAAAAAAAAAAAAAAC4CAABkcnMvZTJvRG9jLnht&#10;bFBLAQItABQABgAIAAAAIQDLELNj3wAAAAoBAAAPAAAAAAAAAAAAAAAAAHsEAABkcnMvZG93bnJl&#10;di54bWxQSwUGAAAAAAQABADzAAAAhwUAAAAA&#10;" stroked="f">
                <v:textbox>
                  <w:txbxContent>
                    <w:p w:rsidR="003B4783" w:rsidRPr="003B4783" w:rsidRDefault="003B4783" w:rsidP="003B4783">
                      <w:pPr>
                        <w:jc w:val="center"/>
                        <w:rPr>
                          <w:rFonts w:ascii="Arial" w:hAnsi="Arial" w:cs="Arial"/>
                          <w:b/>
                          <w:color w:val="660033"/>
                          <w:sz w:val="20"/>
                          <w:szCs w:val="20"/>
                        </w:rPr>
                      </w:pPr>
                      <w:r w:rsidRPr="003B4783">
                        <w:rPr>
                          <w:rFonts w:ascii="Arial" w:hAnsi="Arial" w:cs="Arial"/>
                          <w:b/>
                          <w:color w:val="660033"/>
                          <w:sz w:val="20"/>
                          <w:szCs w:val="20"/>
                        </w:rPr>
                        <w:t>OMB No. 0925-0648 Expiration Date: 03/2018</w:t>
                      </w:r>
                    </w:p>
                  </w:txbxContent>
                </v:textbox>
              </v:shape>
            </w:pict>
          </mc:Fallback>
        </mc:AlternateContent>
      </w:r>
      <w:r w:rsidR="00716899">
        <w:rPr>
          <w:b/>
          <w:noProof/>
        </w:rPr>
        <w:drawing>
          <wp:inline distT="0" distB="0" distL="0" distR="0" wp14:anchorId="3D45A19A" wp14:editId="335560F8">
            <wp:extent cx="8258175" cy="3581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AB" w:rsidRDefault="00382EAB" w:rsidP="00382EAB">
      <w:pPr>
        <w:tabs>
          <w:tab w:val="left" w:pos="5670"/>
        </w:tabs>
        <w:suppressAutoHyphens/>
      </w:pPr>
      <w:r>
        <w:rPr>
          <w:noProof/>
        </w:rPr>
        <w:lastRenderedPageBreak/>
        <w:drawing>
          <wp:inline distT="0" distB="0" distL="0" distR="0" wp14:anchorId="6D75E3A1" wp14:editId="5EAA9A03">
            <wp:extent cx="8237220" cy="35915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22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AB" w:rsidRDefault="00382EAB" w:rsidP="00382EAB">
      <w:pPr>
        <w:tabs>
          <w:tab w:val="left" w:pos="5670"/>
        </w:tabs>
        <w:suppressAutoHyphens/>
      </w:pPr>
      <w:r>
        <w:rPr>
          <w:noProof/>
        </w:rPr>
        <w:drawing>
          <wp:inline distT="0" distB="0" distL="0" distR="0" wp14:anchorId="51E34EF6" wp14:editId="18592676">
            <wp:extent cx="8397875" cy="448437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875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AB" w:rsidRDefault="00716899" w:rsidP="00382EAB">
      <w:pPr>
        <w:tabs>
          <w:tab w:val="left" w:pos="5670"/>
        </w:tabs>
        <w:suppressAutoHyphens/>
      </w:pPr>
      <w:r>
        <w:rPr>
          <w:noProof/>
        </w:rPr>
        <w:drawing>
          <wp:inline distT="0" distB="0" distL="0" distR="0" wp14:anchorId="2F253058" wp14:editId="40BC71A4">
            <wp:extent cx="8201025" cy="14763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7DA" w:rsidRDefault="001147DA"/>
    <w:sectPr w:rsidR="001147DA" w:rsidSect="00D45DCC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AB"/>
    <w:rsid w:val="001147DA"/>
    <w:rsid w:val="0024606B"/>
    <w:rsid w:val="00382EAB"/>
    <w:rsid w:val="003B4783"/>
    <w:rsid w:val="00572109"/>
    <w:rsid w:val="00716899"/>
    <w:rsid w:val="00A35D90"/>
    <w:rsid w:val="00F4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Lardner, Michelle (NIH/CC/DCRI) [E]</dc:creator>
  <cp:keywords/>
  <dc:description/>
  <cp:lastModifiedBy>SYSTEM</cp:lastModifiedBy>
  <cp:revision>2</cp:revision>
  <dcterms:created xsi:type="dcterms:W3CDTF">2018-02-14T21:26:00Z</dcterms:created>
  <dcterms:modified xsi:type="dcterms:W3CDTF">2018-02-14T21:26:00Z</dcterms:modified>
</cp:coreProperties>
</file>