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24236" w14:textId="77777777" w:rsidR="001C54FF" w:rsidRDefault="001C54FF">
      <w:pPr>
        <w:rPr>
          <w:rFonts w:ascii="Cambria" w:hAnsi="Cambria"/>
        </w:rPr>
      </w:pPr>
      <w:bookmarkStart w:id="0" w:name="_GoBack"/>
      <w:bookmarkEnd w:id="0"/>
      <w:r w:rsidRPr="001C54FF">
        <w:rPr>
          <w:rFonts w:ascii="Cambria" w:hAnsi="Cambria"/>
          <w:b/>
          <w:sz w:val="36"/>
        </w:rPr>
        <w:t>FIC CareerTrac Screenshots</w:t>
      </w:r>
    </w:p>
    <w:p w14:paraId="2602DC06" w14:textId="77777777" w:rsidR="001C54FF" w:rsidRDefault="001C54FF">
      <w:pPr>
        <w:rPr>
          <w:rFonts w:ascii="Cambria" w:hAnsi="Cambria"/>
        </w:rPr>
      </w:pPr>
    </w:p>
    <w:p w14:paraId="56BF93D1" w14:textId="77777777" w:rsidR="001C54FF" w:rsidRDefault="00B759E0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58240" behindDoc="0" locked="0" layoutInCell="1" allowOverlap="1" wp14:anchorId="493FE3B5" wp14:editId="330F7E28">
            <wp:simplePos x="0" y="0"/>
            <wp:positionH relativeFrom="column">
              <wp:posOffset>-63500</wp:posOffset>
            </wp:positionH>
            <wp:positionV relativeFrom="paragraph">
              <wp:posOffset>187325</wp:posOffset>
            </wp:positionV>
            <wp:extent cx="5029200" cy="2602230"/>
            <wp:effectExtent l="0" t="0" r="0" b="0"/>
            <wp:wrapTopAndBottom/>
            <wp:docPr id="1" name="Picture 1" descr="/Users/jacobprichard/Desktop/CT-418 - OMB/OMB Screenshots/Burden Stateme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cobprichard/Desktop/CT-418 - OMB/OMB Screenshots/Burden Statement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50292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4FF">
        <w:rPr>
          <w:rFonts w:ascii="Cambria" w:hAnsi="Cambria"/>
          <w:b/>
        </w:rPr>
        <w:t>Burden Statement Page</w:t>
      </w:r>
    </w:p>
    <w:p w14:paraId="0E969744" w14:textId="77777777" w:rsidR="00B759E0" w:rsidRDefault="00B759E0">
      <w:pPr>
        <w:rPr>
          <w:rFonts w:ascii="Cambria" w:hAnsi="Cambria"/>
          <w:b/>
        </w:rPr>
      </w:pPr>
    </w:p>
    <w:p w14:paraId="4235B31E" w14:textId="77777777" w:rsidR="002D167D" w:rsidRDefault="00B759E0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59264" behindDoc="0" locked="0" layoutInCell="1" allowOverlap="1" wp14:anchorId="27ADE36C" wp14:editId="54FA6852">
            <wp:simplePos x="0" y="0"/>
            <wp:positionH relativeFrom="column">
              <wp:posOffset>-63500</wp:posOffset>
            </wp:positionH>
            <wp:positionV relativeFrom="paragraph">
              <wp:posOffset>179070</wp:posOffset>
            </wp:positionV>
            <wp:extent cx="5029200" cy="3922395"/>
            <wp:effectExtent l="0" t="0" r="0" b="0"/>
            <wp:wrapTopAndBottom/>
            <wp:docPr id="2" name="Picture 2" descr="/Users/jacobprichard/Desktop/CT-418 - OMB/OMB Screenshots/Personal Info 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cobprichard/Desktop/CT-418 - OMB/OMB Screenshots/Personal Info F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"/>
                    <a:stretch/>
                  </pic:blipFill>
                  <pic:spPr bwMode="auto">
                    <a:xfrm>
                      <a:off x="0" y="0"/>
                      <a:ext cx="502920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7D">
        <w:rPr>
          <w:rFonts w:ascii="Cambria" w:hAnsi="Cambria"/>
          <w:b/>
        </w:rPr>
        <w:t>Personal Info Page</w:t>
      </w:r>
    </w:p>
    <w:p w14:paraId="21254E35" w14:textId="77777777" w:rsidR="002D167D" w:rsidRDefault="002D167D">
      <w:pPr>
        <w:rPr>
          <w:rFonts w:ascii="Cambria" w:hAnsi="Cambria"/>
          <w:b/>
        </w:rPr>
      </w:pPr>
    </w:p>
    <w:p w14:paraId="2F360598" w14:textId="77777777" w:rsidR="00B759E0" w:rsidRDefault="00B759E0">
      <w:pPr>
        <w:rPr>
          <w:rFonts w:ascii="Cambria" w:hAnsi="Cambria"/>
          <w:b/>
        </w:rPr>
      </w:pPr>
    </w:p>
    <w:p w14:paraId="468176DA" w14:textId="77777777" w:rsidR="00B759E0" w:rsidRDefault="00B759E0">
      <w:pPr>
        <w:rPr>
          <w:rFonts w:ascii="Cambria" w:hAnsi="Cambria"/>
          <w:b/>
        </w:rPr>
      </w:pPr>
    </w:p>
    <w:p w14:paraId="6FB972D7" w14:textId="77777777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Personal Info Page – Associating a Commons ID (Search)</w:t>
      </w:r>
    </w:p>
    <w:p w14:paraId="3877A6A8" w14:textId="77777777" w:rsidR="00B759E0" w:rsidRDefault="00B759E0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45E256A" wp14:editId="35AE1D94">
            <wp:extent cx="4800600" cy="1066123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3AF2" w14:textId="77777777" w:rsidR="00B759E0" w:rsidRDefault="00B759E0">
      <w:pPr>
        <w:rPr>
          <w:rFonts w:ascii="Cambria" w:hAnsi="Cambria"/>
          <w:b/>
        </w:rPr>
      </w:pPr>
    </w:p>
    <w:p w14:paraId="1E7F2D6F" w14:textId="77777777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t>Personal Info Page – Associating a Commons ID (Preview)</w:t>
      </w:r>
    </w:p>
    <w:p w14:paraId="0FFEB4CC" w14:textId="77777777" w:rsidR="00B759E0" w:rsidRDefault="00B759E0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0419CF1" wp14:editId="6B01DCCE">
            <wp:extent cx="4800150" cy="5660152"/>
            <wp:effectExtent l="0" t="0" r="63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B5CD" w14:textId="77777777" w:rsidR="00B759E0" w:rsidRDefault="00B759E0">
      <w:pPr>
        <w:rPr>
          <w:rFonts w:ascii="Cambria" w:hAnsi="Cambria"/>
          <w:b/>
        </w:rPr>
      </w:pPr>
    </w:p>
    <w:p w14:paraId="4DCD3C15" w14:textId="77777777" w:rsidR="00B759E0" w:rsidRDefault="00B759E0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5586DDD3" w14:textId="77777777" w:rsidR="00B759E0" w:rsidRDefault="008E442A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0288" behindDoc="0" locked="0" layoutInCell="1" allowOverlap="1" wp14:anchorId="22119588" wp14:editId="5B744631">
            <wp:simplePos x="0" y="0"/>
            <wp:positionH relativeFrom="column">
              <wp:posOffset>-63500</wp:posOffset>
            </wp:positionH>
            <wp:positionV relativeFrom="paragraph">
              <wp:posOffset>226060</wp:posOffset>
            </wp:positionV>
            <wp:extent cx="5095240" cy="3776345"/>
            <wp:effectExtent l="0" t="0" r="10160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cobprichard/Desktop/CT-418 - OMB/OMB Screenshots/Personal Info FIC Common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9E0">
        <w:rPr>
          <w:rFonts w:ascii="Cambria" w:hAnsi="Cambria"/>
          <w:b/>
        </w:rPr>
        <w:t>Personal Info Page – Commons Trainee</w:t>
      </w:r>
    </w:p>
    <w:p w14:paraId="31F8CC95" w14:textId="77777777" w:rsidR="00B66964" w:rsidRDefault="00B66964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30CD3D4E" w14:textId="77777777" w:rsidR="00B66964" w:rsidRDefault="00B66964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1312" behindDoc="0" locked="0" layoutInCell="1" allowOverlap="1" wp14:anchorId="3246E0AE" wp14:editId="7695C04F">
            <wp:simplePos x="0" y="0"/>
            <wp:positionH relativeFrom="column">
              <wp:posOffset>10160</wp:posOffset>
            </wp:positionH>
            <wp:positionV relativeFrom="paragraph">
              <wp:posOffset>217170</wp:posOffset>
            </wp:positionV>
            <wp:extent cx="5016500" cy="3883025"/>
            <wp:effectExtent l="25400" t="25400" r="38100" b="285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cobprichard/Desktop/CT-418 - OMB/OMB Screenshots/Contact Info FI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88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42A">
        <w:rPr>
          <w:rFonts w:ascii="Cambria" w:hAnsi="Cambria"/>
          <w:b/>
        </w:rPr>
        <w:t>Contact Info Page</w:t>
      </w:r>
    </w:p>
    <w:p w14:paraId="4CB5B69F" w14:textId="77777777" w:rsidR="00B66964" w:rsidRDefault="00B66964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2336" behindDoc="0" locked="0" layoutInCell="1" allowOverlap="1" wp14:anchorId="4BFCAB14" wp14:editId="399E3C8C">
            <wp:simplePos x="0" y="0"/>
            <wp:positionH relativeFrom="column">
              <wp:posOffset>4445</wp:posOffset>
            </wp:positionH>
            <wp:positionV relativeFrom="paragraph">
              <wp:posOffset>4288790</wp:posOffset>
            </wp:positionV>
            <wp:extent cx="5006975" cy="3729355"/>
            <wp:effectExtent l="25400" t="25400" r="22225" b="298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cobprichard/Desktop/CT-418 - OMB/OMB Screenshots/Contact Info FIC Common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293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Contact Info Page – Commons Trainee</w:t>
      </w:r>
    </w:p>
    <w:p w14:paraId="722BD111" w14:textId="77777777" w:rsidR="00B66964" w:rsidRDefault="006444DE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3360" behindDoc="0" locked="0" layoutInCell="1" allowOverlap="1" wp14:anchorId="21E7748A" wp14:editId="3B015212">
            <wp:simplePos x="0" y="0"/>
            <wp:positionH relativeFrom="column">
              <wp:posOffset>-63500</wp:posOffset>
            </wp:positionH>
            <wp:positionV relativeFrom="paragraph">
              <wp:posOffset>226060</wp:posOffset>
            </wp:positionV>
            <wp:extent cx="5073650" cy="5262245"/>
            <wp:effectExtent l="0" t="0" r="635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cobprichard/Desktop/CT-418 - OMB/OMB Screenshots/Pre-Training FI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964">
        <w:rPr>
          <w:rFonts w:ascii="Cambria" w:hAnsi="Cambria"/>
          <w:b/>
        </w:rPr>
        <w:t>Pre-Training Info Page</w:t>
      </w:r>
    </w:p>
    <w:p w14:paraId="16007B2E" w14:textId="77777777" w:rsidR="006444DE" w:rsidRDefault="006444DE">
      <w:pPr>
        <w:rPr>
          <w:rFonts w:ascii="Cambria" w:hAnsi="Cambria"/>
          <w:b/>
        </w:rPr>
      </w:pPr>
    </w:p>
    <w:p w14:paraId="2B824CE2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40CC4448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t>Pre-Training Info Page – Create Prior Academic Degree (Commons Trainee)</w:t>
      </w:r>
    </w:p>
    <w:p w14:paraId="77645140" w14:textId="77777777" w:rsidR="006444DE" w:rsidRDefault="006444DE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EABF62D" wp14:editId="67C9AF16">
            <wp:extent cx="4797251" cy="266378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51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EEF2" w14:textId="77777777" w:rsidR="006444DE" w:rsidRDefault="006444DE">
      <w:pPr>
        <w:rPr>
          <w:rFonts w:ascii="Cambria" w:hAnsi="Cambria"/>
          <w:b/>
        </w:rPr>
      </w:pPr>
    </w:p>
    <w:p w14:paraId="0614ACEF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t>Pre-Training Info Page – Create Prior Academic Degree (Manually Enter)</w:t>
      </w:r>
    </w:p>
    <w:p w14:paraId="623AF954" w14:textId="77777777" w:rsidR="006444DE" w:rsidRDefault="006444DE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5408" behindDoc="0" locked="0" layoutInCell="1" allowOverlap="1" wp14:anchorId="1C1CAFDB" wp14:editId="13932107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4737735" cy="3719830"/>
            <wp:effectExtent l="25400" t="25400" r="37465" b="139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rior%20Academic%20Degrees%20-%20G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71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C07AD" w14:textId="77777777" w:rsidR="006444DE" w:rsidRDefault="006444DE">
      <w:pPr>
        <w:rPr>
          <w:rFonts w:ascii="Cambria" w:hAnsi="Cambria"/>
          <w:b/>
        </w:rPr>
      </w:pPr>
    </w:p>
    <w:p w14:paraId="303F2A80" w14:textId="77777777" w:rsidR="006444DE" w:rsidRDefault="006444DE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024E4240" w14:textId="77777777" w:rsidR="006444DE" w:rsidRDefault="009B4276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6432" behindDoc="0" locked="0" layoutInCell="1" allowOverlap="1" wp14:anchorId="79B758EC" wp14:editId="6512C06A">
            <wp:simplePos x="0" y="0"/>
            <wp:positionH relativeFrom="column">
              <wp:posOffset>-54610</wp:posOffset>
            </wp:positionH>
            <wp:positionV relativeFrom="paragraph">
              <wp:posOffset>235585</wp:posOffset>
            </wp:positionV>
            <wp:extent cx="4929505" cy="4796155"/>
            <wp:effectExtent l="0" t="0" r="0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cobprichard/Desktop/In-Training FI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D9">
        <w:rPr>
          <w:rFonts w:ascii="Cambria" w:hAnsi="Cambria"/>
          <w:b/>
        </w:rPr>
        <w:t>In-Training Info Page</w:t>
      </w:r>
    </w:p>
    <w:p w14:paraId="0F504B3F" w14:textId="77777777" w:rsidR="009B4276" w:rsidRDefault="009B4276">
      <w:pPr>
        <w:rPr>
          <w:rFonts w:ascii="Cambria" w:hAnsi="Cambria"/>
          <w:b/>
        </w:rPr>
      </w:pPr>
    </w:p>
    <w:p w14:paraId="166379FF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014BE868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New Mentor (Search)</w:t>
      </w:r>
    </w:p>
    <w:p w14:paraId="581F9D2B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A04541B" wp14:editId="431B8153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6E16" w14:textId="77777777" w:rsidR="009B4276" w:rsidRDefault="009B4276">
      <w:pPr>
        <w:rPr>
          <w:rFonts w:ascii="Cambria" w:hAnsi="Cambria"/>
          <w:b/>
        </w:rPr>
      </w:pPr>
    </w:p>
    <w:p w14:paraId="7CD523C5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New Mentor (Manually Enter)</w:t>
      </w:r>
    </w:p>
    <w:p w14:paraId="17CA3E58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13D2E1D" wp14:editId="731EC3A8">
            <wp:extent cx="4800600" cy="44255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68086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0E3D6442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Create Education (Commons Trainee)</w:t>
      </w:r>
    </w:p>
    <w:p w14:paraId="643BE7B4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7E44FBEA" wp14:editId="5952BB60">
            <wp:extent cx="4800600" cy="26196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D947" w14:textId="77777777" w:rsidR="009B4276" w:rsidRDefault="009B4276">
      <w:pPr>
        <w:rPr>
          <w:rFonts w:ascii="Cambria" w:hAnsi="Cambria"/>
          <w:b/>
        </w:rPr>
      </w:pPr>
    </w:p>
    <w:p w14:paraId="2B80606C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76FFCAB9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In-Training Info Page – Create Education (Manually Enter)</w:t>
      </w:r>
    </w:p>
    <w:p w14:paraId="4E1123F3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72614231" wp14:editId="18354A23">
            <wp:extent cx="3886200" cy="7952810"/>
            <wp:effectExtent l="0" t="0" r="0" b="0"/>
            <wp:docPr id="20" name="Picture 20" descr="Macintosh HD:Users:openintel-mac:Desktop:Screen Shot 2015-08-13 at 4.0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penintel-mac:Desktop:Screen Shot 2015-08-13 at 4.02.12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509" cy="79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0E27" w14:textId="77777777" w:rsidR="009B4276" w:rsidRDefault="009B4276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Page</w:t>
      </w:r>
    </w:p>
    <w:p w14:paraId="5E349EB8" w14:textId="77777777" w:rsidR="009B4276" w:rsidRDefault="009B4276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F69EFC3" wp14:editId="6C8BDB81">
            <wp:extent cx="4800598" cy="3068990"/>
            <wp:effectExtent l="0" t="0" r="63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penintel-mac:Desktop:Screen Shot 2015-08-13 at 4.06.1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98" cy="30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EDA9" w14:textId="77777777" w:rsidR="009B4276" w:rsidRDefault="009B4276">
      <w:pPr>
        <w:rPr>
          <w:rFonts w:ascii="Cambria" w:hAnsi="Cambria"/>
          <w:b/>
        </w:rPr>
      </w:pPr>
    </w:p>
    <w:p w14:paraId="2EDF3DB1" w14:textId="77777777" w:rsidR="009B4276" w:rsidRDefault="00C949CC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67456" behindDoc="0" locked="0" layoutInCell="1" allowOverlap="1" wp14:anchorId="4DF2AD59" wp14:editId="71F11C20">
            <wp:simplePos x="0" y="0"/>
            <wp:positionH relativeFrom="column">
              <wp:posOffset>-22351</wp:posOffset>
            </wp:positionH>
            <wp:positionV relativeFrom="paragraph">
              <wp:posOffset>202565</wp:posOffset>
            </wp:positionV>
            <wp:extent cx="4300220" cy="4342130"/>
            <wp:effectExtent l="0" t="0" r="0" b="1270"/>
            <wp:wrapTopAndBottom/>
            <wp:docPr id="12" name="Picture 12" descr="/Users/jacobprichard/Desktop/CT-418 - OMB/OMB Screenshots/Career Highlights Leadership 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cobprichard/Desktop/CT-418 - OMB/OMB Screenshots/Career Highlights Leadership FI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276">
        <w:rPr>
          <w:rFonts w:ascii="Cambria" w:hAnsi="Cambria"/>
          <w:b/>
        </w:rPr>
        <w:t>Accomplishments – Career Highlights/Leadership</w:t>
      </w:r>
    </w:p>
    <w:p w14:paraId="454E8C36" w14:textId="77777777" w:rsidR="00C949CC" w:rsidRDefault="00C949CC">
      <w:pPr>
        <w:rPr>
          <w:rFonts w:ascii="Cambria" w:hAnsi="Cambria"/>
          <w:b/>
        </w:rPr>
      </w:pPr>
    </w:p>
    <w:p w14:paraId="7165D672" w14:textId="77777777" w:rsidR="00C949CC" w:rsidRDefault="00C949CC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Employment (Commons Trainee)</w:t>
      </w:r>
    </w:p>
    <w:p w14:paraId="6AE0C3A8" w14:textId="77777777" w:rsidR="00C949CC" w:rsidRDefault="00C949CC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47EFD97E" wp14:editId="5D7560F5">
            <wp:extent cx="4800600" cy="264734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E1C4" w14:textId="77777777" w:rsidR="00C949CC" w:rsidRDefault="00C949CC">
      <w:pPr>
        <w:rPr>
          <w:rFonts w:ascii="Cambria" w:hAnsi="Cambria"/>
          <w:b/>
        </w:rPr>
      </w:pPr>
    </w:p>
    <w:p w14:paraId="74E7FF08" w14:textId="77777777" w:rsidR="00C949CC" w:rsidRDefault="00C949CC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Employment (Manually Enter)</w:t>
      </w:r>
    </w:p>
    <w:p w14:paraId="032FC627" w14:textId="77777777" w:rsidR="00C949CC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20DCA9BE" wp14:editId="4C68B205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7D8A" w14:textId="77777777" w:rsidR="009364BB" w:rsidRDefault="009364BB">
      <w:pPr>
        <w:rPr>
          <w:rFonts w:ascii="Cambria" w:hAnsi="Cambria"/>
          <w:b/>
        </w:rPr>
      </w:pPr>
    </w:p>
    <w:p w14:paraId="31C9F9E4" w14:textId="77777777" w:rsidR="009364BB" w:rsidRDefault="009364BB">
      <w:pPr>
        <w:rPr>
          <w:rFonts w:ascii="Cambria" w:hAnsi="Cambria"/>
          <w:b/>
        </w:rPr>
      </w:pPr>
    </w:p>
    <w:p w14:paraId="2C8479BE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 – Fellowship</w:t>
      </w:r>
    </w:p>
    <w:p w14:paraId="713F46A9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782350B" wp14:editId="0939CEED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BD07" w14:textId="77777777" w:rsidR="009364BB" w:rsidRDefault="009364BB">
      <w:pPr>
        <w:rPr>
          <w:rFonts w:ascii="Cambria" w:hAnsi="Cambria"/>
          <w:b/>
        </w:rPr>
      </w:pPr>
    </w:p>
    <w:p w14:paraId="030E844C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Honors/Awards</w:t>
      </w:r>
    </w:p>
    <w:p w14:paraId="5EF60769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9C40B1B" wp14:editId="40EAB658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4301" w14:textId="77777777" w:rsidR="009364BB" w:rsidRDefault="009364BB">
      <w:pPr>
        <w:rPr>
          <w:rFonts w:ascii="Cambria" w:hAnsi="Cambria"/>
          <w:b/>
        </w:rPr>
      </w:pPr>
    </w:p>
    <w:p w14:paraId="23225183" w14:textId="77777777" w:rsidR="009364BB" w:rsidRDefault="009364BB">
      <w:pPr>
        <w:rPr>
          <w:rFonts w:ascii="Cambria" w:hAnsi="Cambria"/>
          <w:b/>
        </w:rPr>
      </w:pPr>
    </w:p>
    <w:p w14:paraId="769DC163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1D10F904" w14:textId="77777777" w:rsidR="009364BB" w:rsidRDefault="009364BB">
      <w:pPr>
        <w:rPr>
          <w:rFonts w:ascii="Cambria" w:hAnsi="Cambria"/>
          <w:b/>
        </w:rPr>
      </w:pPr>
    </w:p>
    <w:p w14:paraId="2F2DC048" w14:textId="77777777" w:rsidR="009B4276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New Competitive Funding</w:t>
      </w:r>
    </w:p>
    <w:p w14:paraId="09365BFB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76215E7" wp14:editId="58EF00C7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6D26" w14:textId="77777777" w:rsidR="009364BB" w:rsidRDefault="009364BB">
      <w:pPr>
        <w:rPr>
          <w:rFonts w:ascii="Cambria" w:hAnsi="Cambria"/>
          <w:b/>
        </w:rPr>
      </w:pPr>
    </w:p>
    <w:p w14:paraId="382F10CA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Post-Training Education (Commons Trainee)</w:t>
      </w:r>
    </w:p>
    <w:p w14:paraId="00A3E1E4" w14:textId="77777777" w:rsidR="009364BB" w:rsidRDefault="009364BB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63FDC588" wp14:editId="3BDC100D">
            <wp:extent cx="4798032" cy="2633736"/>
            <wp:effectExtent l="0" t="0" r="317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2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8667" w14:textId="77777777" w:rsidR="009364BB" w:rsidRDefault="009364BB">
      <w:pPr>
        <w:rPr>
          <w:rFonts w:ascii="Cambria" w:hAnsi="Cambria"/>
          <w:b/>
        </w:rPr>
      </w:pPr>
    </w:p>
    <w:p w14:paraId="49B9D517" w14:textId="77777777" w:rsidR="009364BB" w:rsidRDefault="009364BB">
      <w:pPr>
        <w:rPr>
          <w:rFonts w:ascii="Cambria" w:hAnsi="Cambria"/>
          <w:b/>
        </w:rPr>
      </w:pPr>
    </w:p>
    <w:p w14:paraId="7930B71F" w14:textId="77777777" w:rsidR="009364BB" w:rsidRDefault="009364BB">
      <w:pPr>
        <w:rPr>
          <w:rFonts w:ascii="Cambria" w:hAnsi="Cambria"/>
          <w:b/>
        </w:rPr>
      </w:pPr>
    </w:p>
    <w:p w14:paraId="5CEE07A9" w14:textId="77777777" w:rsidR="009364BB" w:rsidRDefault="009364BB">
      <w:pPr>
        <w:rPr>
          <w:rFonts w:ascii="Cambria" w:hAnsi="Cambria"/>
          <w:b/>
        </w:rPr>
      </w:pPr>
    </w:p>
    <w:p w14:paraId="32A8D1B6" w14:textId="77777777" w:rsidR="009364BB" w:rsidRDefault="009364BB">
      <w:pPr>
        <w:rPr>
          <w:rFonts w:ascii="Cambria" w:hAnsi="Cambria"/>
          <w:b/>
        </w:rPr>
      </w:pPr>
    </w:p>
    <w:p w14:paraId="1181FB80" w14:textId="77777777" w:rsidR="009364BB" w:rsidRDefault="009364BB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69504" behindDoc="0" locked="0" layoutInCell="1" allowOverlap="1" wp14:anchorId="4B635443" wp14:editId="3CA45A8B">
            <wp:simplePos x="0" y="0"/>
            <wp:positionH relativeFrom="column">
              <wp:posOffset>0</wp:posOffset>
            </wp:positionH>
            <wp:positionV relativeFrom="paragraph">
              <wp:posOffset>227959</wp:posOffset>
            </wp:positionV>
            <wp:extent cx="4803775" cy="4032250"/>
            <wp:effectExtent l="25400" t="25400" r="22225" b="3175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Post%20Training%20Educatio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03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</w:rPr>
        <w:t>Accomplishments – Post-Training Education (Manually Enter)</w:t>
      </w:r>
    </w:p>
    <w:p w14:paraId="429A22CF" w14:textId="77777777" w:rsidR="009364BB" w:rsidRDefault="009364BB">
      <w:pPr>
        <w:rPr>
          <w:rFonts w:ascii="Cambria" w:hAnsi="Cambria"/>
          <w:b/>
        </w:rPr>
      </w:pPr>
    </w:p>
    <w:p w14:paraId="2E3639B7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anchor distT="0" distB="0" distL="114300" distR="114300" simplePos="0" relativeHeight="251670528" behindDoc="0" locked="0" layoutInCell="1" allowOverlap="1" wp14:anchorId="0832644F" wp14:editId="103EEE10">
            <wp:simplePos x="0" y="0"/>
            <wp:positionH relativeFrom="column">
              <wp:posOffset>-63500</wp:posOffset>
            </wp:positionH>
            <wp:positionV relativeFrom="paragraph">
              <wp:posOffset>218440</wp:posOffset>
            </wp:positionV>
            <wp:extent cx="4575810" cy="3427730"/>
            <wp:effectExtent l="0" t="0" r="0" b="1270"/>
            <wp:wrapTopAndBottom/>
            <wp:docPr id="13" name="Picture 13" descr="/Users/jacobprichard/Desktop/CT-418 - OMB/OMB Screenshots/Posters F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cobprichard/Desktop/CT-418 - OMB/OMB Screenshots/Posters FI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4BB">
        <w:rPr>
          <w:rFonts w:ascii="Cambria" w:hAnsi="Cambria"/>
          <w:b/>
        </w:rPr>
        <w:t>Accomplishments – Posters at Scientific Meetings</w:t>
      </w:r>
    </w:p>
    <w:p w14:paraId="7150E523" w14:textId="77777777" w:rsidR="009364BB" w:rsidRDefault="009364BB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</w:t>
      </w:r>
      <w:r w:rsidR="006E7A9D">
        <w:rPr>
          <w:rFonts w:ascii="Cambria" w:hAnsi="Cambria"/>
          <w:b/>
        </w:rPr>
        <w:t xml:space="preserve"> – Product or Policy Development</w:t>
      </w:r>
    </w:p>
    <w:p w14:paraId="477370BE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0D98EBEE" wp14:editId="3E9FC721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FAC5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7D7937EC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Publications (Search)</w:t>
      </w:r>
    </w:p>
    <w:p w14:paraId="2E634934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2A70346" wp14:editId="5A8575EA">
            <wp:extent cx="4798492" cy="4615577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92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1C18" w14:textId="77777777" w:rsidR="006E7A9D" w:rsidRDefault="006E7A9D">
      <w:pPr>
        <w:rPr>
          <w:rFonts w:ascii="Cambria" w:hAnsi="Cambria"/>
          <w:b/>
        </w:rPr>
      </w:pPr>
    </w:p>
    <w:p w14:paraId="2FCE9425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br w:type="page"/>
      </w:r>
    </w:p>
    <w:p w14:paraId="23161799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Publications (Manually Enter)</w:t>
      </w:r>
    </w:p>
    <w:p w14:paraId="21941F5A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154207DE" wp14:editId="213488D2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8035" w14:textId="77777777" w:rsidR="006E7A9D" w:rsidRDefault="006E7A9D">
      <w:pPr>
        <w:rPr>
          <w:rFonts w:ascii="Cambria" w:hAnsi="Cambria"/>
          <w:b/>
        </w:rPr>
      </w:pPr>
    </w:p>
    <w:p w14:paraId="31DA5A28" w14:textId="77777777" w:rsidR="006E7A9D" w:rsidRDefault="006E7A9D">
      <w:pPr>
        <w:rPr>
          <w:rFonts w:ascii="Cambria" w:hAnsi="Cambria"/>
          <w:b/>
        </w:rPr>
      </w:pPr>
    </w:p>
    <w:p w14:paraId="20C16F66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Accomplishments – Students</w:t>
      </w:r>
    </w:p>
    <w:p w14:paraId="37DB5EBE" w14:textId="77777777" w:rsidR="006E7A9D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7771AA77" wp14:editId="5EA590B0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6BD2" w14:textId="77777777" w:rsidR="006E7A9D" w:rsidRDefault="006E7A9D">
      <w:pPr>
        <w:rPr>
          <w:rFonts w:ascii="Cambria" w:hAnsi="Cambria"/>
          <w:b/>
        </w:rPr>
      </w:pPr>
    </w:p>
    <w:p w14:paraId="5096B1BB" w14:textId="77777777" w:rsidR="00AC2224" w:rsidRDefault="00AC2224" w:rsidP="00AC2224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Accomplishments – Summer Research Experience </w:t>
      </w:r>
    </w:p>
    <w:p w14:paraId="402D261B" w14:textId="68B9D213" w:rsidR="00AC2224" w:rsidRDefault="00AC2224" w:rsidP="00AC2224">
      <w:pPr>
        <w:rPr>
          <w:rFonts w:ascii="Cambria" w:hAnsi="Cambria"/>
          <w:b/>
        </w:rPr>
      </w:pPr>
      <w:r w:rsidRPr="00716C2F">
        <w:rPr>
          <w:rFonts w:ascii="Cambria" w:hAnsi="Cambria" w:cs="Big Caslon Medium"/>
          <w:noProof/>
        </w:rPr>
        <w:drawing>
          <wp:anchor distT="0" distB="0" distL="114300" distR="114300" simplePos="0" relativeHeight="251672576" behindDoc="0" locked="0" layoutInCell="1" allowOverlap="1" wp14:anchorId="3BBD1BC3" wp14:editId="60DEE127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4686935" cy="2880360"/>
            <wp:effectExtent l="25400" t="25400" r="37465" b="15240"/>
            <wp:wrapTopAndBottom/>
            <wp:docPr id="29" name="Picture 29" descr="../Accomplishment%20-%20Summer%20Research%20Exper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Accomplishment%20-%20Summer%20Research%20Experie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46"/>
                    <a:stretch/>
                  </pic:blipFill>
                  <pic:spPr bwMode="auto">
                    <a:xfrm>
                      <a:off x="0" y="0"/>
                      <a:ext cx="4686935" cy="2880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5C7FE" w14:textId="77777777" w:rsidR="00AC2224" w:rsidRDefault="00AC2224">
      <w:pPr>
        <w:rPr>
          <w:rFonts w:ascii="Cambria" w:hAnsi="Cambria"/>
          <w:b/>
        </w:rPr>
      </w:pPr>
    </w:p>
    <w:p w14:paraId="26F643E0" w14:textId="77777777" w:rsidR="00AC2224" w:rsidRDefault="00AC2224">
      <w:pPr>
        <w:rPr>
          <w:rFonts w:ascii="Cambria" w:hAnsi="Cambria"/>
          <w:b/>
        </w:rPr>
      </w:pPr>
    </w:p>
    <w:p w14:paraId="617082C9" w14:textId="77777777" w:rsidR="00AC2224" w:rsidRDefault="00AC2224">
      <w:pPr>
        <w:rPr>
          <w:rFonts w:ascii="Cambria" w:hAnsi="Cambria"/>
          <w:b/>
        </w:rPr>
      </w:pPr>
    </w:p>
    <w:p w14:paraId="34564F42" w14:textId="77777777" w:rsidR="00AC2224" w:rsidRDefault="00AC2224">
      <w:pPr>
        <w:rPr>
          <w:rFonts w:ascii="Cambria" w:hAnsi="Cambria"/>
          <w:b/>
        </w:rPr>
      </w:pPr>
    </w:p>
    <w:p w14:paraId="6E2B6294" w14:textId="77777777" w:rsidR="00AC2224" w:rsidRDefault="00AC2224">
      <w:pPr>
        <w:rPr>
          <w:rFonts w:ascii="Cambria" w:hAnsi="Cambria"/>
          <w:b/>
        </w:rPr>
      </w:pPr>
    </w:p>
    <w:p w14:paraId="1171AC2C" w14:textId="77777777" w:rsidR="00AC2224" w:rsidRDefault="00AC2224">
      <w:pPr>
        <w:rPr>
          <w:rFonts w:ascii="Cambria" w:hAnsi="Cambria"/>
          <w:b/>
        </w:rPr>
      </w:pPr>
    </w:p>
    <w:p w14:paraId="50E6D6BF" w14:textId="77777777" w:rsidR="00AC2224" w:rsidRDefault="00AC2224">
      <w:pPr>
        <w:rPr>
          <w:rFonts w:ascii="Cambria" w:hAnsi="Cambria"/>
          <w:b/>
        </w:rPr>
      </w:pPr>
    </w:p>
    <w:p w14:paraId="42C93128" w14:textId="77777777" w:rsidR="00AC2224" w:rsidRDefault="00AC2224">
      <w:pPr>
        <w:rPr>
          <w:rFonts w:ascii="Cambria" w:hAnsi="Cambria"/>
          <w:b/>
        </w:rPr>
      </w:pPr>
    </w:p>
    <w:p w14:paraId="3B6FA838" w14:textId="77777777" w:rsidR="00AC2224" w:rsidRDefault="00AC2224">
      <w:pPr>
        <w:rPr>
          <w:rFonts w:ascii="Cambria" w:hAnsi="Cambria"/>
          <w:b/>
        </w:rPr>
      </w:pPr>
    </w:p>
    <w:p w14:paraId="45953A45" w14:textId="77777777" w:rsidR="00AC2224" w:rsidRDefault="00AC2224">
      <w:pPr>
        <w:rPr>
          <w:rFonts w:ascii="Cambria" w:hAnsi="Cambria"/>
          <w:b/>
        </w:rPr>
      </w:pPr>
    </w:p>
    <w:p w14:paraId="08E93F50" w14:textId="77777777" w:rsidR="00AC2224" w:rsidRDefault="00AC2224">
      <w:pPr>
        <w:rPr>
          <w:rFonts w:ascii="Cambria" w:hAnsi="Cambria"/>
          <w:b/>
        </w:rPr>
      </w:pPr>
    </w:p>
    <w:p w14:paraId="772E9628" w14:textId="77777777" w:rsidR="00AC2224" w:rsidRDefault="00AC2224">
      <w:pPr>
        <w:rPr>
          <w:rFonts w:ascii="Cambria" w:hAnsi="Cambria"/>
          <w:b/>
        </w:rPr>
      </w:pPr>
    </w:p>
    <w:p w14:paraId="51438247" w14:textId="77777777" w:rsidR="00AC2224" w:rsidRDefault="00AC2224">
      <w:pPr>
        <w:rPr>
          <w:rFonts w:ascii="Cambria" w:hAnsi="Cambria"/>
          <w:b/>
        </w:rPr>
      </w:pPr>
    </w:p>
    <w:p w14:paraId="0B0B5E77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Comments</w:t>
      </w:r>
    </w:p>
    <w:p w14:paraId="4E33A26B" w14:textId="77777777" w:rsidR="006E7A9D" w:rsidRDefault="006E7A9D">
      <w:pPr>
        <w:rPr>
          <w:rFonts w:ascii="Cambria" w:hAnsi="Cambria"/>
          <w:b/>
        </w:rPr>
      </w:pPr>
      <w:r>
        <w:rPr>
          <w:noProof/>
        </w:rPr>
        <w:drawing>
          <wp:inline distT="0" distB="0" distL="0" distR="0" wp14:anchorId="10AC9AB7" wp14:editId="77C8DEEB">
            <wp:extent cx="4793705" cy="2856732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openintel-mac:Desktop:Screen Shot 2015-08-13 at 4.40.20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05" cy="285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BCA3" w14:textId="77777777" w:rsidR="006E7A9D" w:rsidRDefault="006E7A9D">
      <w:pPr>
        <w:rPr>
          <w:rFonts w:ascii="Cambria" w:hAnsi="Cambria"/>
          <w:b/>
        </w:rPr>
      </w:pPr>
    </w:p>
    <w:p w14:paraId="215383EC" w14:textId="77777777" w:rsidR="006E7A9D" w:rsidRDefault="006E7A9D">
      <w:pPr>
        <w:rPr>
          <w:rFonts w:ascii="Cambria" w:hAnsi="Cambria"/>
          <w:b/>
        </w:rPr>
      </w:pPr>
      <w:r>
        <w:rPr>
          <w:rFonts w:ascii="Cambria" w:hAnsi="Cambria"/>
          <w:b/>
        </w:rPr>
        <w:t>Comments – Add Comments</w:t>
      </w:r>
    </w:p>
    <w:p w14:paraId="1BF8ABE2" w14:textId="77777777" w:rsidR="006E7A9D" w:rsidRPr="001C54FF" w:rsidRDefault="006E7A9D">
      <w:pPr>
        <w:rPr>
          <w:rFonts w:ascii="Cambria" w:hAnsi="Cambria"/>
          <w:b/>
        </w:rPr>
      </w:pPr>
      <w:r>
        <w:rPr>
          <w:b/>
          <w:noProof/>
        </w:rPr>
        <w:drawing>
          <wp:inline distT="0" distB="0" distL="0" distR="0" wp14:anchorId="57A72069" wp14:editId="41933250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A9D" w:rsidRPr="001C54FF" w:rsidSect="005C3FFC">
      <w:footerReference w:type="even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98046C" w14:textId="77777777" w:rsidR="002C181E" w:rsidRDefault="002C181E" w:rsidP="00B759E0">
      <w:r>
        <w:separator/>
      </w:r>
    </w:p>
  </w:endnote>
  <w:endnote w:type="continuationSeparator" w:id="0">
    <w:p w14:paraId="79BA2529" w14:textId="77777777" w:rsidR="002C181E" w:rsidRDefault="002C181E" w:rsidP="00B7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 Caslon Medium">
    <w:charset w:val="00"/>
    <w:family w:val="auto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64754" w14:textId="77777777" w:rsidR="00B759E0" w:rsidRDefault="00B759E0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DB27CC" w14:textId="77777777" w:rsidR="00B759E0" w:rsidRDefault="00B759E0" w:rsidP="00B759E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360DC" w14:textId="77777777" w:rsidR="00B759E0" w:rsidRDefault="00B759E0" w:rsidP="001919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t>FIC CareerTrac Screenshots: 9/22/2017</w:t>
    </w:r>
    <w:r>
      <w:rPr>
        <w:rStyle w:val="PageNumber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457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E07B775" w14:textId="77777777" w:rsidR="00B759E0" w:rsidRDefault="00B759E0" w:rsidP="00B759E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922AD" w14:textId="77777777" w:rsidR="002C181E" w:rsidRDefault="002C181E" w:rsidP="00B759E0">
      <w:r>
        <w:separator/>
      </w:r>
    </w:p>
  </w:footnote>
  <w:footnote w:type="continuationSeparator" w:id="0">
    <w:p w14:paraId="693410F2" w14:textId="77777777" w:rsidR="002C181E" w:rsidRDefault="002C181E" w:rsidP="00B759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FF"/>
    <w:rsid w:val="00033008"/>
    <w:rsid w:val="001C54FF"/>
    <w:rsid w:val="002C181E"/>
    <w:rsid w:val="002D167D"/>
    <w:rsid w:val="00431CA6"/>
    <w:rsid w:val="004D2F8D"/>
    <w:rsid w:val="004E4EFD"/>
    <w:rsid w:val="00561EBE"/>
    <w:rsid w:val="005907B5"/>
    <w:rsid w:val="0059561B"/>
    <w:rsid w:val="005C3FFC"/>
    <w:rsid w:val="005D411D"/>
    <w:rsid w:val="006444DE"/>
    <w:rsid w:val="00677409"/>
    <w:rsid w:val="00686AD3"/>
    <w:rsid w:val="006A4463"/>
    <w:rsid w:val="006E7A9D"/>
    <w:rsid w:val="00706EFF"/>
    <w:rsid w:val="0072047E"/>
    <w:rsid w:val="008E442A"/>
    <w:rsid w:val="009170D9"/>
    <w:rsid w:val="009364BB"/>
    <w:rsid w:val="00954B95"/>
    <w:rsid w:val="00974575"/>
    <w:rsid w:val="009B4276"/>
    <w:rsid w:val="00A47281"/>
    <w:rsid w:val="00A7792F"/>
    <w:rsid w:val="00AC2224"/>
    <w:rsid w:val="00B11D69"/>
    <w:rsid w:val="00B66964"/>
    <w:rsid w:val="00B759E0"/>
    <w:rsid w:val="00B7701B"/>
    <w:rsid w:val="00BC2961"/>
    <w:rsid w:val="00C949CC"/>
    <w:rsid w:val="00D31CA2"/>
    <w:rsid w:val="00DC335E"/>
    <w:rsid w:val="00DC4CD4"/>
    <w:rsid w:val="00DF3D34"/>
    <w:rsid w:val="00E74159"/>
    <w:rsid w:val="00F7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1D3F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9E0"/>
  </w:style>
  <w:style w:type="paragraph" w:styleId="Footer">
    <w:name w:val="footer"/>
    <w:basedOn w:val="Normal"/>
    <w:link w:val="Foot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9E0"/>
  </w:style>
  <w:style w:type="character" w:styleId="PageNumber">
    <w:name w:val="page number"/>
    <w:basedOn w:val="DefaultParagraphFont"/>
    <w:uiPriority w:val="99"/>
    <w:semiHidden/>
    <w:unhideWhenUsed/>
    <w:rsid w:val="00B75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9E0"/>
  </w:style>
  <w:style w:type="paragraph" w:styleId="Footer">
    <w:name w:val="footer"/>
    <w:basedOn w:val="Normal"/>
    <w:link w:val="FooterChar"/>
    <w:uiPriority w:val="99"/>
    <w:unhideWhenUsed/>
    <w:rsid w:val="00B759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9E0"/>
  </w:style>
  <w:style w:type="character" w:styleId="PageNumber">
    <w:name w:val="page number"/>
    <w:basedOn w:val="DefaultParagraphFont"/>
    <w:uiPriority w:val="99"/>
    <w:semiHidden/>
    <w:unhideWhenUsed/>
    <w:rsid w:val="00B75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Intelligence, LLC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Prichard</dc:creator>
  <cp:keywords/>
  <dc:description/>
  <cp:lastModifiedBy>SYSTEM</cp:lastModifiedBy>
  <cp:revision>2</cp:revision>
  <dcterms:created xsi:type="dcterms:W3CDTF">2018-02-26T20:32:00Z</dcterms:created>
  <dcterms:modified xsi:type="dcterms:W3CDTF">2018-02-26T20:32:00Z</dcterms:modified>
</cp:coreProperties>
</file>