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9F55" w14:textId="3B69A04E" w:rsidR="00C20D0F" w:rsidRDefault="00DB3779" w:rsidP="00C20D0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Attachment G-5</w:t>
      </w:r>
    </w:p>
    <w:p w14:paraId="4A7E8F3E" w14:textId="3C3E7A01" w:rsidR="009353A1" w:rsidRDefault="00C20D0F" w:rsidP="00C20D0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D0F">
        <w:rPr>
          <w:rFonts w:ascii="Times New Roman" w:eastAsia="Times New Roman" w:hAnsi="Times New Roman" w:cs="Times New Roman"/>
          <w:b/>
          <w:sz w:val="24"/>
          <w:szCs w:val="24"/>
        </w:rPr>
        <w:t>NCHS Strictly Confidential Brochure</w:t>
      </w:r>
    </w:p>
    <w:p w14:paraId="4131B2C3" w14:textId="77777777" w:rsidR="009353A1" w:rsidRDefault="009353A1" w:rsidP="00C20D0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3BEC7" w14:textId="77777777" w:rsidR="009353A1" w:rsidRDefault="009353A1" w:rsidP="00C20D0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AAD42" w14:textId="77777777" w:rsidR="009353A1" w:rsidRDefault="009353A1" w:rsidP="00C20D0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545C0" w14:textId="77777777" w:rsidR="009353A1" w:rsidRDefault="009353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B4C95" w14:textId="5B2C4BD0" w:rsidR="009353A1" w:rsidRDefault="00935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A6A915" wp14:editId="5A251856">
            <wp:extent cx="6858000" cy="537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8267" w14:textId="6E35BC6D" w:rsidR="009353A1" w:rsidRDefault="009353A1">
      <w:r>
        <w:br w:type="page"/>
      </w:r>
    </w:p>
    <w:p w14:paraId="1E8AA0AE" w14:textId="3B3662C8" w:rsidR="000E23DE" w:rsidRPr="00C20D0F" w:rsidRDefault="006A43EB" w:rsidP="00C20D0F">
      <w:pPr>
        <w:spacing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69FBBC0F" wp14:editId="36C19322">
            <wp:extent cx="6858000" cy="5374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3DE" w:rsidRPr="00C20D0F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82669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43EB"/>
    <w:rsid w:val="006A7176"/>
    <w:rsid w:val="006B2317"/>
    <w:rsid w:val="006C3E1D"/>
    <w:rsid w:val="006E76B0"/>
    <w:rsid w:val="00712F60"/>
    <w:rsid w:val="0074035A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353A1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20D0F"/>
    <w:rsid w:val="00C52A0B"/>
    <w:rsid w:val="00C56659"/>
    <w:rsid w:val="00C74F68"/>
    <w:rsid w:val="00CA445F"/>
    <w:rsid w:val="00CE10B9"/>
    <w:rsid w:val="00D65B7E"/>
    <w:rsid w:val="00DB3779"/>
    <w:rsid w:val="00E13834"/>
    <w:rsid w:val="00E320AE"/>
    <w:rsid w:val="00E63C2F"/>
    <w:rsid w:val="00E77934"/>
    <w:rsid w:val="00E86995"/>
    <w:rsid w:val="00EB6B5D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SYSTEM</cp:lastModifiedBy>
  <cp:revision>2</cp:revision>
  <cp:lastPrinted>2017-11-28T16:17:00Z</cp:lastPrinted>
  <dcterms:created xsi:type="dcterms:W3CDTF">2018-04-10T14:13:00Z</dcterms:created>
  <dcterms:modified xsi:type="dcterms:W3CDTF">2018-04-10T14:13:00Z</dcterms:modified>
</cp:coreProperties>
</file>