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D1" w:rsidP="004009D1" w:rsidRDefault="004009D1">
      <w:pPr>
        <w:pStyle w:val="Heading2"/>
      </w:pPr>
      <w:bookmarkStart w:name="_GoBack" w:id="0"/>
      <w:r>
        <w:rPr>
          <w:b/>
        </w:rPr>
        <w:t xml:space="preserve">Attachment 6: </w:t>
      </w:r>
      <w:r>
        <w:t>Data Collection Instrument B2 Pre-Test</w:t>
      </w:r>
    </w:p>
    <w:bookmarkEnd w:id="0"/>
    <w:p w:rsidR="004009D1" w:rsidP="004009D1" w:rsidRDefault="004009D1"/>
    <w:p w:rsidRPr="00597B46" w:rsidR="004009D1" w:rsidP="004009D1" w:rsidRDefault="004009D1">
      <w:pPr>
        <w:rPr>
          <w:b/>
        </w:rPr>
      </w:pPr>
      <w:r w:rsidRPr="00404C2D">
        <w:rPr>
          <w:b/>
        </w:rPr>
        <w:t>A. Demographic Characteristics</w:t>
      </w:r>
      <w:r>
        <w:rPr>
          <w:b/>
        </w:rPr>
        <w:t xml:space="preserve">: B2 Applicant </w:t>
      </w:r>
    </w:p>
    <w:p w:rsidR="004009D1" w:rsidP="004009D1" w:rsidRDefault="004009D1">
      <w:pPr>
        <w:ind w:left="270"/>
      </w:pPr>
      <w:r>
        <w:t>1. How old is your child?</w:t>
      </w:r>
    </w:p>
    <w:p w:rsidR="004009D1" w:rsidP="004009D1" w:rsidRDefault="004009D1">
      <w:pPr>
        <w:ind w:left="270"/>
      </w:pPr>
      <w:r>
        <w:t xml:space="preserve">2. What is their gender? </w:t>
      </w:r>
    </w:p>
    <w:p w:rsidR="004009D1" w:rsidP="004009D1" w:rsidRDefault="004009D1">
      <w:pPr>
        <w:ind w:left="270"/>
      </w:pPr>
      <w:r>
        <w:t>3. What state is your child from?</w:t>
      </w:r>
    </w:p>
    <w:p w:rsidR="004009D1" w:rsidP="004009D1" w:rsidRDefault="004009D1"/>
    <w:p w:rsidRPr="00A2357B" w:rsidR="004009D1" w:rsidP="004009D1" w:rsidRDefault="004009D1">
      <w:pPr>
        <w:rPr>
          <w:b/>
        </w:rPr>
      </w:pPr>
      <w:r w:rsidRPr="00A2357B">
        <w:rPr>
          <w:b/>
        </w:rPr>
        <w:t>B. Demographic Characteristics: Parent or Guardian</w:t>
      </w:r>
    </w:p>
    <w:p w:rsidRPr="00E60061" w:rsidR="004009D1" w:rsidP="004009D1" w:rsidRDefault="004009D1">
      <w:pPr>
        <w:tabs>
          <w:tab w:val="left" w:pos="810"/>
        </w:tabs>
      </w:pPr>
      <w:r w:rsidRPr="00E60061">
        <w:t>1. What is your age?</w:t>
      </w:r>
    </w:p>
    <w:p w:rsidR="004009D1" w:rsidP="004009D1" w:rsidRDefault="004009D1">
      <w:pPr>
        <w:tabs>
          <w:tab w:val="left" w:pos="810"/>
        </w:tabs>
      </w:pPr>
      <w:r w:rsidRPr="00E60061">
        <w:t xml:space="preserve">2. What is your gender? </w:t>
      </w:r>
    </w:p>
    <w:p w:rsidR="004009D1" w:rsidP="004009D1" w:rsidRDefault="004009D1">
      <w:pPr>
        <w:pStyle w:val="ListParagraph"/>
        <w:numPr>
          <w:ilvl w:val="0"/>
          <w:numId w:val="3"/>
        </w:numPr>
        <w:tabs>
          <w:tab w:val="left" w:pos="810"/>
          <w:tab w:val="left" w:pos="1080"/>
        </w:tabs>
      </w:pPr>
      <w:r>
        <w:t xml:space="preserve">Male </w:t>
      </w:r>
    </w:p>
    <w:p w:rsidRPr="00E60061" w:rsidR="004009D1" w:rsidP="004009D1" w:rsidRDefault="004009D1">
      <w:pPr>
        <w:pStyle w:val="ListParagraph"/>
        <w:numPr>
          <w:ilvl w:val="0"/>
          <w:numId w:val="3"/>
        </w:numPr>
        <w:tabs>
          <w:tab w:val="left" w:pos="810"/>
          <w:tab w:val="left" w:pos="1080"/>
        </w:tabs>
      </w:pPr>
      <w:r>
        <w:t>Female</w:t>
      </w:r>
    </w:p>
    <w:p w:rsidRPr="00E60061" w:rsidR="004009D1" w:rsidP="004009D1" w:rsidRDefault="004009D1">
      <w:pPr>
        <w:tabs>
          <w:tab w:val="left" w:pos="810"/>
        </w:tabs>
      </w:pPr>
      <w:r w:rsidRPr="00E60061">
        <w:t>3</w:t>
      </w:r>
      <w:r>
        <w:t xml:space="preserve">. Which state </w:t>
      </w:r>
      <w:proofErr w:type="gramStart"/>
      <w:r>
        <w:t>were</w:t>
      </w:r>
      <w:proofErr w:type="gramEnd"/>
      <w:r>
        <w:t xml:space="preserve"> you born in</w:t>
      </w:r>
      <w:r w:rsidRPr="00E60061">
        <w:t>?</w:t>
      </w:r>
    </w:p>
    <w:p w:rsidR="004009D1" w:rsidP="004009D1" w:rsidRDefault="004009D1">
      <w:pPr>
        <w:tabs>
          <w:tab w:val="left" w:pos="810"/>
        </w:tabs>
      </w:pPr>
      <w:r w:rsidRPr="00E60061">
        <w:t>4.</w:t>
      </w:r>
      <w:r>
        <w:t xml:space="preserve"> What languages do you speak? </w:t>
      </w:r>
    </w:p>
    <w:p w:rsidRPr="00E64571" w:rsidR="004009D1" w:rsidP="004009D1" w:rsidRDefault="004009D1">
      <w:r w:rsidRPr="00E64571">
        <w:t xml:space="preserve">5. How often </w:t>
      </w:r>
      <w:r>
        <w:t xml:space="preserve">do </w:t>
      </w:r>
      <w:r w:rsidRPr="00E64571">
        <w:t>you speak English? (very often, somewhat often, rarely, never)</w:t>
      </w:r>
    </w:p>
    <w:p w:rsidR="004009D1" w:rsidP="004009D1" w:rsidRDefault="004009D1">
      <w:r w:rsidRPr="00E64571">
        <w:t>6. How often do you speak English at home? (very often, somewhat often, rarely, never)</w:t>
      </w:r>
    </w:p>
    <w:p w:rsidRPr="00E64571" w:rsidR="004009D1" w:rsidP="004009D1" w:rsidRDefault="004009D1">
      <w:pPr>
        <w:tabs>
          <w:tab w:val="left" w:pos="810"/>
        </w:tabs>
      </w:pPr>
      <w:r>
        <w:t>7</w:t>
      </w:r>
      <w:r w:rsidRPr="00E64571">
        <w:t xml:space="preserve">. Do you know how to read in Spanish? </w:t>
      </w:r>
      <w:r w:rsidRPr="00E64571">
        <w:rPr>
          <w:lang w:val="es-CU"/>
        </w:rPr>
        <w:t xml:space="preserve">(¿Sabe leer y escribir un recado en español?)  </w:t>
      </w:r>
      <w:r w:rsidRPr="00E64571">
        <w:t>Yes/No</w:t>
      </w:r>
    </w:p>
    <w:p w:rsidRPr="00E64571" w:rsidR="004009D1" w:rsidP="004009D1" w:rsidRDefault="004009D1">
      <w:r>
        <w:t>8</w:t>
      </w:r>
      <w:r w:rsidRPr="00E64571">
        <w:t>.  How often do you read in English? (very often, somewhat often, rarely, never)</w:t>
      </w:r>
    </w:p>
    <w:p w:rsidRPr="004446CF" w:rsidR="004009D1" w:rsidP="004009D1" w:rsidRDefault="004009D1">
      <w:pPr>
        <w:tabs>
          <w:tab w:val="left" w:pos="810"/>
        </w:tabs>
      </w:pPr>
      <w:r>
        <w:t>9</w:t>
      </w:r>
      <w:r w:rsidRPr="00E60061">
        <w:t xml:space="preserve">. What is your marital status? </w:t>
      </w:r>
    </w:p>
    <w:p w:rsidRPr="00E60061" w:rsidR="004009D1" w:rsidP="004009D1" w:rsidRDefault="004009D1">
      <w:pPr>
        <w:pStyle w:val="ListParagraph"/>
        <w:numPr>
          <w:ilvl w:val="0"/>
          <w:numId w:val="1"/>
        </w:numPr>
        <w:tabs>
          <w:tab w:val="left" w:pos="810"/>
        </w:tabs>
        <w:ind w:left="1440"/>
        <w:rPr>
          <w:b/>
        </w:rPr>
      </w:pPr>
      <w:r w:rsidRPr="00E60061">
        <w:t>Single (</w:t>
      </w:r>
      <w:proofErr w:type="spellStart"/>
      <w:r w:rsidRPr="00E60061">
        <w:t>Está</w:t>
      </w:r>
      <w:proofErr w:type="spellEnd"/>
      <w:r w:rsidRPr="00E60061">
        <w:t xml:space="preserve"> </w:t>
      </w:r>
      <w:proofErr w:type="spellStart"/>
      <w:r w:rsidRPr="00E60061">
        <w:t>soltero</w:t>
      </w:r>
      <w:proofErr w:type="spellEnd"/>
      <w:r w:rsidRPr="00E60061">
        <w:t>)</w:t>
      </w:r>
    </w:p>
    <w:p w:rsidRPr="00E60061" w:rsidR="004009D1" w:rsidP="004009D1" w:rsidRDefault="004009D1">
      <w:pPr>
        <w:pStyle w:val="ListParagraph"/>
        <w:numPr>
          <w:ilvl w:val="0"/>
          <w:numId w:val="1"/>
        </w:numPr>
        <w:tabs>
          <w:tab w:val="left" w:pos="810"/>
        </w:tabs>
        <w:ind w:left="1440"/>
        <w:rPr>
          <w:b/>
        </w:rPr>
      </w:pPr>
      <w:r w:rsidRPr="00E60061">
        <w:t>Married (</w:t>
      </w:r>
      <w:proofErr w:type="spellStart"/>
      <w:r w:rsidRPr="00E60061">
        <w:t>Esta</w:t>
      </w:r>
      <w:proofErr w:type="spellEnd"/>
      <w:r w:rsidRPr="00E60061">
        <w:t xml:space="preserve"> </w:t>
      </w:r>
      <w:proofErr w:type="spellStart"/>
      <w:r w:rsidRPr="00E60061">
        <w:t>casada</w:t>
      </w:r>
      <w:proofErr w:type="spellEnd"/>
      <w:r w:rsidRPr="00E60061">
        <w:t>)</w:t>
      </w:r>
    </w:p>
    <w:p w:rsidRPr="00E60061" w:rsidR="004009D1" w:rsidP="004009D1" w:rsidRDefault="004009D1">
      <w:pPr>
        <w:pStyle w:val="ListParagraph"/>
        <w:numPr>
          <w:ilvl w:val="1"/>
          <w:numId w:val="1"/>
        </w:numPr>
        <w:tabs>
          <w:tab w:val="left" w:pos="810"/>
        </w:tabs>
        <w:ind w:left="2160"/>
        <w:rPr>
          <w:b/>
          <w:lang w:val="es-MX"/>
        </w:rPr>
      </w:pPr>
      <w:proofErr w:type="spellStart"/>
      <w:r w:rsidRPr="00E60061">
        <w:rPr>
          <w:lang w:val="es-MX"/>
        </w:rPr>
        <w:t>Only</w:t>
      </w:r>
      <w:proofErr w:type="spellEnd"/>
      <w:r w:rsidRPr="00E60061">
        <w:rPr>
          <w:lang w:val="es-MX"/>
        </w:rPr>
        <w:t xml:space="preserve"> </w:t>
      </w:r>
      <w:proofErr w:type="spellStart"/>
      <w:r w:rsidRPr="00E60061">
        <w:rPr>
          <w:lang w:val="es-MX"/>
        </w:rPr>
        <w:t>legally</w:t>
      </w:r>
      <w:proofErr w:type="spellEnd"/>
      <w:r w:rsidRPr="00E60061">
        <w:rPr>
          <w:lang w:val="es-MX"/>
        </w:rPr>
        <w:t xml:space="preserve"> (Solo por el civil)</w:t>
      </w:r>
    </w:p>
    <w:p w:rsidRPr="00E60061" w:rsidR="004009D1" w:rsidP="004009D1" w:rsidRDefault="004009D1">
      <w:pPr>
        <w:pStyle w:val="ListParagraph"/>
        <w:numPr>
          <w:ilvl w:val="1"/>
          <w:numId w:val="1"/>
        </w:numPr>
        <w:tabs>
          <w:tab w:val="left" w:pos="810"/>
        </w:tabs>
        <w:ind w:left="2160"/>
        <w:rPr>
          <w:b/>
        </w:rPr>
      </w:pPr>
      <w:r w:rsidRPr="00E60061">
        <w:t xml:space="preserve">Only religiously (Solo </w:t>
      </w:r>
      <w:proofErr w:type="spellStart"/>
      <w:r w:rsidRPr="00E60061">
        <w:t>religiosamente</w:t>
      </w:r>
      <w:proofErr w:type="spellEnd"/>
      <w:r w:rsidRPr="00E60061">
        <w:t>)</w:t>
      </w:r>
    </w:p>
    <w:p w:rsidRPr="004446CF" w:rsidR="004009D1" w:rsidP="004009D1" w:rsidRDefault="004009D1">
      <w:pPr>
        <w:pStyle w:val="ListParagraph"/>
        <w:numPr>
          <w:ilvl w:val="1"/>
          <w:numId w:val="1"/>
        </w:numPr>
        <w:tabs>
          <w:tab w:val="left" w:pos="810"/>
        </w:tabs>
        <w:ind w:left="2160"/>
        <w:rPr>
          <w:b/>
        </w:rPr>
      </w:pPr>
      <w:r w:rsidRPr="00E60061">
        <w:t xml:space="preserve">Legally and religiously (civil y </w:t>
      </w:r>
      <w:proofErr w:type="spellStart"/>
      <w:r w:rsidRPr="00E60061">
        <w:t>religiosamente</w:t>
      </w:r>
      <w:proofErr w:type="spellEnd"/>
      <w:r w:rsidRPr="00E60061">
        <w:t>)</w:t>
      </w:r>
    </w:p>
    <w:p w:rsidRPr="00F5654B" w:rsidR="004009D1" w:rsidP="004009D1" w:rsidRDefault="004009D1">
      <w:pPr>
        <w:pStyle w:val="ListParagraph"/>
        <w:numPr>
          <w:ilvl w:val="0"/>
          <w:numId w:val="1"/>
        </w:numPr>
        <w:tabs>
          <w:tab w:val="left" w:pos="810"/>
        </w:tabs>
        <w:ind w:left="1440"/>
        <w:rPr>
          <w:b/>
        </w:rPr>
      </w:pPr>
      <w:r w:rsidRPr="00E60061">
        <w:t>Divorced (</w:t>
      </w:r>
      <w:proofErr w:type="spellStart"/>
      <w:r w:rsidRPr="00E60061">
        <w:t>Está</w:t>
      </w:r>
      <w:proofErr w:type="spellEnd"/>
      <w:r w:rsidRPr="00E60061">
        <w:t xml:space="preserve"> </w:t>
      </w:r>
      <w:proofErr w:type="spellStart"/>
      <w:r w:rsidRPr="00E60061">
        <w:t>divorciado</w:t>
      </w:r>
      <w:proofErr w:type="spellEnd"/>
      <w:r w:rsidRPr="00E60061">
        <w:t>)</w:t>
      </w:r>
    </w:p>
    <w:p w:rsidRPr="00F5654B" w:rsidR="004009D1" w:rsidP="004009D1" w:rsidRDefault="004009D1">
      <w:pPr>
        <w:pStyle w:val="ListParagraph"/>
        <w:numPr>
          <w:ilvl w:val="0"/>
          <w:numId w:val="1"/>
        </w:numPr>
        <w:tabs>
          <w:tab w:val="left" w:pos="810"/>
        </w:tabs>
        <w:ind w:left="1440"/>
        <w:rPr>
          <w:b/>
        </w:rPr>
      </w:pPr>
      <w:r w:rsidRPr="00E60061">
        <w:t>Separated (</w:t>
      </w:r>
      <w:proofErr w:type="spellStart"/>
      <w:r w:rsidRPr="00E60061">
        <w:t>Está</w:t>
      </w:r>
      <w:proofErr w:type="spellEnd"/>
      <w:r w:rsidRPr="00E60061">
        <w:t xml:space="preserve"> </w:t>
      </w:r>
      <w:proofErr w:type="spellStart"/>
      <w:r w:rsidRPr="00E60061">
        <w:t>separado</w:t>
      </w:r>
      <w:proofErr w:type="spellEnd"/>
      <w:r w:rsidRPr="00E60061">
        <w:t>)</w:t>
      </w:r>
    </w:p>
    <w:p w:rsidRPr="00F5654B" w:rsidR="004009D1" w:rsidP="004009D1" w:rsidRDefault="004009D1">
      <w:pPr>
        <w:pStyle w:val="ListParagraph"/>
        <w:numPr>
          <w:ilvl w:val="0"/>
          <w:numId w:val="1"/>
        </w:numPr>
        <w:tabs>
          <w:tab w:val="left" w:pos="810"/>
        </w:tabs>
        <w:ind w:left="1440"/>
        <w:rPr>
          <w:b/>
          <w:lang w:val="es-MX"/>
        </w:rPr>
      </w:pPr>
      <w:r w:rsidRPr="00E60061">
        <w:rPr>
          <w:lang w:val="es-MX"/>
        </w:rPr>
        <w:lastRenderedPageBreak/>
        <w:t xml:space="preserve">Domestic </w:t>
      </w:r>
      <w:proofErr w:type="spellStart"/>
      <w:r w:rsidRPr="00E60061">
        <w:rPr>
          <w:lang w:val="es-MX"/>
        </w:rPr>
        <w:t>partnership</w:t>
      </w:r>
      <w:proofErr w:type="spellEnd"/>
      <w:r w:rsidRPr="00E60061">
        <w:rPr>
          <w:lang w:val="es-MX"/>
        </w:rPr>
        <w:t xml:space="preserve"> (Vive con su pareja en unión libre)</w:t>
      </w:r>
    </w:p>
    <w:p w:rsidRPr="00E64571" w:rsidR="004009D1" w:rsidP="004009D1" w:rsidRDefault="004009D1">
      <w:pPr>
        <w:pStyle w:val="ListParagraph"/>
        <w:numPr>
          <w:ilvl w:val="0"/>
          <w:numId w:val="1"/>
        </w:numPr>
        <w:tabs>
          <w:tab w:val="left" w:pos="810"/>
        </w:tabs>
        <w:ind w:left="1440"/>
        <w:rPr>
          <w:b/>
          <w:lang w:val="es-MX"/>
        </w:rPr>
      </w:pPr>
      <w:r w:rsidRPr="00E60061">
        <w:t xml:space="preserve">Widowed (Es </w:t>
      </w:r>
      <w:proofErr w:type="spellStart"/>
      <w:r w:rsidRPr="00E60061">
        <w:t>viudo</w:t>
      </w:r>
      <w:proofErr w:type="spellEnd"/>
      <w:r w:rsidRPr="00E60061">
        <w:t>)</w:t>
      </w:r>
    </w:p>
    <w:p w:rsidRPr="00E64571" w:rsidR="004009D1" w:rsidP="004009D1" w:rsidRDefault="004009D1">
      <w:pPr>
        <w:pStyle w:val="ListParagraph"/>
        <w:tabs>
          <w:tab w:val="left" w:pos="810"/>
        </w:tabs>
        <w:ind w:left="1440"/>
        <w:rPr>
          <w:b/>
          <w:lang w:val="es-MX"/>
        </w:rPr>
      </w:pPr>
    </w:p>
    <w:p w:rsidR="004009D1" w:rsidP="004009D1" w:rsidRDefault="004009D1">
      <w:pPr>
        <w:tabs>
          <w:tab w:val="left" w:pos="810"/>
        </w:tabs>
      </w:pPr>
      <w:r>
        <w:t>10</w:t>
      </w:r>
      <w:r w:rsidRPr="00E64571">
        <w:t xml:space="preserve">. Do you plan on immigrating with your spouse? </w:t>
      </w:r>
    </w:p>
    <w:p w:rsidRPr="00AD52BC" w:rsidR="004009D1" w:rsidP="004009D1" w:rsidRDefault="004009D1">
      <w:pPr>
        <w:tabs>
          <w:tab w:val="left" w:pos="810"/>
        </w:tabs>
        <w:rPr>
          <w:lang w:val="es-CU"/>
        </w:rPr>
      </w:pPr>
      <w:r>
        <w:t>11</w:t>
      </w:r>
      <w:r w:rsidRPr="00E60061">
        <w:rPr>
          <w:b/>
        </w:rPr>
        <w:t xml:space="preserve">. </w:t>
      </w:r>
      <w:r w:rsidRPr="00E60061">
        <w:t xml:space="preserve">What is the last year or grade that you completed in school? </w:t>
      </w:r>
      <w:r w:rsidRPr="00E60061">
        <w:rPr>
          <w:lang w:val="es-MX"/>
        </w:rPr>
        <w:t>(¿Cuál fue el último año o grado que term</w:t>
      </w:r>
      <w:r>
        <w:rPr>
          <w:lang w:val="es-MX"/>
        </w:rPr>
        <w:t xml:space="preserve">inó </w:t>
      </w:r>
      <w:r w:rsidRPr="00E60061">
        <w:rPr>
          <w:lang w:val="es-MX"/>
        </w:rPr>
        <w:t xml:space="preserve">en la escuela?) </w:t>
      </w:r>
    </w:p>
    <w:p w:rsidRPr="00E60061" w:rsidR="004009D1" w:rsidP="004009D1" w:rsidRDefault="004009D1">
      <w:pPr>
        <w:pStyle w:val="ListParagraph"/>
        <w:numPr>
          <w:ilvl w:val="0"/>
          <w:numId w:val="2"/>
        </w:numPr>
        <w:tabs>
          <w:tab w:val="left" w:pos="810"/>
        </w:tabs>
        <w:ind w:left="1800"/>
      </w:pPr>
      <w:proofErr w:type="spellStart"/>
      <w:r w:rsidRPr="00E60061">
        <w:t>Ninguno</w:t>
      </w:r>
      <w:proofErr w:type="spellEnd"/>
    </w:p>
    <w:p w:rsidRPr="00E60061" w:rsidR="004009D1" w:rsidP="004009D1" w:rsidRDefault="004009D1">
      <w:pPr>
        <w:pStyle w:val="ListParagraph"/>
        <w:numPr>
          <w:ilvl w:val="0"/>
          <w:numId w:val="2"/>
        </w:numPr>
        <w:tabs>
          <w:tab w:val="left" w:pos="810"/>
        </w:tabs>
        <w:ind w:left="1800"/>
        <w:rPr>
          <w:lang w:val="es-MX"/>
        </w:rPr>
      </w:pPr>
      <w:r w:rsidRPr="00E60061">
        <w:rPr>
          <w:lang w:val="es-MX"/>
        </w:rPr>
        <w:t>Preescolar</w:t>
      </w:r>
    </w:p>
    <w:p w:rsidRPr="00E60061" w:rsidR="004009D1" w:rsidP="004009D1" w:rsidRDefault="004009D1">
      <w:pPr>
        <w:pStyle w:val="ListParagraph"/>
        <w:numPr>
          <w:ilvl w:val="0"/>
          <w:numId w:val="2"/>
        </w:numPr>
        <w:tabs>
          <w:tab w:val="left" w:pos="810"/>
        </w:tabs>
        <w:ind w:left="1800"/>
        <w:rPr>
          <w:lang w:val="es-MX"/>
        </w:rPr>
      </w:pPr>
      <w:r w:rsidRPr="00E60061">
        <w:rPr>
          <w:lang w:val="es-MX"/>
        </w:rPr>
        <w:t>Primaria</w:t>
      </w:r>
    </w:p>
    <w:p w:rsidRPr="00E60061" w:rsidR="004009D1" w:rsidP="004009D1" w:rsidRDefault="004009D1">
      <w:pPr>
        <w:pStyle w:val="ListParagraph"/>
        <w:numPr>
          <w:ilvl w:val="0"/>
          <w:numId w:val="2"/>
        </w:numPr>
        <w:tabs>
          <w:tab w:val="left" w:pos="810"/>
        </w:tabs>
        <w:ind w:left="1800"/>
        <w:rPr>
          <w:lang w:val="es-MX"/>
        </w:rPr>
      </w:pPr>
      <w:r w:rsidRPr="00E60061">
        <w:rPr>
          <w:lang w:val="es-MX"/>
        </w:rPr>
        <w:t>Secundaria</w:t>
      </w:r>
    </w:p>
    <w:p w:rsidRPr="00E60061" w:rsidR="004009D1" w:rsidP="004009D1" w:rsidRDefault="004009D1">
      <w:pPr>
        <w:pStyle w:val="ListParagraph"/>
        <w:numPr>
          <w:ilvl w:val="0"/>
          <w:numId w:val="2"/>
        </w:numPr>
        <w:tabs>
          <w:tab w:val="left" w:pos="810"/>
        </w:tabs>
        <w:ind w:left="1800"/>
        <w:rPr>
          <w:lang w:val="es-MX"/>
        </w:rPr>
      </w:pPr>
      <w:r w:rsidRPr="00E60061">
        <w:rPr>
          <w:lang w:val="es-MX"/>
        </w:rPr>
        <w:t>Preparatoria o bachillerato</w:t>
      </w:r>
    </w:p>
    <w:p w:rsidRPr="00E60061" w:rsidR="004009D1" w:rsidP="004009D1" w:rsidRDefault="004009D1">
      <w:pPr>
        <w:pStyle w:val="ListParagraph"/>
        <w:numPr>
          <w:ilvl w:val="0"/>
          <w:numId w:val="2"/>
        </w:numPr>
        <w:tabs>
          <w:tab w:val="left" w:pos="810"/>
        </w:tabs>
        <w:ind w:left="1800"/>
        <w:rPr>
          <w:lang w:val="es-MX"/>
        </w:rPr>
      </w:pPr>
      <w:r w:rsidRPr="00E60061">
        <w:rPr>
          <w:lang w:val="es-MX"/>
        </w:rPr>
        <w:t>Normal básica</w:t>
      </w:r>
    </w:p>
    <w:p w:rsidRPr="00E60061" w:rsidR="004009D1" w:rsidP="004009D1" w:rsidRDefault="004009D1">
      <w:pPr>
        <w:pStyle w:val="ListParagraph"/>
        <w:numPr>
          <w:ilvl w:val="0"/>
          <w:numId w:val="2"/>
        </w:numPr>
        <w:tabs>
          <w:tab w:val="left" w:pos="810"/>
        </w:tabs>
        <w:ind w:left="1800"/>
        <w:rPr>
          <w:lang w:val="es-MX"/>
        </w:rPr>
      </w:pPr>
      <w:r w:rsidRPr="00E60061">
        <w:rPr>
          <w:lang w:val="es-MX"/>
        </w:rPr>
        <w:t>Estudios técnicos o comerciales con primaria terminada</w:t>
      </w:r>
    </w:p>
    <w:p w:rsidRPr="00E60061" w:rsidR="004009D1" w:rsidP="004009D1" w:rsidRDefault="004009D1">
      <w:pPr>
        <w:pStyle w:val="ListParagraph"/>
        <w:numPr>
          <w:ilvl w:val="0"/>
          <w:numId w:val="2"/>
        </w:numPr>
        <w:tabs>
          <w:tab w:val="left" w:pos="810"/>
        </w:tabs>
        <w:ind w:left="1800"/>
        <w:rPr>
          <w:lang w:val="es-MX"/>
        </w:rPr>
      </w:pPr>
      <w:r w:rsidRPr="00E60061">
        <w:rPr>
          <w:lang w:val="es-MX"/>
        </w:rPr>
        <w:t>Estudios técnicos o comerciales con secundaria terminada</w:t>
      </w:r>
    </w:p>
    <w:p w:rsidRPr="00E60061" w:rsidR="004009D1" w:rsidP="004009D1" w:rsidRDefault="004009D1">
      <w:pPr>
        <w:pStyle w:val="ListParagraph"/>
        <w:numPr>
          <w:ilvl w:val="0"/>
          <w:numId w:val="2"/>
        </w:numPr>
        <w:tabs>
          <w:tab w:val="left" w:pos="810"/>
        </w:tabs>
        <w:ind w:left="1800"/>
        <w:rPr>
          <w:lang w:val="es-MX"/>
        </w:rPr>
      </w:pPr>
      <w:r w:rsidRPr="00E60061">
        <w:rPr>
          <w:lang w:val="es-MX"/>
        </w:rPr>
        <w:t>Estudios técnicos o comerciales con preparatoria terminada</w:t>
      </w:r>
    </w:p>
    <w:p w:rsidRPr="00E60061" w:rsidR="004009D1" w:rsidP="004009D1" w:rsidRDefault="004009D1">
      <w:pPr>
        <w:pStyle w:val="ListParagraph"/>
        <w:numPr>
          <w:ilvl w:val="0"/>
          <w:numId w:val="2"/>
        </w:numPr>
        <w:tabs>
          <w:tab w:val="left" w:pos="810"/>
        </w:tabs>
        <w:ind w:left="1800"/>
        <w:rPr>
          <w:lang w:val="es-MX"/>
        </w:rPr>
      </w:pPr>
      <w:r w:rsidRPr="00E60061">
        <w:rPr>
          <w:lang w:val="es-MX"/>
        </w:rPr>
        <w:t>Normal de licenciatura</w:t>
      </w:r>
    </w:p>
    <w:p w:rsidRPr="00E60061" w:rsidR="004009D1" w:rsidP="004009D1" w:rsidRDefault="004009D1">
      <w:pPr>
        <w:pStyle w:val="ListParagraph"/>
        <w:numPr>
          <w:ilvl w:val="0"/>
          <w:numId w:val="2"/>
        </w:numPr>
        <w:tabs>
          <w:tab w:val="left" w:pos="810"/>
        </w:tabs>
        <w:ind w:left="1800"/>
        <w:rPr>
          <w:lang w:val="es-MX"/>
        </w:rPr>
      </w:pPr>
      <w:r w:rsidRPr="00E60061">
        <w:rPr>
          <w:lang w:val="es-MX"/>
        </w:rPr>
        <w:t>Licenciatura o profesional</w:t>
      </w:r>
    </w:p>
    <w:p w:rsidRPr="00E60061" w:rsidR="004009D1" w:rsidP="004009D1" w:rsidRDefault="004009D1">
      <w:pPr>
        <w:pStyle w:val="ListParagraph"/>
        <w:numPr>
          <w:ilvl w:val="0"/>
          <w:numId w:val="2"/>
        </w:numPr>
        <w:tabs>
          <w:tab w:val="left" w:pos="810"/>
        </w:tabs>
        <w:ind w:left="1800"/>
        <w:rPr>
          <w:lang w:val="es-MX"/>
        </w:rPr>
      </w:pPr>
      <w:r w:rsidRPr="00E60061">
        <w:rPr>
          <w:lang w:val="es-MX"/>
        </w:rPr>
        <w:t>Maestría</w:t>
      </w:r>
    </w:p>
    <w:p w:rsidRPr="00E60061" w:rsidR="004009D1" w:rsidP="004009D1" w:rsidRDefault="004009D1">
      <w:pPr>
        <w:pStyle w:val="ListParagraph"/>
        <w:numPr>
          <w:ilvl w:val="0"/>
          <w:numId w:val="2"/>
        </w:numPr>
        <w:tabs>
          <w:tab w:val="left" w:pos="810"/>
        </w:tabs>
        <w:ind w:left="1800"/>
        <w:rPr>
          <w:lang w:val="es-MX"/>
        </w:rPr>
      </w:pPr>
      <w:r w:rsidRPr="00E60061">
        <w:rPr>
          <w:lang w:val="es-MX"/>
        </w:rPr>
        <w:t>Doctorado</w:t>
      </w:r>
    </w:p>
    <w:p w:rsidRPr="00E60061" w:rsidR="004009D1" w:rsidP="004009D1" w:rsidRDefault="004009D1">
      <w:pPr>
        <w:tabs>
          <w:tab w:val="left" w:pos="810"/>
        </w:tabs>
        <w:ind w:left="270"/>
      </w:pPr>
    </w:p>
    <w:p w:rsidRPr="00E64571" w:rsidR="004009D1" w:rsidP="004009D1" w:rsidRDefault="004009D1">
      <w:pPr>
        <w:tabs>
          <w:tab w:val="left" w:pos="810"/>
        </w:tabs>
      </w:pPr>
      <w:r>
        <w:t>12</w:t>
      </w:r>
      <w:r w:rsidRPr="00E64571">
        <w:t>. Have you ever lived in the United States?  If yes, in total: less than a year? 1-3 years, longer than 3 years?</w:t>
      </w:r>
    </w:p>
    <w:p w:rsidRPr="00E64571" w:rsidR="004009D1" w:rsidP="004009D1" w:rsidRDefault="004009D1">
      <w:pPr>
        <w:tabs>
          <w:tab w:val="left" w:pos="810"/>
        </w:tabs>
      </w:pPr>
      <w:r>
        <w:t>13</w:t>
      </w:r>
      <w:r w:rsidRPr="00E64571">
        <w:t xml:space="preserve">. When you arrive to the United States, will there be someone to provide you with transportation? </w:t>
      </w:r>
    </w:p>
    <w:p w:rsidRPr="00E64571" w:rsidR="004009D1" w:rsidP="004009D1" w:rsidRDefault="004009D1">
      <w:pPr>
        <w:tabs>
          <w:tab w:val="left" w:pos="810"/>
        </w:tabs>
      </w:pPr>
      <w:r>
        <w:t>14</w:t>
      </w:r>
      <w:r w:rsidRPr="00E64571">
        <w:t xml:space="preserve">. When you arrive to the United States, will there be someone to help </w:t>
      </w:r>
      <w:r>
        <w:t>share</w:t>
      </w:r>
      <w:r w:rsidRPr="00E64571">
        <w:t xml:space="preserve"> household chores or yard work?</w:t>
      </w:r>
    </w:p>
    <w:p w:rsidRPr="00E60061" w:rsidR="004009D1" w:rsidP="004009D1" w:rsidRDefault="004009D1">
      <w:pPr>
        <w:tabs>
          <w:tab w:val="left" w:pos="810"/>
        </w:tabs>
      </w:pPr>
      <w:r>
        <w:t>15</w:t>
      </w:r>
      <w:r w:rsidRPr="00E64571">
        <w:t xml:space="preserve">. When you arrive to the United States, will there be someone to help you go shopping? </w:t>
      </w:r>
    </w:p>
    <w:p w:rsidR="004009D1" w:rsidP="004009D1" w:rsidRDefault="004009D1"/>
    <w:p w:rsidRPr="00E60061" w:rsidR="004009D1" w:rsidP="004009D1" w:rsidRDefault="004009D1">
      <w:pPr>
        <w:rPr>
          <w:i/>
        </w:rPr>
      </w:pPr>
      <w:r>
        <w:rPr>
          <w:i/>
        </w:rPr>
        <w:t xml:space="preserve">For most of the </w:t>
      </w:r>
      <w:r w:rsidRPr="00E60061">
        <w:rPr>
          <w:i/>
        </w:rPr>
        <w:t xml:space="preserve">next questions, </w:t>
      </w:r>
      <w:r>
        <w:rPr>
          <w:i/>
        </w:rPr>
        <w:t xml:space="preserve">I </w:t>
      </w:r>
      <w:r w:rsidRPr="00E60061">
        <w:rPr>
          <w:i/>
        </w:rPr>
        <w:t>will ask you to answer using a scale with 4 options. I will give yo</w:t>
      </w:r>
      <w:r>
        <w:rPr>
          <w:i/>
        </w:rPr>
        <w:t xml:space="preserve">u the options each time. The scale with the options will be shown to you as </w:t>
      </w:r>
      <w:proofErr w:type="gramStart"/>
      <w:r>
        <w:rPr>
          <w:i/>
        </w:rPr>
        <w:t>well.*</w:t>
      </w:r>
      <w:proofErr w:type="gramEnd"/>
      <w:r>
        <w:rPr>
          <w:i/>
        </w:rPr>
        <w:t xml:space="preserve"> </w:t>
      </w:r>
    </w:p>
    <w:p w:rsidR="004009D1" w:rsidP="004009D1" w:rsidRDefault="004009D1">
      <w:pPr>
        <w:rPr>
          <w:i/>
        </w:rPr>
      </w:pPr>
    </w:p>
    <w:p w:rsidR="004009D1" w:rsidP="004009D1" w:rsidRDefault="004009D1">
      <w:pPr>
        <w:rPr>
          <w:b/>
        </w:rPr>
      </w:pPr>
      <w:r>
        <w:rPr>
          <w:b/>
        </w:rPr>
        <w:t>C. General health perception</w:t>
      </w:r>
    </w:p>
    <w:p w:rsidR="004009D1" w:rsidP="004009D1" w:rsidRDefault="004009D1">
      <w:pPr>
        <w:ind w:left="270"/>
      </w:pPr>
      <w:r>
        <w:t xml:space="preserve">1. </w:t>
      </w:r>
      <w:r w:rsidRPr="003A4360">
        <w:t xml:space="preserve">How would you rate your </w:t>
      </w:r>
      <w:r>
        <w:t xml:space="preserve">child’s </w:t>
      </w:r>
      <w:r w:rsidRPr="003A4360">
        <w:t>overall health on a scale of 1 to 4,</w:t>
      </w:r>
      <w:r>
        <w:t xml:space="preserve"> in the past month,</w:t>
      </w:r>
      <w:r w:rsidRPr="003A4360">
        <w:t xml:space="preserve"> </w:t>
      </w:r>
      <w:r w:rsidRPr="00E60061">
        <w:t>with 1</w:t>
      </w:r>
      <w:r>
        <w:t xml:space="preserve"> being</w:t>
      </w:r>
      <w:r w:rsidRPr="00E60061">
        <w:t xml:space="preserve"> </w:t>
      </w:r>
      <w:r>
        <w:t>very good, 2 being good, 3 being bad,</w:t>
      </w:r>
      <w:r w:rsidRPr="00E60061">
        <w:t xml:space="preserve"> and 4</w:t>
      </w:r>
      <w:r>
        <w:t xml:space="preserve"> very </w:t>
      </w:r>
      <w:proofErr w:type="gramStart"/>
      <w:r>
        <w:t xml:space="preserve">bad </w:t>
      </w:r>
      <w:r w:rsidRPr="00E60061">
        <w:t>?</w:t>
      </w:r>
      <w:proofErr w:type="gramEnd"/>
    </w:p>
    <w:p w:rsidRPr="00E60061" w:rsidR="004009D1" w:rsidP="004009D1" w:rsidRDefault="004009D1">
      <w:pPr>
        <w:ind w:left="270"/>
      </w:pPr>
    </w:p>
    <w:p w:rsidRPr="00E60061" w:rsidR="004009D1" w:rsidP="004009D1" w:rsidRDefault="004009D1">
      <w:pPr>
        <w:rPr>
          <w:i/>
        </w:rPr>
      </w:pPr>
      <w:r w:rsidRPr="00E60061">
        <w:rPr>
          <w:i/>
        </w:rPr>
        <w:t>Now I will ask you some questions related to tuberculosis or TB. You can answer that you do not know for any question, but I would like you to take your best guess. For most of these questions, there is no right or wrong answer.</w:t>
      </w:r>
    </w:p>
    <w:p w:rsidRPr="003A4360" w:rsidR="004009D1" w:rsidP="004009D1" w:rsidRDefault="004009D1"/>
    <w:p w:rsidR="004009D1" w:rsidP="004009D1" w:rsidRDefault="004009D1">
      <w:pPr>
        <w:rPr>
          <w:b/>
        </w:rPr>
      </w:pPr>
    </w:p>
    <w:p w:rsidR="004009D1" w:rsidP="004009D1" w:rsidRDefault="004009D1">
      <w:pPr>
        <w:rPr>
          <w:b/>
        </w:rPr>
      </w:pPr>
      <w:r>
        <w:rPr>
          <w:b/>
        </w:rPr>
        <w:lastRenderedPageBreak/>
        <w:t xml:space="preserve">D. General TB knowledge </w:t>
      </w:r>
    </w:p>
    <w:p w:rsidRPr="00E60061" w:rsidR="004009D1" w:rsidP="004009D1" w:rsidRDefault="004009D1">
      <w:pPr>
        <w:ind w:left="270"/>
        <w:rPr>
          <w:rFonts w:asciiTheme="majorHAnsi" w:hAnsiTheme="majorHAnsi" w:cstheme="majorHAnsi"/>
          <w:b/>
        </w:rPr>
      </w:pPr>
      <w:r w:rsidRPr="00E60061">
        <w:t>1. Share with me what you know about TB</w:t>
      </w:r>
      <w:r>
        <w:t>.</w:t>
      </w:r>
      <w:r w:rsidRPr="00E60061">
        <w:t xml:space="preserve"> </w:t>
      </w:r>
      <w:r w:rsidRPr="00E60061">
        <w:rPr>
          <w:rFonts w:asciiTheme="majorHAnsi" w:hAnsiTheme="majorHAnsi" w:cstheme="majorHAnsi"/>
          <w:b/>
        </w:rPr>
        <w:t>You may know TB as (insert colloquial term for TB in Mexico).</w:t>
      </w:r>
    </w:p>
    <w:p w:rsidRPr="00E60061" w:rsidR="004009D1" w:rsidP="004009D1" w:rsidRDefault="004009D1">
      <w:pPr>
        <w:ind w:left="270"/>
        <w:rPr>
          <w:rFonts w:asciiTheme="majorHAnsi" w:hAnsiTheme="majorHAnsi" w:cstheme="majorHAnsi"/>
        </w:rPr>
      </w:pPr>
      <w:r w:rsidRPr="00E60061">
        <w:rPr>
          <w:rFonts w:asciiTheme="majorHAnsi" w:hAnsiTheme="majorHAnsi" w:cstheme="majorHAnsi"/>
          <w:b/>
        </w:rPr>
        <w:t xml:space="preserve">Only read the following if </w:t>
      </w:r>
      <w:r w:rsidRPr="00E60061">
        <w:rPr>
          <w:rFonts w:asciiTheme="majorHAnsi" w:hAnsiTheme="majorHAnsi" w:cstheme="majorHAnsi"/>
          <w:b/>
          <w:u w:val="single"/>
        </w:rPr>
        <w:t>absolutely nothing</w:t>
      </w:r>
      <w:r w:rsidRPr="00E60061">
        <w:rPr>
          <w:rFonts w:asciiTheme="majorHAnsi" w:hAnsiTheme="majorHAnsi" w:cstheme="majorHAnsi"/>
          <w:b/>
        </w:rPr>
        <w:t xml:space="preserve"> is known: </w:t>
      </w:r>
      <w:r w:rsidRPr="00E60061">
        <w:rPr>
          <w:rFonts w:asciiTheme="majorHAnsi" w:hAnsiTheme="majorHAnsi" w:cstheme="majorHAnsi"/>
        </w:rPr>
        <w:t>Tuberculosis (</w:t>
      </w:r>
      <w:r>
        <w:rPr>
          <w:rFonts w:asciiTheme="majorHAnsi" w:hAnsiTheme="majorHAnsi" w:cstheme="majorHAnsi"/>
        </w:rPr>
        <w:t xml:space="preserve">also called </w:t>
      </w:r>
      <w:r w:rsidRPr="00E60061">
        <w:rPr>
          <w:rFonts w:asciiTheme="majorHAnsi" w:hAnsiTheme="majorHAnsi" w:cstheme="majorHAnsi"/>
        </w:rPr>
        <w:t xml:space="preserve">TB) is caused by </w:t>
      </w:r>
      <w:r>
        <w:rPr>
          <w:rFonts w:asciiTheme="majorHAnsi" w:hAnsiTheme="majorHAnsi" w:cstheme="majorHAnsi"/>
        </w:rPr>
        <w:t>germs</w:t>
      </w:r>
      <w:r w:rsidRPr="00E60061">
        <w:rPr>
          <w:rFonts w:asciiTheme="majorHAnsi" w:hAnsiTheme="majorHAnsi" w:cstheme="majorHAnsi"/>
        </w:rPr>
        <w:t xml:space="preserve"> that usually attack the lungs. Not everyone infected with TB </w:t>
      </w:r>
      <w:r>
        <w:rPr>
          <w:rFonts w:asciiTheme="majorHAnsi" w:hAnsiTheme="majorHAnsi" w:cstheme="majorHAnsi"/>
        </w:rPr>
        <w:t>germs</w:t>
      </w:r>
      <w:r w:rsidRPr="00E60061">
        <w:rPr>
          <w:rFonts w:asciiTheme="majorHAnsi" w:hAnsiTheme="majorHAnsi" w:cstheme="majorHAnsi"/>
        </w:rPr>
        <w:t xml:space="preserve"> becomes sick.  As a result, there are two TB conditions, </w:t>
      </w:r>
      <w:r>
        <w:rPr>
          <w:rFonts w:asciiTheme="majorHAnsi" w:hAnsiTheme="majorHAnsi" w:cstheme="majorHAnsi"/>
        </w:rPr>
        <w:t>TB infection</w:t>
      </w:r>
      <w:r w:rsidRPr="00E60061">
        <w:rPr>
          <w:rFonts w:asciiTheme="majorHAnsi" w:hAnsiTheme="majorHAnsi" w:cstheme="majorHAnsi"/>
        </w:rPr>
        <w:t xml:space="preserve"> and TB disease. Try and answer as best as you can on the following questions.</w:t>
      </w:r>
    </w:p>
    <w:p w:rsidRPr="00E60061" w:rsidR="004009D1" w:rsidP="004009D1" w:rsidRDefault="004009D1">
      <w:pPr>
        <w:ind w:left="270" w:firstLine="450"/>
        <w:rPr>
          <w:rFonts w:asciiTheme="majorHAnsi" w:hAnsiTheme="majorHAnsi" w:cstheme="majorHAnsi"/>
          <w:b/>
        </w:rPr>
      </w:pPr>
      <w:r w:rsidRPr="00E60061">
        <w:rPr>
          <w:rFonts w:asciiTheme="majorHAnsi" w:hAnsiTheme="majorHAnsi" w:cstheme="majorHAnsi"/>
          <w:b/>
          <w:noProof/>
        </w:rPr>
        <mc:AlternateContent>
          <mc:Choice Requires="wps">
            <w:drawing>
              <wp:anchor distT="0" distB="0" distL="114300" distR="114300" simplePos="0" relativeHeight="251659264" behindDoc="0" locked="0" layoutInCell="1" allowOverlap="1" wp14:editId="5C8D27E8" wp14:anchorId="644C4202">
                <wp:simplePos x="0" y="0"/>
                <wp:positionH relativeFrom="column">
                  <wp:posOffset>490855</wp:posOffset>
                </wp:positionH>
                <wp:positionV relativeFrom="paragraph">
                  <wp:posOffset>-33655</wp:posOffset>
                </wp:positionV>
                <wp:extent cx="23812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38.65pt;margin-top:-2.65pt;width:18.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07B0B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"/>
            </w:pict>
          </mc:Fallback>
        </mc:AlternateContent>
      </w:r>
      <w:r w:rsidRPr="00E60061">
        <w:rPr>
          <w:rFonts w:asciiTheme="majorHAnsi" w:hAnsiTheme="majorHAnsi" w:cstheme="majorHAnsi"/>
          <w:b/>
        </w:rPr>
        <w:t>_____Read script to participant (check if applicable)</w:t>
      </w:r>
    </w:p>
    <w:p w:rsidRPr="00E60061" w:rsidR="004009D1" w:rsidP="004009D1" w:rsidRDefault="004009D1">
      <w:pPr>
        <w:ind w:left="270"/>
      </w:pPr>
    </w:p>
    <w:p w:rsidR="004009D1" w:rsidP="004009D1" w:rsidRDefault="004009D1">
      <w:pPr>
        <w:ind w:left="270"/>
      </w:pPr>
      <w:r w:rsidRPr="00E60061">
        <w:t>2. Please let me know how much you ag</w:t>
      </w:r>
      <w:r>
        <w:t>ree with this statement: A child</w:t>
      </w:r>
      <w:r w:rsidRPr="00E60061">
        <w:t xml:space="preserve"> can have</w:t>
      </w:r>
      <w:r>
        <w:t xml:space="preserve"> TB infection</w:t>
      </w:r>
      <w:r w:rsidRPr="00E60061">
        <w:t xml:space="preserve"> in their body, but not have symptoms or feel </w:t>
      </w:r>
      <w:r>
        <w:t>sick</w:t>
      </w:r>
      <w:r w:rsidRPr="00E60061">
        <w:t xml:space="preserve">. 1=Strongly agree / </w:t>
      </w:r>
      <w:r>
        <w:t xml:space="preserve">2= Agree/ 3= Disagree/ </w:t>
      </w:r>
      <w:r w:rsidRPr="00E60061">
        <w:t>4=Strongly disagree</w:t>
      </w:r>
    </w:p>
    <w:p w:rsidRPr="00E60061" w:rsidR="004009D1" w:rsidP="004009D1" w:rsidRDefault="004009D1"/>
    <w:p w:rsidR="004009D1" w:rsidP="004009D1" w:rsidRDefault="004009D1">
      <w:pPr>
        <w:ind w:left="270"/>
      </w:pPr>
      <w:r>
        <w:t>3</w:t>
      </w:r>
      <w:r w:rsidRPr="00E60061">
        <w:t xml:space="preserve">. </w:t>
      </w:r>
      <w:r>
        <w:t xml:space="preserve">TB infection </w:t>
      </w:r>
      <w:r w:rsidRPr="00E60061">
        <w:t xml:space="preserve">can become </w:t>
      </w:r>
      <w:r>
        <w:t>TB disease</w:t>
      </w:r>
      <w:r w:rsidRPr="00E60061">
        <w:t xml:space="preserve"> if it is not treated. 1=Strongly agree / </w:t>
      </w:r>
      <w:r>
        <w:t xml:space="preserve">2= Agree/ 3= Disagree/ </w:t>
      </w:r>
      <w:r w:rsidRPr="00E60061">
        <w:t>4=Strongly disagree</w:t>
      </w:r>
    </w:p>
    <w:p w:rsidRPr="00E60061" w:rsidR="004009D1" w:rsidP="004009D1" w:rsidRDefault="004009D1">
      <w:pPr>
        <w:ind w:left="270"/>
      </w:pPr>
    </w:p>
    <w:p w:rsidRPr="00E60061" w:rsidR="004009D1" w:rsidP="004009D1" w:rsidRDefault="004009D1">
      <w:pPr>
        <w:ind w:left="270"/>
      </w:pPr>
      <w:r>
        <w:t>4</w:t>
      </w:r>
      <w:r w:rsidRPr="00E60061">
        <w:t xml:space="preserve">. When </w:t>
      </w:r>
      <w:r>
        <w:t xml:space="preserve">TB infection </w:t>
      </w:r>
      <w:r w:rsidRPr="00E60061">
        <w:t xml:space="preserve">becomes </w:t>
      </w:r>
      <w:r>
        <w:t>active</w:t>
      </w:r>
      <w:r w:rsidRPr="00E60061">
        <w:t xml:space="preserve"> it can make </w:t>
      </w:r>
      <w:r>
        <w:t xml:space="preserve">a child </w:t>
      </w:r>
      <w:r w:rsidRPr="00E60061">
        <w:t xml:space="preserve">sick. 1=Strongly agree / </w:t>
      </w:r>
      <w:r>
        <w:t xml:space="preserve">2= Agree/ 3= Disagree/ </w:t>
      </w:r>
      <w:r w:rsidRPr="00E60061">
        <w:t>4=Strongly disagree</w:t>
      </w:r>
    </w:p>
    <w:p w:rsidR="004009D1" w:rsidP="004009D1" w:rsidRDefault="004009D1"/>
    <w:p w:rsidRPr="004E6270" w:rsidR="004009D1" w:rsidP="004009D1" w:rsidRDefault="004009D1"/>
    <w:p w:rsidRPr="00380598" w:rsidR="004009D1" w:rsidP="004009D1" w:rsidRDefault="004009D1">
      <w:pPr>
        <w:rPr>
          <w:b/>
        </w:rPr>
      </w:pPr>
      <w:r>
        <w:rPr>
          <w:b/>
        </w:rPr>
        <w:t xml:space="preserve">E. </w:t>
      </w:r>
      <w:r w:rsidRPr="00380598">
        <w:rPr>
          <w:b/>
        </w:rPr>
        <w:t>Severity of TB</w:t>
      </w:r>
    </w:p>
    <w:p w:rsidRPr="00E60061" w:rsidR="004009D1" w:rsidP="004009D1" w:rsidRDefault="004009D1">
      <w:pPr>
        <w:ind w:left="180"/>
      </w:pPr>
      <w:r w:rsidRPr="00E60061">
        <w:t xml:space="preserve">1. Having </w:t>
      </w:r>
      <w:r>
        <w:t>TB infection c</w:t>
      </w:r>
      <w:r w:rsidRPr="00E60061">
        <w:t>ould hav</w:t>
      </w:r>
      <w:r>
        <w:t>e negative effects on a child’s</w:t>
      </w:r>
      <w:r w:rsidRPr="00E60061">
        <w:t xml:space="preserve"> health. 1=Strongly agree / </w:t>
      </w:r>
      <w:r>
        <w:t xml:space="preserve">2= Agree/ 3= Disagree/ </w:t>
      </w:r>
      <w:r w:rsidRPr="00E60061">
        <w:t>4=Strongly disagree</w:t>
      </w:r>
    </w:p>
    <w:p w:rsidRPr="00E60061" w:rsidR="004009D1" w:rsidP="004009D1" w:rsidRDefault="004009D1">
      <w:pPr>
        <w:ind w:left="180"/>
      </w:pPr>
    </w:p>
    <w:p w:rsidRPr="00E60061" w:rsidR="004009D1" w:rsidP="004009D1" w:rsidRDefault="004009D1">
      <w:pPr>
        <w:ind w:left="180"/>
      </w:pPr>
      <w:r w:rsidRPr="00E60061">
        <w:t xml:space="preserve">2. Having </w:t>
      </w:r>
      <w:r>
        <w:t>TB disease</w:t>
      </w:r>
      <w:r w:rsidRPr="00E60061">
        <w:t xml:space="preserve"> </w:t>
      </w:r>
      <w:r>
        <w:t>c</w:t>
      </w:r>
      <w:r w:rsidRPr="00E60061">
        <w:t>ould have negative effects on a</w:t>
      </w:r>
      <w:r>
        <w:t xml:space="preserve"> child’s</w:t>
      </w:r>
      <w:r w:rsidRPr="00E60061">
        <w:t xml:space="preserve"> health. 1=Strongly agree / </w:t>
      </w:r>
      <w:r>
        <w:t xml:space="preserve">2= Agree/ 3= Disagree/ </w:t>
      </w:r>
      <w:r w:rsidRPr="00E60061">
        <w:t>4=Strongly disagree</w:t>
      </w:r>
    </w:p>
    <w:p w:rsidRPr="00E60061" w:rsidR="004009D1" w:rsidP="004009D1" w:rsidRDefault="004009D1">
      <w:pPr>
        <w:ind w:left="180"/>
      </w:pPr>
    </w:p>
    <w:p w:rsidRPr="00E60061" w:rsidR="004009D1" w:rsidP="004009D1" w:rsidRDefault="004009D1">
      <w:pPr>
        <w:ind w:left="180"/>
      </w:pPr>
      <w:r w:rsidRPr="00E60061">
        <w:t>3. Developin</w:t>
      </w:r>
      <w:r>
        <w:t xml:space="preserve">g TB disease could keep a child </w:t>
      </w:r>
      <w:r w:rsidRPr="00E60061">
        <w:t>from doing their regular activities</w:t>
      </w:r>
      <w:r>
        <w:t xml:space="preserve">. </w:t>
      </w:r>
      <w:r w:rsidRPr="00E60061">
        <w:t xml:space="preserve">1=Strongly agree / </w:t>
      </w:r>
      <w:r>
        <w:t xml:space="preserve">2= Agree/ 3= Disagree/ </w:t>
      </w:r>
      <w:r w:rsidRPr="00E60061">
        <w:t>4=Strongly disagree</w:t>
      </w:r>
    </w:p>
    <w:p w:rsidRPr="00E60061" w:rsidR="004009D1" w:rsidP="004009D1" w:rsidRDefault="004009D1">
      <w:pPr>
        <w:ind w:left="180"/>
      </w:pPr>
      <w:r w:rsidRPr="00E60061">
        <w:t xml:space="preserve"> </w:t>
      </w:r>
    </w:p>
    <w:p w:rsidRPr="00E60061" w:rsidR="004009D1" w:rsidP="004009D1" w:rsidRDefault="004009D1">
      <w:pPr>
        <w:ind w:left="180"/>
      </w:pPr>
      <w:r w:rsidRPr="00E60061">
        <w:t xml:space="preserve">4. Developing </w:t>
      </w:r>
      <w:r>
        <w:t>TB disease could keep a child from going to school</w:t>
      </w:r>
      <w:r w:rsidRPr="00E60061">
        <w:t xml:space="preserve">. 1=Strongly agree / </w:t>
      </w:r>
      <w:r>
        <w:t xml:space="preserve">2= Agree/ 3= Disagree/ </w:t>
      </w:r>
      <w:r w:rsidRPr="00E60061">
        <w:t>4=Strongly disagree</w:t>
      </w:r>
    </w:p>
    <w:p w:rsidRPr="00E60061" w:rsidR="004009D1" w:rsidP="004009D1" w:rsidRDefault="004009D1"/>
    <w:p w:rsidRPr="00E60061" w:rsidR="004009D1" w:rsidP="004009D1" w:rsidRDefault="004009D1">
      <w:pPr>
        <w:ind w:left="180"/>
      </w:pPr>
      <w:r>
        <w:t>5. A child</w:t>
      </w:r>
      <w:r w:rsidRPr="00E60061">
        <w:t xml:space="preserve"> who developed </w:t>
      </w:r>
      <w:r>
        <w:t>TB disease</w:t>
      </w:r>
      <w:r w:rsidRPr="00E60061">
        <w:t xml:space="preserve"> </w:t>
      </w:r>
      <w:r>
        <w:t>could</w:t>
      </w:r>
      <w:r w:rsidRPr="00E60061">
        <w:t xml:space="preserve"> spread it to their family, friends and</w:t>
      </w:r>
      <w:r>
        <w:t xml:space="preserve"> schoolmates</w:t>
      </w:r>
      <w:r w:rsidRPr="00E60061">
        <w:t xml:space="preserve">. 1=Strongly agree / </w:t>
      </w:r>
      <w:r>
        <w:t xml:space="preserve">2= Agree/ 3= Disagree/ </w:t>
      </w:r>
      <w:r w:rsidRPr="00E60061">
        <w:t>4=Strongly disagree</w:t>
      </w:r>
    </w:p>
    <w:p w:rsidR="004009D1" w:rsidP="004009D1" w:rsidRDefault="004009D1">
      <w:pPr>
        <w:rPr>
          <w:b/>
        </w:rPr>
      </w:pPr>
    </w:p>
    <w:p w:rsidR="004009D1" w:rsidP="004009D1" w:rsidRDefault="004009D1">
      <w:pPr>
        <w:rPr>
          <w:b/>
        </w:rPr>
      </w:pPr>
      <w:r>
        <w:rPr>
          <w:b/>
        </w:rPr>
        <w:t xml:space="preserve">F. </w:t>
      </w:r>
      <w:r w:rsidRPr="00380598">
        <w:rPr>
          <w:b/>
        </w:rPr>
        <w:t>Benefit of TB follow-up care</w:t>
      </w:r>
    </w:p>
    <w:p w:rsidRPr="00E60061" w:rsidR="004009D1" w:rsidP="004009D1" w:rsidRDefault="004009D1">
      <w:pPr>
        <w:ind w:left="270"/>
      </w:pPr>
      <w:r w:rsidRPr="00E60061">
        <w:lastRenderedPageBreak/>
        <w:t xml:space="preserve">1. Through treatment, </w:t>
      </w:r>
      <w:r>
        <w:t xml:space="preserve">TB infection </w:t>
      </w:r>
      <w:r w:rsidRPr="00E60061">
        <w:t>can be</w:t>
      </w:r>
      <w:r>
        <w:t xml:space="preserve"> prevented from developing into TB disease</w:t>
      </w:r>
      <w:r w:rsidRPr="00E60061">
        <w:t>.</w:t>
      </w:r>
      <w:r>
        <w:t xml:space="preserve"> </w:t>
      </w:r>
      <w:r w:rsidRPr="00E60061">
        <w:t xml:space="preserve">1=Strongly agree / </w:t>
      </w:r>
      <w:r>
        <w:t xml:space="preserve">2= Agree/ 3= Disagree/ </w:t>
      </w:r>
      <w:r w:rsidRPr="00E60061">
        <w:t>4=Strongly disagree</w:t>
      </w:r>
    </w:p>
    <w:p w:rsidRPr="00E60061" w:rsidR="004009D1" w:rsidP="004009D1" w:rsidRDefault="004009D1">
      <w:pPr>
        <w:ind w:left="270"/>
      </w:pPr>
    </w:p>
    <w:p w:rsidRPr="00E60061" w:rsidR="004009D1" w:rsidP="004009D1" w:rsidRDefault="004009D1">
      <w:pPr>
        <w:ind w:left="270"/>
      </w:pPr>
      <w:r w:rsidRPr="00E60061">
        <w:t>2. Taking medicat</w:t>
      </w:r>
      <w:r>
        <w:t>ion for TB infection can keep a child</w:t>
      </w:r>
      <w:r w:rsidRPr="00E60061">
        <w:t xml:space="preserve"> healthy</w:t>
      </w:r>
      <w:r>
        <w:t xml:space="preserve">. </w:t>
      </w:r>
      <w:r w:rsidRPr="00E60061">
        <w:t xml:space="preserve">1=Strongly agree / </w:t>
      </w:r>
      <w:r>
        <w:t xml:space="preserve">2= Agree/ 3= Disagree/ </w:t>
      </w:r>
      <w:r w:rsidRPr="00E60061">
        <w:t>4=Strongly disagree</w:t>
      </w:r>
    </w:p>
    <w:p w:rsidRPr="00E60061" w:rsidR="004009D1" w:rsidP="004009D1" w:rsidRDefault="004009D1">
      <w:pPr>
        <w:ind w:left="270"/>
      </w:pPr>
    </w:p>
    <w:p w:rsidRPr="00E60061" w:rsidR="004009D1" w:rsidP="004009D1" w:rsidRDefault="004009D1">
      <w:pPr>
        <w:ind w:left="270"/>
      </w:pPr>
      <w:r>
        <w:t>3. If a child</w:t>
      </w:r>
      <w:r w:rsidRPr="00E60061">
        <w:t xml:space="preserve"> who moves to the US has</w:t>
      </w:r>
      <w:r>
        <w:t xml:space="preserve"> TB infection</w:t>
      </w:r>
      <w:r w:rsidRPr="00E60061">
        <w:t>, going the doctor at the health department in t</w:t>
      </w:r>
      <w:r>
        <w:t xml:space="preserve">he US could keep them healthy. </w:t>
      </w:r>
      <w:r w:rsidRPr="00E60061">
        <w:t xml:space="preserve">1=Strongly agree / </w:t>
      </w:r>
      <w:r>
        <w:t xml:space="preserve">2= Agree/ 3= Disagree/ </w:t>
      </w:r>
      <w:r w:rsidRPr="00E60061">
        <w:t>4=Strongly disagree</w:t>
      </w:r>
    </w:p>
    <w:p w:rsidRPr="00E60061" w:rsidR="004009D1" w:rsidP="004009D1" w:rsidRDefault="004009D1">
      <w:pPr>
        <w:ind w:left="270"/>
      </w:pPr>
    </w:p>
    <w:p w:rsidR="004009D1" w:rsidP="004009D1" w:rsidRDefault="004009D1">
      <w:pPr>
        <w:ind w:left="270"/>
        <w:rPr>
          <w:b/>
        </w:rPr>
      </w:pPr>
      <w:r>
        <w:t>4. If a child</w:t>
      </w:r>
      <w:r w:rsidRPr="00E60061">
        <w:t xml:space="preserve"> who recently moved to the US has TB</w:t>
      </w:r>
      <w:r>
        <w:t xml:space="preserve"> infection</w:t>
      </w:r>
      <w:r w:rsidRPr="00E60061">
        <w:t xml:space="preserve">, going the doctor at the health department in the US </w:t>
      </w:r>
      <w:r>
        <w:t>c</w:t>
      </w:r>
      <w:r w:rsidRPr="00E60061">
        <w:t xml:space="preserve">ould keep their family and friends healthy. 1=Strongly agree / </w:t>
      </w:r>
      <w:r>
        <w:t xml:space="preserve">2= Agree/ 3= Disagree/ </w:t>
      </w:r>
      <w:r w:rsidRPr="00E60061">
        <w:t>4=Strongly disagree</w:t>
      </w:r>
      <w:r>
        <w:rPr>
          <w:b/>
        </w:rPr>
        <w:t xml:space="preserve"> </w:t>
      </w:r>
    </w:p>
    <w:p w:rsidR="004009D1" w:rsidP="004009D1" w:rsidRDefault="004009D1">
      <w:pPr>
        <w:rPr>
          <w:b/>
        </w:rPr>
      </w:pPr>
    </w:p>
    <w:p w:rsidRPr="00631A04" w:rsidR="004009D1" w:rsidP="004009D1" w:rsidRDefault="004009D1">
      <w:r>
        <w:rPr>
          <w:b/>
        </w:rPr>
        <w:t xml:space="preserve">G. Control </w:t>
      </w:r>
    </w:p>
    <w:p w:rsidRPr="00E60061" w:rsidR="004009D1" w:rsidP="004009D1" w:rsidRDefault="004009D1">
      <w:pPr>
        <w:ind w:left="270"/>
      </w:pPr>
      <w:r>
        <w:t xml:space="preserve">1. </w:t>
      </w:r>
      <w:r w:rsidRPr="00635C14">
        <w:t xml:space="preserve">I believe </w:t>
      </w:r>
      <w:r>
        <w:t xml:space="preserve">it is in my </w:t>
      </w:r>
      <w:r w:rsidRPr="00635C14">
        <w:t xml:space="preserve">control whether I </w:t>
      </w:r>
      <w:r>
        <w:t>take my child to a health department after we arrive to the US, if my child needs it</w:t>
      </w:r>
      <w:r w:rsidRPr="00635C14">
        <w:t xml:space="preserve">. </w:t>
      </w:r>
      <w:r w:rsidRPr="00E60061">
        <w:t xml:space="preserve">1=Strongly agree / </w:t>
      </w:r>
      <w:r>
        <w:t xml:space="preserve">2= Agree/ 3= Disagree/ </w:t>
      </w:r>
      <w:r w:rsidRPr="00E60061">
        <w:t>4=Strongly disagree</w:t>
      </w:r>
    </w:p>
    <w:p w:rsidR="004009D1" w:rsidP="004009D1" w:rsidRDefault="004009D1"/>
    <w:p w:rsidR="004009D1" w:rsidP="004009D1" w:rsidRDefault="004009D1">
      <w:pPr>
        <w:rPr>
          <w:i/>
        </w:rPr>
      </w:pPr>
      <w:r w:rsidRPr="00E60061">
        <w:rPr>
          <w:i/>
        </w:rPr>
        <w:t xml:space="preserve">For the next </w:t>
      </w:r>
      <w:r>
        <w:rPr>
          <w:i/>
        </w:rPr>
        <w:t>few</w:t>
      </w:r>
      <w:r w:rsidRPr="00E60061">
        <w:rPr>
          <w:i/>
        </w:rPr>
        <w:t xml:space="preserve"> questions, please let me know </w:t>
      </w:r>
      <w:r>
        <w:rPr>
          <w:i/>
        </w:rPr>
        <w:t xml:space="preserve">your opinion using the scale of 1 for not at all likely and 4 for very likely. </w:t>
      </w:r>
    </w:p>
    <w:p w:rsidR="004009D1" w:rsidP="004009D1" w:rsidRDefault="004009D1">
      <w:pPr>
        <w:rPr>
          <w:i/>
        </w:rPr>
      </w:pPr>
    </w:p>
    <w:p w:rsidRPr="00E60061" w:rsidR="004009D1" w:rsidP="004009D1" w:rsidRDefault="004009D1">
      <w:pPr>
        <w:ind w:left="270"/>
      </w:pPr>
      <w:r>
        <w:t xml:space="preserve">2. If a child </w:t>
      </w:r>
      <w:r w:rsidRPr="00E60061">
        <w:t xml:space="preserve">has </w:t>
      </w:r>
      <w:r>
        <w:t xml:space="preserve">TB infection </w:t>
      </w:r>
      <w:r w:rsidRPr="00E60061">
        <w:t xml:space="preserve">how likely is it that they will develop </w:t>
      </w:r>
      <w:r>
        <w:t xml:space="preserve">TB disease </w:t>
      </w:r>
      <w:r w:rsidRPr="00E60061">
        <w:t>if they do not g</w:t>
      </w:r>
      <w:r>
        <w:t xml:space="preserve">et treatment for TB infection? 1= Very likely/ 2= Likely/ 3= Unlikely/ 4= Not at all likely </w:t>
      </w:r>
      <w:r w:rsidRPr="00E60061">
        <w:t xml:space="preserve"> </w:t>
      </w:r>
    </w:p>
    <w:p w:rsidRPr="00E60061" w:rsidR="004009D1" w:rsidP="004009D1" w:rsidRDefault="004009D1">
      <w:pPr>
        <w:rPr>
          <w:i/>
        </w:rPr>
      </w:pPr>
    </w:p>
    <w:p w:rsidRPr="00E60061" w:rsidR="004009D1" w:rsidP="004009D1" w:rsidRDefault="004009D1">
      <w:pPr>
        <w:rPr>
          <w:i/>
        </w:rPr>
      </w:pPr>
      <w:r w:rsidRPr="00E60061">
        <w:rPr>
          <w:i/>
        </w:rPr>
        <w:t xml:space="preserve">Next, I will ask a few questions about your feelings about your own risk for TB. </w:t>
      </w:r>
    </w:p>
    <w:p w:rsidR="004009D1" w:rsidP="004009D1" w:rsidRDefault="004009D1"/>
    <w:p w:rsidRPr="00E60061" w:rsidR="004009D1" w:rsidP="004009D1" w:rsidRDefault="004009D1">
      <w:pPr>
        <w:rPr>
          <w:b/>
        </w:rPr>
      </w:pPr>
      <w:r>
        <w:rPr>
          <w:b/>
        </w:rPr>
        <w:t>H</w:t>
      </w:r>
      <w:r w:rsidRPr="00E60061">
        <w:rPr>
          <w:b/>
        </w:rPr>
        <w:t>. Susceptibility to TB</w:t>
      </w:r>
    </w:p>
    <w:p w:rsidRPr="00E60061" w:rsidR="004009D1" w:rsidP="004009D1" w:rsidRDefault="004009D1">
      <w:pPr>
        <w:ind w:left="270"/>
      </w:pPr>
      <w:r w:rsidRPr="00E60061">
        <w:t>How likely is it that you</w:t>
      </w:r>
      <w:r>
        <w:t xml:space="preserve">r </w:t>
      </w:r>
      <w:proofErr w:type="gramStart"/>
      <w:r>
        <w:t>child</w:t>
      </w:r>
      <w:r w:rsidRPr="00E60061">
        <w:t xml:space="preserve"> …</w:t>
      </w:r>
      <w:proofErr w:type="gramEnd"/>
    </w:p>
    <w:p w:rsidRPr="00E60061" w:rsidR="004009D1" w:rsidP="004009D1" w:rsidRDefault="004009D1">
      <w:pPr>
        <w:ind w:left="450"/>
      </w:pPr>
      <w:r w:rsidRPr="00E60061">
        <w:t>1. How likely is it that you</w:t>
      </w:r>
      <w:r>
        <w:t>r child has</w:t>
      </w:r>
      <w:r w:rsidRPr="00E60061">
        <w:t xml:space="preserve"> </w:t>
      </w:r>
      <w:r>
        <w:t xml:space="preserve">TB infection </w:t>
      </w:r>
      <w:r w:rsidRPr="00E60061">
        <w:t xml:space="preserve">right now?  </w:t>
      </w:r>
      <w:r>
        <w:t xml:space="preserve">1= Very likely/ 2= Likely/ 3= Unlikely/ 4= Not at all likely </w:t>
      </w:r>
      <w:r w:rsidRPr="00E60061">
        <w:t xml:space="preserve"> </w:t>
      </w:r>
    </w:p>
    <w:p w:rsidR="004009D1" w:rsidP="004009D1" w:rsidRDefault="004009D1">
      <w:pPr>
        <w:ind w:left="450"/>
      </w:pPr>
      <w:r w:rsidRPr="00E60061">
        <w:t>2. How likely is it that you</w:t>
      </w:r>
      <w:r>
        <w:t>r child will ever develop TB disease</w:t>
      </w:r>
      <w:r w:rsidRPr="00E60061">
        <w:t xml:space="preserve">? </w:t>
      </w:r>
      <w:r>
        <w:t xml:space="preserve">1= Very likely/ 2= Likely/ 3= Unlikely/ 4= Not at all likely </w:t>
      </w:r>
      <w:r w:rsidRPr="00E60061">
        <w:t xml:space="preserve"> </w:t>
      </w:r>
    </w:p>
    <w:p w:rsidRPr="00E60061" w:rsidR="004009D1" w:rsidP="004009D1" w:rsidRDefault="004009D1">
      <w:pPr>
        <w:ind w:left="450"/>
      </w:pPr>
    </w:p>
    <w:p w:rsidRPr="00E60061" w:rsidR="004009D1" w:rsidP="004009D1" w:rsidRDefault="004009D1">
      <w:pPr>
        <w:rPr>
          <w:i/>
        </w:rPr>
      </w:pPr>
      <w:r w:rsidRPr="00DD27D6">
        <w:rPr>
          <w:i/>
        </w:rPr>
        <w:t>We are almost done with the interview.  Before we finish, I would like to hear about your expectations about what it could be like to get TB health services in the United States you immigrate there, if you needed them. Remember, there are no right or wrong answers.</w:t>
      </w:r>
      <w:r w:rsidRPr="00E60061">
        <w:rPr>
          <w:i/>
        </w:rPr>
        <w:t xml:space="preserve"> </w:t>
      </w:r>
    </w:p>
    <w:p w:rsidR="004009D1" w:rsidP="004009D1" w:rsidRDefault="004009D1"/>
    <w:p w:rsidRPr="00E60061" w:rsidR="004009D1" w:rsidP="004009D1" w:rsidRDefault="004009D1">
      <w:pPr>
        <w:rPr>
          <w:b/>
        </w:rPr>
      </w:pPr>
      <w:r w:rsidRPr="00E60061">
        <w:rPr>
          <w:b/>
        </w:rPr>
        <w:t>H. Attitudes</w:t>
      </w:r>
    </w:p>
    <w:p w:rsidR="004009D1" w:rsidP="004009D1" w:rsidRDefault="004009D1">
      <w:pPr>
        <w:ind w:left="270"/>
      </w:pPr>
      <w:r w:rsidRPr="00E60061">
        <w:t xml:space="preserve">1. How </w:t>
      </w:r>
      <w:r>
        <w:t xml:space="preserve">beneficial </w:t>
      </w:r>
      <w:r w:rsidRPr="00E60061">
        <w:t xml:space="preserve">do you think it might be to go to the doctor at the health department for </w:t>
      </w:r>
      <w:r>
        <w:t xml:space="preserve">your child’s </w:t>
      </w:r>
      <w:r w:rsidRPr="00E60061">
        <w:t>TB care, where 1 is very beneficial and 4 is harmful?</w:t>
      </w:r>
      <w:r>
        <w:t xml:space="preserve"> 1= Very beneficial/ 2= Beneficial/ 3= Not beneficial/ 4= Harmful</w:t>
      </w:r>
    </w:p>
    <w:p w:rsidR="004009D1" w:rsidP="004009D1" w:rsidRDefault="004009D1">
      <w:pPr>
        <w:ind w:left="270"/>
      </w:pPr>
      <w:r w:rsidRPr="00E60061">
        <w:t xml:space="preserve">2. How </w:t>
      </w:r>
      <w:r>
        <w:t xml:space="preserve">easy or difficult </w:t>
      </w:r>
      <w:r w:rsidRPr="00E60061">
        <w:t xml:space="preserve">do you think it might be to go the doctor at the health department for </w:t>
      </w:r>
      <w:r>
        <w:t xml:space="preserve">your child’s </w:t>
      </w:r>
      <w:r w:rsidRPr="00E60061">
        <w:t xml:space="preserve">TB care, where 1 is very easy and 4 is very difficult?  </w:t>
      </w:r>
      <w:r>
        <w:t>1=Very easy/ 2= Easy/ 3=Difficult/ 4= Very difficult</w:t>
      </w:r>
    </w:p>
    <w:p w:rsidRPr="00E60061" w:rsidR="004009D1" w:rsidP="004009D1" w:rsidRDefault="004009D1"/>
    <w:p w:rsidR="004009D1" w:rsidP="004009D1" w:rsidRDefault="004009D1">
      <w:pPr>
        <w:ind w:left="270"/>
      </w:pPr>
      <w:r>
        <w:t>3</w:t>
      </w:r>
      <w:r w:rsidRPr="00E60061">
        <w:t xml:space="preserve">. How </w:t>
      </w:r>
      <w:r>
        <w:t xml:space="preserve">easy or </w:t>
      </w:r>
      <w:r w:rsidRPr="00E60061">
        <w:t>difficult would it be to call or email the health department to see a doctor in the US f</w:t>
      </w:r>
      <w:r>
        <w:t>or your child’s TB services?  1=Very easy/ 2= Easy/ 3=Difficult/ 4= Very difficult</w:t>
      </w:r>
    </w:p>
    <w:p w:rsidRPr="00E60061" w:rsidR="004009D1" w:rsidP="004009D1" w:rsidRDefault="004009D1">
      <w:pPr>
        <w:ind w:left="270"/>
      </w:pPr>
    </w:p>
    <w:p w:rsidR="004009D1" w:rsidP="004009D1" w:rsidRDefault="004009D1">
      <w:pPr>
        <w:ind w:left="270"/>
      </w:pPr>
      <w:r>
        <w:t>4</w:t>
      </w:r>
      <w:r w:rsidRPr="00E60061">
        <w:t xml:space="preserve">. What might make it difficult for a person to </w:t>
      </w:r>
      <w:r w:rsidRPr="00E60061">
        <w:rPr>
          <w:i/>
        </w:rPr>
        <w:t>call or email</w:t>
      </w:r>
      <w:r w:rsidRPr="00E60061">
        <w:t xml:space="preserve"> a health department after they arrive to the US? (Open Ended)</w:t>
      </w:r>
    </w:p>
    <w:p w:rsidRPr="00E60061" w:rsidR="004009D1" w:rsidP="004009D1" w:rsidRDefault="004009D1">
      <w:pPr>
        <w:ind w:left="270"/>
      </w:pPr>
    </w:p>
    <w:p w:rsidR="004009D1" w:rsidP="004009D1" w:rsidRDefault="004009D1">
      <w:pPr>
        <w:ind w:left="270"/>
      </w:pPr>
      <w:r>
        <w:t>5</w:t>
      </w:r>
      <w:r w:rsidRPr="00E60061">
        <w:t xml:space="preserve">. What might make it difficult for a person </w:t>
      </w:r>
      <w:r w:rsidRPr="00E60061">
        <w:rPr>
          <w:i/>
        </w:rPr>
        <w:t>go</w:t>
      </w:r>
      <w:r w:rsidRPr="00E60061">
        <w:t xml:space="preserve"> to a health department after they arrive to the US? (Open Ended)</w:t>
      </w:r>
    </w:p>
    <w:p w:rsidRPr="00E60061" w:rsidR="004009D1" w:rsidP="004009D1" w:rsidRDefault="004009D1">
      <w:pPr>
        <w:ind w:left="270"/>
      </w:pPr>
    </w:p>
    <w:p w:rsidRPr="00E60061" w:rsidR="004009D1" w:rsidP="004009D1" w:rsidRDefault="004009D1">
      <w:pPr>
        <w:ind w:left="270"/>
      </w:pPr>
      <w:r>
        <w:t>6</w:t>
      </w:r>
      <w:r w:rsidRPr="00E60061">
        <w:t xml:space="preserve">. (Only ask if barriers are mentioned in </w:t>
      </w:r>
      <w:r>
        <w:t>4</w:t>
      </w:r>
      <w:r w:rsidRPr="00E60061">
        <w:t xml:space="preserve"> and </w:t>
      </w:r>
      <w:r>
        <w:t>5</w:t>
      </w:r>
      <w:r w:rsidRPr="00E60061">
        <w:t xml:space="preserve">: Overall, how difficult would these barriers be for a person like yourself </w:t>
      </w:r>
      <w:r>
        <w:t>to overcome? 1=Very easy/ 2= Easy/ 3=Difficult/ 4= Very difficult</w:t>
      </w:r>
    </w:p>
    <w:p w:rsidRPr="00E60061" w:rsidR="004009D1" w:rsidP="004009D1" w:rsidRDefault="004009D1">
      <w:pPr>
        <w:ind w:left="270"/>
      </w:pPr>
    </w:p>
    <w:p w:rsidR="004009D1" w:rsidP="004009D1" w:rsidRDefault="004009D1">
      <w:pPr>
        <w:ind w:left="270"/>
      </w:pPr>
      <w:r>
        <w:t>7</w:t>
      </w:r>
      <w:r w:rsidRPr="00E60061">
        <w:t xml:space="preserve">. Finding the right health department in the US for </w:t>
      </w:r>
      <w:r>
        <w:t xml:space="preserve">your child’s </w:t>
      </w:r>
      <w:r w:rsidRPr="00E60061">
        <w:t>TB services would be difficult. 1=</w:t>
      </w:r>
      <w:r>
        <w:t xml:space="preserve"> if </w:t>
      </w:r>
      <w:r w:rsidRPr="00E60061">
        <w:t xml:space="preserve">Strongly agree / </w:t>
      </w:r>
      <w:r>
        <w:t xml:space="preserve">2= Agree/ 3= Disagree/ </w:t>
      </w:r>
      <w:r w:rsidRPr="00E60061">
        <w:t>4=Strongly disagree</w:t>
      </w:r>
    </w:p>
    <w:p w:rsidRPr="00E60061" w:rsidR="004009D1" w:rsidP="004009D1" w:rsidRDefault="004009D1">
      <w:pPr>
        <w:rPr>
          <w:i/>
        </w:rPr>
      </w:pPr>
    </w:p>
    <w:p w:rsidR="004009D1" w:rsidP="004009D1" w:rsidRDefault="004009D1">
      <w:pPr>
        <w:ind w:left="270"/>
      </w:pPr>
      <w:r>
        <w:t>8</w:t>
      </w:r>
      <w:r w:rsidRPr="00E60061">
        <w:t xml:space="preserve">. Going to the health department to see a doctor in the US </w:t>
      </w:r>
      <w:r>
        <w:t xml:space="preserve">could cause your child problems. </w:t>
      </w:r>
      <w:r w:rsidRPr="00E60061">
        <w:t xml:space="preserve">1=Strongly agree / </w:t>
      </w:r>
      <w:r>
        <w:t xml:space="preserve">2= Agree/ 3= Disagree/ </w:t>
      </w:r>
      <w:r w:rsidRPr="00E60061">
        <w:t>4=Strongly disagree</w:t>
      </w:r>
    </w:p>
    <w:p w:rsidRPr="00E60061" w:rsidR="004009D1" w:rsidP="004009D1" w:rsidRDefault="004009D1">
      <w:pPr>
        <w:ind w:left="270"/>
      </w:pPr>
    </w:p>
    <w:p w:rsidRPr="002E5666" w:rsidR="004009D1" w:rsidP="004009D1" w:rsidRDefault="004009D1">
      <w:pPr>
        <w:ind w:left="270"/>
      </w:pPr>
      <w:r>
        <w:t>10</w:t>
      </w:r>
      <w:r w:rsidRPr="00E60061">
        <w:t>. Providing an updated US address and phone number to immigration officials in Mexico or at the border is important for an immigrant’s health</w:t>
      </w:r>
      <w:r>
        <w:t xml:space="preserve"> if they have TB infection</w:t>
      </w:r>
      <w:r w:rsidRPr="00E60061">
        <w:t xml:space="preserve">. 1=Strongly agree / </w:t>
      </w:r>
      <w:r>
        <w:t>2= Agree/ 3= Disagree/ 4=Strongly disagree</w:t>
      </w:r>
    </w:p>
    <w:p w:rsidRPr="00E60061" w:rsidR="004009D1" w:rsidP="004009D1" w:rsidRDefault="004009D1">
      <w:pPr>
        <w:rPr>
          <w:b/>
        </w:rPr>
      </w:pPr>
    </w:p>
    <w:p w:rsidR="004009D1" w:rsidP="004009D1" w:rsidRDefault="004009D1">
      <w:pPr>
        <w:jc w:val="center"/>
        <w:rPr>
          <w:b/>
        </w:rPr>
      </w:pPr>
      <w:r w:rsidRPr="00E60061">
        <w:rPr>
          <w:b/>
        </w:rPr>
        <w:t>Thank you for your time!</w:t>
      </w:r>
    </w:p>
    <w:p w:rsidR="004009D1" w:rsidP="004009D1" w:rsidRDefault="004009D1">
      <w:pPr>
        <w:rPr>
          <w:b/>
        </w:rPr>
      </w:pPr>
    </w:p>
    <w:p w:rsidR="004009D1" w:rsidP="004009D1" w:rsidRDefault="004009D1">
      <w:pPr>
        <w:rPr>
          <w:b/>
          <w:u w:val="single"/>
        </w:rPr>
      </w:pPr>
    </w:p>
    <w:p w:rsidR="004009D1" w:rsidP="004009D1" w:rsidRDefault="004009D1"/>
    <w:p w:rsidR="004009D1" w:rsidP="004009D1" w:rsidRDefault="004009D1"/>
    <w:p w:rsidR="004009D1" w:rsidP="004009D1" w:rsidRDefault="004009D1"/>
    <w:p w:rsidRPr="009C601C" w:rsidR="004009D1" w:rsidP="004009D1" w:rsidRDefault="004009D1"/>
    <w:p w:rsidR="00FC70C6" w:rsidRDefault="00FC70C6"/>
    <w:sectPr w:rsidR="00FC70C6" w:rsidSect="0069337F">
      <w:headerReference w:type="first" r:id="rId7"/>
      <w:foot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7F" w:rsidRDefault="0069337F" w:rsidP="0069337F">
      <w:pPr>
        <w:spacing w:after="0" w:line="240" w:lineRule="auto"/>
      </w:pPr>
      <w:r>
        <w:separator/>
      </w:r>
    </w:p>
  </w:endnote>
  <w:endnote w:type="continuationSeparator" w:id="0">
    <w:p w:rsidR="0069337F" w:rsidRDefault="0069337F" w:rsidP="0069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7F" w:rsidRDefault="0069337F" w:rsidP="0069337F">
    <w:r>
      <w:t xml:space="preserve">Public reporting burden of this collection of information is estimated to average </w:t>
    </w:r>
    <w:r w:rsidRPr="00F52A85">
      <w:rPr>
        <w:bCs/>
      </w:rPr>
      <w:t xml:space="preserve">7-15 </w:t>
    </w:r>
    <w:r w:rsidRPr="00F52A85">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69337F" w:rsidRDefault="0069337F" w:rsidP="0069337F">
    <w:pPr>
      <w:pStyle w:val="Footer"/>
    </w:pPr>
  </w:p>
  <w:p w:rsidR="0069337F" w:rsidRDefault="0069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7F" w:rsidRDefault="0069337F" w:rsidP="0069337F">
      <w:pPr>
        <w:spacing w:after="0" w:line="240" w:lineRule="auto"/>
      </w:pPr>
      <w:r>
        <w:separator/>
      </w:r>
    </w:p>
  </w:footnote>
  <w:footnote w:type="continuationSeparator" w:id="0">
    <w:p w:rsidR="0069337F" w:rsidRDefault="0069337F" w:rsidP="0069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7F" w:rsidRDefault="0069337F" w:rsidP="0069337F">
    <w:pPr>
      <w:spacing w:after="0" w:line="240" w:lineRule="auto"/>
    </w:pPr>
    <w:r>
      <w:t>Form Approved</w:t>
    </w:r>
  </w:p>
  <w:p w:rsidR="0069337F" w:rsidRDefault="0069337F" w:rsidP="0069337F">
    <w:pPr>
      <w:spacing w:after="0" w:line="240" w:lineRule="auto"/>
    </w:pPr>
    <w:r>
      <w:t>OMB Control No.: 0920-0932</w:t>
    </w:r>
  </w:p>
  <w:p w:rsidR="0069337F" w:rsidRDefault="0069337F" w:rsidP="0069337F">
    <w:pPr>
      <w:spacing w:after="0" w:line="240" w:lineRule="auto"/>
    </w:pPr>
    <w:r>
      <w:t>Expiration date: 05/31/2021</w:t>
    </w:r>
  </w:p>
  <w:p w:rsidR="0069337F" w:rsidRDefault="00693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F65"/>
    <w:multiLevelType w:val="hybridMultilevel"/>
    <w:tmpl w:val="8980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216959"/>
    <w:multiLevelType w:val="hybridMultilevel"/>
    <w:tmpl w:val="B0E8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A06DC"/>
    <w:multiLevelType w:val="hybridMultilevel"/>
    <w:tmpl w:val="896C9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D1"/>
    <w:rsid w:val="004009D1"/>
    <w:rsid w:val="0069337F"/>
    <w:rsid w:val="009F2F3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ED8C"/>
  <w15:chartTrackingRefBased/>
  <w15:docId w15:val="{591A40BC-E07F-4E24-AA79-A4AB30C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9D1"/>
  </w:style>
  <w:style w:type="paragraph" w:styleId="Heading2">
    <w:name w:val="heading 2"/>
    <w:basedOn w:val="Normal"/>
    <w:next w:val="Normal"/>
    <w:link w:val="Heading2Char"/>
    <w:uiPriority w:val="9"/>
    <w:unhideWhenUsed/>
    <w:qFormat/>
    <w:rsid w:val="004009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9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09D1"/>
    <w:pPr>
      <w:ind w:left="720"/>
      <w:contextualSpacing/>
    </w:pPr>
  </w:style>
  <w:style w:type="paragraph" w:styleId="Header">
    <w:name w:val="header"/>
    <w:basedOn w:val="Normal"/>
    <w:link w:val="HeaderChar"/>
    <w:uiPriority w:val="99"/>
    <w:unhideWhenUsed/>
    <w:rsid w:val="0069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37F"/>
  </w:style>
  <w:style w:type="paragraph" w:styleId="Footer">
    <w:name w:val="footer"/>
    <w:basedOn w:val="Normal"/>
    <w:link w:val="FooterChar"/>
    <w:uiPriority w:val="99"/>
    <w:unhideWhenUsed/>
    <w:rsid w:val="00693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2</cp:revision>
  <dcterms:created xsi:type="dcterms:W3CDTF">2020-01-22T18:22:00Z</dcterms:created>
  <dcterms:modified xsi:type="dcterms:W3CDTF">2020-01-22T18:22:00Z</dcterms:modified>
</cp:coreProperties>
</file>