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59" w:rsidRDefault="00DA4959" w:rsidP="00DA4959">
      <w:pPr>
        <w:pageBreakBefore/>
        <w:spacing w:before="2640" w:line="240" w:lineRule="auto"/>
        <w:jc w:val="center"/>
        <w:rPr>
          <w:rFonts w:ascii="Arial Black" w:hAnsi="Arial Black"/>
          <w:caps/>
        </w:rPr>
      </w:pPr>
      <w:bookmarkStart w:id="0" w:name="_GoBack"/>
      <w:bookmarkEnd w:id="0"/>
    </w:p>
    <w:p w:rsidR="00DA4959" w:rsidRDefault="00DA4959" w:rsidP="00DA4959">
      <w:pPr>
        <w:pStyle w:val="MarkforAppendixTitle"/>
        <w:spacing w:before="0" w:after="0"/>
        <w:sectPr w:rsidR="00DA4959" w:rsidSect="006A792E">
          <w:footerReference w:type="default" r:id="rId9"/>
          <w:pgSz w:w="12240" w:h="15840"/>
          <w:pgMar w:top="1440" w:right="1440" w:bottom="1440" w:left="1440" w:header="720" w:footer="720" w:gutter="0"/>
          <w:pgNumType w:start="1"/>
          <w:cols w:space="720"/>
          <w:docGrid w:linePitch="360"/>
        </w:sectPr>
      </w:pPr>
      <w:r>
        <w:t>Attachment 5</w:t>
      </w:r>
      <w:r>
        <w:br/>
      </w:r>
      <w:r>
        <w:br/>
        <w:t>teacher</w:t>
      </w:r>
      <w:r w:rsidR="001760B2">
        <w:t>/FCC Provider</w:t>
      </w:r>
      <w:r>
        <w:t xml:space="preserve"> survey</w:t>
      </w:r>
      <w:r>
        <w:br/>
      </w:r>
    </w:p>
    <w:p w:rsidR="00DA4959" w:rsidRDefault="00DA4959" w:rsidP="00DA4959">
      <w:pPr>
        <w:widowControl w:val="0"/>
        <w:spacing w:before="2640" w:line="240" w:lineRule="auto"/>
        <w:ind w:left="1582"/>
        <w:rPr>
          <w:rFonts w:ascii="Times New Roman" w:hAnsi="Times New Roman"/>
          <w:b/>
          <w:bCs/>
          <w:szCs w:val="24"/>
        </w:rPr>
        <w:sectPr w:rsidR="00DA4959" w:rsidSect="006A792E">
          <w:pgSz w:w="12240" w:h="15840"/>
          <w:pgMar w:top="1500" w:right="1720" w:bottom="280" w:left="1720" w:header="720" w:footer="720" w:gutter="0"/>
          <w:cols w:space="720"/>
        </w:sect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Pr>
          <w:rFonts w:ascii="Times New Roman" w:hAnsi="Times New Roman"/>
          <w:b/>
          <w:bCs/>
          <w:szCs w:val="24"/>
        </w:rPr>
        <w:t>copying.</w:t>
      </w:r>
      <w:r>
        <w:rPr>
          <w:rFonts w:ascii="Times New Roman" w:hAnsi="Times New Roman"/>
          <w:b/>
          <w:bCs/>
          <w:szCs w:val="24"/>
        </w:rPr>
        <w:br/>
      </w:r>
    </w:p>
    <w:p w:rsidR="007204AD" w:rsidRDefault="008D3AA2" w:rsidP="00872E76">
      <w:pPr>
        <w:jc w:val="center"/>
      </w:pPr>
      <w:r w:rsidRPr="008A26FB">
        <w:rPr>
          <w:rFonts w:ascii="Arial" w:eastAsia="Calibri" w:hAnsi="Arial" w:cs="Arial"/>
          <w:b/>
          <w:noProof/>
          <w:sz w:val="24"/>
          <w:szCs w:val="24"/>
        </w:rPr>
        <w:drawing>
          <wp:anchor distT="0" distB="0" distL="114300" distR="114300" simplePos="0" relativeHeight="251624448" behindDoc="0" locked="0" layoutInCell="1" allowOverlap="1" wp14:anchorId="5121287C" wp14:editId="001AEC2D">
            <wp:simplePos x="0" y="0"/>
            <wp:positionH relativeFrom="column">
              <wp:posOffset>4874895</wp:posOffset>
            </wp:positionH>
            <wp:positionV relativeFrom="paragraph">
              <wp:posOffset>-13970</wp:posOffset>
            </wp:positionV>
            <wp:extent cx="1823085" cy="552450"/>
            <wp:effectExtent l="0" t="0" r="5715" b="0"/>
            <wp:wrapNone/>
            <wp:docPr id="2282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2308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A26FB" w:rsidRPr="008A26FB" w:rsidRDefault="008A26FB" w:rsidP="008A26FB">
      <w:pPr>
        <w:spacing w:after="0" w:line="276" w:lineRule="auto"/>
        <w:jc w:val="both"/>
        <w:rPr>
          <w:rFonts w:ascii="Arial" w:eastAsia="Calibri" w:hAnsi="Arial" w:cs="Arial"/>
          <w:sz w:val="20"/>
          <w:szCs w:val="20"/>
        </w:rPr>
      </w:pPr>
      <w:r w:rsidRPr="008A26FB">
        <w:rPr>
          <w:rFonts w:ascii="Arial" w:eastAsia="Calibri" w:hAnsi="Arial" w:cs="Arial"/>
          <w:sz w:val="20"/>
          <w:szCs w:val="20"/>
        </w:rPr>
        <w:t>OMB No.: XXXX-XXXX</w:t>
      </w:r>
    </w:p>
    <w:p w:rsidR="008A26FB" w:rsidRPr="008A26FB" w:rsidRDefault="008A26FB" w:rsidP="008A26FB">
      <w:pPr>
        <w:spacing w:after="0" w:line="276" w:lineRule="auto"/>
        <w:jc w:val="both"/>
        <w:rPr>
          <w:rFonts w:ascii="Arial" w:eastAsia="Calibri" w:hAnsi="Arial" w:cs="Arial"/>
          <w:sz w:val="20"/>
          <w:szCs w:val="20"/>
        </w:rPr>
      </w:pPr>
      <w:r w:rsidRPr="008A26FB">
        <w:rPr>
          <w:rFonts w:ascii="Arial" w:eastAsia="Calibri" w:hAnsi="Arial" w:cs="Arial"/>
          <w:sz w:val="20"/>
          <w:szCs w:val="20"/>
        </w:rPr>
        <w:t>Expiration Date: XX/XX/20XX</w:t>
      </w:r>
    </w:p>
    <w:p w:rsidR="008A26FB" w:rsidRPr="008A26FB" w:rsidRDefault="008A26FB" w:rsidP="001972C7">
      <w:pPr>
        <w:spacing w:before="2520" w:after="0" w:line="276" w:lineRule="auto"/>
        <w:jc w:val="center"/>
        <w:rPr>
          <w:rFonts w:ascii="Arial" w:eastAsia="Calibri" w:hAnsi="Arial" w:cs="Arial"/>
          <w:b/>
          <w:sz w:val="24"/>
          <w:szCs w:val="24"/>
        </w:rPr>
      </w:pPr>
      <w:r w:rsidRPr="008A26FB">
        <w:rPr>
          <w:rFonts w:ascii="Arial" w:eastAsia="Calibri" w:hAnsi="Arial" w:cs="Arial"/>
          <w:b/>
          <w:noProof/>
          <w:sz w:val="24"/>
          <w:szCs w:val="24"/>
        </w:rPr>
        <w:t>Study of Coaching Practices in Early Care and Education Settings</w:t>
      </w:r>
    </w:p>
    <w:p w:rsidR="008A26FB" w:rsidRPr="008A26FB" w:rsidRDefault="008A26FB" w:rsidP="008A26FB">
      <w:pPr>
        <w:spacing w:before="480" w:after="0" w:line="276" w:lineRule="auto"/>
        <w:jc w:val="center"/>
        <w:rPr>
          <w:rFonts w:ascii="Arial" w:eastAsia="Calibri" w:hAnsi="Arial" w:cs="Arial"/>
          <w:sz w:val="24"/>
          <w:szCs w:val="24"/>
        </w:rPr>
      </w:pPr>
      <w:r>
        <w:rPr>
          <w:rFonts w:ascii="Arial" w:eastAsia="Calibri" w:hAnsi="Arial" w:cs="Arial"/>
          <w:sz w:val="24"/>
          <w:szCs w:val="24"/>
        </w:rPr>
        <w:t>Teacher</w:t>
      </w:r>
      <w:r w:rsidR="001760B2">
        <w:rPr>
          <w:rFonts w:ascii="Arial" w:eastAsia="Calibri" w:hAnsi="Arial" w:cs="Arial"/>
          <w:sz w:val="24"/>
          <w:szCs w:val="24"/>
        </w:rPr>
        <w:t xml:space="preserve"> and FCC Provider</w:t>
      </w:r>
      <w:r w:rsidRPr="008A26FB">
        <w:rPr>
          <w:rFonts w:ascii="Arial" w:eastAsia="Calibri" w:hAnsi="Arial" w:cs="Arial"/>
          <w:sz w:val="24"/>
          <w:szCs w:val="24"/>
        </w:rPr>
        <w:t xml:space="preserve"> Survey</w:t>
      </w:r>
      <w:r w:rsidRPr="008A26FB">
        <w:rPr>
          <w:rFonts w:ascii="Arial" w:eastAsia="Calibri" w:hAnsi="Arial" w:cs="Arial"/>
          <w:sz w:val="24"/>
          <w:szCs w:val="24"/>
        </w:rPr>
        <w:br/>
        <w:t>Fall 2018</w:t>
      </w:r>
    </w:p>
    <w:p w:rsidR="008A26FB" w:rsidRPr="008A26FB" w:rsidRDefault="008A26FB" w:rsidP="008A26FB">
      <w:pPr>
        <w:spacing w:after="0" w:line="240" w:lineRule="auto"/>
        <w:jc w:val="center"/>
        <w:rPr>
          <w:rFonts w:ascii="Arial" w:eastAsia="Calibri" w:hAnsi="Arial" w:cs="Arial"/>
          <w:sz w:val="24"/>
          <w:szCs w:val="24"/>
        </w:rPr>
      </w:pPr>
      <w:r w:rsidRPr="008A26FB">
        <w:rPr>
          <w:rFonts w:ascii="Arial" w:eastAsia="Calibri" w:hAnsi="Arial" w:cs="Arial"/>
          <w:noProof/>
          <w:sz w:val="24"/>
          <w:szCs w:val="24"/>
        </w:rPr>
        <mc:AlternateContent>
          <mc:Choice Requires="wpg">
            <w:drawing>
              <wp:anchor distT="0" distB="0" distL="114300" distR="114300" simplePos="0" relativeHeight="251625472" behindDoc="0" locked="0" layoutInCell="1" allowOverlap="1" wp14:anchorId="23E326A2" wp14:editId="5C4DD5BD">
                <wp:simplePos x="0" y="0"/>
                <wp:positionH relativeFrom="page">
                  <wp:align>center</wp:align>
                </wp:positionH>
                <wp:positionV relativeFrom="page">
                  <wp:align>center</wp:align>
                </wp:positionV>
                <wp:extent cx="3739896" cy="1545336"/>
                <wp:effectExtent l="0" t="0" r="13335" b="17145"/>
                <wp:wrapNone/>
                <wp:docPr id="27" name="Group 27"/>
                <wp:cNvGraphicFramePr/>
                <a:graphic xmlns:a="http://schemas.openxmlformats.org/drawingml/2006/main">
                  <a:graphicData uri="http://schemas.microsoft.com/office/word/2010/wordprocessingGroup">
                    <wpg:wgp>
                      <wpg:cNvGrpSpPr/>
                      <wpg:grpSpPr>
                        <a:xfrm>
                          <a:off x="0" y="0"/>
                          <a:ext cx="3739896" cy="1545336"/>
                          <a:chOff x="-219075" y="0"/>
                          <a:chExt cx="3740150" cy="1545590"/>
                        </a:xfrm>
                      </wpg:grpSpPr>
                      <wps:wsp>
                        <wps:cNvPr id="22820" name="AutoShape 1520"/>
                        <wps:cNvSpPr>
                          <a:spLocks noChangeArrowheads="1"/>
                        </wps:cNvSpPr>
                        <wps:spPr bwMode="auto">
                          <a:xfrm>
                            <a:off x="-219075" y="0"/>
                            <a:ext cx="3740150" cy="1545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21" name="AutoShape 1521"/>
                        <wps:cNvSpPr>
                          <a:spLocks noChangeArrowheads="1"/>
                        </wps:cNvSpPr>
                        <wps:spPr bwMode="auto">
                          <a:xfrm>
                            <a:off x="257175" y="300251"/>
                            <a:ext cx="2743200" cy="877570"/>
                          </a:xfrm>
                          <a:prstGeom prst="roundRect">
                            <a:avLst>
                              <a:gd name="adj" fmla="val 16667"/>
                            </a:avLst>
                          </a:prstGeom>
                          <a:solidFill>
                            <a:srgbClr val="FFFFFF"/>
                          </a:solidFill>
                          <a:ln w="9525">
                            <a:solidFill>
                              <a:srgbClr val="000000"/>
                            </a:solidFill>
                            <a:round/>
                            <a:headEnd/>
                            <a:tailEnd/>
                          </a:ln>
                        </wps:spPr>
                        <wps:txbx>
                          <w:txbxContent>
                            <w:p w:rsidR="002D5046" w:rsidRPr="00EC6614" w:rsidRDefault="002D5046" w:rsidP="008A26FB">
                              <w:pPr>
                                <w:spacing w:before="440"/>
                                <w:ind w:left="-180" w:right="-270"/>
                                <w:jc w:val="center"/>
                                <w:rPr>
                                  <w:rFonts w:ascii="Arial" w:hAnsi="Arial" w:cs="Arial"/>
                                  <w:b/>
                                </w:rPr>
                              </w:pPr>
                              <w:r w:rsidRPr="00EC6614">
                                <w:rPr>
                                  <w:rFonts w:ascii="Arial" w:hAnsi="Arial" w:cs="Arial"/>
                                  <w:b/>
                                </w:rPr>
                                <w:t>AFFIX LABEL HERE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left:0;text-align:left;margin-left:0;margin-top:0;width:294.5pt;height:121.7pt;z-index:251625472;mso-position-horizontal:center;mso-position-horizontal-relative:page;mso-position-vertical:center;mso-position-vertical-relative:page;mso-width-relative:margin;mso-height-relative:margin" coordorigin="-2190" coordsize="37401,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03QIAAJIIAAAOAAAAZHJzL2Uyb0RvYy54bWzsVltv0zAUfkfiP1h+33Jp07TR0mnaTUgD&#10;JgY/wE2cCzi2sd2m26/n+KTXMQlpCCQk8uD62D6373w+7tn5uhNkxY1tlcxpdBpSwmWhylbWOf3y&#10;+eZkSol1TJZMKMlz+sgtPZ+/fXPW64zHqlGi5IaAEWmzXue0cU5nQWCLhnfMnirNJWxWynTMgWjq&#10;oDSsB+udCOIwnAS9MqU2quDWwurVsEnnaL+qeOE+VpXljoicQmwOR4Pjwo/B/IxltWG6aYtNGOwV&#10;UXSsleB0Z+qKOUaWpv3JVNcWRllVudNCdYGqqrbgmANkE4XPsrk1aqkxlzrra72DCaB9htOrzRYf&#10;VveGtGVO45QSyTqoEbolIAM4va4zOHNr9IO+N5uFepB8vuvKdP4XMiFrhPVxBytfO1LA4igdzaaz&#10;CSUF7EXJOBmNJgPwRQPV8XoncTQL04SSvXbRXO/0x2GUQPW2+skMCxds3Qc+yl1QvQYq2T1a9vfQ&#10;emiY5lgE65HYohVPY4hoAOxi6RQeI1ECq4gSHvaYeXSsvlPFN0ukumyYrPmFMapvOCshtsifhwwO&#10;FLxgQZUs+veqhIowcID0egb3C7DtQf8FaCzTxrpbrjriJzkFssnyE9wY9MRWd9Yho8tNlqz8SknV&#10;CbgfKyZINJlMkCJQhs1hmG1tYtZKtOVNKwQKpl5cCkNANac3+GHiAM7hMSFJn9NZEicYxdGePTQR&#10;4veSCcwDMGWZR/haljh3rBXDHKIUcgO5R9mT3GYLVT4C4kYNLQJaGkwaZZ4o6aE95NR+XzLDKRHv&#10;JFRtFo3Hvp+gME5STwZzuLM43GGyAFM5dZQM00s39KClNm3dgKcI05XKU6lq3ZYSQ1SbYIHUQ6x/&#10;hd3Ri+xGth6R9c+xO07SaNMTRmEYJ+ibZVuGx+l4BE/A0BamaZqkx11hT8b/BAeCu/ViDbT6l7iO&#10;fR0ePuD/0ct6KOPd2P+VmP8AAAD//wMAUEsDBBQABgAIAAAAIQDJ5qaP3QAAAAUBAAAPAAAAZHJz&#10;L2Rvd25yZXYueG1sTI9PS8NAEMXvgt9hGcGb3aR/pMZsSinqqQhtBfE2TaZJaHY2ZLdJ+u0dvejl&#10;weMN7/0mXY22UT11vnZsIJ5EoIhzV9RcGvg4vD4sQfmAXGDjmAxcycMqu71JMSncwDvq96FUUsI+&#10;QQNVCG2itc8rsugnriWW7OQ6i0FsV+qiw0HKbaOnUfSoLdYsCxW2tKkoP+8v1sDbgMN6Fr/02/Np&#10;c/06LN4/tzEZc383rp9BBRrD3zH84As6ZMJ0dBcuvGoMyCPhVyVbLJ/EHg1M57M56CzV/+mzbwAA&#10;AP//AwBQSwECLQAUAAYACAAAACEAtoM4kv4AAADhAQAAEwAAAAAAAAAAAAAAAAAAAAAAW0NvbnRl&#10;bnRfVHlwZXNdLnhtbFBLAQItABQABgAIAAAAIQA4/SH/1gAAAJQBAAALAAAAAAAAAAAAAAAAAC8B&#10;AABfcmVscy8ucmVsc1BLAQItABQABgAIAAAAIQDaZy/03QIAAJIIAAAOAAAAAAAAAAAAAAAAAC4C&#10;AABkcnMvZTJvRG9jLnhtbFBLAQItABQABgAIAAAAIQDJ5qaP3QAAAAUBAAAPAAAAAAAAAAAAAAAA&#10;ADcFAABkcnMvZG93bnJldi54bWxQSwUGAAAAAAQABADzAAAAQQYAAAAA&#10;">
                <v:roundrect id="AutoShape 1520" o:spid="_x0000_s1027" style="position:absolute;left:-2190;width:37400;height:15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otMQA&#10;AADeAAAADwAAAGRycy9kb3ducmV2LnhtbESPT2vCMBjG7wO/Q3gFbzOxMHGdUUTY2E1Wd9jxXfOu&#10;LTZvapLW6qdfDoLHh+cfv/V2tK0YyIfGsYbFXIEgLp1puNLwfXx/XoEIEdlg65g0XCnAdjN5WmNu&#10;3IW/aChiJdIIhxw11DF2uZShrMlimLuOOHl/zluMSfpKGo+XNG5bmSm1lBYbTg81drSvqTwVvdVQ&#10;GtUr/zMcXn9fYnEb+jPLj7PWs+m4ewMRaYyP8L39aTRk2SpLAAknoY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6LTEAAAA3gAAAA8AAAAAAAAAAAAAAAAAmAIAAGRycy9k&#10;b3ducmV2LnhtbFBLBQYAAAAABAAEAPUAAACJAwAAAAA=&#10;"/>
                <v:roundrect id="AutoShape 1521" o:spid="_x0000_s1028" style="position:absolute;left:2571;top:3002;width:27432;height:87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NL8YA&#10;AADeAAAADwAAAGRycy9kb3ducmV2LnhtbESPQWvCQBSE7wX/w/IEb3XXgKKpqxRB8VZMe+jxmX1N&#10;QrNv4+4mpv313UKhx2FmvmG2+9G2YiAfGscaFnMFgrh0puFKw9vr8XENIkRkg61j0vBFAfa7ycMW&#10;c+PufKGhiJVIEA45aqhj7HIpQ1mTxTB3HXHyPpy3GJP0lTQe7wluW5kptZIWG04LNXZ0qKn8LHqr&#10;oTSqV/59eNlcl7H4Hvoby9NN69l0fH4CEWmM/+G/9tloyLJ1toDfO+kK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JNL8YAAADeAAAADwAAAAAAAAAAAAAAAACYAgAAZHJz&#10;L2Rvd25yZXYueG1sUEsFBgAAAAAEAAQA9QAAAIsDAAAAAA==&#10;">
                  <v:textbox>
                    <w:txbxContent>
                      <w:p w:rsidR="002D5046" w:rsidRPr="00EC6614" w:rsidRDefault="002D5046" w:rsidP="008A26FB">
                        <w:pPr>
                          <w:spacing w:before="440"/>
                          <w:ind w:left="-180" w:right="-270"/>
                          <w:jc w:val="center"/>
                          <w:rPr>
                            <w:rFonts w:ascii="Arial" w:hAnsi="Arial" w:cs="Arial"/>
                            <w:b/>
                          </w:rPr>
                        </w:pPr>
                        <w:r w:rsidRPr="00EC6614">
                          <w:rPr>
                            <w:rFonts w:ascii="Arial" w:hAnsi="Arial" w:cs="Arial"/>
                            <w:b/>
                          </w:rPr>
                          <w:t>AFFIX LABEL HERE</w:t>
                        </w:r>
                      </w:p>
                    </w:txbxContent>
                  </v:textbox>
                </v:roundrect>
                <w10:wrap anchorx="page" anchory="page"/>
              </v:group>
            </w:pict>
          </mc:Fallback>
        </mc:AlternateContent>
      </w:r>
    </w:p>
    <w:p w:rsidR="008A26FB" w:rsidRPr="008A26FB" w:rsidRDefault="008A26FB" w:rsidP="008A26FB">
      <w:pPr>
        <w:spacing w:before="480" w:after="0" w:line="276" w:lineRule="auto"/>
        <w:ind w:left="1890" w:right="1890"/>
        <w:jc w:val="center"/>
        <w:rPr>
          <w:rFonts w:ascii="Arial" w:eastAsia="Calibri" w:hAnsi="Arial" w:cs="Arial"/>
          <w:sz w:val="24"/>
          <w:szCs w:val="24"/>
        </w:rPr>
      </w:pPr>
    </w:p>
    <w:p w:rsidR="008A26FB" w:rsidRPr="008A26FB" w:rsidRDefault="008A26FB" w:rsidP="008A26FB">
      <w:pPr>
        <w:spacing w:after="0" w:line="276" w:lineRule="auto"/>
        <w:jc w:val="both"/>
        <w:rPr>
          <w:rFonts w:ascii="Arial" w:eastAsia="Calibri" w:hAnsi="Arial" w:cs="Arial"/>
          <w:b/>
          <w:sz w:val="24"/>
          <w:szCs w:val="24"/>
        </w:rPr>
      </w:pPr>
    </w:p>
    <w:p w:rsidR="008A26FB" w:rsidRPr="008A26FB" w:rsidRDefault="008A26FB" w:rsidP="008A26FB">
      <w:pPr>
        <w:spacing w:after="240" w:line="276" w:lineRule="auto"/>
        <w:jc w:val="both"/>
        <w:rPr>
          <w:rFonts w:ascii="Arial" w:eastAsia="Calibri" w:hAnsi="Arial" w:cs="Arial"/>
          <w:sz w:val="24"/>
          <w:szCs w:val="24"/>
        </w:rPr>
      </w:pPr>
    </w:p>
    <w:p w:rsidR="008A26FB" w:rsidRPr="008A26FB" w:rsidRDefault="008A26FB" w:rsidP="001972C7">
      <w:pPr>
        <w:spacing w:after="3120" w:line="276" w:lineRule="auto"/>
        <w:jc w:val="both"/>
        <w:rPr>
          <w:rFonts w:ascii="Arial" w:eastAsia="Calibri" w:hAnsi="Arial" w:cs="Arial"/>
          <w:sz w:val="24"/>
          <w:szCs w:val="24"/>
        </w:rPr>
      </w:pPr>
    </w:p>
    <w:tbl>
      <w:tblPr>
        <w:tblStyle w:val="TableGrid2"/>
        <w:tblW w:w="5195" w:type="pct"/>
        <w:tblLook w:val="04A0" w:firstRow="1" w:lastRow="0" w:firstColumn="1" w:lastColumn="0" w:noHBand="0" w:noVBand="1"/>
      </w:tblPr>
      <w:tblGrid>
        <w:gridCol w:w="11446"/>
      </w:tblGrid>
      <w:tr w:rsidR="008A26FB" w:rsidRPr="008A26FB" w:rsidTr="008A26FB">
        <w:tc>
          <w:tcPr>
            <w:tcW w:w="5000" w:type="pct"/>
          </w:tcPr>
          <w:p w:rsidR="008A26FB" w:rsidRPr="008A26FB" w:rsidRDefault="008A26FB" w:rsidP="000E36DF">
            <w:pPr>
              <w:tabs>
                <w:tab w:val="left" w:pos="576"/>
              </w:tabs>
              <w:spacing w:before="120" w:after="120" w:line="276" w:lineRule="auto"/>
              <w:jc w:val="both"/>
              <w:rPr>
                <w:rFonts w:ascii="Arial" w:eastAsia="Calibri" w:hAnsi="Arial" w:cs="Arial"/>
                <w:sz w:val="16"/>
                <w:szCs w:val="16"/>
              </w:rPr>
            </w:pPr>
            <w:r w:rsidRPr="008A26FB">
              <w:rPr>
                <w:rFonts w:ascii="Arial" w:eastAsia="Calibri" w:hAnsi="Arial" w:cs="Arial"/>
                <w:sz w:val="16"/>
                <w:szCs w:val="16"/>
              </w:rPr>
              <w:t>Paperwork Reduction Act Statement: The referenced collection of information is voluntary. An agency may not conduct or sponsor, and a person is not</w:t>
            </w:r>
            <w:r w:rsidRPr="008A26FB">
              <w:rPr>
                <w:rFonts w:ascii="Arial" w:eastAsia="Calibri" w:hAnsi="Arial" w:cs="Arial"/>
                <w:color w:val="000000"/>
                <w:sz w:val="16"/>
                <w:szCs w:val="16"/>
              </w:rPr>
              <w:t xml:space="preserve"> required to respond to, a collection of information unless it displays a currently valid OMB control number. The valid OMB control number for this information collection is XXXX-XXXX which expires XX/XX/20XX. The time required to complete this collection of information is estimated to average 3</w:t>
            </w:r>
            <w:r w:rsidR="000E36DF">
              <w:rPr>
                <w:rFonts w:ascii="Arial" w:eastAsia="Calibri" w:hAnsi="Arial" w:cs="Arial"/>
                <w:color w:val="000000"/>
                <w:sz w:val="16"/>
                <w:szCs w:val="16"/>
              </w:rPr>
              <w:t>5</w:t>
            </w:r>
            <w:r w:rsidRPr="008A26FB">
              <w:rPr>
                <w:rFonts w:ascii="Arial" w:eastAsia="Calibri"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Emily Moiduddin.</w:t>
            </w:r>
          </w:p>
        </w:tc>
      </w:tr>
    </w:tbl>
    <w:p w:rsidR="008A26FB" w:rsidRPr="008A26FB" w:rsidRDefault="008A26FB" w:rsidP="008A26FB">
      <w:pPr>
        <w:rPr>
          <w:rFonts w:ascii="Arial" w:eastAsia="Calibri" w:hAnsi="Arial" w:cs="Arial"/>
          <w:b/>
          <w:sz w:val="24"/>
          <w:szCs w:val="24"/>
        </w:rPr>
      </w:pPr>
      <w:r w:rsidRPr="008A26FB">
        <w:rPr>
          <w:rFonts w:ascii="Arial" w:eastAsia="Calibri" w:hAnsi="Arial" w:cs="Arial"/>
          <w:b/>
          <w:sz w:val="24"/>
          <w:szCs w:val="24"/>
        </w:rPr>
        <w:br w:type="page"/>
      </w:r>
    </w:p>
    <w:p w:rsidR="008A26FB" w:rsidRPr="008A26FB" w:rsidRDefault="008A26FB" w:rsidP="008A26FB">
      <w:pPr>
        <w:spacing w:after="240" w:line="264" w:lineRule="auto"/>
        <w:jc w:val="both"/>
        <w:rPr>
          <w:rFonts w:ascii="Arial" w:eastAsia="Times New Roman" w:hAnsi="Arial" w:cs="Arial"/>
          <w:sz w:val="20"/>
          <w:szCs w:val="20"/>
        </w:rPr>
      </w:pPr>
      <w:r w:rsidRPr="008A26FB">
        <w:rPr>
          <w:rFonts w:ascii="Arial" w:eastAsia="Times New Roman" w:hAnsi="Arial" w:cs="Arial"/>
          <w:sz w:val="20"/>
          <w:szCs w:val="20"/>
        </w:rPr>
        <w:t xml:space="preserve">This </w:t>
      </w:r>
      <w:r w:rsidR="006A792E">
        <w:rPr>
          <w:rFonts w:ascii="Arial" w:eastAsia="Times New Roman" w:hAnsi="Arial" w:cs="Arial"/>
          <w:sz w:val="20"/>
          <w:szCs w:val="20"/>
        </w:rPr>
        <w:t>survey</w:t>
      </w:r>
      <w:r w:rsidRPr="008A26FB">
        <w:rPr>
          <w:rFonts w:ascii="Arial" w:eastAsia="Times New Roman" w:hAnsi="Arial" w:cs="Arial"/>
          <w:sz w:val="20"/>
          <w:szCs w:val="20"/>
        </w:rPr>
        <w:t xml:space="preserve"> is part of the Study of Coaching Practices in Early Care and Education Settings (SCOPE), a study being conducted for the Administration for Children and Families (ACF) at the U.S. Department of Health and Human Services (HHS) by Mathematica Policy Research. </w:t>
      </w:r>
    </w:p>
    <w:p w:rsidR="008A26FB" w:rsidRPr="00C950B1" w:rsidRDefault="008A26FB" w:rsidP="008A26FB">
      <w:pPr>
        <w:spacing w:after="240" w:line="264" w:lineRule="auto"/>
        <w:jc w:val="both"/>
        <w:rPr>
          <w:rFonts w:ascii="Arial" w:eastAsia="Times New Roman" w:hAnsi="Arial" w:cs="Arial"/>
          <w:sz w:val="20"/>
          <w:szCs w:val="20"/>
        </w:rPr>
      </w:pPr>
      <w:r w:rsidRPr="005153BD">
        <w:rPr>
          <w:rFonts w:ascii="Arial" w:eastAsia="Times New Roman" w:hAnsi="Arial" w:cs="Arial"/>
          <w:sz w:val="20"/>
          <w:szCs w:val="20"/>
        </w:rPr>
        <w:t xml:space="preserve">This </w:t>
      </w:r>
      <w:r w:rsidR="006A792E">
        <w:rPr>
          <w:rFonts w:ascii="Arial" w:eastAsia="Times New Roman" w:hAnsi="Arial" w:cs="Arial"/>
          <w:sz w:val="20"/>
          <w:szCs w:val="20"/>
        </w:rPr>
        <w:t>survey</w:t>
      </w:r>
      <w:r w:rsidRPr="005153BD">
        <w:rPr>
          <w:rFonts w:ascii="Arial" w:eastAsia="Times New Roman" w:hAnsi="Arial" w:cs="Arial"/>
          <w:sz w:val="20"/>
          <w:szCs w:val="20"/>
        </w:rPr>
        <w:t xml:space="preserve"> asks about </w:t>
      </w:r>
      <w:r w:rsidR="005153BD" w:rsidRPr="005153BD">
        <w:rPr>
          <w:rFonts w:ascii="Arial" w:eastAsia="Times New Roman" w:hAnsi="Arial" w:cs="Arial"/>
          <w:sz w:val="20"/>
          <w:szCs w:val="20"/>
        </w:rPr>
        <w:t xml:space="preserve">your </w:t>
      </w:r>
      <w:r w:rsidR="001C7162">
        <w:rPr>
          <w:rFonts w:ascii="Arial" w:eastAsia="Times New Roman" w:hAnsi="Arial" w:cs="Arial"/>
          <w:sz w:val="20"/>
          <w:szCs w:val="20"/>
        </w:rPr>
        <w:t>experience working with a coach</w:t>
      </w:r>
      <w:r w:rsidR="005153BD" w:rsidRPr="008F63DD">
        <w:rPr>
          <w:rFonts w:ascii="Arial" w:hAnsi="Arial" w:cs="Arial"/>
          <w:bCs/>
          <w:iCs/>
          <w:sz w:val="20"/>
        </w:rPr>
        <w:t xml:space="preserve">, </w:t>
      </w:r>
      <w:r w:rsidR="009F0937">
        <w:rPr>
          <w:rFonts w:ascii="Arial" w:hAnsi="Arial" w:cs="Arial"/>
          <w:bCs/>
          <w:iCs/>
          <w:sz w:val="20"/>
        </w:rPr>
        <w:t>and</w:t>
      </w:r>
      <w:r w:rsidR="005153BD">
        <w:rPr>
          <w:rFonts w:ascii="Arial" w:hAnsi="Arial" w:cs="Arial"/>
          <w:bCs/>
          <w:iCs/>
          <w:sz w:val="20"/>
        </w:rPr>
        <w:t xml:space="preserve"> your</w:t>
      </w:r>
      <w:r w:rsidR="005153BD" w:rsidRPr="008F63DD">
        <w:rPr>
          <w:rFonts w:ascii="Arial" w:hAnsi="Arial" w:cs="Arial"/>
          <w:bCs/>
          <w:iCs/>
          <w:sz w:val="20"/>
        </w:rPr>
        <w:t xml:space="preserve"> </w:t>
      </w:r>
      <w:r w:rsidR="00C950B1">
        <w:rPr>
          <w:rFonts w:ascii="Arial" w:hAnsi="Arial" w:cs="Arial"/>
          <w:bCs/>
          <w:iCs/>
          <w:sz w:val="20"/>
        </w:rPr>
        <w:t>thoughts</w:t>
      </w:r>
      <w:r w:rsidR="00C950B1" w:rsidRPr="008F63DD">
        <w:rPr>
          <w:rFonts w:ascii="Arial" w:hAnsi="Arial" w:cs="Arial"/>
          <w:bCs/>
          <w:iCs/>
          <w:sz w:val="20"/>
        </w:rPr>
        <w:t xml:space="preserve"> </w:t>
      </w:r>
      <w:r w:rsidR="005153BD" w:rsidRPr="008F63DD">
        <w:rPr>
          <w:rFonts w:ascii="Arial" w:hAnsi="Arial" w:cs="Arial"/>
          <w:bCs/>
          <w:iCs/>
          <w:sz w:val="20"/>
        </w:rPr>
        <w:t xml:space="preserve">and </w:t>
      </w:r>
      <w:r w:rsidR="009F0937">
        <w:rPr>
          <w:rFonts w:ascii="Arial" w:hAnsi="Arial" w:cs="Arial"/>
          <w:bCs/>
          <w:iCs/>
          <w:sz w:val="20"/>
        </w:rPr>
        <w:t>opinions</w:t>
      </w:r>
      <w:r w:rsidR="009F0937" w:rsidRPr="008F63DD">
        <w:rPr>
          <w:rFonts w:ascii="Arial" w:hAnsi="Arial" w:cs="Arial"/>
          <w:bCs/>
          <w:iCs/>
          <w:sz w:val="20"/>
        </w:rPr>
        <w:t xml:space="preserve"> </w:t>
      </w:r>
      <w:r w:rsidR="005153BD" w:rsidRPr="008F63DD">
        <w:rPr>
          <w:rFonts w:ascii="Arial" w:hAnsi="Arial" w:cs="Arial"/>
          <w:bCs/>
          <w:iCs/>
          <w:sz w:val="20"/>
        </w:rPr>
        <w:t xml:space="preserve">about working in an </w:t>
      </w:r>
      <w:r w:rsidR="007246C8">
        <w:rPr>
          <w:rFonts w:ascii="Arial" w:hAnsi="Arial" w:cs="Arial"/>
          <w:bCs/>
          <w:iCs/>
          <w:sz w:val="20"/>
        </w:rPr>
        <w:t>early care and education (</w:t>
      </w:r>
      <w:r w:rsidR="005153BD" w:rsidRPr="008F63DD">
        <w:rPr>
          <w:rFonts w:ascii="Arial" w:hAnsi="Arial" w:cs="Arial"/>
          <w:bCs/>
          <w:iCs/>
          <w:sz w:val="20"/>
        </w:rPr>
        <w:t>ECE</w:t>
      </w:r>
      <w:r w:rsidR="007246C8">
        <w:rPr>
          <w:rFonts w:ascii="Arial" w:hAnsi="Arial" w:cs="Arial"/>
          <w:bCs/>
          <w:iCs/>
          <w:sz w:val="20"/>
        </w:rPr>
        <w:t>)</w:t>
      </w:r>
      <w:r w:rsidR="005153BD" w:rsidRPr="008F63DD">
        <w:rPr>
          <w:rFonts w:ascii="Arial" w:hAnsi="Arial" w:cs="Arial"/>
          <w:bCs/>
          <w:iCs/>
          <w:sz w:val="20"/>
        </w:rPr>
        <w:t xml:space="preserve"> </w:t>
      </w:r>
      <w:r w:rsidR="001C7162">
        <w:rPr>
          <w:rFonts w:ascii="Arial" w:hAnsi="Arial" w:cs="Arial"/>
          <w:bCs/>
          <w:iCs/>
          <w:sz w:val="20"/>
        </w:rPr>
        <w:t>setting</w:t>
      </w:r>
      <w:r w:rsidR="005153BD">
        <w:rPr>
          <w:rFonts w:ascii="Arial" w:hAnsi="Arial" w:cs="Arial"/>
          <w:bCs/>
          <w:iCs/>
          <w:sz w:val="20"/>
        </w:rPr>
        <w:t xml:space="preserve">. </w:t>
      </w:r>
      <w:r w:rsidRPr="00C950B1">
        <w:rPr>
          <w:rFonts w:ascii="Arial" w:eastAsia="Times New Roman" w:hAnsi="Arial" w:cs="Arial"/>
          <w:sz w:val="20"/>
          <w:szCs w:val="20"/>
        </w:rPr>
        <w:t xml:space="preserve">When we refer to coaching or coaches in this survey, we mean individuals who meet regularly with </w:t>
      </w:r>
      <w:r w:rsidR="001C7162" w:rsidRPr="00C950B1">
        <w:rPr>
          <w:rFonts w:ascii="Arial" w:eastAsia="Times New Roman" w:hAnsi="Arial" w:cs="Arial"/>
          <w:sz w:val="20"/>
          <w:szCs w:val="20"/>
        </w:rPr>
        <w:t xml:space="preserve">you </w:t>
      </w:r>
      <w:r w:rsidRPr="00C950B1">
        <w:rPr>
          <w:rFonts w:ascii="Arial" w:eastAsia="Times New Roman" w:hAnsi="Arial" w:cs="Arial"/>
          <w:sz w:val="20"/>
          <w:szCs w:val="20"/>
        </w:rPr>
        <w:t xml:space="preserve">one-on-one or with </w:t>
      </w:r>
      <w:r w:rsidR="001C7162" w:rsidRPr="00C950B1">
        <w:rPr>
          <w:rFonts w:ascii="Arial" w:eastAsia="Times New Roman" w:hAnsi="Arial" w:cs="Arial"/>
          <w:sz w:val="20"/>
          <w:szCs w:val="20"/>
        </w:rPr>
        <w:t xml:space="preserve">your </w:t>
      </w:r>
      <w:r w:rsidRPr="00C950B1">
        <w:rPr>
          <w:rFonts w:ascii="Arial" w:eastAsia="Times New Roman" w:hAnsi="Arial" w:cs="Arial"/>
          <w:sz w:val="20"/>
          <w:szCs w:val="20"/>
        </w:rPr>
        <w:t xml:space="preserve">teaching team to provide feedback and guidance to help </w:t>
      </w:r>
      <w:r w:rsidR="001C7162" w:rsidRPr="00C950B1">
        <w:rPr>
          <w:rFonts w:ascii="Arial" w:eastAsia="Times New Roman" w:hAnsi="Arial" w:cs="Arial"/>
          <w:sz w:val="20"/>
          <w:szCs w:val="20"/>
        </w:rPr>
        <w:t xml:space="preserve">you </w:t>
      </w:r>
      <w:r w:rsidRPr="00C950B1">
        <w:rPr>
          <w:rFonts w:ascii="Arial" w:eastAsia="Times New Roman" w:hAnsi="Arial" w:cs="Arial"/>
          <w:sz w:val="20"/>
          <w:szCs w:val="20"/>
        </w:rPr>
        <w:t xml:space="preserve">improve </w:t>
      </w:r>
      <w:r w:rsidR="001C7162" w:rsidRPr="00C950B1">
        <w:rPr>
          <w:rFonts w:ascii="Arial" w:eastAsia="Times New Roman" w:hAnsi="Arial" w:cs="Arial"/>
          <w:sz w:val="20"/>
          <w:szCs w:val="20"/>
        </w:rPr>
        <w:t xml:space="preserve">your </w:t>
      </w:r>
      <w:r w:rsidR="0038535E" w:rsidRPr="00C950B1">
        <w:rPr>
          <w:rFonts w:ascii="Arial" w:eastAsia="Times New Roman" w:hAnsi="Arial" w:cs="Arial"/>
          <w:sz w:val="20"/>
          <w:szCs w:val="20"/>
        </w:rPr>
        <w:t>practices</w:t>
      </w:r>
      <w:r w:rsidRPr="00C950B1">
        <w:rPr>
          <w:rFonts w:ascii="Arial" w:eastAsia="Times New Roman" w:hAnsi="Arial" w:cs="Arial"/>
          <w:sz w:val="20"/>
          <w:szCs w:val="20"/>
        </w:rPr>
        <w:t xml:space="preserve">. </w:t>
      </w:r>
      <w:r w:rsidR="008A6384" w:rsidRPr="00C950B1">
        <w:rPr>
          <w:rFonts w:ascii="Arial" w:eastAsia="Times New Roman" w:hAnsi="Arial" w:cs="Arial"/>
          <w:sz w:val="20"/>
          <w:szCs w:val="20"/>
        </w:rPr>
        <w:t xml:space="preserve">You may use other </w:t>
      </w:r>
      <w:r w:rsidRPr="00C950B1">
        <w:rPr>
          <w:rFonts w:ascii="Arial" w:eastAsia="Times New Roman" w:hAnsi="Arial" w:cs="Arial"/>
          <w:sz w:val="20"/>
          <w:szCs w:val="20"/>
        </w:rPr>
        <w:t xml:space="preserve">terms for these types of staff, such as mentors, mentor-coaches, or consultants. </w:t>
      </w:r>
    </w:p>
    <w:p w:rsidR="008A26FB" w:rsidRPr="008A26FB" w:rsidRDefault="008A26FB" w:rsidP="008A26FB">
      <w:pPr>
        <w:spacing w:after="240" w:line="264" w:lineRule="auto"/>
        <w:jc w:val="both"/>
        <w:rPr>
          <w:rFonts w:ascii="Arial" w:eastAsia="Times New Roman" w:hAnsi="Arial" w:cs="Arial"/>
          <w:sz w:val="20"/>
          <w:szCs w:val="20"/>
        </w:rPr>
      </w:pPr>
      <w:r w:rsidRPr="008A26FB">
        <w:rPr>
          <w:rFonts w:ascii="Arial" w:eastAsia="Times New Roman" w:hAnsi="Arial" w:cs="Arial"/>
          <w:sz w:val="20"/>
          <w:szCs w:val="20"/>
        </w:rPr>
        <w:t xml:space="preserve">If you prefer to complete this survey by telephone, please call </w:t>
      </w:r>
      <w:r w:rsidR="00985888">
        <w:rPr>
          <w:rFonts w:ascii="Arial" w:eastAsia="Times New Roman" w:hAnsi="Arial" w:cs="Arial"/>
          <w:sz w:val="20"/>
          <w:szCs w:val="20"/>
        </w:rPr>
        <w:t>[STUDY TOLL FREE NUMBER]</w:t>
      </w:r>
      <w:r w:rsidRPr="008A26FB">
        <w:rPr>
          <w:rFonts w:ascii="Arial" w:eastAsia="Times New Roman" w:hAnsi="Arial" w:cs="Arial"/>
          <w:sz w:val="20"/>
          <w:szCs w:val="20"/>
        </w:rPr>
        <w:t xml:space="preserve">. If you have any questions about the study or your participation, please email us at </w:t>
      </w:r>
      <w:r w:rsidR="00985888">
        <w:rPr>
          <w:rFonts w:ascii="Arial" w:eastAsia="Times New Roman" w:hAnsi="Arial" w:cs="Arial"/>
          <w:sz w:val="20"/>
          <w:szCs w:val="20"/>
        </w:rPr>
        <w:t>[STUDY EMAIL]</w:t>
      </w:r>
      <w:r w:rsidRPr="00DF32D5">
        <w:rPr>
          <w:rFonts w:ascii="Arial" w:eastAsia="Times New Roman" w:hAnsi="Arial" w:cs="Arial"/>
          <w:sz w:val="20"/>
          <w:szCs w:val="20"/>
        </w:rPr>
        <w:t>@mathematica-mpr.com.</w:t>
      </w:r>
    </w:p>
    <w:p w:rsidR="008A26FB" w:rsidRPr="008A26FB" w:rsidRDefault="008A26FB" w:rsidP="008A26FB">
      <w:pPr>
        <w:spacing w:before="120" w:after="120" w:line="264" w:lineRule="auto"/>
        <w:jc w:val="both"/>
        <w:rPr>
          <w:rFonts w:ascii="Arial" w:eastAsia="Times New Roman" w:hAnsi="Arial" w:cs="Arial"/>
          <w:b/>
          <w:bCs/>
          <w:sz w:val="20"/>
          <w:szCs w:val="20"/>
        </w:rPr>
      </w:pPr>
      <w:r w:rsidRPr="008A26FB">
        <w:rPr>
          <w:rFonts w:ascii="Arial" w:eastAsia="Times New Roman" w:hAnsi="Arial" w:cs="Arial"/>
          <w:b/>
          <w:bCs/>
          <w:sz w:val="20"/>
          <w:szCs w:val="20"/>
        </w:rPr>
        <w:t>We would like you to know that:</w:t>
      </w:r>
    </w:p>
    <w:p w:rsidR="008A26FB" w:rsidRPr="008A26FB" w:rsidRDefault="0074367B" w:rsidP="008A26FB">
      <w:pPr>
        <w:numPr>
          <w:ilvl w:val="0"/>
          <w:numId w:val="4"/>
        </w:numPr>
        <w:tabs>
          <w:tab w:val="left" w:pos="432"/>
        </w:tabs>
        <w:spacing w:before="120" w:after="120" w:line="264" w:lineRule="auto"/>
        <w:ind w:left="432" w:hanging="432"/>
        <w:jc w:val="both"/>
        <w:rPr>
          <w:rFonts w:ascii="Arial" w:eastAsia="Times New Roman" w:hAnsi="Arial" w:cs="Arial"/>
          <w:sz w:val="20"/>
          <w:szCs w:val="20"/>
        </w:rPr>
      </w:pPr>
      <w:r>
        <w:rPr>
          <w:rFonts w:ascii="Arial" w:eastAsia="Times New Roman" w:hAnsi="Arial" w:cs="Arial"/>
          <w:sz w:val="20"/>
          <w:szCs w:val="20"/>
        </w:rPr>
        <w:t>The survey takes about 35</w:t>
      </w:r>
      <w:r w:rsidR="008A26FB" w:rsidRPr="008A26FB">
        <w:rPr>
          <w:rFonts w:ascii="Arial" w:eastAsia="Times New Roman" w:hAnsi="Arial" w:cs="Arial"/>
          <w:sz w:val="20"/>
          <w:szCs w:val="20"/>
        </w:rPr>
        <w:t xml:space="preserve"> minutes to complete</w:t>
      </w:r>
      <w:r w:rsidR="00AE1D2A">
        <w:rPr>
          <w:rFonts w:ascii="Arial" w:eastAsia="Times New Roman" w:hAnsi="Arial" w:cs="Arial"/>
          <w:sz w:val="20"/>
          <w:szCs w:val="20"/>
        </w:rPr>
        <w:t>.</w:t>
      </w:r>
      <w:r w:rsidR="008A26FB" w:rsidRPr="008A26FB">
        <w:rPr>
          <w:rFonts w:ascii="Arial" w:eastAsia="Times New Roman" w:hAnsi="Arial" w:cs="Arial"/>
          <w:sz w:val="20"/>
          <w:szCs w:val="20"/>
        </w:rPr>
        <w:t xml:space="preserve"> </w:t>
      </w:r>
      <w:r w:rsidR="00AE1D2A">
        <w:rPr>
          <w:rFonts w:ascii="Arial" w:eastAsia="Times New Roman" w:hAnsi="Arial" w:cs="Arial"/>
          <w:sz w:val="20"/>
          <w:szCs w:val="20"/>
        </w:rPr>
        <w:t xml:space="preserve">Depending on your eligibility to participate in the study </w:t>
      </w:r>
      <w:r w:rsidR="008A26FB" w:rsidRPr="008A26FB">
        <w:rPr>
          <w:rFonts w:ascii="Arial" w:eastAsia="Times New Roman" w:hAnsi="Arial" w:cs="Arial"/>
          <w:sz w:val="20"/>
          <w:szCs w:val="20"/>
        </w:rPr>
        <w:t>and complet</w:t>
      </w:r>
      <w:r w:rsidR="00AE1D2A">
        <w:rPr>
          <w:rFonts w:ascii="Arial" w:eastAsia="Times New Roman" w:hAnsi="Arial" w:cs="Arial"/>
          <w:sz w:val="20"/>
          <w:szCs w:val="20"/>
        </w:rPr>
        <w:t>ion of the survey</w:t>
      </w:r>
      <w:r w:rsidR="008A26FB" w:rsidRPr="008A26FB">
        <w:rPr>
          <w:rFonts w:ascii="Arial" w:eastAsia="Times New Roman" w:hAnsi="Arial" w:cs="Arial"/>
          <w:sz w:val="20"/>
          <w:szCs w:val="20"/>
        </w:rPr>
        <w:t xml:space="preserve">, we will send you </w:t>
      </w:r>
      <w:r w:rsidR="00313931">
        <w:rPr>
          <w:rFonts w:ascii="Arial" w:eastAsia="Times New Roman" w:hAnsi="Arial" w:cs="Arial"/>
          <w:sz w:val="20"/>
          <w:szCs w:val="20"/>
        </w:rPr>
        <w:t>[TEACHER $20, FCC PROVIDER $40]</w:t>
      </w:r>
      <w:r w:rsidR="008A26FB" w:rsidRPr="008A26FB">
        <w:rPr>
          <w:rFonts w:ascii="Arial" w:eastAsia="Times New Roman" w:hAnsi="Arial" w:cs="Arial"/>
          <w:sz w:val="20"/>
          <w:szCs w:val="20"/>
        </w:rPr>
        <w:t xml:space="preserve"> as a thank you.</w:t>
      </w:r>
    </w:p>
    <w:p w:rsidR="008A26FB" w:rsidRPr="008A26FB" w:rsidRDefault="008A26FB" w:rsidP="008A26FB">
      <w:pPr>
        <w:numPr>
          <w:ilvl w:val="0"/>
          <w:numId w:val="4"/>
        </w:numPr>
        <w:tabs>
          <w:tab w:val="left" w:pos="432"/>
        </w:tabs>
        <w:spacing w:before="120" w:after="120" w:line="264" w:lineRule="auto"/>
        <w:ind w:left="432" w:hanging="432"/>
        <w:jc w:val="both"/>
        <w:rPr>
          <w:rFonts w:ascii="Arial" w:eastAsia="Times New Roman" w:hAnsi="Arial" w:cs="Arial"/>
          <w:sz w:val="20"/>
          <w:szCs w:val="20"/>
        </w:rPr>
      </w:pPr>
      <w:r w:rsidRPr="008A26FB">
        <w:rPr>
          <w:rFonts w:ascii="Arial" w:eastAsia="Times New Roman" w:hAnsi="Arial" w:cs="Arial"/>
          <w:b/>
          <w:i/>
          <w:sz w:val="20"/>
          <w:szCs w:val="20"/>
        </w:rPr>
        <w:t xml:space="preserve">Your answers will be completely </w:t>
      </w:r>
      <w:r w:rsidR="000E36DF">
        <w:rPr>
          <w:rFonts w:ascii="Arial" w:eastAsia="Times New Roman" w:hAnsi="Arial" w:cs="Arial"/>
          <w:b/>
          <w:i/>
          <w:sz w:val="20"/>
          <w:szCs w:val="20"/>
        </w:rPr>
        <w:t>private</w:t>
      </w:r>
      <w:r w:rsidRPr="008A26FB">
        <w:rPr>
          <w:rFonts w:ascii="Arial" w:eastAsia="Times New Roman" w:hAnsi="Arial" w:cs="Arial"/>
          <w:b/>
          <w:i/>
          <w:sz w:val="20"/>
          <w:szCs w:val="20"/>
        </w:rPr>
        <w:t xml:space="preserve">; no information that identifies you will be reported. </w:t>
      </w:r>
      <w:r w:rsidRPr="008A26FB">
        <w:rPr>
          <w:rFonts w:ascii="Arial" w:eastAsia="Times New Roman" w:hAnsi="Arial" w:cs="Arial"/>
          <w:sz w:val="20"/>
          <w:szCs w:val="20"/>
        </w:rPr>
        <w:t xml:space="preserve">Mathematica Policy Research will not associate responses </w:t>
      </w:r>
      <w:r w:rsidR="00F036D0">
        <w:rPr>
          <w:rFonts w:ascii="Arial" w:eastAsia="Times New Roman" w:hAnsi="Arial" w:cs="Arial"/>
          <w:sz w:val="20"/>
          <w:szCs w:val="20"/>
        </w:rPr>
        <w:t>with</w:t>
      </w:r>
      <w:r w:rsidRPr="008A26FB">
        <w:rPr>
          <w:rFonts w:ascii="Arial" w:eastAsia="Times New Roman" w:hAnsi="Arial" w:cs="Arial"/>
          <w:sz w:val="20"/>
          <w:szCs w:val="20"/>
        </w:rPr>
        <w:t xml:space="preserve"> any of the individuals or centers who participate. We will not provide information that identifies you to anyone outside the study team, except as required by law. Your responses will be used only for statistical purposes. </w:t>
      </w:r>
    </w:p>
    <w:p w:rsidR="008A26FB" w:rsidRPr="008A26FB" w:rsidRDefault="008A26FB" w:rsidP="008A26FB">
      <w:pPr>
        <w:numPr>
          <w:ilvl w:val="0"/>
          <w:numId w:val="4"/>
        </w:numPr>
        <w:tabs>
          <w:tab w:val="left" w:pos="432"/>
        </w:tabs>
        <w:spacing w:before="120" w:after="240" w:line="264" w:lineRule="auto"/>
        <w:ind w:left="432" w:hanging="432"/>
        <w:jc w:val="both"/>
        <w:rPr>
          <w:rFonts w:ascii="Arial" w:eastAsia="Times New Roman" w:hAnsi="Arial" w:cs="Arial"/>
          <w:sz w:val="20"/>
          <w:szCs w:val="20"/>
        </w:rPr>
      </w:pPr>
      <w:r w:rsidRPr="008A26FB">
        <w:rPr>
          <w:rFonts w:ascii="Arial" w:eastAsia="Times New Roman" w:hAnsi="Arial" w:cs="Arial"/>
          <w:sz w:val="20"/>
          <w:szCs w:val="20"/>
        </w:rPr>
        <w:t xml:space="preserve">This survey is voluntary, but your response is critical for producing valid and reliable data. You may skip any questions you do not wish to answer; however, we hope that you answer as many questions as you can. Participation in this survey will not impose any risks to you as a respondent. If you have any questions about your rights as a research volunteer, contact </w:t>
      </w:r>
      <w:r w:rsidR="001C6F42">
        <w:rPr>
          <w:rFonts w:ascii="Arial" w:eastAsia="Times New Roman" w:hAnsi="Arial" w:cs="Arial"/>
          <w:sz w:val="20"/>
          <w:szCs w:val="20"/>
        </w:rPr>
        <w:t>Timothy Bruursema at (202) 484-3097</w:t>
      </w:r>
      <w:r w:rsidR="00A14935">
        <w:rPr>
          <w:rFonts w:ascii="Arial" w:eastAsia="Times New Roman" w:hAnsi="Arial" w:cs="Arial"/>
          <w:sz w:val="20"/>
          <w:szCs w:val="20"/>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856"/>
      </w:tblGrid>
      <w:tr w:rsidR="008A26FB" w:rsidRPr="008A26FB" w:rsidTr="008A26FB">
        <w:tc>
          <w:tcPr>
            <w:tcW w:w="450" w:type="dxa"/>
            <w:tcMar>
              <w:left w:w="0" w:type="dxa"/>
              <w:right w:w="0" w:type="dxa"/>
            </w:tcMar>
          </w:tcPr>
          <w:p w:rsidR="008A26FB" w:rsidRPr="008A26FB" w:rsidRDefault="008A26FB" w:rsidP="008A26FB">
            <w:pPr>
              <w:spacing w:before="120" w:after="120" w:line="264" w:lineRule="auto"/>
              <w:rPr>
                <w:rFonts w:eastAsia="Times New Roman" w:cs="Arial"/>
                <w:sz w:val="20"/>
                <w:szCs w:val="20"/>
              </w:rPr>
            </w:pPr>
            <w:r w:rsidRPr="008A26FB">
              <w:rPr>
                <w:rFonts w:eastAsia="Times New Roman" w:cs="Arial"/>
                <w:noProof/>
                <w:sz w:val="20"/>
                <w:szCs w:val="20"/>
              </w:rPr>
              <mc:AlternateContent>
                <mc:Choice Requires="wps">
                  <w:drawing>
                    <wp:inline distT="0" distB="0" distL="0" distR="0" wp14:anchorId="310DA76D" wp14:editId="73DCCC6C">
                      <wp:extent cx="203352" cy="203352"/>
                      <wp:effectExtent l="0" t="0" r="25400" b="25400"/>
                      <wp:docPr id="22822" name="Rectangle 22822"/>
                      <wp:cNvGraphicFramePr/>
                      <a:graphic xmlns:a="http://schemas.openxmlformats.org/drawingml/2006/main">
                        <a:graphicData uri="http://schemas.microsoft.com/office/word/2010/wordprocessingShape">
                          <wps:wsp>
                            <wps:cNvSpPr/>
                            <wps:spPr>
                              <a:xfrm>
                                <a:off x="0" y="0"/>
                                <a:ext cx="203352" cy="203352"/>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7CF238C8" id="Rectangle 22822" o:spid="_x0000_s1026" style="width:16pt;height: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m3ewIAABwFAAAOAAAAZHJzL2Uyb0RvYy54bWysVE1v2zAMvQ/YfxB0X+247dYGcYqgRYYB&#10;RVusHXpWZTkWoK9JSpzs1+9Jdtr04zTMB5kUKVJ8fNTsYqsV2QgfpDU1nRyVlAjDbSPNqqa/HpZf&#10;zigJkZmGKWtETXci0Iv550+z3k1FZTurGuEJgpgw7V1NuxjdtCgC74Rm4cg6YWBsrdcsQvWrovGs&#10;R3Stiqosvxa99Y3zlosQsHs1GOk8x29bweNt2wYRiaop7hbz6vP6lNZiPmPTlWeuk3y8BvuHW2gm&#10;DZI+h7pikZG1l+9Cacm9DbaNR9zqwrat5CLXgGom5Ztq7jvmRK4F4AT3DFP4f2H5zebOE9nUtKrO&#10;qooSwzTa9BPAMbNSggzbgKl3YQrve3fnRy1ATDVvW6/TH9WQbYZ29wyt2EbCsVmVx8enCM9hGmVE&#10;KV4OOx/id2E1SUJNPS6QAWWb6xAH171LyhWsks1SKpWVXbhUnmwYmgxuNLanRLEQsVnTZf5So5Ht&#10;1TFlSA/OnpenYAZnYF+rWISoHfAIZkUJUyvQmkef7/LqdHiX9AHFHiQu8/dR4lTIFQvdcOMcdSCi&#10;lhHToKSu6dnhaWVSmSLzeYQjtWNoQJKebLNDH70dCB4cX0okuQYId8yD0agQUxpvsbTKomw7SpR0&#10;1v/5aD/5g2iwUtJjQgDJ7zXzAiX+MKDg+eTkJI1UVk5Ov1VQ/KHl6dBi1vrSoj8TvAeOZzH5R7UX&#10;W2/1I4Z5kbLCxAxH7gH8UbmMw+TiOeBischuGCPH4rW5dzwFTzgleB+2j8y7kUwRjbmx+2li0zec&#10;GnzTSWMX62hbmQn3giuokxSMYCbR+FykGT/Us9fLozb/CwAA//8DAFBLAwQUAAYACAAAACEAgAZ9&#10;EtcAAAADAQAADwAAAGRycy9kb3ducmV2LnhtbEyPQUvDQBCF74L/YRnBm91YQSRmU6SioB5Ko6LH&#10;aXZMUrOzIbtN13/vaA96meHxhjffKxbJ9WqiMXSeDZzPMlDEtbcdNwZenu/OrkCFiGyx90wGvijA&#10;ojw+KjC3fs9rmqrYKAnhkKOBNsYh1zrULTkMMz8Qi/fhR4dR5NhoO+Jewl2v51l2qR12LB9aHGjZ&#10;Uv1Z7ZyB+LRKD+/b1S3b6g2nV5fu68dkzOlJurkGFSnFv2P4wRd0KIVp43dsg+oNSJH4O8W7mIva&#10;HLYuC/2fvfwGAAD//wMAUEsBAi0AFAAGAAgAAAAhALaDOJL+AAAA4QEAABMAAAAAAAAAAAAAAAAA&#10;AAAAAFtDb250ZW50X1R5cGVzXS54bWxQSwECLQAUAAYACAAAACEAOP0h/9YAAACUAQAACwAAAAAA&#10;AAAAAAAAAAAvAQAAX3JlbHMvLnJlbHNQSwECLQAUAAYACAAAACEAdi8pt3sCAAAcBQAADgAAAAAA&#10;AAAAAAAAAAAuAgAAZHJzL2Uyb0RvYy54bWxQSwECLQAUAAYACAAAACEAgAZ9EtcAAAADAQAADwAA&#10;AAAAAAAAAAAAAADVBAAAZHJzL2Rvd25yZXYueG1sUEsFBgAAAAAEAAQA8wAAANkFAAAAAA==&#10;" fillcolor="window" strokecolor="windowText" strokeweight="1.5pt">
                      <w10:anchorlock/>
                    </v:rect>
                  </w:pict>
                </mc:Fallback>
              </mc:AlternateContent>
            </w:r>
          </w:p>
        </w:tc>
        <w:tc>
          <w:tcPr>
            <w:tcW w:w="8856" w:type="dxa"/>
            <w:vAlign w:val="center"/>
          </w:tcPr>
          <w:p w:rsidR="008A26FB" w:rsidRPr="008A26FB" w:rsidRDefault="008A26FB" w:rsidP="008A26FB">
            <w:pPr>
              <w:spacing w:before="120" w:after="120" w:line="264" w:lineRule="auto"/>
              <w:rPr>
                <w:rFonts w:eastAsia="Times New Roman" w:cs="Arial"/>
                <w:sz w:val="20"/>
                <w:szCs w:val="20"/>
              </w:rPr>
            </w:pPr>
            <w:r w:rsidRPr="008A26FB">
              <w:rPr>
                <w:rFonts w:eastAsia="Times New Roman" w:cs="Arial"/>
                <w:sz w:val="20"/>
                <w:szCs w:val="20"/>
              </w:rPr>
              <w:t>I have read and I understand the above statements and agree to participate in the survey.</w:t>
            </w:r>
          </w:p>
        </w:tc>
      </w:tr>
    </w:tbl>
    <w:p w:rsidR="008A26FB" w:rsidRPr="008A26FB" w:rsidRDefault="008A26FB" w:rsidP="008A26FB">
      <w:pPr>
        <w:spacing w:before="600" w:after="240" w:line="264" w:lineRule="auto"/>
        <w:jc w:val="both"/>
        <w:rPr>
          <w:rFonts w:ascii="Arial" w:eastAsia="Times New Roman" w:hAnsi="Arial" w:cs="Arial"/>
          <w:sz w:val="20"/>
          <w:szCs w:val="20"/>
        </w:rPr>
      </w:pPr>
      <w:r w:rsidRPr="008A26FB">
        <w:rPr>
          <w:rFonts w:ascii="Arial" w:eastAsia="Times New Roman" w:hAnsi="Arial" w:cs="Arial"/>
          <w:sz w:val="20"/>
          <w:szCs w:val="20"/>
        </w:rPr>
        <w:t xml:space="preserve">If you would like a copy of this disclosure statement, please email us at </w:t>
      </w:r>
      <w:hyperlink r:id="rId11" w:history="1">
        <w:r w:rsidR="00DF32D5" w:rsidRPr="00781ACF">
          <w:rPr>
            <w:rStyle w:val="Hyperlink"/>
            <w:rFonts w:ascii="Arial" w:eastAsia="Times New Roman" w:hAnsi="Arial" w:cs="Arial"/>
            <w:sz w:val="20"/>
            <w:szCs w:val="20"/>
          </w:rPr>
          <w:t>tbruursema@mathematica-mpr.com</w:t>
        </w:r>
      </w:hyperlink>
      <w:r w:rsidRPr="008A26FB">
        <w:rPr>
          <w:rFonts w:ascii="Arial" w:eastAsia="Times New Roman" w:hAnsi="Arial" w:cs="Arial"/>
          <w:sz w:val="20"/>
          <w:szCs w:val="20"/>
        </w:rPr>
        <w:t xml:space="preserve"> or by phone at </w:t>
      </w:r>
      <w:r w:rsidR="00DF32D5" w:rsidRPr="00DF32D5">
        <w:rPr>
          <w:rFonts w:ascii="Arial" w:eastAsia="Times New Roman" w:hAnsi="Arial" w:cs="Arial"/>
          <w:sz w:val="20"/>
          <w:szCs w:val="20"/>
        </w:rPr>
        <w:t>(202) 484-3097</w:t>
      </w:r>
      <w:r w:rsidRPr="008A26FB">
        <w:rPr>
          <w:rFonts w:ascii="Arial" w:eastAsia="Times New Roman" w:hAnsi="Arial" w:cs="Arial"/>
          <w:sz w:val="20"/>
          <w:szCs w:val="20"/>
        </w:rPr>
        <w:t xml:space="preserve">. </w:t>
      </w:r>
    </w:p>
    <w:p w:rsidR="008A26FB" w:rsidRPr="008A26FB" w:rsidRDefault="008A26FB" w:rsidP="008A26FB">
      <w:pPr>
        <w:spacing w:before="120" w:after="240" w:line="264" w:lineRule="auto"/>
        <w:jc w:val="both"/>
        <w:rPr>
          <w:rFonts w:ascii="Arial" w:eastAsia="Times New Roman" w:hAnsi="Arial" w:cs="Arial"/>
          <w:sz w:val="20"/>
          <w:szCs w:val="20"/>
        </w:rPr>
      </w:pPr>
      <w:r w:rsidRPr="008A26FB">
        <w:rPr>
          <w:rFonts w:ascii="Arial" w:eastAsia="Times New Roman" w:hAnsi="Arial" w:cs="Arial"/>
          <w:sz w:val="20"/>
          <w:szCs w:val="20"/>
        </w:rPr>
        <w:t xml:space="preserve">Thank you very much for your </w:t>
      </w:r>
      <w:r w:rsidR="009F0937">
        <w:rPr>
          <w:rFonts w:ascii="Arial" w:eastAsia="Times New Roman" w:hAnsi="Arial" w:cs="Arial"/>
          <w:sz w:val="20"/>
          <w:szCs w:val="20"/>
        </w:rPr>
        <w:t>participation in</w:t>
      </w:r>
      <w:r w:rsidRPr="008A26FB">
        <w:rPr>
          <w:rFonts w:ascii="Arial" w:eastAsia="Times New Roman" w:hAnsi="Arial" w:cs="Arial"/>
          <w:sz w:val="20"/>
          <w:szCs w:val="20"/>
        </w:rPr>
        <w:t xml:space="preserve"> this survey!</w:t>
      </w:r>
    </w:p>
    <w:p w:rsidR="00E71E39" w:rsidRPr="008A26FB" w:rsidRDefault="008A26FB">
      <w:pPr>
        <w:rPr>
          <w:rFonts w:ascii="Arial" w:eastAsia="Calibri" w:hAnsi="Arial" w:cs="Arial"/>
          <w:b/>
          <w:sz w:val="24"/>
          <w:szCs w:val="24"/>
        </w:rPr>
      </w:pPr>
      <w:r w:rsidRPr="008A26FB">
        <w:rPr>
          <w:rFonts w:ascii="Arial" w:eastAsia="Calibri" w:hAnsi="Arial" w:cs="Arial"/>
          <w:b/>
          <w:sz w:val="24"/>
          <w:szCs w:val="24"/>
        </w:rPr>
        <w:br w:type="page"/>
      </w:r>
    </w:p>
    <w:p w:rsidR="00D9798F" w:rsidRDefault="00D9798F" w:rsidP="00D9798F">
      <w:pPr>
        <w:pStyle w:val="SECTIONHEADING"/>
      </w:pPr>
      <w:r>
        <w:t>SC. Screener</w:t>
      </w:r>
    </w:p>
    <w:p w:rsidR="00277B63" w:rsidRDefault="00B86F80">
      <w:r>
        <w:rPr>
          <w:rFonts w:ascii="Arial" w:hAnsi="Arial" w:cs="Arial"/>
          <w:b/>
          <w:noProof/>
        </w:rPr>
        <mc:AlternateContent>
          <mc:Choice Requires="wps">
            <w:drawing>
              <wp:anchor distT="0" distB="0" distL="114300" distR="114300" simplePos="0" relativeHeight="251658240" behindDoc="0" locked="0" layoutInCell="1" allowOverlap="1" wp14:anchorId="789B448A" wp14:editId="77A16554">
                <wp:simplePos x="0" y="0"/>
                <wp:positionH relativeFrom="column">
                  <wp:posOffset>54244</wp:posOffset>
                </wp:positionH>
                <wp:positionV relativeFrom="paragraph">
                  <wp:posOffset>54244</wp:posOffset>
                </wp:positionV>
                <wp:extent cx="365760" cy="321945"/>
                <wp:effectExtent l="0" t="0" r="0" b="1905"/>
                <wp:wrapNone/>
                <wp:docPr id="22739"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277B63">
                            <w:pPr>
                              <w:spacing w:after="0"/>
                              <w:jc w:val="center"/>
                              <w:rPr>
                                <w:rFonts w:ascii="Arial Narrow" w:hAnsi="Arial Narrow" w:cs="Arial"/>
                                <w:b/>
                                <w:sz w:val="20"/>
                                <w:szCs w:val="16"/>
                              </w:rPr>
                            </w:pPr>
                            <w:r>
                              <w:rPr>
                                <w:rFonts w:ascii="Arial Narrow" w:hAnsi="Arial Narrow" w:cs="Arial"/>
                                <w:b/>
                                <w:sz w:val="20"/>
                                <w:szCs w:val="16"/>
                              </w:rPr>
                              <w:t>SC1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6" o:spid="_x0000_s1029" style="position:absolute;margin-left:4.25pt;margin-top:4.25pt;width:28.8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QCpQIAAEYFAAAOAAAAZHJzL2Uyb0RvYy54bWysVNtu2zAMfR+wfxD0nvoSx6mNOkXXLsOA&#10;bi3Q7gMUS46FyZInKXGyYf8+ik7SZnsZhuXBESmKPIc80tX1rlNkK6yTRlc0uYgpEbo2XOp1Rb88&#10;LyeXlDjPNGfKaFHRvXD0evH2zdXQlyI1rVFcWAJJtCuHvqKt930ZRa5uRcfchemFhs3G2I55MO06&#10;4pYNkL1TURrHeTQYy3trauEceO/GTbrA/E0jav/QNE54oioK2Dx+LX5X4Rstrli5tqxvZX2Awf4B&#10;RcekhqKnVHfMM7Kx8o9UnaytcabxF7XpItM0shbIAdgk8W9snlrWC+QCzXH9qU3u/6WtP28fLZG8&#10;omk6nxaUaNbBmB62TJFpnof+DL0rIeypf7SBoevvTf3VEW1uW6bX4sZaM7SCcUCVhPjo7EAwHBwl&#10;q+GT4ZCabbzBVu0a24WE0ASyw4nsTxMRO09qcE7z2TyHudWwNU2TIpthBVYeD/fW+Q/CdCQsKiqU&#10;kr0LPWMl2947H/Cw8hiF+I2SfCmVQmPvbpUlwLaioCpuhmcoTYlizsMG4MEf5lObDhiMscnoRvWA&#10;HzQ2+lFQUNBhXqztXtdTOlTVJtQfoY0eKApgw15gjsL5USRpFr9Li8kyv5xPsmU2mxTz+HISJ8W7&#10;Io+zIrtb/gzIkqxsJedC30stjiJOsr8TyeE6jfJDGZOhosUsnSHpM/TOrlendh06M7I4C7Nmozm2&#10;Jsji/WHtmVTjOjpHjF0C2sd/bASKKOhm1J/frXaoUlRY0NTK8D2oyhqYOggEniBYtMZ+p2SA61xR&#10;923DrIBRftSgzHD3cZHN5ikY9uhdvfYyXUOKitbeUjIat358LTa9lesWaiTYF21uQMeNRIG94AEO&#10;wYDLimwOD0t4DV7bGPXy/C1+AQAA//8DAFBLAwQUAAYACAAAACEAN6bVb9gAAAAFAQAADwAAAGRy&#10;cy9kb3ducmV2LnhtbEyOwW7CMBBE75X6D9ZW4lacIEghzQYhEPRc6AeYeEmsxusoNpD8Pa56aE+j&#10;0YxmXrEebCtu1HvjGCGdJiCIK6cN1whfp/3rEoQPirVqHRPCSB7W5fNToXLt7vxJt2OoRRxhnyuE&#10;JoQul9JXDVnlp64jjtnF9VaFaPta6l7d47ht5SxJMmmV4fjQqI62DVXfx6tFOLxtZW3n6WhoXJnO&#10;fewuYX5CnLwMm3cQgYbwV4Yf/IgOZWQ6uytrL1qE5SIWfyWmWZaCOCMsVjOQZSH/05cPAAAA//8D&#10;AFBLAQItABQABgAIAAAAIQC2gziS/gAAAOEBAAATAAAAAAAAAAAAAAAAAAAAAABbQ29udGVudF9U&#10;eXBlc10ueG1sUEsBAi0AFAAGAAgAAAAhADj9If/WAAAAlAEAAAsAAAAAAAAAAAAAAAAALwEAAF9y&#10;ZWxzLy5yZWxzUEsBAi0AFAAGAAgAAAAhADnqZAKlAgAARgUAAA4AAAAAAAAAAAAAAAAALgIAAGRy&#10;cy9lMm9Eb2MueG1sUEsBAi0AFAAGAAgAAAAhADem1W/YAAAABQEAAA8AAAAAAAAAAAAAAAAA/wQA&#10;AGRycy9kb3ducmV2LnhtbFBLBQYAAAAABAAEAPMAAAAEBgAAAAA=&#10;" fillcolor="black" stroked="f">
                <v:textbox inset="0,,0">
                  <w:txbxContent>
                    <w:p w:rsidR="002D5046" w:rsidRPr="00F84913" w:rsidRDefault="002D5046" w:rsidP="00277B63">
                      <w:pPr>
                        <w:spacing w:after="0"/>
                        <w:jc w:val="center"/>
                        <w:rPr>
                          <w:rFonts w:ascii="Arial Narrow" w:hAnsi="Arial Narrow" w:cs="Arial"/>
                          <w:b/>
                          <w:sz w:val="20"/>
                          <w:szCs w:val="16"/>
                        </w:rPr>
                      </w:pPr>
                      <w:r>
                        <w:rPr>
                          <w:rFonts w:ascii="Arial Narrow" w:hAnsi="Arial Narrow" w:cs="Arial"/>
                          <w:b/>
                          <w:sz w:val="20"/>
                          <w:szCs w:val="16"/>
                        </w:rPr>
                        <w:t>SC1</w:t>
                      </w:r>
                    </w:p>
                  </w:txbxContent>
                </v:textbox>
              </v:oval>
            </w:pict>
          </mc:Fallback>
        </mc:AlternateContent>
      </w:r>
      <w:r w:rsidR="00277B63">
        <w:rPr>
          <w:rFonts w:ascii="Arial" w:hAnsi="Arial" w:cs="Arial"/>
          <w:b/>
          <w:noProof/>
        </w:rPr>
        <mc:AlternateContent>
          <mc:Choice Requires="wps">
            <w:drawing>
              <wp:inline distT="0" distB="0" distL="0" distR="0" wp14:anchorId="05B949D2" wp14:editId="3051ABF8">
                <wp:extent cx="6858000" cy="1472484"/>
                <wp:effectExtent l="0" t="0" r="19050" b="14605"/>
                <wp:docPr id="22733"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72484"/>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Default="002D5046" w:rsidP="00260A48">
                                  <w:pPr>
                                    <w:pStyle w:val="QUESTIONTEXT"/>
                                  </w:pPr>
                                  <w:r>
                                    <w:t>Do you currently receive coaching from [COACH NAME] to support your work with children in your [classroom/family child care home]</w:t>
                                  </w:r>
                                  <w:r w:rsidRPr="00E71E39">
                                    <w:t>?</w:t>
                                  </w:r>
                                </w:p>
                                <w:p w:rsidR="002D5046" w:rsidRPr="00834635" w:rsidRDefault="002D5046" w:rsidP="00260A48">
                                  <w:pPr>
                                    <w:pStyle w:val="QUESTIONTEXT"/>
                                    <w:rPr>
                                      <w:b w:val="0"/>
                                    </w:rPr>
                                  </w:pPr>
                                  <w:r w:rsidRPr="00834635">
                                    <w:rPr>
                                      <w:b w:val="0"/>
                                    </w:rPr>
                                    <w:t>(</w:t>
                                  </w:r>
                                  <w:r>
                                    <w:t>Hover text</w:t>
                                  </w:r>
                                  <w:r>
                                    <w:rPr>
                                      <w:b w:val="0"/>
                                    </w:rPr>
                                    <w:t xml:space="preserve">: </w:t>
                                  </w:r>
                                  <w:r w:rsidRPr="00985888">
                                    <w:rPr>
                                      <w:b w:val="0"/>
                                    </w:rPr>
                                    <w:t>When we refer to coaching or coaches in this survey, we mean individuals who meet regularly with you one-on-one or with your teaching team to provide feedback and guidance to help you improve your practices. You may use other terms for these types of staff, such as mentors, mentor-coaches, or consultants.)</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7173A9A5" wp14:editId="7D402489">
                                        <wp:extent cx="166701" cy="166978"/>
                                        <wp:effectExtent l="0" t="0" r="0" b="0"/>
                                        <wp:docPr id="227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spacing w:before="40" w:after="40"/>
                                    <w:ind w:left="0" w:firstLine="0"/>
                                  </w:pPr>
                                  <w:r w:rsidRPr="00872307">
                                    <w:t>Yes</w:t>
                                  </w:r>
                                  <w:r>
                                    <w:t xml:space="preserve"> </w:t>
                                  </w:r>
                                  <w:r w:rsidRPr="001C6F42">
                                    <w:sym w:font="Wingdings" w:char="F0E0"/>
                                  </w:r>
                                  <w:r w:rsidRPr="001C6F42">
                                    <w:t xml:space="preserve"> </w:t>
                                  </w:r>
                                  <w:r w:rsidRPr="001C6F42">
                                    <w:rPr>
                                      <w:b/>
                                    </w:rPr>
                                    <w:t xml:space="preserve">GO TO </w:t>
                                  </w:r>
                                  <w:r>
                                    <w:rPr>
                                      <w:b/>
                                    </w:rPr>
                                    <w:t>SC5</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20C696E1" wp14:editId="7D96F9FF">
                                        <wp:extent cx="166701" cy="166978"/>
                                        <wp:effectExtent l="0" t="0" r="0" b="0"/>
                                        <wp:docPr id="227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E71E39">
                                  <w:pPr>
                                    <w:pStyle w:val="AnswerCategory"/>
                                    <w:tabs>
                                      <w:tab w:val="clear" w:pos="778"/>
                                      <w:tab w:val="clear" w:pos="1800"/>
                                      <w:tab w:val="left" w:pos="1001"/>
                                    </w:tabs>
                                    <w:spacing w:before="40" w:after="40"/>
                                    <w:ind w:left="0" w:firstLine="0"/>
                                  </w:pPr>
                                  <w:r w:rsidRPr="00872307">
                                    <w:t xml:space="preserve">No </w:t>
                                  </w:r>
                                  <w:r w:rsidRPr="00834635">
                                    <w:sym w:font="Wingdings" w:char="F0E0"/>
                                  </w:r>
                                  <w:r w:rsidRPr="00834635">
                                    <w:t xml:space="preserve"> </w:t>
                                  </w:r>
                                  <w:r w:rsidRPr="00834635">
                                    <w:rPr>
                                      <w:b/>
                                    </w:rPr>
                                    <w:t>GO TO SC</w:t>
                                  </w:r>
                                  <w:r>
                                    <w:rPr>
                                      <w:b/>
                                    </w:rPr>
                                    <w:t>2</w:t>
                                  </w:r>
                                  <w:r>
                                    <w:tab/>
                                  </w:r>
                                </w:p>
                              </w:tc>
                            </w:tr>
                          </w:tbl>
                          <w:p w:rsidR="002D5046" w:rsidRPr="00616CC2" w:rsidRDefault="002D5046" w:rsidP="00B86F80">
                            <w:pPr>
                              <w:pStyle w:val="Bluebox-text"/>
                            </w:pPr>
                          </w:p>
                        </w:txbxContent>
                      </wps:txbx>
                      <wps:bodyPr rot="0" vert="horz" wrap="square" lIns="91440" tIns="45720" rIns="91440" bIns="45720" anchor="t" anchorCtr="0" upright="1">
                        <a:spAutoFit/>
                      </wps:bodyPr>
                    </wps:wsp>
                  </a:graphicData>
                </a:graphic>
              </wp:inline>
            </w:drawing>
          </mc:Choice>
          <mc:Fallback>
            <w:pict>
              <v:roundrect id="AutoShape 869" o:spid="_x0000_s1030" style="width:540pt;height:115.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2GXAIAAK8EAAAOAAAAZHJzL2Uyb0RvYy54bWysVNuO0zAQfUfiHyy/s7ls2m2jTVdVSxHS&#10;AisWPsC1ncbg2GbsNt39eiZOWrrLG+Il8lx8Zs4cT27vjq0mBwleWVPR7CqlRBpuhTK7in7/tnk3&#10;o8QHZgTT1siKPklP7xZv39x2rpS5bawWEgiCGF92rqJNCK5MEs8b2TJ/ZZ00GKwttCygCbtEAOsQ&#10;vdVJnqbTpLMgHFguvUfvegjSRcSva8nDl7r2MhBdUewtxC/E77b/JotbVu6AuUbxsQ32D120TBks&#10;eoZas8DIHtRfUK3iYL2twxW3bWLrWnEZOSCbLH3F5rFhTkYuOBzvzmPy/w+Wfz48AFGionl+c31N&#10;iWEtyrTcBxurk9l03g+pc77E3Ef3AD1N7+4t/+mJsauGmZ1cAtiukUxga1mfn7y40Bser5Jt98kK&#10;xGeIH+d1rKHtAXES5BhleTrLIo+BcHROZ5NZmqJ6HGNZcZMXsyLWYOXpugMfPkjbkv5QUbB7I76i&#10;+LEGO9z7EMURIz0mflBStxqlPjBNsnR6fUIckxNWnjAjX6uV2CitowG77UoDwasVXU3X881AGcdy&#10;maYN6So6n+ST2MWLmL+EKIpJMV3GJL1vcUADcoackXV8oejHdzz4owv7GzFw1q8KR/bxWq/IeyPi&#10;OTClhzPmazNK1KsyqBuO2+PwEE56b614Qs3ADluDW46HxsIzJR1uTEX9rz0DSYn+aFD3eVYU/YpF&#10;o5jc5GjAZWR7GWGGI1RFAyXDcRWGtdw7ULsGK2XD2Fz/FjcqnB7V0NXYPm5F5D9ucL92l3bM+vOf&#10;WfwGAAD//wMAUEsDBBQABgAIAAAAIQC4AoGn2QAAAAYBAAAPAAAAZHJzL2Rvd25yZXYueG1sTI/B&#10;TsMwEETvSPyDtUjcqN0ioSZkUyEQV2jTfoAbL0nUeB3FbhP+ni0XuIw0mtXM22Iz+15daIxdYITl&#10;woAiroPruEE47N8f1qBisuxsH5gQvinCpry9KWzuwsQ7ulSpUVLCMbcIbUpDrnWsW/I2LsJALNlX&#10;GL1NYsdGu9FOUu57vTLmSXvbsSy0dqDXlupTdfYI292cvQ3NpzswbSfTZdXpw1eI93fzyzOoRHP6&#10;O4YrvqBDKUzHcGYXVY8gj6RfvWZmbcQfEVaPywx0Wej/+OUPAAAA//8DAFBLAQItABQABgAIAAAA&#10;IQC2gziS/gAAAOEBAAATAAAAAAAAAAAAAAAAAAAAAABbQ29udGVudF9UeXBlc10ueG1sUEsBAi0A&#10;FAAGAAgAAAAhADj9If/WAAAAlAEAAAsAAAAAAAAAAAAAAAAALwEAAF9yZWxzLy5yZWxzUEsBAi0A&#10;FAAGAAgAAAAhAIrzzYZcAgAArwQAAA4AAAAAAAAAAAAAAAAALgIAAGRycy9lMm9Eb2MueG1sUEsB&#10;Ai0AFAAGAAgAAAAhALgCgafZAAAABgEAAA8AAAAAAAAAAAAAAAAAtgQAAGRycy9kb3ducmV2Lnht&#10;bFBLBQYAAAAABAAEAPMAAAC8BQAAAAA=&#10;" fillcolor="#c6d9f1" strokecolor="#44546a">
                <v:textbox style="mso-fit-shape-to-text:t">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Default="002D5046" w:rsidP="00260A48">
                            <w:pPr>
                              <w:pStyle w:val="QUESTIONTEXT"/>
                            </w:pPr>
                            <w:r>
                              <w:t>Do you currently receive coaching from [COACH NAME] to support your work with children in your [classroom/family child care home]</w:t>
                            </w:r>
                            <w:r w:rsidRPr="00E71E39">
                              <w:t>?</w:t>
                            </w:r>
                          </w:p>
                          <w:p w:rsidR="002D5046" w:rsidRPr="00834635" w:rsidRDefault="002D5046" w:rsidP="00260A48">
                            <w:pPr>
                              <w:pStyle w:val="QUESTIONTEXT"/>
                              <w:rPr>
                                <w:b w:val="0"/>
                              </w:rPr>
                            </w:pPr>
                            <w:r w:rsidRPr="00834635">
                              <w:rPr>
                                <w:b w:val="0"/>
                              </w:rPr>
                              <w:t>(</w:t>
                            </w:r>
                            <w:r>
                              <w:t>Hover text</w:t>
                            </w:r>
                            <w:r>
                              <w:rPr>
                                <w:b w:val="0"/>
                              </w:rPr>
                              <w:t xml:space="preserve">: </w:t>
                            </w:r>
                            <w:r w:rsidRPr="00985888">
                              <w:rPr>
                                <w:b w:val="0"/>
                              </w:rPr>
                              <w:t>When we refer to coaching or coaches in this survey, we mean individuals who meet regularly with you one-on-one or with your teaching team to provide feedback and guidance to help you improve your practices. You may use other terms for these types of staff, such as mentors, mentor-coaches, or consultants.)</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7173A9A5" wp14:editId="7D402489">
                                  <wp:extent cx="166701" cy="166978"/>
                                  <wp:effectExtent l="0" t="0" r="0" b="0"/>
                                  <wp:docPr id="227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spacing w:before="40" w:after="40"/>
                              <w:ind w:left="0" w:firstLine="0"/>
                            </w:pPr>
                            <w:r w:rsidRPr="00872307">
                              <w:t>Yes</w:t>
                            </w:r>
                            <w:r>
                              <w:t xml:space="preserve"> </w:t>
                            </w:r>
                            <w:r w:rsidRPr="001C6F42">
                              <w:sym w:font="Wingdings" w:char="F0E0"/>
                            </w:r>
                            <w:r w:rsidRPr="001C6F42">
                              <w:t xml:space="preserve"> </w:t>
                            </w:r>
                            <w:r w:rsidRPr="001C6F42">
                              <w:rPr>
                                <w:b/>
                              </w:rPr>
                              <w:t xml:space="preserve">GO TO </w:t>
                            </w:r>
                            <w:r>
                              <w:rPr>
                                <w:b/>
                              </w:rPr>
                              <w:t>SC5</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20C696E1" wp14:editId="7D96F9FF">
                                  <wp:extent cx="166701" cy="166978"/>
                                  <wp:effectExtent l="0" t="0" r="0" b="0"/>
                                  <wp:docPr id="227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E71E39">
                            <w:pPr>
                              <w:pStyle w:val="AnswerCategory"/>
                              <w:tabs>
                                <w:tab w:val="clear" w:pos="778"/>
                                <w:tab w:val="clear" w:pos="1800"/>
                                <w:tab w:val="left" w:pos="1001"/>
                              </w:tabs>
                              <w:spacing w:before="40" w:after="40"/>
                              <w:ind w:left="0" w:firstLine="0"/>
                            </w:pPr>
                            <w:r w:rsidRPr="00872307">
                              <w:t xml:space="preserve">No </w:t>
                            </w:r>
                            <w:r w:rsidRPr="00834635">
                              <w:sym w:font="Wingdings" w:char="F0E0"/>
                            </w:r>
                            <w:r w:rsidRPr="00834635">
                              <w:t xml:space="preserve"> </w:t>
                            </w:r>
                            <w:r w:rsidRPr="00834635">
                              <w:rPr>
                                <w:b/>
                              </w:rPr>
                              <w:t>GO TO SC</w:t>
                            </w:r>
                            <w:r>
                              <w:rPr>
                                <w:b/>
                              </w:rPr>
                              <w:t>2</w:t>
                            </w:r>
                            <w:r>
                              <w:tab/>
                            </w:r>
                          </w:p>
                        </w:tc>
                      </w:tr>
                    </w:tbl>
                    <w:p w:rsidR="002D5046" w:rsidRPr="00616CC2" w:rsidRDefault="002D5046" w:rsidP="00B86F80">
                      <w:pPr>
                        <w:pStyle w:val="Bluebox-text"/>
                      </w:pPr>
                    </w:p>
                  </w:txbxContent>
                </v:textbox>
                <w10:anchorlock/>
              </v:roundrect>
            </w:pict>
          </mc:Fallback>
        </mc:AlternateContent>
      </w:r>
    </w:p>
    <w:p w:rsidR="00D6655C" w:rsidRDefault="00D6655C" w:rsidP="00EB264E">
      <w:pPr>
        <w:pStyle w:val="Source0"/>
      </w:pPr>
      <w:r>
        <w:t>New item</w:t>
      </w:r>
    </w:p>
    <w:p w:rsidR="00BE18A3" w:rsidRDefault="00B86F80">
      <w:r>
        <w:rPr>
          <w:rFonts w:ascii="Arial" w:hAnsi="Arial" w:cs="Arial"/>
          <w:b/>
          <w:noProof/>
        </w:rPr>
        <mc:AlternateContent>
          <mc:Choice Requires="wps">
            <w:drawing>
              <wp:anchor distT="0" distB="0" distL="114300" distR="114300" simplePos="0" relativeHeight="251615232" behindDoc="0" locked="0" layoutInCell="1" allowOverlap="1" wp14:anchorId="483F2927" wp14:editId="3A1A91C3">
                <wp:simplePos x="0" y="0"/>
                <wp:positionH relativeFrom="column">
                  <wp:posOffset>-269</wp:posOffset>
                </wp:positionH>
                <wp:positionV relativeFrom="paragraph">
                  <wp:posOffset>56827</wp:posOffset>
                </wp:positionV>
                <wp:extent cx="365760" cy="321945"/>
                <wp:effectExtent l="0" t="0" r="0" b="1905"/>
                <wp:wrapNone/>
                <wp:docPr id="22740"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277B63">
                            <w:pPr>
                              <w:spacing w:after="0"/>
                              <w:jc w:val="center"/>
                              <w:rPr>
                                <w:rFonts w:ascii="Arial Narrow" w:hAnsi="Arial Narrow" w:cs="Arial"/>
                                <w:b/>
                                <w:sz w:val="20"/>
                                <w:szCs w:val="16"/>
                              </w:rPr>
                            </w:pPr>
                            <w:r>
                              <w:rPr>
                                <w:rFonts w:ascii="Arial Narrow" w:hAnsi="Arial Narrow" w:cs="Arial"/>
                                <w:b/>
                                <w:sz w:val="20"/>
                                <w:szCs w:val="16"/>
                              </w:rPr>
                              <w:t>SC2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0;margin-top:4.45pt;width:28.8pt;height:25.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AFpQIAAEYFAAAOAAAAZHJzL2Uyb0RvYy54bWysVNuO2yAQfa/Uf0C8Z32J46ytdVZ7aapK&#10;2+5Ku/0AgnGMisEFEiet+u8dxkm6aV+qqnlwmAFmzjkcuLredYpshXXS6IomFzElQnNTS72u6OeX&#10;5eSSEueZrpkyWlR0Lxy9Xrx9czX0pUhNa1QtLIEi2pVDX9HW+76MIsdb0TF3YXqhYbIxtmMeQruO&#10;assGqN6pKI3jPBqMrXtruHAOsvfjJF1g/aYR3D82jROeqIoCNo9fi99V+EaLK1auLetbyQ8w2D+g&#10;6JjU0PRU6p55RjZW/lGqk9waZxp/wU0XmaaRXCAHYJPEv7F5blkvkAuI4/qTTO7/leWftk+WyLqi&#10;aTrPQCHNOjimxy1TZJrnQZ+hdyUse+6fbGDo+gfDvziizV3L9FrcWGuGVrAaUCVhfXS2IQQOtpLV&#10;8NHUUJptvEGpdo3tQkEQgezwRPanExE7Tzgkp/lsngMqDlPTNCmyGXZg5XFzb51/L0xHwqCiQinZ&#10;u6AZK9n2wfmAh5XHVYjfKFkvpVIY7N2dsgTYVhRcVZvhBVpTopjzMAF48If11KYDBuPaZEyjeyAP&#10;HhvzaCho6LAu9nav+ykdumoT+o/Qxgw0BbBhLjBH43wvkjSLb9Nisswv55Nsmc0mxTy+nMRJcVvk&#10;cVZk98sfAVmSla2sa6EfpBZHEyfZ35nkcJ1G+6GNyVDRYpbOkPQZemfXq5NcB2VGFmfLrNnoGqUJ&#10;tnh3GHsm1TiOzhGjSkD7+I9CoImCb0b/+d1qhy6dHh25MvUeXGUNnDoYBJ4gGLTGfqNkgOtcUfd1&#10;w6yAo/ygwZnh7uMgm81TCOwxu3qdZZpDiYpybykZgzs/vhab3sp1Cz0S1EWbG/BxI9FgweMjHuAQ&#10;ArisyObwsITX4HWMq349f4ufAAAA//8DAFBLAwQUAAYACAAAACEAXFn1rtgAAAAEAQAADwAAAGRy&#10;cy9kb3ducmV2LnhtbEyPwU7DMBBE70j8g7VI3KhTVNImxKlQEXCm5QO28TaxiNdR7LbJ37Oc4LQa&#10;zWjmbbWdfK8uNEYX2MBykYEiboJ13Br4Orw9bEDFhGyxD0wGZoqwrW9vKixtuPInXfapVVLCsUQD&#10;XUpDqXVsOvIYF2EgFu8URo9J5NhqO+JVyn2vH7Ms1x4dy0KHA+06ar73Z2/gfb3TrV8tZ0dz4Ybw&#10;8XpKq4Mx93fTyzOoRFP6C8MvvqBDLUzHcGYbVW9AHkkGNgUoMZ/WOaij3CIHXVf6P3z9AwAA//8D&#10;AFBLAQItABQABgAIAAAAIQC2gziS/gAAAOEBAAATAAAAAAAAAAAAAAAAAAAAAABbQ29udGVudF9U&#10;eXBlc10ueG1sUEsBAi0AFAAGAAgAAAAhADj9If/WAAAAlAEAAAsAAAAAAAAAAAAAAAAALwEAAF9y&#10;ZWxzLy5yZWxzUEsBAi0AFAAGAAgAAAAhACgOQAWlAgAARgUAAA4AAAAAAAAAAAAAAAAALgIAAGRy&#10;cy9lMm9Eb2MueG1sUEsBAi0AFAAGAAgAAAAhAFxZ9a7YAAAABAEAAA8AAAAAAAAAAAAAAAAA/wQA&#10;AGRycy9kb3ducmV2LnhtbFBLBQYAAAAABAAEAPMAAAAEBgAAAAA=&#10;" fillcolor="black" stroked="f">
                <v:textbox inset="0,,0">
                  <w:txbxContent>
                    <w:p w:rsidR="002D5046" w:rsidRPr="00F84913" w:rsidRDefault="002D5046" w:rsidP="00277B63">
                      <w:pPr>
                        <w:spacing w:after="0"/>
                        <w:jc w:val="center"/>
                        <w:rPr>
                          <w:rFonts w:ascii="Arial Narrow" w:hAnsi="Arial Narrow" w:cs="Arial"/>
                          <w:b/>
                          <w:sz w:val="20"/>
                          <w:szCs w:val="16"/>
                        </w:rPr>
                      </w:pPr>
                      <w:r>
                        <w:rPr>
                          <w:rFonts w:ascii="Arial Narrow" w:hAnsi="Arial Narrow" w:cs="Arial"/>
                          <w:b/>
                          <w:sz w:val="20"/>
                          <w:szCs w:val="16"/>
                        </w:rPr>
                        <w:t>SC2</w:t>
                      </w:r>
                    </w:p>
                  </w:txbxContent>
                </v:textbox>
              </v:oval>
            </w:pict>
          </mc:Fallback>
        </mc:AlternateContent>
      </w:r>
      <w:r w:rsidR="00277B63">
        <w:rPr>
          <w:rFonts w:ascii="Arial" w:hAnsi="Arial" w:cs="Arial"/>
          <w:b/>
          <w:noProof/>
        </w:rPr>
        <mc:AlternateContent>
          <mc:Choice Requires="wps">
            <w:drawing>
              <wp:inline distT="0" distB="0" distL="0" distR="0" wp14:anchorId="2856C274" wp14:editId="236EA31A">
                <wp:extent cx="6858000" cy="1513114"/>
                <wp:effectExtent l="0" t="0" r="19050" b="22860"/>
                <wp:docPr id="22736"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13114"/>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Pr="002A7961" w:rsidRDefault="002D5046" w:rsidP="00834635">
                                  <w:pPr>
                                    <w:pStyle w:val="QUESTIONTEXT"/>
                                    <w:rPr>
                                      <w:b w:val="0"/>
                                    </w:rPr>
                                  </w:pPr>
                                  <w:r>
                                    <w:t xml:space="preserve">IF SC1 = No: Do you receive coaching to support your work with children in your classroom/FCC? </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3F23545E" wp14:editId="49687C14">
                                        <wp:extent cx="166701" cy="166978"/>
                                        <wp:effectExtent l="0" t="0" r="0" b="0"/>
                                        <wp:docPr id="137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5C3353">
                                  <w:pPr>
                                    <w:pStyle w:val="AnswerCategory"/>
                                    <w:spacing w:before="40" w:after="40"/>
                                    <w:ind w:left="0" w:firstLine="0"/>
                                  </w:pPr>
                                  <w:r w:rsidRPr="00872307">
                                    <w:t>Yes</w:t>
                                  </w:r>
                                  <w:r>
                                    <w:t xml:space="preserve"> </w:t>
                                  </w:r>
                                  <w:r w:rsidRPr="00834635">
                                    <w:sym w:font="Wingdings" w:char="F0E0"/>
                                  </w:r>
                                  <w:r w:rsidRPr="00834635">
                                    <w:t xml:space="preserve"> </w:t>
                                  </w:r>
                                  <w:r w:rsidRPr="00834635">
                                    <w:rPr>
                                      <w:b/>
                                    </w:rPr>
                                    <w:t xml:space="preserve">GO TO </w:t>
                                  </w:r>
                                  <w:r>
                                    <w:rPr>
                                      <w:b/>
                                    </w:rPr>
                                    <w:t>SC3a</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486CF49D" wp14:editId="16F113B6">
                                        <wp:extent cx="166701" cy="166978"/>
                                        <wp:effectExtent l="0" t="0" r="0" b="0"/>
                                        <wp:docPr id="137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E71E39">
                                  <w:pPr>
                                    <w:pStyle w:val="AnswerCategory"/>
                                    <w:tabs>
                                      <w:tab w:val="clear" w:pos="778"/>
                                      <w:tab w:val="clear" w:pos="1800"/>
                                      <w:tab w:val="left" w:pos="1001"/>
                                    </w:tabs>
                                    <w:spacing w:before="40" w:after="40"/>
                                    <w:ind w:left="0" w:firstLine="0"/>
                                  </w:pPr>
                                  <w:r w:rsidRPr="00872307">
                                    <w:t xml:space="preserve">No </w:t>
                                  </w:r>
                                  <w:r w:rsidRPr="00834635">
                                    <w:sym w:font="Wingdings" w:char="F0E0"/>
                                  </w:r>
                                  <w:r w:rsidRPr="00834635">
                                    <w:t xml:space="preserve"> </w:t>
                                  </w:r>
                                  <w:r w:rsidRPr="00834635">
                                    <w:rPr>
                                      <w:b/>
                                    </w:rPr>
                                    <w:t xml:space="preserve">GO TO </w:t>
                                  </w:r>
                                  <w:r>
                                    <w:rPr>
                                      <w:b/>
                                    </w:rPr>
                                    <w:t>THANK YOU SCREEN (route out of survey)</w:t>
                                  </w:r>
                                  <w:r>
                                    <w:tab/>
                                  </w:r>
                                </w:p>
                              </w:tc>
                            </w:tr>
                          </w:tbl>
                          <w:p w:rsidR="002D5046" w:rsidRPr="00616CC2" w:rsidRDefault="002D5046" w:rsidP="00B86F80">
                            <w:pPr>
                              <w:pStyle w:val="Bluebox-text"/>
                            </w:pPr>
                          </w:p>
                        </w:txbxContent>
                      </wps:txbx>
                      <wps:bodyPr rot="0" vert="horz" wrap="square" lIns="91440" tIns="45720" rIns="91440" bIns="45720" anchor="t" anchorCtr="0" upright="1">
                        <a:spAutoFit/>
                      </wps:bodyPr>
                    </wps:wsp>
                  </a:graphicData>
                </a:graphic>
              </wp:inline>
            </w:drawing>
          </mc:Choice>
          <mc:Fallback>
            <w:pict>
              <v:roundrect id="_x0000_s1032" style="width:540pt;height:119.1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XEXQIAAK8EAAAOAAAAZHJzL2Uyb0RvYy54bWysVF1v0zAUfUfiP1h+Z0m6NGujpdPUUYQ0&#10;YGLwA1zbaQyOba7dpuPXc+2ko4M3xEvk++Fz77nHN9c3x16TgwSvrGlocZFTIg23QpldQ79+2bxZ&#10;UOIDM4Jpa2RDn6SnN6vXr64HV8uZ7awWEgiCGF8PrqFdCK7OMs872TN/YZ00GGwt9CygCbtMABsQ&#10;vdfZLM+rbLAgHFguvUfv3Rikq4TftpKHT23rZSC6odhbSF9I3238ZqtrVu+AuU7xqQ32D130TBks&#10;+gx1xwIje1B/QfWKg/W2DRfc9pltW8Vl4oBsivwPNo8dczJxweF49zwm//9g+cfDAxAlGjqbXV1W&#10;lBjWo0y3+2BTdbKolnFIg/M15j66B4g0vbu3/Lsnxq47ZnbyFsAOnWQCWytifvbiQjQ8XiXb4YMV&#10;iM8QP83r2EIfAXES5JhkeXqWRR4D4eisFvNFnqN6HGPFvLgsijLVYPXpugMf3knbk3hoKNi9EZ9R&#10;/FSDHe59SOKIiR4T3yhpe41SH5gmRV5dnhCn5IzVJ8zE12olNkrrZMBuu9ZA8GpD19XdcjNSxrGc&#10;p2lDhoYu57N56uJFzJ9DlOW8rG5Tkt73OKARuUDOyDq9UPTjOx79yYX9TRg46z8KJ/bpWlTkrRHp&#10;HJjS4xnztZkkiqqM6obj9pgeQppEVGxrxRNqBnbcGtxyPHQWflIy4MY01P/YM5CU6PcGdV8WZRlX&#10;LBnl/GqGBpxHtucRZjhCNTRQMh7XYVzLvQO167BSMY7Nxbe4UeH0qMaupvZxKxL/aYPj2p3bKev3&#10;f2b1CwAA//8DAFBLAwQUAAYACAAAACEAOPQoItkAAAAGAQAADwAAAGRycy9kb3ducmV2LnhtbEyP&#10;wU7DMBBE70j8g7VI3KhNK6E0ZFMhEFdo036AGy9J1HgdxW4T/p4tF7iMNJrVzNtiM/teXWiMXWCE&#10;x4UBRVwH13GDcNi/P2SgYrLsbB+YEL4pwqa8vSls7sLEO7pUqVFSwjG3CG1KQ651rFvyNi7CQCzZ&#10;Vxi9TWLHRrvRTlLue7005kl727EstHag15bqU3X2CNvdvH4bmk93YNpOpltXpw9fId7fzS/PoBLN&#10;6e8YrviCDqUwHcOZXVQ9gjySfvWamcyIPyIsV9kKdFno//jlDwAAAP//AwBQSwECLQAUAAYACAAA&#10;ACEAtoM4kv4AAADhAQAAEwAAAAAAAAAAAAAAAAAAAAAAW0NvbnRlbnRfVHlwZXNdLnhtbFBLAQIt&#10;ABQABgAIAAAAIQA4/SH/1gAAAJQBAAALAAAAAAAAAAAAAAAAAC8BAABfcmVscy8ucmVsc1BLAQIt&#10;ABQABgAIAAAAIQBCGJXEXQIAAK8EAAAOAAAAAAAAAAAAAAAAAC4CAABkcnMvZTJvRG9jLnhtbFBL&#10;AQItABQABgAIAAAAIQA49Cgi2QAAAAYBAAAPAAAAAAAAAAAAAAAAALcEAABkcnMvZG93bnJldi54&#10;bWxQSwUGAAAAAAQABADzAAAAvQUAAAAA&#10;" fillcolor="#c6d9f1" strokecolor="#44546a">
                <v:textbox style="mso-fit-shape-to-text:t">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Pr="002A7961" w:rsidRDefault="002D5046" w:rsidP="00834635">
                            <w:pPr>
                              <w:pStyle w:val="QUESTIONTEXT"/>
                              <w:rPr>
                                <w:b w:val="0"/>
                              </w:rPr>
                            </w:pPr>
                            <w:r>
                              <w:t xml:space="preserve">IF SC1 = No: Do you receive coaching to support your work with children in your classroom/FCC? </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3F23545E" wp14:editId="49687C14">
                                  <wp:extent cx="166701" cy="166978"/>
                                  <wp:effectExtent l="0" t="0" r="0" b="0"/>
                                  <wp:docPr id="137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5C3353">
                            <w:pPr>
                              <w:pStyle w:val="AnswerCategory"/>
                              <w:spacing w:before="40" w:after="40"/>
                              <w:ind w:left="0" w:firstLine="0"/>
                            </w:pPr>
                            <w:r w:rsidRPr="00872307">
                              <w:t>Yes</w:t>
                            </w:r>
                            <w:r>
                              <w:t xml:space="preserve"> </w:t>
                            </w:r>
                            <w:r w:rsidRPr="00834635">
                              <w:sym w:font="Wingdings" w:char="F0E0"/>
                            </w:r>
                            <w:r w:rsidRPr="00834635">
                              <w:t xml:space="preserve"> </w:t>
                            </w:r>
                            <w:r w:rsidRPr="00834635">
                              <w:rPr>
                                <w:b/>
                              </w:rPr>
                              <w:t xml:space="preserve">GO TO </w:t>
                            </w:r>
                            <w:r>
                              <w:rPr>
                                <w:b/>
                              </w:rPr>
                              <w:t>SC3a</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486CF49D" wp14:editId="16F113B6">
                                  <wp:extent cx="166701" cy="166978"/>
                                  <wp:effectExtent l="0" t="0" r="0" b="0"/>
                                  <wp:docPr id="137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E71E39">
                            <w:pPr>
                              <w:pStyle w:val="AnswerCategory"/>
                              <w:tabs>
                                <w:tab w:val="clear" w:pos="778"/>
                                <w:tab w:val="clear" w:pos="1800"/>
                                <w:tab w:val="left" w:pos="1001"/>
                              </w:tabs>
                              <w:spacing w:before="40" w:after="40"/>
                              <w:ind w:left="0" w:firstLine="0"/>
                            </w:pPr>
                            <w:r w:rsidRPr="00872307">
                              <w:t xml:space="preserve">No </w:t>
                            </w:r>
                            <w:r w:rsidRPr="00834635">
                              <w:sym w:font="Wingdings" w:char="F0E0"/>
                            </w:r>
                            <w:r w:rsidRPr="00834635">
                              <w:t xml:space="preserve"> </w:t>
                            </w:r>
                            <w:r w:rsidRPr="00834635">
                              <w:rPr>
                                <w:b/>
                              </w:rPr>
                              <w:t xml:space="preserve">GO TO </w:t>
                            </w:r>
                            <w:r>
                              <w:rPr>
                                <w:b/>
                              </w:rPr>
                              <w:t>THANK YOU SCREEN (route out of survey)</w:t>
                            </w:r>
                            <w:r>
                              <w:tab/>
                            </w:r>
                          </w:p>
                        </w:tc>
                      </w:tr>
                    </w:tbl>
                    <w:p w:rsidR="002D5046" w:rsidRPr="00616CC2" w:rsidRDefault="002D5046" w:rsidP="00B86F80">
                      <w:pPr>
                        <w:pStyle w:val="Bluebox-text"/>
                      </w:pPr>
                    </w:p>
                  </w:txbxContent>
                </v:textbox>
                <w10:anchorlock/>
              </v:roundrect>
            </w:pict>
          </mc:Fallback>
        </mc:AlternateContent>
      </w:r>
    </w:p>
    <w:p w:rsidR="00D6655C" w:rsidRDefault="00D6655C" w:rsidP="00EB264E">
      <w:pPr>
        <w:pStyle w:val="Source0"/>
      </w:pPr>
      <w:r>
        <w:t>New item</w:t>
      </w:r>
    </w:p>
    <w:p w:rsidR="00100415" w:rsidRDefault="00895ABE">
      <w:r w:rsidRPr="00725643">
        <w:rPr>
          <w:b/>
          <w:noProof/>
        </w:rPr>
        <mc:AlternateContent>
          <mc:Choice Requires="wps">
            <w:drawing>
              <wp:anchor distT="0" distB="0" distL="114300" distR="114300" simplePos="0" relativeHeight="251739136" behindDoc="0" locked="0" layoutInCell="1" allowOverlap="1" wp14:anchorId="6673D072" wp14:editId="04108181">
                <wp:simplePos x="0" y="0"/>
                <wp:positionH relativeFrom="margin">
                  <wp:align>left</wp:align>
                </wp:positionH>
                <wp:positionV relativeFrom="paragraph">
                  <wp:posOffset>25343</wp:posOffset>
                </wp:positionV>
                <wp:extent cx="463550" cy="36576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538AD" w:rsidRDefault="002D5046" w:rsidP="00895ABE">
                            <w:pPr>
                              <w:pStyle w:val="Bubble-text"/>
                            </w:pPr>
                            <w:r>
                              <w:t>SC3a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3" style="position:absolute;margin-left:0;margin-top:2pt;width:36.5pt;height:28.8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3rmgIAADgFAAAOAAAAZHJzL2Uyb0RvYy54bWysVG1v2yAQ/j5p/wHxPbWd2m5t1an6skyT&#10;urVSux9AAMdoGBiQONm0/74Dx1mzfZmm5YNzB8fd89w9cHW96yXacuuEVg3OzlKMuKKaCbVu8OeX&#10;5ewSI+eJYkRqxRu85w5fL96+uRpMzee605JxiyCJcvVgGtx5b+okcbTjPXFn2nAFm622PfHg2nXC&#10;LBkgey+TeZqWyaAtM1ZT7hys3o+beBHzty2n/rFtHfdINhiw+fi18bsK32RxReq1JaYT9ACD/AOK&#10;nggFRY+p7oknaGPFH6l6Qa12uvVnVPeJbltBeeQAbLL0NzbPHTE8coHmOHNsk/t/aemn7ZNFgjW4&#10;xEiRHkb0uCUSlaEzg3E1BDybJxu4OfOg6ReHlL7riFrzG2v10HHCAE8W4pOTA8FxcBStho+aQWKy&#10;8To2adfaPiQE+mgXZ7E/zoLvPKKwmJfnRQETo7B1XhYXZZxVQurpsLHOv+e6R8FoMJdSGBe6RWqy&#10;fXA+4CH1FBXxaynYUkgZnb27kxYB1waDnpgeXqA0RpI4DxuAJ/5iPrnpgcEYm43LUTewDuoa1yd4&#10;LuaNtd3relKFqkqH+iO0cQWKAtiwF5hHyXyvsnme3s6r2bK8vJjly7yYVRfp5SzNqtuqTPMqv1/+&#10;CMiyvO4EY1w9CMUn+Wb538njcJFG4UUBo6HBVTEvIukT9M6uV8d2HTozsjgJs3qjWGxNkMW7g+2J&#10;kKOdnCKOXQLa039sRBRR0M2oP79b7aI+i0mRK832oCqrYeogEHh8wOi0/YbRABe5we7rhlgOo/yg&#10;QJnh1k+GnYzVZBBF4WiDqbcYjc6dH9+HjbFi3UHuLPZD6RvQbyuisIK2RxyAPThwPSOLw1MS7v9r&#10;P0b9evAWPwEAAP//AwBQSwMEFAAGAAgAAAAhAMkL8uzaAAAABAEAAA8AAABkcnMvZG93bnJldi54&#10;bWxMj0FLw0AQhe+C/2EZwZvdVKWWmEmRomBvMSp43GbHJCQ7G7KbNvn3jic9PYY3vPe9bDe7Xp1o&#10;DK1nhPUqAUVcedtyjfDx/nKzBRWiYWt6z4SwUIBdfnmRmdT6M7/RqYy1khAOqUFoYhxSrUPVkDNh&#10;5Qdi8b796EyUc6y1Hc1Zwl2vb5Nko51pWRoaM9C+oaorJ4ew7Z4/l0Nri0MoXsvuS++LqVwQr6/m&#10;p0dQkeb49wy/+IIOuTAd/cQ2qB5BhkSEexExH+5Ejwib9QZ0nun/8PkPAAAA//8DAFBLAQItABQA&#10;BgAIAAAAIQC2gziS/gAAAOEBAAATAAAAAAAAAAAAAAAAAAAAAABbQ29udGVudF9UeXBlc10ueG1s&#10;UEsBAi0AFAAGAAgAAAAhADj9If/WAAAAlAEAAAsAAAAAAAAAAAAAAAAALwEAAF9yZWxzLy5yZWxz&#10;UEsBAi0AFAAGAAgAAAAhAByg7euaAgAAOAUAAA4AAAAAAAAAAAAAAAAALgIAAGRycy9lMm9Eb2Mu&#10;eG1sUEsBAi0AFAAGAAgAAAAhAMkL8uzaAAAABAEAAA8AAAAAAAAAAAAAAAAA9AQAAGRycy9kb3du&#10;cmV2LnhtbFBLBQYAAAAABAAEAPMAAAD7BQAAAAA=&#10;" fillcolor="black" stroked="f">
                <v:textbox inset="0,0,0,0">
                  <w:txbxContent>
                    <w:p w:rsidR="002D5046" w:rsidRPr="001538AD" w:rsidRDefault="002D5046" w:rsidP="00895ABE">
                      <w:pPr>
                        <w:pStyle w:val="Bubble-text"/>
                      </w:pPr>
                      <w:r>
                        <w:t>SC3a</w:t>
                      </w:r>
                    </w:p>
                  </w:txbxContent>
                </v:textbox>
                <w10:wrap anchorx="margin"/>
              </v:oval>
            </w:pict>
          </mc:Fallback>
        </mc:AlternateContent>
      </w:r>
      <w:r w:rsidR="00100415" w:rsidRPr="00725643">
        <w:rPr>
          <w:rFonts w:ascii="Arial" w:hAnsi="Arial" w:cs="Arial"/>
          <w:b/>
          <w:noProof/>
          <w:sz w:val="24"/>
          <w:szCs w:val="24"/>
        </w:rPr>
        <mc:AlternateContent>
          <mc:Choice Requires="wps">
            <w:drawing>
              <wp:inline distT="0" distB="0" distL="0" distR="0" wp14:anchorId="0844EE69" wp14:editId="577ADCA1">
                <wp:extent cx="6858000" cy="763905"/>
                <wp:effectExtent l="0" t="0" r="19050" b="17145"/>
                <wp:docPr id="13779" name="Rounded Rectangle 13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3905"/>
                        </a:xfrm>
                        <a:prstGeom prst="roundRect">
                          <a:avLst>
                            <a:gd name="adj" fmla="val 19700"/>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4610D3">
                              <w:tc>
                                <w:tcPr>
                                  <w:tcW w:w="10548" w:type="dxa"/>
                                  <w:vAlign w:val="center"/>
                                </w:tcPr>
                                <w:p w:rsidR="002D5046" w:rsidRPr="005F6BA7" w:rsidRDefault="002D5046" w:rsidP="00260A48">
                                  <w:pPr>
                                    <w:pStyle w:val="QUESTIONTEXT"/>
                                  </w:pPr>
                                  <w:r>
                                    <w:t>How many coaches have you worked with in the past 12 months?</w:t>
                                  </w:r>
                                </w:p>
                              </w:tc>
                            </w:tr>
                            <w:tr w:rsidR="002D5046" w:rsidTr="004610D3">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Number of coaches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100415">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13779" o:spid="_x0000_s1034" style="width:540pt;height:60.15pt;visibility:visible;mso-wrap-style:square;mso-left-percent:-10001;mso-top-percent:-10001;mso-position-horizontal:absolute;mso-position-horizontal-relative:char;mso-position-vertical:absolute;mso-position-vertical-relative:line;mso-left-percent:-10001;mso-top-percent:-10001;v-text-anchor:top" arcsize="1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U7YgIAALgEAAAOAAAAZHJzL2Uyb0RvYy54bWysVF1v2yAUfZ+0/4B4X2yn+bTqVFWyTJO6&#10;rWq3H3ADOGbDwIDE6X79LthN0+1t2ot1LxcO95zD9fXNqVXkKJyXRle0GOWUCM0Ml3pf0W9ft+8W&#10;lPgAmoMyWlT0SXh6s3r75rqzpRibxiguHEEQ7cvOVrQJwZZZ5lkjWvAjY4XGYm1cCwFTt8+4gw7R&#10;W5WN83yWdcZx6wwT3uPqpi/SVcKva8HCl7r2IhBVUewtpK9L3138ZqtrKPcObCPZ0Ab8QxctSI2X&#10;nqE2EIAcnPwLqpXMGW/qMGKmzUxdSyYSB2RT5H+weWzAisQFxfH2LJP/f7Ds8/HeEcnRu6v5fEmJ&#10;hhZtejAHzQUnDygg6L0SpC+jXJ31JZ56tPcuEvb2zrAfnmizbnCnuHXOdI0Ajk0WUd7s1YGYeDxK&#10;dt0nw/EmOASTlDvVro2AqAk5JYOezgaJUyAMF2eL6SLP0UeGtfnsaplP0xVQPp+2zocPwrQkBhV1&#10;kUckka6A450PySU+8AT+nZK6Vej5ERQplnNEj01DOWzG6Bkz0TVK8q1UKiVuv1srR/BoRdezzXLb&#10;M0ZVLrcpTbqKLqfjaeriVc1fQkwm08nsNm1Shxb16ZELpNy3BSWu44Pu1587HTBS16/AE/v0wqMh&#10;7zVPcQCp+hi5KT04FE3pzQ2n3Sm9iFlUIhq2M/wJLXOmHx8cdwwa435R0uHoVNT/PIATlKiPGm1f&#10;FpNJnLWUTKbzMSbusrK7rIBmCFXRQEkfrkM/nwfr5L7Bm4peNnuLT2UrQ7TnpashwfFI/IdRjvN3&#10;maddLz+c1W8AAAD//wMAUEsDBBQABgAIAAAAIQCSiozw2QAAAAYBAAAPAAAAZHJzL2Rvd25yZXYu&#10;eG1sTI9BS8NAEIXvgv9hGcGb3bWClJhNKVURL4JR6HWbHZM02dmQ2bbpv3fqxV6GebzhvW/y5RR6&#10;dcCR20gW7mcGFFIVfUu1he+v17sFKE6OvOsjoYUTMiyL66vcZT4e6RMPZaqVhBBnzkKT0pBpzVWD&#10;wfEsDkji/cQxuCRyrLUf3VHCQ6/nxjzq4FqShsYNuG6w6sp9kJKhfH7puPvwZtMa9uu33ftpY+3t&#10;zbR6ApVwSv/HcMYXdCiEaRv35Fn1FuSR9DfPnlkY0VvZ5uYBdJHrS/ziFwAA//8DAFBLAQItABQA&#10;BgAIAAAAIQC2gziS/gAAAOEBAAATAAAAAAAAAAAAAAAAAAAAAABbQ29udGVudF9UeXBlc10ueG1s&#10;UEsBAi0AFAAGAAgAAAAhADj9If/WAAAAlAEAAAsAAAAAAAAAAAAAAAAALwEAAF9yZWxzLy5yZWxz&#10;UEsBAi0AFAAGAAgAAAAhAEjiVTtiAgAAuAQAAA4AAAAAAAAAAAAAAAAALgIAAGRycy9lMm9Eb2Mu&#10;eG1sUEsBAi0AFAAGAAgAAAAhAJKKjPDZAAAABgEAAA8AAAAAAAAAAAAAAAAAvAQAAGRycy9kb3du&#10;cmV2LnhtbFBLBQYAAAAABAAEAPMAAADCBQ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4610D3">
                        <w:tc>
                          <w:tcPr>
                            <w:tcW w:w="10548" w:type="dxa"/>
                            <w:vAlign w:val="center"/>
                          </w:tcPr>
                          <w:p w:rsidR="002D5046" w:rsidRPr="005F6BA7" w:rsidRDefault="002D5046" w:rsidP="00260A48">
                            <w:pPr>
                              <w:pStyle w:val="QUESTIONTEXT"/>
                            </w:pPr>
                            <w:r>
                              <w:t>How many coaches have you worked with in the past 12 months?</w:t>
                            </w:r>
                          </w:p>
                        </w:tc>
                      </w:tr>
                      <w:tr w:rsidR="002D5046" w:rsidTr="004610D3">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Number of coaches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100415">
                      <w:pPr>
                        <w:pStyle w:val="Bluebox-text"/>
                      </w:pPr>
                    </w:p>
                  </w:txbxContent>
                </v:textbox>
                <w10:anchorlock/>
              </v:roundrect>
            </w:pict>
          </mc:Fallback>
        </mc:AlternateContent>
      </w:r>
    </w:p>
    <w:p w:rsidR="00D6655C" w:rsidRDefault="00D6655C" w:rsidP="00EB264E">
      <w:pPr>
        <w:pStyle w:val="Source0"/>
      </w:pPr>
      <w:r>
        <w:t>New item</w:t>
      </w:r>
    </w:p>
    <w:p w:rsidR="00100415" w:rsidRDefault="00100415">
      <w:r w:rsidRPr="00725643">
        <w:rPr>
          <w:b/>
          <w:noProof/>
        </w:rPr>
        <mc:AlternateContent>
          <mc:Choice Requires="wps">
            <w:drawing>
              <wp:anchor distT="0" distB="0" distL="114300" distR="114300" simplePos="0" relativeHeight="251732992" behindDoc="0" locked="0" layoutInCell="1" allowOverlap="1" wp14:anchorId="1F6EE5F4" wp14:editId="7C7896D5">
                <wp:simplePos x="0" y="0"/>
                <wp:positionH relativeFrom="margin">
                  <wp:align>left</wp:align>
                </wp:positionH>
                <wp:positionV relativeFrom="paragraph">
                  <wp:posOffset>6696</wp:posOffset>
                </wp:positionV>
                <wp:extent cx="463550" cy="365760"/>
                <wp:effectExtent l="0" t="0" r="0" b="0"/>
                <wp:wrapNone/>
                <wp:docPr id="13791" name="Oval 13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538AD" w:rsidRDefault="002D5046" w:rsidP="00100415">
                            <w:pPr>
                              <w:pStyle w:val="Bubble-text"/>
                            </w:pPr>
                            <w:r>
                              <w:t>SC3b</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791" o:spid="_x0000_s1035" style="position:absolute;margin-left:0;margin-top:.55pt;width:36.5pt;height:28.8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vcngIAAEAFAAAOAAAAZHJzL2Uyb0RvYy54bWysVFFv2yAQfp+0/4B4T20nTlJbdao2XaZJ&#10;3Vqp3Q8ggGM0DAxInKzaf9+B47TZXqZpeXDuDrj77rsPrq73rUQ7bp3QqsLZRYoRV1QzoTYV/vq8&#10;Gl1i5DxRjEiteIUP3OHrxft3V50p+Vg3WjJuESRRruxMhRvvTZkkjja8Je5CG65gsda2JR5cu0mY&#10;JR1kb2UyTtNZ0mnLjNWUOwfRu34RL2L+uubUP9S14x7JCgM2H782ftfhmyyuSLmxxDSCHmGQf0DR&#10;EqGg6CnVHfEEba34I1UrqNVO1/6C6jbRdS0ojz1AN1n6WzdPDTE89gLkOHOiyf2/tPTL7tEiwWB2&#10;k3mRYaRIC2N62BGJ+ggw1BlXwsYn82hDj87ca/rNIaWXDVEbfmOt7hpOGODKAqPJ2YHgODiK1t1n&#10;zSA52XodydrXtg0JgQa0jzM5nGbC9x5RCOazyXQKk6OwNJlN57M4s4SUw2Fjnf/IdYuCUWEupTAu&#10;sEZKsrt3PuAh5bAr4tdSsJWQMjoHt5QWQb8VBl0x3T1DaYwkcR4WAE/8xXxy20IH/d6sD0f9QBxU&#10;1scHeC7mjbXd23pShapKh/o9tD4CRQFsWAudR+m8FNk4T2/HxWg1u5yP8lU+HRXz9HKUZsVtMUvz&#10;Ir9b/QzIsrxsBGNc3QvFBxln+d/J5HihegFGIaOuwsV0PI1Nn6F3drM+0XVkpu/ibJvVW8UiNUEW&#10;H462J0L2dnKOOLIEbQ//kYgooqCbXn9+v95Hnc6DwoKm1podQFVWw9RBIPAIgdFo+wOjDi50hd33&#10;LbEcRvlJgTLD7R8MOxjrwSCKwtEKU28x6p2l79+JrbFi00DuLPKh9A3otxZRWK84AHtw4JrGLo5P&#10;SngH3vpx1+vDt/gFAAD//wMAUEsDBBQABgAIAAAAIQBMfwza2gAAAAQBAAAPAAAAZHJzL2Rvd25y&#10;ZXYueG1sTI9BT4NAEIXvJv6HzTTxZpdqtISyNKbRxN4Q26THLTsFAjtL2KWFf+940uObN3nve+l2&#10;sp244uAbRwpWywgEUulMQ5WCw/fHYwzCB01Gd45QwYwettn9XaoT4270hdciVIJDyCdaQR1Cn0jp&#10;yxqt9kvXI7F3cYPVgeVQSTPoG4fbTj5F0au0uiFuqHWPuxrLthitgrh9P877xuR7n38W7Unu8rGY&#10;lXpYTG8bEAGn8PcMv/iMDhkznd1IxotOAQ8JfF2BYHP9zPKs4CVeg8xS+R8++wEAAP//AwBQSwEC&#10;LQAUAAYACAAAACEAtoM4kv4AAADhAQAAEwAAAAAAAAAAAAAAAAAAAAAAW0NvbnRlbnRfVHlwZXNd&#10;LnhtbFBLAQItABQABgAIAAAAIQA4/SH/1gAAAJQBAAALAAAAAAAAAAAAAAAAAC8BAABfcmVscy8u&#10;cmVsc1BLAQItABQABgAIAAAAIQCcZfvcngIAAEAFAAAOAAAAAAAAAAAAAAAAAC4CAABkcnMvZTJv&#10;RG9jLnhtbFBLAQItABQABgAIAAAAIQBMfwza2gAAAAQBAAAPAAAAAAAAAAAAAAAAAPgEAABkcnMv&#10;ZG93bnJldi54bWxQSwUGAAAAAAQABADzAAAA/wUAAAAA&#10;" fillcolor="black" stroked="f">
                <v:textbox inset="0,0,0,0">
                  <w:txbxContent>
                    <w:p w:rsidR="002D5046" w:rsidRPr="001538AD" w:rsidRDefault="002D5046" w:rsidP="00100415">
                      <w:pPr>
                        <w:pStyle w:val="Bubble-text"/>
                      </w:pPr>
                      <w:r>
                        <w:t>SC3b</w:t>
                      </w:r>
                    </w:p>
                  </w:txbxContent>
                </v:textbox>
                <w10:wrap anchorx="margin"/>
              </v:oval>
            </w:pict>
          </mc:Fallback>
        </mc:AlternateContent>
      </w:r>
      <w:r w:rsidRPr="00725643">
        <w:rPr>
          <w:rFonts w:ascii="Arial" w:hAnsi="Arial" w:cs="Arial"/>
          <w:b/>
          <w:noProof/>
          <w:sz w:val="24"/>
          <w:szCs w:val="24"/>
        </w:rPr>
        <mc:AlternateContent>
          <mc:Choice Requires="wps">
            <w:drawing>
              <wp:inline distT="0" distB="0" distL="0" distR="0" wp14:anchorId="393F5760" wp14:editId="4E07CA3A">
                <wp:extent cx="6858000" cy="788035"/>
                <wp:effectExtent l="0" t="0" r="19050" b="22225"/>
                <wp:docPr id="13790" name="Rounded Rectangle 13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88035"/>
                        </a:xfrm>
                        <a:prstGeom prst="roundRect">
                          <a:avLst>
                            <a:gd name="adj" fmla="val 22012"/>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4610D3">
                              <w:tc>
                                <w:tcPr>
                                  <w:tcW w:w="10548" w:type="dxa"/>
                                  <w:vAlign w:val="center"/>
                                </w:tcPr>
                                <w:p w:rsidR="002D5046" w:rsidRPr="005F6BA7" w:rsidRDefault="002D5046" w:rsidP="00260A48">
                                  <w:pPr>
                                    <w:pStyle w:val="QUESTIONTEXT"/>
                                  </w:pPr>
                                  <w:r>
                                    <w:t>How many coaches are you currently working with?</w:t>
                                  </w:r>
                                </w:p>
                              </w:tc>
                            </w:tr>
                            <w:tr w:rsidR="002D5046" w:rsidTr="004610D3">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Number of coaches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100415">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13790" o:spid="_x0000_s1036" style="width:540pt;height:62.05pt;visibility:visible;mso-wrap-style:square;mso-left-percent:-10001;mso-top-percent:-10001;mso-position-horizontal:absolute;mso-position-horizontal-relative:char;mso-position-vertical:absolute;mso-position-vertical-relative:line;mso-left-percent:-10001;mso-top-percent:-10001;v-text-anchor:top" arcsize="14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njYwIAALgEAAAOAAAAZHJzL2Uyb0RvYy54bWysVMGO2jAQvVfqP1i+lwQWWIgIKwSlqrRt&#10;V7vtBxjbIW4d2x0bAv36jp0sZbe3qpfI45l5M2+eJ4u7U6PJUYJX1pR0OMgpkYZbocy+pN++bt/N&#10;KPGBGcG0NbKkZ+np3fLtm0XrCjmytdVCAkEQ44vWlbQOwRVZ5nktG+YH1kmDzspCwwKasM8EsBbR&#10;G52N8nyatRaEA8ul93i76Zx0mfCrSvLwpaq8DESXFHsL6Qvpu4vfbLlgxR6YqxXv22D/0EXDlMGi&#10;F6gNC4wcQP0F1SgO1tsqDLhtMltVisvEAdkM81dsnmrmZOKCw/HuMib//2D55+MDECVQu5vbOU7I&#10;sAZlerQHI6QgjzhAZvZaks6N42qdLzDryT1AJOzdveU/PDF2XWOkXAHYtpZMYJPDON7sRUI0PKaS&#10;XfvJCqzEDsGmyZ0qaCIgzoSckkDni0DyFAjHy+lsMstz7JKj73Y2y28mqQQrnrMd+PBB2obEQ0kh&#10;8ogkUgl2vPchqSR6nkx8p6RqNGp+ZJqMUIRRj9gHZ6x4xkx0rVZiq7ROBux3aw0EU0u6nm7m244x&#10;TuU6TBvSlnQ+GU1SFy98/hpiPJ6Mp6sUpA8NzqdDHiJlJJ2eKt7jg+7u0xX212PgqF8VTuxTWhTk&#10;vRHpHJjS3RnjtekViqJ04obT7pRexCyWjILtrDijZGC79cF1x0Nt4RclLa5OSf3PAwNJif5oUPb5&#10;cDyOu5aM8eR2hAZce3bXHmY4QpU0UNId16Hbz4MDta+x0rAbm1vhU9mqgE2lN9V11Ru4Hol/v8px&#10;/67tFPXnh7P8DQAA//8DAFBLAwQUAAYACAAAACEAMp6pNtsAAAAGAQAADwAAAGRycy9kb3ducmV2&#10;LnhtbEyPQU/DMAyF70j8h8hIXBBLVtA0laYTAsGZFaTBLWu8tlrjVEm6ln+PxwUulp+e9fy9YjO7&#10;XpwwxM6ThuVCgUCqve2o0fDx/nK7BhGTIWt6T6jhGyNsysuLwuTWT7TFU5UawSEUc6OhTWnIpYx1&#10;i87EhR+Q2Dv44ExiGRppg5k43PUyU2olnemIP7RmwKcW62M1Og03Wfo63LnP7fS2Gp+PWO1ew7TT&#10;+vpqfnwAkXBOf8dwxmd0KJlp70eyUfQauEj6nWdPrRXrPW/Z/RJkWcj/+OUPAAAA//8DAFBLAQIt&#10;ABQABgAIAAAAIQC2gziS/gAAAOEBAAATAAAAAAAAAAAAAAAAAAAAAABbQ29udGVudF9UeXBlc10u&#10;eG1sUEsBAi0AFAAGAAgAAAAhADj9If/WAAAAlAEAAAsAAAAAAAAAAAAAAAAALwEAAF9yZWxzLy5y&#10;ZWxzUEsBAi0AFAAGAAgAAAAhAMllueNjAgAAuAQAAA4AAAAAAAAAAAAAAAAALgIAAGRycy9lMm9E&#10;b2MueG1sUEsBAi0AFAAGAAgAAAAhADKeqTbbAAAABgEAAA8AAAAAAAAAAAAAAAAAvQQAAGRycy9k&#10;b3ducmV2LnhtbFBLBQYAAAAABAAEAPMAAADFBQ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4610D3">
                        <w:tc>
                          <w:tcPr>
                            <w:tcW w:w="10548" w:type="dxa"/>
                            <w:vAlign w:val="center"/>
                          </w:tcPr>
                          <w:p w:rsidR="002D5046" w:rsidRPr="005F6BA7" w:rsidRDefault="002D5046" w:rsidP="00260A48">
                            <w:pPr>
                              <w:pStyle w:val="QUESTIONTEXT"/>
                            </w:pPr>
                            <w:r>
                              <w:t>How many coaches are you currently working with?</w:t>
                            </w:r>
                          </w:p>
                        </w:tc>
                      </w:tr>
                      <w:tr w:rsidR="002D5046" w:rsidTr="004610D3">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Number of coaches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100415">
                      <w:pPr>
                        <w:pStyle w:val="Bluebox-text"/>
                      </w:pPr>
                    </w:p>
                  </w:txbxContent>
                </v:textbox>
                <w10:anchorlock/>
              </v:roundrect>
            </w:pict>
          </mc:Fallback>
        </mc:AlternateContent>
      </w:r>
    </w:p>
    <w:p w:rsidR="00D6655C" w:rsidRDefault="00D6655C" w:rsidP="00EB264E">
      <w:pPr>
        <w:pStyle w:val="Source0"/>
      </w:pPr>
      <w:r>
        <w:t>New item</w:t>
      </w:r>
    </w:p>
    <w:p w:rsidR="00F065F8" w:rsidRDefault="00B86F80" w:rsidP="00EB264E">
      <w:pPr>
        <w:spacing w:after="120"/>
      </w:pPr>
      <w:r>
        <w:rPr>
          <w:rFonts w:ascii="Arial" w:hAnsi="Arial" w:cs="Arial"/>
          <w:b/>
          <w:noProof/>
        </w:rPr>
        <mc:AlternateContent>
          <mc:Choice Requires="wps">
            <w:drawing>
              <wp:anchor distT="0" distB="0" distL="114300" distR="114300" simplePos="0" relativeHeight="251616256" behindDoc="0" locked="0" layoutInCell="1" allowOverlap="1" wp14:anchorId="1BE5F06F" wp14:editId="5F45923D">
                <wp:simplePos x="0" y="0"/>
                <wp:positionH relativeFrom="column">
                  <wp:posOffset>53975</wp:posOffset>
                </wp:positionH>
                <wp:positionV relativeFrom="paragraph">
                  <wp:posOffset>65803</wp:posOffset>
                </wp:positionV>
                <wp:extent cx="365760" cy="321945"/>
                <wp:effectExtent l="0" t="0" r="0" b="1905"/>
                <wp:wrapNone/>
                <wp:docPr id="2343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BE18A3">
                            <w:pPr>
                              <w:spacing w:after="0"/>
                              <w:jc w:val="center"/>
                              <w:rPr>
                                <w:rFonts w:ascii="Arial Narrow" w:hAnsi="Arial Narrow" w:cs="Arial"/>
                                <w:b/>
                                <w:sz w:val="20"/>
                                <w:szCs w:val="16"/>
                              </w:rPr>
                            </w:pPr>
                            <w:r>
                              <w:rPr>
                                <w:rFonts w:ascii="Arial Narrow" w:hAnsi="Arial Narrow" w:cs="Arial"/>
                                <w:b/>
                                <w:sz w:val="20"/>
                                <w:szCs w:val="16"/>
                              </w:rPr>
                              <w:t>SC4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4.25pt;margin-top:5.2pt;width:28.8pt;height:2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EpgIAAEYFAAAOAAAAZHJzL2Uyb0RvYy54bWysVNtu2zAMfR+wfxD0nvoSx6mNOkUvyzCg&#10;Wwu0+wBFlmNhsuRJSpxs2L+PopOs2V6GYXlwRIoizyGPdHW96xTZCuuk0RVNLmJKhOamlnpd0c8v&#10;y8klJc4zXTNltKjoXjh6vXj75mroS5Ga1qhaWAJJtCuHvqKt930ZRY63omPuwvRCw2ZjbMc8mHYd&#10;1ZYNkL1TURrHeTQYW/fWcOEceO/HTbrA/E0juH9sGic8URUFbB6/Fr+r8I0WV6xcW9a3kh9gsH9A&#10;0TGpoegp1T3zjGys/CNVJ7k1zjT+gpsuMk0juUAOwCaJf2Pz3LJeIBdojutPbXL/Ly3/tH2yRNYV&#10;TafZdEqJZh2M6XHLFJnmeejP0LsSwp77JxsYuv7B8C+OaHPXMr0WN9aaoRWsBlRJiI/ODgTDwVGy&#10;Gj6aGlKzjTfYql1ju5AQmkB2OJH9aSJi5wkH5zSfzXOYG4etaZoU2QwrsPJ4uLfOvxemI2FRUaGU&#10;7F3oGSvZ9sH5gIeVxyjEb5Ssl1IpNPbuTlkCbCsKqqrN8AKlKVHMedgAPPjDfGrTAYMxNhndqB7w&#10;g8ZGPwoKCjrMi7Xd63pKh6rahPojtNEDRQFs2AvMUTjfiyTN4tu0mCzzy/kkW2azSTGPLydxUtwW&#10;eZwV2f3yR0CWZGUr61roB6nFUcRJ9nciOVynUX4oYzJUtJilMyR9ht7Z9erUrkNnRhZnYdZsdI2t&#10;CbJ4d1h7JtW4js4RY5eA9vEfG4EiCroZ9ed3qx2qtDgqcmXqPajKGpg6CASeIFi0xn6jZIDrXFH3&#10;dcOsgFF+0KDMcPdxkc3mKRj26F299jLNIUVFubeUjMadH1+LTW/luoUaCfZFmxvQcSNRYEHjIx7g&#10;EAy4rMjm8LCE1+C1jVG/nr/FTwAAAP//AwBQSwMEFAAGAAgAAAAhANwSBwLZAAAABgEAAA8AAABk&#10;cnMvZG93bnJldi54bWxMjsFOwzAQRO9I/IO1SL1RxyikJcSpUFHhTNsPcONtYhGvo9htk79nOcFp&#10;tDOj2VdtJt+LK47RBdKglhkIpCZYR62G42H3uAYRkyFr+kCoYcYIm/r+rjKlDTf6wus+tYJHKJZG&#10;Q5fSUEoZmw69icswIHF2DqM3ic+xlXY0Nx73vXzKskJ644g/dGbAbYfN9/7iNXystrL1uZodzi9u&#10;CJ/v55QftF48TG+vIBJO6a8Mv/iMDjUzncKFbBS9hvUzF9nOchAcF4UCcWJVCmRdyf/49Q8AAAD/&#10;/wMAUEsBAi0AFAAGAAgAAAAhALaDOJL+AAAA4QEAABMAAAAAAAAAAAAAAAAAAAAAAFtDb250ZW50&#10;X1R5cGVzXS54bWxQSwECLQAUAAYACAAAACEAOP0h/9YAAACUAQAACwAAAAAAAAAAAAAAAAAvAQAA&#10;X3JlbHMvLnJlbHNQSwECLQAUAAYACAAAACEAguP3RKYCAABGBQAADgAAAAAAAAAAAAAAAAAuAgAA&#10;ZHJzL2Uyb0RvYy54bWxQSwECLQAUAAYACAAAACEA3BIHAtkAAAAGAQAADwAAAAAAAAAAAAAAAAAA&#10;BQAAZHJzL2Rvd25yZXYueG1sUEsFBgAAAAAEAAQA8wAAAAYGAAAAAA==&#10;" fillcolor="black" stroked="f">
                <v:textbox inset="0,,0">
                  <w:txbxContent>
                    <w:p w:rsidR="002D5046" w:rsidRPr="00F84913" w:rsidRDefault="002D5046" w:rsidP="00BE18A3">
                      <w:pPr>
                        <w:spacing w:after="0"/>
                        <w:jc w:val="center"/>
                        <w:rPr>
                          <w:rFonts w:ascii="Arial Narrow" w:hAnsi="Arial Narrow" w:cs="Arial"/>
                          <w:b/>
                          <w:sz w:val="20"/>
                          <w:szCs w:val="16"/>
                        </w:rPr>
                      </w:pPr>
                      <w:r>
                        <w:rPr>
                          <w:rFonts w:ascii="Arial Narrow" w:hAnsi="Arial Narrow" w:cs="Arial"/>
                          <w:b/>
                          <w:sz w:val="20"/>
                          <w:szCs w:val="16"/>
                        </w:rPr>
                        <w:t>SC4</w:t>
                      </w:r>
                    </w:p>
                  </w:txbxContent>
                </v:textbox>
              </v:oval>
            </w:pict>
          </mc:Fallback>
        </mc:AlternateContent>
      </w:r>
      <w:r w:rsidR="00BE18A3">
        <w:rPr>
          <w:rFonts w:ascii="Arial" w:hAnsi="Arial" w:cs="Arial"/>
          <w:b/>
          <w:noProof/>
        </w:rPr>
        <mc:AlternateContent>
          <mc:Choice Requires="wps">
            <w:drawing>
              <wp:inline distT="0" distB="0" distL="0" distR="0" wp14:anchorId="0B0805AE" wp14:editId="4DCE9DAE">
                <wp:extent cx="6858000" cy="1921707"/>
                <wp:effectExtent l="0" t="0" r="19050" b="21590"/>
                <wp:docPr id="22040"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21707"/>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4474"/>
                            </w:tblGrid>
                            <w:tr w:rsidR="002D5046" w:rsidTr="007204AD">
                              <w:tc>
                                <w:tcPr>
                                  <w:tcW w:w="10120" w:type="dxa"/>
                                  <w:gridSpan w:val="2"/>
                                </w:tcPr>
                                <w:p w:rsidR="002D5046" w:rsidRDefault="002D5046" w:rsidP="00260A48">
                                  <w:pPr>
                                    <w:pStyle w:val="QUESTIONTEXT"/>
                                  </w:pPr>
                                  <w:r>
                                    <w:t>What is your current coach’s name?</w:t>
                                  </w:r>
                                </w:p>
                                <w:p w:rsidR="002D5046" w:rsidRPr="005F6BA7" w:rsidRDefault="002D5046" w:rsidP="00260A48">
                                  <w:pPr>
                                    <w:pStyle w:val="QUESTIONTEXT"/>
                                  </w:pPr>
                                  <w:r w:rsidRPr="003D6CF1">
                                    <w:rPr>
                                      <w:b w:val="0"/>
                                    </w:rPr>
                                    <w:t>(</w:t>
                                  </w:r>
                                  <w:r>
                                    <w:t xml:space="preserve">Hover text: </w:t>
                                  </w:r>
                                  <w:r>
                                    <w:rPr>
                                      <w:b w:val="0"/>
                                    </w:rPr>
                                    <w:t>If you currently work with more than one coach, please think about your primary coach who works with you on [classroom/caregiving] practices.)</w:t>
                                  </w:r>
                                </w:p>
                              </w:tc>
                            </w:tr>
                            <w:tr w:rsidR="002D5046" w:rsidTr="00B86F80">
                              <w:tc>
                                <w:tcPr>
                                  <w:tcW w:w="5646" w:type="dxa"/>
                                </w:tcPr>
                                <w:p w:rsidR="002D5046" w:rsidRPr="00BE18A3" w:rsidRDefault="002D5046" w:rsidP="00BE18A3">
                                  <w:pPr>
                                    <w:pStyle w:val="AnswerCategory"/>
                                    <w:spacing w:before="40" w:after="40"/>
                                    <w:ind w:left="0" w:firstLine="0"/>
                                  </w:pPr>
                                  <w:r w:rsidRPr="00BE18A3">
                                    <w:t xml:space="preserve">First Name: </w:t>
                                  </w:r>
                                  <w:r w:rsidRPr="00BE18A3">
                                    <w:rPr>
                                      <w:noProof/>
                                    </w:rPr>
                                    <w:drawing>
                                      <wp:inline distT="0" distB="0" distL="0" distR="0" wp14:anchorId="658BA05F" wp14:editId="3894573F">
                                        <wp:extent cx="3438525" cy="230505"/>
                                        <wp:effectExtent l="0" t="0" r="9525" b="0"/>
                                        <wp:docPr id="23436"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BE18A3" w:rsidRDefault="002D5046" w:rsidP="00BE18A3">
                                  <w:pPr>
                                    <w:pStyle w:val="AnswerCategory"/>
                                    <w:spacing w:before="40" w:after="40"/>
                                    <w:ind w:left="0" w:firstLine="0"/>
                                  </w:pPr>
                                  <w:r w:rsidRPr="00BE18A3">
                                    <w:t xml:space="preserve">Last Name: </w:t>
                                  </w:r>
                                  <w:r w:rsidRPr="00BE18A3">
                                    <w:rPr>
                                      <w:noProof/>
                                    </w:rPr>
                                    <w:drawing>
                                      <wp:inline distT="0" distB="0" distL="0" distR="0" wp14:anchorId="2DE3D398" wp14:editId="1839418B">
                                        <wp:extent cx="3438525" cy="230505"/>
                                        <wp:effectExtent l="0" t="0" r="9525" b="0"/>
                                        <wp:docPr id="2343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Default="002D5046" w:rsidP="007204AD">
                                  <w:pPr>
                                    <w:pStyle w:val="AnswerCategory"/>
                                    <w:spacing w:before="40" w:after="40"/>
                                    <w:ind w:left="0" w:firstLine="0"/>
                                  </w:pPr>
                                </w:p>
                              </w:tc>
                              <w:tc>
                                <w:tcPr>
                                  <w:tcW w:w="4474" w:type="dxa"/>
                                </w:tcPr>
                                <w:p w:rsidR="002D5046" w:rsidRDefault="002D5046" w:rsidP="007204AD">
                                  <w:pPr>
                                    <w:pStyle w:val="AnswerCategory"/>
                                    <w:spacing w:before="40" w:after="40"/>
                                    <w:ind w:left="0" w:firstLine="0"/>
                                  </w:pPr>
                                </w:p>
                              </w:tc>
                            </w:tr>
                          </w:tbl>
                          <w:p w:rsidR="002D5046" w:rsidRPr="00616CC2" w:rsidRDefault="002D5046" w:rsidP="00B86F80">
                            <w:pPr>
                              <w:pStyle w:val="Bluebox-text"/>
                            </w:pPr>
                          </w:p>
                        </w:txbxContent>
                      </wps:txbx>
                      <wps:bodyPr rot="0" vert="horz" wrap="square" lIns="91440" tIns="45720" rIns="91440" bIns="45720" anchor="t" anchorCtr="0" upright="1">
                        <a:noAutofit/>
                      </wps:bodyPr>
                    </wps:wsp>
                  </a:graphicData>
                </a:graphic>
              </wp:inline>
            </w:drawing>
          </mc:Choice>
          <mc:Fallback>
            <w:pict>
              <v:roundrect id="_x0000_s1038" style="width:540pt;height:151.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AbXwIAALAEAAAOAAAAZHJzL2Uyb0RvYy54bWysVG1v0zAQ/o7Ef7D8neaFtGujpdPUMoQ0&#10;YGLwA1zbaQyObWy36fj1nC/Z6MY3xJfI5zs/d889d7m8OvWaHKUPypqGFrOcEmm4FcrsG/rt682b&#10;JSUhMiOYtkY29EEGerV+/epycLUsbWe1kJ4AiAn14BraxejqLAu8kz0LM+ukAWdrfc8imH6fCc8G&#10;QO91Vub5IhusF85bLkOA2+3opGvEb1vJ4+e2DTIS3VCoLeLX43eXvtn6ktV7z1yn+FQG+4cqeqYM&#10;JH2C2rLIyMGrv6B6xb0Nto0zbvvMtq3iEjkAmyJ/wea+Y04iF2hOcE9tCv8Pln863nmiREPLMq+g&#10;Q4b1INP1IVrMTpaLVWrS4EINsffuzieawd1a/iMQYzcdM3t57b0dOskElFak+OzZg2QEeEp2w0cr&#10;AJ8BPvbr1Po+AUInyAlleXiSRZ4i4XC5WM6XeQ61cfAVq7K4yC8wB6sfnzsf4ntpe5IODfX2YMQX&#10;EB9zsONtiCiOmOgx8Z2Sttcg9ZFpUuSLt9WEOAVnrH7ERL5WK3GjtEbD73cb7Qk8behmsV3djJSh&#10;Ledh2pChoat5OccqnvnCOURVzavFNQbpQw8NGpEL4AyscULhHuZ4vMcrqG/CgF6/SIzs8VlS5J0R&#10;eI5M6fEM8dpMEiVVRnXjaXfCQSgwQZJsZ8UDiObtuDaw5nDorP9FyQAr09Dw88C8pER/MCD8qqjS&#10;BEU0qvlFCYY/9+zOPcxwgGpopGQ8buK4lwfn1b6DTAW2xNg0jK2Kj1M1VjXVD2uBDZhWOO3duY1R&#10;f340698AAAD//wMAUEsDBBQABgAIAAAAIQC4miAY3AAAAAYBAAAPAAAAZHJzL2Rvd25yZXYueG1s&#10;TI/BasMwEETvhfyD2EAupZHqBGNcy6EUesihFKf5AMXa2ibSykhK4vbrq/SSXAaGWWbeVpvJGnZG&#10;HwZHEp6XAhhS6/RAnYT91/tTASxERVoZRyjhBwNs6tlDpUrtLtTgeRc7lkoolEpCH+NYch7aHq0K&#10;Szcipezbeatisr7j2qtLKreGZ0Lk3KqB0kKvRnzrsT3uTlbCaPa/zbCl1WOzzj/X2YcPx8JLuZhP&#10;ry/AIk7xdgxX/IQOdWI6uBPpwIyE9Ej812smCpH8QcJKZDnwuuL3+PUfAAAA//8DAFBLAQItABQA&#10;BgAIAAAAIQC2gziS/gAAAOEBAAATAAAAAAAAAAAAAAAAAAAAAABbQ29udGVudF9UeXBlc10ueG1s&#10;UEsBAi0AFAAGAAgAAAAhADj9If/WAAAAlAEAAAsAAAAAAAAAAAAAAAAALwEAAF9yZWxzLy5yZWxz&#10;UEsBAi0AFAAGAAgAAAAhAGEy0BtfAgAAsAQAAA4AAAAAAAAAAAAAAAAALgIAAGRycy9lMm9Eb2Mu&#10;eG1sUEsBAi0AFAAGAAgAAAAhALiaIBjcAAAABgEAAA8AAAAAAAAAAAAAAAAAuQQAAGRycy9kb3du&#10;cmV2LnhtbFBLBQYAAAAABAAEAPMAAADCBQAAAAA=&#10;" fillcolor="#c6d9f1" strokecolor="#44546a">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4474"/>
                      </w:tblGrid>
                      <w:tr w:rsidR="002D5046" w:rsidTr="007204AD">
                        <w:tc>
                          <w:tcPr>
                            <w:tcW w:w="10120" w:type="dxa"/>
                            <w:gridSpan w:val="2"/>
                          </w:tcPr>
                          <w:p w:rsidR="002D5046" w:rsidRDefault="002D5046" w:rsidP="00260A48">
                            <w:pPr>
                              <w:pStyle w:val="QUESTIONTEXT"/>
                            </w:pPr>
                            <w:r>
                              <w:t>What is your current coach’s name?</w:t>
                            </w:r>
                          </w:p>
                          <w:p w:rsidR="002D5046" w:rsidRPr="005F6BA7" w:rsidRDefault="002D5046" w:rsidP="00260A48">
                            <w:pPr>
                              <w:pStyle w:val="QUESTIONTEXT"/>
                            </w:pPr>
                            <w:r w:rsidRPr="003D6CF1">
                              <w:rPr>
                                <w:b w:val="0"/>
                              </w:rPr>
                              <w:t>(</w:t>
                            </w:r>
                            <w:r>
                              <w:t xml:space="preserve">Hover text: </w:t>
                            </w:r>
                            <w:r>
                              <w:rPr>
                                <w:b w:val="0"/>
                              </w:rPr>
                              <w:t>If you currently work with more than one coach, please think about your primary coach who works with you on [classroom/caregiving] practices.)</w:t>
                            </w:r>
                          </w:p>
                        </w:tc>
                      </w:tr>
                      <w:tr w:rsidR="002D5046" w:rsidTr="00B86F80">
                        <w:tc>
                          <w:tcPr>
                            <w:tcW w:w="5646" w:type="dxa"/>
                          </w:tcPr>
                          <w:p w:rsidR="002D5046" w:rsidRPr="00BE18A3" w:rsidRDefault="002D5046" w:rsidP="00BE18A3">
                            <w:pPr>
                              <w:pStyle w:val="AnswerCategory"/>
                              <w:spacing w:before="40" w:after="40"/>
                              <w:ind w:left="0" w:firstLine="0"/>
                            </w:pPr>
                            <w:r w:rsidRPr="00BE18A3">
                              <w:t xml:space="preserve">First Name: </w:t>
                            </w:r>
                            <w:r w:rsidRPr="00BE18A3">
                              <w:rPr>
                                <w:noProof/>
                              </w:rPr>
                              <w:drawing>
                                <wp:inline distT="0" distB="0" distL="0" distR="0" wp14:anchorId="658BA05F" wp14:editId="3894573F">
                                  <wp:extent cx="3438525" cy="230505"/>
                                  <wp:effectExtent l="0" t="0" r="9525" b="0"/>
                                  <wp:docPr id="23436"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BE18A3" w:rsidRDefault="002D5046" w:rsidP="00BE18A3">
                            <w:pPr>
                              <w:pStyle w:val="AnswerCategory"/>
                              <w:spacing w:before="40" w:after="40"/>
                              <w:ind w:left="0" w:firstLine="0"/>
                            </w:pPr>
                            <w:r w:rsidRPr="00BE18A3">
                              <w:t xml:space="preserve">Last Name: </w:t>
                            </w:r>
                            <w:r w:rsidRPr="00BE18A3">
                              <w:rPr>
                                <w:noProof/>
                              </w:rPr>
                              <w:drawing>
                                <wp:inline distT="0" distB="0" distL="0" distR="0" wp14:anchorId="2DE3D398" wp14:editId="1839418B">
                                  <wp:extent cx="3438525" cy="230505"/>
                                  <wp:effectExtent l="0" t="0" r="9525" b="0"/>
                                  <wp:docPr id="2343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Default="002D5046" w:rsidP="007204AD">
                            <w:pPr>
                              <w:pStyle w:val="AnswerCategory"/>
                              <w:spacing w:before="40" w:after="40"/>
                              <w:ind w:left="0" w:firstLine="0"/>
                            </w:pPr>
                          </w:p>
                        </w:tc>
                        <w:tc>
                          <w:tcPr>
                            <w:tcW w:w="4474" w:type="dxa"/>
                          </w:tcPr>
                          <w:p w:rsidR="002D5046" w:rsidRDefault="002D5046" w:rsidP="007204AD">
                            <w:pPr>
                              <w:pStyle w:val="AnswerCategory"/>
                              <w:spacing w:before="40" w:after="40"/>
                              <w:ind w:left="0" w:firstLine="0"/>
                            </w:pPr>
                          </w:p>
                        </w:tc>
                      </w:tr>
                    </w:tbl>
                    <w:p w:rsidR="002D5046" w:rsidRPr="00616CC2" w:rsidRDefault="002D5046" w:rsidP="00B86F80">
                      <w:pPr>
                        <w:pStyle w:val="Bluebox-text"/>
                      </w:pPr>
                    </w:p>
                  </w:txbxContent>
                </v:textbox>
                <w10:anchorlock/>
              </v:roundrect>
            </w:pict>
          </mc:Fallback>
        </mc:AlternateContent>
      </w:r>
    </w:p>
    <w:p w:rsidR="00D6655C" w:rsidRDefault="00D6655C" w:rsidP="00EB264E">
      <w:pPr>
        <w:pStyle w:val="Source0"/>
        <w:spacing w:after="240"/>
      </w:pPr>
      <w:r>
        <w:t>New item</w:t>
      </w:r>
    </w:p>
    <w:p w:rsidR="00F065F8" w:rsidRDefault="00F065F8" w:rsidP="00EB264E">
      <w:pPr>
        <w:spacing w:after="120"/>
      </w:pPr>
      <w:r>
        <w:rPr>
          <w:rFonts w:ascii="Arial" w:hAnsi="Arial" w:cs="Arial"/>
          <w:b/>
          <w:noProof/>
        </w:rPr>
        <mc:AlternateContent>
          <mc:Choice Requires="wps">
            <w:drawing>
              <wp:anchor distT="0" distB="0" distL="114300" distR="114300" simplePos="0" relativeHeight="251676672" behindDoc="0" locked="0" layoutInCell="1" allowOverlap="1" wp14:anchorId="0A840244" wp14:editId="0557AD51">
                <wp:simplePos x="0" y="0"/>
                <wp:positionH relativeFrom="column">
                  <wp:posOffset>54244</wp:posOffset>
                </wp:positionH>
                <wp:positionV relativeFrom="paragraph">
                  <wp:posOffset>46495</wp:posOffset>
                </wp:positionV>
                <wp:extent cx="365760" cy="321945"/>
                <wp:effectExtent l="0" t="0" r="0" b="1905"/>
                <wp:wrapNone/>
                <wp:docPr id="22021"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065F8">
                            <w:pPr>
                              <w:spacing w:after="0"/>
                              <w:jc w:val="center"/>
                              <w:rPr>
                                <w:rFonts w:ascii="Arial Narrow" w:hAnsi="Arial Narrow" w:cs="Arial"/>
                                <w:b/>
                                <w:sz w:val="20"/>
                                <w:szCs w:val="16"/>
                              </w:rPr>
                            </w:pPr>
                            <w:r>
                              <w:rPr>
                                <w:rFonts w:ascii="Arial Narrow" w:hAnsi="Arial Narrow" w:cs="Arial"/>
                                <w:b/>
                                <w:sz w:val="20"/>
                                <w:szCs w:val="16"/>
                              </w:rPr>
                              <w:t>SC5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margin-left:4.25pt;margin-top:3.65pt;width:28.8pt;height:2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HEpQIAAEcFAAAOAAAAZHJzL2Uyb0RvYy54bWysVNtu2zAMfR+wfxD0nvpSx6mNOkUvyzCg&#10;Wwu0+wDFkmNhsuRJSpys2L+PopO02V6GYXlwRIoizyGPdHm17RTZCOuk0RVNzmJKhK4Nl3pV0a/P&#10;i8kFJc4zzZkyWlR0Jxy9mr9/dzn0pUhNaxQXlkAS7cqhr2jrfV9Gkatb0TF3ZnqhYbMxtmMeTLuK&#10;uGUDZO9UlMZxHg3G8t6aWjgH3rtxk84xf9OI2j80jROeqIoCNo9fi99l+EbzS1auLOtbWe9hsH9A&#10;0TGpoegx1R3zjKyt/CNVJ2trnGn8WW26yDSNrAVyADZJ/Bubp5b1ArlAc1x/bJP7f2nrL5tHSySv&#10;aJrGaUKJZh2M6WHDFDnP89CfoXclhD31jzYwdP29qb85os1ty/RKXFtrhlYwDqiSEB+dHAiGg6Nk&#10;OXw2HFKztTfYqm1ju5AQmkC2OJHdcSJi60kNzvN8OsthbjVsnadJkU2xAisPh3vr/EdhOhIWFRVK&#10;yd6FnrGSbe6dD3hYeYhC/EZJvpBKobFzt8oSYFtRUBU3wzOUpkQx52ED8OAP86l1BwzG2GR0o3rA&#10;Dxob/SgoKOgwL9Z2b+spHapqE+qP0EYPFAWwYS8wR+G8FEmaxTdpMVnkF7NJtsimk2IWX0zipLgp&#10;8jgrsrvFz4AsycpWci70vdTiIOIk+zuR7K/TKD+UMRkqWkzTKZI+Qe/sanls174zI4uTMGvWmmNr&#10;giw+7NeeSTWuo1PE2CWgffjHRqCIgm5G/fntcosqTVBiQVRLw3cgK2tg7KAQeINg0Rr7g5IB7nNF&#10;3fc1swJm+UmDNMPlx0U2naVg2IN3+dbLdA0pKlp7S8lo3PrxuVj3Vq5aqJFgY7S5BiE3EhX2igdI&#10;BANuK9LZvyzhOXhrY9Tr+zf/BQAA//8DAFBLAwQUAAYACAAAACEAtHPBntkAAAAFAQAADwAAAGRy&#10;cy9kb3ducmV2LnhtbEyOzU7DMBCE70i8g7VI3KiT0qZpyKaqioBzfx7AjbeJRbyOYrdN3h5zguNo&#10;Rt985Wa0nbjR4I1jhHSWgCCunTbcIJyOHy85CB8Ua9U5JoSJPGyqx4dSFdrdeU+3Q2hEhLAvFEIb&#10;Ql9I6euWrPIz1xPH7uIGq0KMQyP1oO4Rbjs5T5JMWmU4PrSqp11L9ffhahE+VzvZ2EU6GZrWpndf&#10;75ewOCI+P43bNxCBxvA3hl/9qA5VdDq7K2svOoR8GYcIq1cQsc2yFMQZYZknIKtS/revfgAAAP//&#10;AwBQSwECLQAUAAYACAAAACEAtoM4kv4AAADhAQAAEwAAAAAAAAAAAAAAAAAAAAAAW0NvbnRlbnRf&#10;VHlwZXNdLnhtbFBLAQItABQABgAIAAAAIQA4/SH/1gAAAJQBAAALAAAAAAAAAAAAAAAAAC8BAABf&#10;cmVscy8ucmVsc1BLAQItABQABgAIAAAAIQAobTHEpQIAAEcFAAAOAAAAAAAAAAAAAAAAAC4CAABk&#10;cnMvZTJvRG9jLnhtbFBLAQItABQABgAIAAAAIQC0c8Ge2QAAAAUBAAAPAAAAAAAAAAAAAAAAAP8E&#10;AABkcnMvZG93bnJldi54bWxQSwUGAAAAAAQABADzAAAABQYAAAAA&#10;" fillcolor="black" stroked="f">
                <v:textbox inset="0,,0">
                  <w:txbxContent>
                    <w:p w:rsidR="002D5046" w:rsidRPr="00F84913" w:rsidRDefault="002D5046" w:rsidP="00F065F8">
                      <w:pPr>
                        <w:spacing w:after="0"/>
                        <w:jc w:val="center"/>
                        <w:rPr>
                          <w:rFonts w:ascii="Arial Narrow" w:hAnsi="Arial Narrow" w:cs="Arial"/>
                          <w:b/>
                          <w:sz w:val="20"/>
                          <w:szCs w:val="16"/>
                        </w:rPr>
                      </w:pPr>
                      <w:r>
                        <w:rPr>
                          <w:rFonts w:ascii="Arial Narrow" w:hAnsi="Arial Narrow" w:cs="Arial"/>
                          <w:b/>
                          <w:sz w:val="20"/>
                          <w:szCs w:val="16"/>
                        </w:rPr>
                        <w:t>SC5</w:t>
                      </w:r>
                    </w:p>
                  </w:txbxContent>
                </v:textbox>
              </v:oval>
            </w:pict>
          </mc:Fallback>
        </mc:AlternateContent>
      </w:r>
      <w:r>
        <w:rPr>
          <w:rFonts w:ascii="Arial" w:hAnsi="Arial" w:cs="Arial"/>
          <w:b/>
          <w:noProof/>
        </w:rPr>
        <mc:AlternateContent>
          <mc:Choice Requires="wps">
            <w:drawing>
              <wp:inline distT="0" distB="0" distL="0" distR="0" wp14:anchorId="0FA0C243" wp14:editId="254942E8">
                <wp:extent cx="6858000" cy="2520950"/>
                <wp:effectExtent l="0" t="0" r="19050" b="19050"/>
                <wp:docPr id="137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20950"/>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115"/>
                            </w:tblGrid>
                            <w:tr w:rsidR="002D5046" w:rsidTr="00EB264E">
                              <w:tc>
                                <w:tcPr>
                                  <w:tcW w:w="5000" w:type="pct"/>
                                  <w:gridSpan w:val="2"/>
                                </w:tcPr>
                                <w:p w:rsidR="002D5046" w:rsidRPr="00EB264E" w:rsidRDefault="002D5046" w:rsidP="00EB264E">
                                  <w:pPr>
                                    <w:pStyle w:val="QUESTIONTEXT"/>
                                  </w:pPr>
                                  <w:r>
                                    <w:t>How long have you been working with [COACH NAME]? Has it been…</w:t>
                                  </w:r>
                                </w:p>
                              </w:tc>
                            </w:tr>
                            <w:tr w:rsidR="002D5046" w:rsidTr="00EB264E">
                              <w:tc>
                                <w:tcPr>
                                  <w:tcW w:w="5000" w:type="pct"/>
                                  <w:gridSpan w:val="2"/>
                                </w:tcPr>
                                <w:p w:rsidR="002D5046" w:rsidRDefault="002D5046" w:rsidP="00EB264E">
                                  <w:pPr>
                                    <w:pStyle w:val="SELECTONEMARKALL"/>
                                  </w:pPr>
                                  <w:r>
                                    <w:t>SELECT ONE ONLY</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0A157AA5" wp14:editId="750EB8AC">
                                        <wp:extent cx="166701" cy="166978"/>
                                        <wp:effectExtent l="0" t="0" r="0" b="0"/>
                                        <wp:docPr id="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4668" w:type="pct"/>
                                </w:tcPr>
                                <w:p w:rsidR="002D5046" w:rsidRDefault="002D5046" w:rsidP="00EB264E">
                                  <w:pPr>
                                    <w:pStyle w:val="AnswerCategory"/>
                                    <w:spacing w:before="40" w:after="40"/>
                                    <w:ind w:left="0" w:firstLine="0"/>
                                  </w:pPr>
                                  <w:r>
                                    <w:t xml:space="preserve">4 months or less </w:t>
                                  </w:r>
                                  <w:r w:rsidRPr="00B876AF">
                                    <w:sym w:font="Wingdings" w:char="F0E0"/>
                                  </w:r>
                                  <w:r w:rsidRPr="00B876AF">
                                    <w:t xml:space="preserve"> </w:t>
                                  </w:r>
                                  <w:r w:rsidRPr="00B876AF">
                                    <w:rPr>
                                      <w:b/>
                                    </w:rPr>
                                    <w:t xml:space="preserve">GO TO </w:t>
                                  </w:r>
                                  <w:r>
                                    <w:rPr>
                                      <w:b/>
                                    </w:rPr>
                                    <w:t>SC6</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50CF892E" wp14:editId="44CE9CBA">
                                        <wp:extent cx="166701" cy="166978"/>
                                        <wp:effectExtent l="0" t="0" r="0" b="0"/>
                                        <wp:docPr id="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4668" w:type="pct"/>
                                </w:tcPr>
                                <w:p w:rsidR="002D5046" w:rsidRDefault="002D5046" w:rsidP="00EB264E">
                                  <w:pPr>
                                    <w:pStyle w:val="AnswerCategory"/>
                                    <w:spacing w:before="40" w:after="40"/>
                                    <w:ind w:left="0" w:firstLine="0"/>
                                  </w:pPr>
                                  <w:r>
                                    <w:t>5 or 6 months</w:t>
                                  </w:r>
                                  <w:r>
                                    <w:rPr>
                                      <w:b/>
                                    </w:rPr>
                                    <w:t xml:space="preserve"> </w:t>
                                  </w:r>
                                  <w:r w:rsidRPr="00B876AF">
                                    <w:rPr>
                                      <w:b/>
                                    </w:rPr>
                                    <w:sym w:font="Wingdings" w:char="F0E0"/>
                                  </w:r>
                                  <w:r w:rsidRPr="00B876AF">
                                    <w:rPr>
                                      <w:b/>
                                    </w:rPr>
                                    <w:t xml:space="preserve"> GO TO </w:t>
                                  </w:r>
                                  <w:r>
                                    <w:rPr>
                                      <w:b/>
                                    </w:rPr>
                                    <w:t>SC7</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455F5E71" wp14:editId="76B6EAD7">
                                        <wp:extent cx="166701" cy="166978"/>
                                        <wp:effectExtent l="0" t="0" r="0" b="0"/>
                                        <wp:docPr id="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4668" w:type="pct"/>
                                </w:tcPr>
                                <w:p w:rsidR="002D5046" w:rsidRDefault="002D5046" w:rsidP="00EB264E">
                                  <w:pPr>
                                    <w:pStyle w:val="AnswerCategory"/>
                                    <w:spacing w:before="40" w:after="40"/>
                                    <w:ind w:left="0" w:firstLine="0"/>
                                  </w:pPr>
                                  <w:r>
                                    <w:t xml:space="preserve">7 months to 11 months </w:t>
                                  </w:r>
                                  <w:r w:rsidRPr="00B876AF">
                                    <w:sym w:font="Wingdings" w:char="F0E0"/>
                                  </w:r>
                                  <w:r w:rsidRPr="00B876AF">
                                    <w:t xml:space="preserve"> </w:t>
                                  </w:r>
                                  <w:r w:rsidRPr="00B876AF">
                                    <w:rPr>
                                      <w:b/>
                                    </w:rPr>
                                    <w:t xml:space="preserve">GO TO </w:t>
                                  </w:r>
                                  <w:r w:rsidRPr="006B6BBE">
                                    <w:rPr>
                                      <w:b/>
                                    </w:rPr>
                                    <w:t>SC</w:t>
                                  </w:r>
                                  <w:r>
                                    <w:rPr>
                                      <w:b/>
                                    </w:rPr>
                                    <w:t>7</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625C397B" wp14:editId="07161BCC">
                                        <wp:extent cx="166701" cy="166978"/>
                                        <wp:effectExtent l="0" t="0" r="0" b="0"/>
                                        <wp:docPr id="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4668" w:type="pct"/>
                                </w:tcPr>
                                <w:p w:rsidR="002D5046" w:rsidRDefault="002D5046" w:rsidP="00EB264E">
                                  <w:pPr>
                                    <w:pStyle w:val="AnswerCategory"/>
                                    <w:spacing w:before="40" w:after="40"/>
                                    <w:ind w:left="0" w:firstLine="0"/>
                                  </w:pPr>
                                  <w:r>
                                    <w:t xml:space="preserve">1 to 2 years </w:t>
                                  </w:r>
                                  <w:r w:rsidRPr="00B876AF">
                                    <w:sym w:font="Wingdings" w:char="F0E0"/>
                                  </w:r>
                                  <w:r w:rsidRPr="00B876AF">
                                    <w:t xml:space="preserve"> </w:t>
                                  </w:r>
                                  <w:r w:rsidRPr="00B876AF">
                                    <w:rPr>
                                      <w:b/>
                                    </w:rPr>
                                    <w:t xml:space="preserve">GO TO </w:t>
                                  </w:r>
                                  <w:r w:rsidRPr="006B6BBE">
                                    <w:rPr>
                                      <w:b/>
                                    </w:rPr>
                                    <w:t>SC</w:t>
                                  </w:r>
                                  <w:r>
                                    <w:rPr>
                                      <w:b/>
                                    </w:rPr>
                                    <w:t>7</w:t>
                                  </w:r>
                                </w:p>
                              </w:tc>
                            </w:tr>
                            <w:tr w:rsidR="002D5046" w:rsidTr="00EB264E">
                              <w:tc>
                                <w:tcPr>
                                  <w:tcW w:w="332" w:type="pct"/>
                                </w:tcPr>
                                <w:p w:rsidR="002D5046" w:rsidRDefault="002D5046" w:rsidP="00EB264E">
                                  <w:pPr>
                                    <w:pStyle w:val="AnswerCategory"/>
                                    <w:spacing w:before="40" w:after="40"/>
                                    <w:ind w:left="0" w:firstLine="0"/>
                                  </w:pPr>
                                  <w:r w:rsidRPr="00FC262B">
                                    <w:rPr>
                                      <w:noProof/>
                                    </w:rPr>
                                    <w:drawing>
                                      <wp:inline distT="0" distB="0" distL="0" distR="0" wp14:anchorId="76351B1A" wp14:editId="6E5DA4E9">
                                        <wp:extent cx="166701" cy="166978"/>
                                        <wp:effectExtent l="0" t="0" r="0" b="0"/>
                                        <wp:docPr id="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5</w:t>
                                  </w:r>
                                </w:p>
                              </w:tc>
                              <w:tc>
                                <w:tcPr>
                                  <w:tcW w:w="4668" w:type="pct"/>
                                </w:tcPr>
                                <w:p w:rsidR="002D5046" w:rsidRDefault="002D5046" w:rsidP="00EB264E">
                                  <w:pPr>
                                    <w:pStyle w:val="AnswerCategory"/>
                                    <w:spacing w:before="40" w:after="40"/>
                                    <w:ind w:left="0" w:firstLine="0"/>
                                  </w:pPr>
                                  <w:r>
                                    <w:t xml:space="preserve">More than 2 years? </w:t>
                                  </w:r>
                                  <w:r w:rsidRPr="00B876AF">
                                    <w:sym w:font="Wingdings" w:char="F0E0"/>
                                  </w:r>
                                  <w:r w:rsidRPr="00B876AF">
                                    <w:t xml:space="preserve"> </w:t>
                                  </w:r>
                                  <w:r w:rsidRPr="00B876AF">
                                    <w:rPr>
                                      <w:b/>
                                    </w:rPr>
                                    <w:t xml:space="preserve">GO TO </w:t>
                                  </w:r>
                                  <w:r w:rsidRPr="006B6BBE">
                                    <w:rPr>
                                      <w:b/>
                                    </w:rPr>
                                    <w:t>SC</w:t>
                                  </w:r>
                                  <w:r>
                                    <w:rPr>
                                      <w:b/>
                                    </w:rPr>
                                    <w:t>7</w:t>
                                  </w:r>
                                </w:p>
                              </w:tc>
                            </w:tr>
                          </w:tbl>
                          <w:p w:rsidR="002D5046" w:rsidRPr="00616CC2" w:rsidRDefault="002D5046" w:rsidP="00EB264E">
                            <w:pPr>
                              <w:pStyle w:val="Bluebox-text"/>
                            </w:pPr>
                          </w:p>
                        </w:txbxContent>
                      </wps:txbx>
                      <wps:bodyPr rot="0" vert="horz" wrap="square" lIns="91440" tIns="45720" rIns="91440" bIns="45720" anchor="t" anchorCtr="0" upright="1">
                        <a:spAutoFit/>
                      </wps:bodyPr>
                    </wps:wsp>
                  </a:graphicData>
                </a:graphic>
              </wp:inline>
            </w:drawing>
          </mc:Choice>
          <mc:Fallback>
            <w:pict>
              <v:roundrect id="_x0000_s1040" style="width:540pt;height:198.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nUXQIAALAEAAAOAAAAZHJzL2Uyb0RvYy54bWysVG1v0zAQ/o7Ef7D8neVlSdZGS6epowhp&#10;wMTgB7i20xgc25zdpuPXc3HS0cE3xJfI57t7fM89d7m+OfaaHCR4ZU1Ds4uUEmm4FcrsGvr1y+bN&#10;ghIfmBFMWyMb+iQ9vVm9fnU9uFrmtrNaSCAIYnw9uIZ2Ibg6STzvZM/8hXXSoLO10LOAJuwSAWxA&#10;9F4neZpWyWBBOLBceo+3d5OTriJ+20oePrWtl4HohmJtIX4hfrfjN1lds3oHzHWKz2Wwf6iiZ8rg&#10;o89Qdywwsgf1F1SvOFhv23DBbZ/YtlVcRg7IJkv/YPPYMScjF2yOd89t8v8Pln88PABRArW7vKpy&#10;SgzrUabbfbDxdbKolmOTBudrjH10DzDS9O7e8u+eGLvumNnJWwA7dJIJLC0b45MXCaPhMZVshw9W&#10;ID5D/NivYwv9CIidIMcoy9OzLPIYCMfLalEu0hTV4+jLyzxdllG4hNWndAc+vJO2J+OhoWD3RnxG&#10;8eMb7HDvQxRHzPSY+EZJ22uU+sA0ydLqsohVs3oORuwTZuRrtRIbpXU0YLddayCY2tB1dbfcTJSx&#10;Ledh2pChocsyL2MVL3z+HKIoyqK6jUF632ODJuQMOSPrOKF4j3M83Z+4zxjY6z8ejuxj2qjIWyPi&#10;OTClpzPGazNLNKoyqRuO2+M0CPlJ8K0VTyga2GltcM3x0Fn4ScmAK9NQ/2PPQFKi3xsUfpkVxbhj&#10;0SjKqxwNOPdszz3McIRqaKBkOq7DtJd7B2rX4UvZ1Dc3DuNGhdNUTVXN9eNaxAbMKzzu3bkdo37/&#10;aFa/AAAA//8DAFBLAwQUAAYACAAAACEAe27/K9gAAAAGAQAADwAAAGRycy9kb3ducmV2LnhtbEyP&#10;wU7DMBBE70j8g7VI3KgNSLQJ2VQIxBXa0A/YxksSNV5HsduEv8flQi8jjWY187ZYz65XJx5D5wXh&#10;fmFAsdTedtIg7L7e71agQiSx1HthhB8OsC6vrwrKrZ9ky6cqNiqVSMgJoY1xyLUOdcuOwsIPLCn7&#10;9qOjmOzYaDvSlMpdrx+MedKOOkkLLQ382nJ9qI4OYbOds7eh+bQ74c1kuqw6fLgK8fZmfnkGFXmO&#10;/8dwxk/oUCamvT+KDapHSI/EPz1nZmWS3yM8ZksDuiz0JX75CwAA//8DAFBLAQItABQABgAIAAAA&#10;IQC2gziS/gAAAOEBAAATAAAAAAAAAAAAAAAAAAAAAABbQ29udGVudF9UeXBlc10ueG1sUEsBAi0A&#10;FAAGAAgAAAAhADj9If/WAAAAlAEAAAsAAAAAAAAAAAAAAAAALwEAAF9yZWxzLy5yZWxzUEsBAi0A&#10;FAAGAAgAAAAhAOF4edRdAgAAsAQAAA4AAAAAAAAAAAAAAAAALgIAAGRycy9lMm9Eb2MueG1sUEsB&#10;Ai0AFAAGAAgAAAAhAHtu/yvYAAAABgEAAA8AAAAAAAAAAAAAAAAAtwQAAGRycy9kb3ducmV2Lnht&#10;bFBLBQYAAAAABAAEAPMAAAC8BQ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115"/>
                      </w:tblGrid>
                      <w:tr w:rsidR="002D5046" w:rsidTr="00EB264E">
                        <w:tc>
                          <w:tcPr>
                            <w:tcW w:w="5000" w:type="pct"/>
                            <w:gridSpan w:val="2"/>
                          </w:tcPr>
                          <w:p w:rsidR="002D5046" w:rsidRPr="00EB264E" w:rsidRDefault="002D5046" w:rsidP="00EB264E">
                            <w:pPr>
                              <w:pStyle w:val="QUESTIONTEXT"/>
                            </w:pPr>
                            <w:r>
                              <w:t>How long have you been working with [COACH NAME]? Has it been…</w:t>
                            </w:r>
                          </w:p>
                        </w:tc>
                      </w:tr>
                      <w:tr w:rsidR="002D5046" w:rsidTr="00EB264E">
                        <w:tc>
                          <w:tcPr>
                            <w:tcW w:w="5000" w:type="pct"/>
                            <w:gridSpan w:val="2"/>
                          </w:tcPr>
                          <w:p w:rsidR="002D5046" w:rsidRDefault="002D5046" w:rsidP="00EB264E">
                            <w:pPr>
                              <w:pStyle w:val="SELECTONEMARKALL"/>
                            </w:pPr>
                            <w:r>
                              <w:t>SELECT ONE ONLY</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0A157AA5" wp14:editId="750EB8AC">
                                  <wp:extent cx="166701" cy="166978"/>
                                  <wp:effectExtent l="0" t="0" r="0" b="0"/>
                                  <wp:docPr id="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4668" w:type="pct"/>
                          </w:tcPr>
                          <w:p w:rsidR="002D5046" w:rsidRDefault="002D5046" w:rsidP="00EB264E">
                            <w:pPr>
                              <w:pStyle w:val="AnswerCategory"/>
                              <w:spacing w:before="40" w:after="40"/>
                              <w:ind w:left="0" w:firstLine="0"/>
                            </w:pPr>
                            <w:r>
                              <w:t xml:space="preserve">4 months or less </w:t>
                            </w:r>
                            <w:r w:rsidRPr="00B876AF">
                              <w:sym w:font="Wingdings" w:char="F0E0"/>
                            </w:r>
                            <w:r w:rsidRPr="00B876AF">
                              <w:t xml:space="preserve"> </w:t>
                            </w:r>
                            <w:r w:rsidRPr="00B876AF">
                              <w:rPr>
                                <w:b/>
                              </w:rPr>
                              <w:t xml:space="preserve">GO TO </w:t>
                            </w:r>
                            <w:r>
                              <w:rPr>
                                <w:b/>
                              </w:rPr>
                              <w:t>SC6</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50CF892E" wp14:editId="44CE9CBA">
                                  <wp:extent cx="166701" cy="166978"/>
                                  <wp:effectExtent l="0" t="0" r="0" b="0"/>
                                  <wp:docPr id="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4668" w:type="pct"/>
                          </w:tcPr>
                          <w:p w:rsidR="002D5046" w:rsidRDefault="002D5046" w:rsidP="00EB264E">
                            <w:pPr>
                              <w:pStyle w:val="AnswerCategory"/>
                              <w:spacing w:before="40" w:after="40"/>
                              <w:ind w:left="0" w:firstLine="0"/>
                            </w:pPr>
                            <w:r>
                              <w:t>5 or 6 months</w:t>
                            </w:r>
                            <w:r>
                              <w:rPr>
                                <w:b/>
                              </w:rPr>
                              <w:t xml:space="preserve"> </w:t>
                            </w:r>
                            <w:r w:rsidRPr="00B876AF">
                              <w:rPr>
                                <w:b/>
                              </w:rPr>
                              <w:sym w:font="Wingdings" w:char="F0E0"/>
                            </w:r>
                            <w:r w:rsidRPr="00B876AF">
                              <w:rPr>
                                <w:b/>
                              </w:rPr>
                              <w:t xml:space="preserve"> GO TO </w:t>
                            </w:r>
                            <w:r>
                              <w:rPr>
                                <w:b/>
                              </w:rPr>
                              <w:t>SC7</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455F5E71" wp14:editId="76B6EAD7">
                                  <wp:extent cx="166701" cy="166978"/>
                                  <wp:effectExtent l="0" t="0" r="0" b="0"/>
                                  <wp:docPr id="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4668" w:type="pct"/>
                          </w:tcPr>
                          <w:p w:rsidR="002D5046" w:rsidRDefault="002D5046" w:rsidP="00EB264E">
                            <w:pPr>
                              <w:pStyle w:val="AnswerCategory"/>
                              <w:spacing w:before="40" w:after="40"/>
                              <w:ind w:left="0" w:firstLine="0"/>
                            </w:pPr>
                            <w:r>
                              <w:t xml:space="preserve">7 months to 11 months </w:t>
                            </w:r>
                            <w:r w:rsidRPr="00B876AF">
                              <w:sym w:font="Wingdings" w:char="F0E0"/>
                            </w:r>
                            <w:r w:rsidRPr="00B876AF">
                              <w:t xml:space="preserve"> </w:t>
                            </w:r>
                            <w:r w:rsidRPr="00B876AF">
                              <w:rPr>
                                <w:b/>
                              </w:rPr>
                              <w:t xml:space="preserve">GO TO </w:t>
                            </w:r>
                            <w:r w:rsidRPr="006B6BBE">
                              <w:rPr>
                                <w:b/>
                              </w:rPr>
                              <w:t>SC</w:t>
                            </w:r>
                            <w:r>
                              <w:rPr>
                                <w:b/>
                              </w:rPr>
                              <w:t>7</w:t>
                            </w:r>
                          </w:p>
                        </w:tc>
                      </w:tr>
                      <w:tr w:rsidR="002D5046" w:rsidTr="00EB264E">
                        <w:tc>
                          <w:tcPr>
                            <w:tcW w:w="332" w:type="pct"/>
                          </w:tcPr>
                          <w:p w:rsidR="002D5046" w:rsidRDefault="002D5046" w:rsidP="00EB264E">
                            <w:pPr>
                              <w:pStyle w:val="AnswerCategory"/>
                              <w:spacing w:before="40" w:after="40"/>
                              <w:ind w:left="0" w:firstLine="0"/>
                            </w:pPr>
                            <w:r w:rsidRPr="00A23D7A">
                              <w:rPr>
                                <w:noProof/>
                              </w:rPr>
                              <w:drawing>
                                <wp:inline distT="0" distB="0" distL="0" distR="0" wp14:anchorId="625C397B" wp14:editId="07161BCC">
                                  <wp:extent cx="166701" cy="166978"/>
                                  <wp:effectExtent l="0" t="0" r="0" b="0"/>
                                  <wp:docPr id="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4668" w:type="pct"/>
                          </w:tcPr>
                          <w:p w:rsidR="002D5046" w:rsidRDefault="002D5046" w:rsidP="00EB264E">
                            <w:pPr>
                              <w:pStyle w:val="AnswerCategory"/>
                              <w:spacing w:before="40" w:after="40"/>
                              <w:ind w:left="0" w:firstLine="0"/>
                            </w:pPr>
                            <w:r>
                              <w:t xml:space="preserve">1 to 2 years </w:t>
                            </w:r>
                            <w:r w:rsidRPr="00B876AF">
                              <w:sym w:font="Wingdings" w:char="F0E0"/>
                            </w:r>
                            <w:r w:rsidRPr="00B876AF">
                              <w:t xml:space="preserve"> </w:t>
                            </w:r>
                            <w:r w:rsidRPr="00B876AF">
                              <w:rPr>
                                <w:b/>
                              </w:rPr>
                              <w:t xml:space="preserve">GO TO </w:t>
                            </w:r>
                            <w:r w:rsidRPr="006B6BBE">
                              <w:rPr>
                                <w:b/>
                              </w:rPr>
                              <w:t>SC</w:t>
                            </w:r>
                            <w:r>
                              <w:rPr>
                                <w:b/>
                              </w:rPr>
                              <w:t>7</w:t>
                            </w:r>
                          </w:p>
                        </w:tc>
                      </w:tr>
                      <w:tr w:rsidR="002D5046" w:rsidTr="00EB264E">
                        <w:tc>
                          <w:tcPr>
                            <w:tcW w:w="332" w:type="pct"/>
                          </w:tcPr>
                          <w:p w:rsidR="002D5046" w:rsidRDefault="002D5046" w:rsidP="00EB264E">
                            <w:pPr>
                              <w:pStyle w:val="AnswerCategory"/>
                              <w:spacing w:before="40" w:after="40"/>
                              <w:ind w:left="0" w:firstLine="0"/>
                            </w:pPr>
                            <w:r w:rsidRPr="00FC262B">
                              <w:rPr>
                                <w:noProof/>
                              </w:rPr>
                              <w:drawing>
                                <wp:inline distT="0" distB="0" distL="0" distR="0" wp14:anchorId="76351B1A" wp14:editId="6E5DA4E9">
                                  <wp:extent cx="166701" cy="166978"/>
                                  <wp:effectExtent l="0" t="0" r="0" b="0"/>
                                  <wp:docPr id="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5</w:t>
                            </w:r>
                          </w:p>
                        </w:tc>
                        <w:tc>
                          <w:tcPr>
                            <w:tcW w:w="4668" w:type="pct"/>
                          </w:tcPr>
                          <w:p w:rsidR="002D5046" w:rsidRDefault="002D5046" w:rsidP="00EB264E">
                            <w:pPr>
                              <w:pStyle w:val="AnswerCategory"/>
                              <w:spacing w:before="40" w:after="40"/>
                              <w:ind w:left="0" w:firstLine="0"/>
                            </w:pPr>
                            <w:r>
                              <w:t xml:space="preserve">More than 2 years? </w:t>
                            </w:r>
                            <w:r w:rsidRPr="00B876AF">
                              <w:sym w:font="Wingdings" w:char="F0E0"/>
                            </w:r>
                            <w:r w:rsidRPr="00B876AF">
                              <w:t xml:space="preserve"> </w:t>
                            </w:r>
                            <w:r w:rsidRPr="00B876AF">
                              <w:rPr>
                                <w:b/>
                              </w:rPr>
                              <w:t xml:space="preserve">GO TO </w:t>
                            </w:r>
                            <w:r w:rsidRPr="006B6BBE">
                              <w:rPr>
                                <w:b/>
                              </w:rPr>
                              <w:t>SC</w:t>
                            </w:r>
                            <w:r>
                              <w:rPr>
                                <w:b/>
                              </w:rPr>
                              <w:t>7</w:t>
                            </w:r>
                          </w:p>
                        </w:tc>
                      </w:tr>
                    </w:tbl>
                    <w:p w:rsidR="002D5046" w:rsidRPr="00616CC2" w:rsidRDefault="002D5046" w:rsidP="00EB264E">
                      <w:pPr>
                        <w:pStyle w:val="Bluebox-text"/>
                      </w:pPr>
                    </w:p>
                  </w:txbxContent>
                </v:textbox>
                <w10:anchorlock/>
              </v:roundrect>
            </w:pict>
          </mc:Fallback>
        </mc:AlternateContent>
      </w:r>
    </w:p>
    <w:p w:rsidR="00347CFB" w:rsidRDefault="00347CFB" w:rsidP="00EB264E">
      <w:pPr>
        <w:pStyle w:val="Source0"/>
        <w:spacing w:after="240"/>
      </w:pPr>
      <w:r w:rsidRPr="001517BD">
        <w:t xml:space="preserve">Adapted from </w:t>
      </w:r>
      <w:r>
        <w:t>LA Advance</w:t>
      </w:r>
    </w:p>
    <w:p w:rsidR="00277B63" w:rsidRDefault="00F065F8" w:rsidP="00EB264E">
      <w:pPr>
        <w:spacing w:after="120"/>
      </w:pPr>
      <w:r>
        <w:rPr>
          <w:rFonts w:ascii="Arial" w:hAnsi="Arial" w:cs="Arial"/>
          <w:b/>
          <w:noProof/>
        </w:rPr>
        <mc:AlternateContent>
          <mc:Choice Requires="wps">
            <w:drawing>
              <wp:anchor distT="0" distB="0" distL="114300" distR="114300" simplePos="0" relativeHeight="251678720" behindDoc="0" locked="0" layoutInCell="1" allowOverlap="1" wp14:anchorId="06988B76" wp14:editId="252AE4CB">
                <wp:simplePos x="0" y="0"/>
                <wp:positionH relativeFrom="column">
                  <wp:posOffset>54244</wp:posOffset>
                </wp:positionH>
                <wp:positionV relativeFrom="paragraph">
                  <wp:posOffset>27477</wp:posOffset>
                </wp:positionV>
                <wp:extent cx="365760" cy="321945"/>
                <wp:effectExtent l="0" t="0" r="0" b="1905"/>
                <wp:wrapNone/>
                <wp:docPr id="23612"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065F8">
                            <w:pPr>
                              <w:spacing w:after="0"/>
                              <w:jc w:val="center"/>
                              <w:rPr>
                                <w:rFonts w:ascii="Arial Narrow" w:hAnsi="Arial Narrow" w:cs="Arial"/>
                                <w:b/>
                                <w:sz w:val="20"/>
                                <w:szCs w:val="16"/>
                              </w:rPr>
                            </w:pPr>
                            <w:r>
                              <w:rPr>
                                <w:rFonts w:ascii="Arial Narrow" w:hAnsi="Arial Narrow" w:cs="Arial"/>
                                <w:b/>
                                <w:sz w:val="20"/>
                                <w:szCs w:val="16"/>
                              </w:rPr>
                              <w:t>SC6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margin-left:4.25pt;margin-top:2.15pt;width:28.8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nvpgIAAEcFAAAOAAAAZHJzL2Uyb0RvYy54bWysVNtu2zAMfR+wfxD0nvoSx6mNOkUvyzCg&#10;Wwu0+wBFlmNhsuRJSpxs2L+PopOs2V6GYXlwRIoizyGPdHW96xTZCuuk0RVNLmJKhOamlnpd0c8v&#10;y8klJc4zXTNltKjoXjh6vXj75mroS5Ga1qhaWAJJtCuHvqKt930ZRY63omPuwvRCw2ZjbMc8mHYd&#10;1ZYNkL1TURrHeTQYW/fWcOEceO/HTbrA/E0juH9sGic8URUFbB6/Fr+r8I0WV6xcW9a3kh9gsH9A&#10;0TGpoegp1T3zjGys/CNVJ7k1zjT+gpsuMk0juUAOwCaJf2Pz3LJeIBdojutPbXL/Ly3/tH2yRNYV&#10;Tad5klKiWQdjetwyRaZ5Hvoz9K6EsOf+yQaGrn8w/Isj2ty1TK/FjbVmaAWrAVUS4qOzA8FwcJSs&#10;ho+mhtRs4w22atfYLiSEJpAdTmR/mojYecLBOc1n8xzmxmFrmiZFNsMKrDwe7q3z74XpSFhUVCgl&#10;exd6xkq2fXA+4GHlMQrxGyXrpVQKjb27U5YA24qCqmozvEBpShRzHjYAD/4wn9p0wGCMTUY3qgf8&#10;oLHRj4KCgg7zYm33up7Soao2of4IbfRAUQAb9gJzFM73Ikmz+DYtJsv8cj7JltlsUszjy0mcFLdF&#10;HmdFdr/8EZAlWdnKuhb6QWpxFHGS/Z1IDtdplB/KmAwVLWbpDEmfoXd2vTq169CZkcVZmDUbXWNr&#10;gizeHdaeSTWuo3PE2CWgffzHRqCIgm5G/fndaocqTaZHSa5MvQdZWQNjB4XAGwSL1thvlAxwnyvq&#10;vm6YFTDLDxqkGS4/LrLZPAXDHr2r116mOaSoKPeWktG48+NzsemtXLdQI8HGaHMDQm4kKiyIfMQD&#10;JIIBtxXpHF6W8By8tjHq1/u3+AkAAP//AwBQSwMEFAAGAAgAAAAhAOcOcEzYAAAABQEAAA8AAABk&#10;cnMvZG93bnJldi54bWxMjsFOwzAQRO9I/QdrK3GjTkoSSsimqoqAMy0f4MbbxCJeR7HbJn+POcFx&#10;NKM3r9pOthdXGr1xjJCuEhDEjdOGW4Sv49vDBoQPirXqHRPCTB629eKuUqV2N/6k6yG0IkLYlwqh&#10;C2EopfRNR1b5lRuIY3d2o1UhxrGVelS3CLe9XCdJIa0yHB86NdC+o+b7cLEI70972dosnQ3Nz2Zw&#10;H6/nkB0R75fT7gVEoCn8jeFXP6pDHZ1O7sLaix5hk8chQvYIIrZFkYI4IeR5ArKu5H/7+gcAAP//&#10;AwBQSwECLQAUAAYACAAAACEAtoM4kv4AAADhAQAAEwAAAAAAAAAAAAAAAAAAAAAAW0NvbnRlbnRf&#10;VHlwZXNdLnhtbFBLAQItABQABgAIAAAAIQA4/SH/1gAAAJQBAAALAAAAAAAAAAAAAAAAAC8BAABf&#10;cmVscy8ucmVsc1BLAQItABQABgAIAAAAIQAWORnvpgIAAEcFAAAOAAAAAAAAAAAAAAAAAC4CAABk&#10;cnMvZTJvRG9jLnhtbFBLAQItABQABgAIAAAAIQDnDnBM2AAAAAUBAAAPAAAAAAAAAAAAAAAAAAAF&#10;AABkcnMvZG93bnJldi54bWxQSwUGAAAAAAQABADzAAAABQYAAAAA&#10;" fillcolor="black" stroked="f">
                <v:textbox inset="0,,0">
                  <w:txbxContent>
                    <w:p w:rsidR="002D5046" w:rsidRPr="00F84913" w:rsidRDefault="002D5046" w:rsidP="00F065F8">
                      <w:pPr>
                        <w:spacing w:after="0"/>
                        <w:jc w:val="center"/>
                        <w:rPr>
                          <w:rFonts w:ascii="Arial Narrow" w:hAnsi="Arial Narrow" w:cs="Arial"/>
                          <w:b/>
                          <w:sz w:val="20"/>
                          <w:szCs w:val="16"/>
                        </w:rPr>
                      </w:pPr>
                      <w:r>
                        <w:rPr>
                          <w:rFonts w:ascii="Arial Narrow" w:hAnsi="Arial Narrow" w:cs="Arial"/>
                          <w:b/>
                          <w:sz w:val="20"/>
                          <w:szCs w:val="16"/>
                        </w:rPr>
                        <w:t>SC6</w:t>
                      </w:r>
                    </w:p>
                  </w:txbxContent>
                </v:textbox>
              </v:oval>
            </w:pict>
          </mc:Fallback>
        </mc:AlternateContent>
      </w:r>
      <w:r>
        <w:rPr>
          <w:rFonts w:ascii="Arial" w:hAnsi="Arial" w:cs="Arial"/>
          <w:b/>
          <w:noProof/>
        </w:rPr>
        <mc:AlternateContent>
          <mc:Choice Requires="wps">
            <w:drawing>
              <wp:inline distT="0" distB="0" distL="0" distR="0" wp14:anchorId="7997F8B0" wp14:editId="562C79F0">
                <wp:extent cx="6858000" cy="1924685"/>
                <wp:effectExtent l="0" t="0" r="19050" b="18415"/>
                <wp:docPr id="43"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24685"/>
                        </a:xfrm>
                        <a:prstGeom prst="roundRect">
                          <a:avLst>
                            <a:gd name="adj" fmla="val 7170"/>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9080"/>
                            </w:tblGrid>
                            <w:tr w:rsidR="002D5046" w:rsidTr="002A2C22">
                              <w:tc>
                                <w:tcPr>
                                  <w:tcW w:w="5000" w:type="pct"/>
                                  <w:gridSpan w:val="2"/>
                                </w:tcPr>
                                <w:p w:rsidR="002D5046" w:rsidRPr="002A7961" w:rsidRDefault="002D5046" w:rsidP="00185F7A">
                                  <w:pPr>
                                    <w:pStyle w:val="QUESTIONTEXT"/>
                                    <w:rPr>
                                      <w:b w:val="0"/>
                                    </w:rPr>
                                  </w:pPr>
                                  <w:r>
                                    <w:t xml:space="preserve">IF SC5 = 1: How many coaching meetings have you had with [COACH NAME] in total? </w:t>
                                  </w:r>
                                  <w:r>
                                    <w:rPr>
                                      <w:b w:val="0"/>
                                    </w:rPr>
                                    <w:t>[If SC5 and SC6 = 1, respondent will be routed out of the survey] (</w:t>
                                  </w:r>
                                  <w:r w:rsidRPr="002A7961">
                                    <w:t>Hover text</w:t>
                                  </w:r>
                                  <w:r>
                                    <w:rPr>
                                      <w:b w:val="0"/>
                                    </w:rPr>
                                    <w:t>: C</w:t>
                                  </w:r>
                                  <w:r w:rsidRPr="002A7961">
                                    <w:rPr>
                                      <w:b w:val="0"/>
                                    </w:rPr>
                                    <w:t>oaching meetings are those that occur on a regular basis as part of coaching</w:t>
                                  </w:r>
                                  <w:r>
                                    <w:rPr>
                                      <w:b w:val="0"/>
                                    </w:rPr>
                                    <w:t xml:space="preserve"> and focus on classroom practice</w:t>
                                  </w:r>
                                  <w:r w:rsidRPr="002A7961">
                                    <w:rPr>
                                      <w:b w:val="0"/>
                                    </w:rPr>
                                    <w:t>. They may be in-person, or by phone</w:t>
                                  </w:r>
                                  <w:r>
                                    <w:rPr>
                                      <w:b w:val="0"/>
                                    </w:rPr>
                                    <w:t>, online,</w:t>
                                  </w:r>
                                  <w:r w:rsidRPr="002A7961">
                                    <w:rPr>
                                      <w:b w:val="0"/>
                                    </w:rPr>
                                    <w:t xml:space="preserve"> or </w:t>
                                  </w:r>
                                  <w:r>
                                    <w:rPr>
                                      <w:b w:val="0"/>
                                    </w:rPr>
                                    <w:t xml:space="preserve">through another type of </w:t>
                                  </w:r>
                                  <w:r w:rsidRPr="002A7961">
                                    <w:rPr>
                                      <w:b w:val="0"/>
                                    </w:rPr>
                                    <w:t>video conference.</w:t>
                                  </w:r>
                                  <w:r>
                                    <w:rPr>
                                      <w:b w:val="0"/>
                                    </w:rPr>
                                    <w:t>)</w:t>
                                  </w:r>
                                </w:p>
                              </w:tc>
                            </w:tr>
                            <w:tr w:rsidR="002D5046" w:rsidTr="00EB264E">
                              <w:tc>
                                <w:tcPr>
                                  <w:tcW w:w="350" w:type="pct"/>
                                </w:tcPr>
                                <w:p w:rsidR="002D5046" w:rsidRDefault="002D5046" w:rsidP="007204AD">
                                  <w:pPr>
                                    <w:pStyle w:val="AnswerCategory"/>
                                    <w:spacing w:before="40" w:after="40"/>
                                    <w:ind w:left="0" w:firstLine="0"/>
                                  </w:pPr>
                                  <w:r w:rsidRPr="00A23D7A">
                                    <w:rPr>
                                      <w:noProof/>
                                    </w:rPr>
                                    <w:drawing>
                                      <wp:inline distT="0" distB="0" distL="0" distR="0" wp14:anchorId="6F7EA991" wp14:editId="693BFFE2">
                                        <wp:extent cx="166701" cy="166978"/>
                                        <wp:effectExtent l="0" t="0" r="0" b="0"/>
                                        <wp:docPr id="4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4650" w:type="pct"/>
                                </w:tcPr>
                                <w:p w:rsidR="002D5046" w:rsidRDefault="002D5046" w:rsidP="000478C6">
                                  <w:pPr>
                                    <w:pStyle w:val="AnswerCategory"/>
                                    <w:spacing w:before="40" w:after="40"/>
                                    <w:ind w:left="0" w:firstLine="0"/>
                                  </w:pPr>
                                  <w:r>
                                    <w:t xml:space="preserve">Less than 4 coaching meetings </w:t>
                                  </w:r>
                                  <w:r w:rsidRPr="00B876AF">
                                    <w:sym w:font="Wingdings" w:char="F0E0"/>
                                  </w:r>
                                  <w:r w:rsidRPr="00B876AF">
                                    <w:t xml:space="preserve"> </w:t>
                                  </w:r>
                                  <w:r>
                                    <w:rPr>
                                      <w:b/>
                                    </w:rPr>
                                    <w:t>GO TO</w:t>
                                  </w:r>
                                  <w:r w:rsidRPr="00B876AF">
                                    <w:rPr>
                                      <w:b/>
                                    </w:rPr>
                                    <w:t xml:space="preserve"> THANK YOU SCREEN (route out of survey)</w:t>
                                  </w:r>
                                  <w:r w:rsidRPr="00B876AF">
                                    <w:rPr>
                                      <w:b/>
                                    </w:rPr>
                                    <w:tab/>
                                  </w:r>
                                </w:p>
                              </w:tc>
                            </w:tr>
                            <w:tr w:rsidR="002D5046" w:rsidTr="00EB264E">
                              <w:tc>
                                <w:tcPr>
                                  <w:tcW w:w="350" w:type="pct"/>
                                </w:tcPr>
                                <w:p w:rsidR="002D5046" w:rsidRDefault="002D5046" w:rsidP="007204AD">
                                  <w:pPr>
                                    <w:pStyle w:val="AnswerCategory"/>
                                    <w:spacing w:before="40" w:after="40"/>
                                    <w:ind w:left="0" w:firstLine="0"/>
                                  </w:pPr>
                                  <w:r w:rsidRPr="00A23D7A">
                                    <w:rPr>
                                      <w:noProof/>
                                    </w:rPr>
                                    <w:drawing>
                                      <wp:inline distT="0" distB="0" distL="0" distR="0" wp14:anchorId="3DD463A2" wp14:editId="17FF1239">
                                        <wp:extent cx="166701" cy="166978"/>
                                        <wp:effectExtent l="0" t="0" r="0" b="0"/>
                                        <wp:docPr id="236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4650" w:type="pct"/>
                                </w:tcPr>
                                <w:p w:rsidR="002D5046" w:rsidRDefault="002D5046" w:rsidP="000478C6">
                                  <w:pPr>
                                    <w:pStyle w:val="AnswerCategory"/>
                                    <w:tabs>
                                      <w:tab w:val="clear" w:pos="778"/>
                                      <w:tab w:val="clear" w:pos="1800"/>
                                      <w:tab w:val="left" w:pos="1001"/>
                                    </w:tabs>
                                    <w:spacing w:before="40" w:after="40"/>
                                    <w:ind w:left="0" w:firstLine="0"/>
                                  </w:pPr>
                                  <w:r>
                                    <w:t xml:space="preserve">4 coaching meetings or more </w:t>
                                  </w:r>
                                  <w:r w:rsidRPr="00B876AF">
                                    <w:sym w:font="Wingdings" w:char="F0E0"/>
                                  </w:r>
                                  <w:r w:rsidRPr="00B876AF">
                                    <w:t xml:space="preserve"> </w:t>
                                  </w:r>
                                  <w:r>
                                    <w:rPr>
                                      <w:b/>
                                    </w:rPr>
                                    <w:t>GO TO SC7</w:t>
                                  </w:r>
                                  <w:r>
                                    <w:tab/>
                                  </w:r>
                                </w:p>
                              </w:tc>
                            </w:tr>
                          </w:tbl>
                          <w:p w:rsidR="002D5046" w:rsidRPr="00616CC2" w:rsidRDefault="002D5046" w:rsidP="00B86F80">
                            <w:pPr>
                              <w:pStyle w:val="Bluebox-text"/>
                            </w:pPr>
                          </w:p>
                        </w:txbxContent>
                      </wps:txbx>
                      <wps:bodyPr rot="0" vert="horz" wrap="square" lIns="91440" tIns="45720" rIns="182880" bIns="45720" anchor="t" anchorCtr="0" upright="1">
                        <a:noAutofit/>
                      </wps:bodyPr>
                    </wps:wsp>
                  </a:graphicData>
                </a:graphic>
              </wp:inline>
            </w:drawing>
          </mc:Choice>
          <mc:Fallback>
            <w:pict>
              <v:roundrect id="_x0000_s1042" style="width:540pt;height:151.55pt;visibility:visible;mso-wrap-style:square;mso-left-percent:-10001;mso-top-percent:-10001;mso-position-horizontal:absolute;mso-position-horizontal-relative:char;mso-position-vertical:absolute;mso-position-vertical-relative:line;mso-left-percent:-10001;mso-top-percent:-10001;v-text-anchor:top" arcsize="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5/XgIAAK0EAAAOAAAAZHJzL2Uyb0RvYy54bWysVMGO0zAQvSPxD5bvNE1Ju2nUdFW1FCEt&#10;sGLhA1zbaQyObWy3afl6JpO0dJcb4hLN2OM38+bNZHF/ajQ5Sh+UNSVNR2NKpOFWKLMv6bev2zc5&#10;JSEyI5i2Rpb0LAO9X75+tWhdISe2tlpITwDEhKJ1Ja1jdEWSBF7LhoWRddLAZWV9wyK4fp8Iz1pA&#10;b3QyGY9nSWu9cN5yGQKcbvpLukT8qpI8fq6qICPRJYXaIn49fnfdN1kuWLH3zNWKD2Wwf6iiYcpA&#10;0ivUhkVGDl79BdUo7m2wVRxx2yS2qhSXyAHYpOMXbJ5q5iRygeYEd21T+H+w/NPx0RMlSpq9pcSw&#10;BjRaHaLF1CSfzbsOtS4UEPjkHn3HMbgHy38EYuy6ZmYvV97btpZMQF1pF588e9A5AZ6SXfvRCsBn&#10;gI/NOlW+6QChDeSEmpyvmshTJBwOZ/k0H49BOg536XySwQHmYMXlufMhvpe2IZ1RUm8PRnwB5TEH&#10;Oz6EiMqIgR4T3ympGg06H5kmd+kdjkHCiiEWrAsk0rVaia3SGh2/3621J/CypOvZZr7tGUNXbsO0&#10;IW1J59PJFIt4dhduIbJsms1WGKQPDfSnR06BMpDG6YRzmOH+/FLpgAGtfpEYyeOzTpB3RqAdmdK9&#10;DfHaDAp1ovTixtPuhEOQZhe9d1acQTNv+5WBFQejtv4XJS2sS0nDzwPzkhL9wYDu8zTLuv1CJ5ve&#10;TcDx6KT5JM/B291eMcMBq6SRkt5cx34pD86rfQ2pUuyJsd0wVipepqovayAAO4EdGPa3W7pbH6P+&#10;/GWWvwEAAP//AwBQSwMEFAAGAAgAAAAhAEqxf1HbAAAABgEAAA8AAABkcnMvZG93bnJldi54bWxM&#10;j0FvwjAMhe+T9h8iI+02EmAD1DVF0ySkaXABxj00pq1InKoJ0P17zC7bxdLTe37+nC9678QFu9gE&#10;0jAaKhBIZbANVRq+d8vnOYiYDFnjAqGGH4ywKB4fcpPZcKUNXrapElxCMTMa6pTaTMpY1uhNHIYW&#10;ib1j6LxJLLtK2s5cudw7OVZqKr1piC/UpsWPGsvT9uwZY7b2r/u+/Tqq5ef6pVy58UzutX4a9O9v&#10;IBL26S8Md3zegYKZDuFMNgqngR9Jv/PuqblifdAwUZMRyCKX//GLGwAAAP//AwBQSwECLQAUAAYA&#10;CAAAACEAtoM4kv4AAADhAQAAEwAAAAAAAAAAAAAAAAAAAAAAW0NvbnRlbnRfVHlwZXNdLnhtbFBL&#10;AQItABQABgAIAAAAIQA4/SH/1gAAAJQBAAALAAAAAAAAAAAAAAAAAC8BAABfcmVscy8ucmVsc1BL&#10;AQItABQABgAIAAAAIQBiaq5/XgIAAK0EAAAOAAAAAAAAAAAAAAAAAC4CAABkcnMvZTJvRG9jLnht&#10;bFBLAQItABQABgAIAAAAIQBKsX9R2wAAAAYBAAAPAAAAAAAAAAAAAAAAALgEAABkcnMvZG93bnJl&#10;di54bWxQSwUGAAAAAAQABADzAAAAwAUAAAAA&#10;" fillcolor="#c6d9f1" strokecolor="#44546a">
                <v:textbox inset=",,14.4p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9080"/>
                      </w:tblGrid>
                      <w:tr w:rsidR="002D5046" w:rsidTr="002A2C22">
                        <w:tc>
                          <w:tcPr>
                            <w:tcW w:w="5000" w:type="pct"/>
                            <w:gridSpan w:val="2"/>
                          </w:tcPr>
                          <w:p w:rsidR="002D5046" w:rsidRPr="002A7961" w:rsidRDefault="002D5046" w:rsidP="00185F7A">
                            <w:pPr>
                              <w:pStyle w:val="QUESTIONTEXT"/>
                              <w:rPr>
                                <w:b w:val="0"/>
                              </w:rPr>
                            </w:pPr>
                            <w:r>
                              <w:t xml:space="preserve">IF SC5 = 1: How many coaching meetings have you had with [COACH NAME] in total? </w:t>
                            </w:r>
                            <w:r>
                              <w:rPr>
                                <w:b w:val="0"/>
                              </w:rPr>
                              <w:t>[If SC5 and SC6 = 1, respondent will be routed out of the survey] (</w:t>
                            </w:r>
                            <w:r w:rsidRPr="002A7961">
                              <w:t>Hover text</w:t>
                            </w:r>
                            <w:r>
                              <w:rPr>
                                <w:b w:val="0"/>
                              </w:rPr>
                              <w:t>: C</w:t>
                            </w:r>
                            <w:r w:rsidRPr="002A7961">
                              <w:rPr>
                                <w:b w:val="0"/>
                              </w:rPr>
                              <w:t>oaching meetings are those that occur on a regular basis as part of coaching</w:t>
                            </w:r>
                            <w:r>
                              <w:rPr>
                                <w:b w:val="0"/>
                              </w:rPr>
                              <w:t xml:space="preserve"> and focus on classroom practice</w:t>
                            </w:r>
                            <w:r w:rsidRPr="002A7961">
                              <w:rPr>
                                <w:b w:val="0"/>
                              </w:rPr>
                              <w:t>. They may be in-person, or by phone</w:t>
                            </w:r>
                            <w:r>
                              <w:rPr>
                                <w:b w:val="0"/>
                              </w:rPr>
                              <w:t>, online,</w:t>
                            </w:r>
                            <w:r w:rsidRPr="002A7961">
                              <w:rPr>
                                <w:b w:val="0"/>
                              </w:rPr>
                              <w:t xml:space="preserve"> or </w:t>
                            </w:r>
                            <w:r>
                              <w:rPr>
                                <w:b w:val="0"/>
                              </w:rPr>
                              <w:t xml:space="preserve">through another type of </w:t>
                            </w:r>
                            <w:r w:rsidRPr="002A7961">
                              <w:rPr>
                                <w:b w:val="0"/>
                              </w:rPr>
                              <w:t>video conference.</w:t>
                            </w:r>
                            <w:r>
                              <w:rPr>
                                <w:b w:val="0"/>
                              </w:rPr>
                              <w:t>)</w:t>
                            </w:r>
                          </w:p>
                        </w:tc>
                      </w:tr>
                      <w:tr w:rsidR="002D5046" w:rsidTr="00EB264E">
                        <w:tc>
                          <w:tcPr>
                            <w:tcW w:w="350" w:type="pct"/>
                          </w:tcPr>
                          <w:p w:rsidR="002D5046" w:rsidRDefault="002D5046" w:rsidP="007204AD">
                            <w:pPr>
                              <w:pStyle w:val="AnswerCategory"/>
                              <w:spacing w:before="40" w:after="40"/>
                              <w:ind w:left="0" w:firstLine="0"/>
                            </w:pPr>
                            <w:r w:rsidRPr="00A23D7A">
                              <w:rPr>
                                <w:noProof/>
                              </w:rPr>
                              <w:drawing>
                                <wp:inline distT="0" distB="0" distL="0" distR="0" wp14:anchorId="6F7EA991" wp14:editId="693BFFE2">
                                  <wp:extent cx="166701" cy="166978"/>
                                  <wp:effectExtent l="0" t="0" r="0" b="0"/>
                                  <wp:docPr id="4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4650" w:type="pct"/>
                          </w:tcPr>
                          <w:p w:rsidR="002D5046" w:rsidRDefault="002D5046" w:rsidP="000478C6">
                            <w:pPr>
                              <w:pStyle w:val="AnswerCategory"/>
                              <w:spacing w:before="40" w:after="40"/>
                              <w:ind w:left="0" w:firstLine="0"/>
                            </w:pPr>
                            <w:r>
                              <w:t xml:space="preserve">Less than 4 coaching meetings </w:t>
                            </w:r>
                            <w:r w:rsidRPr="00B876AF">
                              <w:sym w:font="Wingdings" w:char="F0E0"/>
                            </w:r>
                            <w:r w:rsidRPr="00B876AF">
                              <w:t xml:space="preserve"> </w:t>
                            </w:r>
                            <w:r>
                              <w:rPr>
                                <w:b/>
                              </w:rPr>
                              <w:t>GO TO</w:t>
                            </w:r>
                            <w:r w:rsidRPr="00B876AF">
                              <w:rPr>
                                <w:b/>
                              </w:rPr>
                              <w:t xml:space="preserve"> THANK YOU SCREEN (route out of survey)</w:t>
                            </w:r>
                            <w:r w:rsidRPr="00B876AF">
                              <w:rPr>
                                <w:b/>
                              </w:rPr>
                              <w:tab/>
                            </w:r>
                          </w:p>
                        </w:tc>
                      </w:tr>
                      <w:tr w:rsidR="002D5046" w:rsidTr="00EB264E">
                        <w:tc>
                          <w:tcPr>
                            <w:tcW w:w="350" w:type="pct"/>
                          </w:tcPr>
                          <w:p w:rsidR="002D5046" w:rsidRDefault="002D5046" w:rsidP="007204AD">
                            <w:pPr>
                              <w:pStyle w:val="AnswerCategory"/>
                              <w:spacing w:before="40" w:after="40"/>
                              <w:ind w:left="0" w:firstLine="0"/>
                            </w:pPr>
                            <w:r w:rsidRPr="00A23D7A">
                              <w:rPr>
                                <w:noProof/>
                              </w:rPr>
                              <w:drawing>
                                <wp:inline distT="0" distB="0" distL="0" distR="0" wp14:anchorId="3DD463A2" wp14:editId="17FF1239">
                                  <wp:extent cx="166701" cy="166978"/>
                                  <wp:effectExtent l="0" t="0" r="0" b="0"/>
                                  <wp:docPr id="236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4650" w:type="pct"/>
                          </w:tcPr>
                          <w:p w:rsidR="002D5046" w:rsidRDefault="002D5046" w:rsidP="000478C6">
                            <w:pPr>
                              <w:pStyle w:val="AnswerCategory"/>
                              <w:tabs>
                                <w:tab w:val="clear" w:pos="778"/>
                                <w:tab w:val="clear" w:pos="1800"/>
                                <w:tab w:val="left" w:pos="1001"/>
                              </w:tabs>
                              <w:spacing w:before="40" w:after="40"/>
                              <w:ind w:left="0" w:firstLine="0"/>
                            </w:pPr>
                            <w:r>
                              <w:t xml:space="preserve">4 coaching meetings or more </w:t>
                            </w:r>
                            <w:r w:rsidRPr="00B876AF">
                              <w:sym w:font="Wingdings" w:char="F0E0"/>
                            </w:r>
                            <w:r w:rsidRPr="00B876AF">
                              <w:t xml:space="preserve"> </w:t>
                            </w:r>
                            <w:r>
                              <w:rPr>
                                <w:b/>
                              </w:rPr>
                              <w:t>GO TO SC7</w:t>
                            </w:r>
                            <w:r>
                              <w:tab/>
                            </w:r>
                          </w:p>
                        </w:tc>
                      </w:tr>
                    </w:tbl>
                    <w:p w:rsidR="002D5046" w:rsidRPr="00616CC2" w:rsidRDefault="002D5046" w:rsidP="00B86F80">
                      <w:pPr>
                        <w:pStyle w:val="Bluebox-text"/>
                      </w:pPr>
                    </w:p>
                  </w:txbxContent>
                </v:textbox>
                <w10:anchorlock/>
              </v:roundrect>
            </w:pict>
          </mc:Fallback>
        </mc:AlternateContent>
      </w:r>
    </w:p>
    <w:p w:rsidR="00D6655C" w:rsidRDefault="00D6655C" w:rsidP="00EB264E">
      <w:pPr>
        <w:pStyle w:val="Source0"/>
        <w:spacing w:after="240"/>
      </w:pPr>
      <w:r>
        <w:t>New item</w:t>
      </w:r>
    </w:p>
    <w:p w:rsidR="001266FE" w:rsidRDefault="001266FE" w:rsidP="00EB264E">
      <w:pPr>
        <w:spacing w:after="120"/>
      </w:pPr>
      <w:r>
        <w:rPr>
          <w:rFonts w:ascii="Arial" w:hAnsi="Arial" w:cs="Arial"/>
          <w:b/>
          <w:noProof/>
        </w:rPr>
        <mc:AlternateContent>
          <mc:Choice Requires="wps">
            <w:drawing>
              <wp:anchor distT="0" distB="0" distL="114300" distR="114300" simplePos="0" relativeHeight="251735040" behindDoc="0" locked="0" layoutInCell="1" allowOverlap="1" wp14:anchorId="034ECBBA" wp14:editId="00EA4264">
                <wp:simplePos x="0" y="0"/>
                <wp:positionH relativeFrom="column">
                  <wp:posOffset>0</wp:posOffset>
                </wp:positionH>
                <wp:positionV relativeFrom="paragraph">
                  <wp:posOffset>2360</wp:posOffset>
                </wp:positionV>
                <wp:extent cx="365760" cy="321945"/>
                <wp:effectExtent l="0" t="0" r="0" b="1905"/>
                <wp:wrapNone/>
                <wp:docPr id="352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1266FE">
                            <w:pPr>
                              <w:spacing w:after="0"/>
                              <w:jc w:val="center"/>
                              <w:rPr>
                                <w:rFonts w:ascii="Arial Narrow" w:hAnsi="Arial Narrow" w:cs="Arial"/>
                                <w:b/>
                                <w:sz w:val="20"/>
                                <w:szCs w:val="16"/>
                              </w:rPr>
                            </w:pPr>
                            <w:r>
                              <w:rPr>
                                <w:rFonts w:ascii="Arial Narrow" w:hAnsi="Arial Narrow" w:cs="Arial"/>
                                <w:b/>
                                <w:sz w:val="20"/>
                                <w:szCs w:val="16"/>
                              </w:rPr>
                              <w:t>SC7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margin-left:0;margin-top:.2pt;width:28.8pt;height:25.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sVpQIAAEYFAAAOAAAAZHJzL2Uyb0RvYy54bWysVNtu2zAMfR+wfxD0nvoSO6mNOkXXLsOA&#10;bi3Q7gMUS46FyZInKXGyYf8+ik7SZnsZhuXBESmKPIc80tX1rlNkK6yTRlc0uYgpEbo2XOp1Rb88&#10;LyeXlDjPNGfKaFHRvXD0evH2zdXQlyI1rVFcWAJJtCuHvqKt930ZRa5uRcfchemFhs3G2I55MO06&#10;4pYNkL1TURrHs2gwlvfW1MI58N6Nm3SB+ZtG1P6haZzwRFUUsHn8WvyuwjdaXLFybVnfyvoAg/0D&#10;io5JDUVPqe6YZ2Rj5R+pOllb40zjL2rTRaZpZC2QA7BJ4t/YPLWsF8gFmuP6U5vc/0tbf94+WiJ5&#10;Rad5OqVEsw6m9LBlikxns9CeoXclRD31jzYQdP29qb86os1ty/Ra3FhrhlYwDqCSEB+dHQiGg6Nk&#10;NXwyHFKzjTfYqV1ju5AQekB2OJD9aSBi50kNzuksn89gbDVsTdOkyHKswMrj4d46/0GYjoRFRYVS&#10;snehZaxk23vnAx5WHqMQv1GSL6VSaOzdrbIE2FYURMXN8AylKVHMedgAPPjDfGrTAYMxNhndKB7w&#10;g8RGP+oJCjrMi7Xd63pKh6rahPojtNEDRQFs2AvMUTc/iiTN4ndpMVnOLueTbJnlk2IeX07ipHhX&#10;zOKsyO6WPwOyJCtbybnQ91KLo4aT7O80crhNo/pQxWSoaJGnOZI+Q+/senVq16EzI4uzMGs2mmNr&#10;gizeH9aeSTWuo3PE2CWgffzHRqCIgm5G/fndaociTVAAQVQrw/cgK2tg7KAQeIJg0Rr7nZIBrnNF&#10;3bcNswJm+VGDNMPdx0WWz1Mw7NG7eu1luoYUFa29pWQ0bv34Wmx6K9ct1EiwMdrcgJAbiQp7wQMk&#10;ggGXFekcHpbwGry2Merl+Vv8AgAA//8DAFBLAwQUAAYACAAAACEA8pLWM9cAAAADAQAADwAAAGRy&#10;cy9kb3ducmV2LnhtbEyPwU7DMBBE70j8g7WVuFEnKLQQsqlQEXCm5QPceJtYjddR7LbJ37Oc4LQa&#10;zWjmbbWZfK8uNEYXGCFfZqCIm2Adtwjf+/f7J1AxGbamD0wIM0XY1Lc3lSltuPIXXXapVVLCsTQI&#10;XUpDqXVsOvImLsNALN4xjN4kkWOr7WiuUu57/ZBlK+2NY1nozEDbjprT7uwRPtZb3foinx3Nz24I&#10;n2/HVOwR7xbT6wuoRFP6C8MvvqBDLUyHcGYbVY8gjySEApR4j+sVqIPcPAddV/o/e/0DAAD//wMA&#10;UEsBAi0AFAAGAAgAAAAhALaDOJL+AAAA4QEAABMAAAAAAAAAAAAAAAAAAAAAAFtDb250ZW50X1R5&#10;cGVzXS54bWxQSwECLQAUAAYACAAAACEAOP0h/9YAAACUAQAACwAAAAAAAAAAAAAAAAAvAQAAX3Jl&#10;bHMvLnJlbHNQSwECLQAUAAYACAAAACEAdFJrFaUCAABGBQAADgAAAAAAAAAAAAAAAAAuAgAAZHJz&#10;L2Uyb0RvYy54bWxQSwECLQAUAAYACAAAACEA8pLWM9cAAAADAQAADwAAAAAAAAAAAAAAAAD/BAAA&#10;ZHJzL2Rvd25yZXYueG1sUEsFBgAAAAAEAAQA8wAAAAMGAAAAAA==&#10;" fillcolor="black" stroked="f">
                <v:textbox inset="0,,0">
                  <w:txbxContent>
                    <w:p w:rsidR="002D5046" w:rsidRPr="00F84913" w:rsidRDefault="002D5046" w:rsidP="001266FE">
                      <w:pPr>
                        <w:spacing w:after="0"/>
                        <w:jc w:val="center"/>
                        <w:rPr>
                          <w:rFonts w:ascii="Arial Narrow" w:hAnsi="Arial Narrow" w:cs="Arial"/>
                          <w:b/>
                          <w:sz w:val="20"/>
                          <w:szCs w:val="16"/>
                        </w:rPr>
                      </w:pPr>
                      <w:r>
                        <w:rPr>
                          <w:rFonts w:ascii="Arial Narrow" w:hAnsi="Arial Narrow" w:cs="Arial"/>
                          <w:b/>
                          <w:sz w:val="20"/>
                          <w:szCs w:val="16"/>
                        </w:rPr>
                        <w:t>SC7</w:t>
                      </w:r>
                    </w:p>
                  </w:txbxContent>
                </v:textbox>
              </v:oval>
            </w:pict>
          </mc:Fallback>
        </mc:AlternateContent>
      </w:r>
      <w:r>
        <w:rPr>
          <w:rFonts w:ascii="Arial" w:hAnsi="Arial" w:cs="Arial"/>
          <w:b/>
          <w:noProof/>
        </w:rPr>
        <mc:AlternateContent>
          <mc:Choice Requires="wps">
            <w:drawing>
              <wp:inline distT="0" distB="0" distL="0" distR="0" wp14:anchorId="3601A310" wp14:editId="77D97824">
                <wp:extent cx="6858000" cy="914400"/>
                <wp:effectExtent l="0" t="0" r="19050" b="15875"/>
                <wp:docPr id="3520"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Pr="002A7961" w:rsidRDefault="002D5046" w:rsidP="001266FE">
                                  <w:pPr>
                                    <w:pStyle w:val="QUESTIONTEXT"/>
                                    <w:rPr>
                                      <w:b w:val="0"/>
                                    </w:rPr>
                                  </w:pPr>
                                  <w:r>
                                    <w:t>IF SC5 = 0: Is [COACH NAME] your supervisor?</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7886C2A4" wp14:editId="64E5FCB2">
                                        <wp:extent cx="166701" cy="166978"/>
                                        <wp:effectExtent l="0" t="0" r="0" b="0"/>
                                        <wp:docPr id="35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1266FE">
                                  <w:pPr>
                                    <w:pStyle w:val="AnswerCategory"/>
                                    <w:spacing w:before="40" w:after="40"/>
                                    <w:ind w:left="0" w:firstLine="0"/>
                                  </w:pPr>
                                  <w:r>
                                    <w:t xml:space="preserve">Yes </w:t>
                                  </w:r>
                                  <w:r w:rsidRPr="00B876AF">
                                    <w:sym w:font="Wingdings" w:char="F0E0"/>
                                  </w:r>
                                  <w:r w:rsidRPr="00B876AF">
                                    <w:t xml:space="preserve"> </w:t>
                                  </w:r>
                                  <w:r>
                                    <w:rPr>
                                      <w:b/>
                                    </w:rPr>
                                    <w:t>GO TO</w:t>
                                  </w:r>
                                  <w:r w:rsidRPr="00B876AF">
                                    <w:rPr>
                                      <w:b/>
                                    </w:rPr>
                                    <w:t xml:space="preserve"> </w:t>
                                  </w:r>
                                  <w:r>
                                    <w:rPr>
                                      <w:b/>
                                    </w:rPr>
                                    <w:t>AA1</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661C20E3" wp14:editId="602697B4">
                                        <wp:extent cx="166701" cy="166978"/>
                                        <wp:effectExtent l="0" t="0" r="0" b="0"/>
                                        <wp:docPr id="35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1266FE">
                                  <w:pPr>
                                    <w:pStyle w:val="AnswerCategory"/>
                                    <w:tabs>
                                      <w:tab w:val="clear" w:pos="778"/>
                                      <w:tab w:val="clear" w:pos="1800"/>
                                      <w:tab w:val="left" w:pos="1001"/>
                                    </w:tabs>
                                    <w:spacing w:before="40" w:after="40"/>
                                    <w:ind w:left="0" w:firstLine="0"/>
                                  </w:pPr>
                                  <w:r>
                                    <w:t xml:space="preserve">No </w:t>
                                  </w:r>
                                  <w:r w:rsidRPr="00B876AF">
                                    <w:sym w:font="Wingdings" w:char="F0E0"/>
                                  </w:r>
                                  <w:r w:rsidRPr="00B876AF">
                                    <w:t xml:space="preserve"> </w:t>
                                  </w:r>
                                  <w:r>
                                    <w:rPr>
                                      <w:b/>
                                    </w:rPr>
                                    <w:t>GO TO AA1</w:t>
                                  </w:r>
                                  <w:r>
                                    <w:tab/>
                                  </w:r>
                                </w:p>
                              </w:tc>
                            </w:tr>
                          </w:tbl>
                          <w:p w:rsidR="002D5046" w:rsidRPr="00616CC2" w:rsidRDefault="002D5046" w:rsidP="001266FE">
                            <w:pPr>
                              <w:pStyle w:val="Bluebox-text"/>
                            </w:pPr>
                          </w:p>
                        </w:txbxContent>
                      </wps:txbx>
                      <wps:bodyPr rot="0" vert="horz" wrap="square" lIns="91440" tIns="45720" rIns="91440" bIns="45720" anchor="t" anchorCtr="0" upright="1">
                        <a:spAutoFit/>
                      </wps:bodyPr>
                    </wps:wsp>
                  </a:graphicData>
                </a:graphic>
              </wp:inline>
            </w:drawing>
          </mc:Choice>
          <mc:Fallback>
            <w:pict>
              <v:roundrect id="_x0000_s1044" style="width:540pt;height:1in;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GQWAIAAK4EAAAOAAAAZHJzL2Uyb0RvYy54bWysVFFv0zAQfkfiP1h+Z0m6NLTR0mnqKEIa&#10;MDH4Aa7tNAbHNme36fbrOTvp6OAN8RKdfefv7rvvLlfXx16TgwSvrGlocZFTIg23QpldQ7993bxZ&#10;UOIDM4Jpa2RDH6Wn16vXr64GV8uZ7awWEgiCGF8PrqFdCK7OMs872TN/YZ006Gwt9CzgEXaZADYg&#10;eq+zWZ5X2WBBOLBceo+3t6OTrhJ+20oePretl4HohmJtIX0hfbfxm62uWL0D5jrFpzLYP1TRM2Uw&#10;6TPULQuM7EH9BdUrDtbbNlxw22e2bRWXiQOyKfI/2Dx0zMnEBZvj3XOb/P+D5Z8O90CUaOjlfIYN&#10;MqxHlW72wabkZFEtY48G52sMfXD3EFl6d2f5D0+MXXfM7OQNgB06yQRWVsT47MWDePD4lGyHj1Yg&#10;PkP81K5jC30ExEaQY1Ll8VkVeQyE42W1mC/yHGvj6FsWZYl2TMHq02sHPryXtifRaCjYvRFfUPqU&#10;gh3ufEjSiIkdE98paXuNQh+YJkVeXZYT4hSM2CfMRNdqJTZK63SA3XatgeDThq6r2+VmZIxdOQ/T&#10;hgxY7nw2T1W88PlziLKcl9VNCtL7HvszIhdIeSTKarzHKR7vT9wnjNSHF+CJfRrrKMg7I5IdmNKj&#10;jdy0mRSKoozihuP2mMagqE56b614RM3AjkuDS45GZ+GJkgEXpqH+556BpER/MKh7UgY3LB3K+ds4&#10;TXDu2Z57mOEI1dBAyWiuw7iVewdq12GmYuybi7O4UeE0VGNVU/24FKkB0wLHrTs/p6jfv5nVLwAA&#10;AP//AwBQSwMEFAAGAAgAAAAhAGJk1wLYAAAABgEAAA8AAABkcnMvZG93bnJldi54bWxMj0FPwzAM&#10;he9I/IfISLuxBDShrTSdEGjXsZX9AK8xbbXGqZps7f49Hhe4WH561vP38vXkO3WhIbaBLTzNDSji&#10;KriWawuHr83jElRMyA67wGThShHWxf1djpkLI+/pUqZaSQjHDC00KfWZ1rFqyGOch55YvO8weEwi&#10;h1q7AUcJ951+NuZFe2xZPjTY03tD1ak8ewu7/bT66OtPd2DajaZdlaetL62dPUxvr6ASTenvGG74&#10;gg6FMB3DmV1UnQUpkn7nzTNLI/oo22JhQBe5/o9f/AAAAP//AwBQSwECLQAUAAYACAAAACEAtoM4&#10;kv4AAADhAQAAEwAAAAAAAAAAAAAAAAAAAAAAW0NvbnRlbnRfVHlwZXNdLnhtbFBLAQItABQABgAI&#10;AAAAIQA4/SH/1gAAAJQBAAALAAAAAAAAAAAAAAAAAC8BAABfcmVscy8ucmVsc1BLAQItABQABgAI&#10;AAAAIQBVw3GQWAIAAK4EAAAOAAAAAAAAAAAAAAAAAC4CAABkcnMvZTJvRG9jLnhtbFBLAQItABQA&#10;BgAIAAAAIQBiZNcC2AAAAAYBAAAPAAAAAAAAAAAAAAAAALIEAABkcnMvZG93bnJldi54bWxQSwUG&#10;AAAAAAQABADzAAAAtwUAAAAA&#10;" fillcolor="#c6d9f1" strokecolor="#44546a">
                <v:textbox style="mso-fit-shape-to-text:t">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Pr="002A7961" w:rsidRDefault="002D5046" w:rsidP="001266FE">
                            <w:pPr>
                              <w:pStyle w:val="QUESTIONTEXT"/>
                              <w:rPr>
                                <w:b w:val="0"/>
                              </w:rPr>
                            </w:pPr>
                            <w:r>
                              <w:t>IF SC5 = 0: Is [COACH NAME] your supervisor?</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7886C2A4" wp14:editId="64E5FCB2">
                                  <wp:extent cx="166701" cy="166978"/>
                                  <wp:effectExtent l="0" t="0" r="0" b="0"/>
                                  <wp:docPr id="35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1266FE">
                            <w:pPr>
                              <w:pStyle w:val="AnswerCategory"/>
                              <w:spacing w:before="40" w:after="40"/>
                              <w:ind w:left="0" w:firstLine="0"/>
                            </w:pPr>
                            <w:r>
                              <w:t xml:space="preserve">Yes </w:t>
                            </w:r>
                            <w:r w:rsidRPr="00B876AF">
                              <w:sym w:font="Wingdings" w:char="F0E0"/>
                            </w:r>
                            <w:r w:rsidRPr="00B876AF">
                              <w:t xml:space="preserve"> </w:t>
                            </w:r>
                            <w:r>
                              <w:rPr>
                                <w:b/>
                              </w:rPr>
                              <w:t>GO TO</w:t>
                            </w:r>
                            <w:r w:rsidRPr="00B876AF">
                              <w:rPr>
                                <w:b/>
                              </w:rPr>
                              <w:t xml:space="preserve"> </w:t>
                            </w:r>
                            <w:r>
                              <w:rPr>
                                <w:b/>
                              </w:rPr>
                              <w:t>AA1</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661C20E3" wp14:editId="602697B4">
                                  <wp:extent cx="166701" cy="166978"/>
                                  <wp:effectExtent l="0" t="0" r="0" b="0"/>
                                  <wp:docPr id="35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1266FE">
                            <w:pPr>
                              <w:pStyle w:val="AnswerCategory"/>
                              <w:tabs>
                                <w:tab w:val="clear" w:pos="778"/>
                                <w:tab w:val="clear" w:pos="1800"/>
                                <w:tab w:val="left" w:pos="1001"/>
                              </w:tabs>
                              <w:spacing w:before="40" w:after="40"/>
                              <w:ind w:left="0" w:firstLine="0"/>
                            </w:pPr>
                            <w:r>
                              <w:t xml:space="preserve">No </w:t>
                            </w:r>
                            <w:r w:rsidRPr="00B876AF">
                              <w:sym w:font="Wingdings" w:char="F0E0"/>
                            </w:r>
                            <w:r w:rsidRPr="00B876AF">
                              <w:t xml:space="preserve"> </w:t>
                            </w:r>
                            <w:r>
                              <w:rPr>
                                <w:b/>
                              </w:rPr>
                              <w:t>GO TO AA1</w:t>
                            </w:r>
                            <w:r>
                              <w:tab/>
                            </w:r>
                          </w:p>
                        </w:tc>
                      </w:tr>
                    </w:tbl>
                    <w:p w:rsidR="002D5046" w:rsidRPr="00616CC2" w:rsidRDefault="002D5046" w:rsidP="001266FE">
                      <w:pPr>
                        <w:pStyle w:val="Bluebox-text"/>
                      </w:pPr>
                    </w:p>
                  </w:txbxContent>
                </v:textbox>
                <w10:anchorlock/>
              </v:roundrect>
            </w:pict>
          </mc:Fallback>
        </mc:AlternateContent>
      </w:r>
    </w:p>
    <w:p w:rsidR="00062926" w:rsidRPr="00EB264E" w:rsidRDefault="00D6655C" w:rsidP="00EB264E">
      <w:pPr>
        <w:pStyle w:val="Source0"/>
      </w:pPr>
      <w:r>
        <w:t>New item</w:t>
      </w:r>
      <w:r w:rsidR="00062926">
        <w:rPr>
          <w:b/>
          <w:color w:val="FFFFFF" w:themeColor="background1"/>
          <w:sz w:val="28"/>
          <w:szCs w:val="28"/>
        </w:rPr>
        <w:br w:type="page"/>
      </w:r>
    </w:p>
    <w:p w:rsidR="001867B1" w:rsidRDefault="00D9798F" w:rsidP="00D9798F">
      <w:pPr>
        <w:pStyle w:val="SECTIONHEADING"/>
      </w:pPr>
      <w:r>
        <w:t>AA. Your Classroom /Your Family Child Care Home</w:t>
      </w:r>
    </w:p>
    <w:p w:rsidR="001867B1" w:rsidRPr="002D5046" w:rsidRDefault="001867B1">
      <w:pPr>
        <w:rPr>
          <w:rFonts w:ascii="Arial" w:hAnsi="Arial" w:cs="Arial"/>
          <w:b/>
          <w:sz w:val="24"/>
          <w:szCs w:val="24"/>
        </w:rPr>
      </w:pPr>
      <w:r w:rsidRPr="002D5046">
        <w:rPr>
          <w:rFonts w:ascii="Arial" w:hAnsi="Arial" w:cs="Arial"/>
          <w:b/>
          <w:sz w:val="24"/>
          <w:szCs w:val="24"/>
        </w:rPr>
        <w:t>These next questions ask about your [classroom/family child care home].</w:t>
      </w:r>
    </w:p>
    <w:p w:rsidR="00522F63" w:rsidRDefault="00B86F80">
      <w:r>
        <w:rPr>
          <w:rFonts w:ascii="Arial" w:hAnsi="Arial" w:cs="Arial"/>
          <w:b/>
          <w:noProof/>
        </w:rPr>
        <mc:AlternateContent>
          <mc:Choice Requires="wps">
            <w:drawing>
              <wp:anchor distT="0" distB="0" distL="114300" distR="114300" simplePos="0" relativeHeight="251682816" behindDoc="0" locked="0" layoutInCell="1" allowOverlap="1" wp14:anchorId="6CE2FA48" wp14:editId="5AA88A13">
                <wp:simplePos x="0" y="0"/>
                <wp:positionH relativeFrom="column">
                  <wp:posOffset>54244</wp:posOffset>
                </wp:positionH>
                <wp:positionV relativeFrom="paragraph">
                  <wp:posOffset>61993</wp:posOffset>
                </wp:positionV>
                <wp:extent cx="365760" cy="365760"/>
                <wp:effectExtent l="0" t="0" r="0" b="0"/>
                <wp:wrapNone/>
                <wp:docPr id="5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B86F80">
                            <w:pPr>
                              <w:pStyle w:val="Bubble-text"/>
                            </w:pPr>
                            <w:r>
                              <w:t>AA1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margin-left:4.25pt;margin-top:4.9pt;width:28.8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ADoAIAAEQFAAAOAAAAZHJzL2Uyb0RvYy54bWysVNuO2yAQfa/Uf0C8Z21nHSex1lntpakq&#10;bbsr7fYDCOAYFQMFEiet+u8dIEk37UtVNQ8OMwwz58wcuLre9RJtuXVCqwYXFzlGXFHNhFo3+PPL&#10;cjTDyHmiGJFa8QbvucPXi7dvrgZT87HutGTcIkiiXD2YBnfemzrLHO14T9yFNlzBZqttTzyYdp0x&#10;SwbI3stsnOdVNmjLjNWUOwfe+7SJFzF/23LqH9vWcY9kgwGbj18bv6vwzRZXpF5bYjpBDzDIP6Do&#10;iVBQ9JTqnniCNlb8kaoX1GqnW39BdZ/pthWURw7Apsh/Y/PcEcMjF2iOM6c2uf+Xln7aPlkkWIMn&#10;FUaK9DCjxy2R6LKqQnMG42qIeTZPNtBz5kHTLw4pfdcRteY31uqh44QBpCLEZ2cHguHgKFoNHzWD&#10;1GTjdezTrrV9SAgdQLs4jv1pHHznEQXnZTWZVjA0CluHdahA6uNhY51/z3WPwqLBXEphXGgYqcn2&#10;wfkUfYyK+LUUbCmkjMbe3UmLgG2DQVJMDy9QGiNJnIcNwBN/MZ/c9MAgxRbJDdlJDX4QWPJHNQE8&#10;F/NGpO51PanCCaVD/QQteaAogA17gXlUzfd5MS7z2/F8tKxm01G5LCej+TSfjfJifjuv8nJe3i9/&#10;BGRFWXeCMa4ehOJHBRfl3ynkcJeS9qKG0dDg+WQ8iaTP0Du7Xp3adehMYnEWZvVGsdiaIIt3h7Un&#10;QqZ1do44dgloH/9jI6KIgm6S/vxutYsSLaZHSa4024OsrIaxg0LgAYJFp+03jAa4zA12XzfEcpjl&#10;BwXSDDc/LsrJdAyGPXpXr71EUUjRYOotRsm48+mt2Bgr1h3UKGJjlL4BIbciKiyIPOEBEsGAqxrp&#10;HJ6V8Ba8tmPUr8dv8RMAAP//AwBQSwMEFAAGAAgAAAAhAFpV3ojYAAAABQEAAA8AAABkcnMvZG93&#10;bnJldi54bWxMjsFuwjAQRO+V+g/WInErTqo0QIiDKirac4EPMPGSWMTrKDaQ/H23p/Y0Gs1o5pXb&#10;0XXijkOwnhSkiwQEUu2NpUbB6bh/WYEIUZPRnSdUMGGAbfX8VOrC+Ad94/0QG8EjFAqtoI2xL6QM&#10;dYtOh4XvkTi7+MHpyHZopBn0g8ddJ1+TJJdOW+KHVve4a7G+Hm5OwedyJxuXpZPFaW17//VxidlR&#10;qflsfN+AiDjGvzL84jM6VMx09jcyQXQKVm9cVLBmfk7zPAVxZl1mIKtS/qevfgAAAP//AwBQSwEC&#10;LQAUAAYACAAAACEAtoM4kv4AAADhAQAAEwAAAAAAAAAAAAAAAAAAAAAAW0NvbnRlbnRfVHlwZXNd&#10;LnhtbFBLAQItABQABgAIAAAAIQA4/SH/1gAAAJQBAAALAAAAAAAAAAAAAAAAAC8BAABfcmVscy8u&#10;cmVsc1BLAQItABQABgAIAAAAIQC8AhADoAIAAEQFAAAOAAAAAAAAAAAAAAAAAC4CAABkcnMvZTJv&#10;RG9jLnhtbFBLAQItABQABgAIAAAAIQBaVd6I2AAAAAUBAAAPAAAAAAAAAAAAAAAAAPoEAABkcnMv&#10;ZG93bnJldi54bWxQSwUGAAAAAAQABADzAAAA/wUAAAAA&#10;" fillcolor="black" stroked="f">
                <v:textbox inset="0,,0">
                  <w:txbxContent>
                    <w:p w:rsidR="002D5046" w:rsidRPr="00F84913" w:rsidRDefault="002D5046" w:rsidP="00B86F80">
                      <w:pPr>
                        <w:pStyle w:val="Bubble-text"/>
                      </w:pPr>
                      <w:r>
                        <w:t>AA1</w:t>
                      </w:r>
                    </w:p>
                  </w:txbxContent>
                </v:textbox>
              </v:oval>
            </w:pict>
          </mc:Fallback>
        </mc:AlternateContent>
      </w:r>
      <w:r w:rsidR="00522F63">
        <w:rPr>
          <w:rFonts w:ascii="Arial" w:hAnsi="Arial" w:cs="Arial"/>
          <w:b/>
          <w:noProof/>
        </w:rPr>
        <mc:AlternateContent>
          <mc:Choice Requires="wps">
            <w:drawing>
              <wp:inline distT="0" distB="0" distL="0" distR="0" wp14:anchorId="0EC5E6BA" wp14:editId="59312FA8">
                <wp:extent cx="6858000" cy="2639683"/>
                <wp:effectExtent l="0" t="0" r="19050" b="19685"/>
                <wp:docPr id="13787"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39683"/>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E46EAE">
                              <w:tc>
                                <w:tcPr>
                                  <w:tcW w:w="10548" w:type="dxa"/>
                                  <w:vAlign w:val="center"/>
                                </w:tcPr>
                                <w:p w:rsidR="002D5046" w:rsidRPr="005F6BA7" w:rsidRDefault="002D5046" w:rsidP="00814D4B">
                                  <w:pPr>
                                    <w:pStyle w:val="QUESTIONTEXT"/>
                                  </w:pPr>
                                  <w:r w:rsidRPr="00814D4B">
                                    <w:t>How many adults are usually [with your class/in your family child care home], including you?</w:t>
                                  </w:r>
                                </w:p>
                              </w:tc>
                            </w:tr>
                            <w:tr w:rsidR="002D5046" w:rsidTr="00E46EAE">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814D4B">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814D4B">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814D4B">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814D4B">
                                        <w:pPr>
                                          <w:tabs>
                                            <w:tab w:val="left" w:pos="450"/>
                                            <w:tab w:val="left" w:pos="810"/>
                                          </w:tabs>
                                          <w:spacing w:before="40" w:after="40"/>
                                          <w:rPr>
                                            <w:rFonts w:cs="Arial"/>
                                          </w:rPr>
                                        </w:pPr>
                                        <w:r>
                                          <w:rPr>
                                            <w:rFonts w:cs="Arial"/>
                                          </w:rPr>
                                          <w:t>Number of adults</w:t>
                                        </w:r>
                                      </w:p>
                                    </w:tc>
                                  </w:tr>
                                </w:tbl>
                                <w:p w:rsidR="002D5046" w:rsidRPr="00296240" w:rsidRDefault="002D5046" w:rsidP="00814D4B">
                                  <w:pPr>
                                    <w:tabs>
                                      <w:tab w:val="left" w:pos="450"/>
                                      <w:tab w:val="left" w:pos="810"/>
                                    </w:tabs>
                                    <w:spacing w:before="40" w:after="40"/>
                                    <w:rPr>
                                      <w:rFonts w:cs="Arial"/>
                                    </w:rPr>
                                  </w:pPr>
                                </w:p>
                              </w:tc>
                            </w:tr>
                          </w:tbl>
                          <w:p w:rsidR="002D5046" w:rsidRPr="00616CC2" w:rsidRDefault="002D5046" w:rsidP="00814D4B">
                            <w:pPr>
                              <w:pStyle w:val="Bluebox-text"/>
                            </w:pPr>
                          </w:p>
                        </w:txbxContent>
                      </wps:txbx>
                      <wps:bodyPr rot="0" vert="horz" wrap="square" lIns="91440" tIns="45720" rIns="91440" bIns="45720" anchor="t" anchorCtr="0" upright="1">
                        <a:spAutoFit/>
                      </wps:bodyPr>
                    </wps:wsp>
                  </a:graphicData>
                </a:graphic>
              </wp:inline>
            </w:drawing>
          </mc:Choice>
          <mc:Fallback>
            <w:pict>
              <v:roundrect id="_x0000_s1046" style="width:540pt;height:207.8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2PYAIAALAEAAAOAAAAZHJzL2Uyb0RvYy54bWysVF1v0zAUfUfiP1h+Z0naNE2jpdPUUYQ0&#10;YGLwA1zbaQyObWy3SffruXay0o03xEvk++Fz77nHN9c3QyfRkVsntKpxdpVixBXVTKh9jb9/274r&#10;MXKeKEakVrzGJ+7wzfrtm+veVHymWy0ZtwhAlKt6U+PWe1MliaMt74i70oYrCDbadsSDafcJs6QH&#10;9E4mszQtkl5bZqym3Dnw3o1BvI74TcOp/9I0jnskawy9+fi18bsL32R9Taq9JaYVdGqD/EMXHREK&#10;ip6h7ogn6GDFX1CdoFY73fgrqrtEN42gPHIANln6is1jSwyPXGA4zpzH5P4fLP18fLBIMNBuviyX&#10;GCnSgUy3B69jdVQWqzCk3rgKch/Ngw00nbnX9KdDSm9aovb81lrdt5wwaC0L+cmLC8FwcBXt+k+a&#10;AT4B/DivobFdAIRJoCHKcjrLwgePKDiLclGmKahHITYr5quinMcapHq+bqzzH7juUDjU2OqDYl9B&#10;/FiDHO+dj+KwiR5hPzBqOglSH4lEWVrM8wlxSk5I9YwZ+Wop2FZIGQ27322kRXC1xpvibrUdKcNY&#10;LtOkQn2NV4vZInbxIuYuIfJ8kRe3MUkeOhjQiJwBZ2AdXyj44R2P/uiC/iYMmPWrwpF9vBYUea9Y&#10;PHsi5HiGfKkmiYIqo7p+2A3jQyhDzSDZTrMTiGb1uDaw5nBotX3CqIeVqbH7dSCWYyQ/KhB+leV5&#10;2LFo5IvlDAx7GdldRoiiAFVjj9F43PhxLw/Gin0LlbJxbiY8xq3w0FR8VWNXkwFrEQcwrXDYu0s7&#10;Zv350ax/AwAA//8DAFBLAwQUAAYACAAAACEAiqQk69kAAAAGAQAADwAAAGRycy9kb3ducmV2Lnht&#10;bEyPzU7DMBCE70i8g7WVuFG7iJ82zaZCIK7Qhj7ANl6SqPE6it0mvD0uF7iMNJrVzLf5ZnKdOvMQ&#10;Wi8Ii7kBxVJ520qNsP98u12CCpHEUueFEb45wKa4vsops36UHZ/LWKtUIiEjhCbGPtM6VA07CnPf&#10;s6Tsyw+OYrJDre1AYyp3nb4z5lE7aiUtNNTzS8PVsTw5hO1uWr329YfdC29H067K47srEW9m0/Ma&#10;VOQp/h3DBT+hQ5GYDv4kNqgOIT0Sf/WSmaVJ/oBwv3h4Al3k+j9+8QMAAP//AwBQSwECLQAUAAYA&#10;CAAAACEAtoM4kv4AAADhAQAAEwAAAAAAAAAAAAAAAAAAAAAAW0NvbnRlbnRfVHlwZXNdLnhtbFBL&#10;AQItABQABgAIAAAAIQA4/SH/1gAAAJQBAAALAAAAAAAAAAAAAAAAAC8BAABfcmVscy8ucmVsc1BL&#10;AQItABQABgAIAAAAIQDpCr2PYAIAALAEAAAOAAAAAAAAAAAAAAAAAC4CAABkcnMvZTJvRG9jLnht&#10;bFBLAQItABQABgAIAAAAIQCKpCTr2QAAAAYBAAAPAAAAAAAAAAAAAAAAALoEAABkcnMvZG93bnJl&#10;di54bWxQSwUGAAAAAAQABADzAAAAwAU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E46EAE">
                        <w:tc>
                          <w:tcPr>
                            <w:tcW w:w="10548" w:type="dxa"/>
                            <w:vAlign w:val="center"/>
                          </w:tcPr>
                          <w:p w:rsidR="002D5046" w:rsidRPr="005F6BA7" w:rsidRDefault="002D5046" w:rsidP="00814D4B">
                            <w:pPr>
                              <w:pStyle w:val="QUESTIONTEXT"/>
                            </w:pPr>
                            <w:r w:rsidRPr="00814D4B">
                              <w:t>How many adults are usually [with your class/in your family child care home], including you?</w:t>
                            </w:r>
                          </w:p>
                        </w:tc>
                      </w:tr>
                      <w:tr w:rsidR="002D5046" w:rsidTr="00E46EAE">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814D4B">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814D4B">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814D4B">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814D4B">
                                  <w:pPr>
                                    <w:tabs>
                                      <w:tab w:val="left" w:pos="450"/>
                                      <w:tab w:val="left" w:pos="810"/>
                                    </w:tabs>
                                    <w:spacing w:before="40" w:after="40"/>
                                    <w:rPr>
                                      <w:rFonts w:cs="Arial"/>
                                    </w:rPr>
                                  </w:pPr>
                                  <w:r>
                                    <w:rPr>
                                      <w:rFonts w:cs="Arial"/>
                                    </w:rPr>
                                    <w:t>Number of adults</w:t>
                                  </w:r>
                                </w:p>
                              </w:tc>
                            </w:tr>
                          </w:tbl>
                          <w:p w:rsidR="002D5046" w:rsidRPr="00296240" w:rsidRDefault="002D5046" w:rsidP="00814D4B">
                            <w:pPr>
                              <w:tabs>
                                <w:tab w:val="left" w:pos="450"/>
                                <w:tab w:val="left" w:pos="810"/>
                              </w:tabs>
                              <w:spacing w:before="40" w:after="40"/>
                              <w:rPr>
                                <w:rFonts w:cs="Arial"/>
                              </w:rPr>
                            </w:pPr>
                          </w:p>
                        </w:tc>
                      </w:tr>
                    </w:tbl>
                    <w:p w:rsidR="002D5046" w:rsidRPr="00616CC2" w:rsidRDefault="002D5046" w:rsidP="00814D4B">
                      <w:pPr>
                        <w:pStyle w:val="Bluebox-text"/>
                      </w:pPr>
                    </w:p>
                  </w:txbxContent>
                </v:textbox>
                <w10:anchorlock/>
              </v:roundrect>
            </w:pict>
          </mc:Fallback>
        </mc:AlternateContent>
      </w:r>
    </w:p>
    <w:p w:rsidR="00522F63" w:rsidRDefault="00522F63" w:rsidP="00D9798F">
      <w:pPr>
        <w:pStyle w:val="Source0"/>
      </w:pPr>
      <w:r>
        <w:t>FACES Teacher survey</w:t>
      </w:r>
    </w:p>
    <w:p w:rsidR="00522F63" w:rsidRDefault="00522F63">
      <w:r>
        <w:rPr>
          <w:rFonts w:ascii="Arial" w:hAnsi="Arial" w:cs="Arial"/>
          <w:b/>
          <w:noProof/>
        </w:rPr>
        <mc:AlternateContent>
          <mc:Choice Requires="wps">
            <w:drawing>
              <wp:anchor distT="0" distB="0" distL="114300" distR="114300" simplePos="0" relativeHeight="251684864" behindDoc="0" locked="0" layoutInCell="1" allowOverlap="1" wp14:anchorId="4EFE21D0" wp14:editId="066403FB">
                <wp:simplePos x="0" y="0"/>
                <wp:positionH relativeFrom="column">
                  <wp:posOffset>0</wp:posOffset>
                </wp:positionH>
                <wp:positionV relativeFrom="paragraph">
                  <wp:posOffset>31190</wp:posOffset>
                </wp:positionV>
                <wp:extent cx="475307" cy="365760"/>
                <wp:effectExtent l="0" t="0" r="1270" b="0"/>
                <wp:wrapNone/>
                <wp:docPr id="5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307"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B86F80">
                            <w:pPr>
                              <w:pStyle w:val="Bubble-text"/>
                            </w:pPr>
                            <w:r>
                              <w:t>AA2a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margin-left:0;margin-top:2.45pt;width:37.4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KiowIAAEQFAAAOAAAAZHJzL2Uyb0RvYy54bWysVNuO2yAQfa/Uf0C8Z21n7SS21lntpakq&#10;bbsr7fYDCOAYFQMFEiet+u8dcJxu2peqah4cZhhmzpk5cHW97yTaceuEVjXOLlKMuKKaCbWp8eeX&#10;1WSBkfNEMSK14jU+cIevl2/fXPWm4lPdasm4RZBEuao3NW69N1WSONryjrgLbbiCzUbbjngw7SZh&#10;lvSQvZPJNE1nSa8tM1ZT7hx474dNvIz5m4ZT/9g0jnskawzYfPza+F2Hb7K8ItXGEtMKeoRB/gFF&#10;R4SCoqdU98QTtLXij1SdoFY73fgLqrtEN42gPHIANln6G5vnlhgeuUBznDm1yf2/tPTT7skiwWpc&#10;wKQU6WBGjzsi0eVsFprTG1dBzLN5soGeMw+afnFI6buWqA2/sVb3LScMIGUhPjk7EAwHR9G6/6gZ&#10;pCZbr2Of9o3tQkLoANrHcRxO4+B7jyg483lxmc4xorB1OSvmsziuhFTjYWOdf891h8KixlxKYVxo&#10;GKnI7sH5gIdUY1TEr6VgKyFlNA7uTloEbGsMkmK6f4HSGEniPGwAnviL+eS2AwZDbDa4o3TADwIb&#10;/CM8F/PG2u51PalCVaVD/QHa4IGiADbsBeZRNd/LbJqnt9Nyspot5pN8lReTcp4uJmlW3pazNC/z&#10;+9WPgCzLq1YwxtWDUHxUcJb/nUKOd2nQXtQw6mtcFtMikj5D7+xmfWrXsTMDi7Mwq7eKxdYEWbw7&#10;rj0Rclgn54hjl4D2+B8bEUUUdDPoz+/X+yjRrBwludbsALKyGsYO1xoeIFi02n7DqIfLXGP3dUss&#10;h1l+UCDNcPPjIi/mUzDs6F2/9hJFIUWNqbcYDcadH96KrbFi00KNLDZG6RsQciOiwoLIBzxAIhhw&#10;VSOd47MS3oLXdoz69fgtfwIAAP//AwBQSwMEFAAGAAgAAAAhALQKudjYAAAABAEAAA8AAABkcnMv&#10;ZG93bnJldi54bWxMj8FOwzAQRO9I/IO1SNyo0yq0NGRToSLgTNsPcONtYhGvo3jbJn+Pe4LTajSj&#10;mbflZvSdutAQXWCE+SwDRVwH67hBOOw/nl5ARTFsTReYECaKsKnu70pT2HDlb7rspFGphGNhEFqR&#10;vtA61i15E2ehJ07eKQzeSJJDo+1grqncd3qRZUvtjeO00Jqeti3VP7uzR/hcbXXj8/nkaFq7Pny9&#10;nyTfIz4+jG+voIRG+QvDDT+hQ5WYjuHMNqoOIT0iCPkaVDJXt3tEWC6eQVel/g9f/QIAAP//AwBQ&#10;SwECLQAUAAYACAAAACEAtoM4kv4AAADhAQAAEwAAAAAAAAAAAAAAAAAAAAAAW0NvbnRlbnRfVHlw&#10;ZXNdLnhtbFBLAQItABQABgAIAAAAIQA4/SH/1gAAAJQBAAALAAAAAAAAAAAAAAAAAC8BAABfcmVs&#10;cy8ucmVsc1BLAQItABQABgAIAAAAIQBGAgKiowIAAEQFAAAOAAAAAAAAAAAAAAAAAC4CAABkcnMv&#10;ZTJvRG9jLnhtbFBLAQItABQABgAIAAAAIQC0CrnY2AAAAAQBAAAPAAAAAAAAAAAAAAAAAP0EAABk&#10;cnMvZG93bnJldi54bWxQSwUGAAAAAAQABADzAAAAAgYAAAAA&#10;" fillcolor="black" stroked="f">
                <v:textbox inset="0,,0">
                  <w:txbxContent>
                    <w:p w:rsidR="002D5046" w:rsidRPr="00F84913" w:rsidRDefault="002D5046" w:rsidP="00B86F80">
                      <w:pPr>
                        <w:pStyle w:val="Bubble-text"/>
                      </w:pPr>
                      <w:r>
                        <w:t>AA2a</w:t>
                      </w:r>
                    </w:p>
                  </w:txbxContent>
                </v:textbox>
              </v:oval>
            </w:pict>
          </mc:Fallback>
        </mc:AlternateContent>
      </w:r>
      <w:r>
        <w:rPr>
          <w:rFonts w:ascii="Arial" w:hAnsi="Arial" w:cs="Arial"/>
          <w:b/>
          <w:noProof/>
        </w:rPr>
        <mc:AlternateContent>
          <mc:Choice Requires="wps">
            <w:drawing>
              <wp:inline distT="0" distB="0" distL="0" distR="0" wp14:anchorId="45F95860" wp14:editId="09C02A74">
                <wp:extent cx="6925901" cy="723900"/>
                <wp:effectExtent l="0" t="0" r="27940" b="13335"/>
                <wp:docPr id="59"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01" cy="723900"/>
                        </a:xfrm>
                        <a:prstGeom prst="roundRect">
                          <a:avLst>
                            <a:gd name="adj" fmla="val 22330"/>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E46EAE">
                              <w:tc>
                                <w:tcPr>
                                  <w:tcW w:w="10548" w:type="dxa"/>
                                  <w:vAlign w:val="center"/>
                                </w:tcPr>
                                <w:p w:rsidR="002D5046" w:rsidRPr="005F6BA7" w:rsidRDefault="002D5046" w:rsidP="00993E8A">
                                  <w:pPr>
                                    <w:pStyle w:val="QUESTIONTEXT"/>
                                  </w:pPr>
                                  <w:r w:rsidRPr="00993E8A">
                                    <w:t>IF CENTER BASED: How many children are enrolled in your class?</w:t>
                                  </w:r>
                                </w:p>
                              </w:tc>
                            </w:tr>
                            <w:tr w:rsidR="002D5046" w:rsidTr="00E46EAE">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993E8A">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993E8A">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993E8A">
                                        <w:pPr>
                                          <w:tabs>
                                            <w:tab w:val="left" w:pos="450"/>
                                            <w:tab w:val="left" w:pos="810"/>
                                          </w:tabs>
                                          <w:spacing w:before="40" w:after="40"/>
                                          <w:rPr>
                                            <w:rFonts w:cs="Arial"/>
                                          </w:rPr>
                                        </w:pPr>
                                        <w:r>
                                          <w:rPr>
                                            <w:rFonts w:cs="Arial"/>
                                          </w:rPr>
                                          <w:t>Number of children</w:t>
                                        </w:r>
                                      </w:p>
                                    </w:tc>
                                  </w:tr>
                                </w:tbl>
                                <w:p w:rsidR="002D5046" w:rsidRPr="00296240" w:rsidRDefault="002D5046" w:rsidP="00993E8A">
                                  <w:pPr>
                                    <w:tabs>
                                      <w:tab w:val="left" w:pos="450"/>
                                      <w:tab w:val="left" w:pos="810"/>
                                    </w:tabs>
                                    <w:spacing w:before="40" w:after="40"/>
                                    <w:rPr>
                                      <w:rFonts w:cs="Arial"/>
                                    </w:rPr>
                                  </w:pPr>
                                </w:p>
                              </w:tc>
                            </w:tr>
                          </w:tbl>
                          <w:p w:rsidR="002D5046" w:rsidRPr="00616CC2" w:rsidRDefault="002D5046" w:rsidP="00993E8A">
                            <w:pPr>
                              <w:pStyle w:val="Bluebox-text"/>
                            </w:pPr>
                          </w:p>
                        </w:txbxContent>
                      </wps:txbx>
                      <wps:bodyPr rot="0" vert="horz" wrap="square" lIns="91440" tIns="45720" rIns="91440" bIns="45720" anchor="t" anchorCtr="0" upright="1">
                        <a:spAutoFit/>
                      </wps:bodyPr>
                    </wps:wsp>
                  </a:graphicData>
                </a:graphic>
              </wp:inline>
            </w:drawing>
          </mc:Choice>
          <mc:Fallback>
            <w:pict>
              <v:roundrect id="_x0000_s1048" style="width:545.35pt;height:57pt;visibility:visible;mso-wrap-style:square;mso-left-percent:-10001;mso-top-percent:-10001;mso-position-horizontal:absolute;mso-position-horizontal-relative:char;mso-position-vertical:absolute;mso-position-vertical-relative:line;mso-left-percent:-10001;mso-top-percent:-10001;v-text-anchor:top" arcsize="146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WeWQIAAKwEAAAOAAAAZHJzL2Uyb0RvYy54bWysVNtu2zAMfR+wfxD0vvqSS+ugThGkyzCg&#10;24p1+wBFkmNtsqRRSpz260fJTpd2b8P8IJAidXg5pK9vjp0mBwleWVPT4iKnRBpuhTK7mn7/tnl3&#10;RYkPzAimrZE1fZSe3izfvrnu3UKWtrVaSCAIYvyidzVtQ3CLLPO8lR3zF9ZJg8bGQscCqrDLBLAe&#10;0TudlXk+z3oLwoHl0nu8vR2MdJnwm0by8KVpvAxE1xRzC+mEdG7jmS2v2WIHzLWKj2mwf8iiY8pg&#10;0GeoWxYY2YP6C6pTHKy3Tbjgtsts0yguUw1YTZG/quahZU6mWrA53j23yf8/WP75cA9EiZrOKkoM&#10;65Cj1T7YFJpczavYod75BTo+uHuINXp3Z/lPT4xdt8zs5ArA9q1kAvMqon/24kFUPD4l2/6TFYjP&#10;ED8169hAFwGxDeSYOHl85kQeA+F4Oa/KWZUXlHC0XZaTKk+kZWxxeu3Ahw/SdiQKNQW7N+IrEp9C&#10;sMOdD4kYMVbHxA9Kmk4jzQemSVlOJifE0RmxT5ipXKuV2CitkwK77VoDwac1Xc9vq81QMXbl3E0b&#10;0te0mpWzlMULmz+HmE5n0/kqOel9h/0ZkIs8fsN04j3O8HB/ynTEwFa/CpyqT0MdCXlvRJIDU3qQ&#10;0V+bkaFIykBuOG6PaQjKFCAytrXiETkDO6wMrjgKrYUnSnpcl5r6X3sGkhL90SDvVTGdxv1KynR2&#10;iUAEzi3bcwszHKFqGigZxHUYdnLvQO1ajFQMfXNxFjcqnIZqyGrMH1ciNWBc37hz53ry+vOTWf4G&#10;AAD//wMAUEsDBBQABgAIAAAAIQAY/whu3AAAAAYBAAAPAAAAZHJzL2Rvd25yZXYueG1sTI/NasMw&#10;EITvhbyD2EBvjZQS3Na1HEKgkEMuTdPQo2JtbBNr11jyT9++Si/tZZlllplvs/XkGjFg52smDcuF&#10;AoFUsK2p1HD8eHt4BuGDIWsaJtTwjR7W+ewuM6nlkd5xOIRSxBDyqdFQhdCmUvqiQmf8gluk6F24&#10;cybEtSul7cwYw10jH5VKpDM1xYbKtLitsLgeeqdh/3lilRzDfrez42k18FfS9qz1/XzavIIIOIW/&#10;Y7jhR3TII9OZe7JeNBriI+F33jz1op5AnKNarhTIPJP/8fMfAAAA//8DAFBLAQItABQABgAIAAAA&#10;IQC2gziS/gAAAOEBAAATAAAAAAAAAAAAAAAAAAAAAABbQ29udGVudF9UeXBlc10ueG1sUEsBAi0A&#10;FAAGAAgAAAAhADj9If/WAAAAlAEAAAsAAAAAAAAAAAAAAAAALwEAAF9yZWxzLy5yZWxzUEsBAi0A&#10;FAAGAAgAAAAhAGAbhZ5ZAgAArAQAAA4AAAAAAAAAAAAAAAAALgIAAGRycy9lMm9Eb2MueG1sUEsB&#10;Ai0AFAAGAAgAAAAhABj/CG7cAAAABgEAAA8AAAAAAAAAAAAAAAAAswQAAGRycy9kb3ducmV2Lnht&#10;bFBLBQYAAAAABAAEAPMAAAC8BQ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E46EAE">
                        <w:tc>
                          <w:tcPr>
                            <w:tcW w:w="10548" w:type="dxa"/>
                            <w:vAlign w:val="center"/>
                          </w:tcPr>
                          <w:p w:rsidR="002D5046" w:rsidRPr="005F6BA7" w:rsidRDefault="002D5046" w:rsidP="00993E8A">
                            <w:pPr>
                              <w:pStyle w:val="QUESTIONTEXT"/>
                            </w:pPr>
                            <w:r w:rsidRPr="00993E8A">
                              <w:t>IF CENTER BASED: How many children are enrolled in your class?</w:t>
                            </w:r>
                          </w:p>
                        </w:tc>
                      </w:tr>
                      <w:tr w:rsidR="002D5046" w:rsidTr="00E46EAE">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993E8A">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993E8A">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993E8A">
                                  <w:pPr>
                                    <w:tabs>
                                      <w:tab w:val="left" w:pos="450"/>
                                      <w:tab w:val="left" w:pos="810"/>
                                    </w:tabs>
                                    <w:spacing w:before="40" w:after="40"/>
                                    <w:rPr>
                                      <w:rFonts w:cs="Arial"/>
                                    </w:rPr>
                                  </w:pPr>
                                  <w:r>
                                    <w:rPr>
                                      <w:rFonts w:cs="Arial"/>
                                    </w:rPr>
                                    <w:t>Number of children</w:t>
                                  </w:r>
                                </w:p>
                              </w:tc>
                            </w:tr>
                          </w:tbl>
                          <w:p w:rsidR="002D5046" w:rsidRPr="00296240" w:rsidRDefault="002D5046" w:rsidP="00993E8A">
                            <w:pPr>
                              <w:tabs>
                                <w:tab w:val="left" w:pos="450"/>
                                <w:tab w:val="left" w:pos="810"/>
                              </w:tabs>
                              <w:spacing w:before="40" w:after="40"/>
                              <w:rPr>
                                <w:rFonts w:cs="Arial"/>
                              </w:rPr>
                            </w:pPr>
                          </w:p>
                        </w:tc>
                      </w:tr>
                    </w:tbl>
                    <w:p w:rsidR="002D5046" w:rsidRPr="00616CC2" w:rsidRDefault="002D5046" w:rsidP="00993E8A">
                      <w:pPr>
                        <w:pStyle w:val="Bluebox-text"/>
                      </w:pPr>
                    </w:p>
                  </w:txbxContent>
                </v:textbox>
                <w10:anchorlock/>
              </v:roundrect>
            </w:pict>
          </mc:Fallback>
        </mc:AlternateContent>
      </w:r>
    </w:p>
    <w:p w:rsidR="00C22919" w:rsidRDefault="00D058A6" w:rsidP="00D9798F">
      <w:pPr>
        <w:pStyle w:val="Source0"/>
      </w:pPr>
      <w:r>
        <w:t xml:space="preserve">Adapted from </w:t>
      </w:r>
      <w:r w:rsidR="00522F63">
        <w:t>FACES Teacher survey</w:t>
      </w:r>
    </w:p>
    <w:p w:rsidR="00D60C1D" w:rsidRDefault="00B86F80">
      <w:r w:rsidRPr="00D60C1D">
        <w:rPr>
          <w:b/>
          <w:noProof/>
        </w:rPr>
        <mc:AlternateContent>
          <mc:Choice Requires="wps">
            <w:drawing>
              <wp:anchor distT="0" distB="0" distL="114300" distR="114300" simplePos="0" relativeHeight="251691008" behindDoc="0" locked="0" layoutInCell="1" allowOverlap="1" wp14:anchorId="2C2953DF" wp14:editId="48836089">
                <wp:simplePos x="0" y="0"/>
                <wp:positionH relativeFrom="column">
                  <wp:posOffset>0</wp:posOffset>
                </wp:positionH>
                <wp:positionV relativeFrom="paragraph">
                  <wp:posOffset>72327</wp:posOffset>
                </wp:positionV>
                <wp:extent cx="474980" cy="365760"/>
                <wp:effectExtent l="0" t="0" r="1270" b="0"/>
                <wp:wrapNone/>
                <wp:docPr id="2342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B86F80">
                            <w:pPr>
                              <w:pStyle w:val="Bubble-text"/>
                            </w:pPr>
                            <w:r>
                              <w:t>AA2ba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margin-left:0;margin-top:5.7pt;width:37.4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apAIAAEcFAAAOAAAAZHJzL2Uyb0RvYy54bWysVF1v2yAUfZ+0/4B4T/1Rx4mtOlXXLtOk&#10;bq3U7gcQwDEaBgYkTjbtv++CkzTdXqZpeXC4F7j3nMOBq+tdL9GWWye0anB2kWLEFdVMqHWDvzwv&#10;J3OMnCeKEakVb/CeO3y9ePvmajA1z3WnJeMWQRHl6sE0uPPe1EniaMd74i604QomW2174iG064RZ&#10;MkD1XiZ5mpbJoC0zVlPuHGTvxkm8iPXbllP/0LaOeyQbDNh8/Nr4XYVvsrgi9doS0wl6gEH+AUVP&#10;hIKmp1J3xBO0seKPUr2gVjvd+guq+0S3raA8cgA2Wfobm6eOGB65gDjOnGRy/68s/bx9tEiwBueX&#10;RT7FSJEejulhSyS6LMugz2BcDcuezKMNDJ251/SrQ0rfdkSt+Y21eug4YYAqC+uTVxtC4GArWg2f&#10;NIPSZON1lGrX2j4UBBHQLp7I/nQifOcRhWQxK6o5nBuFqctyOivjiSWkPm421vkPXPcoDBrMpRTG&#10;Bc1ITbb3zgc8pD6uivi1FGwppIzB3t1Ki4Btg8FVTA/P0BojSZyHCcATf7Ge3PTAYFybjenoHsiD&#10;x8b8EZ6LdWNvd95PqtBV6dB/hDZmoCmADXOBeTTOjyrLi/RdXk2W5Xw2KZbFdFLN0vkkzap3VZkW&#10;VXG3/BmQZUXdCca4uheKH02cFX9nksN1Gu0XbYyGBldT8EIU6By9s+vVSa6DMiOLVySt3igWpQm2&#10;eH8YeyLkOE5eI44qAe3jfxQimij4ZvSf3612o0ujxYKpVprtwVZWw7GDQ+ANgkGn7XeMBrjPDXbf&#10;NsRyOMuPCqwZLn8cFNNZDoE9ZlfnWaIolGgw9RajMbj143OxMVasO+iRRWGUvgEjtyI67AUPkAgB&#10;3NZI5/CyhOfgPI6rXt6/xS8AAAD//wMAUEsDBBQABgAIAAAAIQDW6z/u2AAAAAUBAAAPAAAAZHJz&#10;L2Rvd25yZXYueG1sTI/BTsMwEETvSP0Haytxo05Q1NIQp0JFwJmWD3DjbWIRr6N42yZ/z3KC4+ys&#10;Zt5Uuyn06opj8pEM5KsMFFITnafWwNfx7eEJVGJLzvaR0MCMCXb14q6ypYs3+sTrgVslIZRKa6Bj&#10;HkqtU9NhsGkVByTxznEMlkWOrXajvUl46PVjlq11sJ6kobMD7jtsvg+XYOB9s9dtKPLZ47z1Q/x4&#10;PXNxNOZ+Ob08g2Kc+O8ZfvEFHWphOsULuaR6AzKE5ZoXoMTdFLLjZGC9zUDXlf5PX/8AAAD//wMA&#10;UEsBAi0AFAAGAAgAAAAhALaDOJL+AAAA4QEAABMAAAAAAAAAAAAAAAAAAAAAAFtDb250ZW50X1R5&#10;cGVzXS54bWxQSwECLQAUAAYACAAAACEAOP0h/9YAAACUAQAACwAAAAAAAAAAAAAAAAAvAQAAX3Jl&#10;bHMvLnJlbHNQSwECLQAUAAYACAAAACEA3cHBGqQCAABHBQAADgAAAAAAAAAAAAAAAAAuAgAAZHJz&#10;L2Uyb0RvYy54bWxQSwECLQAUAAYACAAAACEA1us/7tgAAAAFAQAADwAAAAAAAAAAAAAAAAD+BAAA&#10;ZHJzL2Rvd25yZXYueG1sUEsFBgAAAAAEAAQA8wAAAAMGAAAAAA==&#10;" fillcolor="black" stroked="f">
                <v:textbox inset="0,,0">
                  <w:txbxContent>
                    <w:p w:rsidR="002D5046" w:rsidRPr="00F84913" w:rsidRDefault="002D5046" w:rsidP="00B86F80">
                      <w:pPr>
                        <w:pStyle w:val="Bubble-text"/>
                      </w:pPr>
                      <w:r>
                        <w:t>AA2ba</w:t>
                      </w:r>
                    </w:p>
                  </w:txbxContent>
                </v:textbox>
              </v:oval>
            </w:pict>
          </mc:Fallback>
        </mc:AlternateContent>
      </w:r>
      <w:r w:rsidR="00D60C1D">
        <w:rPr>
          <w:rFonts w:ascii="Arial" w:hAnsi="Arial" w:cs="Arial"/>
          <w:b/>
          <w:noProof/>
        </w:rPr>
        <mc:AlternateContent>
          <mc:Choice Requires="wps">
            <w:drawing>
              <wp:inline distT="0" distB="0" distL="0" distR="0" wp14:anchorId="731B4F64" wp14:editId="79C1B78B">
                <wp:extent cx="6858000" cy="2114093"/>
                <wp:effectExtent l="0" t="0" r="19050" b="19685"/>
                <wp:docPr id="22039"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14093"/>
                        </a:xfrm>
                        <a:prstGeom prst="roundRect">
                          <a:avLst>
                            <a:gd name="adj" fmla="val 10634"/>
                          </a:avLst>
                        </a:prstGeom>
                        <a:solidFill>
                          <a:srgbClr val="C6D9F1"/>
                        </a:solidFill>
                        <a:ln w="9525">
                          <a:solidFill>
                            <a:srgbClr val="44546A">
                              <a:lumMod val="100000"/>
                              <a:lumOff val="0"/>
                            </a:srgbClr>
                          </a:solidFill>
                          <a:round/>
                          <a:headEnd/>
                          <a:tailEnd/>
                        </a:ln>
                      </wps:spPr>
                      <wps:txbx>
                        <w:txbxContent>
                          <w:p w:rsidR="002D5046" w:rsidRPr="008B2FEB" w:rsidRDefault="002D5046" w:rsidP="0049002A">
                            <w:pPr>
                              <w:ind w:left="450"/>
                              <w:rPr>
                                <w:sz w:val="24"/>
                                <w:szCs w:val="24"/>
                              </w:rPr>
                            </w:pPr>
                            <w:r>
                              <w:rPr>
                                <w:rFonts w:ascii="Arial" w:eastAsia="Times New Roman" w:hAnsi="Arial" w:cs="Arial"/>
                                <w:b/>
                                <w:sz w:val="20"/>
                                <w:szCs w:val="20"/>
                              </w:rPr>
                              <w:t xml:space="preserve">  </w:t>
                            </w:r>
                            <w:r w:rsidRPr="008B2FEB">
                              <w:rPr>
                                <w:rFonts w:ascii="Arial" w:eastAsia="Times New Roman" w:hAnsi="Arial" w:cs="Arial"/>
                                <w:b/>
                                <w:sz w:val="24"/>
                                <w:szCs w:val="24"/>
                              </w:rPr>
                              <w:t xml:space="preserve">What ages are the children in [your class/your family child care home]?  </w:t>
                            </w:r>
                          </w:p>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RPr="0049002A" w:rsidTr="00BE1F57">
                              <w:trPr>
                                <w:trHeight w:val="298"/>
                              </w:trPr>
                              <w:tc>
                                <w:tcPr>
                                  <w:tcW w:w="10120" w:type="dxa"/>
                                  <w:gridSpan w:val="2"/>
                                  <w:vAlign w:val="center"/>
                                </w:tcPr>
                                <w:p w:rsidR="002D5046" w:rsidRPr="0049002A" w:rsidRDefault="002D5046" w:rsidP="00B86F80">
                                  <w:pPr>
                                    <w:pStyle w:val="SELECTONEMARKALL"/>
                                  </w:pPr>
                                  <w:r w:rsidRPr="0049002A">
                                    <w:t xml:space="preserve">Select </w:t>
                                  </w:r>
                                  <w:r>
                                    <w:t>ONE OR MORE</w:t>
                                  </w:r>
                                </w:p>
                              </w:tc>
                            </w:tr>
                            <w:tr w:rsidR="002D5046" w:rsidRPr="0049002A" w:rsidTr="00BE1F57">
                              <w:trPr>
                                <w:trHeight w:val="375"/>
                              </w:trPr>
                              <w:tc>
                                <w:tcPr>
                                  <w:tcW w:w="601" w:type="dxa"/>
                                </w:tcPr>
                                <w:p w:rsidR="002D5046" w:rsidRPr="0049002A" w:rsidRDefault="002D5046" w:rsidP="0049002A">
                                  <w:pPr>
                                    <w:tabs>
                                      <w:tab w:val="left" w:pos="778"/>
                                      <w:tab w:val="left" w:pos="1800"/>
                                    </w:tabs>
                                    <w:spacing w:before="40" w:after="40"/>
                                    <w:rPr>
                                      <w:rFonts w:eastAsia="Times New Roman" w:cs="Arial"/>
                                      <w:szCs w:val="24"/>
                                    </w:rPr>
                                  </w:pPr>
                                  <w:r w:rsidRPr="0049002A">
                                    <w:rPr>
                                      <w:rFonts w:eastAsia="Times New Roman" w:cs="Arial"/>
                                      <w:noProof/>
                                      <w:szCs w:val="24"/>
                                    </w:rPr>
                                    <w:drawing>
                                      <wp:inline distT="0" distB="0" distL="0" distR="0" wp14:anchorId="4F380015" wp14:editId="326817BF">
                                        <wp:extent cx="166701" cy="166978"/>
                                        <wp:effectExtent l="0" t="0" r="0" b="0"/>
                                        <wp:docPr id="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49002A">
                                    <w:rPr>
                                      <w:rFonts w:eastAsia="Times New Roman" w:cs="Arial"/>
                                      <w:color w:val="808080" w:themeColor="background1" w:themeShade="80"/>
                                      <w:sz w:val="8"/>
                                      <w:szCs w:val="8"/>
                                    </w:rPr>
                                    <w:t>1</w:t>
                                  </w:r>
                                </w:p>
                              </w:tc>
                              <w:tc>
                                <w:tcPr>
                                  <w:tcW w:w="9519" w:type="dxa"/>
                                </w:tcPr>
                                <w:p w:rsidR="002D5046" w:rsidRPr="0049002A" w:rsidRDefault="002D5046" w:rsidP="0049002A">
                                  <w:pPr>
                                    <w:tabs>
                                      <w:tab w:val="left" w:pos="1073"/>
                                      <w:tab w:val="left" w:pos="1800"/>
                                    </w:tabs>
                                    <w:spacing w:before="40" w:after="40"/>
                                    <w:rPr>
                                      <w:rFonts w:eastAsia="Times New Roman" w:cs="Arial"/>
                                      <w:szCs w:val="24"/>
                                    </w:rPr>
                                  </w:pPr>
                                  <w:r>
                                    <w:rPr>
                                      <w:rFonts w:eastAsia="Times New Roman" w:cs="Arial"/>
                                      <w:szCs w:val="24"/>
                                    </w:rPr>
                                    <w:t>Under 1 year</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szCs w:val="24"/>
                                    </w:rPr>
                                  </w:pPr>
                                  <w:r w:rsidRPr="0049002A">
                                    <w:rPr>
                                      <w:rFonts w:eastAsia="Times New Roman" w:cs="Arial"/>
                                      <w:noProof/>
                                      <w:szCs w:val="24"/>
                                    </w:rPr>
                                    <w:drawing>
                                      <wp:inline distT="0" distB="0" distL="0" distR="0" wp14:anchorId="5E63C65D" wp14:editId="34BDBEAB">
                                        <wp:extent cx="166701" cy="166978"/>
                                        <wp:effectExtent l="0" t="0" r="0" b="0"/>
                                        <wp:docPr id="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49002A">
                                    <w:rPr>
                                      <w:rFonts w:eastAsia="Times New Roman" w:cs="Arial"/>
                                      <w:color w:val="808080" w:themeColor="background1" w:themeShade="80"/>
                                      <w:sz w:val="8"/>
                                      <w:szCs w:val="8"/>
                                    </w:rPr>
                                    <w:t>2</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1 year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rPr>
                                  </w:pPr>
                                  <w:r w:rsidRPr="0049002A">
                                    <w:rPr>
                                      <w:rFonts w:eastAsia="Times New Roman" w:cs="Arial"/>
                                      <w:noProof/>
                                      <w:szCs w:val="24"/>
                                    </w:rPr>
                                    <w:drawing>
                                      <wp:inline distT="0" distB="0" distL="0" distR="0" wp14:anchorId="6E487AA3" wp14:editId="6D95BB38">
                                        <wp:extent cx="166701" cy="166978"/>
                                        <wp:effectExtent l="0" t="0" r="0" b="0"/>
                                        <wp:docPr id="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noProof/>
                                      <w:sz w:val="8"/>
                                      <w:szCs w:val="8"/>
                                    </w:rPr>
                                    <w:t>3</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2 years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lang w:eastAsia="ko-KR"/>
                                    </w:rPr>
                                  </w:pPr>
                                  <w:r w:rsidRPr="0049002A">
                                    <w:rPr>
                                      <w:rFonts w:eastAsia="Times New Roman" w:cs="Arial"/>
                                      <w:noProof/>
                                      <w:szCs w:val="24"/>
                                    </w:rPr>
                                    <w:drawing>
                                      <wp:inline distT="0" distB="0" distL="0" distR="0" wp14:anchorId="243C44DD" wp14:editId="372A8CF4">
                                        <wp:extent cx="166701" cy="166978"/>
                                        <wp:effectExtent l="0" t="0" r="0" b="0"/>
                                        <wp:docPr id="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color w:val="808080" w:themeColor="background1" w:themeShade="80"/>
                                      <w:sz w:val="8"/>
                                      <w:szCs w:val="8"/>
                                    </w:rPr>
                                    <w:t>4</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3 years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lang w:eastAsia="ko-KR"/>
                                    </w:rPr>
                                  </w:pPr>
                                  <w:r w:rsidRPr="0049002A">
                                    <w:rPr>
                                      <w:rFonts w:eastAsia="Times New Roman" w:cs="Arial"/>
                                      <w:noProof/>
                                      <w:szCs w:val="24"/>
                                    </w:rPr>
                                    <w:drawing>
                                      <wp:inline distT="0" distB="0" distL="0" distR="0" wp14:anchorId="766E4F18" wp14:editId="00DD3F7D">
                                        <wp:extent cx="166701" cy="166978"/>
                                        <wp:effectExtent l="0" t="0" r="0" b="0"/>
                                        <wp:docPr id="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color w:val="808080" w:themeColor="background1" w:themeShade="80"/>
                                      <w:sz w:val="8"/>
                                      <w:szCs w:val="8"/>
                                    </w:rPr>
                                    <w:t>5</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4 years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rPr>
                                  </w:pPr>
                                  <w:r w:rsidRPr="0049002A">
                                    <w:rPr>
                                      <w:rFonts w:eastAsia="Times New Roman" w:cs="Arial"/>
                                      <w:noProof/>
                                      <w:szCs w:val="24"/>
                                    </w:rPr>
                                    <w:drawing>
                                      <wp:inline distT="0" distB="0" distL="0" distR="0" wp14:anchorId="42D943F3" wp14:editId="24109B32">
                                        <wp:extent cx="166701" cy="166978"/>
                                        <wp:effectExtent l="0" t="0" r="0" b="0"/>
                                        <wp:docPr id="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color w:val="808080" w:themeColor="background1" w:themeShade="80"/>
                                      <w:sz w:val="8"/>
                                      <w:szCs w:val="8"/>
                                    </w:rPr>
                                    <w:t>6</w:t>
                                  </w:r>
                                </w:p>
                              </w:tc>
                              <w:tc>
                                <w:tcPr>
                                  <w:tcW w:w="9519" w:type="dxa"/>
                                </w:tcPr>
                                <w:p w:rsidR="002D5046" w:rsidRDefault="002D5046" w:rsidP="0049002A">
                                  <w:pPr>
                                    <w:tabs>
                                      <w:tab w:val="left" w:pos="1001"/>
                                    </w:tabs>
                                    <w:spacing w:before="40" w:after="40"/>
                                    <w:ind w:hanging="7"/>
                                    <w:rPr>
                                      <w:rFonts w:eastAsia="Times New Roman" w:cs="Arial"/>
                                      <w:szCs w:val="24"/>
                                    </w:rPr>
                                  </w:pPr>
                                  <w:r>
                                    <w:rPr>
                                      <w:rFonts w:eastAsia="Times New Roman" w:cs="Arial"/>
                                      <w:szCs w:val="24"/>
                                    </w:rPr>
                                    <w:t>5 years and older</w:t>
                                  </w:r>
                                </w:p>
                              </w:tc>
                            </w:tr>
                          </w:tbl>
                          <w:p w:rsidR="002D5046" w:rsidRPr="00616CC2" w:rsidRDefault="002D5046" w:rsidP="0049002A">
                            <w:pPr>
                              <w:tabs>
                                <w:tab w:val="left" w:pos="720"/>
                                <w:tab w:val="left" w:pos="1080"/>
                              </w:tabs>
                              <w:spacing w:before="240"/>
                            </w:pPr>
                          </w:p>
                        </w:txbxContent>
                      </wps:txbx>
                      <wps:bodyPr rot="0" vert="horz" wrap="square" lIns="91440" tIns="45720" rIns="91440" bIns="45720" anchor="t" anchorCtr="0" upright="1">
                        <a:noAutofit/>
                      </wps:bodyPr>
                    </wps:wsp>
                  </a:graphicData>
                </a:graphic>
              </wp:inline>
            </w:drawing>
          </mc:Choice>
          <mc:Fallback>
            <w:pict>
              <v:roundrect id="_x0000_s1050" style="width:540pt;height:166.4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G6XwIAALAEAAAOAAAAZHJzL2Uyb0RvYy54bWysVNty0zAQfWeGf9DonfoSJySeOp1MShlm&#10;CnQofIAiybFA1gpJiVO+npXslrS8Mbx4tBed3bNH68urU6/JUTqvwDS0uMgpkYaDUGbf0G9fb94s&#10;KfGBGcE0GNnQB+np1fr1q8vB1rKEDrSQjiCI8fVgG9qFYOss87yTPfMXYKXBYAuuZwFNt8+EYwOi&#10;9zor83yRDeCEdcCl9+i9HoN0nfDbVvLwuW29DEQ3FHsL6evSdxe/2fqS1XvHbKf41Ab7hy56pgwW&#10;fYK6ZoGRg1N/QfWKO/DQhgsOfQZtq7hMHJBNkb9gc98xKxMXHI63T2Py/w+WfzreOaJEQ8syn60o&#10;MaxHmTaHAKk6WS5WcUiD9TXm3ts7F2l6ewv8hycGth0ze7lxDoZOMoGtFTE/e3YhGh6vkt3wEQTi&#10;M8RP8zq1ro+AOAlySrI8PMkiT4FwdC6W82Weo3ocY2VRVPlqlmqw+vG6dT68l9CTeGiog4MRX1D8&#10;VIMdb31I4oiJHhPfKWl7jVIfmSZFvphVE+KUnLH6ETPxBa3EjdI6GW6/22pH8GpDt4vr1c1IGcdy&#10;nqYNGRq6mpfz1MWzmD+HqKp5tdikJH3ocUAjcoGckXV6oejHdzz6kwv7mzBw1i8KJ/bpWlTknRHp&#10;HJjS4xnztZkkiqqM6obT7jQ9hFgzSrYD8YCiORjXBtccDx24X5QMuDIN9T8PzElK9AeDwq+Kqoo7&#10;loxq/rZEw51HducRZjhCNTRQMh63YdzLg3Vq32GlIo3EQHyMrQrYVHpVY1eTgWuRBjCtcNy7cztl&#10;/fnRrH8DAAD//wMAUEsDBBQABgAIAAAAIQCVjqEg3AAAAAYBAAAPAAAAZHJzL2Rvd25yZXYueG1s&#10;TI/BasMwEETvhfyD2EIvJZFqh+C6lkMo9NBDKU7yAYq1tU2klZGUxO3XV+mluQwMs8y8rdaTNeyM&#10;PgyOJDwtBDCk1umBOgn73du8ABaiIq2MI5TwjQHW9eyuUqV2F2rwvI0dSyUUSiWhj3EsOQ9tj1aF&#10;hRuRUvblvFUxWd9x7dUllVvDMyFW3KqB0kKvRnztsT1uT1bCaPY/zfBO+WOzXH0usw8fjoWX8uF+&#10;2rwAizjF/2O44id0qBPTwZ1IB2YkpEfin14zUYjkDxLyPHsGXlf8Fr/+BQAA//8DAFBLAQItABQA&#10;BgAIAAAAIQC2gziS/gAAAOEBAAATAAAAAAAAAAAAAAAAAAAAAABbQ29udGVudF9UeXBlc10ueG1s&#10;UEsBAi0AFAAGAAgAAAAhADj9If/WAAAAlAEAAAsAAAAAAAAAAAAAAAAALwEAAF9yZWxzLy5yZWxz&#10;UEsBAi0AFAAGAAgAAAAhABLwkbpfAgAAsAQAAA4AAAAAAAAAAAAAAAAALgIAAGRycy9lMm9Eb2Mu&#10;eG1sUEsBAi0AFAAGAAgAAAAhAJWOoSDcAAAABgEAAA8AAAAAAAAAAAAAAAAAuQQAAGRycy9kb3du&#10;cmV2LnhtbFBLBQYAAAAABAAEAPMAAADCBQAAAAA=&#10;" fillcolor="#c6d9f1" strokecolor="#44546a">
                <v:textbox>
                  <w:txbxContent>
                    <w:p w:rsidR="002D5046" w:rsidRPr="008B2FEB" w:rsidRDefault="002D5046" w:rsidP="0049002A">
                      <w:pPr>
                        <w:ind w:left="450"/>
                        <w:rPr>
                          <w:sz w:val="24"/>
                          <w:szCs w:val="24"/>
                        </w:rPr>
                      </w:pPr>
                      <w:r>
                        <w:rPr>
                          <w:rFonts w:ascii="Arial" w:eastAsia="Times New Roman" w:hAnsi="Arial" w:cs="Arial"/>
                          <w:b/>
                          <w:sz w:val="20"/>
                          <w:szCs w:val="20"/>
                        </w:rPr>
                        <w:t xml:space="preserve">  </w:t>
                      </w:r>
                      <w:r w:rsidRPr="008B2FEB">
                        <w:rPr>
                          <w:rFonts w:ascii="Arial" w:eastAsia="Times New Roman" w:hAnsi="Arial" w:cs="Arial"/>
                          <w:b/>
                          <w:sz w:val="24"/>
                          <w:szCs w:val="24"/>
                        </w:rPr>
                        <w:t xml:space="preserve">What ages are the children in [your class/your family child care home]?  </w:t>
                      </w:r>
                    </w:p>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RPr="0049002A" w:rsidTr="00BE1F57">
                        <w:trPr>
                          <w:trHeight w:val="298"/>
                        </w:trPr>
                        <w:tc>
                          <w:tcPr>
                            <w:tcW w:w="10120" w:type="dxa"/>
                            <w:gridSpan w:val="2"/>
                            <w:vAlign w:val="center"/>
                          </w:tcPr>
                          <w:p w:rsidR="002D5046" w:rsidRPr="0049002A" w:rsidRDefault="002D5046" w:rsidP="00B86F80">
                            <w:pPr>
                              <w:pStyle w:val="SELECTONEMARKALL"/>
                            </w:pPr>
                            <w:r w:rsidRPr="0049002A">
                              <w:t xml:space="preserve">Select </w:t>
                            </w:r>
                            <w:r>
                              <w:t>ONE OR MORE</w:t>
                            </w:r>
                          </w:p>
                        </w:tc>
                      </w:tr>
                      <w:tr w:rsidR="002D5046" w:rsidRPr="0049002A" w:rsidTr="00BE1F57">
                        <w:trPr>
                          <w:trHeight w:val="375"/>
                        </w:trPr>
                        <w:tc>
                          <w:tcPr>
                            <w:tcW w:w="601" w:type="dxa"/>
                          </w:tcPr>
                          <w:p w:rsidR="002D5046" w:rsidRPr="0049002A" w:rsidRDefault="002D5046" w:rsidP="0049002A">
                            <w:pPr>
                              <w:tabs>
                                <w:tab w:val="left" w:pos="778"/>
                                <w:tab w:val="left" w:pos="1800"/>
                              </w:tabs>
                              <w:spacing w:before="40" w:after="40"/>
                              <w:rPr>
                                <w:rFonts w:eastAsia="Times New Roman" w:cs="Arial"/>
                                <w:szCs w:val="24"/>
                              </w:rPr>
                            </w:pPr>
                            <w:r w:rsidRPr="0049002A">
                              <w:rPr>
                                <w:rFonts w:eastAsia="Times New Roman" w:cs="Arial"/>
                                <w:noProof/>
                                <w:szCs w:val="24"/>
                              </w:rPr>
                              <w:drawing>
                                <wp:inline distT="0" distB="0" distL="0" distR="0" wp14:anchorId="4F380015" wp14:editId="326817BF">
                                  <wp:extent cx="166701" cy="166978"/>
                                  <wp:effectExtent l="0" t="0" r="0" b="0"/>
                                  <wp:docPr id="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49002A">
                              <w:rPr>
                                <w:rFonts w:eastAsia="Times New Roman" w:cs="Arial"/>
                                <w:color w:val="808080" w:themeColor="background1" w:themeShade="80"/>
                                <w:sz w:val="8"/>
                                <w:szCs w:val="8"/>
                              </w:rPr>
                              <w:t>1</w:t>
                            </w:r>
                          </w:p>
                        </w:tc>
                        <w:tc>
                          <w:tcPr>
                            <w:tcW w:w="9519" w:type="dxa"/>
                          </w:tcPr>
                          <w:p w:rsidR="002D5046" w:rsidRPr="0049002A" w:rsidRDefault="002D5046" w:rsidP="0049002A">
                            <w:pPr>
                              <w:tabs>
                                <w:tab w:val="left" w:pos="1073"/>
                                <w:tab w:val="left" w:pos="1800"/>
                              </w:tabs>
                              <w:spacing w:before="40" w:after="40"/>
                              <w:rPr>
                                <w:rFonts w:eastAsia="Times New Roman" w:cs="Arial"/>
                                <w:szCs w:val="24"/>
                              </w:rPr>
                            </w:pPr>
                            <w:r>
                              <w:rPr>
                                <w:rFonts w:eastAsia="Times New Roman" w:cs="Arial"/>
                                <w:szCs w:val="24"/>
                              </w:rPr>
                              <w:t>Under 1 year</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szCs w:val="24"/>
                              </w:rPr>
                            </w:pPr>
                            <w:r w:rsidRPr="0049002A">
                              <w:rPr>
                                <w:rFonts w:eastAsia="Times New Roman" w:cs="Arial"/>
                                <w:noProof/>
                                <w:szCs w:val="24"/>
                              </w:rPr>
                              <w:drawing>
                                <wp:inline distT="0" distB="0" distL="0" distR="0" wp14:anchorId="5E63C65D" wp14:editId="34BDBEAB">
                                  <wp:extent cx="166701" cy="166978"/>
                                  <wp:effectExtent l="0" t="0" r="0" b="0"/>
                                  <wp:docPr id="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49002A">
                              <w:rPr>
                                <w:rFonts w:eastAsia="Times New Roman" w:cs="Arial"/>
                                <w:color w:val="808080" w:themeColor="background1" w:themeShade="80"/>
                                <w:sz w:val="8"/>
                                <w:szCs w:val="8"/>
                              </w:rPr>
                              <w:t>2</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1 year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rPr>
                            </w:pPr>
                            <w:r w:rsidRPr="0049002A">
                              <w:rPr>
                                <w:rFonts w:eastAsia="Times New Roman" w:cs="Arial"/>
                                <w:noProof/>
                                <w:szCs w:val="24"/>
                              </w:rPr>
                              <w:drawing>
                                <wp:inline distT="0" distB="0" distL="0" distR="0" wp14:anchorId="6E487AA3" wp14:editId="6D95BB38">
                                  <wp:extent cx="166701" cy="166978"/>
                                  <wp:effectExtent l="0" t="0" r="0" b="0"/>
                                  <wp:docPr id="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noProof/>
                                <w:sz w:val="8"/>
                                <w:szCs w:val="8"/>
                              </w:rPr>
                              <w:t>3</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2 years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lang w:eastAsia="ko-KR"/>
                              </w:rPr>
                            </w:pPr>
                            <w:r w:rsidRPr="0049002A">
                              <w:rPr>
                                <w:rFonts w:eastAsia="Times New Roman" w:cs="Arial"/>
                                <w:noProof/>
                                <w:szCs w:val="24"/>
                              </w:rPr>
                              <w:drawing>
                                <wp:inline distT="0" distB="0" distL="0" distR="0" wp14:anchorId="243C44DD" wp14:editId="372A8CF4">
                                  <wp:extent cx="166701" cy="166978"/>
                                  <wp:effectExtent l="0" t="0" r="0" b="0"/>
                                  <wp:docPr id="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color w:val="808080" w:themeColor="background1" w:themeShade="80"/>
                                <w:sz w:val="8"/>
                                <w:szCs w:val="8"/>
                              </w:rPr>
                              <w:t>4</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3 years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lang w:eastAsia="ko-KR"/>
                              </w:rPr>
                            </w:pPr>
                            <w:r w:rsidRPr="0049002A">
                              <w:rPr>
                                <w:rFonts w:eastAsia="Times New Roman" w:cs="Arial"/>
                                <w:noProof/>
                                <w:szCs w:val="24"/>
                              </w:rPr>
                              <w:drawing>
                                <wp:inline distT="0" distB="0" distL="0" distR="0" wp14:anchorId="766E4F18" wp14:editId="00DD3F7D">
                                  <wp:extent cx="166701" cy="166978"/>
                                  <wp:effectExtent l="0" t="0" r="0" b="0"/>
                                  <wp:docPr id="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color w:val="808080" w:themeColor="background1" w:themeShade="80"/>
                                <w:sz w:val="8"/>
                                <w:szCs w:val="8"/>
                              </w:rPr>
                              <w:t>5</w:t>
                            </w:r>
                          </w:p>
                        </w:tc>
                        <w:tc>
                          <w:tcPr>
                            <w:tcW w:w="9519" w:type="dxa"/>
                          </w:tcPr>
                          <w:p w:rsidR="002D5046" w:rsidRPr="0049002A" w:rsidRDefault="002D5046" w:rsidP="0049002A">
                            <w:pPr>
                              <w:tabs>
                                <w:tab w:val="left" w:pos="1001"/>
                              </w:tabs>
                              <w:spacing w:before="40" w:after="40"/>
                              <w:ind w:hanging="7"/>
                              <w:rPr>
                                <w:rFonts w:eastAsia="Times New Roman" w:cs="Arial"/>
                                <w:szCs w:val="24"/>
                              </w:rPr>
                            </w:pPr>
                            <w:r>
                              <w:rPr>
                                <w:rFonts w:eastAsia="Times New Roman" w:cs="Arial"/>
                                <w:szCs w:val="24"/>
                              </w:rPr>
                              <w:t>4 years old</w:t>
                            </w:r>
                          </w:p>
                        </w:tc>
                      </w:tr>
                      <w:tr w:rsidR="002D5046" w:rsidRPr="0049002A" w:rsidTr="00BE1F57">
                        <w:tc>
                          <w:tcPr>
                            <w:tcW w:w="601" w:type="dxa"/>
                          </w:tcPr>
                          <w:p w:rsidR="002D5046" w:rsidRPr="0049002A" w:rsidRDefault="002D5046" w:rsidP="0049002A">
                            <w:pPr>
                              <w:tabs>
                                <w:tab w:val="left" w:pos="778"/>
                                <w:tab w:val="left" w:pos="1800"/>
                              </w:tabs>
                              <w:spacing w:before="40" w:after="40"/>
                              <w:rPr>
                                <w:rFonts w:eastAsia="Times New Roman" w:cs="Arial"/>
                                <w:noProof/>
                                <w:szCs w:val="24"/>
                              </w:rPr>
                            </w:pPr>
                            <w:r w:rsidRPr="0049002A">
                              <w:rPr>
                                <w:rFonts w:eastAsia="Times New Roman" w:cs="Arial"/>
                                <w:noProof/>
                                <w:szCs w:val="24"/>
                              </w:rPr>
                              <w:drawing>
                                <wp:inline distT="0" distB="0" distL="0" distR="0" wp14:anchorId="42D943F3" wp14:editId="24109B32">
                                  <wp:extent cx="166701" cy="166978"/>
                                  <wp:effectExtent l="0" t="0" r="0" b="0"/>
                                  <wp:docPr id="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rFonts w:eastAsia="Times New Roman" w:cs="Arial"/>
                                <w:color w:val="808080" w:themeColor="background1" w:themeShade="80"/>
                                <w:sz w:val="8"/>
                                <w:szCs w:val="8"/>
                              </w:rPr>
                              <w:t>6</w:t>
                            </w:r>
                          </w:p>
                        </w:tc>
                        <w:tc>
                          <w:tcPr>
                            <w:tcW w:w="9519" w:type="dxa"/>
                          </w:tcPr>
                          <w:p w:rsidR="002D5046" w:rsidRDefault="002D5046" w:rsidP="0049002A">
                            <w:pPr>
                              <w:tabs>
                                <w:tab w:val="left" w:pos="1001"/>
                              </w:tabs>
                              <w:spacing w:before="40" w:after="40"/>
                              <w:ind w:hanging="7"/>
                              <w:rPr>
                                <w:rFonts w:eastAsia="Times New Roman" w:cs="Arial"/>
                                <w:szCs w:val="24"/>
                              </w:rPr>
                            </w:pPr>
                            <w:r>
                              <w:rPr>
                                <w:rFonts w:eastAsia="Times New Roman" w:cs="Arial"/>
                                <w:szCs w:val="24"/>
                              </w:rPr>
                              <w:t>5 years and older</w:t>
                            </w:r>
                          </w:p>
                        </w:tc>
                      </w:tr>
                    </w:tbl>
                    <w:p w:rsidR="002D5046" w:rsidRPr="00616CC2" w:rsidRDefault="002D5046" w:rsidP="0049002A">
                      <w:pPr>
                        <w:tabs>
                          <w:tab w:val="left" w:pos="720"/>
                          <w:tab w:val="left" w:pos="1080"/>
                        </w:tabs>
                        <w:spacing w:before="240"/>
                      </w:pPr>
                    </w:p>
                  </w:txbxContent>
                </v:textbox>
                <w10:anchorlock/>
              </v:roundrect>
            </w:pict>
          </mc:Fallback>
        </mc:AlternateContent>
      </w:r>
    </w:p>
    <w:p w:rsidR="0049002A" w:rsidRDefault="0049002A" w:rsidP="00D9798F">
      <w:pPr>
        <w:pStyle w:val="Source0"/>
      </w:pPr>
      <w:r>
        <w:t>New item (age categories from Head Start PIR)</w:t>
      </w:r>
    </w:p>
    <w:p w:rsidR="002352ED" w:rsidRDefault="00B86F80">
      <w:r>
        <w:rPr>
          <w:rFonts w:ascii="Arial" w:hAnsi="Arial" w:cs="Arial"/>
          <w:b/>
          <w:noProof/>
        </w:rPr>
        <mc:AlternateContent>
          <mc:Choice Requires="wps">
            <w:drawing>
              <wp:anchor distT="0" distB="0" distL="114300" distR="114300" simplePos="0" relativeHeight="251686912" behindDoc="0" locked="0" layoutInCell="1" allowOverlap="1" wp14:anchorId="17AB583E" wp14:editId="23650908">
                <wp:simplePos x="0" y="0"/>
                <wp:positionH relativeFrom="column">
                  <wp:posOffset>53975</wp:posOffset>
                </wp:positionH>
                <wp:positionV relativeFrom="paragraph">
                  <wp:posOffset>54244</wp:posOffset>
                </wp:positionV>
                <wp:extent cx="365760" cy="365760"/>
                <wp:effectExtent l="0" t="0" r="0" b="0"/>
                <wp:wrapNone/>
                <wp:docPr id="1569"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B86F80">
                            <w:pPr>
                              <w:pStyle w:val="Bubble-text"/>
                            </w:pPr>
                            <w:r>
                              <w:t>AA3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margin-left:4.25pt;margin-top:4.25pt;width:28.8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PkogIAAEYFAAAOAAAAZHJzL2Uyb0RvYy54bWysVNuO2yAQfa/Uf0C8Z31Zx4mtdVZ7aapK&#10;2+5Ku/0AAjhGxeACiZNW/fcOkKSb9qWqmgeHGYaZc2YOXF3veom23FihVYOzixQjrqhmQq0b/Pll&#10;OZljZB1RjEiteIP33OLrxds3V+NQ81x3WjJuECRRth6HBnfODXWSWNrxntgLPXAFm602PXFgmnXC&#10;DBkhey+TPE3LZNSGDUZTbi147+MmXoT8bcupe2xbyx2SDQZsLnxN+K78N1lckXptyNAJeoBB/gFF&#10;T4SCoqdU98QRtDHij1S9oEZb3boLqvtEt62gPHAANln6G5vnjgw8cIHm2OHUJvv/0tJP2yeDBIPZ&#10;TcsKI0V6mNLjlkh0WZa+PeNga4h6Hp6MJ2iHB02/WKT0XUfUmt8Yo8eOEwagMh+fnB3whoWjaDV+&#10;1AxSk43ToVO71vQ+IfQA7cJA9qeB8J1DFJyX5XRWwtgobB3WvgKpj4cHY917rnvkFw3mUorB+paR&#10;mmwfrIvRx6iAX0vBlkLKYOztnTQI2DYYRMX0+AKlMZLEOtgAPOEX8slNDwxibBbdkJ3U4AeJRX/Q&#10;E8CzIW9Aal/Xk8qfUNrXj9CiB4oCWL/nmQfdfK+yvEhv82qyLOezSbEsppNqls4naVbdVmVaVMX9&#10;8odHlhV1Jxjj6kEoftRwVvydRg63KaovqBiNDa6m+TSQPkNvzXp1atehM5HFWZjRG8VCa7ws3h3W&#10;jggZ18k54tAloH38D40IIvK6ifpzu9UuiDS/PEpypdkeZGU0jB0UAk8QLDptvmE0wnVusP26IYbD&#10;LD8okKa/+2FRTGc5GOboXb32EkUhRYOpMxhF487F12IzGLHuoEYWGqP0DQi5FUFhXuQRD5DwBlzW&#10;QOfwsPjX4LUdon49f4ufAAAA//8DAFBLAwQUAAYACAAAACEAXNICy9UAAAAFAQAADwAAAGRycy9k&#10;b3ducmV2LnhtbEyOwU7DMBBE70j8g7VI3KgTVEIJcSpUBJxp+YBtvE0s4nUUu23y9yzqAU6j0Yxm&#10;XrWefK9ONEYX2EC+yEARN8E6bg187d7uVqBiQrbYByYDM0VY19dXFZY2nPmTTtvUKhnhWKKBLqWh&#10;1Do2HXmMizAQS3YIo8ckdmy1HfEs477X91lWaI+O5aHDgTYdNd/bozfw/rjRrV/ms6P5yQ3h4/WQ&#10;ljtjbm+ml2dQiab0V4ZffEGHWpj24cg2qt7A6kGKF5G0KHJQ+4vqutL/6esfAAAA//8DAFBLAQIt&#10;ABQABgAIAAAAIQC2gziS/gAAAOEBAAATAAAAAAAAAAAAAAAAAAAAAABbQ29udGVudF9UeXBlc10u&#10;eG1sUEsBAi0AFAAGAAgAAAAhADj9If/WAAAAlAEAAAsAAAAAAAAAAAAAAAAALwEAAF9yZWxzLy5y&#10;ZWxzUEsBAi0AFAAGAAgAAAAhAB66s+SiAgAARgUAAA4AAAAAAAAAAAAAAAAALgIAAGRycy9lMm9E&#10;b2MueG1sUEsBAi0AFAAGAAgAAAAhAFzSAsvVAAAABQEAAA8AAAAAAAAAAAAAAAAA/AQAAGRycy9k&#10;b3ducmV2LnhtbFBLBQYAAAAABAAEAPMAAAD+BQAAAAA=&#10;" fillcolor="black" stroked="f">
                <v:textbox inset="0,,0">
                  <w:txbxContent>
                    <w:p w:rsidR="002D5046" w:rsidRPr="00F84913" w:rsidRDefault="002D5046" w:rsidP="00B86F80">
                      <w:pPr>
                        <w:pStyle w:val="Bubble-text"/>
                      </w:pPr>
                      <w:r>
                        <w:t>AA3</w:t>
                      </w:r>
                    </w:p>
                  </w:txbxContent>
                </v:textbox>
              </v:oval>
            </w:pict>
          </mc:Fallback>
        </mc:AlternateContent>
      </w:r>
      <w:r w:rsidR="00C22919">
        <w:rPr>
          <w:rFonts w:ascii="Arial" w:hAnsi="Arial" w:cs="Arial"/>
          <w:b/>
          <w:noProof/>
        </w:rPr>
        <mc:AlternateContent>
          <mc:Choice Requires="wps">
            <w:drawing>
              <wp:inline distT="0" distB="0" distL="0" distR="0" wp14:anchorId="76184ED2" wp14:editId="1D94C31B">
                <wp:extent cx="6858000" cy="723900"/>
                <wp:effectExtent l="0" t="0" r="19050" b="25400"/>
                <wp:docPr id="60"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3900"/>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E46EAE">
                              <w:tc>
                                <w:tcPr>
                                  <w:tcW w:w="10548" w:type="dxa"/>
                                  <w:vAlign w:val="center"/>
                                </w:tcPr>
                                <w:p w:rsidR="002D5046" w:rsidRPr="005F6BA7" w:rsidRDefault="002D5046" w:rsidP="0043477A">
                                  <w:pPr>
                                    <w:pStyle w:val="QUESTIONTEXT"/>
                                  </w:pPr>
                                  <w:r w:rsidRPr="0043477A">
                                    <w:t xml:space="preserve">How many months a year [does your class meet/is your family child care home open]?  </w:t>
                                  </w:r>
                                </w:p>
                              </w:tc>
                            </w:tr>
                            <w:tr w:rsidR="002D5046" w:rsidTr="00E46EAE">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43477A">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43477A">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43477A">
                                        <w:pPr>
                                          <w:tabs>
                                            <w:tab w:val="left" w:pos="450"/>
                                            <w:tab w:val="left" w:pos="810"/>
                                          </w:tabs>
                                          <w:spacing w:before="40" w:after="40"/>
                                          <w:rPr>
                                            <w:rFonts w:cs="Arial"/>
                                          </w:rPr>
                                        </w:pPr>
                                        <w:r>
                                          <w:rPr>
                                            <w:rFonts w:cs="Arial"/>
                                          </w:rPr>
                                          <w:t>Months per year</w:t>
                                        </w:r>
                                      </w:p>
                                    </w:tc>
                                  </w:tr>
                                </w:tbl>
                                <w:p w:rsidR="002D5046" w:rsidRPr="00296240" w:rsidRDefault="002D5046" w:rsidP="0043477A">
                                  <w:pPr>
                                    <w:tabs>
                                      <w:tab w:val="left" w:pos="450"/>
                                      <w:tab w:val="left" w:pos="810"/>
                                    </w:tabs>
                                    <w:spacing w:before="40" w:after="40"/>
                                    <w:rPr>
                                      <w:rFonts w:cs="Arial"/>
                                    </w:rPr>
                                  </w:pPr>
                                </w:p>
                              </w:tc>
                            </w:tr>
                          </w:tbl>
                          <w:p w:rsidR="002D5046" w:rsidRPr="00616CC2" w:rsidRDefault="002D5046" w:rsidP="0043477A">
                            <w:pPr>
                              <w:pStyle w:val="Bluebox-text"/>
                            </w:pPr>
                          </w:p>
                        </w:txbxContent>
                      </wps:txbx>
                      <wps:bodyPr rot="0" vert="horz" wrap="square" lIns="91440" tIns="45720" rIns="91440" bIns="45720" anchor="t" anchorCtr="0" upright="1">
                        <a:spAutoFit/>
                      </wps:bodyPr>
                    </wps:wsp>
                  </a:graphicData>
                </a:graphic>
              </wp:inline>
            </w:drawing>
          </mc:Choice>
          <mc:Fallback>
            <w:pict>
              <v:roundrect id="_x0000_s1052" style="width:540pt;height:5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TnWQIAAKwEAAAOAAAAZHJzL2Uyb0RvYy54bWysVNFu0zAUfUfiHyy/syRdmrXR0mnqKEIa&#10;MDH4ANd2GoNjm2u36fh6rp10dPCGeImufa+P7znHN9c3x16TgwSvrGlocZFTIg23QpldQ79+2bxZ&#10;UOIDM4Jpa2RDn6SnN6vXr64HV8uZ7awWEgiCGF8PrqFdCK7OMs872TN/YZ00mGwt9CzgEnaZADYg&#10;eq+zWZ5X2WBBOLBceo+7d2OSrhJ+20oePrWtl4HohmJvIX0hfbfxm62uWb0D5jrFpzbYP3TRM2Xw&#10;0meoOxYY2YP6C6pXHKy3bbjgts9s2youEwdkU+R/sHnsmJOJC4rj3bNM/v/B8o+HByBKNLRCeQzr&#10;0aPbfbDparKollGhwfkaCx/dA0SO3t1b/t0TY9cdMzt5C2CHTjKBfRWxPntxIC48HiXb4YMViM8Q&#10;P4l1bKGPgCgDOSZPnp49kcdAOG5Wi/kiz7E3jrmr2eUS43gFq0+nHfjwTtqexKChYPdGfEbj0xXs&#10;cO9DMkZM7Jj4Rknba7T5wDQp8uqynBCnYsQ+YSa6ViuxUVqnBey2aw0EjzZ0Xd0tNyNjVOW8TBsy&#10;NHQ5n81TFy9y/hyiLOdldZuK9L5HfUbkAimPRFmN+/iGx/0T9wkj6fACPLFPjzoa8taIFAem9Bgj&#10;N20mh6Ipo7nhuD2mRzBLUkTHtlY8oWdgx5HBEcegs/CTkgHHpaH+x56BpES/N+j7sijLOF9pUc6v&#10;ZriA88z2PMMMR6iGBkrGcB3Gmdw7ULsObypG3Vx8ixsVTo9q7GrqH0ciCTCNb5y583Wq+v2TWf0C&#10;AAD//wMAUEsDBBQABgAIAAAAIQBH4/SP2AAAAAYBAAAPAAAAZHJzL2Rvd25yZXYueG1sTI9BT8Mw&#10;DIXvSPyHyEi7sWQIoa00ndAmrrCV/QCvMW21xqmabO3+PR4XuFh+etbz9/L15Dt1oSG2gS0s5gYU&#10;cRVcy7WFw9f74xJUTMgOu8Bk4UoR1sX9XY6ZCyPv6VKmWkkIxwwtNCn1mdaxashjnIeeWLzvMHhM&#10;IodauwFHCfedfjLmRXtsWT402NOmoepUnr2F3X5abfv60x2YdqNpV+Xpw5fWzh6mt1dQiab0dww3&#10;fEGHQpiO4cwuqs6CFEm/8+aZpRF9lG3xbEAXuf6PX/wAAAD//wMAUEsBAi0AFAAGAAgAAAAhALaD&#10;OJL+AAAA4QEAABMAAAAAAAAAAAAAAAAAAAAAAFtDb250ZW50X1R5cGVzXS54bWxQSwECLQAUAAYA&#10;CAAAACEAOP0h/9YAAACUAQAACwAAAAAAAAAAAAAAAAAvAQAAX3JlbHMvLnJlbHNQSwECLQAUAAYA&#10;CAAAACEAwVTk51kCAACsBAAADgAAAAAAAAAAAAAAAAAuAgAAZHJzL2Uyb0RvYy54bWxQSwECLQAU&#10;AAYACAAAACEAR+P0j9gAAAAGAQAADwAAAAAAAAAAAAAAAACzBAAAZHJzL2Rvd25yZXYueG1sUEsF&#10;BgAAAAAEAAQA8wAAALgFA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E46EAE">
                        <w:tc>
                          <w:tcPr>
                            <w:tcW w:w="10548" w:type="dxa"/>
                            <w:vAlign w:val="center"/>
                          </w:tcPr>
                          <w:p w:rsidR="002D5046" w:rsidRPr="005F6BA7" w:rsidRDefault="002D5046" w:rsidP="0043477A">
                            <w:pPr>
                              <w:pStyle w:val="QUESTIONTEXT"/>
                            </w:pPr>
                            <w:r w:rsidRPr="0043477A">
                              <w:t xml:space="preserve">How many months a year [does your class meet/is your family child care home open]?  </w:t>
                            </w:r>
                          </w:p>
                        </w:tc>
                      </w:tr>
                      <w:tr w:rsidR="002D5046" w:rsidTr="00E46EAE">
                        <w:trPr>
                          <w:trHeight w:val="318"/>
                        </w:trPr>
                        <w:tc>
                          <w:tcPr>
                            <w:tcW w:w="10548" w:type="dxa"/>
                          </w:tcPr>
                          <w:tbl>
                            <w:tblPr>
                              <w:tblStyle w:val="TableGrid"/>
                              <w:tblW w:w="3534"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2852"/>
                            </w:tblGrid>
                            <w:tr w:rsidR="002D5046" w:rsidRPr="00296240" w:rsidTr="00E46EAE">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43477A">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nil"/>
                                  </w:tcBorders>
                                  <w:shd w:val="clear" w:color="auto" w:fill="FFFFFF" w:themeFill="background1"/>
                                </w:tcPr>
                                <w:p w:rsidR="002D5046" w:rsidRPr="00296240" w:rsidRDefault="002D5046" w:rsidP="0043477A">
                                  <w:pPr>
                                    <w:tabs>
                                      <w:tab w:val="left" w:pos="450"/>
                                      <w:tab w:val="left" w:pos="810"/>
                                    </w:tabs>
                                    <w:spacing w:before="40" w:after="40"/>
                                    <w:rPr>
                                      <w:rFonts w:cs="Arial"/>
                                    </w:rPr>
                                  </w:pPr>
                                </w:p>
                              </w:tc>
                              <w:tc>
                                <w:tcPr>
                                  <w:tcW w:w="2852" w:type="dxa"/>
                                  <w:tcBorders>
                                    <w:left w:val="nil"/>
                                  </w:tcBorders>
                                  <w:vAlign w:val="center"/>
                                </w:tcPr>
                                <w:p w:rsidR="002D5046" w:rsidRPr="00296240" w:rsidRDefault="002D5046" w:rsidP="0043477A">
                                  <w:pPr>
                                    <w:tabs>
                                      <w:tab w:val="left" w:pos="450"/>
                                      <w:tab w:val="left" w:pos="810"/>
                                    </w:tabs>
                                    <w:spacing w:before="40" w:after="40"/>
                                    <w:rPr>
                                      <w:rFonts w:cs="Arial"/>
                                    </w:rPr>
                                  </w:pPr>
                                  <w:r>
                                    <w:rPr>
                                      <w:rFonts w:cs="Arial"/>
                                    </w:rPr>
                                    <w:t>Months per year</w:t>
                                  </w:r>
                                </w:p>
                              </w:tc>
                            </w:tr>
                          </w:tbl>
                          <w:p w:rsidR="002D5046" w:rsidRPr="00296240" w:rsidRDefault="002D5046" w:rsidP="0043477A">
                            <w:pPr>
                              <w:tabs>
                                <w:tab w:val="left" w:pos="450"/>
                                <w:tab w:val="left" w:pos="810"/>
                              </w:tabs>
                              <w:spacing w:before="40" w:after="40"/>
                              <w:rPr>
                                <w:rFonts w:cs="Arial"/>
                              </w:rPr>
                            </w:pPr>
                          </w:p>
                        </w:tc>
                      </w:tr>
                    </w:tbl>
                    <w:p w:rsidR="002D5046" w:rsidRPr="00616CC2" w:rsidRDefault="002D5046" w:rsidP="0043477A">
                      <w:pPr>
                        <w:pStyle w:val="Bluebox-text"/>
                      </w:pPr>
                    </w:p>
                  </w:txbxContent>
                </v:textbox>
                <w10:anchorlock/>
              </v:roundrect>
            </w:pict>
          </mc:Fallback>
        </mc:AlternateContent>
      </w:r>
    </w:p>
    <w:p w:rsidR="002352ED" w:rsidRDefault="002352ED" w:rsidP="00D9798F">
      <w:pPr>
        <w:pStyle w:val="Source0"/>
      </w:pPr>
      <w:r>
        <w:t>Adapted from FACES Teacher survey</w:t>
      </w:r>
    </w:p>
    <w:p w:rsidR="002352ED" w:rsidRDefault="002352ED">
      <w:r>
        <w:rPr>
          <w:rFonts w:ascii="Arial" w:hAnsi="Arial" w:cs="Arial"/>
          <w:b/>
          <w:noProof/>
        </w:rPr>
        <mc:AlternateContent>
          <mc:Choice Requires="wps">
            <w:drawing>
              <wp:anchor distT="0" distB="0" distL="114300" distR="114300" simplePos="0" relativeHeight="251687936" behindDoc="0" locked="0" layoutInCell="1" allowOverlap="1" wp14:anchorId="6F0D9D2D" wp14:editId="7853B44A">
                <wp:simplePos x="0" y="0"/>
                <wp:positionH relativeFrom="column">
                  <wp:posOffset>44450</wp:posOffset>
                </wp:positionH>
                <wp:positionV relativeFrom="paragraph">
                  <wp:posOffset>75662</wp:posOffset>
                </wp:positionV>
                <wp:extent cx="365760" cy="365760"/>
                <wp:effectExtent l="0" t="0" r="0" b="0"/>
                <wp:wrapNone/>
                <wp:docPr id="1570"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B86F80">
                            <w:pPr>
                              <w:pStyle w:val="Bubble-text"/>
                            </w:pPr>
                            <w:r>
                              <w:t>AA4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margin-left:3.5pt;margin-top:5.95pt;width:28.8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cnoQIAAEYFAAAOAAAAZHJzL2Uyb0RvYy54bWysVFFv2yAQfp+0/4B4T22njlNbcao2XaZJ&#10;3Vqp3Q8ggGM0DAxInKzaf9+Bk7TZXqZpeXC44/juu7sPZte7TqItt05oVePsIsWIK6qZUOsaf31e&#10;jq4wcp4oRqRWvMZ77vD1/P27WW8qPtatloxbBCDKVb2pceu9qZLE0ZZ3xF1owxVsNtp2xINp1wmz&#10;pAf0TibjNC2SXltmrKbcOfDeDZt4HvGbhlP/0DSOeyRrDNx8/Nr4XYVvMp+Ram2JaQU90CD/wKIj&#10;QkHSE9Qd8QRtrPgDqhPUaqcbf0F1l+imEZTHGqCaLP2tmqeWGB5rgeY4c2qT+3+w9Mv20SLBYHaT&#10;KTRIkQ6m9LAlEl0WRWhPb1wFUU/m0YYCnbnX9JtDSi9aotb8xlrdt5wwIJWF+OTsQDAcHEWr/rNm&#10;AE02XsdO7RrbBUDoAdrFgexPA+E7jyg4L4vJtABWFLYO65CBVMfDxjr/kesOhUWNuZTCuNAyUpHt&#10;vfND9DEq8tdSsKWQMhp7t5AWQbU1BlEx3T9DaowkcR42gE/8RTy56aCCITYb3IBOKvCDxAZ/1BPQ&#10;cxE3MnVv80kVTigd8g/UBg8kBbJhL1QedfNSZuM8vR2Xo2VxNR3ly3wyKqfp1SjNytuySPMyv1v+&#10;DMyyvGoFY1zdC8WPGs7yv9PI4TYN6osqRn2Ny8l4Eos+Y+/senVq16EzQxVnYVZvFIutCbL4cFh7&#10;IuSwTs4Zxy5B2cf/2IgooqCbQX9+t9pFkQItQA6iWmm2B1lZDWMHhcATBItW2x8Y9XCda+y+b4jl&#10;MMtPCqQZ7n5c5JPpGAx79K7eeomiAFFj6i1Gg7Hww2uxMVasW8iRxcYofQNCbkRU2CsfKCIYcFlj&#10;OYeHJbwGb+0Y9fr8zX8BAAD//wMAUEsDBBQABgAIAAAAIQDjA/5j2gAAAAYBAAAPAAAAZHJzL2Rv&#10;d25yZXYueG1sTI/BTsMwEETvSP0Ha5G4UScopE0ap6qKgDNtP8CNt4lFvI5it03+nuUEp9XsrGbe&#10;VtvJ9eKGY7CeFKTLBARS442lVsHp+P68BhGiJqN7T6hgxgDbevFQ6dL4O33h7RBbwSEUSq2gi3Eo&#10;pQxNh06HpR+Q2Lv40enIcmylGfWdw10vX5Ikl05b4oZOD7jvsPk+XJ2Cj9Veti5LZ4tzYQf/+XaJ&#10;2VGpp8dptwERcYp/x/CLz+hQM9PZX8kE0StY8SeR12kBgu08y0GceRavIOtK/sevfwAAAP//AwBQ&#10;SwECLQAUAAYACAAAACEAtoM4kv4AAADhAQAAEwAAAAAAAAAAAAAAAAAAAAAAW0NvbnRlbnRfVHlw&#10;ZXNdLnhtbFBLAQItABQABgAIAAAAIQA4/SH/1gAAAJQBAAALAAAAAAAAAAAAAAAAAC8BAABfcmVs&#10;cy8ucmVsc1BLAQItABQABgAIAAAAIQBvalcnoQIAAEYFAAAOAAAAAAAAAAAAAAAAAC4CAABkcnMv&#10;ZTJvRG9jLnhtbFBLAQItABQABgAIAAAAIQDjA/5j2gAAAAYBAAAPAAAAAAAAAAAAAAAAAPsEAABk&#10;cnMvZG93bnJldi54bWxQSwUGAAAAAAQABADzAAAAAgYAAAAA&#10;" fillcolor="black" stroked="f">
                <v:textbox inset="0,,0">
                  <w:txbxContent>
                    <w:p w:rsidR="002D5046" w:rsidRPr="00F84913" w:rsidRDefault="002D5046" w:rsidP="00B86F80">
                      <w:pPr>
                        <w:pStyle w:val="Bubble-text"/>
                      </w:pPr>
                      <w:r>
                        <w:t>AA4</w:t>
                      </w:r>
                    </w:p>
                  </w:txbxContent>
                </v:textbox>
              </v:oval>
            </w:pict>
          </mc:Fallback>
        </mc:AlternateContent>
      </w:r>
      <w:r>
        <w:rPr>
          <w:rFonts w:ascii="Arial" w:hAnsi="Arial" w:cs="Arial"/>
          <w:b/>
          <w:noProof/>
        </w:rPr>
        <mc:AlternateContent>
          <mc:Choice Requires="wps">
            <w:drawing>
              <wp:inline distT="0" distB="0" distL="0" distR="0" wp14:anchorId="3E387F22" wp14:editId="187205C2">
                <wp:extent cx="6858000" cy="1657350"/>
                <wp:effectExtent l="0" t="0" r="19050" b="26670"/>
                <wp:docPr id="5728"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57350"/>
                        </a:xfrm>
                        <a:prstGeom prst="roundRect">
                          <a:avLst>
                            <a:gd name="adj" fmla="val 14972"/>
                          </a:avLst>
                        </a:prstGeom>
                        <a:solidFill>
                          <a:srgbClr val="C6D9F1"/>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9166"/>
                            </w:tblGrid>
                            <w:tr w:rsidR="002D5046" w:rsidTr="00363BA7">
                              <w:tc>
                                <w:tcPr>
                                  <w:tcW w:w="10120" w:type="dxa"/>
                                  <w:gridSpan w:val="2"/>
                                </w:tcPr>
                                <w:p w:rsidR="002D5046" w:rsidRPr="00EB1034" w:rsidRDefault="002D5046" w:rsidP="00260A48">
                                  <w:pPr>
                                    <w:pStyle w:val="QUESTIONTEXT"/>
                                  </w:pPr>
                                  <w:r w:rsidRPr="00EB1034">
                                    <w:t>Do you receive coaching throughout the months that your program is open?</w:t>
                                  </w:r>
                                </w:p>
                              </w:tc>
                            </w:tr>
                            <w:tr w:rsidR="002D5046" w:rsidTr="00363BA7">
                              <w:trPr>
                                <w:trHeight w:val="292"/>
                              </w:trPr>
                              <w:tc>
                                <w:tcPr>
                                  <w:tcW w:w="10120" w:type="dxa"/>
                                  <w:gridSpan w:val="2"/>
                                  <w:vAlign w:val="center"/>
                                </w:tcPr>
                                <w:p w:rsidR="002D5046" w:rsidRPr="00AA3BF9" w:rsidRDefault="002D5046" w:rsidP="00363BA7">
                                  <w:pPr>
                                    <w:pStyle w:val="SELECTONEMARKALL"/>
                                  </w:pPr>
                                  <w:r w:rsidRPr="00AA3BF9">
                                    <w:t>Select One Only</w:t>
                                  </w:r>
                                </w:p>
                              </w:tc>
                            </w:tr>
                            <w:tr w:rsidR="002D5046" w:rsidRPr="00634E4C" w:rsidTr="00363BA7">
                              <w:trPr>
                                <w:trHeight w:val="375"/>
                              </w:trPr>
                              <w:tc>
                                <w:tcPr>
                                  <w:tcW w:w="601" w:type="dxa"/>
                                </w:tcPr>
                                <w:p w:rsidR="002D5046" w:rsidRPr="00634E4C" w:rsidRDefault="002D5046" w:rsidP="007204AD">
                                  <w:pPr>
                                    <w:pStyle w:val="AnswerCategory"/>
                                    <w:spacing w:before="40" w:after="40"/>
                                    <w:ind w:left="0" w:firstLine="0"/>
                                    <w:rPr>
                                      <w:sz w:val="16"/>
                                      <w:szCs w:val="16"/>
                                    </w:rPr>
                                  </w:pPr>
                                  <w:r w:rsidRPr="00634E4C">
                                    <w:rPr>
                                      <w:noProof/>
                                      <w:sz w:val="16"/>
                                      <w:szCs w:val="16"/>
                                    </w:rPr>
                                    <w:drawing>
                                      <wp:inline distT="0" distB="0" distL="0" distR="0" wp14:anchorId="663C69DD" wp14:editId="36B62E35">
                                        <wp:extent cx="166701" cy="166978"/>
                                        <wp:effectExtent l="0" t="0" r="0" b="0"/>
                                        <wp:docPr id="157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color w:val="808080" w:themeColor="background1" w:themeShade="80"/>
                                      <w:sz w:val="8"/>
                                      <w:szCs w:val="8"/>
                                    </w:rPr>
                                    <w:t>1</w:t>
                                  </w:r>
                                </w:p>
                              </w:tc>
                              <w:tc>
                                <w:tcPr>
                                  <w:tcW w:w="9519" w:type="dxa"/>
                                </w:tcPr>
                                <w:p w:rsidR="002D5046" w:rsidRPr="002D5046" w:rsidRDefault="002D5046" w:rsidP="002605DF">
                                  <w:pPr>
                                    <w:pStyle w:val="AnswerCategory"/>
                                    <w:tabs>
                                      <w:tab w:val="clear" w:pos="778"/>
                                      <w:tab w:val="left" w:pos="1073"/>
                                    </w:tabs>
                                    <w:spacing w:before="40" w:after="40"/>
                                    <w:ind w:left="0" w:firstLine="0"/>
                                  </w:pPr>
                                  <w:r w:rsidRPr="002D5046">
                                    <w:t>Yes</w:t>
                                  </w:r>
                                </w:p>
                              </w:tc>
                            </w:tr>
                            <w:tr w:rsidR="002D5046" w:rsidRPr="00634E4C" w:rsidTr="00363BA7">
                              <w:tc>
                                <w:tcPr>
                                  <w:tcW w:w="601" w:type="dxa"/>
                                </w:tcPr>
                                <w:p w:rsidR="002D5046" w:rsidRPr="002D5046" w:rsidRDefault="002D5046" w:rsidP="007204AD">
                                  <w:pPr>
                                    <w:pStyle w:val="AnswerCategory"/>
                                    <w:spacing w:before="40" w:after="40"/>
                                    <w:ind w:left="0" w:firstLine="0"/>
                                    <w:rPr>
                                      <w:sz w:val="8"/>
                                      <w:szCs w:val="8"/>
                                    </w:rPr>
                                  </w:pPr>
                                  <w:r w:rsidRPr="00634E4C">
                                    <w:rPr>
                                      <w:noProof/>
                                      <w:sz w:val="16"/>
                                      <w:szCs w:val="16"/>
                                    </w:rPr>
                                    <w:drawing>
                                      <wp:inline distT="0" distB="0" distL="0" distR="0" wp14:anchorId="061788D0" wp14:editId="4FE85A12">
                                        <wp:extent cx="166701" cy="166978"/>
                                        <wp:effectExtent l="0" t="0" r="0" b="0"/>
                                        <wp:docPr id="157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2D5046" w:rsidRPr="002D5046" w:rsidRDefault="002D5046" w:rsidP="007204AD">
                                  <w:pPr>
                                    <w:pStyle w:val="AnswerCategory"/>
                                    <w:tabs>
                                      <w:tab w:val="clear" w:pos="778"/>
                                      <w:tab w:val="clear" w:pos="1800"/>
                                      <w:tab w:val="left" w:pos="1001"/>
                                    </w:tabs>
                                    <w:spacing w:before="40" w:after="40"/>
                                    <w:ind w:left="0" w:hanging="7"/>
                                  </w:pPr>
                                  <w:r w:rsidRPr="002D5046">
                                    <w:t>No</w:t>
                                  </w:r>
                                </w:p>
                              </w:tc>
                            </w:tr>
                            <w:tr w:rsidR="002D5046" w:rsidRPr="00634E4C" w:rsidTr="00363BA7">
                              <w:tc>
                                <w:tcPr>
                                  <w:tcW w:w="601" w:type="dxa"/>
                                </w:tcPr>
                                <w:p w:rsidR="002D5046" w:rsidRPr="002D5046" w:rsidRDefault="002D5046" w:rsidP="007204AD">
                                  <w:pPr>
                                    <w:pStyle w:val="AnswerCategory"/>
                                    <w:spacing w:before="40" w:after="40"/>
                                    <w:ind w:left="0" w:firstLine="0"/>
                                    <w:rPr>
                                      <w:noProof/>
                                      <w:sz w:val="8"/>
                                      <w:szCs w:val="8"/>
                                      <w:lang w:eastAsia="ko-KR"/>
                                    </w:rPr>
                                  </w:pPr>
                                  <w:r w:rsidRPr="00634E4C">
                                    <w:rPr>
                                      <w:noProof/>
                                      <w:sz w:val="16"/>
                                      <w:szCs w:val="16"/>
                                    </w:rPr>
                                    <w:drawing>
                                      <wp:inline distT="0" distB="0" distL="0" distR="0" wp14:anchorId="1FD43B75" wp14:editId="2BF9C5F5">
                                        <wp:extent cx="166701" cy="166978"/>
                                        <wp:effectExtent l="0" t="0" r="0" b="0"/>
                                        <wp:docPr id="157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Pr="002D5046" w:rsidRDefault="002D5046" w:rsidP="007204AD">
                                  <w:pPr>
                                    <w:pStyle w:val="AnswerCategory"/>
                                    <w:tabs>
                                      <w:tab w:val="clear" w:pos="778"/>
                                      <w:tab w:val="clear" w:pos="1800"/>
                                      <w:tab w:val="left" w:pos="1001"/>
                                    </w:tabs>
                                    <w:spacing w:before="40" w:after="40"/>
                                    <w:ind w:left="0" w:hanging="7"/>
                                  </w:pPr>
                                  <w:r w:rsidRPr="002D5046">
                                    <w:t xml:space="preserve">Don’t know </w:t>
                                  </w:r>
                                </w:p>
                              </w:tc>
                            </w:tr>
                          </w:tbl>
                          <w:p w:rsidR="002D5046" w:rsidRPr="00616CC2" w:rsidRDefault="002D5046" w:rsidP="00363BA7">
                            <w:pPr>
                              <w:pStyle w:val="Bluebox-text"/>
                            </w:pPr>
                          </w:p>
                        </w:txbxContent>
                      </wps:txbx>
                      <wps:bodyPr rot="0" vert="horz" wrap="square" lIns="91440" tIns="45720" rIns="91440" bIns="45720" anchor="t" anchorCtr="0" upright="1">
                        <a:spAutoFit/>
                      </wps:bodyPr>
                    </wps:wsp>
                  </a:graphicData>
                </a:graphic>
              </wp:inline>
            </w:drawing>
          </mc:Choice>
          <mc:Fallback>
            <w:pict>
              <v:roundrect id="AutoShape 1573" o:spid="_x0000_s1054" style="width:540pt;height:130.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1WwIAALAEAAAOAAAAZHJzL2Uyb0RvYy54bWysVNuO0zAQfUfiHyy/0zSh16jpatVShLTA&#10;ioUPcGynMTi2GbtNy9czcdLSXd4QL5HHMz4zZ85MVnenRpOjBK+sKWg6GlMiDbdCmX1Bv33dvVlQ&#10;4gMzgmlrZEHP0tO79etXq9blMrO11UICQRDj89YVtA7B5UnieS0b5kfWSYPOykLDApqwTwSwFtEb&#10;nWTj8SxpLQgHlkvv8XbbO+k64leV5OFzVXkZiC4o1hbiF+K37L7JesXyPTBXKz6Uwf6hioYpg0mv&#10;UFsWGDmA+guqURyst1UYcdsktqoUl5EDsknHL9g81czJyAWb4921Tf7/wfJPx0cgShR0Os9QK8Ma&#10;VOn+EGxMTtLp/G3XpNb5HGOf3CN0NL17sPyHJ8Zuamb28h7AtrVkAktLu/jk2YPO8PiUlO1HKzAB&#10;wwSxX6cKmg4QO0FOUZbzVRZ5CoTj5WwxXYzHqB5HXzrDiqZRuITll+cOfHgvbUO6Q0HBHoz4guLH&#10;HOz44EMURwz8mPhOSdVolPrINEkny3kWq2b5EIzYF8zI12oldkrraMC+3Ggg+LSgm9l2uespY1tu&#10;w7QhbUGX02waq3jm87cQ6Q7zb2OQPjTYoB45Rc7IOk4o3uMc9/cX7gMG9vpF4sg+PusUeWdEPAem&#10;dH/GeG0GiTpVenXDqTzFQchmF8FLK84oGth+bXDN8VBb+EVJiytTUP/zwEBSoj8YFH6ZTibdjkVj&#10;gvOEBtx6ylsPMxyhChoo6Y+b0O/lwYHa15gp7fvmumncqXCZqr6qoX5ci9iAYYW7vbu1Y9SfH836&#10;NwAAAP//AwBQSwMEFAAGAAgAAAAhAHly1XzbAAAABgEAAA8AAABkcnMvZG93bnJldi54bWxMj8FO&#10;wzAQRO9I/IO1SFwQtdtDVYU4FSAVDpwIlXrdxEsSNV5bsesGvh6XC1xGGs1q5m25ne0oEk1hcKxh&#10;uVAgiFtnBu407D929xsQISIbHB2Thi8KsK2ur0osjDvzO6U6diKXcChQQx+jL6QMbU8Ww8J54px9&#10;uslizHbqpJnwnMvtKFdKraXFgfNCj56ee2qP9clqOIS3+m73nfxLag7Kv9r0RMek9e3N/PgAItIc&#10;/47hgp/RocpMjTuxCWLUkB+Jv3rJ1EZl32hYrZcKZFXK//jVDwAAAP//AwBQSwECLQAUAAYACAAA&#10;ACEAtoM4kv4AAADhAQAAEwAAAAAAAAAAAAAAAAAAAAAAW0NvbnRlbnRfVHlwZXNdLnhtbFBLAQIt&#10;ABQABgAIAAAAIQA4/SH/1gAAAJQBAAALAAAAAAAAAAAAAAAAAC8BAABfcmVscy8ucmVsc1BLAQIt&#10;ABQABgAIAAAAIQBmqOZ1WwIAALAEAAAOAAAAAAAAAAAAAAAAAC4CAABkcnMvZTJvRG9jLnhtbFBL&#10;AQItABQABgAIAAAAIQB5ctV82wAAAAYBAAAPAAAAAAAAAAAAAAAAALUEAABkcnMvZG93bnJldi54&#10;bWxQSwUGAAAAAAQABADzAAAAvQU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9166"/>
                      </w:tblGrid>
                      <w:tr w:rsidR="002D5046" w:rsidTr="00363BA7">
                        <w:tc>
                          <w:tcPr>
                            <w:tcW w:w="10120" w:type="dxa"/>
                            <w:gridSpan w:val="2"/>
                          </w:tcPr>
                          <w:p w:rsidR="002D5046" w:rsidRPr="00EB1034" w:rsidRDefault="002D5046" w:rsidP="00260A48">
                            <w:pPr>
                              <w:pStyle w:val="QUESTIONTEXT"/>
                            </w:pPr>
                            <w:r w:rsidRPr="00EB1034">
                              <w:t>Do you receive coaching throughout the months that your program is open?</w:t>
                            </w:r>
                          </w:p>
                        </w:tc>
                      </w:tr>
                      <w:tr w:rsidR="002D5046" w:rsidTr="00363BA7">
                        <w:trPr>
                          <w:trHeight w:val="292"/>
                        </w:trPr>
                        <w:tc>
                          <w:tcPr>
                            <w:tcW w:w="10120" w:type="dxa"/>
                            <w:gridSpan w:val="2"/>
                            <w:vAlign w:val="center"/>
                          </w:tcPr>
                          <w:p w:rsidR="002D5046" w:rsidRPr="00AA3BF9" w:rsidRDefault="002D5046" w:rsidP="00363BA7">
                            <w:pPr>
                              <w:pStyle w:val="SELECTONEMARKALL"/>
                            </w:pPr>
                            <w:r w:rsidRPr="00AA3BF9">
                              <w:t>Select One Only</w:t>
                            </w:r>
                          </w:p>
                        </w:tc>
                      </w:tr>
                      <w:tr w:rsidR="002D5046" w:rsidRPr="00634E4C" w:rsidTr="00363BA7">
                        <w:trPr>
                          <w:trHeight w:val="375"/>
                        </w:trPr>
                        <w:tc>
                          <w:tcPr>
                            <w:tcW w:w="601" w:type="dxa"/>
                          </w:tcPr>
                          <w:p w:rsidR="002D5046" w:rsidRPr="00634E4C" w:rsidRDefault="002D5046" w:rsidP="007204AD">
                            <w:pPr>
                              <w:pStyle w:val="AnswerCategory"/>
                              <w:spacing w:before="40" w:after="40"/>
                              <w:ind w:left="0" w:firstLine="0"/>
                              <w:rPr>
                                <w:sz w:val="16"/>
                                <w:szCs w:val="16"/>
                              </w:rPr>
                            </w:pPr>
                            <w:r w:rsidRPr="00634E4C">
                              <w:rPr>
                                <w:noProof/>
                                <w:sz w:val="16"/>
                                <w:szCs w:val="16"/>
                              </w:rPr>
                              <w:drawing>
                                <wp:inline distT="0" distB="0" distL="0" distR="0" wp14:anchorId="663C69DD" wp14:editId="36B62E35">
                                  <wp:extent cx="166701" cy="166978"/>
                                  <wp:effectExtent l="0" t="0" r="0" b="0"/>
                                  <wp:docPr id="157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color w:val="808080" w:themeColor="background1" w:themeShade="80"/>
                                <w:sz w:val="8"/>
                                <w:szCs w:val="8"/>
                              </w:rPr>
                              <w:t>1</w:t>
                            </w:r>
                          </w:p>
                        </w:tc>
                        <w:tc>
                          <w:tcPr>
                            <w:tcW w:w="9519" w:type="dxa"/>
                          </w:tcPr>
                          <w:p w:rsidR="002D5046" w:rsidRPr="002D5046" w:rsidRDefault="002D5046" w:rsidP="002605DF">
                            <w:pPr>
                              <w:pStyle w:val="AnswerCategory"/>
                              <w:tabs>
                                <w:tab w:val="clear" w:pos="778"/>
                                <w:tab w:val="left" w:pos="1073"/>
                              </w:tabs>
                              <w:spacing w:before="40" w:after="40"/>
                              <w:ind w:left="0" w:firstLine="0"/>
                            </w:pPr>
                            <w:r w:rsidRPr="002D5046">
                              <w:t>Yes</w:t>
                            </w:r>
                          </w:p>
                        </w:tc>
                      </w:tr>
                      <w:tr w:rsidR="002D5046" w:rsidRPr="00634E4C" w:rsidTr="00363BA7">
                        <w:tc>
                          <w:tcPr>
                            <w:tcW w:w="601" w:type="dxa"/>
                          </w:tcPr>
                          <w:p w:rsidR="002D5046" w:rsidRPr="002D5046" w:rsidRDefault="002D5046" w:rsidP="007204AD">
                            <w:pPr>
                              <w:pStyle w:val="AnswerCategory"/>
                              <w:spacing w:before="40" w:after="40"/>
                              <w:ind w:left="0" w:firstLine="0"/>
                              <w:rPr>
                                <w:sz w:val="8"/>
                                <w:szCs w:val="8"/>
                              </w:rPr>
                            </w:pPr>
                            <w:r w:rsidRPr="00634E4C">
                              <w:rPr>
                                <w:noProof/>
                                <w:sz w:val="16"/>
                                <w:szCs w:val="16"/>
                              </w:rPr>
                              <w:drawing>
                                <wp:inline distT="0" distB="0" distL="0" distR="0" wp14:anchorId="061788D0" wp14:editId="4FE85A12">
                                  <wp:extent cx="166701" cy="166978"/>
                                  <wp:effectExtent l="0" t="0" r="0" b="0"/>
                                  <wp:docPr id="157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2D5046" w:rsidRPr="002D5046" w:rsidRDefault="002D5046" w:rsidP="007204AD">
                            <w:pPr>
                              <w:pStyle w:val="AnswerCategory"/>
                              <w:tabs>
                                <w:tab w:val="clear" w:pos="778"/>
                                <w:tab w:val="clear" w:pos="1800"/>
                                <w:tab w:val="left" w:pos="1001"/>
                              </w:tabs>
                              <w:spacing w:before="40" w:after="40"/>
                              <w:ind w:left="0" w:hanging="7"/>
                            </w:pPr>
                            <w:r w:rsidRPr="002D5046">
                              <w:t>No</w:t>
                            </w:r>
                          </w:p>
                        </w:tc>
                      </w:tr>
                      <w:tr w:rsidR="002D5046" w:rsidRPr="00634E4C" w:rsidTr="00363BA7">
                        <w:tc>
                          <w:tcPr>
                            <w:tcW w:w="601" w:type="dxa"/>
                          </w:tcPr>
                          <w:p w:rsidR="002D5046" w:rsidRPr="002D5046" w:rsidRDefault="002D5046" w:rsidP="007204AD">
                            <w:pPr>
                              <w:pStyle w:val="AnswerCategory"/>
                              <w:spacing w:before="40" w:after="40"/>
                              <w:ind w:left="0" w:firstLine="0"/>
                              <w:rPr>
                                <w:noProof/>
                                <w:sz w:val="8"/>
                                <w:szCs w:val="8"/>
                                <w:lang w:eastAsia="ko-KR"/>
                              </w:rPr>
                            </w:pPr>
                            <w:r w:rsidRPr="00634E4C">
                              <w:rPr>
                                <w:noProof/>
                                <w:sz w:val="16"/>
                                <w:szCs w:val="16"/>
                              </w:rPr>
                              <w:drawing>
                                <wp:inline distT="0" distB="0" distL="0" distR="0" wp14:anchorId="1FD43B75" wp14:editId="2BF9C5F5">
                                  <wp:extent cx="166701" cy="166978"/>
                                  <wp:effectExtent l="0" t="0" r="0" b="0"/>
                                  <wp:docPr id="157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Pr="002D5046" w:rsidRDefault="002D5046" w:rsidP="007204AD">
                            <w:pPr>
                              <w:pStyle w:val="AnswerCategory"/>
                              <w:tabs>
                                <w:tab w:val="clear" w:pos="778"/>
                                <w:tab w:val="clear" w:pos="1800"/>
                                <w:tab w:val="left" w:pos="1001"/>
                              </w:tabs>
                              <w:spacing w:before="40" w:after="40"/>
                              <w:ind w:left="0" w:hanging="7"/>
                            </w:pPr>
                            <w:r w:rsidRPr="002D5046">
                              <w:t xml:space="preserve">Don’t know </w:t>
                            </w:r>
                          </w:p>
                        </w:tc>
                      </w:tr>
                    </w:tbl>
                    <w:p w:rsidR="002D5046" w:rsidRPr="00616CC2" w:rsidRDefault="002D5046" w:rsidP="00363BA7">
                      <w:pPr>
                        <w:pStyle w:val="Bluebox-text"/>
                      </w:pPr>
                    </w:p>
                  </w:txbxContent>
                </v:textbox>
                <w10:anchorlock/>
              </v:roundrect>
            </w:pict>
          </mc:Fallback>
        </mc:AlternateContent>
      </w:r>
    </w:p>
    <w:p w:rsidR="00F14F66" w:rsidRDefault="002352ED" w:rsidP="00D9798F">
      <w:pPr>
        <w:pStyle w:val="Source0"/>
      </w:pPr>
      <w:r>
        <w:t>New item</w:t>
      </w:r>
      <w:r w:rsidR="00F14F66">
        <w:br w:type="page"/>
      </w:r>
    </w:p>
    <w:p w:rsidR="00D9798F" w:rsidRDefault="00D9798F" w:rsidP="00D9798F">
      <w:pPr>
        <w:pStyle w:val="SECTIONHEADING"/>
      </w:pPr>
      <w:r>
        <w:t>A. Professional Development</w:t>
      </w:r>
    </w:p>
    <w:p w:rsidR="00E71E39" w:rsidRPr="00BA7D9B" w:rsidRDefault="00FA50FD">
      <w:pPr>
        <w:rPr>
          <w:rFonts w:ascii="Arial" w:hAnsi="Arial" w:cs="Arial"/>
          <w:b/>
          <w:sz w:val="24"/>
          <w:szCs w:val="24"/>
        </w:rPr>
      </w:pPr>
      <w:r>
        <w:rPr>
          <w:rFonts w:ascii="Arial" w:hAnsi="Arial" w:cs="Arial"/>
          <w:b/>
          <w:sz w:val="24"/>
          <w:szCs w:val="24"/>
        </w:rPr>
        <w:t xml:space="preserve">Next, </w:t>
      </w:r>
      <w:r w:rsidR="00BA7D9B">
        <w:rPr>
          <w:rFonts w:ascii="Arial" w:hAnsi="Arial" w:cs="Arial"/>
          <w:b/>
          <w:sz w:val="24"/>
          <w:szCs w:val="24"/>
        </w:rPr>
        <w:t xml:space="preserve">we have some questions about </w:t>
      </w:r>
      <w:r w:rsidR="00A642C2">
        <w:rPr>
          <w:rFonts w:ascii="Arial" w:hAnsi="Arial" w:cs="Arial"/>
          <w:b/>
          <w:sz w:val="24"/>
          <w:szCs w:val="24"/>
        </w:rPr>
        <w:t xml:space="preserve">your professional development </w:t>
      </w:r>
      <w:r w:rsidR="0038535E">
        <w:rPr>
          <w:rFonts w:ascii="Arial" w:hAnsi="Arial" w:cs="Arial"/>
          <w:b/>
          <w:sz w:val="24"/>
          <w:szCs w:val="24"/>
        </w:rPr>
        <w:t xml:space="preserve">and training </w:t>
      </w:r>
      <w:r w:rsidR="00A642C2">
        <w:rPr>
          <w:rFonts w:ascii="Arial" w:hAnsi="Arial" w:cs="Arial"/>
          <w:b/>
          <w:sz w:val="24"/>
          <w:szCs w:val="24"/>
        </w:rPr>
        <w:t>experiences.</w:t>
      </w:r>
    </w:p>
    <w:p w:rsidR="00C52167" w:rsidRDefault="001517BD">
      <w:r>
        <w:rPr>
          <w:rFonts w:ascii="Arial" w:hAnsi="Arial" w:cs="Arial"/>
          <w:b/>
          <w:noProof/>
        </w:rPr>
        <mc:AlternateContent>
          <mc:Choice Requires="wps">
            <w:drawing>
              <wp:anchor distT="0" distB="0" distL="114300" distR="114300" simplePos="0" relativeHeight="251620352" behindDoc="0" locked="0" layoutInCell="1" allowOverlap="1" wp14:anchorId="6953A51D" wp14:editId="48F227DF">
                <wp:simplePos x="0" y="0"/>
                <wp:positionH relativeFrom="column">
                  <wp:posOffset>93345</wp:posOffset>
                </wp:positionH>
                <wp:positionV relativeFrom="paragraph">
                  <wp:posOffset>88900</wp:posOffset>
                </wp:positionV>
                <wp:extent cx="365760" cy="365760"/>
                <wp:effectExtent l="0" t="0" r="0" b="0"/>
                <wp:wrapNone/>
                <wp:docPr id="575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363BA7">
                            <w:pPr>
                              <w:pStyle w:val="Bubble-text"/>
                            </w:pPr>
                            <w:r>
                              <w:t>A1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5" style="position:absolute;margin-left:7.35pt;margin-top:7pt;width:28.8pt;height:28.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bGnQIAAD4FAAAOAAAAZHJzL2Uyb0RvYy54bWysVNuO2yAQfa/Uf0C8Z21nHSe21lntpakq&#10;bbsr7fYDCMYxKgYKJE5a9d87QJxu2peqah6cGRhmzpk5cHW97wXaMWO5kjXOLlKMmKSq4XJT488v&#10;q8kCI+uIbIhQktX4wCy+Xr59czXoik1Vp0TDDIIk0laDrnHnnK6SxNKO9cReKM0kbLbK9MSBazZJ&#10;Y8gA2XuRTNO0SAZlGm0UZdbC6n3cxMuQv20ZdY9ta5lDosaAzYWvCd+1/ybLK1JtDNEdp0cY5B9Q&#10;9IRLKHpKdU8cQVvD/0jVc2qUVa27oKpPVNtyygIHYJOlv7F57ohmgQs0x+pTm+z/S0s/7Z4M4k2N&#10;Z/MZzEqSHqb0uCMCXRaFb8+gbQVRz/rJeIJWPyj6xSKp7joiN+zGGDV0jDQAKvPxydkB71g4itbD&#10;R9VAarJ1KnRq35reJ4QeoH0YyOE0ELZ3iMLiZTGbFzA2CltH21cg1XhYG+veM9Ujb9SYCcG19S0j&#10;Fdk9WBejx6iAXwnerLgQwTnYO2EQsK0xiKpRwwuUxkgQ62AD8IRfyCe2PTCIsVlchuykgnWQWFwP&#10;egJ4NuQNSO3rekL6E1L5+hFaXIGiANbveeZBN9/LbJqnt9NysioW80m+ymeTcp4uJmlW3pZFmpf5&#10;/eqHR5blVcebhskHLtmo4Sz/O40cb1NUX1AxGmpczqazQPoMvTWb9aldx85EFmdhRm1lE1rjZfHu&#10;aDvCRbSTc8ShS0B7/A+NCCLyuon6c/v1Poh0Oh8luVbNAWRlFIwdFAJPEBidMt8wGuA619h+3RLD&#10;YJYfJEjT3/3RMKOxHg0iKRytMXUGo+jcufhKbLXhmw5yZ6EhUt2AgFselOXFHXEAeO/AJQ00jg+K&#10;fwVe+yHq17O3/AkAAP//AwBQSwMEFAAGAAgAAAAhAOR1bmXbAAAABwEAAA8AAABkcnMvZG93bnJl&#10;di54bWxMj0FrwkAQhe+F/odlCr3VjVpU0mykSIV6S6OFHtfsNAnJzobsRpN/3/FUT4/He7z5JtmO&#10;thUX7H3tSMF8FoFAKpypqVRwOu5fNiB80GR06wgVTOhhmz4+JDo27kpfeMlDKXiEfKwVVCF0sZS+&#10;qNBqP3MdEme/rrc6sO1LaXp95XHbykUUraTVNfGFSne4q7Bo8sEq2DQf39OhNtnBZ5958yN32ZBP&#10;Sj0/je9vIAKO4b8MN3xGh5SZzm4g40XL/nXNzZvyS5yvF0sQZ9b5CmSayHv+9A8AAP//AwBQSwEC&#10;LQAUAAYACAAAACEAtoM4kv4AAADhAQAAEwAAAAAAAAAAAAAAAAAAAAAAW0NvbnRlbnRfVHlwZXNd&#10;LnhtbFBLAQItABQABgAIAAAAIQA4/SH/1gAAAJQBAAALAAAAAAAAAAAAAAAAAC8BAABfcmVscy8u&#10;cmVsc1BLAQItABQABgAIAAAAIQDvYJbGnQIAAD4FAAAOAAAAAAAAAAAAAAAAAC4CAABkcnMvZTJv&#10;RG9jLnhtbFBLAQItABQABgAIAAAAIQDkdW5l2wAAAAcBAAAPAAAAAAAAAAAAAAAAAPcEAABkcnMv&#10;ZG93bnJldi54bWxQSwUGAAAAAAQABADzAAAA/wUAAAAA&#10;" fillcolor="black" stroked="f">
                <v:textbox inset="0,0,0,0">
                  <w:txbxContent>
                    <w:p w:rsidR="002D5046" w:rsidRPr="00F84913" w:rsidRDefault="002D5046" w:rsidP="00363BA7">
                      <w:pPr>
                        <w:pStyle w:val="Bubble-text"/>
                      </w:pPr>
                      <w:r>
                        <w:t>A1</w:t>
                      </w:r>
                    </w:p>
                  </w:txbxContent>
                </v:textbox>
              </v:oval>
            </w:pict>
          </mc:Fallback>
        </mc:AlternateContent>
      </w:r>
      <w:r w:rsidR="00E71E39">
        <w:rPr>
          <w:rFonts w:ascii="Arial" w:hAnsi="Arial" w:cs="Arial"/>
          <w:b/>
          <w:noProof/>
        </w:rPr>
        <mc:AlternateContent>
          <mc:Choice Requires="wps">
            <w:drawing>
              <wp:inline distT="0" distB="0" distL="0" distR="0" wp14:anchorId="0CF063CA" wp14:editId="7D3104AF">
                <wp:extent cx="6858000" cy="5181600"/>
                <wp:effectExtent l="0" t="0" r="19050" b="10795"/>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1735667"/>
                          <a:ext cx="6858000" cy="5181600"/>
                        </a:xfrm>
                        <a:prstGeom prst="roundRect">
                          <a:avLst>
                            <a:gd name="adj" fmla="val 5242"/>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9168"/>
                            </w:tblGrid>
                            <w:tr w:rsidR="002D5046" w:rsidTr="00363BA7">
                              <w:tc>
                                <w:tcPr>
                                  <w:tcW w:w="9763" w:type="dxa"/>
                                  <w:gridSpan w:val="2"/>
                                </w:tcPr>
                                <w:p w:rsidR="002D5046" w:rsidRDefault="002D5046" w:rsidP="00260A48">
                                  <w:pPr>
                                    <w:pStyle w:val="QUESTIONTEXT"/>
                                  </w:pPr>
                                  <w:r w:rsidRPr="008652F6">
                                    <w:rPr>
                                      <w:u w:val="single"/>
                                    </w:rPr>
                                    <w:t>In addition to coaching</w:t>
                                  </w:r>
                                  <w:r>
                                    <w:t>, what types of professional development h</w:t>
                                  </w:r>
                                  <w:r w:rsidRPr="00E71E39">
                                    <w:t xml:space="preserve">ave you participated in </w:t>
                                  </w:r>
                                  <w:r>
                                    <w:t>during the last 12 months</w:t>
                                  </w:r>
                                  <w:r w:rsidRPr="00E71E39">
                                    <w:t>?</w:t>
                                  </w:r>
                                  <w:r>
                                    <w:t xml:space="preserve"> </w:t>
                                  </w:r>
                                </w:p>
                                <w:p w:rsidR="002D5046" w:rsidRDefault="002D5046" w:rsidP="00260A48">
                                  <w:pPr>
                                    <w:pStyle w:val="QUESTIONTEXT"/>
                                  </w:pPr>
                                </w:p>
                                <w:p w:rsidR="002D5046" w:rsidRPr="0047517C" w:rsidRDefault="002D5046" w:rsidP="00260A48">
                                  <w:pPr>
                                    <w:pStyle w:val="QUESTIONTEXT"/>
                                  </w:pPr>
                                  <w:r>
                                    <w:t>Select one or more [respondents who select the last option will only be able to select that option]</w:t>
                                  </w:r>
                                </w:p>
                              </w:tc>
                            </w:tr>
                            <w:tr w:rsidR="002D5046" w:rsidTr="00363BA7">
                              <w:tc>
                                <w:tcPr>
                                  <w:tcW w:w="595" w:type="dxa"/>
                                </w:tcPr>
                                <w:p w:rsidR="002D5046" w:rsidRDefault="002D5046" w:rsidP="007204AD">
                                  <w:pPr>
                                    <w:pStyle w:val="AnswerCategory"/>
                                    <w:spacing w:before="40" w:after="40"/>
                                    <w:ind w:left="0" w:firstLine="0"/>
                                  </w:pPr>
                                  <w:r w:rsidRPr="00A23D7A">
                                    <w:rPr>
                                      <w:noProof/>
                                    </w:rPr>
                                    <w:drawing>
                                      <wp:inline distT="0" distB="0" distL="0" distR="0" wp14:anchorId="0729DAB8" wp14:editId="6BB88222">
                                        <wp:extent cx="166701" cy="166978"/>
                                        <wp:effectExtent l="0" t="0" r="0" b="0"/>
                                        <wp:docPr id="157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168" w:type="dxa"/>
                                </w:tcPr>
                                <w:p w:rsidR="002D5046" w:rsidRDefault="002D5046" w:rsidP="007204AD">
                                  <w:pPr>
                                    <w:pStyle w:val="AnswerCategory"/>
                                    <w:spacing w:before="40" w:after="40"/>
                                    <w:ind w:left="0" w:firstLine="0"/>
                                  </w:pPr>
                                  <w:r>
                                    <w:t xml:space="preserve">In-person classes, workshops or trainings </w:t>
                                  </w:r>
                                  <w:r w:rsidRPr="00E94F2F">
                                    <w:sym w:font="Wingdings" w:char="F0E0"/>
                                  </w:r>
                                  <w:r w:rsidRPr="00E94F2F">
                                    <w:t xml:space="preserve"> </w:t>
                                  </w:r>
                                  <w:r w:rsidRPr="00E94F2F">
                                    <w:rPr>
                                      <w:b/>
                                    </w:rPr>
                                    <w:t>GO TO A2</w:t>
                                  </w:r>
                                </w:p>
                              </w:tc>
                            </w:tr>
                            <w:tr w:rsidR="002D5046" w:rsidTr="00363BA7">
                              <w:tc>
                                <w:tcPr>
                                  <w:tcW w:w="595" w:type="dxa"/>
                                </w:tcPr>
                                <w:p w:rsidR="002D5046" w:rsidRDefault="002D5046" w:rsidP="007204AD">
                                  <w:pPr>
                                    <w:pStyle w:val="AnswerCategory"/>
                                    <w:spacing w:before="40" w:after="40"/>
                                    <w:ind w:left="0" w:firstLine="0"/>
                                  </w:pPr>
                                  <w:r w:rsidRPr="00A23D7A">
                                    <w:rPr>
                                      <w:noProof/>
                                    </w:rPr>
                                    <w:drawing>
                                      <wp:inline distT="0" distB="0" distL="0" distR="0" wp14:anchorId="20654285" wp14:editId="67B5BF02">
                                        <wp:extent cx="166701" cy="166978"/>
                                        <wp:effectExtent l="0" t="0" r="0" b="0"/>
                                        <wp:docPr id="158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168" w:type="dxa"/>
                                </w:tcPr>
                                <w:p w:rsidR="002D5046" w:rsidRDefault="002D5046" w:rsidP="00E71E39">
                                  <w:pPr>
                                    <w:pStyle w:val="AnswerCategory"/>
                                    <w:tabs>
                                      <w:tab w:val="clear" w:pos="778"/>
                                      <w:tab w:val="clear" w:pos="1800"/>
                                      <w:tab w:val="left" w:pos="1001"/>
                                    </w:tabs>
                                    <w:spacing w:before="40" w:after="40"/>
                                    <w:ind w:left="0" w:firstLine="0"/>
                                  </w:pPr>
                                  <w:r>
                                    <w:t>Online classes, workshops or trainings</w:t>
                                  </w:r>
                                  <w:r w:rsidRPr="00872307">
                                    <w:t xml:space="preserve"> </w:t>
                                  </w:r>
                                  <w:r w:rsidRPr="00E94F2F">
                                    <w:sym w:font="Wingdings" w:char="F0E0"/>
                                  </w:r>
                                  <w:r w:rsidRPr="00E94F2F">
                                    <w:t xml:space="preserve"> </w:t>
                                  </w:r>
                                  <w:r w:rsidRPr="00E94F2F">
                                    <w:rPr>
                                      <w:b/>
                                    </w:rPr>
                                    <w:t>GO TO A2</w:t>
                                  </w:r>
                                  <w:r>
                                    <w:tab/>
                                  </w:r>
                                </w:p>
                              </w:tc>
                            </w:tr>
                            <w:tr w:rsidR="002D5046" w:rsidTr="00363BA7">
                              <w:tc>
                                <w:tcPr>
                                  <w:tcW w:w="595" w:type="dxa"/>
                                </w:tcPr>
                                <w:p w:rsidR="002D5046" w:rsidRPr="00A23D7A" w:rsidRDefault="002D5046" w:rsidP="00B051F3">
                                  <w:pPr>
                                    <w:pStyle w:val="AnswerCategory"/>
                                    <w:spacing w:before="40" w:after="40"/>
                                    <w:ind w:left="0" w:firstLine="0"/>
                                    <w:rPr>
                                      <w:noProof/>
                                    </w:rPr>
                                  </w:pPr>
                                  <w:r w:rsidRPr="00DB21F9">
                                    <w:rPr>
                                      <w:noProof/>
                                    </w:rPr>
                                    <w:drawing>
                                      <wp:inline distT="0" distB="0" distL="0" distR="0" wp14:anchorId="426D8FA3" wp14:editId="002C26E0">
                                        <wp:extent cx="166701" cy="166978"/>
                                        <wp:effectExtent l="0" t="0" r="0" b="0"/>
                                        <wp:docPr id="158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168" w:type="dxa"/>
                                </w:tcPr>
                                <w:p w:rsidR="002D5046" w:rsidRDefault="002D5046" w:rsidP="00B051F3">
                                  <w:pPr>
                                    <w:pStyle w:val="AnswerCategory"/>
                                    <w:tabs>
                                      <w:tab w:val="clear" w:pos="778"/>
                                      <w:tab w:val="clear" w:pos="1800"/>
                                      <w:tab w:val="left" w:pos="1001"/>
                                    </w:tabs>
                                    <w:spacing w:before="40" w:after="40"/>
                                    <w:ind w:left="0" w:firstLine="0"/>
                                  </w:pPr>
                                  <w:r>
                                    <w:t xml:space="preserve">Local, regional, state, or national conferences </w:t>
                                  </w:r>
                                  <w:r w:rsidRPr="00E94F2F">
                                    <w:sym w:font="Wingdings" w:char="F0E0"/>
                                  </w:r>
                                  <w:r w:rsidRPr="00E94F2F">
                                    <w:t xml:space="preserve"> </w:t>
                                  </w:r>
                                  <w:r w:rsidRPr="00E94F2F">
                                    <w:rPr>
                                      <w:b/>
                                    </w:rPr>
                                    <w:t>GO TO A2</w:t>
                                  </w:r>
                                </w:p>
                              </w:tc>
                            </w:tr>
                            <w:tr w:rsidR="002D5046" w:rsidTr="00363BA7">
                              <w:tc>
                                <w:tcPr>
                                  <w:tcW w:w="595" w:type="dxa"/>
                                </w:tcPr>
                                <w:p w:rsidR="002D5046" w:rsidRPr="00DB21F9" w:rsidRDefault="002D5046" w:rsidP="00C739A3">
                                  <w:pPr>
                                    <w:pStyle w:val="AnswerCategory"/>
                                    <w:spacing w:before="40" w:after="40"/>
                                    <w:ind w:left="0" w:firstLine="0"/>
                                    <w:rPr>
                                      <w:noProof/>
                                    </w:rPr>
                                  </w:pPr>
                                  <w:r w:rsidRPr="000D3C5D">
                                    <w:rPr>
                                      <w:noProof/>
                                    </w:rPr>
                                    <w:drawing>
                                      <wp:inline distT="0" distB="0" distL="0" distR="0" wp14:anchorId="38DC1DDE" wp14:editId="6F7293DB">
                                        <wp:extent cx="166701" cy="166978"/>
                                        <wp:effectExtent l="0" t="0" r="0" b="0"/>
                                        <wp:docPr id="15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168" w:type="dxa"/>
                                </w:tcPr>
                                <w:p w:rsidR="002D5046" w:rsidRDefault="002D5046" w:rsidP="00C739A3">
                                  <w:pPr>
                                    <w:pStyle w:val="AnswerCategory"/>
                                    <w:tabs>
                                      <w:tab w:val="clear" w:pos="778"/>
                                      <w:tab w:val="clear" w:pos="1800"/>
                                      <w:tab w:val="left" w:pos="1001"/>
                                    </w:tabs>
                                    <w:spacing w:before="40" w:after="40"/>
                                    <w:ind w:left="0" w:firstLine="0"/>
                                  </w:pPr>
                                  <w:r>
                                    <w:t xml:space="preserve">Certificate, credential, and/or degree program coursework </w:t>
                                  </w:r>
                                  <w:r w:rsidRPr="00E94F2F">
                                    <w:sym w:font="Wingdings" w:char="F0E0"/>
                                  </w:r>
                                  <w:r w:rsidRPr="00E94F2F">
                                    <w:t xml:space="preserve"> </w:t>
                                  </w:r>
                                  <w:r w:rsidRPr="00E94F2F">
                                    <w:rPr>
                                      <w:b/>
                                    </w:rPr>
                                    <w:t>GO TO A2</w:t>
                                  </w:r>
                                </w:p>
                              </w:tc>
                            </w:tr>
                            <w:tr w:rsidR="002D5046" w:rsidTr="00363BA7">
                              <w:tc>
                                <w:tcPr>
                                  <w:tcW w:w="595" w:type="dxa"/>
                                </w:tcPr>
                                <w:p w:rsidR="002D5046" w:rsidRPr="00DB21F9" w:rsidRDefault="002D5046" w:rsidP="00C739A3">
                                  <w:pPr>
                                    <w:pStyle w:val="AnswerCategory"/>
                                    <w:spacing w:before="40" w:after="40"/>
                                    <w:ind w:left="0" w:firstLine="0"/>
                                    <w:rPr>
                                      <w:noProof/>
                                    </w:rPr>
                                  </w:pPr>
                                  <w:r w:rsidRPr="000D3C5D">
                                    <w:rPr>
                                      <w:noProof/>
                                    </w:rPr>
                                    <w:drawing>
                                      <wp:inline distT="0" distB="0" distL="0" distR="0" wp14:anchorId="199F285B" wp14:editId="09DBDED6">
                                        <wp:extent cx="166701" cy="166978"/>
                                        <wp:effectExtent l="0" t="0" r="0" b="0"/>
                                        <wp:docPr id="159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168" w:type="dxa"/>
                                </w:tcPr>
                                <w:p w:rsidR="002D5046" w:rsidRDefault="002D5046" w:rsidP="0043477A">
                                  <w:pPr>
                                    <w:pStyle w:val="AnswerCategory"/>
                                    <w:tabs>
                                      <w:tab w:val="clear" w:pos="778"/>
                                      <w:tab w:val="clear" w:pos="1800"/>
                                      <w:tab w:val="left" w:pos="1001"/>
                                    </w:tabs>
                                    <w:spacing w:before="40" w:after="40"/>
                                    <w:ind w:left="0" w:right="1411" w:firstLine="0"/>
                                  </w:pPr>
                                  <w:r w:rsidRPr="00C739A3">
                                    <w:t>Professional learning community/community of practice (</w:t>
                                  </w:r>
                                  <w:r>
                                    <w:rPr>
                                      <w:b/>
                                    </w:rPr>
                                    <w:t>H</w:t>
                                  </w:r>
                                  <w:r w:rsidRPr="002A7961">
                                    <w:rPr>
                                      <w:b/>
                                    </w:rPr>
                                    <w:t>over text</w:t>
                                  </w:r>
                                  <w:r w:rsidRPr="00C739A3">
                                    <w:t xml:space="preserve">: </w:t>
                                  </w:r>
                                  <w:r>
                                    <w:t>“T</w:t>
                                  </w:r>
                                  <w:r w:rsidRPr="00C739A3">
                                    <w:t>hese communities bring together groups of teachers</w:t>
                                  </w:r>
                                  <w:r>
                                    <w:t>/providers</w:t>
                                  </w:r>
                                  <w:r w:rsidRPr="00C739A3">
                                    <w:t xml:space="preserve"> to improve practice through peer support and shared knowledge. An expert guides the discussion”)</w:t>
                                  </w:r>
                                  <w:r>
                                    <w:t xml:space="preserve"> </w:t>
                                  </w:r>
                                  <w:r w:rsidRPr="00E94F2F">
                                    <w:sym w:font="Wingdings" w:char="F0E0"/>
                                  </w:r>
                                  <w:r w:rsidRPr="00E94F2F">
                                    <w:t xml:space="preserve"> </w:t>
                                  </w:r>
                                  <w:r w:rsidRPr="00E94F2F">
                                    <w:rPr>
                                      <w:b/>
                                    </w:rPr>
                                    <w:t>GO TO A2</w:t>
                                  </w:r>
                                </w:p>
                              </w:tc>
                            </w:tr>
                            <w:tr w:rsidR="002D5046" w:rsidTr="00363BA7">
                              <w:tc>
                                <w:tcPr>
                                  <w:tcW w:w="595" w:type="dxa"/>
                                </w:tcPr>
                                <w:p w:rsidR="002D5046" w:rsidRPr="00A23D7A" w:rsidRDefault="002D5046" w:rsidP="00B051F3">
                                  <w:pPr>
                                    <w:pStyle w:val="AnswerCategory"/>
                                    <w:spacing w:before="40" w:after="40"/>
                                    <w:ind w:left="0" w:firstLine="0"/>
                                    <w:rPr>
                                      <w:noProof/>
                                    </w:rPr>
                                  </w:pPr>
                                  <w:r w:rsidRPr="00DB21F9">
                                    <w:rPr>
                                      <w:noProof/>
                                    </w:rPr>
                                    <w:drawing>
                                      <wp:inline distT="0" distB="0" distL="0" distR="0" wp14:anchorId="53007EEC" wp14:editId="55121300">
                                        <wp:extent cx="166701" cy="166978"/>
                                        <wp:effectExtent l="0" t="0" r="0" b="0"/>
                                        <wp:docPr id="159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168" w:type="dxa"/>
                                </w:tcPr>
                                <w:p w:rsidR="002D5046" w:rsidRDefault="002D5046" w:rsidP="00B051F3">
                                  <w:pPr>
                                    <w:pStyle w:val="AnswerCategory"/>
                                    <w:tabs>
                                      <w:tab w:val="clear" w:pos="778"/>
                                      <w:tab w:val="clear" w:pos="1800"/>
                                      <w:tab w:val="left" w:pos="1001"/>
                                    </w:tabs>
                                    <w:spacing w:before="40" w:after="40"/>
                                    <w:ind w:left="0" w:firstLine="0"/>
                                  </w:pPr>
                                  <w:r>
                                    <w:t xml:space="preserve">Other, specify </w:t>
                                  </w:r>
                                  <w:r w:rsidRPr="00E94F2F">
                                    <w:sym w:font="Wingdings" w:char="F0E0"/>
                                  </w:r>
                                  <w:r w:rsidRPr="00E94F2F">
                                    <w:t xml:space="preserve"> </w:t>
                                  </w:r>
                                  <w:r w:rsidRPr="00E94F2F">
                                    <w:rPr>
                                      <w:b/>
                                    </w:rPr>
                                    <w:t>GO TO A2</w:t>
                                  </w:r>
                                </w:p>
                              </w:tc>
                            </w:tr>
                            <w:tr w:rsidR="002D5046" w:rsidTr="00363BA7">
                              <w:tc>
                                <w:tcPr>
                                  <w:tcW w:w="595" w:type="dxa"/>
                                </w:tcPr>
                                <w:p w:rsidR="002D5046" w:rsidRPr="00A23D7A" w:rsidRDefault="002D5046" w:rsidP="007204AD">
                                  <w:pPr>
                                    <w:pStyle w:val="AnswerCategory"/>
                                    <w:spacing w:before="40" w:after="40"/>
                                    <w:ind w:left="0" w:firstLine="0"/>
                                    <w:rPr>
                                      <w:noProof/>
                                    </w:rPr>
                                  </w:pPr>
                                </w:p>
                              </w:tc>
                              <w:tc>
                                <w:tcPr>
                                  <w:tcW w:w="9168" w:type="dxa"/>
                                  <w:shd w:val="clear" w:color="auto" w:fill="FFFFFF" w:themeFill="background1"/>
                                </w:tcPr>
                                <w:p w:rsidR="002D5046" w:rsidRDefault="002D5046" w:rsidP="00E71E39">
                                  <w:pPr>
                                    <w:pStyle w:val="AnswerCategory"/>
                                    <w:tabs>
                                      <w:tab w:val="clear" w:pos="778"/>
                                      <w:tab w:val="clear" w:pos="1800"/>
                                      <w:tab w:val="left" w:pos="1001"/>
                                    </w:tabs>
                                    <w:spacing w:before="40" w:after="40"/>
                                    <w:ind w:left="0" w:firstLine="0"/>
                                  </w:pPr>
                                </w:p>
                              </w:tc>
                            </w:tr>
                            <w:tr w:rsidR="002D5046" w:rsidTr="00363BA7">
                              <w:tc>
                                <w:tcPr>
                                  <w:tcW w:w="595" w:type="dxa"/>
                                </w:tcPr>
                                <w:p w:rsidR="002D5046" w:rsidRPr="002D5046" w:rsidRDefault="002D5046" w:rsidP="007204AD">
                                  <w:pPr>
                                    <w:pStyle w:val="AnswerCategory"/>
                                    <w:spacing w:before="40" w:after="40"/>
                                    <w:ind w:left="0" w:firstLine="0"/>
                                    <w:rPr>
                                      <w:noProof/>
                                      <w:sz w:val="8"/>
                                      <w:szCs w:val="8"/>
                                    </w:rPr>
                                  </w:pPr>
                                  <w:r w:rsidRPr="00B051F3">
                                    <w:rPr>
                                      <w:noProof/>
                                    </w:rPr>
                                    <w:drawing>
                                      <wp:inline distT="0" distB="0" distL="0" distR="0" wp14:anchorId="316FDD17" wp14:editId="2B817906">
                                        <wp:extent cx="166701" cy="166978"/>
                                        <wp:effectExtent l="0" t="0" r="0" b="0"/>
                                        <wp:docPr id="15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0</w:t>
                                  </w:r>
                                </w:p>
                              </w:tc>
                              <w:tc>
                                <w:tcPr>
                                  <w:tcW w:w="9168" w:type="dxa"/>
                                </w:tcPr>
                                <w:p w:rsidR="002D5046" w:rsidRDefault="002D5046" w:rsidP="00E94F2F">
                                  <w:pPr>
                                    <w:pStyle w:val="AnswerCategory"/>
                                    <w:tabs>
                                      <w:tab w:val="clear" w:pos="778"/>
                                      <w:tab w:val="clear" w:pos="1800"/>
                                      <w:tab w:val="left" w:pos="1001"/>
                                    </w:tabs>
                                    <w:spacing w:before="40" w:after="40"/>
                                    <w:ind w:left="0" w:firstLine="0"/>
                                  </w:pPr>
                                  <w:r>
                                    <w:t xml:space="preserve">I have not participated in professional development activities other than coaching during the last 12 months </w:t>
                                  </w:r>
                                  <w:r w:rsidRPr="00172C23">
                                    <w:sym w:font="Wingdings" w:char="F0E0"/>
                                  </w:r>
                                  <w:r w:rsidRPr="00172C23">
                                    <w:t xml:space="preserve"> </w:t>
                                  </w:r>
                                  <w:r>
                                    <w:rPr>
                                      <w:b/>
                                    </w:rPr>
                                    <w:t>GO TO B1a</w:t>
                                  </w:r>
                                </w:p>
                              </w:tc>
                            </w:tr>
                          </w:tbl>
                          <w:p w:rsidR="002D5046" w:rsidRPr="00616CC2" w:rsidRDefault="002D5046" w:rsidP="00363BA7">
                            <w:pPr>
                              <w:pStyle w:val="Bluebox-text"/>
                            </w:pPr>
                          </w:p>
                        </w:txbxContent>
                      </wps:txbx>
                      <wps:bodyPr rot="0" vert="horz" wrap="square" lIns="91440" tIns="45720" rIns="91440" bIns="45720" anchor="t" anchorCtr="0" upright="1">
                        <a:spAutoFit/>
                      </wps:bodyPr>
                    </wps:wsp>
                  </a:graphicData>
                </a:graphic>
              </wp:inline>
            </w:drawing>
          </mc:Choice>
          <mc:Fallback>
            <w:pict>
              <v:roundrect id="_x0000_s1056" style="width:540pt;height:408pt;visibility:visible;mso-wrap-style:square;mso-left-percent:-10001;mso-top-percent:-10001;mso-position-horizontal:absolute;mso-position-horizontal-relative:char;mso-position-vertical:absolute;mso-position-vertical-relative:line;mso-left-percent:-10001;mso-top-percent:-10001;v-text-anchor:top" arcsize="3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qlYQIAALgEAAAOAAAAZHJzL2Uyb0RvYy54bWysVMGO0zAQvSPxD5bvNE1osm3UdLVqKUJa&#10;YMXCB7i20xgc29huk/L1jJ2028INcbFmPJPnefNmsrzvW4mO3DqhVYXTyRQjrqhmQu0r/O3r9s0c&#10;I+eJYkRqxSt84g7fr16/Wnam5JlutGTcIgBRruxMhRvvTZkkjja8JW6iDVcQrLVtiQfX7hNmSQfo&#10;rUyy6bRIOm2ZsZpy5+B2MwTxKuLXNaf+c1077pGsMNTm42njuQtnslqScm+JaQQdyyD/UEVLhIJH&#10;L1Ab4gk6WPEXVCuo1U7XfkJ1m+i6FpRHDsAmnf7B5rkhhkcu0BxnLm1y/w+Wfjo+WSRYhYsMI0Va&#10;0Ojh4HV8Gs2LRehQZ1wJic/myQaOzjxq+sMhpdcNUXv+YK3uGk4Y1JWG/OTmg+A4+BTtuo+aAT4B&#10;/NisvrZtAIQ2oL7Cs/wOJMXoBDB3b/OiuBvk4b1HFOLFPJ9PQwKFjDydpwU44TlSnpGMdf491y0K&#10;RoWtPij2BYYgPkeOj85HkdjIlLDvGNWtBMmPRKI8m2Uj4JgL0GfIyFxLwbZCyujY/W4tLYIvK7wu&#10;NovtQB4adJ0mFeoqvMizPBZxE4tjzi8gvs9ijjy00KkBOAXGA01Swj1M83B/Zn6BiH24QY/s44AH&#10;cd4pFm1PhBxsICfVqFYQaBDa97s+DkQ2D70I6u00O4F+Vg/rA+sORqPtL4w6WJ0Ku58HYjlG8oOC&#10;GViks1nYtehEUTGy15HddYQoClAV9hgN5toP+3kwVuwbeCkdGmfCXG6FD4q/VDU6sB6xAeMqh/27&#10;9mPWyw9n9RsAAP//AwBQSwMEFAAGAAgAAAAhAH6azhLbAAAABgEAAA8AAABkcnMvZG93bnJldi54&#10;bWxMj09LAzEQxe+C3yGM4M0mVSjLutkiggh6sltQb+lm3D/dTNZN0m6/vVMvehl4vOG93yvWsxvE&#10;AafQedKwXCgQSLW3HTUattXTTQYiREPWDJ5QwwkDrMvLi8Lk1h/pDQ+b2AgOoZAbDW2MYy5lqFt0&#10;Jiz8iMTel5+ciSynRtrJHDncDfJWqZV0piNuaM2Ijy3W+01y3Jvqj+9t/1n1Lyq9nvbpvXru77S+&#10;vpof7kFEnOPfM5zxGR1KZtr5RDaIQQMPib/37KlMsd5pyJYrBbIs5H/88gcAAP//AwBQSwECLQAU&#10;AAYACAAAACEAtoM4kv4AAADhAQAAEwAAAAAAAAAAAAAAAAAAAAAAW0NvbnRlbnRfVHlwZXNdLnht&#10;bFBLAQItABQABgAIAAAAIQA4/SH/1gAAAJQBAAALAAAAAAAAAAAAAAAAAC8BAABfcmVscy8ucmVs&#10;c1BLAQItABQABgAIAAAAIQCDRuqlYQIAALgEAAAOAAAAAAAAAAAAAAAAAC4CAABkcnMvZTJvRG9j&#10;LnhtbFBLAQItABQABgAIAAAAIQB+ms4S2wAAAAYBAAAPAAAAAAAAAAAAAAAAALsEAABkcnMvZG93&#10;bnJldi54bWxQSwUGAAAAAAQABADzAAAAwwUAAAAA&#10;" fillcolor="#c6d9f1" strokecolor="#44546a [3215]">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9168"/>
                      </w:tblGrid>
                      <w:tr w:rsidR="002D5046" w:rsidTr="00363BA7">
                        <w:tc>
                          <w:tcPr>
                            <w:tcW w:w="9763" w:type="dxa"/>
                            <w:gridSpan w:val="2"/>
                          </w:tcPr>
                          <w:p w:rsidR="002D5046" w:rsidRDefault="002D5046" w:rsidP="00260A48">
                            <w:pPr>
                              <w:pStyle w:val="QUESTIONTEXT"/>
                            </w:pPr>
                            <w:r w:rsidRPr="008652F6">
                              <w:rPr>
                                <w:u w:val="single"/>
                              </w:rPr>
                              <w:t>In addition to coaching</w:t>
                            </w:r>
                            <w:r>
                              <w:t>, what types of professional development h</w:t>
                            </w:r>
                            <w:r w:rsidRPr="00E71E39">
                              <w:t xml:space="preserve">ave you participated in </w:t>
                            </w:r>
                            <w:r>
                              <w:t>during the last 12 months</w:t>
                            </w:r>
                            <w:r w:rsidRPr="00E71E39">
                              <w:t>?</w:t>
                            </w:r>
                            <w:r>
                              <w:t xml:space="preserve"> </w:t>
                            </w:r>
                          </w:p>
                          <w:p w:rsidR="002D5046" w:rsidRDefault="002D5046" w:rsidP="00260A48">
                            <w:pPr>
                              <w:pStyle w:val="QUESTIONTEXT"/>
                            </w:pPr>
                          </w:p>
                          <w:p w:rsidR="002D5046" w:rsidRPr="0047517C" w:rsidRDefault="002D5046" w:rsidP="00260A48">
                            <w:pPr>
                              <w:pStyle w:val="QUESTIONTEXT"/>
                            </w:pPr>
                            <w:r>
                              <w:t>Select one or more [respondents who select the last option will only be able to select that option]</w:t>
                            </w:r>
                          </w:p>
                        </w:tc>
                      </w:tr>
                      <w:tr w:rsidR="002D5046" w:rsidTr="00363BA7">
                        <w:tc>
                          <w:tcPr>
                            <w:tcW w:w="595" w:type="dxa"/>
                          </w:tcPr>
                          <w:p w:rsidR="002D5046" w:rsidRDefault="002D5046" w:rsidP="007204AD">
                            <w:pPr>
                              <w:pStyle w:val="AnswerCategory"/>
                              <w:spacing w:before="40" w:after="40"/>
                              <w:ind w:left="0" w:firstLine="0"/>
                            </w:pPr>
                            <w:r w:rsidRPr="00A23D7A">
                              <w:rPr>
                                <w:noProof/>
                              </w:rPr>
                              <w:drawing>
                                <wp:inline distT="0" distB="0" distL="0" distR="0" wp14:anchorId="0729DAB8" wp14:editId="6BB88222">
                                  <wp:extent cx="166701" cy="166978"/>
                                  <wp:effectExtent l="0" t="0" r="0" b="0"/>
                                  <wp:docPr id="157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168" w:type="dxa"/>
                          </w:tcPr>
                          <w:p w:rsidR="002D5046" w:rsidRDefault="002D5046" w:rsidP="007204AD">
                            <w:pPr>
                              <w:pStyle w:val="AnswerCategory"/>
                              <w:spacing w:before="40" w:after="40"/>
                              <w:ind w:left="0" w:firstLine="0"/>
                            </w:pPr>
                            <w:r>
                              <w:t xml:space="preserve">In-person classes, workshops or trainings </w:t>
                            </w:r>
                            <w:r w:rsidRPr="00E94F2F">
                              <w:sym w:font="Wingdings" w:char="F0E0"/>
                            </w:r>
                            <w:r w:rsidRPr="00E94F2F">
                              <w:t xml:space="preserve"> </w:t>
                            </w:r>
                            <w:r w:rsidRPr="00E94F2F">
                              <w:rPr>
                                <w:b/>
                              </w:rPr>
                              <w:t>GO TO A2</w:t>
                            </w:r>
                          </w:p>
                        </w:tc>
                      </w:tr>
                      <w:tr w:rsidR="002D5046" w:rsidTr="00363BA7">
                        <w:tc>
                          <w:tcPr>
                            <w:tcW w:w="595" w:type="dxa"/>
                          </w:tcPr>
                          <w:p w:rsidR="002D5046" w:rsidRDefault="002D5046" w:rsidP="007204AD">
                            <w:pPr>
                              <w:pStyle w:val="AnswerCategory"/>
                              <w:spacing w:before="40" w:after="40"/>
                              <w:ind w:left="0" w:firstLine="0"/>
                            </w:pPr>
                            <w:r w:rsidRPr="00A23D7A">
                              <w:rPr>
                                <w:noProof/>
                              </w:rPr>
                              <w:drawing>
                                <wp:inline distT="0" distB="0" distL="0" distR="0" wp14:anchorId="20654285" wp14:editId="67B5BF02">
                                  <wp:extent cx="166701" cy="166978"/>
                                  <wp:effectExtent l="0" t="0" r="0" b="0"/>
                                  <wp:docPr id="158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168" w:type="dxa"/>
                          </w:tcPr>
                          <w:p w:rsidR="002D5046" w:rsidRDefault="002D5046" w:rsidP="00E71E39">
                            <w:pPr>
                              <w:pStyle w:val="AnswerCategory"/>
                              <w:tabs>
                                <w:tab w:val="clear" w:pos="778"/>
                                <w:tab w:val="clear" w:pos="1800"/>
                                <w:tab w:val="left" w:pos="1001"/>
                              </w:tabs>
                              <w:spacing w:before="40" w:after="40"/>
                              <w:ind w:left="0" w:firstLine="0"/>
                            </w:pPr>
                            <w:r>
                              <w:t>Online classes, workshops or trainings</w:t>
                            </w:r>
                            <w:r w:rsidRPr="00872307">
                              <w:t xml:space="preserve"> </w:t>
                            </w:r>
                            <w:r w:rsidRPr="00E94F2F">
                              <w:sym w:font="Wingdings" w:char="F0E0"/>
                            </w:r>
                            <w:r w:rsidRPr="00E94F2F">
                              <w:t xml:space="preserve"> </w:t>
                            </w:r>
                            <w:r w:rsidRPr="00E94F2F">
                              <w:rPr>
                                <w:b/>
                              </w:rPr>
                              <w:t>GO TO A2</w:t>
                            </w:r>
                            <w:r>
                              <w:tab/>
                            </w:r>
                          </w:p>
                        </w:tc>
                      </w:tr>
                      <w:tr w:rsidR="002D5046" w:rsidTr="00363BA7">
                        <w:tc>
                          <w:tcPr>
                            <w:tcW w:w="595" w:type="dxa"/>
                          </w:tcPr>
                          <w:p w:rsidR="002D5046" w:rsidRPr="00A23D7A" w:rsidRDefault="002D5046" w:rsidP="00B051F3">
                            <w:pPr>
                              <w:pStyle w:val="AnswerCategory"/>
                              <w:spacing w:before="40" w:after="40"/>
                              <w:ind w:left="0" w:firstLine="0"/>
                              <w:rPr>
                                <w:noProof/>
                              </w:rPr>
                            </w:pPr>
                            <w:r w:rsidRPr="00DB21F9">
                              <w:rPr>
                                <w:noProof/>
                              </w:rPr>
                              <w:drawing>
                                <wp:inline distT="0" distB="0" distL="0" distR="0" wp14:anchorId="426D8FA3" wp14:editId="002C26E0">
                                  <wp:extent cx="166701" cy="166978"/>
                                  <wp:effectExtent l="0" t="0" r="0" b="0"/>
                                  <wp:docPr id="158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168" w:type="dxa"/>
                          </w:tcPr>
                          <w:p w:rsidR="002D5046" w:rsidRDefault="002D5046" w:rsidP="00B051F3">
                            <w:pPr>
                              <w:pStyle w:val="AnswerCategory"/>
                              <w:tabs>
                                <w:tab w:val="clear" w:pos="778"/>
                                <w:tab w:val="clear" w:pos="1800"/>
                                <w:tab w:val="left" w:pos="1001"/>
                              </w:tabs>
                              <w:spacing w:before="40" w:after="40"/>
                              <w:ind w:left="0" w:firstLine="0"/>
                            </w:pPr>
                            <w:r>
                              <w:t xml:space="preserve">Local, regional, state, or national conferences </w:t>
                            </w:r>
                            <w:r w:rsidRPr="00E94F2F">
                              <w:sym w:font="Wingdings" w:char="F0E0"/>
                            </w:r>
                            <w:r w:rsidRPr="00E94F2F">
                              <w:t xml:space="preserve"> </w:t>
                            </w:r>
                            <w:r w:rsidRPr="00E94F2F">
                              <w:rPr>
                                <w:b/>
                              </w:rPr>
                              <w:t>GO TO A2</w:t>
                            </w:r>
                          </w:p>
                        </w:tc>
                      </w:tr>
                      <w:tr w:rsidR="002D5046" w:rsidTr="00363BA7">
                        <w:tc>
                          <w:tcPr>
                            <w:tcW w:w="595" w:type="dxa"/>
                          </w:tcPr>
                          <w:p w:rsidR="002D5046" w:rsidRPr="00DB21F9" w:rsidRDefault="002D5046" w:rsidP="00C739A3">
                            <w:pPr>
                              <w:pStyle w:val="AnswerCategory"/>
                              <w:spacing w:before="40" w:after="40"/>
                              <w:ind w:left="0" w:firstLine="0"/>
                              <w:rPr>
                                <w:noProof/>
                              </w:rPr>
                            </w:pPr>
                            <w:r w:rsidRPr="000D3C5D">
                              <w:rPr>
                                <w:noProof/>
                              </w:rPr>
                              <w:drawing>
                                <wp:inline distT="0" distB="0" distL="0" distR="0" wp14:anchorId="38DC1DDE" wp14:editId="6F7293DB">
                                  <wp:extent cx="166701" cy="166978"/>
                                  <wp:effectExtent l="0" t="0" r="0" b="0"/>
                                  <wp:docPr id="15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168" w:type="dxa"/>
                          </w:tcPr>
                          <w:p w:rsidR="002D5046" w:rsidRDefault="002D5046" w:rsidP="00C739A3">
                            <w:pPr>
                              <w:pStyle w:val="AnswerCategory"/>
                              <w:tabs>
                                <w:tab w:val="clear" w:pos="778"/>
                                <w:tab w:val="clear" w:pos="1800"/>
                                <w:tab w:val="left" w:pos="1001"/>
                              </w:tabs>
                              <w:spacing w:before="40" w:after="40"/>
                              <w:ind w:left="0" w:firstLine="0"/>
                            </w:pPr>
                            <w:r>
                              <w:t xml:space="preserve">Certificate, credential, and/or degree program coursework </w:t>
                            </w:r>
                            <w:r w:rsidRPr="00E94F2F">
                              <w:sym w:font="Wingdings" w:char="F0E0"/>
                            </w:r>
                            <w:r w:rsidRPr="00E94F2F">
                              <w:t xml:space="preserve"> </w:t>
                            </w:r>
                            <w:r w:rsidRPr="00E94F2F">
                              <w:rPr>
                                <w:b/>
                              </w:rPr>
                              <w:t>GO TO A2</w:t>
                            </w:r>
                          </w:p>
                        </w:tc>
                      </w:tr>
                      <w:tr w:rsidR="002D5046" w:rsidTr="00363BA7">
                        <w:tc>
                          <w:tcPr>
                            <w:tcW w:w="595" w:type="dxa"/>
                          </w:tcPr>
                          <w:p w:rsidR="002D5046" w:rsidRPr="00DB21F9" w:rsidRDefault="002D5046" w:rsidP="00C739A3">
                            <w:pPr>
                              <w:pStyle w:val="AnswerCategory"/>
                              <w:spacing w:before="40" w:after="40"/>
                              <w:ind w:left="0" w:firstLine="0"/>
                              <w:rPr>
                                <w:noProof/>
                              </w:rPr>
                            </w:pPr>
                            <w:r w:rsidRPr="000D3C5D">
                              <w:rPr>
                                <w:noProof/>
                              </w:rPr>
                              <w:drawing>
                                <wp:inline distT="0" distB="0" distL="0" distR="0" wp14:anchorId="199F285B" wp14:editId="09DBDED6">
                                  <wp:extent cx="166701" cy="166978"/>
                                  <wp:effectExtent l="0" t="0" r="0" b="0"/>
                                  <wp:docPr id="159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168" w:type="dxa"/>
                          </w:tcPr>
                          <w:p w:rsidR="002D5046" w:rsidRDefault="002D5046" w:rsidP="0043477A">
                            <w:pPr>
                              <w:pStyle w:val="AnswerCategory"/>
                              <w:tabs>
                                <w:tab w:val="clear" w:pos="778"/>
                                <w:tab w:val="clear" w:pos="1800"/>
                                <w:tab w:val="left" w:pos="1001"/>
                              </w:tabs>
                              <w:spacing w:before="40" w:after="40"/>
                              <w:ind w:left="0" w:right="1411" w:firstLine="0"/>
                            </w:pPr>
                            <w:r w:rsidRPr="00C739A3">
                              <w:t>Professional learning community/community of practice (</w:t>
                            </w:r>
                            <w:r>
                              <w:rPr>
                                <w:b/>
                              </w:rPr>
                              <w:t>H</w:t>
                            </w:r>
                            <w:r w:rsidRPr="002A7961">
                              <w:rPr>
                                <w:b/>
                              </w:rPr>
                              <w:t>over text</w:t>
                            </w:r>
                            <w:r w:rsidRPr="00C739A3">
                              <w:t xml:space="preserve">: </w:t>
                            </w:r>
                            <w:r>
                              <w:t>“T</w:t>
                            </w:r>
                            <w:r w:rsidRPr="00C739A3">
                              <w:t>hese communities bring together groups of teachers</w:t>
                            </w:r>
                            <w:r>
                              <w:t>/providers</w:t>
                            </w:r>
                            <w:r w:rsidRPr="00C739A3">
                              <w:t xml:space="preserve"> to improve practice through peer support and shared knowledge. An expert guides the discussion”)</w:t>
                            </w:r>
                            <w:r>
                              <w:t xml:space="preserve"> </w:t>
                            </w:r>
                            <w:r w:rsidRPr="00E94F2F">
                              <w:sym w:font="Wingdings" w:char="F0E0"/>
                            </w:r>
                            <w:r w:rsidRPr="00E94F2F">
                              <w:t xml:space="preserve"> </w:t>
                            </w:r>
                            <w:r w:rsidRPr="00E94F2F">
                              <w:rPr>
                                <w:b/>
                              </w:rPr>
                              <w:t>GO TO A2</w:t>
                            </w:r>
                          </w:p>
                        </w:tc>
                      </w:tr>
                      <w:tr w:rsidR="002D5046" w:rsidTr="00363BA7">
                        <w:tc>
                          <w:tcPr>
                            <w:tcW w:w="595" w:type="dxa"/>
                          </w:tcPr>
                          <w:p w:rsidR="002D5046" w:rsidRPr="00A23D7A" w:rsidRDefault="002D5046" w:rsidP="00B051F3">
                            <w:pPr>
                              <w:pStyle w:val="AnswerCategory"/>
                              <w:spacing w:before="40" w:after="40"/>
                              <w:ind w:left="0" w:firstLine="0"/>
                              <w:rPr>
                                <w:noProof/>
                              </w:rPr>
                            </w:pPr>
                            <w:r w:rsidRPr="00DB21F9">
                              <w:rPr>
                                <w:noProof/>
                              </w:rPr>
                              <w:drawing>
                                <wp:inline distT="0" distB="0" distL="0" distR="0" wp14:anchorId="53007EEC" wp14:editId="55121300">
                                  <wp:extent cx="166701" cy="166978"/>
                                  <wp:effectExtent l="0" t="0" r="0" b="0"/>
                                  <wp:docPr id="159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168" w:type="dxa"/>
                          </w:tcPr>
                          <w:p w:rsidR="002D5046" w:rsidRDefault="002D5046" w:rsidP="00B051F3">
                            <w:pPr>
                              <w:pStyle w:val="AnswerCategory"/>
                              <w:tabs>
                                <w:tab w:val="clear" w:pos="778"/>
                                <w:tab w:val="clear" w:pos="1800"/>
                                <w:tab w:val="left" w:pos="1001"/>
                              </w:tabs>
                              <w:spacing w:before="40" w:after="40"/>
                              <w:ind w:left="0" w:firstLine="0"/>
                            </w:pPr>
                            <w:r>
                              <w:t xml:space="preserve">Other, specify </w:t>
                            </w:r>
                            <w:r w:rsidRPr="00E94F2F">
                              <w:sym w:font="Wingdings" w:char="F0E0"/>
                            </w:r>
                            <w:r w:rsidRPr="00E94F2F">
                              <w:t xml:space="preserve"> </w:t>
                            </w:r>
                            <w:r w:rsidRPr="00E94F2F">
                              <w:rPr>
                                <w:b/>
                              </w:rPr>
                              <w:t>GO TO A2</w:t>
                            </w:r>
                          </w:p>
                        </w:tc>
                      </w:tr>
                      <w:tr w:rsidR="002D5046" w:rsidTr="00363BA7">
                        <w:tc>
                          <w:tcPr>
                            <w:tcW w:w="595" w:type="dxa"/>
                          </w:tcPr>
                          <w:p w:rsidR="002D5046" w:rsidRPr="00A23D7A" w:rsidRDefault="002D5046" w:rsidP="007204AD">
                            <w:pPr>
                              <w:pStyle w:val="AnswerCategory"/>
                              <w:spacing w:before="40" w:after="40"/>
                              <w:ind w:left="0" w:firstLine="0"/>
                              <w:rPr>
                                <w:noProof/>
                              </w:rPr>
                            </w:pPr>
                          </w:p>
                        </w:tc>
                        <w:tc>
                          <w:tcPr>
                            <w:tcW w:w="9168" w:type="dxa"/>
                            <w:shd w:val="clear" w:color="auto" w:fill="FFFFFF" w:themeFill="background1"/>
                          </w:tcPr>
                          <w:p w:rsidR="002D5046" w:rsidRDefault="002D5046" w:rsidP="00E71E39">
                            <w:pPr>
                              <w:pStyle w:val="AnswerCategory"/>
                              <w:tabs>
                                <w:tab w:val="clear" w:pos="778"/>
                                <w:tab w:val="clear" w:pos="1800"/>
                                <w:tab w:val="left" w:pos="1001"/>
                              </w:tabs>
                              <w:spacing w:before="40" w:after="40"/>
                              <w:ind w:left="0" w:firstLine="0"/>
                            </w:pPr>
                          </w:p>
                        </w:tc>
                      </w:tr>
                      <w:tr w:rsidR="002D5046" w:rsidTr="00363BA7">
                        <w:tc>
                          <w:tcPr>
                            <w:tcW w:w="595" w:type="dxa"/>
                          </w:tcPr>
                          <w:p w:rsidR="002D5046" w:rsidRPr="002D5046" w:rsidRDefault="002D5046" w:rsidP="007204AD">
                            <w:pPr>
                              <w:pStyle w:val="AnswerCategory"/>
                              <w:spacing w:before="40" w:after="40"/>
                              <w:ind w:left="0" w:firstLine="0"/>
                              <w:rPr>
                                <w:noProof/>
                                <w:sz w:val="8"/>
                                <w:szCs w:val="8"/>
                              </w:rPr>
                            </w:pPr>
                            <w:r w:rsidRPr="00B051F3">
                              <w:rPr>
                                <w:noProof/>
                              </w:rPr>
                              <w:drawing>
                                <wp:inline distT="0" distB="0" distL="0" distR="0" wp14:anchorId="316FDD17" wp14:editId="2B817906">
                                  <wp:extent cx="166701" cy="166978"/>
                                  <wp:effectExtent l="0" t="0" r="0" b="0"/>
                                  <wp:docPr id="15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0</w:t>
                            </w:r>
                          </w:p>
                        </w:tc>
                        <w:tc>
                          <w:tcPr>
                            <w:tcW w:w="9168" w:type="dxa"/>
                          </w:tcPr>
                          <w:p w:rsidR="002D5046" w:rsidRDefault="002D5046" w:rsidP="00E94F2F">
                            <w:pPr>
                              <w:pStyle w:val="AnswerCategory"/>
                              <w:tabs>
                                <w:tab w:val="clear" w:pos="778"/>
                                <w:tab w:val="clear" w:pos="1800"/>
                                <w:tab w:val="left" w:pos="1001"/>
                              </w:tabs>
                              <w:spacing w:before="40" w:after="40"/>
                              <w:ind w:left="0" w:firstLine="0"/>
                            </w:pPr>
                            <w:r>
                              <w:t xml:space="preserve">I have not participated in professional development activities other than coaching during the last 12 months </w:t>
                            </w:r>
                            <w:r w:rsidRPr="00172C23">
                              <w:sym w:font="Wingdings" w:char="F0E0"/>
                            </w:r>
                            <w:r w:rsidRPr="00172C23">
                              <w:t xml:space="preserve"> </w:t>
                            </w:r>
                            <w:r>
                              <w:rPr>
                                <w:b/>
                              </w:rPr>
                              <w:t>GO TO B1a</w:t>
                            </w:r>
                          </w:p>
                        </w:tc>
                      </w:tr>
                    </w:tbl>
                    <w:p w:rsidR="002D5046" w:rsidRPr="00616CC2" w:rsidRDefault="002D5046" w:rsidP="00363BA7">
                      <w:pPr>
                        <w:pStyle w:val="Bluebox-text"/>
                      </w:pPr>
                    </w:p>
                  </w:txbxContent>
                </v:textbox>
                <w10:anchorlock/>
              </v:roundrect>
            </w:pict>
          </mc:Fallback>
        </mc:AlternateContent>
      </w:r>
    </w:p>
    <w:p w:rsidR="00E94F2F" w:rsidRDefault="001374CD" w:rsidP="00D9798F">
      <w:pPr>
        <w:pStyle w:val="Source0"/>
      </w:pPr>
      <w:r>
        <w:t>Adapted from LA Advance Survey</w:t>
      </w:r>
    </w:p>
    <w:p w:rsidR="00E94F2F" w:rsidRDefault="00E94F2F"/>
    <w:p w:rsidR="008A663B" w:rsidRDefault="00363BA7">
      <w:r>
        <w:rPr>
          <w:rFonts w:ascii="Arial" w:hAnsi="Arial" w:cs="Arial"/>
          <w:b/>
          <w:noProof/>
        </w:rPr>
        <mc:AlternateContent>
          <mc:Choice Requires="wps">
            <w:drawing>
              <wp:anchor distT="0" distB="0" distL="114300" distR="114300" simplePos="0" relativeHeight="251669504" behindDoc="0" locked="0" layoutInCell="1" allowOverlap="1" wp14:anchorId="5C8DB8A4" wp14:editId="43F14A36">
                <wp:simplePos x="0" y="0"/>
                <wp:positionH relativeFrom="column">
                  <wp:posOffset>51435</wp:posOffset>
                </wp:positionH>
                <wp:positionV relativeFrom="paragraph">
                  <wp:posOffset>94615</wp:posOffset>
                </wp:positionV>
                <wp:extent cx="365760" cy="365760"/>
                <wp:effectExtent l="0" t="0" r="0" b="0"/>
                <wp:wrapNone/>
                <wp:docPr id="2201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363BA7">
                            <w:pPr>
                              <w:pStyle w:val="Bubble-text"/>
                            </w:pPr>
                            <w:r>
                              <w:t>A2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7" style="position:absolute;margin-left:4.05pt;margin-top:7.45pt;width:28.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cfnAIAAD8FAAAOAAAAZHJzL2Uyb0RvYy54bWysVG1v2yAQ/j5p/wHxPbWdJm5t1an6skyT&#10;urVSux9AAMdoGBiQONm0/74D4qzZvkzT8sG5O47nnjseuLre9RJtuXVCqwYXZzlGXFHNhFo3+PPL&#10;cnKJkfNEMSK14g3ec4evF2/fXA2m5lPdacm4RQCiXD2YBnfemzrLHO14T9yZNlzBYqttTzy4dp0x&#10;SwZA72U2zfMyG7RlxmrKnYPofVrEi4jftpz6x7Z13CPZYODm49fG7yp8s8UVqdeWmE7QAw3yDyx6&#10;IhQUPULdE0/Qxoo/oHpBrXa69WdU95luW0F57AG6KfLfunnuiOGxFxiOM8cxuf8HSz9tnywSrMFT&#10;IFBipEgPx/S4JRKdl2WYz2BcDWnP5smGDp150PSLQ0rfdUSt+Y21eug4YcCqCPnZyYbgONiKVsNH&#10;zQCabLyOo9q1tg+AMAS0iyeyP54I33lEIXhezi9KODcKSwc7VCD1uNlY599z3aNgNJhLKYwLMyM1&#10;2T44n7LHrMhfS8GWQsro7N2dtAi6bTCoiunhBUpjJInzsAB84i/iyU0PHaTcIoUBndQQB42leBQU&#10;0HMRNzJ1r+tJFXYoHeonaikCRYFsWAudR+F8r4rpLL+dVpNleXkxmS1n80l1kV9O8qK6rcp8Vs3u&#10;lz8Cs2JWd4Ixrh6E4qOIi9nfieRwnZL8oozR0OBqPp3Hpk/YO7teHcd1mEzq4iTN6o1icTRBFu8O&#10;tidCJjs7ZRynBG2P/3EQUURBN0l/frfaJZVWoyRXmu1BVlbDsYNC4A0Co9P2G0YD3OcGu68bYjmc&#10;5QcF0gyXfzTsaKxGgygKWxtMvcUoOXc+PRMbY8W6A+wiDkTpGxBwK6KygrgTDyAfHLilsY3DixKe&#10;gdd+zPr17i1+AgAA//8DAFBLAwQUAAYACAAAACEAxcjrnNwAAAAGAQAADwAAAGRycy9kb3ducmV2&#10;LnhtbEyOy07DMBBF90j8gzVI7KjTij4IcSpUgUR3IS0SSzcekijxOIqdNvl7pquynHuvzpxkO9pW&#10;nLH3tSMF81kEAqlwpqZSwfHw8bQB4YMmo1tHqGBCD9v0/i7RsXEX+sJzHkrBEPKxVlCF0MVS+qJC&#10;q/3MdUjc/bre6sBnX0rT6wvDbSsXUbSSVtfEHyrd4a7CoskHq2DTvH9P+9pke5995s2P3GVDPin1&#10;+DC+vYIIOIbbGK76rA4pO53cQMaLlhlzHnL8/AKC69VyDeKkYL1YgkwT+V8//QMAAP//AwBQSwEC&#10;LQAUAAYACAAAACEAtoM4kv4AAADhAQAAEwAAAAAAAAAAAAAAAAAAAAAAW0NvbnRlbnRfVHlwZXNd&#10;LnhtbFBLAQItABQABgAIAAAAIQA4/SH/1gAAAJQBAAALAAAAAAAAAAAAAAAAAC8BAABfcmVscy8u&#10;cmVsc1BLAQItABQABgAIAAAAIQAnJUcfnAIAAD8FAAAOAAAAAAAAAAAAAAAAAC4CAABkcnMvZTJv&#10;RG9jLnhtbFBLAQItABQABgAIAAAAIQDFyOuc3AAAAAYBAAAPAAAAAAAAAAAAAAAAAPYEAABkcnMv&#10;ZG93bnJldi54bWxQSwUGAAAAAAQABADzAAAA/wUAAAAA&#10;" fillcolor="black" stroked="f">
                <v:textbox inset="0,0,0,0">
                  <w:txbxContent>
                    <w:p w:rsidR="002D5046" w:rsidRPr="00F84913" w:rsidRDefault="002D5046" w:rsidP="00363BA7">
                      <w:pPr>
                        <w:pStyle w:val="Bubble-text"/>
                      </w:pPr>
                      <w:r>
                        <w:t>A2</w:t>
                      </w:r>
                    </w:p>
                  </w:txbxContent>
                </v:textbox>
              </v:oval>
            </w:pict>
          </mc:Fallback>
        </mc:AlternateContent>
      </w:r>
      <w:r w:rsidR="008A663B" w:rsidRPr="004B076D">
        <w:rPr>
          <w:b/>
          <w:noProof/>
        </w:rPr>
        <mc:AlternateContent>
          <mc:Choice Requires="wps">
            <w:drawing>
              <wp:inline distT="0" distB="0" distL="0" distR="0" wp14:anchorId="1AB8E345" wp14:editId="41F385E3">
                <wp:extent cx="6858000" cy="2052955"/>
                <wp:effectExtent l="0" t="0" r="19050" b="28575"/>
                <wp:docPr id="22843"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052955"/>
                        </a:xfrm>
                        <a:prstGeom prst="roundRect">
                          <a:avLst>
                            <a:gd name="adj" fmla="val 8786"/>
                          </a:avLst>
                        </a:prstGeom>
                        <a:solidFill>
                          <a:srgbClr val="C6D9F1"/>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8A663B" w:rsidRDefault="002D5046" w:rsidP="00260A48">
                                  <w:pPr>
                                    <w:pStyle w:val="QUESTIONTEXT"/>
                                  </w:pPr>
                                  <w:r w:rsidRPr="008A663B">
                                    <w:t>Are any of these professional development activities connected</w:t>
                                  </w:r>
                                  <w:r>
                                    <w:t xml:space="preserve"> or linked directly</w:t>
                                  </w:r>
                                  <w:r w:rsidRPr="008A663B">
                                    <w:t xml:space="preserve"> to</w:t>
                                  </w:r>
                                  <w:r>
                                    <w:t xml:space="preserve"> the coaching you are receiving?</w:t>
                                  </w:r>
                                  <w:r w:rsidRPr="008A663B">
                                    <w:t xml:space="preserve"> In other words, are </w:t>
                                  </w:r>
                                  <w:r>
                                    <w:t xml:space="preserve">any of </w:t>
                                  </w:r>
                                  <w:r w:rsidRPr="008A663B">
                                    <w:t>these activities part of a professional development prog</w:t>
                                  </w:r>
                                  <w:r>
                                    <w:t>ram that also includes coaching?</w:t>
                                  </w:r>
                                </w:p>
                              </w:tc>
                            </w:tr>
                            <w:tr w:rsidR="002D5046" w:rsidTr="00BA534C">
                              <w:trPr>
                                <w:trHeight w:val="298"/>
                              </w:trPr>
                              <w:tc>
                                <w:tcPr>
                                  <w:tcW w:w="9882" w:type="dxa"/>
                                  <w:gridSpan w:val="2"/>
                                  <w:vAlign w:val="center"/>
                                </w:tcPr>
                                <w:p w:rsidR="002D5046" w:rsidRPr="00AA3BF9" w:rsidRDefault="002D5046" w:rsidP="00363BA7">
                                  <w:pPr>
                                    <w:pStyle w:val="SELECTONEMARKALL"/>
                                  </w:pPr>
                                  <w:r w:rsidRPr="00AA3BF9">
                                    <w:t xml:space="preserve">Select </w:t>
                                  </w:r>
                                  <w:r>
                                    <w:t>One</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67176DF4" wp14:editId="08E21C5C">
                                        <wp:extent cx="166701" cy="166978"/>
                                        <wp:effectExtent l="0" t="0" r="0" b="0"/>
                                        <wp:docPr id="192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BA534C">
                                  <w:pPr>
                                    <w:pStyle w:val="AnswerCategory"/>
                                    <w:tabs>
                                      <w:tab w:val="clear" w:pos="778"/>
                                      <w:tab w:val="left" w:pos="1073"/>
                                    </w:tabs>
                                    <w:spacing w:before="40" w:after="40"/>
                                    <w:ind w:left="0" w:firstLine="0"/>
                                  </w:pPr>
                                  <w:r>
                                    <w:t>Yes</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6566AC6B" wp14:editId="2EF16B26">
                                        <wp:extent cx="166701" cy="166978"/>
                                        <wp:effectExtent l="0" t="0" r="0" b="0"/>
                                        <wp:docPr id="19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tcPr>
                                <w:p w:rsidR="002D5046" w:rsidRDefault="002D5046" w:rsidP="00BA534C">
                                  <w:pPr>
                                    <w:pStyle w:val="AnswerCategory"/>
                                    <w:tabs>
                                      <w:tab w:val="clear" w:pos="778"/>
                                      <w:tab w:val="clear" w:pos="1800"/>
                                      <w:tab w:val="left" w:pos="1001"/>
                                    </w:tabs>
                                    <w:spacing w:before="40" w:after="40"/>
                                    <w:ind w:left="0" w:hanging="7"/>
                                  </w:pPr>
                                  <w:r>
                                    <w:t>No</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7EA86851" wp14:editId="1DB6F1A0">
                                        <wp:extent cx="166701" cy="166978"/>
                                        <wp:effectExtent l="0" t="0" r="0" b="0"/>
                                        <wp:docPr id="19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281" w:type="dxa"/>
                                </w:tcPr>
                                <w:p w:rsidR="002D5046" w:rsidRDefault="002D5046" w:rsidP="00BA534C">
                                  <w:pPr>
                                    <w:pStyle w:val="AnswerCategory"/>
                                    <w:tabs>
                                      <w:tab w:val="clear" w:pos="778"/>
                                      <w:tab w:val="clear" w:pos="1800"/>
                                      <w:tab w:val="left" w:pos="1001"/>
                                    </w:tabs>
                                    <w:spacing w:before="40" w:after="40"/>
                                    <w:ind w:left="0" w:hanging="7"/>
                                  </w:pPr>
                                  <w:r>
                                    <w:t>Don’t know</w:t>
                                  </w:r>
                                </w:p>
                              </w:tc>
                            </w:tr>
                          </w:tbl>
                          <w:p w:rsidR="002D5046" w:rsidRPr="00616CC2" w:rsidRDefault="002D5046" w:rsidP="00363BA7">
                            <w:pPr>
                              <w:pStyle w:val="Bluebox-text"/>
                            </w:pPr>
                          </w:p>
                        </w:txbxContent>
                      </wps:txbx>
                      <wps:bodyPr rot="0" vert="horz" wrap="square" lIns="91440" tIns="45720" rIns="91440" bIns="45720" anchor="t" anchorCtr="0" upright="1">
                        <a:spAutoFit/>
                      </wps:bodyPr>
                    </wps:wsp>
                  </a:graphicData>
                </a:graphic>
              </wp:inline>
            </w:drawing>
          </mc:Choice>
          <mc:Fallback>
            <w:pict>
              <v:roundrect id="_x0000_s1058" style="width:540pt;height:161.65pt;visibility:visible;mso-wrap-style:square;mso-left-percent:-10001;mso-top-percent:-10001;mso-position-horizontal:absolute;mso-position-horizontal-relative:char;mso-position-vertical:absolute;mso-position-vertical-relative:line;mso-left-percent:-10001;mso-top-percent:-10001;v-text-anchor:top"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0jXwIAALAEAAAOAAAAZHJzL2Uyb0RvYy54bWysVNuO0zAQfUfiHyy/01za9BI1Xa1aipAW&#10;WLHwAa7tNAbHNrbbtPv1jJ20dJc3xEvkufjMnDmeLO9OrURHbp3QqsLZKMWIK6qZUPsKf/+2fTfH&#10;yHmiGJFa8QqfucN3q7dvlp0pea4bLRm3CECUKztT4cZ7UyaJow1viRtpwxUEa21b4sG0+4RZ0gF6&#10;K5M8TadJpy0zVlPuHHg3fRCvIn5dc+q/1LXjHskKQ28+fm387sI3WS1JubfENIIObZB/6KIlQkHR&#10;K9SGeIIOVvwF1QpqtdO1H1HdJrquBeWRA7DJ0ldsnhpieOQCw3HmOib3/2Dp5+OjRYJVOM/nkzFG&#10;irQg0/3B61gdZcVsHKbUGVdC8pN5tIGnMw+a/nRI6XVD1J7fW6u7hhMGvWUhP3lxIRgOrqJd90kz&#10;KECgQBzYqbZtAIRRoFPU5XzVhZ88ouCczot5moJ8FGJ5WuSLoog1SHm5bqzzH7huUThU2OqDYl9B&#10;/ViDHB+cj+qwgR9hPzCqWwlaH4lE89l8OgAOuQkpL5CRrpaCbYWU0bD73VpaBDcrvJ5uFtueMUzl&#10;Nk0q1FV4UeRFbOJFzN1CZNvJYraJSfLQwnx65AwoA+n4QsEP77j3Rxf0N2DAqF8VjuTjtSDIe8Xi&#10;2RMh+zPkSzUoFETpxfWn3Sk+hHEsEBTbaXYGzazu1wbWHA6Nts8YdbAyFXa/DsRyjORHBbovsskk&#10;7Fg0JsUsB8PeRna3EaIoQFXYY9Qf177fy4OxYt9ApayfmwmPcSv85VH1XQ39w1rEAQwrHPbu1o5Z&#10;f340q98AAAD//wMAUEsDBBQABgAIAAAAIQA8/k8x3AAAAAYBAAAPAAAAZHJzL2Rvd25yZXYueG1s&#10;TI/NasMwEITvhb6D2EJvjdSYFse1HEqhB7dQyO9Zsba2E2slLDlx+vRVcmkvA8MsM9/m89F07Ii9&#10;by1JeJwIYEiV1S3VEtar94cUmA+KtOosoYQzepgXtze5yrQ90QKPy1CzWEI+UxKaEFzGua8aNMpP&#10;rEOK2bftjQrR9jXXvTrFctPxqRDP3KiW4kKjHL41WB2Wg5Ew+/zZlmn54Z4cX+wrf/4qN6tByvu7&#10;8fUFWMAx/B3DBT+iQxGZdnYg7VknIT4SrnrJRCqi30lIpkkCvMj5f/ziFwAA//8DAFBLAQItABQA&#10;BgAIAAAAIQC2gziS/gAAAOEBAAATAAAAAAAAAAAAAAAAAAAAAABbQ29udGVudF9UeXBlc10ueG1s&#10;UEsBAi0AFAAGAAgAAAAhADj9If/WAAAAlAEAAAsAAAAAAAAAAAAAAAAALwEAAF9yZWxzLy5yZWxz&#10;UEsBAi0AFAAGAAgAAAAhAD2hvSNfAgAAsAQAAA4AAAAAAAAAAAAAAAAALgIAAGRycy9lMm9Eb2Mu&#10;eG1sUEsBAi0AFAAGAAgAAAAhADz+TzHcAAAABgEAAA8AAAAAAAAAAAAAAAAAuQQAAGRycy9kb3du&#10;cmV2LnhtbFBLBQYAAAAABAAEAPMAAADCBQ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8A663B" w:rsidRDefault="002D5046" w:rsidP="00260A48">
                            <w:pPr>
                              <w:pStyle w:val="QUESTIONTEXT"/>
                            </w:pPr>
                            <w:r w:rsidRPr="008A663B">
                              <w:t>Are any of these professional development activities connected</w:t>
                            </w:r>
                            <w:r>
                              <w:t xml:space="preserve"> or linked directly</w:t>
                            </w:r>
                            <w:r w:rsidRPr="008A663B">
                              <w:t xml:space="preserve"> to</w:t>
                            </w:r>
                            <w:r>
                              <w:t xml:space="preserve"> the coaching you are receiving?</w:t>
                            </w:r>
                            <w:r w:rsidRPr="008A663B">
                              <w:t xml:space="preserve"> In other words, are </w:t>
                            </w:r>
                            <w:r>
                              <w:t xml:space="preserve">any of </w:t>
                            </w:r>
                            <w:r w:rsidRPr="008A663B">
                              <w:t>these activities part of a professional development prog</w:t>
                            </w:r>
                            <w:r>
                              <w:t>ram that also includes coaching?</w:t>
                            </w:r>
                          </w:p>
                        </w:tc>
                      </w:tr>
                      <w:tr w:rsidR="002D5046" w:rsidTr="00BA534C">
                        <w:trPr>
                          <w:trHeight w:val="298"/>
                        </w:trPr>
                        <w:tc>
                          <w:tcPr>
                            <w:tcW w:w="9882" w:type="dxa"/>
                            <w:gridSpan w:val="2"/>
                            <w:vAlign w:val="center"/>
                          </w:tcPr>
                          <w:p w:rsidR="002D5046" w:rsidRPr="00AA3BF9" w:rsidRDefault="002D5046" w:rsidP="00363BA7">
                            <w:pPr>
                              <w:pStyle w:val="SELECTONEMARKALL"/>
                            </w:pPr>
                            <w:r w:rsidRPr="00AA3BF9">
                              <w:t xml:space="preserve">Select </w:t>
                            </w:r>
                            <w:r>
                              <w:t>One</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67176DF4" wp14:editId="08E21C5C">
                                  <wp:extent cx="166701" cy="166978"/>
                                  <wp:effectExtent l="0" t="0" r="0" b="0"/>
                                  <wp:docPr id="192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BA534C">
                            <w:pPr>
                              <w:pStyle w:val="AnswerCategory"/>
                              <w:tabs>
                                <w:tab w:val="clear" w:pos="778"/>
                                <w:tab w:val="left" w:pos="1073"/>
                              </w:tabs>
                              <w:spacing w:before="40" w:after="40"/>
                              <w:ind w:left="0" w:firstLine="0"/>
                            </w:pPr>
                            <w:r>
                              <w:t>Yes</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6566AC6B" wp14:editId="2EF16B26">
                                  <wp:extent cx="166701" cy="166978"/>
                                  <wp:effectExtent l="0" t="0" r="0" b="0"/>
                                  <wp:docPr id="19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tcPr>
                          <w:p w:rsidR="002D5046" w:rsidRDefault="002D5046" w:rsidP="00BA534C">
                            <w:pPr>
                              <w:pStyle w:val="AnswerCategory"/>
                              <w:tabs>
                                <w:tab w:val="clear" w:pos="778"/>
                                <w:tab w:val="clear" w:pos="1800"/>
                                <w:tab w:val="left" w:pos="1001"/>
                              </w:tabs>
                              <w:spacing w:before="40" w:after="40"/>
                              <w:ind w:left="0" w:hanging="7"/>
                            </w:pPr>
                            <w:r>
                              <w:t>No</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7EA86851" wp14:editId="1DB6F1A0">
                                  <wp:extent cx="166701" cy="166978"/>
                                  <wp:effectExtent l="0" t="0" r="0" b="0"/>
                                  <wp:docPr id="19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281" w:type="dxa"/>
                          </w:tcPr>
                          <w:p w:rsidR="002D5046" w:rsidRDefault="002D5046" w:rsidP="00BA534C">
                            <w:pPr>
                              <w:pStyle w:val="AnswerCategory"/>
                              <w:tabs>
                                <w:tab w:val="clear" w:pos="778"/>
                                <w:tab w:val="clear" w:pos="1800"/>
                                <w:tab w:val="left" w:pos="1001"/>
                              </w:tabs>
                              <w:spacing w:before="40" w:after="40"/>
                              <w:ind w:left="0" w:hanging="7"/>
                            </w:pPr>
                            <w:r>
                              <w:t>Don’t know</w:t>
                            </w:r>
                          </w:p>
                        </w:tc>
                      </w:tr>
                    </w:tbl>
                    <w:p w:rsidR="002D5046" w:rsidRPr="00616CC2" w:rsidRDefault="002D5046" w:rsidP="00363BA7">
                      <w:pPr>
                        <w:pStyle w:val="Bluebox-text"/>
                      </w:pPr>
                    </w:p>
                  </w:txbxContent>
                </v:textbox>
                <w10:anchorlock/>
              </v:roundrect>
            </w:pict>
          </mc:Fallback>
        </mc:AlternateContent>
      </w:r>
    </w:p>
    <w:p w:rsidR="008A663B" w:rsidRDefault="008A663B" w:rsidP="00C73DE6">
      <w:pPr>
        <w:pStyle w:val="Source0"/>
      </w:pPr>
      <w:r>
        <w:t>New item</w:t>
      </w:r>
    </w:p>
    <w:p w:rsidR="001972C7" w:rsidRDefault="001972C7">
      <w:pPr>
        <w:rPr>
          <w:b/>
        </w:rPr>
      </w:pPr>
      <w:r>
        <w:rPr>
          <w:b/>
        </w:rPr>
        <w:br w:type="page"/>
      </w:r>
    </w:p>
    <w:p w:rsidR="00363BA7" w:rsidRDefault="00363BA7" w:rsidP="00363BA7">
      <w:pPr>
        <w:pStyle w:val="SECTIONHEADING"/>
      </w:pPr>
      <w:r>
        <w:t>B. Coaching Received</w:t>
      </w:r>
    </w:p>
    <w:p w:rsidR="00DC08A2" w:rsidRDefault="004B076D" w:rsidP="00DC08A2">
      <w:pPr>
        <w:rPr>
          <w:rFonts w:ascii="Arial" w:hAnsi="Arial" w:cs="Arial"/>
          <w:b/>
          <w:sz w:val="24"/>
          <w:szCs w:val="24"/>
        </w:rPr>
      </w:pPr>
      <w:r>
        <w:rPr>
          <w:rFonts w:ascii="Arial" w:hAnsi="Arial" w:cs="Arial"/>
          <w:b/>
          <w:sz w:val="24"/>
          <w:szCs w:val="24"/>
        </w:rPr>
        <w:t>Next, we have some questions about the coaching you receive.</w:t>
      </w:r>
      <w:r w:rsidR="00DC08A2">
        <w:rPr>
          <w:rFonts w:ascii="Arial" w:hAnsi="Arial" w:cs="Arial"/>
          <w:b/>
          <w:sz w:val="24"/>
          <w:szCs w:val="24"/>
        </w:rPr>
        <w:t xml:space="preserve"> </w:t>
      </w:r>
      <w:r w:rsidR="00DC08A2" w:rsidRPr="00DC08A2">
        <w:rPr>
          <w:rFonts w:ascii="Arial" w:hAnsi="Arial" w:cs="Arial"/>
          <w:b/>
          <w:sz w:val="24"/>
          <w:szCs w:val="24"/>
        </w:rPr>
        <w:t xml:space="preserve">When we refer to coaching or coaches in this survey, we mean individuals who meet regularly with you one-on-one or with your teaching team to provide feedback and guidance to help you improve your practices. You may use other terms for these types of staff, such as mentors, mentor-coaches, or consultants. </w:t>
      </w:r>
    </w:p>
    <w:p w:rsidR="00185F7A" w:rsidRPr="00185F7A" w:rsidRDefault="00185F7A" w:rsidP="00185F7A">
      <w:pPr>
        <w:rPr>
          <w:rFonts w:ascii="Arial" w:hAnsi="Arial" w:cs="Arial"/>
          <w:b/>
          <w:sz w:val="24"/>
          <w:szCs w:val="24"/>
        </w:rPr>
      </w:pPr>
      <w:r>
        <w:rPr>
          <w:rFonts w:ascii="Arial" w:hAnsi="Arial" w:cs="Arial"/>
          <w:b/>
          <w:sz w:val="24"/>
          <w:szCs w:val="24"/>
        </w:rPr>
        <w:t>T</w:t>
      </w:r>
      <w:r w:rsidRPr="00185F7A">
        <w:rPr>
          <w:rFonts w:ascii="Arial" w:hAnsi="Arial" w:cs="Arial"/>
          <w:b/>
          <w:sz w:val="24"/>
          <w:szCs w:val="24"/>
        </w:rPr>
        <w:t xml:space="preserve">he rest of our questions are about </w:t>
      </w:r>
      <w:r>
        <w:rPr>
          <w:rFonts w:ascii="Arial" w:hAnsi="Arial" w:cs="Arial"/>
          <w:b/>
          <w:sz w:val="24"/>
          <w:szCs w:val="24"/>
        </w:rPr>
        <w:t>[</w:t>
      </w:r>
      <w:r w:rsidRPr="00185F7A">
        <w:rPr>
          <w:rFonts w:ascii="Arial" w:hAnsi="Arial" w:cs="Arial"/>
          <w:b/>
          <w:sz w:val="24"/>
          <w:szCs w:val="24"/>
        </w:rPr>
        <w:t>COACH NAME</w:t>
      </w:r>
      <w:r>
        <w:rPr>
          <w:rFonts w:ascii="Arial" w:hAnsi="Arial" w:cs="Arial"/>
          <w:b/>
          <w:sz w:val="24"/>
          <w:szCs w:val="24"/>
        </w:rPr>
        <w:t xml:space="preserve">]. Please </w:t>
      </w:r>
      <w:r w:rsidRPr="00185F7A">
        <w:rPr>
          <w:rFonts w:ascii="Arial" w:hAnsi="Arial" w:cs="Arial"/>
          <w:b/>
          <w:sz w:val="24"/>
          <w:szCs w:val="24"/>
        </w:rPr>
        <w:t>think only about you</w:t>
      </w:r>
      <w:r>
        <w:rPr>
          <w:rFonts w:ascii="Arial" w:hAnsi="Arial" w:cs="Arial"/>
          <w:b/>
          <w:sz w:val="24"/>
          <w:szCs w:val="24"/>
        </w:rPr>
        <w:t>r</w:t>
      </w:r>
      <w:r w:rsidRPr="00185F7A">
        <w:rPr>
          <w:rFonts w:ascii="Arial" w:hAnsi="Arial" w:cs="Arial"/>
          <w:b/>
          <w:sz w:val="24"/>
          <w:szCs w:val="24"/>
        </w:rPr>
        <w:t xml:space="preserve"> work with </w:t>
      </w:r>
      <w:r>
        <w:rPr>
          <w:rFonts w:ascii="Arial" w:hAnsi="Arial" w:cs="Arial"/>
          <w:b/>
          <w:sz w:val="24"/>
          <w:szCs w:val="24"/>
        </w:rPr>
        <w:t>[</w:t>
      </w:r>
      <w:r w:rsidRPr="00185F7A">
        <w:rPr>
          <w:rFonts w:ascii="Arial" w:hAnsi="Arial" w:cs="Arial"/>
          <w:b/>
          <w:sz w:val="24"/>
          <w:szCs w:val="24"/>
        </w:rPr>
        <w:t>COACH NAME</w:t>
      </w:r>
      <w:r>
        <w:rPr>
          <w:rFonts w:ascii="Arial" w:hAnsi="Arial" w:cs="Arial"/>
          <w:b/>
          <w:sz w:val="24"/>
          <w:szCs w:val="24"/>
        </w:rPr>
        <w:t>]</w:t>
      </w:r>
      <w:r w:rsidRPr="00185F7A">
        <w:rPr>
          <w:rFonts w:ascii="Arial" w:hAnsi="Arial" w:cs="Arial"/>
          <w:b/>
          <w:sz w:val="24"/>
          <w:szCs w:val="24"/>
        </w:rPr>
        <w:t xml:space="preserve"> when responding</w:t>
      </w:r>
      <w:r>
        <w:rPr>
          <w:rFonts w:ascii="Arial" w:hAnsi="Arial" w:cs="Arial"/>
          <w:b/>
          <w:sz w:val="24"/>
          <w:szCs w:val="24"/>
        </w:rPr>
        <w:t>.</w:t>
      </w:r>
    </w:p>
    <w:p w:rsidR="002F40B0" w:rsidRDefault="00E043FF"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704320" behindDoc="0" locked="0" layoutInCell="1" allowOverlap="1" wp14:anchorId="36643BAB" wp14:editId="3E51DFAB">
                <wp:simplePos x="0" y="0"/>
                <wp:positionH relativeFrom="column">
                  <wp:posOffset>52070</wp:posOffset>
                </wp:positionH>
                <wp:positionV relativeFrom="paragraph">
                  <wp:posOffset>57785</wp:posOffset>
                </wp:positionV>
                <wp:extent cx="365760" cy="365760"/>
                <wp:effectExtent l="0" t="0" r="0" b="0"/>
                <wp:wrapNone/>
                <wp:docPr id="8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363BA7">
                            <w:pPr>
                              <w:pStyle w:val="Bubble-text"/>
                            </w:pPr>
                            <w:r>
                              <w:t>B1a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9" style="position:absolute;margin-left:4.1pt;margin-top:4.55pt;width:28.8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JoAIAAEQFAAAOAAAAZHJzL2Uyb0RvYy54bWysVNtu2zAMfR+wfxD0ntpOnYuNOkXXLsOA&#10;bi3Q7gMUWY6FyZImKXGyYf8+ik7SZnsZhuXBESmKPIc80tX1rlNkK5yXRlc0u0gpEZqbWup1Rb88&#10;L0dzSnxgumbKaFHRvfD0evH2zVVvSzE2rVG1cASSaF/2tqJtCLZMEs9b0TF/YazQsNkY17EAplsn&#10;tWM9ZO9UMk7TadIbV1tnuPAevHfDJl1g/qYRPDw0jReBqIoCtoBfh99V/CaLK1auHbOt5AcY7B9Q&#10;dExqKHpKdccCIxsn/0jVSe6MN0244KZLTNNILpADsMnS39g8tcwK5ALN8fbUJv//0vLP20dHZF3R&#10;+YQSzTqY0cOWKXI5ncbm9NaXEPNkH12k5+294V890ea2ZXotbpwzfStYDZCyGJ+cHYiGh6Nk1X8y&#10;NaRmm2CwT7vGdTEhdIDscBz70zjELhAOzsvpZDaFoXHYOqxjBVYeD1vnwwdhOhIXFRVKSetjw1jJ&#10;tvc+DNHHKMRvlKyXUik09v5WOQJsKwqSqk3/DKUpUcwH2AA8+MN8atMBgyE2G9yQnZXgB4ENflQT&#10;wPOYF5H61/WUjie0ifUHaIMHigLYuBeZo2p+FNk4T9+Ni9FyOp+N8mU+GRWzdD5Ks+JdMU3zIr9b&#10;/ozIsrxsZV0LfS+1OCo4y/9OIYe7NGgPNUz6ihaT8QRJn6H3br06tevQmYHFWZgzG11ja6Is3h/W&#10;gUk1rJNzxNgloH38x0agiKJuBv2F3WqHEr1EiUVRrUy9B1k5A2MHhcADBIvWuO+U9HCZK+q/bZgT&#10;MMuPGqQZbz4u8slsDIY7elevvUxzSFFRHhwlg3EbhrdiY51ct1Ajw8ZocwNCbiQq7AUPkIgGXFWk&#10;c3hW4lvw2saol8dv8QsAAP//AwBQSwMEFAAGAAgAAAAhAJwGqjTZAAAABQEAAA8AAABkcnMvZG93&#10;bnJldi54bWxMj8FuwjAQRO+V+AdrkbgVJ4gGSOMgBKI9F/gAEy+J1XgdxQaSv+/21J5GqxnNvC22&#10;g2vFA/tgPSlI5wkIpMobS7WCy/n4ugYRoiajW0+oYMQA23LyUujc+Cd94eMUa8ElFHKtoImxy6UM&#10;VYNOh7nvkNi7+d7pyGdfS9PrJ5e7Vi6SJJNOW+KFRne4b7D6Pt2dgo/VXtZumY4Wx43t/OfhFpdn&#10;pWbTYfcOIuIQ/8Lwi8/oUDLT1d/JBNEqWC84qGCTgmA3e+M/rqzZCmRZyP/05Q8AAAD//wMAUEsB&#10;Ai0AFAAGAAgAAAAhALaDOJL+AAAA4QEAABMAAAAAAAAAAAAAAAAAAAAAAFtDb250ZW50X1R5cGVz&#10;XS54bWxQSwECLQAUAAYACAAAACEAOP0h/9YAAACUAQAACwAAAAAAAAAAAAAAAAAvAQAAX3JlbHMv&#10;LnJlbHNQSwECLQAUAAYACAAAACEA/ksNyaACAABEBQAADgAAAAAAAAAAAAAAAAAuAgAAZHJzL2Uy&#10;b0RvYy54bWxQSwECLQAUAAYACAAAACEAnAaqNNkAAAAFAQAADwAAAAAAAAAAAAAAAAD6BAAAZHJz&#10;L2Rvd25yZXYueG1sUEsFBgAAAAAEAAQA8wAAAAAGAAAAAA==&#10;" fillcolor="black" stroked="f">
                <v:textbox inset="0,,0">
                  <w:txbxContent>
                    <w:p w:rsidR="002D5046" w:rsidRPr="00F84913" w:rsidRDefault="002D5046" w:rsidP="00363BA7">
                      <w:pPr>
                        <w:pStyle w:val="Bubble-text"/>
                      </w:pPr>
                      <w:r>
                        <w:t>B1a</w:t>
                      </w:r>
                    </w:p>
                  </w:txbxContent>
                </v:textbox>
              </v:oval>
            </w:pict>
          </mc:Fallback>
        </mc:AlternateContent>
      </w:r>
      <w:r>
        <w:rPr>
          <w:rFonts w:ascii="Arial" w:hAnsi="Arial" w:cs="Arial"/>
          <w:b/>
          <w:noProof/>
        </w:rPr>
        <mc:AlternateContent>
          <mc:Choice Requires="wps">
            <w:drawing>
              <wp:inline distT="0" distB="0" distL="0" distR="0" wp14:anchorId="65FE8713" wp14:editId="7090C994">
                <wp:extent cx="6858000" cy="2863970"/>
                <wp:effectExtent l="0" t="0" r="19050" b="10795"/>
                <wp:docPr id="31"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863970"/>
                        </a:xfrm>
                        <a:prstGeom prst="roundRect">
                          <a:avLst>
                            <a:gd name="adj" fmla="val 12469"/>
                          </a:avLst>
                        </a:prstGeom>
                        <a:solidFill>
                          <a:srgbClr val="C6D9F1"/>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4610D3">
                              <w:tc>
                                <w:tcPr>
                                  <w:tcW w:w="10120" w:type="dxa"/>
                                  <w:gridSpan w:val="2"/>
                                </w:tcPr>
                                <w:p w:rsidR="002D5046" w:rsidRDefault="002D5046" w:rsidP="00260A48">
                                  <w:pPr>
                                    <w:pStyle w:val="QUESTIONTEXT"/>
                                  </w:pPr>
                                  <w:r>
                                    <w:t>Are your coaching meetings with [COACH NAME]…</w:t>
                                  </w:r>
                                </w:p>
                                <w:p w:rsidR="002D5046" w:rsidRPr="001A2AEF" w:rsidRDefault="002D5046" w:rsidP="001867B1">
                                  <w:pPr>
                                    <w:pStyle w:val="QUESTIONTEXT"/>
                                    <w:rPr>
                                      <w:b w:val="0"/>
                                    </w:rPr>
                                  </w:pPr>
                                  <w:r>
                                    <w:rPr>
                                      <w:b w:val="0"/>
                                    </w:rPr>
                                    <w:t>(</w:t>
                                  </w:r>
                                  <w:r w:rsidRPr="002A7961">
                                    <w:t>Hover text</w:t>
                                  </w:r>
                                  <w:r>
                                    <w:t xml:space="preserve"> on coaching meetings</w:t>
                                  </w:r>
                                  <w:r>
                                    <w:rPr>
                                      <w:b w:val="0"/>
                                    </w:rPr>
                                    <w:t>: C</w:t>
                                  </w:r>
                                  <w:r w:rsidRPr="002A7961">
                                    <w:rPr>
                                      <w:b w:val="0"/>
                                    </w:rPr>
                                    <w:t>oaching meetings are those that occur on a regular basis as part of coaching</w:t>
                                  </w:r>
                                  <w:r>
                                    <w:rPr>
                                      <w:b w:val="0"/>
                                    </w:rPr>
                                    <w:t xml:space="preserve"> and focus on classroom practice</w:t>
                                  </w:r>
                                  <w:r w:rsidRPr="002A7961">
                                    <w:rPr>
                                      <w:b w:val="0"/>
                                    </w:rPr>
                                    <w:t>.</w:t>
                                  </w:r>
                                  <w:r>
                                    <w:rPr>
                                      <w:b w:val="0"/>
                                    </w:rPr>
                                    <w:t xml:space="preserve"> Please only count meetings when you and your coach are working on something related to your classroom practice. Please do not count occasions when your coach briefly drops in to, for example, drop off supplies.)</w:t>
                                  </w:r>
                                </w:p>
                              </w:tc>
                            </w:tr>
                            <w:tr w:rsidR="002D5046" w:rsidTr="004610D3">
                              <w:trPr>
                                <w:trHeight w:val="292"/>
                              </w:trPr>
                              <w:tc>
                                <w:tcPr>
                                  <w:tcW w:w="10120" w:type="dxa"/>
                                  <w:gridSpan w:val="2"/>
                                  <w:vAlign w:val="center"/>
                                </w:tcPr>
                                <w:p w:rsidR="002D5046" w:rsidRPr="00AA3BF9" w:rsidRDefault="002D5046" w:rsidP="004610D3">
                                  <w:pPr>
                                    <w:pStyle w:val="SELECTONEMARKALL"/>
                                  </w:pPr>
                                  <w:r w:rsidRPr="00AA3BF9">
                                    <w:t>Select One Only</w:t>
                                  </w:r>
                                </w:p>
                              </w:tc>
                            </w:tr>
                            <w:tr w:rsidR="002D5046" w:rsidTr="004610D3">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1640925C" wp14:editId="463B98A8">
                                        <wp:extent cx="166701" cy="166978"/>
                                        <wp:effectExtent l="0" t="0" r="0" b="0"/>
                                        <wp:docPr id="354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Always in person</w:t>
                                  </w:r>
                                </w:p>
                              </w:tc>
                            </w:tr>
                            <w:tr w:rsidR="002D5046" w:rsidTr="004610D3">
                              <w:tc>
                                <w:tcPr>
                                  <w:tcW w:w="601" w:type="dxa"/>
                                </w:tcPr>
                                <w:p w:rsidR="002D5046" w:rsidRDefault="002D5046" w:rsidP="007204AD">
                                  <w:pPr>
                                    <w:pStyle w:val="AnswerCategory"/>
                                    <w:spacing w:before="40" w:after="40"/>
                                    <w:ind w:left="0" w:firstLine="0"/>
                                  </w:pPr>
                                  <w:r w:rsidRPr="00A23D7A">
                                    <w:rPr>
                                      <w:noProof/>
                                    </w:rPr>
                                    <w:drawing>
                                      <wp:inline distT="0" distB="0" distL="0" distR="0" wp14:anchorId="775C3893" wp14:editId="27F34D8C">
                                        <wp:extent cx="166701" cy="166978"/>
                                        <wp:effectExtent l="0" t="0" r="0" b="0"/>
                                        <wp:docPr id="35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E043FF">
                                  <w:pPr>
                                    <w:pStyle w:val="AnswerCategory"/>
                                    <w:tabs>
                                      <w:tab w:val="clear" w:pos="778"/>
                                      <w:tab w:val="clear" w:pos="1800"/>
                                      <w:tab w:val="left" w:pos="1001"/>
                                    </w:tabs>
                                    <w:spacing w:before="40" w:after="40"/>
                                    <w:ind w:left="0" w:hanging="7"/>
                                  </w:pPr>
                                  <w:r>
                                    <w:t>Always remote (by phone, online, or through another type of video conference)</w:t>
                                  </w:r>
                                </w:p>
                              </w:tc>
                            </w:tr>
                            <w:tr w:rsidR="002D5046" w:rsidTr="004610D3">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3BF2CE26" wp14:editId="6CDB5CEC">
                                        <wp:extent cx="166701" cy="166978"/>
                                        <wp:effectExtent l="0" t="0" r="0" b="0"/>
                                        <wp:docPr id="35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7204AD">
                                  <w:pPr>
                                    <w:pStyle w:val="AnswerCategory"/>
                                    <w:tabs>
                                      <w:tab w:val="clear" w:pos="778"/>
                                      <w:tab w:val="clear" w:pos="1800"/>
                                      <w:tab w:val="left" w:pos="1001"/>
                                    </w:tabs>
                                    <w:spacing w:before="40" w:after="40"/>
                                    <w:ind w:left="0" w:hanging="7"/>
                                  </w:pPr>
                                  <w:r>
                                    <w:t xml:space="preserve">Sometimes in person and sometimes remote </w:t>
                                  </w:r>
                                  <w:r w:rsidRPr="001867B1">
                                    <w:t>(by phone, online, or through another type of video conference)</w:t>
                                  </w:r>
                                </w:p>
                              </w:tc>
                            </w:tr>
                          </w:tbl>
                          <w:p w:rsidR="002D5046" w:rsidRPr="00616CC2" w:rsidRDefault="002D5046" w:rsidP="004610D3">
                            <w:pPr>
                              <w:pStyle w:val="Bluebox-text"/>
                            </w:pPr>
                          </w:p>
                        </w:txbxContent>
                      </wps:txbx>
                      <wps:bodyPr rot="0" vert="horz" wrap="square" lIns="91440" tIns="45720" rIns="91440" bIns="45720" anchor="t" anchorCtr="0" upright="1">
                        <a:spAutoFit/>
                      </wps:bodyPr>
                    </wps:wsp>
                  </a:graphicData>
                </a:graphic>
              </wp:inline>
            </w:drawing>
          </mc:Choice>
          <mc:Fallback>
            <w:pict>
              <v:roundrect id="_x0000_s1060" style="width:540pt;height:225.5pt;visibility:visible;mso-wrap-style:square;mso-left-percent:-10001;mso-top-percent:-10001;mso-position-horizontal:absolute;mso-position-horizontal-relative:char;mso-position-vertical:absolute;mso-position-vertical-relative:line;mso-left-percent:-10001;mso-top-percent:-10001;v-text-anchor:top" arcsize="8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l8WwIAAK4EAAAOAAAAZHJzL2Uyb0RvYy54bWysVNuO0zAQfUfiHyy/0zTpPWq6WrUUIS2w&#10;YuEDXNtpDI5txm7T7tczcdLSXd4QL9GMZ3xmzhxPlnenWpOjBK+sKWg6GFIiDbdCmX1Bv3/bvptT&#10;4gMzgmlrZEHP0tO71ds3y8blMrOV1UICQRDj88YVtArB5UnieSVr5gfWSYPB0kLNArqwTwSwBtFr&#10;nWTD4TRpLAgHlkvv8XTTBekq4pel5OFLWXoZiC4o9hbiF+J3136T1ZLle2CuUrxvg/1DFzVTBote&#10;oTYsMHIA9RdUrThYb8sw4LZObFkqLiMHZJMOX7F5qpiTkQsOx7vrmPz/g+Wfj49AlCjoKKXEsBo1&#10;uj8EG0uTdDIbtSNqnM8x88k9QkvSuwfLf3pi7LpiZi/vAWxTSSawsbTNT15caB2PV8mu+WQFFmBY&#10;IE7rVELdAuIcyCmKcr6KIk+BcDyczifz4RC14xjL5tPRYhZlS1h+ue7Ahw/S1qQ1Cgr2YMRXlD7W&#10;YMcHH6I0oufHxA9Kylqj0EemSZqNp4vYNcv7ZMS+YEa+ViuxVVpHB/a7tQaCVwu6nm4W244yjuU2&#10;TRvSFHQxySaxixcxfwuRbseL2SYm6UONA+qQU+SMrOP7xHN8xd35hXuPgbN+VTiyj9daRd4bEe3A&#10;lO5szNeml6hVpVM3nHan7hlkF8F3VpxRNLDd0uCSo1FZeKakwYUpqP91YCAp0R8NCr9Ix+N2w6Iz&#10;nswydOA2sruNMMMRqqCBks5ch24rDw7UvsJKaTc3177GrQqXV9V11fePSxEH0C9wu3W3fsz685tZ&#10;/QYAAP//AwBQSwMEFAAGAAgAAAAhALRWAl7aAAAABgEAAA8AAABkcnMvZG93bnJldi54bWxMj8FO&#10;wzAQRO9I/IO1SNyoXWirKMSpChI3DtDmwm0bL0kgXke225q/x+VCLyONZjXztlonO4oj+TA41jCf&#10;KRDErTMDdxqa3ctdASJEZIOjY9LwQwHW9fVVhaVxJ36n4zZ2IpdwKFFDH+NUShnaniyGmZuIc/bp&#10;vMWYre+k8XjK5XaU90qtpMWB80KPEz331H5vD1ZDYfzX2+bpI2HTrHavy/TAC89a396kzSOISCn+&#10;H8MZP6NDnZn27sAmiFFDfiT+6TlThcp+r2GxnCuQdSUv8etfAAAA//8DAFBLAQItABQABgAIAAAA&#10;IQC2gziS/gAAAOEBAAATAAAAAAAAAAAAAAAAAAAAAABbQ29udGVudF9UeXBlc10ueG1sUEsBAi0A&#10;FAAGAAgAAAAhADj9If/WAAAAlAEAAAsAAAAAAAAAAAAAAAAALwEAAF9yZWxzLy5yZWxzUEsBAi0A&#10;FAAGAAgAAAAhAM+XSXxbAgAArgQAAA4AAAAAAAAAAAAAAAAALgIAAGRycy9lMm9Eb2MueG1sUEsB&#10;Ai0AFAAGAAgAAAAhALRWAl7aAAAABgEAAA8AAAAAAAAAAAAAAAAAtQQAAGRycy9kb3ducmV2Lnht&#10;bFBLBQYAAAAABAAEAPMAAAC8BQ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4610D3">
                        <w:tc>
                          <w:tcPr>
                            <w:tcW w:w="10120" w:type="dxa"/>
                            <w:gridSpan w:val="2"/>
                          </w:tcPr>
                          <w:p w:rsidR="002D5046" w:rsidRDefault="002D5046" w:rsidP="00260A48">
                            <w:pPr>
                              <w:pStyle w:val="QUESTIONTEXT"/>
                            </w:pPr>
                            <w:r>
                              <w:t>Are your coaching meetings with [COACH NAME]…</w:t>
                            </w:r>
                          </w:p>
                          <w:p w:rsidR="002D5046" w:rsidRPr="001A2AEF" w:rsidRDefault="002D5046" w:rsidP="001867B1">
                            <w:pPr>
                              <w:pStyle w:val="QUESTIONTEXT"/>
                              <w:rPr>
                                <w:b w:val="0"/>
                              </w:rPr>
                            </w:pPr>
                            <w:r>
                              <w:rPr>
                                <w:b w:val="0"/>
                              </w:rPr>
                              <w:t>(</w:t>
                            </w:r>
                            <w:r w:rsidRPr="002A7961">
                              <w:t>Hover text</w:t>
                            </w:r>
                            <w:r>
                              <w:t xml:space="preserve"> on coaching meetings</w:t>
                            </w:r>
                            <w:r>
                              <w:rPr>
                                <w:b w:val="0"/>
                              </w:rPr>
                              <w:t>: C</w:t>
                            </w:r>
                            <w:r w:rsidRPr="002A7961">
                              <w:rPr>
                                <w:b w:val="0"/>
                              </w:rPr>
                              <w:t>oaching meetings are those that occur on a regular basis as part of coaching</w:t>
                            </w:r>
                            <w:r>
                              <w:rPr>
                                <w:b w:val="0"/>
                              </w:rPr>
                              <w:t xml:space="preserve"> and focus on classroom practice</w:t>
                            </w:r>
                            <w:r w:rsidRPr="002A7961">
                              <w:rPr>
                                <w:b w:val="0"/>
                              </w:rPr>
                              <w:t>.</w:t>
                            </w:r>
                            <w:r>
                              <w:rPr>
                                <w:b w:val="0"/>
                              </w:rPr>
                              <w:t xml:space="preserve"> Please only count meetings when you and your coach are working on something related to your classroom practice. Please do not count occasions when your coach briefly drops in to, for example, drop off supplies.)</w:t>
                            </w:r>
                          </w:p>
                        </w:tc>
                      </w:tr>
                      <w:tr w:rsidR="002D5046" w:rsidTr="004610D3">
                        <w:trPr>
                          <w:trHeight w:val="292"/>
                        </w:trPr>
                        <w:tc>
                          <w:tcPr>
                            <w:tcW w:w="10120" w:type="dxa"/>
                            <w:gridSpan w:val="2"/>
                            <w:vAlign w:val="center"/>
                          </w:tcPr>
                          <w:p w:rsidR="002D5046" w:rsidRPr="00AA3BF9" w:rsidRDefault="002D5046" w:rsidP="004610D3">
                            <w:pPr>
                              <w:pStyle w:val="SELECTONEMARKALL"/>
                            </w:pPr>
                            <w:r w:rsidRPr="00AA3BF9">
                              <w:t>Select One Only</w:t>
                            </w:r>
                          </w:p>
                        </w:tc>
                      </w:tr>
                      <w:tr w:rsidR="002D5046" w:rsidTr="004610D3">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1640925C" wp14:editId="463B98A8">
                                  <wp:extent cx="166701" cy="166978"/>
                                  <wp:effectExtent l="0" t="0" r="0" b="0"/>
                                  <wp:docPr id="354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Always in person</w:t>
                            </w:r>
                          </w:p>
                        </w:tc>
                      </w:tr>
                      <w:tr w:rsidR="002D5046" w:rsidTr="004610D3">
                        <w:tc>
                          <w:tcPr>
                            <w:tcW w:w="601" w:type="dxa"/>
                          </w:tcPr>
                          <w:p w:rsidR="002D5046" w:rsidRDefault="002D5046" w:rsidP="007204AD">
                            <w:pPr>
                              <w:pStyle w:val="AnswerCategory"/>
                              <w:spacing w:before="40" w:after="40"/>
                              <w:ind w:left="0" w:firstLine="0"/>
                            </w:pPr>
                            <w:r w:rsidRPr="00A23D7A">
                              <w:rPr>
                                <w:noProof/>
                              </w:rPr>
                              <w:drawing>
                                <wp:inline distT="0" distB="0" distL="0" distR="0" wp14:anchorId="775C3893" wp14:editId="27F34D8C">
                                  <wp:extent cx="166701" cy="166978"/>
                                  <wp:effectExtent l="0" t="0" r="0" b="0"/>
                                  <wp:docPr id="35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E043FF">
                            <w:pPr>
                              <w:pStyle w:val="AnswerCategory"/>
                              <w:tabs>
                                <w:tab w:val="clear" w:pos="778"/>
                                <w:tab w:val="clear" w:pos="1800"/>
                                <w:tab w:val="left" w:pos="1001"/>
                              </w:tabs>
                              <w:spacing w:before="40" w:after="40"/>
                              <w:ind w:left="0" w:hanging="7"/>
                            </w:pPr>
                            <w:r>
                              <w:t>Always remote (by phone, online, or through another type of video conference)</w:t>
                            </w:r>
                          </w:p>
                        </w:tc>
                      </w:tr>
                      <w:tr w:rsidR="002D5046" w:rsidTr="004610D3">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3BF2CE26" wp14:editId="6CDB5CEC">
                                  <wp:extent cx="166701" cy="166978"/>
                                  <wp:effectExtent l="0" t="0" r="0" b="0"/>
                                  <wp:docPr id="35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7204AD">
                            <w:pPr>
                              <w:pStyle w:val="AnswerCategory"/>
                              <w:tabs>
                                <w:tab w:val="clear" w:pos="778"/>
                                <w:tab w:val="clear" w:pos="1800"/>
                                <w:tab w:val="left" w:pos="1001"/>
                              </w:tabs>
                              <w:spacing w:before="40" w:after="40"/>
                              <w:ind w:left="0" w:hanging="7"/>
                            </w:pPr>
                            <w:r>
                              <w:t xml:space="preserve">Sometimes in person and sometimes remote </w:t>
                            </w:r>
                            <w:r w:rsidRPr="001867B1">
                              <w:t>(by phone, online, or through another type of video conference)</w:t>
                            </w:r>
                          </w:p>
                        </w:tc>
                      </w:tr>
                    </w:tbl>
                    <w:p w:rsidR="002D5046" w:rsidRPr="00616CC2" w:rsidRDefault="002D5046" w:rsidP="004610D3">
                      <w:pPr>
                        <w:pStyle w:val="Bluebox-text"/>
                      </w:pPr>
                    </w:p>
                  </w:txbxContent>
                </v:textbox>
                <w10:anchorlock/>
              </v:roundrect>
            </w:pict>
          </mc:Fallback>
        </mc:AlternateContent>
      </w:r>
    </w:p>
    <w:p w:rsidR="00463843" w:rsidRDefault="00E043FF" w:rsidP="00C73DE6">
      <w:pPr>
        <w:pStyle w:val="Source0"/>
      </w:pPr>
      <w:r>
        <w:t>New item</w:t>
      </w:r>
    </w:p>
    <w:p w:rsidR="001A2AEF" w:rsidRPr="001517BD" w:rsidRDefault="001A2AEF" w:rsidP="00C73DE6">
      <w:pPr>
        <w:pStyle w:val="Source0"/>
      </w:pPr>
      <w:r>
        <w:rPr>
          <w:b/>
          <w:noProof/>
        </w:rPr>
        <mc:AlternateContent>
          <mc:Choice Requires="wps">
            <w:drawing>
              <wp:anchor distT="0" distB="0" distL="114300" distR="114300" simplePos="0" relativeHeight="251737088" behindDoc="0" locked="0" layoutInCell="1" allowOverlap="1" wp14:anchorId="7D921F42" wp14:editId="69C627C7">
                <wp:simplePos x="0" y="0"/>
                <wp:positionH relativeFrom="column">
                  <wp:posOffset>51758</wp:posOffset>
                </wp:positionH>
                <wp:positionV relativeFrom="paragraph">
                  <wp:posOffset>180520</wp:posOffset>
                </wp:positionV>
                <wp:extent cx="365760" cy="365760"/>
                <wp:effectExtent l="0" t="0" r="0" b="0"/>
                <wp:wrapNone/>
                <wp:docPr id="352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1A2AEF">
                            <w:pPr>
                              <w:pStyle w:val="Bubble-text"/>
                            </w:pPr>
                            <w:r>
                              <w:t>B1b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1" style="position:absolute;margin-left:4.1pt;margin-top:14.2pt;width:28.8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0qoQIAAEYFAAAOAAAAZHJzL2Uyb0RvYy54bWysVNuO2yAQfa/Uf0C8Z32J46ytdVZ7aapK&#10;2+5Ku/0AAjhGxeACiZNW/fcOkKSb9qWqmgeHGYaZc2YOXF3veom23FihVYOzixQjrqhmQq0b/Pll&#10;ObnEyDqiGJFa8QbvucXXi7dvrsah5rnutGTcIEiibD0ODe6cG+oksbTjPbEXeuAKNltteuLANOuE&#10;GTJC9l4meZqWyagNG4ym3Frw3sdNvAj525ZT99i2ljskGwzYXPia8F35b7K4IvXakKET9ACD/AOK&#10;nggFRU+p7okjaGPEH6l6QY22unUXVPeJbltBeeAAbLL0NzbPHRl44ALNscOpTfb/paWftk8GCdbg&#10;6SyHWSnSw5Qet0SiaVn69oyDrSHqeXgynqAdHjT9YpHSdx1Ra35jjB47ThiAynx8cnbAGxaOotX4&#10;UTNITTZOh07tWtP7hNADtAsD2Z8GwncOUXBOy9m8hLFR2DqsfQVSHw8Pxrr3XPfILxrMpRSD9S0j&#10;Ndk+WBejj1EBv5aCLYWUwdjbO2kQsG0wiIrp8QVKYySJdbABeMIv5JObHhjE2Cy6ITupwQ8Si/6g&#10;J4BnQ96A1L6uJ5U/obSvH6FFDxQFsH7PMw+6+V5leZHe5tVkWV7OJ8WymE2qeXo5SbPqtirToiru&#10;lz88sqyoO8EYVw9C8aOGs+LvNHK4TVF9QcVobHA1y2eB9Bl6a9arU7sOnYkszsKM3igWWuNl8e6w&#10;dkTIuE7OEYcuAe3jf2hEEJHXTdSf2612UaTToyRXmu1BVkbD2EEh8ATBotPmG0YjXOcG268bYjjM&#10;8oMCafq7HxbFbJ6DYY7e1WsvURRSNJg6g1E07lx8LTaDEesOamShMUrfgJBbERTmRR7xAAlvwGUN&#10;dA4Pi38NXtsh6tfzt/gJAAD//wMAUEsDBBQABgAIAAAAIQClunVt2QAAAAYBAAAPAAAAZHJzL2Rv&#10;d25yZXYueG1sTI/BTsMwEETvSPyDtUjcqNMopGmIU1WtgDNtP8CNt4lFvI5it03+nuUEx9kZzbyt&#10;NpPrxQ3HYD0pWC4SEEiNN5ZaBafj+0sBIkRNRveeUMGMATb140OlS+Pv9IW3Q2wFl1AotYIuxqGU&#10;MjQdOh0WfkBi7+JHpyPLsZVm1Hcud71MkySXTlvihU4PuOuw+T5cnYKP1U62LlvOFue1Hfzn/hKz&#10;o1LPT9P2DUTEKf6F4Ref0aFmprO/kgmiV1CkHFSQFhkItvNXfuTM5zwBWVfyP379AwAA//8DAFBL&#10;AQItABQABgAIAAAAIQC2gziS/gAAAOEBAAATAAAAAAAAAAAAAAAAAAAAAABbQ29udGVudF9UeXBl&#10;c10ueG1sUEsBAi0AFAAGAAgAAAAhADj9If/WAAAAlAEAAAsAAAAAAAAAAAAAAAAALwEAAF9yZWxz&#10;Ly5yZWxzUEsBAi0AFAAGAAgAAAAhANQT3SqhAgAARgUAAA4AAAAAAAAAAAAAAAAALgIAAGRycy9l&#10;Mm9Eb2MueG1sUEsBAi0AFAAGAAgAAAAhAKW6dW3ZAAAABgEAAA8AAAAAAAAAAAAAAAAA+wQAAGRy&#10;cy9kb3ducmV2LnhtbFBLBQYAAAAABAAEAPMAAAABBgAAAAA=&#10;" fillcolor="black" stroked="f">
                <v:textbox inset="0,,0">
                  <w:txbxContent>
                    <w:p w:rsidR="002D5046" w:rsidRPr="00F84913" w:rsidRDefault="002D5046" w:rsidP="001A2AEF">
                      <w:pPr>
                        <w:pStyle w:val="Bubble-text"/>
                      </w:pPr>
                      <w:r>
                        <w:t>B1b</w:t>
                      </w:r>
                    </w:p>
                  </w:txbxContent>
                </v:textbox>
              </v:oval>
            </w:pict>
          </mc:Fallback>
        </mc:AlternateContent>
      </w:r>
      <w:r>
        <w:rPr>
          <w:b/>
          <w:noProof/>
        </w:rPr>
        <mc:AlternateContent>
          <mc:Choice Requires="wps">
            <w:drawing>
              <wp:inline distT="0" distB="0" distL="0" distR="0" wp14:anchorId="71F0E06C" wp14:editId="40DE74FD">
                <wp:extent cx="6858000" cy="2863850"/>
                <wp:effectExtent l="0" t="0" r="19050" b="13335"/>
                <wp:docPr id="3524"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863850"/>
                        </a:xfrm>
                        <a:prstGeom prst="roundRect">
                          <a:avLst>
                            <a:gd name="adj" fmla="val 12469"/>
                          </a:avLst>
                        </a:prstGeom>
                        <a:solidFill>
                          <a:srgbClr val="C6D9F1"/>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1A2AEF">
                              <w:tc>
                                <w:tcPr>
                                  <w:tcW w:w="9763" w:type="dxa"/>
                                  <w:gridSpan w:val="2"/>
                                </w:tcPr>
                                <w:p w:rsidR="002D5046" w:rsidRDefault="002D5046" w:rsidP="00260A48">
                                  <w:pPr>
                                    <w:pStyle w:val="QUESTIONTEXT"/>
                                  </w:pPr>
                                  <w:r>
                                    <w:t>Are your coaching meetings with [COACH NAME]…</w:t>
                                  </w:r>
                                </w:p>
                                <w:p w:rsidR="002D5046" w:rsidRPr="001A2AEF" w:rsidRDefault="002D5046" w:rsidP="00283033">
                                  <w:pPr>
                                    <w:pStyle w:val="QUESTIONTEXT"/>
                                    <w:rPr>
                                      <w:b w:val="0"/>
                                    </w:rPr>
                                  </w:pPr>
                                  <w:r>
                                    <w:rPr>
                                      <w:b w:val="0"/>
                                    </w:rPr>
                                    <w:t>(</w:t>
                                  </w:r>
                                  <w:r w:rsidRPr="002A7961">
                                    <w:t>Hover text</w:t>
                                  </w:r>
                                  <w:r>
                                    <w:t xml:space="preserve"> on coaching meetings</w:t>
                                  </w:r>
                                  <w:r>
                                    <w:rPr>
                                      <w:b w:val="0"/>
                                    </w:rPr>
                                    <w:t>: C</w:t>
                                  </w:r>
                                  <w:r w:rsidRPr="002A7961">
                                    <w:rPr>
                                      <w:b w:val="0"/>
                                    </w:rPr>
                                    <w:t>oaching meetings are those that occur on a regular basis as part of coaching</w:t>
                                  </w:r>
                                  <w:r>
                                    <w:rPr>
                                      <w:b w:val="0"/>
                                    </w:rPr>
                                    <w:t xml:space="preserve"> and focus on classroom practice</w:t>
                                  </w:r>
                                  <w:r w:rsidRPr="002A7961">
                                    <w:rPr>
                                      <w:b w:val="0"/>
                                    </w:rPr>
                                    <w:t>.</w:t>
                                  </w:r>
                                  <w:r>
                                    <w:rPr>
                                      <w:b w:val="0"/>
                                    </w:rPr>
                                    <w:t xml:space="preserve"> Please only count meetings when you and your coach are working on something related to your classroom practice. Please do not count occasions when your coach briefly drops in to, for example, drop off supplies.)</w:t>
                                  </w:r>
                                </w:p>
                              </w:tc>
                            </w:tr>
                            <w:tr w:rsidR="002D5046" w:rsidTr="001A2AEF">
                              <w:trPr>
                                <w:trHeight w:val="292"/>
                              </w:trPr>
                              <w:tc>
                                <w:tcPr>
                                  <w:tcW w:w="9763" w:type="dxa"/>
                                  <w:gridSpan w:val="2"/>
                                  <w:vAlign w:val="center"/>
                                </w:tcPr>
                                <w:p w:rsidR="002D5046" w:rsidRPr="00AA3BF9" w:rsidRDefault="002D5046" w:rsidP="004610D3">
                                  <w:pPr>
                                    <w:pStyle w:val="SELECTONEMARKALL"/>
                                  </w:pPr>
                                  <w:r w:rsidRPr="00AA3BF9">
                                    <w:t>Select One Only</w:t>
                                  </w:r>
                                </w:p>
                              </w:tc>
                            </w:tr>
                            <w:tr w:rsidR="002D5046" w:rsidTr="001A2AEF">
                              <w:trPr>
                                <w:trHeight w:val="375"/>
                              </w:trPr>
                              <w:tc>
                                <w:tcPr>
                                  <w:tcW w:w="596" w:type="dxa"/>
                                </w:tcPr>
                                <w:p w:rsidR="002D5046" w:rsidRDefault="002D5046" w:rsidP="007204AD">
                                  <w:pPr>
                                    <w:pStyle w:val="AnswerCategory"/>
                                    <w:spacing w:before="40" w:after="40"/>
                                    <w:ind w:left="0" w:firstLine="0"/>
                                  </w:pPr>
                                  <w:r w:rsidRPr="00A23D7A">
                                    <w:rPr>
                                      <w:noProof/>
                                    </w:rPr>
                                    <w:drawing>
                                      <wp:inline distT="0" distB="0" distL="0" distR="0" wp14:anchorId="5A119AA6" wp14:editId="7066BB34">
                                        <wp:extent cx="166701" cy="166978"/>
                                        <wp:effectExtent l="0" t="0" r="0" b="0"/>
                                        <wp:docPr id="35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167" w:type="dxa"/>
                                </w:tcPr>
                                <w:p w:rsidR="002D5046" w:rsidRDefault="002D5046" w:rsidP="001A2AEF">
                                  <w:pPr>
                                    <w:pStyle w:val="AnswerCategory"/>
                                    <w:tabs>
                                      <w:tab w:val="clear" w:pos="778"/>
                                      <w:tab w:val="left" w:pos="1073"/>
                                    </w:tabs>
                                    <w:spacing w:before="40" w:after="40"/>
                                    <w:ind w:left="0" w:firstLine="0"/>
                                  </w:pPr>
                                  <w:r>
                                    <w:t>Always or almost always scheduled in advance</w:t>
                                  </w:r>
                                </w:p>
                              </w:tc>
                            </w:tr>
                            <w:tr w:rsidR="002D5046" w:rsidTr="001A2AEF">
                              <w:tc>
                                <w:tcPr>
                                  <w:tcW w:w="596" w:type="dxa"/>
                                </w:tcPr>
                                <w:p w:rsidR="002D5046" w:rsidRDefault="002D5046" w:rsidP="007204AD">
                                  <w:pPr>
                                    <w:pStyle w:val="AnswerCategory"/>
                                    <w:spacing w:before="40" w:after="40"/>
                                    <w:ind w:left="0" w:firstLine="0"/>
                                  </w:pPr>
                                  <w:r w:rsidRPr="00A23D7A">
                                    <w:rPr>
                                      <w:noProof/>
                                    </w:rPr>
                                    <w:drawing>
                                      <wp:inline distT="0" distB="0" distL="0" distR="0" wp14:anchorId="30289F1F" wp14:editId="216D2B06">
                                        <wp:extent cx="166701" cy="166978"/>
                                        <wp:effectExtent l="0" t="0" r="0" b="0"/>
                                        <wp:docPr id="35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167" w:type="dxa"/>
                                </w:tcPr>
                                <w:p w:rsidR="002D5046" w:rsidRDefault="002D5046" w:rsidP="00E043FF">
                                  <w:pPr>
                                    <w:pStyle w:val="AnswerCategory"/>
                                    <w:tabs>
                                      <w:tab w:val="clear" w:pos="778"/>
                                      <w:tab w:val="clear" w:pos="1800"/>
                                      <w:tab w:val="left" w:pos="1001"/>
                                    </w:tabs>
                                    <w:spacing w:before="40" w:after="40"/>
                                    <w:ind w:left="0" w:hanging="7"/>
                                  </w:pPr>
                                  <w:r>
                                    <w:t>Sometimes scheduled in advance</w:t>
                                  </w:r>
                                </w:p>
                              </w:tc>
                            </w:tr>
                            <w:tr w:rsidR="002D5046" w:rsidTr="001A2AEF">
                              <w:tc>
                                <w:tcPr>
                                  <w:tcW w:w="596"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41858F2" wp14:editId="65193EF6">
                                        <wp:extent cx="166701" cy="166978"/>
                                        <wp:effectExtent l="0" t="0" r="0" b="0"/>
                                        <wp:docPr id="355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167" w:type="dxa"/>
                                </w:tcPr>
                                <w:p w:rsidR="002D5046" w:rsidRDefault="002D5046" w:rsidP="007204AD">
                                  <w:pPr>
                                    <w:pStyle w:val="AnswerCategory"/>
                                    <w:tabs>
                                      <w:tab w:val="clear" w:pos="778"/>
                                      <w:tab w:val="clear" w:pos="1800"/>
                                      <w:tab w:val="left" w:pos="1001"/>
                                    </w:tabs>
                                    <w:spacing w:before="40" w:after="40"/>
                                    <w:ind w:left="0" w:hanging="7"/>
                                  </w:pPr>
                                  <w:r>
                                    <w:t>Rarely scheduled in advance</w:t>
                                  </w:r>
                                </w:p>
                              </w:tc>
                            </w:tr>
                            <w:tr w:rsidR="002D5046" w:rsidTr="001A2AEF">
                              <w:tc>
                                <w:tcPr>
                                  <w:tcW w:w="596" w:type="dxa"/>
                                </w:tcPr>
                                <w:p w:rsidR="002D5046" w:rsidRPr="00A23D7A" w:rsidRDefault="002D5046" w:rsidP="001A2AEF">
                                  <w:pPr>
                                    <w:pStyle w:val="AnswerCategory"/>
                                    <w:spacing w:before="40" w:after="40"/>
                                    <w:ind w:left="0" w:firstLine="0"/>
                                    <w:rPr>
                                      <w:noProof/>
                                    </w:rPr>
                                  </w:pPr>
                                  <w:r w:rsidRPr="00A23D7A">
                                    <w:rPr>
                                      <w:noProof/>
                                    </w:rPr>
                                    <w:drawing>
                                      <wp:inline distT="0" distB="0" distL="0" distR="0" wp14:anchorId="149157BC" wp14:editId="26DF7E25">
                                        <wp:extent cx="166701" cy="166978"/>
                                        <wp:effectExtent l="0" t="0" r="0" b="0"/>
                                        <wp:docPr id="355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167" w:type="dxa"/>
                                </w:tcPr>
                                <w:p w:rsidR="002D5046" w:rsidRDefault="002D5046" w:rsidP="001A2AEF">
                                  <w:pPr>
                                    <w:pStyle w:val="AnswerCategory"/>
                                    <w:tabs>
                                      <w:tab w:val="clear" w:pos="778"/>
                                      <w:tab w:val="clear" w:pos="1800"/>
                                      <w:tab w:val="left" w:pos="1001"/>
                                    </w:tabs>
                                    <w:spacing w:before="40" w:after="40"/>
                                    <w:ind w:left="0" w:hanging="7"/>
                                  </w:pPr>
                                  <w:r>
                                    <w:t>Never scheduled in advance</w:t>
                                  </w:r>
                                </w:p>
                              </w:tc>
                            </w:tr>
                          </w:tbl>
                          <w:p w:rsidR="002D5046" w:rsidRPr="00616CC2" w:rsidRDefault="002D5046" w:rsidP="001A2AEF">
                            <w:pPr>
                              <w:pStyle w:val="Bluebox-text"/>
                            </w:pPr>
                          </w:p>
                        </w:txbxContent>
                      </wps:txbx>
                      <wps:bodyPr rot="0" vert="horz" wrap="square" lIns="91440" tIns="45720" rIns="91440" bIns="45720" anchor="t" anchorCtr="0" upright="1">
                        <a:spAutoFit/>
                      </wps:bodyPr>
                    </wps:wsp>
                  </a:graphicData>
                </a:graphic>
              </wp:inline>
            </w:drawing>
          </mc:Choice>
          <mc:Fallback>
            <w:pict>
              <v:roundrect id="_x0000_s1062" style="width:540pt;height:225.5pt;visibility:visible;mso-wrap-style:square;mso-left-percent:-10001;mso-top-percent:-10001;mso-position-horizontal:absolute;mso-position-horizontal-relative:char;mso-position-vertical:absolute;mso-position-vertical-relative:line;mso-left-percent:-10001;mso-top-percent:-10001;v-text-anchor:top" arcsize="8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xxXgIAALAEAAAOAAAAZHJzL2Uyb0RvYy54bWysVMFu2zAMvQ/YPwi6L44dO02MOkWRLMOA&#10;bivW7QMUSY61yZJGKXHarx8tO13a3YZdDFKkHvn4RF/fnFpNjhK8sqai6WRKiTTcCmX2Ff3+bftu&#10;QYkPzAimrZEVfZSe3qzevrnuXCkz21gtJBAEMb7sXEWbEFyZJJ43smV+Yp00GKwttCygC/tEAOsQ&#10;vdVJNp3Ok86CcGC59B5PN0OQriJ+XUsevtS1l4HoimJvIX4hfnf9N1lds3IPzDWKj22wf+iiZcpg&#10;0WeoDQuMHED9BdUqDtbbOky4bRNb14rLyAHZpNNXbB4a5mTkgsPx7nlM/v/B8s/HeyBKVHRWZDkl&#10;hrWo0u0h2FicpMXVrB9S53yJuQ/uHnqa3t1Z/tMTY9cNM3t5C2C7RjKBraV9fvLiQu94vEp23Scr&#10;sADDAnFepxraHhAnQU5RlsdnWeQpEI6H80WxmE5RPY6xbDGfLYooXMLK83UHPnyQtiW9UVGwByO+&#10;ovixBjve+RDFESM/Jn5QUrcapT4yTdIsny9j16wckxH7jBn5Wq3EVmkdHdjv1hoIXq3oer5ZbgfK&#10;OJbLNG1IV9FlkRWxixcxfwmRbvPl1SYm6UOLAxqQU+SMrOMLxXN8x8P5mfuIgbN+VTiyj9d6Rd4b&#10;Ee3AlB5szNdmlKhXZVA3nHan4SHkZ8F3VjyiaGCHtcE1R6Ox8ERJhytTUf/rwEBSoj8aFH6Z5nm/&#10;Y9HJi6sMHbiM7C4jzHCEqmigZDDXYdjLgwO1b7BSOszN9a9xq8L5VQ1djf3jWsQBjCvc792lH7P+&#10;/GhWvwEAAP//AwBQSwMEFAAGAAgAAAAhALRWAl7aAAAABgEAAA8AAABkcnMvZG93bnJldi54bWxM&#10;j8FOwzAQRO9I/IO1SNyoXWirKMSpChI3DtDmwm0bL0kgXke225q/x+VCLyONZjXztlonO4oj+TA4&#10;1jCfKRDErTMDdxqa3ctdASJEZIOjY9LwQwHW9fVVhaVxJ36n4zZ2IpdwKFFDH+NUShnaniyGmZuI&#10;c/bpvMWYre+k8XjK5XaU90qtpMWB80KPEz331H5vD1ZDYfzX2+bpI2HTrHavy/TAC89a396kzSOI&#10;SCn+H8MZP6NDnZn27sAmiFFDfiT+6TlThcp+r2GxnCuQdSUv8etfAAAA//8DAFBLAQItABQABgAI&#10;AAAAIQC2gziS/gAAAOEBAAATAAAAAAAAAAAAAAAAAAAAAABbQ29udGVudF9UeXBlc10ueG1sUEsB&#10;Ai0AFAAGAAgAAAAhADj9If/WAAAAlAEAAAsAAAAAAAAAAAAAAAAALwEAAF9yZWxzLy5yZWxzUEsB&#10;Ai0AFAAGAAgAAAAhALoW3HFeAgAAsAQAAA4AAAAAAAAAAAAAAAAALgIAAGRycy9lMm9Eb2MueG1s&#10;UEsBAi0AFAAGAAgAAAAhALRWAl7aAAAABgEAAA8AAAAAAAAAAAAAAAAAuAQAAGRycy9kb3ducmV2&#10;LnhtbFBLBQYAAAAABAAEAPMAAAC/BQ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1A2AEF">
                        <w:tc>
                          <w:tcPr>
                            <w:tcW w:w="9763" w:type="dxa"/>
                            <w:gridSpan w:val="2"/>
                          </w:tcPr>
                          <w:p w:rsidR="002D5046" w:rsidRDefault="002D5046" w:rsidP="00260A48">
                            <w:pPr>
                              <w:pStyle w:val="QUESTIONTEXT"/>
                            </w:pPr>
                            <w:r>
                              <w:t>Are your coaching meetings with [COACH NAME]…</w:t>
                            </w:r>
                          </w:p>
                          <w:p w:rsidR="002D5046" w:rsidRPr="001A2AEF" w:rsidRDefault="002D5046" w:rsidP="00283033">
                            <w:pPr>
                              <w:pStyle w:val="QUESTIONTEXT"/>
                              <w:rPr>
                                <w:b w:val="0"/>
                              </w:rPr>
                            </w:pPr>
                            <w:r>
                              <w:rPr>
                                <w:b w:val="0"/>
                              </w:rPr>
                              <w:t>(</w:t>
                            </w:r>
                            <w:r w:rsidRPr="002A7961">
                              <w:t>Hover text</w:t>
                            </w:r>
                            <w:r>
                              <w:t xml:space="preserve"> on coaching meetings</w:t>
                            </w:r>
                            <w:r>
                              <w:rPr>
                                <w:b w:val="0"/>
                              </w:rPr>
                              <w:t>: C</w:t>
                            </w:r>
                            <w:r w:rsidRPr="002A7961">
                              <w:rPr>
                                <w:b w:val="0"/>
                              </w:rPr>
                              <w:t>oaching meetings are those that occur on a regular basis as part of coaching</w:t>
                            </w:r>
                            <w:r>
                              <w:rPr>
                                <w:b w:val="0"/>
                              </w:rPr>
                              <w:t xml:space="preserve"> and focus on classroom practice</w:t>
                            </w:r>
                            <w:r w:rsidRPr="002A7961">
                              <w:rPr>
                                <w:b w:val="0"/>
                              </w:rPr>
                              <w:t>.</w:t>
                            </w:r>
                            <w:r>
                              <w:rPr>
                                <w:b w:val="0"/>
                              </w:rPr>
                              <w:t xml:space="preserve"> Please only count meetings when you and your coach are working on something related to your classroom practice. Please do not count occasions when your coach briefly drops in to, for example, drop off supplies.)</w:t>
                            </w:r>
                          </w:p>
                        </w:tc>
                      </w:tr>
                      <w:tr w:rsidR="002D5046" w:rsidTr="001A2AEF">
                        <w:trPr>
                          <w:trHeight w:val="292"/>
                        </w:trPr>
                        <w:tc>
                          <w:tcPr>
                            <w:tcW w:w="9763" w:type="dxa"/>
                            <w:gridSpan w:val="2"/>
                            <w:vAlign w:val="center"/>
                          </w:tcPr>
                          <w:p w:rsidR="002D5046" w:rsidRPr="00AA3BF9" w:rsidRDefault="002D5046" w:rsidP="004610D3">
                            <w:pPr>
                              <w:pStyle w:val="SELECTONEMARKALL"/>
                            </w:pPr>
                            <w:r w:rsidRPr="00AA3BF9">
                              <w:t>Select One Only</w:t>
                            </w:r>
                          </w:p>
                        </w:tc>
                      </w:tr>
                      <w:tr w:rsidR="002D5046" w:rsidTr="001A2AEF">
                        <w:trPr>
                          <w:trHeight w:val="375"/>
                        </w:trPr>
                        <w:tc>
                          <w:tcPr>
                            <w:tcW w:w="596" w:type="dxa"/>
                          </w:tcPr>
                          <w:p w:rsidR="002D5046" w:rsidRDefault="002D5046" w:rsidP="007204AD">
                            <w:pPr>
                              <w:pStyle w:val="AnswerCategory"/>
                              <w:spacing w:before="40" w:after="40"/>
                              <w:ind w:left="0" w:firstLine="0"/>
                            </w:pPr>
                            <w:r w:rsidRPr="00A23D7A">
                              <w:rPr>
                                <w:noProof/>
                              </w:rPr>
                              <w:drawing>
                                <wp:inline distT="0" distB="0" distL="0" distR="0" wp14:anchorId="5A119AA6" wp14:editId="7066BB34">
                                  <wp:extent cx="166701" cy="166978"/>
                                  <wp:effectExtent l="0" t="0" r="0" b="0"/>
                                  <wp:docPr id="35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167" w:type="dxa"/>
                          </w:tcPr>
                          <w:p w:rsidR="002D5046" w:rsidRDefault="002D5046" w:rsidP="001A2AEF">
                            <w:pPr>
                              <w:pStyle w:val="AnswerCategory"/>
                              <w:tabs>
                                <w:tab w:val="clear" w:pos="778"/>
                                <w:tab w:val="left" w:pos="1073"/>
                              </w:tabs>
                              <w:spacing w:before="40" w:after="40"/>
                              <w:ind w:left="0" w:firstLine="0"/>
                            </w:pPr>
                            <w:r>
                              <w:t>Always or almost always scheduled in advance</w:t>
                            </w:r>
                          </w:p>
                        </w:tc>
                      </w:tr>
                      <w:tr w:rsidR="002D5046" w:rsidTr="001A2AEF">
                        <w:tc>
                          <w:tcPr>
                            <w:tcW w:w="596" w:type="dxa"/>
                          </w:tcPr>
                          <w:p w:rsidR="002D5046" w:rsidRDefault="002D5046" w:rsidP="007204AD">
                            <w:pPr>
                              <w:pStyle w:val="AnswerCategory"/>
                              <w:spacing w:before="40" w:after="40"/>
                              <w:ind w:left="0" w:firstLine="0"/>
                            </w:pPr>
                            <w:r w:rsidRPr="00A23D7A">
                              <w:rPr>
                                <w:noProof/>
                              </w:rPr>
                              <w:drawing>
                                <wp:inline distT="0" distB="0" distL="0" distR="0" wp14:anchorId="30289F1F" wp14:editId="216D2B06">
                                  <wp:extent cx="166701" cy="166978"/>
                                  <wp:effectExtent l="0" t="0" r="0" b="0"/>
                                  <wp:docPr id="35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167" w:type="dxa"/>
                          </w:tcPr>
                          <w:p w:rsidR="002D5046" w:rsidRDefault="002D5046" w:rsidP="00E043FF">
                            <w:pPr>
                              <w:pStyle w:val="AnswerCategory"/>
                              <w:tabs>
                                <w:tab w:val="clear" w:pos="778"/>
                                <w:tab w:val="clear" w:pos="1800"/>
                                <w:tab w:val="left" w:pos="1001"/>
                              </w:tabs>
                              <w:spacing w:before="40" w:after="40"/>
                              <w:ind w:left="0" w:hanging="7"/>
                            </w:pPr>
                            <w:r>
                              <w:t>Sometimes scheduled in advance</w:t>
                            </w:r>
                          </w:p>
                        </w:tc>
                      </w:tr>
                      <w:tr w:rsidR="002D5046" w:rsidTr="001A2AEF">
                        <w:tc>
                          <w:tcPr>
                            <w:tcW w:w="596"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41858F2" wp14:editId="65193EF6">
                                  <wp:extent cx="166701" cy="166978"/>
                                  <wp:effectExtent l="0" t="0" r="0" b="0"/>
                                  <wp:docPr id="355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167" w:type="dxa"/>
                          </w:tcPr>
                          <w:p w:rsidR="002D5046" w:rsidRDefault="002D5046" w:rsidP="007204AD">
                            <w:pPr>
                              <w:pStyle w:val="AnswerCategory"/>
                              <w:tabs>
                                <w:tab w:val="clear" w:pos="778"/>
                                <w:tab w:val="clear" w:pos="1800"/>
                                <w:tab w:val="left" w:pos="1001"/>
                              </w:tabs>
                              <w:spacing w:before="40" w:after="40"/>
                              <w:ind w:left="0" w:hanging="7"/>
                            </w:pPr>
                            <w:r>
                              <w:t>Rarely scheduled in advance</w:t>
                            </w:r>
                          </w:p>
                        </w:tc>
                      </w:tr>
                      <w:tr w:rsidR="002D5046" w:rsidTr="001A2AEF">
                        <w:tc>
                          <w:tcPr>
                            <w:tcW w:w="596" w:type="dxa"/>
                          </w:tcPr>
                          <w:p w:rsidR="002D5046" w:rsidRPr="00A23D7A" w:rsidRDefault="002D5046" w:rsidP="001A2AEF">
                            <w:pPr>
                              <w:pStyle w:val="AnswerCategory"/>
                              <w:spacing w:before="40" w:after="40"/>
                              <w:ind w:left="0" w:firstLine="0"/>
                              <w:rPr>
                                <w:noProof/>
                              </w:rPr>
                            </w:pPr>
                            <w:r w:rsidRPr="00A23D7A">
                              <w:rPr>
                                <w:noProof/>
                              </w:rPr>
                              <w:drawing>
                                <wp:inline distT="0" distB="0" distL="0" distR="0" wp14:anchorId="149157BC" wp14:editId="26DF7E25">
                                  <wp:extent cx="166701" cy="166978"/>
                                  <wp:effectExtent l="0" t="0" r="0" b="0"/>
                                  <wp:docPr id="355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167" w:type="dxa"/>
                          </w:tcPr>
                          <w:p w:rsidR="002D5046" w:rsidRDefault="002D5046" w:rsidP="001A2AEF">
                            <w:pPr>
                              <w:pStyle w:val="AnswerCategory"/>
                              <w:tabs>
                                <w:tab w:val="clear" w:pos="778"/>
                                <w:tab w:val="clear" w:pos="1800"/>
                                <w:tab w:val="left" w:pos="1001"/>
                              </w:tabs>
                              <w:spacing w:before="40" w:after="40"/>
                              <w:ind w:left="0" w:hanging="7"/>
                            </w:pPr>
                            <w:r>
                              <w:t>Never scheduled in advance</w:t>
                            </w:r>
                          </w:p>
                        </w:tc>
                      </w:tr>
                    </w:tbl>
                    <w:p w:rsidR="002D5046" w:rsidRPr="00616CC2" w:rsidRDefault="002D5046" w:rsidP="001A2AEF">
                      <w:pPr>
                        <w:pStyle w:val="Bluebox-text"/>
                      </w:pPr>
                    </w:p>
                  </w:txbxContent>
                </v:textbox>
                <w10:anchorlock/>
              </v:roundrect>
            </w:pict>
          </mc:Fallback>
        </mc:AlternateContent>
      </w:r>
    </w:p>
    <w:p w:rsidR="00A71FB7" w:rsidRPr="00CC2DF8" w:rsidRDefault="00A71FB7" w:rsidP="00104763">
      <w:pPr>
        <w:spacing w:line="240" w:lineRule="auto"/>
        <w:ind w:right="-720"/>
        <w:rPr>
          <w:rFonts w:ascii="Arial" w:hAnsi="Arial" w:cs="Arial"/>
          <w:b/>
        </w:rPr>
      </w:pPr>
      <w:r>
        <w:rPr>
          <w:rFonts w:ascii="Arial" w:hAnsi="Arial" w:cs="Arial"/>
          <w:b/>
          <w:noProof/>
        </w:rPr>
        <mc:AlternateContent>
          <mc:Choice Requires="wps">
            <w:drawing>
              <wp:anchor distT="0" distB="0" distL="114300" distR="114300" simplePos="0" relativeHeight="251637760" behindDoc="0" locked="0" layoutInCell="1" allowOverlap="1" wp14:anchorId="313ADB03" wp14:editId="39F0D868">
                <wp:simplePos x="0" y="0"/>
                <wp:positionH relativeFrom="column">
                  <wp:posOffset>45720</wp:posOffset>
                </wp:positionH>
                <wp:positionV relativeFrom="paragraph">
                  <wp:posOffset>43180</wp:posOffset>
                </wp:positionV>
                <wp:extent cx="365760" cy="365760"/>
                <wp:effectExtent l="0" t="0" r="0" b="0"/>
                <wp:wrapNone/>
                <wp:docPr id="1581"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363BA7">
                            <w:pPr>
                              <w:pStyle w:val="Bubble-text"/>
                            </w:pPr>
                            <w:r>
                              <w:t>B2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3" style="position:absolute;margin-left:3.6pt;margin-top:3.4pt;width:28.8pt;height:2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uZnQIAAD4FAAAOAAAAZHJzL2Uyb0RvYy54bWysVNuO2yAQfa/Uf0C8Z21nHW9sxVntpakq&#10;bbsr7fYDiMExKgYKJE5a9d87QJxu2peqah6cGRhmzpk5sLje9wLtmLFcyRpnFylGTDaKcrmp8eeX&#10;1WSOkXVEUiKUZDU+MIuvl2/fLAZdsanqlKDMIEgibTXoGnfO6SpJbNOxntgLpZmEzVaZnjhwzSah&#10;hgyQvRfJNE2LZFCGaqMaZi2s3sdNvAz525Y17rFtLXNI1BiwufA14bv232S5INXGEN3x5giD/AOK&#10;nnAJRU+p7okjaGv4H6l63hhlVesuGtUnqm15wwIHYJOlv7F57ohmgQs0x+pTm+z/S9t82j0ZxCnM&#10;bjbPMJKkhyk97ohAl0Xh2zNoW0HUs34ynqDVD6r5YpFUdx2RG3ZjjBo6RiiAynx8cnbAOxaOovXw&#10;UVFITbZOhU7tW9P7hNADtA8DOZwGwvYONbB4WcyuChhbA1tH21cg1XhYG+veM9Ujb9SYCcG19S0j&#10;Fdk9WBejx6iAXwlOV1yI4BzsnTAI2NYYREXV8AKlMRLEOtgAPOEX8oltDwxibBaXITupYB0kFteD&#10;ngCeDXkDUvu6npD+hFS+foQWV6AogPV7nnnQzfcym+bp7bScrIr51SRf5bNJeZXOJ2lW3pZFmpf5&#10;/eqHR5blVccpZfKBSzZqOMv/TiPH2xTVF1SMhhqXs+kskD5Db81mfWrXsTORxVmYUVtJQ2u8LN4d&#10;bUe4iHZyjjh0CWiP/6ERQUReN1F/br/eB5FezkZJrhU9gKyMgrGDQuAJAqNT5htGA1znGtuvW2IY&#10;zPKDBGn6uz8aZjTWo0FkA0dr3DiDUXTuXHwlttrwTQe5s9AQqW5AwC0PyvLijjgAvHfgkgYaxwfF&#10;vwKv/RD169lb/gQAAP//AwBQSwMEFAAGAAgAAAAhAM+k0c/ZAAAABQEAAA8AAABkcnMvZG93bnJl&#10;di54bWxMjkFrg0AUhO+F/oflBXpr1oRgg3UNJbTQ3KxJoMeN+6qi+1bcNdF/35dTexqGGWa+dDfZ&#10;Tlxx8I0jBatlBAKpdKahSsHp+PG8BeGDJqM7R6hgRg+77PEh1YlxN/rCaxEqwSPkE62gDqFPpPRl&#10;jVb7peuROPtxg9WB7VBJM+gbj9tOrqMollY3xA+17nFfY9kWo1Wwbd/P86Ex+cHnn0X7Lff5WMxK&#10;PS2mt1cQAafwV4Y7PqNDxkwXN5LxolPwsuaigpj5OY03rJe7bkBmqfxPn/0CAAD//wMAUEsBAi0A&#10;FAAGAAgAAAAhALaDOJL+AAAA4QEAABMAAAAAAAAAAAAAAAAAAAAAAFtDb250ZW50X1R5cGVzXS54&#10;bWxQSwECLQAUAAYACAAAACEAOP0h/9YAAACUAQAACwAAAAAAAAAAAAAAAAAvAQAAX3JlbHMvLnJl&#10;bHNQSwECLQAUAAYACAAAACEA9Fz7mZ0CAAA+BQAADgAAAAAAAAAAAAAAAAAuAgAAZHJzL2Uyb0Rv&#10;Yy54bWxQSwECLQAUAAYACAAAACEAz6TRz9kAAAAFAQAADwAAAAAAAAAAAAAAAAD3BAAAZHJzL2Rv&#10;d25yZXYueG1sUEsFBgAAAAAEAAQA8wAAAP0FAAAAAA==&#10;" fillcolor="black" stroked="f">
                <v:textbox inset="0,0,0,0">
                  <w:txbxContent>
                    <w:p w:rsidR="002D5046" w:rsidRPr="00F84913" w:rsidRDefault="002D5046" w:rsidP="00363BA7">
                      <w:pPr>
                        <w:pStyle w:val="Bubble-text"/>
                      </w:pPr>
                      <w:r>
                        <w:t>B2</w:t>
                      </w:r>
                    </w:p>
                  </w:txbxContent>
                </v:textbox>
              </v:oval>
            </w:pict>
          </mc:Fallback>
        </mc:AlternateContent>
      </w:r>
      <w:r>
        <w:rPr>
          <w:rFonts w:ascii="Arial" w:hAnsi="Arial" w:cs="Arial"/>
          <w:b/>
          <w:noProof/>
        </w:rPr>
        <mc:AlternateContent>
          <mc:Choice Requires="wps">
            <w:drawing>
              <wp:inline distT="0" distB="0" distL="0" distR="0" wp14:anchorId="67AAF136" wp14:editId="23F47FE2">
                <wp:extent cx="6858000" cy="2430780"/>
                <wp:effectExtent l="0" t="0" r="19050" b="10160"/>
                <wp:docPr id="1582"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30780"/>
                        </a:xfrm>
                        <a:prstGeom prst="roundRect">
                          <a:avLst>
                            <a:gd name="adj" fmla="val 8915"/>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9165"/>
                            </w:tblGrid>
                            <w:tr w:rsidR="002D5046" w:rsidTr="00D6655C">
                              <w:tc>
                                <w:tcPr>
                                  <w:tcW w:w="9763" w:type="dxa"/>
                                  <w:gridSpan w:val="2"/>
                                </w:tcPr>
                                <w:p w:rsidR="002D5046" w:rsidRPr="005F6BA7" w:rsidRDefault="002D5046" w:rsidP="004F6968">
                                  <w:pPr>
                                    <w:pStyle w:val="QUESTIONTEXT"/>
                                  </w:pPr>
                                  <w:r>
                                    <w:t>[IF B1a = 1 or 3] On average, over the past 12 months, h</w:t>
                                  </w:r>
                                  <w:r w:rsidRPr="00AA3BF9">
                                    <w:t xml:space="preserve">ow often </w:t>
                                  </w:r>
                                  <w:r>
                                    <w:t xml:space="preserve">did you meet </w:t>
                                  </w:r>
                                  <w:r w:rsidRPr="00C81F40">
                                    <w:rPr>
                                      <w:u w:val="single"/>
                                    </w:rPr>
                                    <w:t>in person</w:t>
                                  </w:r>
                                  <w:r>
                                    <w:t xml:space="preserve"> with [COACH NAME] about your coaching</w:t>
                                  </w:r>
                                  <w:r w:rsidRPr="00AA3BF9">
                                    <w:t>?</w:t>
                                  </w:r>
                                  <w:r>
                                    <w:t xml:space="preserve"> (We will ask later about any coaching meetings that were not in person).</w:t>
                                  </w:r>
                                </w:p>
                              </w:tc>
                            </w:tr>
                            <w:tr w:rsidR="002D5046" w:rsidTr="00D6655C">
                              <w:tc>
                                <w:tcPr>
                                  <w:tcW w:w="9763" w:type="dxa"/>
                                  <w:gridSpan w:val="2"/>
                                  <w:vAlign w:val="center"/>
                                </w:tcPr>
                                <w:p w:rsidR="002D5046" w:rsidRPr="00AA3BF9" w:rsidRDefault="002D5046" w:rsidP="00EE7506">
                                  <w:pPr>
                                    <w:pStyle w:val="SELECTONEMARKALL"/>
                                  </w:pPr>
                                  <w:r w:rsidRPr="00AA3BF9">
                                    <w:t>Select One Only</w:t>
                                  </w:r>
                                </w:p>
                              </w:tc>
                            </w:tr>
                            <w:tr w:rsidR="002D5046" w:rsidTr="00D6655C">
                              <w:tc>
                                <w:tcPr>
                                  <w:tcW w:w="598" w:type="dxa"/>
                                </w:tcPr>
                                <w:p w:rsidR="002D5046" w:rsidRDefault="002D5046" w:rsidP="007204AD">
                                  <w:pPr>
                                    <w:pStyle w:val="AnswerCategory"/>
                                    <w:spacing w:before="40" w:after="40"/>
                                    <w:ind w:left="0" w:firstLine="0"/>
                                  </w:pPr>
                                  <w:r w:rsidRPr="00A23D7A">
                                    <w:rPr>
                                      <w:noProof/>
                                    </w:rPr>
                                    <w:drawing>
                                      <wp:inline distT="0" distB="0" distL="0" distR="0" wp14:anchorId="323CCA5B" wp14:editId="612BC33F">
                                        <wp:extent cx="166701" cy="166978"/>
                                        <wp:effectExtent l="0" t="0" r="0" b="0"/>
                                        <wp:docPr id="2315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165" w:type="dxa"/>
                                </w:tcPr>
                                <w:p w:rsidR="002D5046" w:rsidRDefault="002D5046" w:rsidP="007204AD">
                                  <w:pPr>
                                    <w:pStyle w:val="AnswerCategory"/>
                                    <w:tabs>
                                      <w:tab w:val="clear" w:pos="778"/>
                                      <w:tab w:val="left" w:pos="1073"/>
                                    </w:tabs>
                                    <w:spacing w:before="40" w:after="40"/>
                                    <w:ind w:left="0" w:firstLine="0"/>
                                  </w:pPr>
                                  <w:r>
                                    <w:t>Two or three times a week or more</w:t>
                                  </w:r>
                                </w:p>
                              </w:tc>
                            </w:tr>
                            <w:tr w:rsidR="002D5046" w:rsidTr="00D6655C">
                              <w:tc>
                                <w:tcPr>
                                  <w:tcW w:w="598" w:type="dxa"/>
                                </w:tcPr>
                                <w:p w:rsidR="002D5046" w:rsidRDefault="002D5046" w:rsidP="007204AD">
                                  <w:pPr>
                                    <w:pStyle w:val="AnswerCategory"/>
                                    <w:spacing w:before="40" w:after="40"/>
                                    <w:ind w:left="0" w:firstLine="0"/>
                                  </w:pPr>
                                  <w:r w:rsidRPr="00A23D7A">
                                    <w:rPr>
                                      <w:noProof/>
                                    </w:rPr>
                                    <w:drawing>
                                      <wp:inline distT="0" distB="0" distL="0" distR="0" wp14:anchorId="66EE3EF2" wp14:editId="5CF1BBCE">
                                        <wp:extent cx="166701" cy="166978"/>
                                        <wp:effectExtent l="0" t="0" r="0" b="0"/>
                                        <wp:docPr id="2315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165" w:type="dxa"/>
                                </w:tcPr>
                                <w:p w:rsidR="002D5046" w:rsidRDefault="002D5046" w:rsidP="007204AD">
                                  <w:pPr>
                                    <w:pStyle w:val="AnswerCategory"/>
                                    <w:tabs>
                                      <w:tab w:val="clear" w:pos="778"/>
                                      <w:tab w:val="clear" w:pos="1800"/>
                                      <w:tab w:val="left" w:pos="1001"/>
                                    </w:tabs>
                                    <w:spacing w:before="40" w:after="40"/>
                                    <w:ind w:left="0" w:hanging="7"/>
                                  </w:pPr>
                                  <w:r>
                                    <w:t>About once a week</w:t>
                                  </w:r>
                                </w:p>
                              </w:tc>
                            </w:tr>
                            <w:tr w:rsidR="002D5046" w:rsidTr="00D6655C">
                              <w:tc>
                                <w:tcPr>
                                  <w:tcW w:w="598"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40BEAB46" wp14:editId="6DBD634F">
                                        <wp:extent cx="166701" cy="166978"/>
                                        <wp:effectExtent l="0" t="0" r="0" b="0"/>
                                        <wp:docPr id="2315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165" w:type="dxa"/>
                                </w:tcPr>
                                <w:p w:rsidR="002D5046" w:rsidRDefault="002D5046" w:rsidP="00AA3BF9">
                                  <w:pPr>
                                    <w:pStyle w:val="AnswerCategory"/>
                                    <w:tabs>
                                      <w:tab w:val="clear" w:pos="778"/>
                                      <w:tab w:val="clear" w:pos="1800"/>
                                      <w:tab w:val="left" w:pos="1001"/>
                                    </w:tabs>
                                    <w:spacing w:before="40" w:after="40"/>
                                    <w:ind w:left="0" w:hanging="7"/>
                                  </w:pPr>
                                  <w:r>
                                    <w:t>Two to three times a month</w:t>
                                  </w:r>
                                </w:p>
                              </w:tc>
                            </w:tr>
                            <w:tr w:rsidR="002D5046" w:rsidTr="00D6655C">
                              <w:tc>
                                <w:tcPr>
                                  <w:tcW w:w="598"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1597C776" wp14:editId="7ACBB3C9">
                                        <wp:extent cx="166701" cy="166978"/>
                                        <wp:effectExtent l="0" t="0" r="0" b="0"/>
                                        <wp:docPr id="231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165" w:type="dxa"/>
                                </w:tcPr>
                                <w:p w:rsidR="002D5046" w:rsidRDefault="002D5046" w:rsidP="00AA3BF9">
                                  <w:pPr>
                                    <w:pStyle w:val="AnswerCategory"/>
                                    <w:tabs>
                                      <w:tab w:val="clear" w:pos="778"/>
                                      <w:tab w:val="clear" w:pos="1800"/>
                                      <w:tab w:val="left" w:pos="1001"/>
                                    </w:tabs>
                                    <w:spacing w:before="40" w:after="40"/>
                                    <w:ind w:left="0" w:hanging="7"/>
                                  </w:pPr>
                                  <w:r>
                                    <w:t>About once a month</w:t>
                                  </w:r>
                                </w:p>
                              </w:tc>
                            </w:tr>
                            <w:tr w:rsidR="002D5046" w:rsidTr="00D6655C">
                              <w:tc>
                                <w:tcPr>
                                  <w:tcW w:w="598"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3BD0F84" wp14:editId="37093191">
                                        <wp:extent cx="166701" cy="166978"/>
                                        <wp:effectExtent l="0" t="0" r="0" b="0"/>
                                        <wp:docPr id="2316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165" w:type="dxa"/>
                                </w:tcPr>
                                <w:p w:rsidR="002D5046" w:rsidRDefault="002D5046" w:rsidP="007204AD">
                                  <w:pPr>
                                    <w:pStyle w:val="AnswerCategory"/>
                                    <w:tabs>
                                      <w:tab w:val="clear" w:pos="778"/>
                                      <w:tab w:val="clear" w:pos="1800"/>
                                      <w:tab w:val="left" w:pos="1001"/>
                                    </w:tabs>
                                    <w:spacing w:before="40" w:after="40"/>
                                    <w:ind w:left="0" w:hanging="7"/>
                                  </w:pPr>
                                  <w:r>
                                    <w:t>Less than monthly</w:t>
                                  </w:r>
                                </w:p>
                              </w:tc>
                            </w:tr>
                          </w:tbl>
                          <w:p w:rsidR="002D5046" w:rsidRPr="00616CC2" w:rsidRDefault="002D5046" w:rsidP="00EE7506">
                            <w:pPr>
                              <w:pStyle w:val="Bluebox-text"/>
                            </w:pPr>
                          </w:p>
                        </w:txbxContent>
                      </wps:txbx>
                      <wps:bodyPr rot="0" vert="horz" wrap="square" lIns="91440" tIns="45720" rIns="91440" bIns="45720" anchor="t" anchorCtr="0" upright="1">
                        <a:spAutoFit/>
                      </wps:bodyPr>
                    </wps:wsp>
                  </a:graphicData>
                </a:graphic>
              </wp:inline>
            </w:drawing>
          </mc:Choice>
          <mc:Fallback>
            <w:pict>
              <v:roundrect id="_x0000_s1064" style="width:540pt;height:191.4pt;visibility:visible;mso-wrap-style:square;mso-left-percent:-10001;mso-top-percent:-10001;mso-position-horizontal:absolute;mso-position-horizontal-relative:char;mso-position-vertical:absolute;mso-position-vertical-relative:line;mso-left-percent:-10001;mso-top-percent:-10001;v-text-anchor:top"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rRYgIAAOgEAAAOAAAAZHJzL2Uyb0RvYy54bWysVFFv0zAQfkfiP1h+Z0m6Zm2jpdO0UYQ0&#10;YGLwA1zbaQyObc5u0+3Xc3bS0gECCfFi+Xz2993dd+fLq32nyU6CV9bUtDjLKZGGW6HMpqafP61e&#10;zSnxgRnBtDWypo/S06vlyxeXvavkxLZWCwkEQYyvelfTNgRXZZnnreyYP7NOGnQ2FjoW0IRNJoD1&#10;iN7pbJLnF1lvQTiwXHqPp7eDky4TftNIHj40jZeB6JpibCGtkNZ1XLPlJas2wFyr+BgG+4coOqYM&#10;kh6hbllgZAvqF6hOcbDeNuGM2y6zTaO4TDlgNkX+UzYPLXMy5YLF8e5YJv//YPn73T0QJVC7cj6h&#10;xLAOVbreBpvISVHOzmOReucrvPvg7iGm6d2d5V89MfamZWYjrwFs30omMLQi3s+ePYiGx6dk3b+z&#10;AgkYEqR67RvoIiBWguyTLI9HWeQ+EI6HF/NynueoHkffZHqez+ZJuIxVh+cOfHgjbUfipqZgt0Z8&#10;RPETB9vd+ZDEEWN+THyhpOk0Sr1jmswXRZmCZtV4F6EPkCldq5VYKa2TAZv1jQaCLzHZ1XQxu000&#10;etthcsMxtiYGnJoLj7EFh+OYxiF0P8BgqbCcp/jakL6mi3JSJthnvvHRH7mLSPIb8r8Sp6qlmKOS&#10;r41I+8CUHvYYqDajtFHNoSvCfr1PDXR+cWiUtRWPKDbYYdzwe8BNa+GJkh5Hrab+25aBpES/Ndgw&#10;i2I6jbOZjGk5m6ABp571qYcZjlA1DZQM25swzPPWgdq0yFQMdXOxi1cqHLpxiGqMH8cpVX4c/Tiv&#10;p3a69eODWn4HAAD//wMAUEsDBBQABgAIAAAAIQBUsj373AAAAAYBAAAPAAAAZHJzL2Rvd25yZXYu&#10;eG1sTI9PS8QwEMXvgt8hjODNTawgtdt0Ef+AggfdCuIt28y2ZZNJSbLZ6qc360UvDx5veO839Wq2&#10;hiX0YXQk4XIhgCF1To/US3hvHy9KYCEq0so4QglfGGDVnJ7UqtLuQG+Y1rFnuYRCpSQMMU4V56Eb&#10;0KqwcBNSzrbOWxWz9T3XXh1yuTW8EOKaWzVSXhjUhHcDdrv13kp4Mi8PyafdZ2tv2ufi9Tt+3Cct&#10;5fnZfLsEFnGOf8dwxM/o0GSmjduTDsxIyI/EXz1mohTZbyRclUUJvKn5f/zmBwAA//8DAFBLAQIt&#10;ABQABgAIAAAAIQC2gziS/gAAAOEBAAATAAAAAAAAAAAAAAAAAAAAAABbQ29udGVudF9UeXBlc10u&#10;eG1sUEsBAi0AFAAGAAgAAAAhADj9If/WAAAAlAEAAAsAAAAAAAAAAAAAAAAALwEAAF9yZWxzLy5y&#10;ZWxzUEsBAi0AFAAGAAgAAAAhALt6CtFiAgAA6AQAAA4AAAAAAAAAAAAAAAAALgIAAGRycy9lMm9E&#10;b2MueG1sUEsBAi0AFAAGAAgAAAAhAFSyPfvcAAAABgEAAA8AAAAAAAAAAAAAAAAAvAQAAGRycy9k&#10;b3ducmV2LnhtbFBLBQYAAAAABAAEAPMAAADFBQ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9165"/>
                      </w:tblGrid>
                      <w:tr w:rsidR="002D5046" w:rsidTr="00D6655C">
                        <w:tc>
                          <w:tcPr>
                            <w:tcW w:w="9763" w:type="dxa"/>
                            <w:gridSpan w:val="2"/>
                          </w:tcPr>
                          <w:p w:rsidR="002D5046" w:rsidRPr="005F6BA7" w:rsidRDefault="002D5046" w:rsidP="004F6968">
                            <w:pPr>
                              <w:pStyle w:val="QUESTIONTEXT"/>
                            </w:pPr>
                            <w:r>
                              <w:t>[IF B1a = 1 or 3] On average, over the past 12 months, h</w:t>
                            </w:r>
                            <w:r w:rsidRPr="00AA3BF9">
                              <w:t xml:space="preserve">ow often </w:t>
                            </w:r>
                            <w:r>
                              <w:t xml:space="preserve">did you meet </w:t>
                            </w:r>
                            <w:r w:rsidRPr="00C81F40">
                              <w:rPr>
                                <w:u w:val="single"/>
                              </w:rPr>
                              <w:t>in person</w:t>
                            </w:r>
                            <w:r>
                              <w:t xml:space="preserve"> with [COACH NAME] about your coaching</w:t>
                            </w:r>
                            <w:r w:rsidRPr="00AA3BF9">
                              <w:t>?</w:t>
                            </w:r>
                            <w:r>
                              <w:t xml:space="preserve"> (We will ask later about any coaching meetings that were not in person).</w:t>
                            </w:r>
                          </w:p>
                        </w:tc>
                      </w:tr>
                      <w:tr w:rsidR="002D5046" w:rsidTr="00D6655C">
                        <w:tc>
                          <w:tcPr>
                            <w:tcW w:w="9763" w:type="dxa"/>
                            <w:gridSpan w:val="2"/>
                            <w:vAlign w:val="center"/>
                          </w:tcPr>
                          <w:p w:rsidR="002D5046" w:rsidRPr="00AA3BF9" w:rsidRDefault="002D5046" w:rsidP="00EE7506">
                            <w:pPr>
                              <w:pStyle w:val="SELECTONEMARKALL"/>
                            </w:pPr>
                            <w:r w:rsidRPr="00AA3BF9">
                              <w:t>Select One Only</w:t>
                            </w:r>
                          </w:p>
                        </w:tc>
                      </w:tr>
                      <w:tr w:rsidR="002D5046" w:rsidTr="00D6655C">
                        <w:tc>
                          <w:tcPr>
                            <w:tcW w:w="598" w:type="dxa"/>
                          </w:tcPr>
                          <w:p w:rsidR="002D5046" w:rsidRDefault="002D5046" w:rsidP="007204AD">
                            <w:pPr>
                              <w:pStyle w:val="AnswerCategory"/>
                              <w:spacing w:before="40" w:after="40"/>
                              <w:ind w:left="0" w:firstLine="0"/>
                            </w:pPr>
                            <w:r w:rsidRPr="00A23D7A">
                              <w:rPr>
                                <w:noProof/>
                              </w:rPr>
                              <w:drawing>
                                <wp:inline distT="0" distB="0" distL="0" distR="0" wp14:anchorId="323CCA5B" wp14:editId="612BC33F">
                                  <wp:extent cx="166701" cy="166978"/>
                                  <wp:effectExtent l="0" t="0" r="0" b="0"/>
                                  <wp:docPr id="2315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165" w:type="dxa"/>
                          </w:tcPr>
                          <w:p w:rsidR="002D5046" w:rsidRDefault="002D5046" w:rsidP="007204AD">
                            <w:pPr>
                              <w:pStyle w:val="AnswerCategory"/>
                              <w:tabs>
                                <w:tab w:val="clear" w:pos="778"/>
                                <w:tab w:val="left" w:pos="1073"/>
                              </w:tabs>
                              <w:spacing w:before="40" w:after="40"/>
                              <w:ind w:left="0" w:firstLine="0"/>
                            </w:pPr>
                            <w:r>
                              <w:t>Two or three times a week or more</w:t>
                            </w:r>
                          </w:p>
                        </w:tc>
                      </w:tr>
                      <w:tr w:rsidR="002D5046" w:rsidTr="00D6655C">
                        <w:tc>
                          <w:tcPr>
                            <w:tcW w:w="598" w:type="dxa"/>
                          </w:tcPr>
                          <w:p w:rsidR="002D5046" w:rsidRDefault="002D5046" w:rsidP="007204AD">
                            <w:pPr>
                              <w:pStyle w:val="AnswerCategory"/>
                              <w:spacing w:before="40" w:after="40"/>
                              <w:ind w:left="0" w:firstLine="0"/>
                            </w:pPr>
                            <w:r w:rsidRPr="00A23D7A">
                              <w:rPr>
                                <w:noProof/>
                              </w:rPr>
                              <w:drawing>
                                <wp:inline distT="0" distB="0" distL="0" distR="0" wp14:anchorId="66EE3EF2" wp14:editId="5CF1BBCE">
                                  <wp:extent cx="166701" cy="166978"/>
                                  <wp:effectExtent l="0" t="0" r="0" b="0"/>
                                  <wp:docPr id="2315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165" w:type="dxa"/>
                          </w:tcPr>
                          <w:p w:rsidR="002D5046" w:rsidRDefault="002D5046" w:rsidP="007204AD">
                            <w:pPr>
                              <w:pStyle w:val="AnswerCategory"/>
                              <w:tabs>
                                <w:tab w:val="clear" w:pos="778"/>
                                <w:tab w:val="clear" w:pos="1800"/>
                                <w:tab w:val="left" w:pos="1001"/>
                              </w:tabs>
                              <w:spacing w:before="40" w:after="40"/>
                              <w:ind w:left="0" w:hanging="7"/>
                            </w:pPr>
                            <w:r>
                              <w:t>About once a week</w:t>
                            </w:r>
                          </w:p>
                        </w:tc>
                      </w:tr>
                      <w:tr w:rsidR="002D5046" w:rsidTr="00D6655C">
                        <w:tc>
                          <w:tcPr>
                            <w:tcW w:w="598"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40BEAB46" wp14:editId="6DBD634F">
                                  <wp:extent cx="166701" cy="166978"/>
                                  <wp:effectExtent l="0" t="0" r="0" b="0"/>
                                  <wp:docPr id="2315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165" w:type="dxa"/>
                          </w:tcPr>
                          <w:p w:rsidR="002D5046" w:rsidRDefault="002D5046" w:rsidP="00AA3BF9">
                            <w:pPr>
                              <w:pStyle w:val="AnswerCategory"/>
                              <w:tabs>
                                <w:tab w:val="clear" w:pos="778"/>
                                <w:tab w:val="clear" w:pos="1800"/>
                                <w:tab w:val="left" w:pos="1001"/>
                              </w:tabs>
                              <w:spacing w:before="40" w:after="40"/>
                              <w:ind w:left="0" w:hanging="7"/>
                            </w:pPr>
                            <w:r>
                              <w:t>Two to three times a month</w:t>
                            </w:r>
                          </w:p>
                        </w:tc>
                      </w:tr>
                      <w:tr w:rsidR="002D5046" w:rsidTr="00D6655C">
                        <w:tc>
                          <w:tcPr>
                            <w:tcW w:w="598"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1597C776" wp14:editId="7ACBB3C9">
                                  <wp:extent cx="166701" cy="166978"/>
                                  <wp:effectExtent l="0" t="0" r="0" b="0"/>
                                  <wp:docPr id="231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165" w:type="dxa"/>
                          </w:tcPr>
                          <w:p w:rsidR="002D5046" w:rsidRDefault="002D5046" w:rsidP="00AA3BF9">
                            <w:pPr>
                              <w:pStyle w:val="AnswerCategory"/>
                              <w:tabs>
                                <w:tab w:val="clear" w:pos="778"/>
                                <w:tab w:val="clear" w:pos="1800"/>
                                <w:tab w:val="left" w:pos="1001"/>
                              </w:tabs>
                              <w:spacing w:before="40" w:after="40"/>
                              <w:ind w:left="0" w:hanging="7"/>
                            </w:pPr>
                            <w:r>
                              <w:t>About once a month</w:t>
                            </w:r>
                          </w:p>
                        </w:tc>
                      </w:tr>
                      <w:tr w:rsidR="002D5046" w:rsidTr="00D6655C">
                        <w:tc>
                          <w:tcPr>
                            <w:tcW w:w="598"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3BD0F84" wp14:editId="37093191">
                                  <wp:extent cx="166701" cy="166978"/>
                                  <wp:effectExtent l="0" t="0" r="0" b="0"/>
                                  <wp:docPr id="2316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165" w:type="dxa"/>
                          </w:tcPr>
                          <w:p w:rsidR="002D5046" w:rsidRDefault="002D5046" w:rsidP="007204AD">
                            <w:pPr>
                              <w:pStyle w:val="AnswerCategory"/>
                              <w:tabs>
                                <w:tab w:val="clear" w:pos="778"/>
                                <w:tab w:val="clear" w:pos="1800"/>
                                <w:tab w:val="left" w:pos="1001"/>
                              </w:tabs>
                              <w:spacing w:before="40" w:after="40"/>
                              <w:ind w:left="0" w:hanging="7"/>
                            </w:pPr>
                            <w:r>
                              <w:t>Less than monthly</w:t>
                            </w:r>
                          </w:p>
                        </w:tc>
                      </w:tr>
                    </w:tbl>
                    <w:p w:rsidR="002D5046" w:rsidRPr="00616CC2" w:rsidRDefault="002D5046" w:rsidP="00EE7506">
                      <w:pPr>
                        <w:pStyle w:val="Bluebox-text"/>
                      </w:pPr>
                    </w:p>
                  </w:txbxContent>
                </v:textbox>
                <w10:anchorlock/>
              </v:roundrect>
            </w:pict>
          </mc:Fallback>
        </mc:AlternateContent>
      </w:r>
    </w:p>
    <w:p w:rsidR="00A71FB7" w:rsidRDefault="00A71FB7" w:rsidP="00363BA7">
      <w:pPr>
        <w:pStyle w:val="Source0"/>
      </w:pPr>
      <w:r w:rsidRPr="001517BD">
        <w:t xml:space="preserve">Adapted from </w:t>
      </w:r>
      <w:r>
        <w:t>FACES 2014 Teacher Survey</w:t>
      </w:r>
    </w:p>
    <w:p w:rsidR="002F0BEE" w:rsidRDefault="00104763" w:rsidP="00104763">
      <w:pPr>
        <w:spacing w:line="240" w:lineRule="auto"/>
        <w:ind w:right="-720"/>
        <w:rPr>
          <w:rFonts w:ascii="Arial" w:hAnsi="Arial" w:cs="Arial"/>
        </w:rPr>
      </w:pPr>
      <w:r w:rsidRPr="00CF309F">
        <w:rPr>
          <w:rFonts w:ascii="Arial" w:hAnsi="Arial" w:cs="Arial"/>
          <w:b/>
          <w:noProof/>
        </w:rPr>
        <mc:AlternateContent>
          <mc:Choice Requires="wps">
            <w:drawing>
              <wp:anchor distT="0" distB="0" distL="114300" distR="114300" simplePos="0" relativeHeight="251680768" behindDoc="0" locked="0" layoutInCell="1" allowOverlap="1" wp14:anchorId="75DABDB7" wp14:editId="63AD13A8">
                <wp:simplePos x="0" y="0"/>
                <wp:positionH relativeFrom="column">
                  <wp:posOffset>46355</wp:posOffset>
                </wp:positionH>
                <wp:positionV relativeFrom="paragraph">
                  <wp:posOffset>50165</wp:posOffset>
                </wp:positionV>
                <wp:extent cx="365760" cy="365760"/>
                <wp:effectExtent l="0" t="0" r="0" b="0"/>
                <wp:wrapNone/>
                <wp:docPr id="2345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363BA7">
                            <w:pPr>
                              <w:pStyle w:val="Bubble-text"/>
                            </w:pPr>
                            <w:r>
                              <w:t>B3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5" style="position:absolute;margin-left:3.65pt;margin-top:3.95pt;width:28.8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Z8ngIAAD8FAAAOAAAAZHJzL2Uyb0RvYy54bWysVNuO2yAQfa/Uf0C8Z20njrO21lntpakq&#10;bbsr7fYDiMExKgYKJE5a9d87QJxu2peqah6cmWE4c2Y4cHW97wXaMWO5kjXOLlKMmGwU5XJT488v&#10;q8klRtYRSYlQktX4wCy+Xr59czXoik1VpwRlBgGItNWga9w5p6sksU3HemIvlGYSFltleuLANZuE&#10;GjIAei+SaZoWyaAM1UY1zFqI3sdFvAz4bcsa99i2ljkkagzcXPia8F37b7K8ItXGEN3x5kiD/AOL&#10;nnAJRU9Q98QRtDX8D6ieN0ZZ1bqLRvWJalvesNADdJOlv3Xz3BHNQi8wHKtPY7L/D7b5tHsyiNMa&#10;T2f5fIaRJD0c0+OOCDQrCj+fQdsK0p71k/EdWv2gmi8WSXXXEblhN8aooWOEAqvM5ydnG7xjYSta&#10;Dx8VBWiydSqMat+a3gPCENA+nMjhdCJs71ADwVkxXxRwbg0sHW1fgVTjZm2se89Uj7xRYyYE19bP&#10;jFRk92BdzB6zAn8lOF1xIYJzsHfCIOi2xqAqqoYXKI2RINbBAvAJv4Antj10EHOzGAZ0UkEcNBbj&#10;QVBAzwbcwNS+riek3yGVrx+pxQgUBbJ+zXcehPO9zKZ5ejstJ6vicjHJV/l8Ui7Sy0malbdlkeZl&#10;fr/64ZlledVxSpl84JKNIs7yvxPJ8TpF+QUZo6HG5Xw6D02fsbdmsz6N6ziZ2MVZmlFbScNovCze&#10;HW1HuIh2cs44TAnaHv/DIIKIvG6i/tx+vQ8qnS1GSa4VPYCsjIJjB4XAGwRGp8w3jAa4zzW2X7fE&#10;MDjLDxKk6S//aJjRWI8GkQ1srXHjDEbRuXPxmdhqwzcdYGdhIFLdgIBbHpTlxR15AHnvwC0NbRxf&#10;FP8MvPZD1q93b/kTAAD//wMAUEsDBBQABgAIAAAAIQAjQw/o2wAAAAUBAAAPAAAAZHJzL2Rvd25y&#10;ZXYueG1sTI7LTsMwEEX3SPyDNUjsqMOjpU3jVKgCqd2FQKUu3XhIosTjKHba5O87rGB1NLpXd06y&#10;GW0rztj72pGCx1kEAqlwpqZSwffXx8MShA+ajG4doYIJPWzS25tEx8Zd6BPPeSgFj5CPtYIqhC6W&#10;0hcVWu1nrkPi7Mf1Vgc++1KaXl943LbyKYoW0uqa+EOlO9xWWDT5YBUsm/fDtK9NtvfZLm+OcpsN&#10;+aTU/d34tgYRcAx/ZfjVZ3VI2enkBjJetApen7nIWIHgdPHCPDHnc5BpIv/bp1cAAAD//wMAUEsB&#10;Ai0AFAAGAAgAAAAhALaDOJL+AAAA4QEAABMAAAAAAAAAAAAAAAAAAAAAAFtDb250ZW50X1R5cGVz&#10;XS54bWxQSwECLQAUAAYACAAAACEAOP0h/9YAAACUAQAACwAAAAAAAAAAAAAAAAAvAQAAX3JlbHMv&#10;LnJlbHNQSwECLQAUAAYACAAAACEAEmm2fJ4CAAA/BQAADgAAAAAAAAAAAAAAAAAuAgAAZHJzL2Uy&#10;b0RvYy54bWxQSwECLQAUAAYACAAAACEAI0MP6NsAAAAFAQAADwAAAAAAAAAAAAAAAAD4BAAAZHJz&#10;L2Rvd25yZXYueG1sUEsFBgAAAAAEAAQA8wAAAAAGAAAAAA==&#10;" fillcolor="black" stroked="f">
                <v:textbox inset="0,0,0,0">
                  <w:txbxContent>
                    <w:p w:rsidR="002D5046" w:rsidRPr="00F84913" w:rsidRDefault="002D5046" w:rsidP="00363BA7">
                      <w:pPr>
                        <w:pStyle w:val="Bubble-text"/>
                      </w:pPr>
                      <w:r>
                        <w:t>B3</w:t>
                      </w:r>
                    </w:p>
                  </w:txbxContent>
                </v:textbox>
              </v:oval>
            </w:pict>
          </mc:Fallback>
        </mc:AlternateContent>
      </w:r>
      <w:r w:rsidR="002F0BEE" w:rsidRPr="005E4F48">
        <w:rPr>
          <w:rFonts w:ascii="Arial" w:hAnsi="Arial" w:cs="Arial"/>
          <w:b/>
          <w:noProof/>
        </w:rPr>
        <mc:AlternateContent>
          <mc:Choice Requires="wps">
            <w:drawing>
              <wp:inline distT="0" distB="0" distL="0" distR="0" wp14:anchorId="01D80FBE" wp14:editId="58E09B3A">
                <wp:extent cx="6858000" cy="1463040"/>
                <wp:effectExtent l="0" t="0" r="19050" b="31115"/>
                <wp:docPr id="23451" name="Rounded Rectangle 23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63040"/>
                        </a:xfrm>
                        <a:prstGeom prst="roundRect">
                          <a:avLst>
                            <a:gd name="adj" fmla="val 13308"/>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585"/>
                              <w:gridCol w:w="585"/>
                              <w:gridCol w:w="1350"/>
                              <w:gridCol w:w="6739"/>
                            </w:tblGrid>
                            <w:tr w:rsidR="002D5046" w:rsidTr="00EE7506">
                              <w:tc>
                                <w:tcPr>
                                  <w:tcW w:w="9763" w:type="dxa"/>
                                  <w:gridSpan w:val="5"/>
                                </w:tcPr>
                                <w:p w:rsidR="002D5046" w:rsidRPr="005F6BA7" w:rsidRDefault="002D5046" w:rsidP="002B18F4">
                                  <w:pPr>
                                    <w:pStyle w:val="QUESTIONTEXT"/>
                                  </w:pPr>
                                  <w:r>
                                    <w:t>[IF B1a = 1 or 3] On average</w:t>
                                  </w:r>
                                  <w:r w:rsidRPr="00AA3BF9">
                                    <w:t xml:space="preserve">, how much time does </w:t>
                                  </w:r>
                                  <w:r>
                                    <w:t>[COACH NAME]</w:t>
                                  </w:r>
                                  <w:r w:rsidRPr="00AA3BF9">
                                    <w:t xml:space="preserve"> spend with you</w:t>
                                  </w:r>
                                  <w:r>
                                    <w:t xml:space="preserve"> in a typical </w:t>
                                  </w:r>
                                  <w:r w:rsidRPr="00552660">
                                    <w:rPr>
                                      <w:u w:val="single"/>
                                    </w:rPr>
                                    <w:t>in-person</w:t>
                                  </w:r>
                                  <w:r>
                                    <w:t xml:space="preserve"> coaching meeting</w:t>
                                  </w:r>
                                  <w:r w:rsidRPr="00AA3BF9">
                                    <w:t xml:space="preserve">? Please enter hours or minutes per </w:t>
                                  </w:r>
                                  <w:r>
                                    <w:t>coaching meeting</w:t>
                                  </w:r>
                                  <w:r w:rsidRPr="00AA3BF9">
                                    <w:t>.</w:t>
                                  </w:r>
                                </w:p>
                              </w:tc>
                            </w:tr>
                            <w:tr w:rsidR="002D5046" w:rsidTr="00E61FFF">
                              <w:tc>
                                <w:tcPr>
                                  <w:tcW w:w="504" w:type="dxa"/>
                                </w:tcPr>
                                <w:p w:rsidR="002D5046" w:rsidRPr="00E61FFF" w:rsidRDefault="002D5046" w:rsidP="00EE7506">
                                  <w:pPr>
                                    <w:pStyle w:val="QUESTIONTEXT"/>
                                    <w:spacing w:before="60" w:after="60"/>
                                    <w:rPr>
                                      <w:b w:val="0"/>
                                      <w:sz w:val="22"/>
                                      <w:szCs w:val="22"/>
                                    </w:rPr>
                                  </w:pPr>
                                </w:p>
                              </w:tc>
                              <w:tc>
                                <w:tcPr>
                                  <w:tcW w:w="585" w:type="dxa"/>
                                  <w:tcBorders>
                                    <w:bottom w:val="single" w:sz="4" w:space="0" w:color="auto"/>
                                    <w:right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585" w:type="dxa"/>
                                  <w:tcBorders>
                                    <w:left w:val="single" w:sz="4" w:space="0" w:color="auto"/>
                                    <w:bottom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1350" w:type="dxa"/>
                                  <w:tcBorders>
                                    <w:bottom w:val="single" w:sz="4" w:space="0" w:color="auto"/>
                                  </w:tcBorders>
                                </w:tcPr>
                                <w:p w:rsidR="002D5046" w:rsidRPr="00E61FFF" w:rsidRDefault="002D5046" w:rsidP="00EE7506">
                                  <w:pPr>
                                    <w:pStyle w:val="QUESTIONTEXT"/>
                                    <w:spacing w:before="60" w:after="60"/>
                                    <w:rPr>
                                      <w:b w:val="0"/>
                                      <w:sz w:val="22"/>
                                      <w:szCs w:val="22"/>
                                    </w:rPr>
                                  </w:pPr>
                                  <w:r w:rsidRPr="00E61FFF">
                                    <w:rPr>
                                      <w:b w:val="0"/>
                                      <w:sz w:val="22"/>
                                      <w:szCs w:val="22"/>
                                    </w:rPr>
                                    <w:t>HOURS</w:t>
                                  </w:r>
                                </w:p>
                              </w:tc>
                              <w:tc>
                                <w:tcPr>
                                  <w:tcW w:w="6739" w:type="dxa"/>
                                </w:tcPr>
                                <w:p w:rsidR="002D5046" w:rsidRDefault="002D5046" w:rsidP="00EE7506">
                                  <w:pPr>
                                    <w:pStyle w:val="QUESTIONTEXT"/>
                                    <w:spacing w:before="60" w:after="60"/>
                                  </w:pPr>
                                </w:p>
                              </w:tc>
                            </w:tr>
                            <w:tr w:rsidR="002D5046" w:rsidTr="00E61FFF">
                              <w:tc>
                                <w:tcPr>
                                  <w:tcW w:w="504" w:type="dxa"/>
                                </w:tcPr>
                                <w:p w:rsidR="002D5046" w:rsidRPr="00E61FFF" w:rsidRDefault="002D5046" w:rsidP="00EE7506">
                                  <w:pPr>
                                    <w:pStyle w:val="QUESTIONTEXT"/>
                                    <w:spacing w:before="60" w:after="60"/>
                                    <w:rPr>
                                      <w:b w:val="0"/>
                                      <w:sz w:val="22"/>
                                      <w:szCs w:val="22"/>
                                    </w:rPr>
                                  </w:pPr>
                                </w:p>
                              </w:tc>
                              <w:tc>
                                <w:tcPr>
                                  <w:tcW w:w="585" w:type="dxa"/>
                                  <w:tcBorders>
                                    <w:top w:val="single" w:sz="4" w:space="0" w:color="auto"/>
                                    <w:right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585" w:type="dxa"/>
                                  <w:tcBorders>
                                    <w:top w:val="single" w:sz="4" w:space="0" w:color="auto"/>
                                    <w:left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1350" w:type="dxa"/>
                                </w:tcPr>
                                <w:p w:rsidR="002D5046" w:rsidRPr="00E61FFF" w:rsidRDefault="002D5046" w:rsidP="00EE7506">
                                  <w:pPr>
                                    <w:pStyle w:val="QUESTIONTEXT"/>
                                    <w:spacing w:before="60" w:after="60"/>
                                    <w:rPr>
                                      <w:b w:val="0"/>
                                      <w:sz w:val="22"/>
                                      <w:szCs w:val="22"/>
                                    </w:rPr>
                                  </w:pPr>
                                  <w:r w:rsidRPr="00E61FFF">
                                    <w:rPr>
                                      <w:b w:val="0"/>
                                      <w:sz w:val="22"/>
                                      <w:szCs w:val="22"/>
                                    </w:rPr>
                                    <w:t>MINUTES</w:t>
                                  </w:r>
                                </w:p>
                              </w:tc>
                              <w:tc>
                                <w:tcPr>
                                  <w:tcW w:w="6739" w:type="dxa"/>
                                </w:tcPr>
                                <w:p w:rsidR="002D5046" w:rsidRDefault="002D5046" w:rsidP="00EE7506">
                                  <w:pPr>
                                    <w:pStyle w:val="QUESTIONTEXT"/>
                                    <w:spacing w:before="60" w:after="60"/>
                                  </w:pPr>
                                </w:p>
                              </w:tc>
                            </w:tr>
                          </w:tbl>
                          <w:p w:rsidR="002D5046" w:rsidRDefault="002D5046" w:rsidP="004610D3">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23451" o:spid="_x0000_s1066" style="width:540pt;height:115.2pt;visibility:visible;mso-wrap-style:square;mso-left-percent:-10001;mso-top-percent:-10001;mso-position-horizontal:absolute;mso-position-horizontal-relative:char;mso-position-vertical:absolute;mso-position-vertical-relative:line;mso-left-percent:-10001;mso-top-percent:-10001;v-text-anchor:top" arcsize="8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DoZAIAALoEAAAOAAAAZHJzL2Uyb0RvYy54bWysVNFu0zAUfUfiHyy/0yRtWrpo6TR1FCEN&#10;mDb4ANd2GoNjm2unaff13Dhp6cYb4iWyfe89vucc31zfHBpN9hK8sqak2SSlRBpuhTK7kn7/tnm3&#10;pMQHZgTT1siSHqWnN6u3b647V8ipra0WEgiCGF90rqR1CK5IEs9r2TA/sU4aDFYWGhZwC7tEAOsQ&#10;vdHJNE0XSWdBOLBceo+nd0OQriJ+VUkevlaVl4HokmJvIX4hfrf9N1lds2IHzNWKj22wf+iiYcrg&#10;pWeoOxYYaUH9BdUoDtbbKky4bRJbVYrLyAHZZOkrNk81czJyQXG8O8vk/x8s/7J/AKJESaezfJ5R&#10;YliDNj3a1ggpyCMKyMxOSzKEUa7O+QKrntwD9IS9u7f8pyfGrmvMlLcAtqslE9hk1subvCjoNx5L&#10;ybb7bAXexNpgo3KHCpoeEDUhh2jQ8WyQPATC8XCxnC/TFH3kGMvyxSzNo4UJK07lDnz4KG1D+kVJ&#10;oSfSs4h3sP29D9EmMRJl4gclVaPR9D3TJJvN0mXsmhVjMmKfMCNfq5XYKK3jBnbbtQaCpSVdL+6u&#10;NgNllOUyTRvSlfRqPp3HLl7E/CVEns/zxW1M0m2DAg3IGXJG1vGt4jm+6OH8xH3EQK1fXRzZx7Le&#10;kQ9GxHVgSg9rzNdmtKh3ZXA3HLaH+CRmUYresq0VRzQN7DBAOPC4qC08U9Lh8JTU/2oZSEr0J4PG&#10;X2U5GkNC3OTz91PcwGVkexlhhiNUSQMlw3IdhgltHahdjTdlg27uFh/LRoXTqxq6GvvHAYkCjMPc&#10;T+DlPmb9+eWsfgMAAP//AwBQSwMEFAAGAAgAAAAhAPLccy/cAAAABgEAAA8AAABkcnMvZG93bnJl&#10;di54bWxMj0FrwkAQhe8F/8MyQm91VxuqpNmICJ4KpVUPHsfsmIRmZ2N2NWl/fdde6uXB4w3vfZMt&#10;B9uIK3W+dqxhOlEgiAtnai417HebpwUIH5ANNo5Jwzd5WOajhwxT43r+pOs2lCKWsE9RQxVCm0rp&#10;i4os+olriWN2cp3FEG1XStNhH8ttI2dKvUiLNceFCltaV1R8bS9Ww3xfn0/9NEE+vP8Um2T+IZO3&#10;ldaP42H1CiLQEP6P4YYf0SGPTEd3YeNFoyE+Ev70lqmFiv6oYfasEpB5Ju/x818AAAD//wMAUEsB&#10;Ai0AFAAGAAgAAAAhALaDOJL+AAAA4QEAABMAAAAAAAAAAAAAAAAAAAAAAFtDb250ZW50X1R5cGVz&#10;XS54bWxQSwECLQAUAAYACAAAACEAOP0h/9YAAACUAQAACwAAAAAAAAAAAAAAAAAvAQAAX3JlbHMv&#10;LnJlbHNQSwECLQAUAAYACAAAACEAwm3g6GQCAAC6BAAADgAAAAAAAAAAAAAAAAAuAgAAZHJzL2Uy&#10;b0RvYy54bWxQSwECLQAUAAYACAAAACEA8txzL9wAAAAGAQAADwAAAAAAAAAAAAAAAAC+BAAAZHJz&#10;L2Rvd25yZXYueG1sUEsFBgAAAAAEAAQA8wAAAMcFA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585"/>
                        <w:gridCol w:w="585"/>
                        <w:gridCol w:w="1350"/>
                        <w:gridCol w:w="6739"/>
                      </w:tblGrid>
                      <w:tr w:rsidR="002D5046" w:rsidTr="00EE7506">
                        <w:tc>
                          <w:tcPr>
                            <w:tcW w:w="9763" w:type="dxa"/>
                            <w:gridSpan w:val="5"/>
                          </w:tcPr>
                          <w:p w:rsidR="002D5046" w:rsidRPr="005F6BA7" w:rsidRDefault="002D5046" w:rsidP="002B18F4">
                            <w:pPr>
                              <w:pStyle w:val="QUESTIONTEXT"/>
                            </w:pPr>
                            <w:r>
                              <w:t>[IF B1a = 1 or 3] On average</w:t>
                            </w:r>
                            <w:r w:rsidRPr="00AA3BF9">
                              <w:t xml:space="preserve">, how much time does </w:t>
                            </w:r>
                            <w:r>
                              <w:t>[COACH NAME]</w:t>
                            </w:r>
                            <w:r w:rsidRPr="00AA3BF9">
                              <w:t xml:space="preserve"> spend with you</w:t>
                            </w:r>
                            <w:r>
                              <w:t xml:space="preserve"> in a typical </w:t>
                            </w:r>
                            <w:r w:rsidRPr="00552660">
                              <w:rPr>
                                <w:u w:val="single"/>
                              </w:rPr>
                              <w:t>in-person</w:t>
                            </w:r>
                            <w:r>
                              <w:t xml:space="preserve"> coaching meeting</w:t>
                            </w:r>
                            <w:r w:rsidRPr="00AA3BF9">
                              <w:t xml:space="preserve">? Please enter hours or minutes per </w:t>
                            </w:r>
                            <w:r>
                              <w:t>coaching meeting</w:t>
                            </w:r>
                            <w:r w:rsidRPr="00AA3BF9">
                              <w:t>.</w:t>
                            </w:r>
                          </w:p>
                        </w:tc>
                      </w:tr>
                      <w:tr w:rsidR="002D5046" w:rsidTr="00E61FFF">
                        <w:tc>
                          <w:tcPr>
                            <w:tcW w:w="504" w:type="dxa"/>
                          </w:tcPr>
                          <w:p w:rsidR="002D5046" w:rsidRPr="00E61FFF" w:rsidRDefault="002D5046" w:rsidP="00EE7506">
                            <w:pPr>
                              <w:pStyle w:val="QUESTIONTEXT"/>
                              <w:spacing w:before="60" w:after="60"/>
                              <w:rPr>
                                <w:b w:val="0"/>
                                <w:sz w:val="22"/>
                                <w:szCs w:val="22"/>
                              </w:rPr>
                            </w:pPr>
                          </w:p>
                        </w:tc>
                        <w:tc>
                          <w:tcPr>
                            <w:tcW w:w="585" w:type="dxa"/>
                            <w:tcBorders>
                              <w:bottom w:val="single" w:sz="4" w:space="0" w:color="auto"/>
                              <w:right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585" w:type="dxa"/>
                            <w:tcBorders>
                              <w:left w:val="single" w:sz="4" w:space="0" w:color="auto"/>
                              <w:bottom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1350" w:type="dxa"/>
                            <w:tcBorders>
                              <w:bottom w:val="single" w:sz="4" w:space="0" w:color="auto"/>
                            </w:tcBorders>
                          </w:tcPr>
                          <w:p w:rsidR="002D5046" w:rsidRPr="00E61FFF" w:rsidRDefault="002D5046" w:rsidP="00EE7506">
                            <w:pPr>
                              <w:pStyle w:val="QUESTIONTEXT"/>
                              <w:spacing w:before="60" w:after="60"/>
                              <w:rPr>
                                <w:b w:val="0"/>
                                <w:sz w:val="22"/>
                                <w:szCs w:val="22"/>
                              </w:rPr>
                            </w:pPr>
                            <w:r w:rsidRPr="00E61FFF">
                              <w:rPr>
                                <w:b w:val="0"/>
                                <w:sz w:val="22"/>
                                <w:szCs w:val="22"/>
                              </w:rPr>
                              <w:t>HOURS</w:t>
                            </w:r>
                          </w:p>
                        </w:tc>
                        <w:tc>
                          <w:tcPr>
                            <w:tcW w:w="6739" w:type="dxa"/>
                          </w:tcPr>
                          <w:p w:rsidR="002D5046" w:rsidRDefault="002D5046" w:rsidP="00EE7506">
                            <w:pPr>
                              <w:pStyle w:val="QUESTIONTEXT"/>
                              <w:spacing w:before="60" w:after="60"/>
                            </w:pPr>
                          </w:p>
                        </w:tc>
                      </w:tr>
                      <w:tr w:rsidR="002D5046" w:rsidTr="00E61FFF">
                        <w:tc>
                          <w:tcPr>
                            <w:tcW w:w="504" w:type="dxa"/>
                          </w:tcPr>
                          <w:p w:rsidR="002D5046" w:rsidRPr="00E61FFF" w:rsidRDefault="002D5046" w:rsidP="00EE7506">
                            <w:pPr>
                              <w:pStyle w:val="QUESTIONTEXT"/>
                              <w:spacing w:before="60" w:after="60"/>
                              <w:rPr>
                                <w:b w:val="0"/>
                                <w:sz w:val="22"/>
                                <w:szCs w:val="22"/>
                              </w:rPr>
                            </w:pPr>
                          </w:p>
                        </w:tc>
                        <w:tc>
                          <w:tcPr>
                            <w:tcW w:w="585" w:type="dxa"/>
                            <w:tcBorders>
                              <w:top w:val="single" w:sz="4" w:space="0" w:color="auto"/>
                              <w:right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585" w:type="dxa"/>
                            <w:tcBorders>
                              <w:top w:val="single" w:sz="4" w:space="0" w:color="auto"/>
                              <w:left w:val="single" w:sz="4" w:space="0" w:color="auto"/>
                            </w:tcBorders>
                            <w:shd w:val="clear" w:color="auto" w:fill="FFFFFF" w:themeFill="background1"/>
                          </w:tcPr>
                          <w:p w:rsidR="002D5046" w:rsidRPr="00E61FFF" w:rsidRDefault="002D5046" w:rsidP="00EE7506">
                            <w:pPr>
                              <w:pStyle w:val="QUESTIONTEXT"/>
                              <w:spacing w:before="60" w:after="60"/>
                              <w:rPr>
                                <w:b w:val="0"/>
                                <w:sz w:val="22"/>
                                <w:szCs w:val="22"/>
                              </w:rPr>
                            </w:pPr>
                          </w:p>
                        </w:tc>
                        <w:tc>
                          <w:tcPr>
                            <w:tcW w:w="1350" w:type="dxa"/>
                          </w:tcPr>
                          <w:p w:rsidR="002D5046" w:rsidRPr="00E61FFF" w:rsidRDefault="002D5046" w:rsidP="00EE7506">
                            <w:pPr>
                              <w:pStyle w:val="QUESTIONTEXT"/>
                              <w:spacing w:before="60" w:after="60"/>
                              <w:rPr>
                                <w:b w:val="0"/>
                                <w:sz w:val="22"/>
                                <w:szCs w:val="22"/>
                              </w:rPr>
                            </w:pPr>
                            <w:r w:rsidRPr="00E61FFF">
                              <w:rPr>
                                <w:b w:val="0"/>
                                <w:sz w:val="22"/>
                                <w:szCs w:val="22"/>
                              </w:rPr>
                              <w:t>MINUTES</w:t>
                            </w:r>
                          </w:p>
                        </w:tc>
                        <w:tc>
                          <w:tcPr>
                            <w:tcW w:w="6739" w:type="dxa"/>
                          </w:tcPr>
                          <w:p w:rsidR="002D5046" w:rsidRDefault="002D5046" w:rsidP="00EE7506">
                            <w:pPr>
                              <w:pStyle w:val="QUESTIONTEXT"/>
                              <w:spacing w:before="60" w:after="60"/>
                            </w:pPr>
                          </w:p>
                        </w:tc>
                      </w:tr>
                    </w:tbl>
                    <w:p w:rsidR="002D5046" w:rsidRDefault="002D5046" w:rsidP="004610D3">
                      <w:pPr>
                        <w:pStyle w:val="Bluebox-text"/>
                      </w:pPr>
                    </w:p>
                  </w:txbxContent>
                </v:textbox>
                <w10:anchorlock/>
              </v:roundrect>
            </w:pict>
          </mc:Fallback>
        </mc:AlternateContent>
      </w:r>
    </w:p>
    <w:p w:rsidR="002F0BEE" w:rsidRDefault="002F0BEE" w:rsidP="00363BA7">
      <w:pPr>
        <w:pStyle w:val="Source0"/>
      </w:pPr>
      <w:r w:rsidRPr="002F0BEE">
        <w:t>Adapted from LA Advance</w:t>
      </w:r>
    </w:p>
    <w:p w:rsidR="00A90BD0" w:rsidRDefault="00EE7506" w:rsidP="00104763">
      <w:pPr>
        <w:spacing w:line="240" w:lineRule="auto"/>
        <w:ind w:right="-720"/>
        <w:rPr>
          <w:rFonts w:ascii="Arial" w:hAnsi="Arial" w:cs="Arial"/>
        </w:rPr>
      </w:pPr>
      <w:r w:rsidRPr="005E4F48">
        <w:rPr>
          <w:b/>
          <w:noProof/>
        </w:rPr>
        <mc:AlternateContent>
          <mc:Choice Requires="wps">
            <w:drawing>
              <wp:anchor distT="0" distB="0" distL="114300" distR="114300" simplePos="0" relativeHeight="251706368" behindDoc="0" locked="0" layoutInCell="1" allowOverlap="1" wp14:anchorId="3BAFEA8C" wp14:editId="66C5CB9B">
                <wp:simplePos x="0" y="0"/>
                <wp:positionH relativeFrom="column">
                  <wp:posOffset>46355</wp:posOffset>
                </wp:positionH>
                <wp:positionV relativeFrom="paragraph">
                  <wp:posOffset>48260</wp:posOffset>
                </wp:positionV>
                <wp:extent cx="365760" cy="365760"/>
                <wp:effectExtent l="0" t="0" r="0" b="0"/>
                <wp:wrapNone/>
                <wp:docPr id="22937"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800C14" w:rsidRDefault="002D5046" w:rsidP="00363BA7">
                            <w:pPr>
                              <w:pStyle w:val="Bubble-text"/>
                            </w:pPr>
                            <w:r>
                              <w:t>B4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7" style="position:absolute;margin-left:3.65pt;margin-top:3.8pt;width:28.8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VengIAAD8FAAAOAAAAZHJzL2Uyb0RvYy54bWysVNuO2yAQfa/Uf0C8Z32Jk6ytdVZ7aapK&#10;2+5Ku/0AAjhGxeACiZNW/fcOEKeb9qWqmgdnZhjOnBkOXF3vO4l23FihVY2zixQjrqhmQm1q/Pll&#10;NbnEyDqiGJFa8RofuMXXy7dvroa+4rlutWTcIABRthr6GrfO9VWSWNryjtgL3XMFi402HXHgmk3C&#10;DBkAvZNJnqbzZNCG9UZTbi1E7+MiXgb8puHUPTaN5Q7JGgM3F74mfNf+myyvSLUxpG8FPdIg/8Ci&#10;I0JB0RPUPXEEbY34A6oT1GirG3dBdZfophGUhx6gmyz9rZvnlvQ89ALDsf1pTPb/wdJPuyeDBKtx&#10;npfTBUaKdHBMjzsi0XQ+9/MZeltB2nP/ZHyHtn/Q9ItFSt+1RG34jTF6aDlhwCrz+cnZBu9Y2IrW&#10;w0fNAJpsnQ6j2jem84AwBLQPJ3I4nQjfO0QhOJ3PFnM4NwpLR9tXINW4uTfWvee6Q96oMZdS9NbP&#10;jFRk92BdzB6zAn8tBVsJKYNzsHfSIOi2xqAqpocXKI2RJNbBAvAJv4Antx10EHOzGAZ0UkEcNBbj&#10;QVBAzwbcwNS+rieV36G0rx+pxQgUBbJ+zXcehPO9zPIivc3LyWp+uZgUq2I2KRfp5STNyttynhZl&#10;cb/64ZllRdUKxrh6EIqPIs6KvxPJ8TpF+QUZo6HG5SyfhabP2FuzWZ/GdZxM7OIszeitYmE0Xhbv&#10;jrYjQkY7OWccpgRtj/9hEEFEXjdRf26/3geVTstRkmvNDiAro+HYQSHwBoHRavMNowHuc43t1y0x&#10;HM7ygwJp+ss/GmY01qNBFIWtNabOYBSdOxefiW1vxKYF7CwMROkbEHAjgrK8uCMPIO8duKWhjeOL&#10;4p+B137I+vXuLX8CAAD//wMAUEsDBBQABgAIAAAAIQDWBD1r2wAAAAUBAAAPAAAAZHJzL2Rvd25y&#10;ZXYueG1sTI5BT4NAFITvJv0Pm9fEm12sihVZGtNoYm+UauJxyz6BwL4l7NLCv/d50tNkMpOZL91O&#10;thNnHHzjSMHtKgKBVDrTUKXg4/h2swHhgyajO0eoYEYP22xxlerEuAsd8FyESvAI+UQrqEPoEyl9&#10;WaPVfuV6JM6+3WB1YDtU0gz6wuO2k+soiqXVDfFDrXvc1Vi2xWgVbNrXz3nfmHzv8/ei/ZK7fCxm&#10;pa6X08sziIBT+CvDLz6jQ8ZMJzeS8aJT8HjHRZYYBKfx/ROIE+vDGmSWyv/02Q8AAAD//wMAUEsB&#10;Ai0AFAAGAAgAAAAhALaDOJL+AAAA4QEAABMAAAAAAAAAAAAAAAAAAAAAAFtDb250ZW50X1R5cGVz&#10;XS54bWxQSwECLQAUAAYACAAAACEAOP0h/9YAAACUAQAACwAAAAAAAAAAAAAAAAAvAQAAX3JlbHMv&#10;LnJlbHNQSwECLQAUAAYACAAAACEAmq3VXp4CAAA/BQAADgAAAAAAAAAAAAAAAAAuAgAAZHJzL2Uy&#10;b0RvYy54bWxQSwECLQAUAAYACAAAACEA1gQ9a9sAAAAFAQAADwAAAAAAAAAAAAAAAAD4BAAAZHJz&#10;L2Rvd25yZXYueG1sUEsFBgAAAAAEAAQA8wAAAAAGAAAAAA==&#10;" fillcolor="black" stroked="f">
                <v:textbox inset="0,0,0,0">
                  <w:txbxContent>
                    <w:p w:rsidR="002D5046" w:rsidRPr="00800C14" w:rsidRDefault="002D5046" w:rsidP="00363BA7">
                      <w:pPr>
                        <w:pStyle w:val="Bubble-text"/>
                      </w:pPr>
                      <w:r>
                        <w:t>B4</w:t>
                      </w:r>
                    </w:p>
                  </w:txbxContent>
                </v:textbox>
              </v:oval>
            </w:pict>
          </mc:Fallback>
        </mc:AlternateContent>
      </w:r>
      <w:r w:rsidR="00A90BD0" w:rsidRPr="005E4F48">
        <w:rPr>
          <w:rFonts w:ascii="Arial" w:hAnsi="Arial" w:cs="Arial"/>
          <w:b/>
          <w:noProof/>
        </w:rPr>
        <mc:AlternateContent>
          <mc:Choice Requires="wps">
            <w:drawing>
              <wp:inline distT="0" distB="0" distL="0" distR="0" wp14:anchorId="4D20F5D7" wp14:editId="04840E9A">
                <wp:extent cx="6858000" cy="3200400"/>
                <wp:effectExtent l="0" t="0" r="19050" b="19050"/>
                <wp:docPr id="22921"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00400"/>
                        </a:xfrm>
                        <a:prstGeom prst="roundRect">
                          <a:avLst>
                            <a:gd name="adj" fmla="val 11260"/>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pPr>
                                    <w:pStyle w:val="QUESTIONTEXT"/>
                                  </w:pPr>
                                  <w:r>
                                    <w:t xml:space="preserve">[If B1a = 1 or 3] During </w:t>
                                  </w:r>
                                  <w:r w:rsidRPr="00552660">
                                    <w:rPr>
                                      <w:u w:val="single"/>
                                    </w:rPr>
                                    <w:t>in-person</w:t>
                                  </w:r>
                                  <w:r>
                                    <w:t xml:space="preserve"> coaching meetings, do you meet with [COACH NAME] alone or with other teachers or staff too? </w:t>
                                  </w:r>
                                </w:p>
                              </w:tc>
                            </w:tr>
                            <w:tr w:rsidR="002D5046" w:rsidTr="00BA534C">
                              <w:trPr>
                                <w:trHeight w:val="298"/>
                              </w:trPr>
                              <w:tc>
                                <w:tcPr>
                                  <w:tcW w:w="9882" w:type="dxa"/>
                                  <w:gridSpan w:val="2"/>
                                  <w:vAlign w:val="center"/>
                                </w:tcPr>
                                <w:p w:rsidR="002D5046" w:rsidRPr="00DF69FE" w:rsidRDefault="002D5046" w:rsidP="00EE7506">
                                  <w:pPr>
                                    <w:pStyle w:val="SELECTONEMARKALL"/>
                                  </w:pPr>
                                  <w:r>
                                    <w:t>select</w:t>
                                  </w:r>
                                  <w:r w:rsidRPr="00DF69FE">
                                    <w:t xml:space="preserve"> ONE O</w:t>
                                  </w:r>
                                  <w:r>
                                    <w:t>R MORE</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4D7D22FA" wp14:editId="54B3C0E9">
                                        <wp:extent cx="166701" cy="166978"/>
                                        <wp:effectExtent l="0" t="0" r="0" b="0"/>
                                        <wp:docPr id="231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I meet with my coach alone (one-on-one)</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0EFCA0A9" wp14:editId="0CAC2A18">
                                        <wp:extent cx="166701" cy="166978"/>
                                        <wp:effectExtent l="0" t="0" r="0" b="0"/>
                                        <wp:docPr id="231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B7681E">
                                  <w:pPr>
                                    <w:pStyle w:val="AnswerCategory"/>
                                    <w:tabs>
                                      <w:tab w:val="clear" w:pos="778"/>
                                      <w:tab w:val="clear" w:pos="1800"/>
                                      <w:tab w:val="left" w:pos="1001"/>
                                    </w:tabs>
                                    <w:spacing w:before="40" w:after="40"/>
                                    <w:ind w:left="0" w:hanging="7"/>
                                  </w:pPr>
                                  <w:r>
                                    <w:t xml:space="preserve">I meet with my coach with other teachers from [my classroom/my setting] (as a group) </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3D7A51F" wp14:editId="42E67E43">
                                        <wp:extent cx="166701" cy="166978"/>
                                        <wp:effectExtent l="0" t="0" r="0" b="0"/>
                                        <wp:docPr id="231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Center-based only: I meet with my coach with teachers from other classrooms in my center (as a group)</w:t>
                                  </w:r>
                                </w:p>
                              </w:tc>
                            </w:tr>
                            <w:tr w:rsidR="002D5046" w:rsidTr="00BA534C">
                              <w:tc>
                                <w:tcPr>
                                  <w:tcW w:w="601" w:type="dxa"/>
                                </w:tcPr>
                                <w:p w:rsidR="002D5046" w:rsidRPr="00A23D7A" w:rsidRDefault="002D5046" w:rsidP="005B2DF5">
                                  <w:pPr>
                                    <w:pStyle w:val="AnswerCategory"/>
                                    <w:spacing w:before="40" w:after="40"/>
                                    <w:ind w:left="0" w:firstLine="0"/>
                                    <w:rPr>
                                      <w:noProof/>
                                    </w:rPr>
                                  </w:pPr>
                                  <w:r w:rsidRPr="00A23D7A">
                                    <w:rPr>
                                      <w:noProof/>
                                    </w:rPr>
                                    <w:drawing>
                                      <wp:inline distT="0" distB="0" distL="0" distR="0" wp14:anchorId="1F86AEAD" wp14:editId="0CE7F0A0">
                                        <wp:extent cx="166701" cy="166978"/>
                                        <wp:effectExtent l="0" t="0" r="0" b="0"/>
                                        <wp:docPr id="207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Del="00E718C4" w:rsidRDefault="002D5046" w:rsidP="005B2DF5">
                                  <w:pPr>
                                    <w:pStyle w:val="AnswerCategory"/>
                                    <w:tabs>
                                      <w:tab w:val="clear" w:pos="778"/>
                                      <w:tab w:val="clear" w:pos="1800"/>
                                      <w:tab w:val="left" w:pos="1001"/>
                                    </w:tabs>
                                    <w:spacing w:before="40" w:after="40"/>
                                    <w:ind w:left="0" w:hanging="7"/>
                                  </w:pPr>
                                  <w:r w:rsidRPr="00D6655C">
                                    <w:t xml:space="preserve">Center-based only: </w:t>
                                  </w:r>
                                  <w:r>
                                    <w:t>I meet with my coach with my supervisor or director (as a group)</w:t>
                                  </w:r>
                                </w:p>
                              </w:tc>
                            </w:tr>
                            <w:tr w:rsidR="002D5046" w:rsidTr="00BA534C">
                              <w:tc>
                                <w:tcPr>
                                  <w:tcW w:w="601" w:type="dxa"/>
                                </w:tcPr>
                                <w:p w:rsidR="002D5046" w:rsidRPr="00A23D7A" w:rsidRDefault="002D5046" w:rsidP="005B2DF5">
                                  <w:pPr>
                                    <w:pStyle w:val="AnswerCategory"/>
                                    <w:spacing w:before="40" w:after="40"/>
                                    <w:ind w:left="0" w:firstLine="0"/>
                                    <w:rPr>
                                      <w:noProof/>
                                    </w:rPr>
                                  </w:pPr>
                                  <w:r w:rsidRPr="00A23D7A">
                                    <w:rPr>
                                      <w:noProof/>
                                    </w:rPr>
                                    <w:drawing>
                                      <wp:inline distT="0" distB="0" distL="0" distR="0" wp14:anchorId="3906F26E" wp14:editId="5A8F4AAA">
                                        <wp:extent cx="166701" cy="166978"/>
                                        <wp:effectExtent l="0" t="0" r="0" b="0"/>
                                        <wp:docPr id="207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Del="00E718C4" w:rsidRDefault="002D5046" w:rsidP="00283033">
                                  <w:pPr>
                                    <w:pStyle w:val="AnswerCategory"/>
                                    <w:tabs>
                                      <w:tab w:val="clear" w:pos="778"/>
                                      <w:tab w:val="clear" w:pos="1800"/>
                                      <w:tab w:val="left" w:pos="1001"/>
                                    </w:tabs>
                                    <w:spacing w:before="40" w:after="40"/>
                                    <w:ind w:left="0" w:hanging="7"/>
                                  </w:pPr>
                                  <w:r w:rsidRPr="00D6655C">
                                    <w:t xml:space="preserve">Center-based only: </w:t>
                                  </w:r>
                                  <w:r>
                                    <w:t>I meet with my coach with other types of staff from my center (as a group)</w:t>
                                  </w:r>
                                </w:p>
                              </w:tc>
                            </w:tr>
                            <w:tr w:rsidR="002D5046" w:rsidTr="00BA534C">
                              <w:tc>
                                <w:tcPr>
                                  <w:tcW w:w="601" w:type="dxa"/>
                                </w:tcPr>
                                <w:p w:rsidR="002D5046" w:rsidRPr="00A23D7A" w:rsidRDefault="002D5046" w:rsidP="00D6655C">
                                  <w:pPr>
                                    <w:pStyle w:val="AnswerCategory"/>
                                    <w:spacing w:before="40" w:after="40"/>
                                    <w:ind w:left="0" w:firstLine="0"/>
                                    <w:rPr>
                                      <w:noProof/>
                                    </w:rPr>
                                  </w:pPr>
                                  <w:r w:rsidRPr="00A23D7A">
                                    <w:rPr>
                                      <w:noProof/>
                                    </w:rPr>
                                    <w:drawing>
                                      <wp:inline distT="0" distB="0" distL="0" distR="0" wp14:anchorId="46303A64" wp14:editId="433CF7FA">
                                        <wp:extent cx="166701" cy="166978"/>
                                        <wp:effectExtent l="0" t="0" r="0" b="0"/>
                                        <wp:docPr id="6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D6655C">
                                  <w:pPr>
                                    <w:pStyle w:val="AnswerCategory"/>
                                    <w:tabs>
                                      <w:tab w:val="clear" w:pos="778"/>
                                      <w:tab w:val="clear" w:pos="1800"/>
                                      <w:tab w:val="left" w:pos="1001"/>
                                    </w:tabs>
                                    <w:spacing w:before="40" w:after="40"/>
                                    <w:ind w:left="0" w:hanging="7"/>
                                  </w:pPr>
                                  <w:r>
                                    <w:t>I meet with my coach with [teachers from other centers/providers from other care settings] (as a group)</w:t>
                                  </w:r>
                                </w:p>
                              </w:tc>
                            </w:tr>
                          </w:tbl>
                          <w:p w:rsidR="002D5046" w:rsidRPr="00616CC2" w:rsidRDefault="002D5046" w:rsidP="004610D3">
                            <w:pPr>
                              <w:pStyle w:val="Bluebox-text"/>
                            </w:pPr>
                          </w:p>
                        </w:txbxContent>
                      </wps:txbx>
                      <wps:bodyPr rot="0" vert="horz" wrap="square" lIns="91440" tIns="45720" rIns="91440" bIns="45720" anchor="t" anchorCtr="0" upright="1">
                        <a:noAutofit/>
                      </wps:bodyPr>
                    </wps:wsp>
                  </a:graphicData>
                </a:graphic>
              </wp:inline>
            </w:drawing>
          </mc:Choice>
          <mc:Fallback>
            <w:pict>
              <v:roundrect id="_x0000_s1068" style="width:540pt;height:252pt;visibility:visible;mso-wrap-style:square;mso-left-percent:-10001;mso-top-percent:-10001;mso-position-horizontal:absolute;mso-position-horizontal-relative:char;mso-position-vertical:absolute;mso-position-vertical-relative:line;mso-left-percent:-10001;mso-top-percent:-10001;v-text-anchor:top" arcsize="7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81YQIAAOoEAAAOAAAAZHJzL2Uyb0RvYy54bWysVFFv0zAQfkfiP1h+Z2mytmujptPUUYQ0&#10;YGLwA1zbaQyOz9hu0/LrOTtp6UACCfES+Xy+77u77y6L20OryV46r8BUNL8aUSINB6HMtqKfP61f&#10;zSjxgRnBNBhZ0aP09Hb58sWis6UsoAEtpCMIYnzZ2Yo2IdgyyzxvZMv8FVhp0FmDa1lA020z4ViH&#10;6K3OitFomnXghHXApfd4e9876TLh17Xk4UNdexmIrijmFtLXpe8mfrPlgpVbx2yj+JAG+4csWqYM&#10;kp6h7llgZOfUb1Ct4g481OGKQ5tBXSsuUw1YTT76pZqnhlmZasHmeHtuk/9/sPz9/tERJSpaFPMi&#10;p8SwFmW62wVI7CSf3FzHLnXWl/j4yT66WKe3D8C/emJg1TCzlXfOQddIJjC3PL7PngVEw2Mo2XTv&#10;QCABQ4LUsEPt2giIrSCHpMvxrIs8BMLxcjqbzEYjlI+j7xplH6MROVh5CrfOhzcSWhIPFXWwM+Ij&#10;qp842P7Bh6SOGOpj4gsldatR6z3TJM+L6QlxeIzYJ8xUL2gl1krrZLjtZqUdwVCsdj2e39wnHr1r&#10;sbr+GrPsk2QlXuMQ9texjhOT72FSHf4SXxvSVXQ+KSYJ9plvCPojdx5Jhtm+JP8rcWpbWoko5Wsj&#10;0jkwpfszNkWbQdsoZz8W4bA5pBEaJ4Ko9QbEEdV20C8c/iDw0ID7TkmHy1ZR/23HnKREvzU4MfN8&#10;jLEkJGM8uSnQcJeezaWHGY5QFQ2U9MdV6Dd6Z53aNsiUp74ZiGNcq3Aaxz6rIX9cqNT5Yfnjxl7a&#10;6dXPX9TyBwAAAP//AwBQSwMEFAAGAAgAAAAhAIWiUVHaAAAABgEAAA8AAABkcnMvZG93bnJldi54&#10;bWxMj81OwzAQhO9IvIO1SNyoXX5KGuJUBQnBhUMKD7CNt0lEvLZiNwlvj8uFXkYazWrm22Iz216M&#10;NITOsYblQoEgrp3puNHw9fl6k4EIEdlg75g0/FCATXl5UWBu3MQVjbvYiFTCIUcNbYw+lzLULVkM&#10;C+eJU3Zwg8WY7NBIM+CUym0vb5VaSYsdp4UWPb20VH/vjlbD3fT4sVo/d76pfNxWb8vxHTOp9fXV&#10;vH0CEWmO/8dwwk/oUCamvTuyCaLXkB6Jf3rKVKaS32t4UPcKZFnIc/zyFwAA//8DAFBLAQItABQA&#10;BgAIAAAAIQC2gziS/gAAAOEBAAATAAAAAAAAAAAAAAAAAAAAAABbQ29udGVudF9UeXBlc10ueG1s&#10;UEsBAi0AFAAGAAgAAAAhADj9If/WAAAAlAEAAAsAAAAAAAAAAAAAAAAALwEAAF9yZWxzLy5yZWxz&#10;UEsBAi0AFAAGAAgAAAAhAMTiLzVhAgAA6gQAAA4AAAAAAAAAAAAAAAAALgIAAGRycy9lMm9Eb2Mu&#10;eG1sUEsBAi0AFAAGAAgAAAAhAIWiUVHaAAAABgEAAA8AAAAAAAAAAAAAAAAAuwQAAGRycy9kb3du&#10;cmV2LnhtbFBLBQYAAAAABAAEAPMAAADCBQAAAAA=&#10;" fillcolor="#c6d9f1" strokecolor="#1f497d">
                <v:textbo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pPr>
                              <w:pStyle w:val="QUESTIONTEXT"/>
                            </w:pPr>
                            <w:r>
                              <w:t xml:space="preserve">[If B1a = 1 or 3] During </w:t>
                            </w:r>
                            <w:r w:rsidRPr="00552660">
                              <w:rPr>
                                <w:u w:val="single"/>
                              </w:rPr>
                              <w:t>in-person</w:t>
                            </w:r>
                            <w:r>
                              <w:t xml:space="preserve"> coaching meetings, do you meet with [COACH NAME] alone or with other teachers or staff too? </w:t>
                            </w:r>
                          </w:p>
                        </w:tc>
                      </w:tr>
                      <w:tr w:rsidR="002D5046" w:rsidTr="00BA534C">
                        <w:trPr>
                          <w:trHeight w:val="298"/>
                        </w:trPr>
                        <w:tc>
                          <w:tcPr>
                            <w:tcW w:w="9882" w:type="dxa"/>
                            <w:gridSpan w:val="2"/>
                            <w:vAlign w:val="center"/>
                          </w:tcPr>
                          <w:p w:rsidR="002D5046" w:rsidRPr="00DF69FE" w:rsidRDefault="002D5046" w:rsidP="00EE7506">
                            <w:pPr>
                              <w:pStyle w:val="SELECTONEMARKALL"/>
                            </w:pPr>
                            <w:r>
                              <w:t>select</w:t>
                            </w:r>
                            <w:r w:rsidRPr="00DF69FE">
                              <w:t xml:space="preserve"> ONE O</w:t>
                            </w:r>
                            <w:r>
                              <w:t>R MORE</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4D7D22FA" wp14:editId="54B3C0E9">
                                  <wp:extent cx="166701" cy="166978"/>
                                  <wp:effectExtent l="0" t="0" r="0" b="0"/>
                                  <wp:docPr id="231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I meet with my coach alone (one-on-one)</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0EFCA0A9" wp14:editId="0CAC2A18">
                                  <wp:extent cx="166701" cy="166978"/>
                                  <wp:effectExtent l="0" t="0" r="0" b="0"/>
                                  <wp:docPr id="231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B7681E">
                            <w:pPr>
                              <w:pStyle w:val="AnswerCategory"/>
                              <w:tabs>
                                <w:tab w:val="clear" w:pos="778"/>
                                <w:tab w:val="clear" w:pos="1800"/>
                                <w:tab w:val="left" w:pos="1001"/>
                              </w:tabs>
                              <w:spacing w:before="40" w:after="40"/>
                              <w:ind w:left="0" w:hanging="7"/>
                            </w:pPr>
                            <w:r>
                              <w:t xml:space="preserve">I meet with my coach with other teachers from [my classroom/my setting] (as a group) </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3D7A51F" wp14:editId="42E67E43">
                                  <wp:extent cx="166701" cy="166978"/>
                                  <wp:effectExtent l="0" t="0" r="0" b="0"/>
                                  <wp:docPr id="231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Center-based only: I meet with my coach with teachers from other classrooms in my center (as a group)</w:t>
                            </w:r>
                          </w:p>
                        </w:tc>
                      </w:tr>
                      <w:tr w:rsidR="002D5046" w:rsidTr="00BA534C">
                        <w:tc>
                          <w:tcPr>
                            <w:tcW w:w="601" w:type="dxa"/>
                          </w:tcPr>
                          <w:p w:rsidR="002D5046" w:rsidRPr="00A23D7A" w:rsidRDefault="002D5046" w:rsidP="005B2DF5">
                            <w:pPr>
                              <w:pStyle w:val="AnswerCategory"/>
                              <w:spacing w:before="40" w:after="40"/>
                              <w:ind w:left="0" w:firstLine="0"/>
                              <w:rPr>
                                <w:noProof/>
                              </w:rPr>
                            </w:pPr>
                            <w:r w:rsidRPr="00A23D7A">
                              <w:rPr>
                                <w:noProof/>
                              </w:rPr>
                              <w:drawing>
                                <wp:inline distT="0" distB="0" distL="0" distR="0" wp14:anchorId="1F86AEAD" wp14:editId="0CE7F0A0">
                                  <wp:extent cx="166701" cy="166978"/>
                                  <wp:effectExtent l="0" t="0" r="0" b="0"/>
                                  <wp:docPr id="207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Del="00E718C4" w:rsidRDefault="002D5046" w:rsidP="005B2DF5">
                            <w:pPr>
                              <w:pStyle w:val="AnswerCategory"/>
                              <w:tabs>
                                <w:tab w:val="clear" w:pos="778"/>
                                <w:tab w:val="clear" w:pos="1800"/>
                                <w:tab w:val="left" w:pos="1001"/>
                              </w:tabs>
                              <w:spacing w:before="40" w:after="40"/>
                              <w:ind w:left="0" w:hanging="7"/>
                            </w:pPr>
                            <w:r w:rsidRPr="00D6655C">
                              <w:t xml:space="preserve">Center-based only: </w:t>
                            </w:r>
                            <w:r>
                              <w:t>I meet with my coach with my supervisor or director (as a group)</w:t>
                            </w:r>
                          </w:p>
                        </w:tc>
                      </w:tr>
                      <w:tr w:rsidR="002D5046" w:rsidTr="00BA534C">
                        <w:tc>
                          <w:tcPr>
                            <w:tcW w:w="601" w:type="dxa"/>
                          </w:tcPr>
                          <w:p w:rsidR="002D5046" w:rsidRPr="00A23D7A" w:rsidRDefault="002D5046" w:rsidP="005B2DF5">
                            <w:pPr>
                              <w:pStyle w:val="AnswerCategory"/>
                              <w:spacing w:before="40" w:after="40"/>
                              <w:ind w:left="0" w:firstLine="0"/>
                              <w:rPr>
                                <w:noProof/>
                              </w:rPr>
                            </w:pPr>
                            <w:r w:rsidRPr="00A23D7A">
                              <w:rPr>
                                <w:noProof/>
                              </w:rPr>
                              <w:drawing>
                                <wp:inline distT="0" distB="0" distL="0" distR="0" wp14:anchorId="3906F26E" wp14:editId="5A8F4AAA">
                                  <wp:extent cx="166701" cy="166978"/>
                                  <wp:effectExtent l="0" t="0" r="0" b="0"/>
                                  <wp:docPr id="207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Del="00E718C4" w:rsidRDefault="002D5046" w:rsidP="00283033">
                            <w:pPr>
                              <w:pStyle w:val="AnswerCategory"/>
                              <w:tabs>
                                <w:tab w:val="clear" w:pos="778"/>
                                <w:tab w:val="clear" w:pos="1800"/>
                                <w:tab w:val="left" w:pos="1001"/>
                              </w:tabs>
                              <w:spacing w:before="40" w:after="40"/>
                              <w:ind w:left="0" w:hanging="7"/>
                            </w:pPr>
                            <w:r w:rsidRPr="00D6655C">
                              <w:t xml:space="preserve">Center-based only: </w:t>
                            </w:r>
                            <w:r>
                              <w:t>I meet with my coach with other types of staff from my center (as a group)</w:t>
                            </w:r>
                          </w:p>
                        </w:tc>
                      </w:tr>
                      <w:tr w:rsidR="002D5046" w:rsidTr="00BA534C">
                        <w:tc>
                          <w:tcPr>
                            <w:tcW w:w="601" w:type="dxa"/>
                          </w:tcPr>
                          <w:p w:rsidR="002D5046" w:rsidRPr="00A23D7A" w:rsidRDefault="002D5046" w:rsidP="00D6655C">
                            <w:pPr>
                              <w:pStyle w:val="AnswerCategory"/>
                              <w:spacing w:before="40" w:after="40"/>
                              <w:ind w:left="0" w:firstLine="0"/>
                              <w:rPr>
                                <w:noProof/>
                              </w:rPr>
                            </w:pPr>
                            <w:r w:rsidRPr="00A23D7A">
                              <w:rPr>
                                <w:noProof/>
                              </w:rPr>
                              <w:drawing>
                                <wp:inline distT="0" distB="0" distL="0" distR="0" wp14:anchorId="46303A64" wp14:editId="433CF7FA">
                                  <wp:extent cx="166701" cy="166978"/>
                                  <wp:effectExtent l="0" t="0" r="0" b="0"/>
                                  <wp:docPr id="6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D6655C">
                            <w:pPr>
                              <w:pStyle w:val="AnswerCategory"/>
                              <w:tabs>
                                <w:tab w:val="clear" w:pos="778"/>
                                <w:tab w:val="clear" w:pos="1800"/>
                                <w:tab w:val="left" w:pos="1001"/>
                              </w:tabs>
                              <w:spacing w:before="40" w:after="40"/>
                              <w:ind w:left="0" w:hanging="7"/>
                            </w:pPr>
                            <w:r>
                              <w:t>I meet with my coach with [teachers from other centers/providers from other care settings] (as a group)</w:t>
                            </w:r>
                          </w:p>
                        </w:tc>
                      </w:tr>
                    </w:tbl>
                    <w:p w:rsidR="002D5046" w:rsidRPr="00616CC2" w:rsidRDefault="002D5046" w:rsidP="004610D3">
                      <w:pPr>
                        <w:pStyle w:val="Bluebox-text"/>
                      </w:pPr>
                    </w:p>
                  </w:txbxContent>
                </v:textbox>
                <w10:anchorlock/>
              </v:roundrect>
            </w:pict>
          </mc:Fallback>
        </mc:AlternateContent>
      </w:r>
    </w:p>
    <w:p w:rsidR="00A90BD0" w:rsidRDefault="00A90BD0" w:rsidP="00EE7506">
      <w:pPr>
        <w:pStyle w:val="Source0"/>
      </w:pPr>
      <w:r>
        <w:t>New item</w:t>
      </w:r>
    </w:p>
    <w:p w:rsidR="00253965" w:rsidRPr="00253965" w:rsidRDefault="00A90BD0" w:rsidP="00104763">
      <w:pPr>
        <w:spacing w:line="240" w:lineRule="auto"/>
        <w:ind w:right="-720"/>
        <w:rPr>
          <w:rFonts w:ascii="Arial" w:hAnsi="Arial" w:cs="Arial"/>
        </w:rPr>
      </w:pPr>
      <w:r w:rsidRPr="00253965">
        <w:rPr>
          <w:rFonts w:ascii="Arial" w:hAnsi="Arial" w:cs="Arial"/>
          <w:b/>
          <w:noProof/>
        </w:rPr>
        <mc:AlternateContent>
          <mc:Choice Requires="wps">
            <w:drawing>
              <wp:anchor distT="0" distB="0" distL="114300" distR="114300" simplePos="0" relativeHeight="251692032" behindDoc="0" locked="0" layoutInCell="1" allowOverlap="1" wp14:anchorId="5930E716" wp14:editId="441E1939">
                <wp:simplePos x="0" y="0"/>
                <wp:positionH relativeFrom="column">
                  <wp:posOffset>85725</wp:posOffset>
                </wp:positionH>
                <wp:positionV relativeFrom="paragraph">
                  <wp:posOffset>45085</wp:posOffset>
                </wp:positionV>
                <wp:extent cx="365760" cy="365760"/>
                <wp:effectExtent l="0" t="0" r="0" b="0"/>
                <wp:wrapNone/>
                <wp:docPr id="2204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6A66F2">
                            <w:pPr>
                              <w:pStyle w:val="Bubble-text"/>
                            </w:pPr>
                            <w:r>
                              <w:t>B5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9" style="position:absolute;margin-left:6.75pt;margin-top:3.55pt;width:28.8pt;height: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MlnQIAAD8FAAAOAAAAZHJzL2Uyb0RvYy54bWysVG1v2yAQ/j5p/wHxPfVLHbe26lRdu0yT&#10;urVSux9AAMdoGBiQONm0/74Dx2mzfZmm5YNzdxzPPXc8cHW96yXacuuEVg3OzlKMuKKaCbVu8Jfn&#10;5ewSI+eJYkRqxRu85w5fL96+uRpMzXPdacm4RQCiXD2YBnfemzpJHO14T9yZNlzBYqttTzy4dp0w&#10;SwZA72WSp2mZDNoyYzXlzkH0blzEi4jftpz6h7Z13CPZYODm49fG7yp8k8UVqdeWmE7QAw3yDyx6&#10;IhQUPULdEU/Qxoo/oHpBrXa69WdU94luW0F57AG6ydLfunnqiOGxFxiOM8cxuf8HSz9vHy0SrMF5&#10;nhbnGCnSwzE9bIlE52UZ5jMYV0Pak3m0oUNn7jX96pDStx1Ra35jrR46ThiwykJ+crIhOA62otXw&#10;STOAJhuv46h2re0DIAwB7eKJ7I8nwnceUQiel/OLEs6NwtLBDhVIPW021vkPXPcoGA3mUgrjwsxI&#10;Tbb3zo/ZU1bkr6VgSyFldPbuVloE3TYYVMX08AylMZLEeVgAPvEX8eSmhw7G3GwMAzqpIQ4aG+NR&#10;UEDPRdzI1L2uJ1XYoXSoP1IbI1AUyIa10HkUzo8qy4v0XV7NluXlxaxYFvNZdZFeztKseleVaVEV&#10;d8ufgVlW1J1gjKt7ofgk4qz4O5EcrtMovyhjNDS4mufz2PQJe2fXq+O4DpMZuzhJs3qjWBxNkMX7&#10;g+2JkKOdnDKOU4K2p/84iCiioJtRf3632kWVFlFiQVQrzfYgK6vh2EEh8AaB0Wn7HaMB7nOD3bcN&#10;sRzO8qMCaYbLPxl2MlaTQRSFrQ2m3mI0Ord+fCY2xop1B9hZHIjSNyDgVkRlvfAA8sGBWxrbOLwo&#10;4Rl47cesl3dv8QsAAP//AwBQSwMEFAAGAAgAAAAhAJiC1ZfcAAAABgEAAA8AAABkcnMvZG93bnJl&#10;di54bWxMjk9Pg0AUxO8mfofNM/FmF/xTGmRpTKOJvSHapMct+wQC+5awSwvf3udJT5PJTGZ+2Xa2&#10;vTjj6FtHCuJVBAKpcqalWsHX59vdBoQPmozuHaGCBT1s8+urTKfGXegDz2WoBY+QT7WCJoQhldJX&#10;DVrtV25A4uzbjVYHtmMtzagvPG57eR9Fa2l1S/zQ6AF3DVZdOVkFm+71sOxbU+x98V52R7krpnJR&#10;6vZmfnkGEXAOf2X4xWd0yJnp5CYyXvTsH564qSCJQXCcxKwnBevHBGSeyf/4+Q8AAAD//wMAUEsB&#10;Ai0AFAAGAAgAAAAhALaDOJL+AAAA4QEAABMAAAAAAAAAAAAAAAAAAAAAAFtDb250ZW50X1R5cGVz&#10;XS54bWxQSwECLQAUAAYACAAAACEAOP0h/9YAAACUAQAACwAAAAAAAAAAAAAAAAAvAQAAX3JlbHMv&#10;LnJlbHNQSwECLQAUAAYACAAAACEA6W0TJZ0CAAA/BQAADgAAAAAAAAAAAAAAAAAuAgAAZHJzL2Uy&#10;b0RvYy54bWxQSwECLQAUAAYACAAAACEAmILVl9wAAAAGAQAADwAAAAAAAAAAAAAAAAD3BAAAZHJz&#10;L2Rvd25yZXYueG1sUEsFBgAAAAAEAAQA8wAAAAAGAAAAAA==&#10;" fillcolor="black" stroked="f">
                <v:textbox inset="0,0,0,0">
                  <w:txbxContent>
                    <w:p w:rsidR="002D5046" w:rsidRPr="00F84913" w:rsidRDefault="002D5046" w:rsidP="006A66F2">
                      <w:pPr>
                        <w:pStyle w:val="Bubble-text"/>
                      </w:pPr>
                      <w:r>
                        <w:t>B5</w:t>
                      </w:r>
                    </w:p>
                  </w:txbxContent>
                </v:textbox>
              </v:oval>
            </w:pict>
          </mc:Fallback>
        </mc:AlternateContent>
      </w:r>
      <w:r w:rsidR="00253965" w:rsidRPr="00253965">
        <w:rPr>
          <w:rFonts w:ascii="Arial" w:hAnsi="Arial" w:cs="Arial"/>
          <w:b/>
          <w:noProof/>
        </w:rPr>
        <mc:AlternateContent>
          <mc:Choice Requires="wps">
            <w:drawing>
              <wp:inline distT="0" distB="0" distL="0" distR="0" wp14:anchorId="51BA7E91" wp14:editId="7A9658DD">
                <wp:extent cx="6858000" cy="1650570"/>
                <wp:effectExtent l="0" t="0" r="19050" b="26035"/>
                <wp:docPr id="13776" name="Rounded Rectangle 1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50570"/>
                        </a:xfrm>
                        <a:prstGeom prst="roundRect">
                          <a:avLst>
                            <a:gd name="adj" fmla="val 106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504"/>
                              <w:gridCol w:w="540"/>
                              <w:gridCol w:w="540"/>
                              <w:gridCol w:w="8179"/>
                            </w:tblGrid>
                            <w:tr w:rsidR="002D5046" w:rsidTr="00EE7506">
                              <w:tc>
                                <w:tcPr>
                                  <w:tcW w:w="9763" w:type="dxa"/>
                                  <w:gridSpan w:val="4"/>
                                  <w:tcBorders>
                                    <w:top w:val="nil"/>
                                    <w:left w:val="nil"/>
                                    <w:bottom w:val="nil"/>
                                    <w:right w:val="nil"/>
                                  </w:tcBorders>
                                </w:tcPr>
                                <w:p w:rsidR="002D5046" w:rsidRDefault="002D5046" w:rsidP="00232D5A">
                                  <w:pPr>
                                    <w:pStyle w:val="CommentText"/>
                                    <w:spacing w:after="240"/>
                                    <w:rPr>
                                      <w:rStyle w:val="CommentReference"/>
                                      <w:b/>
                                      <w:sz w:val="24"/>
                                      <w:szCs w:val="24"/>
                                    </w:rPr>
                                  </w:pPr>
                                  <w:r w:rsidRPr="007476BD">
                                    <w:rPr>
                                      <w:rStyle w:val="CommentReference"/>
                                      <w:b/>
                                      <w:sz w:val="24"/>
                                      <w:szCs w:val="24"/>
                                    </w:rPr>
                                    <w:t xml:space="preserve">In the last 4 months, how many in-person </w:t>
                                  </w:r>
                                  <w:r>
                                    <w:rPr>
                                      <w:rStyle w:val="CommentReference"/>
                                      <w:b/>
                                      <w:sz w:val="24"/>
                                      <w:szCs w:val="24"/>
                                    </w:rPr>
                                    <w:t>coaching</w:t>
                                  </w:r>
                                  <w:r w:rsidRPr="000B48DF">
                                    <w:rPr>
                                      <w:rStyle w:val="CommentReference"/>
                                      <w:b/>
                                      <w:sz w:val="24"/>
                                      <w:szCs w:val="24"/>
                                    </w:rPr>
                                    <w:t xml:space="preserve"> meetings </w:t>
                                  </w:r>
                                  <w:r w:rsidRPr="007476BD">
                                    <w:rPr>
                                      <w:rStyle w:val="CommentReference"/>
                                      <w:b/>
                                      <w:sz w:val="24"/>
                                      <w:szCs w:val="24"/>
                                    </w:rPr>
                                    <w:t>have you</w:t>
                                  </w:r>
                                  <w:r>
                                    <w:rPr>
                                      <w:rStyle w:val="CommentReference"/>
                                      <w:b/>
                                      <w:sz w:val="24"/>
                                      <w:szCs w:val="24"/>
                                    </w:rPr>
                                    <w:t>, [or] [COACH NAME], [or your center director] had to cancel?</w:t>
                                  </w:r>
                                  <w:r w:rsidRPr="007476BD">
                                    <w:rPr>
                                      <w:rStyle w:val="CommentReference"/>
                                      <w:b/>
                                      <w:sz w:val="24"/>
                                      <w:szCs w:val="24"/>
                                    </w:rPr>
                                    <w:t xml:space="preserve"> Please record 0 if you</w:t>
                                  </w:r>
                                  <w:r>
                                    <w:rPr>
                                      <w:rStyle w:val="CommentReference"/>
                                      <w:b/>
                                      <w:sz w:val="24"/>
                                      <w:szCs w:val="24"/>
                                    </w:rPr>
                                    <w:t xml:space="preserve">, [or] [COACH NAME], [or your center director] </w:t>
                                  </w:r>
                                  <w:r w:rsidRPr="007476BD">
                                    <w:rPr>
                                      <w:rStyle w:val="CommentReference"/>
                                      <w:b/>
                                      <w:sz w:val="24"/>
                                      <w:szCs w:val="24"/>
                                    </w:rPr>
                                    <w:t xml:space="preserve">have </w:t>
                                  </w:r>
                                  <w:r>
                                    <w:rPr>
                                      <w:rStyle w:val="CommentReference"/>
                                      <w:b/>
                                      <w:sz w:val="24"/>
                                      <w:szCs w:val="24"/>
                                    </w:rPr>
                                    <w:t xml:space="preserve">not </w:t>
                                  </w:r>
                                  <w:r w:rsidRPr="007476BD">
                                    <w:rPr>
                                      <w:rStyle w:val="CommentReference"/>
                                      <w:b/>
                                      <w:sz w:val="24"/>
                                      <w:szCs w:val="24"/>
                                    </w:rPr>
                                    <w:t xml:space="preserve">cancelled any </w:t>
                                  </w:r>
                                  <w:r>
                                    <w:rPr>
                                      <w:rStyle w:val="CommentReference"/>
                                      <w:b/>
                                      <w:sz w:val="24"/>
                                      <w:szCs w:val="24"/>
                                    </w:rPr>
                                    <w:t>coaching meetings</w:t>
                                  </w:r>
                                  <w:r w:rsidRPr="007476BD">
                                    <w:rPr>
                                      <w:rStyle w:val="CommentReference"/>
                                      <w:b/>
                                      <w:sz w:val="24"/>
                                      <w:szCs w:val="24"/>
                                    </w:rPr>
                                    <w:t>.</w:t>
                                  </w:r>
                                  <w:r>
                                    <w:rPr>
                                      <w:rStyle w:val="CommentReference"/>
                                      <w:b/>
                                      <w:sz w:val="24"/>
                                      <w:szCs w:val="24"/>
                                    </w:rPr>
                                    <w:t xml:space="preserve"> Please count cancelled meetings whether or not they were later rescheduled. Do not count meetings that were cancelled due to bad weather.</w:t>
                                  </w:r>
                                </w:p>
                                <w:p w:rsidR="002D5046" w:rsidRPr="000E036E" w:rsidRDefault="002D5046" w:rsidP="00B578F9">
                                  <w:pPr>
                                    <w:pStyle w:val="CommentText"/>
                                    <w:spacing w:after="240"/>
                                    <w:rPr>
                                      <w:sz w:val="24"/>
                                      <w:szCs w:val="24"/>
                                    </w:rPr>
                                  </w:pPr>
                                  <w:r w:rsidRPr="000E036E">
                                    <w:rPr>
                                      <w:sz w:val="24"/>
                                      <w:szCs w:val="24"/>
                                    </w:rPr>
                                    <w:t>(</w:t>
                                  </w:r>
                                  <w:r w:rsidRPr="000E036E">
                                    <w:rPr>
                                      <w:b/>
                                      <w:sz w:val="24"/>
                                      <w:szCs w:val="24"/>
                                    </w:rPr>
                                    <w:t>Hover text</w:t>
                                  </w:r>
                                  <w:r w:rsidRPr="000E036E">
                                    <w:rPr>
                                      <w:sz w:val="24"/>
                                      <w:szCs w:val="24"/>
                                    </w:rPr>
                                    <w:t>: Coaching meetings are those that occur on a regular basis as part of coaching.)</w:t>
                                  </w:r>
                                </w:p>
                              </w:tc>
                            </w:tr>
                            <w:tr w:rsidR="002D5046" w:rsidTr="00EE7506">
                              <w:tc>
                                <w:tcPr>
                                  <w:tcW w:w="504" w:type="dxa"/>
                                  <w:tcBorders>
                                    <w:top w:val="nil"/>
                                    <w:left w:val="nil"/>
                                    <w:bottom w:val="nil"/>
                                    <w:right w:val="nil"/>
                                  </w:tcBorders>
                                  <w:shd w:val="clear" w:color="auto" w:fill="auto"/>
                                </w:tcPr>
                                <w:p w:rsidR="002D5046" w:rsidRPr="00E61FFF" w:rsidRDefault="002D5046" w:rsidP="00EE7506">
                                  <w:pPr>
                                    <w:pStyle w:val="CommentText"/>
                                    <w:spacing w:before="60" w:after="60"/>
                                    <w:rPr>
                                      <w:rStyle w:val="CommentReference"/>
                                      <w:sz w:val="22"/>
                                      <w:szCs w:val="22"/>
                                    </w:rPr>
                                  </w:pPr>
                                </w:p>
                              </w:tc>
                              <w:tc>
                                <w:tcPr>
                                  <w:tcW w:w="540" w:type="dxa"/>
                                  <w:tcBorders>
                                    <w:top w:val="nil"/>
                                    <w:left w:val="nil"/>
                                    <w:bottom w:val="single" w:sz="4" w:space="0" w:color="auto"/>
                                    <w:right w:val="single" w:sz="4" w:space="0" w:color="auto"/>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540" w:type="dxa"/>
                                  <w:tcBorders>
                                    <w:top w:val="nil"/>
                                    <w:left w:val="single" w:sz="4" w:space="0" w:color="auto"/>
                                    <w:bottom w:val="single" w:sz="4" w:space="0" w:color="auto"/>
                                    <w:right w:val="nil"/>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8179" w:type="dxa"/>
                                  <w:tcBorders>
                                    <w:top w:val="nil"/>
                                    <w:left w:val="nil"/>
                                    <w:bottom w:val="nil"/>
                                    <w:right w:val="nil"/>
                                  </w:tcBorders>
                                </w:tcPr>
                                <w:p w:rsidR="002D5046" w:rsidRPr="00E61FFF" w:rsidRDefault="002D5046" w:rsidP="00EE7506">
                                  <w:pPr>
                                    <w:pStyle w:val="CommentText"/>
                                    <w:spacing w:before="60" w:after="60"/>
                                    <w:rPr>
                                      <w:rStyle w:val="CommentReference"/>
                                      <w:sz w:val="22"/>
                                      <w:szCs w:val="22"/>
                                    </w:rPr>
                                  </w:pPr>
                                  <w:r w:rsidRPr="00E61FFF">
                                    <w:rPr>
                                      <w:rFonts w:cs="Arial"/>
                                      <w:sz w:val="22"/>
                                      <w:szCs w:val="22"/>
                                    </w:rPr>
                                    <w:t>TIMES I CANCELLED MEETING</w:t>
                                  </w:r>
                                </w:p>
                              </w:tc>
                            </w:tr>
                            <w:tr w:rsidR="002D5046" w:rsidTr="00EE7506">
                              <w:tc>
                                <w:tcPr>
                                  <w:tcW w:w="504" w:type="dxa"/>
                                  <w:tcBorders>
                                    <w:top w:val="nil"/>
                                    <w:left w:val="nil"/>
                                    <w:bottom w:val="nil"/>
                                    <w:right w:val="nil"/>
                                  </w:tcBorders>
                                  <w:shd w:val="clear" w:color="auto" w:fill="auto"/>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nil"/>
                                    <w:bottom w:val="single" w:sz="4" w:space="0" w:color="auto"/>
                                    <w:right w:val="single" w:sz="4" w:space="0" w:color="auto"/>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single" w:sz="4" w:space="0" w:color="auto"/>
                                    <w:bottom w:val="single" w:sz="4" w:space="0" w:color="auto"/>
                                    <w:right w:val="nil"/>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8179" w:type="dxa"/>
                                  <w:tcBorders>
                                    <w:top w:val="nil"/>
                                    <w:left w:val="nil"/>
                                    <w:bottom w:val="nil"/>
                                    <w:right w:val="nil"/>
                                  </w:tcBorders>
                                </w:tcPr>
                                <w:p w:rsidR="002D5046" w:rsidRPr="00E61FFF" w:rsidRDefault="002D5046" w:rsidP="00EE7506">
                                  <w:pPr>
                                    <w:pStyle w:val="CommentText"/>
                                    <w:spacing w:before="60" w:after="60"/>
                                    <w:rPr>
                                      <w:rStyle w:val="CommentReference"/>
                                      <w:sz w:val="22"/>
                                      <w:szCs w:val="22"/>
                                    </w:rPr>
                                  </w:pPr>
                                  <w:r w:rsidRPr="00E61FFF">
                                    <w:rPr>
                                      <w:rFonts w:cs="Arial"/>
                                      <w:sz w:val="22"/>
                                      <w:szCs w:val="22"/>
                                    </w:rPr>
                                    <w:t>TIMES COACH CANCELLED MEETING</w:t>
                                  </w:r>
                                </w:p>
                              </w:tc>
                            </w:tr>
                            <w:tr w:rsidR="002D5046" w:rsidRPr="00232D5A" w:rsidTr="00EE7506">
                              <w:tc>
                                <w:tcPr>
                                  <w:tcW w:w="504" w:type="dxa"/>
                                  <w:tcBorders>
                                    <w:top w:val="nil"/>
                                    <w:left w:val="nil"/>
                                    <w:bottom w:val="nil"/>
                                    <w:right w:val="nil"/>
                                  </w:tcBorders>
                                  <w:shd w:val="clear" w:color="auto" w:fill="auto"/>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nil"/>
                                    <w:bottom w:val="nil"/>
                                    <w:right w:val="single" w:sz="4" w:space="0" w:color="auto"/>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single" w:sz="4" w:space="0" w:color="auto"/>
                                    <w:bottom w:val="nil"/>
                                    <w:right w:val="nil"/>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8179" w:type="dxa"/>
                                  <w:tcBorders>
                                    <w:top w:val="nil"/>
                                    <w:left w:val="nil"/>
                                    <w:bottom w:val="nil"/>
                                    <w:right w:val="nil"/>
                                  </w:tcBorders>
                                </w:tcPr>
                                <w:p w:rsidR="002D5046" w:rsidRPr="00E61FFF" w:rsidRDefault="002D5046" w:rsidP="00EE7506">
                                  <w:pPr>
                                    <w:pStyle w:val="CommentText"/>
                                    <w:spacing w:before="60" w:after="60"/>
                                    <w:rPr>
                                      <w:rStyle w:val="CommentReference"/>
                                      <w:sz w:val="22"/>
                                      <w:szCs w:val="22"/>
                                    </w:rPr>
                                  </w:pPr>
                                  <w:r w:rsidRPr="00E61FFF">
                                    <w:rPr>
                                      <w:rFonts w:cs="Arial"/>
                                      <w:sz w:val="22"/>
                                      <w:szCs w:val="22"/>
                                    </w:rPr>
                                    <w:t>[CENTER BASED: TIMES CENTER DIRECTOR CANCELLED MEETING]</w:t>
                                  </w:r>
                                </w:p>
                              </w:tc>
                            </w:tr>
                          </w:tbl>
                          <w:p w:rsidR="002D5046" w:rsidRDefault="002D5046" w:rsidP="00EE7506">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13776" o:spid="_x0000_s1070" style="width:540pt;height:129.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lZQIAALsEAAAOAAAAZHJzL2Uyb0RvYy54bWysVNtu2zAMfR+wfxD0vtpOc6tRpyjSZRjQ&#10;bUW7fYAsybE2WdIoJXb39aPkJEu7t2EvhihShzw8pK9vhk6TvQSvrKlocZFTIg23QpltRb993bxb&#10;UuIDM4Jpa2RFn6WnN6u3b657V8qJba0WEgiCGF/2rqJtCK7MMs9b2TF/YZ006GwsdCygCdtMAOsR&#10;vdPZJM/nWW9BOLBceo+3d6OTrhJ+00gevjSNl4HoimJtIX0hfev4zVbXrNwCc63ihzLYP1TRMWUw&#10;6QnqjgVGdqD+guoUB+ttEy647TLbNIrLxAHZFPkrNk8tczJxweZ4d2qT/3+w/PP+AYgSqN3lYjGn&#10;xLAOZXq0OyOkII/YQGa2WpLRje3qnS/x1ZN7gEjYu3vLf3hi7LrFSHkLYPtWMoFFFrG92YsH0fD4&#10;lNT9JyswE9sFmzo3NNBFQOwJGZJAzyeB5BAIx8v5crbMc9SRo6+Yz/LZIkmYsfL43IEPH6TtSDxU&#10;FCKRyCLlYPt7H5JM4kCUie+UNJ1G0fdMkyKfX05T1aw8BCP2ETPxtVqJjdI6GbCt1xoIPq3oen53&#10;tRkpY1vOw7QhfUWvZpNZquKFL026PIGEYZJi9K7D/ozABVJG0mlU8R4Herw/Uj9BYLNfZU7008Mo&#10;yXsj0jkwpcczxmtz0CjKMsobhnpIMzGdxKxRs9qKZ1QN7LhBuPF4aC38oqTH7amo/7ljICnRHw0q&#10;f1VMp3HdkjGdLSZowLmnPvcwwxGqooGS8bgO44ruHKhti5mKsXHuFqdlowIWlcZqrOpg4IakBhy2&#10;Oa7guZ2i/vxzVr8BAAD//wMAUEsDBBQABgAIAAAAIQCjh+ki2gAAAAYBAAAPAAAAZHJzL2Rvd25y&#10;ZXYueG1sTI/BTsMwEETvSPyDtUhcELUbqagJcSoE4oaQ2vIBTrwkgXgd4k1q/h6XC1xGGs1q5m25&#10;i24QC06h96RhvVIgkBpve2o1vB2fb7cgAhuyZvCEGr4xwK66vChNYf2J9rgcuBWphEJhNHTMYyFl&#10;aDp0Jqz8iJSydz85w8lOrbSTOaVyN8hMqTvpTE9poTMjPnbYfB5mp+Hl6WvtN/2ct7z47GNfv3KM&#10;N1pfX8WHexCMkf+O4Yyf0KFKTLWfyQYxaEiP8K+eM7VVydcask2eg6xK+R+/+gEAAP//AwBQSwEC&#10;LQAUAAYACAAAACEAtoM4kv4AAADhAQAAEwAAAAAAAAAAAAAAAAAAAAAAW0NvbnRlbnRfVHlwZXNd&#10;LnhtbFBLAQItABQABgAIAAAAIQA4/SH/1gAAAJQBAAALAAAAAAAAAAAAAAAAAC8BAABfcmVscy8u&#10;cmVsc1BLAQItABQABgAIAAAAIQD+xt8lZQIAALsEAAAOAAAAAAAAAAAAAAAAAC4CAABkcnMvZTJv&#10;RG9jLnhtbFBLAQItABQABgAIAAAAIQCjh+ki2gAAAAYBAAAPAAAAAAAAAAAAAAAAAL8EAABkcnMv&#10;ZG93bnJldi54bWxQSwUGAAAAAAQABADzAAAAxgUAAAAA&#10;" fillcolor="#c6d9f1" strokecolor="#44546a [3215]">
                <v:textbox style="mso-fit-shape-to-text:t">
                  <w:txbxContent>
                    <w:tbl>
                      <w:tblPr>
                        <w:tblStyle w:val="TableGrid"/>
                        <w:tblW w:w="9763" w:type="dxa"/>
                        <w:tblInd w:w="576" w:type="dxa"/>
                        <w:tblLayout w:type="fixed"/>
                        <w:tblLook w:val="04A0" w:firstRow="1" w:lastRow="0" w:firstColumn="1" w:lastColumn="0" w:noHBand="0" w:noVBand="1"/>
                      </w:tblPr>
                      <w:tblGrid>
                        <w:gridCol w:w="504"/>
                        <w:gridCol w:w="540"/>
                        <w:gridCol w:w="540"/>
                        <w:gridCol w:w="8179"/>
                      </w:tblGrid>
                      <w:tr w:rsidR="002D5046" w:rsidTr="00EE7506">
                        <w:tc>
                          <w:tcPr>
                            <w:tcW w:w="9763" w:type="dxa"/>
                            <w:gridSpan w:val="4"/>
                            <w:tcBorders>
                              <w:top w:val="nil"/>
                              <w:left w:val="nil"/>
                              <w:bottom w:val="nil"/>
                              <w:right w:val="nil"/>
                            </w:tcBorders>
                          </w:tcPr>
                          <w:p w:rsidR="002D5046" w:rsidRDefault="002D5046" w:rsidP="00232D5A">
                            <w:pPr>
                              <w:pStyle w:val="CommentText"/>
                              <w:spacing w:after="240"/>
                              <w:rPr>
                                <w:rStyle w:val="CommentReference"/>
                                <w:b/>
                                <w:sz w:val="24"/>
                                <w:szCs w:val="24"/>
                              </w:rPr>
                            </w:pPr>
                            <w:r w:rsidRPr="007476BD">
                              <w:rPr>
                                <w:rStyle w:val="CommentReference"/>
                                <w:b/>
                                <w:sz w:val="24"/>
                                <w:szCs w:val="24"/>
                              </w:rPr>
                              <w:t xml:space="preserve">In the last 4 months, how many in-person </w:t>
                            </w:r>
                            <w:r>
                              <w:rPr>
                                <w:rStyle w:val="CommentReference"/>
                                <w:b/>
                                <w:sz w:val="24"/>
                                <w:szCs w:val="24"/>
                              </w:rPr>
                              <w:t>coaching</w:t>
                            </w:r>
                            <w:r w:rsidRPr="000B48DF">
                              <w:rPr>
                                <w:rStyle w:val="CommentReference"/>
                                <w:b/>
                                <w:sz w:val="24"/>
                                <w:szCs w:val="24"/>
                              </w:rPr>
                              <w:t xml:space="preserve"> meetings </w:t>
                            </w:r>
                            <w:r w:rsidRPr="007476BD">
                              <w:rPr>
                                <w:rStyle w:val="CommentReference"/>
                                <w:b/>
                                <w:sz w:val="24"/>
                                <w:szCs w:val="24"/>
                              </w:rPr>
                              <w:t>have you</w:t>
                            </w:r>
                            <w:r>
                              <w:rPr>
                                <w:rStyle w:val="CommentReference"/>
                                <w:b/>
                                <w:sz w:val="24"/>
                                <w:szCs w:val="24"/>
                              </w:rPr>
                              <w:t>, [or] [COACH NAME], [or your center director] had to cancel?</w:t>
                            </w:r>
                            <w:r w:rsidRPr="007476BD">
                              <w:rPr>
                                <w:rStyle w:val="CommentReference"/>
                                <w:b/>
                                <w:sz w:val="24"/>
                                <w:szCs w:val="24"/>
                              </w:rPr>
                              <w:t xml:space="preserve"> Please record 0 if you</w:t>
                            </w:r>
                            <w:r>
                              <w:rPr>
                                <w:rStyle w:val="CommentReference"/>
                                <w:b/>
                                <w:sz w:val="24"/>
                                <w:szCs w:val="24"/>
                              </w:rPr>
                              <w:t xml:space="preserve">, [or] [COACH NAME], [or your center director] </w:t>
                            </w:r>
                            <w:r w:rsidRPr="007476BD">
                              <w:rPr>
                                <w:rStyle w:val="CommentReference"/>
                                <w:b/>
                                <w:sz w:val="24"/>
                                <w:szCs w:val="24"/>
                              </w:rPr>
                              <w:t xml:space="preserve">have </w:t>
                            </w:r>
                            <w:r>
                              <w:rPr>
                                <w:rStyle w:val="CommentReference"/>
                                <w:b/>
                                <w:sz w:val="24"/>
                                <w:szCs w:val="24"/>
                              </w:rPr>
                              <w:t xml:space="preserve">not </w:t>
                            </w:r>
                            <w:r w:rsidRPr="007476BD">
                              <w:rPr>
                                <w:rStyle w:val="CommentReference"/>
                                <w:b/>
                                <w:sz w:val="24"/>
                                <w:szCs w:val="24"/>
                              </w:rPr>
                              <w:t xml:space="preserve">cancelled any </w:t>
                            </w:r>
                            <w:r>
                              <w:rPr>
                                <w:rStyle w:val="CommentReference"/>
                                <w:b/>
                                <w:sz w:val="24"/>
                                <w:szCs w:val="24"/>
                              </w:rPr>
                              <w:t>coaching meetings</w:t>
                            </w:r>
                            <w:r w:rsidRPr="007476BD">
                              <w:rPr>
                                <w:rStyle w:val="CommentReference"/>
                                <w:b/>
                                <w:sz w:val="24"/>
                                <w:szCs w:val="24"/>
                              </w:rPr>
                              <w:t>.</w:t>
                            </w:r>
                            <w:r>
                              <w:rPr>
                                <w:rStyle w:val="CommentReference"/>
                                <w:b/>
                                <w:sz w:val="24"/>
                                <w:szCs w:val="24"/>
                              </w:rPr>
                              <w:t xml:space="preserve"> Please count cancelled meetings whether or not they were later rescheduled. Do not count meetings that were cancelled due to bad weather.</w:t>
                            </w:r>
                          </w:p>
                          <w:p w:rsidR="002D5046" w:rsidRPr="000E036E" w:rsidRDefault="002D5046" w:rsidP="00B578F9">
                            <w:pPr>
                              <w:pStyle w:val="CommentText"/>
                              <w:spacing w:after="240"/>
                              <w:rPr>
                                <w:sz w:val="24"/>
                                <w:szCs w:val="24"/>
                              </w:rPr>
                            </w:pPr>
                            <w:r w:rsidRPr="000E036E">
                              <w:rPr>
                                <w:sz w:val="24"/>
                                <w:szCs w:val="24"/>
                              </w:rPr>
                              <w:t>(</w:t>
                            </w:r>
                            <w:r w:rsidRPr="000E036E">
                              <w:rPr>
                                <w:b/>
                                <w:sz w:val="24"/>
                                <w:szCs w:val="24"/>
                              </w:rPr>
                              <w:t>Hover text</w:t>
                            </w:r>
                            <w:r w:rsidRPr="000E036E">
                              <w:rPr>
                                <w:sz w:val="24"/>
                                <w:szCs w:val="24"/>
                              </w:rPr>
                              <w:t>: Coaching meetings are those that occur on a regular basis as part of coaching.)</w:t>
                            </w:r>
                          </w:p>
                        </w:tc>
                      </w:tr>
                      <w:tr w:rsidR="002D5046" w:rsidTr="00EE7506">
                        <w:tc>
                          <w:tcPr>
                            <w:tcW w:w="504" w:type="dxa"/>
                            <w:tcBorders>
                              <w:top w:val="nil"/>
                              <w:left w:val="nil"/>
                              <w:bottom w:val="nil"/>
                              <w:right w:val="nil"/>
                            </w:tcBorders>
                            <w:shd w:val="clear" w:color="auto" w:fill="auto"/>
                          </w:tcPr>
                          <w:p w:rsidR="002D5046" w:rsidRPr="00E61FFF" w:rsidRDefault="002D5046" w:rsidP="00EE7506">
                            <w:pPr>
                              <w:pStyle w:val="CommentText"/>
                              <w:spacing w:before="60" w:after="60"/>
                              <w:rPr>
                                <w:rStyle w:val="CommentReference"/>
                                <w:sz w:val="22"/>
                                <w:szCs w:val="22"/>
                              </w:rPr>
                            </w:pPr>
                          </w:p>
                        </w:tc>
                        <w:tc>
                          <w:tcPr>
                            <w:tcW w:w="540" w:type="dxa"/>
                            <w:tcBorders>
                              <w:top w:val="nil"/>
                              <w:left w:val="nil"/>
                              <w:bottom w:val="single" w:sz="4" w:space="0" w:color="auto"/>
                              <w:right w:val="single" w:sz="4" w:space="0" w:color="auto"/>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540" w:type="dxa"/>
                            <w:tcBorders>
                              <w:top w:val="nil"/>
                              <w:left w:val="single" w:sz="4" w:space="0" w:color="auto"/>
                              <w:bottom w:val="single" w:sz="4" w:space="0" w:color="auto"/>
                              <w:right w:val="nil"/>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8179" w:type="dxa"/>
                            <w:tcBorders>
                              <w:top w:val="nil"/>
                              <w:left w:val="nil"/>
                              <w:bottom w:val="nil"/>
                              <w:right w:val="nil"/>
                            </w:tcBorders>
                          </w:tcPr>
                          <w:p w:rsidR="002D5046" w:rsidRPr="00E61FFF" w:rsidRDefault="002D5046" w:rsidP="00EE7506">
                            <w:pPr>
                              <w:pStyle w:val="CommentText"/>
                              <w:spacing w:before="60" w:after="60"/>
                              <w:rPr>
                                <w:rStyle w:val="CommentReference"/>
                                <w:sz w:val="22"/>
                                <w:szCs w:val="22"/>
                              </w:rPr>
                            </w:pPr>
                            <w:r w:rsidRPr="00E61FFF">
                              <w:rPr>
                                <w:rFonts w:cs="Arial"/>
                                <w:sz w:val="22"/>
                                <w:szCs w:val="22"/>
                              </w:rPr>
                              <w:t>TIMES I CANCELLED MEETING</w:t>
                            </w:r>
                          </w:p>
                        </w:tc>
                      </w:tr>
                      <w:tr w:rsidR="002D5046" w:rsidTr="00EE7506">
                        <w:tc>
                          <w:tcPr>
                            <w:tcW w:w="504" w:type="dxa"/>
                            <w:tcBorders>
                              <w:top w:val="nil"/>
                              <w:left w:val="nil"/>
                              <w:bottom w:val="nil"/>
                              <w:right w:val="nil"/>
                            </w:tcBorders>
                            <w:shd w:val="clear" w:color="auto" w:fill="auto"/>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nil"/>
                              <w:bottom w:val="single" w:sz="4" w:space="0" w:color="auto"/>
                              <w:right w:val="single" w:sz="4" w:space="0" w:color="auto"/>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single" w:sz="4" w:space="0" w:color="auto"/>
                              <w:bottom w:val="single" w:sz="4" w:space="0" w:color="auto"/>
                              <w:right w:val="nil"/>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8179" w:type="dxa"/>
                            <w:tcBorders>
                              <w:top w:val="nil"/>
                              <w:left w:val="nil"/>
                              <w:bottom w:val="nil"/>
                              <w:right w:val="nil"/>
                            </w:tcBorders>
                          </w:tcPr>
                          <w:p w:rsidR="002D5046" w:rsidRPr="00E61FFF" w:rsidRDefault="002D5046" w:rsidP="00EE7506">
                            <w:pPr>
                              <w:pStyle w:val="CommentText"/>
                              <w:spacing w:before="60" w:after="60"/>
                              <w:rPr>
                                <w:rStyle w:val="CommentReference"/>
                                <w:sz w:val="22"/>
                                <w:szCs w:val="22"/>
                              </w:rPr>
                            </w:pPr>
                            <w:r w:rsidRPr="00E61FFF">
                              <w:rPr>
                                <w:rFonts w:cs="Arial"/>
                                <w:sz w:val="22"/>
                                <w:szCs w:val="22"/>
                              </w:rPr>
                              <w:t>TIMES COACH CANCELLED MEETING</w:t>
                            </w:r>
                          </w:p>
                        </w:tc>
                      </w:tr>
                      <w:tr w:rsidR="002D5046" w:rsidRPr="00232D5A" w:rsidTr="00EE7506">
                        <w:tc>
                          <w:tcPr>
                            <w:tcW w:w="504" w:type="dxa"/>
                            <w:tcBorders>
                              <w:top w:val="nil"/>
                              <w:left w:val="nil"/>
                              <w:bottom w:val="nil"/>
                              <w:right w:val="nil"/>
                            </w:tcBorders>
                            <w:shd w:val="clear" w:color="auto" w:fill="auto"/>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nil"/>
                              <w:bottom w:val="nil"/>
                              <w:right w:val="single" w:sz="4" w:space="0" w:color="auto"/>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540" w:type="dxa"/>
                            <w:tcBorders>
                              <w:top w:val="single" w:sz="4" w:space="0" w:color="auto"/>
                              <w:left w:val="single" w:sz="4" w:space="0" w:color="auto"/>
                              <w:bottom w:val="nil"/>
                              <w:right w:val="nil"/>
                            </w:tcBorders>
                            <w:shd w:val="clear" w:color="auto" w:fill="FFFFFF" w:themeFill="background1"/>
                          </w:tcPr>
                          <w:p w:rsidR="002D5046" w:rsidRPr="00E61FFF" w:rsidRDefault="002D5046" w:rsidP="00EE7506">
                            <w:pPr>
                              <w:pStyle w:val="CommentText"/>
                              <w:spacing w:before="60" w:after="60"/>
                              <w:rPr>
                                <w:rStyle w:val="CommentReference"/>
                                <w:sz w:val="22"/>
                                <w:szCs w:val="22"/>
                              </w:rPr>
                            </w:pPr>
                          </w:p>
                        </w:tc>
                        <w:tc>
                          <w:tcPr>
                            <w:tcW w:w="8179" w:type="dxa"/>
                            <w:tcBorders>
                              <w:top w:val="nil"/>
                              <w:left w:val="nil"/>
                              <w:bottom w:val="nil"/>
                              <w:right w:val="nil"/>
                            </w:tcBorders>
                          </w:tcPr>
                          <w:p w:rsidR="002D5046" w:rsidRPr="00E61FFF" w:rsidRDefault="002D5046" w:rsidP="00EE7506">
                            <w:pPr>
                              <w:pStyle w:val="CommentText"/>
                              <w:spacing w:before="60" w:after="60"/>
                              <w:rPr>
                                <w:rStyle w:val="CommentReference"/>
                                <w:sz w:val="22"/>
                                <w:szCs w:val="22"/>
                              </w:rPr>
                            </w:pPr>
                            <w:r w:rsidRPr="00E61FFF">
                              <w:rPr>
                                <w:rFonts w:cs="Arial"/>
                                <w:sz w:val="22"/>
                                <w:szCs w:val="22"/>
                              </w:rPr>
                              <w:t>[CENTER BASED: TIMES CENTER DIRECTOR CANCELLED MEETING]</w:t>
                            </w:r>
                          </w:p>
                        </w:tc>
                      </w:tr>
                    </w:tbl>
                    <w:p w:rsidR="002D5046" w:rsidRDefault="002D5046" w:rsidP="00EE7506">
                      <w:pPr>
                        <w:pStyle w:val="Bluebox-text"/>
                      </w:pPr>
                    </w:p>
                  </w:txbxContent>
                </v:textbox>
                <w10:anchorlock/>
              </v:roundrect>
            </w:pict>
          </mc:Fallback>
        </mc:AlternateContent>
      </w:r>
    </w:p>
    <w:p w:rsidR="00253965" w:rsidRPr="00253965" w:rsidRDefault="00253965" w:rsidP="00C73DE6">
      <w:pPr>
        <w:pStyle w:val="Source0"/>
      </w:pPr>
      <w:r w:rsidRPr="00253965">
        <w:t>New item</w:t>
      </w:r>
    </w:p>
    <w:p w:rsidR="00253965" w:rsidRPr="00253965" w:rsidRDefault="00E043FF" w:rsidP="00104763">
      <w:pPr>
        <w:spacing w:line="240" w:lineRule="auto"/>
        <w:ind w:right="-720"/>
        <w:rPr>
          <w:rFonts w:ascii="Arial" w:hAnsi="Arial" w:cs="Arial"/>
        </w:rPr>
      </w:pPr>
      <w:r w:rsidRPr="00253965">
        <w:rPr>
          <w:rFonts w:ascii="Arial" w:hAnsi="Arial" w:cs="Arial"/>
          <w:b/>
          <w:noProof/>
        </w:rPr>
        <mc:AlternateContent>
          <mc:Choice Requires="wps">
            <w:drawing>
              <wp:anchor distT="0" distB="0" distL="114300" distR="114300" simplePos="0" relativeHeight="251695104" behindDoc="0" locked="0" layoutInCell="1" allowOverlap="1" wp14:anchorId="74DC0E78" wp14:editId="3923F8EC">
                <wp:simplePos x="0" y="0"/>
                <wp:positionH relativeFrom="column">
                  <wp:posOffset>86360</wp:posOffset>
                </wp:positionH>
                <wp:positionV relativeFrom="paragraph">
                  <wp:posOffset>50800</wp:posOffset>
                </wp:positionV>
                <wp:extent cx="365760" cy="365760"/>
                <wp:effectExtent l="0" t="0" r="0" b="0"/>
                <wp:wrapNone/>
                <wp:docPr id="2204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6A66F2">
                            <w:pPr>
                              <w:pStyle w:val="Bubble-text"/>
                            </w:pPr>
                            <w:r>
                              <w:t>B6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margin-left:6.8pt;margin-top:4pt;width:28.8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4gngIAAD8FAAAOAAAAZHJzL2Uyb0RvYy54bWysVG1v2yAQ/j5p/wHxPfVLHbe26lR9WaZJ&#10;3Vqp3Q8ggGM0DB6QONm0/74D4qzZvkzT8sG5O47nnjseuLre9RJtubFCqwZnZylGXFHNhFo3+PPL&#10;cnaJkXVEMSK14g3ec4uvF2/fXI1DzXPdacm4QQCibD0ODe6cG+oksbTjPbFneuAKFltteuLANeuE&#10;GTICei+TPE3LZNSGDUZTbi1E7+MiXgT8tuXUPbat5Q7JBgM3F74mfFf+myyuSL02ZOgEPdAg/8Ci&#10;J0JB0SPUPXEEbYz4A6oX1GirW3dGdZ/othWUhx6gmyz9rZvnjgw89ALDscNxTPb/wdJP2yeDBGtw&#10;nqdFgZEiPRzT45ZIdF6Wfj7jYGtIex6ejO/QDg+afrFI6buOqDW/MUaPHScMWGU+PznZ4B0LW9Fq&#10;/KgZQJON02FUu9b0HhCGgHbhRPbHE+E7hygEz8v5RQnnRmHpYPsKpJ42D8a691z3yBsN5lKKwfqZ&#10;kZpsH6yL2VNW4K+lYEshZXD29k4aBN02GFTF9PgCpTGSxDpYAD7hF/DkpocOYm4Ww4BOaoiDxmI8&#10;CAro2YAbmNrX9aTyO5T29SO1GIGiQNav+c6DcL5XWV6kt3k1W5aXF7NiWcxn1UV6OUuz6rYq06Iq&#10;7pc/PLOsqDvBGFcPQvFJxFnxdyI5XKcovyBjNDa4mufz0PQJe2vWq+O4DpOJXZykGb1RLIzGy+Ld&#10;wXZEyGgnp4zDlKDt6T8MIojI6ybqz+1Wu6DS4nyS5EqzPcjKaDh2UAi8QWB02nzDaIT73GD7dUMM&#10;h7P8oECa/vJPhpmM1WQQRWFrg6kzGEXnzsVnYjMYse4AOwsDUfoGBNyKoCwv7sgDyHsHbmlo4/Ci&#10;+GfgtR+yfr17i58AAAD//wMAUEsDBBQABgAIAAAAIQC5GnFN2wAAAAYBAAAPAAAAZHJzL2Rvd25y&#10;ZXYueG1sTI9BS8NAEIXvQv/DMoI3u2nFWGI2pRQFe0ujgsdtdkxCsrMhu2mTf+94ao+P9/jmm3Q7&#10;2U6ccfCNIwWrZQQCqXSmoUrB1+f74waED5qM7hyhghk9bLPFXaoT4y50xHMRKsEQ8olWUIfQJ1L6&#10;skar/dL1SNz9usHqwHGopBn0heG2k+soiqXVDfGFWve4r7Fsi9Eq2LRv3/OhMfnB5x9F+yP3+VjM&#10;Sj3cT7tXEAGncB3Dvz6rQ8ZOJzeS8aLj/BTzkln8EdcvqzWIk4L4OQaZpfJWP/sDAAD//wMAUEsB&#10;Ai0AFAAGAAgAAAAhALaDOJL+AAAA4QEAABMAAAAAAAAAAAAAAAAAAAAAAFtDb250ZW50X1R5cGVz&#10;XS54bWxQSwECLQAUAAYACAAAACEAOP0h/9YAAACUAQAACwAAAAAAAAAAAAAAAAAvAQAAX3JlbHMv&#10;LnJlbHNQSwECLQAUAAYACAAAACEAIKhuIJ4CAAA/BQAADgAAAAAAAAAAAAAAAAAuAgAAZHJzL2Uy&#10;b0RvYy54bWxQSwECLQAUAAYACAAAACEAuRpxTdsAAAAGAQAADwAAAAAAAAAAAAAAAAD4BAAAZHJz&#10;L2Rvd25yZXYueG1sUEsFBgAAAAAEAAQA8wAAAAAGAAAAAA==&#10;" fillcolor="black" stroked="f">
                <v:textbox inset="0,0,0,0">
                  <w:txbxContent>
                    <w:p w:rsidR="002D5046" w:rsidRPr="00F84913" w:rsidRDefault="002D5046" w:rsidP="006A66F2">
                      <w:pPr>
                        <w:pStyle w:val="Bubble-text"/>
                      </w:pPr>
                      <w:r>
                        <w:t>B6</w:t>
                      </w:r>
                    </w:p>
                  </w:txbxContent>
                </v:textbox>
              </v:oval>
            </w:pict>
          </mc:Fallback>
        </mc:AlternateContent>
      </w:r>
      <w:r w:rsidR="00253965" w:rsidRPr="00253965">
        <w:rPr>
          <w:rFonts w:ascii="Arial" w:hAnsi="Arial" w:cs="Arial"/>
          <w:b/>
          <w:noProof/>
        </w:rPr>
        <mc:AlternateContent>
          <mc:Choice Requires="wps">
            <w:drawing>
              <wp:inline distT="0" distB="0" distL="0" distR="0" wp14:anchorId="34113BCB" wp14:editId="142FAE38">
                <wp:extent cx="6858000" cy="2658533"/>
                <wp:effectExtent l="0" t="0" r="19050" b="18415"/>
                <wp:docPr id="13781"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58533"/>
                        </a:xfrm>
                        <a:prstGeom prst="roundRect">
                          <a:avLst>
                            <a:gd name="adj" fmla="val 7700"/>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EE7506">
                              <w:tc>
                                <w:tcPr>
                                  <w:tcW w:w="10120" w:type="dxa"/>
                                  <w:gridSpan w:val="2"/>
                                </w:tcPr>
                                <w:p w:rsidR="002D5046" w:rsidRPr="005F6BA7" w:rsidRDefault="002D5046" w:rsidP="00260A48">
                                  <w:pPr>
                                    <w:pStyle w:val="QUESTIONTEXT"/>
                                  </w:pPr>
                                  <w:r>
                                    <w:t>If B5 “TIMES I CANCELLED” &gt; 0: Thinking about the meetings you had to cancel, why did you have to cancel meeting(s)?</w:t>
                                  </w:r>
                                </w:p>
                              </w:tc>
                            </w:tr>
                            <w:tr w:rsidR="002D5046" w:rsidTr="00EE7506">
                              <w:trPr>
                                <w:trHeight w:val="298"/>
                              </w:trPr>
                              <w:tc>
                                <w:tcPr>
                                  <w:tcW w:w="10120" w:type="dxa"/>
                                  <w:gridSpan w:val="2"/>
                                  <w:vAlign w:val="center"/>
                                </w:tcPr>
                                <w:p w:rsidR="002D5046" w:rsidRPr="00AA3BF9" w:rsidRDefault="002D5046" w:rsidP="00EE7506">
                                  <w:pPr>
                                    <w:pStyle w:val="SELECTONEMARKALL"/>
                                  </w:pPr>
                                  <w:r>
                                    <w:t>Select one or more</w:t>
                                  </w:r>
                                </w:p>
                              </w:tc>
                            </w:tr>
                            <w:tr w:rsidR="002D5046" w:rsidTr="00EE7506">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578F15D2" wp14:editId="2744FBAC">
                                        <wp:extent cx="166701" cy="166978"/>
                                        <wp:effectExtent l="0" t="0" r="0" b="0"/>
                                        <wp:docPr id="232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I was too busy</w:t>
                                  </w:r>
                                </w:p>
                              </w:tc>
                            </w:tr>
                            <w:tr w:rsidR="002D5046" w:rsidTr="00EE7506">
                              <w:tc>
                                <w:tcPr>
                                  <w:tcW w:w="601" w:type="dxa"/>
                                </w:tcPr>
                                <w:p w:rsidR="002D5046" w:rsidRDefault="002D5046" w:rsidP="007204AD">
                                  <w:pPr>
                                    <w:pStyle w:val="AnswerCategory"/>
                                    <w:spacing w:before="40" w:after="40"/>
                                    <w:ind w:left="0" w:firstLine="0"/>
                                  </w:pPr>
                                  <w:r w:rsidRPr="00A23D7A">
                                    <w:rPr>
                                      <w:noProof/>
                                    </w:rPr>
                                    <w:drawing>
                                      <wp:inline distT="0" distB="0" distL="0" distR="0" wp14:anchorId="1C77BBEB" wp14:editId="3870F652">
                                        <wp:extent cx="166701" cy="166978"/>
                                        <wp:effectExtent l="0" t="0" r="0" b="0"/>
                                        <wp:docPr id="2326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Pr="00CD4B76" w:rsidRDefault="002D5046" w:rsidP="00CD4B76">
                                  <w:pPr>
                                    <w:pStyle w:val="CommentText"/>
                                    <w:rPr>
                                      <w:sz w:val="24"/>
                                      <w:szCs w:val="24"/>
                                    </w:rPr>
                                  </w:pPr>
                                  <w:r w:rsidRPr="00CD4B76">
                                    <w:rPr>
                                      <w:rStyle w:val="CommentReference"/>
                                      <w:sz w:val="24"/>
                                      <w:szCs w:val="24"/>
                                    </w:rPr>
                                    <w:t>There was n</w:t>
                                  </w:r>
                                  <w:r>
                                    <w:rPr>
                                      <w:rStyle w:val="CommentReference"/>
                                      <w:sz w:val="24"/>
                                      <w:szCs w:val="24"/>
                                    </w:rPr>
                                    <w:t>o one available to care for the</w:t>
                                  </w:r>
                                  <w:r w:rsidRPr="00CD4B76">
                                    <w:rPr>
                                      <w:rStyle w:val="CommentReference"/>
                                      <w:sz w:val="24"/>
                                      <w:szCs w:val="24"/>
                                    </w:rPr>
                                    <w:t xml:space="preserve"> children so I could spend time with the coach</w:t>
                                  </w:r>
                                </w:p>
                              </w:tc>
                            </w:tr>
                            <w:tr w:rsidR="002D5046" w:rsidTr="00EE7506">
                              <w:tc>
                                <w:tcPr>
                                  <w:tcW w:w="601" w:type="dxa"/>
                                </w:tcPr>
                                <w:p w:rsidR="002D5046" w:rsidRPr="00A23D7A" w:rsidRDefault="002D5046" w:rsidP="00DB50DF">
                                  <w:pPr>
                                    <w:pStyle w:val="AnswerCategory"/>
                                    <w:spacing w:before="40" w:after="40"/>
                                    <w:ind w:left="0" w:firstLine="0"/>
                                    <w:rPr>
                                      <w:noProof/>
                                    </w:rPr>
                                  </w:pPr>
                                  <w:r w:rsidRPr="00A23D7A">
                                    <w:rPr>
                                      <w:noProof/>
                                    </w:rPr>
                                    <w:drawing>
                                      <wp:inline distT="0" distB="0" distL="0" distR="0" wp14:anchorId="60A67A5C" wp14:editId="6DB0FBB4">
                                        <wp:extent cx="166701" cy="166978"/>
                                        <wp:effectExtent l="0" t="0" r="0" b="0"/>
                                        <wp:docPr id="232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Pr="00CD4B76" w:rsidRDefault="002D5046" w:rsidP="00792C78">
                                  <w:pPr>
                                    <w:pStyle w:val="CommentText"/>
                                    <w:rPr>
                                      <w:rStyle w:val="CommentReference"/>
                                      <w:sz w:val="24"/>
                                      <w:szCs w:val="24"/>
                                    </w:rPr>
                                  </w:pPr>
                                  <w:r>
                                    <w:rPr>
                                      <w:rStyle w:val="CommentReference"/>
                                      <w:sz w:val="24"/>
                                      <w:szCs w:val="24"/>
                                    </w:rPr>
                                    <w:t>I did not have time to work on the things my coach and I discussed</w:t>
                                  </w:r>
                                </w:p>
                              </w:tc>
                            </w:tr>
                            <w:tr w:rsidR="002D5046" w:rsidTr="00EE7506">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39B511E4" wp14:editId="727C2813">
                                        <wp:extent cx="166701" cy="166978"/>
                                        <wp:effectExtent l="0" t="0" r="0" b="0"/>
                                        <wp:docPr id="2327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519" w:type="dxa"/>
                                </w:tcPr>
                                <w:p w:rsidR="002D5046" w:rsidRPr="00CD4B76" w:rsidRDefault="002D5046" w:rsidP="00792C78">
                                  <w:pPr>
                                    <w:pStyle w:val="CommentText"/>
                                    <w:rPr>
                                      <w:rStyle w:val="CommentReference"/>
                                      <w:sz w:val="24"/>
                                      <w:szCs w:val="24"/>
                                    </w:rPr>
                                  </w:pPr>
                                  <w:r>
                                    <w:rPr>
                                      <w:rStyle w:val="CommentReference"/>
                                      <w:sz w:val="24"/>
                                      <w:szCs w:val="24"/>
                                    </w:rPr>
                                    <w:t>[Center based: Other teachers on my team were out sick]</w:t>
                                  </w:r>
                                </w:p>
                              </w:tc>
                            </w:tr>
                            <w:tr w:rsidR="002D5046" w:rsidTr="00EE7506">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201A4F59" wp14:editId="2C62D922">
                                        <wp:extent cx="166701" cy="166978"/>
                                        <wp:effectExtent l="0" t="0" r="0" b="0"/>
                                        <wp:docPr id="232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519" w:type="dxa"/>
                                </w:tcPr>
                                <w:p w:rsidR="002D5046" w:rsidRPr="00CD4B76" w:rsidRDefault="002D5046" w:rsidP="00DB50DF">
                                  <w:pPr>
                                    <w:pStyle w:val="CommentText"/>
                                    <w:rPr>
                                      <w:rStyle w:val="CommentReference"/>
                                      <w:sz w:val="24"/>
                                      <w:szCs w:val="24"/>
                                    </w:rPr>
                                  </w:pPr>
                                  <w:r>
                                    <w:rPr>
                                      <w:rStyle w:val="CommentReference"/>
                                      <w:sz w:val="24"/>
                                      <w:szCs w:val="24"/>
                                    </w:rPr>
                                    <w:t>[Center based: My director or supervisor cancelled or asked me to cancel]</w:t>
                                  </w:r>
                                </w:p>
                              </w:tc>
                            </w:tr>
                            <w:tr w:rsidR="002D5046" w:rsidTr="00EE7506">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6730B1FC" wp14:editId="5228F912">
                                        <wp:extent cx="166701" cy="166978"/>
                                        <wp:effectExtent l="0" t="0" r="0" b="0"/>
                                        <wp:docPr id="2074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519" w:type="dxa"/>
                                </w:tcPr>
                                <w:p w:rsidR="002D5046" w:rsidRDefault="002D5046" w:rsidP="00DB50DF">
                                  <w:pPr>
                                    <w:pStyle w:val="CommentText"/>
                                    <w:rPr>
                                      <w:rStyle w:val="CommentReference"/>
                                      <w:sz w:val="24"/>
                                      <w:szCs w:val="24"/>
                                    </w:rPr>
                                  </w:pPr>
                                  <w:r>
                                    <w:rPr>
                                      <w:rStyle w:val="CommentReference"/>
                                      <w:sz w:val="24"/>
                                      <w:szCs w:val="24"/>
                                    </w:rPr>
                                    <w:t>Personal or family emergency</w:t>
                                  </w:r>
                                </w:p>
                              </w:tc>
                            </w:tr>
                            <w:tr w:rsidR="002D5046" w:rsidTr="00EE7506">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08E8104B" wp14:editId="49C5BE2D">
                                        <wp:extent cx="166701" cy="166978"/>
                                        <wp:effectExtent l="0" t="0" r="0" b="0"/>
                                        <wp:docPr id="2329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519" w:type="dxa"/>
                                </w:tcPr>
                                <w:p w:rsidR="002D5046" w:rsidRDefault="002D5046" w:rsidP="00AA3BF9">
                                  <w:pPr>
                                    <w:pStyle w:val="AnswerCategory"/>
                                    <w:tabs>
                                      <w:tab w:val="clear" w:pos="778"/>
                                      <w:tab w:val="clear" w:pos="1800"/>
                                      <w:tab w:val="left" w:pos="1001"/>
                                    </w:tabs>
                                    <w:spacing w:before="40" w:after="40"/>
                                    <w:ind w:left="0" w:hanging="7"/>
                                  </w:pPr>
                                  <w:r>
                                    <w:t>Other, specify</w:t>
                                  </w:r>
                                </w:p>
                              </w:tc>
                            </w:tr>
                            <w:tr w:rsidR="002D5046" w:rsidTr="00EE7506">
                              <w:tc>
                                <w:tcPr>
                                  <w:tcW w:w="601" w:type="dxa"/>
                                </w:tcPr>
                                <w:p w:rsidR="002D5046" w:rsidRPr="00A23D7A" w:rsidRDefault="002D5046" w:rsidP="007204AD">
                                  <w:pPr>
                                    <w:pStyle w:val="AnswerCategory"/>
                                    <w:spacing w:before="40" w:after="40"/>
                                    <w:ind w:left="0" w:firstLine="0"/>
                                    <w:rPr>
                                      <w:noProof/>
                                    </w:rPr>
                                  </w:pPr>
                                </w:p>
                              </w:tc>
                              <w:tc>
                                <w:tcPr>
                                  <w:tcW w:w="9519" w:type="dxa"/>
                                  <w:shd w:val="clear" w:color="auto" w:fill="FFFFFF" w:themeFill="background1"/>
                                </w:tcPr>
                                <w:p w:rsidR="002D5046" w:rsidRDefault="002D5046" w:rsidP="00EE7506">
                                  <w:pPr>
                                    <w:pStyle w:val="AnswerCategory"/>
                                    <w:tabs>
                                      <w:tab w:val="clear" w:pos="778"/>
                                      <w:tab w:val="clear" w:pos="1800"/>
                                      <w:tab w:val="left" w:pos="1001"/>
                                    </w:tabs>
                                    <w:ind w:left="0" w:hanging="7"/>
                                  </w:pPr>
                                </w:p>
                              </w:tc>
                            </w:tr>
                          </w:tbl>
                          <w:p w:rsidR="002D5046" w:rsidRPr="00616CC2" w:rsidRDefault="002D5046" w:rsidP="00EE7506">
                            <w:pPr>
                              <w:pStyle w:val="Bluebox-text"/>
                            </w:pPr>
                          </w:p>
                        </w:txbxContent>
                      </wps:txbx>
                      <wps:bodyPr rot="0" vert="horz" wrap="square" lIns="91440" tIns="45720" rIns="91440" bIns="45720" anchor="t" anchorCtr="0" upright="1">
                        <a:spAutoFit/>
                      </wps:bodyPr>
                    </wps:wsp>
                  </a:graphicData>
                </a:graphic>
              </wp:inline>
            </w:drawing>
          </mc:Choice>
          <mc:Fallback>
            <w:pict>
              <v:roundrect id="_x0000_s1072" style="width:540pt;height:209.35pt;visibility:visible;mso-wrap-style:square;mso-left-percent:-10001;mso-top-percent:-10001;mso-position-horizontal:absolute;mso-position-horizontal-relative:char;mso-position-vertical:absolute;mso-position-vertical-relative:line;mso-left-percent:-10001;mso-top-percent:-10001;v-text-anchor:top" arcsize="5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uUYwIAAOkEAAAOAAAAZHJzL2Uyb0RvYy54bWysVNuO0zAQfUfiHyy/0zTdppdo09VqlyKk&#10;BVYsfIBrO43Bsc3YbVq+nrGTli5IICFeohmPfc7MnJlc3xxaTfYSvLKmovloTIk03AplthX9/Gn9&#10;akGJD8wIpq2RFT1KT29WL19cd66UE9tYLSQQBDG+7FxFmxBcmWWeN7JlfmSdNBisLbQsoAvbTADr&#10;EL3V2WQ8nmWdBeHAcuk9nt73QbpK+HUtefhQ114GoiuKuYX0hfTdxG+2umblFphrFB/SYP+QRcuU&#10;QdIz1D0LjOxA/QbVKg7W2zqMuG0zW9eKy1QDVpOPf6nmqWFOplqwOd6d2+T/Hyx/v38EogRqdzVf&#10;5JQY1qJMt7tgEzvJi/lV7FLnfImXn9wjxDq9e7D8qyfG3jXMbOUtgO0ayQTmlsf72bMH0fH4lGy6&#10;d1YgAUOC1LBDDW0ExFaQQ9LleNZFHgLheDhbFIvxGOXjGJvMikVxlXLKWHl67sCHN9K2JBoVBbsz&#10;4iOqnzjY/sGHpI4Y6mPiCyV1q1HrPdNkPkf0mDQrh7tonSBTuVYrsVZaJwe2mzsNBF9isevpcn6f&#10;aPSuxeL6Y5zNHpKVeIwz2B/HMk5MvodJrP4SXxvSVXRZTIoE+yw2PPojdx5JhtG+JP8rcepa2oio&#10;5Gsjkh2Y0r2NTdFmkDaq2U9FOGwOaYKm09OgbKw4othg+33D/wMajYXvlHS4axX133YMJCX6rcGB&#10;WebTaVzO5EyL+QQduIxsLiPMcISqaKCkN+9Cv9A7B2rbIFPe983FKV6rcJrGPqshf9yn1Plh9+PC&#10;Xvrp1s8/1OoHAAAA//8DAFBLAwQUAAYACAAAACEALKsUI90AAAAGAQAADwAAAGRycy9kb3ducmV2&#10;LnhtbEyPQUvDQBCF74L/YZmCN7vbInaJ2ZRSFCz0oLUXb9PsmIRmZ0N200Z/vVsv9vLg8Yb3vsmX&#10;o2vFifrQeDYwmyoQxKW3DVcG9h8v9xpEiMgWW89k4JsCLIvbmxwz68/8TqddrEQq4ZChgTrGLpMy&#10;lDU5DFPfEafsy/cOY7J9JW2P51TuWjlX6lE6bDgt1NjRuqbyuBucAdSv/eZHL96GY7f5jOvts9vO&#10;98bcTcbVE4hIY/w/hgt+QociMR38wDaI1kB6JP7pJVNaJX8w8DDTC5BFLq/xi18AAAD//wMAUEsB&#10;Ai0AFAAGAAgAAAAhALaDOJL+AAAA4QEAABMAAAAAAAAAAAAAAAAAAAAAAFtDb250ZW50X1R5cGVz&#10;XS54bWxQSwECLQAUAAYACAAAACEAOP0h/9YAAACUAQAACwAAAAAAAAAAAAAAAAAvAQAAX3JlbHMv&#10;LnJlbHNQSwECLQAUAAYACAAAACEAqzpLlGMCAADpBAAADgAAAAAAAAAAAAAAAAAuAgAAZHJzL2Uy&#10;b0RvYy54bWxQSwECLQAUAAYACAAAACEALKsUI90AAAAGAQAADwAAAAAAAAAAAAAAAAC9BAAAZHJz&#10;L2Rvd25yZXYueG1sUEsFBgAAAAAEAAQA8wAAAMcFA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EE7506">
                        <w:tc>
                          <w:tcPr>
                            <w:tcW w:w="10120" w:type="dxa"/>
                            <w:gridSpan w:val="2"/>
                          </w:tcPr>
                          <w:p w:rsidR="002D5046" w:rsidRPr="005F6BA7" w:rsidRDefault="002D5046" w:rsidP="00260A48">
                            <w:pPr>
                              <w:pStyle w:val="QUESTIONTEXT"/>
                            </w:pPr>
                            <w:r>
                              <w:t>If B5 “TIMES I CANCELLED” &gt; 0: Thinking about the meetings you had to cancel, why did you have to cancel meeting(s)?</w:t>
                            </w:r>
                          </w:p>
                        </w:tc>
                      </w:tr>
                      <w:tr w:rsidR="002D5046" w:rsidTr="00EE7506">
                        <w:trPr>
                          <w:trHeight w:val="298"/>
                        </w:trPr>
                        <w:tc>
                          <w:tcPr>
                            <w:tcW w:w="10120" w:type="dxa"/>
                            <w:gridSpan w:val="2"/>
                            <w:vAlign w:val="center"/>
                          </w:tcPr>
                          <w:p w:rsidR="002D5046" w:rsidRPr="00AA3BF9" w:rsidRDefault="002D5046" w:rsidP="00EE7506">
                            <w:pPr>
                              <w:pStyle w:val="SELECTONEMARKALL"/>
                            </w:pPr>
                            <w:r>
                              <w:t>Select one or more</w:t>
                            </w:r>
                          </w:p>
                        </w:tc>
                      </w:tr>
                      <w:tr w:rsidR="002D5046" w:rsidTr="00EE7506">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578F15D2" wp14:editId="2744FBAC">
                                  <wp:extent cx="166701" cy="166978"/>
                                  <wp:effectExtent l="0" t="0" r="0" b="0"/>
                                  <wp:docPr id="232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I was too busy</w:t>
                            </w:r>
                          </w:p>
                        </w:tc>
                      </w:tr>
                      <w:tr w:rsidR="002D5046" w:rsidTr="00EE7506">
                        <w:tc>
                          <w:tcPr>
                            <w:tcW w:w="601" w:type="dxa"/>
                          </w:tcPr>
                          <w:p w:rsidR="002D5046" w:rsidRDefault="002D5046" w:rsidP="007204AD">
                            <w:pPr>
                              <w:pStyle w:val="AnswerCategory"/>
                              <w:spacing w:before="40" w:after="40"/>
                              <w:ind w:left="0" w:firstLine="0"/>
                            </w:pPr>
                            <w:r w:rsidRPr="00A23D7A">
                              <w:rPr>
                                <w:noProof/>
                              </w:rPr>
                              <w:drawing>
                                <wp:inline distT="0" distB="0" distL="0" distR="0" wp14:anchorId="1C77BBEB" wp14:editId="3870F652">
                                  <wp:extent cx="166701" cy="166978"/>
                                  <wp:effectExtent l="0" t="0" r="0" b="0"/>
                                  <wp:docPr id="2326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Pr="00CD4B76" w:rsidRDefault="002D5046" w:rsidP="00CD4B76">
                            <w:pPr>
                              <w:pStyle w:val="CommentText"/>
                              <w:rPr>
                                <w:sz w:val="24"/>
                                <w:szCs w:val="24"/>
                              </w:rPr>
                            </w:pPr>
                            <w:r w:rsidRPr="00CD4B76">
                              <w:rPr>
                                <w:rStyle w:val="CommentReference"/>
                                <w:sz w:val="24"/>
                                <w:szCs w:val="24"/>
                              </w:rPr>
                              <w:t>There was n</w:t>
                            </w:r>
                            <w:r>
                              <w:rPr>
                                <w:rStyle w:val="CommentReference"/>
                                <w:sz w:val="24"/>
                                <w:szCs w:val="24"/>
                              </w:rPr>
                              <w:t>o one available to care for the</w:t>
                            </w:r>
                            <w:r w:rsidRPr="00CD4B76">
                              <w:rPr>
                                <w:rStyle w:val="CommentReference"/>
                                <w:sz w:val="24"/>
                                <w:szCs w:val="24"/>
                              </w:rPr>
                              <w:t xml:space="preserve"> children so I could spend time with the coach</w:t>
                            </w:r>
                          </w:p>
                        </w:tc>
                      </w:tr>
                      <w:tr w:rsidR="002D5046" w:rsidTr="00EE7506">
                        <w:tc>
                          <w:tcPr>
                            <w:tcW w:w="601" w:type="dxa"/>
                          </w:tcPr>
                          <w:p w:rsidR="002D5046" w:rsidRPr="00A23D7A" w:rsidRDefault="002D5046" w:rsidP="00DB50DF">
                            <w:pPr>
                              <w:pStyle w:val="AnswerCategory"/>
                              <w:spacing w:before="40" w:after="40"/>
                              <w:ind w:left="0" w:firstLine="0"/>
                              <w:rPr>
                                <w:noProof/>
                              </w:rPr>
                            </w:pPr>
                            <w:r w:rsidRPr="00A23D7A">
                              <w:rPr>
                                <w:noProof/>
                              </w:rPr>
                              <w:drawing>
                                <wp:inline distT="0" distB="0" distL="0" distR="0" wp14:anchorId="60A67A5C" wp14:editId="6DB0FBB4">
                                  <wp:extent cx="166701" cy="166978"/>
                                  <wp:effectExtent l="0" t="0" r="0" b="0"/>
                                  <wp:docPr id="232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Pr="00CD4B76" w:rsidRDefault="002D5046" w:rsidP="00792C78">
                            <w:pPr>
                              <w:pStyle w:val="CommentText"/>
                              <w:rPr>
                                <w:rStyle w:val="CommentReference"/>
                                <w:sz w:val="24"/>
                                <w:szCs w:val="24"/>
                              </w:rPr>
                            </w:pPr>
                            <w:r>
                              <w:rPr>
                                <w:rStyle w:val="CommentReference"/>
                                <w:sz w:val="24"/>
                                <w:szCs w:val="24"/>
                              </w:rPr>
                              <w:t>I did not have time to work on the things my coach and I discussed</w:t>
                            </w:r>
                          </w:p>
                        </w:tc>
                      </w:tr>
                      <w:tr w:rsidR="002D5046" w:rsidTr="00EE7506">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39B511E4" wp14:editId="727C2813">
                                  <wp:extent cx="166701" cy="166978"/>
                                  <wp:effectExtent l="0" t="0" r="0" b="0"/>
                                  <wp:docPr id="2327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519" w:type="dxa"/>
                          </w:tcPr>
                          <w:p w:rsidR="002D5046" w:rsidRPr="00CD4B76" w:rsidRDefault="002D5046" w:rsidP="00792C78">
                            <w:pPr>
                              <w:pStyle w:val="CommentText"/>
                              <w:rPr>
                                <w:rStyle w:val="CommentReference"/>
                                <w:sz w:val="24"/>
                                <w:szCs w:val="24"/>
                              </w:rPr>
                            </w:pPr>
                            <w:r>
                              <w:rPr>
                                <w:rStyle w:val="CommentReference"/>
                                <w:sz w:val="24"/>
                                <w:szCs w:val="24"/>
                              </w:rPr>
                              <w:t>[Center based: Other teachers on my team were out sick]</w:t>
                            </w:r>
                          </w:p>
                        </w:tc>
                      </w:tr>
                      <w:tr w:rsidR="002D5046" w:rsidTr="00EE7506">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201A4F59" wp14:editId="2C62D922">
                                  <wp:extent cx="166701" cy="166978"/>
                                  <wp:effectExtent l="0" t="0" r="0" b="0"/>
                                  <wp:docPr id="232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519" w:type="dxa"/>
                          </w:tcPr>
                          <w:p w:rsidR="002D5046" w:rsidRPr="00CD4B76" w:rsidRDefault="002D5046" w:rsidP="00DB50DF">
                            <w:pPr>
                              <w:pStyle w:val="CommentText"/>
                              <w:rPr>
                                <w:rStyle w:val="CommentReference"/>
                                <w:sz w:val="24"/>
                                <w:szCs w:val="24"/>
                              </w:rPr>
                            </w:pPr>
                            <w:r>
                              <w:rPr>
                                <w:rStyle w:val="CommentReference"/>
                                <w:sz w:val="24"/>
                                <w:szCs w:val="24"/>
                              </w:rPr>
                              <w:t>[Center based: My director or supervisor cancelled or asked me to cancel]</w:t>
                            </w:r>
                          </w:p>
                        </w:tc>
                      </w:tr>
                      <w:tr w:rsidR="002D5046" w:rsidTr="00EE7506">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6730B1FC" wp14:editId="5228F912">
                                  <wp:extent cx="166701" cy="166978"/>
                                  <wp:effectExtent l="0" t="0" r="0" b="0"/>
                                  <wp:docPr id="2074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519" w:type="dxa"/>
                          </w:tcPr>
                          <w:p w:rsidR="002D5046" w:rsidRDefault="002D5046" w:rsidP="00DB50DF">
                            <w:pPr>
                              <w:pStyle w:val="CommentText"/>
                              <w:rPr>
                                <w:rStyle w:val="CommentReference"/>
                                <w:sz w:val="24"/>
                                <w:szCs w:val="24"/>
                              </w:rPr>
                            </w:pPr>
                            <w:r>
                              <w:rPr>
                                <w:rStyle w:val="CommentReference"/>
                                <w:sz w:val="24"/>
                                <w:szCs w:val="24"/>
                              </w:rPr>
                              <w:t>Personal or family emergency</w:t>
                            </w:r>
                          </w:p>
                        </w:tc>
                      </w:tr>
                      <w:tr w:rsidR="002D5046" w:rsidTr="00EE7506">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08E8104B" wp14:editId="49C5BE2D">
                                  <wp:extent cx="166701" cy="166978"/>
                                  <wp:effectExtent l="0" t="0" r="0" b="0"/>
                                  <wp:docPr id="2329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519" w:type="dxa"/>
                          </w:tcPr>
                          <w:p w:rsidR="002D5046" w:rsidRDefault="002D5046" w:rsidP="00AA3BF9">
                            <w:pPr>
                              <w:pStyle w:val="AnswerCategory"/>
                              <w:tabs>
                                <w:tab w:val="clear" w:pos="778"/>
                                <w:tab w:val="clear" w:pos="1800"/>
                                <w:tab w:val="left" w:pos="1001"/>
                              </w:tabs>
                              <w:spacing w:before="40" w:after="40"/>
                              <w:ind w:left="0" w:hanging="7"/>
                            </w:pPr>
                            <w:r>
                              <w:t>Other, specify</w:t>
                            </w:r>
                          </w:p>
                        </w:tc>
                      </w:tr>
                      <w:tr w:rsidR="002D5046" w:rsidTr="00EE7506">
                        <w:tc>
                          <w:tcPr>
                            <w:tcW w:w="601" w:type="dxa"/>
                          </w:tcPr>
                          <w:p w:rsidR="002D5046" w:rsidRPr="00A23D7A" w:rsidRDefault="002D5046" w:rsidP="007204AD">
                            <w:pPr>
                              <w:pStyle w:val="AnswerCategory"/>
                              <w:spacing w:before="40" w:after="40"/>
                              <w:ind w:left="0" w:firstLine="0"/>
                              <w:rPr>
                                <w:noProof/>
                              </w:rPr>
                            </w:pPr>
                          </w:p>
                        </w:tc>
                        <w:tc>
                          <w:tcPr>
                            <w:tcW w:w="9519" w:type="dxa"/>
                            <w:shd w:val="clear" w:color="auto" w:fill="FFFFFF" w:themeFill="background1"/>
                          </w:tcPr>
                          <w:p w:rsidR="002D5046" w:rsidRDefault="002D5046" w:rsidP="00EE7506">
                            <w:pPr>
                              <w:pStyle w:val="AnswerCategory"/>
                              <w:tabs>
                                <w:tab w:val="clear" w:pos="778"/>
                                <w:tab w:val="clear" w:pos="1800"/>
                                <w:tab w:val="left" w:pos="1001"/>
                              </w:tabs>
                              <w:ind w:left="0" w:hanging="7"/>
                            </w:pPr>
                          </w:p>
                        </w:tc>
                      </w:tr>
                    </w:tbl>
                    <w:p w:rsidR="002D5046" w:rsidRPr="00616CC2" w:rsidRDefault="002D5046" w:rsidP="00EE7506">
                      <w:pPr>
                        <w:pStyle w:val="Bluebox-text"/>
                      </w:pPr>
                    </w:p>
                  </w:txbxContent>
                </v:textbox>
                <w10:anchorlock/>
              </v:roundrect>
            </w:pict>
          </mc:Fallback>
        </mc:AlternateContent>
      </w:r>
    </w:p>
    <w:p w:rsidR="00253965" w:rsidRPr="00253965" w:rsidRDefault="00253965" w:rsidP="00C73DE6">
      <w:pPr>
        <w:pStyle w:val="Source0"/>
      </w:pPr>
      <w:r w:rsidRPr="00253965">
        <w:t>New item</w:t>
      </w:r>
    </w:p>
    <w:p w:rsidR="00771CAA" w:rsidRDefault="00104763" w:rsidP="00104763">
      <w:pPr>
        <w:spacing w:line="240" w:lineRule="auto"/>
        <w:ind w:right="-720"/>
        <w:rPr>
          <w:rFonts w:ascii="Arial" w:hAnsi="Arial" w:cs="Arial"/>
        </w:rPr>
      </w:pPr>
      <w:r w:rsidRPr="00CF309F">
        <w:rPr>
          <w:rFonts w:ascii="Arial" w:hAnsi="Arial" w:cs="Arial"/>
          <w:b/>
          <w:noProof/>
        </w:rPr>
        <mc:AlternateContent>
          <mc:Choice Requires="wps">
            <w:drawing>
              <wp:anchor distT="0" distB="0" distL="114300" distR="114300" simplePos="0" relativeHeight="251664384" behindDoc="0" locked="0" layoutInCell="1" allowOverlap="1" wp14:anchorId="043B5B29" wp14:editId="7424EBF0">
                <wp:simplePos x="0" y="0"/>
                <wp:positionH relativeFrom="column">
                  <wp:posOffset>85725</wp:posOffset>
                </wp:positionH>
                <wp:positionV relativeFrom="paragraph">
                  <wp:posOffset>59055</wp:posOffset>
                </wp:positionV>
                <wp:extent cx="365760" cy="365760"/>
                <wp:effectExtent l="0" t="0" r="0" b="0"/>
                <wp:wrapNone/>
                <wp:docPr id="1377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800C14" w:rsidRDefault="002D5046" w:rsidP="006A66F2">
                            <w:pPr>
                              <w:pStyle w:val="Bubble-text"/>
                            </w:pPr>
                            <w:r>
                              <w:t>B7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3" style="position:absolute;margin-left:6.75pt;margin-top:4.65pt;width:28.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NKngIAAD8FAAAOAAAAZHJzL2Uyb0RvYy54bWysVNuO2yAQfa/Uf0C8Z21nHSe21lntpakq&#10;bbsr7fYDCMYxKgYKJE5a9d87QJxu2peqah6cGRhmzpk5cHW97wXaMWO5kjXOLlKMmKSq4XJT488v&#10;q8kCI+uIbIhQktX4wCy+Xr59czXoik1Vp0TDDIIk0laDrnHnnK6SxNKO9cReKM0kbLbK9MSBazZJ&#10;Y8gA2XuRTNO0SAZlGm0UZdbC6n3cxMuQv20ZdY9ta5lDosaAzYWvCd+1/ybLK1JtDNEdp0cY5B9Q&#10;9IRLKHpKdU8cQVvD/0jVc2qUVa27oKpPVNtyygIHYJOlv7F57ohmgQs0x+pTm+z/S0s/7Z4M4g3M&#10;7nI+h2FJ0sOYHndEoMui8P0ZtK0g7Fk/Gc/Q6gdFv1gk1V1H5IbdGKOGjpEGUGU+Pjk74B0LR9F6&#10;+KgaSE22ToVW7VvT+4TQBLQPEzmcJsL2DlFYvCxm8wLmRmHraPsKpBoPa2Pde6Z65I0aMyG4tr5n&#10;pCK7B+ti9BgV8CvBmxUXIjgHeycMArY1BlU1aniB0hgJYh1sAJ7wC/nEtgcGMTaLy5CdVLAOGovr&#10;QVAAz4a8Aal9XU9If0IqXz9CiytQFMD6Pc88COd7mU3z9HZaTlbFYj7JV/lsUs7TxSTNytuySPMy&#10;v1/98MiyvOp40zD5wCUbRZzlfyeS43WK8gsyRkONy9l0Fkifobdmsz6169iZyOIszKitbEJrvCze&#10;HW1HuIh2co44dAloj/+hEUFEXjdRf26/3geV5rNRkmvVHEBWRsHYQSHwBoHRKfMNowHuc43t1y0x&#10;DGb5QYI0/eUfDTMa69EgksLRGlNnMIrOnYvPxFYbvukgdxYaItUNCLjlQVle3BEHgPcO3NJA4/ii&#10;+GfgtR+ifr17y58AAAD//wMAUEsDBBQABgAIAAAAIQCBjUs02wAAAAYBAAAPAAAAZHJzL2Rvd25y&#10;ZXYueG1sTI7BToNAFEX3Jv7D5Jm4swM2YosMjWk0sTuKmricMk8gMG8IM7Tw9z5Xury5N+eebDfb&#10;Xpxx9K0jBfEqAoFUOdNSreDj/fVuA8IHTUb3jlDBgh52+fVVplPjLnTEcxlqwRDyqVbQhDCkUvqq&#10;Qav9yg1I3H270erAcaylGfWF4baX91GUSKtb4odGD7hvsOrKySrYdC+fy6E1xcEXb2X3JffFVC5K&#10;3d7Mz08gAs7hbwy/+qwOOTud3ETGi57z+oGXCrZrEFw/xjGIk4Ik2YLMM/lfP/8BAAD//wMAUEsB&#10;Ai0AFAAGAAgAAAAhALaDOJL+AAAA4QEAABMAAAAAAAAAAAAAAAAAAAAAAFtDb250ZW50X1R5cGVz&#10;XS54bWxQSwECLQAUAAYACAAAACEAOP0h/9YAAACUAQAACwAAAAAAAAAAAAAAAAAvAQAAX3JlbHMv&#10;LnJlbHNQSwECLQAUAAYACAAAACEANKIzSp4CAAA/BQAADgAAAAAAAAAAAAAAAAAuAgAAZHJzL2Uy&#10;b0RvYy54bWxQSwECLQAUAAYACAAAACEAgY1LNNsAAAAGAQAADwAAAAAAAAAAAAAAAAD4BAAAZHJz&#10;L2Rvd25yZXYueG1sUEsFBgAAAAAEAAQA8wAAAAAGAAAAAA==&#10;" fillcolor="black" stroked="f">
                <v:textbox inset="0,0,0,0">
                  <w:txbxContent>
                    <w:p w:rsidR="002D5046" w:rsidRPr="00800C14" w:rsidRDefault="002D5046" w:rsidP="006A66F2">
                      <w:pPr>
                        <w:pStyle w:val="Bubble-text"/>
                      </w:pPr>
                      <w:r>
                        <w:t>B7</w:t>
                      </w:r>
                    </w:p>
                  </w:txbxContent>
                </v:textbox>
              </v:oval>
            </w:pict>
          </mc:Fallback>
        </mc:AlternateContent>
      </w:r>
      <w:r w:rsidR="00771CAA">
        <w:rPr>
          <w:rFonts w:ascii="Arial" w:hAnsi="Arial" w:cs="Arial"/>
          <w:b/>
          <w:noProof/>
        </w:rPr>
        <mc:AlternateContent>
          <mc:Choice Requires="wps">
            <w:drawing>
              <wp:inline distT="0" distB="0" distL="0" distR="0" wp14:anchorId="477C514B" wp14:editId="074794DF">
                <wp:extent cx="6858000" cy="2329132"/>
                <wp:effectExtent l="0" t="0" r="19050" b="14605"/>
                <wp:docPr id="13767"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29132"/>
                        </a:xfrm>
                        <a:prstGeom prst="roundRect">
                          <a:avLst>
                            <a:gd name="adj" fmla="val 1110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Pr="005F6BA7" w:rsidRDefault="002D5046" w:rsidP="00B27F73">
                                  <w:pPr>
                                    <w:pStyle w:val="QUESTIONTEXT"/>
                                    <w:ind w:right="130"/>
                                  </w:pPr>
                                  <w:r>
                                    <w:t>[If B1a = 2 or 3]: On average, h</w:t>
                                  </w:r>
                                  <w:r w:rsidRPr="00AA3BF9">
                                    <w:t xml:space="preserve">ow often </w:t>
                                  </w:r>
                                  <w:r>
                                    <w:t xml:space="preserve">do you meet remotely or </w:t>
                                  </w:r>
                                  <w:r w:rsidRPr="00C81F40">
                                    <w:rPr>
                                      <w:u w:val="single"/>
                                    </w:rPr>
                                    <w:t>not in person</w:t>
                                  </w:r>
                                  <w:r>
                                    <w:t xml:space="preserve"> with [COACH NAME]</w:t>
                                  </w:r>
                                  <w:r w:rsidRPr="00AA3BF9">
                                    <w:t>?</w:t>
                                  </w:r>
                                  <w:r>
                                    <w:t xml:space="preserve"> For example, this could be by phone, online, or through another type of video conference.</w:t>
                                  </w:r>
                                </w:p>
                              </w:tc>
                            </w:tr>
                            <w:tr w:rsidR="002D5046" w:rsidTr="00AA3BF9">
                              <w:trPr>
                                <w:trHeight w:val="298"/>
                              </w:trPr>
                              <w:tc>
                                <w:tcPr>
                                  <w:tcW w:w="10120" w:type="dxa"/>
                                  <w:gridSpan w:val="2"/>
                                  <w:vAlign w:val="center"/>
                                </w:tcPr>
                                <w:p w:rsidR="002D5046" w:rsidRPr="00AA3BF9" w:rsidRDefault="002D5046" w:rsidP="00EE7506">
                                  <w:pPr>
                                    <w:pStyle w:val="SELECTONEMARKALL"/>
                                  </w:pPr>
                                  <w:r w:rsidRPr="00AA3BF9">
                                    <w:t>Select One Only</w:t>
                                  </w:r>
                                </w:p>
                              </w:tc>
                            </w:tr>
                            <w:tr w:rsidR="002D5046" w:rsidTr="007204AD">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0D8294C1" wp14:editId="65916456">
                                        <wp:extent cx="166701" cy="166978"/>
                                        <wp:effectExtent l="0" t="0" r="0" b="0"/>
                                        <wp:docPr id="232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Two or three times a week or more</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15C3283D" wp14:editId="7AEB5C56">
                                        <wp:extent cx="166701" cy="166978"/>
                                        <wp:effectExtent l="0" t="0" r="0" b="0"/>
                                        <wp:docPr id="232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7204AD">
                                  <w:pPr>
                                    <w:pStyle w:val="AnswerCategory"/>
                                    <w:tabs>
                                      <w:tab w:val="clear" w:pos="778"/>
                                      <w:tab w:val="clear" w:pos="1800"/>
                                      <w:tab w:val="left" w:pos="1001"/>
                                    </w:tabs>
                                    <w:spacing w:before="40" w:after="40"/>
                                    <w:ind w:left="0" w:hanging="7"/>
                                  </w:pPr>
                                  <w:r>
                                    <w:t>About once a week</w:t>
                                  </w:r>
                                </w:p>
                              </w:tc>
                            </w:tr>
                            <w:tr w:rsidR="002D5046" w:rsidTr="00DD708D">
                              <w:trPr>
                                <w:trHeight w:val="282"/>
                              </w:trPr>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32424794" wp14:editId="33C0C7AB">
                                        <wp:extent cx="166701" cy="166978"/>
                                        <wp:effectExtent l="0" t="0" r="0" b="0"/>
                                        <wp:docPr id="2329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AA3BF9">
                                  <w:pPr>
                                    <w:pStyle w:val="AnswerCategory"/>
                                    <w:tabs>
                                      <w:tab w:val="clear" w:pos="778"/>
                                      <w:tab w:val="clear" w:pos="1800"/>
                                      <w:tab w:val="left" w:pos="1001"/>
                                    </w:tabs>
                                    <w:spacing w:before="40" w:after="40"/>
                                    <w:ind w:left="0" w:hanging="7"/>
                                  </w:pPr>
                                  <w:r>
                                    <w:t>Two to three times a month</w:t>
                                  </w:r>
                                </w:p>
                              </w:tc>
                            </w:tr>
                            <w:tr w:rsidR="002D5046" w:rsidTr="007204AD">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05B8A8DE" wp14:editId="1832F38A">
                                        <wp:extent cx="166701" cy="166978"/>
                                        <wp:effectExtent l="0" t="0" r="0" b="0"/>
                                        <wp:docPr id="232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519" w:type="dxa"/>
                                </w:tcPr>
                                <w:p w:rsidR="002D5046" w:rsidRDefault="002D5046" w:rsidP="00AA3BF9">
                                  <w:pPr>
                                    <w:pStyle w:val="AnswerCategory"/>
                                    <w:tabs>
                                      <w:tab w:val="clear" w:pos="778"/>
                                      <w:tab w:val="clear" w:pos="1800"/>
                                      <w:tab w:val="left" w:pos="1001"/>
                                    </w:tabs>
                                    <w:spacing w:before="40" w:after="40"/>
                                    <w:ind w:left="0" w:hanging="7"/>
                                  </w:pPr>
                                  <w:r>
                                    <w:t>About once a month</w:t>
                                  </w:r>
                                </w:p>
                              </w:tc>
                            </w:tr>
                            <w:tr w:rsidR="002D5046" w:rsidTr="007204AD">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5B5B305" wp14:editId="56A1C85E">
                                        <wp:extent cx="166701" cy="166978"/>
                                        <wp:effectExtent l="0" t="0" r="0" b="0"/>
                                        <wp:docPr id="2329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519" w:type="dxa"/>
                                </w:tcPr>
                                <w:p w:rsidR="002D5046" w:rsidRDefault="002D5046" w:rsidP="007204AD">
                                  <w:pPr>
                                    <w:pStyle w:val="AnswerCategory"/>
                                    <w:tabs>
                                      <w:tab w:val="clear" w:pos="778"/>
                                      <w:tab w:val="clear" w:pos="1800"/>
                                      <w:tab w:val="left" w:pos="1001"/>
                                    </w:tabs>
                                    <w:spacing w:before="40" w:after="40"/>
                                    <w:ind w:left="0" w:hanging="7"/>
                                  </w:pPr>
                                  <w:r>
                                    <w:t>Less than monthly</w:t>
                                  </w:r>
                                </w:p>
                              </w:tc>
                            </w:tr>
                          </w:tbl>
                          <w:p w:rsidR="002D5046" w:rsidRPr="00616CC2" w:rsidRDefault="002D5046" w:rsidP="00771CA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74" style="width:540pt;height:183.4pt;visibility:visible;mso-wrap-style:square;mso-left-percent:-10001;mso-top-percent:-10001;mso-position-horizontal:absolute;mso-position-horizontal-relative:char;mso-position-vertical:absolute;mso-position-vertical-relative:line;mso-left-percent:-10001;mso-top-percent:-10001;v-text-anchor:top" arcsize="7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zwZQIAAOoEAAAOAAAAZHJzL2Uyb0RvYy54bWysVNtu1DAQfUfiHyy/01z21o02W1VbipAK&#10;VBQ+wGs7G4NjG9u72fbrGU/SsgUEEuIlmhnb58zMmcnq4thpcpA+KGtqWpzllEjDrVBmV9PPn65f&#10;nVMSIjOCaWtkTe9loBfrly9WvatkaVurhfQEQEyoelfTNkZXZVngrexYOLNOGjhsrO9YBNfvMuFZ&#10;D+idzso8n2e99cJ5y2UIEL0aDuka8ZtG8vihaYKMRNcUcov49fjdpm+2XrFq55lrFR/TYP+QRceU&#10;AdInqCsWGdl79QtUp7i3wTbxjNsus02juMQaoJoi/6mau5Y5ibVAc4J7alP4f7D8/eHWEyVAu8li&#10;vqDEsA5kutxHi+ykmC0mqUu9CxVcvnO3PtUZ3I3lXwMxdtMys5OX3tu+lUxAbkW6nz17kJwAT8m2&#10;f2cFEDAgwIYdG98lQGgFOaIu90+6yGMkHILz89l5noN8HM7KSbksJiVysOrxufMhvpG2I8moqbd7&#10;Iz6C+sjBDjchojpirI+JL5Q0nQatD0yToijyxYg4Xs5Y9YiJ9VqtxLXSGh2/2260J/AUqr2eLhdX&#10;yKP3HVQ3hGE4IWMcLwjDEA7hVAeGAT8MMNArsE/xtSF9TZezcoawz87GR3/kLhLJb8j/Soxtw5yT&#10;lK+NQDsypQcbEtVm1DbJOYxFPG6POELTeSo4ab214h7U9nZYOPhBgNFa/0BJD8tW0/Btz7ykRL81&#10;MDHLYjpN24nOdLYowfGnJ9vTE2Y4QNU0UjKYmzhs9N55tWuBqcC+GZvGuFERksJxHLIaHVgo7Py4&#10;/GljT3289eMXtf4OAAD//wMAUEsDBBQABgAIAAAAIQBuX44U3gAAAAYBAAAPAAAAZHJzL2Rvd25y&#10;ZXYueG1sTI9PS8NAEMXvgt9hGcFLsbvVEELMpNR/4EFBay+9bbNjEpqdDdlNm357t1708uDxhvd+&#10;Uywn24kDDb51jLCYKxDElTMt1wibr5ebDIQPmo3uHBPCiTwsy8uLQufGHfmTDutQi1jCPtcITQh9&#10;LqWvGrLaz11PHLNvN1gdoh1qaQZ9jOW2k7dKpdLqluNCo3t6bKjar0eL4JPt0+m9WrnXMXl42z8v&#10;ZskHzxCvr6bVPYhAU/g7hjN+RIcyMu3cyMaLDiE+En71nKlMRb9DuEvTDGRZyP/45Q8AAAD//wMA&#10;UEsBAi0AFAAGAAgAAAAhALaDOJL+AAAA4QEAABMAAAAAAAAAAAAAAAAAAAAAAFtDb250ZW50X1R5&#10;cGVzXS54bWxQSwECLQAUAAYACAAAACEAOP0h/9YAAACUAQAACwAAAAAAAAAAAAAAAAAvAQAAX3Jl&#10;bHMvLnJlbHNQSwECLQAUAAYACAAAACEAZ+JM8GUCAADqBAAADgAAAAAAAAAAAAAAAAAuAgAAZHJz&#10;L2Uyb0RvYy54bWxQSwECLQAUAAYACAAAACEAbl+OFN4AAAAGAQAADwAAAAAAAAAAAAAAAAC/BAAA&#10;ZHJzL2Rvd25yZXYueG1sUEsFBgAAAAAEAAQA8wAAAMoFAAAAAA==&#10;" fillcolor="#c6d9f1" strokecolor="#1f497d">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7204AD">
                        <w:tc>
                          <w:tcPr>
                            <w:tcW w:w="10120" w:type="dxa"/>
                            <w:gridSpan w:val="2"/>
                          </w:tcPr>
                          <w:p w:rsidR="002D5046" w:rsidRPr="005F6BA7" w:rsidRDefault="002D5046" w:rsidP="00B27F73">
                            <w:pPr>
                              <w:pStyle w:val="QUESTIONTEXT"/>
                              <w:ind w:right="130"/>
                            </w:pPr>
                            <w:r>
                              <w:t>[If B1a = 2 or 3]: On average, h</w:t>
                            </w:r>
                            <w:r w:rsidRPr="00AA3BF9">
                              <w:t xml:space="preserve">ow often </w:t>
                            </w:r>
                            <w:r>
                              <w:t xml:space="preserve">do you meet remotely or </w:t>
                            </w:r>
                            <w:r w:rsidRPr="00C81F40">
                              <w:rPr>
                                <w:u w:val="single"/>
                              </w:rPr>
                              <w:t>not in person</w:t>
                            </w:r>
                            <w:r>
                              <w:t xml:space="preserve"> with [COACH NAME]</w:t>
                            </w:r>
                            <w:r w:rsidRPr="00AA3BF9">
                              <w:t>?</w:t>
                            </w:r>
                            <w:r>
                              <w:t xml:space="preserve"> For example, this could be by phone, online, or through another type of video conference.</w:t>
                            </w:r>
                          </w:p>
                        </w:tc>
                      </w:tr>
                      <w:tr w:rsidR="002D5046" w:rsidTr="00AA3BF9">
                        <w:trPr>
                          <w:trHeight w:val="298"/>
                        </w:trPr>
                        <w:tc>
                          <w:tcPr>
                            <w:tcW w:w="10120" w:type="dxa"/>
                            <w:gridSpan w:val="2"/>
                            <w:vAlign w:val="center"/>
                          </w:tcPr>
                          <w:p w:rsidR="002D5046" w:rsidRPr="00AA3BF9" w:rsidRDefault="002D5046" w:rsidP="00EE7506">
                            <w:pPr>
                              <w:pStyle w:val="SELECTONEMARKALL"/>
                            </w:pPr>
                            <w:r w:rsidRPr="00AA3BF9">
                              <w:t>Select One Only</w:t>
                            </w:r>
                          </w:p>
                        </w:tc>
                      </w:tr>
                      <w:tr w:rsidR="002D5046" w:rsidTr="007204AD">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0D8294C1" wp14:editId="65916456">
                                  <wp:extent cx="166701" cy="166978"/>
                                  <wp:effectExtent l="0" t="0" r="0" b="0"/>
                                  <wp:docPr id="232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Two or three times a week or more</w:t>
                            </w:r>
                          </w:p>
                        </w:tc>
                      </w:tr>
                      <w:tr w:rsidR="002D5046" w:rsidTr="007204AD">
                        <w:tc>
                          <w:tcPr>
                            <w:tcW w:w="601" w:type="dxa"/>
                          </w:tcPr>
                          <w:p w:rsidR="002D5046" w:rsidRDefault="002D5046" w:rsidP="007204AD">
                            <w:pPr>
                              <w:pStyle w:val="AnswerCategory"/>
                              <w:spacing w:before="40" w:after="40"/>
                              <w:ind w:left="0" w:firstLine="0"/>
                            </w:pPr>
                            <w:r w:rsidRPr="00A23D7A">
                              <w:rPr>
                                <w:noProof/>
                              </w:rPr>
                              <w:drawing>
                                <wp:inline distT="0" distB="0" distL="0" distR="0" wp14:anchorId="15C3283D" wp14:editId="7AEB5C56">
                                  <wp:extent cx="166701" cy="166978"/>
                                  <wp:effectExtent l="0" t="0" r="0" b="0"/>
                                  <wp:docPr id="232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7204AD">
                            <w:pPr>
                              <w:pStyle w:val="AnswerCategory"/>
                              <w:tabs>
                                <w:tab w:val="clear" w:pos="778"/>
                                <w:tab w:val="clear" w:pos="1800"/>
                                <w:tab w:val="left" w:pos="1001"/>
                              </w:tabs>
                              <w:spacing w:before="40" w:after="40"/>
                              <w:ind w:left="0" w:hanging="7"/>
                            </w:pPr>
                            <w:r>
                              <w:t>About once a week</w:t>
                            </w:r>
                          </w:p>
                        </w:tc>
                      </w:tr>
                      <w:tr w:rsidR="002D5046" w:rsidTr="00DD708D">
                        <w:trPr>
                          <w:trHeight w:val="282"/>
                        </w:trPr>
                        <w:tc>
                          <w:tcPr>
                            <w:tcW w:w="601" w:type="dxa"/>
                          </w:tcPr>
                          <w:p w:rsidR="002D5046" w:rsidRPr="00A23D7A" w:rsidRDefault="002D5046" w:rsidP="007204AD">
                            <w:pPr>
                              <w:pStyle w:val="AnswerCategory"/>
                              <w:spacing w:before="40" w:after="40"/>
                              <w:ind w:left="0" w:firstLine="0"/>
                              <w:rPr>
                                <w:noProof/>
                              </w:rPr>
                            </w:pPr>
                            <w:r w:rsidRPr="00A23D7A">
                              <w:rPr>
                                <w:noProof/>
                              </w:rPr>
                              <w:drawing>
                                <wp:inline distT="0" distB="0" distL="0" distR="0" wp14:anchorId="32424794" wp14:editId="33C0C7AB">
                                  <wp:extent cx="166701" cy="166978"/>
                                  <wp:effectExtent l="0" t="0" r="0" b="0"/>
                                  <wp:docPr id="2329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AA3BF9">
                            <w:pPr>
                              <w:pStyle w:val="AnswerCategory"/>
                              <w:tabs>
                                <w:tab w:val="clear" w:pos="778"/>
                                <w:tab w:val="clear" w:pos="1800"/>
                                <w:tab w:val="left" w:pos="1001"/>
                              </w:tabs>
                              <w:spacing w:before="40" w:after="40"/>
                              <w:ind w:left="0" w:hanging="7"/>
                            </w:pPr>
                            <w:r>
                              <w:t>Two to three times a month</w:t>
                            </w:r>
                          </w:p>
                        </w:tc>
                      </w:tr>
                      <w:tr w:rsidR="002D5046" w:rsidTr="007204AD">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05B8A8DE" wp14:editId="1832F38A">
                                  <wp:extent cx="166701" cy="166978"/>
                                  <wp:effectExtent l="0" t="0" r="0" b="0"/>
                                  <wp:docPr id="232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519" w:type="dxa"/>
                          </w:tcPr>
                          <w:p w:rsidR="002D5046" w:rsidRDefault="002D5046" w:rsidP="00AA3BF9">
                            <w:pPr>
                              <w:pStyle w:val="AnswerCategory"/>
                              <w:tabs>
                                <w:tab w:val="clear" w:pos="778"/>
                                <w:tab w:val="clear" w:pos="1800"/>
                                <w:tab w:val="left" w:pos="1001"/>
                              </w:tabs>
                              <w:spacing w:before="40" w:after="40"/>
                              <w:ind w:left="0" w:hanging="7"/>
                            </w:pPr>
                            <w:r>
                              <w:t>About once a month</w:t>
                            </w:r>
                          </w:p>
                        </w:tc>
                      </w:tr>
                      <w:tr w:rsidR="002D5046" w:rsidTr="007204AD">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5B5B305" wp14:editId="56A1C85E">
                                  <wp:extent cx="166701" cy="166978"/>
                                  <wp:effectExtent l="0" t="0" r="0" b="0"/>
                                  <wp:docPr id="2329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519" w:type="dxa"/>
                          </w:tcPr>
                          <w:p w:rsidR="002D5046" w:rsidRDefault="002D5046" w:rsidP="007204AD">
                            <w:pPr>
                              <w:pStyle w:val="AnswerCategory"/>
                              <w:tabs>
                                <w:tab w:val="clear" w:pos="778"/>
                                <w:tab w:val="clear" w:pos="1800"/>
                                <w:tab w:val="left" w:pos="1001"/>
                              </w:tabs>
                              <w:spacing w:before="40" w:after="40"/>
                              <w:ind w:left="0" w:hanging="7"/>
                            </w:pPr>
                            <w:r>
                              <w:t>Less than monthly</w:t>
                            </w:r>
                          </w:p>
                        </w:tc>
                      </w:tr>
                    </w:tbl>
                    <w:p w:rsidR="002D5046" w:rsidRPr="00616CC2" w:rsidRDefault="002D5046" w:rsidP="00771CAA">
                      <w:pPr>
                        <w:pStyle w:val="AnswerCategory"/>
                        <w:ind w:left="0" w:firstLine="0"/>
                      </w:pPr>
                    </w:p>
                  </w:txbxContent>
                </v:textbox>
                <w10:anchorlock/>
              </v:roundrect>
            </w:pict>
          </mc:Fallback>
        </mc:AlternateContent>
      </w:r>
    </w:p>
    <w:p w:rsidR="008572EB" w:rsidRDefault="008572EB" w:rsidP="00C73DE6">
      <w:pPr>
        <w:pStyle w:val="Source0"/>
      </w:pPr>
      <w:r>
        <w:t>Adapted from FACES 2014 Teacher Survey</w:t>
      </w:r>
    </w:p>
    <w:p w:rsidR="005E4F48" w:rsidRPr="005E4F48" w:rsidRDefault="005E4F48" w:rsidP="00104763">
      <w:pPr>
        <w:spacing w:line="240" w:lineRule="auto"/>
        <w:ind w:right="-720"/>
        <w:rPr>
          <w:rFonts w:ascii="Arial" w:hAnsi="Arial" w:cs="Arial"/>
          <w:b/>
        </w:rPr>
      </w:pPr>
      <w:r w:rsidRPr="005E4F48">
        <w:rPr>
          <w:rFonts w:ascii="Arial" w:hAnsi="Arial" w:cs="Arial"/>
          <w:b/>
          <w:noProof/>
        </w:rPr>
        <mc:AlternateContent>
          <mc:Choice Requires="wps">
            <w:drawing>
              <wp:anchor distT="0" distB="0" distL="114300" distR="114300" simplePos="0" relativeHeight="251670528" behindDoc="0" locked="0" layoutInCell="1" allowOverlap="1" wp14:anchorId="6026F4B2" wp14:editId="518627A8">
                <wp:simplePos x="0" y="0"/>
                <wp:positionH relativeFrom="column">
                  <wp:posOffset>55404</wp:posOffset>
                </wp:positionH>
                <wp:positionV relativeFrom="paragraph">
                  <wp:posOffset>33179</wp:posOffset>
                </wp:positionV>
                <wp:extent cx="365760" cy="365760"/>
                <wp:effectExtent l="0" t="0" r="0" b="0"/>
                <wp:wrapNone/>
                <wp:docPr id="1590" name="Oval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800C14" w:rsidRDefault="002D5046" w:rsidP="00AF2C7D">
                            <w:pPr>
                              <w:pStyle w:val="Bubble-text"/>
                            </w:pPr>
                            <w:r>
                              <w:t>B8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90" o:spid="_x0000_s1075" style="position:absolute;margin-left:4.35pt;margin-top:2.6pt;width:28.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umwIAAD8FAAAOAAAAZHJzL2Uyb0RvYy54bWysVG1v2yAQ/j5p/wHxPbWdOS+24lRtukyT&#10;urVSux9AAMdoGBiQONm0/74Dx2mzfZmm5YNzdxx3zz08sLg+tBLtuXVCqwpnVylGXFHNhNpW+Mvz&#10;ejTHyHmiGJFa8QofucPXy7dvFp0p+Vg3WjJuERRRruxMhRvvTZkkjja8Je5KG65gsda2JR5cu02Y&#10;JR1Ub2UyTtNp0mnLjNWUOwfRu34RL2P9uubUP9S14x7JCgM2H782fjfhmywXpNxaYhpBTzDIP6Bo&#10;iVDQ9FzqjniCdlb8UaoV1Gqna39FdZvouhaUxxlgmiz9bZqnhhgeZwFynDnT5P5fWfp5/2iRYHB2&#10;kwIIUqSFU3rYE4liAPjpjCsh7ck82jChM/eafnVI6VVD1JbfWKu7hhMGqLLAZ3KxITgOtqJN90kz&#10;qE12XkeqDrVtQ0EgAR3iiRzPJ8IPHlEIvptOZlOARWHpZIcOpBw2G+v8B65bFIwKcymFcYEzUpL9&#10;vfN99pAV8Wsp2FpIGZ2jW0mLYNwKg6qY7p6hNUaSOA8LgCf+Yj25a2GCPjfrw1CdlBAHjfXxKCiA&#10;52LdiNS97idV2KF06N9D6yPQFMCGtTB5FM6PIhvn6e24GK2n89koX+eTUTFL56M0K26LaZoX+d36&#10;Z0CW5WUjGOPqXig+iDjL/04kp+vUyy/KGHUVLibjSRz6Ar2z282ZrhMz/RQXaVbvFIvUBFm8P9me&#10;CNnbySXiyBKMPfxHIqKIgm56/fnD5hBVms+CxIKoNpodQVZWw7GDQuANAqPR9jtGHdznCrtvO2I5&#10;nOVHBdIMl38w7GBsBoMoClsrTL3FqHdWvn8mdsaKbQO1s0iI0jcg4FpEZb3gAPDBgVsaxzi9KOEZ&#10;eO3HrJd3b/kLAAD//wMAUEsDBBQABgAIAAAAIQAKPeQg2gAAAAUBAAAPAAAAZHJzL2Rvd25yZXYu&#10;eG1sTI5BT4QwEIXvJv6HZky8uUWMSFjKxmw0cW+Imnjs0lkg0CmhZRf+veNJT5OX9/LNl+8WO4gz&#10;Tr5zpOB+E4FAqp3pqFHw+fF6l4LwQZPRgyNUsKKHXXF9levMuAu947kKjWAI+UwraEMYMyl93aLV&#10;fuNGJO5ObrI6cJwaaSZ9YbgdZBxFibS6I/7Q6hH3LdZ9NVsFaf/ytR46Ux58+Vb133JfztWq1O3N&#10;8rwFEXAJf2P41Wd1KNjp6GYyXgzMeOKhgscYBLdJ8gDiyDdOQRa5/G9f/AAAAP//AwBQSwECLQAU&#10;AAYACAAAACEAtoM4kv4AAADhAQAAEwAAAAAAAAAAAAAAAAAAAAAAW0NvbnRlbnRfVHlwZXNdLnht&#10;bFBLAQItABQABgAIAAAAIQA4/SH/1gAAAJQBAAALAAAAAAAAAAAAAAAAAC8BAABfcmVscy8ucmVs&#10;c1BLAQItABQABgAIAAAAIQAK/BCumwIAAD8FAAAOAAAAAAAAAAAAAAAAAC4CAABkcnMvZTJvRG9j&#10;LnhtbFBLAQItABQABgAIAAAAIQAKPeQg2gAAAAUBAAAPAAAAAAAAAAAAAAAAAPUEAABkcnMvZG93&#10;bnJldi54bWxQSwUGAAAAAAQABADzAAAA/AUAAAAA&#10;" fillcolor="black" stroked="f">
                <v:textbox inset="0,0,0,0">
                  <w:txbxContent>
                    <w:p w:rsidR="002D5046" w:rsidRPr="00800C14" w:rsidRDefault="002D5046" w:rsidP="00AF2C7D">
                      <w:pPr>
                        <w:pStyle w:val="Bubble-text"/>
                      </w:pPr>
                      <w:r>
                        <w:t>B8</w:t>
                      </w:r>
                    </w:p>
                  </w:txbxContent>
                </v:textbox>
              </v:oval>
            </w:pict>
          </mc:Fallback>
        </mc:AlternateContent>
      </w:r>
      <w:r w:rsidRPr="005E4F48">
        <w:rPr>
          <w:rFonts w:ascii="Arial" w:hAnsi="Arial" w:cs="Arial"/>
          <w:b/>
          <w:noProof/>
        </w:rPr>
        <mc:AlternateContent>
          <mc:Choice Requires="wps">
            <w:drawing>
              <wp:inline distT="0" distB="0" distL="0" distR="0" wp14:anchorId="22AC2D74" wp14:editId="42587150">
                <wp:extent cx="6858000" cy="1388853"/>
                <wp:effectExtent l="0" t="0" r="19050" b="20955"/>
                <wp:docPr id="1589" name="Rounded Rectangle 1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8853"/>
                        </a:xfrm>
                        <a:prstGeom prst="roundRect">
                          <a:avLst>
                            <a:gd name="adj" fmla="val 12041"/>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675"/>
                              <w:gridCol w:w="675"/>
                              <w:gridCol w:w="1260"/>
                              <w:gridCol w:w="6649"/>
                            </w:tblGrid>
                            <w:tr w:rsidR="002D5046" w:rsidTr="00A7081F">
                              <w:tc>
                                <w:tcPr>
                                  <w:tcW w:w="9763" w:type="dxa"/>
                                  <w:gridSpan w:val="5"/>
                                </w:tcPr>
                                <w:p w:rsidR="002D5046" w:rsidRPr="005F6BA7" w:rsidRDefault="002D5046" w:rsidP="002B18F4">
                                  <w:pPr>
                                    <w:pStyle w:val="QUESTIONTEXT"/>
                                  </w:pPr>
                                  <w:r w:rsidRPr="00E61FFF">
                                    <w:t>[If B</w:t>
                                  </w:r>
                                  <w:r>
                                    <w:t>1a</w:t>
                                  </w:r>
                                  <w:r w:rsidRPr="00E61FFF">
                                    <w:t xml:space="preserve"> = 2 or 3]: On average, how long do meetings with </w:t>
                                  </w:r>
                                  <w:r>
                                    <w:t>[COACH NAME]</w:t>
                                  </w:r>
                                  <w:r w:rsidRPr="00E61FFF">
                                    <w:t xml:space="preserve"> that are </w:t>
                                  </w:r>
                                  <w:r>
                                    <w:t xml:space="preserve">remote or </w:t>
                                  </w:r>
                                  <w:r w:rsidRPr="00E61FFF">
                                    <w:rPr>
                                      <w:u w:val="single"/>
                                    </w:rPr>
                                    <w:t xml:space="preserve">not </w:t>
                                  </w:r>
                                  <w:r w:rsidRPr="00A552CA">
                                    <w:rPr>
                                      <w:u w:val="single"/>
                                    </w:rPr>
                                    <w:t>in person</w:t>
                                  </w:r>
                                  <w:r w:rsidRPr="00A552CA">
                                    <w:t xml:space="preserve"> </w:t>
                                  </w:r>
                                  <w:r w:rsidRPr="00E61FFF">
                                    <w:t>last? Please enter hours or minutes per meeting.</w:t>
                                  </w:r>
                                </w:p>
                              </w:tc>
                            </w:tr>
                            <w:tr w:rsidR="002D5046" w:rsidTr="00E61FFF">
                              <w:tc>
                                <w:tcPr>
                                  <w:tcW w:w="504" w:type="dxa"/>
                                </w:tcPr>
                                <w:p w:rsidR="002D5046" w:rsidRDefault="002D5046" w:rsidP="00E61FFF">
                                  <w:pPr>
                                    <w:pStyle w:val="QUESTIONTEXT"/>
                                    <w:spacing w:before="60" w:after="60"/>
                                  </w:pPr>
                                </w:p>
                              </w:tc>
                              <w:tc>
                                <w:tcPr>
                                  <w:tcW w:w="675" w:type="dxa"/>
                                  <w:tcBorders>
                                    <w:bottom w:val="single" w:sz="4" w:space="0" w:color="auto"/>
                                    <w:right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675" w:type="dxa"/>
                                  <w:tcBorders>
                                    <w:left w:val="single" w:sz="4" w:space="0" w:color="auto"/>
                                    <w:bottom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1260" w:type="dxa"/>
                                  <w:tcBorders>
                                    <w:bottom w:val="single" w:sz="4" w:space="0" w:color="auto"/>
                                  </w:tcBorders>
                                  <w:vAlign w:val="center"/>
                                </w:tcPr>
                                <w:p w:rsidR="002D5046" w:rsidRPr="00E61FFF" w:rsidRDefault="002D5046" w:rsidP="00E61FFF">
                                  <w:pPr>
                                    <w:pStyle w:val="QUESTIONTEXT"/>
                                    <w:spacing w:before="60" w:after="60"/>
                                    <w:rPr>
                                      <w:b w:val="0"/>
                                      <w:sz w:val="22"/>
                                      <w:szCs w:val="22"/>
                                    </w:rPr>
                                  </w:pPr>
                                  <w:r w:rsidRPr="00E61FFF">
                                    <w:rPr>
                                      <w:b w:val="0"/>
                                      <w:sz w:val="22"/>
                                      <w:szCs w:val="22"/>
                                    </w:rPr>
                                    <w:t>HOURS</w:t>
                                  </w:r>
                                </w:p>
                              </w:tc>
                              <w:tc>
                                <w:tcPr>
                                  <w:tcW w:w="6649" w:type="dxa"/>
                                </w:tcPr>
                                <w:p w:rsidR="002D5046" w:rsidRDefault="002D5046" w:rsidP="00E61FFF">
                                  <w:pPr>
                                    <w:pStyle w:val="QUESTIONTEXT"/>
                                    <w:spacing w:before="60" w:after="60"/>
                                  </w:pPr>
                                </w:p>
                              </w:tc>
                            </w:tr>
                            <w:tr w:rsidR="002D5046" w:rsidTr="00E61FFF">
                              <w:tc>
                                <w:tcPr>
                                  <w:tcW w:w="504" w:type="dxa"/>
                                </w:tcPr>
                                <w:p w:rsidR="002D5046" w:rsidRDefault="002D5046" w:rsidP="00E61FFF">
                                  <w:pPr>
                                    <w:pStyle w:val="QUESTIONTEXT"/>
                                    <w:spacing w:before="60" w:after="60"/>
                                  </w:pPr>
                                </w:p>
                              </w:tc>
                              <w:tc>
                                <w:tcPr>
                                  <w:tcW w:w="675" w:type="dxa"/>
                                  <w:tcBorders>
                                    <w:top w:val="single" w:sz="4" w:space="0" w:color="auto"/>
                                    <w:right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675" w:type="dxa"/>
                                  <w:tcBorders>
                                    <w:top w:val="single" w:sz="4" w:space="0" w:color="auto"/>
                                    <w:left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1260" w:type="dxa"/>
                                  <w:vAlign w:val="center"/>
                                </w:tcPr>
                                <w:p w:rsidR="002D5046" w:rsidRPr="00E61FFF" w:rsidRDefault="002D5046" w:rsidP="00E61FFF">
                                  <w:pPr>
                                    <w:pStyle w:val="QUESTIONTEXT"/>
                                    <w:spacing w:before="60" w:after="60"/>
                                    <w:rPr>
                                      <w:b w:val="0"/>
                                      <w:sz w:val="22"/>
                                      <w:szCs w:val="22"/>
                                    </w:rPr>
                                  </w:pPr>
                                  <w:r w:rsidRPr="00E61FFF">
                                    <w:rPr>
                                      <w:b w:val="0"/>
                                      <w:sz w:val="22"/>
                                      <w:szCs w:val="22"/>
                                    </w:rPr>
                                    <w:t>MINUTES</w:t>
                                  </w:r>
                                </w:p>
                              </w:tc>
                              <w:tc>
                                <w:tcPr>
                                  <w:tcW w:w="6649" w:type="dxa"/>
                                </w:tcPr>
                                <w:p w:rsidR="002D5046" w:rsidRDefault="002D5046" w:rsidP="00E61FFF">
                                  <w:pPr>
                                    <w:pStyle w:val="QUESTIONTEXT"/>
                                    <w:spacing w:before="60" w:after="60"/>
                                  </w:pPr>
                                </w:p>
                              </w:tc>
                            </w:tr>
                          </w:tbl>
                          <w:p w:rsidR="002D5046" w:rsidRDefault="002D5046" w:rsidP="00AF2C7D">
                            <w:pPr>
                              <w:pStyle w:val="Bluebox-text"/>
                            </w:pPr>
                          </w:p>
                        </w:txbxContent>
                      </wps:txbx>
                      <wps:bodyPr rot="0" vert="horz" wrap="square" lIns="91440" tIns="45720" rIns="91440" bIns="45720" anchor="t" anchorCtr="0" upright="1">
                        <a:noAutofit/>
                      </wps:bodyPr>
                    </wps:wsp>
                  </a:graphicData>
                </a:graphic>
              </wp:inline>
            </w:drawing>
          </mc:Choice>
          <mc:Fallback>
            <w:pict>
              <v:roundrect id="Rounded Rectangle 1589" o:spid="_x0000_s1076" style="width:540pt;height:109.35pt;visibility:visible;mso-wrap-style:square;mso-left-percent:-10001;mso-top-percent:-10001;mso-position-horizontal:absolute;mso-position-horizontal-relative:char;mso-position-vertical:absolute;mso-position-vertical-relative:line;mso-left-percent:-10001;mso-top-percent:-10001;v-text-anchor:top" arcsize="7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ReZQIAALgEAAAOAAAAZHJzL2Uyb0RvYy54bWysVFFv0zAQfkfiP1h+Z0m6pKTR0mnqGEIa&#10;MG3wA1zbaQyObWy36fj1nC/Z6OAN8RLd+Xzf3XefLxeXx0GTg/RBWdPS4iynRBpuhTK7ln79cvOm&#10;piREZgTT1siWPspAL9evX12MrpEL21stpCcAYkIzupb2MbomywLv5cDCmXXSQLCzfmARXL/LhGcj&#10;oA86W+T5MhutF85bLkOA0+spSNeI33WSx89dF2QkuqXQW8Svx+82fbP1BWt2nrle8bkN9g9dDEwZ&#10;KPoMdc0iI3uv/oIaFPc22C6ecTtktusUl8gB2BT5H2weeuYkcoHhBPc8pvD/YPmnw50nSoB2Vb2i&#10;xLABVLq3eyOkIPcwP2Z2WhKMwrBGFxrIeXB3PtEN7tby74EYu+nhorzy3o69ZAJaLNJwsxcJyQmQ&#10;SrbjRyugENtHi3M7dn5IgDARckR5Hp/lkcdIOBwu66rOc1CRQ6w4r+u6OscarHlKdz7E99IOJBkt&#10;9YlHIoE12OE2RBRJzDyZ+EZJN2iQ/MA0KRZ5OXXNmvlyxponTORrtRI3Smt0/G670Z5Aaks3y+vV&#10;zVNyOL2mDRlbuqoWFXbxIhZOIcqyKpdXeEnvBxjQhFwAZ2CNLxXO4T1P53gE/c0YMGuwTwsje0xL&#10;irwzAu3IlJ5suK/NLFFSZVI3HrdHfBBlnWomybZWPIJo3k7rA+sORm/9T0pGWJ2Whh975iUl+oMB&#10;4VdFWaZdQ6es3i7A8aeR7WmEGQ5QLY2UTOYmTvu5d17teqhU4EiMvYLH0qkITeGrmrqaHVgPHMC8&#10;ymn/Tn289fuHs/4FAAD//wMAUEsDBBQABgAIAAAAIQD9rnto3QAAAAYBAAAPAAAAZHJzL2Rvd25y&#10;ZXYueG1sTI/NasMwEITvhb6D2EIupZGSQ2ocy6GktKHQBuKGnBVr/dNKK2PJifv2VXppLgPDLDPf&#10;ZqvRGnbC3reOJMymAhhS6XRLtYT958tDAswHRVoZRyjhBz2s8tubTKXanWmHpyLULJaQT5WEJoQu&#10;5dyXDVrlp65DilnleqtCtH3Nda/OsdwaPhdiwa1qKS40qsN1g+V3MVgJ74f19tmZ4f6VaPF1eAvV&#10;pviopJzcjU9LYAHH8H8MF/yIDnlkOrqBtGdGQnwk/OklE4mI/ihhPksegecZv8bPfwEAAP//AwBQ&#10;SwECLQAUAAYACAAAACEAtoM4kv4AAADhAQAAEwAAAAAAAAAAAAAAAAAAAAAAW0NvbnRlbnRfVHlw&#10;ZXNdLnhtbFBLAQItABQABgAIAAAAIQA4/SH/1gAAAJQBAAALAAAAAAAAAAAAAAAAAC8BAABfcmVs&#10;cy8ucmVsc1BLAQItABQABgAIAAAAIQAs1yReZQIAALgEAAAOAAAAAAAAAAAAAAAAAC4CAABkcnMv&#10;ZTJvRG9jLnhtbFBLAQItABQABgAIAAAAIQD9rnto3QAAAAYBAAAPAAAAAAAAAAAAAAAAAL8EAABk&#10;cnMvZG93bnJldi54bWxQSwUGAAAAAAQABADzAAAAyQUAAAAA&#10;" fillcolor="#c6d9f1" strokecolor="#44546a">
                <v:textbo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675"/>
                        <w:gridCol w:w="675"/>
                        <w:gridCol w:w="1260"/>
                        <w:gridCol w:w="6649"/>
                      </w:tblGrid>
                      <w:tr w:rsidR="002D5046" w:rsidTr="00A7081F">
                        <w:tc>
                          <w:tcPr>
                            <w:tcW w:w="9763" w:type="dxa"/>
                            <w:gridSpan w:val="5"/>
                          </w:tcPr>
                          <w:p w:rsidR="002D5046" w:rsidRPr="005F6BA7" w:rsidRDefault="002D5046" w:rsidP="002B18F4">
                            <w:pPr>
                              <w:pStyle w:val="QUESTIONTEXT"/>
                            </w:pPr>
                            <w:r w:rsidRPr="00E61FFF">
                              <w:t>[If B</w:t>
                            </w:r>
                            <w:r>
                              <w:t>1a</w:t>
                            </w:r>
                            <w:r w:rsidRPr="00E61FFF">
                              <w:t xml:space="preserve"> = 2 or 3]: On average, how long do meetings with </w:t>
                            </w:r>
                            <w:r>
                              <w:t>[COACH NAME]</w:t>
                            </w:r>
                            <w:r w:rsidRPr="00E61FFF">
                              <w:t xml:space="preserve"> that are </w:t>
                            </w:r>
                            <w:r>
                              <w:t xml:space="preserve">remote or </w:t>
                            </w:r>
                            <w:r w:rsidRPr="00E61FFF">
                              <w:rPr>
                                <w:u w:val="single"/>
                              </w:rPr>
                              <w:t xml:space="preserve">not </w:t>
                            </w:r>
                            <w:r w:rsidRPr="00A552CA">
                              <w:rPr>
                                <w:u w:val="single"/>
                              </w:rPr>
                              <w:t>in person</w:t>
                            </w:r>
                            <w:r w:rsidRPr="00A552CA">
                              <w:t xml:space="preserve"> </w:t>
                            </w:r>
                            <w:r w:rsidRPr="00E61FFF">
                              <w:t>last? Please enter hours or minutes per meeting.</w:t>
                            </w:r>
                          </w:p>
                        </w:tc>
                      </w:tr>
                      <w:tr w:rsidR="002D5046" w:rsidTr="00E61FFF">
                        <w:tc>
                          <w:tcPr>
                            <w:tcW w:w="504" w:type="dxa"/>
                          </w:tcPr>
                          <w:p w:rsidR="002D5046" w:rsidRDefault="002D5046" w:rsidP="00E61FFF">
                            <w:pPr>
                              <w:pStyle w:val="QUESTIONTEXT"/>
                              <w:spacing w:before="60" w:after="60"/>
                            </w:pPr>
                          </w:p>
                        </w:tc>
                        <w:tc>
                          <w:tcPr>
                            <w:tcW w:w="675" w:type="dxa"/>
                            <w:tcBorders>
                              <w:bottom w:val="single" w:sz="4" w:space="0" w:color="auto"/>
                              <w:right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675" w:type="dxa"/>
                            <w:tcBorders>
                              <w:left w:val="single" w:sz="4" w:space="0" w:color="auto"/>
                              <w:bottom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1260" w:type="dxa"/>
                            <w:tcBorders>
                              <w:bottom w:val="single" w:sz="4" w:space="0" w:color="auto"/>
                            </w:tcBorders>
                            <w:vAlign w:val="center"/>
                          </w:tcPr>
                          <w:p w:rsidR="002D5046" w:rsidRPr="00E61FFF" w:rsidRDefault="002D5046" w:rsidP="00E61FFF">
                            <w:pPr>
                              <w:pStyle w:val="QUESTIONTEXT"/>
                              <w:spacing w:before="60" w:after="60"/>
                              <w:rPr>
                                <w:b w:val="0"/>
                                <w:sz w:val="22"/>
                                <w:szCs w:val="22"/>
                              </w:rPr>
                            </w:pPr>
                            <w:r w:rsidRPr="00E61FFF">
                              <w:rPr>
                                <w:b w:val="0"/>
                                <w:sz w:val="22"/>
                                <w:szCs w:val="22"/>
                              </w:rPr>
                              <w:t>HOURS</w:t>
                            </w:r>
                          </w:p>
                        </w:tc>
                        <w:tc>
                          <w:tcPr>
                            <w:tcW w:w="6649" w:type="dxa"/>
                          </w:tcPr>
                          <w:p w:rsidR="002D5046" w:rsidRDefault="002D5046" w:rsidP="00E61FFF">
                            <w:pPr>
                              <w:pStyle w:val="QUESTIONTEXT"/>
                              <w:spacing w:before="60" w:after="60"/>
                            </w:pPr>
                          </w:p>
                        </w:tc>
                      </w:tr>
                      <w:tr w:rsidR="002D5046" w:rsidTr="00E61FFF">
                        <w:tc>
                          <w:tcPr>
                            <w:tcW w:w="504" w:type="dxa"/>
                          </w:tcPr>
                          <w:p w:rsidR="002D5046" w:rsidRDefault="002D5046" w:rsidP="00E61FFF">
                            <w:pPr>
                              <w:pStyle w:val="QUESTIONTEXT"/>
                              <w:spacing w:before="60" w:after="60"/>
                            </w:pPr>
                          </w:p>
                        </w:tc>
                        <w:tc>
                          <w:tcPr>
                            <w:tcW w:w="675" w:type="dxa"/>
                            <w:tcBorders>
                              <w:top w:val="single" w:sz="4" w:space="0" w:color="auto"/>
                              <w:right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675" w:type="dxa"/>
                            <w:tcBorders>
                              <w:top w:val="single" w:sz="4" w:space="0" w:color="auto"/>
                              <w:left w:val="single" w:sz="4" w:space="0" w:color="auto"/>
                            </w:tcBorders>
                            <w:shd w:val="clear" w:color="auto" w:fill="FFFFFF" w:themeFill="background1"/>
                          </w:tcPr>
                          <w:p w:rsidR="002D5046" w:rsidRPr="00E61FFF" w:rsidRDefault="002D5046" w:rsidP="00E61FFF">
                            <w:pPr>
                              <w:pStyle w:val="QUESTIONTEXT"/>
                              <w:spacing w:before="60" w:after="60"/>
                              <w:rPr>
                                <w:sz w:val="22"/>
                                <w:szCs w:val="22"/>
                              </w:rPr>
                            </w:pPr>
                          </w:p>
                        </w:tc>
                        <w:tc>
                          <w:tcPr>
                            <w:tcW w:w="1260" w:type="dxa"/>
                            <w:vAlign w:val="center"/>
                          </w:tcPr>
                          <w:p w:rsidR="002D5046" w:rsidRPr="00E61FFF" w:rsidRDefault="002D5046" w:rsidP="00E61FFF">
                            <w:pPr>
                              <w:pStyle w:val="QUESTIONTEXT"/>
                              <w:spacing w:before="60" w:after="60"/>
                              <w:rPr>
                                <w:b w:val="0"/>
                                <w:sz w:val="22"/>
                                <w:szCs w:val="22"/>
                              </w:rPr>
                            </w:pPr>
                            <w:r w:rsidRPr="00E61FFF">
                              <w:rPr>
                                <w:b w:val="0"/>
                                <w:sz w:val="22"/>
                                <w:szCs w:val="22"/>
                              </w:rPr>
                              <w:t>MINUTES</w:t>
                            </w:r>
                          </w:p>
                        </w:tc>
                        <w:tc>
                          <w:tcPr>
                            <w:tcW w:w="6649" w:type="dxa"/>
                          </w:tcPr>
                          <w:p w:rsidR="002D5046" w:rsidRDefault="002D5046" w:rsidP="00E61FFF">
                            <w:pPr>
                              <w:pStyle w:val="QUESTIONTEXT"/>
                              <w:spacing w:before="60" w:after="60"/>
                            </w:pPr>
                          </w:p>
                        </w:tc>
                      </w:tr>
                    </w:tbl>
                    <w:p w:rsidR="002D5046" w:rsidRDefault="002D5046" w:rsidP="00AF2C7D">
                      <w:pPr>
                        <w:pStyle w:val="Bluebox-text"/>
                      </w:pPr>
                    </w:p>
                  </w:txbxContent>
                </v:textbox>
                <w10:anchorlock/>
              </v:roundrect>
            </w:pict>
          </mc:Fallback>
        </mc:AlternateContent>
      </w:r>
    </w:p>
    <w:p w:rsidR="005E4F48" w:rsidRDefault="00A90BD0" w:rsidP="00C73DE6">
      <w:pPr>
        <w:pStyle w:val="Source0"/>
      </w:pPr>
      <w:r>
        <w:t>Adapted from LA Advance</w:t>
      </w:r>
    </w:p>
    <w:p w:rsidR="00227EE7" w:rsidRDefault="00227EE7" w:rsidP="00C73DE6">
      <w:pPr>
        <w:pStyle w:val="Source0"/>
        <w:rPr>
          <w:b/>
          <w:i w:val="0"/>
          <w:sz w:val="24"/>
          <w:szCs w:val="24"/>
        </w:rPr>
      </w:pPr>
      <w:r>
        <w:rPr>
          <w:b/>
          <w:i w:val="0"/>
          <w:sz w:val="24"/>
          <w:szCs w:val="24"/>
        </w:rPr>
        <w:t xml:space="preserve">The next questions ask about </w:t>
      </w:r>
      <w:r w:rsidRPr="00B27F73">
        <w:rPr>
          <w:b/>
          <w:i w:val="0"/>
          <w:sz w:val="24"/>
          <w:szCs w:val="24"/>
          <w:u w:val="single"/>
        </w:rPr>
        <w:t>all</w:t>
      </w:r>
      <w:r>
        <w:rPr>
          <w:b/>
          <w:i w:val="0"/>
          <w:sz w:val="24"/>
          <w:szCs w:val="24"/>
        </w:rPr>
        <w:t xml:space="preserve"> coaching meetings, whether in person or remote. </w:t>
      </w:r>
      <w:r w:rsidRPr="00227EE7">
        <w:rPr>
          <w:b/>
          <w:i w:val="0"/>
          <w:sz w:val="24"/>
          <w:szCs w:val="24"/>
        </w:rPr>
        <w:t xml:space="preserve">Coaching meetings are those that occur on a regular basis as part of coaching and focus on classroom practice. </w:t>
      </w:r>
    </w:p>
    <w:p w:rsidR="00227EE7" w:rsidRPr="00227EE7" w:rsidRDefault="00227EE7" w:rsidP="00C73DE6">
      <w:pPr>
        <w:pStyle w:val="Source0"/>
        <w:rPr>
          <w:b/>
          <w:i w:val="0"/>
          <w:sz w:val="24"/>
          <w:szCs w:val="24"/>
        </w:rPr>
      </w:pPr>
      <w:r w:rsidRPr="00227EE7">
        <w:rPr>
          <w:b/>
          <w:i w:val="0"/>
          <w:sz w:val="24"/>
          <w:szCs w:val="24"/>
        </w:rPr>
        <w:t xml:space="preserve">Please only count meetings when you and your coach are working on something related to your </w:t>
      </w:r>
      <w:r w:rsidR="001141D4">
        <w:rPr>
          <w:b/>
          <w:i w:val="0"/>
          <w:sz w:val="24"/>
          <w:szCs w:val="24"/>
        </w:rPr>
        <w:t>[</w:t>
      </w:r>
      <w:r w:rsidRPr="00227EE7">
        <w:rPr>
          <w:b/>
          <w:i w:val="0"/>
          <w:sz w:val="24"/>
          <w:szCs w:val="24"/>
        </w:rPr>
        <w:t>classroom</w:t>
      </w:r>
      <w:r w:rsidR="001141D4">
        <w:rPr>
          <w:b/>
          <w:i w:val="0"/>
          <w:sz w:val="24"/>
          <w:szCs w:val="24"/>
        </w:rPr>
        <w:t>/caregiving]</w:t>
      </w:r>
      <w:r w:rsidRPr="00227EE7">
        <w:rPr>
          <w:b/>
          <w:i w:val="0"/>
          <w:sz w:val="24"/>
          <w:szCs w:val="24"/>
        </w:rPr>
        <w:t xml:space="preserve"> practice. Please do not count occasions when your coach briefly drops in to, for example, drop off supplies.</w:t>
      </w:r>
    </w:p>
    <w:p w:rsidR="008003FB" w:rsidRDefault="00104763"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46976" behindDoc="0" locked="0" layoutInCell="1" allowOverlap="1" wp14:anchorId="55FFF06A" wp14:editId="56B6F0FE">
                <wp:simplePos x="0" y="0"/>
                <wp:positionH relativeFrom="column">
                  <wp:posOffset>1905</wp:posOffset>
                </wp:positionH>
                <wp:positionV relativeFrom="paragraph">
                  <wp:posOffset>59690</wp:posOffset>
                </wp:positionV>
                <wp:extent cx="365760" cy="365760"/>
                <wp:effectExtent l="0" t="0" r="0" b="0"/>
                <wp:wrapNone/>
                <wp:docPr id="22772"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AF2C7D">
                            <w:pPr>
                              <w:pStyle w:val="Bubble-text"/>
                            </w:pPr>
                            <w:r>
                              <w:t>B9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7" style="position:absolute;margin-left:.15pt;margin-top:4.7pt;width:2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WongIAAD8FAAAOAAAAZHJzL2Uyb0RvYy54bWysVNuO2yAQfa/Uf0C8Z31Z52JrndVemqrS&#10;trvSbj+AYByjYqBA4qRV/70DxOmmfamq5sGZGYYzZ4YDV9f7XqAdM5YrWePsIsWISaoaLjc1/vyy&#10;miwwso7IhgglWY0PzOLr5ds3V4OuWK46JRpmEIBIWw26xp1zukoSSzvWE3uhNJOw2CrTEweu2SSN&#10;IQOg9yLJ03SWDMo02ijKrIXofVzEy4Dftoy6x7a1zCFRY+DmwteE79p/k+UVqTaG6I7TIw3yDyx6&#10;wiUUPUHdE0fQ1vA/oHpOjbKqdRdU9YlqW05Z6AG6ydLfunnuiGahFxiO1acx2f8HSz/tngziTY3z&#10;fD7PMZKkh2N63BGBLmczP59B2wrSnvWT8R1a/aDoF4ukuuuI3LAbY9TQMdIAq8znJ2cbvGNhK1oP&#10;H1UD0GTrVBjVvjW9B4QhoH04kcPpRNjeIQrBy9l0PoNzo7B0tH0FUo2btbHuPVM98kaNmRBcWz8z&#10;UpHdg3Uxe8wK/JXgzYoLEZyDvRMGQbc1BlU1aniB0hgJYh0sAJ/wC3hi20MHMTeLYUAnFcRBYzEe&#10;BAX0bMANTO3rekL6HVL5+pFajEBRIOvXfOdBON/LLC/S27ycrGaL+aRYFdNJOU8XkzQrb8tZWpTF&#10;/eqHZ5YVVcebhskHLtko4qz4O5Ecr1OUX5AxGmpcTvNpaPqMvTWb9Wlcx8nELs7SjNrKJozGy+Ld&#10;0XaEi2gn54zDlKDt8T8MIojI6ybqz+3X+6DSohwluVbNAWRlFBw7KATeIDA6Zb5hNMB9rrH9uiWG&#10;wVl+kCBNf/lHw4zGejSIpLC1xtQZjKJz5+IzsdWGbzrAzsJApLoBAbc8KMuLO/IA8t6BWxraOL4o&#10;/hl47YesX+/e8icAAAD//wMAUEsDBBQABgAIAAAAIQAF8/r02wAAAAQBAAAPAAAAZHJzL2Rvd25y&#10;ZXYueG1sTI7LboMwEEX3lfoP1lTKrjF95UEZoipKpWZHaCt16eApIPAYYZPA39ddJcure3XuSTaj&#10;acWJeldbRniYRyCIC6trLhG+Pt/vVyCcV6xVa5kQJnKwSW9vEhVre+YDnXJfigBhFyuEyvsultIV&#10;FRnl5rYjDt2v7Y3yIfal1L06B7hp5WMULaRRNYeHSnW0raho8sEgrJrd97SvdbZ32Ufe/MhtNuQT&#10;4uxufHsF4Wn0lzH86wd1SIPT0Q6snWgRnsIOYf0MIpQvyzWII8JiGYFME3ktn/4BAAD//wMAUEsB&#10;Ai0AFAAGAAgAAAAhALaDOJL+AAAA4QEAABMAAAAAAAAAAAAAAAAAAAAAAFtDb250ZW50X1R5cGVz&#10;XS54bWxQSwECLQAUAAYACAAAACEAOP0h/9YAAACUAQAACwAAAAAAAAAAAAAAAAAvAQAAX3JlbHMv&#10;LnJlbHNQSwECLQAUAAYACAAAACEAq3z1qJ4CAAA/BQAADgAAAAAAAAAAAAAAAAAuAgAAZHJzL2Uy&#10;b0RvYy54bWxQSwECLQAUAAYACAAAACEABfP69NsAAAAEAQAADwAAAAAAAAAAAAAAAAD4BAAAZHJz&#10;L2Rvd25yZXYueG1sUEsFBgAAAAAEAAQA8wAAAAAGAAAAAA==&#10;" fillcolor="black" stroked="f">
                <v:textbox inset="0,0,0,0">
                  <w:txbxContent>
                    <w:p w:rsidR="002D5046" w:rsidRPr="00F84913" w:rsidRDefault="002D5046" w:rsidP="00AF2C7D">
                      <w:pPr>
                        <w:pStyle w:val="Bubble-text"/>
                      </w:pPr>
                      <w:r>
                        <w:t>B9</w:t>
                      </w:r>
                    </w:p>
                  </w:txbxContent>
                </v:textbox>
              </v:oval>
            </w:pict>
          </mc:Fallback>
        </mc:AlternateContent>
      </w:r>
      <w:r w:rsidR="008003FB">
        <w:rPr>
          <w:rFonts w:ascii="Arial" w:hAnsi="Arial" w:cs="Arial"/>
          <w:b/>
          <w:noProof/>
        </w:rPr>
        <mc:AlternateContent>
          <mc:Choice Requires="wps">
            <w:drawing>
              <wp:inline distT="0" distB="0" distL="0" distR="0" wp14:anchorId="43481BFC" wp14:editId="406678F9">
                <wp:extent cx="6858000" cy="1388853"/>
                <wp:effectExtent l="0" t="0" r="19050" b="10795"/>
                <wp:docPr id="22771" name="Rounded Rectangle 22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8853"/>
                        </a:xfrm>
                        <a:prstGeom prst="roundRect">
                          <a:avLst>
                            <a:gd name="adj" fmla="val 106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504"/>
                              <w:gridCol w:w="675"/>
                              <w:gridCol w:w="675"/>
                              <w:gridCol w:w="7909"/>
                            </w:tblGrid>
                            <w:tr w:rsidR="002D5046" w:rsidTr="00E61FFF">
                              <w:tc>
                                <w:tcPr>
                                  <w:tcW w:w="9763" w:type="dxa"/>
                                  <w:gridSpan w:val="4"/>
                                  <w:tcBorders>
                                    <w:top w:val="nil"/>
                                    <w:left w:val="nil"/>
                                    <w:bottom w:val="nil"/>
                                    <w:right w:val="nil"/>
                                  </w:tcBorders>
                                </w:tcPr>
                                <w:p w:rsidR="002D5046" w:rsidRPr="005F6BA7" w:rsidRDefault="002D5046" w:rsidP="002B18F4">
                                  <w:pPr>
                                    <w:pStyle w:val="QUESTIONTEXT"/>
                                  </w:pPr>
                                  <w:r>
                                    <w:t xml:space="preserve">On average, how often do you communicate with [COACH NAME] about your coaching or [classroom/caregiving] practice </w:t>
                                  </w:r>
                                  <w:r w:rsidRPr="00432969">
                                    <w:rPr>
                                      <w:u w:val="single"/>
                                    </w:rPr>
                                    <w:t>between</w:t>
                                  </w:r>
                                  <w:r>
                                    <w:t xml:space="preserve"> coaching meetings</w:t>
                                  </w:r>
                                  <w:r w:rsidRPr="005F6BA7">
                                    <w:t>?</w:t>
                                  </w:r>
                                  <w:r>
                                    <w:t xml:space="preserve"> If you do not communicate between coaching meetings, please enter “0”.</w:t>
                                  </w:r>
                                </w:p>
                              </w:tc>
                            </w:tr>
                            <w:tr w:rsidR="002D5046" w:rsidTr="00E61FFF">
                              <w:tc>
                                <w:tcPr>
                                  <w:tcW w:w="504" w:type="dxa"/>
                                  <w:tcBorders>
                                    <w:top w:val="nil"/>
                                    <w:left w:val="nil"/>
                                    <w:bottom w:val="nil"/>
                                    <w:right w:val="nil"/>
                                  </w:tcBorders>
                                </w:tcPr>
                                <w:p w:rsidR="002D5046" w:rsidRPr="005F6BA7" w:rsidRDefault="002D5046" w:rsidP="00E61FFF">
                                  <w:pPr>
                                    <w:tabs>
                                      <w:tab w:val="left" w:pos="450"/>
                                      <w:tab w:val="left" w:pos="810"/>
                                    </w:tabs>
                                    <w:spacing w:before="60" w:after="60"/>
                                    <w:rPr>
                                      <w:rFonts w:cs="Arial"/>
                                    </w:rPr>
                                  </w:pPr>
                                </w:p>
                              </w:tc>
                              <w:tc>
                                <w:tcPr>
                                  <w:tcW w:w="675" w:type="dxa"/>
                                  <w:tcBorders>
                                    <w:top w:val="nil"/>
                                    <w:left w:val="nil"/>
                                    <w:bottom w:val="nil"/>
                                    <w:right w:val="single" w:sz="4" w:space="0" w:color="auto"/>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675" w:type="dxa"/>
                                  <w:tcBorders>
                                    <w:top w:val="nil"/>
                                    <w:left w:val="single" w:sz="4" w:space="0" w:color="auto"/>
                                    <w:bottom w:val="nil"/>
                                    <w:right w:val="nil"/>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7909" w:type="dxa"/>
                                  <w:tcBorders>
                                    <w:top w:val="nil"/>
                                    <w:left w:val="nil"/>
                                    <w:bottom w:val="nil"/>
                                    <w:right w:val="nil"/>
                                  </w:tcBorders>
                                </w:tcPr>
                                <w:p w:rsidR="002D5046" w:rsidRPr="00E61FFF" w:rsidRDefault="002D5046" w:rsidP="00E61FFF">
                                  <w:pPr>
                                    <w:tabs>
                                      <w:tab w:val="left" w:pos="450"/>
                                      <w:tab w:val="left" w:pos="810"/>
                                    </w:tabs>
                                    <w:spacing w:before="60" w:after="60"/>
                                    <w:rPr>
                                      <w:rFonts w:cs="Arial"/>
                                      <w:sz w:val="22"/>
                                    </w:rPr>
                                  </w:pPr>
                                  <w:r w:rsidRPr="00E61FFF">
                                    <w:rPr>
                                      <w:rFonts w:cs="Arial"/>
                                      <w:sz w:val="22"/>
                                    </w:rPr>
                                    <w:t>TIMES</w:t>
                                  </w:r>
                                </w:p>
                              </w:tc>
                            </w:tr>
                          </w:tbl>
                          <w:p w:rsidR="002D5046" w:rsidRDefault="002D5046" w:rsidP="00E61FFF">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22771" o:spid="_x0000_s1078" style="width:540pt;height:109.3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5tZAIAALsEAAAOAAAAZHJzL2Uyb0RvYy54bWysVNtu2zAMfR+wfxD0vvrSJE2NOkWRLsOA&#10;biva7QMUSY61yZImKbG7rx9Fu1navQ17MUSRPOThEX11PXSaHKQPypqaFmc5JdJwK5TZ1fTb1827&#10;JSUhMiOYtkbW9EkGer16++aqd5UsbWu1kJ4AiAlV72raxuiqLAu8lR0LZ9ZJA87G+o5FMP0uE571&#10;gN7prMzzRdZbL5y3XIYAt7ejk64Qv2kkj1+aJshIdE2ht4hfj99t+marK1btPHOt4lMb7B+66Jgy&#10;UPQIdcsiI3uv/oLqFPc22CaecdtltmkUl8gB2BT5KzaPLXMSucBwgjuOKfw/WP75cO+JEjUty4uL&#10;ghLDOpDpwe6NkII8wACZ2WlJRjeMq3ehgqxHd+8T4eDuLP8RiLHrFiLljfe2byUT0GSRxpu9SEhG&#10;gFSy7T9ZAZXYPlqc3ND4LgHCTMiAAj0dBZJDJBwuF8v5Ms9BRw6+4ny5XM7PsQarntOdD/GDtB1J&#10;h5r6RCSxwBrscBciyiQmokx8p6TpNIh+YJoU+eJ8NiFOwRmrnjGRr9VKbJTWaPjddq09gdSarhe3&#10;l5uRMozlNEwb0tf0cl7OsYsXPnzp8ggShxJj9L6D+YzABVAG0vhU4R4e9HiPV9DeEQKG/aoy0sfE&#10;JMl7I/AcmdLjGeK1mTRKsozyxmE74JuYY4mk2daKJ1DN23GDYOPh0Fr/i5Ietqem4eeeeUmJ/mhA&#10;+ctiNkvrhsZsflGC4U8921MPMxygahopGY/rOK7o3nm1a6FSMQ7O3cBr2aj4/KzGrqb+YUNwANM2&#10;pxU8tTHqzz9n9RsAAP//AwBQSwMEFAAGAAgAAAAhAMiuCsHZAAAABgEAAA8AAABkcnMvZG93bnJl&#10;di54bWxMj0FLxDAQhe+C/yGM4EXcpAW11qaLKN5E2NUfkDZjW20mtZl2478360UvDx5veO+bahvd&#10;KFacw+BJQ7ZRIJBabwfqNLy9Pl0WIAIbsmb0hBq+McC2Pj2pTGn9gXa47rkTqYRCaTT0zFMpZWh7&#10;dCZs/ISUsnc/O8PJzp20szmkcjfKXKlr6cxAaaE3Ez702H7uF6fh+fEr81fDctvx6vOPXfPCMV5o&#10;fX4W7+9AMEb+O4YjfkKHOjE1fiEbxKghPcK/esxUoZJvNORZcQOyruR//PoHAAD//wMAUEsBAi0A&#10;FAAGAAgAAAAhALaDOJL+AAAA4QEAABMAAAAAAAAAAAAAAAAAAAAAAFtDb250ZW50X1R5cGVzXS54&#10;bWxQSwECLQAUAAYACAAAACEAOP0h/9YAAACUAQAACwAAAAAAAAAAAAAAAAAvAQAAX3JlbHMvLnJl&#10;bHNQSwECLQAUAAYACAAAACEAYgh+bWQCAAC7BAAADgAAAAAAAAAAAAAAAAAuAgAAZHJzL2Uyb0Rv&#10;Yy54bWxQSwECLQAUAAYACAAAACEAyK4KwdkAAAAGAQAADwAAAAAAAAAAAAAAAAC+BAAAZHJzL2Rv&#10;d25yZXYueG1sUEsFBgAAAAAEAAQA8wAAAMQFAAAAAA==&#10;" fillcolor="#c6d9f1" strokecolor="#44546a [3215]">
                <v:textbox style="mso-fit-shape-to-text:t">
                  <w:txbxContent>
                    <w:tbl>
                      <w:tblPr>
                        <w:tblStyle w:val="TableGrid"/>
                        <w:tblW w:w="9763" w:type="dxa"/>
                        <w:tblInd w:w="576" w:type="dxa"/>
                        <w:tblLayout w:type="fixed"/>
                        <w:tblLook w:val="04A0" w:firstRow="1" w:lastRow="0" w:firstColumn="1" w:lastColumn="0" w:noHBand="0" w:noVBand="1"/>
                      </w:tblPr>
                      <w:tblGrid>
                        <w:gridCol w:w="504"/>
                        <w:gridCol w:w="675"/>
                        <w:gridCol w:w="675"/>
                        <w:gridCol w:w="7909"/>
                      </w:tblGrid>
                      <w:tr w:rsidR="002D5046" w:rsidTr="00E61FFF">
                        <w:tc>
                          <w:tcPr>
                            <w:tcW w:w="9763" w:type="dxa"/>
                            <w:gridSpan w:val="4"/>
                            <w:tcBorders>
                              <w:top w:val="nil"/>
                              <w:left w:val="nil"/>
                              <w:bottom w:val="nil"/>
                              <w:right w:val="nil"/>
                            </w:tcBorders>
                          </w:tcPr>
                          <w:p w:rsidR="002D5046" w:rsidRPr="005F6BA7" w:rsidRDefault="002D5046" w:rsidP="002B18F4">
                            <w:pPr>
                              <w:pStyle w:val="QUESTIONTEXT"/>
                            </w:pPr>
                            <w:r>
                              <w:t xml:space="preserve">On average, how often do you communicate with [COACH NAME] about your coaching or [classroom/caregiving] practice </w:t>
                            </w:r>
                            <w:r w:rsidRPr="00432969">
                              <w:rPr>
                                <w:u w:val="single"/>
                              </w:rPr>
                              <w:t>between</w:t>
                            </w:r>
                            <w:r>
                              <w:t xml:space="preserve"> coaching meetings</w:t>
                            </w:r>
                            <w:r w:rsidRPr="005F6BA7">
                              <w:t>?</w:t>
                            </w:r>
                            <w:r>
                              <w:t xml:space="preserve"> If you do not communicate between coaching meetings, please enter “0”.</w:t>
                            </w:r>
                          </w:p>
                        </w:tc>
                      </w:tr>
                      <w:tr w:rsidR="002D5046" w:rsidTr="00E61FFF">
                        <w:tc>
                          <w:tcPr>
                            <w:tcW w:w="504" w:type="dxa"/>
                            <w:tcBorders>
                              <w:top w:val="nil"/>
                              <w:left w:val="nil"/>
                              <w:bottom w:val="nil"/>
                              <w:right w:val="nil"/>
                            </w:tcBorders>
                          </w:tcPr>
                          <w:p w:rsidR="002D5046" w:rsidRPr="005F6BA7" w:rsidRDefault="002D5046" w:rsidP="00E61FFF">
                            <w:pPr>
                              <w:tabs>
                                <w:tab w:val="left" w:pos="450"/>
                                <w:tab w:val="left" w:pos="810"/>
                              </w:tabs>
                              <w:spacing w:before="60" w:after="60"/>
                              <w:rPr>
                                <w:rFonts w:cs="Arial"/>
                              </w:rPr>
                            </w:pPr>
                          </w:p>
                        </w:tc>
                        <w:tc>
                          <w:tcPr>
                            <w:tcW w:w="675" w:type="dxa"/>
                            <w:tcBorders>
                              <w:top w:val="nil"/>
                              <w:left w:val="nil"/>
                              <w:bottom w:val="nil"/>
                              <w:right w:val="single" w:sz="4" w:space="0" w:color="auto"/>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675" w:type="dxa"/>
                            <w:tcBorders>
                              <w:top w:val="nil"/>
                              <w:left w:val="single" w:sz="4" w:space="0" w:color="auto"/>
                              <w:bottom w:val="nil"/>
                              <w:right w:val="nil"/>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7909" w:type="dxa"/>
                            <w:tcBorders>
                              <w:top w:val="nil"/>
                              <w:left w:val="nil"/>
                              <w:bottom w:val="nil"/>
                              <w:right w:val="nil"/>
                            </w:tcBorders>
                          </w:tcPr>
                          <w:p w:rsidR="002D5046" w:rsidRPr="00E61FFF" w:rsidRDefault="002D5046" w:rsidP="00E61FFF">
                            <w:pPr>
                              <w:tabs>
                                <w:tab w:val="left" w:pos="450"/>
                                <w:tab w:val="left" w:pos="810"/>
                              </w:tabs>
                              <w:spacing w:before="60" w:after="60"/>
                              <w:rPr>
                                <w:rFonts w:cs="Arial"/>
                                <w:sz w:val="22"/>
                              </w:rPr>
                            </w:pPr>
                            <w:r w:rsidRPr="00E61FFF">
                              <w:rPr>
                                <w:rFonts w:cs="Arial"/>
                                <w:sz w:val="22"/>
                              </w:rPr>
                              <w:t>TIMES</w:t>
                            </w:r>
                          </w:p>
                        </w:tc>
                      </w:tr>
                    </w:tbl>
                    <w:p w:rsidR="002D5046" w:rsidRDefault="002D5046" w:rsidP="00E61FFF">
                      <w:pPr>
                        <w:pStyle w:val="Bluebox-text"/>
                      </w:pPr>
                    </w:p>
                  </w:txbxContent>
                </v:textbox>
                <w10:anchorlock/>
              </v:roundrect>
            </w:pict>
          </mc:Fallback>
        </mc:AlternateContent>
      </w:r>
    </w:p>
    <w:p w:rsidR="003044FC" w:rsidRDefault="003044FC" w:rsidP="00C73DE6">
      <w:pPr>
        <w:pStyle w:val="Source0"/>
      </w:pPr>
      <w:r>
        <w:t>New item</w:t>
      </w:r>
    </w:p>
    <w:p w:rsidR="00D52F43" w:rsidRDefault="00104763"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49024" behindDoc="0" locked="0" layoutInCell="1" allowOverlap="1" wp14:anchorId="363BCDE9" wp14:editId="2F573B3D">
                <wp:simplePos x="0" y="0"/>
                <wp:positionH relativeFrom="column">
                  <wp:posOffset>56515</wp:posOffset>
                </wp:positionH>
                <wp:positionV relativeFrom="paragraph">
                  <wp:posOffset>57150</wp:posOffset>
                </wp:positionV>
                <wp:extent cx="365760" cy="365760"/>
                <wp:effectExtent l="0" t="0" r="0" b="0"/>
                <wp:wrapNone/>
                <wp:docPr id="2277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AF2C7D">
                            <w:pPr>
                              <w:pStyle w:val="Bubble-text"/>
                            </w:pPr>
                            <w:r>
                              <w:t>B10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9" style="position:absolute;margin-left:4.45pt;margin-top:4.5pt;width:28.8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JOngIAAD8FAAAOAAAAZHJzL2Uyb0RvYy54bWysVNtuGyEQfa/Uf0C8O3vJep1dZR3lUleV&#10;0iZS0g/AwHpRWaCAvXaj/nsH1nbi9qWq6of1zDCcOTMcuLza9hJtuHVCqwZnZylGXFHNhFo1+Ovz&#10;YnKBkfNEMSK14g3ecYev5u/fXQ6m5rnutGTcIgBRrh5MgzvvTZ0kjna8J+5MG65gsdW2Jx5cu0qY&#10;JQOg9zLJ07RMBm2ZsZpy5yB6Ny7iecRvW079Q9s67pFsMHDz8Wvjdxm+yfyS1CtLTCfongb5BxY9&#10;EQqKHqHuiCdobcUfUL2gVjvd+jOq+0S3raA89gDdZOlv3Tx1xPDYCwzHmeOY3P+DpV82jxYJ1uA8&#10;n80KjBTp4ZgeNkSi87IM8xmMqyHtyTza0KEz95p+c0jp246oFb+2Vg8dJwxYZSE/OdkQHAdb0XL4&#10;rBlAk7XXcVTb1vYBEIaAtvFEdscT4VuPKATPy+mshHOjsLS3QwVSHzYb6/xHrnsUjAZzKYVxYWak&#10;Jpt758fsQ1bkr6VgCyFldHbuVloE3TYYVMX08AylMZLEeVgAPvEX8eS6hw7G3GwMAzqpIQ4aG+NR&#10;UEDPRdzI1L2tJ1XYoXSoP1IbI1AUyIa10HkUzkuV5UV6k1eTRXkxmxSLYjqpZunFJM2qm6pMi6q4&#10;W/wMzLKi7gRjXN0LxQ8izoq/E8n+Oo3yizJGQ4OraT6NTZ+wd3a1PI5rP5mxi5M0q9eKxdEEWXzY&#10;254IOdrJKeM4JWj78B8HEUUUdDPqz2+X26jSaZRYENVSsx3Iymo4dlAIvEFgdNr+wGiA+9xg931N&#10;LIez/KRAmuHyHwx7MJYHgygKWxtMvcVodG79+EysjRWrDrCzOBClr0HArYjKeuUB5IMDtzS2sX9R&#10;wjPw1o9Zr+/e/BcAAAD//wMAUEsDBBQABgAIAAAAIQA7f3wz2gAAAAUBAAAPAAAAZHJzL2Rvd25y&#10;ZXYueG1sTI/BaoNAEIbvhb7DMoXcmrWFSGJcQwktNDdjW+hx405UdGfFXRN9+0xO7WkY/p9vvkl3&#10;k+3EBQffOFLwsoxAIJXONFQp+P76eF6D8EGT0Z0jVDCjh132+JDqxLgrHfFShEowhHyiFdQh9ImU&#10;vqzRar90PRJnZzdYHXgdKmkGfWW47eRrFMXS6ob4Qq173NdYtsVoFazb95/50Jj84PPPov2V+3ws&#10;ZqUWT9PbFkTAKfyV4a7P6pCx08mNZLzomLHhooINP8RpHK9AnO4zBpml8r99dgMAAP//AwBQSwEC&#10;LQAUAAYACAAAACEAtoM4kv4AAADhAQAAEwAAAAAAAAAAAAAAAAAAAAAAW0NvbnRlbnRfVHlwZXNd&#10;LnhtbFBLAQItABQABgAIAAAAIQA4/SH/1gAAAJQBAAALAAAAAAAAAAAAAAAAAC8BAABfcmVscy8u&#10;cmVsc1BLAQItABQABgAIAAAAIQA5tEJOngIAAD8FAAAOAAAAAAAAAAAAAAAAAC4CAABkcnMvZTJv&#10;RG9jLnhtbFBLAQItABQABgAIAAAAIQA7f3wz2gAAAAUBAAAPAAAAAAAAAAAAAAAAAPgEAABkcnMv&#10;ZG93bnJldi54bWxQSwUGAAAAAAQABADzAAAA/wUAAAAA&#10;" fillcolor="black" stroked="f">
                <v:textbox inset="0,0,0,0">
                  <w:txbxContent>
                    <w:p w:rsidR="002D5046" w:rsidRPr="00F84913" w:rsidRDefault="002D5046" w:rsidP="00AF2C7D">
                      <w:pPr>
                        <w:pStyle w:val="Bubble-text"/>
                      </w:pPr>
                      <w:r>
                        <w:t>B10</w:t>
                      </w:r>
                    </w:p>
                  </w:txbxContent>
                </v:textbox>
              </v:oval>
            </w:pict>
          </mc:Fallback>
        </mc:AlternateContent>
      </w:r>
      <w:r w:rsidR="00D52F43">
        <w:rPr>
          <w:rFonts w:ascii="Arial" w:hAnsi="Arial" w:cs="Arial"/>
          <w:b/>
          <w:noProof/>
        </w:rPr>
        <mc:AlternateContent>
          <mc:Choice Requires="wps">
            <w:drawing>
              <wp:inline distT="0" distB="0" distL="0" distR="0" wp14:anchorId="40885399" wp14:editId="48FBF683">
                <wp:extent cx="6858000" cy="3208020"/>
                <wp:effectExtent l="0" t="0" r="19050" b="26670"/>
                <wp:docPr id="23163" name="Rounded Rectangle 23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08020"/>
                        </a:xfrm>
                        <a:prstGeom prst="roundRect">
                          <a:avLst>
                            <a:gd name="adj" fmla="val 7148"/>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9170"/>
                            </w:tblGrid>
                            <w:tr w:rsidR="002D5046" w:rsidTr="007D3AAC">
                              <w:tc>
                                <w:tcPr>
                                  <w:tcW w:w="10120" w:type="dxa"/>
                                  <w:gridSpan w:val="2"/>
                                </w:tcPr>
                                <w:p w:rsidR="002D5046" w:rsidRPr="005F6BA7" w:rsidRDefault="002D5046" w:rsidP="00370338">
                                  <w:pPr>
                                    <w:pStyle w:val="QUESTIONTEXT"/>
                                  </w:pPr>
                                  <w:r w:rsidRPr="006A66F2">
                                    <w:t>IF B</w:t>
                                  </w:r>
                                  <w:r>
                                    <w:t>9</w:t>
                                  </w:r>
                                  <w:r w:rsidRPr="006A66F2">
                                    <w:t xml:space="preserve"> &gt; 0: What methods of communication do you and/or </w:t>
                                  </w:r>
                                  <w:r>
                                    <w:t>[COACH NAME]</w:t>
                                  </w:r>
                                  <w:r w:rsidRPr="006A66F2">
                                    <w:t xml:space="preserve"> use between coaching meetings?</w:t>
                                  </w:r>
                                </w:p>
                              </w:tc>
                            </w:tr>
                            <w:tr w:rsidR="002D5046" w:rsidTr="007D3AAC">
                              <w:trPr>
                                <w:trHeight w:val="298"/>
                              </w:trPr>
                              <w:tc>
                                <w:tcPr>
                                  <w:tcW w:w="10120" w:type="dxa"/>
                                  <w:gridSpan w:val="2"/>
                                  <w:vAlign w:val="center"/>
                                </w:tcPr>
                                <w:p w:rsidR="002D5046" w:rsidRPr="00AA3BF9" w:rsidRDefault="002D5046" w:rsidP="006A66F2">
                                  <w:pPr>
                                    <w:pStyle w:val="SELECTONEMARKALL"/>
                                  </w:pPr>
                                  <w:r>
                                    <w:t>select one or more</w:t>
                                  </w:r>
                                </w:p>
                              </w:tc>
                            </w:tr>
                            <w:tr w:rsidR="002D5046" w:rsidTr="007D3AAC">
                              <w:trPr>
                                <w:trHeight w:val="375"/>
                              </w:trPr>
                              <w:tc>
                                <w:tcPr>
                                  <w:tcW w:w="601" w:type="dxa"/>
                                </w:tcPr>
                                <w:p w:rsidR="002D5046" w:rsidRPr="007D3AAC" w:rsidRDefault="002D5046" w:rsidP="006A66F2">
                                  <w:pPr>
                                    <w:pStyle w:val="AnswerCategory"/>
                                    <w:spacing w:before="40" w:after="40"/>
                                    <w:ind w:left="0" w:firstLine="0"/>
                                    <w:rPr>
                                      <w:color w:val="808080" w:themeColor="background1" w:themeShade="80"/>
                                    </w:rPr>
                                  </w:pPr>
                                  <w:r w:rsidRPr="007D3AAC">
                                    <w:rPr>
                                      <w:noProof/>
                                      <w:color w:val="808080" w:themeColor="background1" w:themeShade="80"/>
                                    </w:rPr>
                                    <w:drawing>
                                      <wp:inline distT="0" distB="0" distL="0" distR="0" wp14:anchorId="75F88011" wp14:editId="5955F081">
                                        <wp:extent cx="128016" cy="128016"/>
                                        <wp:effectExtent l="0" t="0" r="5715" b="5715"/>
                                        <wp:docPr id="2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1</w:t>
                                  </w:r>
                                </w:p>
                              </w:tc>
                              <w:tc>
                                <w:tcPr>
                                  <w:tcW w:w="9519" w:type="dxa"/>
                                </w:tcPr>
                                <w:p w:rsidR="002D5046" w:rsidRDefault="002D5046" w:rsidP="006A66F2">
                                  <w:pPr>
                                    <w:pStyle w:val="AnswerCategory"/>
                                    <w:tabs>
                                      <w:tab w:val="clear" w:pos="778"/>
                                      <w:tab w:val="left" w:pos="1073"/>
                                    </w:tabs>
                                    <w:spacing w:before="40" w:after="40"/>
                                    <w:ind w:left="0" w:firstLine="0"/>
                                  </w:pPr>
                                  <w:r w:rsidRPr="006A66F2">
                                    <w:t>Email</w:t>
                                  </w:r>
                                </w:p>
                              </w:tc>
                            </w:tr>
                            <w:tr w:rsidR="002D5046" w:rsidTr="007D3AAC">
                              <w:tc>
                                <w:tcPr>
                                  <w:tcW w:w="601" w:type="dxa"/>
                                </w:tcPr>
                                <w:p w:rsidR="002D5046" w:rsidRPr="007D3AAC" w:rsidRDefault="002D5046" w:rsidP="006A66F2">
                                  <w:pPr>
                                    <w:pStyle w:val="AnswerCategory"/>
                                    <w:spacing w:before="40" w:after="40"/>
                                    <w:ind w:left="0" w:firstLine="0"/>
                                    <w:rPr>
                                      <w:color w:val="808080" w:themeColor="background1" w:themeShade="80"/>
                                    </w:rPr>
                                  </w:pPr>
                                  <w:r w:rsidRPr="007D3AAC">
                                    <w:rPr>
                                      <w:noProof/>
                                      <w:color w:val="808080" w:themeColor="background1" w:themeShade="80"/>
                                    </w:rPr>
                                    <w:drawing>
                                      <wp:inline distT="0" distB="0" distL="0" distR="0" wp14:anchorId="50F86718" wp14:editId="6497E293">
                                        <wp:extent cx="128016" cy="128016"/>
                                        <wp:effectExtent l="0" t="0" r="5715" b="5715"/>
                                        <wp:docPr id="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2</w:t>
                                  </w:r>
                                </w:p>
                              </w:tc>
                              <w:tc>
                                <w:tcPr>
                                  <w:tcW w:w="9519" w:type="dxa"/>
                                </w:tcPr>
                                <w:p w:rsidR="002D5046" w:rsidRDefault="002D5046" w:rsidP="006A66F2">
                                  <w:pPr>
                                    <w:pStyle w:val="AnswerCategory"/>
                                    <w:tabs>
                                      <w:tab w:val="clear" w:pos="778"/>
                                      <w:tab w:val="clear" w:pos="1800"/>
                                      <w:tab w:val="left" w:pos="1001"/>
                                    </w:tabs>
                                    <w:spacing w:before="40" w:after="40"/>
                                    <w:ind w:left="0" w:hanging="7"/>
                                  </w:pPr>
                                  <w:r w:rsidRPr="006A66F2">
                                    <w:t>Online messaging (e.g. instant messenger, Google Chat)</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31DC1FF5" wp14:editId="64C2CBD3">
                                        <wp:extent cx="128016" cy="128016"/>
                                        <wp:effectExtent l="0" t="0" r="5715" b="5715"/>
                                        <wp:docPr id="4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noProof/>
                                      <w:color w:val="808080" w:themeColor="background1" w:themeShade="80"/>
                                      <w:sz w:val="8"/>
                                      <w:szCs w:val="8"/>
                                    </w:rPr>
                                    <w:t>3</w:t>
                                  </w:r>
                                </w:p>
                              </w:tc>
                              <w:tc>
                                <w:tcPr>
                                  <w:tcW w:w="9519" w:type="dxa"/>
                                  <w:tcBorders>
                                    <w:left w:val="nil"/>
                                  </w:tcBorders>
                                </w:tcPr>
                                <w:p w:rsidR="002D5046" w:rsidRDefault="002D5046" w:rsidP="007D3AAC">
                                  <w:pPr>
                                    <w:pStyle w:val="AnswerCategory"/>
                                    <w:tabs>
                                      <w:tab w:val="clear" w:pos="778"/>
                                      <w:tab w:val="clear" w:pos="1800"/>
                                      <w:tab w:val="left" w:pos="1001"/>
                                    </w:tabs>
                                    <w:spacing w:before="40" w:after="40"/>
                                    <w:ind w:left="0" w:hanging="7"/>
                                  </w:pPr>
                                  <w:r w:rsidRPr="006A66F2">
                                    <w:t>Virtual meeting (e.g., Skype, GoToMeeting, Facetime)</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lang w:eastAsia="ko-KR"/>
                                    </w:rPr>
                                  </w:pPr>
                                  <w:r w:rsidRPr="007D3AAC">
                                    <w:rPr>
                                      <w:noProof/>
                                      <w:color w:val="808080" w:themeColor="background1" w:themeShade="80"/>
                                    </w:rPr>
                                    <w:drawing>
                                      <wp:inline distT="0" distB="0" distL="0" distR="0" wp14:anchorId="201244FB" wp14:editId="77ED172A">
                                        <wp:extent cx="128016" cy="128016"/>
                                        <wp:effectExtent l="0" t="0" r="5715" b="5715"/>
                                        <wp:docPr id="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4</w:t>
                                  </w:r>
                                </w:p>
                              </w:tc>
                              <w:tc>
                                <w:tcPr>
                                  <w:tcW w:w="9519" w:type="dxa"/>
                                </w:tcPr>
                                <w:p w:rsidR="002D5046" w:rsidRDefault="002D5046" w:rsidP="007D3AAC">
                                  <w:pPr>
                                    <w:pStyle w:val="AnswerCategory"/>
                                    <w:tabs>
                                      <w:tab w:val="clear" w:pos="778"/>
                                      <w:tab w:val="clear" w:pos="1800"/>
                                      <w:tab w:val="left" w:pos="1001"/>
                                    </w:tabs>
                                    <w:spacing w:before="40" w:after="40"/>
                                    <w:ind w:left="0" w:hanging="7"/>
                                  </w:pPr>
                                  <w:r w:rsidRPr="006A66F2">
                                    <w:t>Social media (e.g., Facebook, Twitter)</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lang w:eastAsia="ko-KR"/>
                                    </w:rPr>
                                  </w:pPr>
                                  <w:r w:rsidRPr="007D3AAC">
                                    <w:rPr>
                                      <w:noProof/>
                                      <w:color w:val="808080" w:themeColor="background1" w:themeShade="80"/>
                                    </w:rPr>
                                    <w:drawing>
                                      <wp:inline distT="0" distB="0" distL="0" distR="0" wp14:anchorId="5D9E991F" wp14:editId="286525A3">
                                        <wp:extent cx="128016" cy="128016"/>
                                        <wp:effectExtent l="0" t="0" r="5715" b="5715"/>
                                        <wp:docPr id="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5</w:t>
                                  </w:r>
                                </w:p>
                              </w:tc>
                              <w:tc>
                                <w:tcPr>
                                  <w:tcW w:w="9519" w:type="dxa"/>
                                </w:tcPr>
                                <w:p w:rsidR="002D5046" w:rsidRDefault="002D5046" w:rsidP="007D3AAC">
                                  <w:pPr>
                                    <w:pStyle w:val="AnswerCategory"/>
                                    <w:tabs>
                                      <w:tab w:val="clear" w:pos="778"/>
                                      <w:tab w:val="clear" w:pos="1800"/>
                                      <w:tab w:val="left" w:pos="1001"/>
                                    </w:tabs>
                                    <w:spacing w:before="40" w:after="40"/>
                                    <w:ind w:left="0" w:hanging="7"/>
                                  </w:pPr>
                                  <w:r>
                                    <w:t>Phone call</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4B619CDB" wp14:editId="7ACB51B3">
                                        <wp:extent cx="128016" cy="128016"/>
                                        <wp:effectExtent l="0" t="0" r="5715" b="5715"/>
                                        <wp:docPr id="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noProof/>
                                      <w:color w:val="808080" w:themeColor="background1" w:themeShade="80"/>
                                      <w:sz w:val="8"/>
                                      <w:szCs w:val="8"/>
                                    </w:rPr>
                                    <w:t>6</w:t>
                                  </w:r>
                                </w:p>
                              </w:tc>
                              <w:tc>
                                <w:tcPr>
                                  <w:tcW w:w="9519" w:type="dxa"/>
                                </w:tcPr>
                                <w:p w:rsidR="002D5046" w:rsidRDefault="002D5046" w:rsidP="007D3AAC">
                                  <w:pPr>
                                    <w:pStyle w:val="AnswerCategory"/>
                                    <w:tabs>
                                      <w:tab w:val="clear" w:pos="778"/>
                                      <w:tab w:val="clear" w:pos="1800"/>
                                      <w:tab w:val="left" w:pos="1001"/>
                                    </w:tabs>
                                    <w:spacing w:before="40" w:after="40"/>
                                    <w:ind w:left="0" w:hanging="7"/>
                                  </w:pPr>
                                  <w:r>
                                    <w:t>Text message</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650A3F8E" wp14:editId="55350A45">
                                        <wp:extent cx="128016" cy="128016"/>
                                        <wp:effectExtent l="0" t="0" r="5715" b="5715"/>
                                        <wp:docPr id="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7</w:t>
                                  </w:r>
                                </w:p>
                              </w:tc>
                              <w:tc>
                                <w:tcPr>
                                  <w:tcW w:w="9519" w:type="dxa"/>
                                </w:tcPr>
                                <w:p w:rsidR="002D5046" w:rsidRDefault="002D5046" w:rsidP="007D3AAC">
                                  <w:pPr>
                                    <w:pStyle w:val="AnswerCategory"/>
                                    <w:tabs>
                                      <w:tab w:val="clear" w:pos="778"/>
                                      <w:tab w:val="clear" w:pos="1800"/>
                                      <w:tab w:val="left" w:pos="1001"/>
                                    </w:tabs>
                                    <w:spacing w:before="40" w:after="40"/>
                                    <w:ind w:left="0" w:hanging="7"/>
                                  </w:pPr>
                                  <w:r>
                                    <w:t>Brief drop-in visits</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6ED7D12E" wp14:editId="6880C2ED">
                                        <wp:extent cx="128016" cy="128016"/>
                                        <wp:effectExtent l="0" t="0" r="5715" b="5715"/>
                                        <wp:docPr id="5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519" w:type="dxa"/>
                                </w:tcPr>
                                <w:p w:rsidR="002D5046" w:rsidRPr="007D3AAC" w:rsidRDefault="002D5046" w:rsidP="007D3AAC">
                                  <w:pPr>
                                    <w:pStyle w:val="AnswerCategory"/>
                                    <w:tabs>
                                      <w:tab w:val="clear" w:pos="778"/>
                                      <w:tab w:val="clear" w:pos="1800"/>
                                      <w:tab w:val="left" w:pos="1001"/>
                                    </w:tabs>
                                    <w:spacing w:before="40" w:after="40"/>
                                    <w:ind w:left="0" w:hanging="7"/>
                                    <w:rPr>
                                      <w:i/>
                                    </w:rPr>
                                  </w:pPr>
                                  <w:r>
                                    <w:t xml:space="preserve">Other – </w:t>
                                  </w:r>
                                  <w:r>
                                    <w:rPr>
                                      <w:i/>
                                    </w:rPr>
                                    <w:t>Specify</w:t>
                                  </w:r>
                                </w:p>
                              </w:tc>
                            </w:tr>
                            <w:tr w:rsidR="002D5046" w:rsidTr="007D3AAC">
                              <w:tc>
                                <w:tcPr>
                                  <w:tcW w:w="601" w:type="dxa"/>
                                </w:tcPr>
                                <w:p w:rsidR="002D5046" w:rsidRPr="00A23D7A" w:rsidRDefault="002D5046" w:rsidP="007D3AAC">
                                  <w:pPr>
                                    <w:pStyle w:val="AnswerCategory"/>
                                    <w:spacing w:before="40" w:after="40"/>
                                    <w:ind w:left="0" w:firstLine="0"/>
                                    <w:rPr>
                                      <w:noProof/>
                                    </w:rPr>
                                  </w:pPr>
                                </w:p>
                              </w:tc>
                              <w:tc>
                                <w:tcPr>
                                  <w:tcW w:w="9519" w:type="dxa"/>
                                  <w:shd w:val="clear" w:color="auto" w:fill="FFFFFF" w:themeFill="background1"/>
                                </w:tcPr>
                                <w:p w:rsidR="002D5046" w:rsidRDefault="002D5046" w:rsidP="007D3AAC">
                                  <w:pPr>
                                    <w:pStyle w:val="AnswerCategory"/>
                                    <w:tabs>
                                      <w:tab w:val="clear" w:pos="778"/>
                                      <w:tab w:val="clear" w:pos="1800"/>
                                      <w:tab w:val="left" w:pos="1001"/>
                                    </w:tabs>
                                    <w:ind w:left="0" w:hanging="7"/>
                                  </w:pPr>
                                </w:p>
                              </w:tc>
                            </w:tr>
                          </w:tbl>
                          <w:p w:rsidR="002D5046" w:rsidRPr="00616CC2" w:rsidRDefault="002D5046" w:rsidP="007D3AAC">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23163" o:spid="_x0000_s1080" style="width:540pt;height:252.6pt;visibility:visible;mso-wrap-style:square;mso-left-percent:-10001;mso-top-percent:-10001;mso-position-horizontal:absolute;mso-position-horizontal-relative:char;mso-position-vertical:absolute;mso-position-vertical-relative:line;mso-left-percent:-10001;mso-top-percent:-10001;v-text-anchor:top" arcsize="4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TZgIAALkEAAAOAAAAZHJzL2Uyb0RvYy54bWysVNtu2zAMfR+wfxD0vvpSJ02NOkWRLsOA&#10;biva7QMUSY61yZJGKXG6rx8lO13avQ17MUSRPOThEX11feg12UvwypqGFmc5JdJwK5TZNvTb1/W7&#10;BSU+MCOYtkY29El6er18++ZqcLUsbWe1kEAQxPh6cA3tQnB1lnneyZ75M+ukQWdroWcBTdhmAtiA&#10;6L3OyjyfZ4MF4cBy6T3e3o5Oukz4bSt5+NK2XgaiG4q9hfSF9N3Eb7a8YvUWmOsUn9pg/9BFz5TB&#10;os9QtywwsgP1F1SvOFhv23DGbZ/ZtlVcJg7IpshfsXnsmJOJCw7Hu+cx+f8Hyz/v74Eo0dDyvJif&#10;U2JYjzI92J0RUpAHHCAzWy3J6MZxDc7XmPXo7iES9u7O8h+eGLvqMFLeANihk0xgk0Ucb/YiIRoe&#10;U8lm+GQFVmK7YNPkDi30ERBnQg5JoKdngeQhEI6X88VskeeoI0ffeZkv8jJJmLH6mO7Ahw/S9iQe&#10;GgqRSGSRarD9nQ9JJjERZeI7JW2vUfQ90+SiqBapaVZPsQh9hEx0rVZirbROBmw3Kw0EMxu6mt9e&#10;rkfGOJXTMG3I0NDLWTlLTbzw+VOIqppV85sUpHc9zmdELpAykk5PFe/xQY/3R+oTBo76VeFEPqVF&#10;Qd4bkc6BKT2eMV6bSaEoyihuOGwO6UXMylgzKrax4gk1AzvuD+47HjoLvygZcHca6n/uGEhK9EeD&#10;ul8WVRWXLRnV7AJFInDq2Zx6mOEI1dBAyXhchXFBdw7UtsNKxTg3d4NvZa0CNpUe1djVZOB+pAFM&#10;uxwX8NROUX/+OMvfAAAA//8DAFBLAwQUAAYACAAAACEAKSJ9+NoAAAAGAQAADwAAAGRycy9kb3du&#10;cmV2LnhtbEyPUUvDMBSF3wX/Q7iCL+ISC5NSm45uIHt2k+Fj2lyb0OamNllX/72ZL/py4HAu53y3&#10;3CxuYDNOwXqS8LQSwJBary11Et6Pr485sBAVaTV4QgnfGGBT3d6UqtD+Qm84H2LHUgmFQkkwMY4F&#10;56E16FRY+REpZZ9+ciomO3VcT+qSyt3AMyGeuVOW0oJRI+4Mtv3h7CRk+X6/+/qoZ7Ptm+1J9Pb4&#10;UFsp7++W+gVYxCX+HcMVP6FDlZgafyYd2CAhPRJ/9ZqJXCTfSFiLdQa8Kvl//OoHAAD//wMAUEsB&#10;Ai0AFAAGAAgAAAAhALaDOJL+AAAA4QEAABMAAAAAAAAAAAAAAAAAAAAAAFtDb250ZW50X1R5cGVz&#10;XS54bWxQSwECLQAUAAYACAAAACEAOP0h/9YAAACUAQAACwAAAAAAAAAAAAAAAAAvAQAAX3JlbHMv&#10;LnJlbHNQSwECLQAUAAYACAAAACEARI/2E2YCAAC5BAAADgAAAAAAAAAAAAAAAAAuAgAAZHJzL2Uy&#10;b0RvYy54bWxQSwECLQAUAAYACAAAACEAKSJ9+NoAAAAGAQAADwAAAAAAAAAAAAAAAADABAAAZHJz&#10;L2Rvd25yZXYueG1sUEsFBgAAAAAEAAQA8wAAAMcFA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9170"/>
                      </w:tblGrid>
                      <w:tr w:rsidR="002D5046" w:rsidTr="007D3AAC">
                        <w:tc>
                          <w:tcPr>
                            <w:tcW w:w="10120" w:type="dxa"/>
                            <w:gridSpan w:val="2"/>
                          </w:tcPr>
                          <w:p w:rsidR="002D5046" w:rsidRPr="005F6BA7" w:rsidRDefault="002D5046" w:rsidP="00370338">
                            <w:pPr>
                              <w:pStyle w:val="QUESTIONTEXT"/>
                            </w:pPr>
                            <w:r w:rsidRPr="006A66F2">
                              <w:t>IF B</w:t>
                            </w:r>
                            <w:r>
                              <w:t>9</w:t>
                            </w:r>
                            <w:r w:rsidRPr="006A66F2">
                              <w:t xml:space="preserve"> &gt; 0: What methods of communication do you and/or </w:t>
                            </w:r>
                            <w:r>
                              <w:t>[COACH NAME]</w:t>
                            </w:r>
                            <w:r w:rsidRPr="006A66F2">
                              <w:t xml:space="preserve"> use between coaching meetings?</w:t>
                            </w:r>
                          </w:p>
                        </w:tc>
                      </w:tr>
                      <w:tr w:rsidR="002D5046" w:rsidTr="007D3AAC">
                        <w:trPr>
                          <w:trHeight w:val="298"/>
                        </w:trPr>
                        <w:tc>
                          <w:tcPr>
                            <w:tcW w:w="10120" w:type="dxa"/>
                            <w:gridSpan w:val="2"/>
                            <w:vAlign w:val="center"/>
                          </w:tcPr>
                          <w:p w:rsidR="002D5046" w:rsidRPr="00AA3BF9" w:rsidRDefault="002D5046" w:rsidP="006A66F2">
                            <w:pPr>
                              <w:pStyle w:val="SELECTONEMARKALL"/>
                            </w:pPr>
                            <w:r>
                              <w:t>select one or more</w:t>
                            </w:r>
                          </w:p>
                        </w:tc>
                      </w:tr>
                      <w:tr w:rsidR="002D5046" w:rsidTr="007D3AAC">
                        <w:trPr>
                          <w:trHeight w:val="375"/>
                        </w:trPr>
                        <w:tc>
                          <w:tcPr>
                            <w:tcW w:w="601" w:type="dxa"/>
                          </w:tcPr>
                          <w:p w:rsidR="002D5046" w:rsidRPr="007D3AAC" w:rsidRDefault="002D5046" w:rsidP="006A66F2">
                            <w:pPr>
                              <w:pStyle w:val="AnswerCategory"/>
                              <w:spacing w:before="40" w:after="40"/>
                              <w:ind w:left="0" w:firstLine="0"/>
                              <w:rPr>
                                <w:color w:val="808080" w:themeColor="background1" w:themeShade="80"/>
                              </w:rPr>
                            </w:pPr>
                            <w:r w:rsidRPr="007D3AAC">
                              <w:rPr>
                                <w:noProof/>
                                <w:color w:val="808080" w:themeColor="background1" w:themeShade="80"/>
                              </w:rPr>
                              <w:drawing>
                                <wp:inline distT="0" distB="0" distL="0" distR="0" wp14:anchorId="75F88011" wp14:editId="5955F081">
                                  <wp:extent cx="128016" cy="128016"/>
                                  <wp:effectExtent l="0" t="0" r="5715" b="5715"/>
                                  <wp:docPr id="2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1</w:t>
                            </w:r>
                          </w:p>
                        </w:tc>
                        <w:tc>
                          <w:tcPr>
                            <w:tcW w:w="9519" w:type="dxa"/>
                          </w:tcPr>
                          <w:p w:rsidR="002D5046" w:rsidRDefault="002D5046" w:rsidP="006A66F2">
                            <w:pPr>
                              <w:pStyle w:val="AnswerCategory"/>
                              <w:tabs>
                                <w:tab w:val="clear" w:pos="778"/>
                                <w:tab w:val="left" w:pos="1073"/>
                              </w:tabs>
                              <w:spacing w:before="40" w:after="40"/>
                              <w:ind w:left="0" w:firstLine="0"/>
                            </w:pPr>
                            <w:r w:rsidRPr="006A66F2">
                              <w:t>Email</w:t>
                            </w:r>
                          </w:p>
                        </w:tc>
                      </w:tr>
                      <w:tr w:rsidR="002D5046" w:rsidTr="007D3AAC">
                        <w:tc>
                          <w:tcPr>
                            <w:tcW w:w="601" w:type="dxa"/>
                          </w:tcPr>
                          <w:p w:rsidR="002D5046" w:rsidRPr="007D3AAC" w:rsidRDefault="002D5046" w:rsidP="006A66F2">
                            <w:pPr>
                              <w:pStyle w:val="AnswerCategory"/>
                              <w:spacing w:before="40" w:after="40"/>
                              <w:ind w:left="0" w:firstLine="0"/>
                              <w:rPr>
                                <w:color w:val="808080" w:themeColor="background1" w:themeShade="80"/>
                              </w:rPr>
                            </w:pPr>
                            <w:r w:rsidRPr="007D3AAC">
                              <w:rPr>
                                <w:noProof/>
                                <w:color w:val="808080" w:themeColor="background1" w:themeShade="80"/>
                              </w:rPr>
                              <w:drawing>
                                <wp:inline distT="0" distB="0" distL="0" distR="0" wp14:anchorId="50F86718" wp14:editId="6497E293">
                                  <wp:extent cx="128016" cy="128016"/>
                                  <wp:effectExtent l="0" t="0" r="5715" b="5715"/>
                                  <wp:docPr id="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2</w:t>
                            </w:r>
                          </w:p>
                        </w:tc>
                        <w:tc>
                          <w:tcPr>
                            <w:tcW w:w="9519" w:type="dxa"/>
                          </w:tcPr>
                          <w:p w:rsidR="002D5046" w:rsidRDefault="002D5046" w:rsidP="006A66F2">
                            <w:pPr>
                              <w:pStyle w:val="AnswerCategory"/>
                              <w:tabs>
                                <w:tab w:val="clear" w:pos="778"/>
                                <w:tab w:val="clear" w:pos="1800"/>
                                <w:tab w:val="left" w:pos="1001"/>
                              </w:tabs>
                              <w:spacing w:before="40" w:after="40"/>
                              <w:ind w:left="0" w:hanging="7"/>
                            </w:pPr>
                            <w:r w:rsidRPr="006A66F2">
                              <w:t>Online messaging (e.g. instant messenger, Google Chat)</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31DC1FF5" wp14:editId="64C2CBD3">
                                  <wp:extent cx="128016" cy="128016"/>
                                  <wp:effectExtent l="0" t="0" r="5715" b="5715"/>
                                  <wp:docPr id="4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noProof/>
                                <w:color w:val="808080" w:themeColor="background1" w:themeShade="80"/>
                                <w:sz w:val="8"/>
                                <w:szCs w:val="8"/>
                              </w:rPr>
                              <w:t>3</w:t>
                            </w:r>
                          </w:p>
                        </w:tc>
                        <w:tc>
                          <w:tcPr>
                            <w:tcW w:w="9519" w:type="dxa"/>
                            <w:tcBorders>
                              <w:left w:val="nil"/>
                            </w:tcBorders>
                          </w:tcPr>
                          <w:p w:rsidR="002D5046" w:rsidRDefault="002D5046" w:rsidP="007D3AAC">
                            <w:pPr>
                              <w:pStyle w:val="AnswerCategory"/>
                              <w:tabs>
                                <w:tab w:val="clear" w:pos="778"/>
                                <w:tab w:val="clear" w:pos="1800"/>
                                <w:tab w:val="left" w:pos="1001"/>
                              </w:tabs>
                              <w:spacing w:before="40" w:after="40"/>
                              <w:ind w:left="0" w:hanging="7"/>
                            </w:pPr>
                            <w:r w:rsidRPr="006A66F2">
                              <w:t>Virtual meeting (e.g., Skype, GoToMeeting, Facetime)</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lang w:eastAsia="ko-KR"/>
                              </w:rPr>
                            </w:pPr>
                            <w:r w:rsidRPr="007D3AAC">
                              <w:rPr>
                                <w:noProof/>
                                <w:color w:val="808080" w:themeColor="background1" w:themeShade="80"/>
                              </w:rPr>
                              <w:drawing>
                                <wp:inline distT="0" distB="0" distL="0" distR="0" wp14:anchorId="201244FB" wp14:editId="77ED172A">
                                  <wp:extent cx="128016" cy="128016"/>
                                  <wp:effectExtent l="0" t="0" r="5715" b="5715"/>
                                  <wp:docPr id="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4</w:t>
                            </w:r>
                          </w:p>
                        </w:tc>
                        <w:tc>
                          <w:tcPr>
                            <w:tcW w:w="9519" w:type="dxa"/>
                          </w:tcPr>
                          <w:p w:rsidR="002D5046" w:rsidRDefault="002D5046" w:rsidP="007D3AAC">
                            <w:pPr>
                              <w:pStyle w:val="AnswerCategory"/>
                              <w:tabs>
                                <w:tab w:val="clear" w:pos="778"/>
                                <w:tab w:val="clear" w:pos="1800"/>
                                <w:tab w:val="left" w:pos="1001"/>
                              </w:tabs>
                              <w:spacing w:before="40" w:after="40"/>
                              <w:ind w:left="0" w:hanging="7"/>
                            </w:pPr>
                            <w:r w:rsidRPr="006A66F2">
                              <w:t>Social media (e.g., Facebook, Twitter)</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lang w:eastAsia="ko-KR"/>
                              </w:rPr>
                            </w:pPr>
                            <w:r w:rsidRPr="007D3AAC">
                              <w:rPr>
                                <w:noProof/>
                                <w:color w:val="808080" w:themeColor="background1" w:themeShade="80"/>
                              </w:rPr>
                              <w:drawing>
                                <wp:inline distT="0" distB="0" distL="0" distR="0" wp14:anchorId="5D9E991F" wp14:editId="286525A3">
                                  <wp:extent cx="128016" cy="128016"/>
                                  <wp:effectExtent l="0" t="0" r="5715" b="5715"/>
                                  <wp:docPr id="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5</w:t>
                            </w:r>
                          </w:p>
                        </w:tc>
                        <w:tc>
                          <w:tcPr>
                            <w:tcW w:w="9519" w:type="dxa"/>
                          </w:tcPr>
                          <w:p w:rsidR="002D5046" w:rsidRDefault="002D5046" w:rsidP="007D3AAC">
                            <w:pPr>
                              <w:pStyle w:val="AnswerCategory"/>
                              <w:tabs>
                                <w:tab w:val="clear" w:pos="778"/>
                                <w:tab w:val="clear" w:pos="1800"/>
                                <w:tab w:val="left" w:pos="1001"/>
                              </w:tabs>
                              <w:spacing w:before="40" w:after="40"/>
                              <w:ind w:left="0" w:hanging="7"/>
                            </w:pPr>
                            <w:r>
                              <w:t>Phone call</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4B619CDB" wp14:editId="7ACB51B3">
                                  <wp:extent cx="128016" cy="128016"/>
                                  <wp:effectExtent l="0" t="0" r="5715" b="5715"/>
                                  <wp:docPr id="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noProof/>
                                <w:color w:val="808080" w:themeColor="background1" w:themeShade="80"/>
                                <w:sz w:val="8"/>
                                <w:szCs w:val="8"/>
                              </w:rPr>
                              <w:t>6</w:t>
                            </w:r>
                          </w:p>
                        </w:tc>
                        <w:tc>
                          <w:tcPr>
                            <w:tcW w:w="9519" w:type="dxa"/>
                          </w:tcPr>
                          <w:p w:rsidR="002D5046" w:rsidRDefault="002D5046" w:rsidP="007D3AAC">
                            <w:pPr>
                              <w:pStyle w:val="AnswerCategory"/>
                              <w:tabs>
                                <w:tab w:val="clear" w:pos="778"/>
                                <w:tab w:val="clear" w:pos="1800"/>
                                <w:tab w:val="left" w:pos="1001"/>
                              </w:tabs>
                              <w:spacing w:before="40" w:after="40"/>
                              <w:ind w:left="0" w:hanging="7"/>
                            </w:pPr>
                            <w:r>
                              <w:t>Text message</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650A3F8E" wp14:editId="55350A45">
                                  <wp:extent cx="128016" cy="128016"/>
                                  <wp:effectExtent l="0" t="0" r="5715" b="5715"/>
                                  <wp:docPr id="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sidRPr="007D3AAC">
                              <w:rPr>
                                <w:color w:val="808080" w:themeColor="background1" w:themeShade="80"/>
                                <w:sz w:val="8"/>
                                <w:szCs w:val="8"/>
                              </w:rPr>
                              <w:t>7</w:t>
                            </w:r>
                          </w:p>
                        </w:tc>
                        <w:tc>
                          <w:tcPr>
                            <w:tcW w:w="9519" w:type="dxa"/>
                          </w:tcPr>
                          <w:p w:rsidR="002D5046" w:rsidRDefault="002D5046" w:rsidP="007D3AAC">
                            <w:pPr>
                              <w:pStyle w:val="AnswerCategory"/>
                              <w:tabs>
                                <w:tab w:val="clear" w:pos="778"/>
                                <w:tab w:val="clear" w:pos="1800"/>
                                <w:tab w:val="left" w:pos="1001"/>
                              </w:tabs>
                              <w:spacing w:before="40" w:after="40"/>
                              <w:ind w:left="0" w:hanging="7"/>
                            </w:pPr>
                            <w:r>
                              <w:t>Brief drop-in visits</w:t>
                            </w:r>
                          </w:p>
                        </w:tc>
                      </w:tr>
                      <w:tr w:rsidR="002D5046" w:rsidTr="007D3AAC">
                        <w:tc>
                          <w:tcPr>
                            <w:tcW w:w="601" w:type="dxa"/>
                          </w:tcPr>
                          <w:p w:rsidR="002D5046" w:rsidRPr="007D3AAC" w:rsidRDefault="002D5046" w:rsidP="007D3AAC">
                            <w:pPr>
                              <w:pStyle w:val="AnswerCategory"/>
                              <w:spacing w:before="40" w:after="40"/>
                              <w:ind w:left="0" w:firstLine="0"/>
                              <w:rPr>
                                <w:noProof/>
                                <w:color w:val="808080" w:themeColor="background1" w:themeShade="80"/>
                              </w:rPr>
                            </w:pPr>
                            <w:r w:rsidRPr="007D3AAC">
                              <w:rPr>
                                <w:noProof/>
                                <w:color w:val="808080" w:themeColor="background1" w:themeShade="80"/>
                              </w:rPr>
                              <w:drawing>
                                <wp:inline distT="0" distB="0" distL="0" distR="0" wp14:anchorId="6ED7D12E" wp14:editId="6880C2ED">
                                  <wp:extent cx="128016" cy="128016"/>
                                  <wp:effectExtent l="0" t="0" r="5715" b="5715"/>
                                  <wp:docPr id="5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519" w:type="dxa"/>
                          </w:tcPr>
                          <w:p w:rsidR="002D5046" w:rsidRPr="007D3AAC" w:rsidRDefault="002D5046" w:rsidP="007D3AAC">
                            <w:pPr>
                              <w:pStyle w:val="AnswerCategory"/>
                              <w:tabs>
                                <w:tab w:val="clear" w:pos="778"/>
                                <w:tab w:val="clear" w:pos="1800"/>
                                <w:tab w:val="left" w:pos="1001"/>
                              </w:tabs>
                              <w:spacing w:before="40" w:after="40"/>
                              <w:ind w:left="0" w:hanging="7"/>
                              <w:rPr>
                                <w:i/>
                              </w:rPr>
                            </w:pPr>
                            <w:r>
                              <w:t xml:space="preserve">Other – </w:t>
                            </w:r>
                            <w:r>
                              <w:rPr>
                                <w:i/>
                              </w:rPr>
                              <w:t>Specify</w:t>
                            </w:r>
                          </w:p>
                        </w:tc>
                      </w:tr>
                      <w:tr w:rsidR="002D5046" w:rsidTr="007D3AAC">
                        <w:tc>
                          <w:tcPr>
                            <w:tcW w:w="601" w:type="dxa"/>
                          </w:tcPr>
                          <w:p w:rsidR="002D5046" w:rsidRPr="00A23D7A" w:rsidRDefault="002D5046" w:rsidP="007D3AAC">
                            <w:pPr>
                              <w:pStyle w:val="AnswerCategory"/>
                              <w:spacing w:before="40" w:after="40"/>
                              <w:ind w:left="0" w:firstLine="0"/>
                              <w:rPr>
                                <w:noProof/>
                              </w:rPr>
                            </w:pPr>
                          </w:p>
                        </w:tc>
                        <w:tc>
                          <w:tcPr>
                            <w:tcW w:w="9519" w:type="dxa"/>
                            <w:shd w:val="clear" w:color="auto" w:fill="FFFFFF" w:themeFill="background1"/>
                          </w:tcPr>
                          <w:p w:rsidR="002D5046" w:rsidRDefault="002D5046" w:rsidP="007D3AAC">
                            <w:pPr>
                              <w:pStyle w:val="AnswerCategory"/>
                              <w:tabs>
                                <w:tab w:val="clear" w:pos="778"/>
                                <w:tab w:val="clear" w:pos="1800"/>
                                <w:tab w:val="left" w:pos="1001"/>
                              </w:tabs>
                              <w:ind w:left="0" w:hanging="7"/>
                            </w:pPr>
                          </w:p>
                        </w:tc>
                      </w:tr>
                    </w:tbl>
                    <w:p w:rsidR="002D5046" w:rsidRPr="00616CC2" w:rsidRDefault="002D5046" w:rsidP="007D3AAC">
                      <w:pPr>
                        <w:pStyle w:val="Bluebox-text"/>
                      </w:pPr>
                    </w:p>
                  </w:txbxContent>
                </v:textbox>
                <w10:anchorlock/>
              </v:roundrect>
            </w:pict>
          </mc:Fallback>
        </mc:AlternateContent>
      </w:r>
    </w:p>
    <w:p w:rsidR="00D52F43" w:rsidRDefault="00D52F43" w:rsidP="00C73DE6">
      <w:pPr>
        <w:pStyle w:val="Source0"/>
      </w:pPr>
      <w:r>
        <w:t>New Item</w:t>
      </w:r>
    </w:p>
    <w:p w:rsidR="0077227B" w:rsidRDefault="0077227B"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66432" behindDoc="0" locked="0" layoutInCell="1" allowOverlap="1" wp14:anchorId="052CE8F1" wp14:editId="26F127DD">
                <wp:simplePos x="0" y="0"/>
                <wp:positionH relativeFrom="column">
                  <wp:posOffset>72073</wp:posOffset>
                </wp:positionH>
                <wp:positionV relativeFrom="paragraph">
                  <wp:posOffset>50007</wp:posOffset>
                </wp:positionV>
                <wp:extent cx="365760" cy="365760"/>
                <wp:effectExtent l="0" t="0" r="0" b="0"/>
                <wp:wrapNone/>
                <wp:docPr id="1376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6A66F2">
                            <w:pPr>
                              <w:pStyle w:val="Bubble-text"/>
                            </w:pPr>
                            <w:r>
                              <w:t>B11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1" style="position:absolute;margin-left:5.7pt;margin-top:3.95pt;width:28.8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dcogIAAEcFAAAOAAAAZHJzL2Uyb0RvYy54bWysVNuO2yAQfa/Uf0C8Z20nTrK21lntpakq&#10;bbsr7fYDCOAYFQMFEiet+u8dIEk37UtVNQ8OMwwz58wcuLre9RJtuXVCqwYXFzlGXFHNhFo3+PPL&#10;cnSJkfNEMSK14g3ec4evF2/fXA2m5mPdacm4RZBEuXowDe68N3WWOdrxnrgLbbiCzVbbnngw7Tpj&#10;lgyQvZfZOM9n2aAtM1ZT7hx479MmXsT8bcupf2xbxz2SDQZsPn5t/K7CN1tckXptiekEPcAg/4Ci&#10;J0JB0VOqe+IJ2ljxR6peUKudbv0F1X2m21ZQHjkAmyL/jc1zRwyPXKA5zpza5P5fWvpp+2SRYDC7&#10;yXw2w0iRHsb0uCUSTcCG/gzG1RD2bJ5sYOjMg6ZfHFL6riNqzW+s1UPHCQNURYjPzg4Ew8FRtBo+&#10;agapycbr2Kpda/uQEJqAdnEi+9NE+M4jCs7JbDqfwdwobB3WoQKpj4eNdf491z0KiwZzKYVxoWek&#10;JtsH51P0MSri11KwpZAyGnt3Jy0Ctg0GVTE9vEBpjCRxHjYAT/zFfHLTA4MUWyQ3ZCc1+EFjyR8F&#10;BfBczBuRutf1pAonlA71E7TkgaIANuwF5lE436tiXOa342q0nF3OR+WynI6qeX45yovqtprlZVXe&#10;L38EZEVZd4Ixrh6E4kcRF+XfieRwnZL8oozR0OBqOp5G0mfonV2vTu06dCaxOAuzeqNYbE2QxbvD&#10;2hMh0zo7Rxy7BLSP/7ERUURBN0l/frfaRZVOJ0dJrjTbg6yshrGDQuANgkWn7TeMBrjPDXZfN8Ry&#10;mOUHBdIMlz8uyul8DIY9elevvURRSNFg6i1Gybjz6bnYGCvWHdQoYmOUvgEhtyIqLIg84QESwYDb&#10;GukcXpbwHLy2Y9Sv92/xEwAA//8DAFBLAwQUAAYACAAAACEApX4m6NkAAAAGAQAADwAAAGRycy9k&#10;b3ducmV2LnhtbEyPwW7CMBBE75X4B2uReitOUIAmxEGIqu250A8w8ZJYxOsoNpD8fben9rQazWj2&#10;TbkbXSfuOATrSUG6SEAg1d5YahR8n95fXkGEqMnozhMqmDDArpo9lbow/kFfeD/GRnAJhUIraGPs&#10;CylD3aLTYeF7JPYufnA6shwaaQb94HLXyWWSrKXTlvhDq3s8tFhfjzen4GNzkI3L0snilNvef75d&#10;YnZS6nk+7rcgIo7xLwy/+IwOFTOd/Y1MEB3rNOOkgk0Ogu11zsvOfFcrkFUp/+NXPwAAAP//AwBQ&#10;SwECLQAUAAYACAAAACEAtoM4kv4AAADhAQAAEwAAAAAAAAAAAAAAAAAAAAAAW0NvbnRlbnRfVHlw&#10;ZXNdLnhtbFBLAQItABQABgAIAAAAIQA4/SH/1gAAAJQBAAALAAAAAAAAAAAAAAAAAC8BAABfcmVs&#10;cy8ucmVsc1BLAQItABQABgAIAAAAIQB04xdcogIAAEcFAAAOAAAAAAAAAAAAAAAAAC4CAABkcnMv&#10;ZTJvRG9jLnhtbFBLAQItABQABgAIAAAAIQClfibo2QAAAAYBAAAPAAAAAAAAAAAAAAAAAPwEAABk&#10;cnMvZG93bnJldi54bWxQSwUGAAAAAAQABADzAAAAAgYAAAAA&#10;" fillcolor="black" stroked="f">
                <v:textbox inset="0,,0">
                  <w:txbxContent>
                    <w:p w:rsidR="002D5046" w:rsidRPr="00F84913" w:rsidRDefault="002D5046" w:rsidP="006A66F2">
                      <w:pPr>
                        <w:pStyle w:val="Bubble-text"/>
                      </w:pPr>
                      <w:r>
                        <w:t>B11</w:t>
                      </w:r>
                    </w:p>
                  </w:txbxContent>
                </v:textbox>
              </v:oval>
            </w:pict>
          </mc:Fallback>
        </mc:AlternateContent>
      </w:r>
      <w:r w:rsidRPr="00BF0F3A">
        <w:rPr>
          <w:rFonts w:ascii="Arial" w:hAnsi="Arial" w:cs="Arial"/>
          <w:b/>
          <w:noProof/>
        </w:rPr>
        <mc:AlternateContent>
          <mc:Choice Requires="wps">
            <w:drawing>
              <wp:inline distT="0" distB="0" distL="0" distR="0" wp14:anchorId="0C93199D" wp14:editId="024A44BA">
                <wp:extent cx="6858000" cy="2596515"/>
                <wp:effectExtent l="0" t="0" r="19050" b="23495"/>
                <wp:docPr id="23079"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96515"/>
                        </a:xfrm>
                        <a:prstGeom prst="roundRect">
                          <a:avLst>
                            <a:gd name="adj" fmla="val 7819"/>
                          </a:avLst>
                        </a:prstGeom>
                        <a:solidFill>
                          <a:srgbClr val="C6D9F1"/>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6A66F2">
                              <w:tc>
                                <w:tcPr>
                                  <w:tcW w:w="10120" w:type="dxa"/>
                                  <w:gridSpan w:val="2"/>
                                </w:tcPr>
                                <w:p w:rsidR="002D5046" w:rsidRPr="005F6BA7" w:rsidRDefault="002D5046" w:rsidP="002B18F4">
                                  <w:pPr>
                                    <w:pStyle w:val="QUESTIONTEXT"/>
                                  </w:pPr>
                                  <w:r>
                                    <w:t>IF B9</w:t>
                                  </w:r>
                                  <w:r w:rsidRPr="00DB50DF">
                                    <w:t xml:space="preserve"> &gt; 0: </w:t>
                                  </w:r>
                                  <w:r>
                                    <w:t>How easy or difficult is it for you to reach [COACH NAME] during the day if you have a question or if a problem comes up?</w:t>
                                  </w:r>
                                </w:p>
                              </w:tc>
                            </w:tr>
                            <w:tr w:rsidR="002D5046" w:rsidTr="006A66F2">
                              <w:trPr>
                                <w:trHeight w:val="298"/>
                              </w:trPr>
                              <w:tc>
                                <w:tcPr>
                                  <w:tcW w:w="10120" w:type="dxa"/>
                                  <w:gridSpan w:val="2"/>
                                  <w:vAlign w:val="center"/>
                                </w:tcPr>
                                <w:p w:rsidR="002D5046" w:rsidRPr="00AA3BF9" w:rsidRDefault="002D5046" w:rsidP="006A66F2">
                                  <w:pPr>
                                    <w:pStyle w:val="SELECTONEMARKALL"/>
                                  </w:pPr>
                                  <w:r w:rsidRPr="00AA3BF9">
                                    <w:t>Select One Only</w:t>
                                  </w:r>
                                </w:p>
                              </w:tc>
                            </w:tr>
                            <w:tr w:rsidR="002D5046" w:rsidTr="006A66F2">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27511466" wp14:editId="6C88544F">
                                        <wp:extent cx="166701" cy="166978"/>
                                        <wp:effectExtent l="0" t="0" r="0" b="0"/>
                                        <wp:docPr id="220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Very difficult</w:t>
                                  </w:r>
                                </w:p>
                              </w:tc>
                            </w:tr>
                            <w:tr w:rsidR="002D5046" w:rsidTr="006A66F2">
                              <w:tc>
                                <w:tcPr>
                                  <w:tcW w:w="601" w:type="dxa"/>
                                </w:tcPr>
                                <w:p w:rsidR="002D5046" w:rsidRDefault="002D5046" w:rsidP="007204AD">
                                  <w:pPr>
                                    <w:pStyle w:val="AnswerCategory"/>
                                    <w:spacing w:before="40" w:after="40"/>
                                    <w:ind w:left="0" w:firstLine="0"/>
                                  </w:pPr>
                                  <w:r w:rsidRPr="00A23D7A">
                                    <w:rPr>
                                      <w:noProof/>
                                    </w:rPr>
                                    <w:drawing>
                                      <wp:inline distT="0" distB="0" distL="0" distR="0" wp14:anchorId="451750F0" wp14:editId="2A88D2CB">
                                        <wp:extent cx="166701" cy="166978"/>
                                        <wp:effectExtent l="0" t="0" r="0" b="0"/>
                                        <wp:docPr id="220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7204AD">
                                  <w:pPr>
                                    <w:pStyle w:val="AnswerCategory"/>
                                    <w:tabs>
                                      <w:tab w:val="clear" w:pos="778"/>
                                      <w:tab w:val="clear" w:pos="1800"/>
                                      <w:tab w:val="left" w:pos="1001"/>
                                    </w:tabs>
                                    <w:spacing w:before="40" w:after="40"/>
                                    <w:ind w:left="0" w:hanging="7"/>
                                  </w:pPr>
                                  <w:r>
                                    <w:t>Difficult</w:t>
                                  </w:r>
                                </w:p>
                              </w:tc>
                            </w:tr>
                            <w:tr w:rsidR="002D5046" w:rsidTr="006A66F2">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5E0B73C9" wp14:editId="7865CF24">
                                        <wp:extent cx="166701" cy="166978"/>
                                        <wp:effectExtent l="0" t="0" r="0" b="0"/>
                                        <wp:docPr id="2202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AA3BF9">
                                  <w:pPr>
                                    <w:pStyle w:val="AnswerCategory"/>
                                    <w:tabs>
                                      <w:tab w:val="clear" w:pos="778"/>
                                      <w:tab w:val="clear" w:pos="1800"/>
                                      <w:tab w:val="left" w:pos="1001"/>
                                    </w:tabs>
                                    <w:spacing w:before="40" w:after="40"/>
                                    <w:ind w:left="0" w:hanging="7"/>
                                  </w:pPr>
                                  <w:r>
                                    <w:t>Easy</w:t>
                                  </w:r>
                                </w:p>
                              </w:tc>
                            </w:tr>
                            <w:tr w:rsidR="002D5046" w:rsidTr="006A66F2">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4C89235" wp14:editId="4D9DFE4E">
                                        <wp:extent cx="166701" cy="166978"/>
                                        <wp:effectExtent l="0" t="0" r="0" b="0"/>
                                        <wp:docPr id="2202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519" w:type="dxa"/>
                                </w:tcPr>
                                <w:p w:rsidR="002D5046" w:rsidRDefault="002D5046" w:rsidP="007204AD">
                                  <w:pPr>
                                    <w:pStyle w:val="AnswerCategory"/>
                                    <w:tabs>
                                      <w:tab w:val="clear" w:pos="778"/>
                                      <w:tab w:val="clear" w:pos="1800"/>
                                      <w:tab w:val="left" w:pos="1001"/>
                                    </w:tabs>
                                    <w:spacing w:before="40" w:after="40"/>
                                    <w:ind w:left="0" w:hanging="7"/>
                                  </w:pPr>
                                  <w:r>
                                    <w:t>Very easy</w:t>
                                  </w:r>
                                </w:p>
                              </w:tc>
                            </w:tr>
                            <w:tr w:rsidR="002D5046" w:rsidTr="006A66F2">
                              <w:tc>
                                <w:tcPr>
                                  <w:tcW w:w="601" w:type="dxa"/>
                                </w:tcPr>
                                <w:p w:rsidR="002D5046" w:rsidRPr="00A23D7A" w:rsidRDefault="002D5046" w:rsidP="00AA3BF9">
                                  <w:pPr>
                                    <w:pStyle w:val="AnswerCategory"/>
                                    <w:spacing w:before="40" w:after="40"/>
                                    <w:ind w:left="0" w:firstLine="0"/>
                                    <w:rPr>
                                      <w:noProof/>
                                      <w:lang w:eastAsia="ko-KR"/>
                                    </w:rPr>
                                  </w:pPr>
                                  <w:r w:rsidRPr="00E9618B">
                                    <w:rPr>
                                      <w:noProof/>
                                    </w:rPr>
                                    <w:drawing>
                                      <wp:inline distT="0" distB="0" distL="0" distR="0" wp14:anchorId="4131C456" wp14:editId="2D45F474">
                                        <wp:extent cx="166701" cy="166978"/>
                                        <wp:effectExtent l="0" t="0" r="0" b="0"/>
                                        <wp:docPr id="2203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Default="002D5046" w:rsidP="00AA3BF9">
                                  <w:pPr>
                                    <w:pStyle w:val="AnswerCategory"/>
                                    <w:tabs>
                                      <w:tab w:val="clear" w:pos="778"/>
                                      <w:tab w:val="clear" w:pos="1800"/>
                                      <w:tab w:val="left" w:pos="1001"/>
                                    </w:tabs>
                                    <w:spacing w:before="40" w:after="40"/>
                                    <w:ind w:left="0" w:hanging="7"/>
                                  </w:pPr>
                                  <w:r>
                                    <w:t>Don’t know</w:t>
                                  </w:r>
                                </w:p>
                              </w:tc>
                            </w:tr>
                            <w:tr w:rsidR="002D5046" w:rsidTr="006A66F2">
                              <w:tc>
                                <w:tcPr>
                                  <w:tcW w:w="601" w:type="dxa"/>
                                </w:tcPr>
                                <w:p w:rsidR="002D5046" w:rsidRPr="00A23D7A" w:rsidRDefault="002D5046" w:rsidP="00AA3BF9">
                                  <w:pPr>
                                    <w:pStyle w:val="AnswerCategory"/>
                                    <w:spacing w:before="40" w:after="40"/>
                                    <w:ind w:left="0" w:firstLine="0"/>
                                    <w:rPr>
                                      <w:noProof/>
                                      <w:lang w:eastAsia="ko-KR"/>
                                    </w:rPr>
                                  </w:pPr>
                                  <w:r w:rsidRPr="00E9618B">
                                    <w:rPr>
                                      <w:noProof/>
                                    </w:rPr>
                                    <w:drawing>
                                      <wp:inline distT="0" distB="0" distL="0" distR="0" wp14:anchorId="6FBFDE7A" wp14:editId="2EC6F471">
                                        <wp:extent cx="166701" cy="166978"/>
                                        <wp:effectExtent l="0" t="0" r="0" b="0"/>
                                        <wp:docPr id="220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n</w:t>
                                  </w:r>
                                </w:p>
                              </w:tc>
                              <w:tc>
                                <w:tcPr>
                                  <w:tcW w:w="9519" w:type="dxa"/>
                                </w:tcPr>
                                <w:p w:rsidR="002D5046" w:rsidRDefault="002D5046" w:rsidP="00227EE7">
                                  <w:pPr>
                                    <w:pStyle w:val="AnswerCategory"/>
                                    <w:tabs>
                                      <w:tab w:val="clear" w:pos="778"/>
                                      <w:tab w:val="clear" w:pos="1800"/>
                                      <w:tab w:val="left" w:pos="1001"/>
                                    </w:tabs>
                                    <w:spacing w:before="40" w:after="40"/>
                                    <w:ind w:left="0" w:hanging="7"/>
                                  </w:pPr>
                                  <w:r>
                                    <w:t xml:space="preserve">I don’t ever reach out to my coach between scheduled meetings </w:t>
                                  </w:r>
                                </w:p>
                              </w:tc>
                            </w:tr>
                          </w:tbl>
                          <w:p w:rsidR="002D5046" w:rsidRPr="00616CC2" w:rsidRDefault="002D5046" w:rsidP="006A66F2">
                            <w:pPr>
                              <w:pStyle w:val="Bluebox-text"/>
                            </w:pPr>
                          </w:p>
                        </w:txbxContent>
                      </wps:txbx>
                      <wps:bodyPr rot="0" vert="horz" wrap="square" lIns="91440" tIns="45720" rIns="91440" bIns="45720" anchor="t" anchorCtr="0" upright="1">
                        <a:spAutoFit/>
                      </wps:bodyPr>
                    </wps:wsp>
                  </a:graphicData>
                </a:graphic>
              </wp:inline>
            </w:drawing>
          </mc:Choice>
          <mc:Fallback>
            <w:pict>
              <v:roundrect id="_x0000_s1082" style="width:540pt;height:204.45pt;visibility:visible;mso-wrap-style:square;mso-left-percent:-10001;mso-top-percent:-10001;mso-position-horizontal:absolute;mso-position-horizontal-relative:char;mso-position-vertical:absolute;mso-position-vertical-relative:line;mso-left-percent:-10001;mso-top-percent:-10001;v-text-anchor:top" arcsize="5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DUYQIAALAEAAAOAAAAZHJzL2Uyb0RvYy54bWysVNuO0zAQfUfiHyy/0yTdpm2ipqtVSxHS&#10;AisWPsC1ncbg2MZ2m3S/nrGTLd3lDfESeS4+M2eOJ6vbvpXoxK0TWlU4m6QYcUU1E+pQ4e/fdu+W&#10;GDlPFCNSK17hM3f4dv32zaozJZ/qRkvGLQIQ5crOVLjx3pRJ4mjDW+Im2nAFwVrblngw7SFhlnSA&#10;3spkmqbzpNOWGaspdw682yGI1xG/rjn1X+racY9khaE3H782fvfhm6xXpDxYYhpBxzbIP3TREqGg&#10;6AVqSzxBRyv+gmoFtdrp2k+obhNd14LyyAHYZOkrNo8NMTxygeE4cxmT+3+w9PPpwSLBKjy9SRcF&#10;Roq0INPd0etYHWX54iZMqTOuhORH82ADT2fuNf3pkNKbhqgDv7NWdw0nDHrLQn7y4kIwHFxF++6T&#10;ZlCAQIE4sL62bQCEUaA+6nK+6MJ7jyg458t8maYgH4XYNC/meZbHGqR8vm6s8x+4blE4VNjqo2Jf&#10;Qf1Yg5zunY/qsJEfYT8wqlsJWp+IRItlVoyAY25CymfISFdLwXZCymjYw34jLYKbFd7Mt8VuYAxT&#10;uU6TCnUVLvJpHpt4EXPXENluViy2MUkeW5jPgJwBZSAdXyj44R0P/uiC/kYMGPWrwpF8vBYEea9Y&#10;PHsi5HCGfKlGhYIog7i+3/fxIeSzUDMottfsDJpZPawNrDkcGm2fMOpgZSrsfh2J5RjJjwp0L7LZ&#10;LOxYNGb5YgqGvY7sryNEUYCqsMdoOG78sJdHY8WhgUrZMDcTHuNOeGgqPqqhq9GAtYgDGFc47N21&#10;HbP+/GjWvwEAAP//AwBQSwMEFAAGAAgAAAAhAGYFm+LbAAAABgEAAA8AAABkcnMvZG93bnJldi54&#10;bWxMj8FOwzAQRO9I/IO1SL1Ru6hCJsSpCmpVrglIFTcn3iYR8TrEbpP8PS4XuIw0mtXM23Qz2Y5d&#10;cPCtIwWrpQCGVDnTUq3g431/L4H5oMnozhEqmNHDJru9SXVi3Eg5XopQs1hCPtEKmhD6hHNfNWi1&#10;X7oeKWYnN1gdoh1qbgY9xnLb8QchHrnVLcWFRvf42mD1VZytgvz4Np/y46EsvuedfOnHafcpc6UW&#10;d9P2GVjAKfwdwxU/okMWmUp3JuNZpyA+En71mgkpoi8VrIV8Ap6l/D9+9gMAAP//AwBQSwECLQAU&#10;AAYACAAAACEAtoM4kv4AAADhAQAAEwAAAAAAAAAAAAAAAAAAAAAAW0NvbnRlbnRfVHlwZXNdLnht&#10;bFBLAQItABQABgAIAAAAIQA4/SH/1gAAAJQBAAALAAAAAAAAAAAAAAAAAC8BAABfcmVscy8ucmVs&#10;c1BLAQItABQABgAIAAAAIQAR7DDUYQIAALAEAAAOAAAAAAAAAAAAAAAAAC4CAABkcnMvZTJvRG9j&#10;LnhtbFBLAQItABQABgAIAAAAIQBmBZvi2wAAAAYBAAAPAAAAAAAAAAAAAAAAALsEAABkcnMvZG93&#10;bnJldi54bWxQSwUGAAAAAAQABADzAAAAwwU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67"/>
                      </w:tblGrid>
                      <w:tr w:rsidR="002D5046" w:rsidTr="006A66F2">
                        <w:tc>
                          <w:tcPr>
                            <w:tcW w:w="10120" w:type="dxa"/>
                            <w:gridSpan w:val="2"/>
                          </w:tcPr>
                          <w:p w:rsidR="002D5046" w:rsidRPr="005F6BA7" w:rsidRDefault="002D5046" w:rsidP="002B18F4">
                            <w:pPr>
                              <w:pStyle w:val="QUESTIONTEXT"/>
                            </w:pPr>
                            <w:r>
                              <w:t>IF B9</w:t>
                            </w:r>
                            <w:r w:rsidRPr="00DB50DF">
                              <w:t xml:space="preserve"> &gt; 0: </w:t>
                            </w:r>
                            <w:r>
                              <w:t>How easy or difficult is it for you to reach [COACH NAME] during the day if you have a question or if a problem comes up?</w:t>
                            </w:r>
                          </w:p>
                        </w:tc>
                      </w:tr>
                      <w:tr w:rsidR="002D5046" w:rsidTr="006A66F2">
                        <w:trPr>
                          <w:trHeight w:val="298"/>
                        </w:trPr>
                        <w:tc>
                          <w:tcPr>
                            <w:tcW w:w="10120" w:type="dxa"/>
                            <w:gridSpan w:val="2"/>
                            <w:vAlign w:val="center"/>
                          </w:tcPr>
                          <w:p w:rsidR="002D5046" w:rsidRPr="00AA3BF9" w:rsidRDefault="002D5046" w:rsidP="006A66F2">
                            <w:pPr>
                              <w:pStyle w:val="SELECTONEMARKALL"/>
                            </w:pPr>
                            <w:r w:rsidRPr="00AA3BF9">
                              <w:t>Select One Only</w:t>
                            </w:r>
                          </w:p>
                        </w:tc>
                      </w:tr>
                      <w:tr w:rsidR="002D5046" w:rsidTr="006A66F2">
                        <w:trPr>
                          <w:trHeight w:val="375"/>
                        </w:trPr>
                        <w:tc>
                          <w:tcPr>
                            <w:tcW w:w="601" w:type="dxa"/>
                          </w:tcPr>
                          <w:p w:rsidR="002D5046" w:rsidRDefault="002D5046" w:rsidP="007204AD">
                            <w:pPr>
                              <w:pStyle w:val="AnswerCategory"/>
                              <w:spacing w:before="40" w:after="40"/>
                              <w:ind w:left="0" w:firstLine="0"/>
                            </w:pPr>
                            <w:r w:rsidRPr="00A23D7A">
                              <w:rPr>
                                <w:noProof/>
                              </w:rPr>
                              <w:drawing>
                                <wp:inline distT="0" distB="0" distL="0" distR="0" wp14:anchorId="27511466" wp14:editId="6C88544F">
                                  <wp:extent cx="166701" cy="166978"/>
                                  <wp:effectExtent l="0" t="0" r="0" b="0"/>
                                  <wp:docPr id="220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204AD">
                            <w:pPr>
                              <w:pStyle w:val="AnswerCategory"/>
                              <w:tabs>
                                <w:tab w:val="clear" w:pos="778"/>
                                <w:tab w:val="left" w:pos="1073"/>
                              </w:tabs>
                              <w:spacing w:before="40" w:after="40"/>
                              <w:ind w:left="0" w:firstLine="0"/>
                            </w:pPr>
                            <w:r>
                              <w:t>Very difficult</w:t>
                            </w:r>
                          </w:p>
                        </w:tc>
                      </w:tr>
                      <w:tr w:rsidR="002D5046" w:rsidTr="006A66F2">
                        <w:tc>
                          <w:tcPr>
                            <w:tcW w:w="601" w:type="dxa"/>
                          </w:tcPr>
                          <w:p w:rsidR="002D5046" w:rsidRDefault="002D5046" w:rsidP="007204AD">
                            <w:pPr>
                              <w:pStyle w:val="AnswerCategory"/>
                              <w:spacing w:before="40" w:after="40"/>
                              <w:ind w:left="0" w:firstLine="0"/>
                            </w:pPr>
                            <w:r w:rsidRPr="00A23D7A">
                              <w:rPr>
                                <w:noProof/>
                              </w:rPr>
                              <w:drawing>
                                <wp:inline distT="0" distB="0" distL="0" distR="0" wp14:anchorId="451750F0" wp14:editId="2A88D2CB">
                                  <wp:extent cx="166701" cy="166978"/>
                                  <wp:effectExtent l="0" t="0" r="0" b="0"/>
                                  <wp:docPr id="220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7204AD">
                            <w:pPr>
                              <w:pStyle w:val="AnswerCategory"/>
                              <w:tabs>
                                <w:tab w:val="clear" w:pos="778"/>
                                <w:tab w:val="clear" w:pos="1800"/>
                                <w:tab w:val="left" w:pos="1001"/>
                              </w:tabs>
                              <w:spacing w:before="40" w:after="40"/>
                              <w:ind w:left="0" w:hanging="7"/>
                            </w:pPr>
                            <w:r>
                              <w:t>Difficult</w:t>
                            </w:r>
                          </w:p>
                        </w:tc>
                      </w:tr>
                      <w:tr w:rsidR="002D5046" w:rsidTr="006A66F2">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5E0B73C9" wp14:editId="7865CF24">
                                  <wp:extent cx="166701" cy="166978"/>
                                  <wp:effectExtent l="0" t="0" r="0" b="0"/>
                                  <wp:docPr id="2202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AA3BF9">
                            <w:pPr>
                              <w:pStyle w:val="AnswerCategory"/>
                              <w:tabs>
                                <w:tab w:val="clear" w:pos="778"/>
                                <w:tab w:val="clear" w:pos="1800"/>
                                <w:tab w:val="left" w:pos="1001"/>
                              </w:tabs>
                              <w:spacing w:before="40" w:after="40"/>
                              <w:ind w:left="0" w:hanging="7"/>
                            </w:pPr>
                            <w:r>
                              <w:t>Easy</w:t>
                            </w:r>
                          </w:p>
                        </w:tc>
                      </w:tr>
                      <w:tr w:rsidR="002D5046" w:rsidTr="006A66F2">
                        <w:tc>
                          <w:tcPr>
                            <w:tcW w:w="601" w:type="dxa"/>
                          </w:tcPr>
                          <w:p w:rsidR="002D5046" w:rsidRPr="00A23D7A" w:rsidRDefault="002D5046" w:rsidP="007204AD">
                            <w:pPr>
                              <w:pStyle w:val="AnswerCategory"/>
                              <w:spacing w:before="40" w:after="40"/>
                              <w:ind w:left="0" w:firstLine="0"/>
                              <w:rPr>
                                <w:noProof/>
                                <w:lang w:eastAsia="ko-KR"/>
                              </w:rPr>
                            </w:pPr>
                            <w:r w:rsidRPr="00A23D7A">
                              <w:rPr>
                                <w:noProof/>
                              </w:rPr>
                              <w:drawing>
                                <wp:inline distT="0" distB="0" distL="0" distR="0" wp14:anchorId="74C89235" wp14:editId="4D9DFE4E">
                                  <wp:extent cx="166701" cy="166978"/>
                                  <wp:effectExtent l="0" t="0" r="0" b="0"/>
                                  <wp:docPr id="2202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519" w:type="dxa"/>
                          </w:tcPr>
                          <w:p w:rsidR="002D5046" w:rsidRDefault="002D5046" w:rsidP="007204AD">
                            <w:pPr>
                              <w:pStyle w:val="AnswerCategory"/>
                              <w:tabs>
                                <w:tab w:val="clear" w:pos="778"/>
                                <w:tab w:val="clear" w:pos="1800"/>
                                <w:tab w:val="left" w:pos="1001"/>
                              </w:tabs>
                              <w:spacing w:before="40" w:after="40"/>
                              <w:ind w:left="0" w:hanging="7"/>
                            </w:pPr>
                            <w:r>
                              <w:t>Very easy</w:t>
                            </w:r>
                          </w:p>
                        </w:tc>
                      </w:tr>
                      <w:tr w:rsidR="002D5046" w:rsidTr="006A66F2">
                        <w:tc>
                          <w:tcPr>
                            <w:tcW w:w="601" w:type="dxa"/>
                          </w:tcPr>
                          <w:p w:rsidR="002D5046" w:rsidRPr="00A23D7A" w:rsidRDefault="002D5046" w:rsidP="00AA3BF9">
                            <w:pPr>
                              <w:pStyle w:val="AnswerCategory"/>
                              <w:spacing w:before="40" w:after="40"/>
                              <w:ind w:left="0" w:firstLine="0"/>
                              <w:rPr>
                                <w:noProof/>
                                <w:lang w:eastAsia="ko-KR"/>
                              </w:rPr>
                            </w:pPr>
                            <w:r w:rsidRPr="00E9618B">
                              <w:rPr>
                                <w:noProof/>
                              </w:rPr>
                              <w:drawing>
                                <wp:inline distT="0" distB="0" distL="0" distR="0" wp14:anchorId="4131C456" wp14:editId="2D45F474">
                                  <wp:extent cx="166701" cy="166978"/>
                                  <wp:effectExtent l="0" t="0" r="0" b="0"/>
                                  <wp:docPr id="2203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Default="002D5046" w:rsidP="00AA3BF9">
                            <w:pPr>
                              <w:pStyle w:val="AnswerCategory"/>
                              <w:tabs>
                                <w:tab w:val="clear" w:pos="778"/>
                                <w:tab w:val="clear" w:pos="1800"/>
                                <w:tab w:val="left" w:pos="1001"/>
                              </w:tabs>
                              <w:spacing w:before="40" w:after="40"/>
                              <w:ind w:left="0" w:hanging="7"/>
                            </w:pPr>
                            <w:r>
                              <w:t>Don’t know</w:t>
                            </w:r>
                          </w:p>
                        </w:tc>
                      </w:tr>
                      <w:tr w:rsidR="002D5046" w:rsidTr="006A66F2">
                        <w:tc>
                          <w:tcPr>
                            <w:tcW w:w="601" w:type="dxa"/>
                          </w:tcPr>
                          <w:p w:rsidR="002D5046" w:rsidRPr="00A23D7A" w:rsidRDefault="002D5046" w:rsidP="00AA3BF9">
                            <w:pPr>
                              <w:pStyle w:val="AnswerCategory"/>
                              <w:spacing w:before="40" w:after="40"/>
                              <w:ind w:left="0" w:firstLine="0"/>
                              <w:rPr>
                                <w:noProof/>
                                <w:lang w:eastAsia="ko-KR"/>
                              </w:rPr>
                            </w:pPr>
                            <w:r w:rsidRPr="00E9618B">
                              <w:rPr>
                                <w:noProof/>
                              </w:rPr>
                              <w:drawing>
                                <wp:inline distT="0" distB="0" distL="0" distR="0" wp14:anchorId="6FBFDE7A" wp14:editId="2EC6F471">
                                  <wp:extent cx="166701" cy="166978"/>
                                  <wp:effectExtent l="0" t="0" r="0" b="0"/>
                                  <wp:docPr id="220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n</w:t>
                            </w:r>
                          </w:p>
                        </w:tc>
                        <w:tc>
                          <w:tcPr>
                            <w:tcW w:w="9519" w:type="dxa"/>
                          </w:tcPr>
                          <w:p w:rsidR="002D5046" w:rsidRDefault="002D5046" w:rsidP="00227EE7">
                            <w:pPr>
                              <w:pStyle w:val="AnswerCategory"/>
                              <w:tabs>
                                <w:tab w:val="clear" w:pos="778"/>
                                <w:tab w:val="clear" w:pos="1800"/>
                                <w:tab w:val="left" w:pos="1001"/>
                              </w:tabs>
                              <w:spacing w:before="40" w:after="40"/>
                              <w:ind w:left="0" w:hanging="7"/>
                            </w:pPr>
                            <w:r>
                              <w:t xml:space="preserve">I don’t ever reach out to my coach between scheduled meetings </w:t>
                            </w:r>
                          </w:p>
                        </w:tc>
                      </w:tr>
                    </w:tbl>
                    <w:p w:rsidR="002D5046" w:rsidRPr="00616CC2" w:rsidRDefault="002D5046" w:rsidP="006A66F2">
                      <w:pPr>
                        <w:pStyle w:val="Bluebox-text"/>
                      </w:pPr>
                    </w:p>
                  </w:txbxContent>
                </v:textbox>
                <w10:anchorlock/>
              </v:roundrect>
            </w:pict>
          </mc:Fallback>
        </mc:AlternateContent>
      </w:r>
    </w:p>
    <w:p w:rsidR="0077227B" w:rsidRPr="0077227B" w:rsidRDefault="0077227B" w:rsidP="00C73DE6">
      <w:pPr>
        <w:pStyle w:val="Source0"/>
      </w:pPr>
      <w:r w:rsidRPr="0077227B">
        <w:t>Adapted from FPTRQ</w:t>
      </w:r>
    </w:p>
    <w:p w:rsidR="00792C78" w:rsidRDefault="00792C78">
      <w:pPr>
        <w:rPr>
          <w:rFonts w:ascii="Arial" w:hAnsi="Arial" w:cs="Arial"/>
          <w:b/>
          <w:sz w:val="24"/>
          <w:szCs w:val="24"/>
        </w:rPr>
      </w:pPr>
      <w:r>
        <w:rPr>
          <w:rFonts w:ascii="Arial" w:hAnsi="Arial" w:cs="Arial"/>
          <w:b/>
          <w:sz w:val="24"/>
          <w:szCs w:val="24"/>
        </w:rPr>
        <w:br w:type="page"/>
      </w:r>
    </w:p>
    <w:p w:rsidR="007D3AAC" w:rsidRDefault="007D3AAC" w:rsidP="007D3AAC">
      <w:pPr>
        <w:pStyle w:val="SECTIONHEADING"/>
        <w:rPr>
          <w:sz w:val="24"/>
          <w:szCs w:val="24"/>
        </w:rPr>
      </w:pPr>
      <w:r>
        <w:t>C. Coaching Activities</w:t>
      </w:r>
    </w:p>
    <w:p w:rsidR="00650B77" w:rsidRDefault="00650B77">
      <w:pPr>
        <w:rPr>
          <w:rFonts w:ascii="Arial" w:hAnsi="Arial" w:cs="Arial"/>
          <w:b/>
          <w:sz w:val="24"/>
          <w:szCs w:val="24"/>
        </w:rPr>
      </w:pPr>
      <w:r>
        <w:rPr>
          <w:rFonts w:ascii="Arial" w:hAnsi="Arial" w:cs="Arial"/>
          <w:b/>
          <w:sz w:val="24"/>
          <w:szCs w:val="24"/>
        </w:rPr>
        <w:t>Now we have some questions about what you do when you meet with your coach.</w:t>
      </w:r>
    </w:p>
    <w:p w:rsidR="000F5FA2" w:rsidRDefault="000F5FA2">
      <w:pPr>
        <w:rPr>
          <w:rFonts w:ascii="Arial" w:hAnsi="Arial" w:cs="Arial"/>
          <w:b/>
          <w:sz w:val="24"/>
          <w:szCs w:val="24"/>
        </w:rPr>
      </w:pPr>
      <w:r w:rsidRPr="000277EC">
        <w:rPr>
          <w:rFonts w:ascii="Arial" w:hAnsi="Arial" w:cs="Arial"/>
          <w:b/>
          <w:noProof/>
          <w:sz w:val="24"/>
          <w:szCs w:val="24"/>
        </w:rPr>
        <mc:AlternateContent>
          <mc:Choice Requires="wps">
            <w:drawing>
              <wp:anchor distT="0" distB="0" distL="114300" distR="114300" simplePos="0" relativeHeight="251651072" behindDoc="0" locked="0" layoutInCell="1" allowOverlap="1" wp14:anchorId="763B38E2" wp14:editId="5902217A">
                <wp:simplePos x="0" y="0"/>
                <wp:positionH relativeFrom="column">
                  <wp:posOffset>111760</wp:posOffset>
                </wp:positionH>
                <wp:positionV relativeFrom="paragraph">
                  <wp:posOffset>120650</wp:posOffset>
                </wp:positionV>
                <wp:extent cx="365760" cy="365760"/>
                <wp:effectExtent l="0" t="0" r="0" b="0"/>
                <wp:wrapNone/>
                <wp:docPr id="2278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7D3AAC">
                            <w:pPr>
                              <w:pStyle w:val="Bubble-text"/>
                            </w:pPr>
                            <w:r>
                              <w:t>C1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3" style="position:absolute;margin-left:8.8pt;margin-top:9.5pt;width:28.8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XngIAAD8FAAAOAAAAZHJzL2Uyb0RvYy54bWysVNuO2yAQfa/Uf0C8Z21nHSe21lntpakq&#10;bbsr7fYDCMYxKgYKJE5a9d87QJxu2peqah6cmWE4c2Y4cHW97wXaMWO5kjXOLlKMmKSq4XJT488v&#10;q8kCI+uIbIhQktX4wCy+Xr59czXoik1Vp0TDDAIQaatB17hzTldJYmnHemIvlGYSFltleuLANZuk&#10;MWQA9F4k0zQtkkGZRhtFmbUQvY+LeBnw25ZR99i2ljkkagzcXPia8F37b7K8ItXGEN1xeqRB/oFF&#10;T7iEoieoe+II2hr+B1TPqVFWte6Cqj5RbcspCz1AN1n6WzfPHdEs9ALDsfo0Jvv/YOmn3ZNBvKnx&#10;dDpfFBhJ0sMxPe6IQJdF4eczaFtB2rN+Mr5Dqx8U/WKRVHcdkRt2Y4waOkYaYJX5/ORsg3csbEXr&#10;4aNqAJpsnQqj2rem94AwBLQPJ3I4nQjbO0QheFnM5gWcG4Wlo+0rkGrcrI1175nqkTdqzITg2vqZ&#10;kYrsHqyL2WNW4K8Eb1ZciOAc7J0wCLqtMaiqUcMLlMZIEOtgAfiEX8AT2x46iLlZDAM6qSAOGovx&#10;ICigZwNuYGpf1xPS75DK14/UYgSKAlm/5jsPwvleZtM8vZ2Wk1WxmE/yVT6blPN0MUmz8rYs0rzM&#10;71c/PLMsrzreNEw+cMlGEWf534nkeJ2i/IKM0VDjcjadhabP2FuzWZ/GdZxM7OIszaitbMJovCze&#10;HW1HuIh2cs44TAnaHv/DIIKIvG6i/tx+vQ8qnc1GSa5VcwBZGQXHDgqBNwiMTplvGA1wn2tsv26J&#10;YXCWHyRI01/+0TCjsR4NIilsrTF1BqPo3Ln4TGy14ZsOsLMwEKluQMAtD8ry4o48gLx34JaGNo4v&#10;in8GXvsh69e7t/wJAAD//wMAUEsDBBQABgAIAAAAIQAUuEQK3AAAAAcBAAAPAAAAZHJzL2Rvd25y&#10;ZXYueG1sTI9BS8NAEIXvQv/DMgVvdmPBtMZsihQFe4tpBY/b7JiEZGdDdtMm/97xZE+Px3u8+Sbd&#10;TbYTFxx840jB4yoCgVQ601Cl4HR8f9iC8EGT0Z0jVDCjh122uEt1YtyVPvFShErwCPlEK6hD6BMp&#10;fVmj1X7leiTOftxgdWA7VNIM+srjtpPrKIql1Q3xhVr3uK+xbIvRKti2b1/zoTH5wecfRfst9/lY&#10;zErdL6fXFxABp/Bfhj98RoeMmc5uJONFx34Tc5P1mV/ifPO0BnFmjWOQWSpv+bNfAAAA//8DAFBL&#10;AQItABQABgAIAAAAIQC2gziS/gAAAOEBAAATAAAAAAAAAAAAAAAAAAAAAABbQ29udGVudF9UeXBl&#10;c10ueG1sUEsBAi0AFAAGAAgAAAAhADj9If/WAAAAlAEAAAsAAAAAAAAAAAAAAAAALwEAAF9yZWxz&#10;Ly5yZWxzUEsBAi0AFAAGAAgAAAAhAKm7+teeAgAAPwUAAA4AAAAAAAAAAAAAAAAALgIAAGRycy9l&#10;Mm9Eb2MueG1sUEsBAi0AFAAGAAgAAAAhABS4RArcAAAABwEAAA8AAAAAAAAAAAAAAAAA+AQAAGRy&#10;cy9kb3ducmV2LnhtbFBLBQYAAAAABAAEAPMAAAABBgAAAAA=&#10;" fillcolor="black" stroked="f">
                <v:textbox inset="0,0,0,0">
                  <w:txbxContent>
                    <w:p w:rsidR="002D5046" w:rsidRPr="00F84913" w:rsidRDefault="002D5046" w:rsidP="007D3AAC">
                      <w:pPr>
                        <w:pStyle w:val="Bubble-text"/>
                      </w:pPr>
                      <w:r>
                        <w:t>C1</w:t>
                      </w:r>
                    </w:p>
                  </w:txbxContent>
                </v:textbox>
              </v:oval>
            </w:pict>
          </mc:Fallback>
        </mc:AlternateContent>
      </w:r>
      <w:r w:rsidRPr="000277EC">
        <w:rPr>
          <w:rFonts w:ascii="Arial" w:hAnsi="Arial" w:cs="Arial"/>
          <w:b/>
          <w:noProof/>
          <w:sz w:val="24"/>
          <w:szCs w:val="24"/>
        </w:rPr>
        <mc:AlternateContent>
          <mc:Choice Requires="wps">
            <w:drawing>
              <wp:inline distT="0" distB="0" distL="0" distR="0" wp14:anchorId="41CB1AF7" wp14:editId="27D640CF">
                <wp:extent cx="6858000" cy="3650615"/>
                <wp:effectExtent l="0" t="0" r="19050" b="18415"/>
                <wp:docPr id="22780"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0615"/>
                        </a:xfrm>
                        <a:prstGeom prst="roundRect">
                          <a:avLst>
                            <a:gd name="adj" fmla="val 5445"/>
                          </a:avLst>
                        </a:prstGeom>
                        <a:solidFill>
                          <a:srgbClr val="C6D9F1"/>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9165"/>
                            </w:tblGrid>
                            <w:tr w:rsidR="002D5046" w:rsidTr="00B27F73">
                              <w:tc>
                                <w:tcPr>
                                  <w:tcW w:w="9763" w:type="dxa"/>
                                  <w:gridSpan w:val="2"/>
                                </w:tcPr>
                                <w:p w:rsidR="002D5046" w:rsidRPr="005F6BA7" w:rsidRDefault="002D5046" w:rsidP="005928BB">
                                  <w:pPr>
                                    <w:pStyle w:val="QUESTIONTEXT"/>
                                  </w:pPr>
                                  <w:r w:rsidRPr="0017673E">
                                    <w:t>[IF B</w:t>
                                  </w:r>
                                  <w:r>
                                    <w:t>1a</w:t>
                                  </w:r>
                                  <w:r w:rsidRPr="0017673E">
                                    <w:t xml:space="preserve"> </w:t>
                                  </w:r>
                                  <w:r>
                                    <w:t>= 1 or 3</w:t>
                                  </w:r>
                                  <w:r w:rsidRPr="0017673E">
                                    <w:t>]</w:t>
                                  </w:r>
                                  <w:r>
                                    <w:t xml:space="preserve"> W</w:t>
                                  </w:r>
                                  <w:r w:rsidRPr="007D0E37">
                                    <w:t xml:space="preserve">hat </w:t>
                                  </w:r>
                                  <w:r>
                                    <w:t>does [COACH NAME]</w:t>
                                  </w:r>
                                  <w:r w:rsidRPr="007D0E37">
                                    <w:t xml:space="preserve"> spend </w:t>
                                  </w:r>
                                  <w:r>
                                    <w:t>most</w:t>
                                  </w:r>
                                  <w:r w:rsidRPr="007D0E37">
                                    <w:t xml:space="preserve"> of </w:t>
                                  </w:r>
                                  <w:r>
                                    <w:t>[his/</w:t>
                                  </w:r>
                                  <w:r w:rsidRPr="007D0E37">
                                    <w:t>her</w:t>
                                  </w:r>
                                  <w:r>
                                    <w:t>]</w:t>
                                  </w:r>
                                  <w:r w:rsidRPr="007D0E37">
                                    <w:t xml:space="preserve"> time doing</w:t>
                                  </w:r>
                                  <w:r>
                                    <w:t xml:space="preserve"> during a typical </w:t>
                                  </w:r>
                                  <w:r w:rsidRPr="00C00375">
                                    <w:rPr>
                                      <w:u w:val="single"/>
                                    </w:rPr>
                                    <w:t>in person</w:t>
                                  </w:r>
                                  <w:r>
                                    <w:t xml:space="preserve"> coaching meeting</w:t>
                                  </w:r>
                                  <w:r w:rsidRPr="007D0E37">
                                    <w:t>?</w:t>
                                  </w:r>
                                  <w:r>
                                    <w:t xml:space="preserve"> Select the top three activities on which your coach spends the most time.</w:t>
                                  </w:r>
                                </w:p>
                              </w:tc>
                            </w:tr>
                            <w:tr w:rsidR="002D5046" w:rsidTr="00B27F73">
                              <w:trPr>
                                <w:trHeight w:val="298"/>
                              </w:trPr>
                              <w:tc>
                                <w:tcPr>
                                  <w:tcW w:w="9763" w:type="dxa"/>
                                  <w:gridSpan w:val="2"/>
                                  <w:vAlign w:val="center"/>
                                </w:tcPr>
                                <w:p w:rsidR="002D5046" w:rsidRPr="001972C7" w:rsidRDefault="002D5046" w:rsidP="007D3AAC">
                                  <w:pPr>
                                    <w:pStyle w:val="SELECTONEMARKALL"/>
                                  </w:pPr>
                                  <w:r>
                                    <w:t>select</w:t>
                                  </w:r>
                                  <w:r w:rsidRPr="001972C7">
                                    <w:t xml:space="preserve"> UP TO THREE (3) BOXES</w:t>
                                  </w:r>
                                </w:p>
                              </w:tc>
                            </w:tr>
                            <w:tr w:rsidR="002D5046" w:rsidTr="00B27F73">
                              <w:trPr>
                                <w:trHeight w:val="375"/>
                              </w:trPr>
                              <w:tc>
                                <w:tcPr>
                                  <w:tcW w:w="598" w:type="dxa"/>
                                </w:tcPr>
                                <w:p w:rsidR="002D5046" w:rsidRDefault="002D5046" w:rsidP="00BA534C">
                                  <w:pPr>
                                    <w:pStyle w:val="AnswerCategory"/>
                                    <w:spacing w:before="40" w:after="40"/>
                                    <w:ind w:left="0" w:firstLine="0"/>
                                  </w:pPr>
                                  <w:r w:rsidRPr="00930591">
                                    <w:rPr>
                                      <w:noProof/>
                                      <w:sz w:val="8"/>
                                      <w:szCs w:val="8"/>
                                    </w:rPr>
                                    <w:drawing>
                                      <wp:inline distT="0" distB="0" distL="0" distR="0" wp14:anchorId="6CA4AA92" wp14:editId="04309083">
                                        <wp:extent cx="116282" cy="116282"/>
                                        <wp:effectExtent l="0" t="0" r="0" b="0"/>
                                        <wp:docPr id="2343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1</w:t>
                                  </w:r>
                                </w:p>
                              </w:tc>
                              <w:tc>
                                <w:tcPr>
                                  <w:tcW w:w="9165" w:type="dxa"/>
                                </w:tcPr>
                                <w:p w:rsidR="002D5046" w:rsidRDefault="002D5046" w:rsidP="00E5370E">
                                  <w:pPr>
                                    <w:pStyle w:val="AnswerCategory"/>
                                    <w:tabs>
                                      <w:tab w:val="clear" w:pos="778"/>
                                      <w:tab w:val="left" w:pos="1073"/>
                                    </w:tabs>
                                    <w:spacing w:before="40" w:after="40"/>
                                    <w:ind w:left="0" w:firstLine="0"/>
                                  </w:pPr>
                                  <w:r>
                                    <w:t>Working directly with me in my [classroom/family child care home] when children are with us</w:t>
                                  </w:r>
                                </w:p>
                              </w:tc>
                            </w:tr>
                            <w:tr w:rsidR="002D5046" w:rsidTr="00B27F73">
                              <w:trPr>
                                <w:trHeight w:val="375"/>
                              </w:trPr>
                              <w:tc>
                                <w:tcPr>
                                  <w:tcW w:w="598" w:type="dxa"/>
                                </w:tcPr>
                                <w:p w:rsidR="002D5046" w:rsidRPr="00A23D7A" w:rsidRDefault="002D5046" w:rsidP="00354CE1">
                                  <w:pPr>
                                    <w:pStyle w:val="AnswerCategory"/>
                                    <w:spacing w:before="40" w:after="40"/>
                                    <w:ind w:left="0" w:firstLine="0"/>
                                    <w:rPr>
                                      <w:noProof/>
                                    </w:rPr>
                                  </w:pPr>
                                  <w:r w:rsidRPr="00930591">
                                    <w:rPr>
                                      <w:noProof/>
                                      <w:sz w:val="8"/>
                                      <w:szCs w:val="8"/>
                                    </w:rPr>
                                    <w:drawing>
                                      <wp:inline distT="0" distB="0" distL="0" distR="0" wp14:anchorId="5624B39A" wp14:editId="590AF5C2">
                                        <wp:extent cx="116282" cy="116282"/>
                                        <wp:effectExtent l="0" t="0" r="0" b="0"/>
                                        <wp:docPr id="2344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2</w:t>
                                  </w:r>
                                </w:p>
                              </w:tc>
                              <w:tc>
                                <w:tcPr>
                                  <w:tcW w:w="9165" w:type="dxa"/>
                                </w:tcPr>
                                <w:p w:rsidR="002D5046" w:rsidRPr="002D0404" w:rsidRDefault="002D5046" w:rsidP="002D0404">
                                  <w:pPr>
                                    <w:pStyle w:val="AnswerCategory"/>
                                    <w:tabs>
                                      <w:tab w:val="clear" w:pos="778"/>
                                      <w:tab w:val="left" w:pos="1073"/>
                                    </w:tabs>
                                    <w:spacing w:before="40" w:after="40"/>
                                    <w:ind w:left="0" w:firstLine="0"/>
                                  </w:pPr>
                                  <w:r>
                                    <w:t xml:space="preserve">Working directly with me when children are </w:t>
                                  </w:r>
                                  <w:r>
                                    <w:rPr>
                                      <w:u w:val="single"/>
                                    </w:rPr>
                                    <w:t>not</w:t>
                                  </w:r>
                                  <w:r>
                                    <w:t xml:space="preserve"> with us</w:t>
                                  </w:r>
                                </w:p>
                              </w:tc>
                            </w:tr>
                            <w:tr w:rsidR="002D5046" w:rsidTr="00B27F73">
                              <w:tc>
                                <w:tcPr>
                                  <w:tcW w:w="598" w:type="dxa"/>
                                </w:tcPr>
                                <w:p w:rsidR="002D5046" w:rsidRDefault="002D5046" w:rsidP="00BA534C">
                                  <w:pPr>
                                    <w:pStyle w:val="AnswerCategory"/>
                                    <w:spacing w:before="40" w:after="40"/>
                                    <w:ind w:left="0" w:firstLine="0"/>
                                  </w:pPr>
                                  <w:r w:rsidRPr="00930591">
                                    <w:rPr>
                                      <w:noProof/>
                                      <w:sz w:val="8"/>
                                      <w:szCs w:val="8"/>
                                    </w:rPr>
                                    <w:drawing>
                                      <wp:inline distT="0" distB="0" distL="0" distR="0" wp14:anchorId="1482F303" wp14:editId="7EB18444">
                                        <wp:extent cx="116282" cy="116282"/>
                                        <wp:effectExtent l="0" t="0" r="0" b="0"/>
                                        <wp:docPr id="221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3</w:t>
                                  </w:r>
                                </w:p>
                              </w:tc>
                              <w:tc>
                                <w:tcPr>
                                  <w:tcW w:w="9165" w:type="dxa"/>
                                </w:tcPr>
                                <w:p w:rsidR="002D5046" w:rsidRDefault="002D5046" w:rsidP="008262DC">
                                  <w:pPr>
                                    <w:pStyle w:val="AnswerCategory"/>
                                    <w:tabs>
                                      <w:tab w:val="clear" w:pos="778"/>
                                      <w:tab w:val="clear" w:pos="1800"/>
                                      <w:tab w:val="left" w:pos="1001"/>
                                    </w:tabs>
                                    <w:spacing w:before="40" w:after="40"/>
                                    <w:ind w:left="0" w:hanging="7"/>
                                  </w:pPr>
                                  <w:r>
                                    <w:t>Working directly with children in my [classroom/family child care home]</w:t>
                                  </w:r>
                                </w:p>
                              </w:tc>
                            </w:tr>
                            <w:tr w:rsidR="002D5046" w:rsidTr="00B27F73">
                              <w:tc>
                                <w:tcPr>
                                  <w:tcW w:w="598" w:type="dxa"/>
                                </w:tcPr>
                                <w:p w:rsidR="002D5046" w:rsidRPr="00A23D7A" w:rsidRDefault="002D5046" w:rsidP="00BA534C">
                                  <w:pPr>
                                    <w:pStyle w:val="AnswerCategory"/>
                                    <w:spacing w:before="40" w:after="40"/>
                                    <w:ind w:left="0" w:firstLine="0"/>
                                    <w:rPr>
                                      <w:noProof/>
                                      <w:lang w:eastAsia="ko-KR"/>
                                    </w:rPr>
                                  </w:pPr>
                                  <w:r w:rsidRPr="00930591">
                                    <w:rPr>
                                      <w:noProof/>
                                      <w:sz w:val="8"/>
                                      <w:szCs w:val="8"/>
                                    </w:rPr>
                                    <w:drawing>
                                      <wp:inline distT="0" distB="0" distL="0" distR="0" wp14:anchorId="7B2C1E29" wp14:editId="668DF5AA">
                                        <wp:extent cx="116282" cy="116282"/>
                                        <wp:effectExtent l="0" t="0" r="0" b="0"/>
                                        <wp:docPr id="2211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4</w:t>
                                  </w:r>
                                </w:p>
                              </w:tc>
                              <w:tc>
                                <w:tcPr>
                                  <w:tcW w:w="9165" w:type="dxa"/>
                                </w:tcPr>
                                <w:p w:rsidR="002D5046" w:rsidRDefault="002D5046" w:rsidP="002D0404">
                                  <w:pPr>
                                    <w:pStyle w:val="AnswerCategory"/>
                                    <w:tabs>
                                      <w:tab w:val="clear" w:pos="778"/>
                                      <w:tab w:val="clear" w:pos="1800"/>
                                      <w:tab w:val="left" w:pos="1001"/>
                                    </w:tabs>
                                    <w:spacing w:before="40" w:after="40"/>
                                    <w:ind w:left="0" w:hanging="7"/>
                                  </w:pPr>
                                  <w:r>
                                    <w:t>Observing my [classroom/family child care home]</w:t>
                                  </w:r>
                                </w:p>
                              </w:tc>
                            </w:tr>
                            <w:tr w:rsidR="002D5046" w:rsidTr="00B27F73">
                              <w:tc>
                                <w:tcPr>
                                  <w:tcW w:w="598" w:type="dxa"/>
                                </w:tcPr>
                                <w:p w:rsidR="002D5046" w:rsidRPr="00A23D7A" w:rsidRDefault="002D5046" w:rsidP="00BA534C">
                                  <w:pPr>
                                    <w:pStyle w:val="AnswerCategory"/>
                                    <w:spacing w:before="40" w:after="40"/>
                                    <w:ind w:left="0" w:firstLine="0"/>
                                    <w:rPr>
                                      <w:noProof/>
                                    </w:rPr>
                                  </w:pPr>
                                  <w:r w:rsidRPr="00930591">
                                    <w:rPr>
                                      <w:noProof/>
                                      <w:sz w:val="8"/>
                                      <w:szCs w:val="8"/>
                                    </w:rPr>
                                    <w:drawing>
                                      <wp:inline distT="0" distB="0" distL="0" distR="0" wp14:anchorId="6F1674D0" wp14:editId="4B8C4BA5">
                                        <wp:extent cx="116282" cy="116282"/>
                                        <wp:effectExtent l="0" t="0" r="0" b="0"/>
                                        <wp:docPr id="2212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5</w:t>
                                  </w:r>
                                </w:p>
                              </w:tc>
                              <w:tc>
                                <w:tcPr>
                                  <w:tcW w:w="9165" w:type="dxa"/>
                                </w:tcPr>
                                <w:p w:rsidR="002D5046" w:rsidRDefault="002D5046" w:rsidP="00BA534C">
                                  <w:pPr>
                                    <w:pStyle w:val="AnswerCategory"/>
                                    <w:tabs>
                                      <w:tab w:val="clear" w:pos="778"/>
                                      <w:tab w:val="clear" w:pos="1800"/>
                                      <w:tab w:val="left" w:pos="1001"/>
                                    </w:tabs>
                                    <w:spacing w:before="40" w:after="40"/>
                                    <w:ind w:left="0" w:hanging="7"/>
                                  </w:pPr>
                                  <w:r>
                                    <w:t>Taking notes or writing things down</w:t>
                                  </w:r>
                                </w:p>
                              </w:tc>
                            </w:tr>
                            <w:tr w:rsidR="002D5046" w:rsidTr="00B27F73">
                              <w:tc>
                                <w:tcPr>
                                  <w:tcW w:w="598" w:type="dxa"/>
                                </w:tcPr>
                                <w:p w:rsidR="002D5046" w:rsidRPr="00A23D7A" w:rsidRDefault="002D5046" w:rsidP="00BA534C">
                                  <w:pPr>
                                    <w:pStyle w:val="AnswerCategory"/>
                                    <w:spacing w:before="40" w:after="40"/>
                                    <w:ind w:left="0" w:firstLine="0"/>
                                    <w:rPr>
                                      <w:noProof/>
                                    </w:rPr>
                                  </w:pPr>
                                  <w:r w:rsidRPr="00930591">
                                    <w:rPr>
                                      <w:noProof/>
                                      <w:sz w:val="8"/>
                                      <w:szCs w:val="8"/>
                                    </w:rPr>
                                    <w:drawing>
                                      <wp:inline distT="0" distB="0" distL="0" distR="0" wp14:anchorId="603ECAFC" wp14:editId="63FE21C7">
                                        <wp:extent cx="116282" cy="116282"/>
                                        <wp:effectExtent l="0" t="0" r="0" b="0"/>
                                        <wp:docPr id="221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6</w:t>
                                  </w:r>
                                </w:p>
                              </w:tc>
                              <w:tc>
                                <w:tcPr>
                                  <w:tcW w:w="9165" w:type="dxa"/>
                                </w:tcPr>
                                <w:p w:rsidR="002D5046" w:rsidRDefault="002D5046" w:rsidP="00BA534C">
                                  <w:pPr>
                                    <w:pStyle w:val="AnswerCategory"/>
                                    <w:tabs>
                                      <w:tab w:val="clear" w:pos="778"/>
                                      <w:tab w:val="clear" w:pos="1800"/>
                                      <w:tab w:val="left" w:pos="1001"/>
                                    </w:tabs>
                                    <w:spacing w:before="40" w:after="40"/>
                                    <w:ind w:left="0" w:hanging="7"/>
                                  </w:pPr>
                                  <w:r>
                                    <w:t>[Center based: Talking with my supervisor or director]</w:t>
                                  </w:r>
                                </w:p>
                              </w:tc>
                            </w:tr>
                            <w:tr w:rsidR="002D5046" w:rsidTr="00B27F73">
                              <w:tc>
                                <w:tcPr>
                                  <w:tcW w:w="598" w:type="dxa"/>
                                  <w:shd w:val="clear" w:color="auto" w:fill="auto"/>
                                </w:tcPr>
                                <w:p w:rsidR="002D5046" w:rsidRPr="00A23D7A" w:rsidRDefault="002D5046" w:rsidP="007204AD">
                                  <w:pPr>
                                    <w:pStyle w:val="AnswerCategory"/>
                                    <w:spacing w:before="40" w:after="40"/>
                                    <w:ind w:left="0" w:firstLine="0"/>
                                    <w:rPr>
                                      <w:noProof/>
                                      <w:lang w:eastAsia="ko-KR"/>
                                    </w:rPr>
                                  </w:pPr>
                                  <w:r w:rsidRPr="00930591">
                                    <w:rPr>
                                      <w:noProof/>
                                      <w:sz w:val="8"/>
                                      <w:szCs w:val="8"/>
                                    </w:rPr>
                                    <w:drawing>
                                      <wp:inline distT="0" distB="0" distL="0" distR="0" wp14:anchorId="2762AF47" wp14:editId="0FEB046C">
                                        <wp:extent cx="116282" cy="116282"/>
                                        <wp:effectExtent l="0" t="0" r="0" b="0"/>
                                        <wp:docPr id="2214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99</w:t>
                                  </w:r>
                                </w:p>
                              </w:tc>
                              <w:tc>
                                <w:tcPr>
                                  <w:tcW w:w="9165" w:type="dxa"/>
                                  <w:shd w:val="clear" w:color="auto" w:fill="auto"/>
                                </w:tcPr>
                                <w:p w:rsidR="002D5046" w:rsidRPr="007204AD" w:rsidRDefault="002D5046" w:rsidP="00BA534C">
                                  <w:pPr>
                                    <w:pStyle w:val="AnswerCategory"/>
                                    <w:tabs>
                                      <w:tab w:val="clear" w:pos="778"/>
                                      <w:tab w:val="clear" w:pos="1800"/>
                                      <w:tab w:val="left" w:pos="1001"/>
                                    </w:tabs>
                                    <w:spacing w:before="40" w:after="40"/>
                                    <w:ind w:left="0" w:hanging="7"/>
                                  </w:pPr>
                                  <w:r w:rsidRPr="007204AD">
                                    <w:t>Other</w:t>
                                  </w:r>
                                  <w:r>
                                    <w:t xml:space="preserve"> </w:t>
                                  </w:r>
                                  <w:r w:rsidRPr="005F6BA7">
                                    <w:t xml:space="preserve">– </w:t>
                                  </w:r>
                                  <w:r>
                                    <w:rPr>
                                      <w:i/>
                                    </w:rPr>
                                    <w:t>Specify</w:t>
                                  </w:r>
                                </w:p>
                              </w:tc>
                            </w:tr>
                            <w:tr w:rsidR="002D5046" w:rsidTr="00B27F73">
                              <w:tc>
                                <w:tcPr>
                                  <w:tcW w:w="598" w:type="dxa"/>
                                  <w:shd w:val="clear" w:color="auto" w:fill="auto"/>
                                </w:tcPr>
                                <w:p w:rsidR="002D5046" w:rsidRPr="00A23D7A" w:rsidRDefault="002D5046" w:rsidP="007204AD">
                                  <w:pPr>
                                    <w:pStyle w:val="AnswerCategory"/>
                                    <w:spacing w:before="40" w:after="40"/>
                                    <w:ind w:left="0" w:firstLine="0"/>
                                    <w:rPr>
                                      <w:noProof/>
                                      <w:lang w:eastAsia="ko-KR"/>
                                    </w:rPr>
                                  </w:pPr>
                                </w:p>
                              </w:tc>
                              <w:tc>
                                <w:tcPr>
                                  <w:tcW w:w="9165" w:type="dxa"/>
                                  <w:shd w:val="clear" w:color="auto" w:fill="FFFFFF" w:themeFill="background1"/>
                                </w:tcPr>
                                <w:p w:rsidR="002D5046" w:rsidRPr="007204AD" w:rsidRDefault="002D5046" w:rsidP="007D3AAC">
                                  <w:pPr>
                                    <w:pStyle w:val="AnswerCategory"/>
                                    <w:tabs>
                                      <w:tab w:val="clear" w:pos="778"/>
                                      <w:tab w:val="clear" w:pos="1800"/>
                                      <w:tab w:val="left" w:pos="1001"/>
                                    </w:tabs>
                                    <w:ind w:left="0" w:hanging="7"/>
                                  </w:pPr>
                                </w:p>
                              </w:tc>
                            </w:tr>
                          </w:tbl>
                          <w:p w:rsidR="002D5046" w:rsidRPr="00616CC2" w:rsidRDefault="002D5046" w:rsidP="007D3AAC">
                            <w:pPr>
                              <w:pStyle w:val="Bluebox-text"/>
                            </w:pPr>
                          </w:p>
                        </w:txbxContent>
                      </wps:txbx>
                      <wps:bodyPr rot="0" vert="horz" wrap="square" lIns="91440" tIns="45720" rIns="91440" bIns="45720" anchor="t" anchorCtr="0" upright="1">
                        <a:spAutoFit/>
                      </wps:bodyPr>
                    </wps:wsp>
                  </a:graphicData>
                </a:graphic>
              </wp:inline>
            </w:drawing>
          </mc:Choice>
          <mc:Fallback>
            <w:pict>
              <v:roundrect id="_x0000_s1084" style="width:540pt;height:287.45pt;visibility:visible;mso-wrap-style:square;mso-left-percent:-10001;mso-top-percent:-10001;mso-position-horizontal:absolute;mso-position-horizontal-relative:char;mso-position-vertical:absolute;mso-position-vertical-relative:line;mso-left-percent:-10001;mso-top-percent:-10001;v-text-anchor:top" arcsize="35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D5XgIAALAEAAAOAAAAZHJzL2Uyb0RvYy54bWysVNuO0zAQfUfiHyy/0yTdppeo6WrVUoS0&#10;wIqFD3BtpzE4thm7TXe/nomTlu7yhniJPBefmTPHk+XtqdHkKMEra0qajVJKpOFWKLMv6fdv23dz&#10;SnxgRjBtjSzpk/T0dvX2zbJ1hRzb2mohgSCI8UXrSlqH4Iok8byWDfMj66TBYGWhYQFN2CcCWIvo&#10;jU7GaTpNWgvCgeXSe/Ru+iBdRfyqkjx8qSovA9Elxd5C/EL87rpvslqyYg/M1YoPbbB/6KJhymDR&#10;C9SGBUYOoP6CahQH620VRtw2ia0qxWXkgGyy9BWbx5o5GbngcLy7jMn/P1j++fgARImSjsezOU7I&#10;sAZlujsEG6uTLJ/ddFNqnS8w+dE9QMfTu3vLf3pi7LpmZi/vAGxbSyawt6zLT15c6AyPV8mu/WQF&#10;FmBYIA7sVEHTAeIoyCnq8nTRRZ4C4eiczvN5mmJzHGM30zydZnmswYrzdQc+fJC2Id2hpGAPRnxF&#10;9WMNdrz3IaojBn5M/KCkajRqfWSa5JPJGXDITVhxhox0rVZiq7SOBux3aw0Eb5Z0Pd0stj1jnMp1&#10;mjakLekiH+exiRcxfw2RbSeL2SYm6UOD8+mRM6SMpOMLRT++494fXdjfgIGjflU4ko/XOkHeGxHP&#10;gSndnzFfm0GhTpRe3HDaneJDyKdnvXdWPKFmYPu1wTXHQ23hmZIWV6ak/teBgaREfzSo+yKbTLod&#10;i8Ykn43RgOvI7jrCDEeokgZK+uM69Ht5cKD2NVbK+rm57jFuVTg/qr6roX9ciziAYYW7vbu2Y9af&#10;H83qNwAAAP//AwBQSwMEFAAGAAgAAAAhAOGyUPXdAAAABgEAAA8AAABkcnMvZG93bnJldi54bWxM&#10;j81OwzAQhO9IvIO1SNyoDeKnTeNUFRISBzi0BfXqxNskYK9DvGlTnh6XC1xGGs1q5tt8MXon9tjH&#10;NpCG64kCgVQF21Kt4W3zdDUFEdmQNS4QajhihEVxfpabzIYDrXC/5lqkEoqZ0dAwd5mUsWrQmzgJ&#10;HVLKdqH3hpPta2l7c0jl3skbpe6lNy2lhcZ0+Nhg9bkevIb4vIq7dll+8PHrxX1vefY+Dq9aX16M&#10;yzkIxpH/juGEn9ChSExlGMhG4TSkR/hXT5maquRLDXcPtzOQRS7/4xc/AAAA//8DAFBLAQItABQA&#10;BgAIAAAAIQC2gziS/gAAAOEBAAATAAAAAAAAAAAAAAAAAAAAAABbQ29udGVudF9UeXBlc10ueG1s&#10;UEsBAi0AFAAGAAgAAAAhADj9If/WAAAAlAEAAAsAAAAAAAAAAAAAAAAALwEAAF9yZWxzLy5yZWxz&#10;UEsBAi0AFAAGAAgAAAAhAHAYQPleAgAAsAQAAA4AAAAAAAAAAAAAAAAALgIAAGRycy9lMm9Eb2Mu&#10;eG1sUEsBAi0AFAAGAAgAAAAhAOGyUPXdAAAABgEAAA8AAAAAAAAAAAAAAAAAuAQAAGRycy9kb3du&#10;cmV2LnhtbFBLBQYAAAAABAAEAPMAAADCBQ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9165"/>
                      </w:tblGrid>
                      <w:tr w:rsidR="002D5046" w:rsidTr="00B27F73">
                        <w:tc>
                          <w:tcPr>
                            <w:tcW w:w="9763" w:type="dxa"/>
                            <w:gridSpan w:val="2"/>
                          </w:tcPr>
                          <w:p w:rsidR="002D5046" w:rsidRPr="005F6BA7" w:rsidRDefault="002D5046" w:rsidP="005928BB">
                            <w:pPr>
                              <w:pStyle w:val="QUESTIONTEXT"/>
                            </w:pPr>
                            <w:r w:rsidRPr="0017673E">
                              <w:t>[IF B</w:t>
                            </w:r>
                            <w:r>
                              <w:t>1a</w:t>
                            </w:r>
                            <w:r w:rsidRPr="0017673E">
                              <w:t xml:space="preserve"> </w:t>
                            </w:r>
                            <w:r>
                              <w:t>= 1 or 3</w:t>
                            </w:r>
                            <w:r w:rsidRPr="0017673E">
                              <w:t>]</w:t>
                            </w:r>
                            <w:r>
                              <w:t xml:space="preserve"> W</w:t>
                            </w:r>
                            <w:r w:rsidRPr="007D0E37">
                              <w:t xml:space="preserve">hat </w:t>
                            </w:r>
                            <w:r>
                              <w:t>does [COACH NAME]</w:t>
                            </w:r>
                            <w:r w:rsidRPr="007D0E37">
                              <w:t xml:space="preserve"> spend </w:t>
                            </w:r>
                            <w:r>
                              <w:t>most</w:t>
                            </w:r>
                            <w:r w:rsidRPr="007D0E37">
                              <w:t xml:space="preserve"> of </w:t>
                            </w:r>
                            <w:r>
                              <w:t>[his/</w:t>
                            </w:r>
                            <w:r w:rsidRPr="007D0E37">
                              <w:t>her</w:t>
                            </w:r>
                            <w:r>
                              <w:t>]</w:t>
                            </w:r>
                            <w:r w:rsidRPr="007D0E37">
                              <w:t xml:space="preserve"> time doing</w:t>
                            </w:r>
                            <w:r>
                              <w:t xml:space="preserve"> during a typical </w:t>
                            </w:r>
                            <w:r w:rsidRPr="00C00375">
                              <w:rPr>
                                <w:u w:val="single"/>
                              </w:rPr>
                              <w:t>in person</w:t>
                            </w:r>
                            <w:r>
                              <w:t xml:space="preserve"> coaching meeting</w:t>
                            </w:r>
                            <w:r w:rsidRPr="007D0E37">
                              <w:t>?</w:t>
                            </w:r>
                            <w:r>
                              <w:t xml:space="preserve"> Select the top three activities on which your coach spends the most time.</w:t>
                            </w:r>
                          </w:p>
                        </w:tc>
                      </w:tr>
                      <w:tr w:rsidR="002D5046" w:rsidTr="00B27F73">
                        <w:trPr>
                          <w:trHeight w:val="298"/>
                        </w:trPr>
                        <w:tc>
                          <w:tcPr>
                            <w:tcW w:w="9763" w:type="dxa"/>
                            <w:gridSpan w:val="2"/>
                            <w:vAlign w:val="center"/>
                          </w:tcPr>
                          <w:p w:rsidR="002D5046" w:rsidRPr="001972C7" w:rsidRDefault="002D5046" w:rsidP="007D3AAC">
                            <w:pPr>
                              <w:pStyle w:val="SELECTONEMARKALL"/>
                            </w:pPr>
                            <w:r>
                              <w:t>select</w:t>
                            </w:r>
                            <w:r w:rsidRPr="001972C7">
                              <w:t xml:space="preserve"> UP TO THREE (3) BOXES</w:t>
                            </w:r>
                          </w:p>
                        </w:tc>
                      </w:tr>
                      <w:tr w:rsidR="002D5046" w:rsidTr="00B27F73">
                        <w:trPr>
                          <w:trHeight w:val="375"/>
                        </w:trPr>
                        <w:tc>
                          <w:tcPr>
                            <w:tcW w:w="598" w:type="dxa"/>
                          </w:tcPr>
                          <w:p w:rsidR="002D5046" w:rsidRDefault="002D5046" w:rsidP="00BA534C">
                            <w:pPr>
                              <w:pStyle w:val="AnswerCategory"/>
                              <w:spacing w:before="40" w:after="40"/>
                              <w:ind w:left="0" w:firstLine="0"/>
                            </w:pPr>
                            <w:r w:rsidRPr="00930591">
                              <w:rPr>
                                <w:noProof/>
                                <w:sz w:val="8"/>
                                <w:szCs w:val="8"/>
                              </w:rPr>
                              <w:drawing>
                                <wp:inline distT="0" distB="0" distL="0" distR="0" wp14:anchorId="6CA4AA92" wp14:editId="04309083">
                                  <wp:extent cx="116282" cy="116282"/>
                                  <wp:effectExtent l="0" t="0" r="0" b="0"/>
                                  <wp:docPr id="2343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1</w:t>
                            </w:r>
                          </w:p>
                        </w:tc>
                        <w:tc>
                          <w:tcPr>
                            <w:tcW w:w="9165" w:type="dxa"/>
                          </w:tcPr>
                          <w:p w:rsidR="002D5046" w:rsidRDefault="002D5046" w:rsidP="00E5370E">
                            <w:pPr>
                              <w:pStyle w:val="AnswerCategory"/>
                              <w:tabs>
                                <w:tab w:val="clear" w:pos="778"/>
                                <w:tab w:val="left" w:pos="1073"/>
                              </w:tabs>
                              <w:spacing w:before="40" w:after="40"/>
                              <w:ind w:left="0" w:firstLine="0"/>
                            </w:pPr>
                            <w:r>
                              <w:t>Working directly with me in my [classroom/family child care home] when children are with us</w:t>
                            </w:r>
                          </w:p>
                        </w:tc>
                      </w:tr>
                      <w:tr w:rsidR="002D5046" w:rsidTr="00B27F73">
                        <w:trPr>
                          <w:trHeight w:val="375"/>
                        </w:trPr>
                        <w:tc>
                          <w:tcPr>
                            <w:tcW w:w="598" w:type="dxa"/>
                          </w:tcPr>
                          <w:p w:rsidR="002D5046" w:rsidRPr="00A23D7A" w:rsidRDefault="002D5046" w:rsidP="00354CE1">
                            <w:pPr>
                              <w:pStyle w:val="AnswerCategory"/>
                              <w:spacing w:before="40" w:after="40"/>
                              <w:ind w:left="0" w:firstLine="0"/>
                              <w:rPr>
                                <w:noProof/>
                              </w:rPr>
                            </w:pPr>
                            <w:r w:rsidRPr="00930591">
                              <w:rPr>
                                <w:noProof/>
                                <w:sz w:val="8"/>
                                <w:szCs w:val="8"/>
                              </w:rPr>
                              <w:drawing>
                                <wp:inline distT="0" distB="0" distL="0" distR="0" wp14:anchorId="5624B39A" wp14:editId="590AF5C2">
                                  <wp:extent cx="116282" cy="116282"/>
                                  <wp:effectExtent l="0" t="0" r="0" b="0"/>
                                  <wp:docPr id="2344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2</w:t>
                            </w:r>
                          </w:p>
                        </w:tc>
                        <w:tc>
                          <w:tcPr>
                            <w:tcW w:w="9165" w:type="dxa"/>
                          </w:tcPr>
                          <w:p w:rsidR="002D5046" w:rsidRPr="002D0404" w:rsidRDefault="002D5046" w:rsidP="002D0404">
                            <w:pPr>
                              <w:pStyle w:val="AnswerCategory"/>
                              <w:tabs>
                                <w:tab w:val="clear" w:pos="778"/>
                                <w:tab w:val="left" w:pos="1073"/>
                              </w:tabs>
                              <w:spacing w:before="40" w:after="40"/>
                              <w:ind w:left="0" w:firstLine="0"/>
                            </w:pPr>
                            <w:r>
                              <w:t xml:space="preserve">Working directly with me when children are </w:t>
                            </w:r>
                            <w:r>
                              <w:rPr>
                                <w:u w:val="single"/>
                              </w:rPr>
                              <w:t>not</w:t>
                            </w:r>
                            <w:r>
                              <w:t xml:space="preserve"> with us</w:t>
                            </w:r>
                          </w:p>
                        </w:tc>
                      </w:tr>
                      <w:tr w:rsidR="002D5046" w:rsidTr="00B27F73">
                        <w:tc>
                          <w:tcPr>
                            <w:tcW w:w="598" w:type="dxa"/>
                          </w:tcPr>
                          <w:p w:rsidR="002D5046" w:rsidRDefault="002D5046" w:rsidP="00BA534C">
                            <w:pPr>
                              <w:pStyle w:val="AnswerCategory"/>
                              <w:spacing w:before="40" w:after="40"/>
                              <w:ind w:left="0" w:firstLine="0"/>
                            </w:pPr>
                            <w:r w:rsidRPr="00930591">
                              <w:rPr>
                                <w:noProof/>
                                <w:sz w:val="8"/>
                                <w:szCs w:val="8"/>
                              </w:rPr>
                              <w:drawing>
                                <wp:inline distT="0" distB="0" distL="0" distR="0" wp14:anchorId="1482F303" wp14:editId="7EB18444">
                                  <wp:extent cx="116282" cy="116282"/>
                                  <wp:effectExtent l="0" t="0" r="0" b="0"/>
                                  <wp:docPr id="221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3</w:t>
                            </w:r>
                          </w:p>
                        </w:tc>
                        <w:tc>
                          <w:tcPr>
                            <w:tcW w:w="9165" w:type="dxa"/>
                          </w:tcPr>
                          <w:p w:rsidR="002D5046" w:rsidRDefault="002D5046" w:rsidP="008262DC">
                            <w:pPr>
                              <w:pStyle w:val="AnswerCategory"/>
                              <w:tabs>
                                <w:tab w:val="clear" w:pos="778"/>
                                <w:tab w:val="clear" w:pos="1800"/>
                                <w:tab w:val="left" w:pos="1001"/>
                              </w:tabs>
                              <w:spacing w:before="40" w:after="40"/>
                              <w:ind w:left="0" w:hanging="7"/>
                            </w:pPr>
                            <w:r>
                              <w:t>Working directly with children in my [classroom/family child care home]</w:t>
                            </w:r>
                          </w:p>
                        </w:tc>
                      </w:tr>
                      <w:tr w:rsidR="002D5046" w:rsidTr="00B27F73">
                        <w:tc>
                          <w:tcPr>
                            <w:tcW w:w="598" w:type="dxa"/>
                          </w:tcPr>
                          <w:p w:rsidR="002D5046" w:rsidRPr="00A23D7A" w:rsidRDefault="002D5046" w:rsidP="00BA534C">
                            <w:pPr>
                              <w:pStyle w:val="AnswerCategory"/>
                              <w:spacing w:before="40" w:after="40"/>
                              <w:ind w:left="0" w:firstLine="0"/>
                              <w:rPr>
                                <w:noProof/>
                                <w:lang w:eastAsia="ko-KR"/>
                              </w:rPr>
                            </w:pPr>
                            <w:r w:rsidRPr="00930591">
                              <w:rPr>
                                <w:noProof/>
                                <w:sz w:val="8"/>
                                <w:szCs w:val="8"/>
                              </w:rPr>
                              <w:drawing>
                                <wp:inline distT="0" distB="0" distL="0" distR="0" wp14:anchorId="7B2C1E29" wp14:editId="668DF5AA">
                                  <wp:extent cx="116282" cy="116282"/>
                                  <wp:effectExtent l="0" t="0" r="0" b="0"/>
                                  <wp:docPr id="2211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4</w:t>
                            </w:r>
                          </w:p>
                        </w:tc>
                        <w:tc>
                          <w:tcPr>
                            <w:tcW w:w="9165" w:type="dxa"/>
                          </w:tcPr>
                          <w:p w:rsidR="002D5046" w:rsidRDefault="002D5046" w:rsidP="002D0404">
                            <w:pPr>
                              <w:pStyle w:val="AnswerCategory"/>
                              <w:tabs>
                                <w:tab w:val="clear" w:pos="778"/>
                                <w:tab w:val="clear" w:pos="1800"/>
                                <w:tab w:val="left" w:pos="1001"/>
                              </w:tabs>
                              <w:spacing w:before="40" w:after="40"/>
                              <w:ind w:left="0" w:hanging="7"/>
                            </w:pPr>
                            <w:r>
                              <w:t>Observing my [classroom/family child care home]</w:t>
                            </w:r>
                          </w:p>
                        </w:tc>
                      </w:tr>
                      <w:tr w:rsidR="002D5046" w:rsidTr="00B27F73">
                        <w:tc>
                          <w:tcPr>
                            <w:tcW w:w="598" w:type="dxa"/>
                          </w:tcPr>
                          <w:p w:rsidR="002D5046" w:rsidRPr="00A23D7A" w:rsidRDefault="002D5046" w:rsidP="00BA534C">
                            <w:pPr>
                              <w:pStyle w:val="AnswerCategory"/>
                              <w:spacing w:before="40" w:after="40"/>
                              <w:ind w:left="0" w:firstLine="0"/>
                              <w:rPr>
                                <w:noProof/>
                              </w:rPr>
                            </w:pPr>
                            <w:r w:rsidRPr="00930591">
                              <w:rPr>
                                <w:noProof/>
                                <w:sz w:val="8"/>
                                <w:szCs w:val="8"/>
                              </w:rPr>
                              <w:drawing>
                                <wp:inline distT="0" distB="0" distL="0" distR="0" wp14:anchorId="6F1674D0" wp14:editId="4B8C4BA5">
                                  <wp:extent cx="116282" cy="116282"/>
                                  <wp:effectExtent l="0" t="0" r="0" b="0"/>
                                  <wp:docPr id="2212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5</w:t>
                            </w:r>
                          </w:p>
                        </w:tc>
                        <w:tc>
                          <w:tcPr>
                            <w:tcW w:w="9165" w:type="dxa"/>
                          </w:tcPr>
                          <w:p w:rsidR="002D5046" w:rsidRDefault="002D5046" w:rsidP="00BA534C">
                            <w:pPr>
                              <w:pStyle w:val="AnswerCategory"/>
                              <w:tabs>
                                <w:tab w:val="clear" w:pos="778"/>
                                <w:tab w:val="clear" w:pos="1800"/>
                                <w:tab w:val="left" w:pos="1001"/>
                              </w:tabs>
                              <w:spacing w:before="40" w:after="40"/>
                              <w:ind w:left="0" w:hanging="7"/>
                            </w:pPr>
                            <w:r>
                              <w:t>Taking notes or writing things down</w:t>
                            </w:r>
                          </w:p>
                        </w:tc>
                      </w:tr>
                      <w:tr w:rsidR="002D5046" w:rsidTr="00B27F73">
                        <w:tc>
                          <w:tcPr>
                            <w:tcW w:w="598" w:type="dxa"/>
                          </w:tcPr>
                          <w:p w:rsidR="002D5046" w:rsidRPr="00A23D7A" w:rsidRDefault="002D5046" w:rsidP="00BA534C">
                            <w:pPr>
                              <w:pStyle w:val="AnswerCategory"/>
                              <w:spacing w:before="40" w:after="40"/>
                              <w:ind w:left="0" w:firstLine="0"/>
                              <w:rPr>
                                <w:noProof/>
                              </w:rPr>
                            </w:pPr>
                            <w:r w:rsidRPr="00930591">
                              <w:rPr>
                                <w:noProof/>
                                <w:sz w:val="8"/>
                                <w:szCs w:val="8"/>
                              </w:rPr>
                              <w:drawing>
                                <wp:inline distT="0" distB="0" distL="0" distR="0" wp14:anchorId="603ECAFC" wp14:editId="63FE21C7">
                                  <wp:extent cx="116282" cy="116282"/>
                                  <wp:effectExtent l="0" t="0" r="0" b="0"/>
                                  <wp:docPr id="221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6</w:t>
                            </w:r>
                          </w:p>
                        </w:tc>
                        <w:tc>
                          <w:tcPr>
                            <w:tcW w:w="9165" w:type="dxa"/>
                          </w:tcPr>
                          <w:p w:rsidR="002D5046" w:rsidRDefault="002D5046" w:rsidP="00BA534C">
                            <w:pPr>
                              <w:pStyle w:val="AnswerCategory"/>
                              <w:tabs>
                                <w:tab w:val="clear" w:pos="778"/>
                                <w:tab w:val="clear" w:pos="1800"/>
                                <w:tab w:val="left" w:pos="1001"/>
                              </w:tabs>
                              <w:spacing w:before="40" w:after="40"/>
                              <w:ind w:left="0" w:hanging="7"/>
                            </w:pPr>
                            <w:r>
                              <w:t>[Center based: Talking with my supervisor or director]</w:t>
                            </w:r>
                          </w:p>
                        </w:tc>
                      </w:tr>
                      <w:tr w:rsidR="002D5046" w:rsidTr="00B27F73">
                        <w:tc>
                          <w:tcPr>
                            <w:tcW w:w="598" w:type="dxa"/>
                            <w:shd w:val="clear" w:color="auto" w:fill="auto"/>
                          </w:tcPr>
                          <w:p w:rsidR="002D5046" w:rsidRPr="00A23D7A" w:rsidRDefault="002D5046" w:rsidP="007204AD">
                            <w:pPr>
                              <w:pStyle w:val="AnswerCategory"/>
                              <w:spacing w:before="40" w:after="40"/>
                              <w:ind w:left="0" w:firstLine="0"/>
                              <w:rPr>
                                <w:noProof/>
                                <w:lang w:eastAsia="ko-KR"/>
                              </w:rPr>
                            </w:pPr>
                            <w:r w:rsidRPr="00930591">
                              <w:rPr>
                                <w:noProof/>
                                <w:sz w:val="8"/>
                                <w:szCs w:val="8"/>
                              </w:rPr>
                              <w:drawing>
                                <wp:inline distT="0" distB="0" distL="0" distR="0" wp14:anchorId="2762AF47" wp14:editId="0FEB046C">
                                  <wp:extent cx="116282" cy="116282"/>
                                  <wp:effectExtent l="0" t="0" r="0" b="0"/>
                                  <wp:docPr id="2214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99</w:t>
                            </w:r>
                          </w:p>
                        </w:tc>
                        <w:tc>
                          <w:tcPr>
                            <w:tcW w:w="9165" w:type="dxa"/>
                            <w:shd w:val="clear" w:color="auto" w:fill="auto"/>
                          </w:tcPr>
                          <w:p w:rsidR="002D5046" w:rsidRPr="007204AD" w:rsidRDefault="002D5046" w:rsidP="00BA534C">
                            <w:pPr>
                              <w:pStyle w:val="AnswerCategory"/>
                              <w:tabs>
                                <w:tab w:val="clear" w:pos="778"/>
                                <w:tab w:val="clear" w:pos="1800"/>
                                <w:tab w:val="left" w:pos="1001"/>
                              </w:tabs>
                              <w:spacing w:before="40" w:after="40"/>
                              <w:ind w:left="0" w:hanging="7"/>
                            </w:pPr>
                            <w:r w:rsidRPr="007204AD">
                              <w:t>Other</w:t>
                            </w:r>
                            <w:r>
                              <w:t xml:space="preserve"> </w:t>
                            </w:r>
                            <w:r w:rsidRPr="005F6BA7">
                              <w:t xml:space="preserve">– </w:t>
                            </w:r>
                            <w:r>
                              <w:rPr>
                                <w:i/>
                              </w:rPr>
                              <w:t>Specify</w:t>
                            </w:r>
                          </w:p>
                        </w:tc>
                      </w:tr>
                      <w:tr w:rsidR="002D5046" w:rsidTr="00B27F73">
                        <w:tc>
                          <w:tcPr>
                            <w:tcW w:w="598" w:type="dxa"/>
                            <w:shd w:val="clear" w:color="auto" w:fill="auto"/>
                          </w:tcPr>
                          <w:p w:rsidR="002D5046" w:rsidRPr="00A23D7A" w:rsidRDefault="002D5046" w:rsidP="007204AD">
                            <w:pPr>
                              <w:pStyle w:val="AnswerCategory"/>
                              <w:spacing w:before="40" w:after="40"/>
                              <w:ind w:left="0" w:firstLine="0"/>
                              <w:rPr>
                                <w:noProof/>
                                <w:lang w:eastAsia="ko-KR"/>
                              </w:rPr>
                            </w:pPr>
                          </w:p>
                        </w:tc>
                        <w:tc>
                          <w:tcPr>
                            <w:tcW w:w="9165" w:type="dxa"/>
                            <w:shd w:val="clear" w:color="auto" w:fill="FFFFFF" w:themeFill="background1"/>
                          </w:tcPr>
                          <w:p w:rsidR="002D5046" w:rsidRPr="007204AD" w:rsidRDefault="002D5046" w:rsidP="007D3AAC">
                            <w:pPr>
                              <w:pStyle w:val="AnswerCategory"/>
                              <w:tabs>
                                <w:tab w:val="clear" w:pos="778"/>
                                <w:tab w:val="clear" w:pos="1800"/>
                                <w:tab w:val="left" w:pos="1001"/>
                              </w:tabs>
                              <w:ind w:left="0" w:hanging="7"/>
                            </w:pPr>
                          </w:p>
                        </w:tc>
                      </w:tr>
                    </w:tbl>
                    <w:p w:rsidR="002D5046" w:rsidRPr="00616CC2" w:rsidRDefault="002D5046" w:rsidP="007D3AAC">
                      <w:pPr>
                        <w:pStyle w:val="Bluebox-text"/>
                      </w:pPr>
                    </w:p>
                  </w:txbxContent>
                </v:textbox>
                <w10:anchorlock/>
              </v:roundrect>
            </w:pict>
          </mc:Fallback>
        </mc:AlternateContent>
      </w:r>
    </w:p>
    <w:p w:rsidR="0093662C" w:rsidRDefault="0093662C" w:rsidP="007D3AAC">
      <w:pPr>
        <w:pStyle w:val="Source0"/>
      </w:pPr>
      <w:r w:rsidRPr="000277EC">
        <w:t>Adapted from TSR End-of-Year Survey</w:t>
      </w:r>
    </w:p>
    <w:p w:rsidR="0093662C" w:rsidRDefault="00800C14">
      <w:pPr>
        <w:rPr>
          <w:rFonts w:ascii="Arial" w:hAnsi="Arial" w:cs="Arial"/>
          <w:b/>
          <w:sz w:val="24"/>
          <w:szCs w:val="24"/>
        </w:rPr>
      </w:pPr>
      <w:r w:rsidRPr="000277EC">
        <w:rPr>
          <w:rFonts w:ascii="Arial" w:hAnsi="Arial" w:cs="Arial"/>
          <w:b/>
          <w:noProof/>
          <w:sz w:val="24"/>
          <w:szCs w:val="24"/>
        </w:rPr>
        <mc:AlternateContent>
          <mc:Choice Requires="wps">
            <w:drawing>
              <wp:anchor distT="0" distB="0" distL="114300" distR="114300" simplePos="0" relativeHeight="251653120" behindDoc="0" locked="0" layoutInCell="1" allowOverlap="1" wp14:anchorId="61811F30" wp14:editId="3196540C">
                <wp:simplePos x="0" y="0"/>
                <wp:positionH relativeFrom="column">
                  <wp:posOffset>26670</wp:posOffset>
                </wp:positionH>
                <wp:positionV relativeFrom="paragraph">
                  <wp:posOffset>57150</wp:posOffset>
                </wp:positionV>
                <wp:extent cx="365760" cy="365760"/>
                <wp:effectExtent l="0" t="0" r="0" b="0"/>
                <wp:wrapNone/>
                <wp:docPr id="22792"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7D3AAC">
                            <w:pPr>
                              <w:pStyle w:val="Bubble-text"/>
                            </w:pPr>
                            <w:r>
                              <w:t>C2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5" style="position:absolute;margin-left:2.1pt;margin-top:4.5pt;width:28.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xPngIAAD8FAAAOAAAAZHJzL2Uyb0RvYy54bWysVNuO2yAQfa/Uf0C8Z31Z52JrndVemqrS&#10;trvSbj+AGByjYqBA4qRV/70DxOmmfamq5sGZGYYzZ4YDV9f7XqAdM5YrWePsIsWIyUZRLjc1/vyy&#10;miwwso5ISoSSrMYHZvH18u2bq0FXLFedEpQZBCDSVoOuceecrpLENh3rib1QmklYbJXpiQPXbBJq&#10;yADovUjyNJ0lgzJUG9UwayF6HxfxMuC3LWvcY9ta5pCoMXBz4WvCd+2/yfKKVBtDdMebIw3yDyx6&#10;wiUUPUHdE0fQ1vA/oHreGGVV6y4a1SeqbXnDQg/QTZb+1s1zRzQLvcBwrD6Nyf4/2ObT7skgTmuc&#10;5/Myx0iSHo7pcUcEupzN/HwGbStIe9ZPxndo9YNqvlgk1V1H5IbdGKOGjhEKrDKfn5xt8I6FrWg9&#10;fFQUoMnWqTCqfWt6DwhDQPtwIofTibC9Qw0EL2fT+QzOrYGlo+0rkGrcrI1175nqkTdqzITg2vqZ&#10;kYrsHqyL2WNW4K8EpysuRHAO9k4YBN3WGFRF1fACpTESxDpYAD7hF/DEtocOYm4Ww4BOKoiDxmI8&#10;CAro2YAbmNrX9YT0O6Ty9SO1GIGiQNav+c6DcL6XWV6kt3k5Wc0W80mxKqaTcp4uJmlW3paztCiL&#10;+9UPzywrqo5TyuQDl2wUcVb8nUiO1ynKL8gYDTUup/k0NH3G3prN+jSu42RiF2dpRm0lDaPxsnh3&#10;tB3hItrJOeMwJWh7/A+DCCLyuon6c/v1Pqh0Oh8luVb0ALIyCo4dFAJvEBidMt8wGuA+19h+3RLD&#10;4Cw/SJCmv/yjYUZjPRpENrC1xo0zGEXnzsVnYqsN33SAnYWBSHUDAm55UJYXd+QB5L0DtzS0cXxR&#10;/DPw2g9Zv9695U8AAAD//wMAUEsDBBQABgAIAAAAIQCU9ahZ2wAAAAUBAAAPAAAAZHJzL2Rvd25y&#10;ZXYueG1sTI9Ba4NAEIXvhf6HZQq5NWtCkdS6hhISaG7GttDjxp2q6M6Kuyb67zM5tafh8R5vvpdu&#10;J9uJCw6+caRgtYxAIJXONFQp+Po8PG9A+KDJ6M4RKpjRwzZ7fEh1YtyVTngpQiW4hHyiFdQh9ImU&#10;vqzRar90PRJ7v26wOrAcKmkGfeVy28l1FMXS6ob4Q6173NVYtsVoFWza/fd8bEx+9PlH0f7IXT4W&#10;s1KLp+n9DUTAKfyF4Y7P6JAx09mNZLzoFLysOajglQexG694x5lvHIPMUvmfPrsBAAD//wMAUEsB&#10;Ai0AFAAGAAgAAAAhALaDOJL+AAAA4QEAABMAAAAAAAAAAAAAAAAAAAAAAFtDb250ZW50X1R5cGVz&#10;XS54bWxQSwECLQAUAAYACAAAACEAOP0h/9YAAACUAQAACwAAAAAAAAAAAAAAAAAvAQAAX3JlbHMv&#10;LnJlbHNQSwECLQAUAAYACAAAACEAAYkMT54CAAA/BQAADgAAAAAAAAAAAAAAAAAuAgAAZHJzL2Uy&#10;b0RvYy54bWxQSwECLQAUAAYACAAAACEAlPWoWdsAAAAFAQAADwAAAAAAAAAAAAAAAAD4BAAAZHJz&#10;L2Rvd25yZXYueG1sUEsFBgAAAAAEAAQA8wAAAAAGAAAAAA==&#10;" fillcolor="black" stroked="f">
                <v:textbox inset="0,0,0,0">
                  <w:txbxContent>
                    <w:p w:rsidR="002D5046" w:rsidRPr="00F84913" w:rsidRDefault="002D5046" w:rsidP="007D3AAC">
                      <w:pPr>
                        <w:pStyle w:val="Bubble-text"/>
                      </w:pPr>
                      <w:r>
                        <w:t>C2</w:t>
                      </w:r>
                    </w:p>
                  </w:txbxContent>
                </v:textbox>
              </v:oval>
            </w:pict>
          </mc:Fallback>
        </mc:AlternateContent>
      </w:r>
      <w:r w:rsidR="0093662C" w:rsidRPr="000277EC">
        <w:rPr>
          <w:rFonts w:ascii="Arial" w:hAnsi="Arial" w:cs="Arial"/>
          <w:b/>
          <w:noProof/>
          <w:sz w:val="24"/>
          <w:szCs w:val="24"/>
        </w:rPr>
        <mc:AlternateContent>
          <mc:Choice Requires="wps">
            <w:drawing>
              <wp:inline distT="0" distB="0" distL="0" distR="0" wp14:anchorId="6F232181" wp14:editId="31C94734">
                <wp:extent cx="6858000" cy="2800350"/>
                <wp:effectExtent l="0" t="0" r="19050" b="11430"/>
                <wp:docPr id="22787"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800350"/>
                        </a:xfrm>
                        <a:prstGeom prst="roundRect">
                          <a:avLst>
                            <a:gd name="adj" fmla="val 7716"/>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5928BB">
                                  <w:pPr>
                                    <w:pStyle w:val="QUESTIONTEXT"/>
                                  </w:pPr>
                                  <w:r w:rsidRPr="007D0E37">
                                    <w:t xml:space="preserve">Who </w:t>
                                  </w:r>
                                  <w:r>
                                    <w:t>helps decide what you and [COACH NAME] do together during coaching meetings</w:t>
                                  </w:r>
                                  <w:r w:rsidRPr="007D0E37">
                                    <w:t>?</w:t>
                                  </w:r>
                                </w:p>
                              </w:tc>
                            </w:tr>
                            <w:tr w:rsidR="002D5046" w:rsidTr="00BA534C">
                              <w:trPr>
                                <w:trHeight w:val="298"/>
                              </w:trPr>
                              <w:tc>
                                <w:tcPr>
                                  <w:tcW w:w="9882" w:type="dxa"/>
                                  <w:gridSpan w:val="2"/>
                                  <w:vAlign w:val="center"/>
                                </w:tcPr>
                                <w:p w:rsidR="002D5046" w:rsidRPr="00AA3BF9" w:rsidRDefault="002D5046" w:rsidP="007D3AAC">
                                  <w:pPr>
                                    <w:pStyle w:val="SELECTONEMARKALL"/>
                                  </w:pPr>
                                  <w:r w:rsidRPr="00AA3BF9">
                                    <w:t xml:space="preserve">SELECT </w:t>
                                  </w:r>
                                  <w:r>
                                    <w:t>ONE only</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46589992" wp14:editId="500840AB">
                                        <wp:extent cx="166701" cy="166978"/>
                                        <wp:effectExtent l="0" t="0" r="0" b="0"/>
                                        <wp:docPr id="227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8261E6">
                                  <w:pPr>
                                    <w:pStyle w:val="AnswerCategory"/>
                                    <w:tabs>
                                      <w:tab w:val="clear" w:pos="778"/>
                                      <w:tab w:val="left" w:pos="1073"/>
                                    </w:tabs>
                                    <w:spacing w:before="40" w:after="40"/>
                                    <w:ind w:left="0" w:firstLine="0"/>
                                  </w:pPr>
                                  <w:r>
                                    <w:t>Me</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67A5B6A9" wp14:editId="5B5D69BA">
                                        <wp:extent cx="166701" cy="166978"/>
                                        <wp:effectExtent l="0" t="0" r="0" b="0"/>
                                        <wp:docPr id="227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8261E6">
                                  <w:pPr>
                                    <w:pStyle w:val="AnswerCategory"/>
                                    <w:tabs>
                                      <w:tab w:val="clear" w:pos="778"/>
                                      <w:tab w:val="clear" w:pos="1800"/>
                                      <w:tab w:val="left" w:pos="1001"/>
                                    </w:tabs>
                                    <w:spacing w:before="40" w:after="40"/>
                                    <w:ind w:left="0" w:hanging="7"/>
                                  </w:pPr>
                                  <w:r>
                                    <w:t>The coach</w:t>
                                  </w:r>
                                </w:p>
                              </w:tc>
                            </w:tr>
                            <w:tr w:rsidR="002D5046" w:rsidTr="00BA534C">
                              <w:tc>
                                <w:tcPr>
                                  <w:tcW w:w="601" w:type="dxa"/>
                                </w:tcPr>
                                <w:p w:rsidR="002D5046" w:rsidRPr="00A23D7A" w:rsidRDefault="002D5046" w:rsidP="00BA534C">
                                  <w:pPr>
                                    <w:pStyle w:val="AnswerCategory"/>
                                    <w:spacing w:before="40" w:after="40"/>
                                    <w:ind w:left="0" w:firstLine="0"/>
                                    <w:rPr>
                                      <w:noProof/>
                                      <w:lang w:eastAsia="ko-KR"/>
                                    </w:rPr>
                                  </w:pPr>
                                  <w:r w:rsidRPr="00A23D7A">
                                    <w:rPr>
                                      <w:noProof/>
                                    </w:rPr>
                                    <w:drawing>
                                      <wp:inline distT="0" distB="0" distL="0" distR="0" wp14:anchorId="29ADF9D6" wp14:editId="1256447C">
                                        <wp:extent cx="166701" cy="166978"/>
                                        <wp:effectExtent l="0" t="0" r="0" b="0"/>
                                        <wp:docPr id="2279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227EE7">
                                  <w:pPr>
                                    <w:pStyle w:val="AnswerCategory"/>
                                    <w:tabs>
                                      <w:tab w:val="clear" w:pos="778"/>
                                      <w:tab w:val="clear" w:pos="1800"/>
                                      <w:tab w:val="left" w:pos="1001"/>
                                    </w:tabs>
                                    <w:spacing w:before="40" w:after="40"/>
                                    <w:ind w:left="0" w:hanging="7"/>
                                  </w:pPr>
                                  <w:r>
                                    <w:t>Both the coach and me</w:t>
                                  </w:r>
                                </w:p>
                              </w:tc>
                            </w:tr>
                            <w:tr w:rsidR="002D5046" w:rsidTr="00BA534C">
                              <w:tc>
                                <w:tcPr>
                                  <w:tcW w:w="601" w:type="dxa"/>
                                </w:tcPr>
                                <w:p w:rsidR="002D5046" w:rsidRPr="002D5046" w:rsidRDefault="002D5046" w:rsidP="00BA534C">
                                  <w:pPr>
                                    <w:pStyle w:val="AnswerCategory"/>
                                    <w:spacing w:before="40" w:after="40"/>
                                    <w:ind w:left="0" w:firstLine="0"/>
                                    <w:rPr>
                                      <w:noProof/>
                                      <w:sz w:val="8"/>
                                      <w:szCs w:val="8"/>
                                    </w:rPr>
                                  </w:pPr>
                                  <w:r w:rsidRPr="00A23D7A">
                                    <w:rPr>
                                      <w:noProof/>
                                    </w:rPr>
                                    <w:drawing>
                                      <wp:inline distT="0" distB="0" distL="0" distR="0" wp14:anchorId="128E164D" wp14:editId="6FFA45DC">
                                        <wp:extent cx="166701" cy="166978"/>
                                        <wp:effectExtent l="0" t="0" r="0" b="0"/>
                                        <wp:docPr id="234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4</w:t>
                                  </w:r>
                                </w:p>
                              </w:tc>
                              <w:tc>
                                <w:tcPr>
                                  <w:tcW w:w="9281" w:type="dxa"/>
                                </w:tcPr>
                                <w:p w:rsidR="002D5046" w:rsidRDefault="002D5046" w:rsidP="008261E6">
                                  <w:pPr>
                                    <w:pStyle w:val="AnswerCategory"/>
                                    <w:tabs>
                                      <w:tab w:val="clear" w:pos="778"/>
                                      <w:tab w:val="clear" w:pos="1800"/>
                                      <w:tab w:val="left" w:pos="1001"/>
                                    </w:tabs>
                                    <w:spacing w:before="40" w:after="40"/>
                                    <w:ind w:left="0" w:hanging="7"/>
                                  </w:pPr>
                                  <w:r w:rsidRPr="008262DC">
                                    <w:t>[</w:t>
                                  </w:r>
                                  <w:r>
                                    <w:t xml:space="preserve">Center based: </w:t>
                                  </w:r>
                                  <w:r w:rsidRPr="008262DC">
                                    <w:t>Other teachers on my classroom team]</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6F570A78" wp14:editId="7939A00A">
                                        <wp:extent cx="166701" cy="166978"/>
                                        <wp:effectExtent l="0" t="0" r="0" b="0"/>
                                        <wp:docPr id="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Pr="00AB0452" w:rsidRDefault="002D5046" w:rsidP="00BA534C">
                                  <w:pPr>
                                    <w:pStyle w:val="AnswerCategory"/>
                                    <w:tabs>
                                      <w:tab w:val="clear" w:pos="778"/>
                                      <w:tab w:val="clear" w:pos="1800"/>
                                      <w:tab w:val="left" w:pos="1001"/>
                                    </w:tabs>
                                    <w:spacing w:before="40" w:after="40"/>
                                    <w:ind w:left="0" w:hanging="7"/>
                                  </w:pPr>
                                  <w:r>
                                    <w:t>[Center based: My program director or supervisor]</w:t>
                                  </w:r>
                                </w:p>
                              </w:tc>
                            </w:tr>
                            <w:tr w:rsidR="002D5046" w:rsidTr="00BA534C">
                              <w:tc>
                                <w:tcPr>
                                  <w:tcW w:w="601" w:type="dxa"/>
                                </w:tcPr>
                                <w:p w:rsidR="002D5046" w:rsidRPr="00A23D7A" w:rsidRDefault="002D5046" w:rsidP="00BA534C">
                                  <w:pPr>
                                    <w:pStyle w:val="AnswerCategory"/>
                                    <w:spacing w:before="40" w:after="40"/>
                                    <w:ind w:left="0" w:firstLine="0"/>
                                    <w:rPr>
                                      <w:noProof/>
                                      <w:lang w:eastAsia="ko-KR"/>
                                    </w:rPr>
                                  </w:pPr>
                                  <w:r w:rsidRPr="00A23D7A">
                                    <w:rPr>
                                      <w:noProof/>
                                    </w:rPr>
                                    <w:drawing>
                                      <wp:inline distT="0" distB="0" distL="0" distR="0" wp14:anchorId="32BDA8FA" wp14:editId="310856B6">
                                        <wp:extent cx="166701" cy="166978"/>
                                        <wp:effectExtent l="0" t="0" r="0" b="0"/>
                                        <wp:docPr id="2279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281" w:type="dxa"/>
                                </w:tcPr>
                                <w:p w:rsidR="002D5046" w:rsidRDefault="002D5046" w:rsidP="00BA534C">
                                  <w:pPr>
                                    <w:pStyle w:val="AnswerCategory"/>
                                    <w:tabs>
                                      <w:tab w:val="clear" w:pos="778"/>
                                      <w:tab w:val="clear" w:pos="1800"/>
                                      <w:tab w:val="left" w:pos="1001"/>
                                    </w:tabs>
                                    <w:spacing w:before="40" w:after="40"/>
                                    <w:ind w:left="0" w:hanging="7"/>
                                  </w:pPr>
                                  <w:r w:rsidRPr="00AB0452">
                                    <w:t xml:space="preserve">Other – </w:t>
                                  </w:r>
                                  <w:r w:rsidRPr="00AB0452">
                                    <w:rPr>
                                      <w:i/>
                                    </w:rPr>
                                    <w:t>Specify</w:t>
                                  </w:r>
                                </w:p>
                              </w:tc>
                            </w:tr>
                            <w:tr w:rsidR="002D5046" w:rsidTr="00BA534C">
                              <w:tc>
                                <w:tcPr>
                                  <w:tcW w:w="601" w:type="dxa"/>
                                  <w:shd w:val="clear" w:color="auto" w:fill="auto"/>
                                </w:tcPr>
                                <w:p w:rsidR="002D5046" w:rsidRPr="00A23D7A" w:rsidRDefault="002D5046" w:rsidP="007204AD">
                                  <w:pPr>
                                    <w:pStyle w:val="AnswerCategory"/>
                                    <w:spacing w:before="40" w:after="40"/>
                                    <w:ind w:left="0" w:firstLine="0"/>
                                    <w:rPr>
                                      <w:noProof/>
                                      <w:lang w:eastAsia="ko-KR"/>
                                    </w:rPr>
                                  </w:pPr>
                                </w:p>
                              </w:tc>
                              <w:tc>
                                <w:tcPr>
                                  <w:tcW w:w="9281" w:type="dxa"/>
                                  <w:shd w:val="clear" w:color="auto" w:fill="FFFFFF" w:themeFill="background1"/>
                                </w:tcPr>
                                <w:p w:rsidR="002D5046" w:rsidRPr="007204AD" w:rsidRDefault="002D5046" w:rsidP="007D3AAC">
                                  <w:pPr>
                                    <w:pStyle w:val="AnswerCategory"/>
                                    <w:tabs>
                                      <w:tab w:val="clear" w:pos="778"/>
                                      <w:tab w:val="clear" w:pos="1800"/>
                                      <w:tab w:val="left" w:pos="1001"/>
                                    </w:tabs>
                                    <w:ind w:left="0" w:hanging="7"/>
                                  </w:pPr>
                                </w:p>
                              </w:tc>
                            </w:tr>
                          </w:tbl>
                          <w:p w:rsidR="002D5046" w:rsidRPr="00616CC2" w:rsidRDefault="002D5046" w:rsidP="007D3AAC">
                            <w:pPr>
                              <w:pStyle w:val="Bluebox-text"/>
                            </w:pPr>
                          </w:p>
                        </w:txbxContent>
                      </wps:txbx>
                      <wps:bodyPr rot="0" vert="horz" wrap="square" lIns="91440" tIns="45720" rIns="91440" bIns="45720" anchor="t" anchorCtr="0" upright="1">
                        <a:spAutoFit/>
                      </wps:bodyPr>
                    </wps:wsp>
                  </a:graphicData>
                </a:graphic>
              </wp:inline>
            </w:drawing>
          </mc:Choice>
          <mc:Fallback>
            <w:pict>
              <v:roundrect id="_x0000_s1086" style="width:540pt;height:220.5pt;visibility:visible;mso-wrap-style:square;mso-left-percent:-10001;mso-top-percent:-10001;mso-position-horizontal:absolute;mso-position-horizontal-relative:char;mso-position-vertical:absolute;mso-position-vertical-relative:line;mso-left-percent:-10001;mso-top-percent:-10001;v-text-anchor:top"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HLYgIAAOkEAAAOAAAAZHJzL2Uyb0RvYy54bWysVFFv0zAQfkfiP1h+Z2myZumipdO0UYQ0&#10;YGLwA1zbaQyObc5u0+3Xc3bS0QECCfES3fns77u77y4Xl/tek50Er6xpaH4yo0QaboUym4Z+/rR6&#10;taDEB2YE09bIhj5ITy+XL19cDK6Whe2sFhIIghhfD66hXQiuzjLPO9kzf2KdNBhsLfQsoAubTAAb&#10;EL3XWTGbnWWDBeHAcuk9nt6MQbpM+G0refjQtl4GohuKuYX0hfRdx2+2vGD1BpjrFJ/SYP+QRc+U&#10;QdInqBsWGNmC+gWqVxyst2044bbPbNsqLlMNWE0++6ma+445mWrB5nj31Cb//2D5+90dECUaWhTV&#10;oqLEsB5lutoGm9hJXlansUuD8zVevnd3EOv07tbyr54Ye90xs5FXAHboJBOYWx7vZ88eRMfjU7Ie&#10;3lmBBAwJUsP2LfQREFtB9kmXhydd5D4Qjodni3Ixm6F8HGMFmqdlUi5j9eG5Ax/eSNuTaDQU7NaI&#10;j6h+4mC7Wx+SOmKqj4kvlLS9Rq13TJOqys9S0qye7iL0ATKVa7USK6V1cmCzvtZA8CUWu5qfVzeJ&#10;Rm97LG48xtnEhNN04THO4Hgcyzik7kcYbBW28xhfGzI09LwsygT7LDY9+iN3Hkl+Q/5X4tS1lHNU&#10;8rURyQ5M6dHGRLWZpI1qjlMR9ut9mqBycRiUtRUPKDbYcd/w/4BGZ+GRkgF3raH+25aBpES/NTgw&#10;5/l8HpczOfOyKtCB48j6OMIMR6iGBkpG8zqMC711oDYdMuVj31yc4pUKh2kcs5ryx31KnZ92Py7s&#10;sZ9u/fhDLb8DAAD//wMAUEsDBBQABgAIAAAAIQA0vHhu3AAAAAYBAAAPAAAAZHJzL2Rvd25yZXYu&#10;eG1sTI9BSwMxEIXvgv8hjODNJpVa6rrZIoIgCBZbix6nm3E3mEyWTbpd++tNvejlweMN731TLkfv&#10;xEB9tIE1TCcKBHEdjOVGw9vm8WoBIiZkgy4wafimCMvq/KzEwoQDv9KwTo3IJRwL1NCm1BVSxrol&#10;j3ESOuKcfYbeY8q2b6Tp8ZDLvZPXSs2lR8t5ocWOHlqqv9Z7r+Fmfry1LdLHs31/eRo3K7cNw1br&#10;y4vx/g5EojH9HcMJP6NDlZl2Yc8mCqchP5J+9ZSphcp+p2E2myqQVSn/41c/AAAA//8DAFBLAQIt&#10;ABQABgAIAAAAIQC2gziS/gAAAOEBAAATAAAAAAAAAAAAAAAAAAAAAABbQ29udGVudF9UeXBlc10u&#10;eG1sUEsBAi0AFAAGAAgAAAAhADj9If/WAAAAlAEAAAsAAAAAAAAAAAAAAAAALwEAAF9yZWxzLy5y&#10;ZWxzUEsBAi0AFAAGAAgAAAAhAHLggctiAgAA6QQAAA4AAAAAAAAAAAAAAAAALgIAAGRycy9lMm9E&#10;b2MueG1sUEsBAi0AFAAGAAgAAAAhADS8eG7cAAAABgEAAA8AAAAAAAAAAAAAAAAAvAQAAGRycy9k&#10;b3ducmV2LnhtbFBLBQYAAAAABAAEAPMAAADFBQ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5928BB">
                            <w:pPr>
                              <w:pStyle w:val="QUESTIONTEXT"/>
                            </w:pPr>
                            <w:r w:rsidRPr="007D0E37">
                              <w:t xml:space="preserve">Who </w:t>
                            </w:r>
                            <w:r>
                              <w:t>helps decide what you and [COACH NAME] do together during coaching meetings</w:t>
                            </w:r>
                            <w:r w:rsidRPr="007D0E37">
                              <w:t>?</w:t>
                            </w:r>
                          </w:p>
                        </w:tc>
                      </w:tr>
                      <w:tr w:rsidR="002D5046" w:rsidTr="00BA534C">
                        <w:trPr>
                          <w:trHeight w:val="298"/>
                        </w:trPr>
                        <w:tc>
                          <w:tcPr>
                            <w:tcW w:w="9882" w:type="dxa"/>
                            <w:gridSpan w:val="2"/>
                            <w:vAlign w:val="center"/>
                          </w:tcPr>
                          <w:p w:rsidR="002D5046" w:rsidRPr="00AA3BF9" w:rsidRDefault="002D5046" w:rsidP="007D3AAC">
                            <w:pPr>
                              <w:pStyle w:val="SELECTONEMARKALL"/>
                            </w:pPr>
                            <w:r w:rsidRPr="00AA3BF9">
                              <w:t xml:space="preserve">SELECT </w:t>
                            </w:r>
                            <w:r>
                              <w:t>ONE only</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46589992" wp14:editId="500840AB">
                                  <wp:extent cx="166701" cy="166978"/>
                                  <wp:effectExtent l="0" t="0" r="0" b="0"/>
                                  <wp:docPr id="227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8261E6">
                            <w:pPr>
                              <w:pStyle w:val="AnswerCategory"/>
                              <w:tabs>
                                <w:tab w:val="clear" w:pos="778"/>
                                <w:tab w:val="left" w:pos="1073"/>
                              </w:tabs>
                              <w:spacing w:before="40" w:after="40"/>
                              <w:ind w:left="0" w:firstLine="0"/>
                            </w:pPr>
                            <w:r>
                              <w:t>Me</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67A5B6A9" wp14:editId="5B5D69BA">
                                  <wp:extent cx="166701" cy="166978"/>
                                  <wp:effectExtent l="0" t="0" r="0" b="0"/>
                                  <wp:docPr id="227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8261E6">
                            <w:pPr>
                              <w:pStyle w:val="AnswerCategory"/>
                              <w:tabs>
                                <w:tab w:val="clear" w:pos="778"/>
                                <w:tab w:val="clear" w:pos="1800"/>
                                <w:tab w:val="left" w:pos="1001"/>
                              </w:tabs>
                              <w:spacing w:before="40" w:after="40"/>
                              <w:ind w:left="0" w:hanging="7"/>
                            </w:pPr>
                            <w:r>
                              <w:t>The coach</w:t>
                            </w:r>
                          </w:p>
                        </w:tc>
                      </w:tr>
                      <w:tr w:rsidR="002D5046" w:rsidTr="00BA534C">
                        <w:tc>
                          <w:tcPr>
                            <w:tcW w:w="601" w:type="dxa"/>
                          </w:tcPr>
                          <w:p w:rsidR="002D5046" w:rsidRPr="00A23D7A" w:rsidRDefault="002D5046" w:rsidP="00BA534C">
                            <w:pPr>
                              <w:pStyle w:val="AnswerCategory"/>
                              <w:spacing w:before="40" w:after="40"/>
                              <w:ind w:left="0" w:firstLine="0"/>
                              <w:rPr>
                                <w:noProof/>
                                <w:lang w:eastAsia="ko-KR"/>
                              </w:rPr>
                            </w:pPr>
                            <w:r w:rsidRPr="00A23D7A">
                              <w:rPr>
                                <w:noProof/>
                              </w:rPr>
                              <w:drawing>
                                <wp:inline distT="0" distB="0" distL="0" distR="0" wp14:anchorId="29ADF9D6" wp14:editId="1256447C">
                                  <wp:extent cx="166701" cy="166978"/>
                                  <wp:effectExtent l="0" t="0" r="0" b="0"/>
                                  <wp:docPr id="2279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227EE7">
                            <w:pPr>
                              <w:pStyle w:val="AnswerCategory"/>
                              <w:tabs>
                                <w:tab w:val="clear" w:pos="778"/>
                                <w:tab w:val="clear" w:pos="1800"/>
                                <w:tab w:val="left" w:pos="1001"/>
                              </w:tabs>
                              <w:spacing w:before="40" w:after="40"/>
                              <w:ind w:left="0" w:hanging="7"/>
                            </w:pPr>
                            <w:r>
                              <w:t>Both the coach and me</w:t>
                            </w:r>
                          </w:p>
                        </w:tc>
                      </w:tr>
                      <w:tr w:rsidR="002D5046" w:rsidTr="00BA534C">
                        <w:tc>
                          <w:tcPr>
                            <w:tcW w:w="601" w:type="dxa"/>
                          </w:tcPr>
                          <w:p w:rsidR="002D5046" w:rsidRPr="002D5046" w:rsidRDefault="002D5046" w:rsidP="00BA534C">
                            <w:pPr>
                              <w:pStyle w:val="AnswerCategory"/>
                              <w:spacing w:before="40" w:after="40"/>
                              <w:ind w:left="0" w:firstLine="0"/>
                              <w:rPr>
                                <w:noProof/>
                                <w:sz w:val="8"/>
                                <w:szCs w:val="8"/>
                              </w:rPr>
                            </w:pPr>
                            <w:r w:rsidRPr="00A23D7A">
                              <w:rPr>
                                <w:noProof/>
                              </w:rPr>
                              <w:drawing>
                                <wp:inline distT="0" distB="0" distL="0" distR="0" wp14:anchorId="128E164D" wp14:editId="6FFA45DC">
                                  <wp:extent cx="166701" cy="166978"/>
                                  <wp:effectExtent l="0" t="0" r="0" b="0"/>
                                  <wp:docPr id="234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4</w:t>
                            </w:r>
                          </w:p>
                        </w:tc>
                        <w:tc>
                          <w:tcPr>
                            <w:tcW w:w="9281" w:type="dxa"/>
                          </w:tcPr>
                          <w:p w:rsidR="002D5046" w:rsidRDefault="002D5046" w:rsidP="008261E6">
                            <w:pPr>
                              <w:pStyle w:val="AnswerCategory"/>
                              <w:tabs>
                                <w:tab w:val="clear" w:pos="778"/>
                                <w:tab w:val="clear" w:pos="1800"/>
                                <w:tab w:val="left" w:pos="1001"/>
                              </w:tabs>
                              <w:spacing w:before="40" w:after="40"/>
                              <w:ind w:left="0" w:hanging="7"/>
                            </w:pPr>
                            <w:r w:rsidRPr="008262DC">
                              <w:t>[</w:t>
                            </w:r>
                            <w:r>
                              <w:t xml:space="preserve">Center based: </w:t>
                            </w:r>
                            <w:r w:rsidRPr="008262DC">
                              <w:t>Other teachers on my classroom team]</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6F570A78" wp14:editId="7939A00A">
                                  <wp:extent cx="166701" cy="166978"/>
                                  <wp:effectExtent l="0" t="0" r="0" b="0"/>
                                  <wp:docPr id="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Pr="00AB0452" w:rsidRDefault="002D5046" w:rsidP="00BA534C">
                            <w:pPr>
                              <w:pStyle w:val="AnswerCategory"/>
                              <w:tabs>
                                <w:tab w:val="clear" w:pos="778"/>
                                <w:tab w:val="clear" w:pos="1800"/>
                                <w:tab w:val="left" w:pos="1001"/>
                              </w:tabs>
                              <w:spacing w:before="40" w:after="40"/>
                              <w:ind w:left="0" w:hanging="7"/>
                            </w:pPr>
                            <w:r>
                              <w:t>[Center based: My program director or supervisor]</w:t>
                            </w:r>
                          </w:p>
                        </w:tc>
                      </w:tr>
                      <w:tr w:rsidR="002D5046" w:rsidTr="00BA534C">
                        <w:tc>
                          <w:tcPr>
                            <w:tcW w:w="601" w:type="dxa"/>
                          </w:tcPr>
                          <w:p w:rsidR="002D5046" w:rsidRPr="00A23D7A" w:rsidRDefault="002D5046" w:rsidP="00BA534C">
                            <w:pPr>
                              <w:pStyle w:val="AnswerCategory"/>
                              <w:spacing w:before="40" w:after="40"/>
                              <w:ind w:left="0" w:firstLine="0"/>
                              <w:rPr>
                                <w:noProof/>
                                <w:lang w:eastAsia="ko-KR"/>
                              </w:rPr>
                            </w:pPr>
                            <w:r w:rsidRPr="00A23D7A">
                              <w:rPr>
                                <w:noProof/>
                              </w:rPr>
                              <w:drawing>
                                <wp:inline distT="0" distB="0" distL="0" distR="0" wp14:anchorId="32BDA8FA" wp14:editId="310856B6">
                                  <wp:extent cx="166701" cy="166978"/>
                                  <wp:effectExtent l="0" t="0" r="0" b="0"/>
                                  <wp:docPr id="2279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281" w:type="dxa"/>
                          </w:tcPr>
                          <w:p w:rsidR="002D5046" w:rsidRDefault="002D5046" w:rsidP="00BA534C">
                            <w:pPr>
                              <w:pStyle w:val="AnswerCategory"/>
                              <w:tabs>
                                <w:tab w:val="clear" w:pos="778"/>
                                <w:tab w:val="clear" w:pos="1800"/>
                                <w:tab w:val="left" w:pos="1001"/>
                              </w:tabs>
                              <w:spacing w:before="40" w:after="40"/>
                              <w:ind w:left="0" w:hanging="7"/>
                            </w:pPr>
                            <w:r w:rsidRPr="00AB0452">
                              <w:t xml:space="preserve">Other – </w:t>
                            </w:r>
                            <w:r w:rsidRPr="00AB0452">
                              <w:rPr>
                                <w:i/>
                              </w:rPr>
                              <w:t>Specify</w:t>
                            </w:r>
                          </w:p>
                        </w:tc>
                      </w:tr>
                      <w:tr w:rsidR="002D5046" w:rsidTr="00BA534C">
                        <w:tc>
                          <w:tcPr>
                            <w:tcW w:w="601" w:type="dxa"/>
                            <w:shd w:val="clear" w:color="auto" w:fill="auto"/>
                          </w:tcPr>
                          <w:p w:rsidR="002D5046" w:rsidRPr="00A23D7A" w:rsidRDefault="002D5046" w:rsidP="007204AD">
                            <w:pPr>
                              <w:pStyle w:val="AnswerCategory"/>
                              <w:spacing w:before="40" w:after="40"/>
                              <w:ind w:left="0" w:firstLine="0"/>
                              <w:rPr>
                                <w:noProof/>
                                <w:lang w:eastAsia="ko-KR"/>
                              </w:rPr>
                            </w:pPr>
                          </w:p>
                        </w:tc>
                        <w:tc>
                          <w:tcPr>
                            <w:tcW w:w="9281" w:type="dxa"/>
                            <w:shd w:val="clear" w:color="auto" w:fill="FFFFFF" w:themeFill="background1"/>
                          </w:tcPr>
                          <w:p w:rsidR="002D5046" w:rsidRPr="007204AD" w:rsidRDefault="002D5046" w:rsidP="007D3AAC">
                            <w:pPr>
                              <w:pStyle w:val="AnswerCategory"/>
                              <w:tabs>
                                <w:tab w:val="clear" w:pos="778"/>
                                <w:tab w:val="clear" w:pos="1800"/>
                                <w:tab w:val="left" w:pos="1001"/>
                              </w:tabs>
                              <w:ind w:left="0" w:hanging="7"/>
                            </w:pPr>
                          </w:p>
                        </w:tc>
                      </w:tr>
                    </w:tbl>
                    <w:p w:rsidR="002D5046" w:rsidRPr="00616CC2" w:rsidRDefault="002D5046" w:rsidP="007D3AAC">
                      <w:pPr>
                        <w:pStyle w:val="Bluebox-text"/>
                      </w:pPr>
                    </w:p>
                  </w:txbxContent>
                </v:textbox>
                <w10:anchorlock/>
              </v:roundrect>
            </w:pict>
          </mc:Fallback>
        </mc:AlternateContent>
      </w:r>
    </w:p>
    <w:p w:rsidR="0093662C" w:rsidRDefault="0093662C" w:rsidP="007D3AAC">
      <w:pPr>
        <w:pStyle w:val="Source0"/>
      </w:pPr>
      <w:r w:rsidRPr="00C81F40">
        <w:t>Source</w:t>
      </w:r>
      <w:r w:rsidR="005B2B43">
        <w:t>: Adapted from TSR End-of-Year Survey</w:t>
      </w:r>
    </w:p>
    <w:p w:rsidR="000277EC" w:rsidRPr="000277EC" w:rsidRDefault="000277EC" w:rsidP="000277EC">
      <w:pPr>
        <w:rPr>
          <w:rFonts w:ascii="Arial" w:hAnsi="Arial" w:cs="Arial"/>
          <w:b/>
          <w:sz w:val="24"/>
          <w:szCs w:val="24"/>
        </w:rPr>
      </w:pPr>
      <w:r w:rsidRPr="000277EC">
        <w:rPr>
          <w:rFonts w:ascii="Arial" w:hAnsi="Arial" w:cs="Arial"/>
          <w:b/>
          <w:noProof/>
          <w:sz w:val="24"/>
          <w:szCs w:val="24"/>
        </w:rPr>
        <mc:AlternateContent>
          <mc:Choice Requires="wps">
            <w:drawing>
              <wp:anchor distT="0" distB="0" distL="114300" distR="114300" simplePos="0" relativeHeight="251639808" behindDoc="0" locked="0" layoutInCell="1" allowOverlap="1" wp14:anchorId="11BD5A9A" wp14:editId="28498F14">
                <wp:simplePos x="0" y="0"/>
                <wp:positionH relativeFrom="column">
                  <wp:posOffset>81915</wp:posOffset>
                </wp:positionH>
                <wp:positionV relativeFrom="paragraph">
                  <wp:posOffset>107315</wp:posOffset>
                </wp:positionV>
                <wp:extent cx="365760" cy="365760"/>
                <wp:effectExtent l="0" t="0" r="0" b="0"/>
                <wp:wrapNone/>
                <wp:docPr id="21643"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9218F" w:rsidRDefault="002D5046" w:rsidP="007D3AAC">
                            <w:pPr>
                              <w:pStyle w:val="Bubble-text"/>
                            </w:pPr>
                            <w:r>
                              <w:t>C3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2" o:spid="_x0000_s1087" style="position:absolute;margin-left:6.45pt;margin-top:8.45pt;width:28.8pt;height:2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DWngIAAD8FAAAOAAAAZHJzL2Uyb0RvYy54bWysVG1v2yAQ/j5p/wHxPfVLHbe26lR9WaZJ&#10;3Vqp3Q8gGMdoGBiQONm0/74D4qzZvkzT8sG5O47nnjseuLreDQJtmbFcyQZnZylGTFLVcrlu8OeX&#10;5ewSI+uIbIlQkjV4zyy+Xrx9czXqmuWqV6JlBgGItPWoG9w7p+sksbRnA7FnSjMJi50yA3HgmnXS&#10;GjIC+iCSPE3LZFSm1UZRZi1E7+MiXgT8rmPUPXadZQ6JBgM3F74mfFf+myyuSL02RPecHmiQf2Ax&#10;EC6h6BHqnjiCNob/ATVwapRVnTujakhU13HKQg/QTZb+1s1zTzQLvcBwrD6Oyf4/WPpp+2QQbxuc&#10;Z2VxjpEkAxzT45YIdF7mfj6jtjWkPesn4zu0+kHRLxZJddcTuWY3xqixZ6QFVpnPT042eMfCVrQa&#10;P6oWoMnGqTCqXWcGDwhDQLtwIvvjibCdQxSC5+X8ooRzo7B0sH0FUk+btbHuPVMD8kaDmRBcWz8z&#10;UpPtg3Uxe8oK/JXg7ZILEZy9vRMGQbcNBlW1anyB0hgJYh0sAJ/wC3hiM0AHMTeLYUAnNcRBYzEe&#10;BAX0bMANTO3rekL6HVL5+pFajEBRIOvXfOdBON+rLC/S27yaLcvLi1mxLOaz6iK9nKVZdVuVaVEV&#10;98sfnllW1D1vWyYfuGSTiLPi70RyuE5RfkHGaGxwNc/noekT9tasV8dxHSYTuzhJM2oj2zAaL4t3&#10;B9sRLqKdnDIOU4K2p/8wiCAir5uoP7db7YJK59UkyZVq9yAro+DYQSHwBoHRK/MNoxHuc4Pt1w0x&#10;DM7ygwRp+ss/GWYyVpNBJIWtDabOYBSdOxefiY02fN0DdhYGItUNCLjjQVle3JEHkPcO3NLQxuFF&#10;8c/Aaz9k/Xr3Fj8BAAD//wMAUEsDBBQABgAIAAAAIQAFgS5G2wAAAAcBAAAPAAAAZHJzL2Rvd25y&#10;ZXYueG1sTI5BS8NAFITvgv9heYK3dmOxtcZsihQFe4tpCz1us88kJPs2ZDdt8u99nuppGGaY+ZLN&#10;aFtxwd7XjhQ8zSMQSIUzNZUKDvvP2RqED5qMbh2hggk9bNL7u0THxl3pGy95KAWPkI+1giqELpbS&#10;FxVa7eeuQ+Lsx/VWB7Z9KU2vrzxuW7mIopW0uiZ+qHSH2wqLJh+sgnXzcZx2tcl2PvvKm5PcZkM+&#10;KfX4ML6/gQg4hlsZ/vAZHVJmOruBjBct+8UrN1lXrJy/REsQZ9bnJcg0kf/5018AAAD//wMAUEsB&#10;Ai0AFAAGAAgAAAAhALaDOJL+AAAA4QEAABMAAAAAAAAAAAAAAAAAAAAAAFtDb250ZW50X1R5cGVz&#10;XS54bWxQSwECLQAUAAYACAAAACEAOP0h/9YAAACUAQAACwAAAAAAAAAAAAAAAAAvAQAAX3JlbHMv&#10;LnJlbHNQSwECLQAUAAYACAAAACEARB7w1p4CAAA/BQAADgAAAAAAAAAAAAAAAAAuAgAAZHJzL2Uy&#10;b0RvYy54bWxQSwECLQAUAAYACAAAACEABYEuRtsAAAAHAQAADwAAAAAAAAAAAAAAAAD4BAAAZHJz&#10;L2Rvd25yZXYueG1sUEsFBgAAAAAEAAQA8wAAAAAGAAAAAA==&#10;" fillcolor="black" stroked="f">
                <v:textbox inset="0,0,0,0">
                  <w:txbxContent>
                    <w:p w:rsidR="002D5046" w:rsidRPr="0019218F" w:rsidRDefault="002D5046" w:rsidP="007D3AAC">
                      <w:pPr>
                        <w:pStyle w:val="Bubble-text"/>
                      </w:pPr>
                      <w:r>
                        <w:t>C3</w:t>
                      </w:r>
                    </w:p>
                  </w:txbxContent>
                </v:textbox>
              </v:oval>
            </w:pict>
          </mc:Fallback>
        </mc:AlternateContent>
      </w:r>
      <w:r w:rsidRPr="000277EC">
        <w:rPr>
          <w:rFonts w:ascii="Arial" w:hAnsi="Arial" w:cs="Arial"/>
          <w:b/>
          <w:noProof/>
          <w:sz w:val="24"/>
          <w:szCs w:val="24"/>
        </w:rPr>
        <mc:AlternateContent>
          <mc:Choice Requires="wps">
            <w:drawing>
              <wp:inline distT="0" distB="0" distL="0" distR="0" wp14:anchorId="2902B088" wp14:editId="673B2912">
                <wp:extent cx="6858000" cy="6781045"/>
                <wp:effectExtent l="0" t="0" r="19050" b="28575"/>
                <wp:docPr id="21612"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81045"/>
                        </a:xfrm>
                        <a:prstGeom prst="roundRect">
                          <a:avLst>
                            <a:gd name="adj" fmla="val 4472"/>
                          </a:avLst>
                        </a:prstGeom>
                        <a:solidFill>
                          <a:srgbClr val="C6D9F1"/>
                        </a:solidFill>
                        <a:ln w="9525">
                          <a:solidFill>
                            <a:srgbClr val="44546A">
                              <a:lumMod val="100000"/>
                              <a:lumOff val="0"/>
                            </a:srgbClr>
                          </a:solidFill>
                          <a:round/>
                          <a:headEnd/>
                          <a:tailEnd/>
                        </a:ln>
                      </wps:spPr>
                      <wps:txbx>
                        <w:txbxContent>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r w:rsidRPr="00C64902">
                                    <w:rPr>
                                      <w:noProof/>
                                    </w:rPr>
                                    <w:drawing>
                                      <wp:inline distT="0" distB="0" distL="0" distR="0" wp14:anchorId="376750F3" wp14:editId="11995911">
                                        <wp:extent cx="148590" cy="148590"/>
                                        <wp:effectExtent l="0" t="0" r="3810" b="3810"/>
                                        <wp:docPr id="23448" name="Picture 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900" w:type="dxa"/>
                                </w:tcPr>
                                <w:p w:rsidR="002D5046" w:rsidRPr="00E07DFF" w:rsidRDefault="002D5046" w:rsidP="005928BB">
                                  <w:pPr>
                                    <w:pStyle w:val="QUESTIONTEXT"/>
                                  </w:pPr>
                                  <w:r>
                                    <w:t>Thinking about the meetings you have with your coach</w:t>
                                  </w:r>
                                  <w:r w:rsidRPr="00B81335">
                                    <w:t xml:space="preserve">, </w:t>
                                  </w:r>
                                  <w:r>
                                    <w:t xml:space="preserve">how often </w:t>
                                  </w:r>
                                  <w:r w:rsidRPr="00B81335">
                                    <w:t>d</w:t>
                                  </w:r>
                                  <w:r>
                                    <w:t>oes</w:t>
                                  </w:r>
                                  <w:r w:rsidRPr="00B81335">
                                    <w:t xml:space="preserve"> </w:t>
                                  </w:r>
                                  <w:r>
                                    <w:t>[COACH NAME] use the following strategies</w:t>
                                  </w:r>
                                  <w:r w:rsidRPr="00B81335">
                                    <w:t>:</w:t>
                                  </w:r>
                                </w:p>
                              </w:tc>
                            </w:tr>
                            <w:tr w:rsidR="002D5046" w:rsidTr="00B81335">
                              <w:tc>
                                <w:tcPr>
                                  <w:tcW w:w="10350" w:type="dxa"/>
                                  <w:gridSpan w:val="2"/>
                                </w:tcPr>
                                <w:tbl>
                                  <w:tblPr>
                                    <w:tblStyle w:val="TableGrid1"/>
                                    <w:tblW w:w="92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3569"/>
                                    <w:gridCol w:w="810"/>
                                    <w:gridCol w:w="810"/>
                                    <w:gridCol w:w="1080"/>
                                    <w:gridCol w:w="720"/>
                                    <w:gridCol w:w="810"/>
                                    <w:gridCol w:w="1080"/>
                                  </w:tblGrid>
                                  <w:tr w:rsidR="002D5046" w:rsidRPr="00296240" w:rsidTr="00A70F4E">
                                    <w:trPr>
                                      <w:trHeight w:val="552"/>
                                    </w:trPr>
                                    <w:tc>
                                      <w:tcPr>
                                        <w:tcW w:w="396" w:type="dxa"/>
                                      </w:tcPr>
                                      <w:p w:rsidR="002D5046" w:rsidRPr="00296240" w:rsidRDefault="002D5046" w:rsidP="007204AD">
                                        <w:pPr>
                                          <w:tabs>
                                            <w:tab w:val="left" w:pos="450"/>
                                            <w:tab w:val="left" w:pos="810"/>
                                          </w:tabs>
                                          <w:spacing w:before="40" w:after="40"/>
                                          <w:rPr>
                                            <w:rFonts w:cs="Arial"/>
                                          </w:rPr>
                                        </w:pPr>
                                      </w:p>
                                    </w:tc>
                                    <w:tc>
                                      <w:tcPr>
                                        <w:tcW w:w="3569" w:type="dxa"/>
                                      </w:tcPr>
                                      <w:p w:rsidR="002D5046" w:rsidRPr="00296240" w:rsidRDefault="002D5046" w:rsidP="007204AD">
                                        <w:pPr>
                                          <w:tabs>
                                            <w:tab w:val="left" w:pos="450"/>
                                            <w:tab w:val="left" w:pos="810"/>
                                          </w:tabs>
                                          <w:spacing w:before="40" w:after="40"/>
                                          <w:rPr>
                                            <w:rFonts w:cs="Arial"/>
                                          </w:rPr>
                                        </w:pPr>
                                      </w:p>
                                    </w:tc>
                                    <w:tc>
                                      <w:tcPr>
                                        <w:tcW w:w="81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NEVER</w:t>
                                        </w:r>
                                      </w:p>
                                    </w:tc>
                                    <w:tc>
                                      <w:tcPr>
                                        <w:tcW w:w="81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RARELY</w:t>
                                        </w:r>
                                      </w:p>
                                    </w:tc>
                                    <w:tc>
                                      <w:tcPr>
                                        <w:tcW w:w="108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SOMETIMES</w:t>
                                        </w:r>
                                      </w:p>
                                    </w:tc>
                                    <w:tc>
                                      <w:tcPr>
                                        <w:tcW w:w="720" w:type="dxa"/>
                                        <w:vAlign w:val="bottom"/>
                                      </w:tcPr>
                                      <w:p w:rsidR="002D5046" w:rsidRPr="008D44BD" w:rsidRDefault="002D5046" w:rsidP="008D44BD">
                                        <w:pPr>
                                          <w:tabs>
                                            <w:tab w:val="left" w:pos="810"/>
                                          </w:tabs>
                                          <w:spacing w:before="40" w:after="40"/>
                                          <w:jc w:val="center"/>
                                          <w:rPr>
                                            <w:rFonts w:cs="Arial"/>
                                            <w:sz w:val="14"/>
                                            <w:szCs w:val="14"/>
                                          </w:rPr>
                                        </w:pPr>
                                        <w:r w:rsidRPr="00B23D7B">
                                          <w:rPr>
                                            <w:rFonts w:cs="Arial"/>
                                            <w:sz w:val="14"/>
                                            <w:szCs w:val="14"/>
                                          </w:rPr>
                                          <w:t>OFTEN</w:t>
                                        </w:r>
                                      </w:p>
                                    </w:tc>
                                    <w:tc>
                                      <w:tcPr>
                                        <w:tcW w:w="810" w:type="dxa"/>
                                        <w:vAlign w:val="bottom"/>
                                      </w:tcPr>
                                      <w:p w:rsidR="002D5046" w:rsidRPr="008D44BD" w:rsidRDefault="002D5046" w:rsidP="00E23BE1">
                                        <w:pPr>
                                          <w:tabs>
                                            <w:tab w:val="left" w:pos="810"/>
                                          </w:tabs>
                                          <w:spacing w:before="40" w:after="40"/>
                                          <w:jc w:val="center"/>
                                          <w:rPr>
                                            <w:rFonts w:cs="Arial"/>
                                            <w:sz w:val="14"/>
                                            <w:szCs w:val="14"/>
                                          </w:rPr>
                                        </w:pPr>
                                        <w:r>
                                          <w:rPr>
                                            <w:rFonts w:cs="Arial"/>
                                            <w:sz w:val="14"/>
                                            <w:szCs w:val="14"/>
                                          </w:rPr>
                                          <w:t>ALMOST ALWAYS</w:t>
                                        </w:r>
                                      </w:p>
                                    </w:tc>
                                    <w:tc>
                                      <w:tcPr>
                                        <w:tcW w:w="1080" w:type="dxa"/>
                                        <w:vAlign w:val="bottom"/>
                                      </w:tcPr>
                                      <w:p w:rsidR="002D5046" w:rsidRDefault="002D5046" w:rsidP="00B81335">
                                        <w:pPr>
                                          <w:spacing w:before="40" w:after="40"/>
                                          <w:jc w:val="center"/>
                                          <w:rPr>
                                            <w:rFonts w:cs="Arial"/>
                                            <w:sz w:val="14"/>
                                            <w:szCs w:val="14"/>
                                          </w:rPr>
                                        </w:pPr>
                                        <w:r>
                                          <w:rPr>
                                            <w:rFonts w:cs="Arial"/>
                                            <w:sz w:val="14"/>
                                            <w:szCs w:val="14"/>
                                          </w:rPr>
                                          <w:t>N/A</w:t>
                                        </w:r>
                                      </w:p>
                                    </w:tc>
                                  </w:tr>
                                  <w:tr w:rsidR="002D5046" w:rsidRPr="00296240" w:rsidTr="00A70F4E">
                                    <w:trPr>
                                      <w:trHeight w:val="480"/>
                                    </w:trPr>
                                    <w:tc>
                                      <w:tcPr>
                                        <w:tcW w:w="396" w:type="dxa"/>
                                        <w:shd w:val="clear" w:color="auto" w:fill="DEEAF6" w:themeFill="accent1" w:themeFillTint="33"/>
                                        <w:vAlign w:val="center"/>
                                      </w:tcPr>
                                      <w:p w:rsidR="002D5046" w:rsidRPr="008D44BD" w:rsidRDefault="002D5046" w:rsidP="00CD2176">
                                        <w:pPr>
                                          <w:spacing w:before="120" w:after="120"/>
                                          <w:rPr>
                                            <w:rFonts w:cs="Arial"/>
                                            <w:bCs/>
                                            <w:sz w:val="16"/>
                                            <w:szCs w:val="16"/>
                                          </w:rPr>
                                        </w:pPr>
                                        <w:r w:rsidRPr="008D44BD">
                                          <w:rPr>
                                            <w:rFonts w:cs="Arial"/>
                                            <w:bCs/>
                                            <w:sz w:val="16"/>
                                            <w:szCs w:val="16"/>
                                          </w:rPr>
                                          <w:t>a.</w:t>
                                        </w:r>
                                      </w:p>
                                    </w:tc>
                                    <w:tc>
                                      <w:tcPr>
                                        <w:tcW w:w="3569" w:type="dxa"/>
                                        <w:shd w:val="clear" w:color="auto" w:fill="DEEAF6" w:themeFill="accent1" w:themeFillTint="33"/>
                                        <w:vAlign w:val="center"/>
                                      </w:tcPr>
                                      <w:p w:rsidR="002D5046" w:rsidRPr="00E07DFF" w:rsidRDefault="002D5046" w:rsidP="00B337EC">
                                        <w:pPr>
                                          <w:autoSpaceDE w:val="0"/>
                                          <w:autoSpaceDN w:val="0"/>
                                          <w:adjustRightInd w:val="0"/>
                                          <w:rPr>
                                            <w:rFonts w:cs="Arial"/>
                                            <w:sz w:val="20"/>
                                            <w:szCs w:val="20"/>
                                          </w:rPr>
                                        </w:pPr>
                                        <w:r>
                                          <w:rPr>
                                            <w:rFonts w:cs="Arial"/>
                                            <w:sz w:val="20"/>
                                            <w:szCs w:val="20"/>
                                          </w:rPr>
                                          <w:t xml:space="preserve">[IF B1a = 1 or 3] </w:t>
                                        </w:r>
                                        <w:r w:rsidRPr="00B81335">
                                          <w:rPr>
                                            <w:rFonts w:cs="Arial"/>
                                            <w:sz w:val="20"/>
                                            <w:szCs w:val="20"/>
                                          </w:rPr>
                                          <w:t>Have “sit-down</w:t>
                                        </w:r>
                                        <w:r>
                                          <w:rPr>
                                            <w:rFonts w:cs="Arial"/>
                                            <w:sz w:val="20"/>
                                            <w:szCs w:val="20"/>
                                          </w:rPr>
                                          <w:t>,</w:t>
                                        </w:r>
                                        <w:r w:rsidRPr="00B81335">
                                          <w:rPr>
                                            <w:rFonts w:cs="Arial"/>
                                            <w:sz w:val="20"/>
                                            <w:szCs w:val="20"/>
                                          </w:rPr>
                                          <w:t>”</w:t>
                                        </w:r>
                                        <w:r>
                                          <w:rPr>
                                            <w:rFonts w:cs="Arial"/>
                                            <w:sz w:val="20"/>
                                            <w:szCs w:val="20"/>
                                          </w:rPr>
                                          <w:t xml:space="preserve"> kid-free</w:t>
                                        </w:r>
                                        <w:r w:rsidRPr="00B81335">
                                          <w:rPr>
                                            <w:rFonts w:cs="Arial"/>
                                            <w:sz w:val="20"/>
                                            <w:szCs w:val="20"/>
                                          </w:rPr>
                                          <w:t xml:space="preserve"> meetings with </w:t>
                                        </w:r>
                                        <w:r>
                                          <w:rPr>
                                            <w:rFonts w:cs="Arial"/>
                                            <w:sz w:val="20"/>
                                            <w:szCs w:val="20"/>
                                          </w:rPr>
                                          <w:t>you?</w:t>
                                        </w:r>
                                      </w:p>
                                    </w:tc>
                                    <w:tc>
                                      <w:tcPr>
                                        <w:tcW w:w="81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42FA8C09" wp14:editId="20DB0B37">
                                              <wp:extent cx="148590" cy="148590"/>
                                              <wp:effectExtent l="0" t="0" r="3810" b="0"/>
                                              <wp:docPr id="234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0E49FD92" wp14:editId="4791938B">
                                              <wp:extent cx="148590" cy="148590"/>
                                              <wp:effectExtent l="0" t="0" r="3810" b="0"/>
                                              <wp:docPr id="22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36D61C9B" wp14:editId="4F14295E">
                                              <wp:extent cx="148590" cy="148590"/>
                                              <wp:effectExtent l="0" t="0" r="3810" b="0"/>
                                              <wp:docPr id="22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5383EACA" wp14:editId="06D339F4">
                                              <wp:extent cx="148590" cy="148590"/>
                                              <wp:effectExtent l="0" t="0" r="3810" b="0"/>
                                              <wp:docPr id="22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7062EEB3" wp14:editId="1E6C378D">
                                              <wp:extent cx="148590" cy="148590"/>
                                              <wp:effectExtent l="0" t="0" r="3810" b="0"/>
                                              <wp:docPr id="22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B81335">
                                        <w:pPr>
                                          <w:tabs>
                                            <w:tab w:val="left" w:pos="810"/>
                                          </w:tabs>
                                          <w:spacing w:before="120" w:after="120"/>
                                          <w:jc w:val="center"/>
                                          <w:rPr>
                                            <w:rFonts w:cs="Arial"/>
                                            <w:noProof/>
                                            <w:lang w:eastAsia="ko-KR"/>
                                          </w:rPr>
                                        </w:pPr>
                                        <w:r w:rsidRPr="00296240">
                                          <w:rPr>
                                            <w:rFonts w:cs="Arial"/>
                                            <w:noProof/>
                                          </w:rPr>
                                          <w:drawing>
                                            <wp:inline distT="0" distB="0" distL="0" distR="0" wp14:anchorId="389BCCB4" wp14:editId="4C08DCDF">
                                              <wp:extent cx="148590" cy="148590"/>
                                              <wp:effectExtent l="0" t="0" r="3810" b="0"/>
                                              <wp:docPr id="22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296240" w:rsidTr="00A70F4E">
                                    <w:trPr>
                                      <w:trHeight w:val="602"/>
                                    </w:trPr>
                                    <w:tc>
                                      <w:tcPr>
                                        <w:tcW w:w="396" w:type="dxa"/>
                                        <w:vAlign w:val="center"/>
                                      </w:tcPr>
                                      <w:p w:rsidR="002D5046" w:rsidRPr="008D44BD" w:rsidRDefault="002D5046" w:rsidP="00A863EC">
                                        <w:pPr>
                                          <w:spacing w:before="120" w:after="120"/>
                                          <w:rPr>
                                            <w:rFonts w:cs="Arial"/>
                                            <w:bCs/>
                                            <w:sz w:val="16"/>
                                            <w:szCs w:val="16"/>
                                          </w:rPr>
                                        </w:pPr>
                                        <w:r w:rsidRPr="008D44BD">
                                          <w:rPr>
                                            <w:rFonts w:cs="Arial"/>
                                            <w:bCs/>
                                            <w:sz w:val="16"/>
                                            <w:szCs w:val="16"/>
                                          </w:rPr>
                                          <w:t>b.</w:t>
                                        </w:r>
                                      </w:p>
                                    </w:tc>
                                    <w:tc>
                                      <w:tcPr>
                                        <w:tcW w:w="3569" w:type="dxa"/>
                                        <w:vAlign w:val="center"/>
                                      </w:tcPr>
                                      <w:p w:rsidR="002D5046" w:rsidRPr="008D44BD" w:rsidRDefault="002D5046" w:rsidP="0069449D">
                                        <w:pPr>
                                          <w:autoSpaceDE w:val="0"/>
                                          <w:autoSpaceDN w:val="0"/>
                                          <w:adjustRightInd w:val="0"/>
                                          <w:rPr>
                                            <w:rFonts w:cs="Arial"/>
                                            <w:sz w:val="20"/>
                                            <w:szCs w:val="20"/>
                                          </w:rPr>
                                        </w:pPr>
                                        <w:r w:rsidRPr="00A863EC">
                                          <w:rPr>
                                            <w:rFonts w:cs="Arial"/>
                                            <w:sz w:val="20"/>
                                            <w:szCs w:val="20"/>
                                          </w:rPr>
                                          <w:t>Maintain consistent meeting times</w:t>
                                        </w:r>
                                        <w:r>
                                          <w:rPr>
                                            <w:rFonts w:cs="Arial"/>
                                            <w:sz w:val="20"/>
                                            <w:szCs w:val="20"/>
                                          </w:rPr>
                                          <w:t>?</w:t>
                                        </w:r>
                                        <w:r w:rsidRPr="00A863EC">
                                          <w:rPr>
                                            <w:rFonts w:cs="Arial"/>
                                            <w:sz w:val="20"/>
                                            <w:szCs w:val="20"/>
                                          </w:rPr>
                                          <w:t xml:space="preserve"> </w:t>
                                        </w:r>
                                      </w:p>
                                    </w:tc>
                                    <w:tc>
                                      <w:tcPr>
                                        <w:tcW w:w="81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0B0E3BCB" wp14:editId="3C1899FC">
                                              <wp:extent cx="148590" cy="148590"/>
                                              <wp:effectExtent l="0" t="0" r="3810" b="0"/>
                                              <wp:docPr id="22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16D83E14" wp14:editId="00D23D77">
                                              <wp:extent cx="148590" cy="148590"/>
                                              <wp:effectExtent l="0" t="0" r="3810" b="0"/>
                                              <wp:docPr id="2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C8CBA8D" wp14:editId="5DDD6F2A">
                                              <wp:extent cx="148590" cy="148590"/>
                                              <wp:effectExtent l="0" t="0" r="3810" b="0"/>
                                              <wp:docPr id="22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2FE8F97" wp14:editId="4AD7503F">
                                              <wp:extent cx="148590" cy="148590"/>
                                              <wp:effectExtent l="0" t="0" r="3810" b="0"/>
                                              <wp:docPr id="22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12E6A29" wp14:editId="2CAB889A">
                                              <wp:extent cx="148590" cy="148590"/>
                                              <wp:effectExtent l="0" t="0" r="3810" b="0"/>
                                              <wp:docPr id="22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4BA45064" wp14:editId="79ACDB00">
                                              <wp:extent cx="148590" cy="148590"/>
                                              <wp:effectExtent l="0" t="0" r="3810" b="0"/>
                                              <wp:docPr id="22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A70F4E">
                                    <w:trPr>
                                      <w:trHeight w:val="637"/>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sidRPr="008D44BD">
                                          <w:rPr>
                                            <w:rFonts w:cs="Arial"/>
                                            <w:bCs/>
                                            <w:sz w:val="16"/>
                                            <w:szCs w:val="16"/>
                                          </w:rPr>
                                          <w:t>c.</w:t>
                                        </w:r>
                                      </w:p>
                                    </w:tc>
                                    <w:tc>
                                      <w:tcPr>
                                        <w:tcW w:w="3569" w:type="dxa"/>
                                        <w:shd w:val="clear" w:color="auto" w:fill="DEEAF6" w:themeFill="accent1" w:themeFillTint="33"/>
                                        <w:vAlign w:val="center"/>
                                      </w:tcPr>
                                      <w:p w:rsidR="002D5046" w:rsidRPr="008D44BD" w:rsidRDefault="002D5046" w:rsidP="00D856A2">
                                        <w:pPr>
                                          <w:autoSpaceDE w:val="0"/>
                                          <w:autoSpaceDN w:val="0"/>
                                          <w:adjustRightInd w:val="0"/>
                                          <w:rPr>
                                            <w:rFonts w:cs="Arial"/>
                                            <w:sz w:val="20"/>
                                            <w:szCs w:val="20"/>
                                          </w:rPr>
                                        </w:pPr>
                                        <w:r w:rsidRPr="00B81335">
                                          <w:rPr>
                                            <w:rFonts w:cs="Arial"/>
                                            <w:sz w:val="20"/>
                                            <w:szCs w:val="20"/>
                                          </w:rPr>
                                          <w:t>Have a s</w:t>
                                        </w:r>
                                        <w:r>
                                          <w:rPr>
                                            <w:rFonts w:cs="Arial"/>
                                            <w:sz w:val="20"/>
                                            <w:szCs w:val="20"/>
                                          </w:rPr>
                                          <w:t>tructured coaching meeting (for example, follow a routine or organized plan, or use a goal sheet/template)?</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775A848F" wp14:editId="669C6200">
                                              <wp:extent cx="148590" cy="148590"/>
                                              <wp:effectExtent l="0" t="0" r="3810" b="0"/>
                                              <wp:docPr id="22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868842D" wp14:editId="7CA37495">
                                              <wp:extent cx="148590" cy="148590"/>
                                              <wp:effectExtent l="0" t="0" r="3810" b="0"/>
                                              <wp:docPr id="2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5BC67D9" wp14:editId="47E8C314">
                                              <wp:extent cx="148590" cy="148590"/>
                                              <wp:effectExtent l="0" t="0" r="3810" b="0"/>
                                              <wp:docPr id="22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790A889" wp14:editId="139E7A8C">
                                              <wp:extent cx="148590" cy="148590"/>
                                              <wp:effectExtent l="0" t="0" r="3810" b="0"/>
                                              <wp:docPr id="22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1CFFA1E" wp14:editId="62BB1FA5">
                                              <wp:extent cx="148590" cy="148590"/>
                                              <wp:effectExtent l="0" t="0" r="3810" b="0"/>
                                              <wp:docPr id="23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3FB9F979" wp14:editId="5CA46C73">
                                              <wp:extent cx="148590" cy="148590"/>
                                              <wp:effectExtent l="0" t="0" r="3810" b="0"/>
                                              <wp:docPr id="236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A70F4E">
                                    <w:trPr>
                                      <w:trHeight w:val="619"/>
                                    </w:trPr>
                                    <w:tc>
                                      <w:tcPr>
                                        <w:tcW w:w="396" w:type="dxa"/>
                                        <w:vAlign w:val="center"/>
                                      </w:tcPr>
                                      <w:p w:rsidR="002D5046" w:rsidRPr="008D44BD" w:rsidRDefault="002D5046" w:rsidP="00A863EC">
                                        <w:pPr>
                                          <w:spacing w:before="120" w:after="120"/>
                                          <w:rPr>
                                            <w:rFonts w:cs="Arial"/>
                                            <w:bCs/>
                                            <w:sz w:val="16"/>
                                            <w:szCs w:val="16"/>
                                          </w:rPr>
                                        </w:pPr>
                                        <w:r w:rsidRPr="008D44BD">
                                          <w:rPr>
                                            <w:rFonts w:cs="Arial"/>
                                            <w:bCs/>
                                            <w:sz w:val="16"/>
                                            <w:szCs w:val="16"/>
                                          </w:rPr>
                                          <w:t>d.</w:t>
                                        </w:r>
                                      </w:p>
                                    </w:tc>
                                    <w:tc>
                                      <w:tcPr>
                                        <w:tcW w:w="3569" w:type="dxa"/>
                                        <w:vAlign w:val="center"/>
                                      </w:tcPr>
                                      <w:p w:rsidR="002D5046" w:rsidRPr="008D44BD" w:rsidRDefault="002D5046" w:rsidP="00BC43EB">
                                        <w:pPr>
                                          <w:autoSpaceDE w:val="0"/>
                                          <w:autoSpaceDN w:val="0"/>
                                          <w:adjustRightInd w:val="0"/>
                                          <w:rPr>
                                            <w:rFonts w:cs="Arial"/>
                                            <w:sz w:val="20"/>
                                            <w:szCs w:val="20"/>
                                          </w:rPr>
                                        </w:pPr>
                                        <w:r>
                                          <w:rPr>
                                            <w:rFonts w:cs="Arial"/>
                                            <w:sz w:val="20"/>
                                            <w:szCs w:val="20"/>
                                          </w:rPr>
                                          <w:t xml:space="preserve">[Center based: </w:t>
                                        </w:r>
                                        <w:r w:rsidRPr="00B81335">
                                          <w:rPr>
                                            <w:rFonts w:cs="Arial"/>
                                            <w:sz w:val="20"/>
                                            <w:szCs w:val="20"/>
                                          </w:rPr>
                                          <w:t xml:space="preserve">Meet </w:t>
                                        </w:r>
                                        <w:r>
                                          <w:rPr>
                                            <w:rFonts w:cs="Arial"/>
                                            <w:sz w:val="20"/>
                                            <w:szCs w:val="20"/>
                                          </w:rPr>
                                          <w:t xml:space="preserve">together </w:t>
                                        </w:r>
                                        <w:r w:rsidRPr="00B81335">
                                          <w:rPr>
                                            <w:rFonts w:cs="Arial"/>
                                            <w:sz w:val="20"/>
                                            <w:szCs w:val="20"/>
                                          </w:rPr>
                                          <w:t xml:space="preserve">with </w:t>
                                        </w:r>
                                        <w:r>
                                          <w:rPr>
                                            <w:rFonts w:cs="Arial"/>
                                            <w:sz w:val="20"/>
                                            <w:szCs w:val="20"/>
                                          </w:rPr>
                                          <w:t>you</w:t>
                                        </w:r>
                                        <w:r w:rsidRPr="00B81335">
                                          <w:rPr>
                                            <w:rFonts w:cs="Arial"/>
                                            <w:sz w:val="20"/>
                                            <w:szCs w:val="20"/>
                                          </w:rPr>
                                          <w:t xml:space="preserve"> and </w:t>
                                        </w:r>
                                        <w:r>
                                          <w:rPr>
                                            <w:rFonts w:cs="Arial"/>
                                            <w:sz w:val="20"/>
                                            <w:szCs w:val="20"/>
                                          </w:rPr>
                                          <w:t>other members of your classroom teaching team</w:t>
                                        </w:r>
                                        <w:r w:rsidRPr="00B81335">
                                          <w:rPr>
                                            <w:rFonts w:cs="Arial"/>
                                            <w:sz w:val="20"/>
                                            <w:szCs w:val="20"/>
                                          </w:rPr>
                                          <w:t>?</w:t>
                                        </w:r>
                                        <w:r>
                                          <w:rPr>
                                            <w:rFonts w:cs="Arial"/>
                                            <w:sz w:val="20"/>
                                            <w:szCs w:val="20"/>
                                          </w:rPr>
                                          <w:t>]</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AE15B49" wp14:editId="2277BB64">
                                              <wp:extent cx="148590" cy="148590"/>
                                              <wp:effectExtent l="0" t="0" r="3810" b="0"/>
                                              <wp:docPr id="23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65CA3D2" wp14:editId="0B05ADD9">
                                              <wp:extent cx="148590" cy="148590"/>
                                              <wp:effectExtent l="0" t="0" r="3810" b="0"/>
                                              <wp:docPr id="2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73EB094A" wp14:editId="1AD04336">
                                              <wp:extent cx="148590" cy="148590"/>
                                              <wp:effectExtent l="0" t="0" r="3810" b="0"/>
                                              <wp:docPr id="236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2AF34AD" wp14:editId="5684A451">
                                              <wp:extent cx="148590" cy="148590"/>
                                              <wp:effectExtent l="0" t="0" r="3810" b="0"/>
                                              <wp:docPr id="236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39A09E9A" wp14:editId="61F1585A">
                                              <wp:extent cx="148590" cy="148590"/>
                                              <wp:effectExtent l="0" t="0" r="3810" b="0"/>
                                              <wp:docPr id="1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02D76FCE" wp14:editId="1DE8F606">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A70F4E">
                                    <w:trPr>
                                      <w:trHeight w:val="565"/>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sidRPr="008D44BD">
                                          <w:rPr>
                                            <w:rFonts w:cs="Arial"/>
                                            <w:bCs/>
                                            <w:sz w:val="16"/>
                                            <w:szCs w:val="16"/>
                                          </w:rPr>
                                          <w:t>e.</w:t>
                                        </w:r>
                                      </w:p>
                                    </w:tc>
                                    <w:tc>
                                      <w:tcPr>
                                        <w:tcW w:w="3569" w:type="dxa"/>
                                        <w:shd w:val="clear" w:color="auto" w:fill="DEEAF6" w:themeFill="accent1" w:themeFillTint="33"/>
                                        <w:vAlign w:val="center"/>
                                      </w:tcPr>
                                      <w:p w:rsidR="002D5046" w:rsidRPr="008D44BD" w:rsidRDefault="002D5046" w:rsidP="00B337EC">
                                        <w:pPr>
                                          <w:autoSpaceDE w:val="0"/>
                                          <w:autoSpaceDN w:val="0"/>
                                          <w:adjustRightInd w:val="0"/>
                                          <w:rPr>
                                            <w:rFonts w:cs="Arial"/>
                                            <w:sz w:val="20"/>
                                            <w:szCs w:val="20"/>
                                          </w:rPr>
                                        </w:pPr>
                                        <w:r>
                                          <w:rPr>
                                            <w:rFonts w:cs="Arial"/>
                                            <w:sz w:val="20"/>
                                            <w:szCs w:val="20"/>
                                          </w:rPr>
                                          <w:t>P</w:t>
                                        </w:r>
                                        <w:r w:rsidRPr="00B81335">
                                          <w:rPr>
                                            <w:rFonts w:cs="Arial"/>
                                            <w:sz w:val="20"/>
                                            <w:szCs w:val="20"/>
                                          </w:rPr>
                                          <w:t xml:space="preserve">rovide positive feedback to </w:t>
                                        </w:r>
                                        <w:r>
                                          <w:rPr>
                                            <w:rFonts w:cs="Arial"/>
                                            <w:sz w:val="20"/>
                                            <w:szCs w:val="20"/>
                                          </w:rPr>
                                          <w:t>you, tell you what to do more of and what you do well?</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D3302E7" wp14:editId="7902FD4E">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2BC8BAE" wp14:editId="16474CBC">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8577674" wp14:editId="5E682CC9">
                                              <wp:extent cx="148590" cy="148590"/>
                                              <wp:effectExtent l="0" t="0" r="3810" b="0"/>
                                              <wp:docPr id="23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5D8B0365" wp14:editId="390E1481">
                                              <wp:extent cx="148590" cy="148590"/>
                                              <wp:effectExtent l="0" t="0" r="3810" b="0"/>
                                              <wp:docPr id="23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C357865" wp14:editId="5A58AB3B">
                                              <wp:extent cx="148590" cy="148590"/>
                                              <wp:effectExtent l="0" t="0" r="3810" b="0"/>
                                              <wp:docPr id="23714" name="Picture 2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16ADEFE5" wp14:editId="29D8E887">
                                              <wp:extent cx="148590" cy="148590"/>
                                              <wp:effectExtent l="0" t="0" r="3810" b="0"/>
                                              <wp:docPr id="23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7D3AAC">
                                    <w:trPr>
                                      <w:trHeight w:val="502"/>
                                    </w:trPr>
                                    <w:tc>
                                      <w:tcPr>
                                        <w:tcW w:w="396" w:type="dxa"/>
                                        <w:shd w:val="clear" w:color="auto" w:fill="DEEAF6" w:themeFill="accent1" w:themeFillTint="33"/>
                                        <w:vAlign w:val="center"/>
                                      </w:tcPr>
                                      <w:p w:rsidR="002D5046" w:rsidRPr="008D44BD" w:rsidRDefault="002D5046" w:rsidP="009C145B">
                                        <w:pPr>
                                          <w:spacing w:before="120" w:after="120"/>
                                          <w:rPr>
                                            <w:rFonts w:cs="Arial"/>
                                            <w:bCs/>
                                            <w:sz w:val="16"/>
                                            <w:szCs w:val="16"/>
                                          </w:rPr>
                                        </w:pPr>
                                        <w:r>
                                          <w:rPr>
                                            <w:rFonts w:cs="Arial"/>
                                            <w:bCs/>
                                            <w:sz w:val="16"/>
                                            <w:szCs w:val="16"/>
                                          </w:rPr>
                                          <w:t>g.</w:t>
                                        </w:r>
                                      </w:p>
                                    </w:tc>
                                    <w:tc>
                                      <w:tcPr>
                                        <w:tcW w:w="3569" w:type="dxa"/>
                                        <w:shd w:val="clear" w:color="auto" w:fill="DEEAF6" w:themeFill="accent1" w:themeFillTint="33"/>
                                        <w:vAlign w:val="center"/>
                                      </w:tcPr>
                                      <w:p w:rsidR="002D5046" w:rsidRPr="00B81335" w:rsidRDefault="002D5046" w:rsidP="00BB0F4D">
                                        <w:pPr>
                                          <w:autoSpaceDE w:val="0"/>
                                          <w:autoSpaceDN w:val="0"/>
                                          <w:adjustRightInd w:val="0"/>
                                          <w:rPr>
                                            <w:rFonts w:cs="Arial"/>
                                            <w:sz w:val="20"/>
                                            <w:szCs w:val="20"/>
                                          </w:rPr>
                                        </w:pPr>
                                        <w:r>
                                          <w:rPr>
                                            <w:rFonts w:cs="Arial"/>
                                            <w:sz w:val="20"/>
                                            <w:szCs w:val="20"/>
                                          </w:rPr>
                                          <w:t>Provide feedback that is clear, specific, and easy to understand?</w:t>
                                        </w:r>
                                      </w:p>
                                    </w:tc>
                                    <w:tc>
                                      <w:tcPr>
                                        <w:tcW w:w="81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015D4FB3" wp14:editId="73C73288">
                                              <wp:extent cx="148590" cy="148590"/>
                                              <wp:effectExtent l="0" t="0" r="3810" b="0"/>
                                              <wp:docPr id="237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3BEA8790" wp14:editId="2F5F83CB">
                                              <wp:extent cx="148590" cy="148590"/>
                                              <wp:effectExtent l="0" t="0" r="3810" b="0"/>
                                              <wp:docPr id="23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7E4FCC79" wp14:editId="566433F8">
                                              <wp:extent cx="148590" cy="148590"/>
                                              <wp:effectExtent l="0" t="0" r="3810" b="0"/>
                                              <wp:docPr id="23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5D2A8E3A" wp14:editId="449F3ECE">
                                              <wp:extent cx="148590" cy="148590"/>
                                              <wp:effectExtent l="0" t="0" r="3810" b="0"/>
                                              <wp:docPr id="23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2C3948B8" wp14:editId="2CA77331">
                                              <wp:extent cx="148590" cy="148590"/>
                                              <wp:effectExtent l="0" t="0" r="3810" b="0"/>
                                              <wp:docPr id="23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350A31" w:rsidRDefault="002D5046" w:rsidP="009C145B">
                                        <w:pPr>
                                          <w:tabs>
                                            <w:tab w:val="left" w:pos="810"/>
                                          </w:tabs>
                                          <w:spacing w:before="120" w:after="120"/>
                                          <w:jc w:val="center"/>
                                          <w:rPr>
                                            <w:rFonts w:cs="Arial"/>
                                            <w:noProof/>
                                          </w:rPr>
                                        </w:pPr>
                                        <w:r w:rsidRPr="00350A31">
                                          <w:rPr>
                                            <w:rFonts w:cs="Arial"/>
                                            <w:noProof/>
                                          </w:rPr>
                                          <w:drawing>
                                            <wp:inline distT="0" distB="0" distL="0" distR="0" wp14:anchorId="2EFAE90E" wp14:editId="6ACB9826">
                                              <wp:extent cx="148590" cy="148590"/>
                                              <wp:effectExtent l="0" t="0" r="3810" b="0"/>
                                              <wp:docPr id="23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7D3AAC">
                                    <w:trPr>
                                      <w:trHeight w:val="520"/>
                                    </w:trPr>
                                    <w:tc>
                                      <w:tcPr>
                                        <w:tcW w:w="396" w:type="dxa"/>
                                        <w:shd w:val="clear" w:color="auto" w:fill="auto"/>
                                        <w:vAlign w:val="center"/>
                                      </w:tcPr>
                                      <w:p w:rsidR="002D5046" w:rsidRPr="008D44BD" w:rsidRDefault="002D5046" w:rsidP="00A863EC">
                                        <w:pPr>
                                          <w:spacing w:before="120" w:after="120"/>
                                          <w:rPr>
                                            <w:rFonts w:cs="Arial"/>
                                            <w:bCs/>
                                            <w:sz w:val="16"/>
                                            <w:szCs w:val="16"/>
                                          </w:rPr>
                                        </w:pPr>
                                        <w:r>
                                          <w:rPr>
                                            <w:rFonts w:cs="Arial"/>
                                            <w:bCs/>
                                            <w:sz w:val="16"/>
                                            <w:szCs w:val="16"/>
                                          </w:rPr>
                                          <w:t>h</w:t>
                                        </w:r>
                                        <w:r w:rsidRPr="008D44BD">
                                          <w:rPr>
                                            <w:rFonts w:cs="Arial"/>
                                            <w:bCs/>
                                            <w:sz w:val="16"/>
                                            <w:szCs w:val="16"/>
                                          </w:rPr>
                                          <w:t>.</w:t>
                                        </w:r>
                                      </w:p>
                                    </w:tc>
                                    <w:tc>
                                      <w:tcPr>
                                        <w:tcW w:w="3569" w:type="dxa"/>
                                        <w:shd w:val="clear" w:color="auto" w:fill="auto"/>
                                        <w:vAlign w:val="center"/>
                                      </w:tcPr>
                                      <w:p w:rsidR="002D5046" w:rsidRPr="008D44BD" w:rsidDel="000430AE" w:rsidRDefault="002D5046" w:rsidP="00A863EC">
                                        <w:pPr>
                                          <w:autoSpaceDE w:val="0"/>
                                          <w:autoSpaceDN w:val="0"/>
                                          <w:adjustRightInd w:val="0"/>
                                          <w:rPr>
                                            <w:rFonts w:cs="Arial"/>
                                            <w:sz w:val="20"/>
                                            <w:szCs w:val="20"/>
                                          </w:rPr>
                                        </w:pPr>
                                        <w:r w:rsidRPr="00B81335">
                                          <w:rPr>
                                            <w:rFonts w:cs="Arial"/>
                                            <w:sz w:val="20"/>
                                            <w:szCs w:val="20"/>
                                          </w:rPr>
                                          <w:t>Reflect on</w:t>
                                        </w:r>
                                        <w:r>
                                          <w:rPr>
                                            <w:rFonts w:cs="Arial"/>
                                            <w:sz w:val="20"/>
                                            <w:szCs w:val="20"/>
                                          </w:rPr>
                                          <w:t xml:space="preserve"> progress toward</w:t>
                                        </w:r>
                                        <w:r w:rsidRPr="00B81335">
                                          <w:rPr>
                                            <w:rFonts w:cs="Arial"/>
                                            <w:sz w:val="20"/>
                                            <w:szCs w:val="20"/>
                                          </w:rPr>
                                          <w:t xml:space="preserve"> goals from a previous meeting?</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F98D062" wp14:editId="447F0CB4">
                                              <wp:extent cx="148590" cy="148590"/>
                                              <wp:effectExtent l="0" t="0" r="3810" b="0"/>
                                              <wp:docPr id="23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59172BB5" wp14:editId="68F4A22E">
                                              <wp:extent cx="148590" cy="148590"/>
                                              <wp:effectExtent l="0" t="0" r="3810" b="0"/>
                                              <wp:docPr id="2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BFEC057" wp14:editId="47258639">
                                              <wp:extent cx="148590" cy="148590"/>
                                              <wp:effectExtent l="0" t="0" r="3810" b="0"/>
                                              <wp:docPr id="23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59B1087" wp14:editId="28D5BA06">
                                              <wp:extent cx="148590" cy="148590"/>
                                              <wp:effectExtent l="0" t="0" r="3810" b="0"/>
                                              <wp:docPr id="23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A4E4DC0" wp14:editId="190982DD">
                                              <wp:extent cx="148590" cy="148590"/>
                                              <wp:effectExtent l="0" t="0" r="3810" b="0"/>
                                              <wp:docPr id="23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1CEE1009" wp14:editId="73E9E223">
                                              <wp:extent cx="148590" cy="148590"/>
                                              <wp:effectExtent l="0" t="0" r="3810" b="0"/>
                                              <wp:docPr id="23733" name="Picture 2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7D3AAC">
                                    <w:trPr>
                                      <w:trHeight w:val="754"/>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Pr>
                                            <w:rFonts w:cs="Arial"/>
                                            <w:bCs/>
                                            <w:sz w:val="16"/>
                                            <w:szCs w:val="16"/>
                                          </w:rPr>
                                          <w:t>k</w:t>
                                        </w:r>
                                        <w:r w:rsidRPr="008D44BD">
                                          <w:rPr>
                                            <w:rFonts w:cs="Arial"/>
                                            <w:bCs/>
                                            <w:sz w:val="16"/>
                                            <w:szCs w:val="16"/>
                                          </w:rPr>
                                          <w:t>.</w:t>
                                        </w:r>
                                      </w:p>
                                    </w:tc>
                                    <w:tc>
                                      <w:tcPr>
                                        <w:tcW w:w="3569" w:type="dxa"/>
                                        <w:shd w:val="clear" w:color="auto" w:fill="DEEAF6" w:themeFill="accent1" w:themeFillTint="33"/>
                                        <w:vAlign w:val="center"/>
                                      </w:tcPr>
                                      <w:p w:rsidR="002D5046" w:rsidRPr="008D44BD" w:rsidRDefault="002D5046" w:rsidP="00B337EC">
                                        <w:pPr>
                                          <w:autoSpaceDE w:val="0"/>
                                          <w:autoSpaceDN w:val="0"/>
                                          <w:adjustRightInd w:val="0"/>
                                          <w:rPr>
                                            <w:rFonts w:cs="Arial"/>
                                            <w:sz w:val="20"/>
                                            <w:szCs w:val="20"/>
                                          </w:rPr>
                                        </w:pPr>
                                        <w:r w:rsidRPr="00B81335">
                                          <w:rPr>
                                            <w:rFonts w:cs="Arial"/>
                                            <w:sz w:val="20"/>
                                            <w:szCs w:val="20"/>
                                          </w:rPr>
                                          <w:t xml:space="preserve">Discuss the </w:t>
                                        </w:r>
                                        <w:r>
                                          <w:rPr>
                                            <w:rFonts w:cs="Arial"/>
                                            <w:sz w:val="20"/>
                                            <w:szCs w:val="20"/>
                                          </w:rPr>
                                          <w:t>curriculum you use?</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E9553BF" wp14:editId="71BAA9F7">
                                              <wp:extent cx="148590" cy="148590"/>
                                              <wp:effectExtent l="0" t="0" r="3810" b="0"/>
                                              <wp:docPr id="23927" name="Picture 2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1175202" wp14:editId="16B1D226">
                                              <wp:extent cx="148590" cy="148590"/>
                                              <wp:effectExtent l="0" t="0" r="3810" b="0"/>
                                              <wp:docPr id="2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3ED7B0DB" wp14:editId="73A88C1C">
                                              <wp:extent cx="148590" cy="148590"/>
                                              <wp:effectExtent l="0" t="0" r="3810" b="0"/>
                                              <wp:docPr id="239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414041C" wp14:editId="2EEE7C44">
                                              <wp:extent cx="148590" cy="148590"/>
                                              <wp:effectExtent l="0" t="0" r="3810" b="0"/>
                                              <wp:docPr id="239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E220B3B" wp14:editId="4B1597B2">
                                              <wp:extent cx="148590" cy="148590"/>
                                              <wp:effectExtent l="0" t="0" r="3810" b="0"/>
                                              <wp:docPr id="239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98221D">
                                          <w:rPr>
                                            <w:rFonts w:cs="Arial"/>
                                            <w:noProof/>
                                          </w:rPr>
                                          <w:drawing>
                                            <wp:inline distT="0" distB="0" distL="0" distR="0" wp14:anchorId="16696986" wp14:editId="6501F5B2">
                                              <wp:extent cx="148590" cy="148590"/>
                                              <wp:effectExtent l="0" t="0" r="3810" b="0"/>
                                              <wp:docPr id="239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r w:rsidR="002D5046" w:rsidRPr="00296240" w:rsidTr="007D3AAC">
                                    <w:trPr>
                                      <w:trHeight w:val="788"/>
                                    </w:trPr>
                                    <w:tc>
                                      <w:tcPr>
                                        <w:tcW w:w="396" w:type="dxa"/>
                                        <w:shd w:val="clear" w:color="auto" w:fill="auto"/>
                                        <w:vAlign w:val="center"/>
                                      </w:tcPr>
                                      <w:p w:rsidR="002D5046" w:rsidRPr="008D44BD" w:rsidRDefault="002D5046" w:rsidP="00A863EC">
                                        <w:pPr>
                                          <w:spacing w:before="120" w:after="120"/>
                                          <w:rPr>
                                            <w:rFonts w:cs="Arial"/>
                                            <w:bCs/>
                                            <w:sz w:val="16"/>
                                            <w:szCs w:val="16"/>
                                          </w:rPr>
                                        </w:pPr>
                                        <w:r>
                                          <w:rPr>
                                            <w:rFonts w:cs="Arial"/>
                                            <w:bCs/>
                                            <w:sz w:val="16"/>
                                            <w:szCs w:val="16"/>
                                          </w:rPr>
                                          <w:t>l</w:t>
                                        </w:r>
                                        <w:r w:rsidRPr="008D44BD">
                                          <w:rPr>
                                            <w:rFonts w:cs="Arial"/>
                                            <w:bCs/>
                                            <w:sz w:val="16"/>
                                            <w:szCs w:val="16"/>
                                          </w:rPr>
                                          <w:t>.</w:t>
                                        </w:r>
                                      </w:p>
                                    </w:tc>
                                    <w:tc>
                                      <w:tcPr>
                                        <w:tcW w:w="3569" w:type="dxa"/>
                                        <w:shd w:val="clear" w:color="auto" w:fill="auto"/>
                                        <w:vAlign w:val="center"/>
                                      </w:tcPr>
                                      <w:p w:rsidR="002D5046" w:rsidRPr="008D44BD" w:rsidRDefault="002D5046" w:rsidP="00FD1479">
                                        <w:pPr>
                                          <w:autoSpaceDE w:val="0"/>
                                          <w:autoSpaceDN w:val="0"/>
                                          <w:adjustRightInd w:val="0"/>
                                          <w:rPr>
                                            <w:rFonts w:cs="Arial"/>
                                            <w:sz w:val="20"/>
                                            <w:szCs w:val="20"/>
                                          </w:rPr>
                                        </w:pPr>
                                        <w:r w:rsidRPr="00A863EC">
                                          <w:rPr>
                                            <w:rFonts w:cs="Arial"/>
                                            <w:sz w:val="20"/>
                                            <w:szCs w:val="20"/>
                                          </w:rPr>
                                          <w:t xml:space="preserve">Discuss </w:t>
                                        </w:r>
                                        <w:r>
                                          <w:rPr>
                                            <w:rFonts w:cs="Arial"/>
                                            <w:sz w:val="20"/>
                                            <w:szCs w:val="20"/>
                                          </w:rPr>
                                          <w:t>your</w:t>
                                        </w:r>
                                        <w:r w:rsidRPr="00A863EC">
                                          <w:rPr>
                                            <w:rFonts w:cs="Arial"/>
                                            <w:sz w:val="20"/>
                                            <w:szCs w:val="20"/>
                                          </w:rPr>
                                          <w:t xml:space="preserve"> personal background</w:t>
                                        </w:r>
                                        <w:r>
                                          <w:rPr>
                                            <w:rFonts w:cs="Arial"/>
                                            <w:sz w:val="20"/>
                                            <w:szCs w:val="20"/>
                                          </w:rPr>
                                          <w:t xml:space="preserve"> or</w:t>
                                        </w:r>
                                        <w:r w:rsidRPr="00A863EC">
                                          <w:rPr>
                                            <w:rFonts w:cs="Arial"/>
                                            <w:sz w:val="20"/>
                                            <w:szCs w:val="20"/>
                                          </w:rPr>
                                          <w:t xml:space="preserve"> li</w:t>
                                        </w:r>
                                        <w:r>
                                          <w:rPr>
                                            <w:rFonts w:cs="Arial"/>
                                            <w:sz w:val="20"/>
                                            <w:szCs w:val="20"/>
                                          </w:rPr>
                                          <w:t>fe</w:t>
                                        </w:r>
                                        <w:r w:rsidRPr="00A863EC">
                                          <w:rPr>
                                            <w:rFonts w:cs="Arial"/>
                                            <w:sz w:val="20"/>
                                            <w:szCs w:val="20"/>
                                          </w:rPr>
                                          <w:t>?</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73B9A76" wp14:editId="64A170D0">
                                              <wp:extent cx="148590" cy="148590"/>
                                              <wp:effectExtent l="0" t="0" r="3810" b="0"/>
                                              <wp:docPr id="23934" name="Picture 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071D480" wp14:editId="49F1EC6B">
                                              <wp:extent cx="148590" cy="148590"/>
                                              <wp:effectExtent l="0" t="0" r="3810" b="0"/>
                                              <wp:docPr id="23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107AE5E" wp14:editId="7EB942C2">
                                              <wp:extent cx="148590" cy="148590"/>
                                              <wp:effectExtent l="0" t="0" r="3810" b="0"/>
                                              <wp:docPr id="1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442FAEC" wp14:editId="38A0FF89">
                                              <wp:extent cx="148590" cy="148590"/>
                                              <wp:effectExtent l="0" t="0" r="3810" b="0"/>
                                              <wp:docPr id="19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377EF68" wp14:editId="7B282AF1">
                                              <wp:extent cx="148590" cy="148590"/>
                                              <wp:effectExtent l="0" t="0" r="3810" b="0"/>
                                              <wp:docPr id="1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lang w:eastAsia="ko-KR"/>
                                          </w:rPr>
                                        </w:pPr>
                                        <w:r w:rsidRPr="0098221D">
                                          <w:rPr>
                                            <w:rFonts w:cs="Arial"/>
                                            <w:noProof/>
                                          </w:rPr>
                                          <w:drawing>
                                            <wp:inline distT="0" distB="0" distL="0" distR="0" wp14:anchorId="4F04484D" wp14:editId="72568943">
                                              <wp:extent cx="148590" cy="148590"/>
                                              <wp:effectExtent l="0" t="0" r="3810" b="0"/>
                                              <wp:docPr id="19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r w:rsidR="002D5046" w:rsidRPr="00296240" w:rsidTr="007D3AAC">
                                    <w:trPr>
                                      <w:trHeight w:val="559"/>
                                    </w:trPr>
                                    <w:tc>
                                      <w:tcPr>
                                        <w:tcW w:w="396" w:type="dxa"/>
                                        <w:shd w:val="clear" w:color="auto" w:fill="DEEAF6" w:themeFill="accent1" w:themeFillTint="33"/>
                                        <w:vAlign w:val="center"/>
                                      </w:tcPr>
                                      <w:p w:rsidR="002D5046" w:rsidRDefault="002D5046" w:rsidP="00CD6E3C">
                                        <w:pPr>
                                          <w:spacing w:before="120" w:after="120"/>
                                          <w:rPr>
                                            <w:rFonts w:cs="Arial"/>
                                            <w:bCs/>
                                            <w:sz w:val="16"/>
                                            <w:szCs w:val="16"/>
                                          </w:rPr>
                                        </w:pPr>
                                        <w:r>
                                          <w:rPr>
                                            <w:rFonts w:cs="Arial"/>
                                            <w:bCs/>
                                            <w:sz w:val="16"/>
                                            <w:szCs w:val="16"/>
                                          </w:rPr>
                                          <w:t>m.</w:t>
                                        </w:r>
                                      </w:p>
                                    </w:tc>
                                    <w:tc>
                                      <w:tcPr>
                                        <w:tcW w:w="3569" w:type="dxa"/>
                                        <w:shd w:val="clear" w:color="auto" w:fill="DEEAF6" w:themeFill="accent1" w:themeFillTint="33"/>
                                        <w:vAlign w:val="center"/>
                                      </w:tcPr>
                                      <w:p w:rsidR="002D5046" w:rsidRPr="00A863EC" w:rsidRDefault="002D5046" w:rsidP="00CD6E3C">
                                        <w:pPr>
                                          <w:autoSpaceDE w:val="0"/>
                                          <w:autoSpaceDN w:val="0"/>
                                          <w:adjustRightInd w:val="0"/>
                                          <w:rPr>
                                            <w:rFonts w:cs="Arial"/>
                                            <w:sz w:val="20"/>
                                            <w:szCs w:val="20"/>
                                          </w:rPr>
                                        </w:pPr>
                                        <w:r>
                                          <w:rPr>
                                            <w:rFonts w:cs="Arial"/>
                                            <w:sz w:val="20"/>
                                            <w:szCs w:val="20"/>
                                          </w:rPr>
                                          <w:t>Assist as a teacher in the classroom?</w:t>
                                        </w:r>
                                      </w:p>
                                    </w:tc>
                                    <w:tc>
                                      <w:tcPr>
                                        <w:tcW w:w="81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7CDCC0A1" wp14:editId="3BD6D2E8">
                                              <wp:extent cx="148590" cy="148590"/>
                                              <wp:effectExtent l="0" t="0" r="3810" b="0"/>
                                              <wp:docPr id="22767" name="Picture 2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B65CFD8" wp14:editId="4BE368D6">
                                              <wp:extent cx="148590" cy="148590"/>
                                              <wp:effectExtent l="0" t="0" r="3810" b="0"/>
                                              <wp:docPr id="2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6E39ABA3" wp14:editId="357A7A83">
                                              <wp:extent cx="148590" cy="148590"/>
                                              <wp:effectExtent l="0" t="0" r="3810" b="0"/>
                                              <wp:docPr id="22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6BAB574" wp14:editId="33CFF005">
                                              <wp:extent cx="148590" cy="148590"/>
                                              <wp:effectExtent l="0" t="0" r="3810" b="0"/>
                                              <wp:docPr id="22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4B37B13A" wp14:editId="3296EDDD">
                                              <wp:extent cx="148590" cy="148590"/>
                                              <wp:effectExtent l="0" t="0" r="3810" b="0"/>
                                              <wp:docPr id="13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98221D" w:rsidRDefault="002D5046" w:rsidP="00CD6E3C">
                                        <w:pPr>
                                          <w:tabs>
                                            <w:tab w:val="left" w:pos="810"/>
                                          </w:tabs>
                                          <w:spacing w:before="120" w:after="120"/>
                                          <w:jc w:val="center"/>
                                          <w:rPr>
                                            <w:rFonts w:cs="Arial"/>
                                            <w:noProof/>
                                          </w:rPr>
                                        </w:pPr>
                                        <w:r w:rsidRPr="0098221D">
                                          <w:rPr>
                                            <w:rFonts w:cs="Arial"/>
                                            <w:noProof/>
                                          </w:rPr>
                                          <w:drawing>
                                            <wp:inline distT="0" distB="0" distL="0" distR="0" wp14:anchorId="6330116C" wp14:editId="461949C8">
                                              <wp:extent cx="148590" cy="148590"/>
                                              <wp:effectExtent l="0" t="0" r="3810" b="0"/>
                                              <wp:docPr id="13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r w:rsidR="002D5046" w:rsidRPr="00296240" w:rsidTr="007D3AAC">
                                    <w:trPr>
                                      <w:trHeight w:val="397"/>
                                    </w:trPr>
                                    <w:tc>
                                      <w:tcPr>
                                        <w:tcW w:w="396" w:type="dxa"/>
                                        <w:shd w:val="clear" w:color="auto" w:fill="auto"/>
                                        <w:vAlign w:val="center"/>
                                      </w:tcPr>
                                      <w:p w:rsidR="002D5046" w:rsidRDefault="002D5046" w:rsidP="00CD6E3C">
                                        <w:pPr>
                                          <w:spacing w:before="120" w:after="120"/>
                                          <w:rPr>
                                            <w:rFonts w:cs="Arial"/>
                                            <w:bCs/>
                                            <w:sz w:val="16"/>
                                            <w:szCs w:val="16"/>
                                          </w:rPr>
                                        </w:pPr>
                                        <w:r>
                                          <w:rPr>
                                            <w:rFonts w:cs="Arial"/>
                                            <w:bCs/>
                                            <w:sz w:val="16"/>
                                            <w:szCs w:val="16"/>
                                          </w:rPr>
                                          <w:t>n.</w:t>
                                        </w:r>
                                      </w:p>
                                    </w:tc>
                                    <w:tc>
                                      <w:tcPr>
                                        <w:tcW w:w="3569" w:type="dxa"/>
                                        <w:shd w:val="clear" w:color="auto" w:fill="auto"/>
                                        <w:vAlign w:val="center"/>
                                      </w:tcPr>
                                      <w:p w:rsidR="002D5046" w:rsidRDefault="002D5046" w:rsidP="00CD6E3C">
                                        <w:pPr>
                                          <w:autoSpaceDE w:val="0"/>
                                          <w:autoSpaceDN w:val="0"/>
                                          <w:adjustRightInd w:val="0"/>
                                          <w:rPr>
                                            <w:rFonts w:cs="Arial"/>
                                            <w:sz w:val="20"/>
                                            <w:szCs w:val="20"/>
                                          </w:rPr>
                                        </w:pPr>
                                        <w:r>
                                          <w:rPr>
                                            <w:rFonts w:cs="Arial"/>
                                            <w:sz w:val="20"/>
                                            <w:szCs w:val="20"/>
                                          </w:rPr>
                                          <w:t>Work without a plan or clear goal?</w:t>
                                        </w:r>
                                      </w:p>
                                    </w:tc>
                                    <w:tc>
                                      <w:tcPr>
                                        <w:tcW w:w="81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53304690" wp14:editId="7E0FD208">
                                              <wp:extent cx="148590" cy="148590"/>
                                              <wp:effectExtent l="0" t="0" r="381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FF9874D" wp14:editId="62C85B54">
                                              <wp:extent cx="148590" cy="148590"/>
                                              <wp:effectExtent l="0" t="0" r="3810" b="0"/>
                                              <wp:docPr id="9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B6494DC" wp14:editId="1CAF929E">
                                              <wp:extent cx="148590" cy="148590"/>
                                              <wp:effectExtent l="0" t="0" r="3810" b="0"/>
                                              <wp:docPr id="92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169870F2" wp14:editId="7131BA92">
                                              <wp:extent cx="148590" cy="148590"/>
                                              <wp:effectExtent l="0" t="0" r="3810" b="0"/>
                                              <wp:docPr id="9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1BCF57E5" wp14:editId="7C6BB265">
                                              <wp:extent cx="148590" cy="148590"/>
                                              <wp:effectExtent l="0" t="0" r="3810" b="0"/>
                                              <wp:docPr id="9239" name="Picture 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auto"/>
                                        <w:vAlign w:val="center"/>
                                      </w:tcPr>
                                      <w:p w:rsidR="002D5046" w:rsidRPr="0098221D" w:rsidRDefault="002D5046" w:rsidP="00CD6E3C">
                                        <w:pPr>
                                          <w:tabs>
                                            <w:tab w:val="left" w:pos="810"/>
                                          </w:tabs>
                                          <w:spacing w:before="120" w:after="120"/>
                                          <w:jc w:val="center"/>
                                          <w:rPr>
                                            <w:rFonts w:cs="Arial"/>
                                            <w:noProof/>
                                          </w:rPr>
                                        </w:pPr>
                                        <w:r w:rsidRPr="0098221D">
                                          <w:rPr>
                                            <w:rFonts w:cs="Arial"/>
                                            <w:noProof/>
                                          </w:rPr>
                                          <w:drawing>
                                            <wp:inline distT="0" distB="0" distL="0" distR="0" wp14:anchorId="4AA7D476" wp14:editId="238E91CE">
                                              <wp:extent cx="148590" cy="148590"/>
                                              <wp:effectExtent l="0" t="0" r="3810" b="0"/>
                                              <wp:docPr id="9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0277EC">
                            <w:pPr>
                              <w:spacing w:after="0" w:line="240" w:lineRule="auto"/>
                              <w:rPr>
                                <w:rFonts w:asciiTheme="minorBidi" w:hAnsiTheme="minorBidi"/>
                                <w:sz w:val="20"/>
                                <w:szCs w:val="20"/>
                              </w:rPr>
                            </w:pPr>
                          </w:p>
                        </w:txbxContent>
                      </wps:txbx>
                      <wps:bodyPr rot="0" vert="horz" wrap="square" lIns="91440" tIns="45720" rIns="91440" bIns="45720" anchor="t" anchorCtr="0" upright="1">
                        <a:spAutoFit/>
                      </wps:bodyPr>
                    </wps:wsp>
                  </a:graphicData>
                </a:graphic>
              </wp:inline>
            </w:drawing>
          </mc:Choice>
          <mc:Fallback>
            <w:pict>
              <v:roundrect id="AutoShape 862" o:spid="_x0000_s1088" style="width:540pt;height:533.9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EnXgIAAK8EAAAOAAAAZHJzL2Uyb0RvYy54bWysVNtu2zAMfR+wfxD0vvoCx02NOkWRLsOA&#10;bivW7QMUSY61yZImKXG6ry9Fu13avQ17MUiROuThEX15dRw0OUgflDUtLc5ySqThViiza+n3b5t3&#10;S0pCZEYwbY1s6YMM9Gr19s3l6BpZ2t5qIT0BEBOa0bW0j9E1WRZ4LwcWzqyTBoKd9QOL4PpdJjwb&#10;AX3QWZnndTZaL5y3XIYApzdTkK4Qv+skj1+6LshIdEuht4hfj99t+marS9bsPHO94nMb7B+6GJgy&#10;UPQZ6oZFRvZe/QU1KO5tsF0843bIbNcpLpEDsCnyV2zue+YkcoHhBPc8pvD/YPnnw50nSrS0LOqi&#10;pMSwAWS63keL1cmyLtOQRhcayL13dz7RDO7W8p+BGLvumdnJa+/t2EsmoLUi5WcvLiQnwFWyHT9Z&#10;AfgM8HFex84PCRAmQY4oy8OzLPIYCYfDerlY5jmoxyFWny+LvFpgDdY8XXc+xA/SDiQZLfV2b8RX&#10;EB9rsMNtiCiOmOkx8YOSbtAg9YFpUlXnSDJjzZwL1hMk0rVaiY3SGh2/2661J3Czpev65mIzMYap&#10;nKZpQ8aWXizKBTbxIhZOIapqUdXXmKT3A8xnQi6AMpDGBwrn8IynczyC/mYMGPWrwkgeryVB3huB&#10;dmRKTzbkazMrlESZxI3H7RHfQY0FkmJbKx5AM2+nrYEtB6O3/jclI2xMS8OvPfOSEv3RgO4XRVWl&#10;FUOnWpyX4PjTyPY0wgwHqJZGSiZzHae13Duvdj1UKqa5ufQWNyo+Paqpq7l/2AocwLzBae1Ofcz6&#10;859ZPQIAAP//AwBQSwMEFAAGAAgAAAAhADVpwwPcAAAABwEAAA8AAABkcnMvZG93bnJldi54bWxM&#10;j81OwzAQhO9IvIO1lbhRu0iEEuJUBQlxQKI/8ABuvCSh8TqKnTTw9Gy40MtqR7Oa/SZbja4RA3ah&#10;9qRhMVcgkApvayo1fLw/Xy9BhGjImsYTavjGAKv88iIzqfUn2uGwj6XgEAqp0VDF2KZShqJCZ8Lc&#10;t0jsffrOmciyK6XtzInDXSNvlEqkMzXxh8q0+FRhcdz3TkMx9C+PG/xqj8mmdm/qZ3v7atdaX83G&#10;9QOIiGP8P4YJn9EhZ6aD78kG0WjgIvFvTp5aKtaHaUvu7kHmmTznz38BAAD//wMAUEsBAi0AFAAG&#10;AAgAAAAhALaDOJL+AAAA4QEAABMAAAAAAAAAAAAAAAAAAAAAAFtDb250ZW50X1R5cGVzXS54bWxQ&#10;SwECLQAUAAYACAAAACEAOP0h/9YAAACUAQAACwAAAAAAAAAAAAAAAAAvAQAAX3JlbHMvLnJlbHNQ&#10;SwECLQAUAAYACAAAACEAODixJ14CAACvBAAADgAAAAAAAAAAAAAAAAAuAgAAZHJzL2Uyb0RvYy54&#10;bWxQSwECLQAUAAYACAAAACEANWnDA9wAAAAHAQAADwAAAAAAAAAAAAAAAAC4BAAAZHJzL2Rvd25y&#10;ZXYueG1sUEsFBgAAAAAEAAQA8wAAAMEFAAAAAA==&#10;" fillcolor="#c6d9f1" strokecolor="#44546a">
                <v:textbox style="mso-fit-shape-to-text:t">
                  <w:txbxContent>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r w:rsidRPr="00C64902">
                              <w:rPr>
                                <w:noProof/>
                              </w:rPr>
                              <w:drawing>
                                <wp:inline distT="0" distB="0" distL="0" distR="0" wp14:anchorId="376750F3" wp14:editId="11995911">
                                  <wp:extent cx="148590" cy="148590"/>
                                  <wp:effectExtent l="0" t="0" r="3810" b="3810"/>
                                  <wp:docPr id="23448" name="Picture 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900" w:type="dxa"/>
                          </w:tcPr>
                          <w:p w:rsidR="002D5046" w:rsidRPr="00E07DFF" w:rsidRDefault="002D5046" w:rsidP="005928BB">
                            <w:pPr>
                              <w:pStyle w:val="QUESTIONTEXT"/>
                            </w:pPr>
                            <w:r>
                              <w:t>Thinking about the meetings you have with your coach</w:t>
                            </w:r>
                            <w:r w:rsidRPr="00B81335">
                              <w:t xml:space="preserve">, </w:t>
                            </w:r>
                            <w:r>
                              <w:t xml:space="preserve">how often </w:t>
                            </w:r>
                            <w:r w:rsidRPr="00B81335">
                              <w:t>d</w:t>
                            </w:r>
                            <w:r>
                              <w:t>oes</w:t>
                            </w:r>
                            <w:r w:rsidRPr="00B81335">
                              <w:t xml:space="preserve"> </w:t>
                            </w:r>
                            <w:r>
                              <w:t>[COACH NAME] use the following strategies</w:t>
                            </w:r>
                            <w:r w:rsidRPr="00B81335">
                              <w:t>:</w:t>
                            </w:r>
                          </w:p>
                        </w:tc>
                      </w:tr>
                      <w:tr w:rsidR="002D5046" w:rsidTr="00B81335">
                        <w:tc>
                          <w:tcPr>
                            <w:tcW w:w="10350" w:type="dxa"/>
                            <w:gridSpan w:val="2"/>
                          </w:tcPr>
                          <w:tbl>
                            <w:tblPr>
                              <w:tblStyle w:val="TableGrid1"/>
                              <w:tblW w:w="92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3569"/>
                              <w:gridCol w:w="810"/>
                              <w:gridCol w:w="810"/>
                              <w:gridCol w:w="1080"/>
                              <w:gridCol w:w="720"/>
                              <w:gridCol w:w="810"/>
                              <w:gridCol w:w="1080"/>
                            </w:tblGrid>
                            <w:tr w:rsidR="002D5046" w:rsidRPr="00296240" w:rsidTr="00A70F4E">
                              <w:trPr>
                                <w:trHeight w:val="552"/>
                              </w:trPr>
                              <w:tc>
                                <w:tcPr>
                                  <w:tcW w:w="396" w:type="dxa"/>
                                </w:tcPr>
                                <w:p w:rsidR="002D5046" w:rsidRPr="00296240" w:rsidRDefault="002D5046" w:rsidP="007204AD">
                                  <w:pPr>
                                    <w:tabs>
                                      <w:tab w:val="left" w:pos="450"/>
                                      <w:tab w:val="left" w:pos="810"/>
                                    </w:tabs>
                                    <w:spacing w:before="40" w:after="40"/>
                                    <w:rPr>
                                      <w:rFonts w:cs="Arial"/>
                                    </w:rPr>
                                  </w:pPr>
                                </w:p>
                              </w:tc>
                              <w:tc>
                                <w:tcPr>
                                  <w:tcW w:w="3569" w:type="dxa"/>
                                </w:tcPr>
                                <w:p w:rsidR="002D5046" w:rsidRPr="00296240" w:rsidRDefault="002D5046" w:rsidP="007204AD">
                                  <w:pPr>
                                    <w:tabs>
                                      <w:tab w:val="left" w:pos="450"/>
                                      <w:tab w:val="left" w:pos="810"/>
                                    </w:tabs>
                                    <w:spacing w:before="40" w:after="40"/>
                                    <w:rPr>
                                      <w:rFonts w:cs="Arial"/>
                                    </w:rPr>
                                  </w:pPr>
                                </w:p>
                              </w:tc>
                              <w:tc>
                                <w:tcPr>
                                  <w:tcW w:w="81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NEVER</w:t>
                                  </w:r>
                                </w:p>
                              </w:tc>
                              <w:tc>
                                <w:tcPr>
                                  <w:tcW w:w="81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RARELY</w:t>
                                  </w:r>
                                </w:p>
                              </w:tc>
                              <w:tc>
                                <w:tcPr>
                                  <w:tcW w:w="108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SOMETIMES</w:t>
                                  </w:r>
                                </w:p>
                              </w:tc>
                              <w:tc>
                                <w:tcPr>
                                  <w:tcW w:w="720" w:type="dxa"/>
                                  <w:vAlign w:val="bottom"/>
                                </w:tcPr>
                                <w:p w:rsidR="002D5046" w:rsidRPr="008D44BD" w:rsidRDefault="002D5046" w:rsidP="008D44BD">
                                  <w:pPr>
                                    <w:tabs>
                                      <w:tab w:val="left" w:pos="810"/>
                                    </w:tabs>
                                    <w:spacing w:before="40" w:after="40"/>
                                    <w:jc w:val="center"/>
                                    <w:rPr>
                                      <w:rFonts w:cs="Arial"/>
                                      <w:sz w:val="14"/>
                                      <w:szCs w:val="14"/>
                                    </w:rPr>
                                  </w:pPr>
                                  <w:r w:rsidRPr="00B23D7B">
                                    <w:rPr>
                                      <w:rFonts w:cs="Arial"/>
                                      <w:sz w:val="14"/>
                                      <w:szCs w:val="14"/>
                                    </w:rPr>
                                    <w:t>OFTEN</w:t>
                                  </w:r>
                                </w:p>
                              </w:tc>
                              <w:tc>
                                <w:tcPr>
                                  <w:tcW w:w="810" w:type="dxa"/>
                                  <w:vAlign w:val="bottom"/>
                                </w:tcPr>
                                <w:p w:rsidR="002D5046" w:rsidRPr="008D44BD" w:rsidRDefault="002D5046" w:rsidP="00E23BE1">
                                  <w:pPr>
                                    <w:tabs>
                                      <w:tab w:val="left" w:pos="810"/>
                                    </w:tabs>
                                    <w:spacing w:before="40" w:after="40"/>
                                    <w:jc w:val="center"/>
                                    <w:rPr>
                                      <w:rFonts w:cs="Arial"/>
                                      <w:sz w:val="14"/>
                                      <w:szCs w:val="14"/>
                                    </w:rPr>
                                  </w:pPr>
                                  <w:r>
                                    <w:rPr>
                                      <w:rFonts w:cs="Arial"/>
                                      <w:sz w:val="14"/>
                                      <w:szCs w:val="14"/>
                                    </w:rPr>
                                    <w:t>ALMOST ALWAYS</w:t>
                                  </w:r>
                                </w:p>
                              </w:tc>
                              <w:tc>
                                <w:tcPr>
                                  <w:tcW w:w="1080" w:type="dxa"/>
                                  <w:vAlign w:val="bottom"/>
                                </w:tcPr>
                                <w:p w:rsidR="002D5046" w:rsidRDefault="002D5046" w:rsidP="00B81335">
                                  <w:pPr>
                                    <w:spacing w:before="40" w:after="40"/>
                                    <w:jc w:val="center"/>
                                    <w:rPr>
                                      <w:rFonts w:cs="Arial"/>
                                      <w:sz w:val="14"/>
                                      <w:szCs w:val="14"/>
                                    </w:rPr>
                                  </w:pPr>
                                  <w:r>
                                    <w:rPr>
                                      <w:rFonts w:cs="Arial"/>
                                      <w:sz w:val="14"/>
                                      <w:szCs w:val="14"/>
                                    </w:rPr>
                                    <w:t>N/A</w:t>
                                  </w:r>
                                </w:p>
                              </w:tc>
                            </w:tr>
                            <w:tr w:rsidR="002D5046" w:rsidRPr="00296240" w:rsidTr="00A70F4E">
                              <w:trPr>
                                <w:trHeight w:val="480"/>
                              </w:trPr>
                              <w:tc>
                                <w:tcPr>
                                  <w:tcW w:w="396" w:type="dxa"/>
                                  <w:shd w:val="clear" w:color="auto" w:fill="DEEAF6" w:themeFill="accent1" w:themeFillTint="33"/>
                                  <w:vAlign w:val="center"/>
                                </w:tcPr>
                                <w:p w:rsidR="002D5046" w:rsidRPr="008D44BD" w:rsidRDefault="002D5046" w:rsidP="00CD2176">
                                  <w:pPr>
                                    <w:spacing w:before="120" w:after="120"/>
                                    <w:rPr>
                                      <w:rFonts w:cs="Arial"/>
                                      <w:bCs/>
                                      <w:sz w:val="16"/>
                                      <w:szCs w:val="16"/>
                                    </w:rPr>
                                  </w:pPr>
                                  <w:r w:rsidRPr="008D44BD">
                                    <w:rPr>
                                      <w:rFonts w:cs="Arial"/>
                                      <w:bCs/>
                                      <w:sz w:val="16"/>
                                      <w:szCs w:val="16"/>
                                    </w:rPr>
                                    <w:t>a.</w:t>
                                  </w:r>
                                </w:p>
                              </w:tc>
                              <w:tc>
                                <w:tcPr>
                                  <w:tcW w:w="3569" w:type="dxa"/>
                                  <w:shd w:val="clear" w:color="auto" w:fill="DEEAF6" w:themeFill="accent1" w:themeFillTint="33"/>
                                  <w:vAlign w:val="center"/>
                                </w:tcPr>
                                <w:p w:rsidR="002D5046" w:rsidRPr="00E07DFF" w:rsidRDefault="002D5046" w:rsidP="00B337EC">
                                  <w:pPr>
                                    <w:autoSpaceDE w:val="0"/>
                                    <w:autoSpaceDN w:val="0"/>
                                    <w:adjustRightInd w:val="0"/>
                                    <w:rPr>
                                      <w:rFonts w:cs="Arial"/>
                                      <w:sz w:val="20"/>
                                      <w:szCs w:val="20"/>
                                    </w:rPr>
                                  </w:pPr>
                                  <w:r>
                                    <w:rPr>
                                      <w:rFonts w:cs="Arial"/>
                                      <w:sz w:val="20"/>
                                      <w:szCs w:val="20"/>
                                    </w:rPr>
                                    <w:t xml:space="preserve">[IF B1a = 1 or 3] </w:t>
                                  </w:r>
                                  <w:r w:rsidRPr="00B81335">
                                    <w:rPr>
                                      <w:rFonts w:cs="Arial"/>
                                      <w:sz w:val="20"/>
                                      <w:szCs w:val="20"/>
                                    </w:rPr>
                                    <w:t>Have “sit-down</w:t>
                                  </w:r>
                                  <w:r>
                                    <w:rPr>
                                      <w:rFonts w:cs="Arial"/>
                                      <w:sz w:val="20"/>
                                      <w:szCs w:val="20"/>
                                    </w:rPr>
                                    <w:t>,</w:t>
                                  </w:r>
                                  <w:r w:rsidRPr="00B81335">
                                    <w:rPr>
                                      <w:rFonts w:cs="Arial"/>
                                      <w:sz w:val="20"/>
                                      <w:szCs w:val="20"/>
                                    </w:rPr>
                                    <w:t>”</w:t>
                                  </w:r>
                                  <w:r>
                                    <w:rPr>
                                      <w:rFonts w:cs="Arial"/>
                                      <w:sz w:val="20"/>
                                      <w:szCs w:val="20"/>
                                    </w:rPr>
                                    <w:t xml:space="preserve"> kid-free</w:t>
                                  </w:r>
                                  <w:r w:rsidRPr="00B81335">
                                    <w:rPr>
                                      <w:rFonts w:cs="Arial"/>
                                      <w:sz w:val="20"/>
                                      <w:szCs w:val="20"/>
                                    </w:rPr>
                                    <w:t xml:space="preserve"> meetings with </w:t>
                                  </w:r>
                                  <w:r>
                                    <w:rPr>
                                      <w:rFonts w:cs="Arial"/>
                                      <w:sz w:val="20"/>
                                      <w:szCs w:val="20"/>
                                    </w:rPr>
                                    <w:t>you?</w:t>
                                  </w:r>
                                </w:p>
                              </w:tc>
                              <w:tc>
                                <w:tcPr>
                                  <w:tcW w:w="81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42FA8C09" wp14:editId="20DB0B37">
                                        <wp:extent cx="148590" cy="148590"/>
                                        <wp:effectExtent l="0" t="0" r="3810" b="0"/>
                                        <wp:docPr id="234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0E49FD92" wp14:editId="4791938B">
                                        <wp:extent cx="148590" cy="148590"/>
                                        <wp:effectExtent l="0" t="0" r="3810" b="0"/>
                                        <wp:docPr id="22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36D61C9B" wp14:editId="4F14295E">
                                        <wp:extent cx="148590" cy="148590"/>
                                        <wp:effectExtent l="0" t="0" r="3810" b="0"/>
                                        <wp:docPr id="22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5383EACA" wp14:editId="06D339F4">
                                        <wp:extent cx="148590" cy="148590"/>
                                        <wp:effectExtent l="0" t="0" r="3810" b="0"/>
                                        <wp:docPr id="22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7062EEB3" wp14:editId="1E6C378D">
                                        <wp:extent cx="148590" cy="148590"/>
                                        <wp:effectExtent l="0" t="0" r="3810" b="0"/>
                                        <wp:docPr id="22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B81335">
                                  <w:pPr>
                                    <w:tabs>
                                      <w:tab w:val="left" w:pos="810"/>
                                    </w:tabs>
                                    <w:spacing w:before="120" w:after="120"/>
                                    <w:jc w:val="center"/>
                                    <w:rPr>
                                      <w:rFonts w:cs="Arial"/>
                                      <w:noProof/>
                                      <w:lang w:eastAsia="ko-KR"/>
                                    </w:rPr>
                                  </w:pPr>
                                  <w:r w:rsidRPr="00296240">
                                    <w:rPr>
                                      <w:rFonts w:cs="Arial"/>
                                      <w:noProof/>
                                    </w:rPr>
                                    <w:drawing>
                                      <wp:inline distT="0" distB="0" distL="0" distR="0" wp14:anchorId="389BCCB4" wp14:editId="4C08DCDF">
                                        <wp:extent cx="148590" cy="148590"/>
                                        <wp:effectExtent l="0" t="0" r="3810" b="0"/>
                                        <wp:docPr id="22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296240" w:rsidTr="00A70F4E">
                              <w:trPr>
                                <w:trHeight w:val="602"/>
                              </w:trPr>
                              <w:tc>
                                <w:tcPr>
                                  <w:tcW w:w="396" w:type="dxa"/>
                                  <w:vAlign w:val="center"/>
                                </w:tcPr>
                                <w:p w:rsidR="002D5046" w:rsidRPr="008D44BD" w:rsidRDefault="002D5046" w:rsidP="00A863EC">
                                  <w:pPr>
                                    <w:spacing w:before="120" w:after="120"/>
                                    <w:rPr>
                                      <w:rFonts w:cs="Arial"/>
                                      <w:bCs/>
                                      <w:sz w:val="16"/>
                                      <w:szCs w:val="16"/>
                                    </w:rPr>
                                  </w:pPr>
                                  <w:r w:rsidRPr="008D44BD">
                                    <w:rPr>
                                      <w:rFonts w:cs="Arial"/>
                                      <w:bCs/>
                                      <w:sz w:val="16"/>
                                      <w:szCs w:val="16"/>
                                    </w:rPr>
                                    <w:t>b.</w:t>
                                  </w:r>
                                </w:p>
                              </w:tc>
                              <w:tc>
                                <w:tcPr>
                                  <w:tcW w:w="3569" w:type="dxa"/>
                                  <w:vAlign w:val="center"/>
                                </w:tcPr>
                                <w:p w:rsidR="002D5046" w:rsidRPr="008D44BD" w:rsidRDefault="002D5046" w:rsidP="0069449D">
                                  <w:pPr>
                                    <w:autoSpaceDE w:val="0"/>
                                    <w:autoSpaceDN w:val="0"/>
                                    <w:adjustRightInd w:val="0"/>
                                    <w:rPr>
                                      <w:rFonts w:cs="Arial"/>
                                      <w:sz w:val="20"/>
                                      <w:szCs w:val="20"/>
                                    </w:rPr>
                                  </w:pPr>
                                  <w:r w:rsidRPr="00A863EC">
                                    <w:rPr>
                                      <w:rFonts w:cs="Arial"/>
                                      <w:sz w:val="20"/>
                                      <w:szCs w:val="20"/>
                                    </w:rPr>
                                    <w:t>Maintain consistent meeting times</w:t>
                                  </w:r>
                                  <w:r>
                                    <w:rPr>
                                      <w:rFonts w:cs="Arial"/>
                                      <w:sz w:val="20"/>
                                      <w:szCs w:val="20"/>
                                    </w:rPr>
                                    <w:t>?</w:t>
                                  </w:r>
                                  <w:r w:rsidRPr="00A863EC">
                                    <w:rPr>
                                      <w:rFonts w:cs="Arial"/>
                                      <w:sz w:val="20"/>
                                      <w:szCs w:val="20"/>
                                    </w:rPr>
                                    <w:t xml:space="preserve"> </w:t>
                                  </w:r>
                                </w:p>
                              </w:tc>
                              <w:tc>
                                <w:tcPr>
                                  <w:tcW w:w="81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0B0E3BCB" wp14:editId="3C1899FC">
                                        <wp:extent cx="148590" cy="148590"/>
                                        <wp:effectExtent l="0" t="0" r="3810" b="0"/>
                                        <wp:docPr id="22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16D83E14" wp14:editId="00D23D77">
                                        <wp:extent cx="148590" cy="148590"/>
                                        <wp:effectExtent l="0" t="0" r="3810" b="0"/>
                                        <wp:docPr id="2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C8CBA8D" wp14:editId="5DDD6F2A">
                                        <wp:extent cx="148590" cy="148590"/>
                                        <wp:effectExtent l="0" t="0" r="3810" b="0"/>
                                        <wp:docPr id="22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2FE8F97" wp14:editId="4AD7503F">
                                        <wp:extent cx="148590" cy="148590"/>
                                        <wp:effectExtent l="0" t="0" r="3810" b="0"/>
                                        <wp:docPr id="22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12E6A29" wp14:editId="2CAB889A">
                                        <wp:extent cx="148590" cy="148590"/>
                                        <wp:effectExtent l="0" t="0" r="3810" b="0"/>
                                        <wp:docPr id="22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4BA45064" wp14:editId="79ACDB00">
                                        <wp:extent cx="148590" cy="148590"/>
                                        <wp:effectExtent l="0" t="0" r="3810" b="0"/>
                                        <wp:docPr id="22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A70F4E">
                              <w:trPr>
                                <w:trHeight w:val="637"/>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sidRPr="008D44BD">
                                    <w:rPr>
                                      <w:rFonts w:cs="Arial"/>
                                      <w:bCs/>
                                      <w:sz w:val="16"/>
                                      <w:szCs w:val="16"/>
                                    </w:rPr>
                                    <w:t>c.</w:t>
                                  </w:r>
                                </w:p>
                              </w:tc>
                              <w:tc>
                                <w:tcPr>
                                  <w:tcW w:w="3569" w:type="dxa"/>
                                  <w:shd w:val="clear" w:color="auto" w:fill="DEEAF6" w:themeFill="accent1" w:themeFillTint="33"/>
                                  <w:vAlign w:val="center"/>
                                </w:tcPr>
                                <w:p w:rsidR="002D5046" w:rsidRPr="008D44BD" w:rsidRDefault="002D5046" w:rsidP="00D856A2">
                                  <w:pPr>
                                    <w:autoSpaceDE w:val="0"/>
                                    <w:autoSpaceDN w:val="0"/>
                                    <w:adjustRightInd w:val="0"/>
                                    <w:rPr>
                                      <w:rFonts w:cs="Arial"/>
                                      <w:sz w:val="20"/>
                                      <w:szCs w:val="20"/>
                                    </w:rPr>
                                  </w:pPr>
                                  <w:r w:rsidRPr="00B81335">
                                    <w:rPr>
                                      <w:rFonts w:cs="Arial"/>
                                      <w:sz w:val="20"/>
                                      <w:szCs w:val="20"/>
                                    </w:rPr>
                                    <w:t>Have a s</w:t>
                                  </w:r>
                                  <w:r>
                                    <w:rPr>
                                      <w:rFonts w:cs="Arial"/>
                                      <w:sz w:val="20"/>
                                      <w:szCs w:val="20"/>
                                    </w:rPr>
                                    <w:t>tructured coaching meeting (for example, follow a routine or organized plan, or use a goal sheet/template)?</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775A848F" wp14:editId="669C6200">
                                        <wp:extent cx="148590" cy="148590"/>
                                        <wp:effectExtent l="0" t="0" r="3810" b="0"/>
                                        <wp:docPr id="22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868842D" wp14:editId="7CA37495">
                                        <wp:extent cx="148590" cy="148590"/>
                                        <wp:effectExtent l="0" t="0" r="3810" b="0"/>
                                        <wp:docPr id="2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5BC67D9" wp14:editId="47E8C314">
                                        <wp:extent cx="148590" cy="148590"/>
                                        <wp:effectExtent l="0" t="0" r="3810" b="0"/>
                                        <wp:docPr id="22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790A889" wp14:editId="139E7A8C">
                                        <wp:extent cx="148590" cy="148590"/>
                                        <wp:effectExtent l="0" t="0" r="3810" b="0"/>
                                        <wp:docPr id="22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1CFFA1E" wp14:editId="62BB1FA5">
                                        <wp:extent cx="148590" cy="148590"/>
                                        <wp:effectExtent l="0" t="0" r="3810" b="0"/>
                                        <wp:docPr id="23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3FB9F979" wp14:editId="5CA46C73">
                                        <wp:extent cx="148590" cy="148590"/>
                                        <wp:effectExtent l="0" t="0" r="3810" b="0"/>
                                        <wp:docPr id="236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A70F4E">
                              <w:trPr>
                                <w:trHeight w:val="619"/>
                              </w:trPr>
                              <w:tc>
                                <w:tcPr>
                                  <w:tcW w:w="396" w:type="dxa"/>
                                  <w:vAlign w:val="center"/>
                                </w:tcPr>
                                <w:p w:rsidR="002D5046" w:rsidRPr="008D44BD" w:rsidRDefault="002D5046" w:rsidP="00A863EC">
                                  <w:pPr>
                                    <w:spacing w:before="120" w:after="120"/>
                                    <w:rPr>
                                      <w:rFonts w:cs="Arial"/>
                                      <w:bCs/>
                                      <w:sz w:val="16"/>
                                      <w:szCs w:val="16"/>
                                    </w:rPr>
                                  </w:pPr>
                                  <w:r w:rsidRPr="008D44BD">
                                    <w:rPr>
                                      <w:rFonts w:cs="Arial"/>
                                      <w:bCs/>
                                      <w:sz w:val="16"/>
                                      <w:szCs w:val="16"/>
                                    </w:rPr>
                                    <w:t>d.</w:t>
                                  </w:r>
                                </w:p>
                              </w:tc>
                              <w:tc>
                                <w:tcPr>
                                  <w:tcW w:w="3569" w:type="dxa"/>
                                  <w:vAlign w:val="center"/>
                                </w:tcPr>
                                <w:p w:rsidR="002D5046" w:rsidRPr="008D44BD" w:rsidRDefault="002D5046" w:rsidP="00BC43EB">
                                  <w:pPr>
                                    <w:autoSpaceDE w:val="0"/>
                                    <w:autoSpaceDN w:val="0"/>
                                    <w:adjustRightInd w:val="0"/>
                                    <w:rPr>
                                      <w:rFonts w:cs="Arial"/>
                                      <w:sz w:val="20"/>
                                      <w:szCs w:val="20"/>
                                    </w:rPr>
                                  </w:pPr>
                                  <w:r>
                                    <w:rPr>
                                      <w:rFonts w:cs="Arial"/>
                                      <w:sz w:val="20"/>
                                      <w:szCs w:val="20"/>
                                    </w:rPr>
                                    <w:t xml:space="preserve">[Center based: </w:t>
                                  </w:r>
                                  <w:r w:rsidRPr="00B81335">
                                    <w:rPr>
                                      <w:rFonts w:cs="Arial"/>
                                      <w:sz w:val="20"/>
                                      <w:szCs w:val="20"/>
                                    </w:rPr>
                                    <w:t xml:space="preserve">Meet </w:t>
                                  </w:r>
                                  <w:r>
                                    <w:rPr>
                                      <w:rFonts w:cs="Arial"/>
                                      <w:sz w:val="20"/>
                                      <w:szCs w:val="20"/>
                                    </w:rPr>
                                    <w:t xml:space="preserve">together </w:t>
                                  </w:r>
                                  <w:r w:rsidRPr="00B81335">
                                    <w:rPr>
                                      <w:rFonts w:cs="Arial"/>
                                      <w:sz w:val="20"/>
                                      <w:szCs w:val="20"/>
                                    </w:rPr>
                                    <w:t xml:space="preserve">with </w:t>
                                  </w:r>
                                  <w:r>
                                    <w:rPr>
                                      <w:rFonts w:cs="Arial"/>
                                      <w:sz w:val="20"/>
                                      <w:szCs w:val="20"/>
                                    </w:rPr>
                                    <w:t>you</w:t>
                                  </w:r>
                                  <w:r w:rsidRPr="00B81335">
                                    <w:rPr>
                                      <w:rFonts w:cs="Arial"/>
                                      <w:sz w:val="20"/>
                                      <w:szCs w:val="20"/>
                                    </w:rPr>
                                    <w:t xml:space="preserve"> and </w:t>
                                  </w:r>
                                  <w:r>
                                    <w:rPr>
                                      <w:rFonts w:cs="Arial"/>
                                      <w:sz w:val="20"/>
                                      <w:szCs w:val="20"/>
                                    </w:rPr>
                                    <w:t>other members of your classroom teaching team</w:t>
                                  </w:r>
                                  <w:r w:rsidRPr="00B81335">
                                    <w:rPr>
                                      <w:rFonts w:cs="Arial"/>
                                      <w:sz w:val="20"/>
                                      <w:szCs w:val="20"/>
                                    </w:rPr>
                                    <w:t>?</w:t>
                                  </w:r>
                                  <w:r>
                                    <w:rPr>
                                      <w:rFonts w:cs="Arial"/>
                                      <w:sz w:val="20"/>
                                      <w:szCs w:val="20"/>
                                    </w:rPr>
                                    <w:t>]</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AE15B49" wp14:editId="2277BB64">
                                        <wp:extent cx="148590" cy="148590"/>
                                        <wp:effectExtent l="0" t="0" r="3810" b="0"/>
                                        <wp:docPr id="23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65CA3D2" wp14:editId="0B05ADD9">
                                        <wp:extent cx="148590" cy="148590"/>
                                        <wp:effectExtent l="0" t="0" r="3810" b="0"/>
                                        <wp:docPr id="2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73EB094A" wp14:editId="1AD04336">
                                        <wp:extent cx="148590" cy="148590"/>
                                        <wp:effectExtent l="0" t="0" r="3810" b="0"/>
                                        <wp:docPr id="236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2AF34AD" wp14:editId="5684A451">
                                        <wp:extent cx="148590" cy="148590"/>
                                        <wp:effectExtent l="0" t="0" r="3810" b="0"/>
                                        <wp:docPr id="236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39A09E9A" wp14:editId="61F1585A">
                                        <wp:extent cx="148590" cy="148590"/>
                                        <wp:effectExtent l="0" t="0" r="3810" b="0"/>
                                        <wp:docPr id="1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02D76FCE" wp14:editId="1DE8F606">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A70F4E">
                              <w:trPr>
                                <w:trHeight w:val="565"/>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sidRPr="008D44BD">
                                    <w:rPr>
                                      <w:rFonts w:cs="Arial"/>
                                      <w:bCs/>
                                      <w:sz w:val="16"/>
                                      <w:szCs w:val="16"/>
                                    </w:rPr>
                                    <w:t>e.</w:t>
                                  </w:r>
                                </w:p>
                              </w:tc>
                              <w:tc>
                                <w:tcPr>
                                  <w:tcW w:w="3569" w:type="dxa"/>
                                  <w:shd w:val="clear" w:color="auto" w:fill="DEEAF6" w:themeFill="accent1" w:themeFillTint="33"/>
                                  <w:vAlign w:val="center"/>
                                </w:tcPr>
                                <w:p w:rsidR="002D5046" w:rsidRPr="008D44BD" w:rsidRDefault="002D5046" w:rsidP="00B337EC">
                                  <w:pPr>
                                    <w:autoSpaceDE w:val="0"/>
                                    <w:autoSpaceDN w:val="0"/>
                                    <w:adjustRightInd w:val="0"/>
                                    <w:rPr>
                                      <w:rFonts w:cs="Arial"/>
                                      <w:sz w:val="20"/>
                                      <w:szCs w:val="20"/>
                                    </w:rPr>
                                  </w:pPr>
                                  <w:r>
                                    <w:rPr>
                                      <w:rFonts w:cs="Arial"/>
                                      <w:sz w:val="20"/>
                                      <w:szCs w:val="20"/>
                                    </w:rPr>
                                    <w:t>P</w:t>
                                  </w:r>
                                  <w:r w:rsidRPr="00B81335">
                                    <w:rPr>
                                      <w:rFonts w:cs="Arial"/>
                                      <w:sz w:val="20"/>
                                      <w:szCs w:val="20"/>
                                    </w:rPr>
                                    <w:t xml:space="preserve">rovide positive feedback to </w:t>
                                  </w:r>
                                  <w:r>
                                    <w:rPr>
                                      <w:rFonts w:cs="Arial"/>
                                      <w:sz w:val="20"/>
                                      <w:szCs w:val="20"/>
                                    </w:rPr>
                                    <w:t>you, tell you what to do more of and what you do well?</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D3302E7" wp14:editId="7902FD4E">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2BC8BAE" wp14:editId="16474CBC">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48577674" wp14:editId="5E682CC9">
                                        <wp:extent cx="148590" cy="148590"/>
                                        <wp:effectExtent l="0" t="0" r="3810" b="0"/>
                                        <wp:docPr id="23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5D8B0365" wp14:editId="390E1481">
                                        <wp:extent cx="148590" cy="148590"/>
                                        <wp:effectExtent l="0" t="0" r="3810" b="0"/>
                                        <wp:docPr id="23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C357865" wp14:editId="5A58AB3B">
                                        <wp:extent cx="148590" cy="148590"/>
                                        <wp:effectExtent l="0" t="0" r="3810" b="0"/>
                                        <wp:docPr id="23714" name="Picture 2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16ADEFE5" wp14:editId="29D8E887">
                                        <wp:extent cx="148590" cy="148590"/>
                                        <wp:effectExtent l="0" t="0" r="3810" b="0"/>
                                        <wp:docPr id="23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7D3AAC">
                              <w:trPr>
                                <w:trHeight w:val="502"/>
                              </w:trPr>
                              <w:tc>
                                <w:tcPr>
                                  <w:tcW w:w="396" w:type="dxa"/>
                                  <w:shd w:val="clear" w:color="auto" w:fill="DEEAF6" w:themeFill="accent1" w:themeFillTint="33"/>
                                  <w:vAlign w:val="center"/>
                                </w:tcPr>
                                <w:p w:rsidR="002D5046" w:rsidRPr="008D44BD" w:rsidRDefault="002D5046" w:rsidP="009C145B">
                                  <w:pPr>
                                    <w:spacing w:before="120" w:after="120"/>
                                    <w:rPr>
                                      <w:rFonts w:cs="Arial"/>
                                      <w:bCs/>
                                      <w:sz w:val="16"/>
                                      <w:szCs w:val="16"/>
                                    </w:rPr>
                                  </w:pPr>
                                  <w:r>
                                    <w:rPr>
                                      <w:rFonts w:cs="Arial"/>
                                      <w:bCs/>
                                      <w:sz w:val="16"/>
                                      <w:szCs w:val="16"/>
                                    </w:rPr>
                                    <w:t>g.</w:t>
                                  </w:r>
                                </w:p>
                              </w:tc>
                              <w:tc>
                                <w:tcPr>
                                  <w:tcW w:w="3569" w:type="dxa"/>
                                  <w:shd w:val="clear" w:color="auto" w:fill="DEEAF6" w:themeFill="accent1" w:themeFillTint="33"/>
                                  <w:vAlign w:val="center"/>
                                </w:tcPr>
                                <w:p w:rsidR="002D5046" w:rsidRPr="00B81335" w:rsidRDefault="002D5046" w:rsidP="00BB0F4D">
                                  <w:pPr>
                                    <w:autoSpaceDE w:val="0"/>
                                    <w:autoSpaceDN w:val="0"/>
                                    <w:adjustRightInd w:val="0"/>
                                    <w:rPr>
                                      <w:rFonts w:cs="Arial"/>
                                      <w:sz w:val="20"/>
                                      <w:szCs w:val="20"/>
                                    </w:rPr>
                                  </w:pPr>
                                  <w:r>
                                    <w:rPr>
                                      <w:rFonts w:cs="Arial"/>
                                      <w:sz w:val="20"/>
                                      <w:szCs w:val="20"/>
                                    </w:rPr>
                                    <w:t>Provide feedback that is clear, specific, and easy to understand?</w:t>
                                  </w:r>
                                </w:p>
                              </w:tc>
                              <w:tc>
                                <w:tcPr>
                                  <w:tcW w:w="81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015D4FB3" wp14:editId="73C73288">
                                        <wp:extent cx="148590" cy="148590"/>
                                        <wp:effectExtent l="0" t="0" r="3810" b="0"/>
                                        <wp:docPr id="237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3BEA8790" wp14:editId="2F5F83CB">
                                        <wp:extent cx="148590" cy="148590"/>
                                        <wp:effectExtent l="0" t="0" r="3810" b="0"/>
                                        <wp:docPr id="23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7E4FCC79" wp14:editId="566433F8">
                                        <wp:extent cx="148590" cy="148590"/>
                                        <wp:effectExtent l="0" t="0" r="3810" b="0"/>
                                        <wp:docPr id="23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5D2A8E3A" wp14:editId="449F3ECE">
                                        <wp:extent cx="148590" cy="148590"/>
                                        <wp:effectExtent l="0" t="0" r="3810" b="0"/>
                                        <wp:docPr id="23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9C145B">
                                  <w:pPr>
                                    <w:tabs>
                                      <w:tab w:val="left" w:pos="810"/>
                                    </w:tabs>
                                    <w:spacing w:before="120" w:after="120"/>
                                    <w:jc w:val="center"/>
                                    <w:rPr>
                                      <w:rFonts w:cs="Arial"/>
                                      <w:noProof/>
                                    </w:rPr>
                                  </w:pPr>
                                  <w:r w:rsidRPr="00296240">
                                    <w:rPr>
                                      <w:rFonts w:cs="Arial"/>
                                      <w:noProof/>
                                    </w:rPr>
                                    <w:drawing>
                                      <wp:inline distT="0" distB="0" distL="0" distR="0" wp14:anchorId="2C3948B8" wp14:editId="2CA77331">
                                        <wp:extent cx="148590" cy="148590"/>
                                        <wp:effectExtent l="0" t="0" r="3810" b="0"/>
                                        <wp:docPr id="23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350A31" w:rsidRDefault="002D5046" w:rsidP="009C145B">
                                  <w:pPr>
                                    <w:tabs>
                                      <w:tab w:val="left" w:pos="810"/>
                                    </w:tabs>
                                    <w:spacing w:before="120" w:after="120"/>
                                    <w:jc w:val="center"/>
                                    <w:rPr>
                                      <w:rFonts w:cs="Arial"/>
                                      <w:noProof/>
                                    </w:rPr>
                                  </w:pPr>
                                  <w:r w:rsidRPr="00350A31">
                                    <w:rPr>
                                      <w:rFonts w:cs="Arial"/>
                                      <w:noProof/>
                                    </w:rPr>
                                    <w:drawing>
                                      <wp:inline distT="0" distB="0" distL="0" distR="0" wp14:anchorId="2EFAE90E" wp14:editId="6ACB9826">
                                        <wp:extent cx="148590" cy="148590"/>
                                        <wp:effectExtent l="0" t="0" r="3810" b="0"/>
                                        <wp:docPr id="23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7D3AAC">
                              <w:trPr>
                                <w:trHeight w:val="520"/>
                              </w:trPr>
                              <w:tc>
                                <w:tcPr>
                                  <w:tcW w:w="396" w:type="dxa"/>
                                  <w:shd w:val="clear" w:color="auto" w:fill="auto"/>
                                  <w:vAlign w:val="center"/>
                                </w:tcPr>
                                <w:p w:rsidR="002D5046" w:rsidRPr="008D44BD" w:rsidRDefault="002D5046" w:rsidP="00A863EC">
                                  <w:pPr>
                                    <w:spacing w:before="120" w:after="120"/>
                                    <w:rPr>
                                      <w:rFonts w:cs="Arial"/>
                                      <w:bCs/>
                                      <w:sz w:val="16"/>
                                      <w:szCs w:val="16"/>
                                    </w:rPr>
                                  </w:pPr>
                                  <w:r>
                                    <w:rPr>
                                      <w:rFonts w:cs="Arial"/>
                                      <w:bCs/>
                                      <w:sz w:val="16"/>
                                      <w:szCs w:val="16"/>
                                    </w:rPr>
                                    <w:t>h</w:t>
                                  </w:r>
                                  <w:r w:rsidRPr="008D44BD">
                                    <w:rPr>
                                      <w:rFonts w:cs="Arial"/>
                                      <w:bCs/>
                                      <w:sz w:val="16"/>
                                      <w:szCs w:val="16"/>
                                    </w:rPr>
                                    <w:t>.</w:t>
                                  </w:r>
                                </w:p>
                              </w:tc>
                              <w:tc>
                                <w:tcPr>
                                  <w:tcW w:w="3569" w:type="dxa"/>
                                  <w:shd w:val="clear" w:color="auto" w:fill="auto"/>
                                  <w:vAlign w:val="center"/>
                                </w:tcPr>
                                <w:p w:rsidR="002D5046" w:rsidRPr="008D44BD" w:rsidDel="000430AE" w:rsidRDefault="002D5046" w:rsidP="00A863EC">
                                  <w:pPr>
                                    <w:autoSpaceDE w:val="0"/>
                                    <w:autoSpaceDN w:val="0"/>
                                    <w:adjustRightInd w:val="0"/>
                                    <w:rPr>
                                      <w:rFonts w:cs="Arial"/>
                                      <w:sz w:val="20"/>
                                      <w:szCs w:val="20"/>
                                    </w:rPr>
                                  </w:pPr>
                                  <w:r w:rsidRPr="00B81335">
                                    <w:rPr>
                                      <w:rFonts w:cs="Arial"/>
                                      <w:sz w:val="20"/>
                                      <w:szCs w:val="20"/>
                                    </w:rPr>
                                    <w:t>Reflect on</w:t>
                                  </w:r>
                                  <w:r>
                                    <w:rPr>
                                      <w:rFonts w:cs="Arial"/>
                                      <w:sz w:val="20"/>
                                      <w:szCs w:val="20"/>
                                    </w:rPr>
                                    <w:t xml:space="preserve"> progress toward</w:t>
                                  </w:r>
                                  <w:r w:rsidRPr="00B81335">
                                    <w:rPr>
                                      <w:rFonts w:cs="Arial"/>
                                      <w:sz w:val="20"/>
                                      <w:szCs w:val="20"/>
                                    </w:rPr>
                                    <w:t xml:space="preserve"> goals from a previous meeting?</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F98D062" wp14:editId="447F0CB4">
                                        <wp:extent cx="148590" cy="148590"/>
                                        <wp:effectExtent l="0" t="0" r="3810" b="0"/>
                                        <wp:docPr id="23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59172BB5" wp14:editId="68F4A22E">
                                        <wp:extent cx="148590" cy="148590"/>
                                        <wp:effectExtent l="0" t="0" r="3810" b="0"/>
                                        <wp:docPr id="2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BFEC057" wp14:editId="47258639">
                                        <wp:extent cx="148590" cy="148590"/>
                                        <wp:effectExtent l="0" t="0" r="3810" b="0"/>
                                        <wp:docPr id="23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59B1087" wp14:editId="28D5BA06">
                                        <wp:extent cx="148590" cy="148590"/>
                                        <wp:effectExtent l="0" t="0" r="3810" b="0"/>
                                        <wp:docPr id="23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A4E4DC0" wp14:editId="190982DD">
                                        <wp:extent cx="148590" cy="148590"/>
                                        <wp:effectExtent l="0" t="0" r="3810" b="0"/>
                                        <wp:docPr id="23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1CEE1009" wp14:editId="73E9E223">
                                        <wp:extent cx="148590" cy="148590"/>
                                        <wp:effectExtent l="0" t="0" r="3810" b="0"/>
                                        <wp:docPr id="23733" name="Picture 2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7D3AAC">
                              <w:trPr>
                                <w:trHeight w:val="754"/>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Pr>
                                      <w:rFonts w:cs="Arial"/>
                                      <w:bCs/>
                                      <w:sz w:val="16"/>
                                      <w:szCs w:val="16"/>
                                    </w:rPr>
                                    <w:t>k</w:t>
                                  </w:r>
                                  <w:r w:rsidRPr="008D44BD">
                                    <w:rPr>
                                      <w:rFonts w:cs="Arial"/>
                                      <w:bCs/>
                                      <w:sz w:val="16"/>
                                      <w:szCs w:val="16"/>
                                    </w:rPr>
                                    <w:t>.</w:t>
                                  </w:r>
                                </w:p>
                              </w:tc>
                              <w:tc>
                                <w:tcPr>
                                  <w:tcW w:w="3569" w:type="dxa"/>
                                  <w:shd w:val="clear" w:color="auto" w:fill="DEEAF6" w:themeFill="accent1" w:themeFillTint="33"/>
                                  <w:vAlign w:val="center"/>
                                </w:tcPr>
                                <w:p w:rsidR="002D5046" w:rsidRPr="008D44BD" w:rsidRDefault="002D5046" w:rsidP="00B337EC">
                                  <w:pPr>
                                    <w:autoSpaceDE w:val="0"/>
                                    <w:autoSpaceDN w:val="0"/>
                                    <w:adjustRightInd w:val="0"/>
                                    <w:rPr>
                                      <w:rFonts w:cs="Arial"/>
                                      <w:sz w:val="20"/>
                                      <w:szCs w:val="20"/>
                                    </w:rPr>
                                  </w:pPr>
                                  <w:r w:rsidRPr="00B81335">
                                    <w:rPr>
                                      <w:rFonts w:cs="Arial"/>
                                      <w:sz w:val="20"/>
                                      <w:szCs w:val="20"/>
                                    </w:rPr>
                                    <w:t xml:space="preserve">Discuss the </w:t>
                                  </w:r>
                                  <w:r>
                                    <w:rPr>
                                      <w:rFonts w:cs="Arial"/>
                                      <w:sz w:val="20"/>
                                      <w:szCs w:val="20"/>
                                    </w:rPr>
                                    <w:t>curriculum you use?</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E9553BF" wp14:editId="71BAA9F7">
                                        <wp:extent cx="148590" cy="148590"/>
                                        <wp:effectExtent l="0" t="0" r="3810" b="0"/>
                                        <wp:docPr id="23927" name="Picture 2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1175202" wp14:editId="16B1D226">
                                        <wp:extent cx="148590" cy="148590"/>
                                        <wp:effectExtent l="0" t="0" r="3810" b="0"/>
                                        <wp:docPr id="2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3ED7B0DB" wp14:editId="73A88C1C">
                                        <wp:extent cx="148590" cy="148590"/>
                                        <wp:effectExtent l="0" t="0" r="3810" b="0"/>
                                        <wp:docPr id="239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414041C" wp14:editId="2EEE7C44">
                                        <wp:extent cx="148590" cy="148590"/>
                                        <wp:effectExtent l="0" t="0" r="3810" b="0"/>
                                        <wp:docPr id="239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E220B3B" wp14:editId="4B1597B2">
                                        <wp:extent cx="148590" cy="148590"/>
                                        <wp:effectExtent l="0" t="0" r="3810" b="0"/>
                                        <wp:docPr id="239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98221D">
                                    <w:rPr>
                                      <w:rFonts w:cs="Arial"/>
                                      <w:noProof/>
                                    </w:rPr>
                                    <w:drawing>
                                      <wp:inline distT="0" distB="0" distL="0" distR="0" wp14:anchorId="16696986" wp14:editId="6501F5B2">
                                        <wp:extent cx="148590" cy="148590"/>
                                        <wp:effectExtent l="0" t="0" r="3810" b="0"/>
                                        <wp:docPr id="239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r w:rsidR="002D5046" w:rsidRPr="00296240" w:rsidTr="007D3AAC">
                              <w:trPr>
                                <w:trHeight w:val="788"/>
                              </w:trPr>
                              <w:tc>
                                <w:tcPr>
                                  <w:tcW w:w="396" w:type="dxa"/>
                                  <w:shd w:val="clear" w:color="auto" w:fill="auto"/>
                                  <w:vAlign w:val="center"/>
                                </w:tcPr>
                                <w:p w:rsidR="002D5046" w:rsidRPr="008D44BD" w:rsidRDefault="002D5046" w:rsidP="00A863EC">
                                  <w:pPr>
                                    <w:spacing w:before="120" w:after="120"/>
                                    <w:rPr>
                                      <w:rFonts w:cs="Arial"/>
                                      <w:bCs/>
                                      <w:sz w:val="16"/>
                                      <w:szCs w:val="16"/>
                                    </w:rPr>
                                  </w:pPr>
                                  <w:r>
                                    <w:rPr>
                                      <w:rFonts w:cs="Arial"/>
                                      <w:bCs/>
                                      <w:sz w:val="16"/>
                                      <w:szCs w:val="16"/>
                                    </w:rPr>
                                    <w:t>l</w:t>
                                  </w:r>
                                  <w:r w:rsidRPr="008D44BD">
                                    <w:rPr>
                                      <w:rFonts w:cs="Arial"/>
                                      <w:bCs/>
                                      <w:sz w:val="16"/>
                                      <w:szCs w:val="16"/>
                                    </w:rPr>
                                    <w:t>.</w:t>
                                  </w:r>
                                </w:p>
                              </w:tc>
                              <w:tc>
                                <w:tcPr>
                                  <w:tcW w:w="3569" w:type="dxa"/>
                                  <w:shd w:val="clear" w:color="auto" w:fill="auto"/>
                                  <w:vAlign w:val="center"/>
                                </w:tcPr>
                                <w:p w:rsidR="002D5046" w:rsidRPr="008D44BD" w:rsidRDefault="002D5046" w:rsidP="00FD1479">
                                  <w:pPr>
                                    <w:autoSpaceDE w:val="0"/>
                                    <w:autoSpaceDN w:val="0"/>
                                    <w:adjustRightInd w:val="0"/>
                                    <w:rPr>
                                      <w:rFonts w:cs="Arial"/>
                                      <w:sz w:val="20"/>
                                      <w:szCs w:val="20"/>
                                    </w:rPr>
                                  </w:pPr>
                                  <w:r w:rsidRPr="00A863EC">
                                    <w:rPr>
                                      <w:rFonts w:cs="Arial"/>
                                      <w:sz w:val="20"/>
                                      <w:szCs w:val="20"/>
                                    </w:rPr>
                                    <w:t xml:space="preserve">Discuss </w:t>
                                  </w:r>
                                  <w:r>
                                    <w:rPr>
                                      <w:rFonts w:cs="Arial"/>
                                      <w:sz w:val="20"/>
                                      <w:szCs w:val="20"/>
                                    </w:rPr>
                                    <w:t>your</w:t>
                                  </w:r>
                                  <w:r w:rsidRPr="00A863EC">
                                    <w:rPr>
                                      <w:rFonts w:cs="Arial"/>
                                      <w:sz w:val="20"/>
                                      <w:szCs w:val="20"/>
                                    </w:rPr>
                                    <w:t xml:space="preserve"> personal background</w:t>
                                  </w:r>
                                  <w:r>
                                    <w:rPr>
                                      <w:rFonts w:cs="Arial"/>
                                      <w:sz w:val="20"/>
                                      <w:szCs w:val="20"/>
                                    </w:rPr>
                                    <w:t xml:space="preserve"> or</w:t>
                                  </w:r>
                                  <w:r w:rsidRPr="00A863EC">
                                    <w:rPr>
                                      <w:rFonts w:cs="Arial"/>
                                      <w:sz w:val="20"/>
                                      <w:szCs w:val="20"/>
                                    </w:rPr>
                                    <w:t xml:space="preserve"> li</w:t>
                                  </w:r>
                                  <w:r>
                                    <w:rPr>
                                      <w:rFonts w:cs="Arial"/>
                                      <w:sz w:val="20"/>
                                      <w:szCs w:val="20"/>
                                    </w:rPr>
                                    <w:t>fe</w:t>
                                  </w:r>
                                  <w:r w:rsidRPr="00A863EC">
                                    <w:rPr>
                                      <w:rFonts w:cs="Arial"/>
                                      <w:sz w:val="20"/>
                                      <w:szCs w:val="20"/>
                                    </w:rPr>
                                    <w:t>?</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73B9A76" wp14:editId="64A170D0">
                                        <wp:extent cx="148590" cy="148590"/>
                                        <wp:effectExtent l="0" t="0" r="3810" b="0"/>
                                        <wp:docPr id="23934" name="Picture 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071D480" wp14:editId="49F1EC6B">
                                        <wp:extent cx="148590" cy="148590"/>
                                        <wp:effectExtent l="0" t="0" r="3810" b="0"/>
                                        <wp:docPr id="23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107AE5E" wp14:editId="7EB942C2">
                                        <wp:extent cx="148590" cy="148590"/>
                                        <wp:effectExtent l="0" t="0" r="3810" b="0"/>
                                        <wp:docPr id="1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2442FAEC" wp14:editId="38A0FF89">
                                        <wp:extent cx="148590" cy="148590"/>
                                        <wp:effectExtent l="0" t="0" r="3810" b="0"/>
                                        <wp:docPr id="19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auto"/>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1377EF68" wp14:editId="7B282AF1">
                                        <wp:extent cx="148590" cy="148590"/>
                                        <wp:effectExtent l="0" t="0" r="3810" b="0"/>
                                        <wp:docPr id="1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auto"/>
                                  <w:vAlign w:val="center"/>
                                </w:tcPr>
                                <w:p w:rsidR="002D5046" w:rsidRPr="00296240" w:rsidRDefault="002D5046" w:rsidP="00A863EC">
                                  <w:pPr>
                                    <w:tabs>
                                      <w:tab w:val="left" w:pos="810"/>
                                    </w:tabs>
                                    <w:spacing w:before="120" w:after="120"/>
                                    <w:jc w:val="center"/>
                                    <w:rPr>
                                      <w:rFonts w:cs="Arial"/>
                                      <w:noProof/>
                                      <w:lang w:eastAsia="ko-KR"/>
                                    </w:rPr>
                                  </w:pPr>
                                  <w:r w:rsidRPr="0098221D">
                                    <w:rPr>
                                      <w:rFonts w:cs="Arial"/>
                                      <w:noProof/>
                                    </w:rPr>
                                    <w:drawing>
                                      <wp:inline distT="0" distB="0" distL="0" distR="0" wp14:anchorId="4F04484D" wp14:editId="72568943">
                                        <wp:extent cx="148590" cy="148590"/>
                                        <wp:effectExtent l="0" t="0" r="3810" b="0"/>
                                        <wp:docPr id="19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r w:rsidR="002D5046" w:rsidRPr="00296240" w:rsidTr="007D3AAC">
                              <w:trPr>
                                <w:trHeight w:val="559"/>
                              </w:trPr>
                              <w:tc>
                                <w:tcPr>
                                  <w:tcW w:w="396" w:type="dxa"/>
                                  <w:shd w:val="clear" w:color="auto" w:fill="DEEAF6" w:themeFill="accent1" w:themeFillTint="33"/>
                                  <w:vAlign w:val="center"/>
                                </w:tcPr>
                                <w:p w:rsidR="002D5046" w:rsidRDefault="002D5046" w:rsidP="00CD6E3C">
                                  <w:pPr>
                                    <w:spacing w:before="120" w:after="120"/>
                                    <w:rPr>
                                      <w:rFonts w:cs="Arial"/>
                                      <w:bCs/>
                                      <w:sz w:val="16"/>
                                      <w:szCs w:val="16"/>
                                    </w:rPr>
                                  </w:pPr>
                                  <w:r>
                                    <w:rPr>
                                      <w:rFonts w:cs="Arial"/>
                                      <w:bCs/>
                                      <w:sz w:val="16"/>
                                      <w:szCs w:val="16"/>
                                    </w:rPr>
                                    <w:t>m.</w:t>
                                  </w:r>
                                </w:p>
                              </w:tc>
                              <w:tc>
                                <w:tcPr>
                                  <w:tcW w:w="3569" w:type="dxa"/>
                                  <w:shd w:val="clear" w:color="auto" w:fill="DEEAF6" w:themeFill="accent1" w:themeFillTint="33"/>
                                  <w:vAlign w:val="center"/>
                                </w:tcPr>
                                <w:p w:rsidR="002D5046" w:rsidRPr="00A863EC" w:rsidRDefault="002D5046" w:rsidP="00CD6E3C">
                                  <w:pPr>
                                    <w:autoSpaceDE w:val="0"/>
                                    <w:autoSpaceDN w:val="0"/>
                                    <w:adjustRightInd w:val="0"/>
                                    <w:rPr>
                                      <w:rFonts w:cs="Arial"/>
                                      <w:sz w:val="20"/>
                                      <w:szCs w:val="20"/>
                                    </w:rPr>
                                  </w:pPr>
                                  <w:r>
                                    <w:rPr>
                                      <w:rFonts w:cs="Arial"/>
                                      <w:sz w:val="20"/>
                                      <w:szCs w:val="20"/>
                                    </w:rPr>
                                    <w:t>Assist as a teacher in the classroom?</w:t>
                                  </w:r>
                                </w:p>
                              </w:tc>
                              <w:tc>
                                <w:tcPr>
                                  <w:tcW w:w="81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7CDCC0A1" wp14:editId="3BD6D2E8">
                                        <wp:extent cx="148590" cy="148590"/>
                                        <wp:effectExtent l="0" t="0" r="3810" b="0"/>
                                        <wp:docPr id="22767" name="Picture 2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B65CFD8" wp14:editId="4BE368D6">
                                        <wp:extent cx="148590" cy="148590"/>
                                        <wp:effectExtent l="0" t="0" r="3810" b="0"/>
                                        <wp:docPr id="2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6E39ABA3" wp14:editId="357A7A83">
                                        <wp:extent cx="148590" cy="148590"/>
                                        <wp:effectExtent l="0" t="0" r="3810" b="0"/>
                                        <wp:docPr id="22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6BAB574" wp14:editId="33CFF005">
                                        <wp:extent cx="148590" cy="148590"/>
                                        <wp:effectExtent l="0" t="0" r="3810" b="0"/>
                                        <wp:docPr id="22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DEEAF6" w:themeFill="accent1" w:themeFillTint="33"/>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4B37B13A" wp14:editId="3296EDDD">
                                        <wp:extent cx="148590" cy="148590"/>
                                        <wp:effectExtent l="0" t="0" r="3810" b="0"/>
                                        <wp:docPr id="13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DEEAF6" w:themeFill="accent1" w:themeFillTint="33"/>
                                  <w:vAlign w:val="center"/>
                                </w:tcPr>
                                <w:p w:rsidR="002D5046" w:rsidRPr="0098221D" w:rsidRDefault="002D5046" w:rsidP="00CD6E3C">
                                  <w:pPr>
                                    <w:tabs>
                                      <w:tab w:val="left" w:pos="810"/>
                                    </w:tabs>
                                    <w:spacing w:before="120" w:after="120"/>
                                    <w:jc w:val="center"/>
                                    <w:rPr>
                                      <w:rFonts w:cs="Arial"/>
                                      <w:noProof/>
                                    </w:rPr>
                                  </w:pPr>
                                  <w:r w:rsidRPr="0098221D">
                                    <w:rPr>
                                      <w:rFonts w:cs="Arial"/>
                                      <w:noProof/>
                                    </w:rPr>
                                    <w:drawing>
                                      <wp:inline distT="0" distB="0" distL="0" distR="0" wp14:anchorId="6330116C" wp14:editId="461949C8">
                                        <wp:extent cx="148590" cy="148590"/>
                                        <wp:effectExtent l="0" t="0" r="3810" b="0"/>
                                        <wp:docPr id="13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r w:rsidR="002D5046" w:rsidRPr="00296240" w:rsidTr="007D3AAC">
                              <w:trPr>
                                <w:trHeight w:val="397"/>
                              </w:trPr>
                              <w:tc>
                                <w:tcPr>
                                  <w:tcW w:w="396" w:type="dxa"/>
                                  <w:shd w:val="clear" w:color="auto" w:fill="auto"/>
                                  <w:vAlign w:val="center"/>
                                </w:tcPr>
                                <w:p w:rsidR="002D5046" w:rsidRDefault="002D5046" w:rsidP="00CD6E3C">
                                  <w:pPr>
                                    <w:spacing w:before="120" w:after="120"/>
                                    <w:rPr>
                                      <w:rFonts w:cs="Arial"/>
                                      <w:bCs/>
                                      <w:sz w:val="16"/>
                                      <w:szCs w:val="16"/>
                                    </w:rPr>
                                  </w:pPr>
                                  <w:r>
                                    <w:rPr>
                                      <w:rFonts w:cs="Arial"/>
                                      <w:bCs/>
                                      <w:sz w:val="16"/>
                                      <w:szCs w:val="16"/>
                                    </w:rPr>
                                    <w:t>n.</w:t>
                                  </w:r>
                                </w:p>
                              </w:tc>
                              <w:tc>
                                <w:tcPr>
                                  <w:tcW w:w="3569" w:type="dxa"/>
                                  <w:shd w:val="clear" w:color="auto" w:fill="auto"/>
                                  <w:vAlign w:val="center"/>
                                </w:tcPr>
                                <w:p w:rsidR="002D5046" w:rsidRDefault="002D5046" w:rsidP="00CD6E3C">
                                  <w:pPr>
                                    <w:autoSpaceDE w:val="0"/>
                                    <w:autoSpaceDN w:val="0"/>
                                    <w:adjustRightInd w:val="0"/>
                                    <w:rPr>
                                      <w:rFonts w:cs="Arial"/>
                                      <w:sz w:val="20"/>
                                      <w:szCs w:val="20"/>
                                    </w:rPr>
                                  </w:pPr>
                                  <w:r>
                                    <w:rPr>
                                      <w:rFonts w:cs="Arial"/>
                                      <w:sz w:val="20"/>
                                      <w:szCs w:val="20"/>
                                    </w:rPr>
                                    <w:t>Work without a plan or clear goal?</w:t>
                                  </w:r>
                                </w:p>
                              </w:tc>
                              <w:tc>
                                <w:tcPr>
                                  <w:tcW w:w="81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53304690" wp14:editId="7E0FD208">
                                        <wp:extent cx="148590" cy="148590"/>
                                        <wp:effectExtent l="0" t="0" r="381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81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FF9874D" wp14:editId="62C85B54">
                                        <wp:extent cx="148590" cy="148590"/>
                                        <wp:effectExtent l="0" t="0" r="3810" b="0"/>
                                        <wp:docPr id="9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3B6494DC" wp14:editId="1CAF929E">
                                        <wp:extent cx="148590" cy="148590"/>
                                        <wp:effectExtent l="0" t="0" r="3810" b="0"/>
                                        <wp:docPr id="92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169870F2" wp14:editId="7131BA92">
                                        <wp:extent cx="148590" cy="148590"/>
                                        <wp:effectExtent l="0" t="0" r="3810" b="0"/>
                                        <wp:docPr id="9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810" w:type="dxa"/>
                                  <w:shd w:val="clear" w:color="auto" w:fill="auto"/>
                                  <w:vAlign w:val="center"/>
                                </w:tcPr>
                                <w:p w:rsidR="002D5046" w:rsidRPr="00296240" w:rsidRDefault="002D5046" w:rsidP="00CD6E3C">
                                  <w:pPr>
                                    <w:tabs>
                                      <w:tab w:val="left" w:pos="810"/>
                                    </w:tabs>
                                    <w:spacing w:before="120" w:after="120"/>
                                    <w:jc w:val="center"/>
                                    <w:rPr>
                                      <w:rFonts w:cs="Arial"/>
                                      <w:noProof/>
                                    </w:rPr>
                                  </w:pPr>
                                  <w:r w:rsidRPr="00296240">
                                    <w:rPr>
                                      <w:rFonts w:cs="Arial"/>
                                      <w:noProof/>
                                    </w:rPr>
                                    <w:drawing>
                                      <wp:inline distT="0" distB="0" distL="0" distR="0" wp14:anchorId="1BCF57E5" wp14:editId="7C6BB265">
                                        <wp:extent cx="148590" cy="148590"/>
                                        <wp:effectExtent l="0" t="0" r="3810" b="0"/>
                                        <wp:docPr id="9239" name="Picture 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80" w:type="dxa"/>
                                  <w:shd w:val="clear" w:color="auto" w:fill="auto"/>
                                  <w:vAlign w:val="center"/>
                                </w:tcPr>
                                <w:p w:rsidR="002D5046" w:rsidRPr="0098221D" w:rsidRDefault="002D5046" w:rsidP="00CD6E3C">
                                  <w:pPr>
                                    <w:tabs>
                                      <w:tab w:val="left" w:pos="810"/>
                                    </w:tabs>
                                    <w:spacing w:before="120" w:after="120"/>
                                    <w:jc w:val="center"/>
                                    <w:rPr>
                                      <w:rFonts w:cs="Arial"/>
                                      <w:noProof/>
                                    </w:rPr>
                                  </w:pPr>
                                  <w:r w:rsidRPr="0098221D">
                                    <w:rPr>
                                      <w:rFonts w:cs="Arial"/>
                                      <w:noProof/>
                                    </w:rPr>
                                    <w:drawing>
                                      <wp:inline distT="0" distB="0" distL="0" distR="0" wp14:anchorId="4AA7D476" wp14:editId="238E91CE">
                                        <wp:extent cx="148590" cy="148590"/>
                                        <wp:effectExtent l="0" t="0" r="3810" b="0"/>
                                        <wp:docPr id="9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8221D">
                                    <w:rPr>
                                      <w:rFonts w:cs="Arial"/>
                                      <w:color w:val="808080" w:themeColor="background1" w:themeShade="80"/>
                                      <w:sz w:val="8"/>
                                      <w:szCs w:val="8"/>
                                    </w:rPr>
                                    <w:t>6</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0277EC">
                      <w:pPr>
                        <w:spacing w:after="0" w:line="240" w:lineRule="auto"/>
                        <w:rPr>
                          <w:rFonts w:asciiTheme="minorBidi" w:hAnsiTheme="minorBidi"/>
                          <w:sz w:val="20"/>
                          <w:szCs w:val="20"/>
                        </w:rPr>
                      </w:pPr>
                    </w:p>
                  </w:txbxContent>
                </v:textbox>
                <w10:anchorlock/>
              </v:roundrect>
            </w:pict>
          </mc:Fallback>
        </mc:AlternateContent>
      </w:r>
    </w:p>
    <w:p w:rsidR="000277EC" w:rsidRDefault="000277EC" w:rsidP="00C73DE6">
      <w:pPr>
        <w:pStyle w:val="Source0"/>
      </w:pPr>
      <w:r w:rsidRPr="000277EC">
        <w:t>Adapted from Head Start C</w:t>
      </w:r>
      <w:r w:rsidR="00650B77">
        <w:t>ARES</w:t>
      </w:r>
      <w:r w:rsidRPr="000277EC">
        <w:t xml:space="preserve"> End-of-Year Reflections</w:t>
      </w:r>
    </w:p>
    <w:p w:rsidR="00743A9C" w:rsidRPr="00254AAE" w:rsidRDefault="00743A9C" w:rsidP="00743A9C">
      <w:pPr>
        <w:spacing w:line="240" w:lineRule="auto"/>
        <w:ind w:right="-720"/>
        <w:rPr>
          <w:rFonts w:ascii="Arial" w:hAnsi="Arial" w:cs="Arial"/>
        </w:rPr>
      </w:pPr>
    </w:p>
    <w:p w:rsidR="007D3AAC" w:rsidRDefault="007D3AAC">
      <w:pPr>
        <w:rPr>
          <w:rFonts w:ascii="Arial" w:hAnsi="Arial" w:cs="Arial"/>
          <w:sz w:val="24"/>
          <w:szCs w:val="24"/>
        </w:rPr>
      </w:pPr>
      <w:r>
        <w:rPr>
          <w:rFonts w:ascii="Arial" w:hAnsi="Arial" w:cs="Arial"/>
          <w:sz w:val="24"/>
          <w:szCs w:val="24"/>
        </w:rPr>
        <w:br w:type="page"/>
      </w:r>
    </w:p>
    <w:p w:rsidR="000277EC" w:rsidRPr="000277EC" w:rsidRDefault="000277EC" w:rsidP="000277EC">
      <w:pPr>
        <w:rPr>
          <w:rFonts w:ascii="Arial" w:hAnsi="Arial" w:cs="Arial"/>
          <w:b/>
          <w:sz w:val="24"/>
          <w:szCs w:val="24"/>
        </w:rPr>
      </w:pPr>
      <w:r w:rsidRPr="000277EC">
        <w:rPr>
          <w:rFonts w:ascii="Arial" w:hAnsi="Arial" w:cs="Arial"/>
          <w:b/>
          <w:noProof/>
          <w:sz w:val="24"/>
          <w:szCs w:val="24"/>
        </w:rPr>
        <mc:AlternateContent>
          <mc:Choice Requires="wps">
            <w:drawing>
              <wp:anchor distT="0" distB="0" distL="114300" distR="114300" simplePos="0" relativeHeight="251641856" behindDoc="0" locked="0" layoutInCell="1" allowOverlap="1" wp14:anchorId="63A3854F" wp14:editId="133E0583">
                <wp:simplePos x="0" y="0"/>
                <wp:positionH relativeFrom="column">
                  <wp:posOffset>66094</wp:posOffset>
                </wp:positionH>
                <wp:positionV relativeFrom="paragraph">
                  <wp:posOffset>131472</wp:posOffset>
                </wp:positionV>
                <wp:extent cx="365760" cy="321945"/>
                <wp:effectExtent l="0" t="0" r="0" b="1905"/>
                <wp:wrapNone/>
                <wp:docPr id="2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7D3AAC">
                            <w:pPr>
                              <w:pStyle w:val="Bubble-text"/>
                            </w:pPr>
                            <w:r>
                              <w:t>C4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9" style="position:absolute;margin-left:5.2pt;margin-top:10.35pt;width:28.8pt;height:2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9DowIAAEQFAAAOAAAAZHJzL2Uyb0RvYy54bWysVF1v2yAUfZ+0/4B4T/1Rx6mtOlU/lmlS&#10;t1Zq9wOIjWM0DAxInKzaf9/lOknT7WWalgeHe4F7zzkcuLza9pJsuHVCq4omZzElXNW6EWpV0a/P&#10;i8kFJc4z1TCpFa/ojjt6NX//7nIwJU91p2XDLYEiypWDqWjnvSmjyNUd75k704YrmGy17ZmH0K6i&#10;xrIBqvcySuM4jwZtG2N1zZ2D7N04SedYv2157R/a1nFPZEUBm8evxe8yfKP5JStXlplO1HsY7B9Q&#10;9EwoaHosdcc8I2sr/ijVi9pqp1t/Vus+0m0rao4cgE0S/8bmqWOGIxcQx5mjTO7/la2/bB4tEU1F&#10;0yklivVwRg8bJsl5ngdxBuNKWPNkHm2g58y9rr85ovRtx9SKX1urh46zBiAlYX30ZkMIHGwly+Gz&#10;bqA0W3uNOm1b24eCoADZ4nHsjsfBt57UkDzPp7McDq2GqfM0KbIpdmDlYbOxzn/kuidhUFEupTAu&#10;CMZKtrl3PuBh5WEV4tdSNAshJQY7dystAbYVBUs1eniG1pRI5jxMAB78YT257oHBuDYZ02gdyIPB&#10;xjy6CRo6rIu93Wk/qUJXpUP/EdqYgaYANswF5uialyJJs/gmLSaL/GI2yRbZdFLM4otJnBQ3RR5n&#10;RXa3+BmQJVnZiabh6l4ofnBwkv2dQ/Z3afQeepgMFS2m4AUU6BS9s6vlUa69MiOLNyStXqsGpQm2&#10;+LAfeybkOI7eIkaVgPbhH4VAEwXfjP7z2+UWLZqjxYKplrrZga2shmMHh8ADBINO2x+UDHCZK+q+&#10;r5nlcJafFFgz3HwcZNNZCoE9ZJenWaZqKFHR2ltKxuDWj2/F2lix6qBHgsIofQ1GbgU67BUPkAgB&#10;XFWks39WwltwGuOq18dv/gsAAP//AwBQSwMEFAAGAAgAAAAhALDDiDLZAAAABwEAAA8AAABkcnMv&#10;ZG93bnJldi54bWxMj8FuwjAQRO+V+g/WIvVW7KCI0DQOqqjangt8gImXxCJeR7GB5O+7PbXH0Yxm&#10;3lTbyffihmN0gTRkSwUCqQnWUavhePh43oCIyZA1fSDUMGOEbf34UJnShjt9422fWsElFEujoUtp&#10;KKWMTYfexGUYkNg7h9GbxHJspR3Nnct9L1dKraU3jnihMwPuOmwu+6vX8FnsZOvzbHY4v7ghfL2f&#10;U37Q+mkxvb2CSDilvzD84jM61Mx0CleyUfSsVc5JDStVgGB/veFrJw1FloOsK/mfv/4BAAD//wMA&#10;UEsBAi0AFAAGAAgAAAAhALaDOJL+AAAA4QEAABMAAAAAAAAAAAAAAAAAAAAAAFtDb250ZW50X1R5&#10;cGVzXS54bWxQSwECLQAUAAYACAAAACEAOP0h/9YAAACUAQAACwAAAAAAAAAAAAAAAAAvAQAAX3Jl&#10;bHMvLnJlbHNQSwECLQAUAAYACAAAACEAgg0/Q6MCAABEBQAADgAAAAAAAAAAAAAAAAAuAgAAZHJz&#10;L2Uyb0RvYy54bWxQSwECLQAUAAYACAAAACEAsMOIMtkAAAAHAQAADwAAAAAAAAAAAAAAAAD9BAAA&#10;ZHJzL2Rvd25yZXYueG1sUEsFBgAAAAAEAAQA8wAAAAMGAAAAAA==&#10;" fillcolor="black" stroked="f">
                <v:textbox inset="0,,0">
                  <w:txbxContent>
                    <w:p w:rsidR="002D5046" w:rsidRPr="00F84913" w:rsidRDefault="002D5046" w:rsidP="007D3AAC">
                      <w:pPr>
                        <w:pStyle w:val="Bubble-text"/>
                      </w:pPr>
                      <w:r>
                        <w:t>C4</w:t>
                      </w:r>
                    </w:p>
                  </w:txbxContent>
                </v:textbox>
              </v:oval>
            </w:pict>
          </mc:Fallback>
        </mc:AlternateContent>
      </w:r>
      <w:r w:rsidRPr="000277EC">
        <w:rPr>
          <w:rFonts w:ascii="Arial" w:hAnsi="Arial" w:cs="Arial"/>
          <w:b/>
          <w:noProof/>
          <w:sz w:val="24"/>
          <w:szCs w:val="24"/>
        </w:rPr>
        <mc:AlternateContent>
          <mc:Choice Requires="wps">
            <w:drawing>
              <wp:inline distT="0" distB="0" distL="0" distR="0" wp14:anchorId="4D6635F3" wp14:editId="6530906E">
                <wp:extent cx="6858000" cy="7392670"/>
                <wp:effectExtent l="0" t="0" r="19050" b="22860"/>
                <wp:docPr id="26"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92670"/>
                        </a:xfrm>
                        <a:prstGeom prst="roundRect">
                          <a:avLst>
                            <a:gd name="adj" fmla="val 2594"/>
                          </a:avLst>
                        </a:prstGeom>
                        <a:solidFill>
                          <a:srgbClr val="C6D9F1"/>
                        </a:solidFill>
                        <a:ln w="9525">
                          <a:solidFill>
                            <a:srgbClr val="1F497D">
                              <a:lumMod val="100000"/>
                              <a:lumOff val="0"/>
                            </a:srgbClr>
                          </a:solidFill>
                          <a:round/>
                          <a:headEnd/>
                          <a:tailEnd/>
                        </a:ln>
                      </wps:spPr>
                      <wps:txbx>
                        <w:txbxContent>
                          <w:tbl>
                            <w:tblPr>
                              <w:tblStyle w:val="TableGrid1"/>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526"/>
                              <w:gridCol w:w="830"/>
                              <w:gridCol w:w="935"/>
                              <w:gridCol w:w="1246"/>
                              <w:gridCol w:w="830"/>
                              <w:gridCol w:w="931"/>
                            </w:tblGrid>
                            <w:tr w:rsidR="002D5046" w:rsidRPr="00296240" w:rsidTr="0043477A">
                              <w:trPr>
                                <w:trHeight w:val="552"/>
                              </w:trPr>
                              <w:tc>
                                <w:tcPr>
                                  <w:tcW w:w="5000" w:type="pct"/>
                                  <w:gridSpan w:val="7"/>
                                </w:tcPr>
                                <w:p w:rsidR="002D5046" w:rsidRPr="001972C7" w:rsidRDefault="002D5046" w:rsidP="00B0293B">
                                  <w:pPr>
                                    <w:tabs>
                                      <w:tab w:val="left" w:pos="810"/>
                                    </w:tabs>
                                    <w:rPr>
                                      <w:rFonts w:cs="Arial"/>
                                      <w:b/>
                                      <w:sz w:val="14"/>
                                      <w:szCs w:val="14"/>
                                    </w:rPr>
                                  </w:pPr>
                                  <w:r>
                                    <w:rPr>
                                      <w:rFonts w:cs="Arial"/>
                                      <w:b/>
                                    </w:rPr>
                                    <w:t>Thinking about the meetings you have with your coach</w:t>
                                  </w:r>
                                  <w:r w:rsidRPr="001972C7">
                                    <w:rPr>
                                      <w:rFonts w:cs="Arial"/>
                                      <w:b/>
                                    </w:rPr>
                                    <w:t xml:space="preserve">, how often does </w:t>
                                  </w:r>
                                  <w:r>
                                    <w:rPr>
                                      <w:rFonts w:cs="Arial"/>
                                      <w:b/>
                                    </w:rPr>
                                    <w:t>[COACH NAME]</w:t>
                                  </w:r>
                                  <w:r w:rsidRPr="001972C7">
                                    <w:rPr>
                                      <w:rFonts w:cs="Arial"/>
                                      <w:b/>
                                    </w:rPr>
                                    <w:t xml:space="preserve"> use these strategies with you?</w:t>
                                  </w:r>
                                </w:p>
                              </w:tc>
                            </w:tr>
                            <w:tr w:rsidR="002D5046" w:rsidRPr="00296240" w:rsidTr="0043477A">
                              <w:trPr>
                                <w:trHeight w:val="552"/>
                              </w:trPr>
                              <w:tc>
                                <w:tcPr>
                                  <w:tcW w:w="238" w:type="pct"/>
                                </w:tcPr>
                                <w:p w:rsidR="002D5046" w:rsidRPr="00296240" w:rsidRDefault="002D5046" w:rsidP="001972C7">
                                  <w:pPr>
                                    <w:tabs>
                                      <w:tab w:val="left" w:pos="450"/>
                                      <w:tab w:val="left" w:pos="810"/>
                                    </w:tabs>
                                    <w:spacing w:before="40" w:after="40"/>
                                    <w:rPr>
                                      <w:rFonts w:cs="Arial"/>
                                    </w:rPr>
                                  </w:pPr>
                                </w:p>
                              </w:tc>
                              <w:tc>
                                <w:tcPr>
                                  <w:tcW w:w="2318" w:type="pct"/>
                                </w:tcPr>
                                <w:p w:rsidR="002D5046" w:rsidRPr="00296240" w:rsidRDefault="002D5046" w:rsidP="001972C7">
                                  <w:pPr>
                                    <w:tabs>
                                      <w:tab w:val="left" w:pos="450"/>
                                      <w:tab w:val="left" w:pos="810"/>
                                    </w:tabs>
                                    <w:spacing w:before="40" w:after="40"/>
                                    <w:rPr>
                                      <w:rFonts w:cs="Arial"/>
                                    </w:rPr>
                                  </w:pPr>
                                </w:p>
                              </w:tc>
                              <w:tc>
                                <w:tcPr>
                                  <w:tcW w:w="2444" w:type="pct"/>
                                  <w:gridSpan w:val="5"/>
                                  <w:vAlign w:val="bottom"/>
                                </w:tcPr>
                                <w:p w:rsidR="002D5046" w:rsidRDefault="002D5046" w:rsidP="001972C7">
                                  <w:pPr>
                                    <w:tabs>
                                      <w:tab w:val="left" w:pos="810"/>
                                    </w:tabs>
                                    <w:jc w:val="center"/>
                                    <w:rPr>
                                      <w:rFonts w:cs="Arial"/>
                                      <w:sz w:val="14"/>
                                      <w:szCs w:val="14"/>
                                    </w:rPr>
                                  </w:pPr>
                                  <w:r>
                                    <w:rPr>
                                      <w:rFonts w:cs="Arial"/>
                                      <w:sz w:val="20"/>
                                      <w:szCs w:val="14"/>
                                    </w:rPr>
                                    <w:t>SELECT</w:t>
                                  </w:r>
                                  <w:r w:rsidRPr="001972C7">
                                    <w:rPr>
                                      <w:rFonts w:cs="Arial"/>
                                      <w:sz w:val="20"/>
                                      <w:szCs w:val="14"/>
                                    </w:rPr>
                                    <w:t xml:space="preserve"> ONE PER ROW</w:t>
                                  </w:r>
                                </w:p>
                              </w:tc>
                            </w:tr>
                            <w:tr w:rsidR="002D5046" w:rsidRPr="00296240" w:rsidTr="0043477A">
                              <w:trPr>
                                <w:trHeight w:val="552"/>
                              </w:trPr>
                              <w:tc>
                                <w:tcPr>
                                  <w:tcW w:w="238" w:type="pct"/>
                                </w:tcPr>
                                <w:p w:rsidR="002D5046" w:rsidRPr="00296240" w:rsidRDefault="002D5046" w:rsidP="001972C7">
                                  <w:pPr>
                                    <w:tabs>
                                      <w:tab w:val="left" w:pos="450"/>
                                      <w:tab w:val="left" w:pos="810"/>
                                    </w:tabs>
                                    <w:spacing w:before="40" w:after="40"/>
                                    <w:rPr>
                                      <w:rFonts w:cs="Arial"/>
                                    </w:rPr>
                                  </w:pPr>
                                </w:p>
                              </w:tc>
                              <w:tc>
                                <w:tcPr>
                                  <w:tcW w:w="2318" w:type="pct"/>
                                </w:tcPr>
                                <w:p w:rsidR="002D5046" w:rsidRPr="00296240" w:rsidRDefault="002D5046" w:rsidP="001972C7">
                                  <w:pPr>
                                    <w:tabs>
                                      <w:tab w:val="left" w:pos="450"/>
                                      <w:tab w:val="left" w:pos="810"/>
                                    </w:tabs>
                                    <w:spacing w:before="40" w:after="40"/>
                                    <w:rPr>
                                      <w:rFonts w:cs="Arial"/>
                                    </w:rPr>
                                  </w:pPr>
                                </w:p>
                              </w:tc>
                              <w:tc>
                                <w:tcPr>
                                  <w:tcW w:w="425" w:type="pct"/>
                                  <w:vAlign w:val="bottom"/>
                                </w:tcPr>
                                <w:p w:rsidR="002D5046" w:rsidRPr="008D44BD" w:rsidRDefault="002D5046" w:rsidP="001972C7">
                                  <w:pPr>
                                    <w:tabs>
                                      <w:tab w:val="left" w:pos="810"/>
                                    </w:tabs>
                                    <w:spacing w:before="40" w:after="40"/>
                                    <w:jc w:val="center"/>
                                    <w:rPr>
                                      <w:rFonts w:cs="Arial"/>
                                      <w:sz w:val="14"/>
                                      <w:szCs w:val="14"/>
                                    </w:rPr>
                                  </w:pPr>
                                  <w:r>
                                    <w:rPr>
                                      <w:rFonts w:cs="Arial"/>
                                      <w:sz w:val="14"/>
                                      <w:szCs w:val="14"/>
                                    </w:rPr>
                                    <w:t>NEVER</w:t>
                                  </w:r>
                                </w:p>
                              </w:tc>
                              <w:tc>
                                <w:tcPr>
                                  <w:tcW w:w="479" w:type="pct"/>
                                  <w:vAlign w:val="bottom"/>
                                </w:tcPr>
                                <w:p w:rsidR="002D5046" w:rsidRPr="003023DE" w:rsidRDefault="002D5046" w:rsidP="001972C7">
                                  <w:pPr>
                                    <w:tabs>
                                      <w:tab w:val="left" w:pos="810"/>
                                    </w:tabs>
                                    <w:spacing w:before="40" w:after="40"/>
                                    <w:jc w:val="center"/>
                                    <w:rPr>
                                      <w:rFonts w:cs="Arial"/>
                                      <w:sz w:val="14"/>
                                      <w:szCs w:val="14"/>
                                    </w:rPr>
                                  </w:pPr>
                                  <w:r>
                                    <w:rPr>
                                      <w:rFonts w:cs="Arial"/>
                                      <w:sz w:val="14"/>
                                      <w:szCs w:val="14"/>
                                    </w:rPr>
                                    <w:t>RARELY</w:t>
                                  </w:r>
                                </w:p>
                              </w:tc>
                              <w:tc>
                                <w:tcPr>
                                  <w:tcW w:w="638" w:type="pct"/>
                                  <w:vAlign w:val="bottom"/>
                                </w:tcPr>
                                <w:p w:rsidR="002D5046" w:rsidRPr="003023DE" w:rsidRDefault="002D5046" w:rsidP="001972C7">
                                  <w:pPr>
                                    <w:tabs>
                                      <w:tab w:val="left" w:pos="810"/>
                                    </w:tabs>
                                    <w:spacing w:before="40" w:after="40"/>
                                    <w:jc w:val="center"/>
                                    <w:rPr>
                                      <w:rFonts w:cs="Arial"/>
                                      <w:sz w:val="14"/>
                                      <w:szCs w:val="14"/>
                                    </w:rPr>
                                  </w:pPr>
                                  <w:r>
                                    <w:rPr>
                                      <w:rFonts w:cs="Arial"/>
                                      <w:sz w:val="14"/>
                                      <w:szCs w:val="14"/>
                                    </w:rPr>
                                    <w:t>SOMETIMES</w:t>
                                  </w:r>
                                </w:p>
                              </w:tc>
                              <w:tc>
                                <w:tcPr>
                                  <w:tcW w:w="425" w:type="pct"/>
                                  <w:vAlign w:val="bottom"/>
                                </w:tcPr>
                                <w:p w:rsidR="002D5046" w:rsidRPr="003023DE" w:rsidRDefault="002D5046" w:rsidP="001972C7">
                                  <w:pPr>
                                    <w:tabs>
                                      <w:tab w:val="left" w:pos="810"/>
                                    </w:tabs>
                                    <w:jc w:val="center"/>
                                    <w:rPr>
                                      <w:rFonts w:cs="Arial"/>
                                      <w:sz w:val="14"/>
                                      <w:szCs w:val="14"/>
                                    </w:rPr>
                                  </w:pPr>
                                  <w:r>
                                    <w:rPr>
                                      <w:rFonts w:cs="Arial"/>
                                      <w:sz w:val="14"/>
                                      <w:szCs w:val="14"/>
                                    </w:rPr>
                                    <w:t>OFTEN</w:t>
                                  </w:r>
                                </w:p>
                              </w:tc>
                              <w:tc>
                                <w:tcPr>
                                  <w:tcW w:w="477" w:type="pct"/>
                                  <w:vAlign w:val="bottom"/>
                                </w:tcPr>
                                <w:p w:rsidR="002D5046" w:rsidRPr="00456BC7" w:rsidDel="003023DE" w:rsidRDefault="002D5046" w:rsidP="001972C7">
                                  <w:pPr>
                                    <w:tabs>
                                      <w:tab w:val="left" w:pos="810"/>
                                    </w:tabs>
                                    <w:jc w:val="center"/>
                                    <w:rPr>
                                      <w:rFonts w:cs="Arial"/>
                                      <w:sz w:val="14"/>
                                      <w:szCs w:val="14"/>
                                    </w:rPr>
                                  </w:pPr>
                                  <w:r>
                                    <w:rPr>
                                      <w:rFonts w:cs="Arial"/>
                                      <w:sz w:val="14"/>
                                      <w:szCs w:val="14"/>
                                    </w:rPr>
                                    <w:t>ALMOST ALWAYS</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sidRPr="008D44BD">
                                    <w:rPr>
                                      <w:rFonts w:cs="Arial"/>
                                      <w:bCs/>
                                      <w:sz w:val="16"/>
                                      <w:szCs w:val="16"/>
                                    </w:rPr>
                                    <w:t>a.</w:t>
                                  </w:r>
                                </w:p>
                              </w:tc>
                              <w:tc>
                                <w:tcPr>
                                  <w:tcW w:w="2318" w:type="pct"/>
                                  <w:shd w:val="clear" w:color="auto" w:fill="DEEAF6" w:themeFill="accent1" w:themeFillTint="33"/>
                                </w:tcPr>
                                <w:p w:rsidR="002D5046" w:rsidRPr="00957C28" w:rsidRDefault="002D5046" w:rsidP="0043477A">
                                  <w:pPr>
                                    <w:pStyle w:val="NoSpacing"/>
                                    <w:spacing w:before="60" w:after="60"/>
                                    <w:rPr>
                                      <w:sz w:val="20"/>
                                    </w:rPr>
                                  </w:pPr>
                                  <w:r w:rsidRPr="00BC7CF0">
                                    <w:rPr>
                                      <w:rFonts w:cs="Arial"/>
                                      <w:sz w:val="20"/>
                                    </w:rPr>
                                    <w:t>Work on setting goals or reviewing progress toward goals</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61BE407C" wp14:editId="5ABCBB79">
                                        <wp:extent cx="148590" cy="148590"/>
                                        <wp:effectExtent l="0" t="0" r="3810" b="0"/>
                                        <wp:docPr id="23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1570F66A" wp14:editId="29A9F1BD">
                                        <wp:extent cx="148590" cy="148590"/>
                                        <wp:effectExtent l="0" t="0" r="3810" b="0"/>
                                        <wp:docPr id="2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7ABA018" wp14:editId="0E29C104">
                                        <wp:extent cx="148590" cy="148590"/>
                                        <wp:effectExtent l="0" t="0" r="3810" b="0"/>
                                        <wp:docPr id="23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2DE7983" wp14:editId="5BE8863B">
                                        <wp:extent cx="148590" cy="148590"/>
                                        <wp:effectExtent l="0" t="0" r="3810" b="0"/>
                                        <wp:docPr id="23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2727801" wp14:editId="7C72676C">
                                        <wp:extent cx="148590" cy="148590"/>
                                        <wp:effectExtent l="0" t="0" r="3810" b="0"/>
                                        <wp:docPr id="227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81F40">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sidRPr="008D44BD">
                                    <w:rPr>
                                      <w:rFonts w:cs="Arial"/>
                                      <w:bCs/>
                                      <w:sz w:val="16"/>
                                      <w:szCs w:val="16"/>
                                    </w:rPr>
                                    <w:t>b.</w:t>
                                  </w:r>
                                </w:p>
                              </w:tc>
                              <w:tc>
                                <w:tcPr>
                                  <w:tcW w:w="2318" w:type="pct"/>
                                  <w:shd w:val="clear" w:color="auto" w:fill="auto"/>
                                </w:tcPr>
                                <w:p w:rsidR="002D5046" w:rsidRPr="00957C28" w:rsidRDefault="002D5046" w:rsidP="0043477A">
                                  <w:pPr>
                                    <w:pStyle w:val="NoSpacing"/>
                                    <w:spacing w:before="60" w:after="60"/>
                                    <w:rPr>
                                      <w:sz w:val="20"/>
                                    </w:rPr>
                                  </w:pPr>
                                  <w:r>
                                    <w:rPr>
                                      <w:rFonts w:cs="Arial"/>
                                      <w:sz w:val="20"/>
                                    </w:rPr>
                                    <w:t>Discuss plans for next steps for meeting goals</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4BF688C1" wp14:editId="4BE941E2">
                                        <wp:extent cx="148590" cy="148590"/>
                                        <wp:effectExtent l="0" t="0" r="3810" b="0"/>
                                        <wp:docPr id="230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4E9158E9" wp14:editId="390CCC5E">
                                        <wp:extent cx="148590" cy="148590"/>
                                        <wp:effectExtent l="0" t="0" r="3810" b="0"/>
                                        <wp:docPr id="23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B09174D" wp14:editId="66CFC70D">
                                        <wp:extent cx="148590" cy="148590"/>
                                        <wp:effectExtent l="0" t="0" r="3810" b="0"/>
                                        <wp:docPr id="230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4C143502" wp14:editId="3E426E29">
                                        <wp:extent cx="148590" cy="148590"/>
                                        <wp:effectExtent l="0" t="0" r="3810" b="0"/>
                                        <wp:docPr id="2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1588EBF8" wp14:editId="40D1511A">
                                        <wp:extent cx="148590" cy="148590"/>
                                        <wp:effectExtent l="0" t="0" r="3810" b="0"/>
                                        <wp:docPr id="227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sidRPr="008D44BD">
                                    <w:rPr>
                                      <w:rFonts w:cs="Arial"/>
                                      <w:bCs/>
                                      <w:sz w:val="16"/>
                                      <w:szCs w:val="16"/>
                                    </w:rPr>
                                    <w:t>c.</w:t>
                                  </w:r>
                                </w:p>
                              </w:tc>
                              <w:tc>
                                <w:tcPr>
                                  <w:tcW w:w="2318" w:type="pct"/>
                                  <w:shd w:val="clear" w:color="auto" w:fill="DEEAF6" w:themeFill="accent1" w:themeFillTint="33"/>
                                </w:tcPr>
                                <w:p w:rsidR="002D5046" w:rsidRPr="00957C28" w:rsidRDefault="002D5046" w:rsidP="0043477A">
                                  <w:pPr>
                                    <w:pStyle w:val="NoSpacing"/>
                                    <w:spacing w:before="60" w:after="60"/>
                                    <w:rPr>
                                      <w:sz w:val="20"/>
                                    </w:rPr>
                                  </w:pPr>
                                  <w:r>
                                    <w:rPr>
                                      <w:rFonts w:cs="Arial"/>
                                      <w:sz w:val="20"/>
                                    </w:rPr>
                                    <w:t>Model teaching practices for you in your classroom</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9211B47" wp14:editId="46203B8C">
                                        <wp:extent cx="148590" cy="148590"/>
                                        <wp:effectExtent l="0" t="0" r="3810" b="0"/>
                                        <wp:docPr id="23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D995202" wp14:editId="5DEC02FF">
                                        <wp:extent cx="148590" cy="148590"/>
                                        <wp:effectExtent l="0" t="0" r="3810" b="0"/>
                                        <wp:docPr id="2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23BDC89" wp14:editId="0D883CD4">
                                        <wp:extent cx="148590" cy="148590"/>
                                        <wp:effectExtent l="0" t="0" r="3810" b="0"/>
                                        <wp:docPr id="23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3E924850" wp14:editId="0CED00DA">
                                        <wp:extent cx="148590" cy="148590"/>
                                        <wp:effectExtent l="0" t="0" r="3810" b="0"/>
                                        <wp:docPr id="2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7B467239" wp14:editId="5898FC67">
                                        <wp:extent cx="148590" cy="148590"/>
                                        <wp:effectExtent l="0" t="0" r="3810" b="0"/>
                                        <wp:docPr id="22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sidRPr="008D44BD">
                                    <w:rPr>
                                      <w:rFonts w:cs="Arial"/>
                                      <w:bCs/>
                                      <w:sz w:val="16"/>
                                      <w:szCs w:val="16"/>
                                    </w:rPr>
                                    <w:t>d.</w:t>
                                  </w:r>
                                </w:p>
                              </w:tc>
                              <w:tc>
                                <w:tcPr>
                                  <w:tcW w:w="2318" w:type="pct"/>
                                  <w:shd w:val="clear" w:color="auto" w:fill="auto"/>
                                </w:tcPr>
                                <w:p w:rsidR="002D5046" w:rsidRPr="00957C28" w:rsidRDefault="002D5046" w:rsidP="0043477A">
                                  <w:pPr>
                                    <w:pStyle w:val="NoSpacing"/>
                                    <w:spacing w:before="60" w:after="60"/>
                                    <w:rPr>
                                      <w:sz w:val="20"/>
                                    </w:rPr>
                                  </w:pPr>
                                  <w:r>
                                    <w:rPr>
                                      <w:rFonts w:cs="Arial"/>
                                      <w:sz w:val="20"/>
                                    </w:rPr>
                                    <w:t>Show video of teaching  practices (outside of your [classroom/family child care home])</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017D377" wp14:editId="2D1819C1">
                                        <wp:extent cx="148590" cy="148590"/>
                                        <wp:effectExtent l="0" t="0" r="3810" b="0"/>
                                        <wp:docPr id="23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10A0CA53" wp14:editId="037E7EAA">
                                        <wp:extent cx="148590" cy="148590"/>
                                        <wp:effectExtent l="0" t="0" r="3810" b="0"/>
                                        <wp:docPr id="23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6CDEF30" wp14:editId="455DDD74">
                                        <wp:extent cx="148590" cy="148590"/>
                                        <wp:effectExtent l="0" t="0" r="3810" b="0"/>
                                        <wp:docPr id="23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3D057CE3" wp14:editId="1694F0D3">
                                        <wp:extent cx="148590" cy="148590"/>
                                        <wp:effectExtent l="0" t="0" r="3810" b="0"/>
                                        <wp:docPr id="23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6AE798C1" wp14:editId="51DC169A">
                                        <wp:extent cx="148590" cy="148590"/>
                                        <wp:effectExtent l="0" t="0" r="3810" b="0"/>
                                        <wp:docPr id="227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e</w:t>
                                  </w:r>
                                  <w:r w:rsidRPr="008D44BD">
                                    <w:rPr>
                                      <w:rFonts w:cs="Arial"/>
                                      <w:bCs/>
                                      <w:sz w:val="16"/>
                                      <w:szCs w:val="16"/>
                                    </w:rPr>
                                    <w:t>.</w:t>
                                  </w:r>
                                </w:p>
                              </w:tc>
                              <w:tc>
                                <w:tcPr>
                                  <w:tcW w:w="2318" w:type="pct"/>
                                  <w:shd w:val="clear" w:color="auto" w:fill="DEEAF6" w:themeFill="accent1" w:themeFillTint="33"/>
                                </w:tcPr>
                                <w:p w:rsidR="002D5046" w:rsidRPr="00957C28" w:rsidRDefault="002D5046" w:rsidP="0043477A">
                                  <w:pPr>
                                    <w:pStyle w:val="NoSpacing"/>
                                    <w:spacing w:before="60" w:after="60"/>
                                    <w:rPr>
                                      <w:sz w:val="20"/>
                                    </w:rPr>
                                  </w:pPr>
                                  <w:r>
                                    <w:rPr>
                                      <w:rFonts w:cs="Arial"/>
                                      <w:sz w:val="20"/>
                                    </w:rPr>
                                    <w:t>Ask you to think about your work with children, how well it is going, or how it might improve</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35C00C5" wp14:editId="7B962B7A">
                                        <wp:extent cx="148590" cy="148590"/>
                                        <wp:effectExtent l="0" t="0" r="3810" b="0"/>
                                        <wp:docPr id="23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B0EE413" wp14:editId="15509761">
                                        <wp:extent cx="148590" cy="148590"/>
                                        <wp:effectExtent l="0" t="0" r="3810" b="0"/>
                                        <wp:docPr id="23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FCC1BFC" wp14:editId="645A71C7">
                                        <wp:extent cx="148590" cy="148590"/>
                                        <wp:effectExtent l="0" t="0" r="3810" b="0"/>
                                        <wp:docPr id="23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CCBDA52" wp14:editId="338385BC">
                                        <wp:extent cx="148590" cy="148590"/>
                                        <wp:effectExtent l="0" t="0" r="3810" b="0"/>
                                        <wp:docPr id="23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57AE4035" wp14:editId="52E212F6">
                                        <wp:extent cx="148590" cy="148590"/>
                                        <wp:effectExtent l="0" t="0" r="3810" b="0"/>
                                        <wp:docPr id="227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Pr>
                                      <w:rFonts w:cs="Arial"/>
                                      <w:bCs/>
                                      <w:sz w:val="16"/>
                                      <w:szCs w:val="16"/>
                                    </w:rPr>
                                    <w:t>f</w:t>
                                  </w:r>
                                  <w:r w:rsidRPr="008D44BD">
                                    <w:rPr>
                                      <w:rFonts w:cs="Arial"/>
                                      <w:bCs/>
                                      <w:sz w:val="16"/>
                                      <w:szCs w:val="16"/>
                                    </w:rPr>
                                    <w:t>.</w:t>
                                  </w:r>
                                </w:p>
                              </w:tc>
                              <w:tc>
                                <w:tcPr>
                                  <w:tcW w:w="2318" w:type="pct"/>
                                  <w:shd w:val="clear" w:color="auto" w:fill="auto"/>
                                </w:tcPr>
                                <w:p w:rsidR="002D5046" w:rsidRPr="00957C28" w:rsidDel="000430AE" w:rsidRDefault="002D5046" w:rsidP="0043477A">
                                  <w:pPr>
                                    <w:pStyle w:val="NoSpacing"/>
                                    <w:spacing w:before="60" w:after="60"/>
                                    <w:rPr>
                                      <w:sz w:val="20"/>
                                    </w:rPr>
                                  </w:pPr>
                                  <w:r>
                                    <w:rPr>
                                      <w:rFonts w:cs="Arial"/>
                                      <w:sz w:val="20"/>
                                    </w:rPr>
                                    <w:t>Review progress toward your goals or in improving your practice</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5FE3BD0" wp14:editId="4549693D">
                                        <wp:extent cx="148590" cy="148590"/>
                                        <wp:effectExtent l="0" t="0" r="3810" b="0"/>
                                        <wp:docPr id="23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C57185C" wp14:editId="244E5B0A">
                                        <wp:extent cx="148590" cy="148590"/>
                                        <wp:effectExtent l="0" t="0" r="3810" b="0"/>
                                        <wp:docPr id="23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D074B66" wp14:editId="4BE46DCF">
                                        <wp:extent cx="148590" cy="148590"/>
                                        <wp:effectExtent l="0" t="0" r="3810" b="0"/>
                                        <wp:docPr id="23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15556B4E" wp14:editId="09023F4B">
                                        <wp:extent cx="148590" cy="148590"/>
                                        <wp:effectExtent l="0" t="0" r="3810" b="0"/>
                                        <wp:docPr id="232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3642DD50" wp14:editId="3E312153">
                                        <wp:extent cx="148590" cy="148590"/>
                                        <wp:effectExtent l="0" t="0" r="3810" b="0"/>
                                        <wp:docPr id="22796" name="Picture 2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g</w:t>
                                  </w:r>
                                  <w:r w:rsidRPr="008D44BD">
                                    <w:rPr>
                                      <w:rFonts w:cs="Arial"/>
                                      <w:bCs/>
                                      <w:sz w:val="16"/>
                                      <w:szCs w:val="16"/>
                                    </w:rPr>
                                    <w:t>.</w:t>
                                  </w:r>
                                </w:p>
                              </w:tc>
                              <w:tc>
                                <w:tcPr>
                                  <w:tcW w:w="2318" w:type="pct"/>
                                  <w:shd w:val="clear" w:color="auto" w:fill="DEEAF6" w:themeFill="accent1" w:themeFillTint="33"/>
                                </w:tcPr>
                                <w:p w:rsidR="002D5046" w:rsidRPr="00957C28" w:rsidDel="000430AE" w:rsidRDefault="002D5046" w:rsidP="0043477A">
                                  <w:pPr>
                                    <w:pStyle w:val="NoSpacing"/>
                                    <w:spacing w:before="60" w:after="60"/>
                                    <w:rPr>
                                      <w:sz w:val="20"/>
                                    </w:rPr>
                                  </w:pPr>
                                  <w:r>
                                    <w:rPr>
                                      <w:sz w:val="20"/>
                                    </w:rPr>
                                    <w:t>Observe you interacting with children in your care, in person or by video</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DD85021" wp14:editId="6E87002A">
                                        <wp:extent cx="148590" cy="148590"/>
                                        <wp:effectExtent l="0" t="0" r="3810" b="0"/>
                                        <wp:docPr id="23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C1E46F7" wp14:editId="40954760">
                                        <wp:extent cx="148590" cy="148590"/>
                                        <wp:effectExtent l="0" t="0" r="3810" b="0"/>
                                        <wp:docPr id="2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9DFF8F4" wp14:editId="605E82A1">
                                        <wp:extent cx="148590" cy="148590"/>
                                        <wp:effectExtent l="0" t="0" r="3810" b="0"/>
                                        <wp:docPr id="23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24C63A19" wp14:editId="63AFA23A">
                                        <wp:extent cx="148590" cy="148590"/>
                                        <wp:effectExtent l="0" t="0" r="3810" b="0"/>
                                        <wp:docPr id="23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63EF8068" wp14:editId="761E00DA">
                                        <wp:extent cx="148590" cy="148590"/>
                                        <wp:effectExtent l="0" t="0" r="3810" b="0"/>
                                        <wp:docPr id="22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Pr>
                                      <w:rFonts w:cs="Arial"/>
                                      <w:bCs/>
                                      <w:sz w:val="16"/>
                                      <w:szCs w:val="16"/>
                                    </w:rPr>
                                    <w:t>h.</w:t>
                                  </w:r>
                                </w:p>
                              </w:tc>
                              <w:tc>
                                <w:tcPr>
                                  <w:tcW w:w="2318" w:type="pct"/>
                                  <w:shd w:val="clear" w:color="auto" w:fill="auto"/>
                                </w:tcPr>
                                <w:p w:rsidR="002D5046" w:rsidRPr="00E31F09" w:rsidRDefault="002D5046" w:rsidP="0043477A">
                                  <w:pPr>
                                    <w:pStyle w:val="NoSpacing"/>
                                    <w:spacing w:before="60" w:after="60"/>
                                    <w:rPr>
                                      <w:sz w:val="20"/>
                                    </w:rPr>
                                  </w:pPr>
                                  <w:r>
                                    <w:rPr>
                                      <w:rFonts w:cs="Arial"/>
                                      <w:sz w:val="20"/>
                                    </w:rPr>
                                    <w:t>Discuss ideas and recommendations based on observations of your practice</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8139AAF" wp14:editId="23223691">
                                        <wp:extent cx="148590" cy="148590"/>
                                        <wp:effectExtent l="0" t="0" r="3810" b="0"/>
                                        <wp:docPr id="230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294306A" wp14:editId="3A12473F">
                                        <wp:extent cx="148590" cy="148590"/>
                                        <wp:effectExtent l="0" t="0" r="3810" b="0"/>
                                        <wp:docPr id="23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6A441593" wp14:editId="50FC9280">
                                        <wp:extent cx="148590" cy="148590"/>
                                        <wp:effectExtent l="0" t="0" r="3810" b="0"/>
                                        <wp:docPr id="23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048D1A23" wp14:editId="343057D4">
                                        <wp:extent cx="148590" cy="148590"/>
                                        <wp:effectExtent l="0" t="0" r="3810" b="0"/>
                                        <wp:docPr id="23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3DA632D0" wp14:editId="2BF82463">
                                        <wp:extent cx="148590" cy="148590"/>
                                        <wp:effectExtent l="0" t="0" r="3810" b="0"/>
                                        <wp:docPr id="227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i.</w:t>
                                  </w:r>
                                </w:p>
                              </w:tc>
                              <w:tc>
                                <w:tcPr>
                                  <w:tcW w:w="2318" w:type="pct"/>
                                  <w:shd w:val="clear" w:color="auto" w:fill="DEEAF6" w:themeFill="accent1" w:themeFillTint="33"/>
                                </w:tcPr>
                                <w:p w:rsidR="002D5046" w:rsidRPr="00E31F09" w:rsidRDefault="002D5046" w:rsidP="0043477A">
                                  <w:pPr>
                                    <w:pStyle w:val="NoSpacing"/>
                                    <w:spacing w:before="60" w:after="60"/>
                                    <w:rPr>
                                      <w:sz w:val="20"/>
                                    </w:rPr>
                                  </w:pPr>
                                  <w:r>
                                    <w:rPr>
                                      <w:rFonts w:cs="Arial"/>
                                      <w:sz w:val="20"/>
                                    </w:rPr>
                                    <w:t xml:space="preserve">Discuss </w:t>
                                  </w:r>
                                  <w:r>
                                    <w:rPr>
                                      <w:sz w:val="20"/>
                                    </w:rPr>
                                    <w:t xml:space="preserve">ideas and recommendations based on your questions or concerns </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6998C719" wp14:editId="251B01D2">
                                        <wp:extent cx="148590" cy="148590"/>
                                        <wp:effectExtent l="0" t="0" r="3810" b="0"/>
                                        <wp:docPr id="230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182192CF" wp14:editId="5B09C78B">
                                        <wp:extent cx="148590" cy="148590"/>
                                        <wp:effectExtent l="0" t="0" r="3810" b="0"/>
                                        <wp:docPr id="23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2139101E" wp14:editId="252C029A">
                                        <wp:extent cx="148590" cy="148590"/>
                                        <wp:effectExtent l="0" t="0" r="3810" b="0"/>
                                        <wp:docPr id="230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246C8E29" wp14:editId="739687EB">
                                        <wp:extent cx="148590" cy="148590"/>
                                        <wp:effectExtent l="0" t="0" r="3810" b="0"/>
                                        <wp:docPr id="23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70E93815" wp14:editId="3E196541">
                                        <wp:extent cx="148590" cy="148590"/>
                                        <wp:effectExtent l="0" t="0" r="3810" b="0"/>
                                        <wp:docPr id="22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Default="002D5046" w:rsidP="0043477A">
                                  <w:pPr>
                                    <w:spacing w:before="60" w:after="60"/>
                                    <w:rPr>
                                      <w:rFonts w:cs="Arial"/>
                                      <w:bCs/>
                                      <w:sz w:val="16"/>
                                      <w:szCs w:val="16"/>
                                    </w:rPr>
                                  </w:pPr>
                                  <w:r>
                                    <w:rPr>
                                      <w:rFonts w:cs="Arial"/>
                                      <w:bCs/>
                                      <w:sz w:val="16"/>
                                      <w:szCs w:val="16"/>
                                    </w:rPr>
                                    <w:t>j.</w:t>
                                  </w:r>
                                </w:p>
                              </w:tc>
                              <w:tc>
                                <w:tcPr>
                                  <w:tcW w:w="2318" w:type="pct"/>
                                  <w:shd w:val="clear" w:color="auto" w:fill="auto"/>
                                </w:tcPr>
                                <w:p w:rsidR="002D5046" w:rsidRDefault="002D5046" w:rsidP="0043477A">
                                  <w:pPr>
                                    <w:pStyle w:val="NoSpacing"/>
                                    <w:spacing w:before="60" w:after="60"/>
                                    <w:rPr>
                                      <w:rFonts w:cs="Arial"/>
                                      <w:sz w:val="20"/>
                                    </w:rPr>
                                  </w:pPr>
                                  <w:r>
                                    <w:rPr>
                                      <w:rFonts w:cs="Arial"/>
                                      <w:sz w:val="20"/>
                                    </w:rPr>
                                    <w:t xml:space="preserve">Coach based on what they observed that day </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F4E508B" wp14:editId="2A74CDD9">
                                        <wp:extent cx="148590" cy="148590"/>
                                        <wp:effectExtent l="0" t="0" r="3810" b="0"/>
                                        <wp:docPr id="22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E09C024" wp14:editId="371D1BC4">
                                        <wp:extent cx="148590" cy="148590"/>
                                        <wp:effectExtent l="0" t="0" r="3810" b="0"/>
                                        <wp:docPr id="22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2BEFD40" wp14:editId="2406724B">
                                        <wp:extent cx="148590" cy="148590"/>
                                        <wp:effectExtent l="0" t="0" r="3810" b="0"/>
                                        <wp:docPr id="2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65B6C42" wp14:editId="1C54DE9E">
                                        <wp:extent cx="148590" cy="148590"/>
                                        <wp:effectExtent l="0" t="0" r="3810" b="0"/>
                                        <wp:docPr id="2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D06ADB" w:rsidRDefault="002D5046" w:rsidP="0043477A">
                                  <w:pPr>
                                    <w:tabs>
                                      <w:tab w:val="left" w:pos="810"/>
                                    </w:tabs>
                                    <w:spacing w:before="60" w:after="60"/>
                                    <w:jc w:val="center"/>
                                    <w:rPr>
                                      <w:rFonts w:cs="Arial"/>
                                      <w:noProof/>
                                    </w:rPr>
                                  </w:pPr>
                                  <w:r w:rsidRPr="00D06ADB">
                                    <w:rPr>
                                      <w:rFonts w:cs="Arial"/>
                                      <w:noProof/>
                                    </w:rPr>
                                    <w:drawing>
                                      <wp:inline distT="0" distB="0" distL="0" distR="0" wp14:anchorId="7EED278A" wp14:editId="6B12D8A9">
                                        <wp:extent cx="148590" cy="148590"/>
                                        <wp:effectExtent l="0" t="0" r="3810" b="0"/>
                                        <wp:docPr id="22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k.</w:t>
                                  </w:r>
                                </w:p>
                              </w:tc>
                              <w:tc>
                                <w:tcPr>
                                  <w:tcW w:w="2318" w:type="pct"/>
                                  <w:shd w:val="clear" w:color="auto" w:fill="DEEAF6" w:themeFill="accent1" w:themeFillTint="33"/>
                                </w:tcPr>
                                <w:p w:rsidR="002D5046" w:rsidRPr="00E31F09" w:rsidRDefault="002D5046" w:rsidP="0043477A">
                                  <w:pPr>
                                    <w:pStyle w:val="NoSpacing"/>
                                    <w:spacing w:before="60" w:after="60"/>
                                    <w:rPr>
                                      <w:sz w:val="20"/>
                                    </w:rPr>
                                  </w:pPr>
                                  <w:r>
                                    <w:rPr>
                                      <w:rFonts w:cs="Arial"/>
                                      <w:sz w:val="20"/>
                                    </w:rPr>
                                    <w:t>Points out the positive things that you are doing</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4D0EAB14" wp14:editId="46C5F675">
                                        <wp:extent cx="148590" cy="148590"/>
                                        <wp:effectExtent l="0" t="0" r="3810" b="0"/>
                                        <wp:docPr id="23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338CB854" wp14:editId="38882F7B">
                                        <wp:extent cx="148590" cy="148590"/>
                                        <wp:effectExtent l="0" t="0" r="3810" b="0"/>
                                        <wp:docPr id="23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5B9247AA" wp14:editId="15D437A0">
                                        <wp:extent cx="148590" cy="148590"/>
                                        <wp:effectExtent l="0" t="0" r="3810" b="0"/>
                                        <wp:docPr id="23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0966BA10" wp14:editId="44FCAF7C">
                                        <wp:extent cx="148590" cy="148590"/>
                                        <wp:effectExtent l="0" t="0" r="3810" b="0"/>
                                        <wp:docPr id="232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2CE50050" wp14:editId="6849D5DA">
                                        <wp:extent cx="148590" cy="148590"/>
                                        <wp:effectExtent l="0" t="0" r="3810" b="0"/>
                                        <wp:docPr id="228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Pr>
                                      <w:rFonts w:cs="Arial"/>
                                      <w:bCs/>
                                      <w:sz w:val="16"/>
                                      <w:szCs w:val="16"/>
                                    </w:rPr>
                                    <w:t>l.</w:t>
                                  </w:r>
                                </w:p>
                              </w:tc>
                              <w:tc>
                                <w:tcPr>
                                  <w:tcW w:w="2318" w:type="pct"/>
                                  <w:shd w:val="clear" w:color="auto" w:fill="auto"/>
                                </w:tcPr>
                                <w:p w:rsidR="002D5046" w:rsidRPr="00E31F09" w:rsidRDefault="002D5046" w:rsidP="0043477A">
                                  <w:pPr>
                                    <w:pStyle w:val="NoSpacing"/>
                                    <w:spacing w:before="60" w:after="60"/>
                                    <w:rPr>
                                      <w:sz w:val="20"/>
                                    </w:rPr>
                                  </w:pPr>
                                  <w:r>
                                    <w:rPr>
                                      <w:rFonts w:cs="Arial"/>
                                      <w:sz w:val="20"/>
                                    </w:rPr>
                                    <w:t>Provides written information about your practice and what you might try next</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39DEF66" wp14:editId="0CF608C7">
                                        <wp:extent cx="148590" cy="148590"/>
                                        <wp:effectExtent l="0" t="0" r="3810" b="0"/>
                                        <wp:docPr id="23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55BB8359" wp14:editId="15AACAFF">
                                        <wp:extent cx="148590" cy="148590"/>
                                        <wp:effectExtent l="0" t="0" r="3810" b="0"/>
                                        <wp:docPr id="2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543A4E0F" wp14:editId="5BD182D8">
                                        <wp:extent cx="148590" cy="148590"/>
                                        <wp:effectExtent l="0" t="0" r="3810" b="0"/>
                                        <wp:docPr id="23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0F9579CE" wp14:editId="746E8570">
                                        <wp:extent cx="148590" cy="148590"/>
                                        <wp:effectExtent l="0" t="0" r="3810" b="0"/>
                                        <wp:docPr id="232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4F01FCF8" wp14:editId="1A52837F">
                                        <wp:extent cx="148590" cy="148590"/>
                                        <wp:effectExtent l="0" t="0" r="3810" b="0"/>
                                        <wp:docPr id="22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Default="002D5046" w:rsidP="0043477A">
                                  <w:pPr>
                                    <w:spacing w:before="60" w:after="60"/>
                                    <w:rPr>
                                      <w:rFonts w:cs="Arial"/>
                                      <w:bCs/>
                                      <w:sz w:val="16"/>
                                      <w:szCs w:val="16"/>
                                    </w:rPr>
                                  </w:pPr>
                                  <w:r>
                                    <w:rPr>
                                      <w:rFonts w:cs="Arial"/>
                                      <w:bCs/>
                                      <w:sz w:val="16"/>
                                      <w:szCs w:val="16"/>
                                    </w:rPr>
                                    <w:t>m.</w:t>
                                  </w:r>
                                </w:p>
                              </w:tc>
                              <w:tc>
                                <w:tcPr>
                                  <w:tcW w:w="2318" w:type="pct"/>
                                  <w:shd w:val="clear" w:color="auto" w:fill="DEEAF6" w:themeFill="accent1" w:themeFillTint="33"/>
                                </w:tcPr>
                                <w:p w:rsidR="002D5046" w:rsidRDefault="002D5046" w:rsidP="0043477A">
                                  <w:pPr>
                                    <w:pStyle w:val="NoSpacing"/>
                                    <w:spacing w:before="60" w:after="60"/>
                                    <w:rPr>
                                      <w:rFonts w:cs="Arial"/>
                                      <w:sz w:val="20"/>
                                    </w:rPr>
                                  </w:pPr>
                                  <w:r>
                                    <w:rPr>
                                      <w:rFonts w:cs="Arial"/>
                                      <w:sz w:val="20"/>
                                    </w:rPr>
                                    <w:t>Has you watch another [teacher/provider] (in-person or by video)</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A8B6AF6" wp14:editId="019358AE">
                                        <wp:extent cx="148590" cy="148590"/>
                                        <wp:effectExtent l="0" t="0" r="3810" b="0"/>
                                        <wp:docPr id="92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CBDC19D" wp14:editId="66B95291">
                                        <wp:extent cx="148590" cy="148590"/>
                                        <wp:effectExtent l="0" t="0" r="3810" b="0"/>
                                        <wp:docPr id="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EA1624C" wp14:editId="4044E922">
                                        <wp:extent cx="148590" cy="148590"/>
                                        <wp:effectExtent l="0" t="0" r="3810" b="0"/>
                                        <wp:docPr id="9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EB08A01" wp14:editId="45AB1B3C">
                                        <wp:extent cx="148590" cy="148590"/>
                                        <wp:effectExtent l="0" t="0" r="3810" b="0"/>
                                        <wp:docPr id="9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D06ADB" w:rsidRDefault="002D5046" w:rsidP="0043477A">
                                  <w:pPr>
                                    <w:tabs>
                                      <w:tab w:val="left" w:pos="810"/>
                                    </w:tabs>
                                    <w:spacing w:before="60" w:after="60"/>
                                    <w:jc w:val="center"/>
                                    <w:rPr>
                                      <w:rFonts w:cs="Arial"/>
                                      <w:noProof/>
                                    </w:rPr>
                                  </w:pPr>
                                  <w:r w:rsidRPr="00D06ADB">
                                    <w:rPr>
                                      <w:rFonts w:cs="Arial"/>
                                      <w:noProof/>
                                    </w:rPr>
                                    <w:drawing>
                                      <wp:inline distT="0" distB="0" distL="0" distR="0" wp14:anchorId="5040A297" wp14:editId="5AAA53DE">
                                        <wp:extent cx="148590" cy="148590"/>
                                        <wp:effectExtent l="0" t="0" r="3810" b="0"/>
                                        <wp:docPr id="9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Default="002D5046" w:rsidP="0043477A">
                                  <w:pPr>
                                    <w:spacing w:before="60" w:after="60"/>
                                    <w:rPr>
                                      <w:rFonts w:cs="Arial"/>
                                      <w:bCs/>
                                      <w:sz w:val="16"/>
                                      <w:szCs w:val="16"/>
                                    </w:rPr>
                                  </w:pPr>
                                  <w:r>
                                    <w:rPr>
                                      <w:rFonts w:cs="Arial"/>
                                      <w:bCs/>
                                      <w:sz w:val="16"/>
                                      <w:szCs w:val="16"/>
                                    </w:rPr>
                                    <w:t>n.</w:t>
                                  </w:r>
                                </w:p>
                              </w:tc>
                              <w:tc>
                                <w:tcPr>
                                  <w:tcW w:w="2318" w:type="pct"/>
                                  <w:shd w:val="clear" w:color="auto" w:fill="auto"/>
                                </w:tcPr>
                                <w:p w:rsidR="002D5046" w:rsidRDefault="002D5046" w:rsidP="0043477A">
                                  <w:pPr>
                                    <w:pStyle w:val="NoSpacing"/>
                                    <w:spacing w:before="60" w:after="60"/>
                                    <w:rPr>
                                      <w:rFonts w:cs="Arial"/>
                                      <w:sz w:val="20"/>
                                    </w:rPr>
                                  </w:pPr>
                                  <w:r>
                                    <w:rPr>
                                      <w:rFonts w:cs="Arial"/>
                                      <w:sz w:val="20"/>
                                    </w:rPr>
                                    <w:t>Send text, phone or email encouragements or reminders in between visits</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36063C2" wp14:editId="33DFE9D6">
                                        <wp:extent cx="148590" cy="148590"/>
                                        <wp:effectExtent l="0" t="0" r="3810" b="0"/>
                                        <wp:docPr id="227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01A80D9" wp14:editId="03CDD0F7">
                                        <wp:extent cx="148590" cy="148590"/>
                                        <wp:effectExtent l="0" t="0" r="3810" b="0"/>
                                        <wp:docPr id="2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9D635D4" wp14:editId="79DBABED">
                                        <wp:extent cx="148590" cy="148590"/>
                                        <wp:effectExtent l="0" t="0" r="3810" b="0"/>
                                        <wp:docPr id="227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B5F9FDA" wp14:editId="1E8458AC">
                                        <wp:extent cx="148590" cy="148590"/>
                                        <wp:effectExtent l="0" t="0" r="3810" b="0"/>
                                        <wp:docPr id="228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D06ADB" w:rsidRDefault="002D5046" w:rsidP="0043477A">
                                  <w:pPr>
                                    <w:tabs>
                                      <w:tab w:val="left" w:pos="810"/>
                                    </w:tabs>
                                    <w:spacing w:before="60" w:after="60"/>
                                    <w:jc w:val="center"/>
                                    <w:rPr>
                                      <w:rFonts w:cs="Arial"/>
                                      <w:noProof/>
                                    </w:rPr>
                                  </w:pPr>
                                  <w:r w:rsidRPr="00D06ADB">
                                    <w:rPr>
                                      <w:rFonts w:cs="Arial"/>
                                      <w:noProof/>
                                    </w:rPr>
                                    <w:drawing>
                                      <wp:inline distT="0" distB="0" distL="0" distR="0" wp14:anchorId="564A764E" wp14:editId="01A9748B">
                                        <wp:extent cx="148590" cy="148590"/>
                                        <wp:effectExtent l="0" t="0" r="3810" b="0"/>
                                        <wp:docPr id="228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o.</w:t>
                                  </w:r>
                                </w:p>
                              </w:tc>
                              <w:tc>
                                <w:tcPr>
                                  <w:tcW w:w="2318" w:type="pct"/>
                                  <w:shd w:val="clear" w:color="auto" w:fill="DEEAF6" w:themeFill="accent1" w:themeFillTint="33"/>
                                  <w:vAlign w:val="center"/>
                                </w:tcPr>
                                <w:p w:rsidR="002D5046" w:rsidRPr="00957C28" w:rsidDel="000430AE" w:rsidRDefault="002D5046" w:rsidP="0043477A">
                                  <w:pPr>
                                    <w:pStyle w:val="NoSpacing"/>
                                    <w:spacing w:before="60" w:after="60"/>
                                    <w:rPr>
                                      <w:sz w:val="20"/>
                                    </w:rPr>
                                  </w:pPr>
                                  <w:r w:rsidRPr="00957C28">
                                    <w:rPr>
                                      <w:sz w:val="20"/>
                                    </w:rPr>
                                    <w:t>Other (Specify)</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CE8A2AE" wp14:editId="63B5D12A">
                                        <wp:extent cx="148590" cy="148590"/>
                                        <wp:effectExtent l="0" t="0" r="3810" b="0"/>
                                        <wp:docPr id="23287" name="Picture 2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1262966" wp14:editId="400F1289">
                                        <wp:extent cx="148590" cy="148590"/>
                                        <wp:effectExtent l="0" t="0" r="3810" b="0"/>
                                        <wp:docPr id="23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1D46DB80" wp14:editId="425F8D26">
                                        <wp:extent cx="148590" cy="148590"/>
                                        <wp:effectExtent l="0" t="0" r="3810" b="0"/>
                                        <wp:docPr id="232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66B6C7DD" wp14:editId="0D1E5A0E">
                                        <wp:extent cx="148590" cy="148590"/>
                                        <wp:effectExtent l="0" t="0" r="3810" b="0"/>
                                        <wp:docPr id="23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60718CB9" wp14:editId="7F30738A">
                                        <wp:extent cx="148590" cy="148590"/>
                                        <wp:effectExtent l="0" t="0" r="3810" b="0"/>
                                        <wp:docPr id="22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1972C7">
                                  <w:pPr>
                                    <w:spacing w:before="120" w:after="120"/>
                                    <w:rPr>
                                      <w:rFonts w:cs="Arial"/>
                                      <w:bCs/>
                                      <w:sz w:val="16"/>
                                      <w:szCs w:val="16"/>
                                    </w:rPr>
                                  </w:pPr>
                                </w:p>
                              </w:tc>
                              <w:tc>
                                <w:tcPr>
                                  <w:tcW w:w="4762" w:type="pct"/>
                                  <w:gridSpan w:val="6"/>
                                  <w:shd w:val="clear" w:color="auto" w:fill="FFFFFF" w:themeFill="background1"/>
                                  <w:vAlign w:val="center"/>
                                </w:tcPr>
                                <w:p w:rsidR="002D5046" w:rsidRPr="00350A31" w:rsidRDefault="002D5046" w:rsidP="001972C7">
                                  <w:pPr>
                                    <w:tabs>
                                      <w:tab w:val="left" w:pos="810"/>
                                    </w:tabs>
                                    <w:spacing w:before="120" w:after="120"/>
                                    <w:rPr>
                                      <w:rFonts w:cs="Arial"/>
                                      <w:noProof/>
                                      <w:lang w:eastAsia="ko-KR"/>
                                    </w:rPr>
                                  </w:pPr>
                                </w:p>
                              </w:tc>
                            </w:tr>
                          </w:tbl>
                          <w:p w:rsidR="002D5046" w:rsidRPr="00616CC2" w:rsidRDefault="002D5046" w:rsidP="007D3AAC">
                            <w:pPr>
                              <w:pStyle w:val="Bluebox-text"/>
                            </w:pPr>
                          </w:p>
                        </w:txbxContent>
                      </wps:txbx>
                      <wps:bodyPr rot="0" vert="horz" wrap="square" lIns="91440" tIns="45720" rIns="91440" bIns="45720" anchor="t" anchorCtr="0" upright="1">
                        <a:spAutoFit/>
                      </wps:bodyPr>
                    </wps:wsp>
                  </a:graphicData>
                </a:graphic>
              </wp:inline>
            </w:drawing>
          </mc:Choice>
          <mc:Fallback>
            <w:pict>
              <v:roundrect id="_x0000_s1090" style="width:540pt;height:582.1pt;visibility:visible;mso-wrap-style:square;mso-left-percent:-10001;mso-top-percent:-10001;mso-position-horizontal:absolute;mso-position-horizontal-relative:char;mso-position-vertical:absolute;mso-position-vertical-relative:line;mso-left-percent:-10001;mso-top-percent:-10001;v-text-anchor:top" arcsize="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yXAIAAK0EAAAOAAAAZHJzL2Uyb0RvYy54bWysVNtu2zAMfR+wfxD0vjh2czXiFEWyDAO6&#10;rVi3D1AkOdYmSxqlxG6/frTsZGn3NuzFIEXqkIdH9Oq2rTU5SfDKmoKmozEl0nArlDkU9Pu33bsF&#10;JT4wI5i2Rhb0SXp6u377ZtW4XGa2slpIIAhifN64glYhuDxJPK9kzfzIOmkwWFqoWUAXDokA1iB6&#10;rZNsPJ4ljQXhwHLpPZ5u+yBdR/yylDx8KUsvA9EFxd5C/EL87rtvsl6x/ADMVYoPbbB/6KJmymDR&#10;C9SWBUaOoP6CqhUH620ZRtzWiS1LxWXkgGzS8Ss2jxVzMnLB4Xh3GZP/f7D88+kBiBIFzWaUGFaj&#10;RnfHYGNpkk7nN92IGudzzHx0D9CR9O7e8p+eGLupmDnIOwDbVJIJbCzt8pMXFzrH41Wybz5ZgQUY&#10;FojTakuoO0CcA2mjKE8XUWQbCMfD2WK6GI9RO46x+c0ym82jbAnLz9cd+PBB2pp0RkHBHo34itLH&#10;Gux070OURgz8mPhBSVlrFPrENMmmy0lsmuVDLkKfISNdq5XYKa2jA4f9RgPBmwXdzLbLXc8Yp3Kd&#10;pg1pCrqcZtPYxIuYv4ZId5PlfBuT9LHG+fTIKVJG0vF54jk+4v78TH3AwFG/KhzJx2udIO+NiHZg&#10;Svc25mszKNSJ0osb2n0bX8EsO+u9t+IJNQPb7wzuOBqVhWdKGtyXgvpfRwaSEv3RoO7LdDLpFiw6&#10;k+k8QweuI/vrCDMcoQoaKOnNTeiX8uhAHSqslPZzc91j3KlwflR9V0P/uBNxAMP+dkt37cesP3+Z&#10;9W8AAAD//wMAUEsDBBQABgAIAAAAIQBBaQg+3AAAAAcBAAAPAAAAZHJzL2Rvd25yZXYueG1sTI/B&#10;TsMwEETvSPyDtUhcELVblbYKcaqqEuXAicIHuPGSRMTrYLtuytez5QKX1Y5mNfumXI+uFxlD7Dxp&#10;mE4UCKTa244aDe9vT/crEDEZsqb3hBrOGGFdXV+VprD+RK+Y96kRHEKxMBralIZCyli36Eyc+AGJ&#10;vQ8fnEksQyNtMCcOd72cKbWQznTEH1oz4LbF+nN/dBpe7mjcPOxonvM5B7XbLp+/vpda396Mm0cQ&#10;Ccf0dwwXfEaHipkO/kg2il4DF0m/8+KplWJ94G26mM9AVqX8z1/9AAAA//8DAFBLAQItABQABgAI&#10;AAAAIQC2gziS/gAAAOEBAAATAAAAAAAAAAAAAAAAAAAAAABbQ29udGVudF9UeXBlc10ueG1sUEsB&#10;Ai0AFAAGAAgAAAAhADj9If/WAAAAlAEAAAsAAAAAAAAAAAAAAAAALwEAAF9yZWxzLy5yZWxzUEsB&#10;Ai0AFAAGAAgAAAAhAM3T9XJcAgAArQQAAA4AAAAAAAAAAAAAAAAALgIAAGRycy9lMm9Eb2MueG1s&#10;UEsBAi0AFAAGAAgAAAAhAEFpCD7cAAAABwEAAA8AAAAAAAAAAAAAAAAAtgQAAGRycy9kb3ducmV2&#10;LnhtbFBLBQYAAAAABAAEAPMAAAC/BQAAAAA=&#10;" fillcolor="#c6d9f1" strokecolor="#1f497d">
                <v:textbox style="mso-fit-shape-to-text:t">
                  <w:txbxContent>
                    <w:tbl>
                      <w:tblPr>
                        <w:tblStyle w:val="TableGrid1"/>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526"/>
                        <w:gridCol w:w="830"/>
                        <w:gridCol w:w="935"/>
                        <w:gridCol w:w="1246"/>
                        <w:gridCol w:w="830"/>
                        <w:gridCol w:w="931"/>
                      </w:tblGrid>
                      <w:tr w:rsidR="002D5046" w:rsidRPr="00296240" w:rsidTr="0043477A">
                        <w:trPr>
                          <w:trHeight w:val="552"/>
                        </w:trPr>
                        <w:tc>
                          <w:tcPr>
                            <w:tcW w:w="5000" w:type="pct"/>
                            <w:gridSpan w:val="7"/>
                          </w:tcPr>
                          <w:p w:rsidR="002D5046" w:rsidRPr="001972C7" w:rsidRDefault="002D5046" w:rsidP="00B0293B">
                            <w:pPr>
                              <w:tabs>
                                <w:tab w:val="left" w:pos="810"/>
                              </w:tabs>
                              <w:rPr>
                                <w:rFonts w:cs="Arial"/>
                                <w:b/>
                                <w:sz w:val="14"/>
                                <w:szCs w:val="14"/>
                              </w:rPr>
                            </w:pPr>
                            <w:r>
                              <w:rPr>
                                <w:rFonts w:cs="Arial"/>
                                <w:b/>
                              </w:rPr>
                              <w:t>Thinking about the meetings you have with your coach</w:t>
                            </w:r>
                            <w:r w:rsidRPr="001972C7">
                              <w:rPr>
                                <w:rFonts w:cs="Arial"/>
                                <w:b/>
                              </w:rPr>
                              <w:t xml:space="preserve">, how often does </w:t>
                            </w:r>
                            <w:r>
                              <w:rPr>
                                <w:rFonts w:cs="Arial"/>
                                <w:b/>
                              </w:rPr>
                              <w:t>[COACH NAME]</w:t>
                            </w:r>
                            <w:r w:rsidRPr="001972C7">
                              <w:rPr>
                                <w:rFonts w:cs="Arial"/>
                                <w:b/>
                              </w:rPr>
                              <w:t xml:space="preserve"> use these strategies with you?</w:t>
                            </w:r>
                          </w:p>
                        </w:tc>
                      </w:tr>
                      <w:tr w:rsidR="002D5046" w:rsidRPr="00296240" w:rsidTr="0043477A">
                        <w:trPr>
                          <w:trHeight w:val="552"/>
                        </w:trPr>
                        <w:tc>
                          <w:tcPr>
                            <w:tcW w:w="238" w:type="pct"/>
                          </w:tcPr>
                          <w:p w:rsidR="002D5046" w:rsidRPr="00296240" w:rsidRDefault="002D5046" w:rsidP="001972C7">
                            <w:pPr>
                              <w:tabs>
                                <w:tab w:val="left" w:pos="450"/>
                                <w:tab w:val="left" w:pos="810"/>
                              </w:tabs>
                              <w:spacing w:before="40" w:after="40"/>
                              <w:rPr>
                                <w:rFonts w:cs="Arial"/>
                              </w:rPr>
                            </w:pPr>
                          </w:p>
                        </w:tc>
                        <w:tc>
                          <w:tcPr>
                            <w:tcW w:w="2318" w:type="pct"/>
                          </w:tcPr>
                          <w:p w:rsidR="002D5046" w:rsidRPr="00296240" w:rsidRDefault="002D5046" w:rsidP="001972C7">
                            <w:pPr>
                              <w:tabs>
                                <w:tab w:val="left" w:pos="450"/>
                                <w:tab w:val="left" w:pos="810"/>
                              </w:tabs>
                              <w:spacing w:before="40" w:after="40"/>
                              <w:rPr>
                                <w:rFonts w:cs="Arial"/>
                              </w:rPr>
                            </w:pPr>
                          </w:p>
                        </w:tc>
                        <w:tc>
                          <w:tcPr>
                            <w:tcW w:w="2444" w:type="pct"/>
                            <w:gridSpan w:val="5"/>
                            <w:vAlign w:val="bottom"/>
                          </w:tcPr>
                          <w:p w:rsidR="002D5046" w:rsidRDefault="002D5046" w:rsidP="001972C7">
                            <w:pPr>
                              <w:tabs>
                                <w:tab w:val="left" w:pos="810"/>
                              </w:tabs>
                              <w:jc w:val="center"/>
                              <w:rPr>
                                <w:rFonts w:cs="Arial"/>
                                <w:sz w:val="14"/>
                                <w:szCs w:val="14"/>
                              </w:rPr>
                            </w:pPr>
                            <w:r>
                              <w:rPr>
                                <w:rFonts w:cs="Arial"/>
                                <w:sz w:val="20"/>
                                <w:szCs w:val="14"/>
                              </w:rPr>
                              <w:t>SELECT</w:t>
                            </w:r>
                            <w:r w:rsidRPr="001972C7">
                              <w:rPr>
                                <w:rFonts w:cs="Arial"/>
                                <w:sz w:val="20"/>
                                <w:szCs w:val="14"/>
                              </w:rPr>
                              <w:t xml:space="preserve"> ONE PER ROW</w:t>
                            </w:r>
                          </w:p>
                        </w:tc>
                      </w:tr>
                      <w:tr w:rsidR="002D5046" w:rsidRPr="00296240" w:rsidTr="0043477A">
                        <w:trPr>
                          <w:trHeight w:val="552"/>
                        </w:trPr>
                        <w:tc>
                          <w:tcPr>
                            <w:tcW w:w="238" w:type="pct"/>
                          </w:tcPr>
                          <w:p w:rsidR="002D5046" w:rsidRPr="00296240" w:rsidRDefault="002D5046" w:rsidP="001972C7">
                            <w:pPr>
                              <w:tabs>
                                <w:tab w:val="left" w:pos="450"/>
                                <w:tab w:val="left" w:pos="810"/>
                              </w:tabs>
                              <w:spacing w:before="40" w:after="40"/>
                              <w:rPr>
                                <w:rFonts w:cs="Arial"/>
                              </w:rPr>
                            </w:pPr>
                          </w:p>
                        </w:tc>
                        <w:tc>
                          <w:tcPr>
                            <w:tcW w:w="2318" w:type="pct"/>
                          </w:tcPr>
                          <w:p w:rsidR="002D5046" w:rsidRPr="00296240" w:rsidRDefault="002D5046" w:rsidP="001972C7">
                            <w:pPr>
                              <w:tabs>
                                <w:tab w:val="left" w:pos="450"/>
                                <w:tab w:val="left" w:pos="810"/>
                              </w:tabs>
                              <w:spacing w:before="40" w:after="40"/>
                              <w:rPr>
                                <w:rFonts w:cs="Arial"/>
                              </w:rPr>
                            </w:pPr>
                          </w:p>
                        </w:tc>
                        <w:tc>
                          <w:tcPr>
                            <w:tcW w:w="425" w:type="pct"/>
                            <w:vAlign w:val="bottom"/>
                          </w:tcPr>
                          <w:p w:rsidR="002D5046" w:rsidRPr="008D44BD" w:rsidRDefault="002D5046" w:rsidP="001972C7">
                            <w:pPr>
                              <w:tabs>
                                <w:tab w:val="left" w:pos="810"/>
                              </w:tabs>
                              <w:spacing w:before="40" w:after="40"/>
                              <w:jc w:val="center"/>
                              <w:rPr>
                                <w:rFonts w:cs="Arial"/>
                                <w:sz w:val="14"/>
                                <w:szCs w:val="14"/>
                              </w:rPr>
                            </w:pPr>
                            <w:r>
                              <w:rPr>
                                <w:rFonts w:cs="Arial"/>
                                <w:sz w:val="14"/>
                                <w:szCs w:val="14"/>
                              </w:rPr>
                              <w:t>NEVER</w:t>
                            </w:r>
                          </w:p>
                        </w:tc>
                        <w:tc>
                          <w:tcPr>
                            <w:tcW w:w="479" w:type="pct"/>
                            <w:vAlign w:val="bottom"/>
                          </w:tcPr>
                          <w:p w:rsidR="002D5046" w:rsidRPr="003023DE" w:rsidRDefault="002D5046" w:rsidP="001972C7">
                            <w:pPr>
                              <w:tabs>
                                <w:tab w:val="left" w:pos="810"/>
                              </w:tabs>
                              <w:spacing w:before="40" w:after="40"/>
                              <w:jc w:val="center"/>
                              <w:rPr>
                                <w:rFonts w:cs="Arial"/>
                                <w:sz w:val="14"/>
                                <w:szCs w:val="14"/>
                              </w:rPr>
                            </w:pPr>
                            <w:r>
                              <w:rPr>
                                <w:rFonts w:cs="Arial"/>
                                <w:sz w:val="14"/>
                                <w:szCs w:val="14"/>
                              </w:rPr>
                              <w:t>RARELY</w:t>
                            </w:r>
                          </w:p>
                        </w:tc>
                        <w:tc>
                          <w:tcPr>
                            <w:tcW w:w="638" w:type="pct"/>
                            <w:vAlign w:val="bottom"/>
                          </w:tcPr>
                          <w:p w:rsidR="002D5046" w:rsidRPr="003023DE" w:rsidRDefault="002D5046" w:rsidP="001972C7">
                            <w:pPr>
                              <w:tabs>
                                <w:tab w:val="left" w:pos="810"/>
                              </w:tabs>
                              <w:spacing w:before="40" w:after="40"/>
                              <w:jc w:val="center"/>
                              <w:rPr>
                                <w:rFonts w:cs="Arial"/>
                                <w:sz w:val="14"/>
                                <w:szCs w:val="14"/>
                              </w:rPr>
                            </w:pPr>
                            <w:r>
                              <w:rPr>
                                <w:rFonts w:cs="Arial"/>
                                <w:sz w:val="14"/>
                                <w:szCs w:val="14"/>
                              </w:rPr>
                              <w:t>SOMETIMES</w:t>
                            </w:r>
                          </w:p>
                        </w:tc>
                        <w:tc>
                          <w:tcPr>
                            <w:tcW w:w="425" w:type="pct"/>
                            <w:vAlign w:val="bottom"/>
                          </w:tcPr>
                          <w:p w:rsidR="002D5046" w:rsidRPr="003023DE" w:rsidRDefault="002D5046" w:rsidP="001972C7">
                            <w:pPr>
                              <w:tabs>
                                <w:tab w:val="left" w:pos="810"/>
                              </w:tabs>
                              <w:jc w:val="center"/>
                              <w:rPr>
                                <w:rFonts w:cs="Arial"/>
                                <w:sz w:val="14"/>
                                <w:szCs w:val="14"/>
                              </w:rPr>
                            </w:pPr>
                            <w:r>
                              <w:rPr>
                                <w:rFonts w:cs="Arial"/>
                                <w:sz w:val="14"/>
                                <w:szCs w:val="14"/>
                              </w:rPr>
                              <w:t>OFTEN</w:t>
                            </w:r>
                          </w:p>
                        </w:tc>
                        <w:tc>
                          <w:tcPr>
                            <w:tcW w:w="477" w:type="pct"/>
                            <w:vAlign w:val="bottom"/>
                          </w:tcPr>
                          <w:p w:rsidR="002D5046" w:rsidRPr="00456BC7" w:rsidDel="003023DE" w:rsidRDefault="002D5046" w:rsidP="001972C7">
                            <w:pPr>
                              <w:tabs>
                                <w:tab w:val="left" w:pos="810"/>
                              </w:tabs>
                              <w:jc w:val="center"/>
                              <w:rPr>
                                <w:rFonts w:cs="Arial"/>
                                <w:sz w:val="14"/>
                                <w:szCs w:val="14"/>
                              </w:rPr>
                            </w:pPr>
                            <w:r>
                              <w:rPr>
                                <w:rFonts w:cs="Arial"/>
                                <w:sz w:val="14"/>
                                <w:szCs w:val="14"/>
                              </w:rPr>
                              <w:t>ALMOST ALWAYS</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sidRPr="008D44BD">
                              <w:rPr>
                                <w:rFonts w:cs="Arial"/>
                                <w:bCs/>
                                <w:sz w:val="16"/>
                                <w:szCs w:val="16"/>
                              </w:rPr>
                              <w:t>a.</w:t>
                            </w:r>
                          </w:p>
                        </w:tc>
                        <w:tc>
                          <w:tcPr>
                            <w:tcW w:w="2318" w:type="pct"/>
                            <w:shd w:val="clear" w:color="auto" w:fill="DEEAF6" w:themeFill="accent1" w:themeFillTint="33"/>
                          </w:tcPr>
                          <w:p w:rsidR="002D5046" w:rsidRPr="00957C28" w:rsidRDefault="002D5046" w:rsidP="0043477A">
                            <w:pPr>
                              <w:pStyle w:val="NoSpacing"/>
                              <w:spacing w:before="60" w:after="60"/>
                              <w:rPr>
                                <w:sz w:val="20"/>
                              </w:rPr>
                            </w:pPr>
                            <w:r w:rsidRPr="00BC7CF0">
                              <w:rPr>
                                <w:rFonts w:cs="Arial"/>
                                <w:sz w:val="20"/>
                              </w:rPr>
                              <w:t>Work on setting goals or reviewing progress toward goals</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61BE407C" wp14:editId="5ABCBB79">
                                  <wp:extent cx="148590" cy="148590"/>
                                  <wp:effectExtent l="0" t="0" r="3810" b="0"/>
                                  <wp:docPr id="23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1570F66A" wp14:editId="29A9F1BD">
                                  <wp:extent cx="148590" cy="148590"/>
                                  <wp:effectExtent l="0" t="0" r="3810" b="0"/>
                                  <wp:docPr id="2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7ABA018" wp14:editId="0E29C104">
                                  <wp:extent cx="148590" cy="148590"/>
                                  <wp:effectExtent l="0" t="0" r="3810" b="0"/>
                                  <wp:docPr id="23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2DE7983" wp14:editId="5BE8863B">
                                  <wp:extent cx="148590" cy="148590"/>
                                  <wp:effectExtent l="0" t="0" r="3810" b="0"/>
                                  <wp:docPr id="23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2727801" wp14:editId="7C72676C">
                                  <wp:extent cx="148590" cy="148590"/>
                                  <wp:effectExtent l="0" t="0" r="3810" b="0"/>
                                  <wp:docPr id="227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81F40">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sidRPr="008D44BD">
                              <w:rPr>
                                <w:rFonts w:cs="Arial"/>
                                <w:bCs/>
                                <w:sz w:val="16"/>
                                <w:szCs w:val="16"/>
                              </w:rPr>
                              <w:t>b.</w:t>
                            </w:r>
                          </w:p>
                        </w:tc>
                        <w:tc>
                          <w:tcPr>
                            <w:tcW w:w="2318" w:type="pct"/>
                            <w:shd w:val="clear" w:color="auto" w:fill="auto"/>
                          </w:tcPr>
                          <w:p w:rsidR="002D5046" w:rsidRPr="00957C28" w:rsidRDefault="002D5046" w:rsidP="0043477A">
                            <w:pPr>
                              <w:pStyle w:val="NoSpacing"/>
                              <w:spacing w:before="60" w:after="60"/>
                              <w:rPr>
                                <w:sz w:val="20"/>
                              </w:rPr>
                            </w:pPr>
                            <w:r>
                              <w:rPr>
                                <w:rFonts w:cs="Arial"/>
                                <w:sz w:val="20"/>
                              </w:rPr>
                              <w:t>Discuss plans for next steps for meeting goals</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4BF688C1" wp14:editId="4BE941E2">
                                  <wp:extent cx="148590" cy="148590"/>
                                  <wp:effectExtent l="0" t="0" r="3810" b="0"/>
                                  <wp:docPr id="230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rPr>
                            </w:pPr>
                            <w:r w:rsidRPr="00296240">
                              <w:rPr>
                                <w:rFonts w:cs="Arial"/>
                                <w:noProof/>
                              </w:rPr>
                              <w:drawing>
                                <wp:inline distT="0" distB="0" distL="0" distR="0" wp14:anchorId="4E9158E9" wp14:editId="390CCC5E">
                                  <wp:extent cx="148590" cy="148590"/>
                                  <wp:effectExtent l="0" t="0" r="3810" b="0"/>
                                  <wp:docPr id="23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B09174D" wp14:editId="66CFC70D">
                                  <wp:extent cx="148590" cy="148590"/>
                                  <wp:effectExtent l="0" t="0" r="3810" b="0"/>
                                  <wp:docPr id="230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4C143502" wp14:editId="3E426E29">
                                  <wp:extent cx="148590" cy="148590"/>
                                  <wp:effectExtent l="0" t="0" r="3810" b="0"/>
                                  <wp:docPr id="2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1588EBF8" wp14:editId="40D1511A">
                                  <wp:extent cx="148590" cy="148590"/>
                                  <wp:effectExtent l="0" t="0" r="3810" b="0"/>
                                  <wp:docPr id="227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sidRPr="008D44BD">
                              <w:rPr>
                                <w:rFonts w:cs="Arial"/>
                                <w:bCs/>
                                <w:sz w:val="16"/>
                                <w:szCs w:val="16"/>
                              </w:rPr>
                              <w:t>c.</w:t>
                            </w:r>
                          </w:p>
                        </w:tc>
                        <w:tc>
                          <w:tcPr>
                            <w:tcW w:w="2318" w:type="pct"/>
                            <w:shd w:val="clear" w:color="auto" w:fill="DEEAF6" w:themeFill="accent1" w:themeFillTint="33"/>
                          </w:tcPr>
                          <w:p w:rsidR="002D5046" w:rsidRPr="00957C28" w:rsidRDefault="002D5046" w:rsidP="0043477A">
                            <w:pPr>
                              <w:pStyle w:val="NoSpacing"/>
                              <w:spacing w:before="60" w:after="60"/>
                              <w:rPr>
                                <w:sz w:val="20"/>
                              </w:rPr>
                            </w:pPr>
                            <w:r>
                              <w:rPr>
                                <w:rFonts w:cs="Arial"/>
                                <w:sz w:val="20"/>
                              </w:rPr>
                              <w:t>Model teaching practices for you in your classroom</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9211B47" wp14:editId="46203B8C">
                                  <wp:extent cx="148590" cy="148590"/>
                                  <wp:effectExtent l="0" t="0" r="3810" b="0"/>
                                  <wp:docPr id="23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D995202" wp14:editId="5DEC02FF">
                                  <wp:extent cx="148590" cy="148590"/>
                                  <wp:effectExtent l="0" t="0" r="3810" b="0"/>
                                  <wp:docPr id="23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23BDC89" wp14:editId="0D883CD4">
                                  <wp:extent cx="148590" cy="148590"/>
                                  <wp:effectExtent l="0" t="0" r="3810" b="0"/>
                                  <wp:docPr id="23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3E924850" wp14:editId="0CED00DA">
                                  <wp:extent cx="148590" cy="148590"/>
                                  <wp:effectExtent l="0" t="0" r="3810" b="0"/>
                                  <wp:docPr id="23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7B467239" wp14:editId="5898FC67">
                                  <wp:extent cx="148590" cy="148590"/>
                                  <wp:effectExtent l="0" t="0" r="3810" b="0"/>
                                  <wp:docPr id="22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sidRPr="008D44BD">
                              <w:rPr>
                                <w:rFonts w:cs="Arial"/>
                                <w:bCs/>
                                <w:sz w:val="16"/>
                                <w:szCs w:val="16"/>
                              </w:rPr>
                              <w:t>d.</w:t>
                            </w:r>
                          </w:p>
                        </w:tc>
                        <w:tc>
                          <w:tcPr>
                            <w:tcW w:w="2318" w:type="pct"/>
                            <w:shd w:val="clear" w:color="auto" w:fill="auto"/>
                          </w:tcPr>
                          <w:p w:rsidR="002D5046" w:rsidRPr="00957C28" w:rsidRDefault="002D5046" w:rsidP="0043477A">
                            <w:pPr>
                              <w:pStyle w:val="NoSpacing"/>
                              <w:spacing w:before="60" w:after="60"/>
                              <w:rPr>
                                <w:sz w:val="20"/>
                              </w:rPr>
                            </w:pPr>
                            <w:r>
                              <w:rPr>
                                <w:rFonts w:cs="Arial"/>
                                <w:sz w:val="20"/>
                              </w:rPr>
                              <w:t>Show video of teaching  practices (outside of your [classroom/family child care home])</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017D377" wp14:editId="2D1819C1">
                                  <wp:extent cx="148590" cy="148590"/>
                                  <wp:effectExtent l="0" t="0" r="3810" b="0"/>
                                  <wp:docPr id="23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10A0CA53" wp14:editId="037E7EAA">
                                  <wp:extent cx="148590" cy="148590"/>
                                  <wp:effectExtent l="0" t="0" r="3810" b="0"/>
                                  <wp:docPr id="23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6CDEF30" wp14:editId="455DDD74">
                                  <wp:extent cx="148590" cy="148590"/>
                                  <wp:effectExtent l="0" t="0" r="3810" b="0"/>
                                  <wp:docPr id="23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3D057CE3" wp14:editId="1694F0D3">
                                  <wp:extent cx="148590" cy="148590"/>
                                  <wp:effectExtent l="0" t="0" r="3810" b="0"/>
                                  <wp:docPr id="23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6AE798C1" wp14:editId="51DC169A">
                                  <wp:extent cx="148590" cy="148590"/>
                                  <wp:effectExtent l="0" t="0" r="3810" b="0"/>
                                  <wp:docPr id="227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e</w:t>
                            </w:r>
                            <w:r w:rsidRPr="008D44BD">
                              <w:rPr>
                                <w:rFonts w:cs="Arial"/>
                                <w:bCs/>
                                <w:sz w:val="16"/>
                                <w:szCs w:val="16"/>
                              </w:rPr>
                              <w:t>.</w:t>
                            </w:r>
                          </w:p>
                        </w:tc>
                        <w:tc>
                          <w:tcPr>
                            <w:tcW w:w="2318" w:type="pct"/>
                            <w:shd w:val="clear" w:color="auto" w:fill="DEEAF6" w:themeFill="accent1" w:themeFillTint="33"/>
                          </w:tcPr>
                          <w:p w:rsidR="002D5046" w:rsidRPr="00957C28" w:rsidRDefault="002D5046" w:rsidP="0043477A">
                            <w:pPr>
                              <w:pStyle w:val="NoSpacing"/>
                              <w:spacing w:before="60" w:after="60"/>
                              <w:rPr>
                                <w:sz w:val="20"/>
                              </w:rPr>
                            </w:pPr>
                            <w:r>
                              <w:rPr>
                                <w:rFonts w:cs="Arial"/>
                                <w:sz w:val="20"/>
                              </w:rPr>
                              <w:t>Ask you to think about your work with children, how well it is going, or how it might improve</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35C00C5" wp14:editId="7B962B7A">
                                  <wp:extent cx="148590" cy="148590"/>
                                  <wp:effectExtent l="0" t="0" r="3810" b="0"/>
                                  <wp:docPr id="23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B0EE413" wp14:editId="15509761">
                                  <wp:extent cx="148590" cy="148590"/>
                                  <wp:effectExtent l="0" t="0" r="3810" b="0"/>
                                  <wp:docPr id="23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FCC1BFC" wp14:editId="645A71C7">
                                  <wp:extent cx="148590" cy="148590"/>
                                  <wp:effectExtent l="0" t="0" r="3810" b="0"/>
                                  <wp:docPr id="23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CCBDA52" wp14:editId="338385BC">
                                  <wp:extent cx="148590" cy="148590"/>
                                  <wp:effectExtent l="0" t="0" r="3810" b="0"/>
                                  <wp:docPr id="23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57AE4035" wp14:editId="52E212F6">
                                  <wp:extent cx="148590" cy="148590"/>
                                  <wp:effectExtent l="0" t="0" r="3810" b="0"/>
                                  <wp:docPr id="227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Pr>
                                <w:rFonts w:cs="Arial"/>
                                <w:bCs/>
                                <w:sz w:val="16"/>
                                <w:szCs w:val="16"/>
                              </w:rPr>
                              <w:t>f</w:t>
                            </w:r>
                            <w:r w:rsidRPr="008D44BD">
                              <w:rPr>
                                <w:rFonts w:cs="Arial"/>
                                <w:bCs/>
                                <w:sz w:val="16"/>
                                <w:szCs w:val="16"/>
                              </w:rPr>
                              <w:t>.</w:t>
                            </w:r>
                          </w:p>
                        </w:tc>
                        <w:tc>
                          <w:tcPr>
                            <w:tcW w:w="2318" w:type="pct"/>
                            <w:shd w:val="clear" w:color="auto" w:fill="auto"/>
                          </w:tcPr>
                          <w:p w:rsidR="002D5046" w:rsidRPr="00957C28" w:rsidDel="000430AE" w:rsidRDefault="002D5046" w:rsidP="0043477A">
                            <w:pPr>
                              <w:pStyle w:val="NoSpacing"/>
                              <w:spacing w:before="60" w:after="60"/>
                              <w:rPr>
                                <w:sz w:val="20"/>
                              </w:rPr>
                            </w:pPr>
                            <w:r>
                              <w:rPr>
                                <w:rFonts w:cs="Arial"/>
                                <w:sz w:val="20"/>
                              </w:rPr>
                              <w:t>Review progress toward your goals or in improving your practice</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5FE3BD0" wp14:editId="4549693D">
                                  <wp:extent cx="148590" cy="148590"/>
                                  <wp:effectExtent l="0" t="0" r="3810" b="0"/>
                                  <wp:docPr id="23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C57185C" wp14:editId="244E5B0A">
                                  <wp:extent cx="148590" cy="148590"/>
                                  <wp:effectExtent l="0" t="0" r="3810" b="0"/>
                                  <wp:docPr id="23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D074B66" wp14:editId="4BE46DCF">
                                  <wp:extent cx="148590" cy="148590"/>
                                  <wp:effectExtent l="0" t="0" r="3810" b="0"/>
                                  <wp:docPr id="23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15556B4E" wp14:editId="09023F4B">
                                  <wp:extent cx="148590" cy="148590"/>
                                  <wp:effectExtent l="0" t="0" r="3810" b="0"/>
                                  <wp:docPr id="232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3642DD50" wp14:editId="3E312153">
                                  <wp:extent cx="148590" cy="148590"/>
                                  <wp:effectExtent l="0" t="0" r="3810" b="0"/>
                                  <wp:docPr id="22796" name="Picture 2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g</w:t>
                            </w:r>
                            <w:r w:rsidRPr="008D44BD">
                              <w:rPr>
                                <w:rFonts w:cs="Arial"/>
                                <w:bCs/>
                                <w:sz w:val="16"/>
                                <w:szCs w:val="16"/>
                              </w:rPr>
                              <w:t>.</w:t>
                            </w:r>
                          </w:p>
                        </w:tc>
                        <w:tc>
                          <w:tcPr>
                            <w:tcW w:w="2318" w:type="pct"/>
                            <w:shd w:val="clear" w:color="auto" w:fill="DEEAF6" w:themeFill="accent1" w:themeFillTint="33"/>
                          </w:tcPr>
                          <w:p w:rsidR="002D5046" w:rsidRPr="00957C28" w:rsidDel="000430AE" w:rsidRDefault="002D5046" w:rsidP="0043477A">
                            <w:pPr>
                              <w:pStyle w:val="NoSpacing"/>
                              <w:spacing w:before="60" w:after="60"/>
                              <w:rPr>
                                <w:sz w:val="20"/>
                              </w:rPr>
                            </w:pPr>
                            <w:r>
                              <w:rPr>
                                <w:sz w:val="20"/>
                              </w:rPr>
                              <w:t>Observe you interacting with children in your care, in person or by video</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DD85021" wp14:editId="6E87002A">
                                  <wp:extent cx="148590" cy="148590"/>
                                  <wp:effectExtent l="0" t="0" r="3810" b="0"/>
                                  <wp:docPr id="23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4C1E46F7" wp14:editId="40954760">
                                  <wp:extent cx="148590" cy="148590"/>
                                  <wp:effectExtent l="0" t="0" r="3810" b="0"/>
                                  <wp:docPr id="2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9DFF8F4" wp14:editId="605E82A1">
                                  <wp:extent cx="148590" cy="148590"/>
                                  <wp:effectExtent l="0" t="0" r="3810" b="0"/>
                                  <wp:docPr id="23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24C63A19" wp14:editId="63AFA23A">
                                  <wp:extent cx="148590" cy="148590"/>
                                  <wp:effectExtent l="0" t="0" r="3810" b="0"/>
                                  <wp:docPr id="23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63EF8068" wp14:editId="761E00DA">
                                  <wp:extent cx="148590" cy="148590"/>
                                  <wp:effectExtent l="0" t="0" r="3810" b="0"/>
                                  <wp:docPr id="22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Pr>
                                <w:rFonts w:cs="Arial"/>
                                <w:bCs/>
                                <w:sz w:val="16"/>
                                <w:szCs w:val="16"/>
                              </w:rPr>
                              <w:t>h.</w:t>
                            </w:r>
                          </w:p>
                        </w:tc>
                        <w:tc>
                          <w:tcPr>
                            <w:tcW w:w="2318" w:type="pct"/>
                            <w:shd w:val="clear" w:color="auto" w:fill="auto"/>
                          </w:tcPr>
                          <w:p w:rsidR="002D5046" w:rsidRPr="00E31F09" w:rsidRDefault="002D5046" w:rsidP="0043477A">
                            <w:pPr>
                              <w:pStyle w:val="NoSpacing"/>
                              <w:spacing w:before="60" w:after="60"/>
                              <w:rPr>
                                <w:sz w:val="20"/>
                              </w:rPr>
                            </w:pPr>
                            <w:r>
                              <w:rPr>
                                <w:rFonts w:cs="Arial"/>
                                <w:sz w:val="20"/>
                              </w:rPr>
                              <w:t>Discuss ideas and recommendations based on observations of your practice</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8139AAF" wp14:editId="23223691">
                                  <wp:extent cx="148590" cy="148590"/>
                                  <wp:effectExtent l="0" t="0" r="3810" b="0"/>
                                  <wp:docPr id="230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294306A" wp14:editId="3A12473F">
                                  <wp:extent cx="148590" cy="148590"/>
                                  <wp:effectExtent l="0" t="0" r="3810" b="0"/>
                                  <wp:docPr id="23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6A441593" wp14:editId="50FC9280">
                                  <wp:extent cx="148590" cy="148590"/>
                                  <wp:effectExtent l="0" t="0" r="3810" b="0"/>
                                  <wp:docPr id="23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048D1A23" wp14:editId="343057D4">
                                  <wp:extent cx="148590" cy="148590"/>
                                  <wp:effectExtent l="0" t="0" r="3810" b="0"/>
                                  <wp:docPr id="23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3DA632D0" wp14:editId="2BF82463">
                                  <wp:extent cx="148590" cy="148590"/>
                                  <wp:effectExtent l="0" t="0" r="3810" b="0"/>
                                  <wp:docPr id="227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i.</w:t>
                            </w:r>
                          </w:p>
                        </w:tc>
                        <w:tc>
                          <w:tcPr>
                            <w:tcW w:w="2318" w:type="pct"/>
                            <w:shd w:val="clear" w:color="auto" w:fill="DEEAF6" w:themeFill="accent1" w:themeFillTint="33"/>
                          </w:tcPr>
                          <w:p w:rsidR="002D5046" w:rsidRPr="00E31F09" w:rsidRDefault="002D5046" w:rsidP="0043477A">
                            <w:pPr>
                              <w:pStyle w:val="NoSpacing"/>
                              <w:spacing w:before="60" w:after="60"/>
                              <w:rPr>
                                <w:sz w:val="20"/>
                              </w:rPr>
                            </w:pPr>
                            <w:r>
                              <w:rPr>
                                <w:rFonts w:cs="Arial"/>
                                <w:sz w:val="20"/>
                              </w:rPr>
                              <w:t xml:space="preserve">Discuss </w:t>
                            </w:r>
                            <w:r>
                              <w:rPr>
                                <w:sz w:val="20"/>
                              </w:rPr>
                              <w:t xml:space="preserve">ideas and recommendations based on your questions or concerns </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6998C719" wp14:editId="251B01D2">
                                  <wp:extent cx="148590" cy="148590"/>
                                  <wp:effectExtent l="0" t="0" r="3810" b="0"/>
                                  <wp:docPr id="230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182192CF" wp14:editId="5B09C78B">
                                  <wp:extent cx="148590" cy="148590"/>
                                  <wp:effectExtent l="0" t="0" r="3810" b="0"/>
                                  <wp:docPr id="23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2139101E" wp14:editId="252C029A">
                                  <wp:extent cx="148590" cy="148590"/>
                                  <wp:effectExtent l="0" t="0" r="3810" b="0"/>
                                  <wp:docPr id="230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246C8E29" wp14:editId="739687EB">
                                  <wp:extent cx="148590" cy="148590"/>
                                  <wp:effectExtent l="0" t="0" r="3810" b="0"/>
                                  <wp:docPr id="23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70E93815" wp14:editId="3E196541">
                                  <wp:extent cx="148590" cy="148590"/>
                                  <wp:effectExtent l="0" t="0" r="3810" b="0"/>
                                  <wp:docPr id="22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Default="002D5046" w:rsidP="0043477A">
                            <w:pPr>
                              <w:spacing w:before="60" w:after="60"/>
                              <w:rPr>
                                <w:rFonts w:cs="Arial"/>
                                <w:bCs/>
                                <w:sz w:val="16"/>
                                <w:szCs w:val="16"/>
                              </w:rPr>
                            </w:pPr>
                            <w:r>
                              <w:rPr>
                                <w:rFonts w:cs="Arial"/>
                                <w:bCs/>
                                <w:sz w:val="16"/>
                                <w:szCs w:val="16"/>
                              </w:rPr>
                              <w:t>j.</w:t>
                            </w:r>
                          </w:p>
                        </w:tc>
                        <w:tc>
                          <w:tcPr>
                            <w:tcW w:w="2318" w:type="pct"/>
                            <w:shd w:val="clear" w:color="auto" w:fill="auto"/>
                          </w:tcPr>
                          <w:p w:rsidR="002D5046" w:rsidRDefault="002D5046" w:rsidP="0043477A">
                            <w:pPr>
                              <w:pStyle w:val="NoSpacing"/>
                              <w:spacing w:before="60" w:after="60"/>
                              <w:rPr>
                                <w:rFonts w:cs="Arial"/>
                                <w:sz w:val="20"/>
                              </w:rPr>
                            </w:pPr>
                            <w:r>
                              <w:rPr>
                                <w:rFonts w:cs="Arial"/>
                                <w:sz w:val="20"/>
                              </w:rPr>
                              <w:t xml:space="preserve">Coach based on what they observed that day </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F4E508B" wp14:editId="2A74CDD9">
                                  <wp:extent cx="148590" cy="148590"/>
                                  <wp:effectExtent l="0" t="0" r="3810" b="0"/>
                                  <wp:docPr id="22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E09C024" wp14:editId="371D1BC4">
                                  <wp:extent cx="148590" cy="148590"/>
                                  <wp:effectExtent l="0" t="0" r="3810" b="0"/>
                                  <wp:docPr id="22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2BEFD40" wp14:editId="2406724B">
                                  <wp:extent cx="148590" cy="148590"/>
                                  <wp:effectExtent l="0" t="0" r="3810" b="0"/>
                                  <wp:docPr id="2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65B6C42" wp14:editId="1C54DE9E">
                                  <wp:extent cx="148590" cy="148590"/>
                                  <wp:effectExtent l="0" t="0" r="3810" b="0"/>
                                  <wp:docPr id="2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D06ADB" w:rsidRDefault="002D5046" w:rsidP="0043477A">
                            <w:pPr>
                              <w:tabs>
                                <w:tab w:val="left" w:pos="810"/>
                              </w:tabs>
                              <w:spacing w:before="60" w:after="60"/>
                              <w:jc w:val="center"/>
                              <w:rPr>
                                <w:rFonts w:cs="Arial"/>
                                <w:noProof/>
                              </w:rPr>
                            </w:pPr>
                            <w:r w:rsidRPr="00D06ADB">
                              <w:rPr>
                                <w:rFonts w:cs="Arial"/>
                                <w:noProof/>
                              </w:rPr>
                              <w:drawing>
                                <wp:inline distT="0" distB="0" distL="0" distR="0" wp14:anchorId="7EED278A" wp14:editId="6B12D8A9">
                                  <wp:extent cx="148590" cy="148590"/>
                                  <wp:effectExtent l="0" t="0" r="3810" b="0"/>
                                  <wp:docPr id="22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k.</w:t>
                            </w:r>
                          </w:p>
                        </w:tc>
                        <w:tc>
                          <w:tcPr>
                            <w:tcW w:w="2318" w:type="pct"/>
                            <w:shd w:val="clear" w:color="auto" w:fill="DEEAF6" w:themeFill="accent1" w:themeFillTint="33"/>
                          </w:tcPr>
                          <w:p w:rsidR="002D5046" w:rsidRPr="00E31F09" w:rsidRDefault="002D5046" w:rsidP="0043477A">
                            <w:pPr>
                              <w:pStyle w:val="NoSpacing"/>
                              <w:spacing w:before="60" w:after="60"/>
                              <w:rPr>
                                <w:sz w:val="20"/>
                              </w:rPr>
                            </w:pPr>
                            <w:r>
                              <w:rPr>
                                <w:rFonts w:cs="Arial"/>
                                <w:sz w:val="20"/>
                              </w:rPr>
                              <w:t>Points out the positive things that you are doing</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4D0EAB14" wp14:editId="46C5F675">
                                  <wp:extent cx="148590" cy="148590"/>
                                  <wp:effectExtent l="0" t="0" r="3810" b="0"/>
                                  <wp:docPr id="23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338CB854" wp14:editId="38882F7B">
                                  <wp:extent cx="148590" cy="148590"/>
                                  <wp:effectExtent l="0" t="0" r="3810" b="0"/>
                                  <wp:docPr id="23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5B9247AA" wp14:editId="15D437A0">
                                  <wp:extent cx="148590" cy="148590"/>
                                  <wp:effectExtent l="0" t="0" r="3810" b="0"/>
                                  <wp:docPr id="23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0966BA10" wp14:editId="44FCAF7C">
                                  <wp:extent cx="148590" cy="148590"/>
                                  <wp:effectExtent l="0" t="0" r="3810" b="0"/>
                                  <wp:docPr id="232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2CE50050" wp14:editId="6849D5DA">
                                  <wp:extent cx="148590" cy="148590"/>
                                  <wp:effectExtent l="0" t="0" r="3810" b="0"/>
                                  <wp:docPr id="228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Pr="008D44BD" w:rsidRDefault="002D5046" w:rsidP="0043477A">
                            <w:pPr>
                              <w:spacing w:before="60" w:after="60"/>
                              <w:rPr>
                                <w:rFonts w:cs="Arial"/>
                                <w:bCs/>
                                <w:sz w:val="16"/>
                                <w:szCs w:val="16"/>
                              </w:rPr>
                            </w:pPr>
                            <w:r>
                              <w:rPr>
                                <w:rFonts w:cs="Arial"/>
                                <w:bCs/>
                                <w:sz w:val="16"/>
                                <w:szCs w:val="16"/>
                              </w:rPr>
                              <w:t>l.</w:t>
                            </w:r>
                          </w:p>
                        </w:tc>
                        <w:tc>
                          <w:tcPr>
                            <w:tcW w:w="2318" w:type="pct"/>
                            <w:shd w:val="clear" w:color="auto" w:fill="auto"/>
                          </w:tcPr>
                          <w:p w:rsidR="002D5046" w:rsidRPr="00E31F09" w:rsidRDefault="002D5046" w:rsidP="0043477A">
                            <w:pPr>
                              <w:pStyle w:val="NoSpacing"/>
                              <w:spacing w:before="60" w:after="60"/>
                              <w:rPr>
                                <w:sz w:val="20"/>
                              </w:rPr>
                            </w:pPr>
                            <w:r>
                              <w:rPr>
                                <w:rFonts w:cs="Arial"/>
                                <w:sz w:val="20"/>
                              </w:rPr>
                              <w:t>Provides written information about your practice and what you might try next</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739DEF66" wp14:editId="0CF608C7">
                                  <wp:extent cx="148590" cy="148590"/>
                                  <wp:effectExtent l="0" t="0" r="3810" b="0"/>
                                  <wp:docPr id="23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55BB8359" wp14:editId="15AACAFF">
                                  <wp:extent cx="148590" cy="148590"/>
                                  <wp:effectExtent l="0" t="0" r="3810" b="0"/>
                                  <wp:docPr id="2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543A4E0F" wp14:editId="5BD182D8">
                                  <wp:extent cx="148590" cy="148590"/>
                                  <wp:effectExtent l="0" t="0" r="3810" b="0"/>
                                  <wp:docPr id="23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0F9579CE" wp14:editId="746E8570">
                                  <wp:extent cx="148590" cy="148590"/>
                                  <wp:effectExtent l="0" t="0" r="3810" b="0"/>
                                  <wp:docPr id="232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4F01FCF8" wp14:editId="1A52837F">
                                  <wp:extent cx="148590" cy="148590"/>
                                  <wp:effectExtent l="0" t="0" r="3810" b="0"/>
                                  <wp:docPr id="22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Default="002D5046" w:rsidP="0043477A">
                            <w:pPr>
                              <w:spacing w:before="60" w:after="60"/>
                              <w:rPr>
                                <w:rFonts w:cs="Arial"/>
                                <w:bCs/>
                                <w:sz w:val="16"/>
                                <w:szCs w:val="16"/>
                              </w:rPr>
                            </w:pPr>
                            <w:r>
                              <w:rPr>
                                <w:rFonts w:cs="Arial"/>
                                <w:bCs/>
                                <w:sz w:val="16"/>
                                <w:szCs w:val="16"/>
                              </w:rPr>
                              <w:t>m.</w:t>
                            </w:r>
                          </w:p>
                        </w:tc>
                        <w:tc>
                          <w:tcPr>
                            <w:tcW w:w="2318" w:type="pct"/>
                            <w:shd w:val="clear" w:color="auto" w:fill="DEEAF6" w:themeFill="accent1" w:themeFillTint="33"/>
                          </w:tcPr>
                          <w:p w:rsidR="002D5046" w:rsidRDefault="002D5046" w:rsidP="0043477A">
                            <w:pPr>
                              <w:pStyle w:val="NoSpacing"/>
                              <w:spacing w:before="60" w:after="60"/>
                              <w:rPr>
                                <w:rFonts w:cs="Arial"/>
                                <w:sz w:val="20"/>
                              </w:rPr>
                            </w:pPr>
                            <w:r>
                              <w:rPr>
                                <w:rFonts w:cs="Arial"/>
                                <w:sz w:val="20"/>
                              </w:rPr>
                              <w:t>Has you watch another [teacher/provider] (in-person or by video)</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A8B6AF6" wp14:editId="019358AE">
                                  <wp:extent cx="148590" cy="148590"/>
                                  <wp:effectExtent l="0" t="0" r="3810" b="0"/>
                                  <wp:docPr id="92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CBDC19D" wp14:editId="66B95291">
                                  <wp:extent cx="148590" cy="148590"/>
                                  <wp:effectExtent l="0" t="0" r="3810" b="0"/>
                                  <wp:docPr id="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6EA1624C" wp14:editId="4044E922">
                                  <wp:extent cx="148590" cy="148590"/>
                                  <wp:effectExtent l="0" t="0" r="3810" b="0"/>
                                  <wp:docPr id="9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2EB08A01" wp14:editId="45AB1B3C">
                                  <wp:extent cx="148590" cy="148590"/>
                                  <wp:effectExtent l="0" t="0" r="3810" b="0"/>
                                  <wp:docPr id="9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D06ADB" w:rsidRDefault="002D5046" w:rsidP="0043477A">
                            <w:pPr>
                              <w:tabs>
                                <w:tab w:val="left" w:pos="810"/>
                              </w:tabs>
                              <w:spacing w:before="60" w:after="60"/>
                              <w:jc w:val="center"/>
                              <w:rPr>
                                <w:rFonts w:cs="Arial"/>
                                <w:noProof/>
                              </w:rPr>
                            </w:pPr>
                            <w:r w:rsidRPr="00D06ADB">
                              <w:rPr>
                                <w:rFonts w:cs="Arial"/>
                                <w:noProof/>
                              </w:rPr>
                              <w:drawing>
                                <wp:inline distT="0" distB="0" distL="0" distR="0" wp14:anchorId="5040A297" wp14:editId="5AAA53DE">
                                  <wp:extent cx="148590" cy="148590"/>
                                  <wp:effectExtent l="0" t="0" r="3810" b="0"/>
                                  <wp:docPr id="9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auto"/>
                            <w:vAlign w:val="center"/>
                          </w:tcPr>
                          <w:p w:rsidR="002D5046" w:rsidRDefault="002D5046" w:rsidP="0043477A">
                            <w:pPr>
                              <w:spacing w:before="60" w:after="60"/>
                              <w:rPr>
                                <w:rFonts w:cs="Arial"/>
                                <w:bCs/>
                                <w:sz w:val="16"/>
                                <w:szCs w:val="16"/>
                              </w:rPr>
                            </w:pPr>
                            <w:r>
                              <w:rPr>
                                <w:rFonts w:cs="Arial"/>
                                <w:bCs/>
                                <w:sz w:val="16"/>
                                <w:szCs w:val="16"/>
                              </w:rPr>
                              <w:t>n.</w:t>
                            </w:r>
                          </w:p>
                        </w:tc>
                        <w:tc>
                          <w:tcPr>
                            <w:tcW w:w="2318" w:type="pct"/>
                            <w:shd w:val="clear" w:color="auto" w:fill="auto"/>
                          </w:tcPr>
                          <w:p w:rsidR="002D5046" w:rsidRDefault="002D5046" w:rsidP="0043477A">
                            <w:pPr>
                              <w:pStyle w:val="NoSpacing"/>
                              <w:spacing w:before="60" w:after="60"/>
                              <w:rPr>
                                <w:rFonts w:cs="Arial"/>
                                <w:sz w:val="20"/>
                              </w:rPr>
                            </w:pPr>
                            <w:r>
                              <w:rPr>
                                <w:rFonts w:cs="Arial"/>
                                <w:sz w:val="20"/>
                              </w:rPr>
                              <w:t>Send text, phone or email encouragements or reminders in between visits</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36063C2" wp14:editId="33DFE9D6">
                                  <wp:extent cx="148590" cy="148590"/>
                                  <wp:effectExtent l="0" t="0" r="3810" b="0"/>
                                  <wp:docPr id="227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301A80D9" wp14:editId="03CDD0F7">
                                  <wp:extent cx="148590" cy="148590"/>
                                  <wp:effectExtent l="0" t="0" r="3810" b="0"/>
                                  <wp:docPr id="2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09D635D4" wp14:editId="79DBABED">
                                  <wp:extent cx="148590" cy="148590"/>
                                  <wp:effectExtent l="0" t="0" r="3810" b="0"/>
                                  <wp:docPr id="227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auto"/>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7B5F9FDA" wp14:editId="1E8458AC">
                                  <wp:extent cx="148590" cy="148590"/>
                                  <wp:effectExtent l="0" t="0" r="3810" b="0"/>
                                  <wp:docPr id="228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auto"/>
                            <w:vAlign w:val="center"/>
                          </w:tcPr>
                          <w:p w:rsidR="002D5046" w:rsidRPr="00D06ADB" w:rsidRDefault="002D5046" w:rsidP="0043477A">
                            <w:pPr>
                              <w:tabs>
                                <w:tab w:val="left" w:pos="810"/>
                              </w:tabs>
                              <w:spacing w:before="60" w:after="60"/>
                              <w:jc w:val="center"/>
                              <w:rPr>
                                <w:rFonts w:cs="Arial"/>
                                <w:noProof/>
                              </w:rPr>
                            </w:pPr>
                            <w:r w:rsidRPr="00D06ADB">
                              <w:rPr>
                                <w:rFonts w:cs="Arial"/>
                                <w:noProof/>
                              </w:rPr>
                              <w:drawing>
                                <wp:inline distT="0" distB="0" distL="0" distR="0" wp14:anchorId="564A764E" wp14:editId="01A9748B">
                                  <wp:extent cx="148590" cy="148590"/>
                                  <wp:effectExtent l="0" t="0" r="3810" b="0"/>
                                  <wp:docPr id="228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43477A">
                            <w:pPr>
                              <w:spacing w:before="60" w:after="60"/>
                              <w:rPr>
                                <w:rFonts w:cs="Arial"/>
                                <w:bCs/>
                                <w:sz w:val="16"/>
                                <w:szCs w:val="16"/>
                              </w:rPr>
                            </w:pPr>
                            <w:r>
                              <w:rPr>
                                <w:rFonts w:cs="Arial"/>
                                <w:bCs/>
                                <w:sz w:val="16"/>
                                <w:szCs w:val="16"/>
                              </w:rPr>
                              <w:t>o.</w:t>
                            </w:r>
                          </w:p>
                        </w:tc>
                        <w:tc>
                          <w:tcPr>
                            <w:tcW w:w="2318" w:type="pct"/>
                            <w:shd w:val="clear" w:color="auto" w:fill="DEEAF6" w:themeFill="accent1" w:themeFillTint="33"/>
                            <w:vAlign w:val="center"/>
                          </w:tcPr>
                          <w:p w:rsidR="002D5046" w:rsidRPr="00957C28" w:rsidDel="000430AE" w:rsidRDefault="002D5046" w:rsidP="0043477A">
                            <w:pPr>
                              <w:pStyle w:val="NoSpacing"/>
                              <w:spacing w:before="60" w:after="60"/>
                              <w:rPr>
                                <w:sz w:val="20"/>
                              </w:rPr>
                            </w:pPr>
                            <w:r w:rsidRPr="00957C28">
                              <w:rPr>
                                <w:sz w:val="20"/>
                              </w:rPr>
                              <w:t>Other (Specify)</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CE8A2AE" wp14:editId="63B5D12A">
                                  <wp:extent cx="148590" cy="148590"/>
                                  <wp:effectExtent l="0" t="0" r="3810" b="0"/>
                                  <wp:docPr id="23287" name="Picture 2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79"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51262966" wp14:editId="400F1289">
                                  <wp:extent cx="148590" cy="148590"/>
                                  <wp:effectExtent l="0" t="0" r="3810" b="0"/>
                                  <wp:docPr id="23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38"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296240">
                              <w:rPr>
                                <w:rFonts w:cs="Arial"/>
                                <w:noProof/>
                              </w:rPr>
                              <w:drawing>
                                <wp:inline distT="0" distB="0" distL="0" distR="0" wp14:anchorId="1D46DB80" wp14:editId="425F8D26">
                                  <wp:extent cx="148590" cy="148590"/>
                                  <wp:effectExtent l="0" t="0" r="3810" b="0"/>
                                  <wp:docPr id="232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25"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lang w:eastAsia="ko-KR"/>
                              </w:rPr>
                            </w:pPr>
                            <w:r w:rsidRPr="00296240">
                              <w:rPr>
                                <w:rFonts w:cs="Arial"/>
                                <w:noProof/>
                              </w:rPr>
                              <w:drawing>
                                <wp:inline distT="0" distB="0" distL="0" distR="0" wp14:anchorId="66B6C7DD" wp14:editId="0D1E5A0E">
                                  <wp:extent cx="148590" cy="148590"/>
                                  <wp:effectExtent l="0" t="0" r="3810" b="0"/>
                                  <wp:docPr id="23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77" w:type="pct"/>
                            <w:shd w:val="clear" w:color="auto" w:fill="DEEAF6" w:themeFill="accent1" w:themeFillTint="33"/>
                            <w:vAlign w:val="center"/>
                          </w:tcPr>
                          <w:p w:rsidR="002D5046" w:rsidRPr="00296240" w:rsidRDefault="002D5046" w:rsidP="0043477A">
                            <w:pPr>
                              <w:tabs>
                                <w:tab w:val="left" w:pos="810"/>
                              </w:tabs>
                              <w:spacing w:before="60" w:after="60"/>
                              <w:jc w:val="center"/>
                              <w:rPr>
                                <w:rFonts w:cs="Arial"/>
                                <w:noProof/>
                              </w:rPr>
                            </w:pPr>
                            <w:r w:rsidRPr="00D06ADB">
                              <w:rPr>
                                <w:rFonts w:cs="Arial"/>
                                <w:noProof/>
                              </w:rPr>
                              <w:drawing>
                                <wp:inline distT="0" distB="0" distL="0" distR="0" wp14:anchorId="60718CB9" wp14:editId="7F30738A">
                                  <wp:extent cx="148590" cy="148590"/>
                                  <wp:effectExtent l="0" t="0" r="3810" b="0"/>
                                  <wp:docPr id="22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6ADB">
                              <w:rPr>
                                <w:rFonts w:cs="Arial"/>
                                <w:noProof/>
                                <w:sz w:val="16"/>
                                <w:szCs w:val="16"/>
                                <w:vertAlign w:val="subscript"/>
                              </w:rPr>
                              <w:t>5</w:t>
                            </w:r>
                          </w:p>
                        </w:tc>
                      </w:tr>
                      <w:tr w:rsidR="002D5046" w:rsidRPr="00296240" w:rsidTr="0043477A">
                        <w:trPr>
                          <w:trHeight w:val="20"/>
                        </w:trPr>
                        <w:tc>
                          <w:tcPr>
                            <w:tcW w:w="238" w:type="pct"/>
                            <w:shd w:val="clear" w:color="auto" w:fill="DEEAF6" w:themeFill="accent1" w:themeFillTint="33"/>
                            <w:vAlign w:val="center"/>
                          </w:tcPr>
                          <w:p w:rsidR="002D5046" w:rsidRPr="008D44BD" w:rsidRDefault="002D5046" w:rsidP="001972C7">
                            <w:pPr>
                              <w:spacing w:before="120" w:after="120"/>
                              <w:rPr>
                                <w:rFonts w:cs="Arial"/>
                                <w:bCs/>
                                <w:sz w:val="16"/>
                                <w:szCs w:val="16"/>
                              </w:rPr>
                            </w:pPr>
                          </w:p>
                        </w:tc>
                        <w:tc>
                          <w:tcPr>
                            <w:tcW w:w="4762" w:type="pct"/>
                            <w:gridSpan w:val="6"/>
                            <w:shd w:val="clear" w:color="auto" w:fill="FFFFFF" w:themeFill="background1"/>
                            <w:vAlign w:val="center"/>
                          </w:tcPr>
                          <w:p w:rsidR="002D5046" w:rsidRPr="00350A31" w:rsidRDefault="002D5046" w:rsidP="001972C7">
                            <w:pPr>
                              <w:tabs>
                                <w:tab w:val="left" w:pos="810"/>
                              </w:tabs>
                              <w:spacing w:before="120" w:after="120"/>
                              <w:rPr>
                                <w:rFonts w:cs="Arial"/>
                                <w:noProof/>
                                <w:lang w:eastAsia="ko-KR"/>
                              </w:rPr>
                            </w:pPr>
                          </w:p>
                        </w:tc>
                      </w:tr>
                    </w:tbl>
                    <w:p w:rsidR="002D5046" w:rsidRPr="00616CC2" w:rsidRDefault="002D5046" w:rsidP="007D3AAC">
                      <w:pPr>
                        <w:pStyle w:val="Bluebox-text"/>
                      </w:pPr>
                    </w:p>
                  </w:txbxContent>
                </v:textbox>
                <w10:anchorlock/>
              </v:roundrect>
            </w:pict>
          </mc:Fallback>
        </mc:AlternateContent>
      </w:r>
    </w:p>
    <w:p w:rsidR="000277EC" w:rsidRPr="000277EC" w:rsidRDefault="000277EC" w:rsidP="007D3AAC">
      <w:pPr>
        <w:pStyle w:val="Source0"/>
      </w:pPr>
      <w:r w:rsidRPr="000277EC">
        <w:t xml:space="preserve">Adapted from </w:t>
      </w:r>
      <w:r w:rsidR="008B6488">
        <w:t>ELMC Coach Survey</w:t>
      </w:r>
      <w:r w:rsidRPr="000277EC">
        <w:tab/>
      </w:r>
    </w:p>
    <w:p w:rsidR="000277EC" w:rsidRPr="000277EC" w:rsidRDefault="000277EC" w:rsidP="000277EC">
      <w:pPr>
        <w:rPr>
          <w:rFonts w:ascii="Arial" w:hAnsi="Arial" w:cs="Arial"/>
          <w:sz w:val="24"/>
          <w:szCs w:val="24"/>
        </w:rPr>
      </w:pPr>
    </w:p>
    <w:p w:rsidR="00D517F0" w:rsidRDefault="00D517F0" w:rsidP="000277EC">
      <w:pPr>
        <w:rPr>
          <w:rFonts w:ascii="Arial" w:hAnsi="Arial" w:cs="Arial"/>
          <w:b/>
          <w:sz w:val="24"/>
          <w:szCs w:val="24"/>
        </w:rPr>
      </w:pPr>
      <w:r w:rsidRPr="000277EC">
        <w:rPr>
          <w:rFonts w:ascii="Arial" w:hAnsi="Arial" w:cs="Arial"/>
          <w:b/>
          <w:noProof/>
          <w:sz w:val="24"/>
          <w:szCs w:val="24"/>
        </w:rPr>
        <mc:AlternateContent>
          <mc:Choice Requires="wps">
            <w:drawing>
              <wp:anchor distT="0" distB="0" distL="114300" distR="114300" simplePos="0" relativeHeight="251655168" behindDoc="0" locked="0" layoutInCell="1" allowOverlap="1" wp14:anchorId="1321AE0C" wp14:editId="0E1EACEC">
                <wp:simplePos x="0" y="0"/>
                <wp:positionH relativeFrom="column">
                  <wp:posOffset>60325</wp:posOffset>
                </wp:positionH>
                <wp:positionV relativeFrom="paragraph">
                  <wp:posOffset>126365</wp:posOffset>
                </wp:positionV>
                <wp:extent cx="365760" cy="321945"/>
                <wp:effectExtent l="0" t="0" r="0" b="1905"/>
                <wp:wrapNone/>
                <wp:docPr id="2345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D517F0">
                            <w:pPr>
                              <w:spacing w:after="0"/>
                              <w:jc w:val="center"/>
                              <w:rPr>
                                <w:rFonts w:ascii="Arial Narrow" w:hAnsi="Arial Narrow" w:cs="Arial"/>
                                <w:b/>
                                <w:sz w:val="20"/>
                                <w:szCs w:val="20"/>
                              </w:rPr>
                            </w:pPr>
                            <w:r>
                              <w:rPr>
                                <w:rFonts w:ascii="Arial Narrow" w:hAnsi="Arial Narrow" w:cs="Arial"/>
                                <w:b/>
                                <w:sz w:val="20"/>
                                <w:szCs w:val="20"/>
                              </w:rPr>
                              <w:t>C5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1" style="position:absolute;margin-left:4.75pt;margin-top:9.95pt;width:28.8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oQpwIAAEcFAAAOAAAAZHJzL2Uyb0RvYy54bWysVNtu2zAMfR+wfxD0nvoS26mNOEWbLsOA&#10;bi3Q7gMUW46FyZInKXGyYf8+ik6yZnsZhuXBESmKPIc80vxm30my48YKrUoaXYWUcFXpWqhNST+/&#10;rCbXlFjHVM2kVrykB27pzeLtm/nQFzzWrZY1NwSSKFsMfUlb5/oiCGzV8o7ZK91zBZuNNh1zYJpN&#10;UBs2QPZOBnEYZsGgTd0bXXFrwXs/btIF5m8aXrnHprHcEVlSwObwa/C79t9gMWfFxrC+FdURBvsH&#10;FB0TCoqeU90zx8jWiD9SdaIy2urGXVW6C3TTiIojB2AThb+xeW5Zz5ELNMf25zbZ/5e2+rR7MkTU&#10;JY2nSZpSolgHY3rcMUmmWeb7M/S2gLDn/sl4hrZ/0NUXS5Retkxt+K0xemg5qwFV5OODiwPesHCU&#10;rIePuobUbOs0tmrfmM4nhCaQPU7kcJ4I3ztSgXOapbMM5lbB1jSO8iTFCqw4He6Nde+57ohflJRL&#10;KXrre8YKtnuwzuNhxSkK8Wsp6pWQEo2DXUpDgG1JQVW1Hl6gNCWSWQcbgAd/mE9uO2AwxkajG9UD&#10;ftDY6EdBQUGLebG2fV1PKl9VaV9/hDZ6oCiA9XueOQrnex7FSXgX55NVdj2bJKskneSz8HoSRvld&#10;noVJntyvfnhkUVK0oq65ehCKn0QcJX8nkuN1GuWHMiZDSfM0TpH0BXprNutzu46dGVlchBm9VTW2&#10;xsvi3XHtmJDjOrhEjF0C2qd/bASKyOtm1J/br/eo0mx6kuRa1weQldEwdlAIvEGwaLX5RskA97mk&#10;9uuWGQ6z/KBAmv7y4yJJZzEY5uRdv/YyVUGKklbOUDIaSzc+F9veiE0LNSJsjNK3IORGoMK8yEc8&#10;QMIbcFuRzvFl8c/Baxujfr1/i58AAAD//wMAUEsDBBQABgAIAAAAIQDkZIjx2AAAAAYBAAAPAAAA&#10;ZHJzL2Rvd25yZXYueG1sTI5NTsMwEIX3SNzBGiR21AkqSZPGqVARZU3bA7jxNLGIx1HstsntO6xg&#10;+X703ldtJteLK47BelKQLhIQSI03lloFx8PnywpEiJqM7j2hghkDbOrHh0qXxt/oG6/72AoeoVBq&#10;BV2MQyllaDp0Oiz8gMTZ2Y9OR5ZjK82obzzuevmaJJl02hI/dHrAbYfNz/7iFOzyrWzdMp0tzoUd&#10;/NfHOS4PSj0/Te9rEBGn+FeGX3xGh5qZTv5CJoheQfHGRbaLAgTHWZ6COCnIkwxkXcn/+PUdAAD/&#10;/wMAUEsBAi0AFAAGAAgAAAAhALaDOJL+AAAA4QEAABMAAAAAAAAAAAAAAAAAAAAAAFtDb250ZW50&#10;X1R5cGVzXS54bWxQSwECLQAUAAYACAAAACEAOP0h/9YAAACUAQAACwAAAAAAAAAAAAAAAAAvAQAA&#10;X3JlbHMvLnJlbHNQSwECLQAUAAYACAAAACEATFJ6EKcCAABHBQAADgAAAAAAAAAAAAAAAAAuAgAA&#10;ZHJzL2Uyb0RvYy54bWxQSwECLQAUAAYACAAAACEA5GSI8dgAAAAGAQAADwAAAAAAAAAAAAAAAAAB&#10;BQAAZHJzL2Rvd25yZXYueG1sUEsFBgAAAAAEAAQA8wAAAAYGAAAAAA==&#10;" fillcolor="black" stroked="f">
                <v:textbox inset="0,,0">
                  <w:txbxContent>
                    <w:p w:rsidR="002D5046" w:rsidRPr="00F84913" w:rsidRDefault="002D5046" w:rsidP="00D517F0">
                      <w:pPr>
                        <w:spacing w:after="0"/>
                        <w:jc w:val="center"/>
                        <w:rPr>
                          <w:rFonts w:ascii="Arial Narrow" w:hAnsi="Arial Narrow" w:cs="Arial"/>
                          <w:b/>
                          <w:sz w:val="20"/>
                          <w:szCs w:val="20"/>
                        </w:rPr>
                      </w:pPr>
                      <w:r>
                        <w:rPr>
                          <w:rFonts w:ascii="Arial Narrow" w:hAnsi="Arial Narrow" w:cs="Arial"/>
                          <w:b/>
                          <w:sz w:val="20"/>
                          <w:szCs w:val="20"/>
                        </w:rPr>
                        <w:t>C5</w:t>
                      </w:r>
                    </w:p>
                  </w:txbxContent>
                </v:textbox>
              </v:oval>
            </w:pict>
          </mc:Fallback>
        </mc:AlternateContent>
      </w:r>
      <w:r w:rsidR="00456BC7" w:rsidRPr="000277EC">
        <w:rPr>
          <w:rFonts w:ascii="Arial" w:hAnsi="Arial" w:cs="Arial"/>
          <w:b/>
          <w:noProof/>
          <w:sz w:val="24"/>
          <w:szCs w:val="24"/>
        </w:rPr>
        <mc:AlternateContent>
          <mc:Choice Requires="wps">
            <w:drawing>
              <wp:inline distT="0" distB="0" distL="0" distR="0" wp14:anchorId="49DC93CE" wp14:editId="2E1F16E9">
                <wp:extent cx="6858000" cy="6694170"/>
                <wp:effectExtent l="0" t="0" r="19050" b="24130"/>
                <wp:docPr id="22933"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694170"/>
                        </a:xfrm>
                        <a:prstGeom prst="roundRect">
                          <a:avLst>
                            <a:gd name="adj" fmla="val 4509"/>
                          </a:avLst>
                        </a:prstGeom>
                        <a:solidFill>
                          <a:srgbClr val="C6D9F1"/>
                        </a:solidFill>
                        <a:ln w="9525">
                          <a:solidFill>
                            <a:srgbClr val="1F497D">
                              <a:lumMod val="100000"/>
                              <a:lumOff val="0"/>
                            </a:srgbClr>
                          </a:solidFill>
                          <a:round/>
                          <a:headEnd/>
                          <a:tailEnd/>
                        </a:ln>
                      </wps:spPr>
                      <wps:txbx>
                        <w:txbxContent>
                          <w:tbl>
                            <w:tblPr>
                              <w:tblStyle w:val="TableGrid1"/>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14"/>
                              <w:gridCol w:w="1353"/>
                              <w:gridCol w:w="1257"/>
                              <w:gridCol w:w="1257"/>
                              <w:gridCol w:w="1256"/>
                            </w:tblGrid>
                            <w:tr w:rsidR="002D5046" w:rsidRPr="00296240" w:rsidTr="00612C92">
                              <w:trPr>
                                <w:trHeight w:val="552"/>
                              </w:trPr>
                              <w:tc>
                                <w:tcPr>
                                  <w:tcW w:w="5000" w:type="pct"/>
                                  <w:gridSpan w:val="6"/>
                                </w:tcPr>
                                <w:p w:rsidR="002D5046" w:rsidRPr="00C42001" w:rsidRDefault="002D5046" w:rsidP="005928BB">
                                  <w:pPr>
                                    <w:tabs>
                                      <w:tab w:val="left" w:pos="810"/>
                                    </w:tabs>
                                    <w:spacing w:before="40" w:after="40"/>
                                    <w:rPr>
                                      <w:rFonts w:cs="Arial"/>
                                      <w:b/>
                                      <w:sz w:val="14"/>
                                      <w:szCs w:val="14"/>
                                    </w:rPr>
                                  </w:pPr>
                                  <w:r w:rsidRPr="00C42001">
                                    <w:rPr>
                                      <w:rFonts w:cs="Arial"/>
                                      <w:b/>
                                    </w:rPr>
                                    <w:t xml:space="preserve">How helpful </w:t>
                                  </w:r>
                                  <w:r>
                                    <w:rPr>
                                      <w:rFonts w:cs="Arial"/>
                                      <w:b/>
                                    </w:rPr>
                                    <w:t xml:space="preserve">or unhelpful </w:t>
                                  </w:r>
                                  <w:r w:rsidRPr="00C42001">
                                    <w:rPr>
                                      <w:rFonts w:cs="Arial"/>
                                      <w:b/>
                                    </w:rPr>
                                    <w:t xml:space="preserve">is it when </w:t>
                                  </w:r>
                                  <w:r>
                                    <w:rPr>
                                      <w:rFonts w:cs="Arial"/>
                                      <w:b/>
                                    </w:rPr>
                                    <w:t>[COACH NAME]</w:t>
                                  </w:r>
                                  <w:r w:rsidRPr="00C42001">
                                    <w:rPr>
                                      <w:rFonts w:cs="Arial"/>
                                      <w:b/>
                                    </w:rPr>
                                    <w:t xml:space="preserve"> does the following things?</w:t>
                                  </w:r>
                                  <w:r w:rsidRPr="006F7947">
                                    <w:rPr>
                                      <w:rFonts w:asciiTheme="minorHAnsi" w:hAnsiTheme="minorHAnsi" w:cs="Arial"/>
                                      <w:b/>
                                      <w:sz w:val="22"/>
                                    </w:rPr>
                                    <w:t xml:space="preserve"> </w:t>
                                  </w:r>
                                  <w:r w:rsidRPr="006F7947">
                                    <w:rPr>
                                      <w:rFonts w:cs="Arial"/>
                                      <w:b/>
                                    </w:rPr>
                                    <w:t>[DISPLAY ONLY IF SELECTED AS RARELY OR MORE OFTEN IN C4]</w:t>
                                  </w:r>
                                </w:p>
                              </w:tc>
                            </w:tr>
                            <w:tr w:rsidR="002D5046" w:rsidRPr="00296240" w:rsidTr="00612C92">
                              <w:trPr>
                                <w:trHeight w:val="552"/>
                              </w:trPr>
                              <w:tc>
                                <w:tcPr>
                                  <w:tcW w:w="218" w:type="pct"/>
                                </w:tcPr>
                                <w:p w:rsidR="002D5046" w:rsidRPr="00296240" w:rsidRDefault="002D5046" w:rsidP="000A6CCE">
                                  <w:pPr>
                                    <w:tabs>
                                      <w:tab w:val="left" w:pos="450"/>
                                      <w:tab w:val="left" w:pos="810"/>
                                    </w:tabs>
                                    <w:spacing w:before="40" w:after="40"/>
                                    <w:rPr>
                                      <w:rFonts w:cs="Arial"/>
                                    </w:rPr>
                                  </w:pPr>
                                </w:p>
                              </w:tc>
                              <w:tc>
                                <w:tcPr>
                                  <w:tcW w:w="2158" w:type="pct"/>
                                </w:tcPr>
                                <w:p w:rsidR="002D5046" w:rsidRPr="00296240" w:rsidRDefault="002D5046" w:rsidP="000A6CCE">
                                  <w:pPr>
                                    <w:tabs>
                                      <w:tab w:val="left" w:pos="450"/>
                                      <w:tab w:val="left" w:pos="810"/>
                                    </w:tabs>
                                    <w:spacing w:before="40" w:after="40"/>
                                    <w:rPr>
                                      <w:rFonts w:cs="Arial"/>
                                    </w:rPr>
                                  </w:pPr>
                                </w:p>
                              </w:tc>
                              <w:tc>
                                <w:tcPr>
                                  <w:tcW w:w="2624" w:type="pct"/>
                                  <w:gridSpan w:val="4"/>
                                  <w:vAlign w:val="bottom"/>
                                </w:tcPr>
                                <w:p w:rsidR="002D5046" w:rsidRDefault="002D5046" w:rsidP="000A6CCE">
                                  <w:pPr>
                                    <w:tabs>
                                      <w:tab w:val="left" w:pos="810"/>
                                    </w:tabs>
                                    <w:spacing w:before="40" w:after="40"/>
                                    <w:jc w:val="center"/>
                                    <w:rPr>
                                      <w:rFonts w:cs="Arial"/>
                                      <w:sz w:val="14"/>
                                      <w:szCs w:val="14"/>
                                    </w:rPr>
                                  </w:pPr>
                                  <w:r>
                                    <w:rPr>
                                      <w:rFonts w:cs="Arial"/>
                                      <w:sz w:val="18"/>
                                      <w:szCs w:val="14"/>
                                    </w:rPr>
                                    <w:t>SELECT</w:t>
                                  </w:r>
                                  <w:r w:rsidRPr="00C42001">
                                    <w:rPr>
                                      <w:rFonts w:cs="Arial"/>
                                      <w:sz w:val="18"/>
                                      <w:szCs w:val="14"/>
                                    </w:rPr>
                                    <w:t xml:space="preserve"> ONE PER ROW</w:t>
                                  </w:r>
                                </w:p>
                              </w:tc>
                            </w:tr>
                            <w:tr w:rsidR="002D5046" w:rsidRPr="00296240" w:rsidTr="00612C92">
                              <w:trPr>
                                <w:trHeight w:val="552"/>
                              </w:trPr>
                              <w:tc>
                                <w:tcPr>
                                  <w:tcW w:w="218" w:type="pct"/>
                                </w:tcPr>
                                <w:p w:rsidR="002D5046" w:rsidRPr="00296240" w:rsidRDefault="002D5046" w:rsidP="000A6CCE">
                                  <w:pPr>
                                    <w:tabs>
                                      <w:tab w:val="left" w:pos="450"/>
                                      <w:tab w:val="left" w:pos="810"/>
                                    </w:tabs>
                                    <w:spacing w:before="40" w:after="40"/>
                                    <w:rPr>
                                      <w:rFonts w:cs="Arial"/>
                                    </w:rPr>
                                  </w:pPr>
                                </w:p>
                              </w:tc>
                              <w:tc>
                                <w:tcPr>
                                  <w:tcW w:w="2158" w:type="pct"/>
                                </w:tcPr>
                                <w:p w:rsidR="002D5046" w:rsidRPr="00296240" w:rsidRDefault="002D5046" w:rsidP="000A6CCE">
                                  <w:pPr>
                                    <w:tabs>
                                      <w:tab w:val="left" w:pos="450"/>
                                      <w:tab w:val="left" w:pos="810"/>
                                    </w:tabs>
                                    <w:spacing w:before="40" w:after="40"/>
                                    <w:rPr>
                                      <w:rFonts w:cs="Arial"/>
                                    </w:rPr>
                                  </w:pPr>
                                </w:p>
                              </w:tc>
                              <w:tc>
                                <w:tcPr>
                                  <w:tcW w:w="693" w:type="pct"/>
                                  <w:vAlign w:val="bottom"/>
                                </w:tcPr>
                                <w:p w:rsidR="002D5046" w:rsidRPr="008D44BD" w:rsidRDefault="002D5046" w:rsidP="00C42001">
                                  <w:pPr>
                                    <w:tabs>
                                      <w:tab w:val="left" w:pos="810"/>
                                    </w:tabs>
                                    <w:spacing w:before="40" w:after="40"/>
                                    <w:jc w:val="center"/>
                                    <w:rPr>
                                      <w:rFonts w:cs="Arial"/>
                                      <w:sz w:val="14"/>
                                      <w:szCs w:val="14"/>
                                    </w:rPr>
                                  </w:pPr>
                                  <w:r>
                                    <w:rPr>
                                      <w:rFonts w:cs="Arial"/>
                                      <w:sz w:val="14"/>
                                      <w:szCs w:val="14"/>
                                    </w:rPr>
                                    <w:t>VERY UNHELPFUL</w:t>
                                  </w:r>
                                </w:p>
                              </w:tc>
                              <w:tc>
                                <w:tcPr>
                                  <w:tcW w:w="644" w:type="pct"/>
                                  <w:vAlign w:val="bottom"/>
                                </w:tcPr>
                                <w:p w:rsidR="002D5046" w:rsidRPr="003023DE" w:rsidRDefault="002D5046" w:rsidP="00C42001">
                                  <w:pPr>
                                    <w:tabs>
                                      <w:tab w:val="left" w:pos="810"/>
                                    </w:tabs>
                                    <w:spacing w:before="40" w:after="40"/>
                                    <w:jc w:val="center"/>
                                    <w:rPr>
                                      <w:rFonts w:cs="Arial"/>
                                      <w:sz w:val="14"/>
                                      <w:szCs w:val="14"/>
                                    </w:rPr>
                                  </w:pPr>
                                  <w:r>
                                    <w:rPr>
                                      <w:rFonts w:cs="Arial"/>
                                      <w:sz w:val="14"/>
                                      <w:szCs w:val="14"/>
                                    </w:rPr>
                                    <w:t>UNHELPFUL</w:t>
                                  </w:r>
                                </w:p>
                              </w:tc>
                              <w:tc>
                                <w:tcPr>
                                  <w:tcW w:w="644" w:type="pct"/>
                                  <w:vAlign w:val="bottom"/>
                                </w:tcPr>
                                <w:p w:rsidR="002D5046" w:rsidRPr="003023DE" w:rsidRDefault="002D5046" w:rsidP="00C42001">
                                  <w:pPr>
                                    <w:tabs>
                                      <w:tab w:val="left" w:pos="810"/>
                                    </w:tabs>
                                    <w:spacing w:before="40" w:after="40"/>
                                    <w:jc w:val="center"/>
                                    <w:rPr>
                                      <w:rFonts w:cs="Arial"/>
                                      <w:sz w:val="14"/>
                                      <w:szCs w:val="14"/>
                                    </w:rPr>
                                  </w:pPr>
                                  <w:r>
                                    <w:rPr>
                                      <w:rFonts w:cs="Arial"/>
                                      <w:sz w:val="14"/>
                                      <w:szCs w:val="14"/>
                                    </w:rPr>
                                    <w:t>HELPFUL</w:t>
                                  </w:r>
                                </w:p>
                              </w:tc>
                              <w:tc>
                                <w:tcPr>
                                  <w:tcW w:w="644" w:type="pct"/>
                                  <w:vAlign w:val="bottom"/>
                                </w:tcPr>
                                <w:p w:rsidR="002D5046" w:rsidRDefault="002D5046" w:rsidP="00C42001">
                                  <w:pPr>
                                    <w:tabs>
                                      <w:tab w:val="left" w:pos="810"/>
                                    </w:tabs>
                                    <w:spacing w:before="40" w:after="40"/>
                                    <w:jc w:val="center"/>
                                    <w:rPr>
                                      <w:rFonts w:cs="Arial"/>
                                      <w:sz w:val="14"/>
                                      <w:szCs w:val="14"/>
                                    </w:rPr>
                                  </w:pPr>
                                  <w:r>
                                    <w:rPr>
                                      <w:rFonts w:cs="Arial"/>
                                      <w:sz w:val="14"/>
                                      <w:szCs w:val="14"/>
                                    </w:rPr>
                                    <w:t>VERY HELPFUL</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sidRPr="008D44BD">
                                    <w:rPr>
                                      <w:rFonts w:cs="Arial"/>
                                      <w:bCs/>
                                      <w:sz w:val="16"/>
                                      <w:szCs w:val="16"/>
                                    </w:rPr>
                                    <w:t>a.</w:t>
                                  </w:r>
                                </w:p>
                              </w:tc>
                              <w:tc>
                                <w:tcPr>
                                  <w:tcW w:w="2158" w:type="pct"/>
                                  <w:shd w:val="clear" w:color="auto" w:fill="DEEAF6" w:themeFill="accent1" w:themeFillTint="33"/>
                                </w:tcPr>
                                <w:p w:rsidR="002D5046" w:rsidRPr="00957C28" w:rsidRDefault="002D5046" w:rsidP="00612C92">
                                  <w:pPr>
                                    <w:pStyle w:val="NoSpacing"/>
                                    <w:spacing w:before="60" w:after="60"/>
                                    <w:rPr>
                                      <w:sz w:val="20"/>
                                    </w:rPr>
                                  </w:pPr>
                                  <w:r w:rsidRPr="00BC7CF0">
                                    <w:rPr>
                                      <w:rFonts w:cs="Arial"/>
                                      <w:sz w:val="20"/>
                                    </w:rPr>
                                    <w:t>Work on setting goals or reviewing progress toward goals</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7ED4CF5D" wp14:editId="45241B92">
                                        <wp:extent cx="148590" cy="148590"/>
                                        <wp:effectExtent l="0" t="0" r="3810" b="0"/>
                                        <wp:docPr id="220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15428263" wp14:editId="3390DB58">
                                        <wp:extent cx="148590" cy="148590"/>
                                        <wp:effectExtent l="0" t="0" r="3810" b="0"/>
                                        <wp:docPr id="22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573B8E77" wp14:editId="22D560B8">
                                        <wp:extent cx="148590" cy="148590"/>
                                        <wp:effectExtent l="0" t="0" r="3810" b="0"/>
                                        <wp:docPr id="220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EEC457D" wp14:editId="7932B3A8">
                                        <wp:extent cx="148590" cy="148590"/>
                                        <wp:effectExtent l="0" t="0" r="3810" b="0"/>
                                        <wp:docPr id="22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sidRPr="008D44BD">
                                    <w:rPr>
                                      <w:rFonts w:cs="Arial"/>
                                      <w:bCs/>
                                      <w:sz w:val="16"/>
                                      <w:szCs w:val="16"/>
                                    </w:rPr>
                                    <w:t>b.</w:t>
                                  </w:r>
                                </w:p>
                              </w:tc>
                              <w:tc>
                                <w:tcPr>
                                  <w:tcW w:w="2158" w:type="pct"/>
                                  <w:shd w:val="clear" w:color="auto" w:fill="auto"/>
                                </w:tcPr>
                                <w:p w:rsidR="002D5046" w:rsidRPr="00957C28" w:rsidRDefault="002D5046" w:rsidP="00612C92">
                                  <w:pPr>
                                    <w:pStyle w:val="NoSpacing"/>
                                    <w:spacing w:before="60" w:after="60"/>
                                    <w:rPr>
                                      <w:sz w:val="20"/>
                                    </w:rPr>
                                  </w:pPr>
                                  <w:r>
                                    <w:rPr>
                                      <w:rFonts w:cs="Arial"/>
                                      <w:sz w:val="20"/>
                                    </w:rPr>
                                    <w:t>Discuss plans for next steps for meeting goals</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29233FC6" wp14:editId="48525FA1">
                                        <wp:extent cx="148590" cy="148590"/>
                                        <wp:effectExtent l="0" t="0" r="3810" b="0"/>
                                        <wp:docPr id="220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1B2B6F05" wp14:editId="6C4EC9E3">
                                        <wp:extent cx="148590" cy="148590"/>
                                        <wp:effectExtent l="0" t="0" r="3810" b="0"/>
                                        <wp:docPr id="22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5A3F6B6" wp14:editId="1E3C7784">
                                        <wp:extent cx="148590" cy="148590"/>
                                        <wp:effectExtent l="0" t="0" r="3810" b="0"/>
                                        <wp:docPr id="22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10C1BCCD" wp14:editId="7374C0A3">
                                        <wp:extent cx="148590" cy="148590"/>
                                        <wp:effectExtent l="0" t="0" r="3810" b="0"/>
                                        <wp:docPr id="22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sidRPr="008D44BD">
                                    <w:rPr>
                                      <w:rFonts w:cs="Arial"/>
                                      <w:bCs/>
                                      <w:sz w:val="16"/>
                                      <w:szCs w:val="16"/>
                                    </w:rPr>
                                    <w:t>c.</w:t>
                                  </w:r>
                                </w:p>
                              </w:tc>
                              <w:tc>
                                <w:tcPr>
                                  <w:tcW w:w="2158" w:type="pct"/>
                                  <w:shd w:val="clear" w:color="auto" w:fill="DEEAF6" w:themeFill="accent1" w:themeFillTint="33"/>
                                </w:tcPr>
                                <w:p w:rsidR="002D5046" w:rsidRPr="00957C28" w:rsidRDefault="002D5046" w:rsidP="00612C92">
                                  <w:pPr>
                                    <w:pStyle w:val="NoSpacing"/>
                                    <w:spacing w:before="60" w:after="60"/>
                                    <w:rPr>
                                      <w:sz w:val="20"/>
                                    </w:rPr>
                                  </w:pPr>
                                  <w:r>
                                    <w:rPr>
                                      <w:rFonts w:cs="Arial"/>
                                      <w:sz w:val="20"/>
                                    </w:rPr>
                                    <w:t>Model teaching practices for you in your classroom</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10F27F2" wp14:editId="1D7C5CFC">
                                        <wp:extent cx="148590" cy="148590"/>
                                        <wp:effectExtent l="0" t="0" r="3810" b="0"/>
                                        <wp:docPr id="22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70802DE" wp14:editId="1962D7E4">
                                        <wp:extent cx="148590" cy="148590"/>
                                        <wp:effectExtent l="0" t="0" r="3810" b="0"/>
                                        <wp:docPr id="22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0001061F" wp14:editId="425480E5">
                                        <wp:extent cx="148590" cy="148590"/>
                                        <wp:effectExtent l="0" t="0" r="3810" b="0"/>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3EE19C6C" wp14:editId="703AAAA8">
                                        <wp:extent cx="148590" cy="148590"/>
                                        <wp:effectExtent l="0" t="0" r="381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sidRPr="008D44BD">
                                    <w:rPr>
                                      <w:rFonts w:cs="Arial"/>
                                      <w:bCs/>
                                      <w:sz w:val="16"/>
                                      <w:szCs w:val="16"/>
                                    </w:rPr>
                                    <w:t>d.</w:t>
                                  </w:r>
                                </w:p>
                              </w:tc>
                              <w:tc>
                                <w:tcPr>
                                  <w:tcW w:w="2158" w:type="pct"/>
                                  <w:shd w:val="clear" w:color="auto" w:fill="auto"/>
                                </w:tcPr>
                                <w:p w:rsidR="002D5046" w:rsidRPr="00957C28" w:rsidRDefault="002D5046" w:rsidP="00612C92">
                                  <w:pPr>
                                    <w:pStyle w:val="NoSpacing"/>
                                    <w:spacing w:before="60" w:after="60"/>
                                    <w:rPr>
                                      <w:sz w:val="20"/>
                                    </w:rPr>
                                  </w:pPr>
                                  <w:r>
                                    <w:rPr>
                                      <w:rFonts w:cs="Arial"/>
                                      <w:sz w:val="20"/>
                                    </w:rPr>
                                    <w:t>Show video of the practices (outside of your [classroom/family child care home])</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15B1DD8E" wp14:editId="638D4110">
                                        <wp:extent cx="148590" cy="148590"/>
                                        <wp:effectExtent l="0" t="0" r="3810"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3D05F0A8" wp14:editId="27EE41D0">
                                        <wp:extent cx="148590" cy="148590"/>
                                        <wp:effectExtent l="0" t="0" r="381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7A5F87CC" wp14:editId="3DE9A900">
                                        <wp:extent cx="148590" cy="148590"/>
                                        <wp:effectExtent l="0" t="0" r="3810" b="0"/>
                                        <wp:docPr id="23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480543A2" wp14:editId="0D008781">
                                        <wp:extent cx="148590" cy="148590"/>
                                        <wp:effectExtent l="0" t="0" r="3810" b="0"/>
                                        <wp:docPr id="234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e.</w:t>
                                  </w:r>
                                </w:p>
                              </w:tc>
                              <w:tc>
                                <w:tcPr>
                                  <w:tcW w:w="2158" w:type="pct"/>
                                  <w:shd w:val="clear" w:color="auto" w:fill="DEEAF6" w:themeFill="accent1" w:themeFillTint="33"/>
                                </w:tcPr>
                                <w:p w:rsidR="002D5046" w:rsidRPr="00957C28" w:rsidRDefault="002D5046" w:rsidP="00612C92">
                                  <w:pPr>
                                    <w:pStyle w:val="NoSpacing"/>
                                    <w:spacing w:before="60" w:after="60"/>
                                    <w:rPr>
                                      <w:sz w:val="20"/>
                                    </w:rPr>
                                  </w:pPr>
                                  <w:r>
                                    <w:rPr>
                                      <w:rFonts w:cs="Arial"/>
                                      <w:sz w:val="20"/>
                                    </w:rPr>
                                    <w:t>Ask you to think about your work with children, how well it is working, or how it might improve</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85B17AF" wp14:editId="09A87AC8">
                                        <wp:extent cx="148590" cy="148590"/>
                                        <wp:effectExtent l="0" t="0" r="3810" b="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1F7AF4D8" wp14:editId="4B0FC00F">
                                        <wp:extent cx="148590" cy="148590"/>
                                        <wp:effectExtent l="0" t="0" r="3810" b="0"/>
                                        <wp:docPr id="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3647E521" wp14:editId="7F2DE91E">
                                        <wp:extent cx="148590" cy="148590"/>
                                        <wp:effectExtent l="0" t="0" r="3810" b="0"/>
                                        <wp:docPr id="15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1F5524B4" wp14:editId="206DCA29">
                                        <wp:extent cx="148590" cy="148590"/>
                                        <wp:effectExtent l="0" t="0" r="3810" b="0"/>
                                        <wp:docPr id="1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Pr>
                                      <w:rFonts w:cs="Arial"/>
                                      <w:bCs/>
                                      <w:sz w:val="16"/>
                                      <w:szCs w:val="16"/>
                                    </w:rPr>
                                    <w:t>f</w:t>
                                  </w:r>
                                  <w:r w:rsidRPr="008D44BD">
                                    <w:rPr>
                                      <w:rFonts w:cs="Arial"/>
                                      <w:bCs/>
                                      <w:sz w:val="16"/>
                                      <w:szCs w:val="16"/>
                                    </w:rPr>
                                    <w:t>.</w:t>
                                  </w:r>
                                </w:p>
                              </w:tc>
                              <w:tc>
                                <w:tcPr>
                                  <w:tcW w:w="2158" w:type="pct"/>
                                  <w:shd w:val="clear" w:color="auto" w:fill="auto"/>
                                </w:tcPr>
                                <w:p w:rsidR="002D5046" w:rsidRPr="00957C28" w:rsidDel="000430AE" w:rsidRDefault="002D5046" w:rsidP="00612C92">
                                  <w:pPr>
                                    <w:pStyle w:val="NoSpacing"/>
                                    <w:spacing w:before="60" w:after="60"/>
                                    <w:rPr>
                                      <w:sz w:val="20"/>
                                    </w:rPr>
                                  </w:pPr>
                                  <w:r>
                                    <w:rPr>
                                      <w:rFonts w:cs="Arial"/>
                                      <w:sz w:val="20"/>
                                    </w:rPr>
                                    <w:t>Review progress toward your goals or in improving your practice</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EF14649" wp14:editId="79222B9E">
                                        <wp:extent cx="148590" cy="148590"/>
                                        <wp:effectExtent l="0" t="0" r="3810" b="0"/>
                                        <wp:docPr id="1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EF04915" wp14:editId="533067B2">
                                        <wp:extent cx="148590" cy="148590"/>
                                        <wp:effectExtent l="0" t="0" r="3810" b="0"/>
                                        <wp:docPr id="1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0306F2EE" wp14:editId="3CA25114">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3A0D4416" wp14:editId="29F9C5FA">
                                        <wp:extent cx="148590" cy="148590"/>
                                        <wp:effectExtent l="0" t="0" r="381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g</w:t>
                                  </w:r>
                                  <w:r w:rsidRPr="008D44BD">
                                    <w:rPr>
                                      <w:rFonts w:cs="Arial"/>
                                      <w:bCs/>
                                      <w:sz w:val="16"/>
                                      <w:szCs w:val="16"/>
                                    </w:rPr>
                                    <w:t>.</w:t>
                                  </w:r>
                                </w:p>
                              </w:tc>
                              <w:tc>
                                <w:tcPr>
                                  <w:tcW w:w="2158" w:type="pct"/>
                                  <w:shd w:val="clear" w:color="auto" w:fill="DEEAF6" w:themeFill="accent1" w:themeFillTint="33"/>
                                </w:tcPr>
                                <w:p w:rsidR="002D5046" w:rsidRPr="00957C28" w:rsidDel="000430AE" w:rsidRDefault="002D5046" w:rsidP="00612C92">
                                  <w:pPr>
                                    <w:pStyle w:val="NoSpacing"/>
                                    <w:spacing w:before="60" w:after="60"/>
                                    <w:rPr>
                                      <w:sz w:val="20"/>
                                    </w:rPr>
                                  </w:pPr>
                                  <w:r>
                                    <w:rPr>
                                      <w:sz w:val="20"/>
                                    </w:rPr>
                                    <w:t>Observe you interacting with children in your care, in person or by video</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E2CD452" wp14:editId="48DA3916">
                                        <wp:extent cx="148590" cy="148590"/>
                                        <wp:effectExtent l="0" t="0" r="3810" b="0"/>
                                        <wp:docPr id="5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76CCDF06" wp14:editId="2C94E7CF">
                                        <wp:extent cx="148590" cy="148590"/>
                                        <wp:effectExtent l="0" t="0" r="3810" b="0"/>
                                        <wp:docPr id="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78DC8FD" wp14:editId="4564751D">
                                        <wp:extent cx="148590" cy="148590"/>
                                        <wp:effectExtent l="0" t="0" r="3810" b="0"/>
                                        <wp:docPr id="5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39EDC642" wp14:editId="71DB9AF4">
                                        <wp:extent cx="148590" cy="148590"/>
                                        <wp:effectExtent l="0" t="0" r="3810" b="0"/>
                                        <wp:docPr id="23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Pr>
                                      <w:rFonts w:cs="Arial"/>
                                      <w:bCs/>
                                      <w:sz w:val="16"/>
                                      <w:szCs w:val="16"/>
                                    </w:rPr>
                                    <w:t>h.</w:t>
                                  </w:r>
                                </w:p>
                              </w:tc>
                              <w:tc>
                                <w:tcPr>
                                  <w:tcW w:w="2158" w:type="pct"/>
                                  <w:shd w:val="clear" w:color="auto" w:fill="auto"/>
                                </w:tcPr>
                                <w:p w:rsidR="002D5046" w:rsidRPr="00E31F09" w:rsidRDefault="002D5046" w:rsidP="00612C92">
                                  <w:pPr>
                                    <w:pStyle w:val="NoSpacing"/>
                                    <w:spacing w:before="60" w:after="60"/>
                                    <w:rPr>
                                      <w:sz w:val="20"/>
                                    </w:rPr>
                                  </w:pPr>
                                  <w:r>
                                    <w:rPr>
                                      <w:rFonts w:cs="Arial"/>
                                      <w:sz w:val="20"/>
                                    </w:rPr>
                                    <w:t>Discuss ideas and recommendations based on observations of your practice</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10D47FB3" wp14:editId="4333AFA6">
                                        <wp:extent cx="148590" cy="148590"/>
                                        <wp:effectExtent l="0" t="0" r="3810" b="0"/>
                                        <wp:docPr id="23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30E640EF" wp14:editId="0C55CB32">
                                        <wp:extent cx="148590" cy="148590"/>
                                        <wp:effectExtent l="0" t="0" r="3810" b="0"/>
                                        <wp:docPr id="2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26103BF" wp14:editId="6ED99445">
                                        <wp:extent cx="148590" cy="148590"/>
                                        <wp:effectExtent l="0" t="0" r="3810" b="0"/>
                                        <wp:docPr id="23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2C1A0BC3" wp14:editId="7E41F281">
                                        <wp:extent cx="148590" cy="148590"/>
                                        <wp:effectExtent l="0" t="0" r="3810" b="0"/>
                                        <wp:docPr id="23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i.</w:t>
                                  </w:r>
                                </w:p>
                              </w:tc>
                              <w:tc>
                                <w:tcPr>
                                  <w:tcW w:w="2158" w:type="pct"/>
                                  <w:shd w:val="clear" w:color="auto" w:fill="DEEAF6" w:themeFill="accent1" w:themeFillTint="33"/>
                                </w:tcPr>
                                <w:p w:rsidR="002D5046" w:rsidRPr="00E31F09" w:rsidRDefault="002D5046" w:rsidP="00612C92">
                                  <w:pPr>
                                    <w:pStyle w:val="NoSpacing"/>
                                    <w:spacing w:before="60" w:after="60"/>
                                    <w:rPr>
                                      <w:sz w:val="20"/>
                                    </w:rPr>
                                  </w:pPr>
                                  <w:r>
                                    <w:rPr>
                                      <w:rFonts w:cs="Arial"/>
                                      <w:sz w:val="20"/>
                                    </w:rPr>
                                    <w:t xml:space="preserve">Discuss </w:t>
                                  </w:r>
                                  <w:r>
                                    <w:rPr>
                                      <w:sz w:val="20"/>
                                    </w:rPr>
                                    <w:t>ideas and recommendations based on your questions or concerns</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430147AF" wp14:editId="2327D1FA">
                                        <wp:extent cx="148590" cy="148590"/>
                                        <wp:effectExtent l="0" t="0" r="3810" b="0"/>
                                        <wp:docPr id="23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49AF2FA6" wp14:editId="60C3C640">
                                        <wp:extent cx="148590" cy="148590"/>
                                        <wp:effectExtent l="0" t="0" r="3810" b="0"/>
                                        <wp:docPr id="2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1996203" wp14:editId="0451E1FD">
                                        <wp:extent cx="148590" cy="148590"/>
                                        <wp:effectExtent l="0" t="0" r="3810" b="0"/>
                                        <wp:docPr id="23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545752AB" wp14:editId="350B46F5">
                                        <wp:extent cx="148590" cy="148590"/>
                                        <wp:effectExtent l="0" t="0" r="3810" b="0"/>
                                        <wp:docPr id="237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Pr>
                                      <w:rFonts w:cs="Arial"/>
                                      <w:bCs/>
                                      <w:sz w:val="16"/>
                                      <w:szCs w:val="16"/>
                                    </w:rPr>
                                    <w:t>j.</w:t>
                                  </w:r>
                                </w:p>
                              </w:tc>
                              <w:tc>
                                <w:tcPr>
                                  <w:tcW w:w="2158" w:type="pct"/>
                                  <w:shd w:val="clear" w:color="auto" w:fill="auto"/>
                                </w:tcPr>
                                <w:p w:rsidR="002D5046" w:rsidRPr="00E31F09" w:rsidRDefault="002D5046" w:rsidP="00612C92">
                                  <w:pPr>
                                    <w:pStyle w:val="NoSpacing"/>
                                    <w:spacing w:before="60" w:after="60"/>
                                    <w:rPr>
                                      <w:sz w:val="20"/>
                                    </w:rPr>
                                  </w:pPr>
                                  <w:r>
                                    <w:rPr>
                                      <w:rFonts w:cs="Arial"/>
                                      <w:sz w:val="20"/>
                                    </w:rPr>
                                    <w:t xml:space="preserve">Coach you based on what they observed that day </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0CAE00DF" wp14:editId="0A6412A7">
                                        <wp:extent cx="148590" cy="148590"/>
                                        <wp:effectExtent l="0" t="0" r="3810" b="0"/>
                                        <wp:docPr id="23758" name="Picture 2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3C2C4784" wp14:editId="09C06B4C">
                                        <wp:extent cx="148590" cy="148590"/>
                                        <wp:effectExtent l="0" t="0" r="3810" b="0"/>
                                        <wp:docPr id="2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35E0FC01" wp14:editId="13309173">
                                        <wp:extent cx="148590" cy="148590"/>
                                        <wp:effectExtent l="0" t="0" r="3810" b="0"/>
                                        <wp:docPr id="23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4948AF82" wp14:editId="0481FA0D">
                                        <wp:extent cx="148590" cy="148590"/>
                                        <wp:effectExtent l="0" t="0" r="3810" b="0"/>
                                        <wp:docPr id="23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k.</w:t>
                                  </w:r>
                                </w:p>
                              </w:tc>
                              <w:tc>
                                <w:tcPr>
                                  <w:tcW w:w="2158" w:type="pct"/>
                                  <w:shd w:val="clear" w:color="auto" w:fill="DEEAF6" w:themeFill="accent1" w:themeFillTint="33"/>
                                </w:tcPr>
                                <w:p w:rsidR="002D5046" w:rsidRPr="00E31F09" w:rsidRDefault="002D5046" w:rsidP="00612C92">
                                  <w:pPr>
                                    <w:pStyle w:val="NoSpacing"/>
                                    <w:spacing w:before="60" w:after="60"/>
                                    <w:rPr>
                                      <w:sz w:val="20"/>
                                    </w:rPr>
                                  </w:pPr>
                                  <w:r>
                                    <w:rPr>
                                      <w:rFonts w:cs="Arial"/>
                                      <w:sz w:val="20"/>
                                    </w:rPr>
                                    <w:t>Points out the positive things that you are doing</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096286D0" wp14:editId="23DA94FC">
                                        <wp:extent cx="148590" cy="148590"/>
                                        <wp:effectExtent l="0" t="0" r="3810" b="0"/>
                                        <wp:docPr id="1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13923C99" wp14:editId="6C2B8422">
                                        <wp:extent cx="148590" cy="148590"/>
                                        <wp:effectExtent l="0" t="0" r="3810" b="0"/>
                                        <wp:docPr id="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C79024A" wp14:editId="2959A6FA">
                                        <wp:extent cx="148590" cy="148590"/>
                                        <wp:effectExtent l="0" t="0" r="3810" b="0"/>
                                        <wp:docPr id="18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6F679358" wp14:editId="738C7E97">
                                        <wp:extent cx="148590" cy="148590"/>
                                        <wp:effectExtent l="0" t="0" r="3810" b="0"/>
                                        <wp:docPr id="1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Default="002D5046" w:rsidP="00612C92">
                                  <w:pPr>
                                    <w:spacing w:before="60" w:after="60"/>
                                    <w:rPr>
                                      <w:rFonts w:cs="Arial"/>
                                      <w:bCs/>
                                      <w:sz w:val="16"/>
                                      <w:szCs w:val="16"/>
                                    </w:rPr>
                                  </w:pPr>
                                  <w:r>
                                    <w:rPr>
                                      <w:rFonts w:cs="Arial"/>
                                      <w:bCs/>
                                      <w:sz w:val="16"/>
                                      <w:szCs w:val="16"/>
                                    </w:rPr>
                                    <w:t>l.</w:t>
                                  </w:r>
                                </w:p>
                              </w:tc>
                              <w:tc>
                                <w:tcPr>
                                  <w:tcW w:w="2158" w:type="pct"/>
                                  <w:shd w:val="clear" w:color="auto" w:fill="auto"/>
                                </w:tcPr>
                                <w:p w:rsidR="002D5046" w:rsidRPr="00BC43EB" w:rsidRDefault="002D5046" w:rsidP="00612C92">
                                  <w:pPr>
                                    <w:pStyle w:val="NoSpacing"/>
                                    <w:spacing w:before="60" w:after="60"/>
                                    <w:rPr>
                                      <w:rFonts w:cs="Arial"/>
                                      <w:sz w:val="20"/>
                                    </w:rPr>
                                  </w:pPr>
                                  <w:r>
                                    <w:rPr>
                                      <w:rFonts w:cs="Arial"/>
                                      <w:sz w:val="20"/>
                                    </w:rPr>
                                    <w:t>Provides written information about your practice and what you might try next</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FE16F26" wp14:editId="3671EE3B">
                                        <wp:extent cx="148590" cy="148590"/>
                                        <wp:effectExtent l="0" t="0" r="3810" b="0"/>
                                        <wp:docPr id="22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BCD16CA" wp14:editId="15F0168E">
                                        <wp:extent cx="148590" cy="148590"/>
                                        <wp:effectExtent l="0" t="0" r="381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369E10E4" wp14:editId="68FAC35B">
                                        <wp:extent cx="148590" cy="148590"/>
                                        <wp:effectExtent l="0" t="0" r="381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554257" w:rsidRDefault="002D5046" w:rsidP="00612C92">
                                  <w:pPr>
                                    <w:tabs>
                                      <w:tab w:val="left" w:pos="810"/>
                                    </w:tabs>
                                    <w:spacing w:before="60" w:after="60"/>
                                    <w:jc w:val="center"/>
                                    <w:rPr>
                                      <w:rFonts w:cs="Arial"/>
                                      <w:noProof/>
                                    </w:rPr>
                                  </w:pPr>
                                  <w:r w:rsidRPr="00554257">
                                    <w:rPr>
                                      <w:rFonts w:cs="Arial"/>
                                      <w:noProof/>
                                    </w:rPr>
                                    <w:drawing>
                                      <wp:inline distT="0" distB="0" distL="0" distR="0" wp14:anchorId="772573AA" wp14:editId="72D33964">
                                        <wp:extent cx="148590" cy="148590"/>
                                        <wp:effectExtent l="0" t="0" r="3810" b="0"/>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m.</w:t>
                                  </w:r>
                                </w:p>
                              </w:tc>
                              <w:tc>
                                <w:tcPr>
                                  <w:tcW w:w="2158" w:type="pct"/>
                                  <w:shd w:val="clear" w:color="auto" w:fill="DEEAF6" w:themeFill="accent1" w:themeFillTint="33"/>
                                </w:tcPr>
                                <w:p w:rsidR="002D5046" w:rsidRPr="00E31F09" w:rsidRDefault="002D5046" w:rsidP="00612C92">
                                  <w:pPr>
                                    <w:pStyle w:val="NoSpacing"/>
                                    <w:spacing w:before="60" w:after="60"/>
                                    <w:rPr>
                                      <w:sz w:val="20"/>
                                    </w:rPr>
                                  </w:pPr>
                                  <w:r>
                                    <w:rPr>
                                      <w:rFonts w:cs="Arial"/>
                                      <w:sz w:val="20"/>
                                    </w:rPr>
                                    <w:t>Has you watch another [teacher/provider] (in-person or by video)</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2C4D9C1A" wp14:editId="386A6524">
                                        <wp:extent cx="148590" cy="148590"/>
                                        <wp:effectExtent l="0" t="0" r="3810" b="0"/>
                                        <wp:docPr id="1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64B6EBCB" wp14:editId="5880C328">
                                        <wp:extent cx="148590" cy="148590"/>
                                        <wp:effectExtent l="0" t="0" r="3810" b="0"/>
                                        <wp:docPr id="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ECBAB66" wp14:editId="467B480A">
                                        <wp:extent cx="148590" cy="148590"/>
                                        <wp:effectExtent l="0" t="0" r="3810" b="0"/>
                                        <wp:docPr id="1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02877543" wp14:editId="21AA45B6">
                                        <wp:extent cx="148590" cy="148590"/>
                                        <wp:effectExtent l="0" t="0" r="3810" b="0"/>
                                        <wp:docPr id="1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Default="002D5046" w:rsidP="00612C92">
                                  <w:pPr>
                                    <w:spacing w:before="60" w:after="60"/>
                                    <w:rPr>
                                      <w:rFonts w:cs="Arial"/>
                                      <w:bCs/>
                                      <w:sz w:val="16"/>
                                      <w:szCs w:val="16"/>
                                    </w:rPr>
                                  </w:pPr>
                                  <w:r>
                                    <w:rPr>
                                      <w:rFonts w:cs="Arial"/>
                                      <w:bCs/>
                                      <w:sz w:val="16"/>
                                      <w:szCs w:val="16"/>
                                    </w:rPr>
                                    <w:t>n.</w:t>
                                  </w:r>
                                </w:p>
                              </w:tc>
                              <w:tc>
                                <w:tcPr>
                                  <w:tcW w:w="2158" w:type="pct"/>
                                  <w:shd w:val="clear" w:color="auto" w:fill="auto"/>
                                </w:tcPr>
                                <w:p w:rsidR="002D5046" w:rsidRDefault="002D5046" w:rsidP="00612C92">
                                  <w:pPr>
                                    <w:pStyle w:val="NoSpacing"/>
                                    <w:spacing w:before="60" w:after="60"/>
                                    <w:rPr>
                                      <w:rFonts w:cs="Arial"/>
                                      <w:sz w:val="20"/>
                                    </w:rPr>
                                  </w:pPr>
                                  <w:r>
                                    <w:rPr>
                                      <w:rFonts w:cs="Arial"/>
                                      <w:sz w:val="20"/>
                                    </w:rPr>
                                    <w:t>Send text, phone or email encouragements or reminders in between visits</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1C411DB4" wp14:editId="091D50EB">
                                        <wp:extent cx="148590" cy="148590"/>
                                        <wp:effectExtent l="0" t="0" r="3810" b="0"/>
                                        <wp:docPr id="2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4B608A2" wp14:editId="167610B6">
                                        <wp:extent cx="148590" cy="148590"/>
                                        <wp:effectExtent l="0" t="0" r="3810" b="0"/>
                                        <wp:docPr id="2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A6BD222" wp14:editId="25694F26">
                                        <wp:extent cx="148590" cy="148590"/>
                                        <wp:effectExtent l="0" t="0" r="3810" b="0"/>
                                        <wp:docPr id="2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554257" w:rsidRDefault="002D5046" w:rsidP="00612C92">
                                  <w:pPr>
                                    <w:tabs>
                                      <w:tab w:val="left" w:pos="810"/>
                                    </w:tabs>
                                    <w:spacing w:before="60" w:after="60"/>
                                    <w:jc w:val="center"/>
                                    <w:rPr>
                                      <w:rFonts w:cs="Arial"/>
                                      <w:noProof/>
                                    </w:rPr>
                                  </w:pPr>
                                  <w:r w:rsidRPr="00554257">
                                    <w:rPr>
                                      <w:rFonts w:cs="Arial"/>
                                      <w:noProof/>
                                    </w:rPr>
                                    <w:drawing>
                                      <wp:inline distT="0" distB="0" distL="0" distR="0" wp14:anchorId="540E34C1" wp14:editId="400AA2AF">
                                        <wp:extent cx="148590" cy="148590"/>
                                        <wp:effectExtent l="0" t="0" r="3810" b="0"/>
                                        <wp:docPr id="22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o</w:t>
                                  </w:r>
                                  <w:r w:rsidRPr="008D44BD">
                                    <w:rPr>
                                      <w:rFonts w:cs="Arial"/>
                                      <w:bCs/>
                                      <w:sz w:val="16"/>
                                      <w:szCs w:val="16"/>
                                    </w:rPr>
                                    <w:t>.</w:t>
                                  </w:r>
                                </w:p>
                              </w:tc>
                              <w:tc>
                                <w:tcPr>
                                  <w:tcW w:w="2158" w:type="pct"/>
                                  <w:shd w:val="clear" w:color="auto" w:fill="DEEAF6" w:themeFill="accent1" w:themeFillTint="33"/>
                                  <w:vAlign w:val="center"/>
                                </w:tcPr>
                                <w:p w:rsidR="002D5046" w:rsidRPr="00957C28" w:rsidDel="000430AE" w:rsidRDefault="002D5046" w:rsidP="00612C92">
                                  <w:pPr>
                                    <w:pStyle w:val="NoSpacing"/>
                                    <w:spacing w:before="60" w:after="60"/>
                                    <w:rPr>
                                      <w:sz w:val="20"/>
                                    </w:rPr>
                                  </w:pPr>
                                  <w:r>
                                    <w:rPr>
                                      <w:sz w:val="20"/>
                                    </w:rPr>
                                    <w:t>[FILL FROM C4]</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730FF3DB" wp14:editId="460B020F">
                                        <wp:extent cx="148590" cy="148590"/>
                                        <wp:effectExtent l="0" t="0" r="3810" b="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F5AC9B3" wp14:editId="48F8A01C">
                                        <wp:extent cx="148590" cy="148590"/>
                                        <wp:effectExtent l="0" t="0" r="3810" b="0"/>
                                        <wp:docPr id="1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052321F9" wp14:editId="2FDB1218">
                                        <wp:extent cx="148590" cy="148590"/>
                                        <wp:effectExtent l="0" t="0" r="3810" b="0"/>
                                        <wp:docPr id="18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0251E4E2" wp14:editId="1AC6747E">
                                        <wp:extent cx="148590" cy="148590"/>
                                        <wp:effectExtent l="0" t="0" r="3810" b="0"/>
                                        <wp:docPr id="1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bl>
                          <w:p w:rsidR="002D5046" w:rsidRPr="00616CC2" w:rsidRDefault="002D5046" w:rsidP="007D3AAC">
                            <w:pPr>
                              <w:pStyle w:val="Bluebox-text"/>
                            </w:pPr>
                          </w:p>
                        </w:txbxContent>
                      </wps:txbx>
                      <wps:bodyPr rot="0" vert="horz" wrap="square" lIns="91440" tIns="45720" rIns="91440" bIns="45720" anchor="t" anchorCtr="0" upright="1">
                        <a:spAutoFit/>
                      </wps:bodyPr>
                    </wps:wsp>
                  </a:graphicData>
                </a:graphic>
              </wp:inline>
            </w:drawing>
          </mc:Choice>
          <mc:Fallback>
            <w:pict>
              <v:roundrect id="_x0000_s1092" style="width:540pt;height:527.1pt;visibility:visible;mso-wrap-style:square;mso-left-percent:-10001;mso-top-percent:-10001;mso-position-horizontal:absolute;mso-position-horizontal-relative:char;mso-position-vertical:absolute;mso-position-vertical-relative:line;mso-left-percent:-10001;mso-top-percent:-10001;v-text-anchor:top" arcsize="2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7IXwIAALAEAAAOAAAAZHJzL2Uyb0RvYy54bWysVMFu2zAMvQ/YPwi6r7YTJ6mNOEWRLMOA&#10;bivW7QMUSY61yZJGKXHarx8tO13a3YZdDFKkHvn4RC9vTq0mRwleWVPR7CqlRBpuhTL7in7/tn13&#10;TYkPzAimrZEVfZSe3qzevll2rpQT21gtJBAEMb7sXEWbEFyZJJ43smX+yjppMFhbaFlAF/aJANYh&#10;equTSZrOk86CcGC59B5PN0OQriJ+XUsevtS1l4HoimJvIX4hfnf9N1ktWbkH5hrFxzbYP3TRMmWw&#10;6DPUhgVGDqD+gmoVB+ttHa64bRNb14rLyAHZZOkrNg8NczJyweF49zwm//9g+efjPRAlKjqZFNMp&#10;JYa1KNPtIdhYnWSzxbSfUud8ickP7h56nt7dWf7TE2PXDTN7eQtgu0Yygb1lfX7y4kLveLxKdt0n&#10;K7AAwwJxYKca2h4QR0FOUZfHZ13kKRCOh/Pr2XWaonwcY/N5kWeLqFzCyvN1Bz58kLYlvVFRsAcj&#10;vqL6sQY73vkQ1REjPyZ+UFK3GrU+Mk3yWVrEplk55iL0GTLStVqJrdI6OrDfrTUQvFnR9XxTbAfG&#10;OJXLNG1IV9FiNpnFJl7E/CVEts2LxSYm6UOL8xmQM6SMpOMLxXN8x8P5mfqIgaN+VTiSj9d6Qd4b&#10;Ee3AlB5szNdmVKgXZRA3nHan+BDm+VnvnRWPqBnYYW1wzdFoLDxR0uHKVNT/OjCQlOiPBnUvsjzv&#10;dyw6+WwxQQcuI7vLCDMcoSoaKBnMdRj28uBA7RuslA1zc/1j3KpwflRDV2P/uBZxAOMK93t36ces&#10;Pz+a1W8AAAD//wMAUEsDBBQABgAIAAAAIQAvXhsU2wAAAAcBAAAPAAAAZHJzL2Rvd25yZXYueG1s&#10;TI9PSwMxEMXvgt8hjODNJtY/lHWzRQV7UqRVCr2lmzFZ3EyWJN3Gb2/WS70M83jDm9+rl9n1bMQQ&#10;O08SrmcCGFLrdUdGwufHy9UCWEyKtOo9oYQfjLBszs9qVWl/pDWOm2RYCaFYKQk2paHiPLYWnYoz&#10;PyAV78sHp1KRwXAd1LGEu57PhbjnTnVUPlg14LPF9ntzcBLym7GvaVy9m5u483m7WgdnnqS8vMiP&#10;D8AS5nQ6hgm/oENTmPb+QDqyXkIpkv7m5ImFKHo/bXe3c+BNzf/zN78AAAD//wMAUEsBAi0AFAAG&#10;AAgAAAAhALaDOJL+AAAA4QEAABMAAAAAAAAAAAAAAAAAAAAAAFtDb250ZW50X1R5cGVzXS54bWxQ&#10;SwECLQAUAAYACAAAACEAOP0h/9YAAACUAQAACwAAAAAAAAAAAAAAAAAvAQAAX3JlbHMvLnJlbHNQ&#10;SwECLQAUAAYACAAAACEAIo2eyF8CAACwBAAADgAAAAAAAAAAAAAAAAAuAgAAZHJzL2Uyb0RvYy54&#10;bWxQSwECLQAUAAYACAAAACEAL14bFNsAAAAHAQAADwAAAAAAAAAAAAAAAAC5BAAAZHJzL2Rvd25y&#10;ZXYueG1sUEsFBgAAAAAEAAQA8wAAAMEFAAAAAA==&#10;" fillcolor="#c6d9f1" strokecolor="#1f497d">
                <v:textbox style="mso-fit-shape-to-text:t">
                  <w:txbxContent>
                    <w:tbl>
                      <w:tblPr>
                        <w:tblStyle w:val="TableGrid1"/>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14"/>
                        <w:gridCol w:w="1353"/>
                        <w:gridCol w:w="1257"/>
                        <w:gridCol w:w="1257"/>
                        <w:gridCol w:w="1256"/>
                      </w:tblGrid>
                      <w:tr w:rsidR="002D5046" w:rsidRPr="00296240" w:rsidTr="00612C92">
                        <w:trPr>
                          <w:trHeight w:val="552"/>
                        </w:trPr>
                        <w:tc>
                          <w:tcPr>
                            <w:tcW w:w="5000" w:type="pct"/>
                            <w:gridSpan w:val="6"/>
                          </w:tcPr>
                          <w:p w:rsidR="002D5046" w:rsidRPr="00C42001" w:rsidRDefault="002D5046" w:rsidP="005928BB">
                            <w:pPr>
                              <w:tabs>
                                <w:tab w:val="left" w:pos="810"/>
                              </w:tabs>
                              <w:spacing w:before="40" w:after="40"/>
                              <w:rPr>
                                <w:rFonts w:cs="Arial"/>
                                <w:b/>
                                <w:sz w:val="14"/>
                                <w:szCs w:val="14"/>
                              </w:rPr>
                            </w:pPr>
                            <w:r w:rsidRPr="00C42001">
                              <w:rPr>
                                <w:rFonts w:cs="Arial"/>
                                <w:b/>
                              </w:rPr>
                              <w:t xml:space="preserve">How helpful </w:t>
                            </w:r>
                            <w:r>
                              <w:rPr>
                                <w:rFonts w:cs="Arial"/>
                                <w:b/>
                              </w:rPr>
                              <w:t xml:space="preserve">or unhelpful </w:t>
                            </w:r>
                            <w:r w:rsidRPr="00C42001">
                              <w:rPr>
                                <w:rFonts w:cs="Arial"/>
                                <w:b/>
                              </w:rPr>
                              <w:t xml:space="preserve">is it when </w:t>
                            </w:r>
                            <w:r>
                              <w:rPr>
                                <w:rFonts w:cs="Arial"/>
                                <w:b/>
                              </w:rPr>
                              <w:t>[COACH NAME]</w:t>
                            </w:r>
                            <w:r w:rsidRPr="00C42001">
                              <w:rPr>
                                <w:rFonts w:cs="Arial"/>
                                <w:b/>
                              </w:rPr>
                              <w:t xml:space="preserve"> does the following things?</w:t>
                            </w:r>
                            <w:r w:rsidRPr="006F7947">
                              <w:rPr>
                                <w:rFonts w:asciiTheme="minorHAnsi" w:hAnsiTheme="minorHAnsi" w:cs="Arial"/>
                                <w:b/>
                                <w:sz w:val="22"/>
                              </w:rPr>
                              <w:t xml:space="preserve"> </w:t>
                            </w:r>
                            <w:r w:rsidRPr="006F7947">
                              <w:rPr>
                                <w:rFonts w:cs="Arial"/>
                                <w:b/>
                              </w:rPr>
                              <w:t>[DISPLAY ONLY IF SELECTED AS RARELY OR MORE OFTEN IN C4]</w:t>
                            </w:r>
                          </w:p>
                        </w:tc>
                      </w:tr>
                      <w:tr w:rsidR="002D5046" w:rsidRPr="00296240" w:rsidTr="00612C92">
                        <w:trPr>
                          <w:trHeight w:val="552"/>
                        </w:trPr>
                        <w:tc>
                          <w:tcPr>
                            <w:tcW w:w="218" w:type="pct"/>
                          </w:tcPr>
                          <w:p w:rsidR="002D5046" w:rsidRPr="00296240" w:rsidRDefault="002D5046" w:rsidP="000A6CCE">
                            <w:pPr>
                              <w:tabs>
                                <w:tab w:val="left" w:pos="450"/>
                                <w:tab w:val="left" w:pos="810"/>
                              </w:tabs>
                              <w:spacing w:before="40" w:after="40"/>
                              <w:rPr>
                                <w:rFonts w:cs="Arial"/>
                              </w:rPr>
                            </w:pPr>
                          </w:p>
                        </w:tc>
                        <w:tc>
                          <w:tcPr>
                            <w:tcW w:w="2158" w:type="pct"/>
                          </w:tcPr>
                          <w:p w:rsidR="002D5046" w:rsidRPr="00296240" w:rsidRDefault="002D5046" w:rsidP="000A6CCE">
                            <w:pPr>
                              <w:tabs>
                                <w:tab w:val="left" w:pos="450"/>
                                <w:tab w:val="left" w:pos="810"/>
                              </w:tabs>
                              <w:spacing w:before="40" w:after="40"/>
                              <w:rPr>
                                <w:rFonts w:cs="Arial"/>
                              </w:rPr>
                            </w:pPr>
                          </w:p>
                        </w:tc>
                        <w:tc>
                          <w:tcPr>
                            <w:tcW w:w="2624" w:type="pct"/>
                            <w:gridSpan w:val="4"/>
                            <w:vAlign w:val="bottom"/>
                          </w:tcPr>
                          <w:p w:rsidR="002D5046" w:rsidRDefault="002D5046" w:rsidP="000A6CCE">
                            <w:pPr>
                              <w:tabs>
                                <w:tab w:val="left" w:pos="810"/>
                              </w:tabs>
                              <w:spacing w:before="40" w:after="40"/>
                              <w:jc w:val="center"/>
                              <w:rPr>
                                <w:rFonts w:cs="Arial"/>
                                <w:sz w:val="14"/>
                                <w:szCs w:val="14"/>
                              </w:rPr>
                            </w:pPr>
                            <w:r>
                              <w:rPr>
                                <w:rFonts w:cs="Arial"/>
                                <w:sz w:val="18"/>
                                <w:szCs w:val="14"/>
                              </w:rPr>
                              <w:t>SELECT</w:t>
                            </w:r>
                            <w:r w:rsidRPr="00C42001">
                              <w:rPr>
                                <w:rFonts w:cs="Arial"/>
                                <w:sz w:val="18"/>
                                <w:szCs w:val="14"/>
                              </w:rPr>
                              <w:t xml:space="preserve"> ONE PER ROW</w:t>
                            </w:r>
                          </w:p>
                        </w:tc>
                      </w:tr>
                      <w:tr w:rsidR="002D5046" w:rsidRPr="00296240" w:rsidTr="00612C92">
                        <w:trPr>
                          <w:trHeight w:val="552"/>
                        </w:trPr>
                        <w:tc>
                          <w:tcPr>
                            <w:tcW w:w="218" w:type="pct"/>
                          </w:tcPr>
                          <w:p w:rsidR="002D5046" w:rsidRPr="00296240" w:rsidRDefault="002D5046" w:rsidP="000A6CCE">
                            <w:pPr>
                              <w:tabs>
                                <w:tab w:val="left" w:pos="450"/>
                                <w:tab w:val="left" w:pos="810"/>
                              </w:tabs>
                              <w:spacing w:before="40" w:after="40"/>
                              <w:rPr>
                                <w:rFonts w:cs="Arial"/>
                              </w:rPr>
                            </w:pPr>
                          </w:p>
                        </w:tc>
                        <w:tc>
                          <w:tcPr>
                            <w:tcW w:w="2158" w:type="pct"/>
                          </w:tcPr>
                          <w:p w:rsidR="002D5046" w:rsidRPr="00296240" w:rsidRDefault="002D5046" w:rsidP="000A6CCE">
                            <w:pPr>
                              <w:tabs>
                                <w:tab w:val="left" w:pos="450"/>
                                <w:tab w:val="left" w:pos="810"/>
                              </w:tabs>
                              <w:spacing w:before="40" w:after="40"/>
                              <w:rPr>
                                <w:rFonts w:cs="Arial"/>
                              </w:rPr>
                            </w:pPr>
                          </w:p>
                        </w:tc>
                        <w:tc>
                          <w:tcPr>
                            <w:tcW w:w="693" w:type="pct"/>
                            <w:vAlign w:val="bottom"/>
                          </w:tcPr>
                          <w:p w:rsidR="002D5046" w:rsidRPr="008D44BD" w:rsidRDefault="002D5046" w:rsidP="00C42001">
                            <w:pPr>
                              <w:tabs>
                                <w:tab w:val="left" w:pos="810"/>
                              </w:tabs>
                              <w:spacing w:before="40" w:after="40"/>
                              <w:jc w:val="center"/>
                              <w:rPr>
                                <w:rFonts w:cs="Arial"/>
                                <w:sz w:val="14"/>
                                <w:szCs w:val="14"/>
                              </w:rPr>
                            </w:pPr>
                            <w:r>
                              <w:rPr>
                                <w:rFonts w:cs="Arial"/>
                                <w:sz w:val="14"/>
                                <w:szCs w:val="14"/>
                              </w:rPr>
                              <w:t>VERY UNHELPFUL</w:t>
                            </w:r>
                          </w:p>
                        </w:tc>
                        <w:tc>
                          <w:tcPr>
                            <w:tcW w:w="644" w:type="pct"/>
                            <w:vAlign w:val="bottom"/>
                          </w:tcPr>
                          <w:p w:rsidR="002D5046" w:rsidRPr="003023DE" w:rsidRDefault="002D5046" w:rsidP="00C42001">
                            <w:pPr>
                              <w:tabs>
                                <w:tab w:val="left" w:pos="810"/>
                              </w:tabs>
                              <w:spacing w:before="40" w:after="40"/>
                              <w:jc w:val="center"/>
                              <w:rPr>
                                <w:rFonts w:cs="Arial"/>
                                <w:sz w:val="14"/>
                                <w:szCs w:val="14"/>
                              </w:rPr>
                            </w:pPr>
                            <w:r>
                              <w:rPr>
                                <w:rFonts w:cs="Arial"/>
                                <w:sz w:val="14"/>
                                <w:szCs w:val="14"/>
                              </w:rPr>
                              <w:t>UNHELPFUL</w:t>
                            </w:r>
                          </w:p>
                        </w:tc>
                        <w:tc>
                          <w:tcPr>
                            <w:tcW w:w="644" w:type="pct"/>
                            <w:vAlign w:val="bottom"/>
                          </w:tcPr>
                          <w:p w:rsidR="002D5046" w:rsidRPr="003023DE" w:rsidRDefault="002D5046" w:rsidP="00C42001">
                            <w:pPr>
                              <w:tabs>
                                <w:tab w:val="left" w:pos="810"/>
                              </w:tabs>
                              <w:spacing w:before="40" w:after="40"/>
                              <w:jc w:val="center"/>
                              <w:rPr>
                                <w:rFonts w:cs="Arial"/>
                                <w:sz w:val="14"/>
                                <w:szCs w:val="14"/>
                              </w:rPr>
                            </w:pPr>
                            <w:r>
                              <w:rPr>
                                <w:rFonts w:cs="Arial"/>
                                <w:sz w:val="14"/>
                                <w:szCs w:val="14"/>
                              </w:rPr>
                              <w:t>HELPFUL</w:t>
                            </w:r>
                          </w:p>
                        </w:tc>
                        <w:tc>
                          <w:tcPr>
                            <w:tcW w:w="644" w:type="pct"/>
                            <w:vAlign w:val="bottom"/>
                          </w:tcPr>
                          <w:p w:rsidR="002D5046" w:rsidRDefault="002D5046" w:rsidP="00C42001">
                            <w:pPr>
                              <w:tabs>
                                <w:tab w:val="left" w:pos="810"/>
                              </w:tabs>
                              <w:spacing w:before="40" w:after="40"/>
                              <w:jc w:val="center"/>
                              <w:rPr>
                                <w:rFonts w:cs="Arial"/>
                                <w:sz w:val="14"/>
                                <w:szCs w:val="14"/>
                              </w:rPr>
                            </w:pPr>
                            <w:r>
                              <w:rPr>
                                <w:rFonts w:cs="Arial"/>
                                <w:sz w:val="14"/>
                                <w:szCs w:val="14"/>
                              </w:rPr>
                              <w:t>VERY HELPFUL</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sidRPr="008D44BD">
                              <w:rPr>
                                <w:rFonts w:cs="Arial"/>
                                <w:bCs/>
                                <w:sz w:val="16"/>
                                <w:szCs w:val="16"/>
                              </w:rPr>
                              <w:t>a.</w:t>
                            </w:r>
                          </w:p>
                        </w:tc>
                        <w:tc>
                          <w:tcPr>
                            <w:tcW w:w="2158" w:type="pct"/>
                            <w:shd w:val="clear" w:color="auto" w:fill="DEEAF6" w:themeFill="accent1" w:themeFillTint="33"/>
                          </w:tcPr>
                          <w:p w:rsidR="002D5046" w:rsidRPr="00957C28" w:rsidRDefault="002D5046" w:rsidP="00612C92">
                            <w:pPr>
                              <w:pStyle w:val="NoSpacing"/>
                              <w:spacing w:before="60" w:after="60"/>
                              <w:rPr>
                                <w:sz w:val="20"/>
                              </w:rPr>
                            </w:pPr>
                            <w:r w:rsidRPr="00BC7CF0">
                              <w:rPr>
                                <w:rFonts w:cs="Arial"/>
                                <w:sz w:val="20"/>
                              </w:rPr>
                              <w:t>Work on setting goals or reviewing progress toward goals</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7ED4CF5D" wp14:editId="45241B92">
                                  <wp:extent cx="148590" cy="148590"/>
                                  <wp:effectExtent l="0" t="0" r="3810" b="0"/>
                                  <wp:docPr id="220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15428263" wp14:editId="3390DB58">
                                  <wp:extent cx="148590" cy="148590"/>
                                  <wp:effectExtent l="0" t="0" r="3810" b="0"/>
                                  <wp:docPr id="22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573B8E77" wp14:editId="22D560B8">
                                  <wp:extent cx="148590" cy="148590"/>
                                  <wp:effectExtent l="0" t="0" r="3810" b="0"/>
                                  <wp:docPr id="220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EEC457D" wp14:editId="7932B3A8">
                                  <wp:extent cx="148590" cy="148590"/>
                                  <wp:effectExtent l="0" t="0" r="3810" b="0"/>
                                  <wp:docPr id="22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sidRPr="008D44BD">
                              <w:rPr>
                                <w:rFonts w:cs="Arial"/>
                                <w:bCs/>
                                <w:sz w:val="16"/>
                                <w:szCs w:val="16"/>
                              </w:rPr>
                              <w:t>b.</w:t>
                            </w:r>
                          </w:p>
                        </w:tc>
                        <w:tc>
                          <w:tcPr>
                            <w:tcW w:w="2158" w:type="pct"/>
                            <w:shd w:val="clear" w:color="auto" w:fill="auto"/>
                          </w:tcPr>
                          <w:p w:rsidR="002D5046" w:rsidRPr="00957C28" w:rsidRDefault="002D5046" w:rsidP="00612C92">
                            <w:pPr>
                              <w:pStyle w:val="NoSpacing"/>
                              <w:spacing w:before="60" w:after="60"/>
                              <w:rPr>
                                <w:sz w:val="20"/>
                              </w:rPr>
                            </w:pPr>
                            <w:r>
                              <w:rPr>
                                <w:rFonts w:cs="Arial"/>
                                <w:sz w:val="20"/>
                              </w:rPr>
                              <w:t>Discuss plans for next steps for meeting goals</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29233FC6" wp14:editId="48525FA1">
                                  <wp:extent cx="148590" cy="148590"/>
                                  <wp:effectExtent l="0" t="0" r="3810" b="0"/>
                                  <wp:docPr id="220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rPr>
                            </w:pPr>
                            <w:r w:rsidRPr="00296240">
                              <w:rPr>
                                <w:rFonts w:cs="Arial"/>
                                <w:noProof/>
                              </w:rPr>
                              <w:drawing>
                                <wp:inline distT="0" distB="0" distL="0" distR="0" wp14:anchorId="1B2B6F05" wp14:editId="6C4EC9E3">
                                  <wp:extent cx="148590" cy="148590"/>
                                  <wp:effectExtent l="0" t="0" r="3810" b="0"/>
                                  <wp:docPr id="22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5A3F6B6" wp14:editId="1E3C7784">
                                  <wp:extent cx="148590" cy="148590"/>
                                  <wp:effectExtent l="0" t="0" r="3810" b="0"/>
                                  <wp:docPr id="22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10C1BCCD" wp14:editId="7374C0A3">
                                  <wp:extent cx="148590" cy="148590"/>
                                  <wp:effectExtent l="0" t="0" r="3810" b="0"/>
                                  <wp:docPr id="22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sidRPr="008D44BD">
                              <w:rPr>
                                <w:rFonts w:cs="Arial"/>
                                <w:bCs/>
                                <w:sz w:val="16"/>
                                <w:szCs w:val="16"/>
                              </w:rPr>
                              <w:t>c.</w:t>
                            </w:r>
                          </w:p>
                        </w:tc>
                        <w:tc>
                          <w:tcPr>
                            <w:tcW w:w="2158" w:type="pct"/>
                            <w:shd w:val="clear" w:color="auto" w:fill="DEEAF6" w:themeFill="accent1" w:themeFillTint="33"/>
                          </w:tcPr>
                          <w:p w:rsidR="002D5046" w:rsidRPr="00957C28" w:rsidRDefault="002D5046" w:rsidP="00612C92">
                            <w:pPr>
                              <w:pStyle w:val="NoSpacing"/>
                              <w:spacing w:before="60" w:after="60"/>
                              <w:rPr>
                                <w:sz w:val="20"/>
                              </w:rPr>
                            </w:pPr>
                            <w:r>
                              <w:rPr>
                                <w:rFonts w:cs="Arial"/>
                                <w:sz w:val="20"/>
                              </w:rPr>
                              <w:t>Model teaching practices for you in your classroom</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10F27F2" wp14:editId="1D7C5CFC">
                                  <wp:extent cx="148590" cy="148590"/>
                                  <wp:effectExtent l="0" t="0" r="3810" b="0"/>
                                  <wp:docPr id="22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70802DE" wp14:editId="1962D7E4">
                                  <wp:extent cx="148590" cy="148590"/>
                                  <wp:effectExtent l="0" t="0" r="3810" b="0"/>
                                  <wp:docPr id="22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0001061F" wp14:editId="425480E5">
                                  <wp:extent cx="148590" cy="148590"/>
                                  <wp:effectExtent l="0" t="0" r="3810" b="0"/>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3EE19C6C" wp14:editId="703AAAA8">
                                  <wp:extent cx="148590" cy="148590"/>
                                  <wp:effectExtent l="0" t="0" r="381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sidRPr="008D44BD">
                              <w:rPr>
                                <w:rFonts w:cs="Arial"/>
                                <w:bCs/>
                                <w:sz w:val="16"/>
                                <w:szCs w:val="16"/>
                              </w:rPr>
                              <w:t>d.</w:t>
                            </w:r>
                          </w:p>
                        </w:tc>
                        <w:tc>
                          <w:tcPr>
                            <w:tcW w:w="2158" w:type="pct"/>
                            <w:shd w:val="clear" w:color="auto" w:fill="auto"/>
                          </w:tcPr>
                          <w:p w:rsidR="002D5046" w:rsidRPr="00957C28" w:rsidRDefault="002D5046" w:rsidP="00612C92">
                            <w:pPr>
                              <w:pStyle w:val="NoSpacing"/>
                              <w:spacing w:before="60" w:after="60"/>
                              <w:rPr>
                                <w:sz w:val="20"/>
                              </w:rPr>
                            </w:pPr>
                            <w:r>
                              <w:rPr>
                                <w:rFonts w:cs="Arial"/>
                                <w:sz w:val="20"/>
                              </w:rPr>
                              <w:t>Show video of the practices (outside of your [classroom/family child care home])</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15B1DD8E" wp14:editId="638D4110">
                                  <wp:extent cx="148590" cy="148590"/>
                                  <wp:effectExtent l="0" t="0" r="3810"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3D05F0A8" wp14:editId="27EE41D0">
                                  <wp:extent cx="148590" cy="148590"/>
                                  <wp:effectExtent l="0" t="0" r="381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7A5F87CC" wp14:editId="3DE9A900">
                                  <wp:extent cx="148590" cy="148590"/>
                                  <wp:effectExtent l="0" t="0" r="3810" b="0"/>
                                  <wp:docPr id="23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480543A2" wp14:editId="0D008781">
                                  <wp:extent cx="148590" cy="148590"/>
                                  <wp:effectExtent l="0" t="0" r="3810" b="0"/>
                                  <wp:docPr id="234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e.</w:t>
                            </w:r>
                          </w:p>
                        </w:tc>
                        <w:tc>
                          <w:tcPr>
                            <w:tcW w:w="2158" w:type="pct"/>
                            <w:shd w:val="clear" w:color="auto" w:fill="DEEAF6" w:themeFill="accent1" w:themeFillTint="33"/>
                          </w:tcPr>
                          <w:p w:rsidR="002D5046" w:rsidRPr="00957C28" w:rsidRDefault="002D5046" w:rsidP="00612C92">
                            <w:pPr>
                              <w:pStyle w:val="NoSpacing"/>
                              <w:spacing w:before="60" w:after="60"/>
                              <w:rPr>
                                <w:sz w:val="20"/>
                              </w:rPr>
                            </w:pPr>
                            <w:r>
                              <w:rPr>
                                <w:rFonts w:cs="Arial"/>
                                <w:sz w:val="20"/>
                              </w:rPr>
                              <w:t>Ask you to think about your work with children, how well it is working, or how it might improve</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85B17AF" wp14:editId="09A87AC8">
                                  <wp:extent cx="148590" cy="148590"/>
                                  <wp:effectExtent l="0" t="0" r="3810" b="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1F7AF4D8" wp14:editId="4B0FC00F">
                                  <wp:extent cx="148590" cy="148590"/>
                                  <wp:effectExtent l="0" t="0" r="3810" b="0"/>
                                  <wp:docPr id="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3647E521" wp14:editId="7F2DE91E">
                                  <wp:extent cx="148590" cy="148590"/>
                                  <wp:effectExtent l="0" t="0" r="3810" b="0"/>
                                  <wp:docPr id="15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1F5524B4" wp14:editId="206DCA29">
                                  <wp:extent cx="148590" cy="148590"/>
                                  <wp:effectExtent l="0" t="0" r="3810" b="0"/>
                                  <wp:docPr id="1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Pr>
                                <w:rFonts w:cs="Arial"/>
                                <w:bCs/>
                                <w:sz w:val="16"/>
                                <w:szCs w:val="16"/>
                              </w:rPr>
                              <w:t>f</w:t>
                            </w:r>
                            <w:r w:rsidRPr="008D44BD">
                              <w:rPr>
                                <w:rFonts w:cs="Arial"/>
                                <w:bCs/>
                                <w:sz w:val="16"/>
                                <w:szCs w:val="16"/>
                              </w:rPr>
                              <w:t>.</w:t>
                            </w:r>
                          </w:p>
                        </w:tc>
                        <w:tc>
                          <w:tcPr>
                            <w:tcW w:w="2158" w:type="pct"/>
                            <w:shd w:val="clear" w:color="auto" w:fill="auto"/>
                          </w:tcPr>
                          <w:p w:rsidR="002D5046" w:rsidRPr="00957C28" w:rsidDel="000430AE" w:rsidRDefault="002D5046" w:rsidP="00612C92">
                            <w:pPr>
                              <w:pStyle w:val="NoSpacing"/>
                              <w:spacing w:before="60" w:after="60"/>
                              <w:rPr>
                                <w:sz w:val="20"/>
                              </w:rPr>
                            </w:pPr>
                            <w:r>
                              <w:rPr>
                                <w:rFonts w:cs="Arial"/>
                                <w:sz w:val="20"/>
                              </w:rPr>
                              <w:t>Review progress toward your goals or in improving your practice</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EF14649" wp14:editId="79222B9E">
                                  <wp:extent cx="148590" cy="148590"/>
                                  <wp:effectExtent l="0" t="0" r="3810" b="0"/>
                                  <wp:docPr id="1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EF04915" wp14:editId="533067B2">
                                  <wp:extent cx="148590" cy="148590"/>
                                  <wp:effectExtent l="0" t="0" r="3810" b="0"/>
                                  <wp:docPr id="1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0306F2EE" wp14:editId="3CA25114">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3A0D4416" wp14:editId="29F9C5FA">
                                  <wp:extent cx="148590" cy="148590"/>
                                  <wp:effectExtent l="0" t="0" r="381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g</w:t>
                            </w:r>
                            <w:r w:rsidRPr="008D44BD">
                              <w:rPr>
                                <w:rFonts w:cs="Arial"/>
                                <w:bCs/>
                                <w:sz w:val="16"/>
                                <w:szCs w:val="16"/>
                              </w:rPr>
                              <w:t>.</w:t>
                            </w:r>
                          </w:p>
                        </w:tc>
                        <w:tc>
                          <w:tcPr>
                            <w:tcW w:w="2158" w:type="pct"/>
                            <w:shd w:val="clear" w:color="auto" w:fill="DEEAF6" w:themeFill="accent1" w:themeFillTint="33"/>
                          </w:tcPr>
                          <w:p w:rsidR="002D5046" w:rsidRPr="00957C28" w:rsidDel="000430AE" w:rsidRDefault="002D5046" w:rsidP="00612C92">
                            <w:pPr>
                              <w:pStyle w:val="NoSpacing"/>
                              <w:spacing w:before="60" w:after="60"/>
                              <w:rPr>
                                <w:sz w:val="20"/>
                              </w:rPr>
                            </w:pPr>
                            <w:r>
                              <w:rPr>
                                <w:sz w:val="20"/>
                              </w:rPr>
                              <w:t>Observe you interacting with children in your care, in person or by video</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E2CD452" wp14:editId="48DA3916">
                                  <wp:extent cx="148590" cy="148590"/>
                                  <wp:effectExtent l="0" t="0" r="3810" b="0"/>
                                  <wp:docPr id="5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76CCDF06" wp14:editId="2C94E7CF">
                                  <wp:extent cx="148590" cy="148590"/>
                                  <wp:effectExtent l="0" t="0" r="3810" b="0"/>
                                  <wp:docPr id="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78DC8FD" wp14:editId="4564751D">
                                  <wp:extent cx="148590" cy="148590"/>
                                  <wp:effectExtent l="0" t="0" r="3810" b="0"/>
                                  <wp:docPr id="5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39EDC642" wp14:editId="71DB9AF4">
                                  <wp:extent cx="148590" cy="148590"/>
                                  <wp:effectExtent l="0" t="0" r="3810" b="0"/>
                                  <wp:docPr id="23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Pr>
                                <w:rFonts w:cs="Arial"/>
                                <w:bCs/>
                                <w:sz w:val="16"/>
                                <w:szCs w:val="16"/>
                              </w:rPr>
                              <w:t>h.</w:t>
                            </w:r>
                          </w:p>
                        </w:tc>
                        <w:tc>
                          <w:tcPr>
                            <w:tcW w:w="2158" w:type="pct"/>
                            <w:shd w:val="clear" w:color="auto" w:fill="auto"/>
                          </w:tcPr>
                          <w:p w:rsidR="002D5046" w:rsidRPr="00E31F09" w:rsidRDefault="002D5046" w:rsidP="00612C92">
                            <w:pPr>
                              <w:pStyle w:val="NoSpacing"/>
                              <w:spacing w:before="60" w:after="60"/>
                              <w:rPr>
                                <w:sz w:val="20"/>
                              </w:rPr>
                            </w:pPr>
                            <w:r>
                              <w:rPr>
                                <w:rFonts w:cs="Arial"/>
                                <w:sz w:val="20"/>
                              </w:rPr>
                              <w:t>Discuss ideas and recommendations based on observations of your practice</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10D47FB3" wp14:editId="4333AFA6">
                                  <wp:extent cx="148590" cy="148590"/>
                                  <wp:effectExtent l="0" t="0" r="3810" b="0"/>
                                  <wp:docPr id="23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30E640EF" wp14:editId="0C55CB32">
                                  <wp:extent cx="148590" cy="148590"/>
                                  <wp:effectExtent l="0" t="0" r="3810" b="0"/>
                                  <wp:docPr id="2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26103BF" wp14:editId="6ED99445">
                                  <wp:extent cx="148590" cy="148590"/>
                                  <wp:effectExtent l="0" t="0" r="3810" b="0"/>
                                  <wp:docPr id="23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2C1A0BC3" wp14:editId="7E41F281">
                                  <wp:extent cx="148590" cy="148590"/>
                                  <wp:effectExtent l="0" t="0" r="3810" b="0"/>
                                  <wp:docPr id="23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i.</w:t>
                            </w:r>
                          </w:p>
                        </w:tc>
                        <w:tc>
                          <w:tcPr>
                            <w:tcW w:w="2158" w:type="pct"/>
                            <w:shd w:val="clear" w:color="auto" w:fill="DEEAF6" w:themeFill="accent1" w:themeFillTint="33"/>
                          </w:tcPr>
                          <w:p w:rsidR="002D5046" w:rsidRPr="00E31F09" w:rsidRDefault="002D5046" w:rsidP="00612C92">
                            <w:pPr>
                              <w:pStyle w:val="NoSpacing"/>
                              <w:spacing w:before="60" w:after="60"/>
                              <w:rPr>
                                <w:sz w:val="20"/>
                              </w:rPr>
                            </w:pPr>
                            <w:r>
                              <w:rPr>
                                <w:rFonts w:cs="Arial"/>
                                <w:sz w:val="20"/>
                              </w:rPr>
                              <w:t xml:space="preserve">Discuss </w:t>
                            </w:r>
                            <w:r>
                              <w:rPr>
                                <w:sz w:val="20"/>
                              </w:rPr>
                              <w:t>ideas and recommendations based on your questions or concerns</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430147AF" wp14:editId="2327D1FA">
                                  <wp:extent cx="148590" cy="148590"/>
                                  <wp:effectExtent l="0" t="0" r="3810" b="0"/>
                                  <wp:docPr id="23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49AF2FA6" wp14:editId="60C3C640">
                                  <wp:extent cx="148590" cy="148590"/>
                                  <wp:effectExtent l="0" t="0" r="3810" b="0"/>
                                  <wp:docPr id="2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1996203" wp14:editId="0451E1FD">
                                  <wp:extent cx="148590" cy="148590"/>
                                  <wp:effectExtent l="0" t="0" r="3810" b="0"/>
                                  <wp:docPr id="23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545752AB" wp14:editId="350B46F5">
                                  <wp:extent cx="148590" cy="148590"/>
                                  <wp:effectExtent l="0" t="0" r="3810" b="0"/>
                                  <wp:docPr id="237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Pr="008D44BD" w:rsidRDefault="002D5046" w:rsidP="00612C92">
                            <w:pPr>
                              <w:spacing w:before="60" w:after="60"/>
                              <w:rPr>
                                <w:rFonts w:cs="Arial"/>
                                <w:bCs/>
                                <w:sz w:val="16"/>
                                <w:szCs w:val="16"/>
                              </w:rPr>
                            </w:pPr>
                            <w:r>
                              <w:rPr>
                                <w:rFonts w:cs="Arial"/>
                                <w:bCs/>
                                <w:sz w:val="16"/>
                                <w:szCs w:val="16"/>
                              </w:rPr>
                              <w:t>j.</w:t>
                            </w:r>
                          </w:p>
                        </w:tc>
                        <w:tc>
                          <w:tcPr>
                            <w:tcW w:w="2158" w:type="pct"/>
                            <w:shd w:val="clear" w:color="auto" w:fill="auto"/>
                          </w:tcPr>
                          <w:p w:rsidR="002D5046" w:rsidRPr="00E31F09" w:rsidRDefault="002D5046" w:rsidP="00612C92">
                            <w:pPr>
                              <w:pStyle w:val="NoSpacing"/>
                              <w:spacing w:before="60" w:after="60"/>
                              <w:rPr>
                                <w:sz w:val="20"/>
                              </w:rPr>
                            </w:pPr>
                            <w:r>
                              <w:rPr>
                                <w:rFonts w:cs="Arial"/>
                                <w:sz w:val="20"/>
                              </w:rPr>
                              <w:t xml:space="preserve">Coach you based on what they observed that day </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0CAE00DF" wp14:editId="0A6412A7">
                                  <wp:extent cx="148590" cy="148590"/>
                                  <wp:effectExtent l="0" t="0" r="3810" b="0"/>
                                  <wp:docPr id="23758" name="Picture 2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3C2C4784" wp14:editId="09C06B4C">
                                  <wp:extent cx="148590" cy="148590"/>
                                  <wp:effectExtent l="0" t="0" r="3810" b="0"/>
                                  <wp:docPr id="2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35E0FC01" wp14:editId="13309173">
                                  <wp:extent cx="148590" cy="148590"/>
                                  <wp:effectExtent l="0" t="0" r="3810" b="0"/>
                                  <wp:docPr id="23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4948AF82" wp14:editId="0481FA0D">
                                  <wp:extent cx="148590" cy="148590"/>
                                  <wp:effectExtent l="0" t="0" r="3810" b="0"/>
                                  <wp:docPr id="23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k.</w:t>
                            </w:r>
                          </w:p>
                        </w:tc>
                        <w:tc>
                          <w:tcPr>
                            <w:tcW w:w="2158" w:type="pct"/>
                            <w:shd w:val="clear" w:color="auto" w:fill="DEEAF6" w:themeFill="accent1" w:themeFillTint="33"/>
                          </w:tcPr>
                          <w:p w:rsidR="002D5046" w:rsidRPr="00E31F09" w:rsidRDefault="002D5046" w:rsidP="00612C92">
                            <w:pPr>
                              <w:pStyle w:val="NoSpacing"/>
                              <w:spacing w:before="60" w:after="60"/>
                              <w:rPr>
                                <w:sz w:val="20"/>
                              </w:rPr>
                            </w:pPr>
                            <w:r>
                              <w:rPr>
                                <w:rFonts w:cs="Arial"/>
                                <w:sz w:val="20"/>
                              </w:rPr>
                              <w:t>Points out the positive things that you are doing</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096286D0" wp14:editId="23DA94FC">
                                  <wp:extent cx="148590" cy="148590"/>
                                  <wp:effectExtent l="0" t="0" r="3810" b="0"/>
                                  <wp:docPr id="1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13923C99" wp14:editId="6C2B8422">
                                  <wp:extent cx="148590" cy="148590"/>
                                  <wp:effectExtent l="0" t="0" r="3810" b="0"/>
                                  <wp:docPr id="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C79024A" wp14:editId="2959A6FA">
                                  <wp:extent cx="148590" cy="148590"/>
                                  <wp:effectExtent l="0" t="0" r="3810" b="0"/>
                                  <wp:docPr id="18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6F679358" wp14:editId="738C7E97">
                                  <wp:extent cx="148590" cy="148590"/>
                                  <wp:effectExtent l="0" t="0" r="3810" b="0"/>
                                  <wp:docPr id="1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Default="002D5046" w:rsidP="00612C92">
                            <w:pPr>
                              <w:spacing w:before="60" w:after="60"/>
                              <w:rPr>
                                <w:rFonts w:cs="Arial"/>
                                <w:bCs/>
                                <w:sz w:val="16"/>
                                <w:szCs w:val="16"/>
                              </w:rPr>
                            </w:pPr>
                            <w:r>
                              <w:rPr>
                                <w:rFonts w:cs="Arial"/>
                                <w:bCs/>
                                <w:sz w:val="16"/>
                                <w:szCs w:val="16"/>
                              </w:rPr>
                              <w:t>l.</w:t>
                            </w:r>
                          </w:p>
                        </w:tc>
                        <w:tc>
                          <w:tcPr>
                            <w:tcW w:w="2158" w:type="pct"/>
                            <w:shd w:val="clear" w:color="auto" w:fill="auto"/>
                          </w:tcPr>
                          <w:p w:rsidR="002D5046" w:rsidRPr="00BC43EB" w:rsidRDefault="002D5046" w:rsidP="00612C92">
                            <w:pPr>
                              <w:pStyle w:val="NoSpacing"/>
                              <w:spacing w:before="60" w:after="60"/>
                              <w:rPr>
                                <w:rFonts w:cs="Arial"/>
                                <w:sz w:val="20"/>
                              </w:rPr>
                            </w:pPr>
                            <w:r>
                              <w:rPr>
                                <w:rFonts w:cs="Arial"/>
                                <w:sz w:val="20"/>
                              </w:rPr>
                              <w:t>Provides written information about your practice and what you might try next</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6FE16F26" wp14:editId="3671EE3B">
                                  <wp:extent cx="148590" cy="148590"/>
                                  <wp:effectExtent l="0" t="0" r="3810" b="0"/>
                                  <wp:docPr id="22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BCD16CA" wp14:editId="15F0168E">
                                  <wp:extent cx="148590" cy="148590"/>
                                  <wp:effectExtent l="0" t="0" r="381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369E10E4" wp14:editId="68FAC35B">
                                  <wp:extent cx="148590" cy="148590"/>
                                  <wp:effectExtent l="0" t="0" r="381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554257" w:rsidRDefault="002D5046" w:rsidP="00612C92">
                            <w:pPr>
                              <w:tabs>
                                <w:tab w:val="left" w:pos="810"/>
                              </w:tabs>
                              <w:spacing w:before="60" w:after="60"/>
                              <w:jc w:val="center"/>
                              <w:rPr>
                                <w:rFonts w:cs="Arial"/>
                                <w:noProof/>
                              </w:rPr>
                            </w:pPr>
                            <w:r w:rsidRPr="00554257">
                              <w:rPr>
                                <w:rFonts w:cs="Arial"/>
                                <w:noProof/>
                              </w:rPr>
                              <w:drawing>
                                <wp:inline distT="0" distB="0" distL="0" distR="0" wp14:anchorId="772573AA" wp14:editId="72D33964">
                                  <wp:extent cx="148590" cy="148590"/>
                                  <wp:effectExtent l="0" t="0" r="3810" b="0"/>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m.</w:t>
                            </w:r>
                          </w:p>
                        </w:tc>
                        <w:tc>
                          <w:tcPr>
                            <w:tcW w:w="2158" w:type="pct"/>
                            <w:shd w:val="clear" w:color="auto" w:fill="DEEAF6" w:themeFill="accent1" w:themeFillTint="33"/>
                          </w:tcPr>
                          <w:p w:rsidR="002D5046" w:rsidRPr="00E31F09" w:rsidRDefault="002D5046" w:rsidP="00612C92">
                            <w:pPr>
                              <w:pStyle w:val="NoSpacing"/>
                              <w:spacing w:before="60" w:after="60"/>
                              <w:rPr>
                                <w:sz w:val="20"/>
                              </w:rPr>
                            </w:pPr>
                            <w:r>
                              <w:rPr>
                                <w:rFonts w:cs="Arial"/>
                                <w:sz w:val="20"/>
                              </w:rPr>
                              <w:t>Has you watch another [teacher/provider] (in-person or by video)</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2C4D9C1A" wp14:editId="386A6524">
                                  <wp:extent cx="148590" cy="148590"/>
                                  <wp:effectExtent l="0" t="0" r="3810" b="0"/>
                                  <wp:docPr id="1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64B6EBCB" wp14:editId="5880C328">
                                  <wp:extent cx="148590" cy="148590"/>
                                  <wp:effectExtent l="0" t="0" r="3810" b="0"/>
                                  <wp:docPr id="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lang w:eastAsia="ko-KR"/>
                              </w:rPr>
                            </w:pPr>
                            <w:r w:rsidRPr="00296240">
                              <w:rPr>
                                <w:rFonts w:cs="Arial"/>
                                <w:noProof/>
                              </w:rPr>
                              <w:drawing>
                                <wp:inline distT="0" distB="0" distL="0" distR="0" wp14:anchorId="5ECBAB66" wp14:editId="467B480A">
                                  <wp:extent cx="148590" cy="148590"/>
                                  <wp:effectExtent l="0" t="0" r="3810" b="0"/>
                                  <wp:docPr id="1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02877543" wp14:editId="21AA45B6">
                                  <wp:extent cx="148590" cy="148590"/>
                                  <wp:effectExtent l="0" t="0" r="3810" b="0"/>
                                  <wp:docPr id="1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auto"/>
                            <w:vAlign w:val="center"/>
                          </w:tcPr>
                          <w:p w:rsidR="002D5046" w:rsidRDefault="002D5046" w:rsidP="00612C92">
                            <w:pPr>
                              <w:spacing w:before="60" w:after="60"/>
                              <w:rPr>
                                <w:rFonts w:cs="Arial"/>
                                <w:bCs/>
                                <w:sz w:val="16"/>
                                <w:szCs w:val="16"/>
                              </w:rPr>
                            </w:pPr>
                            <w:r>
                              <w:rPr>
                                <w:rFonts w:cs="Arial"/>
                                <w:bCs/>
                                <w:sz w:val="16"/>
                                <w:szCs w:val="16"/>
                              </w:rPr>
                              <w:t>n.</w:t>
                            </w:r>
                          </w:p>
                        </w:tc>
                        <w:tc>
                          <w:tcPr>
                            <w:tcW w:w="2158" w:type="pct"/>
                            <w:shd w:val="clear" w:color="auto" w:fill="auto"/>
                          </w:tcPr>
                          <w:p w:rsidR="002D5046" w:rsidRDefault="002D5046" w:rsidP="00612C92">
                            <w:pPr>
                              <w:pStyle w:val="NoSpacing"/>
                              <w:spacing w:before="60" w:after="60"/>
                              <w:rPr>
                                <w:rFonts w:cs="Arial"/>
                                <w:sz w:val="20"/>
                              </w:rPr>
                            </w:pPr>
                            <w:r>
                              <w:rPr>
                                <w:rFonts w:cs="Arial"/>
                                <w:sz w:val="20"/>
                              </w:rPr>
                              <w:t>Send text, phone or email encouragements or reminders in between visits</w:t>
                            </w:r>
                          </w:p>
                        </w:tc>
                        <w:tc>
                          <w:tcPr>
                            <w:tcW w:w="693"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1C411DB4" wp14:editId="091D50EB">
                                  <wp:extent cx="148590" cy="148590"/>
                                  <wp:effectExtent l="0" t="0" r="3810" b="0"/>
                                  <wp:docPr id="2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4B608A2" wp14:editId="167610B6">
                                  <wp:extent cx="148590" cy="148590"/>
                                  <wp:effectExtent l="0" t="0" r="3810" b="0"/>
                                  <wp:docPr id="2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auto"/>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4A6BD222" wp14:editId="25694F26">
                                  <wp:extent cx="148590" cy="148590"/>
                                  <wp:effectExtent l="0" t="0" r="3810" b="0"/>
                                  <wp:docPr id="2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auto"/>
                            <w:vAlign w:val="center"/>
                          </w:tcPr>
                          <w:p w:rsidR="002D5046" w:rsidRPr="00554257" w:rsidRDefault="002D5046" w:rsidP="00612C92">
                            <w:pPr>
                              <w:tabs>
                                <w:tab w:val="left" w:pos="810"/>
                              </w:tabs>
                              <w:spacing w:before="60" w:after="60"/>
                              <w:jc w:val="center"/>
                              <w:rPr>
                                <w:rFonts w:cs="Arial"/>
                                <w:noProof/>
                              </w:rPr>
                            </w:pPr>
                            <w:r w:rsidRPr="00554257">
                              <w:rPr>
                                <w:rFonts w:cs="Arial"/>
                                <w:noProof/>
                              </w:rPr>
                              <w:drawing>
                                <wp:inline distT="0" distB="0" distL="0" distR="0" wp14:anchorId="540E34C1" wp14:editId="400AA2AF">
                                  <wp:extent cx="148590" cy="148590"/>
                                  <wp:effectExtent l="0" t="0" r="3810" b="0"/>
                                  <wp:docPr id="22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r w:rsidR="002D5046" w:rsidRPr="00296240" w:rsidTr="00612C92">
                        <w:trPr>
                          <w:trHeight w:val="20"/>
                        </w:trPr>
                        <w:tc>
                          <w:tcPr>
                            <w:tcW w:w="218" w:type="pct"/>
                            <w:shd w:val="clear" w:color="auto" w:fill="DEEAF6" w:themeFill="accent1" w:themeFillTint="33"/>
                            <w:vAlign w:val="center"/>
                          </w:tcPr>
                          <w:p w:rsidR="002D5046" w:rsidRPr="008D44BD" w:rsidRDefault="002D5046" w:rsidP="00612C92">
                            <w:pPr>
                              <w:spacing w:before="60" w:after="60"/>
                              <w:rPr>
                                <w:rFonts w:cs="Arial"/>
                                <w:bCs/>
                                <w:sz w:val="16"/>
                                <w:szCs w:val="16"/>
                              </w:rPr>
                            </w:pPr>
                            <w:r>
                              <w:rPr>
                                <w:rFonts w:cs="Arial"/>
                                <w:bCs/>
                                <w:sz w:val="16"/>
                                <w:szCs w:val="16"/>
                              </w:rPr>
                              <w:t>o</w:t>
                            </w:r>
                            <w:r w:rsidRPr="008D44BD">
                              <w:rPr>
                                <w:rFonts w:cs="Arial"/>
                                <w:bCs/>
                                <w:sz w:val="16"/>
                                <w:szCs w:val="16"/>
                              </w:rPr>
                              <w:t>.</w:t>
                            </w:r>
                          </w:p>
                        </w:tc>
                        <w:tc>
                          <w:tcPr>
                            <w:tcW w:w="2158" w:type="pct"/>
                            <w:shd w:val="clear" w:color="auto" w:fill="DEEAF6" w:themeFill="accent1" w:themeFillTint="33"/>
                            <w:vAlign w:val="center"/>
                          </w:tcPr>
                          <w:p w:rsidR="002D5046" w:rsidRPr="00957C28" w:rsidDel="000430AE" w:rsidRDefault="002D5046" w:rsidP="00612C92">
                            <w:pPr>
                              <w:pStyle w:val="NoSpacing"/>
                              <w:spacing w:before="60" w:after="60"/>
                              <w:rPr>
                                <w:sz w:val="20"/>
                              </w:rPr>
                            </w:pPr>
                            <w:r>
                              <w:rPr>
                                <w:sz w:val="20"/>
                              </w:rPr>
                              <w:t>[FILL FROM C4]</w:t>
                            </w:r>
                          </w:p>
                        </w:tc>
                        <w:tc>
                          <w:tcPr>
                            <w:tcW w:w="693"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730FF3DB" wp14:editId="460B020F">
                                  <wp:extent cx="148590" cy="148590"/>
                                  <wp:effectExtent l="0" t="0" r="3810" b="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2F5AC9B3" wp14:editId="48F8A01C">
                                  <wp:extent cx="148590" cy="148590"/>
                                  <wp:effectExtent l="0" t="0" r="3810" b="0"/>
                                  <wp:docPr id="1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296240">
                              <w:rPr>
                                <w:rFonts w:cs="Arial"/>
                                <w:noProof/>
                              </w:rPr>
                              <w:drawing>
                                <wp:inline distT="0" distB="0" distL="0" distR="0" wp14:anchorId="052321F9" wp14:editId="2FDB1218">
                                  <wp:extent cx="148590" cy="148590"/>
                                  <wp:effectExtent l="0" t="0" r="3810" b="0"/>
                                  <wp:docPr id="18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644" w:type="pct"/>
                            <w:shd w:val="clear" w:color="auto" w:fill="DEEAF6" w:themeFill="accent1" w:themeFillTint="33"/>
                            <w:vAlign w:val="center"/>
                          </w:tcPr>
                          <w:p w:rsidR="002D5046" w:rsidRPr="00296240" w:rsidRDefault="002D5046" w:rsidP="00612C92">
                            <w:pPr>
                              <w:tabs>
                                <w:tab w:val="left" w:pos="810"/>
                              </w:tabs>
                              <w:spacing w:before="60" w:after="60"/>
                              <w:jc w:val="center"/>
                              <w:rPr>
                                <w:rFonts w:cs="Arial"/>
                                <w:noProof/>
                              </w:rPr>
                            </w:pPr>
                            <w:r w:rsidRPr="00554257">
                              <w:rPr>
                                <w:rFonts w:cs="Arial"/>
                                <w:noProof/>
                              </w:rPr>
                              <w:drawing>
                                <wp:inline distT="0" distB="0" distL="0" distR="0" wp14:anchorId="0251E4E2" wp14:editId="1AC6747E">
                                  <wp:extent cx="148590" cy="148590"/>
                                  <wp:effectExtent l="0" t="0" r="3810" b="0"/>
                                  <wp:docPr id="1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54257">
                              <w:rPr>
                                <w:rFonts w:cs="Arial"/>
                                <w:color w:val="808080" w:themeColor="background1" w:themeShade="80"/>
                                <w:sz w:val="8"/>
                                <w:szCs w:val="8"/>
                              </w:rPr>
                              <w:t>4</w:t>
                            </w:r>
                          </w:p>
                        </w:tc>
                      </w:tr>
                    </w:tbl>
                    <w:p w:rsidR="002D5046" w:rsidRPr="00616CC2" w:rsidRDefault="002D5046" w:rsidP="007D3AAC">
                      <w:pPr>
                        <w:pStyle w:val="Bluebox-text"/>
                      </w:pPr>
                    </w:p>
                  </w:txbxContent>
                </v:textbox>
                <w10:anchorlock/>
              </v:roundrect>
            </w:pict>
          </mc:Fallback>
        </mc:AlternateContent>
      </w:r>
    </w:p>
    <w:p w:rsidR="009D7898" w:rsidRPr="00F070D3" w:rsidRDefault="00D517F0" w:rsidP="00F070D3">
      <w:pPr>
        <w:pStyle w:val="Source0"/>
        <w:rPr>
          <w:b/>
        </w:rPr>
      </w:pPr>
      <w:r w:rsidRPr="00C81F40">
        <w:t>Adapted from ELMC Coac</w:t>
      </w:r>
      <w:r w:rsidR="00F070D3">
        <w:t>h Survey and SCOPE coach survey</w:t>
      </w:r>
    </w:p>
    <w:p w:rsidR="00F070D3" w:rsidRDefault="00F070D3" w:rsidP="000277EC">
      <w:pPr>
        <w:rPr>
          <w:rFonts w:ascii="Arial" w:hAnsi="Arial" w:cs="Arial"/>
          <w:sz w:val="24"/>
          <w:szCs w:val="24"/>
        </w:rPr>
        <w:sectPr w:rsidR="00F070D3" w:rsidSect="00C73DE6">
          <w:pgSz w:w="12240" w:h="15840"/>
          <w:pgMar w:top="1440" w:right="720" w:bottom="1440" w:left="720" w:header="720" w:footer="720" w:gutter="0"/>
          <w:cols w:space="720"/>
          <w:docGrid w:linePitch="360"/>
        </w:sectPr>
      </w:pPr>
    </w:p>
    <w:p w:rsidR="00FD10FB" w:rsidRDefault="00F070D3" w:rsidP="00F070D3">
      <w:pPr>
        <w:pStyle w:val="SECTIONHEADING"/>
      </w:pPr>
      <w:r w:rsidRPr="00F070D3">
        <w:t xml:space="preserve">D. </w:t>
      </w:r>
      <w:r w:rsidR="00FD10FB">
        <w:t>Supports</w:t>
      </w:r>
      <w:r w:rsidR="000B607F">
        <w:t xml:space="preserve"> for</w:t>
      </w:r>
      <w:r w:rsidR="00FD10FB">
        <w:t xml:space="preserve"> and </w:t>
      </w:r>
      <w:r w:rsidRPr="00F070D3">
        <w:t>Challenges to Coaching</w:t>
      </w:r>
    </w:p>
    <w:p w:rsidR="00FD10FB" w:rsidRDefault="00FD10FB"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728896" behindDoc="0" locked="0" layoutInCell="1" allowOverlap="1" wp14:anchorId="79BEB0A6" wp14:editId="238BBF80">
                <wp:simplePos x="0" y="0"/>
                <wp:positionH relativeFrom="column">
                  <wp:posOffset>76200</wp:posOffset>
                </wp:positionH>
                <wp:positionV relativeFrom="paragraph">
                  <wp:posOffset>247650</wp:posOffset>
                </wp:positionV>
                <wp:extent cx="365760" cy="321945"/>
                <wp:effectExtent l="0" t="0" r="0" b="1905"/>
                <wp:wrapNone/>
                <wp:docPr id="1377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D10FB">
                            <w:pPr>
                              <w:pStyle w:val="Bubble-text"/>
                            </w:pPr>
                            <w:r>
                              <w:t>D1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3" style="position:absolute;margin-left:6pt;margin-top:19.5pt;width:28.8pt;height:25.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ZpgIAAEcFAAAOAAAAZHJzL2Uyb0RvYy54bWysVNtu2zAMfR+wfxD0nvoSx6mNOkXXLsOA&#10;bi3Q7gMUS46FyZInKXGyYf8+ik7SZnsZhuXBESmKPIc80tX1rlNkK6yTRlc0uYgpEbo2XOp1Rb88&#10;LyeXlDjPNGfKaFHRvXD0evH2zdXQlyI1rVFcWAJJtCuHvqKt930ZRa5uRcfchemFhs3G2I55MO06&#10;4pYNkL1TURrHeTQYy3trauEceO/GTbrA/E0jav/QNE54oioK2Dx+LX5X4Rstrli5tqxvZX2Awf4B&#10;RcekhqKnVHfMM7Kx8o9UnaytcabxF7XpItM0shbIAdgk8W9snlrWC+QCzXH9qU3u/6WtP28fLZEc&#10;ZjedzzNKNOtgTA9bpsg0z0N/ht6VEPbUP9rA0PX3pv7qiDa3LdNrcWOtGVrBOKBKQnx0diAYDo6S&#10;1fDJcEjNNt5gq3aN7UJCaALZ4UT2p4mInSc1OKf5bJ7D3GrYmqZJkc2wAiuPh3vr/AdhOhIWFRVK&#10;yd6FnrGSbe+dD3hYeYxC/EZJvpRKobF3t8oSYFtRUBU3wzOUpkQx52ED8OAP86lNBwzG2GR0o3rA&#10;Dxob/SgoKOgwL9Z2r+spHapqE+qP0EYPFAWwYS8wR+H8KJI0i9+lxWSZX84n2TKbTYp5fDmJk+Jd&#10;kcdZkd0tfwZkSVa2knOh76UWRxEn2d+J5HCdRvmhjMlQ0WKWzpD0GXpn16tTuw6dGVmchVmz0Rxb&#10;E2Tx/rD2TKpxHZ0jxi4B7eM/NgJFFHQz6s/vVjtUaY4CCKJaGb4HWVkDYweFwBsEi9bY75QMcJ8r&#10;6r5tmBUwy48apBkuPy6y2TwFwx69q9depmtIUdHaW0pG49aPz8Wmt3LdQo0EG6PNDQi5kaiwFzxA&#10;IhhwW5HO4WUJz8FrG6Ne3r/FLwAAAP//AwBQSwMEFAAGAAgAAAAhACkO+wjaAAAABwEAAA8AAABk&#10;cnMvZG93bnJldi54bWxMj8FuwjAQRO+V+g/WVuqtOFAUSIiDEIj2XOADTLwkFvE6ig0kf8/21J5G&#10;o1nNvC3Wg2vFHftgPSmYThIQSJU3lmoFp+P+YwkiRE1Gt55QwYgB1uXrS6Fz4x/0g/dDrAWXUMi1&#10;gibGLpcyVA06HSa+Q+Ls4nunI9u+lqbXDy53rZwlSSqdtsQLje5w22B1Pdycgq/FVtZuPh0tjpnt&#10;/PfuEudHpd7fhs0KRMQh/h3DLz6jQ8lMZ38jE0TLfsavRAWfGSvnaZaCOCtYZguQZSH/85dPAAAA&#10;//8DAFBLAQItABQABgAIAAAAIQC2gziS/gAAAOEBAAATAAAAAAAAAAAAAAAAAAAAAABbQ29udGVu&#10;dF9UeXBlc10ueG1sUEsBAi0AFAAGAAgAAAAhADj9If/WAAAAlAEAAAsAAAAAAAAAAAAAAAAALwEA&#10;AF9yZWxzLy5yZWxzUEsBAi0AFAAGAAgAAAAhAP2a/9mmAgAARwUAAA4AAAAAAAAAAAAAAAAALgIA&#10;AGRycy9lMm9Eb2MueG1sUEsBAi0AFAAGAAgAAAAhACkO+wjaAAAABwEAAA8AAAAAAAAAAAAAAAAA&#10;AAUAAGRycy9kb3ducmV2LnhtbFBLBQYAAAAABAAEAPMAAAAHBgAAAAA=&#10;" fillcolor="black" stroked="f">
                <v:textbox inset="0,,0">
                  <w:txbxContent>
                    <w:p w:rsidR="002D5046" w:rsidRPr="00F84913" w:rsidRDefault="002D5046" w:rsidP="00FD10FB">
                      <w:pPr>
                        <w:pStyle w:val="Bubble-text"/>
                      </w:pPr>
                      <w:r>
                        <w:t>D1</w:t>
                      </w:r>
                    </w:p>
                  </w:txbxContent>
                </v:textbox>
              </v:oval>
            </w:pict>
          </mc:Fallback>
        </mc:AlternateContent>
      </w:r>
      <w:r w:rsidRPr="004B076D">
        <w:rPr>
          <w:b/>
          <w:noProof/>
        </w:rPr>
        <mc:AlternateContent>
          <mc:Choice Requires="wps">
            <w:drawing>
              <wp:inline distT="0" distB="0" distL="0" distR="0" wp14:anchorId="433E5A41" wp14:editId="4A1957C3">
                <wp:extent cx="6858000" cy="6875253"/>
                <wp:effectExtent l="0" t="0" r="19050" b="24765"/>
                <wp:docPr id="23973"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75253"/>
                        </a:xfrm>
                        <a:prstGeom prst="roundRect">
                          <a:avLst>
                            <a:gd name="adj" fmla="val 399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836D5D">
                                  <w:pPr>
                                    <w:pStyle w:val="QUESTIONTEXT"/>
                                  </w:pPr>
                                  <w:r>
                                    <w:t>[IF center-based teacher] Sometimes programs provide support or resources to help or encourage staff to participate in coaching. Which of the following does your program do? If your program does not provide these supports or resources, please select “My program does not offer any of these supports.”</w:t>
                                  </w:r>
                                </w:p>
                              </w:tc>
                            </w:tr>
                            <w:tr w:rsidR="002D5046" w:rsidTr="00BA534C">
                              <w:trPr>
                                <w:trHeight w:val="298"/>
                              </w:trPr>
                              <w:tc>
                                <w:tcPr>
                                  <w:tcW w:w="9882" w:type="dxa"/>
                                  <w:gridSpan w:val="2"/>
                                  <w:vAlign w:val="center"/>
                                </w:tcPr>
                                <w:p w:rsidR="002D5046" w:rsidRPr="00AA3BF9" w:rsidRDefault="002D5046" w:rsidP="00012627">
                                  <w:pPr>
                                    <w:pStyle w:val="SELECTONEMARKALL"/>
                                  </w:pPr>
                                  <w:r w:rsidRPr="00AA3BF9">
                                    <w:t xml:space="preserve">Select </w:t>
                                  </w:r>
                                  <w:r>
                                    <w:t xml:space="preserve">one or more </w:t>
                                  </w:r>
                                  <w:r w:rsidRPr="008B2017">
                                    <w:t xml:space="preserve">[respondents who select the </w:t>
                                  </w:r>
                                  <w:r>
                                    <w:t>LAST</w:t>
                                  </w:r>
                                  <w:r w:rsidRPr="008B2017">
                                    <w:t xml:space="preserve"> option will only be able to select that option]</w:t>
                                  </w:r>
                                </w:p>
                              </w:tc>
                            </w:tr>
                            <w:tr w:rsidR="002D5046" w:rsidTr="00BA534C">
                              <w:trPr>
                                <w:trHeight w:val="375"/>
                              </w:trPr>
                              <w:tc>
                                <w:tcPr>
                                  <w:tcW w:w="601" w:type="dxa"/>
                                </w:tcPr>
                                <w:p w:rsidR="002D5046" w:rsidRPr="00A23D7A" w:rsidRDefault="002D5046" w:rsidP="007F692D">
                                  <w:pPr>
                                    <w:pStyle w:val="AnswerCategory"/>
                                    <w:spacing w:before="40" w:after="40"/>
                                    <w:ind w:left="0" w:firstLine="0"/>
                                    <w:rPr>
                                      <w:noProof/>
                                    </w:rPr>
                                  </w:pPr>
                                </w:p>
                              </w:tc>
                              <w:tc>
                                <w:tcPr>
                                  <w:tcW w:w="9281" w:type="dxa"/>
                                </w:tcPr>
                                <w:p w:rsidR="002D5046" w:rsidRDefault="002D5046" w:rsidP="00F04491">
                                  <w:pPr>
                                    <w:pStyle w:val="AnswerCategory"/>
                                    <w:tabs>
                                      <w:tab w:val="clear" w:pos="778"/>
                                      <w:tab w:val="left" w:pos="1073"/>
                                    </w:tabs>
                                    <w:spacing w:before="40" w:after="40"/>
                                    <w:ind w:left="0" w:firstLine="0"/>
                                  </w:pPr>
                                </w:p>
                              </w:tc>
                            </w:tr>
                            <w:tr w:rsidR="002D5046" w:rsidTr="00BA534C">
                              <w:trPr>
                                <w:trHeight w:val="375"/>
                              </w:trPr>
                              <w:tc>
                                <w:tcPr>
                                  <w:tcW w:w="601" w:type="dxa"/>
                                </w:tcPr>
                                <w:p w:rsidR="002D5046" w:rsidRDefault="002D5046" w:rsidP="007F692D">
                                  <w:pPr>
                                    <w:pStyle w:val="AnswerCategory"/>
                                    <w:spacing w:before="40" w:after="40"/>
                                    <w:ind w:left="0" w:firstLine="0"/>
                                  </w:pPr>
                                  <w:r w:rsidRPr="00A23D7A">
                                    <w:rPr>
                                      <w:noProof/>
                                    </w:rPr>
                                    <w:drawing>
                                      <wp:inline distT="0" distB="0" distL="0" distR="0" wp14:anchorId="0E86D53B" wp14:editId="65AEFE6A">
                                        <wp:extent cx="166701" cy="166978"/>
                                        <wp:effectExtent l="0" t="0" r="0" b="0"/>
                                        <wp:docPr id="3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836D5D">
                                  <w:pPr>
                                    <w:pStyle w:val="AnswerCategory"/>
                                    <w:tabs>
                                      <w:tab w:val="clear" w:pos="778"/>
                                      <w:tab w:val="left" w:pos="1073"/>
                                    </w:tabs>
                                    <w:spacing w:before="40" w:after="40"/>
                                    <w:ind w:left="0" w:firstLine="0"/>
                                  </w:pPr>
                                  <w:r>
                                    <w:t>Paid release time to participate in coaching</w:t>
                                  </w:r>
                                </w:p>
                              </w:tc>
                            </w:tr>
                            <w:tr w:rsidR="002D5046" w:rsidTr="00BA534C">
                              <w:tc>
                                <w:tcPr>
                                  <w:tcW w:w="601" w:type="dxa"/>
                                </w:tcPr>
                                <w:p w:rsidR="002D5046" w:rsidRDefault="002D5046" w:rsidP="007F692D">
                                  <w:pPr>
                                    <w:pStyle w:val="AnswerCategory"/>
                                    <w:spacing w:before="40" w:after="40"/>
                                    <w:ind w:left="0" w:firstLine="0"/>
                                  </w:pPr>
                                  <w:r w:rsidRPr="00A23D7A">
                                    <w:rPr>
                                      <w:noProof/>
                                    </w:rPr>
                                    <w:drawing>
                                      <wp:inline distT="0" distB="0" distL="0" distR="0" wp14:anchorId="05631B60" wp14:editId="461DF6CF">
                                        <wp:extent cx="166701" cy="166978"/>
                                        <wp:effectExtent l="0" t="0" r="0" b="0"/>
                                        <wp:docPr id="7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836D5D">
                                  <w:pPr>
                                    <w:pStyle w:val="AnswerCategory"/>
                                    <w:tabs>
                                      <w:tab w:val="clear" w:pos="778"/>
                                      <w:tab w:val="clear" w:pos="1800"/>
                                      <w:tab w:val="left" w:pos="1001"/>
                                    </w:tabs>
                                    <w:spacing w:before="40" w:after="40"/>
                                    <w:ind w:left="0" w:hanging="7"/>
                                  </w:pPr>
                                  <w:r>
                                    <w:t>Unpaid release time to participate in coaching</w:t>
                                  </w:r>
                                </w:p>
                              </w:tc>
                            </w:tr>
                            <w:tr w:rsidR="002D5046" w:rsidTr="00BA534C">
                              <w:tc>
                                <w:tcPr>
                                  <w:tcW w:w="601" w:type="dxa"/>
                                </w:tcPr>
                                <w:p w:rsidR="002D5046" w:rsidRPr="00A23D7A" w:rsidRDefault="002D5046" w:rsidP="007F692D">
                                  <w:pPr>
                                    <w:pStyle w:val="AnswerCategory"/>
                                    <w:spacing w:before="40" w:after="40"/>
                                    <w:ind w:left="0" w:firstLine="0"/>
                                    <w:rPr>
                                      <w:noProof/>
                                      <w:lang w:eastAsia="ko-KR"/>
                                    </w:rPr>
                                  </w:pPr>
                                  <w:r w:rsidRPr="003E6574">
                                    <w:rPr>
                                      <w:noProof/>
                                    </w:rPr>
                                    <w:drawing>
                                      <wp:inline distT="0" distB="0" distL="0" distR="0" wp14:anchorId="0692413D" wp14:editId="33DD7310">
                                        <wp:extent cx="166701" cy="166978"/>
                                        <wp:effectExtent l="0" t="0" r="0" b="0"/>
                                        <wp:docPr id="8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7F692D">
                                  <w:pPr>
                                    <w:pStyle w:val="AnswerCategory"/>
                                    <w:tabs>
                                      <w:tab w:val="clear" w:pos="778"/>
                                      <w:tab w:val="clear" w:pos="1800"/>
                                      <w:tab w:val="left" w:pos="1001"/>
                                    </w:tabs>
                                    <w:spacing w:before="40" w:after="40"/>
                                    <w:ind w:left="0" w:hanging="7"/>
                                  </w:pPr>
                                  <w:r>
                                    <w:t>Substitute teachers to cover classrooms while I participate in coaching</w:t>
                                  </w:r>
                                </w:p>
                              </w:tc>
                            </w:tr>
                            <w:tr w:rsidR="002D5046" w:rsidTr="00BA534C">
                              <w:tc>
                                <w:tcPr>
                                  <w:tcW w:w="601" w:type="dxa"/>
                                </w:tcPr>
                                <w:p w:rsidR="002D5046" w:rsidRPr="00A23D7A" w:rsidRDefault="002D5046" w:rsidP="007F692D">
                                  <w:pPr>
                                    <w:pStyle w:val="AnswerCategory"/>
                                    <w:spacing w:before="40" w:after="40"/>
                                    <w:ind w:left="0" w:firstLine="0"/>
                                    <w:rPr>
                                      <w:noProof/>
                                      <w:lang w:eastAsia="ko-KR"/>
                                    </w:rPr>
                                  </w:pPr>
                                  <w:r w:rsidRPr="003E6574">
                                    <w:rPr>
                                      <w:noProof/>
                                    </w:rPr>
                                    <w:drawing>
                                      <wp:inline distT="0" distB="0" distL="0" distR="0" wp14:anchorId="5194059A" wp14:editId="36A7C827">
                                        <wp:extent cx="166701" cy="166978"/>
                                        <wp:effectExtent l="0" t="0" r="0" b="0"/>
                                        <wp:docPr id="9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836D5D">
                                  <w:pPr>
                                    <w:pStyle w:val="AnswerCategory"/>
                                    <w:tabs>
                                      <w:tab w:val="clear" w:pos="778"/>
                                      <w:tab w:val="clear" w:pos="1800"/>
                                      <w:tab w:val="left" w:pos="1001"/>
                                    </w:tabs>
                                    <w:spacing w:before="40" w:after="40"/>
                                    <w:ind w:left="0" w:hanging="7"/>
                                  </w:pPr>
                                  <w:r>
                                    <w:t>Purchasing materials required for coaching</w:t>
                                  </w:r>
                                </w:p>
                              </w:tc>
                            </w:tr>
                            <w:tr w:rsidR="002D5046" w:rsidTr="00BA534C">
                              <w:tc>
                                <w:tcPr>
                                  <w:tcW w:w="601" w:type="dxa"/>
                                </w:tcPr>
                                <w:p w:rsidR="002D5046" w:rsidRPr="00B60799" w:rsidRDefault="002D5046" w:rsidP="007F692D">
                                  <w:pPr>
                                    <w:pStyle w:val="AnswerCategory"/>
                                    <w:spacing w:before="40" w:after="40"/>
                                    <w:ind w:left="0" w:firstLine="0"/>
                                    <w:rPr>
                                      <w:noProof/>
                                    </w:rPr>
                                  </w:pPr>
                                  <w:r w:rsidRPr="009C1E33">
                                    <w:rPr>
                                      <w:noProof/>
                                    </w:rPr>
                                    <w:drawing>
                                      <wp:inline distT="0" distB="0" distL="0" distR="0" wp14:anchorId="5DB64686" wp14:editId="34BC7206">
                                        <wp:extent cx="166701" cy="166978"/>
                                        <wp:effectExtent l="0" t="0" r="0" b="0"/>
                                        <wp:docPr id="1376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Pr="00F07164" w:rsidRDefault="002D5046" w:rsidP="007F692D">
                                  <w:pPr>
                                    <w:pStyle w:val="AnswerCategory"/>
                                    <w:tabs>
                                      <w:tab w:val="clear" w:pos="778"/>
                                      <w:tab w:val="clear" w:pos="1800"/>
                                      <w:tab w:val="left" w:pos="1001"/>
                                    </w:tabs>
                                    <w:spacing w:before="40" w:after="40"/>
                                    <w:ind w:left="0" w:hanging="7"/>
                                  </w:pPr>
                                  <w:r>
                                    <w:t>Opportunities to observe other teachers as part of my coaching</w:t>
                                  </w:r>
                                </w:p>
                              </w:tc>
                            </w:tr>
                            <w:tr w:rsidR="002D5046" w:rsidTr="00BA534C">
                              <w:tc>
                                <w:tcPr>
                                  <w:tcW w:w="601" w:type="dxa"/>
                                </w:tcPr>
                                <w:p w:rsidR="002D5046" w:rsidRPr="00B60799" w:rsidRDefault="002D5046" w:rsidP="007F692D">
                                  <w:pPr>
                                    <w:pStyle w:val="AnswerCategory"/>
                                    <w:spacing w:before="40" w:after="40"/>
                                    <w:ind w:left="0" w:firstLine="0"/>
                                    <w:rPr>
                                      <w:noProof/>
                                    </w:rPr>
                                  </w:pPr>
                                  <w:r w:rsidRPr="009C1E33">
                                    <w:rPr>
                                      <w:noProof/>
                                    </w:rPr>
                                    <w:drawing>
                                      <wp:inline distT="0" distB="0" distL="0" distR="0" wp14:anchorId="3C6F26DF" wp14:editId="0F3318EC">
                                        <wp:extent cx="166701" cy="166978"/>
                                        <wp:effectExtent l="0" t="0" r="0" b="0"/>
                                        <wp:docPr id="1376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Pr="00F07164" w:rsidRDefault="002D5046" w:rsidP="007F692D">
                                  <w:pPr>
                                    <w:pStyle w:val="AnswerCategory"/>
                                    <w:tabs>
                                      <w:tab w:val="clear" w:pos="778"/>
                                      <w:tab w:val="clear" w:pos="1800"/>
                                      <w:tab w:val="left" w:pos="1001"/>
                                    </w:tabs>
                                    <w:spacing w:before="40" w:after="40"/>
                                    <w:ind w:left="0" w:hanging="7"/>
                                  </w:pPr>
                                  <w:r>
                                    <w:t>Formal (“kid-free”) time to meet with my coach during the program day</w:t>
                                  </w:r>
                                </w:p>
                              </w:tc>
                            </w:tr>
                            <w:tr w:rsidR="002D5046" w:rsidTr="00BA534C">
                              <w:tc>
                                <w:tcPr>
                                  <w:tcW w:w="601" w:type="dxa"/>
                                </w:tcPr>
                                <w:p w:rsidR="002D5046" w:rsidRPr="002D5046" w:rsidRDefault="002D5046" w:rsidP="007F692D">
                                  <w:pPr>
                                    <w:pStyle w:val="AnswerCategory"/>
                                    <w:spacing w:before="40" w:after="40"/>
                                    <w:ind w:left="0" w:firstLine="0"/>
                                    <w:rPr>
                                      <w:noProof/>
                                      <w:color w:val="767171" w:themeColor="background2" w:themeShade="80"/>
                                      <w:sz w:val="8"/>
                                      <w:szCs w:val="8"/>
                                    </w:rPr>
                                  </w:pPr>
                                  <w:r w:rsidRPr="009C1E33">
                                    <w:rPr>
                                      <w:noProof/>
                                    </w:rPr>
                                    <w:drawing>
                                      <wp:inline distT="0" distB="0" distL="0" distR="0" wp14:anchorId="364FDC65" wp14:editId="30C6CD2F">
                                        <wp:extent cx="166701" cy="166978"/>
                                        <wp:effectExtent l="0" t="0" r="0" b="0"/>
                                        <wp:docPr id="137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noProof/>
                                      <w:color w:val="767171" w:themeColor="background2" w:themeShade="80"/>
                                      <w:sz w:val="8"/>
                                      <w:szCs w:val="8"/>
                                    </w:rPr>
                                    <w:t>7</w:t>
                                  </w:r>
                                </w:p>
                              </w:tc>
                              <w:tc>
                                <w:tcPr>
                                  <w:tcW w:w="9281" w:type="dxa"/>
                                </w:tcPr>
                                <w:p w:rsidR="002D5046" w:rsidRDefault="002D5046" w:rsidP="007F692D">
                                  <w:pPr>
                                    <w:pStyle w:val="AnswerCategory"/>
                                    <w:tabs>
                                      <w:tab w:val="clear" w:pos="778"/>
                                      <w:tab w:val="clear" w:pos="1800"/>
                                      <w:tab w:val="left" w:pos="1001"/>
                                    </w:tabs>
                                    <w:spacing w:before="40" w:after="40"/>
                                    <w:ind w:left="0" w:hanging="7"/>
                                  </w:pPr>
                                  <w:r w:rsidRPr="006E52D3">
                                    <w:t>Private place to meet with my coach</w:t>
                                  </w:r>
                                </w:p>
                              </w:tc>
                            </w:tr>
                            <w:tr w:rsidR="002D5046" w:rsidTr="00BA534C">
                              <w:tc>
                                <w:tcPr>
                                  <w:tcW w:w="601" w:type="dxa"/>
                                </w:tcPr>
                                <w:p w:rsidR="002D5046" w:rsidRPr="003E6574" w:rsidRDefault="002D5046" w:rsidP="007F692D">
                                  <w:pPr>
                                    <w:pStyle w:val="AnswerCategory"/>
                                    <w:spacing w:before="40" w:after="40"/>
                                    <w:ind w:left="0" w:firstLine="0"/>
                                    <w:rPr>
                                      <w:noProof/>
                                      <w:lang w:eastAsia="ko-KR"/>
                                    </w:rPr>
                                  </w:pPr>
                                  <w:r w:rsidRPr="00B60799">
                                    <w:rPr>
                                      <w:noProof/>
                                    </w:rPr>
                                    <w:drawing>
                                      <wp:inline distT="0" distB="0" distL="0" distR="0" wp14:anchorId="55BA4A48" wp14:editId="66C08D90">
                                        <wp:extent cx="166701" cy="166978"/>
                                        <wp:effectExtent l="0" t="0" r="0" b="0"/>
                                        <wp:docPr id="137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281" w:type="dxa"/>
                                </w:tcPr>
                                <w:p w:rsidR="002D5046" w:rsidRPr="00DF33EA" w:rsidRDefault="002D5046" w:rsidP="007F692D">
                                  <w:pPr>
                                    <w:pStyle w:val="AnswerCategory"/>
                                    <w:tabs>
                                      <w:tab w:val="clear" w:pos="778"/>
                                      <w:tab w:val="clear" w:pos="1800"/>
                                      <w:tab w:val="left" w:pos="1001"/>
                                    </w:tabs>
                                    <w:spacing w:before="40" w:after="40"/>
                                    <w:ind w:left="0" w:hanging="7"/>
                                  </w:pPr>
                                  <w:r w:rsidRPr="00F07164">
                                    <w:t>Other (Specify)</w:t>
                                  </w:r>
                                </w:p>
                              </w:tc>
                            </w:tr>
                            <w:tr w:rsidR="002D5046" w:rsidTr="00C004BE">
                              <w:tc>
                                <w:tcPr>
                                  <w:tcW w:w="601" w:type="dxa"/>
                                </w:tcPr>
                                <w:p w:rsidR="002D5046" w:rsidRPr="00A23D7A" w:rsidRDefault="002D5046" w:rsidP="007F692D">
                                  <w:pPr>
                                    <w:pStyle w:val="AnswerCategory"/>
                                    <w:spacing w:before="40" w:after="40"/>
                                    <w:ind w:left="0" w:firstLine="0"/>
                                    <w:rPr>
                                      <w:noProof/>
                                      <w:lang w:eastAsia="ko-KR"/>
                                    </w:rPr>
                                  </w:pPr>
                                </w:p>
                              </w:tc>
                              <w:tc>
                                <w:tcPr>
                                  <w:tcW w:w="9281" w:type="dxa"/>
                                  <w:shd w:val="clear" w:color="auto" w:fill="FFFFFF" w:themeFill="background1"/>
                                </w:tcPr>
                                <w:p w:rsidR="002D5046" w:rsidRDefault="002D5046" w:rsidP="00363BA7">
                                  <w:pPr>
                                    <w:pStyle w:val="AnswerCategory"/>
                                    <w:tabs>
                                      <w:tab w:val="clear" w:pos="778"/>
                                      <w:tab w:val="clear" w:pos="1800"/>
                                      <w:tab w:val="left" w:pos="1001"/>
                                    </w:tabs>
                                    <w:ind w:left="0" w:hanging="7"/>
                                  </w:pPr>
                                </w:p>
                              </w:tc>
                            </w:tr>
                            <w:tr w:rsidR="002D5046" w:rsidTr="00612C92">
                              <w:tc>
                                <w:tcPr>
                                  <w:tcW w:w="601" w:type="dxa"/>
                                </w:tcPr>
                                <w:p w:rsidR="002D5046" w:rsidRPr="00A23D7A" w:rsidRDefault="002D5046" w:rsidP="00012627">
                                  <w:pPr>
                                    <w:pStyle w:val="AnswerCategory"/>
                                    <w:spacing w:before="40" w:after="40"/>
                                    <w:ind w:left="0" w:firstLine="0"/>
                                    <w:rPr>
                                      <w:noProof/>
                                      <w:lang w:eastAsia="ko-KR"/>
                                    </w:rPr>
                                  </w:pPr>
                                  <w:r w:rsidRPr="001972C7">
                                    <w:rPr>
                                      <w:b/>
                                      <w:noProof/>
                                    </w:rPr>
                                    <w:drawing>
                                      <wp:inline distT="0" distB="0" distL="0" distR="0" wp14:anchorId="0403AC40" wp14:editId="1BF3CC0C">
                                        <wp:extent cx="166701" cy="166978"/>
                                        <wp:effectExtent l="0" t="0" r="0" b="0"/>
                                        <wp:docPr id="2074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0</w:t>
                                  </w:r>
                                </w:p>
                              </w:tc>
                              <w:tc>
                                <w:tcPr>
                                  <w:tcW w:w="9281" w:type="dxa"/>
                                  <w:shd w:val="clear" w:color="auto" w:fill="auto"/>
                                </w:tcPr>
                                <w:p w:rsidR="002D5046" w:rsidRDefault="002D5046" w:rsidP="00012627">
                                  <w:pPr>
                                    <w:pStyle w:val="AnswerCategory"/>
                                    <w:tabs>
                                      <w:tab w:val="clear" w:pos="778"/>
                                      <w:tab w:val="clear" w:pos="1800"/>
                                      <w:tab w:val="left" w:pos="1001"/>
                                    </w:tabs>
                                    <w:ind w:left="0" w:hanging="7"/>
                                  </w:pPr>
                                  <w:r w:rsidRPr="00B34FD2">
                                    <w:t xml:space="preserve">My program does not offer any </w:t>
                                  </w:r>
                                  <w:r>
                                    <w:t>of these</w:t>
                                  </w:r>
                                  <w:r w:rsidRPr="00B34FD2">
                                    <w:t xml:space="preserve"> supports</w:t>
                                  </w:r>
                                </w:p>
                              </w:tc>
                            </w:tr>
                          </w:tbl>
                          <w:p w:rsidR="002D5046" w:rsidRPr="00616CC2" w:rsidRDefault="002D5046" w:rsidP="00FD10FB">
                            <w:pPr>
                              <w:pStyle w:val="Bluebox-text"/>
                            </w:pPr>
                          </w:p>
                        </w:txbxContent>
                      </wps:txbx>
                      <wps:bodyPr rot="0" vert="horz" wrap="square" lIns="91440" tIns="45720" rIns="91440" bIns="45720" anchor="t" anchorCtr="0" upright="1">
                        <a:spAutoFit/>
                      </wps:bodyPr>
                    </wps:wsp>
                  </a:graphicData>
                </a:graphic>
              </wp:inline>
            </w:drawing>
          </mc:Choice>
          <mc:Fallback>
            <w:pict>
              <v:roundrect id="_x0000_s1094" style="width:540pt;height:541.35pt;visibility:visible;mso-wrap-style:square;mso-left-percent:-10001;mso-top-percent:-10001;mso-position-horizontal:absolute;mso-position-horizontal-relative:char;mso-position-vertical:absolute;mso-position-vertical-relative:line;mso-left-percent:-10001;mso-top-percent:-10001;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YAIAAOkEAAAOAAAAZHJzL2Uyb0RvYy54bWysVFtv0zAUfkfiP1h+p0m6XqOl07RShDRg&#10;YvADXNtpDI5tjt2m26/n2ElHBwgkxIt1Lvb3nasvr46tJgcJXllT0WKUUyINt0KZXUU/f9q8WlDi&#10;AzOCaWtkRR+kp1erly8uO1fKsW2sFhIIghhfdq6iTQiuzDLPG9kyP7JOGnTWFloWUIVdJoB1iN7q&#10;bJzns6yzIBxYLr1H67p30lXCr2vJw4e69jIQXVGMLaQT0rmNZ7a6ZOUOmGsUH8Jg/xBFy5RB0ieo&#10;NQuM7EH9AtUqDtbbOoy4bTNb14rLlANmU+Q/ZXPfMCdTLlgc757K5P8fLH9/uAOiREXHF8v5BSWG&#10;tdim632wiZ0UU7RilTrnS7x87+4g5undreVfPTH2pmFmJ68BbNdIJjC2It7Pnj2IisenZNu9swIJ&#10;GBKkgh1raCMgloIcU18envoij4FwNM4W00WeY/s4+maL+XQ8TTFlrDw9d+DDG2lbEoWKgt0b8RG7&#10;nzjY4daH1B0x5MfEF0rqVmOvD0yTi+VykoJm5XAXoU+QKV2rldgorZMCu+2NBoIvMdnNZDlfJxq9&#10;bzG53oyziQGn6UIzzmBvjmkkM+L7HgZLhfI5vjakq+gSs0ywz3zDoz9yF5HkN+R/JU5VSzHHTr42&#10;IsmBKd3LGKg2Q2tjN/upCMftMU3QbHYalK0VD9hssP2+4f+AQmPhkZIOd62i/tuegaREvzU4MMti&#10;MonLmZTJdD5GBc4923MPMxyhKhoo6cWb0C/03oHaNchU9HVzcYo3KpymsY9qiB/3KVV+2P24sOd6&#10;uvXjh1p9BwAA//8DAFBLAwQUAAYACAAAACEAgzkyF9gAAAAHAQAADwAAAGRycy9kb3ducmV2Lnht&#10;bEyPQW/CMAyF75P2HyJP2m04INah0hQhENzHdtgxNF5T0ThVE2jHr1/gsl0sPz3r+XvFanStuFAf&#10;Gs8KphMJgrjypuFawefH7mUBIkTNRreeScEPBViVjw+Fzo0f+J0uh1iLFMIh1wpsjF2OGCpLToeJ&#10;74iT9+17p2OSfY2m10MKdy3OpMzQ6YbTB6s72liqToezU7C3m1feretgh+w6otl+nTKcK/X8NK6X&#10;ICKN8e8YbvgJHcrEdPRnNkG0ClKReJ83Ty5k0sf7NnsDLAv8z1/+AgAA//8DAFBLAQItABQABgAI&#10;AAAAIQC2gziS/gAAAOEBAAATAAAAAAAAAAAAAAAAAAAAAABbQ29udGVudF9UeXBlc10ueG1sUEsB&#10;Ai0AFAAGAAgAAAAhADj9If/WAAAAlAEAAAsAAAAAAAAAAAAAAAAALwEAAF9yZWxzLy5yZWxzUEsB&#10;Ai0AFAAGAAgAAAAhAL9S/9JgAgAA6QQAAA4AAAAAAAAAAAAAAAAALgIAAGRycy9lMm9Eb2MueG1s&#10;UEsBAi0AFAAGAAgAAAAhAIM5MhfYAAAABwEAAA8AAAAAAAAAAAAAAAAAugQAAGRycy9kb3ducmV2&#10;LnhtbFBLBQYAAAAABAAEAPMAAAC/BQ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836D5D">
                            <w:pPr>
                              <w:pStyle w:val="QUESTIONTEXT"/>
                            </w:pPr>
                            <w:r>
                              <w:t>[IF center-based teacher] Sometimes programs provide support or resources to help or encourage staff to participate in coaching. Which of the following does your program do? If your program does not provide these supports or resources, please select “My program does not offer any of these supports.”</w:t>
                            </w:r>
                          </w:p>
                        </w:tc>
                      </w:tr>
                      <w:tr w:rsidR="002D5046" w:rsidTr="00BA534C">
                        <w:trPr>
                          <w:trHeight w:val="298"/>
                        </w:trPr>
                        <w:tc>
                          <w:tcPr>
                            <w:tcW w:w="9882" w:type="dxa"/>
                            <w:gridSpan w:val="2"/>
                            <w:vAlign w:val="center"/>
                          </w:tcPr>
                          <w:p w:rsidR="002D5046" w:rsidRPr="00AA3BF9" w:rsidRDefault="002D5046" w:rsidP="00012627">
                            <w:pPr>
                              <w:pStyle w:val="SELECTONEMARKALL"/>
                            </w:pPr>
                            <w:r w:rsidRPr="00AA3BF9">
                              <w:t xml:space="preserve">Select </w:t>
                            </w:r>
                            <w:r>
                              <w:t xml:space="preserve">one or more </w:t>
                            </w:r>
                            <w:r w:rsidRPr="008B2017">
                              <w:t xml:space="preserve">[respondents who select the </w:t>
                            </w:r>
                            <w:r>
                              <w:t>LAST</w:t>
                            </w:r>
                            <w:r w:rsidRPr="008B2017">
                              <w:t xml:space="preserve"> option will only be able to select that option]</w:t>
                            </w:r>
                          </w:p>
                        </w:tc>
                      </w:tr>
                      <w:tr w:rsidR="002D5046" w:rsidTr="00BA534C">
                        <w:trPr>
                          <w:trHeight w:val="375"/>
                        </w:trPr>
                        <w:tc>
                          <w:tcPr>
                            <w:tcW w:w="601" w:type="dxa"/>
                          </w:tcPr>
                          <w:p w:rsidR="002D5046" w:rsidRPr="00A23D7A" w:rsidRDefault="002D5046" w:rsidP="007F692D">
                            <w:pPr>
                              <w:pStyle w:val="AnswerCategory"/>
                              <w:spacing w:before="40" w:after="40"/>
                              <w:ind w:left="0" w:firstLine="0"/>
                              <w:rPr>
                                <w:noProof/>
                              </w:rPr>
                            </w:pPr>
                          </w:p>
                        </w:tc>
                        <w:tc>
                          <w:tcPr>
                            <w:tcW w:w="9281" w:type="dxa"/>
                          </w:tcPr>
                          <w:p w:rsidR="002D5046" w:rsidRDefault="002D5046" w:rsidP="00F04491">
                            <w:pPr>
                              <w:pStyle w:val="AnswerCategory"/>
                              <w:tabs>
                                <w:tab w:val="clear" w:pos="778"/>
                                <w:tab w:val="left" w:pos="1073"/>
                              </w:tabs>
                              <w:spacing w:before="40" w:after="40"/>
                              <w:ind w:left="0" w:firstLine="0"/>
                            </w:pPr>
                          </w:p>
                        </w:tc>
                      </w:tr>
                      <w:tr w:rsidR="002D5046" w:rsidTr="00BA534C">
                        <w:trPr>
                          <w:trHeight w:val="375"/>
                        </w:trPr>
                        <w:tc>
                          <w:tcPr>
                            <w:tcW w:w="601" w:type="dxa"/>
                          </w:tcPr>
                          <w:p w:rsidR="002D5046" w:rsidRDefault="002D5046" w:rsidP="007F692D">
                            <w:pPr>
                              <w:pStyle w:val="AnswerCategory"/>
                              <w:spacing w:before="40" w:after="40"/>
                              <w:ind w:left="0" w:firstLine="0"/>
                            </w:pPr>
                            <w:r w:rsidRPr="00A23D7A">
                              <w:rPr>
                                <w:noProof/>
                              </w:rPr>
                              <w:drawing>
                                <wp:inline distT="0" distB="0" distL="0" distR="0" wp14:anchorId="0E86D53B" wp14:editId="65AEFE6A">
                                  <wp:extent cx="166701" cy="166978"/>
                                  <wp:effectExtent l="0" t="0" r="0" b="0"/>
                                  <wp:docPr id="3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836D5D">
                            <w:pPr>
                              <w:pStyle w:val="AnswerCategory"/>
                              <w:tabs>
                                <w:tab w:val="clear" w:pos="778"/>
                                <w:tab w:val="left" w:pos="1073"/>
                              </w:tabs>
                              <w:spacing w:before="40" w:after="40"/>
                              <w:ind w:left="0" w:firstLine="0"/>
                            </w:pPr>
                            <w:r>
                              <w:t>Paid release time to participate in coaching</w:t>
                            </w:r>
                          </w:p>
                        </w:tc>
                      </w:tr>
                      <w:tr w:rsidR="002D5046" w:rsidTr="00BA534C">
                        <w:tc>
                          <w:tcPr>
                            <w:tcW w:w="601" w:type="dxa"/>
                          </w:tcPr>
                          <w:p w:rsidR="002D5046" w:rsidRDefault="002D5046" w:rsidP="007F692D">
                            <w:pPr>
                              <w:pStyle w:val="AnswerCategory"/>
                              <w:spacing w:before="40" w:after="40"/>
                              <w:ind w:left="0" w:firstLine="0"/>
                            </w:pPr>
                            <w:r w:rsidRPr="00A23D7A">
                              <w:rPr>
                                <w:noProof/>
                              </w:rPr>
                              <w:drawing>
                                <wp:inline distT="0" distB="0" distL="0" distR="0" wp14:anchorId="05631B60" wp14:editId="461DF6CF">
                                  <wp:extent cx="166701" cy="166978"/>
                                  <wp:effectExtent l="0" t="0" r="0" b="0"/>
                                  <wp:docPr id="7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836D5D">
                            <w:pPr>
                              <w:pStyle w:val="AnswerCategory"/>
                              <w:tabs>
                                <w:tab w:val="clear" w:pos="778"/>
                                <w:tab w:val="clear" w:pos="1800"/>
                                <w:tab w:val="left" w:pos="1001"/>
                              </w:tabs>
                              <w:spacing w:before="40" w:after="40"/>
                              <w:ind w:left="0" w:hanging="7"/>
                            </w:pPr>
                            <w:r>
                              <w:t>Unpaid release time to participate in coaching</w:t>
                            </w:r>
                          </w:p>
                        </w:tc>
                      </w:tr>
                      <w:tr w:rsidR="002D5046" w:rsidTr="00BA534C">
                        <w:tc>
                          <w:tcPr>
                            <w:tcW w:w="601" w:type="dxa"/>
                          </w:tcPr>
                          <w:p w:rsidR="002D5046" w:rsidRPr="00A23D7A" w:rsidRDefault="002D5046" w:rsidP="007F692D">
                            <w:pPr>
                              <w:pStyle w:val="AnswerCategory"/>
                              <w:spacing w:before="40" w:after="40"/>
                              <w:ind w:left="0" w:firstLine="0"/>
                              <w:rPr>
                                <w:noProof/>
                                <w:lang w:eastAsia="ko-KR"/>
                              </w:rPr>
                            </w:pPr>
                            <w:r w:rsidRPr="003E6574">
                              <w:rPr>
                                <w:noProof/>
                              </w:rPr>
                              <w:drawing>
                                <wp:inline distT="0" distB="0" distL="0" distR="0" wp14:anchorId="0692413D" wp14:editId="33DD7310">
                                  <wp:extent cx="166701" cy="166978"/>
                                  <wp:effectExtent l="0" t="0" r="0" b="0"/>
                                  <wp:docPr id="8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7F692D">
                            <w:pPr>
                              <w:pStyle w:val="AnswerCategory"/>
                              <w:tabs>
                                <w:tab w:val="clear" w:pos="778"/>
                                <w:tab w:val="clear" w:pos="1800"/>
                                <w:tab w:val="left" w:pos="1001"/>
                              </w:tabs>
                              <w:spacing w:before="40" w:after="40"/>
                              <w:ind w:left="0" w:hanging="7"/>
                            </w:pPr>
                            <w:r>
                              <w:t>Substitute teachers to cover classrooms while I participate in coaching</w:t>
                            </w:r>
                          </w:p>
                        </w:tc>
                      </w:tr>
                      <w:tr w:rsidR="002D5046" w:rsidTr="00BA534C">
                        <w:tc>
                          <w:tcPr>
                            <w:tcW w:w="601" w:type="dxa"/>
                          </w:tcPr>
                          <w:p w:rsidR="002D5046" w:rsidRPr="00A23D7A" w:rsidRDefault="002D5046" w:rsidP="007F692D">
                            <w:pPr>
                              <w:pStyle w:val="AnswerCategory"/>
                              <w:spacing w:before="40" w:after="40"/>
                              <w:ind w:left="0" w:firstLine="0"/>
                              <w:rPr>
                                <w:noProof/>
                                <w:lang w:eastAsia="ko-KR"/>
                              </w:rPr>
                            </w:pPr>
                            <w:r w:rsidRPr="003E6574">
                              <w:rPr>
                                <w:noProof/>
                              </w:rPr>
                              <w:drawing>
                                <wp:inline distT="0" distB="0" distL="0" distR="0" wp14:anchorId="5194059A" wp14:editId="36A7C827">
                                  <wp:extent cx="166701" cy="166978"/>
                                  <wp:effectExtent l="0" t="0" r="0" b="0"/>
                                  <wp:docPr id="9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836D5D">
                            <w:pPr>
                              <w:pStyle w:val="AnswerCategory"/>
                              <w:tabs>
                                <w:tab w:val="clear" w:pos="778"/>
                                <w:tab w:val="clear" w:pos="1800"/>
                                <w:tab w:val="left" w:pos="1001"/>
                              </w:tabs>
                              <w:spacing w:before="40" w:after="40"/>
                              <w:ind w:left="0" w:hanging="7"/>
                            </w:pPr>
                            <w:r>
                              <w:t>Purchasing materials required for coaching</w:t>
                            </w:r>
                          </w:p>
                        </w:tc>
                      </w:tr>
                      <w:tr w:rsidR="002D5046" w:rsidTr="00BA534C">
                        <w:tc>
                          <w:tcPr>
                            <w:tcW w:w="601" w:type="dxa"/>
                          </w:tcPr>
                          <w:p w:rsidR="002D5046" w:rsidRPr="00B60799" w:rsidRDefault="002D5046" w:rsidP="007F692D">
                            <w:pPr>
                              <w:pStyle w:val="AnswerCategory"/>
                              <w:spacing w:before="40" w:after="40"/>
                              <w:ind w:left="0" w:firstLine="0"/>
                              <w:rPr>
                                <w:noProof/>
                              </w:rPr>
                            </w:pPr>
                            <w:r w:rsidRPr="009C1E33">
                              <w:rPr>
                                <w:noProof/>
                              </w:rPr>
                              <w:drawing>
                                <wp:inline distT="0" distB="0" distL="0" distR="0" wp14:anchorId="5DB64686" wp14:editId="34BC7206">
                                  <wp:extent cx="166701" cy="166978"/>
                                  <wp:effectExtent l="0" t="0" r="0" b="0"/>
                                  <wp:docPr id="1376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Pr="00F07164" w:rsidRDefault="002D5046" w:rsidP="007F692D">
                            <w:pPr>
                              <w:pStyle w:val="AnswerCategory"/>
                              <w:tabs>
                                <w:tab w:val="clear" w:pos="778"/>
                                <w:tab w:val="clear" w:pos="1800"/>
                                <w:tab w:val="left" w:pos="1001"/>
                              </w:tabs>
                              <w:spacing w:before="40" w:after="40"/>
                              <w:ind w:left="0" w:hanging="7"/>
                            </w:pPr>
                            <w:r>
                              <w:t>Opportunities to observe other teachers as part of my coaching</w:t>
                            </w:r>
                          </w:p>
                        </w:tc>
                      </w:tr>
                      <w:tr w:rsidR="002D5046" w:rsidTr="00BA534C">
                        <w:tc>
                          <w:tcPr>
                            <w:tcW w:w="601" w:type="dxa"/>
                          </w:tcPr>
                          <w:p w:rsidR="002D5046" w:rsidRPr="00B60799" w:rsidRDefault="002D5046" w:rsidP="007F692D">
                            <w:pPr>
                              <w:pStyle w:val="AnswerCategory"/>
                              <w:spacing w:before="40" w:after="40"/>
                              <w:ind w:left="0" w:firstLine="0"/>
                              <w:rPr>
                                <w:noProof/>
                              </w:rPr>
                            </w:pPr>
                            <w:r w:rsidRPr="009C1E33">
                              <w:rPr>
                                <w:noProof/>
                              </w:rPr>
                              <w:drawing>
                                <wp:inline distT="0" distB="0" distL="0" distR="0" wp14:anchorId="3C6F26DF" wp14:editId="0F3318EC">
                                  <wp:extent cx="166701" cy="166978"/>
                                  <wp:effectExtent l="0" t="0" r="0" b="0"/>
                                  <wp:docPr id="1376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Pr="00F07164" w:rsidRDefault="002D5046" w:rsidP="007F692D">
                            <w:pPr>
                              <w:pStyle w:val="AnswerCategory"/>
                              <w:tabs>
                                <w:tab w:val="clear" w:pos="778"/>
                                <w:tab w:val="clear" w:pos="1800"/>
                                <w:tab w:val="left" w:pos="1001"/>
                              </w:tabs>
                              <w:spacing w:before="40" w:after="40"/>
                              <w:ind w:left="0" w:hanging="7"/>
                            </w:pPr>
                            <w:r>
                              <w:t>Formal (“kid-free”) time to meet with my coach during the program day</w:t>
                            </w:r>
                          </w:p>
                        </w:tc>
                      </w:tr>
                      <w:tr w:rsidR="002D5046" w:rsidTr="00BA534C">
                        <w:tc>
                          <w:tcPr>
                            <w:tcW w:w="601" w:type="dxa"/>
                          </w:tcPr>
                          <w:p w:rsidR="002D5046" w:rsidRPr="002D5046" w:rsidRDefault="002D5046" w:rsidP="007F692D">
                            <w:pPr>
                              <w:pStyle w:val="AnswerCategory"/>
                              <w:spacing w:before="40" w:after="40"/>
                              <w:ind w:left="0" w:firstLine="0"/>
                              <w:rPr>
                                <w:noProof/>
                                <w:color w:val="767171" w:themeColor="background2" w:themeShade="80"/>
                                <w:sz w:val="8"/>
                                <w:szCs w:val="8"/>
                              </w:rPr>
                            </w:pPr>
                            <w:r w:rsidRPr="009C1E33">
                              <w:rPr>
                                <w:noProof/>
                              </w:rPr>
                              <w:drawing>
                                <wp:inline distT="0" distB="0" distL="0" distR="0" wp14:anchorId="364FDC65" wp14:editId="30C6CD2F">
                                  <wp:extent cx="166701" cy="166978"/>
                                  <wp:effectExtent l="0" t="0" r="0" b="0"/>
                                  <wp:docPr id="137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noProof/>
                                <w:color w:val="767171" w:themeColor="background2" w:themeShade="80"/>
                                <w:sz w:val="8"/>
                                <w:szCs w:val="8"/>
                              </w:rPr>
                              <w:t>7</w:t>
                            </w:r>
                          </w:p>
                        </w:tc>
                        <w:tc>
                          <w:tcPr>
                            <w:tcW w:w="9281" w:type="dxa"/>
                          </w:tcPr>
                          <w:p w:rsidR="002D5046" w:rsidRDefault="002D5046" w:rsidP="007F692D">
                            <w:pPr>
                              <w:pStyle w:val="AnswerCategory"/>
                              <w:tabs>
                                <w:tab w:val="clear" w:pos="778"/>
                                <w:tab w:val="clear" w:pos="1800"/>
                                <w:tab w:val="left" w:pos="1001"/>
                              </w:tabs>
                              <w:spacing w:before="40" w:after="40"/>
                              <w:ind w:left="0" w:hanging="7"/>
                            </w:pPr>
                            <w:r w:rsidRPr="006E52D3">
                              <w:t>Private place to meet with my coach</w:t>
                            </w:r>
                          </w:p>
                        </w:tc>
                      </w:tr>
                      <w:tr w:rsidR="002D5046" w:rsidTr="00BA534C">
                        <w:tc>
                          <w:tcPr>
                            <w:tcW w:w="601" w:type="dxa"/>
                          </w:tcPr>
                          <w:p w:rsidR="002D5046" w:rsidRPr="003E6574" w:rsidRDefault="002D5046" w:rsidP="007F692D">
                            <w:pPr>
                              <w:pStyle w:val="AnswerCategory"/>
                              <w:spacing w:before="40" w:after="40"/>
                              <w:ind w:left="0" w:firstLine="0"/>
                              <w:rPr>
                                <w:noProof/>
                                <w:lang w:eastAsia="ko-KR"/>
                              </w:rPr>
                            </w:pPr>
                            <w:r w:rsidRPr="00B60799">
                              <w:rPr>
                                <w:noProof/>
                              </w:rPr>
                              <w:drawing>
                                <wp:inline distT="0" distB="0" distL="0" distR="0" wp14:anchorId="55BA4A48" wp14:editId="66C08D90">
                                  <wp:extent cx="166701" cy="166978"/>
                                  <wp:effectExtent l="0" t="0" r="0" b="0"/>
                                  <wp:docPr id="137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281" w:type="dxa"/>
                          </w:tcPr>
                          <w:p w:rsidR="002D5046" w:rsidRPr="00DF33EA" w:rsidRDefault="002D5046" w:rsidP="007F692D">
                            <w:pPr>
                              <w:pStyle w:val="AnswerCategory"/>
                              <w:tabs>
                                <w:tab w:val="clear" w:pos="778"/>
                                <w:tab w:val="clear" w:pos="1800"/>
                                <w:tab w:val="left" w:pos="1001"/>
                              </w:tabs>
                              <w:spacing w:before="40" w:after="40"/>
                              <w:ind w:left="0" w:hanging="7"/>
                            </w:pPr>
                            <w:r w:rsidRPr="00F07164">
                              <w:t>Other (Specify)</w:t>
                            </w:r>
                          </w:p>
                        </w:tc>
                      </w:tr>
                      <w:tr w:rsidR="002D5046" w:rsidTr="00C004BE">
                        <w:tc>
                          <w:tcPr>
                            <w:tcW w:w="601" w:type="dxa"/>
                          </w:tcPr>
                          <w:p w:rsidR="002D5046" w:rsidRPr="00A23D7A" w:rsidRDefault="002D5046" w:rsidP="007F692D">
                            <w:pPr>
                              <w:pStyle w:val="AnswerCategory"/>
                              <w:spacing w:before="40" w:after="40"/>
                              <w:ind w:left="0" w:firstLine="0"/>
                              <w:rPr>
                                <w:noProof/>
                                <w:lang w:eastAsia="ko-KR"/>
                              </w:rPr>
                            </w:pPr>
                          </w:p>
                        </w:tc>
                        <w:tc>
                          <w:tcPr>
                            <w:tcW w:w="9281" w:type="dxa"/>
                            <w:shd w:val="clear" w:color="auto" w:fill="FFFFFF" w:themeFill="background1"/>
                          </w:tcPr>
                          <w:p w:rsidR="002D5046" w:rsidRDefault="002D5046" w:rsidP="00363BA7">
                            <w:pPr>
                              <w:pStyle w:val="AnswerCategory"/>
                              <w:tabs>
                                <w:tab w:val="clear" w:pos="778"/>
                                <w:tab w:val="clear" w:pos="1800"/>
                                <w:tab w:val="left" w:pos="1001"/>
                              </w:tabs>
                              <w:ind w:left="0" w:hanging="7"/>
                            </w:pPr>
                          </w:p>
                        </w:tc>
                      </w:tr>
                      <w:tr w:rsidR="002D5046" w:rsidTr="00612C92">
                        <w:tc>
                          <w:tcPr>
                            <w:tcW w:w="601" w:type="dxa"/>
                          </w:tcPr>
                          <w:p w:rsidR="002D5046" w:rsidRPr="00A23D7A" w:rsidRDefault="002D5046" w:rsidP="00012627">
                            <w:pPr>
                              <w:pStyle w:val="AnswerCategory"/>
                              <w:spacing w:before="40" w:after="40"/>
                              <w:ind w:left="0" w:firstLine="0"/>
                              <w:rPr>
                                <w:noProof/>
                                <w:lang w:eastAsia="ko-KR"/>
                              </w:rPr>
                            </w:pPr>
                            <w:r w:rsidRPr="001972C7">
                              <w:rPr>
                                <w:b/>
                                <w:noProof/>
                              </w:rPr>
                              <w:drawing>
                                <wp:inline distT="0" distB="0" distL="0" distR="0" wp14:anchorId="0403AC40" wp14:editId="1BF3CC0C">
                                  <wp:extent cx="166701" cy="166978"/>
                                  <wp:effectExtent l="0" t="0" r="0" b="0"/>
                                  <wp:docPr id="2074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2D5046">
                              <w:rPr>
                                <w:noProof/>
                                <w:color w:val="767171" w:themeColor="background2" w:themeShade="80"/>
                                <w:sz w:val="8"/>
                                <w:szCs w:val="8"/>
                              </w:rPr>
                              <w:t>0</w:t>
                            </w:r>
                          </w:p>
                        </w:tc>
                        <w:tc>
                          <w:tcPr>
                            <w:tcW w:w="9281" w:type="dxa"/>
                            <w:shd w:val="clear" w:color="auto" w:fill="auto"/>
                          </w:tcPr>
                          <w:p w:rsidR="002D5046" w:rsidRDefault="002D5046" w:rsidP="00012627">
                            <w:pPr>
                              <w:pStyle w:val="AnswerCategory"/>
                              <w:tabs>
                                <w:tab w:val="clear" w:pos="778"/>
                                <w:tab w:val="clear" w:pos="1800"/>
                                <w:tab w:val="left" w:pos="1001"/>
                              </w:tabs>
                              <w:ind w:left="0" w:hanging="7"/>
                            </w:pPr>
                            <w:r w:rsidRPr="00B34FD2">
                              <w:t xml:space="preserve">My program does not offer any </w:t>
                            </w:r>
                            <w:r>
                              <w:t>of these</w:t>
                            </w:r>
                            <w:r w:rsidRPr="00B34FD2">
                              <w:t xml:space="preserve"> supports</w:t>
                            </w:r>
                          </w:p>
                        </w:tc>
                      </w:tr>
                    </w:tbl>
                    <w:p w:rsidR="002D5046" w:rsidRPr="00616CC2" w:rsidRDefault="002D5046" w:rsidP="00FD10FB">
                      <w:pPr>
                        <w:pStyle w:val="Bluebox-text"/>
                      </w:pPr>
                    </w:p>
                  </w:txbxContent>
                </v:textbox>
                <w10:anchorlock/>
              </v:roundrect>
            </w:pict>
          </mc:Fallback>
        </mc:AlternateContent>
      </w:r>
    </w:p>
    <w:p w:rsidR="00FD10FB" w:rsidRPr="00C73DE6" w:rsidRDefault="00FD10FB" w:rsidP="00FD10FB">
      <w:pPr>
        <w:pStyle w:val="Source0"/>
      </w:pPr>
      <w:r w:rsidRPr="00C73DE6">
        <w:t>Adapted from ELMC Grantee Survey</w:t>
      </w:r>
    </w:p>
    <w:p w:rsidR="00FD10FB" w:rsidRDefault="00FD10FB" w:rsidP="00104763">
      <w:pPr>
        <w:spacing w:line="240" w:lineRule="auto"/>
        <w:ind w:right="-720"/>
        <w:rPr>
          <w:rFonts w:ascii="Arial" w:hAnsi="Arial" w:cs="Arial"/>
        </w:rPr>
      </w:pPr>
    </w:p>
    <w:p w:rsidR="00254AAE" w:rsidRDefault="006C2E36"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42880" behindDoc="0" locked="0" layoutInCell="1" allowOverlap="1" wp14:anchorId="4948C01C" wp14:editId="06FEDE13">
                <wp:simplePos x="0" y="0"/>
                <wp:positionH relativeFrom="column">
                  <wp:posOffset>104140</wp:posOffset>
                </wp:positionH>
                <wp:positionV relativeFrom="paragraph">
                  <wp:posOffset>132080</wp:posOffset>
                </wp:positionV>
                <wp:extent cx="365760" cy="321945"/>
                <wp:effectExtent l="0" t="0" r="0" b="1905"/>
                <wp:wrapNone/>
                <wp:docPr id="23120"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7D3AAC">
                            <w:pPr>
                              <w:pStyle w:val="Bubble-text"/>
                            </w:pPr>
                            <w:r>
                              <w:t>D2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5" style="position:absolute;margin-left:8.2pt;margin-top:10.4pt;width:28.8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djpgIAAEcFAAAOAAAAZHJzL2Uyb0RvYy54bWysVNuO2yAQfa/Uf0C8Z32J46ytdVZ7aapK&#10;2+5Ku/0AYnCMisEFEiet+u8dxkm6aV+qqnlwYBhmzjkcuLredYpshXXS6IomFzElQteGS72u6OeX&#10;5eSSEueZ5kwZLSq6F45eL96+uRr6UqSmNYoLS6CIduXQV7T1vi+jyNWt6Ji7ML3QsNgY2zEPU7uO&#10;uGUDVO9UlMZxHg3G8t6aWjgH0ftxkS6wftOI2j82jROeqIoCNo9fi99V+EaLK1auLetbWR9gsH9A&#10;0TGpoemp1D3zjGys/KNUJ2trnGn8RW26yDSNrAVyADZJ/Bub55b1ArmAOK4/yeT+X9n60/bJEskr&#10;mk6TFBTSrINjetwyRaZ5HvQZeldC2nP/ZAND1z+Y+osj2ty1TK/FjbVmaAXjgCoJ+dHZhjBxsJWs&#10;ho+GQ2m28Qal2jW2CwVBBLLDE9mfTkTsPKkhOM1n8xxQ1bA0TZMim2EHVh4399b598J0JAwqKpSS&#10;vQuasZJtH5wPeFh5zEL8Rkm+lErhZO/ulCXAtqLgKm6GF2hNiWLOwwLgwR/WU5sOGIy5yRhG90Ac&#10;PDbG0VDQ0GFd7O1e91M6dNUm9B+hjRFoCmDDWmCOxvleJGkW36bFZJlfzifZMptNinl8OYmT4rbI&#10;46zI7pc/ArIkK1vJudAPUoujiZPs70xyuE6j/dDGZKhoMUtnSPoMvbPr1UmugzIji7M0azaaozTB&#10;Fu8OY8+kGsfROWJUCWgf/1EINFHwzeg/v1vt0KX5/GjJleF7sJU1cOzgEHiDYNAa+42SAe5zRd3X&#10;DbMCzvKDBmuGy4+DbDYPPrfH6Op1lOkaSlS09paScXLnx+di01u5bqFHgsJocwNGbiQ6LJh8xAMk&#10;wgRuK9I5vCzhOXg9x6xf79/iJwAAAP//AwBQSwMEFAAGAAgAAAAhAKLb6bjZAAAABwEAAA8AAABk&#10;cnMvZG93bnJldi54bWxMj8FOwzAQRO9I/IO1SNyokyq0EOJUqAg40/YDtvE2sYjXUey2yd+znOC0&#10;Gs1o9k21mXyvLjRGF9hAvshAETfBOm4NHPbvD0+gYkK22AcmAzNF2NS3NxWWNlz5iy671Cop4Vii&#10;gS6lodQ6Nh15jIswEIt3CqPHJHJstR3xKuW+18ssW2mPjuVDhwNtO2q+d2dv4GO91a0v8tnR/OyG&#10;8Pl2SsXemPu76fUFVKIp/YXhF1/QoRamYzizjaoXvSokaWCZyQLx14VMO8rNH0HXlf7PX/8AAAD/&#10;/wMAUEsBAi0AFAAGAAgAAAAhALaDOJL+AAAA4QEAABMAAAAAAAAAAAAAAAAAAAAAAFtDb250ZW50&#10;X1R5cGVzXS54bWxQSwECLQAUAAYACAAAACEAOP0h/9YAAACUAQAACwAAAAAAAAAAAAAAAAAvAQAA&#10;X3JlbHMvLnJlbHNQSwECLQAUAAYACAAAACEABLk3Y6YCAABHBQAADgAAAAAAAAAAAAAAAAAuAgAA&#10;ZHJzL2Uyb0RvYy54bWxQSwECLQAUAAYACAAAACEAotvpuNkAAAAHAQAADwAAAAAAAAAAAAAAAAAA&#10;BQAAZHJzL2Rvd25yZXYueG1sUEsFBgAAAAAEAAQA8wAAAAYGAAAAAA==&#10;" fillcolor="black" stroked="f">
                <v:textbox inset="0,,0">
                  <w:txbxContent>
                    <w:p w:rsidR="002D5046" w:rsidRPr="00F84913" w:rsidRDefault="002D5046" w:rsidP="007D3AAC">
                      <w:pPr>
                        <w:pStyle w:val="Bubble-text"/>
                      </w:pPr>
                      <w:r>
                        <w:t>D2</w:t>
                      </w:r>
                    </w:p>
                  </w:txbxContent>
                </v:textbox>
              </v:oval>
            </w:pict>
          </mc:Fallback>
        </mc:AlternateContent>
      </w:r>
      <w:r w:rsidRPr="00B558DC">
        <w:rPr>
          <w:b/>
          <w:noProof/>
        </w:rPr>
        <mc:AlternateContent>
          <mc:Choice Requires="wps">
            <w:drawing>
              <wp:inline distT="0" distB="0" distL="0" distR="0" wp14:anchorId="7A9A2197" wp14:editId="0607A1E2">
                <wp:extent cx="6858000" cy="7461849"/>
                <wp:effectExtent l="0" t="0" r="19050" b="25400"/>
                <wp:docPr id="1877"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461849"/>
                        </a:xfrm>
                        <a:prstGeom prst="roundRect">
                          <a:avLst>
                            <a:gd name="adj" fmla="val 3556"/>
                          </a:avLst>
                        </a:prstGeom>
                        <a:solidFill>
                          <a:srgbClr val="C6D9F1"/>
                        </a:solidFill>
                        <a:ln w="9525">
                          <a:solidFill>
                            <a:schemeClr val="tx2">
                              <a:lumMod val="100000"/>
                              <a:lumOff val="0"/>
                            </a:schemeClr>
                          </a:solidFill>
                          <a:round/>
                          <a:headEnd/>
                          <a:tailEnd/>
                        </a:ln>
                      </wps:spPr>
                      <wps:txbx>
                        <w:txbxContent>
                          <w:tbl>
                            <w:tblPr>
                              <w:tblStyle w:val="TableGrid"/>
                              <w:tblW w:w="954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942"/>
                              <w:gridCol w:w="1260"/>
                              <w:gridCol w:w="1260"/>
                              <w:gridCol w:w="1260"/>
                              <w:gridCol w:w="1260"/>
                              <w:gridCol w:w="18"/>
                            </w:tblGrid>
                            <w:tr w:rsidR="002D5046" w:rsidRPr="00296240" w:rsidTr="00954D33">
                              <w:trPr>
                                <w:trHeight w:val="561"/>
                              </w:trPr>
                              <w:tc>
                                <w:tcPr>
                                  <w:tcW w:w="9540" w:type="dxa"/>
                                  <w:gridSpan w:val="7"/>
                                </w:tcPr>
                                <w:p w:rsidR="002D5046" w:rsidRPr="00954D33" w:rsidRDefault="002D5046" w:rsidP="00954D33">
                                  <w:pPr>
                                    <w:tabs>
                                      <w:tab w:val="left" w:pos="810"/>
                                    </w:tabs>
                                    <w:spacing w:before="40" w:after="40"/>
                                    <w:rPr>
                                      <w:rFonts w:cs="Arial"/>
                                      <w:b/>
                                      <w:sz w:val="14"/>
                                      <w:szCs w:val="14"/>
                                    </w:rPr>
                                  </w:pPr>
                                  <w:r w:rsidRPr="00954D33">
                                    <w:rPr>
                                      <w:rFonts w:cs="Arial"/>
                                      <w:b/>
                                    </w:rPr>
                                    <w:t>Sometimes there are challenges to participating in coaching. How challenging</w:t>
                                  </w:r>
                                  <w:r>
                                    <w:rPr>
                                      <w:rFonts w:cs="Arial"/>
                                      <w:b/>
                                    </w:rPr>
                                    <w:t xml:space="preserve"> or not challenging</w:t>
                                  </w:r>
                                  <w:r w:rsidRPr="00954D33">
                                    <w:rPr>
                                      <w:rFonts w:cs="Arial"/>
                                      <w:b/>
                                    </w:rPr>
                                    <w:t xml:space="preserve"> are each of the following for you when you receive coaching?</w:t>
                                  </w:r>
                                </w:p>
                              </w:tc>
                            </w:tr>
                            <w:tr w:rsidR="002D5046" w:rsidRPr="00296240" w:rsidTr="00954D33">
                              <w:trPr>
                                <w:trHeight w:val="561"/>
                              </w:trPr>
                              <w:tc>
                                <w:tcPr>
                                  <w:tcW w:w="540" w:type="dxa"/>
                                </w:tcPr>
                                <w:p w:rsidR="002D5046" w:rsidRPr="00296240" w:rsidRDefault="002D5046" w:rsidP="00954D33">
                                  <w:pPr>
                                    <w:tabs>
                                      <w:tab w:val="left" w:pos="450"/>
                                      <w:tab w:val="left" w:pos="810"/>
                                    </w:tabs>
                                    <w:spacing w:before="40" w:after="40"/>
                                    <w:rPr>
                                      <w:rFonts w:cs="Arial"/>
                                    </w:rPr>
                                  </w:pPr>
                                </w:p>
                              </w:tc>
                              <w:tc>
                                <w:tcPr>
                                  <w:tcW w:w="3942" w:type="dxa"/>
                                </w:tcPr>
                                <w:p w:rsidR="002D5046" w:rsidRPr="00296240" w:rsidRDefault="002D5046" w:rsidP="00954D33">
                                  <w:pPr>
                                    <w:tabs>
                                      <w:tab w:val="left" w:pos="450"/>
                                      <w:tab w:val="left" w:pos="810"/>
                                    </w:tabs>
                                    <w:spacing w:before="40" w:after="40"/>
                                    <w:rPr>
                                      <w:rFonts w:cs="Arial"/>
                                    </w:rPr>
                                  </w:pPr>
                                </w:p>
                              </w:tc>
                              <w:tc>
                                <w:tcPr>
                                  <w:tcW w:w="5058" w:type="dxa"/>
                                  <w:gridSpan w:val="5"/>
                                  <w:vAlign w:val="bottom"/>
                                </w:tcPr>
                                <w:p w:rsidR="002D5046" w:rsidRPr="00C41ABA" w:rsidRDefault="002D5046" w:rsidP="00954D33">
                                  <w:pPr>
                                    <w:tabs>
                                      <w:tab w:val="left" w:pos="810"/>
                                    </w:tabs>
                                    <w:spacing w:before="40" w:after="40"/>
                                    <w:jc w:val="center"/>
                                    <w:rPr>
                                      <w:rFonts w:cs="Arial"/>
                                      <w:sz w:val="14"/>
                                      <w:szCs w:val="14"/>
                                    </w:rPr>
                                  </w:pPr>
                                  <w:r>
                                    <w:rPr>
                                      <w:rFonts w:cs="Arial"/>
                                      <w:b/>
                                      <w:sz w:val="20"/>
                                      <w:szCs w:val="20"/>
                                    </w:rPr>
                                    <w:t>SELECT ONE PER ROW</w:t>
                                  </w:r>
                                </w:p>
                              </w:tc>
                            </w:tr>
                            <w:tr w:rsidR="002D5046" w:rsidRPr="00296240" w:rsidTr="00954D33">
                              <w:trPr>
                                <w:gridAfter w:val="1"/>
                                <w:wAfter w:w="18" w:type="dxa"/>
                                <w:trHeight w:val="561"/>
                              </w:trPr>
                              <w:tc>
                                <w:tcPr>
                                  <w:tcW w:w="540" w:type="dxa"/>
                                </w:tcPr>
                                <w:p w:rsidR="002D5046" w:rsidRPr="00296240" w:rsidRDefault="002D5046" w:rsidP="00954D33">
                                  <w:pPr>
                                    <w:tabs>
                                      <w:tab w:val="left" w:pos="450"/>
                                      <w:tab w:val="left" w:pos="810"/>
                                    </w:tabs>
                                    <w:spacing w:before="40" w:after="40"/>
                                    <w:rPr>
                                      <w:rFonts w:cs="Arial"/>
                                    </w:rPr>
                                  </w:pPr>
                                </w:p>
                              </w:tc>
                              <w:tc>
                                <w:tcPr>
                                  <w:tcW w:w="3942" w:type="dxa"/>
                                </w:tcPr>
                                <w:p w:rsidR="002D5046" w:rsidRPr="00296240" w:rsidRDefault="002D5046" w:rsidP="00954D33">
                                  <w:pPr>
                                    <w:tabs>
                                      <w:tab w:val="left" w:pos="450"/>
                                      <w:tab w:val="left" w:pos="810"/>
                                    </w:tabs>
                                    <w:spacing w:before="40" w:after="40"/>
                                    <w:rPr>
                                      <w:rFonts w:cs="Arial"/>
                                    </w:rPr>
                                  </w:pPr>
                                </w:p>
                              </w:tc>
                              <w:tc>
                                <w:tcPr>
                                  <w:tcW w:w="1260" w:type="dxa"/>
                                  <w:vAlign w:val="bottom"/>
                                </w:tcPr>
                                <w:p w:rsidR="002D5046" w:rsidRPr="00C41ABA" w:rsidRDefault="002D5046" w:rsidP="00954D33">
                                  <w:pPr>
                                    <w:tabs>
                                      <w:tab w:val="left" w:pos="810"/>
                                    </w:tabs>
                                    <w:spacing w:before="40" w:after="40"/>
                                    <w:jc w:val="center"/>
                                    <w:rPr>
                                      <w:rFonts w:cs="Arial"/>
                                      <w:sz w:val="14"/>
                                      <w:szCs w:val="14"/>
                                    </w:rPr>
                                  </w:pPr>
                                  <w:r w:rsidRPr="00C41ABA">
                                    <w:rPr>
                                      <w:rFonts w:cs="Arial"/>
                                      <w:sz w:val="14"/>
                                      <w:szCs w:val="14"/>
                                    </w:rPr>
                                    <w:t>NEVER CHALLENGING</w:t>
                                  </w:r>
                                </w:p>
                              </w:tc>
                              <w:tc>
                                <w:tcPr>
                                  <w:tcW w:w="1260" w:type="dxa"/>
                                  <w:vAlign w:val="bottom"/>
                                </w:tcPr>
                                <w:p w:rsidR="002D5046" w:rsidRPr="00C41ABA" w:rsidRDefault="002D5046" w:rsidP="00012627">
                                  <w:pPr>
                                    <w:tabs>
                                      <w:tab w:val="left" w:pos="810"/>
                                    </w:tabs>
                                    <w:spacing w:before="40" w:after="40"/>
                                    <w:jc w:val="center"/>
                                    <w:rPr>
                                      <w:rFonts w:cs="Arial"/>
                                      <w:sz w:val="14"/>
                                      <w:szCs w:val="14"/>
                                    </w:rPr>
                                  </w:pPr>
                                  <w:r>
                                    <w:rPr>
                                      <w:rFonts w:cs="Arial"/>
                                      <w:sz w:val="14"/>
                                      <w:szCs w:val="14"/>
                                    </w:rPr>
                                    <w:t>RARELY</w:t>
                                  </w:r>
                                  <w:r w:rsidRPr="00C41ABA">
                                    <w:rPr>
                                      <w:rFonts w:cs="Arial"/>
                                      <w:sz w:val="14"/>
                                      <w:szCs w:val="14"/>
                                    </w:rPr>
                                    <w:t xml:space="preserve"> CHALLENGING</w:t>
                                  </w:r>
                                </w:p>
                              </w:tc>
                              <w:tc>
                                <w:tcPr>
                                  <w:tcW w:w="1260" w:type="dxa"/>
                                  <w:vAlign w:val="bottom"/>
                                </w:tcPr>
                                <w:p w:rsidR="002D5046" w:rsidRPr="00C41ABA" w:rsidRDefault="002D5046" w:rsidP="00012627">
                                  <w:pPr>
                                    <w:tabs>
                                      <w:tab w:val="left" w:pos="810"/>
                                    </w:tabs>
                                    <w:spacing w:before="40" w:after="40"/>
                                    <w:jc w:val="center"/>
                                    <w:rPr>
                                      <w:rFonts w:cs="Arial"/>
                                      <w:sz w:val="14"/>
                                      <w:szCs w:val="14"/>
                                    </w:rPr>
                                  </w:pPr>
                                  <w:r w:rsidRPr="00C41ABA">
                                    <w:rPr>
                                      <w:rFonts w:cs="Arial"/>
                                      <w:sz w:val="14"/>
                                      <w:szCs w:val="14"/>
                                    </w:rPr>
                                    <w:t>OFTEN CHALLENGING</w:t>
                                  </w:r>
                                </w:p>
                              </w:tc>
                              <w:tc>
                                <w:tcPr>
                                  <w:tcW w:w="1260" w:type="dxa"/>
                                  <w:vAlign w:val="bottom"/>
                                </w:tcPr>
                                <w:p w:rsidR="002D5046" w:rsidRPr="00C41ABA" w:rsidRDefault="002D5046" w:rsidP="00954D33">
                                  <w:pPr>
                                    <w:tabs>
                                      <w:tab w:val="left" w:pos="810"/>
                                    </w:tabs>
                                    <w:spacing w:before="40" w:after="40"/>
                                    <w:jc w:val="center"/>
                                    <w:rPr>
                                      <w:rFonts w:cs="Arial"/>
                                      <w:sz w:val="14"/>
                                      <w:szCs w:val="14"/>
                                    </w:rPr>
                                  </w:pPr>
                                  <w:r w:rsidRPr="00C41ABA">
                                    <w:rPr>
                                      <w:rFonts w:cs="Arial"/>
                                      <w:sz w:val="14"/>
                                      <w:szCs w:val="14"/>
                                    </w:rPr>
                                    <w:t>ALWAYS CHALLENGING</w:t>
                                  </w:r>
                                </w:p>
                              </w:tc>
                            </w:tr>
                            <w:tr w:rsidR="002D5046" w:rsidRPr="00296240" w:rsidTr="00735560">
                              <w:trPr>
                                <w:gridAfter w:val="1"/>
                                <w:wAfter w:w="18" w:type="dxa"/>
                                <w:trHeight w:val="519"/>
                              </w:trPr>
                              <w:tc>
                                <w:tcPr>
                                  <w:tcW w:w="540" w:type="dxa"/>
                                  <w:shd w:val="clear" w:color="auto" w:fill="DEEAF6" w:themeFill="accent1" w:themeFillTint="33"/>
                                </w:tcPr>
                                <w:p w:rsidR="002D5046" w:rsidRPr="008039FE" w:rsidRDefault="002D5046" w:rsidP="00F070D3">
                                  <w:pPr>
                                    <w:spacing w:before="60" w:after="60"/>
                                    <w:rPr>
                                      <w:rFonts w:cs="Arial"/>
                                      <w:bCs/>
                                      <w:sz w:val="20"/>
                                      <w:szCs w:val="20"/>
                                    </w:rPr>
                                  </w:pPr>
                                  <w:r w:rsidRPr="008039FE">
                                    <w:rPr>
                                      <w:rFonts w:cs="Arial"/>
                                      <w:bCs/>
                                      <w:sz w:val="20"/>
                                      <w:szCs w:val="20"/>
                                    </w:rPr>
                                    <w:t>a.</w:t>
                                  </w:r>
                                </w:p>
                              </w:tc>
                              <w:tc>
                                <w:tcPr>
                                  <w:tcW w:w="3942" w:type="dxa"/>
                                  <w:shd w:val="clear" w:color="auto" w:fill="DEEAF6" w:themeFill="accent1" w:themeFillTint="33"/>
                                </w:tcPr>
                                <w:p w:rsidR="002D5046" w:rsidRPr="008039FE" w:rsidRDefault="002D5046" w:rsidP="00F070D3">
                                  <w:pPr>
                                    <w:tabs>
                                      <w:tab w:val="left" w:leader="dot" w:pos="4932"/>
                                    </w:tabs>
                                    <w:spacing w:before="60" w:after="60"/>
                                    <w:ind w:right="72"/>
                                    <w:rPr>
                                      <w:rFonts w:cs="Arial"/>
                                      <w:sz w:val="20"/>
                                      <w:szCs w:val="20"/>
                                    </w:rPr>
                                  </w:pPr>
                                  <w:r>
                                    <w:rPr>
                                      <w:rFonts w:cs="Arial"/>
                                      <w:sz w:val="20"/>
                                      <w:szCs w:val="20"/>
                                    </w:rPr>
                                    <w:t>[Center based: Lack</w:t>
                                  </w:r>
                                  <w:r w:rsidRPr="008039FE">
                                    <w:rPr>
                                      <w:rFonts w:cs="Arial"/>
                                      <w:sz w:val="20"/>
                                      <w:szCs w:val="20"/>
                                    </w:rPr>
                                    <w:t xml:space="preserve"> of support from </w:t>
                                  </w:r>
                                  <w:r>
                                    <w:rPr>
                                      <w:rFonts w:cs="Arial"/>
                                      <w:sz w:val="20"/>
                                      <w:szCs w:val="20"/>
                                    </w:rPr>
                                    <w:t xml:space="preserve">center or </w:t>
                                  </w:r>
                                  <w:r w:rsidRPr="008039FE">
                                    <w:rPr>
                                      <w:rFonts w:cs="Arial"/>
                                      <w:sz w:val="20"/>
                                      <w:szCs w:val="20"/>
                                    </w:rPr>
                                    <w:t>program director</w:t>
                                  </w:r>
                                  <w:r>
                                    <w:rPr>
                                      <w:rFonts w:cs="Arial"/>
                                      <w:sz w:val="20"/>
                                      <w:szCs w:val="20"/>
                                    </w:rPr>
                                    <w:t>]</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rPr>
                                  </w:pPr>
                                  <w:r w:rsidRPr="00296240">
                                    <w:rPr>
                                      <w:rFonts w:cs="Arial"/>
                                      <w:noProof/>
                                    </w:rPr>
                                    <w:drawing>
                                      <wp:inline distT="0" distB="0" distL="0" distR="0" wp14:anchorId="010AD5D1" wp14:editId="17B974DE">
                                        <wp:extent cx="148590" cy="148590"/>
                                        <wp:effectExtent l="0" t="0" r="3810" b="0"/>
                                        <wp:docPr id="207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rPr>
                                  </w:pPr>
                                  <w:r w:rsidRPr="00296240">
                                    <w:rPr>
                                      <w:rFonts w:cs="Arial"/>
                                      <w:noProof/>
                                    </w:rPr>
                                    <w:drawing>
                                      <wp:inline distT="0" distB="0" distL="0" distR="0" wp14:anchorId="40C51622" wp14:editId="63EEDF24">
                                        <wp:extent cx="148590" cy="148590"/>
                                        <wp:effectExtent l="0" t="0" r="3810" b="0"/>
                                        <wp:docPr id="2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noProof/>
                                    </w:rPr>
                                  </w:pPr>
                                  <w:r w:rsidRPr="00296240">
                                    <w:rPr>
                                      <w:rFonts w:cs="Arial"/>
                                      <w:noProof/>
                                    </w:rPr>
                                    <w:drawing>
                                      <wp:inline distT="0" distB="0" distL="0" distR="0" wp14:anchorId="5DF366EE" wp14:editId="5DC0A628">
                                        <wp:extent cx="148590" cy="148590"/>
                                        <wp:effectExtent l="0" t="0" r="3810" b="0"/>
                                        <wp:docPr id="23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noProof/>
                                    </w:rPr>
                                  </w:pPr>
                                  <w:r w:rsidRPr="00296240">
                                    <w:rPr>
                                      <w:rFonts w:cs="Arial"/>
                                      <w:noProof/>
                                    </w:rPr>
                                    <w:drawing>
                                      <wp:inline distT="0" distB="0" distL="0" distR="0" wp14:anchorId="42B32360" wp14:editId="6D60E15B">
                                        <wp:extent cx="148590" cy="148590"/>
                                        <wp:effectExtent l="0" t="0" r="3810" b="0"/>
                                        <wp:docPr id="23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Del="00023411" w:rsidTr="00735560">
                              <w:trPr>
                                <w:gridAfter w:val="1"/>
                                <w:wAfter w:w="18" w:type="dxa"/>
                                <w:trHeight w:val="519"/>
                              </w:trPr>
                              <w:tc>
                                <w:tcPr>
                                  <w:tcW w:w="540" w:type="dxa"/>
                                  <w:shd w:val="clear" w:color="auto" w:fill="auto"/>
                                </w:tcPr>
                                <w:p w:rsidR="002D5046" w:rsidDel="00023411" w:rsidRDefault="002D5046" w:rsidP="001C294D">
                                  <w:pPr>
                                    <w:spacing w:before="60" w:after="60"/>
                                    <w:rPr>
                                      <w:rFonts w:cs="Arial"/>
                                      <w:bCs/>
                                      <w:sz w:val="20"/>
                                      <w:szCs w:val="20"/>
                                    </w:rPr>
                                  </w:pPr>
                                  <w:r>
                                    <w:rPr>
                                      <w:rFonts w:cs="Arial"/>
                                      <w:bCs/>
                                      <w:sz w:val="20"/>
                                      <w:szCs w:val="20"/>
                                    </w:rPr>
                                    <w:t>b.</w:t>
                                  </w:r>
                                </w:p>
                              </w:tc>
                              <w:tc>
                                <w:tcPr>
                                  <w:tcW w:w="3942" w:type="dxa"/>
                                  <w:shd w:val="clear" w:color="auto" w:fill="auto"/>
                                </w:tcPr>
                                <w:p w:rsidR="002D5046" w:rsidDel="00023411" w:rsidRDefault="002D5046" w:rsidP="001C294D">
                                  <w:pPr>
                                    <w:tabs>
                                      <w:tab w:val="left" w:leader="dot" w:pos="4932"/>
                                    </w:tabs>
                                    <w:spacing w:before="60" w:after="60"/>
                                    <w:ind w:right="72"/>
                                    <w:rPr>
                                      <w:rFonts w:cs="Arial"/>
                                      <w:sz w:val="20"/>
                                      <w:szCs w:val="20"/>
                                    </w:rPr>
                                  </w:pPr>
                                  <w:r>
                                    <w:rPr>
                                      <w:rFonts w:cs="Arial"/>
                                      <w:sz w:val="20"/>
                                      <w:szCs w:val="20"/>
                                    </w:rPr>
                                    <w:t>Classroom management or child behavior issues make it difficult to take time away for coaching</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38B244D7" wp14:editId="2A07AB6C">
                                        <wp:extent cx="148590" cy="148590"/>
                                        <wp:effectExtent l="0" t="0" r="381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0348145F" wp14:editId="7F423495">
                                        <wp:extent cx="148590" cy="14859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29E8418D" wp14:editId="4E278D92">
                                        <wp:extent cx="148590" cy="148590"/>
                                        <wp:effectExtent l="0" t="0" r="381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5E6F0197" wp14:editId="639CD8BE">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c.</w:t>
                                  </w:r>
                                </w:p>
                              </w:tc>
                              <w:tc>
                                <w:tcPr>
                                  <w:tcW w:w="3942" w:type="dxa"/>
                                  <w:shd w:val="clear" w:color="auto" w:fill="DEEAF6" w:themeFill="accent1" w:themeFillTint="33"/>
                                </w:tcPr>
                                <w:p w:rsidR="002D5046" w:rsidRDefault="002D5046" w:rsidP="001C294D">
                                  <w:pPr>
                                    <w:tabs>
                                      <w:tab w:val="left" w:leader="dot" w:pos="4932"/>
                                    </w:tabs>
                                    <w:spacing w:before="60" w:after="60"/>
                                    <w:ind w:right="72"/>
                                    <w:rPr>
                                      <w:rFonts w:cs="Arial"/>
                                      <w:sz w:val="20"/>
                                      <w:szCs w:val="20"/>
                                    </w:rPr>
                                  </w:pPr>
                                  <w:r>
                                    <w:rPr>
                                      <w:rFonts w:cs="Arial"/>
                                      <w:sz w:val="20"/>
                                      <w:szCs w:val="20"/>
                                    </w:rPr>
                                    <w:t>Coaching disrupts [my classroom/the care I provide]</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333D787" wp14:editId="46E01C1A">
                                        <wp:extent cx="148590" cy="148590"/>
                                        <wp:effectExtent l="0" t="0" r="3810" b="0"/>
                                        <wp:docPr id="23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EA2E4EB" wp14:editId="6A34CC2F">
                                        <wp:extent cx="148590" cy="148590"/>
                                        <wp:effectExtent l="0" t="0" r="3810" b="0"/>
                                        <wp:docPr id="23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68A057D" wp14:editId="78013ACA">
                                        <wp:extent cx="148590" cy="148590"/>
                                        <wp:effectExtent l="0" t="0" r="3810" b="0"/>
                                        <wp:docPr id="230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23941EE" wp14:editId="49A32C8A">
                                        <wp:extent cx="148590" cy="148590"/>
                                        <wp:effectExtent l="0" t="0" r="3810" b="0"/>
                                        <wp:docPr id="230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auto"/>
                                </w:tcPr>
                                <w:p w:rsidR="002D5046" w:rsidRPr="002C1E3F" w:rsidRDefault="002D5046" w:rsidP="001C294D">
                                  <w:pPr>
                                    <w:spacing w:before="60" w:after="60"/>
                                    <w:rPr>
                                      <w:rFonts w:cs="Arial"/>
                                      <w:bCs/>
                                      <w:sz w:val="20"/>
                                      <w:szCs w:val="20"/>
                                    </w:rPr>
                                  </w:pPr>
                                  <w:r>
                                    <w:rPr>
                                      <w:rFonts w:cs="Arial"/>
                                      <w:bCs/>
                                      <w:sz w:val="20"/>
                                      <w:szCs w:val="20"/>
                                    </w:rPr>
                                    <w:t>d.</w:t>
                                  </w:r>
                                </w:p>
                              </w:tc>
                              <w:tc>
                                <w:tcPr>
                                  <w:tcW w:w="3942" w:type="dxa"/>
                                  <w:shd w:val="clear" w:color="auto" w:fill="auto"/>
                                </w:tcPr>
                                <w:p w:rsidR="002D5046" w:rsidRPr="002C1E3F" w:rsidRDefault="002D5046" w:rsidP="001C294D">
                                  <w:pPr>
                                    <w:tabs>
                                      <w:tab w:val="left" w:leader="dot" w:pos="4932"/>
                                    </w:tabs>
                                    <w:spacing w:before="60" w:after="60"/>
                                    <w:ind w:right="72"/>
                                    <w:rPr>
                                      <w:rFonts w:cs="Arial"/>
                                      <w:sz w:val="20"/>
                                      <w:szCs w:val="20"/>
                                    </w:rPr>
                                  </w:pPr>
                                  <w:r w:rsidRPr="008039FE">
                                    <w:rPr>
                                      <w:rFonts w:cs="Arial"/>
                                      <w:sz w:val="20"/>
                                      <w:szCs w:val="20"/>
                                    </w:rPr>
                                    <w:t xml:space="preserve">Prepping for coaching </w:t>
                                  </w:r>
                                  <w:r>
                                    <w:rPr>
                                      <w:rFonts w:cs="Arial"/>
                                      <w:sz w:val="20"/>
                                      <w:szCs w:val="20"/>
                                    </w:rPr>
                                    <w:t xml:space="preserve">meetings </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3F08540" wp14:editId="0D3496EF">
                                        <wp:extent cx="148590" cy="148590"/>
                                        <wp:effectExtent l="0" t="0" r="3810" b="0"/>
                                        <wp:docPr id="230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58F0885" wp14:editId="4B46AAE9">
                                        <wp:extent cx="148590" cy="148590"/>
                                        <wp:effectExtent l="0" t="0" r="3810" b="0"/>
                                        <wp:docPr id="23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1178941" wp14:editId="2EF96FEF">
                                        <wp:extent cx="148590" cy="148590"/>
                                        <wp:effectExtent l="0" t="0" r="3810" b="0"/>
                                        <wp:docPr id="230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247FE44" wp14:editId="0EF23366">
                                        <wp:extent cx="148590" cy="148590"/>
                                        <wp:effectExtent l="0" t="0" r="3810" b="0"/>
                                        <wp:docPr id="23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DEEAF6" w:themeFill="accent1" w:themeFillTint="33"/>
                                </w:tcPr>
                                <w:p w:rsidR="002D5046" w:rsidRPr="008039FE" w:rsidRDefault="002D5046" w:rsidP="001C294D">
                                  <w:pPr>
                                    <w:spacing w:before="60" w:after="60"/>
                                    <w:rPr>
                                      <w:rFonts w:cs="Arial"/>
                                      <w:bCs/>
                                      <w:sz w:val="20"/>
                                      <w:szCs w:val="20"/>
                                    </w:rPr>
                                  </w:pPr>
                                  <w:r>
                                    <w:rPr>
                                      <w:rFonts w:cs="Arial"/>
                                      <w:bCs/>
                                      <w:sz w:val="20"/>
                                      <w:szCs w:val="20"/>
                                    </w:rPr>
                                    <w:t>e.</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sidRPr="008039FE">
                                    <w:rPr>
                                      <w:rFonts w:cs="Arial"/>
                                      <w:sz w:val="20"/>
                                      <w:szCs w:val="20"/>
                                    </w:rPr>
                                    <w:t xml:space="preserve">Lack of </w:t>
                                  </w:r>
                                  <w:r>
                                    <w:rPr>
                                      <w:rFonts w:cs="Arial"/>
                                      <w:sz w:val="20"/>
                                      <w:szCs w:val="20"/>
                                    </w:rPr>
                                    <w:t xml:space="preserve">coach </w:t>
                                  </w:r>
                                  <w:r w:rsidRPr="008039FE">
                                    <w:rPr>
                                      <w:rFonts w:cs="Arial"/>
                                      <w:sz w:val="20"/>
                                      <w:szCs w:val="20"/>
                                    </w:rPr>
                                    <w:t xml:space="preserve">time for </w:t>
                                  </w:r>
                                  <w:r>
                                    <w:rPr>
                                      <w:rFonts w:cs="Arial"/>
                                      <w:sz w:val="20"/>
                                      <w:szCs w:val="20"/>
                                    </w:rPr>
                                    <w:t xml:space="preserve">our </w:t>
                                  </w:r>
                                  <w:r w:rsidRPr="008039FE">
                                    <w:rPr>
                                      <w:rFonts w:cs="Arial"/>
                                      <w:sz w:val="20"/>
                                      <w:szCs w:val="20"/>
                                    </w:rPr>
                                    <w:t>coach-</w:t>
                                  </w:r>
                                  <w:r>
                                    <w:rPr>
                                      <w:rFonts w:cs="Arial"/>
                                      <w:sz w:val="20"/>
                                      <w:szCs w:val="20"/>
                                    </w:rPr>
                                    <w:t>[</w:t>
                                  </w:r>
                                  <w:r w:rsidRPr="008039FE">
                                    <w:rPr>
                                      <w:rFonts w:cs="Arial"/>
                                      <w:sz w:val="20"/>
                                      <w:szCs w:val="20"/>
                                    </w:rPr>
                                    <w:t>teacher</w:t>
                                  </w:r>
                                  <w:r>
                                    <w:rPr>
                                      <w:rFonts w:cs="Arial"/>
                                      <w:sz w:val="20"/>
                                      <w:szCs w:val="20"/>
                                    </w:rPr>
                                    <w:t>/provider]</w:t>
                                  </w:r>
                                  <w:r w:rsidRPr="008039FE">
                                    <w:rPr>
                                      <w:rFonts w:cs="Arial"/>
                                      <w:sz w:val="20"/>
                                      <w:szCs w:val="20"/>
                                    </w:rPr>
                                    <w:t xml:space="preserve"> meetings</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CAA8879" wp14:editId="3542818B">
                                        <wp:extent cx="148590" cy="148590"/>
                                        <wp:effectExtent l="0" t="0" r="3810" b="0"/>
                                        <wp:docPr id="231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3708770" wp14:editId="1F08BAA4">
                                        <wp:extent cx="148590" cy="148590"/>
                                        <wp:effectExtent l="0" t="0" r="3810" b="0"/>
                                        <wp:docPr id="2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CECEF16" wp14:editId="189CD9BD">
                                        <wp:extent cx="148590" cy="148590"/>
                                        <wp:effectExtent l="0" t="0" r="3810" b="0"/>
                                        <wp:docPr id="23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459EAB8" wp14:editId="188E847D">
                                        <wp:extent cx="148590" cy="148590"/>
                                        <wp:effectExtent l="0" t="0" r="3810" b="0"/>
                                        <wp:docPr id="23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auto"/>
                                </w:tcPr>
                                <w:p w:rsidR="002D5046" w:rsidRDefault="002D5046" w:rsidP="001C294D">
                                  <w:pPr>
                                    <w:spacing w:before="60" w:after="60"/>
                                    <w:rPr>
                                      <w:rFonts w:cs="Arial"/>
                                      <w:bCs/>
                                      <w:sz w:val="20"/>
                                      <w:szCs w:val="20"/>
                                    </w:rPr>
                                  </w:pPr>
                                  <w:r>
                                    <w:rPr>
                                      <w:rFonts w:cs="Arial"/>
                                      <w:bCs/>
                                      <w:sz w:val="20"/>
                                      <w:szCs w:val="20"/>
                                    </w:rPr>
                                    <w:t>f.</w:t>
                                  </w:r>
                                </w:p>
                              </w:tc>
                              <w:tc>
                                <w:tcPr>
                                  <w:tcW w:w="3942" w:type="dxa"/>
                                  <w:shd w:val="clear" w:color="auto" w:fill="auto"/>
                                </w:tcPr>
                                <w:p w:rsidR="002D5046" w:rsidRPr="008039FE" w:rsidRDefault="002D5046" w:rsidP="001C294D">
                                  <w:pPr>
                                    <w:tabs>
                                      <w:tab w:val="left" w:leader="dot" w:pos="4932"/>
                                    </w:tabs>
                                    <w:spacing w:before="60" w:after="60"/>
                                    <w:ind w:right="72"/>
                                    <w:rPr>
                                      <w:rFonts w:cs="Arial"/>
                                      <w:sz w:val="20"/>
                                      <w:szCs w:val="20"/>
                                    </w:rPr>
                                  </w:pPr>
                                  <w:r>
                                    <w:rPr>
                                      <w:rFonts w:cs="Arial"/>
                                      <w:sz w:val="20"/>
                                      <w:szCs w:val="20"/>
                                    </w:rPr>
                                    <w:t>Lack of my time for our coach-[teacher/provider] meetings</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E7D7B9D" wp14:editId="1EFC0576">
                                        <wp:extent cx="148590" cy="148590"/>
                                        <wp:effectExtent l="0" t="0" r="3810" b="0"/>
                                        <wp:docPr id="23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456A4806" wp14:editId="1959E4F3">
                                        <wp:extent cx="148590" cy="148590"/>
                                        <wp:effectExtent l="0" t="0" r="3810" b="0"/>
                                        <wp:docPr id="23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8B0FECB" wp14:editId="292B7449">
                                        <wp:extent cx="148590" cy="148590"/>
                                        <wp:effectExtent l="0" t="0" r="3810" b="0"/>
                                        <wp:docPr id="231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318D363" wp14:editId="6A723FA6">
                                        <wp:extent cx="148590" cy="148590"/>
                                        <wp:effectExtent l="0" t="0" r="3810" b="0"/>
                                        <wp:docPr id="23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DEEAF6" w:themeFill="accent1" w:themeFillTint="33"/>
                                </w:tcPr>
                                <w:p w:rsidR="002D5046" w:rsidRPr="008039FE" w:rsidRDefault="002D5046" w:rsidP="001C294D">
                                  <w:pPr>
                                    <w:spacing w:before="60" w:after="60"/>
                                    <w:rPr>
                                      <w:rFonts w:cs="Arial"/>
                                      <w:bCs/>
                                      <w:sz w:val="20"/>
                                      <w:szCs w:val="20"/>
                                    </w:rPr>
                                  </w:pPr>
                                  <w:r>
                                    <w:rPr>
                                      <w:rFonts w:cs="Arial"/>
                                      <w:bCs/>
                                      <w:sz w:val="20"/>
                                      <w:szCs w:val="20"/>
                                    </w:rPr>
                                    <w:t>g.</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sidRPr="008039FE">
                                    <w:rPr>
                                      <w:rFonts w:cs="Arial"/>
                                      <w:sz w:val="20"/>
                                      <w:szCs w:val="20"/>
                                    </w:rPr>
                                    <w:t>Difficulty finding space for</w:t>
                                  </w:r>
                                  <w:r>
                                    <w:rPr>
                                      <w:rFonts w:cs="Arial"/>
                                      <w:sz w:val="20"/>
                                      <w:szCs w:val="20"/>
                                    </w:rPr>
                                    <w:t xml:space="preserve"> our</w:t>
                                  </w:r>
                                  <w:r w:rsidRPr="008039FE">
                                    <w:rPr>
                                      <w:rFonts w:cs="Arial"/>
                                      <w:sz w:val="20"/>
                                      <w:szCs w:val="20"/>
                                    </w:rPr>
                                    <w:t xml:space="preserve"> coach-</w:t>
                                  </w:r>
                                  <w:r>
                                    <w:rPr>
                                      <w:rFonts w:cs="Arial"/>
                                      <w:sz w:val="20"/>
                                      <w:szCs w:val="20"/>
                                    </w:rPr>
                                    <w:t>[</w:t>
                                  </w:r>
                                  <w:r w:rsidRPr="008039FE">
                                    <w:rPr>
                                      <w:rFonts w:cs="Arial"/>
                                      <w:sz w:val="20"/>
                                      <w:szCs w:val="20"/>
                                    </w:rPr>
                                    <w:t>teacher</w:t>
                                  </w:r>
                                  <w:r>
                                    <w:rPr>
                                      <w:rFonts w:cs="Arial"/>
                                      <w:sz w:val="20"/>
                                      <w:szCs w:val="20"/>
                                    </w:rPr>
                                    <w:t>/provider]</w:t>
                                  </w:r>
                                  <w:r w:rsidRPr="008039FE">
                                    <w:rPr>
                                      <w:rFonts w:cs="Arial"/>
                                      <w:sz w:val="20"/>
                                      <w:szCs w:val="20"/>
                                    </w:rPr>
                                    <w:t xml:space="preserve"> meetings</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C00B679" wp14:editId="02651168">
                                        <wp:extent cx="148590" cy="148590"/>
                                        <wp:effectExtent l="0" t="0" r="3810" b="0"/>
                                        <wp:docPr id="231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A598743" wp14:editId="57A7164B">
                                        <wp:extent cx="148590" cy="148590"/>
                                        <wp:effectExtent l="0" t="0" r="3810" b="0"/>
                                        <wp:docPr id="23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400F1CE1" wp14:editId="1ED3B137">
                                        <wp:extent cx="148590" cy="148590"/>
                                        <wp:effectExtent l="0" t="0" r="3810" b="0"/>
                                        <wp:docPr id="23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A425DC7" wp14:editId="1F146A1F">
                                        <wp:extent cx="148590" cy="148590"/>
                                        <wp:effectExtent l="0" t="0" r="3810" b="0"/>
                                        <wp:docPr id="23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615"/>
                              </w:trPr>
                              <w:tc>
                                <w:tcPr>
                                  <w:tcW w:w="540" w:type="dxa"/>
                                  <w:shd w:val="clear" w:color="auto" w:fill="auto"/>
                                </w:tcPr>
                                <w:p w:rsidR="002D5046" w:rsidRPr="002C1E3F" w:rsidRDefault="002D5046" w:rsidP="001C294D">
                                  <w:pPr>
                                    <w:spacing w:before="60" w:after="60"/>
                                    <w:rPr>
                                      <w:rFonts w:cs="Arial"/>
                                      <w:bCs/>
                                      <w:sz w:val="20"/>
                                      <w:szCs w:val="20"/>
                                    </w:rPr>
                                  </w:pPr>
                                  <w:r>
                                    <w:rPr>
                                      <w:rFonts w:cs="Arial"/>
                                      <w:bCs/>
                                      <w:sz w:val="20"/>
                                      <w:szCs w:val="20"/>
                                    </w:rPr>
                                    <w:t>h.</w:t>
                                  </w:r>
                                </w:p>
                              </w:tc>
                              <w:tc>
                                <w:tcPr>
                                  <w:tcW w:w="3942" w:type="dxa"/>
                                  <w:shd w:val="clear" w:color="auto" w:fill="auto"/>
                                </w:tcPr>
                                <w:p w:rsidR="002D5046" w:rsidRPr="002C1E3F" w:rsidRDefault="002D5046" w:rsidP="001C294D">
                                  <w:pPr>
                                    <w:tabs>
                                      <w:tab w:val="left" w:leader="dot" w:pos="4932"/>
                                    </w:tabs>
                                    <w:spacing w:before="60" w:after="60"/>
                                    <w:ind w:right="72"/>
                                    <w:rPr>
                                      <w:rFonts w:cs="Arial"/>
                                      <w:sz w:val="20"/>
                                      <w:szCs w:val="20"/>
                                    </w:rPr>
                                  </w:pPr>
                                  <w:r>
                                    <w:rPr>
                                      <w:rFonts w:cs="Arial"/>
                                      <w:sz w:val="20"/>
                                      <w:szCs w:val="20"/>
                                    </w:rPr>
                                    <w:t>B</w:t>
                                  </w:r>
                                  <w:r w:rsidRPr="002C1E3F">
                                    <w:rPr>
                                      <w:rFonts w:cs="Arial"/>
                                      <w:sz w:val="20"/>
                                      <w:szCs w:val="20"/>
                                    </w:rPr>
                                    <w:t xml:space="preserve">arriers </w:t>
                                  </w:r>
                                  <w:r>
                                    <w:rPr>
                                      <w:rFonts w:cs="Arial"/>
                                      <w:sz w:val="20"/>
                                      <w:szCs w:val="20"/>
                                    </w:rPr>
                                    <w:t xml:space="preserve">with technology </w:t>
                                  </w:r>
                                  <w:r w:rsidRPr="002C1E3F">
                                    <w:rPr>
                                      <w:rFonts w:cs="Arial"/>
                                      <w:sz w:val="20"/>
                                      <w:szCs w:val="20"/>
                                    </w:rPr>
                                    <w:t>(such as internet access</w:t>
                                  </w:r>
                                  <w:r>
                                    <w:rPr>
                                      <w:rFonts w:cs="Arial"/>
                                      <w:sz w:val="20"/>
                                      <w:szCs w:val="20"/>
                                    </w:rPr>
                                    <w:t xml:space="preserve"> or not clear how to use the technology</w:t>
                                  </w:r>
                                  <w:r w:rsidRPr="002C1E3F">
                                    <w:rPr>
                                      <w:rFonts w:cs="Arial"/>
                                      <w:sz w:val="20"/>
                                      <w:szCs w:val="20"/>
                                    </w:rPr>
                                    <w:t>)</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D37DE08" wp14:editId="134DD0A5">
                                        <wp:extent cx="148590" cy="148590"/>
                                        <wp:effectExtent l="0" t="0" r="3810" b="0"/>
                                        <wp:docPr id="23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B4A0776" wp14:editId="520CF236">
                                        <wp:extent cx="148590" cy="148590"/>
                                        <wp:effectExtent l="0" t="0" r="3810" b="0"/>
                                        <wp:docPr id="23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5B4F23C" wp14:editId="19BDC1DD">
                                        <wp:extent cx="148590" cy="148590"/>
                                        <wp:effectExtent l="0" t="0" r="3810" b="0"/>
                                        <wp:docPr id="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FC2FB80" wp14:editId="16372A87">
                                        <wp:extent cx="148590" cy="148590"/>
                                        <wp:effectExtent l="0" t="0" r="3810" b="0"/>
                                        <wp:docPr id="23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368"/>
                              </w:trPr>
                              <w:tc>
                                <w:tcPr>
                                  <w:tcW w:w="540" w:type="dxa"/>
                                  <w:shd w:val="clear" w:color="auto" w:fill="DEEAF6" w:themeFill="accent1" w:themeFillTint="33"/>
                                </w:tcPr>
                                <w:p w:rsidR="002D5046" w:rsidRPr="002C1E3F" w:rsidRDefault="002D5046" w:rsidP="001C294D">
                                  <w:pPr>
                                    <w:spacing w:before="60" w:after="60"/>
                                    <w:rPr>
                                      <w:rFonts w:cs="Arial"/>
                                      <w:bCs/>
                                      <w:sz w:val="20"/>
                                      <w:szCs w:val="20"/>
                                    </w:rPr>
                                  </w:pPr>
                                  <w:r>
                                    <w:rPr>
                                      <w:rFonts w:cs="Arial"/>
                                      <w:bCs/>
                                      <w:sz w:val="20"/>
                                      <w:szCs w:val="20"/>
                                    </w:rPr>
                                    <w:t>i.</w:t>
                                  </w:r>
                                </w:p>
                              </w:tc>
                              <w:tc>
                                <w:tcPr>
                                  <w:tcW w:w="3942" w:type="dxa"/>
                                  <w:shd w:val="clear" w:color="auto" w:fill="DEEAF6" w:themeFill="accent1" w:themeFillTint="33"/>
                                </w:tcPr>
                                <w:p w:rsidR="002D5046" w:rsidRPr="002C1E3F" w:rsidRDefault="002D5046" w:rsidP="001C294D">
                                  <w:pPr>
                                    <w:tabs>
                                      <w:tab w:val="left" w:leader="dot" w:pos="4932"/>
                                    </w:tabs>
                                    <w:spacing w:before="60" w:after="60"/>
                                    <w:ind w:right="72"/>
                                    <w:rPr>
                                      <w:rFonts w:cs="Arial"/>
                                      <w:sz w:val="20"/>
                                      <w:szCs w:val="20"/>
                                    </w:rPr>
                                  </w:pPr>
                                  <w:r>
                                    <w:rPr>
                                      <w:rFonts w:cs="Arial"/>
                                      <w:sz w:val="20"/>
                                      <w:szCs w:val="20"/>
                                    </w:rPr>
                                    <w:t>Availability of substitutes to cover my classroom</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D674C64" wp14:editId="5EEA7FE1">
                                        <wp:extent cx="148590" cy="148590"/>
                                        <wp:effectExtent l="0" t="0" r="3810" b="0"/>
                                        <wp:docPr id="26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538B5A0" wp14:editId="4B9CA1A0">
                                        <wp:extent cx="148590" cy="148590"/>
                                        <wp:effectExtent l="0" t="0" r="3810" b="0"/>
                                        <wp:docPr id="2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2F1638C" wp14:editId="1184C555">
                                        <wp:extent cx="148590" cy="148590"/>
                                        <wp:effectExtent l="0" t="0" r="3810" b="0"/>
                                        <wp:docPr id="26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D930EB1" wp14:editId="7DA77AB5">
                                        <wp:extent cx="148590" cy="148590"/>
                                        <wp:effectExtent l="0" t="0" r="3810" b="0"/>
                                        <wp:docPr id="2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auto"/>
                                </w:tcPr>
                                <w:p w:rsidR="002D5046" w:rsidRPr="008039FE" w:rsidRDefault="002D5046" w:rsidP="001C294D">
                                  <w:pPr>
                                    <w:spacing w:before="60" w:after="60"/>
                                    <w:rPr>
                                      <w:rFonts w:cs="Arial"/>
                                      <w:bCs/>
                                      <w:sz w:val="20"/>
                                      <w:szCs w:val="20"/>
                                    </w:rPr>
                                  </w:pPr>
                                  <w:r>
                                    <w:rPr>
                                      <w:rFonts w:cs="Arial"/>
                                      <w:bCs/>
                                      <w:sz w:val="20"/>
                                      <w:szCs w:val="20"/>
                                    </w:rPr>
                                    <w:t>j</w:t>
                                  </w:r>
                                  <w:r w:rsidRPr="008039FE">
                                    <w:rPr>
                                      <w:rFonts w:cs="Arial"/>
                                      <w:bCs/>
                                      <w:sz w:val="20"/>
                                      <w:szCs w:val="20"/>
                                    </w:rPr>
                                    <w:t>.</w:t>
                                  </w:r>
                                </w:p>
                              </w:tc>
                              <w:tc>
                                <w:tcPr>
                                  <w:tcW w:w="3942" w:type="dxa"/>
                                  <w:shd w:val="clear" w:color="auto" w:fill="auto"/>
                                </w:tcPr>
                                <w:p w:rsidR="002D5046" w:rsidRPr="007B4961" w:rsidDel="000430AE" w:rsidRDefault="002D5046" w:rsidP="001C294D">
                                  <w:pPr>
                                    <w:tabs>
                                      <w:tab w:val="left" w:leader="dot" w:pos="4932"/>
                                    </w:tabs>
                                    <w:spacing w:before="60" w:after="60"/>
                                    <w:ind w:right="72"/>
                                    <w:rPr>
                                      <w:rFonts w:cs="Arial"/>
                                      <w:noProof/>
                                      <w:sz w:val="20"/>
                                      <w:szCs w:val="20"/>
                                    </w:rPr>
                                  </w:pPr>
                                  <w:r w:rsidRPr="007B4961">
                                    <w:rPr>
                                      <w:rFonts w:cs="Arial"/>
                                      <w:noProof/>
                                      <w:sz w:val="20"/>
                                      <w:szCs w:val="20"/>
                                    </w:rPr>
                                    <w:t xml:space="preserve">Communication challenges with </w:t>
                                  </w:r>
                                  <w:r>
                                    <w:rPr>
                                      <w:rFonts w:cs="Arial"/>
                                      <w:noProof/>
                                      <w:sz w:val="20"/>
                                      <w:szCs w:val="20"/>
                                    </w:rPr>
                                    <w:t>my coach</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D1B6CDD" wp14:editId="402C1E8C">
                                        <wp:extent cx="148590" cy="148590"/>
                                        <wp:effectExtent l="0" t="0" r="3810" b="0"/>
                                        <wp:docPr id="2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79CA68A" wp14:editId="4FADF97D">
                                        <wp:extent cx="148590" cy="148590"/>
                                        <wp:effectExtent l="0" t="0" r="3810" b="0"/>
                                        <wp:docPr id="2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04905E7" wp14:editId="6C74526C">
                                        <wp:extent cx="148590" cy="148590"/>
                                        <wp:effectExtent l="0" t="0" r="3810" b="0"/>
                                        <wp:docPr id="2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458ADB77" wp14:editId="7B124329">
                                        <wp:extent cx="148590" cy="148590"/>
                                        <wp:effectExtent l="0" t="0" r="3810" b="0"/>
                                        <wp:docPr id="2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k.</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Pr>
                                      <w:rFonts w:cs="Arial"/>
                                      <w:sz w:val="20"/>
                                      <w:szCs w:val="20"/>
                                    </w:rPr>
                                    <w:t>Level of trust I have with my coach</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6A7816C" wp14:editId="631CB392">
                                        <wp:extent cx="148590" cy="148590"/>
                                        <wp:effectExtent l="0" t="0" r="3810" b="0"/>
                                        <wp:docPr id="26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F21CFBD" wp14:editId="2F2B6E7C">
                                        <wp:extent cx="148590" cy="148590"/>
                                        <wp:effectExtent l="0" t="0" r="3810" b="0"/>
                                        <wp:docPr id="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03A694F" wp14:editId="4BE6C282">
                                        <wp:extent cx="148590" cy="148590"/>
                                        <wp:effectExtent l="0" t="0" r="3810" b="0"/>
                                        <wp:docPr id="2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EC0C1A7" wp14:editId="73D207FE">
                                        <wp:extent cx="148590" cy="148590"/>
                                        <wp:effectExtent l="0" t="0" r="3810" b="0"/>
                                        <wp:docPr id="2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auto"/>
                                </w:tcPr>
                                <w:p w:rsidR="002D5046" w:rsidRDefault="002D5046" w:rsidP="001C294D">
                                  <w:pPr>
                                    <w:spacing w:before="60" w:after="60"/>
                                    <w:rPr>
                                      <w:rFonts w:cs="Arial"/>
                                      <w:bCs/>
                                      <w:sz w:val="20"/>
                                      <w:szCs w:val="20"/>
                                    </w:rPr>
                                  </w:pPr>
                                  <w:r>
                                    <w:rPr>
                                      <w:rFonts w:cs="Arial"/>
                                      <w:bCs/>
                                      <w:sz w:val="20"/>
                                      <w:szCs w:val="20"/>
                                    </w:rPr>
                                    <w:t>l.</w:t>
                                  </w:r>
                                </w:p>
                              </w:tc>
                              <w:tc>
                                <w:tcPr>
                                  <w:tcW w:w="3942" w:type="dxa"/>
                                  <w:shd w:val="clear" w:color="auto" w:fill="auto"/>
                                </w:tcPr>
                                <w:p w:rsidR="002D5046" w:rsidRPr="007B4961" w:rsidRDefault="002D5046" w:rsidP="001C294D">
                                  <w:pPr>
                                    <w:tabs>
                                      <w:tab w:val="left" w:leader="dot" w:pos="4932"/>
                                    </w:tabs>
                                    <w:spacing w:before="60" w:after="60"/>
                                    <w:ind w:right="72"/>
                                    <w:rPr>
                                      <w:rFonts w:cs="Arial"/>
                                      <w:sz w:val="20"/>
                                      <w:szCs w:val="20"/>
                                    </w:rPr>
                                  </w:pPr>
                                  <w:r>
                                    <w:rPr>
                                      <w:rFonts w:cs="Arial"/>
                                      <w:sz w:val="20"/>
                                      <w:szCs w:val="20"/>
                                    </w:rPr>
                                    <w:t>Coach’s personal crises interfere</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B89A3DE" wp14:editId="4A605A95">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D7FE549" wp14:editId="5E8C1595">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F24DCE8" wp14:editId="043B79B7">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8B91541" wp14:editId="6F714C28">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m.</w:t>
                                  </w:r>
                                </w:p>
                              </w:tc>
                              <w:tc>
                                <w:tcPr>
                                  <w:tcW w:w="3942" w:type="dxa"/>
                                  <w:shd w:val="clear" w:color="auto" w:fill="DEEAF6" w:themeFill="accent1" w:themeFillTint="33"/>
                                </w:tcPr>
                                <w:p w:rsidR="002D5046" w:rsidRDefault="002D5046" w:rsidP="001C294D">
                                  <w:pPr>
                                    <w:tabs>
                                      <w:tab w:val="left" w:leader="dot" w:pos="4932"/>
                                    </w:tabs>
                                    <w:spacing w:before="60" w:after="60"/>
                                    <w:ind w:right="72"/>
                                    <w:rPr>
                                      <w:rFonts w:cs="Arial"/>
                                      <w:sz w:val="20"/>
                                      <w:szCs w:val="20"/>
                                    </w:rPr>
                                  </w:pPr>
                                  <w:r>
                                    <w:rPr>
                                      <w:rFonts w:cs="Arial"/>
                                      <w:sz w:val="20"/>
                                      <w:szCs w:val="20"/>
                                    </w:rPr>
                                    <w:t>[Center based: Deciding with my teaching team/co-teachers what to focus on in coaching]</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88389CC" wp14:editId="194A4D46">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2833B10" wp14:editId="0F7DBD57">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5D574FD" wp14:editId="48F60B91">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226849B" wp14:editId="3AB9FA5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gridAfter w:val="1"/>
                                <w:wAfter w:w="18" w:type="dxa"/>
                                <w:trHeight w:val="404"/>
                              </w:trPr>
                              <w:tc>
                                <w:tcPr>
                                  <w:tcW w:w="540" w:type="dxa"/>
                                  <w:shd w:val="clear" w:color="auto" w:fill="auto"/>
                                </w:tcPr>
                                <w:p w:rsidR="002D5046" w:rsidRDefault="002D5046" w:rsidP="001C294D">
                                  <w:pPr>
                                    <w:spacing w:before="60" w:after="60"/>
                                    <w:rPr>
                                      <w:rFonts w:cs="Arial"/>
                                      <w:bCs/>
                                      <w:sz w:val="20"/>
                                      <w:szCs w:val="20"/>
                                    </w:rPr>
                                  </w:pPr>
                                  <w:r>
                                    <w:rPr>
                                      <w:rFonts w:cs="Arial"/>
                                      <w:bCs/>
                                      <w:sz w:val="20"/>
                                      <w:szCs w:val="20"/>
                                    </w:rPr>
                                    <w:t>n.</w:t>
                                  </w:r>
                                </w:p>
                              </w:tc>
                              <w:tc>
                                <w:tcPr>
                                  <w:tcW w:w="3942" w:type="dxa"/>
                                  <w:shd w:val="clear" w:color="auto" w:fill="auto"/>
                                </w:tcPr>
                                <w:p w:rsidR="002D5046" w:rsidRDefault="002D5046" w:rsidP="001C294D">
                                  <w:pPr>
                                    <w:tabs>
                                      <w:tab w:val="left" w:leader="dot" w:pos="4932"/>
                                    </w:tabs>
                                    <w:spacing w:before="60" w:after="60"/>
                                    <w:ind w:right="72"/>
                                    <w:rPr>
                                      <w:rFonts w:cs="Arial"/>
                                      <w:sz w:val="20"/>
                                      <w:szCs w:val="20"/>
                                    </w:rPr>
                                  </w:pPr>
                                  <w:r>
                                    <w:rPr>
                                      <w:rFonts w:cs="Arial"/>
                                      <w:sz w:val="20"/>
                                      <w:szCs w:val="20"/>
                                    </w:rPr>
                                    <w:t>Lack of comfort with my coach</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BC68347" wp14:editId="59A6E4D4">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2A56F08" wp14:editId="4FA173D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FE55178" wp14:editId="1B737769">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7B8B290" wp14:editId="43A719BA">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gridAfter w:val="1"/>
                                <w:wAfter w:w="18" w:type="dxa"/>
                                <w:trHeight w:val="404"/>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o.</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sidRPr="007B4961">
                                    <w:rPr>
                                      <w:rFonts w:cs="Arial"/>
                                      <w:sz w:val="20"/>
                                      <w:szCs w:val="20"/>
                                    </w:rPr>
                                    <w:t xml:space="preserve">Other – </w:t>
                                  </w:r>
                                  <w:r w:rsidRPr="007B4961">
                                    <w:rPr>
                                      <w:rFonts w:cs="Arial"/>
                                      <w:i/>
                                      <w:sz w:val="20"/>
                                      <w:szCs w:val="20"/>
                                    </w:rPr>
                                    <w:t>Specify</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C92BF1F" wp14:editId="24BAFE33">
                                        <wp:extent cx="148590" cy="148590"/>
                                        <wp:effectExtent l="0" t="0" r="3810" b="0"/>
                                        <wp:docPr id="2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4B6C09F" wp14:editId="62086249">
                                        <wp:extent cx="148590" cy="148590"/>
                                        <wp:effectExtent l="0" t="0" r="3810" b="0"/>
                                        <wp:docPr id="2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6AF7224" wp14:editId="43BAD74C">
                                        <wp:extent cx="148590" cy="148590"/>
                                        <wp:effectExtent l="0" t="0" r="3810" b="0"/>
                                        <wp:docPr id="2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1E260FD" wp14:editId="14AFB6B6">
                                        <wp:extent cx="148590" cy="148590"/>
                                        <wp:effectExtent l="0" t="0" r="3810" b="0"/>
                                        <wp:docPr id="2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gridAfter w:val="1"/>
                                <w:wAfter w:w="18" w:type="dxa"/>
                                <w:trHeight w:val="287"/>
                              </w:trPr>
                              <w:tc>
                                <w:tcPr>
                                  <w:tcW w:w="540" w:type="dxa"/>
                                  <w:shd w:val="clear" w:color="auto" w:fill="DEEAF6" w:themeFill="accent1" w:themeFillTint="33"/>
                                </w:tcPr>
                                <w:p w:rsidR="002D5046" w:rsidRDefault="002D5046" w:rsidP="001C294D">
                                  <w:pPr>
                                    <w:spacing w:before="120" w:after="120"/>
                                    <w:rPr>
                                      <w:rFonts w:cs="Arial"/>
                                      <w:bCs/>
                                    </w:rPr>
                                  </w:pPr>
                                </w:p>
                              </w:tc>
                              <w:tc>
                                <w:tcPr>
                                  <w:tcW w:w="3942" w:type="dxa"/>
                                  <w:shd w:val="clear" w:color="auto" w:fill="FFFFFF" w:themeFill="background1"/>
                                </w:tcPr>
                                <w:p w:rsidR="002D5046" w:rsidRPr="0019218F" w:rsidDel="000430AE" w:rsidRDefault="002D5046" w:rsidP="001C294D">
                                  <w:pPr>
                                    <w:tabs>
                                      <w:tab w:val="left" w:leader="dot" w:pos="4932"/>
                                    </w:tabs>
                                    <w:spacing w:before="120" w:after="120"/>
                                    <w:ind w:right="72"/>
                                    <w:rPr>
                                      <w:rFonts w:cs="Arial"/>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r>
                          </w:tbl>
                          <w:p w:rsidR="002D5046" w:rsidRPr="00A2749E" w:rsidRDefault="002D5046" w:rsidP="006C2E36">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096" style="width:540pt;height:587.55pt;visibility:visible;mso-wrap-style:square;mso-left-percent:-10001;mso-top-percent:-10001;mso-position-horizontal:absolute;mso-position-horizontal-relative:char;mso-position-vertical:absolute;mso-position-vertical-relative:line;mso-left-percent:-10001;mso-top-percent:-10001;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TFXgIAAK8EAAAOAAAAZHJzL2Uyb0RvYy54bWysVFFv0zAQfkfiP1h+Z2lKm6bR0mnqGEIa&#10;MDH4Aa7tNAbHNrbbZPx6zpesdOMN8RL5fOfv7rvvLpdXQ6fJUfqgrKlpfjGjRBpuhTL7mn77evum&#10;pCREZgTT1siaPspArzavX132rpJz21otpCcAYkLVu5q2MboqywJvZcfChXXSgLOxvmMRTL/PhGc9&#10;oHc6m89mRdZbL5y3XIYAtzejk24Qv2kkj5+bJshIdE2htohfj99d+mabS1btPXOt4lMZ7B+q6Jgy&#10;kPQEdcMiIwev/oLqFPc22CZecNtltmkUl8gB2OSzF2weWuYkcoHmBHdqU/h/sPzT8d4TJUC7crWi&#10;xLAOVLo+RIvJSVnMU496FyoIfXD3PrEM7s7yH4EYu22Z2ctr723fSiagsjzFZ88eJCPAU7LrP1oB&#10;+AzwsV1D47sECI0gA6ryeFJFDpFwuCzKZTmbgXgcfKtFkZeLNeZg1dNz50N8L21H0qGm3h6M+ALa&#10;Yw52vAsRtRETPSa+U9J0GpQ+Mk3eLpfFBDjFZqx6gkS6Vitxq7RGw+93W+0JvKzptrhZ346MoSvn&#10;YdqQvqbr5XyJRTzz4XTLE0gc5hijDx20ZwTOgTFwxvGEexji8R6voLwTBPT6RWZkjw+TIu+MwHNk&#10;So9niNdmkiipMqobh92Ac1CUKWuSbGfFI4jm7bg1sOVwaK3/RUkPG1PT8PPAvKREfzAg/DpfLNKK&#10;obFYruZg+HPP7tzDDAeomkZKxuM2jmt5cF7tW8iUY1OMTcPYqAhF4VSNVU0GbAU2YNrgtHbnNkb9&#10;+c9sfgMAAP//AwBQSwMEFAAGAAgAAAAhAE/z5Z/aAAAABwEAAA8AAABkcnMvZG93bnJldi54bWxM&#10;j0FPwzAMhe9I/IfISNxYUhBjKk2nCsENTWKDu9dkbUXilCTbCr8ejwu7WH561vP3quXknTjYmIZA&#10;GoqZAmGpDWagTsP75uVmASJlJIMukNXwbRMs68uLCksTjvRmD+vcCQ6hVKKGPuexlDK1vfWYZmG0&#10;xN4uRI+ZZeykiXjkcO/krVJz6XEg/tDjaJ96236u915DsyL5jHdulZr510fsfnavm1FqfX01NY8g&#10;sp3y/zGc8Bkdambahj2ZJJwGLpL/5slTC8V6y1vxcF+ArCt5zl//AgAA//8DAFBLAQItABQABgAI&#10;AAAAIQC2gziS/gAAAOEBAAATAAAAAAAAAAAAAAAAAAAAAABbQ29udGVudF9UeXBlc10ueG1sUEsB&#10;Ai0AFAAGAAgAAAAhADj9If/WAAAAlAEAAAsAAAAAAAAAAAAAAAAALwEAAF9yZWxzLy5yZWxzUEsB&#10;Ai0AFAAGAAgAAAAhAOwnNMVeAgAArwQAAA4AAAAAAAAAAAAAAAAALgIAAGRycy9lMm9Eb2MueG1s&#10;UEsBAi0AFAAGAAgAAAAhAE/z5Z/aAAAABwEAAA8AAAAAAAAAAAAAAAAAuAQAAGRycy9kb3ducmV2&#10;LnhtbFBLBQYAAAAABAAEAPMAAAC/BQAAAAA=&#10;" fillcolor="#c6d9f1" strokecolor="#44546a [3215]">
                <v:textbox>
                  <w:txbxContent>
                    <w:tbl>
                      <w:tblPr>
                        <w:tblStyle w:val="TableGrid"/>
                        <w:tblW w:w="954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942"/>
                        <w:gridCol w:w="1260"/>
                        <w:gridCol w:w="1260"/>
                        <w:gridCol w:w="1260"/>
                        <w:gridCol w:w="1260"/>
                        <w:gridCol w:w="18"/>
                      </w:tblGrid>
                      <w:tr w:rsidR="002D5046" w:rsidRPr="00296240" w:rsidTr="00954D33">
                        <w:trPr>
                          <w:trHeight w:val="561"/>
                        </w:trPr>
                        <w:tc>
                          <w:tcPr>
                            <w:tcW w:w="9540" w:type="dxa"/>
                            <w:gridSpan w:val="7"/>
                          </w:tcPr>
                          <w:p w:rsidR="002D5046" w:rsidRPr="00954D33" w:rsidRDefault="002D5046" w:rsidP="00954D33">
                            <w:pPr>
                              <w:tabs>
                                <w:tab w:val="left" w:pos="810"/>
                              </w:tabs>
                              <w:spacing w:before="40" w:after="40"/>
                              <w:rPr>
                                <w:rFonts w:cs="Arial"/>
                                <w:b/>
                                <w:sz w:val="14"/>
                                <w:szCs w:val="14"/>
                              </w:rPr>
                            </w:pPr>
                            <w:r w:rsidRPr="00954D33">
                              <w:rPr>
                                <w:rFonts w:cs="Arial"/>
                                <w:b/>
                              </w:rPr>
                              <w:t>Sometimes there are challenges to participating in coaching. How challenging</w:t>
                            </w:r>
                            <w:r>
                              <w:rPr>
                                <w:rFonts w:cs="Arial"/>
                                <w:b/>
                              </w:rPr>
                              <w:t xml:space="preserve"> or not challenging</w:t>
                            </w:r>
                            <w:r w:rsidRPr="00954D33">
                              <w:rPr>
                                <w:rFonts w:cs="Arial"/>
                                <w:b/>
                              </w:rPr>
                              <w:t xml:space="preserve"> are each of the following for you when you receive coaching?</w:t>
                            </w:r>
                          </w:p>
                        </w:tc>
                      </w:tr>
                      <w:tr w:rsidR="002D5046" w:rsidRPr="00296240" w:rsidTr="00954D33">
                        <w:trPr>
                          <w:trHeight w:val="561"/>
                        </w:trPr>
                        <w:tc>
                          <w:tcPr>
                            <w:tcW w:w="540" w:type="dxa"/>
                          </w:tcPr>
                          <w:p w:rsidR="002D5046" w:rsidRPr="00296240" w:rsidRDefault="002D5046" w:rsidP="00954D33">
                            <w:pPr>
                              <w:tabs>
                                <w:tab w:val="left" w:pos="450"/>
                                <w:tab w:val="left" w:pos="810"/>
                              </w:tabs>
                              <w:spacing w:before="40" w:after="40"/>
                              <w:rPr>
                                <w:rFonts w:cs="Arial"/>
                              </w:rPr>
                            </w:pPr>
                          </w:p>
                        </w:tc>
                        <w:tc>
                          <w:tcPr>
                            <w:tcW w:w="3942" w:type="dxa"/>
                          </w:tcPr>
                          <w:p w:rsidR="002D5046" w:rsidRPr="00296240" w:rsidRDefault="002D5046" w:rsidP="00954D33">
                            <w:pPr>
                              <w:tabs>
                                <w:tab w:val="left" w:pos="450"/>
                                <w:tab w:val="left" w:pos="810"/>
                              </w:tabs>
                              <w:spacing w:before="40" w:after="40"/>
                              <w:rPr>
                                <w:rFonts w:cs="Arial"/>
                              </w:rPr>
                            </w:pPr>
                          </w:p>
                        </w:tc>
                        <w:tc>
                          <w:tcPr>
                            <w:tcW w:w="5058" w:type="dxa"/>
                            <w:gridSpan w:val="5"/>
                            <w:vAlign w:val="bottom"/>
                          </w:tcPr>
                          <w:p w:rsidR="002D5046" w:rsidRPr="00C41ABA" w:rsidRDefault="002D5046" w:rsidP="00954D33">
                            <w:pPr>
                              <w:tabs>
                                <w:tab w:val="left" w:pos="810"/>
                              </w:tabs>
                              <w:spacing w:before="40" w:after="40"/>
                              <w:jc w:val="center"/>
                              <w:rPr>
                                <w:rFonts w:cs="Arial"/>
                                <w:sz w:val="14"/>
                                <w:szCs w:val="14"/>
                              </w:rPr>
                            </w:pPr>
                            <w:r>
                              <w:rPr>
                                <w:rFonts w:cs="Arial"/>
                                <w:b/>
                                <w:sz w:val="20"/>
                                <w:szCs w:val="20"/>
                              </w:rPr>
                              <w:t>SELECT ONE PER ROW</w:t>
                            </w:r>
                          </w:p>
                        </w:tc>
                      </w:tr>
                      <w:tr w:rsidR="002D5046" w:rsidRPr="00296240" w:rsidTr="00954D33">
                        <w:trPr>
                          <w:gridAfter w:val="1"/>
                          <w:wAfter w:w="18" w:type="dxa"/>
                          <w:trHeight w:val="561"/>
                        </w:trPr>
                        <w:tc>
                          <w:tcPr>
                            <w:tcW w:w="540" w:type="dxa"/>
                          </w:tcPr>
                          <w:p w:rsidR="002D5046" w:rsidRPr="00296240" w:rsidRDefault="002D5046" w:rsidP="00954D33">
                            <w:pPr>
                              <w:tabs>
                                <w:tab w:val="left" w:pos="450"/>
                                <w:tab w:val="left" w:pos="810"/>
                              </w:tabs>
                              <w:spacing w:before="40" w:after="40"/>
                              <w:rPr>
                                <w:rFonts w:cs="Arial"/>
                              </w:rPr>
                            </w:pPr>
                          </w:p>
                        </w:tc>
                        <w:tc>
                          <w:tcPr>
                            <w:tcW w:w="3942" w:type="dxa"/>
                          </w:tcPr>
                          <w:p w:rsidR="002D5046" w:rsidRPr="00296240" w:rsidRDefault="002D5046" w:rsidP="00954D33">
                            <w:pPr>
                              <w:tabs>
                                <w:tab w:val="left" w:pos="450"/>
                                <w:tab w:val="left" w:pos="810"/>
                              </w:tabs>
                              <w:spacing w:before="40" w:after="40"/>
                              <w:rPr>
                                <w:rFonts w:cs="Arial"/>
                              </w:rPr>
                            </w:pPr>
                          </w:p>
                        </w:tc>
                        <w:tc>
                          <w:tcPr>
                            <w:tcW w:w="1260" w:type="dxa"/>
                            <w:vAlign w:val="bottom"/>
                          </w:tcPr>
                          <w:p w:rsidR="002D5046" w:rsidRPr="00C41ABA" w:rsidRDefault="002D5046" w:rsidP="00954D33">
                            <w:pPr>
                              <w:tabs>
                                <w:tab w:val="left" w:pos="810"/>
                              </w:tabs>
                              <w:spacing w:before="40" w:after="40"/>
                              <w:jc w:val="center"/>
                              <w:rPr>
                                <w:rFonts w:cs="Arial"/>
                                <w:sz w:val="14"/>
                                <w:szCs w:val="14"/>
                              </w:rPr>
                            </w:pPr>
                            <w:r w:rsidRPr="00C41ABA">
                              <w:rPr>
                                <w:rFonts w:cs="Arial"/>
                                <w:sz w:val="14"/>
                                <w:szCs w:val="14"/>
                              </w:rPr>
                              <w:t>NEVER CHALLENGING</w:t>
                            </w:r>
                          </w:p>
                        </w:tc>
                        <w:tc>
                          <w:tcPr>
                            <w:tcW w:w="1260" w:type="dxa"/>
                            <w:vAlign w:val="bottom"/>
                          </w:tcPr>
                          <w:p w:rsidR="002D5046" w:rsidRPr="00C41ABA" w:rsidRDefault="002D5046" w:rsidP="00012627">
                            <w:pPr>
                              <w:tabs>
                                <w:tab w:val="left" w:pos="810"/>
                              </w:tabs>
                              <w:spacing w:before="40" w:after="40"/>
                              <w:jc w:val="center"/>
                              <w:rPr>
                                <w:rFonts w:cs="Arial"/>
                                <w:sz w:val="14"/>
                                <w:szCs w:val="14"/>
                              </w:rPr>
                            </w:pPr>
                            <w:r>
                              <w:rPr>
                                <w:rFonts w:cs="Arial"/>
                                <w:sz w:val="14"/>
                                <w:szCs w:val="14"/>
                              </w:rPr>
                              <w:t>RARELY</w:t>
                            </w:r>
                            <w:r w:rsidRPr="00C41ABA">
                              <w:rPr>
                                <w:rFonts w:cs="Arial"/>
                                <w:sz w:val="14"/>
                                <w:szCs w:val="14"/>
                              </w:rPr>
                              <w:t xml:space="preserve"> CHALLENGING</w:t>
                            </w:r>
                          </w:p>
                        </w:tc>
                        <w:tc>
                          <w:tcPr>
                            <w:tcW w:w="1260" w:type="dxa"/>
                            <w:vAlign w:val="bottom"/>
                          </w:tcPr>
                          <w:p w:rsidR="002D5046" w:rsidRPr="00C41ABA" w:rsidRDefault="002D5046" w:rsidP="00012627">
                            <w:pPr>
                              <w:tabs>
                                <w:tab w:val="left" w:pos="810"/>
                              </w:tabs>
                              <w:spacing w:before="40" w:after="40"/>
                              <w:jc w:val="center"/>
                              <w:rPr>
                                <w:rFonts w:cs="Arial"/>
                                <w:sz w:val="14"/>
                                <w:szCs w:val="14"/>
                              </w:rPr>
                            </w:pPr>
                            <w:r w:rsidRPr="00C41ABA">
                              <w:rPr>
                                <w:rFonts w:cs="Arial"/>
                                <w:sz w:val="14"/>
                                <w:szCs w:val="14"/>
                              </w:rPr>
                              <w:t>OFTEN CHALLENGING</w:t>
                            </w:r>
                          </w:p>
                        </w:tc>
                        <w:tc>
                          <w:tcPr>
                            <w:tcW w:w="1260" w:type="dxa"/>
                            <w:vAlign w:val="bottom"/>
                          </w:tcPr>
                          <w:p w:rsidR="002D5046" w:rsidRPr="00C41ABA" w:rsidRDefault="002D5046" w:rsidP="00954D33">
                            <w:pPr>
                              <w:tabs>
                                <w:tab w:val="left" w:pos="810"/>
                              </w:tabs>
                              <w:spacing w:before="40" w:after="40"/>
                              <w:jc w:val="center"/>
                              <w:rPr>
                                <w:rFonts w:cs="Arial"/>
                                <w:sz w:val="14"/>
                                <w:szCs w:val="14"/>
                              </w:rPr>
                            </w:pPr>
                            <w:r w:rsidRPr="00C41ABA">
                              <w:rPr>
                                <w:rFonts w:cs="Arial"/>
                                <w:sz w:val="14"/>
                                <w:szCs w:val="14"/>
                              </w:rPr>
                              <w:t>ALWAYS CHALLENGING</w:t>
                            </w:r>
                          </w:p>
                        </w:tc>
                      </w:tr>
                      <w:tr w:rsidR="002D5046" w:rsidRPr="00296240" w:rsidTr="00735560">
                        <w:trPr>
                          <w:gridAfter w:val="1"/>
                          <w:wAfter w:w="18" w:type="dxa"/>
                          <w:trHeight w:val="519"/>
                        </w:trPr>
                        <w:tc>
                          <w:tcPr>
                            <w:tcW w:w="540" w:type="dxa"/>
                            <w:shd w:val="clear" w:color="auto" w:fill="DEEAF6" w:themeFill="accent1" w:themeFillTint="33"/>
                          </w:tcPr>
                          <w:p w:rsidR="002D5046" w:rsidRPr="008039FE" w:rsidRDefault="002D5046" w:rsidP="00F070D3">
                            <w:pPr>
                              <w:spacing w:before="60" w:after="60"/>
                              <w:rPr>
                                <w:rFonts w:cs="Arial"/>
                                <w:bCs/>
                                <w:sz w:val="20"/>
                                <w:szCs w:val="20"/>
                              </w:rPr>
                            </w:pPr>
                            <w:r w:rsidRPr="008039FE">
                              <w:rPr>
                                <w:rFonts w:cs="Arial"/>
                                <w:bCs/>
                                <w:sz w:val="20"/>
                                <w:szCs w:val="20"/>
                              </w:rPr>
                              <w:t>a.</w:t>
                            </w:r>
                          </w:p>
                        </w:tc>
                        <w:tc>
                          <w:tcPr>
                            <w:tcW w:w="3942" w:type="dxa"/>
                            <w:shd w:val="clear" w:color="auto" w:fill="DEEAF6" w:themeFill="accent1" w:themeFillTint="33"/>
                          </w:tcPr>
                          <w:p w:rsidR="002D5046" w:rsidRPr="008039FE" w:rsidRDefault="002D5046" w:rsidP="00F070D3">
                            <w:pPr>
                              <w:tabs>
                                <w:tab w:val="left" w:leader="dot" w:pos="4932"/>
                              </w:tabs>
                              <w:spacing w:before="60" w:after="60"/>
                              <w:ind w:right="72"/>
                              <w:rPr>
                                <w:rFonts w:cs="Arial"/>
                                <w:sz w:val="20"/>
                                <w:szCs w:val="20"/>
                              </w:rPr>
                            </w:pPr>
                            <w:r>
                              <w:rPr>
                                <w:rFonts w:cs="Arial"/>
                                <w:sz w:val="20"/>
                                <w:szCs w:val="20"/>
                              </w:rPr>
                              <w:t>[Center based: Lack</w:t>
                            </w:r>
                            <w:r w:rsidRPr="008039FE">
                              <w:rPr>
                                <w:rFonts w:cs="Arial"/>
                                <w:sz w:val="20"/>
                                <w:szCs w:val="20"/>
                              </w:rPr>
                              <w:t xml:space="preserve"> of support from </w:t>
                            </w:r>
                            <w:r>
                              <w:rPr>
                                <w:rFonts w:cs="Arial"/>
                                <w:sz w:val="20"/>
                                <w:szCs w:val="20"/>
                              </w:rPr>
                              <w:t xml:space="preserve">center or </w:t>
                            </w:r>
                            <w:r w:rsidRPr="008039FE">
                              <w:rPr>
                                <w:rFonts w:cs="Arial"/>
                                <w:sz w:val="20"/>
                                <w:szCs w:val="20"/>
                              </w:rPr>
                              <w:t>program director</w:t>
                            </w:r>
                            <w:r>
                              <w:rPr>
                                <w:rFonts w:cs="Arial"/>
                                <w:sz w:val="20"/>
                                <w:szCs w:val="20"/>
                              </w:rPr>
                              <w:t>]</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rPr>
                            </w:pPr>
                            <w:r w:rsidRPr="00296240">
                              <w:rPr>
                                <w:rFonts w:cs="Arial"/>
                                <w:noProof/>
                              </w:rPr>
                              <w:drawing>
                                <wp:inline distT="0" distB="0" distL="0" distR="0" wp14:anchorId="010AD5D1" wp14:editId="17B974DE">
                                  <wp:extent cx="148590" cy="148590"/>
                                  <wp:effectExtent l="0" t="0" r="3810" b="0"/>
                                  <wp:docPr id="207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rPr>
                            </w:pPr>
                            <w:r w:rsidRPr="00296240">
                              <w:rPr>
                                <w:rFonts w:cs="Arial"/>
                                <w:noProof/>
                              </w:rPr>
                              <w:drawing>
                                <wp:inline distT="0" distB="0" distL="0" distR="0" wp14:anchorId="40C51622" wp14:editId="63EEDF24">
                                  <wp:extent cx="148590" cy="148590"/>
                                  <wp:effectExtent l="0" t="0" r="3810" b="0"/>
                                  <wp:docPr id="2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noProof/>
                              </w:rPr>
                            </w:pPr>
                            <w:r w:rsidRPr="00296240">
                              <w:rPr>
                                <w:rFonts w:cs="Arial"/>
                                <w:noProof/>
                              </w:rPr>
                              <w:drawing>
                                <wp:inline distT="0" distB="0" distL="0" distR="0" wp14:anchorId="5DF366EE" wp14:editId="5DC0A628">
                                  <wp:extent cx="148590" cy="148590"/>
                                  <wp:effectExtent l="0" t="0" r="3810" b="0"/>
                                  <wp:docPr id="23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F070D3">
                            <w:pPr>
                              <w:tabs>
                                <w:tab w:val="left" w:pos="810"/>
                              </w:tabs>
                              <w:spacing w:before="60" w:after="60"/>
                              <w:jc w:val="center"/>
                              <w:rPr>
                                <w:rFonts w:cs="Arial"/>
                                <w:noProof/>
                              </w:rPr>
                            </w:pPr>
                            <w:r w:rsidRPr="00296240">
                              <w:rPr>
                                <w:rFonts w:cs="Arial"/>
                                <w:noProof/>
                              </w:rPr>
                              <w:drawing>
                                <wp:inline distT="0" distB="0" distL="0" distR="0" wp14:anchorId="42B32360" wp14:editId="6D60E15B">
                                  <wp:extent cx="148590" cy="148590"/>
                                  <wp:effectExtent l="0" t="0" r="3810" b="0"/>
                                  <wp:docPr id="23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Del="00023411" w:rsidTr="00735560">
                        <w:trPr>
                          <w:gridAfter w:val="1"/>
                          <w:wAfter w:w="18" w:type="dxa"/>
                          <w:trHeight w:val="519"/>
                        </w:trPr>
                        <w:tc>
                          <w:tcPr>
                            <w:tcW w:w="540" w:type="dxa"/>
                            <w:shd w:val="clear" w:color="auto" w:fill="auto"/>
                          </w:tcPr>
                          <w:p w:rsidR="002D5046" w:rsidDel="00023411" w:rsidRDefault="002D5046" w:rsidP="001C294D">
                            <w:pPr>
                              <w:spacing w:before="60" w:after="60"/>
                              <w:rPr>
                                <w:rFonts w:cs="Arial"/>
                                <w:bCs/>
                                <w:sz w:val="20"/>
                                <w:szCs w:val="20"/>
                              </w:rPr>
                            </w:pPr>
                            <w:r>
                              <w:rPr>
                                <w:rFonts w:cs="Arial"/>
                                <w:bCs/>
                                <w:sz w:val="20"/>
                                <w:szCs w:val="20"/>
                              </w:rPr>
                              <w:t>b.</w:t>
                            </w:r>
                          </w:p>
                        </w:tc>
                        <w:tc>
                          <w:tcPr>
                            <w:tcW w:w="3942" w:type="dxa"/>
                            <w:shd w:val="clear" w:color="auto" w:fill="auto"/>
                          </w:tcPr>
                          <w:p w:rsidR="002D5046" w:rsidDel="00023411" w:rsidRDefault="002D5046" w:rsidP="001C294D">
                            <w:pPr>
                              <w:tabs>
                                <w:tab w:val="left" w:leader="dot" w:pos="4932"/>
                              </w:tabs>
                              <w:spacing w:before="60" w:after="60"/>
                              <w:ind w:right="72"/>
                              <w:rPr>
                                <w:rFonts w:cs="Arial"/>
                                <w:sz w:val="20"/>
                                <w:szCs w:val="20"/>
                              </w:rPr>
                            </w:pPr>
                            <w:r>
                              <w:rPr>
                                <w:rFonts w:cs="Arial"/>
                                <w:sz w:val="20"/>
                                <w:szCs w:val="20"/>
                              </w:rPr>
                              <w:t>Classroom management or child behavior issues make it difficult to take time away for coaching</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38B244D7" wp14:editId="2A07AB6C">
                                  <wp:extent cx="148590" cy="148590"/>
                                  <wp:effectExtent l="0" t="0" r="381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0348145F" wp14:editId="7F423495">
                                  <wp:extent cx="148590" cy="14859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29E8418D" wp14:editId="4E278D92">
                                  <wp:extent cx="148590" cy="148590"/>
                                  <wp:effectExtent l="0" t="0" r="381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Del="00023411" w:rsidRDefault="002D5046" w:rsidP="001C294D">
                            <w:pPr>
                              <w:tabs>
                                <w:tab w:val="left" w:pos="810"/>
                              </w:tabs>
                              <w:spacing w:before="60" w:after="60"/>
                              <w:jc w:val="center"/>
                              <w:rPr>
                                <w:rFonts w:cs="Arial"/>
                                <w:noProof/>
                              </w:rPr>
                            </w:pPr>
                            <w:r w:rsidRPr="00296240">
                              <w:rPr>
                                <w:rFonts w:cs="Arial"/>
                                <w:noProof/>
                              </w:rPr>
                              <w:drawing>
                                <wp:inline distT="0" distB="0" distL="0" distR="0" wp14:anchorId="5E6F0197" wp14:editId="639CD8BE">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c.</w:t>
                            </w:r>
                          </w:p>
                        </w:tc>
                        <w:tc>
                          <w:tcPr>
                            <w:tcW w:w="3942" w:type="dxa"/>
                            <w:shd w:val="clear" w:color="auto" w:fill="DEEAF6" w:themeFill="accent1" w:themeFillTint="33"/>
                          </w:tcPr>
                          <w:p w:rsidR="002D5046" w:rsidRDefault="002D5046" w:rsidP="001C294D">
                            <w:pPr>
                              <w:tabs>
                                <w:tab w:val="left" w:leader="dot" w:pos="4932"/>
                              </w:tabs>
                              <w:spacing w:before="60" w:after="60"/>
                              <w:ind w:right="72"/>
                              <w:rPr>
                                <w:rFonts w:cs="Arial"/>
                                <w:sz w:val="20"/>
                                <w:szCs w:val="20"/>
                              </w:rPr>
                            </w:pPr>
                            <w:r>
                              <w:rPr>
                                <w:rFonts w:cs="Arial"/>
                                <w:sz w:val="20"/>
                                <w:szCs w:val="20"/>
                              </w:rPr>
                              <w:t>Coaching disrupts [my classroom/the care I provide]</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333D787" wp14:editId="46E01C1A">
                                  <wp:extent cx="148590" cy="148590"/>
                                  <wp:effectExtent l="0" t="0" r="3810" b="0"/>
                                  <wp:docPr id="23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EA2E4EB" wp14:editId="6A34CC2F">
                                  <wp:extent cx="148590" cy="148590"/>
                                  <wp:effectExtent l="0" t="0" r="3810" b="0"/>
                                  <wp:docPr id="23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68A057D" wp14:editId="78013ACA">
                                  <wp:extent cx="148590" cy="148590"/>
                                  <wp:effectExtent l="0" t="0" r="3810" b="0"/>
                                  <wp:docPr id="230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23941EE" wp14:editId="49A32C8A">
                                  <wp:extent cx="148590" cy="148590"/>
                                  <wp:effectExtent l="0" t="0" r="3810" b="0"/>
                                  <wp:docPr id="230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auto"/>
                          </w:tcPr>
                          <w:p w:rsidR="002D5046" w:rsidRPr="002C1E3F" w:rsidRDefault="002D5046" w:rsidP="001C294D">
                            <w:pPr>
                              <w:spacing w:before="60" w:after="60"/>
                              <w:rPr>
                                <w:rFonts w:cs="Arial"/>
                                <w:bCs/>
                                <w:sz w:val="20"/>
                                <w:szCs w:val="20"/>
                              </w:rPr>
                            </w:pPr>
                            <w:r>
                              <w:rPr>
                                <w:rFonts w:cs="Arial"/>
                                <w:bCs/>
                                <w:sz w:val="20"/>
                                <w:szCs w:val="20"/>
                              </w:rPr>
                              <w:t>d.</w:t>
                            </w:r>
                          </w:p>
                        </w:tc>
                        <w:tc>
                          <w:tcPr>
                            <w:tcW w:w="3942" w:type="dxa"/>
                            <w:shd w:val="clear" w:color="auto" w:fill="auto"/>
                          </w:tcPr>
                          <w:p w:rsidR="002D5046" w:rsidRPr="002C1E3F" w:rsidRDefault="002D5046" w:rsidP="001C294D">
                            <w:pPr>
                              <w:tabs>
                                <w:tab w:val="left" w:leader="dot" w:pos="4932"/>
                              </w:tabs>
                              <w:spacing w:before="60" w:after="60"/>
                              <w:ind w:right="72"/>
                              <w:rPr>
                                <w:rFonts w:cs="Arial"/>
                                <w:sz w:val="20"/>
                                <w:szCs w:val="20"/>
                              </w:rPr>
                            </w:pPr>
                            <w:r w:rsidRPr="008039FE">
                              <w:rPr>
                                <w:rFonts w:cs="Arial"/>
                                <w:sz w:val="20"/>
                                <w:szCs w:val="20"/>
                              </w:rPr>
                              <w:t xml:space="preserve">Prepping for coaching </w:t>
                            </w:r>
                            <w:r>
                              <w:rPr>
                                <w:rFonts w:cs="Arial"/>
                                <w:sz w:val="20"/>
                                <w:szCs w:val="20"/>
                              </w:rPr>
                              <w:t xml:space="preserve">meetings </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3F08540" wp14:editId="0D3496EF">
                                  <wp:extent cx="148590" cy="148590"/>
                                  <wp:effectExtent l="0" t="0" r="3810" b="0"/>
                                  <wp:docPr id="230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58F0885" wp14:editId="4B46AAE9">
                                  <wp:extent cx="148590" cy="148590"/>
                                  <wp:effectExtent l="0" t="0" r="3810" b="0"/>
                                  <wp:docPr id="23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1178941" wp14:editId="2EF96FEF">
                                  <wp:extent cx="148590" cy="148590"/>
                                  <wp:effectExtent l="0" t="0" r="3810" b="0"/>
                                  <wp:docPr id="230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247FE44" wp14:editId="0EF23366">
                                  <wp:extent cx="148590" cy="148590"/>
                                  <wp:effectExtent l="0" t="0" r="3810" b="0"/>
                                  <wp:docPr id="23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DEEAF6" w:themeFill="accent1" w:themeFillTint="33"/>
                          </w:tcPr>
                          <w:p w:rsidR="002D5046" w:rsidRPr="008039FE" w:rsidRDefault="002D5046" w:rsidP="001C294D">
                            <w:pPr>
                              <w:spacing w:before="60" w:after="60"/>
                              <w:rPr>
                                <w:rFonts w:cs="Arial"/>
                                <w:bCs/>
                                <w:sz w:val="20"/>
                                <w:szCs w:val="20"/>
                              </w:rPr>
                            </w:pPr>
                            <w:r>
                              <w:rPr>
                                <w:rFonts w:cs="Arial"/>
                                <w:bCs/>
                                <w:sz w:val="20"/>
                                <w:szCs w:val="20"/>
                              </w:rPr>
                              <w:t>e.</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sidRPr="008039FE">
                              <w:rPr>
                                <w:rFonts w:cs="Arial"/>
                                <w:sz w:val="20"/>
                                <w:szCs w:val="20"/>
                              </w:rPr>
                              <w:t xml:space="preserve">Lack of </w:t>
                            </w:r>
                            <w:r>
                              <w:rPr>
                                <w:rFonts w:cs="Arial"/>
                                <w:sz w:val="20"/>
                                <w:szCs w:val="20"/>
                              </w:rPr>
                              <w:t xml:space="preserve">coach </w:t>
                            </w:r>
                            <w:r w:rsidRPr="008039FE">
                              <w:rPr>
                                <w:rFonts w:cs="Arial"/>
                                <w:sz w:val="20"/>
                                <w:szCs w:val="20"/>
                              </w:rPr>
                              <w:t xml:space="preserve">time for </w:t>
                            </w:r>
                            <w:r>
                              <w:rPr>
                                <w:rFonts w:cs="Arial"/>
                                <w:sz w:val="20"/>
                                <w:szCs w:val="20"/>
                              </w:rPr>
                              <w:t xml:space="preserve">our </w:t>
                            </w:r>
                            <w:r w:rsidRPr="008039FE">
                              <w:rPr>
                                <w:rFonts w:cs="Arial"/>
                                <w:sz w:val="20"/>
                                <w:szCs w:val="20"/>
                              </w:rPr>
                              <w:t>coach-</w:t>
                            </w:r>
                            <w:r>
                              <w:rPr>
                                <w:rFonts w:cs="Arial"/>
                                <w:sz w:val="20"/>
                                <w:szCs w:val="20"/>
                              </w:rPr>
                              <w:t>[</w:t>
                            </w:r>
                            <w:r w:rsidRPr="008039FE">
                              <w:rPr>
                                <w:rFonts w:cs="Arial"/>
                                <w:sz w:val="20"/>
                                <w:szCs w:val="20"/>
                              </w:rPr>
                              <w:t>teacher</w:t>
                            </w:r>
                            <w:r>
                              <w:rPr>
                                <w:rFonts w:cs="Arial"/>
                                <w:sz w:val="20"/>
                                <w:szCs w:val="20"/>
                              </w:rPr>
                              <w:t>/provider]</w:t>
                            </w:r>
                            <w:r w:rsidRPr="008039FE">
                              <w:rPr>
                                <w:rFonts w:cs="Arial"/>
                                <w:sz w:val="20"/>
                                <w:szCs w:val="20"/>
                              </w:rPr>
                              <w:t xml:space="preserve"> meetings</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CAA8879" wp14:editId="3542818B">
                                  <wp:extent cx="148590" cy="148590"/>
                                  <wp:effectExtent l="0" t="0" r="3810" b="0"/>
                                  <wp:docPr id="231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3708770" wp14:editId="1F08BAA4">
                                  <wp:extent cx="148590" cy="148590"/>
                                  <wp:effectExtent l="0" t="0" r="3810" b="0"/>
                                  <wp:docPr id="2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CECEF16" wp14:editId="189CD9BD">
                                  <wp:extent cx="148590" cy="148590"/>
                                  <wp:effectExtent l="0" t="0" r="3810" b="0"/>
                                  <wp:docPr id="23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459EAB8" wp14:editId="188E847D">
                                  <wp:extent cx="148590" cy="148590"/>
                                  <wp:effectExtent l="0" t="0" r="3810" b="0"/>
                                  <wp:docPr id="23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auto"/>
                          </w:tcPr>
                          <w:p w:rsidR="002D5046" w:rsidRDefault="002D5046" w:rsidP="001C294D">
                            <w:pPr>
                              <w:spacing w:before="60" w:after="60"/>
                              <w:rPr>
                                <w:rFonts w:cs="Arial"/>
                                <w:bCs/>
                                <w:sz w:val="20"/>
                                <w:szCs w:val="20"/>
                              </w:rPr>
                            </w:pPr>
                            <w:r>
                              <w:rPr>
                                <w:rFonts w:cs="Arial"/>
                                <w:bCs/>
                                <w:sz w:val="20"/>
                                <w:szCs w:val="20"/>
                              </w:rPr>
                              <w:t>f.</w:t>
                            </w:r>
                          </w:p>
                        </w:tc>
                        <w:tc>
                          <w:tcPr>
                            <w:tcW w:w="3942" w:type="dxa"/>
                            <w:shd w:val="clear" w:color="auto" w:fill="auto"/>
                          </w:tcPr>
                          <w:p w:rsidR="002D5046" w:rsidRPr="008039FE" w:rsidRDefault="002D5046" w:rsidP="001C294D">
                            <w:pPr>
                              <w:tabs>
                                <w:tab w:val="left" w:leader="dot" w:pos="4932"/>
                              </w:tabs>
                              <w:spacing w:before="60" w:after="60"/>
                              <w:ind w:right="72"/>
                              <w:rPr>
                                <w:rFonts w:cs="Arial"/>
                                <w:sz w:val="20"/>
                                <w:szCs w:val="20"/>
                              </w:rPr>
                            </w:pPr>
                            <w:r>
                              <w:rPr>
                                <w:rFonts w:cs="Arial"/>
                                <w:sz w:val="20"/>
                                <w:szCs w:val="20"/>
                              </w:rPr>
                              <w:t>Lack of my time for our coach-[teacher/provider] meetings</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E7D7B9D" wp14:editId="1EFC0576">
                                  <wp:extent cx="148590" cy="148590"/>
                                  <wp:effectExtent l="0" t="0" r="3810" b="0"/>
                                  <wp:docPr id="23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456A4806" wp14:editId="1959E4F3">
                                  <wp:extent cx="148590" cy="148590"/>
                                  <wp:effectExtent l="0" t="0" r="3810" b="0"/>
                                  <wp:docPr id="23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8B0FECB" wp14:editId="292B7449">
                                  <wp:extent cx="148590" cy="148590"/>
                                  <wp:effectExtent l="0" t="0" r="3810" b="0"/>
                                  <wp:docPr id="231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318D363" wp14:editId="6A723FA6">
                                  <wp:extent cx="148590" cy="148590"/>
                                  <wp:effectExtent l="0" t="0" r="3810" b="0"/>
                                  <wp:docPr id="23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519"/>
                        </w:trPr>
                        <w:tc>
                          <w:tcPr>
                            <w:tcW w:w="540" w:type="dxa"/>
                            <w:shd w:val="clear" w:color="auto" w:fill="DEEAF6" w:themeFill="accent1" w:themeFillTint="33"/>
                          </w:tcPr>
                          <w:p w:rsidR="002D5046" w:rsidRPr="008039FE" w:rsidRDefault="002D5046" w:rsidP="001C294D">
                            <w:pPr>
                              <w:spacing w:before="60" w:after="60"/>
                              <w:rPr>
                                <w:rFonts w:cs="Arial"/>
                                <w:bCs/>
                                <w:sz w:val="20"/>
                                <w:szCs w:val="20"/>
                              </w:rPr>
                            </w:pPr>
                            <w:r>
                              <w:rPr>
                                <w:rFonts w:cs="Arial"/>
                                <w:bCs/>
                                <w:sz w:val="20"/>
                                <w:szCs w:val="20"/>
                              </w:rPr>
                              <w:t>g.</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sidRPr="008039FE">
                              <w:rPr>
                                <w:rFonts w:cs="Arial"/>
                                <w:sz w:val="20"/>
                                <w:szCs w:val="20"/>
                              </w:rPr>
                              <w:t>Difficulty finding space for</w:t>
                            </w:r>
                            <w:r>
                              <w:rPr>
                                <w:rFonts w:cs="Arial"/>
                                <w:sz w:val="20"/>
                                <w:szCs w:val="20"/>
                              </w:rPr>
                              <w:t xml:space="preserve"> our</w:t>
                            </w:r>
                            <w:r w:rsidRPr="008039FE">
                              <w:rPr>
                                <w:rFonts w:cs="Arial"/>
                                <w:sz w:val="20"/>
                                <w:szCs w:val="20"/>
                              </w:rPr>
                              <w:t xml:space="preserve"> coach-</w:t>
                            </w:r>
                            <w:r>
                              <w:rPr>
                                <w:rFonts w:cs="Arial"/>
                                <w:sz w:val="20"/>
                                <w:szCs w:val="20"/>
                              </w:rPr>
                              <w:t>[</w:t>
                            </w:r>
                            <w:r w:rsidRPr="008039FE">
                              <w:rPr>
                                <w:rFonts w:cs="Arial"/>
                                <w:sz w:val="20"/>
                                <w:szCs w:val="20"/>
                              </w:rPr>
                              <w:t>teacher</w:t>
                            </w:r>
                            <w:r>
                              <w:rPr>
                                <w:rFonts w:cs="Arial"/>
                                <w:sz w:val="20"/>
                                <w:szCs w:val="20"/>
                              </w:rPr>
                              <w:t>/provider]</w:t>
                            </w:r>
                            <w:r w:rsidRPr="008039FE">
                              <w:rPr>
                                <w:rFonts w:cs="Arial"/>
                                <w:sz w:val="20"/>
                                <w:szCs w:val="20"/>
                              </w:rPr>
                              <w:t xml:space="preserve"> meetings</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C00B679" wp14:editId="02651168">
                                  <wp:extent cx="148590" cy="148590"/>
                                  <wp:effectExtent l="0" t="0" r="3810" b="0"/>
                                  <wp:docPr id="231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A598743" wp14:editId="57A7164B">
                                  <wp:extent cx="148590" cy="148590"/>
                                  <wp:effectExtent l="0" t="0" r="3810" b="0"/>
                                  <wp:docPr id="23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400F1CE1" wp14:editId="1ED3B137">
                                  <wp:extent cx="148590" cy="148590"/>
                                  <wp:effectExtent l="0" t="0" r="3810" b="0"/>
                                  <wp:docPr id="23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A425DC7" wp14:editId="1F146A1F">
                                  <wp:extent cx="148590" cy="148590"/>
                                  <wp:effectExtent l="0" t="0" r="3810" b="0"/>
                                  <wp:docPr id="23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615"/>
                        </w:trPr>
                        <w:tc>
                          <w:tcPr>
                            <w:tcW w:w="540" w:type="dxa"/>
                            <w:shd w:val="clear" w:color="auto" w:fill="auto"/>
                          </w:tcPr>
                          <w:p w:rsidR="002D5046" w:rsidRPr="002C1E3F" w:rsidRDefault="002D5046" w:rsidP="001C294D">
                            <w:pPr>
                              <w:spacing w:before="60" w:after="60"/>
                              <w:rPr>
                                <w:rFonts w:cs="Arial"/>
                                <w:bCs/>
                                <w:sz w:val="20"/>
                                <w:szCs w:val="20"/>
                              </w:rPr>
                            </w:pPr>
                            <w:r>
                              <w:rPr>
                                <w:rFonts w:cs="Arial"/>
                                <w:bCs/>
                                <w:sz w:val="20"/>
                                <w:szCs w:val="20"/>
                              </w:rPr>
                              <w:t>h.</w:t>
                            </w:r>
                          </w:p>
                        </w:tc>
                        <w:tc>
                          <w:tcPr>
                            <w:tcW w:w="3942" w:type="dxa"/>
                            <w:shd w:val="clear" w:color="auto" w:fill="auto"/>
                          </w:tcPr>
                          <w:p w:rsidR="002D5046" w:rsidRPr="002C1E3F" w:rsidRDefault="002D5046" w:rsidP="001C294D">
                            <w:pPr>
                              <w:tabs>
                                <w:tab w:val="left" w:leader="dot" w:pos="4932"/>
                              </w:tabs>
                              <w:spacing w:before="60" w:after="60"/>
                              <w:ind w:right="72"/>
                              <w:rPr>
                                <w:rFonts w:cs="Arial"/>
                                <w:sz w:val="20"/>
                                <w:szCs w:val="20"/>
                              </w:rPr>
                            </w:pPr>
                            <w:r>
                              <w:rPr>
                                <w:rFonts w:cs="Arial"/>
                                <w:sz w:val="20"/>
                                <w:szCs w:val="20"/>
                              </w:rPr>
                              <w:t>B</w:t>
                            </w:r>
                            <w:r w:rsidRPr="002C1E3F">
                              <w:rPr>
                                <w:rFonts w:cs="Arial"/>
                                <w:sz w:val="20"/>
                                <w:szCs w:val="20"/>
                              </w:rPr>
                              <w:t xml:space="preserve">arriers </w:t>
                            </w:r>
                            <w:r>
                              <w:rPr>
                                <w:rFonts w:cs="Arial"/>
                                <w:sz w:val="20"/>
                                <w:szCs w:val="20"/>
                              </w:rPr>
                              <w:t xml:space="preserve">with technology </w:t>
                            </w:r>
                            <w:r w:rsidRPr="002C1E3F">
                              <w:rPr>
                                <w:rFonts w:cs="Arial"/>
                                <w:sz w:val="20"/>
                                <w:szCs w:val="20"/>
                              </w:rPr>
                              <w:t>(such as internet access</w:t>
                            </w:r>
                            <w:r>
                              <w:rPr>
                                <w:rFonts w:cs="Arial"/>
                                <w:sz w:val="20"/>
                                <w:szCs w:val="20"/>
                              </w:rPr>
                              <w:t xml:space="preserve"> or not clear how to use the technology</w:t>
                            </w:r>
                            <w:r w:rsidRPr="002C1E3F">
                              <w:rPr>
                                <w:rFonts w:cs="Arial"/>
                                <w:sz w:val="20"/>
                                <w:szCs w:val="20"/>
                              </w:rPr>
                              <w:t>)</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D37DE08" wp14:editId="134DD0A5">
                                  <wp:extent cx="148590" cy="148590"/>
                                  <wp:effectExtent l="0" t="0" r="3810" b="0"/>
                                  <wp:docPr id="23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B4A0776" wp14:editId="520CF236">
                                  <wp:extent cx="148590" cy="148590"/>
                                  <wp:effectExtent l="0" t="0" r="3810" b="0"/>
                                  <wp:docPr id="23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5B4F23C" wp14:editId="19BDC1DD">
                                  <wp:extent cx="148590" cy="148590"/>
                                  <wp:effectExtent l="0" t="0" r="3810" b="0"/>
                                  <wp:docPr id="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FC2FB80" wp14:editId="16372A87">
                                  <wp:extent cx="148590" cy="148590"/>
                                  <wp:effectExtent l="0" t="0" r="3810" b="0"/>
                                  <wp:docPr id="23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368"/>
                        </w:trPr>
                        <w:tc>
                          <w:tcPr>
                            <w:tcW w:w="540" w:type="dxa"/>
                            <w:shd w:val="clear" w:color="auto" w:fill="DEEAF6" w:themeFill="accent1" w:themeFillTint="33"/>
                          </w:tcPr>
                          <w:p w:rsidR="002D5046" w:rsidRPr="002C1E3F" w:rsidRDefault="002D5046" w:rsidP="001C294D">
                            <w:pPr>
                              <w:spacing w:before="60" w:after="60"/>
                              <w:rPr>
                                <w:rFonts w:cs="Arial"/>
                                <w:bCs/>
                                <w:sz w:val="20"/>
                                <w:szCs w:val="20"/>
                              </w:rPr>
                            </w:pPr>
                            <w:r>
                              <w:rPr>
                                <w:rFonts w:cs="Arial"/>
                                <w:bCs/>
                                <w:sz w:val="20"/>
                                <w:szCs w:val="20"/>
                              </w:rPr>
                              <w:t>i.</w:t>
                            </w:r>
                          </w:p>
                        </w:tc>
                        <w:tc>
                          <w:tcPr>
                            <w:tcW w:w="3942" w:type="dxa"/>
                            <w:shd w:val="clear" w:color="auto" w:fill="DEEAF6" w:themeFill="accent1" w:themeFillTint="33"/>
                          </w:tcPr>
                          <w:p w:rsidR="002D5046" w:rsidRPr="002C1E3F" w:rsidRDefault="002D5046" w:rsidP="001C294D">
                            <w:pPr>
                              <w:tabs>
                                <w:tab w:val="left" w:leader="dot" w:pos="4932"/>
                              </w:tabs>
                              <w:spacing w:before="60" w:after="60"/>
                              <w:ind w:right="72"/>
                              <w:rPr>
                                <w:rFonts w:cs="Arial"/>
                                <w:sz w:val="20"/>
                                <w:szCs w:val="20"/>
                              </w:rPr>
                            </w:pPr>
                            <w:r>
                              <w:rPr>
                                <w:rFonts w:cs="Arial"/>
                                <w:sz w:val="20"/>
                                <w:szCs w:val="20"/>
                              </w:rPr>
                              <w:t>Availability of substitutes to cover my classroom</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D674C64" wp14:editId="5EEA7FE1">
                                  <wp:extent cx="148590" cy="148590"/>
                                  <wp:effectExtent l="0" t="0" r="3810" b="0"/>
                                  <wp:docPr id="26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538B5A0" wp14:editId="4B9CA1A0">
                                  <wp:extent cx="148590" cy="148590"/>
                                  <wp:effectExtent l="0" t="0" r="3810" b="0"/>
                                  <wp:docPr id="2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2F1638C" wp14:editId="1184C555">
                                  <wp:extent cx="148590" cy="148590"/>
                                  <wp:effectExtent l="0" t="0" r="3810" b="0"/>
                                  <wp:docPr id="26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D930EB1" wp14:editId="7DA77AB5">
                                  <wp:extent cx="148590" cy="148590"/>
                                  <wp:effectExtent l="0" t="0" r="3810" b="0"/>
                                  <wp:docPr id="2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auto"/>
                          </w:tcPr>
                          <w:p w:rsidR="002D5046" w:rsidRPr="008039FE" w:rsidRDefault="002D5046" w:rsidP="001C294D">
                            <w:pPr>
                              <w:spacing w:before="60" w:after="60"/>
                              <w:rPr>
                                <w:rFonts w:cs="Arial"/>
                                <w:bCs/>
                                <w:sz w:val="20"/>
                                <w:szCs w:val="20"/>
                              </w:rPr>
                            </w:pPr>
                            <w:r>
                              <w:rPr>
                                <w:rFonts w:cs="Arial"/>
                                <w:bCs/>
                                <w:sz w:val="20"/>
                                <w:szCs w:val="20"/>
                              </w:rPr>
                              <w:t>j</w:t>
                            </w:r>
                            <w:r w:rsidRPr="008039FE">
                              <w:rPr>
                                <w:rFonts w:cs="Arial"/>
                                <w:bCs/>
                                <w:sz w:val="20"/>
                                <w:szCs w:val="20"/>
                              </w:rPr>
                              <w:t>.</w:t>
                            </w:r>
                          </w:p>
                        </w:tc>
                        <w:tc>
                          <w:tcPr>
                            <w:tcW w:w="3942" w:type="dxa"/>
                            <w:shd w:val="clear" w:color="auto" w:fill="auto"/>
                          </w:tcPr>
                          <w:p w:rsidR="002D5046" w:rsidRPr="007B4961" w:rsidDel="000430AE" w:rsidRDefault="002D5046" w:rsidP="001C294D">
                            <w:pPr>
                              <w:tabs>
                                <w:tab w:val="left" w:leader="dot" w:pos="4932"/>
                              </w:tabs>
                              <w:spacing w:before="60" w:after="60"/>
                              <w:ind w:right="72"/>
                              <w:rPr>
                                <w:rFonts w:cs="Arial"/>
                                <w:noProof/>
                                <w:sz w:val="20"/>
                                <w:szCs w:val="20"/>
                              </w:rPr>
                            </w:pPr>
                            <w:r w:rsidRPr="007B4961">
                              <w:rPr>
                                <w:rFonts w:cs="Arial"/>
                                <w:noProof/>
                                <w:sz w:val="20"/>
                                <w:szCs w:val="20"/>
                              </w:rPr>
                              <w:t xml:space="preserve">Communication challenges with </w:t>
                            </w:r>
                            <w:r>
                              <w:rPr>
                                <w:rFonts w:cs="Arial"/>
                                <w:noProof/>
                                <w:sz w:val="20"/>
                                <w:szCs w:val="20"/>
                              </w:rPr>
                              <w:t>my coach</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1D1B6CDD" wp14:editId="402C1E8C">
                                  <wp:extent cx="148590" cy="148590"/>
                                  <wp:effectExtent l="0" t="0" r="3810" b="0"/>
                                  <wp:docPr id="2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79CA68A" wp14:editId="4FADF97D">
                                  <wp:extent cx="148590" cy="148590"/>
                                  <wp:effectExtent l="0" t="0" r="3810" b="0"/>
                                  <wp:docPr id="2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04905E7" wp14:editId="6C74526C">
                                  <wp:extent cx="148590" cy="148590"/>
                                  <wp:effectExtent l="0" t="0" r="3810" b="0"/>
                                  <wp:docPr id="2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458ADB77" wp14:editId="7B124329">
                                  <wp:extent cx="148590" cy="148590"/>
                                  <wp:effectExtent l="0" t="0" r="3810" b="0"/>
                                  <wp:docPr id="2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k.</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Pr>
                                <w:rFonts w:cs="Arial"/>
                                <w:sz w:val="20"/>
                                <w:szCs w:val="20"/>
                              </w:rPr>
                              <w:t>Level of trust I have with my coach</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6A7816C" wp14:editId="631CB392">
                                  <wp:extent cx="148590" cy="148590"/>
                                  <wp:effectExtent l="0" t="0" r="3810" b="0"/>
                                  <wp:docPr id="26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F21CFBD" wp14:editId="2F2B6E7C">
                                  <wp:extent cx="148590" cy="148590"/>
                                  <wp:effectExtent l="0" t="0" r="3810" b="0"/>
                                  <wp:docPr id="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03A694F" wp14:editId="4BE6C282">
                                  <wp:extent cx="148590" cy="148590"/>
                                  <wp:effectExtent l="0" t="0" r="3810" b="0"/>
                                  <wp:docPr id="26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EC0C1A7" wp14:editId="73D207FE">
                                  <wp:extent cx="148590" cy="148590"/>
                                  <wp:effectExtent l="0" t="0" r="3810" b="0"/>
                                  <wp:docPr id="2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auto"/>
                          </w:tcPr>
                          <w:p w:rsidR="002D5046" w:rsidRDefault="002D5046" w:rsidP="001C294D">
                            <w:pPr>
                              <w:spacing w:before="60" w:after="60"/>
                              <w:rPr>
                                <w:rFonts w:cs="Arial"/>
                                <w:bCs/>
                                <w:sz w:val="20"/>
                                <w:szCs w:val="20"/>
                              </w:rPr>
                            </w:pPr>
                            <w:r>
                              <w:rPr>
                                <w:rFonts w:cs="Arial"/>
                                <w:bCs/>
                                <w:sz w:val="20"/>
                                <w:szCs w:val="20"/>
                              </w:rPr>
                              <w:t>l.</w:t>
                            </w:r>
                          </w:p>
                        </w:tc>
                        <w:tc>
                          <w:tcPr>
                            <w:tcW w:w="3942" w:type="dxa"/>
                            <w:shd w:val="clear" w:color="auto" w:fill="auto"/>
                          </w:tcPr>
                          <w:p w:rsidR="002D5046" w:rsidRPr="007B4961" w:rsidRDefault="002D5046" w:rsidP="001C294D">
                            <w:pPr>
                              <w:tabs>
                                <w:tab w:val="left" w:leader="dot" w:pos="4932"/>
                              </w:tabs>
                              <w:spacing w:before="60" w:after="60"/>
                              <w:ind w:right="72"/>
                              <w:rPr>
                                <w:rFonts w:cs="Arial"/>
                                <w:sz w:val="20"/>
                                <w:szCs w:val="20"/>
                              </w:rPr>
                            </w:pPr>
                            <w:r>
                              <w:rPr>
                                <w:rFonts w:cs="Arial"/>
                                <w:sz w:val="20"/>
                                <w:szCs w:val="20"/>
                              </w:rPr>
                              <w:t>Coach’s personal crises interfere</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B89A3DE" wp14:editId="4A605A95">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D7FE549" wp14:editId="5E8C1595">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F24DCE8" wp14:editId="043B79B7">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8B91541" wp14:editId="6F714C28">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735560">
                        <w:trPr>
                          <w:gridAfter w:val="1"/>
                          <w:wAfter w:w="18" w:type="dxa"/>
                          <w:trHeight w:val="404"/>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m.</w:t>
                            </w:r>
                          </w:p>
                        </w:tc>
                        <w:tc>
                          <w:tcPr>
                            <w:tcW w:w="3942" w:type="dxa"/>
                            <w:shd w:val="clear" w:color="auto" w:fill="DEEAF6" w:themeFill="accent1" w:themeFillTint="33"/>
                          </w:tcPr>
                          <w:p w:rsidR="002D5046" w:rsidRDefault="002D5046" w:rsidP="001C294D">
                            <w:pPr>
                              <w:tabs>
                                <w:tab w:val="left" w:leader="dot" w:pos="4932"/>
                              </w:tabs>
                              <w:spacing w:before="60" w:after="60"/>
                              <w:ind w:right="72"/>
                              <w:rPr>
                                <w:rFonts w:cs="Arial"/>
                                <w:sz w:val="20"/>
                                <w:szCs w:val="20"/>
                              </w:rPr>
                            </w:pPr>
                            <w:r>
                              <w:rPr>
                                <w:rFonts w:cs="Arial"/>
                                <w:sz w:val="20"/>
                                <w:szCs w:val="20"/>
                              </w:rPr>
                              <w:t>[Center based: Deciding with my teaching team/co-teachers what to focus on in coaching]</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88389CC" wp14:editId="194A4D46">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52833B10" wp14:editId="0F7DBD57">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65D574FD" wp14:editId="48F60B91">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2226849B" wp14:editId="3AB9FA5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gridAfter w:val="1"/>
                          <w:wAfter w:w="18" w:type="dxa"/>
                          <w:trHeight w:val="404"/>
                        </w:trPr>
                        <w:tc>
                          <w:tcPr>
                            <w:tcW w:w="540" w:type="dxa"/>
                            <w:shd w:val="clear" w:color="auto" w:fill="auto"/>
                          </w:tcPr>
                          <w:p w:rsidR="002D5046" w:rsidRDefault="002D5046" w:rsidP="001C294D">
                            <w:pPr>
                              <w:spacing w:before="60" w:after="60"/>
                              <w:rPr>
                                <w:rFonts w:cs="Arial"/>
                                <w:bCs/>
                                <w:sz w:val="20"/>
                                <w:szCs w:val="20"/>
                              </w:rPr>
                            </w:pPr>
                            <w:r>
                              <w:rPr>
                                <w:rFonts w:cs="Arial"/>
                                <w:bCs/>
                                <w:sz w:val="20"/>
                                <w:szCs w:val="20"/>
                              </w:rPr>
                              <w:t>n.</w:t>
                            </w:r>
                          </w:p>
                        </w:tc>
                        <w:tc>
                          <w:tcPr>
                            <w:tcW w:w="3942" w:type="dxa"/>
                            <w:shd w:val="clear" w:color="auto" w:fill="auto"/>
                          </w:tcPr>
                          <w:p w:rsidR="002D5046" w:rsidRDefault="002D5046" w:rsidP="001C294D">
                            <w:pPr>
                              <w:tabs>
                                <w:tab w:val="left" w:leader="dot" w:pos="4932"/>
                              </w:tabs>
                              <w:spacing w:before="60" w:after="60"/>
                              <w:ind w:right="72"/>
                              <w:rPr>
                                <w:rFonts w:cs="Arial"/>
                                <w:sz w:val="20"/>
                                <w:szCs w:val="20"/>
                              </w:rPr>
                            </w:pPr>
                            <w:r>
                              <w:rPr>
                                <w:rFonts w:cs="Arial"/>
                                <w:sz w:val="20"/>
                                <w:szCs w:val="20"/>
                              </w:rPr>
                              <w:t>Lack of comfort with my coach</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0BC68347" wp14:editId="59A6E4D4">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2A56F08" wp14:editId="4FA173D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FE55178" wp14:editId="1B737769">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auto"/>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7B8B290" wp14:editId="43A719BA">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gridAfter w:val="1"/>
                          <w:wAfter w:w="18" w:type="dxa"/>
                          <w:trHeight w:val="404"/>
                        </w:trPr>
                        <w:tc>
                          <w:tcPr>
                            <w:tcW w:w="540" w:type="dxa"/>
                            <w:shd w:val="clear" w:color="auto" w:fill="DEEAF6" w:themeFill="accent1" w:themeFillTint="33"/>
                          </w:tcPr>
                          <w:p w:rsidR="002D5046" w:rsidRDefault="002D5046" w:rsidP="001C294D">
                            <w:pPr>
                              <w:spacing w:before="60" w:after="60"/>
                              <w:rPr>
                                <w:rFonts w:cs="Arial"/>
                                <w:bCs/>
                                <w:sz w:val="20"/>
                                <w:szCs w:val="20"/>
                              </w:rPr>
                            </w:pPr>
                            <w:r>
                              <w:rPr>
                                <w:rFonts w:cs="Arial"/>
                                <w:bCs/>
                                <w:sz w:val="20"/>
                                <w:szCs w:val="20"/>
                              </w:rPr>
                              <w:t>o.</w:t>
                            </w:r>
                          </w:p>
                        </w:tc>
                        <w:tc>
                          <w:tcPr>
                            <w:tcW w:w="3942" w:type="dxa"/>
                            <w:shd w:val="clear" w:color="auto" w:fill="DEEAF6" w:themeFill="accent1" w:themeFillTint="33"/>
                          </w:tcPr>
                          <w:p w:rsidR="002D5046" w:rsidRPr="008039FE" w:rsidRDefault="002D5046" w:rsidP="001C294D">
                            <w:pPr>
                              <w:tabs>
                                <w:tab w:val="left" w:leader="dot" w:pos="4932"/>
                              </w:tabs>
                              <w:spacing w:before="60" w:after="60"/>
                              <w:ind w:right="72"/>
                              <w:rPr>
                                <w:rFonts w:cs="Arial"/>
                                <w:sz w:val="20"/>
                                <w:szCs w:val="20"/>
                              </w:rPr>
                            </w:pPr>
                            <w:r w:rsidRPr="007B4961">
                              <w:rPr>
                                <w:rFonts w:cs="Arial"/>
                                <w:sz w:val="20"/>
                                <w:szCs w:val="20"/>
                              </w:rPr>
                              <w:t xml:space="preserve">Other – </w:t>
                            </w:r>
                            <w:r w:rsidRPr="007B4961">
                              <w:rPr>
                                <w:rFonts w:cs="Arial"/>
                                <w:i/>
                                <w:sz w:val="20"/>
                                <w:szCs w:val="20"/>
                              </w:rPr>
                              <w:t>Specify</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C92BF1F" wp14:editId="24BAFE33">
                                  <wp:extent cx="148590" cy="148590"/>
                                  <wp:effectExtent l="0" t="0" r="3810" b="0"/>
                                  <wp:docPr id="2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34B6C09F" wp14:editId="62086249">
                                  <wp:extent cx="148590" cy="148590"/>
                                  <wp:effectExtent l="0" t="0" r="3810" b="0"/>
                                  <wp:docPr id="2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6AF7224" wp14:editId="43BAD74C">
                                  <wp:extent cx="148590" cy="148590"/>
                                  <wp:effectExtent l="0" t="0" r="3810" b="0"/>
                                  <wp:docPr id="2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260" w:type="dxa"/>
                            <w:shd w:val="clear" w:color="auto" w:fill="DEEAF6" w:themeFill="accent1" w:themeFillTint="33"/>
                            <w:vAlign w:val="center"/>
                          </w:tcPr>
                          <w:p w:rsidR="002D5046" w:rsidRPr="00296240" w:rsidRDefault="002D5046" w:rsidP="001C294D">
                            <w:pPr>
                              <w:tabs>
                                <w:tab w:val="left" w:pos="810"/>
                              </w:tabs>
                              <w:spacing w:before="60" w:after="60"/>
                              <w:jc w:val="center"/>
                              <w:rPr>
                                <w:rFonts w:cs="Arial"/>
                                <w:noProof/>
                              </w:rPr>
                            </w:pPr>
                            <w:r w:rsidRPr="00296240">
                              <w:rPr>
                                <w:rFonts w:cs="Arial"/>
                                <w:noProof/>
                              </w:rPr>
                              <w:drawing>
                                <wp:inline distT="0" distB="0" distL="0" distR="0" wp14:anchorId="71E260FD" wp14:editId="14AFB6B6">
                                  <wp:extent cx="148590" cy="148590"/>
                                  <wp:effectExtent l="0" t="0" r="3810" b="0"/>
                                  <wp:docPr id="2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r>
                      <w:tr w:rsidR="002D5046" w:rsidRPr="00296240" w:rsidTr="00612C92">
                        <w:trPr>
                          <w:gridAfter w:val="1"/>
                          <w:wAfter w:w="18" w:type="dxa"/>
                          <w:trHeight w:val="287"/>
                        </w:trPr>
                        <w:tc>
                          <w:tcPr>
                            <w:tcW w:w="540" w:type="dxa"/>
                            <w:shd w:val="clear" w:color="auto" w:fill="DEEAF6" w:themeFill="accent1" w:themeFillTint="33"/>
                          </w:tcPr>
                          <w:p w:rsidR="002D5046" w:rsidRDefault="002D5046" w:rsidP="001C294D">
                            <w:pPr>
                              <w:spacing w:before="120" w:after="120"/>
                              <w:rPr>
                                <w:rFonts w:cs="Arial"/>
                                <w:bCs/>
                              </w:rPr>
                            </w:pPr>
                          </w:p>
                        </w:tc>
                        <w:tc>
                          <w:tcPr>
                            <w:tcW w:w="3942" w:type="dxa"/>
                            <w:shd w:val="clear" w:color="auto" w:fill="FFFFFF" w:themeFill="background1"/>
                          </w:tcPr>
                          <w:p w:rsidR="002D5046" w:rsidRPr="0019218F" w:rsidDel="000430AE" w:rsidRDefault="002D5046" w:rsidP="001C294D">
                            <w:pPr>
                              <w:tabs>
                                <w:tab w:val="left" w:leader="dot" w:pos="4932"/>
                              </w:tabs>
                              <w:spacing w:before="120" w:after="120"/>
                              <w:ind w:right="72"/>
                              <w:rPr>
                                <w:rFonts w:cs="Arial"/>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c>
                          <w:tcPr>
                            <w:tcW w:w="1260" w:type="dxa"/>
                            <w:shd w:val="clear" w:color="auto" w:fill="FFFFFF" w:themeFill="background1"/>
                            <w:vAlign w:val="bottom"/>
                          </w:tcPr>
                          <w:p w:rsidR="002D5046" w:rsidRPr="00296240" w:rsidRDefault="002D5046" w:rsidP="001C294D">
                            <w:pPr>
                              <w:tabs>
                                <w:tab w:val="left" w:pos="810"/>
                              </w:tabs>
                              <w:spacing w:before="120" w:after="120"/>
                              <w:jc w:val="center"/>
                              <w:rPr>
                                <w:rFonts w:cs="Arial"/>
                                <w:noProof/>
                              </w:rPr>
                            </w:pPr>
                          </w:p>
                        </w:tc>
                      </w:tr>
                    </w:tbl>
                    <w:p w:rsidR="002D5046" w:rsidRPr="00A2749E" w:rsidRDefault="002D5046" w:rsidP="006C2E36">
                      <w:pPr>
                        <w:spacing w:after="0" w:line="240" w:lineRule="auto"/>
                        <w:rPr>
                          <w:rFonts w:asciiTheme="minorBidi" w:hAnsiTheme="minorBidi"/>
                          <w:sz w:val="20"/>
                          <w:szCs w:val="20"/>
                        </w:rPr>
                      </w:pPr>
                    </w:p>
                  </w:txbxContent>
                </v:textbox>
                <w10:anchorlock/>
              </v:roundrect>
            </w:pict>
          </mc:Fallback>
        </mc:AlternateContent>
      </w:r>
    </w:p>
    <w:p w:rsidR="006C2E36" w:rsidRDefault="006C2E36" w:rsidP="009D2F94">
      <w:pPr>
        <w:pStyle w:val="Source0"/>
      </w:pPr>
      <w:r>
        <w:t>Adapted from ELMC Coach Survey</w:t>
      </w:r>
    </w:p>
    <w:p w:rsidR="00F070D3" w:rsidRDefault="00F070D3" w:rsidP="009D2F94">
      <w:pPr>
        <w:pStyle w:val="Source0"/>
        <w:sectPr w:rsidR="00F070D3" w:rsidSect="00F070D3">
          <w:headerReference w:type="default" r:id="rId17"/>
          <w:footerReference w:type="default" r:id="rId18"/>
          <w:pgSz w:w="12240" w:h="15840"/>
          <w:pgMar w:top="1008" w:right="720" w:bottom="1008" w:left="720" w:header="720" w:footer="720" w:gutter="0"/>
          <w:cols w:space="720"/>
          <w:docGrid w:linePitch="360"/>
        </w:sectPr>
      </w:pPr>
    </w:p>
    <w:p w:rsidR="00647B18" w:rsidRPr="009D2F94" w:rsidRDefault="009D2F94" w:rsidP="00F070D3">
      <w:pPr>
        <w:pStyle w:val="SECTIONHEADING"/>
      </w:pPr>
      <w:r w:rsidRPr="009D2F94">
        <w:t>E. Goals for Coaching</w:t>
      </w:r>
    </w:p>
    <w:p w:rsidR="00DA512C" w:rsidRPr="00CC2DF8" w:rsidRDefault="00DA512C" w:rsidP="00104763">
      <w:pPr>
        <w:spacing w:line="240" w:lineRule="auto"/>
        <w:ind w:right="-720"/>
        <w:rPr>
          <w:rFonts w:ascii="Arial" w:hAnsi="Arial" w:cs="Arial"/>
          <w:b/>
        </w:rPr>
      </w:pPr>
      <w:r>
        <w:rPr>
          <w:rFonts w:ascii="Arial" w:hAnsi="Arial" w:cs="Arial"/>
          <w:b/>
          <w:noProof/>
        </w:rPr>
        <mc:AlternateContent>
          <mc:Choice Requires="wps">
            <w:drawing>
              <wp:anchor distT="0" distB="0" distL="114300" distR="114300" simplePos="0" relativeHeight="251633664" behindDoc="0" locked="0" layoutInCell="1" allowOverlap="1" wp14:anchorId="6DDA1086" wp14:editId="61B8D213">
                <wp:simplePos x="0" y="0"/>
                <wp:positionH relativeFrom="column">
                  <wp:posOffset>20955</wp:posOffset>
                </wp:positionH>
                <wp:positionV relativeFrom="paragraph">
                  <wp:posOffset>43180</wp:posOffset>
                </wp:positionV>
                <wp:extent cx="365760" cy="365760"/>
                <wp:effectExtent l="0" t="0" r="0" b="0"/>
                <wp:wrapNone/>
                <wp:docPr id="22879"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885587">
                            <w:pPr>
                              <w:pStyle w:val="Bubble-text"/>
                            </w:pPr>
                            <w:r>
                              <w:t>E1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7" style="position:absolute;margin-left:1.65pt;margin-top:3.4pt;width:28.8pt;height:2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PbngIAAD8FAAAOAAAAZHJzL2Uyb0RvYy54bWysVNuO2yAQfa/Uf0C8Z21nHSe21lntpakq&#10;bbsr7fYDCOAYFYMLJE5a9d87QJxu2peqah6cmWE4c2Y4cHW97yTacWOFVjXOLlKMuKKaCbWp8eeX&#10;1WSBkXVEMSK14jU+cIuvl2/fXA19xae61ZJxgwBE2Wroa9w611dJYmnLO2IvdM8VLDbadMSBazYJ&#10;M2QA9E4m0zQtkkEb1htNubUQvY+LeBnwm4ZT99g0ljskawzcXPia8F37b7K8ItXGkL4V9EiD/AOL&#10;jggFRU9Q98QRtDXiD6hOUKOtbtwF1V2im0ZQHnqAbrL0t26eW9Lz0AsMx/anMdn/B0s/7Z4MEqzG&#10;0+liXmKkSAfH9LgjEl0WhZ/P0NsK0p77J+M7tP2Dpl8sUvquJWrDb4zRQ8sJA1aZz0/ONnjHwla0&#10;Hj5qBtBk63QY1b4xnQeEIaB9OJHD6UT43iEKwctiNi/g3CgsHW1fgVTj5t5Y957rDnmjxlxK0Vs/&#10;M1KR3YN1MXvMCvy1FGwlpAzOwd5Jg6DbGoOqmB5eoDRGklgHC8An/AKe3HbQQczNYhjQSQVx0FiM&#10;B0EBPRtwA1P7up5UfofSvn6kFiNQFMj6Nd95EM73Mpvm6e20nKyKxXySr/LZpJyni0malbdlkeZl&#10;fr/64ZlledUKxrh6EIqPIs7yvxPJ8TpF+QUZo6HG5Ww6C02fsbdmsz6N6ziZ2MVZmtFbxcJovCze&#10;HW1HhIx2cs44TAnaHv/DIIKIvG6i/tx+vQ8qLcpRkmvNDiAro+HYQSHwBoHRavMNowHuc43t1y0x&#10;HM7ygwJp+ss/GmY01qNBFIWtNabOYBSdOxefiW1vxKYF7CwMROkbEHAjgrK8uCMPIO8duKWhjeOL&#10;4p+B137I+vXuLX8CAAD//wMAUEsDBBQABgAIAAAAIQC5Eo3B2wAAAAUBAAAPAAAAZHJzL2Rvd25y&#10;ZXYueG1sTI5BS8NAFITvQv/D8gre7EZbQo3ZFCkK9hbTCh632WcSkn0bsps2+fc+T/Y0DDPMfOlu&#10;sp244OAbRwoeVxEIpNKZhioFp+P7wxaED5qM7hyhghk97LLFXaoT4670iZciVIJHyCdaQR1Cn0jp&#10;yxqt9ivXI3H24warA9uhkmbQVx63nXyKolha3RA/1LrHfY1lW4xWwbZ9+5oPjckPPv8o2m+5z8di&#10;Vup+Ob2+gAg4hf8y/OEzOmTMdHYjGS86Bes1FxXEzM9pHD2DOLNuNiCzVN7SZ78AAAD//wMAUEsB&#10;Ai0AFAAGAAgAAAAhALaDOJL+AAAA4QEAABMAAAAAAAAAAAAAAAAAAAAAAFtDb250ZW50X1R5cGVz&#10;XS54bWxQSwECLQAUAAYACAAAACEAOP0h/9YAAACUAQAACwAAAAAAAAAAAAAAAAAvAQAAX3JlbHMv&#10;LnJlbHNQSwECLQAUAAYACAAAACEAT6kj254CAAA/BQAADgAAAAAAAAAAAAAAAAAuAgAAZHJzL2Uy&#10;b0RvYy54bWxQSwECLQAUAAYACAAAACEAuRKNwdsAAAAFAQAADwAAAAAAAAAAAAAAAAD4BAAAZHJz&#10;L2Rvd25yZXYueG1sUEsFBgAAAAAEAAQA8wAAAAAGAAAAAA==&#10;" fillcolor="black" stroked="f">
                <v:textbox inset="0,0,0,0">
                  <w:txbxContent>
                    <w:p w:rsidR="002D5046" w:rsidRPr="00F84913" w:rsidRDefault="002D5046" w:rsidP="00885587">
                      <w:pPr>
                        <w:pStyle w:val="Bubble-text"/>
                      </w:pPr>
                      <w:r>
                        <w:t>E1</w:t>
                      </w:r>
                    </w:p>
                  </w:txbxContent>
                </v:textbox>
              </v:oval>
            </w:pict>
          </mc:Fallback>
        </mc:AlternateContent>
      </w:r>
      <w:r>
        <w:rPr>
          <w:rFonts w:ascii="Arial" w:hAnsi="Arial" w:cs="Arial"/>
          <w:b/>
          <w:noProof/>
        </w:rPr>
        <mc:AlternateContent>
          <mc:Choice Requires="wps">
            <w:drawing>
              <wp:inline distT="0" distB="0" distL="0" distR="0" wp14:anchorId="0A60043D" wp14:editId="208F49C4">
                <wp:extent cx="6858000" cy="1701479"/>
                <wp:effectExtent l="0" t="0" r="19050" b="13335"/>
                <wp:docPr id="22880"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01479"/>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163"/>
                            </w:tblGrid>
                            <w:tr w:rsidR="002D5046" w:rsidTr="00885587">
                              <w:tc>
                                <w:tcPr>
                                  <w:tcW w:w="9882" w:type="dxa"/>
                                  <w:gridSpan w:val="2"/>
                                </w:tcPr>
                                <w:p w:rsidR="002D5046" w:rsidRDefault="002D5046" w:rsidP="00260A48">
                                  <w:pPr>
                                    <w:pStyle w:val="QUESTIONTEXT"/>
                                  </w:pPr>
                                  <w:r w:rsidRPr="005E0FE4">
                                    <w:t xml:space="preserve">Did you develop any goals with </w:t>
                                  </w:r>
                                  <w:r>
                                    <w:t>[COACH NAME]</w:t>
                                  </w:r>
                                  <w:r w:rsidRPr="005E0FE4">
                                    <w:t xml:space="preserve"> </w:t>
                                  </w:r>
                                  <w:r>
                                    <w:t>in the past 12 months</w:t>
                                  </w:r>
                                  <w:r w:rsidRPr="005E0FE4">
                                    <w:t>?</w:t>
                                  </w:r>
                                </w:p>
                                <w:p w:rsidR="002D5046" w:rsidRPr="000E036E" w:rsidRDefault="002D5046" w:rsidP="00260A48">
                                  <w:pPr>
                                    <w:pStyle w:val="QUESTIONTEXT"/>
                                    <w:rPr>
                                      <w:b w:val="0"/>
                                    </w:rPr>
                                  </w:pPr>
                                  <w:r w:rsidRPr="000E036E">
                                    <w:rPr>
                                      <w:b w:val="0"/>
                                    </w:rPr>
                                    <w:t>(</w:t>
                                  </w:r>
                                  <w:r w:rsidRPr="000E036E">
                                    <w:t>Hover text</w:t>
                                  </w:r>
                                  <w:r w:rsidRPr="000E036E">
                                    <w:rPr>
                                      <w:b w:val="0"/>
                                    </w:rPr>
                                    <w:t>: By goal, we mean a clear statement or plan of what you are trying to accomplish or learn as part of coaching.)</w:t>
                                  </w:r>
                                </w:p>
                              </w:tc>
                            </w:tr>
                            <w:tr w:rsidR="002D5046" w:rsidTr="00885587">
                              <w:trPr>
                                <w:trHeight w:val="298"/>
                              </w:trPr>
                              <w:tc>
                                <w:tcPr>
                                  <w:tcW w:w="9882" w:type="dxa"/>
                                  <w:gridSpan w:val="2"/>
                                  <w:vAlign w:val="center"/>
                                </w:tcPr>
                                <w:p w:rsidR="002D5046" w:rsidRPr="00AA3BF9" w:rsidRDefault="002D5046" w:rsidP="00885587">
                                  <w:pPr>
                                    <w:pStyle w:val="SELECTONEMARKALL"/>
                                  </w:pPr>
                                  <w:r w:rsidRPr="00AA3BF9">
                                    <w:t xml:space="preserve">Select </w:t>
                                  </w:r>
                                  <w:r>
                                    <w:t>One</w:t>
                                  </w:r>
                                </w:p>
                              </w:tc>
                            </w:tr>
                            <w:tr w:rsidR="002D5046" w:rsidTr="00885587">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4B62024C" wp14:editId="09FEEE03">
                                        <wp:extent cx="166701" cy="166978"/>
                                        <wp:effectExtent l="0" t="0" r="0" b="0"/>
                                        <wp:docPr id="29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BA534C">
                                  <w:pPr>
                                    <w:pStyle w:val="AnswerCategory"/>
                                    <w:tabs>
                                      <w:tab w:val="clear" w:pos="778"/>
                                      <w:tab w:val="left" w:pos="1073"/>
                                    </w:tabs>
                                    <w:spacing w:before="40" w:after="40"/>
                                    <w:ind w:left="0" w:firstLine="0"/>
                                  </w:pPr>
                                  <w:r>
                                    <w:t>Yes</w:t>
                                  </w:r>
                                </w:p>
                              </w:tc>
                            </w:tr>
                            <w:tr w:rsidR="002D5046" w:rsidTr="00885587">
                              <w:tc>
                                <w:tcPr>
                                  <w:tcW w:w="601" w:type="dxa"/>
                                </w:tcPr>
                                <w:p w:rsidR="002D5046" w:rsidRDefault="002D5046" w:rsidP="00BA534C">
                                  <w:pPr>
                                    <w:pStyle w:val="AnswerCategory"/>
                                    <w:spacing w:before="40" w:after="40"/>
                                    <w:ind w:left="0" w:firstLine="0"/>
                                  </w:pPr>
                                  <w:r w:rsidRPr="00A23D7A">
                                    <w:rPr>
                                      <w:noProof/>
                                    </w:rPr>
                                    <w:drawing>
                                      <wp:inline distT="0" distB="0" distL="0" distR="0" wp14:anchorId="13FD98BF" wp14:editId="02D99EF3">
                                        <wp:extent cx="166701" cy="166978"/>
                                        <wp:effectExtent l="0" t="0" r="0" b="0"/>
                                        <wp:docPr id="29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tcPr>
                                <w:p w:rsidR="002D5046" w:rsidRDefault="002D5046" w:rsidP="003252E8">
                                  <w:pPr>
                                    <w:pStyle w:val="AnswerCategory"/>
                                    <w:tabs>
                                      <w:tab w:val="clear" w:pos="778"/>
                                      <w:tab w:val="clear" w:pos="1800"/>
                                      <w:tab w:val="left" w:pos="1001"/>
                                    </w:tabs>
                                    <w:spacing w:before="40" w:after="40"/>
                                    <w:ind w:left="0" w:hanging="7"/>
                                  </w:pPr>
                                  <w:r>
                                    <w:t xml:space="preserve">No </w:t>
                                  </w:r>
                                  <w:r>
                                    <w:sym w:font="Wingdings" w:char="F0E0"/>
                                  </w:r>
                                  <w:r>
                                    <w:t xml:space="preserve"> </w:t>
                                  </w:r>
                                  <w:r w:rsidRPr="00A70F4E">
                                    <w:rPr>
                                      <w:b/>
                                    </w:rPr>
                                    <w:t xml:space="preserve">GO TO </w:t>
                                  </w:r>
                                  <w:r>
                                    <w:rPr>
                                      <w:b/>
                                    </w:rPr>
                                    <w:t>E6</w:t>
                                  </w:r>
                                </w:p>
                              </w:tc>
                            </w:tr>
                          </w:tbl>
                          <w:p w:rsidR="002D5046" w:rsidRPr="00616CC2" w:rsidRDefault="002D5046" w:rsidP="00DA512C">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98" style="width:540pt;height:133.9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j5YAIAAOoEAAAOAAAAZHJzL2Uyb0RvYy54bWysVFtv0zAUfkfiP1h+Z7nQrm3UdJo2hpAG&#10;TAx+gGs7jcGxje02Lb+e45O0dIBAQrxE5+Lzfeea5dW+02QnfVDW1LS4yCmRhluhzKamnz7evZhT&#10;EiIzgmlrZE0PMtCr1fNny95VsrSt1UJ6AiAmVL2raRujq7Is8FZ2LFxYJw04G+s7FkH1m0x41gN6&#10;p7Myzy+z3nrhvOUyBLDeDk66QvymkTy+b5ogI9E1hdwifj1+1+mbrZas2njmWsXHNNg/ZNExZYD0&#10;BHXLIiNbr36B6hT3NtgmXnDbZbZpFJdYA1RT5D9V89gyJ7EWaE5wpzaF/wfL3+0ePFGipmU5n0OH&#10;DOtgTNfbaJGdFNPZy9Sl3oUKHj+6B5/qDO7e8i+BGHvTMrOR197bvpVMQG5Fep89CUhKgFCy7t9a&#10;AQQMCLBh+8Z3CRBaQfY4l8NpLnIfCQfj5Xw6z3NIjoOvmOXFZLZADlYdw50P8bW0HUlCTb3dGvEB&#10;po8cbHcfIk5HjPUx8ZmSptMw6x3TpJgsZuWIOD7OWHXExHqtVuJOaY2K36xvtCcQCvncQfAt8uht&#10;B9UNZlhOyBjXC8ywhIM51YFmwA8DDPQK5HN8bUhf08W0nCLsE98Y9EfuIpH8hvyvxNg2zDmN8pUR&#10;KEem9CBDotqMs03jHNYi7td7XKEZEqRZr604wLS9HQ4OfhAgtNZ/o6SHY6tp+LplXlKi3xjYmEUx&#10;maTrRGUynZWg+HPP+tzDDAeomkZKBvEmDhe9dV5tWmAqsG/GpjVuVDyu45DVmD8cFHZ+PP50sec6&#10;vvrxi1p9BwAA//8DAFBLAwQUAAYACAAAACEAbEWOYNwAAAAGAQAADwAAAGRycy9kb3ducmV2Lnht&#10;bEyPQUsDMRCF74L/IYzgzSZWqHXd2SIFQT0oVtFruhk32yaTZZPdrv/e1IteHjze8N435WryTozU&#10;xzYwwuVMgSCug2m5QXh/u79YgohJs9EuMCF8U4RVdXpS6sKEA7/SuEmNyCUcC41gU+oKKWNtyes4&#10;Cx1xzr5C73XKtm+k6fUhl3sn50otpNct5wWrO1pbqvebwSO40Zr90+Pajf7j+aEeXq52u/YT8fxs&#10;ursFkWhKf8dwxM/oUGWmbRjYROEQ8iPpV4+ZWqrstwjzxfUNyKqU//GrHwAAAP//AwBQSwECLQAU&#10;AAYACAAAACEAtoM4kv4AAADhAQAAEwAAAAAAAAAAAAAAAAAAAAAAW0NvbnRlbnRfVHlwZXNdLnht&#10;bFBLAQItABQABgAIAAAAIQA4/SH/1gAAAJQBAAALAAAAAAAAAAAAAAAAAC8BAABfcmVscy8ucmVs&#10;c1BLAQItABQABgAIAAAAIQDh8vj5YAIAAOoEAAAOAAAAAAAAAAAAAAAAAC4CAABkcnMvZTJvRG9j&#10;LnhtbFBLAQItABQABgAIAAAAIQBsRY5g3AAAAAYBAAAPAAAAAAAAAAAAAAAAALoEAABkcnMvZG93&#10;bnJldi54bWxQSwUGAAAAAAQABADzAAAAwwUAAAAA&#10;" fillcolor="#c6d9f1" strokecolor="#1f497d">
                <v:textbo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163"/>
                      </w:tblGrid>
                      <w:tr w:rsidR="002D5046" w:rsidTr="00885587">
                        <w:tc>
                          <w:tcPr>
                            <w:tcW w:w="9882" w:type="dxa"/>
                            <w:gridSpan w:val="2"/>
                          </w:tcPr>
                          <w:p w:rsidR="002D5046" w:rsidRDefault="002D5046" w:rsidP="00260A48">
                            <w:pPr>
                              <w:pStyle w:val="QUESTIONTEXT"/>
                            </w:pPr>
                            <w:r w:rsidRPr="005E0FE4">
                              <w:t xml:space="preserve">Did you develop any goals with </w:t>
                            </w:r>
                            <w:r>
                              <w:t>[COACH NAME]</w:t>
                            </w:r>
                            <w:r w:rsidRPr="005E0FE4">
                              <w:t xml:space="preserve"> </w:t>
                            </w:r>
                            <w:r>
                              <w:t>in the past 12 months</w:t>
                            </w:r>
                            <w:r w:rsidRPr="005E0FE4">
                              <w:t>?</w:t>
                            </w:r>
                          </w:p>
                          <w:p w:rsidR="002D5046" w:rsidRPr="000E036E" w:rsidRDefault="002D5046" w:rsidP="00260A48">
                            <w:pPr>
                              <w:pStyle w:val="QUESTIONTEXT"/>
                              <w:rPr>
                                <w:b w:val="0"/>
                              </w:rPr>
                            </w:pPr>
                            <w:r w:rsidRPr="000E036E">
                              <w:rPr>
                                <w:b w:val="0"/>
                              </w:rPr>
                              <w:t>(</w:t>
                            </w:r>
                            <w:r w:rsidRPr="000E036E">
                              <w:t>Hover text</w:t>
                            </w:r>
                            <w:r w:rsidRPr="000E036E">
                              <w:rPr>
                                <w:b w:val="0"/>
                              </w:rPr>
                              <w:t>: By goal, we mean a clear statement or plan of what you are trying to accomplish or learn as part of coaching.)</w:t>
                            </w:r>
                          </w:p>
                        </w:tc>
                      </w:tr>
                      <w:tr w:rsidR="002D5046" w:rsidTr="00885587">
                        <w:trPr>
                          <w:trHeight w:val="298"/>
                        </w:trPr>
                        <w:tc>
                          <w:tcPr>
                            <w:tcW w:w="9882" w:type="dxa"/>
                            <w:gridSpan w:val="2"/>
                            <w:vAlign w:val="center"/>
                          </w:tcPr>
                          <w:p w:rsidR="002D5046" w:rsidRPr="00AA3BF9" w:rsidRDefault="002D5046" w:rsidP="00885587">
                            <w:pPr>
                              <w:pStyle w:val="SELECTONEMARKALL"/>
                            </w:pPr>
                            <w:r w:rsidRPr="00AA3BF9">
                              <w:t xml:space="preserve">Select </w:t>
                            </w:r>
                            <w:r>
                              <w:t>One</w:t>
                            </w:r>
                          </w:p>
                        </w:tc>
                      </w:tr>
                      <w:tr w:rsidR="002D5046" w:rsidTr="00885587">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4B62024C" wp14:editId="09FEEE03">
                                  <wp:extent cx="166701" cy="166978"/>
                                  <wp:effectExtent l="0" t="0" r="0" b="0"/>
                                  <wp:docPr id="29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BA534C">
                            <w:pPr>
                              <w:pStyle w:val="AnswerCategory"/>
                              <w:tabs>
                                <w:tab w:val="clear" w:pos="778"/>
                                <w:tab w:val="left" w:pos="1073"/>
                              </w:tabs>
                              <w:spacing w:before="40" w:after="40"/>
                              <w:ind w:left="0" w:firstLine="0"/>
                            </w:pPr>
                            <w:r>
                              <w:t>Yes</w:t>
                            </w:r>
                          </w:p>
                        </w:tc>
                      </w:tr>
                      <w:tr w:rsidR="002D5046" w:rsidTr="00885587">
                        <w:tc>
                          <w:tcPr>
                            <w:tcW w:w="601" w:type="dxa"/>
                          </w:tcPr>
                          <w:p w:rsidR="002D5046" w:rsidRDefault="002D5046" w:rsidP="00BA534C">
                            <w:pPr>
                              <w:pStyle w:val="AnswerCategory"/>
                              <w:spacing w:before="40" w:after="40"/>
                              <w:ind w:left="0" w:firstLine="0"/>
                            </w:pPr>
                            <w:r w:rsidRPr="00A23D7A">
                              <w:rPr>
                                <w:noProof/>
                              </w:rPr>
                              <w:drawing>
                                <wp:inline distT="0" distB="0" distL="0" distR="0" wp14:anchorId="13FD98BF" wp14:editId="02D99EF3">
                                  <wp:extent cx="166701" cy="166978"/>
                                  <wp:effectExtent l="0" t="0" r="0" b="0"/>
                                  <wp:docPr id="29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tcPr>
                          <w:p w:rsidR="002D5046" w:rsidRDefault="002D5046" w:rsidP="003252E8">
                            <w:pPr>
                              <w:pStyle w:val="AnswerCategory"/>
                              <w:tabs>
                                <w:tab w:val="clear" w:pos="778"/>
                                <w:tab w:val="clear" w:pos="1800"/>
                                <w:tab w:val="left" w:pos="1001"/>
                              </w:tabs>
                              <w:spacing w:before="40" w:after="40"/>
                              <w:ind w:left="0" w:hanging="7"/>
                            </w:pPr>
                            <w:r>
                              <w:t xml:space="preserve">No </w:t>
                            </w:r>
                            <w:r>
                              <w:sym w:font="Wingdings" w:char="F0E0"/>
                            </w:r>
                            <w:r>
                              <w:t xml:space="preserve"> </w:t>
                            </w:r>
                            <w:r w:rsidRPr="00A70F4E">
                              <w:rPr>
                                <w:b/>
                              </w:rPr>
                              <w:t xml:space="preserve">GO TO </w:t>
                            </w:r>
                            <w:r>
                              <w:rPr>
                                <w:b/>
                              </w:rPr>
                              <w:t>E6</w:t>
                            </w:r>
                          </w:p>
                        </w:tc>
                      </w:tr>
                    </w:tbl>
                    <w:p w:rsidR="002D5046" w:rsidRPr="00616CC2" w:rsidRDefault="002D5046" w:rsidP="00DA512C">
                      <w:pPr>
                        <w:pStyle w:val="AnswerCategory"/>
                        <w:ind w:left="0" w:firstLine="0"/>
                      </w:pPr>
                    </w:p>
                  </w:txbxContent>
                </v:textbox>
                <w10:anchorlock/>
              </v:roundrect>
            </w:pict>
          </mc:Fallback>
        </mc:AlternateContent>
      </w:r>
    </w:p>
    <w:p w:rsidR="00DA512C" w:rsidRDefault="00DA512C" w:rsidP="00F070D3">
      <w:pPr>
        <w:pStyle w:val="Source0"/>
      </w:pPr>
      <w:r>
        <w:t xml:space="preserve">Adapted from </w:t>
      </w:r>
      <w:r w:rsidRPr="00C004BE">
        <w:t>LA Advance Teacher Survey</w:t>
      </w:r>
    </w:p>
    <w:p w:rsidR="00647B18" w:rsidRPr="00CC2DF8" w:rsidRDefault="00647B18" w:rsidP="00104763">
      <w:pPr>
        <w:spacing w:line="240" w:lineRule="auto"/>
        <w:ind w:right="-720"/>
        <w:rPr>
          <w:rFonts w:ascii="Arial" w:hAnsi="Arial" w:cs="Arial"/>
          <w:b/>
        </w:rPr>
      </w:pPr>
      <w:r w:rsidRPr="005B2DF5">
        <w:rPr>
          <w:rFonts w:ascii="Arial" w:hAnsi="Arial" w:cs="Arial"/>
          <w:b/>
          <w:noProof/>
        </w:rPr>
        <mc:AlternateContent>
          <mc:Choice Requires="wps">
            <w:drawing>
              <wp:anchor distT="0" distB="0" distL="114300" distR="114300" simplePos="0" relativeHeight="251627520" behindDoc="0" locked="0" layoutInCell="1" allowOverlap="1" wp14:anchorId="340DA11F" wp14:editId="09EAEF97">
                <wp:simplePos x="0" y="0"/>
                <wp:positionH relativeFrom="column">
                  <wp:posOffset>74930</wp:posOffset>
                </wp:positionH>
                <wp:positionV relativeFrom="paragraph">
                  <wp:posOffset>58766</wp:posOffset>
                </wp:positionV>
                <wp:extent cx="365760" cy="365760"/>
                <wp:effectExtent l="0" t="0" r="0" b="0"/>
                <wp:wrapNone/>
                <wp:docPr id="2275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885587">
                            <w:pPr>
                              <w:pStyle w:val="Bubble-text"/>
                            </w:pPr>
                            <w:r>
                              <w:t>E2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margin-left:5.9pt;margin-top:4.65pt;width:28.8pt;height:2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SngIAAD8FAAAOAAAAZHJzL2Uyb0RvYy54bWysVNtuGyEQfa/Uf0C8O3vJep1dZR3lUleV&#10;0iZS0g/AwHpRWaCAvXaj/nsH1nbi9qWq6of1zDCcOTMcuLza9hJtuHVCqwZnZylGXFHNhFo1+Ovz&#10;YnKBkfNEMSK14g3ecYev5u/fXQ6m5rnutGTcIgBRrh5MgzvvTZ0kjna8J+5MG65gsdW2Jx5cu0qY&#10;JQOg9zLJ07RMBm2ZsZpy5yB6Ny7iecRvW079Q9s67pFsMHDz8Wvjdxm+yfyS1CtLTCfongb5BxY9&#10;EQqKHqHuiCdobcUfUL2gVjvd+jOq+0S3raA89gDdZOlv3Tx1xPDYCwzHmeOY3P+DpV82jxYJ1uA8&#10;n00LjBTp4ZgeNkSi87IM8xmMqyHtyTza0KEz95p+c0jp246oFb+2Vg8dJwxYZSE/OdkQHAdb0XL4&#10;rBlAk7XXcVTb1vYBEIaAtvFEdscT4VuPKATPy+mshHOjsLS3QwVSHzYb6/xHrnsUjAZzKYVxYWak&#10;Jpt758fsQ1bkr6VgCyFldHbuVloE3TYYVMX08AylMZLEeVgAPvEX8eS6hw7G3GwMAzqpIQ4aG+NR&#10;UEDPRdzI1L2tJ1XYoXSoP1IbI1AUyIa10HkUzkuV5UV6k1eTRXkxmxSLYjqpZunFJM2qm6pMi6q4&#10;W/wMzLKi7gRjXN0LxQ8izoq/E8n+Oo3yizJGQ4OraT6NTZ+wd3a1PI5rP5mxi5M0q9eKxdEEWXzY&#10;254IOdrJKeM4JWj78B8HEUUUdDPqz2+X26jSWZRYENVSsx3Iymo4dlAIvEFgdNr+wGiA+9xg931N&#10;LIez/KRAmuHyHwx7MJYHgygKWxtMvcVodG79+EysjRWrDrCzOBClr0HArYjKeuUB5IMDtzS2sX9R&#10;wjPw1o9Zr+/e/BcAAAD//wMAUEsDBBQABgAIAAAAIQCdiN6a2wAAAAYBAAAPAAAAZHJzL2Rvd25y&#10;ZXYueG1sTI5BS8NAFITvgv9heYI3u6lKaNJsihQFe4tRweM2+5qEZN+G7KZN/r3Pkz0NwwwzX7ab&#10;bS/OOPrWkYL1KgKBVDnTUq3g6/PtYQPCB01G945QwYIedvntTaZT4y70gecy1IJHyKdaQRPCkErp&#10;qwat9is3IHF2cqPVge1YSzPqC4/bXj5GUSytbokfGj3gvsGqKyerYNO9fi+H1hQHX7yX3Y/cF1O5&#10;KHV/N79sQQScw38Z/vAZHXJmOrqJjBc9+zWTBwXJEwiO4+QZxJE1TkDmmbzGz38BAAD//wMAUEsB&#10;Ai0AFAAGAAgAAAAhALaDOJL+AAAA4QEAABMAAAAAAAAAAAAAAAAAAAAAAFtDb250ZW50X1R5cGVz&#10;XS54bWxQSwECLQAUAAYACAAAACEAOP0h/9YAAACUAQAACwAAAAAAAAAAAAAAAAAvAQAAX3JlbHMv&#10;LnJlbHNQSwECLQAUAAYACAAAACEAmMKv0p4CAAA/BQAADgAAAAAAAAAAAAAAAAAuAgAAZHJzL2Uy&#10;b0RvYy54bWxQSwECLQAUAAYACAAAACEAnYjemtsAAAAGAQAADwAAAAAAAAAAAAAAAAD4BAAAZHJz&#10;L2Rvd25yZXYueG1sUEsFBgAAAAAEAAQA8wAAAAAGAAAAAA==&#10;" fillcolor="black" stroked="f">
                <v:textbox inset="0,0,0,0">
                  <w:txbxContent>
                    <w:p w:rsidR="002D5046" w:rsidRPr="00F84913" w:rsidRDefault="002D5046" w:rsidP="00885587">
                      <w:pPr>
                        <w:pStyle w:val="Bubble-text"/>
                      </w:pPr>
                      <w:r>
                        <w:t>E2</w:t>
                      </w:r>
                    </w:p>
                  </w:txbxContent>
                </v:textbox>
              </v:oval>
            </w:pict>
          </mc:Fallback>
        </mc:AlternateContent>
      </w:r>
      <w:r>
        <w:rPr>
          <w:rFonts w:ascii="Arial" w:hAnsi="Arial" w:cs="Arial"/>
          <w:b/>
          <w:noProof/>
        </w:rPr>
        <mc:AlternateContent>
          <mc:Choice Requires="wps">
            <w:drawing>
              <wp:inline distT="0" distB="0" distL="0" distR="0" wp14:anchorId="14F638B8" wp14:editId="44EA9B8C">
                <wp:extent cx="6858000" cy="2294255"/>
                <wp:effectExtent l="0" t="0" r="19050" b="26035"/>
                <wp:docPr id="22755"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94255"/>
                        </a:xfrm>
                        <a:prstGeom prst="roundRect">
                          <a:avLst>
                            <a:gd name="adj" fmla="val 9738"/>
                          </a:avLst>
                        </a:prstGeom>
                        <a:solidFill>
                          <a:srgbClr val="C6D9F1"/>
                        </a:solidFill>
                        <a:ln w="9525">
                          <a:solidFill>
                            <a:srgbClr val="1F497D">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9164"/>
                            </w:tblGrid>
                            <w:tr w:rsidR="002D5046" w:rsidRPr="00905714" w:rsidTr="00885587">
                              <w:tc>
                                <w:tcPr>
                                  <w:tcW w:w="9882" w:type="dxa"/>
                                  <w:gridSpan w:val="2"/>
                                </w:tcPr>
                                <w:p w:rsidR="002D5046" w:rsidRPr="00905714" w:rsidRDefault="002D5046" w:rsidP="00260A48">
                                  <w:pPr>
                                    <w:pStyle w:val="QUESTIONTEXT"/>
                                    <w:rPr>
                                      <w:shd w:val="clear" w:color="auto" w:fill="C6D9F1"/>
                                    </w:rPr>
                                  </w:pPr>
                                  <w:r w:rsidRPr="00905714">
                                    <w:rPr>
                                      <w:shd w:val="clear" w:color="auto" w:fill="C6D9F1"/>
                                    </w:rPr>
                                    <w:t>IF E1 = 1: Who is involved in setting or choosing your coaching goals?</w:t>
                                  </w:r>
                                </w:p>
                              </w:tc>
                            </w:tr>
                            <w:tr w:rsidR="002D5046" w:rsidRPr="00905714" w:rsidTr="00885587">
                              <w:trPr>
                                <w:trHeight w:val="298"/>
                              </w:trPr>
                              <w:tc>
                                <w:tcPr>
                                  <w:tcW w:w="9882" w:type="dxa"/>
                                  <w:gridSpan w:val="2"/>
                                  <w:vAlign w:val="center"/>
                                </w:tcPr>
                                <w:p w:rsidR="002D5046" w:rsidRPr="00905714" w:rsidRDefault="002D5046" w:rsidP="00885587">
                                  <w:pPr>
                                    <w:pStyle w:val="SELECTONEMARKALL"/>
                                    <w:rPr>
                                      <w:shd w:val="clear" w:color="auto" w:fill="C6D9F1"/>
                                    </w:rPr>
                                  </w:pPr>
                                  <w:r w:rsidRPr="00905714">
                                    <w:rPr>
                                      <w:shd w:val="clear" w:color="auto" w:fill="C6D9F1"/>
                                    </w:rPr>
                                    <w:t xml:space="preserve">Select </w:t>
                                  </w:r>
                                  <w:r>
                                    <w:rPr>
                                      <w:shd w:val="clear" w:color="auto" w:fill="C6D9F1"/>
                                    </w:rPr>
                                    <w:t>one or more</w:t>
                                  </w:r>
                                </w:p>
                              </w:tc>
                            </w:tr>
                            <w:tr w:rsidR="002D5046" w:rsidRPr="00905714" w:rsidTr="00885587">
                              <w:trPr>
                                <w:trHeight w:val="375"/>
                              </w:trPr>
                              <w:tc>
                                <w:tcPr>
                                  <w:tcW w:w="601" w:type="dxa"/>
                                </w:tcPr>
                                <w:p w:rsidR="002D5046" w:rsidRPr="00905714" w:rsidRDefault="002D5046" w:rsidP="005B2DF5">
                                  <w:pPr>
                                    <w:pStyle w:val="AnswerCategory"/>
                                    <w:spacing w:before="40" w:after="40"/>
                                    <w:ind w:left="0" w:firstLine="0"/>
                                    <w:rPr>
                                      <w:shd w:val="clear" w:color="auto" w:fill="C6D9F1"/>
                                    </w:rPr>
                                  </w:pPr>
                                  <w:r w:rsidRPr="00905714">
                                    <w:rPr>
                                      <w:noProof/>
                                      <w:shd w:val="clear" w:color="auto" w:fill="C6D9F1"/>
                                    </w:rPr>
                                    <w:drawing>
                                      <wp:inline distT="0" distB="0" distL="0" distR="0" wp14:anchorId="2D147F70" wp14:editId="0669A862">
                                        <wp:extent cx="166701" cy="166978"/>
                                        <wp:effectExtent l="0" t="0" r="0" b="0"/>
                                        <wp:docPr id="29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1</w:t>
                                  </w:r>
                                </w:p>
                              </w:tc>
                              <w:tc>
                                <w:tcPr>
                                  <w:tcW w:w="9281" w:type="dxa"/>
                                </w:tcPr>
                                <w:p w:rsidR="002D5046" w:rsidRPr="00905714" w:rsidRDefault="002D5046" w:rsidP="005B2DF5">
                                  <w:pPr>
                                    <w:pStyle w:val="AnswerCategory"/>
                                    <w:tabs>
                                      <w:tab w:val="clear" w:pos="778"/>
                                      <w:tab w:val="left" w:pos="1073"/>
                                    </w:tabs>
                                    <w:spacing w:before="40" w:after="40"/>
                                    <w:ind w:left="0" w:firstLine="0"/>
                                    <w:rPr>
                                      <w:shd w:val="clear" w:color="auto" w:fill="C6D9F1"/>
                                    </w:rPr>
                                  </w:pPr>
                                  <w:r w:rsidRPr="00905714">
                                    <w:rPr>
                                      <w:shd w:val="clear" w:color="auto" w:fill="C6D9F1"/>
                                    </w:rPr>
                                    <w:t>I am</w:t>
                                  </w:r>
                                </w:p>
                              </w:tc>
                            </w:tr>
                            <w:tr w:rsidR="002D5046" w:rsidRPr="00905714" w:rsidTr="00885587">
                              <w:tc>
                                <w:tcPr>
                                  <w:tcW w:w="601" w:type="dxa"/>
                                </w:tcPr>
                                <w:p w:rsidR="002D5046" w:rsidRPr="00905714" w:rsidRDefault="002D5046" w:rsidP="005B2DF5">
                                  <w:pPr>
                                    <w:pStyle w:val="AnswerCategory"/>
                                    <w:spacing w:before="40" w:after="40"/>
                                    <w:ind w:left="0" w:firstLine="0"/>
                                    <w:rPr>
                                      <w:shd w:val="clear" w:color="auto" w:fill="C6D9F1"/>
                                    </w:rPr>
                                  </w:pPr>
                                  <w:r w:rsidRPr="00905714">
                                    <w:rPr>
                                      <w:noProof/>
                                      <w:shd w:val="clear" w:color="auto" w:fill="C6D9F1"/>
                                    </w:rPr>
                                    <w:drawing>
                                      <wp:inline distT="0" distB="0" distL="0" distR="0" wp14:anchorId="1E6D7006" wp14:editId="676F6766">
                                        <wp:extent cx="166701" cy="166978"/>
                                        <wp:effectExtent l="0" t="0" r="0" b="0"/>
                                        <wp:docPr id="295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2</w:t>
                                  </w:r>
                                </w:p>
                              </w:tc>
                              <w:tc>
                                <w:tcPr>
                                  <w:tcW w:w="9281" w:type="dxa"/>
                                </w:tcPr>
                                <w:p w:rsidR="002D5046" w:rsidRPr="00905714" w:rsidRDefault="002D5046" w:rsidP="005B2DF5">
                                  <w:pPr>
                                    <w:pStyle w:val="AnswerCategory"/>
                                    <w:tabs>
                                      <w:tab w:val="clear" w:pos="778"/>
                                      <w:tab w:val="clear" w:pos="1800"/>
                                      <w:tab w:val="left" w:pos="1001"/>
                                    </w:tabs>
                                    <w:spacing w:before="40" w:after="40"/>
                                    <w:ind w:left="0" w:hanging="7"/>
                                    <w:rPr>
                                      <w:shd w:val="clear" w:color="auto" w:fill="C6D9F1"/>
                                    </w:rPr>
                                  </w:pPr>
                                  <w:r w:rsidRPr="00905714">
                                    <w:rPr>
                                      <w:shd w:val="clear" w:color="auto" w:fill="C6D9F1"/>
                                    </w:rPr>
                                    <w:t>Coach</w:t>
                                  </w:r>
                                </w:p>
                              </w:tc>
                            </w:tr>
                            <w:tr w:rsidR="002D5046" w:rsidRPr="00905714" w:rsidTr="00885587">
                              <w:trPr>
                                <w:trHeight w:val="436"/>
                              </w:trPr>
                              <w:tc>
                                <w:tcPr>
                                  <w:tcW w:w="601" w:type="dxa"/>
                                </w:tcPr>
                                <w:p w:rsidR="002D5046" w:rsidRPr="00905714" w:rsidRDefault="002D5046" w:rsidP="005B2DF5">
                                  <w:pPr>
                                    <w:pStyle w:val="AnswerCategory"/>
                                    <w:spacing w:before="40" w:after="40"/>
                                    <w:ind w:left="0" w:firstLine="0"/>
                                    <w:rPr>
                                      <w:noProof/>
                                      <w:shd w:val="clear" w:color="auto" w:fill="C6D9F1"/>
                                      <w:lang w:eastAsia="ko-KR"/>
                                    </w:rPr>
                                  </w:pPr>
                                  <w:r w:rsidRPr="00905714">
                                    <w:rPr>
                                      <w:noProof/>
                                      <w:shd w:val="clear" w:color="auto" w:fill="C6D9F1"/>
                                    </w:rPr>
                                    <w:drawing>
                                      <wp:inline distT="0" distB="0" distL="0" distR="0" wp14:anchorId="37DEB05D" wp14:editId="7520A05F">
                                        <wp:extent cx="166701" cy="166978"/>
                                        <wp:effectExtent l="0" t="0" r="0" b="0"/>
                                        <wp:docPr id="295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3</w:t>
                                  </w:r>
                                </w:p>
                              </w:tc>
                              <w:tc>
                                <w:tcPr>
                                  <w:tcW w:w="9281" w:type="dxa"/>
                                </w:tcPr>
                                <w:p w:rsidR="002D5046" w:rsidRPr="00905714" w:rsidRDefault="002D5046" w:rsidP="00EE3CE7">
                                  <w:pPr>
                                    <w:pStyle w:val="AnswerCategory"/>
                                    <w:tabs>
                                      <w:tab w:val="clear" w:pos="778"/>
                                      <w:tab w:val="clear" w:pos="1800"/>
                                      <w:tab w:val="left" w:pos="1001"/>
                                    </w:tabs>
                                    <w:spacing w:before="40" w:after="40"/>
                                    <w:ind w:left="-7" w:firstLine="0"/>
                                    <w:rPr>
                                      <w:shd w:val="clear" w:color="auto" w:fill="C6D9F1"/>
                                    </w:rPr>
                                  </w:pPr>
                                  <w:r w:rsidRPr="00905714">
                                    <w:rPr>
                                      <w:shd w:val="clear" w:color="auto" w:fill="C6D9F1"/>
                                    </w:rPr>
                                    <w:t>[</w:t>
                                  </w:r>
                                  <w:r>
                                    <w:rPr>
                                      <w:shd w:val="clear" w:color="auto" w:fill="C6D9F1"/>
                                    </w:rPr>
                                    <w:t xml:space="preserve">Center based: </w:t>
                                  </w:r>
                                  <w:r w:rsidRPr="00905714">
                                    <w:rPr>
                                      <w:shd w:val="clear" w:color="auto" w:fill="C6D9F1"/>
                                    </w:rPr>
                                    <w:t>Center/program management (for example, a director or supervisor)]</w:t>
                                  </w:r>
                                </w:p>
                              </w:tc>
                            </w:tr>
                            <w:tr w:rsidR="002D5046" w:rsidRPr="00905714" w:rsidTr="00885587">
                              <w:trPr>
                                <w:trHeight w:val="436"/>
                              </w:trPr>
                              <w:tc>
                                <w:tcPr>
                                  <w:tcW w:w="601" w:type="dxa"/>
                                </w:tcPr>
                                <w:p w:rsidR="002D5046" w:rsidRPr="00905714" w:rsidRDefault="002D5046" w:rsidP="005B2DF5">
                                  <w:pPr>
                                    <w:pStyle w:val="AnswerCategory"/>
                                    <w:spacing w:before="40" w:after="40"/>
                                    <w:ind w:left="0" w:firstLine="0"/>
                                    <w:rPr>
                                      <w:noProof/>
                                      <w:shd w:val="clear" w:color="auto" w:fill="C6D9F1"/>
                                    </w:rPr>
                                  </w:pPr>
                                  <w:r w:rsidRPr="00905714">
                                    <w:rPr>
                                      <w:noProof/>
                                      <w:shd w:val="clear" w:color="auto" w:fill="C6D9F1"/>
                                    </w:rPr>
                                    <w:drawing>
                                      <wp:inline distT="0" distB="0" distL="0" distR="0" wp14:anchorId="7FB54C60" wp14:editId="6940066B">
                                        <wp:extent cx="166701" cy="166978"/>
                                        <wp:effectExtent l="0" t="0" r="0" b="0"/>
                                        <wp:docPr id="295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4</w:t>
                                  </w:r>
                                </w:p>
                              </w:tc>
                              <w:tc>
                                <w:tcPr>
                                  <w:tcW w:w="9281" w:type="dxa"/>
                                </w:tcPr>
                                <w:p w:rsidR="002D5046" w:rsidRPr="00905714" w:rsidRDefault="002D5046" w:rsidP="00795E84">
                                  <w:pPr>
                                    <w:pStyle w:val="AnswerCategory"/>
                                    <w:tabs>
                                      <w:tab w:val="clear" w:pos="778"/>
                                      <w:tab w:val="clear" w:pos="1800"/>
                                      <w:tab w:val="left" w:pos="1001"/>
                                    </w:tabs>
                                    <w:spacing w:before="40" w:after="40"/>
                                    <w:ind w:left="-7" w:firstLine="0"/>
                                    <w:rPr>
                                      <w:shd w:val="clear" w:color="auto" w:fill="C6D9F1"/>
                                    </w:rPr>
                                  </w:pPr>
                                  <w:r w:rsidRPr="00905714">
                                    <w:rPr>
                                      <w:shd w:val="clear" w:color="auto" w:fill="C6D9F1"/>
                                    </w:rPr>
                                    <w:t>[</w:t>
                                  </w:r>
                                  <w:r>
                                    <w:rPr>
                                      <w:shd w:val="clear" w:color="auto" w:fill="C6D9F1"/>
                                    </w:rPr>
                                    <w:t xml:space="preserve">Center based: </w:t>
                                  </w:r>
                                  <w:r w:rsidRPr="00905714">
                                    <w:rPr>
                                      <w:shd w:val="clear" w:color="auto" w:fill="C6D9F1"/>
                                    </w:rPr>
                                    <w:t>Other teachers in my classroom]</w:t>
                                  </w:r>
                                </w:p>
                              </w:tc>
                            </w:tr>
                            <w:tr w:rsidR="002D5046" w:rsidRPr="00905714" w:rsidTr="00885587">
                              <w:tc>
                                <w:tcPr>
                                  <w:tcW w:w="601" w:type="dxa"/>
                                </w:tcPr>
                                <w:p w:rsidR="002D5046" w:rsidRPr="00905714" w:rsidRDefault="002D5046" w:rsidP="00DA512C">
                                  <w:pPr>
                                    <w:pStyle w:val="AnswerCategory"/>
                                    <w:spacing w:before="40" w:after="40"/>
                                    <w:ind w:left="0" w:firstLine="0"/>
                                    <w:rPr>
                                      <w:noProof/>
                                      <w:shd w:val="clear" w:color="auto" w:fill="C6D9F1"/>
                                      <w:lang w:eastAsia="ko-KR"/>
                                    </w:rPr>
                                  </w:pPr>
                                  <w:r w:rsidRPr="00905714">
                                    <w:rPr>
                                      <w:noProof/>
                                      <w:shd w:val="clear" w:color="auto" w:fill="C6D9F1"/>
                                    </w:rPr>
                                    <w:drawing>
                                      <wp:inline distT="0" distB="0" distL="0" distR="0" wp14:anchorId="58432756" wp14:editId="234900BC">
                                        <wp:extent cx="166701" cy="166978"/>
                                        <wp:effectExtent l="0" t="0" r="0" b="0"/>
                                        <wp:docPr id="295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shd w:val="clear" w:color="auto" w:fill="C6D9F1"/>
                                    </w:rPr>
                                    <w:t>99</w:t>
                                  </w:r>
                                </w:p>
                              </w:tc>
                              <w:tc>
                                <w:tcPr>
                                  <w:tcW w:w="9281" w:type="dxa"/>
                                </w:tcPr>
                                <w:p w:rsidR="002D5046" w:rsidRPr="00905714" w:rsidRDefault="002D5046" w:rsidP="00DA512C">
                                  <w:pPr>
                                    <w:pStyle w:val="AnswerCategory"/>
                                    <w:tabs>
                                      <w:tab w:val="clear" w:pos="778"/>
                                      <w:tab w:val="clear" w:pos="1800"/>
                                      <w:tab w:val="left" w:pos="1001"/>
                                    </w:tabs>
                                    <w:spacing w:before="40" w:after="40"/>
                                    <w:ind w:left="0" w:hanging="7"/>
                                    <w:rPr>
                                      <w:shd w:val="clear" w:color="auto" w:fill="C6D9F1"/>
                                    </w:rPr>
                                  </w:pPr>
                                  <w:r w:rsidRPr="00905714">
                                    <w:rPr>
                                      <w:shd w:val="clear" w:color="auto" w:fill="C6D9F1"/>
                                    </w:rPr>
                                    <w:t>Other (Specify)</w:t>
                                  </w:r>
                                </w:p>
                              </w:tc>
                            </w:tr>
                            <w:tr w:rsidR="002D5046" w:rsidRPr="00905714" w:rsidTr="00885587">
                              <w:tc>
                                <w:tcPr>
                                  <w:tcW w:w="601" w:type="dxa"/>
                                </w:tcPr>
                                <w:p w:rsidR="002D5046" w:rsidRPr="00905714" w:rsidRDefault="002D5046" w:rsidP="00DA512C">
                                  <w:pPr>
                                    <w:pStyle w:val="AnswerCategory"/>
                                    <w:spacing w:before="40" w:after="40"/>
                                    <w:ind w:left="0" w:firstLine="0"/>
                                    <w:rPr>
                                      <w:noProof/>
                                      <w:shd w:val="clear" w:color="auto" w:fill="C6D9F1"/>
                                      <w:lang w:eastAsia="ko-KR"/>
                                    </w:rPr>
                                  </w:pPr>
                                </w:p>
                              </w:tc>
                              <w:tc>
                                <w:tcPr>
                                  <w:tcW w:w="9281" w:type="dxa"/>
                                  <w:shd w:val="clear" w:color="auto" w:fill="FFFFFF" w:themeFill="background1"/>
                                </w:tcPr>
                                <w:p w:rsidR="002D5046" w:rsidRPr="00905714" w:rsidRDefault="002D5046" w:rsidP="00DA512C">
                                  <w:pPr>
                                    <w:pStyle w:val="AnswerCategory"/>
                                    <w:tabs>
                                      <w:tab w:val="clear" w:pos="778"/>
                                      <w:tab w:val="clear" w:pos="1800"/>
                                      <w:tab w:val="left" w:pos="1001"/>
                                    </w:tabs>
                                    <w:spacing w:before="40" w:after="40"/>
                                    <w:ind w:left="0" w:hanging="7"/>
                                    <w:rPr>
                                      <w:shd w:val="clear" w:color="auto" w:fill="C6D9F1"/>
                                    </w:rPr>
                                  </w:pPr>
                                </w:p>
                              </w:tc>
                            </w:tr>
                          </w:tbl>
                          <w:p w:rsidR="002D5046" w:rsidRPr="00905714" w:rsidRDefault="002D5046" w:rsidP="00885587">
                            <w:pPr>
                              <w:pStyle w:val="Bluebox-text"/>
                              <w:rPr>
                                <w:shd w:val="clear" w:color="auto" w:fill="C6D9F1"/>
                              </w:rPr>
                            </w:pPr>
                          </w:p>
                        </w:txbxContent>
                      </wps:txbx>
                      <wps:bodyPr rot="0" vert="horz" wrap="square" lIns="91440" tIns="45720" rIns="91440" bIns="45720" anchor="t" anchorCtr="0" upright="1">
                        <a:spAutoFit/>
                      </wps:bodyPr>
                    </wps:wsp>
                  </a:graphicData>
                </a:graphic>
              </wp:inline>
            </w:drawing>
          </mc:Choice>
          <mc:Fallback>
            <w:pict>
              <v:roundrect id="_x0000_s1100" style="width:540pt;height:180.65pt;visibility:visible;mso-wrap-style:square;mso-left-percent:-10001;mso-top-percent:-10001;mso-position-horizontal:absolute;mso-position-horizontal-relative:char;mso-position-vertical:absolute;mso-position-vertical-relative:line;mso-left-percent:-10001;mso-top-percent:-10001;v-text-anchor:top" arcsize="6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n0YAIAALAEAAAOAAAAZHJzL2Uyb0RvYy54bWysVNuO0zAQfUfiHyy/0zTZZntR09WqpQhp&#10;gRULH+DaTmNwbDN2my5fz9jJlhbeEC+RxzNzZs4cT5Z3p1aTowSvrKloPhpTIg23Qpl9Rb9+2b6Z&#10;UeIDM4Jpa2RFn6Wnd6vXr5adW8jCNlYLCQRBjF90rqJNCG6RZZ43smV+ZJ006KwttCygCftMAOsQ&#10;vdVZMR7fZp0F4cBy6T3ebnonXSX8upY8fKprLwPRFcXeQvpC+u7iN1st2WIPzDWKD22wf+iiZcpg&#10;0TPUhgVGDqD+gmoVB+ttHUbctpmta8Vl4oBs8vEfbJ4a5mTigsPx7jwm//9g+cfjIxAlKloU07Kk&#10;xLAWZbo/BJuqk7yc3sQpdc4vMPjJPULk6d2D5d89MXbdMLOX9wC2ayQT2Fse47OrhGh4TCW77oMV&#10;WIBhgTSwUw1tBMRRkFPS5fmsizwFwvHydlbOxmOUj6OvKOaTAjuNNdjiJd2BD++kbUk8VBTswYjP&#10;qH6qwY4PPiR1xMCPiW+U1K1GrY9Mk/n0ZjYADrEI/QKZ6FqtxFZpnQzY79YaCGZWdH27mW97xjiV&#10;yzBtSFfReVmUqYkrn7+EyLeT+XSTgvShxfn0yDlSRtLpheI9vuP+Pl1hfwNGGsMVeCKf0qIgb41I&#10;58CU7s+Yq82gUBSlFzecdqf0EKZFrBkV21nxjJqB7dcG1xwPjYWflHS4MhX1Pw4MJCX6vUHd5/lk&#10;EncsGZNyWqABl57dpYcZjlAVDZT0x3Xo9/LgQO0brJT3c3PxMW5VwKbSo+q7GgxcizSAYYXj3l3a&#10;Ker3j2b1CwAA//8DAFBLAwQUAAYACAAAACEAt5xXz90AAAAGAQAADwAAAGRycy9kb3ducmV2Lnht&#10;bEyPQU/CQBCF7yb+h82YeJPdSkJI7ZaI4MkYAxK8Lt2xLe3O1u4AxV/v4kUvL3l5k/e+yWaDa8UR&#10;+1B70pCMFAikwtuaSg2b9+e7KYjAhqxpPaGGMwaY5ddXmUmtP9EKj2suRSyhkBoNFXOXShmKCp0J&#10;I98hxezT985wtH0pbW9Osdy18l6piXSmprhQmQ6fKiya9cFpWMzflt+rfflacLM9Lz8WTfLy1Wh9&#10;ezM8PoBgHPjvGC74ER3yyLTzB7JBtBriI/yrl0xNVfQ7DeNJMgaZZ/I/fv4DAAD//wMAUEsBAi0A&#10;FAAGAAgAAAAhALaDOJL+AAAA4QEAABMAAAAAAAAAAAAAAAAAAAAAAFtDb250ZW50X1R5cGVzXS54&#10;bWxQSwECLQAUAAYACAAAACEAOP0h/9YAAACUAQAACwAAAAAAAAAAAAAAAAAvAQAAX3JlbHMvLnJl&#10;bHNQSwECLQAUAAYACAAAACEAGV8Z9GACAACwBAAADgAAAAAAAAAAAAAAAAAuAgAAZHJzL2Uyb0Rv&#10;Yy54bWxQSwECLQAUAAYACAAAACEAt5xXz90AAAAGAQAADwAAAAAAAAAAAAAAAAC6BAAAZHJzL2Rv&#10;d25yZXYueG1sUEsFBgAAAAAEAAQA8wAAAMQFAAAAAA==&#10;" fillcolor="#c6d9f1" strokecolor="#1f497d">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9164"/>
                      </w:tblGrid>
                      <w:tr w:rsidR="002D5046" w:rsidRPr="00905714" w:rsidTr="00885587">
                        <w:tc>
                          <w:tcPr>
                            <w:tcW w:w="9882" w:type="dxa"/>
                            <w:gridSpan w:val="2"/>
                          </w:tcPr>
                          <w:p w:rsidR="002D5046" w:rsidRPr="00905714" w:rsidRDefault="002D5046" w:rsidP="00260A48">
                            <w:pPr>
                              <w:pStyle w:val="QUESTIONTEXT"/>
                              <w:rPr>
                                <w:shd w:val="clear" w:color="auto" w:fill="C6D9F1"/>
                              </w:rPr>
                            </w:pPr>
                            <w:r w:rsidRPr="00905714">
                              <w:rPr>
                                <w:shd w:val="clear" w:color="auto" w:fill="C6D9F1"/>
                              </w:rPr>
                              <w:t>IF E1 = 1: Who is involved in setting or choosing your coaching goals?</w:t>
                            </w:r>
                          </w:p>
                        </w:tc>
                      </w:tr>
                      <w:tr w:rsidR="002D5046" w:rsidRPr="00905714" w:rsidTr="00885587">
                        <w:trPr>
                          <w:trHeight w:val="298"/>
                        </w:trPr>
                        <w:tc>
                          <w:tcPr>
                            <w:tcW w:w="9882" w:type="dxa"/>
                            <w:gridSpan w:val="2"/>
                            <w:vAlign w:val="center"/>
                          </w:tcPr>
                          <w:p w:rsidR="002D5046" w:rsidRPr="00905714" w:rsidRDefault="002D5046" w:rsidP="00885587">
                            <w:pPr>
                              <w:pStyle w:val="SELECTONEMARKALL"/>
                              <w:rPr>
                                <w:shd w:val="clear" w:color="auto" w:fill="C6D9F1"/>
                              </w:rPr>
                            </w:pPr>
                            <w:r w:rsidRPr="00905714">
                              <w:rPr>
                                <w:shd w:val="clear" w:color="auto" w:fill="C6D9F1"/>
                              </w:rPr>
                              <w:t xml:space="preserve">Select </w:t>
                            </w:r>
                            <w:r>
                              <w:rPr>
                                <w:shd w:val="clear" w:color="auto" w:fill="C6D9F1"/>
                              </w:rPr>
                              <w:t>one or more</w:t>
                            </w:r>
                          </w:p>
                        </w:tc>
                      </w:tr>
                      <w:tr w:rsidR="002D5046" w:rsidRPr="00905714" w:rsidTr="00885587">
                        <w:trPr>
                          <w:trHeight w:val="375"/>
                        </w:trPr>
                        <w:tc>
                          <w:tcPr>
                            <w:tcW w:w="601" w:type="dxa"/>
                          </w:tcPr>
                          <w:p w:rsidR="002D5046" w:rsidRPr="00905714" w:rsidRDefault="002D5046" w:rsidP="005B2DF5">
                            <w:pPr>
                              <w:pStyle w:val="AnswerCategory"/>
                              <w:spacing w:before="40" w:after="40"/>
                              <w:ind w:left="0" w:firstLine="0"/>
                              <w:rPr>
                                <w:shd w:val="clear" w:color="auto" w:fill="C6D9F1"/>
                              </w:rPr>
                            </w:pPr>
                            <w:r w:rsidRPr="00905714">
                              <w:rPr>
                                <w:noProof/>
                                <w:shd w:val="clear" w:color="auto" w:fill="C6D9F1"/>
                              </w:rPr>
                              <w:drawing>
                                <wp:inline distT="0" distB="0" distL="0" distR="0" wp14:anchorId="2D147F70" wp14:editId="0669A862">
                                  <wp:extent cx="166701" cy="166978"/>
                                  <wp:effectExtent l="0" t="0" r="0" b="0"/>
                                  <wp:docPr id="294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1</w:t>
                            </w:r>
                          </w:p>
                        </w:tc>
                        <w:tc>
                          <w:tcPr>
                            <w:tcW w:w="9281" w:type="dxa"/>
                          </w:tcPr>
                          <w:p w:rsidR="002D5046" w:rsidRPr="00905714" w:rsidRDefault="002D5046" w:rsidP="005B2DF5">
                            <w:pPr>
                              <w:pStyle w:val="AnswerCategory"/>
                              <w:tabs>
                                <w:tab w:val="clear" w:pos="778"/>
                                <w:tab w:val="left" w:pos="1073"/>
                              </w:tabs>
                              <w:spacing w:before="40" w:after="40"/>
                              <w:ind w:left="0" w:firstLine="0"/>
                              <w:rPr>
                                <w:shd w:val="clear" w:color="auto" w:fill="C6D9F1"/>
                              </w:rPr>
                            </w:pPr>
                            <w:r w:rsidRPr="00905714">
                              <w:rPr>
                                <w:shd w:val="clear" w:color="auto" w:fill="C6D9F1"/>
                              </w:rPr>
                              <w:t>I am</w:t>
                            </w:r>
                          </w:p>
                        </w:tc>
                      </w:tr>
                      <w:tr w:rsidR="002D5046" w:rsidRPr="00905714" w:rsidTr="00885587">
                        <w:tc>
                          <w:tcPr>
                            <w:tcW w:w="601" w:type="dxa"/>
                          </w:tcPr>
                          <w:p w:rsidR="002D5046" w:rsidRPr="00905714" w:rsidRDefault="002D5046" w:rsidP="005B2DF5">
                            <w:pPr>
                              <w:pStyle w:val="AnswerCategory"/>
                              <w:spacing w:before="40" w:after="40"/>
                              <w:ind w:left="0" w:firstLine="0"/>
                              <w:rPr>
                                <w:shd w:val="clear" w:color="auto" w:fill="C6D9F1"/>
                              </w:rPr>
                            </w:pPr>
                            <w:r w:rsidRPr="00905714">
                              <w:rPr>
                                <w:noProof/>
                                <w:shd w:val="clear" w:color="auto" w:fill="C6D9F1"/>
                              </w:rPr>
                              <w:drawing>
                                <wp:inline distT="0" distB="0" distL="0" distR="0" wp14:anchorId="1E6D7006" wp14:editId="676F6766">
                                  <wp:extent cx="166701" cy="166978"/>
                                  <wp:effectExtent l="0" t="0" r="0" b="0"/>
                                  <wp:docPr id="295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2</w:t>
                            </w:r>
                          </w:p>
                        </w:tc>
                        <w:tc>
                          <w:tcPr>
                            <w:tcW w:w="9281" w:type="dxa"/>
                          </w:tcPr>
                          <w:p w:rsidR="002D5046" w:rsidRPr="00905714" w:rsidRDefault="002D5046" w:rsidP="005B2DF5">
                            <w:pPr>
                              <w:pStyle w:val="AnswerCategory"/>
                              <w:tabs>
                                <w:tab w:val="clear" w:pos="778"/>
                                <w:tab w:val="clear" w:pos="1800"/>
                                <w:tab w:val="left" w:pos="1001"/>
                              </w:tabs>
                              <w:spacing w:before="40" w:after="40"/>
                              <w:ind w:left="0" w:hanging="7"/>
                              <w:rPr>
                                <w:shd w:val="clear" w:color="auto" w:fill="C6D9F1"/>
                              </w:rPr>
                            </w:pPr>
                            <w:r w:rsidRPr="00905714">
                              <w:rPr>
                                <w:shd w:val="clear" w:color="auto" w:fill="C6D9F1"/>
                              </w:rPr>
                              <w:t>Coach</w:t>
                            </w:r>
                          </w:p>
                        </w:tc>
                      </w:tr>
                      <w:tr w:rsidR="002D5046" w:rsidRPr="00905714" w:rsidTr="00885587">
                        <w:trPr>
                          <w:trHeight w:val="436"/>
                        </w:trPr>
                        <w:tc>
                          <w:tcPr>
                            <w:tcW w:w="601" w:type="dxa"/>
                          </w:tcPr>
                          <w:p w:rsidR="002D5046" w:rsidRPr="00905714" w:rsidRDefault="002D5046" w:rsidP="005B2DF5">
                            <w:pPr>
                              <w:pStyle w:val="AnswerCategory"/>
                              <w:spacing w:before="40" w:after="40"/>
                              <w:ind w:left="0" w:firstLine="0"/>
                              <w:rPr>
                                <w:noProof/>
                                <w:shd w:val="clear" w:color="auto" w:fill="C6D9F1"/>
                                <w:lang w:eastAsia="ko-KR"/>
                              </w:rPr>
                            </w:pPr>
                            <w:r w:rsidRPr="00905714">
                              <w:rPr>
                                <w:noProof/>
                                <w:shd w:val="clear" w:color="auto" w:fill="C6D9F1"/>
                              </w:rPr>
                              <w:drawing>
                                <wp:inline distT="0" distB="0" distL="0" distR="0" wp14:anchorId="37DEB05D" wp14:editId="7520A05F">
                                  <wp:extent cx="166701" cy="166978"/>
                                  <wp:effectExtent l="0" t="0" r="0" b="0"/>
                                  <wp:docPr id="295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3</w:t>
                            </w:r>
                          </w:p>
                        </w:tc>
                        <w:tc>
                          <w:tcPr>
                            <w:tcW w:w="9281" w:type="dxa"/>
                          </w:tcPr>
                          <w:p w:rsidR="002D5046" w:rsidRPr="00905714" w:rsidRDefault="002D5046" w:rsidP="00EE3CE7">
                            <w:pPr>
                              <w:pStyle w:val="AnswerCategory"/>
                              <w:tabs>
                                <w:tab w:val="clear" w:pos="778"/>
                                <w:tab w:val="clear" w:pos="1800"/>
                                <w:tab w:val="left" w:pos="1001"/>
                              </w:tabs>
                              <w:spacing w:before="40" w:after="40"/>
                              <w:ind w:left="-7" w:firstLine="0"/>
                              <w:rPr>
                                <w:shd w:val="clear" w:color="auto" w:fill="C6D9F1"/>
                              </w:rPr>
                            </w:pPr>
                            <w:r w:rsidRPr="00905714">
                              <w:rPr>
                                <w:shd w:val="clear" w:color="auto" w:fill="C6D9F1"/>
                              </w:rPr>
                              <w:t>[</w:t>
                            </w:r>
                            <w:r>
                              <w:rPr>
                                <w:shd w:val="clear" w:color="auto" w:fill="C6D9F1"/>
                              </w:rPr>
                              <w:t xml:space="preserve">Center based: </w:t>
                            </w:r>
                            <w:r w:rsidRPr="00905714">
                              <w:rPr>
                                <w:shd w:val="clear" w:color="auto" w:fill="C6D9F1"/>
                              </w:rPr>
                              <w:t>Center/program management (for example, a director or supervisor)]</w:t>
                            </w:r>
                          </w:p>
                        </w:tc>
                      </w:tr>
                      <w:tr w:rsidR="002D5046" w:rsidRPr="00905714" w:rsidTr="00885587">
                        <w:trPr>
                          <w:trHeight w:val="436"/>
                        </w:trPr>
                        <w:tc>
                          <w:tcPr>
                            <w:tcW w:w="601" w:type="dxa"/>
                          </w:tcPr>
                          <w:p w:rsidR="002D5046" w:rsidRPr="00905714" w:rsidRDefault="002D5046" w:rsidP="005B2DF5">
                            <w:pPr>
                              <w:pStyle w:val="AnswerCategory"/>
                              <w:spacing w:before="40" w:after="40"/>
                              <w:ind w:left="0" w:firstLine="0"/>
                              <w:rPr>
                                <w:noProof/>
                                <w:shd w:val="clear" w:color="auto" w:fill="C6D9F1"/>
                              </w:rPr>
                            </w:pPr>
                            <w:r w:rsidRPr="00905714">
                              <w:rPr>
                                <w:noProof/>
                                <w:shd w:val="clear" w:color="auto" w:fill="C6D9F1"/>
                              </w:rPr>
                              <w:drawing>
                                <wp:inline distT="0" distB="0" distL="0" distR="0" wp14:anchorId="7FB54C60" wp14:editId="6940066B">
                                  <wp:extent cx="166701" cy="166978"/>
                                  <wp:effectExtent l="0" t="0" r="0" b="0"/>
                                  <wp:docPr id="295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05714">
                              <w:rPr>
                                <w:color w:val="808080" w:themeColor="background1" w:themeShade="80"/>
                                <w:sz w:val="8"/>
                                <w:szCs w:val="8"/>
                                <w:shd w:val="clear" w:color="auto" w:fill="C6D9F1"/>
                              </w:rPr>
                              <w:t>4</w:t>
                            </w:r>
                          </w:p>
                        </w:tc>
                        <w:tc>
                          <w:tcPr>
                            <w:tcW w:w="9281" w:type="dxa"/>
                          </w:tcPr>
                          <w:p w:rsidR="002D5046" w:rsidRPr="00905714" w:rsidRDefault="002D5046" w:rsidP="00795E84">
                            <w:pPr>
                              <w:pStyle w:val="AnswerCategory"/>
                              <w:tabs>
                                <w:tab w:val="clear" w:pos="778"/>
                                <w:tab w:val="clear" w:pos="1800"/>
                                <w:tab w:val="left" w:pos="1001"/>
                              </w:tabs>
                              <w:spacing w:before="40" w:after="40"/>
                              <w:ind w:left="-7" w:firstLine="0"/>
                              <w:rPr>
                                <w:shd w:val="clear" w:color="auto" w:fill="C6D9F1"/>
                              </w:rPr>
                            </w:pPr>
                            <w:r w:rsidRPr="00905714">
                              <w:rPr>
                                <w:shd w:val="clear" w:color="auto" w:fill="C6D9F1"/>
                              </w:rPr>
                              <w:t>[</w:t>
                            </w:r>
                            <w:r>
                              <w:rPr>
                                <w:shd w:val="clear" w:color="auto" w:fill="C6D9F1"/>
                              </w:rPr>
                              <w:t xml:space="preserve">Center based: </w:t>
                            </w:r>
                            <w:r w:rsidRPr="00905714">
                              <w:rPr>
                                <w:shd w:val="clear" w:color="auto" w:fill="C6D9F1"/>
                              </w:rPr>
                              <w:t>Other teachers in my classroom]</w:t>
                            </w:r>
                          </w:p>
                        </w:tc>
                      </w:tr>
                      <w:tr w:rsidR="002D5046" w:rsidRPr="00905714" w:rsidTr="00885587">
                        <w:tc>
                          <w:tcPr>
                            <w:tcW w:w="601" w:type="dxa"/>
                          </w:tcPr>
                          <w:p w:rsidR="002D5046" w:rsidRPr="00905714" w:rsidRDefault="002D5046" w:rsidP="00DA512C">
                            <w:pPr>
                              <w:pStyle w:val="AnswerCategory"/>
                              <w:spacing w:before="40" w:after="40"/>
                              <w:ind w:left="0" w:firstLine="0"/>
                              <w:rPr>
                                <w:noProof/>
                                <w:shd w:val="clear" w:color="auto" w:fill="C6D9F1"/>
                                <w:lang w:eastAsia="ko-KR"/>
                              </w:rPr>
                            </w:pPr>
                            <w:r w:rsidRPr="00905714">
                              <w:rPr>
                                <w:noProof/>
                                <w:shd w:val="clear" w:color="auto" w:fill="C6D9F1"/>
                              </w:rPr>
                              <w:drawing>
                                <wp:inline distT="0" distB="0" distL="0" distR="0" wp14:anchorId="58432756" wp14:editId="234900BC">
                                  <wp:extent cx="166701" cy="166978"/>
                                  <wp:effectExtent l="0" t="0" r="0" b="0"/>
                                  <wp:docPr id="295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shd w:val="clear" w:color="auto" w:fill="C6D9F1"/>
                              </w:rPr>
                              <w:t>99</w:t>
                            </w:r>
                          </w:p>
                        </w:tc>
                        <w:tc>
                          <w:tcPr>
                            <w:tcW w:w="9281" w:type="dxa"/>
                          </w:tcPr>
                          <w:p w:rsidR="002D5046" w:rsidRPr="00905714" w:rsidRDefault="002D5046" w:rsidP="00DA512C">
                            <w:pPr>
                              <w:pStyle w:val="AnswerCategory"/>
                              <w:tabs>
                                <w:tab w:val="clear" w:pos="778"/>
                                <w:tab w:val="clear" w:pos="1800"/>
                                <w:tab w:val="left" w:pos="1001"/>
                              </w:tabs>
                              <w:spacing w:before="40" w:after="40"/>
                              <w:ind w:left="0" w:hanging="7"/>
                              <w:rPr>
                                <w:shd w:val="clear" w:color="auto" w:fill="C6D9F1"/>
                              </w:rPr>
                            </w:pPr>
                            <w:r w:rsidRPr="00905714">
                              <w:rPr>
                                <w:shd w:val="clear" w:color="auto" w:fill="C6D9F1"/>
                              </w:rPr>
                              <w:t>Other (Specify)</w:t>
                            </w:r>
                          </w:p>
                        </w:tc>
                      </w:tr>
                      <w:tr w:rsidR="002D5046" w:rsidRPr="00905714" w:rsidTr="00885587">
                        <w:tc>
                          <w:tcPr>
                            <w:tcW w:w="601" w:type="dxa"/>
                          </w:tcPr>
                          <w:p w:rsidR="002D5046" w:rsidRPr="00905714" w:rsidRDefault="002D5046" w:rsidP="00DA512C">
                            <w:pPr>
                              <w:pStyle w:val="AnswerCategory"/>
                              <w:spacing w:before="40" w:after="40"/>
                              <w:ind w:left="0" w:firstLine="0"/>
                              <w:rPr>
                                <w:noProof/>
                                <w:shd w:val="clear" w:color="auto" w:fill="C6D9F1"/>
                                <w:lang w:eastAsia="ko-KR"/>
                              </w:rPr>
                            </w:pPr>
                          </w:p>
                        </w:tc>
                        <w:tc>
                          <w:tcPr>
                            <w:tcW w:w="9281" w:type="dxa"/>
                            <w:shd w:val="clear" w:color="auto" w:fill="FFFFFF" w:themeFill="background1"/>
                          </w:tcPr>
                          <w:p w:rsidR="002D5046" w:rsidRPr="00905714" w:rsidRDefault="002D5046" w:rsidP="00DA512C">
                            <w:pPr>
                              <w:pStyle w:val="AnswerCategory"/>
                              <w:tabs>
                                <w:tab w:val="clear" w:pos="778"/>
                                <w:tab w:val="clear" w:pos="1800"/>
                                <w:tab w:val="left" w:pos="1001"/>
                              </w:tabs>
                              <w:spacing w:before="40" w:after="40"/>
                              <w:ind w:left="0" w:hanging="7"/>
                              <w:rPr>
                                <w:shd w:val="clear" w:color="auto" w:fill="C6D9F1"/>
                              </w:rPr>
                            </w:pPr>
                          </w:p>
                        </w:tc>
                      </w:tr>
                    </w:tbl>
                    <w:p w:rsidR="002D5046" w:rsidRPr="00905714" w:rsidRDefault="002D5046" w:rsidP="00885587">
                      <w:pPr>
                        <w:pStyle w:val="Bluebox-text"/>
                        <w:rPr>
                          <w:shd w:val="clear" w:color="auto" w:fill="C6D9F1"/>
                        </w:rPr>
                      </w:pPr>
                    </w:p>
                  </w:txbxContent>
                </v:textbox>
                <w10:anchorlock/>
              </v:roundrect>
            </w:pict>
          </mc:Fallback>
        </mc:AlternateContent>
      </w:r>
    </w:p>
    <w:p w:rsidR="00647B18" w:rsidRDefault="000B276C" w:rsidP="00F070D3">
      <w:pPr>
        <w:pStyle w:val="Source0"/>
      </w:pPr>
      <w:r>
        <w:t>New item</w:t>
      </w:r>
    </w:p>
    <w:p w:rsidR="00101BE8" w:rsidRDefault="00101BE8"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57216" behindDoc="0" locked="0" layoutInCell="1" allowOverlap="1" wp14:anchorId="775E263E" wp14:editId="71EE174D">
                <wp:simplePos x="0" y="0"/>
                <wp:positionH relativeFrom="column">
                  <wp:posOffset>17780</wp:posOffset>
                </wp:positionH>
                <wp:positionV relativeFrom="paragraph">
                  <wp:posOffset>137160</wp:posOffset>
                </wp:positionV>
                <wp:extent cx="365760" cy="365760"/>
                <wp:effectExtent l="0" t="0" r="0" b="0"/>
                <wp:wrapNone/>
                <wp:docPr id="2402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885587">
                            <w:pPr>
                              <w:pStyle w:val="Bubble-text"/>
                            </w:pPr>
                            <w:r>
                              <w:t>E3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margin-left:1.4pt;margin-top:10.8pt;width:28.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g2ngIAAD8FAAAOAAAAZHJzL2Uyb0RvYy54bWysVNuO2yAQfa/Uf0C8Z21nHSe21lntpakq&#10;bbsr7fYDCOAYFYMLJE5a9d87QJxu2peqah6cGRjOnJk5cHW97yTacWOFVjXOLlKMuKKaCbWp8eeX&#10;1WSBkXVEMSK14jU+cIuvl2/fXA19xae61ZJxgwBE2Wroa9w611dJYmnLO2IvdM8VbDbadMSBazYJ&#10;M2QA9E4m0zQtkkEb1htNubWweh838TLgNw2n7rFpLHdI1hi4ufA14bv232R5RaqNIX0r6JEG+QcW&#10;HREKkp6g7okjaGvEH1CdoEZb3bgLqrtEN42gPNQA1WTpb9U8t6TnoRZoju1PbbL/D5Z+2j0ZJFiN&#10;p3k6nWGkSAdjetwRiS6Lwvdn6G0FYc/9k/EV2v5B0y8WKX3XErXhN8booeWEAavMxydnB7xj4Sha&#10;Dx81A2iydTq0at+YzgNCE9A+TORwmgjfO0Rh8bKYzQuYG4Wto+0zkGo83Bvr3nPdIW/UmEspeut7&#10;Riqye7AuRo9Rgb+Wgq2ElME52DtpEFRbY1AV08MLpMZIEutgA/iEX8CT2w4qiLFZXAZ0UsE6aCyu&#10;B0EBPRtwA1P7Op9U/oTSPn+kFlcgKZD1e77yIJzvZQYjuZ2Wk1WxmE/yVT6blPN0MUmz8rYs0rzM&#10;71c/PLMsr1rBGFcPQvFRxFn+dyI5XqcovyBjNNS4nIEWPJ0z9tZs1qd2HTsTqzgLM3qrWGiNl8W7&#10;o+2IkNFOzhmHLkHZ439oRBCR103Un9uv90Gl88tRkmvNDiAro2HsoBB4g8BotfmG0QD3ucb265YY&#10;DrP8oECa/vKPhhmN9WgQReFojakzGEXnzsVnYtsbsWkBOwsNUfoGBNyIoCwv7sgDyHsHbmko4/ii&#10;+GfgtR+ifr17y58AAAD//wMAUEsDBBQABgAIAAAAIQD1fWOi3AAAAAYBAAAPAAAAZHJzL2Rvd25y&#10;ZXYueG1sTM7BSsNAEAbgu+A7LCN4s5sGiTXNpkhRsLcYFXrcZsckJDsbsps2eXvHkz0Nwz/882W7&#10;2fbijKNvHSlYryIQSJUzLdUKvj7fHjYgfNBkdO8IFSzoYZff3mQ6Ne5CH3guQy24hHyqFTQhDKmU&#10;vmrQar9yAxJnP260OvA61tKM+sLltpdxFCXS6pb4Q6MH3DdYdeVkFWy61+/l0Jri4Iv3sjvKfTGV&#10;i1L3d/PLFkTAOfwfwx+f6ZCz6eQmMl70CmKGBx7rBATHSfQI4qTg6TkGmWfymp//AgAA//8DAFBL&#10;AQItABQABgAIAAAAIQC2gziS/gAAAOEBAAATAAAAAAAAAAAAAAAAAAAAAABbQ29udGVudF9UeXBl&#10;c10ueG1sUEsBAi0AFAAGAAgAAAAhADj9If/WAAAAlAEAAAsAAAAAAAAAAAAAAAAALwEAAF9yZWxz&#10;Ly5yZWxzUEsBAi0AFAAGAAgAAAAhADUueDaeAgAAPwUAAA4AAAAAAAAAAAAAAAAALgIAAGRycy9l&#10;Mm9Eb2MueG1sUEsBAi0AFAAGAAgAAAAhAPV9Y6LcAAAABgEAAA8AAAAAAAAAAAAAAAAA+AQAAGRy&#10;cy9kb3ducmV2LnhtbFBLBQYAAAAABAAEAPMAAAABBgAAAAA=&#10;" fillcolor="black" stroked="f">
                <v:textbox inset="0,0,0,0">
                  <w:txbxContent>
                    <w:p w:rsidR="002D5046" w:rsidRPr="00F84913" w:rsidRDefault="002D5046" w:rsidP="00885587">
                      <w:pPr>
                        <w:pStyle w:val="Bubble-text"/>
                      </w:pPr>
                      <w:r>
                        <w:t>E3</w:t>
                      </w:r>
                    </w:p>
                  </w:txbxContent>
                </v:textbox>
              </v:oval>
            </w:pict>
          </mc:Fallback>
        </mc:AlternateContent>
      </w:r>
      <w:r w:rsidRPr="008E4B99">
        <w:rPr>
          <w:b/>
          <w:noProof/>
        </w:rPr>
        <mc:AlternateContent>
          <mc:Choice Requires="wps">
            <w:drawing>
              <wp:inline distT="0" distB="0" distL="0" distR="0" wp14:anchorId="5600CBB3" wp14:editId="77936D10">
                <wp:extent cx="6858000" cy="1970314"/>
                <wp:effectExtent l="0" t="0" r="19050" b="27940"/>
                <wp:docPr id="24023"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70314"/>
                        </a:xfrm>
                        <a:prstGeom prst="roundRect">
                          <a:avLst>
                            <a:gd name="adj" fmla="val 10634"/>
                          </a:avLst>
                        </a:prstGeom>
                        <a:solidFill>
                          <a:srgbClr val="C6D9F1"/>
                        </a:solidFill>
                        <a:ln w="9525">
                          <a:solidFill>
                            <a:srgbClr val="44546A">
                              <a:lumMod val="100000"/>
                              <a:lumOff val="0"/>
                            </a:srgbClr>
                          </a:solidFill>
                          <a:round/>
                          <a:headEnd/>
                          <a:tailEnd/>
                        </a:ln>
                      </wps:spPr>
                      <wps:txbx>
                        <w:txbxContent>
                          <w:p w:rsidR="002D5046" w:rsidRDefault="002D5046" w:rsidP="00155585">
                            <w:pPr>
                              <w:pStyle w:val="QUESTIONTEXT"/>
                              <w:ind w:left="432"/>
                            </w:pPr>
                            <w:r>
                              <w:t xml:space="preserve">IF E1 = 1: Who makes the final decision about what goal(s) to focus on? Please select everyone who is involved in making the final decision.  </w:t>
                            </w:r>
                          </w:p>
                          <w:p w:rsidR="00764D37" w:rsidRDefault="009B4415" w:rsidP="00764D37">
                            <w:pPr>
                              <w:pStyle w:val="AnswerCategory"/>
                              <w:ind w:left="360" w:firstLine="0"/>
                            </w:pPr>
                            <w:r w:rsidRPr="009B4415">
                              <w:rPr>
                                <w:noProof/>
                              </w:rPr>
                              <w:drawing>
                                <wp:inline distT="0" distB="0" distL="0" distR="0" wp14:anchorId="09165EC5" wp14:editId="3A3E6DCE">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B4415">
                              <w:rPr>
                                <w:color w:val="767171" w:themeColor="background2" w:themeShade="80"/>
                                <w:sz w:val="8"/>
                                <w:szCs w:val="8"/>
                              </w:rPr>
                              <w:t>1</w:t>
                            </w:r>
                            <w:r>
                              <w:tab/>
                            </w:r>
                            <w:r w:rsidR="002D5046">
                              <w:t xml:space="preserve">Me </w:t>
                            </w:r>
                          </w:p>
                          <w:p w:rsidR="00764D37" w:rsidRDefault="00764D37" w:rsidP="00764D37">
                            <w:pPr>
                              <w:pStyle w:val="AnswerCategory"/>
                              <w:ind w:left="360" w:firstLine="0"/>
                            </w:pPr>
                            <w:r w:rsidRPr="009B4415">
                              <w:rPr>
                                <w:noProof/>
                              </w:rPr>
                              <w:drawing>
                                <wp:inline distT="0" distB="0" distL="0" distR="0" wp14:anchorId="08074132" wp14:editId="195CC7F9">
                                  <wp:extent cx="116282" cy="116282"/>
                                  <wp:effectExtent l="0" t="0" r="0" b="0"/>
                                  <wp:docPr id="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767171" w:themeColor="background2" w:themeShade="80"/>
                                <w:sz w:val="8"/>
                                <w:szCs w:val="8"/>
                              </w:rPr>
                              <w:t>2</w:t>
                            </w:r>
                            <w:r>
                              <w:tab/>
                              <w:t>My coach</w:t>
                            </w:r>
                          </w:p>
                          <w:p w:rsidR="00764D37" w:rsidRDefault="00764D37" w:rsidP="00764D37">
                            <w:pPr>
                              <w:pStyle w:val="AnswerCategory"/>
                              <w:ind w:left="360" w:firstLine="0"/>
                            </w:pPr>
                            <w:r w:rsidRPr="00764D37">
                              <w:rPr>
                                <w:noProof/>
                              </w:rPr>
                              <w:drawing>
                                <wp:inline distT="0" distB="0" distL="0" distR="0" wp14:anchorId="177066C3" wp14:editId="4E230F5F">
                                  <wp:extent cx="116282" cy="116282"/>
                                  <wp:effectExtent l="0" t="0" r="0" b="0"/>
                                  <wp:docPr id="227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767171" w:themeColor="background2" w:themeShade="80"/>
                                <w:sz w:val="8"/>
                                <w:szCs w:val="8"/>
                              </w:rPr>
                              <w:t>3</w:t>
                            </w:r>
                            <w:r w:rsidRPr="00764D37">
                              <w:tab/>
                            </w:r>
                            <w:r w:rsidR="002D5046" w:rsidRPr="00BB4490">
                              <w:rPr>
                                <w:rFonts w:eastAsiaTheme="minorHAnsi"/>
                              </w:rPr>
                              <w:t xml:space="preserve">[Center based: </w:t>
                            </w:r>
                            <w:r w:rsidR="002D5046" w:rsidRPr="00BB4490">
                              <w:t>Center</w:t>
                            </w:r>
                            <w:r w:rsidR="002D5046" w:rsidRPr="00A86FFC">
                              <w:t>/program management (for example, a director or supervisor)</w:t>
                            </w:r>
                            <w:r w:rsidR="002D5046">
                              <w:t>]</w:t>
                            </w:r>
                          </w:p>
                          <w:p w:rsidR="00764D37" w:rsidRDefault="00764D37" w:rsidP="00764D37">
                            <w:pPr>
                              <w:pStyle w:val="AnswerCategory"/>
                              <w:ind w:left="360" w:firstLine="0"/>
                            </w:pPr>
                            <w:r w:rsidRPr="00764D37">
                              <w:rPr>
                                <w:noProof/>
                              </w:rPr>
                              <w:drawing>
                                <wp:inline distT="0" distB="0" distL="0" distR="0" wp14:anchorId="321182C2" wp14:editId="64D21EBF">
                                  <wp:extent cx="116282" cy="116282"/>
                                  <wp:effectExtent l="0" t="0" r="0" b="0"/>
                                  <wp:docPr id="227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767171" w:themeColor="background2" w:themeShade="80"/>
                                <w:sz w:val="8"/>
                                <w:szCs w:val="8"/>
                              </w:rPr>
                              <w:t>4</w:t>
                            </w:r>
                            <w:r w:rsidRPr="00764D37">
                              <w:tab/>
                            </w:r>
                            <w:r w:rsidR="002D5046">
                              <w:t>[</w:t>
                            </w:r>
                            <w:r w:rsidR="002D5046" w:rsidRPr="00BB4490">
                              <w:t xml:space="preserve">Center based: </w:t>
                            </w:r>
                            <w:r w:rsidR="002D5046">
                              <w:t>Other teachers in my classroom]</w:t>
                            </w:r>
                          </w:p>
                          <w:p w:rsidR="002D5046" w:rsidRDefault="00764D37" w:rsidP="00764D37">
                            <w:pPr>
                              <w:pStyle w:val="AnswerCategory"/>
                              <w:ind w:left="360" w:firstLine="0"/>
                            </w:pPr>
                            <w:r w:rsidRPr="00764D37">
                              <w:rPr>
                                <w:noProof/>
                              </w:rPr>
                              <w:drawing>
                                <wp:inline distT="0" distB="0" distL="0" distR="0" wp14:anchorId="6BF27028" wp14:editId="4EC5A884">
                                  <wp:extent cx="116282" cy="116282"/>
                                  <wp:effectExtent l="0" t="0" r="0" b="0"/>
                                  <wp:docPr id="2274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764D37">
                              <w:rPr>
                                <w:color w:val="767171" w:themeColor="background2" w:themeShade="80"/>
                                <w:sz w:val="8"/>
                                <w:szCs w:val="8"/>
                              </w:rPr>
                              <w:t>99</w:t>
                            </w:r>
                            <w:r w:rsidRPr="00764D37">
                              <w:tab/>
                            </w:r>
                            <w:r w:rsidR="002D5046" w:rsidRPr="00A86FFC">
                              <w:t>Other</w:t>
                            </w:r>
                            <w:r w:rsidR="002D5046">
                              <w:t xml:space="preserve"> (Specify)</w:t>
                            </w:r>
                          </w:p>
                          <w:tbl>
                            <w:tblPr>
                              <w:tblStyle w:val="TableGrid"/>
                              <w:tblW w:w="9472" w:type="dxa"/>
                              <w:tblInd w:w="878" w:type="dxa"/>
                              <w:tblLook w:val="04A0" w:firstRow="1" w:lastRow="0" w:firstColumn="1" w:lastColumn="0" w:noHBand="0" w:noVBand="1"/>
                            </w:tblPr>
                            <w:tblGrid>
                              <w:gridCol w:w="9472"/>
                            </w:tblGrid>
                            <w:tr w:rsidR="002D5046" w:rsidTr="00155585">
                              <w:tc>
                                <w:tcPr>
                                  <w:tcW w:w="9472" w:type="dxa"/>
                                  <w:tcBorders>
                                    <w:top w:val="nil"/>
                                    <w:left w:val="nil"/>
                                    <w:bottom w:val="nil"/>
                                    <w:right w:val="nil"/>
                                  </w:tcBorders>
                                  <w:shd w:val="clear" w:color="auto" w:fill="FFFFFF" w:themeFill="background1"/>
                                </w:tcPr>
                                <w:p w:rsidR="002D5046" w:rsidRDefault="002D5046" w:rsidP="00101BE8">
                                  <w:pPr>
                                    <w:pStyle w:val="AnswerCategory"/>
                                    <w:ind w:left="0" w:firstLine="0"/>
                                  </w:pPr>
                                </w:p>
                              </w:tc>
                            </w:tr>
                          </w:tbl>
                          <w:p w:rsidR="002D5046" w:rsidRPr="00616CC2" w:rsidRDefault="002D5046" w:rsidP="00155585">
                            <w:pPr>
                              <w:pStyle w:val="Bluebox-text"/>
                            </w:pPr>
                          </w:p>
                        </w:txbxContent>
                      </wps:txbx>
                      <wps:bodyPr rot="0" vert="horz" wrap="square" lIns="91440" tIns="45720" rIns="91440" bIns="45720" anchor="t" anchorCtr="0" upright="1">
                        <a:spAutoFit/>
                      </wps:bodyPr>
                    </wps:wsp>
                  </a:graphicData>
                </a:graphic>
              </wp:inline>
            </w:drawing>
          </mc:Choice>
          <mc:Fallback>
            <w:pict>
              <v:roundrect id="AutoShape 394" o:spid="_x0000_s1102" style="width:540pt;height:155.1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UXAIAALAEAAAOAAAAZHJzL2Uyb0RvYy54bWysVMGO2jAQvVfqP1i+lyQQWECEFYJSVdq2&#10;q277AcZ2iFvHdseGwH59J06g7PZW9RLNeMbP8+bNZHF/qjU5SvDKmoJmg5QSabgVyuwL+v3b9t2U&#10;Eh+YEUxbIwt6lp7eL9++WTRuLoe2slpIIAhi/LxxBa1CcPMk8bySNfMD66TBYGmhZgFd2CcCWIPo&#10;tU6GaTpJGgvCgeXSezzddEG6jPhlKXn4UpZeBqILirWF+IX43bXfZLlg8z0wVynel8H+oYqaKYOP&#10;XqE2LDByAPUXVK04WG/LMOC2TmxZKi4jB2STpa/YPFXMycgFm+PdtU3+/8Hyz8dHIEoUdJinwxEl&#10;htUo0+oQbHydjGZ526TG+TnmPrlHaGl692D5T0+MXVfM7OUKwDaVZAJLy9r85MWF1vF4leyaT1Yg&#10;PkP82K9TCXULiJ0gpyjL+SqLPAXC8XAyHU/TFNXjGMtmd+koizUlbH657sCHD9LWpDUKCvZgxFcU&#10;P77Bjg8+RHFET4+JH5SUtUapj0yTLJ2MLoh9MmJfMCNfq5XYKq2jA/vdWgPBqwVdTzazbUcZ23Kb&#10;pg1pCjobD8exihcxfwuR5+N8sopJ+lBjgzrkDDkj6ziheI5z3J3HI6yvx8Bev3o4so/XWkXeGxHt&#10;wJTubMzXppeoVaVTN5x2pzgId1fBd1acUTSw3drgmqNRWXimpMGVKaj/dWAgKdEfDQo/y/K83bHo&#10;5OO7ITpwG9ndRpjhCFXQQElnrkO3lwcHal/hS1nXN9cO41aFy1R1VfX141rEBvQr3O7drR+z/vxo&#10;lr8BAAD//wMAUEsDBBQABgAIAAAAIQA3Rx9M2QAAAAYBAAAPAAAAZHJzL2Rvd25yZXYueG1sTI/B&#10;TsMwEETvSPyDtUjcqF0qoTZkUyEQV9qm/QA3XpKo8TqK3Sb8fbdc4DLSaFYzb/P15Dt1oSG2gRHm&#10;MwOKuAqu5RrhsP98WoKKybKzXWBC+KEI6+L+LreZCyPv6FKmWkkJx8wiNCn1mdaxasjbOAs9sWTf&#10;YfA2iR1q7QY7Srnv9LMxL9rblmWhsT29N1SdyrNH2O6m1Udfb9yBaTuadlWevnyJ+Pgwvb2CSjSl&#10;v2O44Qs6FMJ0DGd2UXUI8kj61Vtmlkb8EWExNwvQRa7/4xdXAAAA//8DAFBLAQItABQABgAIAAAA&#10;IQC2gziS/gAAAOEBAAATAAAAAAAAAAAAAAAAAAAAAABbQ29udGVudF9UeXBlc10ueG1sUEsBAi0A&#10;FAAGAAgAAAAhADj9If/WAAAAlAEAAAsAAAAAAAAAAAAAAAAALwEAAF9yZWxzLy5yZWxzUEsBAi0A&#10;FAAGAAgAAAAhAAbOgZRcAgAAsAQAAA4AAAAAAAAAAAAAAAAALgIAAGRycy9lMm9Eb2MueG1sUEsB&#10;Ai0AFAAGAAgAAAAhADdHH0zZAAAABgEAAA8AAAAAAAAAAAAAAAAAtgQAAGRycy9kb3ducmV2Lnht&#10;bFBLBQYAAAAABAAEAPMAAAC8BQAAAAA=&#10;" fillcolor="#c6d9f1" strokecolor="#44546a">
                <v:textbox style="mso-fit-shape-to-text:t">
                  <w:txbxContent>
                    <w:p w:rsidR="002D5046" w:rsidRDefault="002D5046" w:rsidP="00155585">
                      <w:pPr>
                        <w:pStyle w:val="QUESTIONTEXT"/>
                        <w:ind w:left="432"/>
                      </w:pPr>
                      <w:r>
                        <w:t xml:space="preserve">IF E1 = 1: Who makes the final decision about what goal(s) to focus on? Please select everyone who is involved in making the final decision.  </w:t>
                      </w:r>
                    </w:p>
                    <w:p w:rsidR="00764D37" w:rsidRDefault="009B4415" w:rsidP="00764D37">
                      <w:pPr>
                        <w:pStyle w:val="AnswerCategory"/>
                        <w:ind w:left="360" w:firstLine="0"/>
                      </w:pPr>
                      <w:r w:rsidRPr="009B4415">
                        <w:rPr>
                          <w:noProof/>
                        </w:rPr>
                        <w:drawing>
                          <wp:inline distT="0" distB="0" distL="0" distR="0" wp14:anchorId="09165EC5" wp14:editId="3A3E6DCE">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B4415">
                        <w:rPr>
                          <w:color w:val="767171" w:themeColor="background2" w:themeShade="80"/>
                          <w:sz w:val="8"/>
                          <w:szCs w:val="8"/>
                        </w:rPr>
                        <w:t>1</w:t>
                      </w:r>
                      <w:r>
                        <w:tab/>
                      </w:r>
                      <w:r w:rsidR="002D5046">
                        <w:t xml:space="preserve">Me </w:t>
                      </w:r>
                    </w:p>
                    <w:p w:rsidR="00764D37" w:rsidRDefault="00764D37" w:rsidP="00764D37">
                      <w:pPr>
                        <w:pStyle w:val="AnswerCategory"/>
                        <w:ind w:left="360" w:firstLine="0"/>
                      </w:pPr>
                      <w:r w:rsidRPr="009B4415">
                        <w:rPr>
                          <w:noProof/>
                        </w:rPr>
                        <w:drawing>
                          <wp:inline distT="0" distB="0" distL="0" distR="0" wp14:anchorId="08074132" wp14:editId="195CC7F9">
                            <wp:extent cx="116282" cy="116282"/>
                            <wp:effectExtent l="0" t="0" r="0" b="0"/>
                            <wp:docPr id="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767171" w:themeColor="background2" w:themeShade="80"/>
                          <w:sz w:val="8"/>
                          <w:szCs w:val="8"/>
                        </w:rPr>
                        <w:t>2</w:t>
                      </w:r>
                      <w:r>
                        <w:tab/>
                        <w:t>My coach</w:t>
                      </w:r>
                    </w:p>
                    <w:p w:rsidR="00764D37" w:rsidRDefault="00764D37" w:rsidP="00764D37">
                      <w:pPr>
                        <w:pStyle w:val="AnswerCategory"/>
                        <w:ind w:left="360" w:firstLine="0"/>
                      </w:pPr>
                      <w:r w:rsidRPr="00764D37">
                        <w:rPr>
                          <w:noProof/>
                        </w:rPr>
                        <w:drawing>
                          <wp:inline distT="0" distB="0" distL="0" distR="0" wp14:anchorId="177066C3" wp14:editId="4E230F5F">
                            <wp:extent cx="116282" cy="116282"/>
                            <wp:effectExtent l="0" t="0" r="0" b="0"/>
                            <wp:docPr id="227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767171" w:themeColor="background2" w:themeShade="80"/>
                          <w:sz w:val="8"/>
                          <w:szCs w:val="8"/>
                        </w:rPr>
                        <w:t>3</w:t>
                      </w:r>
                      <w:r w:rsidRPr="00764D37">
                        <w:tab/>
                      </w:r>
                      <w:r w:rsidR="002D5046" w:rsidRPr="00BB4490">
                        <w:rPr>
                          <w:rFonts w:eastAsiaTheme="minorHAnsi"/>
                        </w:rPr>
                        <w:t xml:space="preserve">[Center based: </w:t>
                      </w:r>
                      <w:r w:rsidR="002D5046" w:rsidRPr="00BB4490">
                        <w:t>Center</w:t>
                      </w:r>
                      <w:r w:rsidR="002D5046" w:rsidRPr="00A86FFC">
                        <w:t>/program management (for example, a director or supervisor)</w:t>
                      </w:r>
                      <w:r w:rsidR="002D5046">
                        <w:t>]</w:t>
                      </w:r>
                    </w:p>
                    <w:p w:rsidR="00764D37" w:rsidRDefault="00764D37" w:rsidP="00764D37">
                      <w:pPr>
                        <w:pStyle w:val="AnswerCategory"/>
                        <w:ind w:left="360" w:firstLine="0"/>
                      </w:pPr>
                      <w:r w:rsidRPr="00764D37">
                        <w:rPr>
                          <w:noProof/>
                        </w:rPr>
                        <w:drawing>
                          <wp:inline distT="0" distB="0" distL="0" distR="0" wp14:anchorId="321182C2" wp14:editId="64D21EBF">
                            <wp:extent cx="116282" cy="116282"/>
                            <wp:effectExtent l="0" t="0" r="0" b="0"/>
                            <wp:docPr id="227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767171" w:themeColor="background2" w:themeShade="80"/>
                          <w:sz w:val="8"/>
                          <w:szCs w:val="8"/>
                        </w:rPr>
                        <w:t>4</w:t>
                      </w:r>
                      <w:r w:rsidRPr="00764D37">
                        <w:tab/>
                      </w:r>
                      <w:r w:rsidR="002D5046">
                        <w:t>[</w:t>
                      </w:r>
                      <w:r w:rsidR="002D5046" w:rsidRPr="00BB4490">
                        <w:t xml:space="preserve">Center based: </w:t>
                      </w:r>
                      <w:r w:rsidR="002D5046">
                        <w:t>Other teachers in my classroom]</w:t>
                      </w:r>
                    </w:p>
                    <w:p w:rsidR="002D5046" w:rsidRDefault="00764D37" w:rsidP="00764D37">
                      <w:pPr>
                        <w:pStyle w:val="AnswerCategory"/>
                        <w:ind w:left="360" w:firstLine="0"/>
                      </w:pPr>
                      <w:r w:rsidRPr="00764D37">
                        <w:rPr>
                          <w:noProof/>
                        </w:rPr>
                        <w:drawing>
                          <wp:inline distT="0" distB="0" distL="0" distR="0" wp14:anchorId="6BF27028" wp14:editId="4EC5A884">
                            <wp:extent cx="116282" cy="116282"/>
                            <wp:effectExtent l="0" t="0" r="0" b="0"/>
                            <wp:docPr id="2274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764D37">
                        <w:rPr>
                          <w:color w:val="767171" w:themeColor="background2" w:themeShade="80"/>
                          <w:sz w:val="8"/>
                          <w:szCs w:val="8"/>
                        </w:rPr>
                        <w:t>99</w:t>
                      </w:r>
                      <w:r w:rsidRPr="00764D37">
                        <w:tab/>
                      </w:r>
                      <w:r w:rsidR="002D5046" w:rsidRPr="00A86FFC">
                        <w:t>Other</w:t>
                      </w:r>
                      <w:r w:rsidR="002D5046">
                        <w:t xml:space="preserve"> (Specify)</w:t>
                      </w:r>
                    </w:p>
                    <w:tbl>
                      <w:tblPr>
                        <w:tblStyle w:val="TableGrid"/>
                        <w:tblW w:w="9472" w:type="dxa"/>
                        <w:tblInd w:w="878" w:type="dxa"/>
                        <w:tblLook w:val="04A0" w:firstRow="1" w:lastRow="0" w:firstColumn="1" w:lastColumn="0" w:noHBand="0" w:noVBand="1"/>
                      </w:tblPr>
                      <w:tblGrid>
                        <w:gridCol w:w="9472"/>
                      </w:tblGrid>
                      <w:tr w:rsidR="002D5046" w:rsidTr="00155585">
                        <w:tc>
                          <w:tcPr>
                            <w:tcW w:w="9472" w:type="dxa"/>
                            <w:tcBorders>
                              <w:top w:val="nil"/>
                              <w:left w:val="nil"/>
                              <w:bottom w:val="nil"/>
                              <w:right w:val="nil"/>
                            </w:tcBorders>
                            <w:shd w:val="clear" w:color="auto" w:fill="FFFFFF" w:themeFill="background1"/>
                          </w:tcPr>
                          <w:p w:rsidR="002D5046" w:rsidRDefault="002D5046" w:rsidP="00101BE8">
                            <w:pPr>
                              <w:pStyle w:val="AnswerCategory"/>
                              <w:ind w:left="0" w:firstLine="0"/>
                            </w:pPr>
                          </w:p>
                        </w:tc>
                      </w:tr>
                    </w:tbl>
                    <w:p w:rsidR="002D5046" w:rsidRPr="00616CC2" w:rsidRDefault="002D5046" w:rsidP="00155585">
                      <w:pPr>
                        <w:pStyle w:val="Bluebox-text"/>
                      </w:pPr>
                    </w:p>
                  </w:txbxContent>
                </v:textbox>
                <w10:anchorlock/>
              </v:roundrect>
            </w:pict>
          </mc:Fallback>
        </mc:AlternateContent>
      </w:r>
    </w:p>
    <w:p w:rsidR="00260A48" w:rsidRPr="006A792E" w:rsidRDefault="00101BE8" w:rsidP="006A792E">
      <w:pPr>
        <w:pStyle w:val="Source0"/>
      </w:pPr>
      <w:r>
        <w:t>New item</w:t>
      </w:r>
      <w:r w:rsidRPr="00101BE8">
        <w:rPr>
          <w:b/>
          <w:noProof/>
        </w:rPr>
        <w:t xml:space="preserve"> </w:t>
      </w:r>
      <w:r w:rsidR="00260A48">
        <w:rPr>
          <w:b/>
        </w:rPr>
        <w:br w:type="page"/>
      </w:r>
    </w:p>
    <w:p w:rsidR="00260A48" w:rsidRDefault="00270804" w:rsidP="00104763">
      <w:pPr>
        <w:spacing w:line="240" w:lineRule="auto"/>
        <w:ind w:right="-720"/>
        <w:rPr>
          <w:rFonts w:ascii="Arial" w:hAnsi="Arial" w:cs="Arial"/>
          <w:b/>
        </w:rPr>
      </w:pPr>
      <w:r>
        <w:rPr>
          <w:rFonts w:ascii="Arial" w:hAnsi="Arial" w:cs="Arial"/>
          <w:b/>
          <w:noProof/>
        </w:rPr>
        <mc:AlternateContent>
          <mc:Choice Requires="wps">
            <w:drawing>
              <wp:anchor distT="0" distB="0" distL="114300" distR="114300" simplePos="0" relativeHeight="251714560" behindDoc="0" locked="1" layoutInCell="1" allowOverlap="1" wp14:anchorId="6DCBF340" wp14:editId="443FC26E">
                <wp:simplePos x="0" y="0"/>
                <wp:positionH relativeFrom="column">
                  <wp:posOffset>97790</wp:posOffset>
                </wp:positionH>
                <wp:positionV relativeFrom="paragraph">
                  <wp:posOffset>73660</wp:posOffset>
                </wp:positionV>
                <wp:extent cx="365760" cy="365760"/>
                <wp:effectExtent l="0" t="0" r="0" b="0"/>
                <wp:wrapNone/>
                <wp:docPr id="23991"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270804" w:rsidRDefault="002D5046" w:rsidP="00270804">
                            <w:pPr>
                              <w:pStyle w:val="Bubble-text"/>
                            </w:pPr>
                            <w:r>
                              <w:t>E4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3" style="position:absolute;margin-left:7.7pt;margin-top:5.8pt;width:28.8pt;height:2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4IngIAAD8FAAAOAAAAZHJzL2Uyb0RvYy54bWysVNuO2yAQfa/Uf0C8Z21nHSe21lntpakq&#10;bbsr7fYDiMExKgYKJE5a9d87QJxu2peqah6cmWE4c2Y4cHW97wXaMWO5kjXOLlKMmGwU5XJT488v&#10;q8kCI+uIpEQoyWp8YBZfL9++uRp0xaaqU4IygwBE2mrQNe6c01WS2KZjPbEXSjMJi60yPXHgmk1C&#10;DRkAvRfJNE2LZFCGaqMaZi1E7+MiXgb8tmWNe2xbyxwSNQZuLnxN+K79N1lekWpjiO54c6RB/oFF&#10;T7iEoieoe+II2hr+B1TPG6Osat1Fo/pEtS1vWOgBusnS37p57ohmoRcYjtWnMdn/B9t82j0ZxGmN&#10;p5dlmWEkSQ/H9LgjAl0WhZ/PoG0Fac/6yfgOrX5QzReLpLrriNywG2PU0DFCgVXm85OzDd6xsBWt&#10;h4+KAjTZOhVGtW9N7wFhCGgfTuRwOhG2d6iB4GUxmxdwbg0sHW1fgVTjZm2se89Uj7xRYyYE19bP&#10;jFRk92BdzB6zAn8lOF1xIYJzsHfCIOi2xqAqqoYXKI2RINbBAvAJv4Antj10EHOzGAZ0UkEcNBbj&#10;QVBAzwbcwNS+riek3yGVrx+pxQgUBbJ+zXcehPO9zKZ5ejstJ6tiMZ/kq3w2KefpYpJm5W1ZpHmZ&#10;369+eGZZXnWcUiYfuGSjiLP870RyvE5RfkHGaKhxOZvOQtNn7K3ZrE/jOk4mdnGWZtRW0jAaL4t3&#10;R9sRLqKdnDMOU4K2x/8wiCAir5uoP7df74NK57NRkmtFDyAro+DYQSHwBoHRKfMNowHuc43t1y0x&#10;DM7ygwRp+ss/GmY01qNBZANba9w4g1F07lx8Jrba8E0H2FkYiFQ3IOCWB2V5cUceQN47cEtDG8cX&#10;xT8Dr/2Q9evdW/4EAAD//wMAUEsDBBQABgAIAAAAIQDqKM2+3QAAAAcBAAAPAAAAZHJzL2Rvd25y&#10;ZXYueG1sTI9BT4NAEIXvJv6HzZh4s0urYkWWxjSa2Btim3jcsiMQ2FnCLi38e8dTPU1e3sub76Wb&#10;yXbihINvHClYLiIQSKUzDVUK9l/vd2sQPmgyunOECmb0sMmur1KdGHemTzwVoRJcQj7RCuoQ+kRK&#10;X9ZotV+4Hom9HzdYHVgOlTSDPnO57eQqimJpdUP8odY9bmss22K0Ctbt22HeNSbf+fyjaL/lNh+L&#10;Wanbm+n1BUTAKVzC8IfP6JAx09GNZLzoWD8+cJLvMgbB/tM9TzsqiJ9XILNU/ufPfgEAAP//AwBQ&#10;SwECLQAUAAYACAAAACEAtoM4kv4AAADhAQAAEwAAAAAAAAAAAAAAAAAAAAAAW0NvbnRlbnRfVHlw&#10;ZXNdLnhtbFBLAQItABQABgAIAAAAIQA4/SH/1gAAAJQBAAALAAAAAAAAAAAAAAAAAC8BAABfcmVs&#10;cy8ucmVsc1BLAQItABQABgAIAAAAIQBFfx4IngIAAD8FAAAOAAAAAAAAAAAAAAAAAC4CAABkcnMv&#10;ZTJvRG9jLnhtbFBLAQItABQABgAIAAAAIQDqKM2+3QAAAAcBAAAPAAAAAAAAAAAAAAAAAPgEAABk&#10;cnMvZG93bnJldi54bWxQSwUGAAAAAAQABADzAAAAAgYAAAAA&#10;" fillcolor="black" stroked="f">
                <v:textbox inset="0,0,0,0">
                  <w:txbxContent>
                    <w:p w:rsidR="002D5046" w:rsidRPr="00270804" w:rsidRDefault="002D5046" w:rsidP="00270804">
                      <w:pPr>
                        <w:pStyle w:val="Bubble-text"/>
                      </w:pPr>
                      <w:r>
                        <w:t>E4</w:t>
                      </w:r>
                    </w:p>
                  </w:txbxContent>
                </v:textbox>
                <w10:anchorlock/>
              </v:oval>
            </w:pict>
          </mc:Fallback>
        </mc:AlternateContent>
      </w:r>
      <w:r w:rsidR="00260A48" w:rsidRPr="00AB0099">
        <w:rPr>
          <w:rFonts w:ascii="Arial" w:hAnsi="Arial" w:cs="Arial"/>
          <w:b/>
          <w:noProof/>
          <w:color w:val="000000" w:themeColor="text1"/>
        </w:rPr>
        <mc:AlternateContent>
          <mc:Choice Requires="wps">
            <w:drawing>
              <wp:inline distT="0" distB="0" distL="0" distR="0" wp14:anchorId="5D12CA41" wp14:editId="34E606B7">
                <wp:extent cx="6858000" cy="5480050"/>
                <wp:effectExtent l="0" t="0" r="19050" b="25400"/>
                <wp:docPr id="5159"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80050"/>
                        </a:xfrm>
                        <a:prstGeom prst="roundRect">
                          <a:avLst>
                            <a:gd name="adj" fmla="val 4229"/>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3"/>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7"/>
                              <w:gridCol w:w="9176"/>
                            </w:tblGrid>
                            <w:tr w:rsidR="002D5046" w:rsidTr="00D9798F">
                              <w:tc>
                                <w:tcPr>
                                  <w:tcW w:w="9763" w:type="dxa"/>
                                  <w:gridSpan w:val="2"/>
                                </w:tcPr>
                                <w:p w:rsidR="002D5046" w:rsidRPr="00260A48" w:rsidRDefault="002D5046" w:rsidP="00600CAB">
                                  <w:pPr>
                                    <w:pStyle w:val="QUESTIONTEXT"/>
                                  </w:pPr>
                                  <w:r w:rsidRPr="00260A48">
                                    <w:t xml:space="preserve">IF E1 = 1: What are the </w:t>
                                  </w:r>
                                  <w:r>
                                    <w:t>types</w:t>
                                  </w:r>
                                  <w:r w:rsidRPr="00260A48">
                                    <w:t xml:space="preserve"> </w:t>
                                  </w:r>
                                  <w:r>
                                    <w:t xml:space="preserve">of </w:t>
                                  </w:r>
                                  <w:r w:rsidRPr="00260A48">
                                    <w:t xml:space="preserve">goals you have set with </w:t>
                                  </w:r>
                                  <w:r>
                                    <w:t>[COACH NAME]</w:t>
                                  </w:r>
                                  <w:r w:rsidRPr="00260A48">
                                    <w:t xml:space="preserve"> in the past 12</w:t>
                                  </w:r>
                                  <w:r>
                                    <w:t> </w:t>
                                  </w:r>
                                  <w:r w:rsidRPr="00260A48">
                                    <w:t>months?</w:t>
                                  </w:r>
                                </w:p>
                              </w:tc>
                            </w:tr>
                            <w:tr w:rsidR="002D5046" w:rsidTr="00D9798F">
                              <w:tc>
                                <w:tcPr>
                                  <w:tcW w:w="9763" w:type="dxa"/>
                                  <w:gridSpan w:val="2"/>
                                </w:tcPr>
                                <w:p w:rsidR="002D5046" w:rsidRPr="002C3CD2" w:rsidRDefault="002D5046" w:rsidP="00260A48">
                                  <w:pPr>
                                    <w:pStyle w:val="SELECTONEMARKALL"/>
                                  </w:pPr>
                                  <w:r>
                                    <w:t>SELECT one or more</w:t>
                                  </w:r>
                                </w:p>
                              </w:tc>
                            </w:tr>
                            <w:tr w:rsidR="002D5046" w:rsidTr="00D9798F">
                              <w:tc>
                                <w:tcPr>
                                  <w:tcW w:w="587" w:type="dxa"/>
                                </w:tcPr>
                                <w:p w:rsidR="002D5046" w:rsidRPr="008B107F" w:rsidRDefault="002D5046" w:rsidP="00260A48">
                                  <w:pPr>
                                    <w:pStyle w:val="AnswerCategory"/>
                                    <w:spacing w:before="60" w:after="60"/>
                                    <w:ind w:left="331"/>
                                    <w:rPr>
                                      <w:sz w:val="12"/>
                                      <w:szCs w:val="12"/>
                                    </w:rPr>
                                  </w:pPr>
                                  <w:r>
                                    <w:rPr>
                                      <w:noProof/>
                                      <w:color w:val="808080" w:themeColor="background1" w:themeShade="80"/>
                                      <w:sz w:val="12"/>
                                      <w:szCs w:val="12"/>
                                    </w:rPr>
                                    <w:drawing>
                                      <wp:inline distT="0" distB="0" distL="0" distR="0" wp14:anchorId="33752B07" wp14:editId="310081A3">
                                        <wp:extent cx="134548" cy="134548"/>
                                        <wp:effectExtent l="0" t="0" r="0" b="0"/>
                                        <wp:docPr id="5163" name="Picture 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1</w:t>
                                  </w:r>
                                </w:p>
                              </w:tc>
                              <w:tc>
                                <w:tcPr>
                                  <w:tcW w:w="9176" w:type="dxa"/>
                                </w:tcPr>
                                <w:p w:rsidR="002D5046" w:rsidRPr="00260A48" w:rsidRDefault="002D5046" w:rsidP="00600CAB">
                                  <w:pPr>
                                    <w:pStyle w:val="AnswerCategory"/>
                                    <w:spacing w:before="60" w:after="60"/>
                                    <w:ind w:left="0" w:firstLine="0"/>
                                  </w:pPr>
                                  <w:r w:rsidRPr="00260A48">
                                    <w:t xml:space="preserve">Improving teacher-child interactions </w:t>
                                  </w:r>
                                </w:p>
                              </w:tc>
                            </w:tr>
                            <w:tr w:rsidR="002D5046" w:rsidTr="00D9798F">
                              <w:tc>
                                <w:tcPr>
                                  <w:tcW w:w="587" w:type="dxa"/>
                                </w:tcPr>
                                <w:p w:rsidR="002D5046" w:rsidRPr="008B107F" w:rsidRDefault="002D5046" w:rsidP="00260A48">
                                  <w:pPr>
                                    <w:pStyle w:val="AnswerCategory"/>
                                    <w:spacing w:before="60" w:after="60"/>
                                    <w:ind w:left="331"/>
                                    <w:rPr>
                                      <w:sz w:val="12"/>
                                      <w:szCs w:val="12"/>
                                    </w:rPr>
                                  </w:pPr>
                                  <w:r w:rsidRPr="00323A91">
                                    <w:rPr>
                                      <w:noProof/>
                                      <w:color w:val="808080" w:themeColor="background1" w:themeShade="80"/>
                                      <w:sz w:val="12"/>
                                      <w:szCs w:val="12"/>
                                    </w:rPr>
                                    <w:drawing>
                                      <wp:inline distT="0" distB="0" distL="0" distR="0" wp14:anchorId="7B7A18BD" wp14:editId="1613F24A">
                                        <wp:extent cx="134548" cy="134548"/>
                                        <wp:effectExtent l="0" t="0" r="0" b="0"/>
                                        <wp:docPr id="5164" name="Picture 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2</w:t>
                                  </w:r>
                                </w:p>
                              </w:tc>
                              <w:tc>
                                <w:tcPr>
                                  <w:tcW w:w="9176" w:type="dxa"/>
                                </w:tcPr>
                                <w:p w:rsidR="002D5046" w:rsidRPr="00260A48" w:rsidRDefault="002D5046" w:rsidP="00260A48">
                                  <w:pPr>
                                    <w:pStyle w:val="AnswerCategory"/>
                                    <w:spacing w:before="60" w:after="60"/>
                                    <w:ind w:left="0" w:firstLine="0"/>
                                  </w:pPr>
                                  <w:r w:rsidRPr="00260A48">
                                    <w:t xml:space="preserve">Supporting </w:t>
                                  </w:r>
                                  <w:r>
                                    <w:t xml:space="preserve">child </w:t>
                                  </w:r>
                                  <w:r w:rsidRPr="00260A48">
                                    <w:t>development/learning in specific domains (</w:t>
                                  </w:r>
                                  <w:r>
                                    <w:t xml:space="preserve">for example, </w:t>
                                  </w:r>
                                  <w:r w:rsidRPr="00260A48">
                                    <w:t>language, literacy, mathematics, social-emotional)</w:t>
                                  </w:r>
                                </w:p>
                              </w:tc>
                            </w:tr>
                            <w:tr w:rsidR="002D5046" w:rsidTr="00D9798F">
                              <w:tc>
                                <w:tcPr>
                                  <w:tcW w:w="587" w:type="dxa"/>
                                </w:tcPr>
                                <w:p w:rsidR="002D5046" w:rsidRPr="00F132D3"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1642BC74" wp14:editId="19447121">
                                        <wp:extent cx="134548" cy="134548"/>
                                        <wp:effectExtent l="0" t="0" r="0" b="0"/>
                                        <wp:docPr id="5165" name="Picture 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3</w:t>
                                  </w:r>
                                </w:p>
                              </w:tc>
                              <w:tc>
                                <w:tcPr>
                                  <w:tcW w:w="9176" w:type="dxa"/>
                                  <w:vAlign w:val="center"/>
                                </w:tcPr>
                                <w:p w:rsidR="002D5046" w:rsidRPr="00260A48" w:rsidRDefault="002D5046" w:rsidP="00260A48">
                                  <w:pPr>
                                    <w:pStyle w:val="AnswerCategory"/>
                                    <w:spacing w:before="60" w:after="60"/>
                                    <w:ind w:left="0" w:firstLine="0"/>
                                  </w:pPr>
                                  <w:r w:rsidRPr="00260A48">
                                    <w:t xml:space="preserve">Using/implementing a curriculum </w:t>
                                  </w:r>
                                  <w:r>
                                    <w:t>as intended by the curriculum’s developers</w:t>
                                  </w:r>
                                </w:p>
                              </w:tc>
                            </w:tr>
                            <w:tr w:rsidR="002D5046" w:rsidTr="00D9798F">
                              <w:tc>
                                <w:tcPr>
                                  <w:tcW w:w="587" w:type="dxa"/>
                                </w:tcPr>
                                <w:p w:rsidR="002D5046"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71B4C14C" wp14:editId="3E68774C">
                                        <wp:extent cx="134548" cy="134548"/>
                                        <wp:effectExtent l="0" t="0" r="0" b="0"/>
                                        <wp:docPr id="5166" name="Picture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4</w:t>
                                  </w:r>
                                </w:p>
                              </w:tc>
                              <w:tc>
                                <w:tcPr>
                                  <w:tcW w:w="9176" w:type="dxa"/>
                                </w:tcPr>
                                <w:p w:rsidR="002D5046" w:rsidRPr="00260A48" w:rsidRDefault="002D5046" w:rsidP="00260A48">
                                  <w:pPr>
                                    <w:pStyle w:val="AnswerCategory"/>
                                    <w:spacing w:before="60" w:after="60"/>
                                    <w:ind w:left="0" w:firstLine="0"/>
                                  </w:pPr>
                                  <w:r w:rsidRPr="00260A48">
                                    <w:t>Behavior [or classroom] management (including [organization of classroom,] schedule, establishing routines, preventing social problems)</w:t>
                                  </w:r>
                                </w:p>
                              </w:tc>
                            </w:tr>
                            <w:tr w:rsidR="002D5046" w:rsidTr="00D9798F">
                              <w:tc>
                                <w:tcPr>
                                  <w:tcW w:w="587" w:type="dxa"/>
                                </w:tcPr>
                                <w:p w:rsidR="002D5046"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48B56DA9" wp14:editId="733CB812">
                                        <wp:extent cx="134548" cy="134548"/>
                                        <wp:effectExtent l="0" t="0" r="0" b="0"/>
                                        <wp:docPr id="5167" name="Picture 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5</w:t>
                                  </w:r>
                                </w:p>
                              </w:tc>
                              <w:tc>
                                <w:tcPr>
                                  <w:tcW w:w="9176" w:type="dxa"/>
                                </w:tcPr>
                                <w:p w:rsidR="002D5046" w:rsidRPr="00260A48" w:rsidRDefault="002D5046" w:rsidP="00260A48">
                                  <w:pPr>
                                    <w:pStyle w:val="AnswerCategory"/>
                                    <w:spacing w:before="60" w:after="60"/>
                                    <w:ind w:left="0" w:firstLine="0"/>
                                  </w:pPr>
                                  <w:r w:rsidRPr="00260A48">
                                    <w:t>Meeting individual children’s learning needs</w:t>
                                  </w:r>
                                </w:p>
                              </w:tc>
                            </w:tr>
                            <w:tr w:rsidR="002D5046" w:rsidTr="00D9798F">
                              <w:tc>
                                <w:tcPr>
                                  <w:tcW w:w="587" w:type="dxa"/>
                                </w:tcPr>
                                <w:p w:rsidR="002D5046"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7B6E75E8" wp14:editId="57AE50B9">
                                        <wp:extent cx="134548" cy="134548"/>
                                        <wp:effectExtent l="0" t="0" r="0" b="0"/>
                                        <wp:docPr id="5168" name="Picture 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6</w:t>
                                  </w:r>
                                </w:p>
                              </w:tc>
                              <w:tc>
                                <w:tcPr>
                                  <w:tcW w:w="9176" w:type="dxa"/>
                                </w:tcPr>
                                <w:p w:rsidR="002D5046" w:rsidRPr="00260A48" w:rsidRDefault="002D5046" w:rsidP="00260A48">
                                  <w:pPr>
                                    <w:pStyle w:val="AnswerCategory"/>
                                    <w:spacing w:before="60" w:after="60"/>
                                    <w:ind w:left="0" w:firstLine="0"/>
                                  </w:pPr>
                                  <w:r w:rsidRPr="00260A48">
                                    <w:t>Taking college course</w:t>
                                  </w:r>
                                  <w:r>
                                    <w:t>, earning a certificate or degree, or qualifying or applying for a permit or credential</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555BA465" wp14:editId="37BE92B4">
                                        <wp:extent cx="134548" cy="134548"/>
                                        <wp:effectExtent l="0" t="0" r="0" b="0"/>
                                        <wp:docPr id="23975" name="Picture 2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9</w:t>
                                  </w:r>
                                </w:p>
                              </w:tc>
                              <w:tc>
                                <w:tcPr>
                                  <w:tcW w:w="9176" w:type="dxa"/>
                                  <w:tcBorders>
                                    <w:left w:val="nil"/>
                                  </w:tcBorders>
                                </w:tcPr>
                                <w:p w:rsidR="002D5046" w:rsidRPr="00260A48" w:rsidRDefault="002D5046" w:rsidP="00270804">
                                  <w:pPr>
                                    <w:pStyle w:val="AnswerCategory"/>
                                    <w:spacing w:before="60" w:after="60"/>
                                    <w:ind w:left="0" w:firstLine="0"/>
                                  </w:pPr>
                                  <w:r w:rsidRPr="00260A48">
                                    <w:t>Earning a raise or a promotion</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250EDF54" wp14:editId="469A6E7C">
                                        <wp:extent cx="134548" cy="134548"/>
                                        <wp:effectExtent l="0" t="0" r="0" b="0"/>
                                        <wp:docPr id="23988" name="Picture 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10</w:t>
                                  </w:r>
                                </w:p>
                              </w:tc>
                              <w:tc>
                                <w:tcPr>
                                  <w:tcW w:w="9176" w:type="dxa"/>
                                  <w:tcBorders>
                                    <w:left w:val="nil"/>
                                  </w:tcBorders>
                                </w:tcPr>
                                <w:p w:rsidR="002D5046" w:rsidRPr="00260A48" w:rsidRDefault="002D5046" w:rsidP="00270804">
                                  <w:pPr>
                                    <w:pStyle w:val="AnswerCategory"/>
                                    <w:spacing w:before="60" w:after="60"/>
                                    <w:ind w:left="0" w:firstLine="0"/>
                                  </w:pPr>
                                  <w:r w:rsidRPr="00260A48">
                                    <w:t>Improving my business practices such as outreach or marketing</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2D8D6423" wp14:editId="24476B6F">
                                        <wp:extent cx="134548" cy="134548"/>
                                        <wp:effectExtent l="0" t="0" r="0" b="0"/>
                                        <wp:docPr id="23989" name="Picture 2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11</w:t>
                                  </w:r>
                                </w:p>
                              </w:tc>
                              <w:tc>
                                <w:tcPr>
                                  <w:tcW w:w="9176" w:type="dxa"/>
                                  <w:tcBorders>
                                    <w:left w:val="nil"/>
                                  </w:tcBorders>
                                </w:tcPr>
                                <w:p w:rsidR="002D5046" w:rsidRPr="00260A48" w:rsidRDefault="002D5046" w:rsidP="00270804">
                                  <w:pPr>
                                    <w:pStyle w:val="AnswerCategory"/>
                                    <w:spacing w:before="60" w:after="60"/>
                                    <w:ind w:left="0" w:firstLine="0"/>
                                  </w:pPr>
                                  <w:r w:rsidRPr="00260A48">
                                    <w:t>Learning more about child development</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62F13732" wp14:editId="5ADF6A01">
                                        <wp:extent cx="134548" cy="134548"/>
                                        <wp:effectExtent l="0" t="0" r="0" b="0"/>
                                        <wp:docPr id="23990" name="Picture 2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12</w:t>
                                  </w:r>
                                </w:p>
                              </w:tc>
                              <w:tc>
                                <w:tcPr>
                                  <w:tcW w:w="9176" w:type="dxa"/>
                                  <w:tcBorders>
                                    <w:left w:val="nil"/>
                                  </w:tcBorders>
                                </w:tcPr>
                                <w:p w:rsidR="002D5046" w:rsidRPr="00260A48" w:rsidRDefault="002D5046" w:rsidP="00270804">
                                  <w:pPr>
                                    <w:pStyle w:val="AnswerCategory"/>
                                    <w:spacing w:before="60" w:after="60"/>
                                    <w:ind w:left="0" w:firstLine="0"/>
                                  </w:pPr>
                                  <w:r w:rsidRPr="00260A48">
                                    <w:t>Learning about how to engage or communicate with children’s parents and families</w:t>
                                  </w:r>
                                </w:p>
                              </w:tc>
                            </w:tr>
                            <w:tr w:rsidR="002D5046" w:rsidTr="009A007E">
                              <w:tc>
                                <w:tcPr>
                                  <w:tcW w:w="587" w:type="dxa"/>
                                </w:tcPr>
                                <w:p w:rsidR="002D5046" w:rsidRPr="00323A91" w:rsidRDefault="002D5046" w:rsidP="001011EC">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47F29755" wp14:editId="40A47218">
                                        <wp:extent cx="134548" cy="13454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13</w:t>
                                  </w:r>
                                </w:p>
                              </w:tc>
                              <w:tc>
                                <w:tcPr>
                                  <w:tcW w:w="9176" w:type="dxa"/>
                                  <w:tcBorders>
                                    <w:left w:val="nil"/>
                                  </w:tcBorders>
                                </w:tcPr>
                                <w:p w:rsidR="002D5046" w:rsidRPr="00260A48" w:rsidRDefault="002D5046" w:rsidP="001011EC">
                                  <w:pPr>
                                    <w:pStyle w:val="AnswerCategory"/>
                                    <w:spacing w:before="60" w:after="60"/>
                                    <w:ind w:left="0" w:firstLine="0"/>
                                  </w:pPr>
                                  <w:r>
                                    <w:t>Improve my program’s quality rating</w:t>
                                  </w:r>
                                </w:p>
                              </w:tc>
                            </w:tr>
                            <w:tr w:rsidR="002D5046" w:rsidTr="00D9798F">
                              <w:tc>
                                <w:tcPr>
                                  <w:tcW w:w="587" w:type="dxa"/>
                                </w:tcPr>
                                <w:p w:rsidR="002D5046" w:rsidRDefault="002D5046" w:rsidP="0045591B">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7FB9D0DE" wp14:editId="168EBFCC">
                                        <wp:extent cx="134548" cy="134548"/>
                                        <wp:effectExtent l="0" t="0" r="0" b="0"/>
                                        <wp:docPr id="23974" name="Picture 2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99</w:t>
                                  </w:r>
                                </w:p>
                              </w:tc>
                              <w:tc>
                                <w:tcPr>
                                  <w:tcW w:w="9176" w:type="dxa"/>
                                </w:tcPr>
                                <w:p w:rsidR="002D5046" w:rsidRPr="00260A48" w:rsidRDefault="002D5046" w:rsidP="00260A48">
                                  <w:pPr>
                                    <w:pStyle w:val="AnswerCategory"/>
                                    <w:spacing w:before="60" w:after="60"/>
                                    <w:ind w:left="0" w:firstLine="0"/>
                                  </w:pPr>
                                  <w:r w:rsidRPr="00260A48">
                                    <w:t xml:space="preserve">Other </w:t>
                                  </w:r>
                                  <w:r>
                                    <w:t>goals</w:t>
                                  </w:r>
                                  <w:r w:rsidRPr="00260A48">
                                    <w:t xml:space="preserve"> (specify)</w:t>
                                  </w:r>
                                </w:p>
                              </w:tc>
                            </w:tr>
                            <w:tr w:rsidR="002D5046" w:rsidTr="00D9798F">
                              <w:tc>
                                <w:tcPr>
                                  <w:tcW w:w="587" w:type="dxa"/>
                                </w:tcPr>
                                <w:p w:rsidR="002D5046" w:rsidRDefault="002D5046" w:rsidP="00260A48">
                                  <w:pPr>
                                    <w:pStyle w:val="AnswerCategory"/>
                                    <w:ind w:left="331"/>
                                    <w:rPr>
                                      <w:noProof/>
                                      <w:color w:val="808080" w:themeColor="background1" w:themeShade="80"/>
                                      <w:sz w:val="12"/>
                                      <w:szCs w:val="12"/>
                                    </w:rPr>
                                  </w:pPr>
                                </w:p>
                              </w:tc>
                              <w:tc>
                                <w:tcPr>
                                  <w:tcW w:w="9176" w:type="dxa"/>
                                  <w:shd w:val="clear" w:color="auto" w:fill="FFFFFF" w:themeFill="background1"/>
                                </w:tcPr>
                                <w:p w:rsidR="002D5046" w:rsidRPr="00EE6849" w:rsidRDefault="002D5046" w:rsidP="00260A48">
                                  <w:pPr>
                                    <w:pStyle w:val="AnswerCategory"/>
                                    <w:tabs>
                                      <w:tab w:val="left" w:pos="997"/>
                                    </w:tabs>
                                    <w:ind w:left="331"/>
                                  </w:pPr>
                                </w:p>
                              </w:tc>
                            </w:tr>
                          </w:tbl>
                          <w:p w:rsidR="002D5046" w:rsidRPr="00616CC2" w:rsidRDefault="002D5046" w:rsidP="00260A48">
                            <w:pPr>
                              <w:pStyle w:val="Bluebox-text"/>
                            </w:pPr>
                          </w:p>
                        </w:txbxContent>
                      </wps:txbx>
                      <wps:bodyPr rot="0" vert="horz" wrap="square" lIns="91440" tIns="45720" rIns="91440" bIns="45720" anchor="t" anchorCtr="0" upright="1">
                        <a:noAutofit/>
                      </wps:bodyPr>
                    </wps:wsp>
                  </a:graphicData>
                </a:graphic>
              </wp:inline>
            </w:drawing>
          </mc:Choice>
          <mc:Fallback>
            <w:pict>
              <v:roundrect id="_x0000_s1104" style="width:540pt;height:431.5pt;visibility:visible;mso-wrap-style:square;mso-left-percent:-10001;mso-top-percent:-10001;mso-position-horizontal:absolute;mso-position-horizontal-relative:char;mso-position-vertical:absolute;mso-position-vertical-relative:line;mso-left-percent:-10001;mso-top-percent:-10001;v-text-anchor:top" arcsize="2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NOXwIAAOcEAAAOAAAAZHJzL2Uyb0RvYy54bWysVG1v0zAQ/o7Ef7D8naWpmq6tlk7TxhAS&#10;LxODH+DaTmNwbHN2m45fz/mSjg4QSIgv0Z3Pfu6ee+5ycXnoLNtriMa7mpdnE860k14Zt635p4+3&#10;LxacxSScEtY7XfMHHfnl+vmziz6s9NS33ioNDEFcXPWh5m1KYVUUUba6E/HMB+0w2HjoREIXtoUC&#10;0SN6Z4vpZDIveg8qgJc6Rjy9GYJ8TfhNo2V63zRRJ2ZrjrUl+gJ9N/lbrC/EagsitEaOZYh/qKIT&#10;xmHSR6gbkQTbgfkFqjMSfPRNOpO+K3zTGKmJA7IpJz+xuW9F0MQFmxPDY5vi/4OV7/Z3wIyqeVVW&#10;S86c6FClq13ylJwt5svcoz7EFV69D3eQWcbwxssvkTl/3Qq31VcAvm+1UFhZme8XTx5kJ+JTtunf&#10;eoX4AvGpXYcGugyIjWAHUuXhURV9SEzi4XxRLSYTFE9irJqhXZFuhVgdnweI6ZX2HctGzcHvnPqA&#10;2lMOsX8TE2mjRnpCfeas6SwqvReWzaZTIomA4120jpBE11ujbo215MB2c22B4Uskeztbnt9QGrvr&#10;kNxwjJOJBdNs4TFO4HCcaRxLjwMMtgrbeYpvHetrvqymFcE+iY2P/pi7zEl+k/yvialrVHNW8qVT&#10;ZCdh7GBjodaN0mY1h6lIh82B5ud8fhyUjVcPKDb4Ydvw74BG6+EbZz1uWs3j150AzZl97XBgluVs&#10;lleTnFl1PkUHTiOb04hwEqFqnjgbzOs0rPMugNm2mKmkvjmfh7gx6TiNQ1Vj/bhN1Plx8/O6nvp0&#10;68f/af0dAAD//wMAUEsDBBQABgAIAAAAIQATM5M72gAAAAYBAAAPAAAAZHJzL2Rvd25yZXYueG1s&#10;TI/NasMwEITvhbyD2EBvjZQUguNaDiWQll4Czc9dtjaWibQylpy4ffoqvbSXgWGWmW+L9egsu2If&#10;Wk8S5jMBDKn2uqVGwvGwfcqAhahIK+sJJXxhgHU5eShUrv2NPvG6jw1LJRRyJcHE2OWch9qgU2Hm&#10;O6SUnX3vVEy2b7ju1S2VO8sXQiy5Uy2lBaM63BisL/vBSVjQ6fRdxR29XebvenW2gzYfOykfp+Pr&#10;C7CIY/w7hjt+QocyMVV+IB2YlZAeib96z0Qmkq8kZMtnAbws+H/88gcAAP//AwBQSwECLQAUAAYA&#10;CAAAACEAtoM4kv4AAADhAQAAEwAAAAAAAAAAAAAAAAAAAAAAW0NvbnRlbnRfVHlwZXNdLnhtbFBL&#10;AQItABQABgAIAAAAIQA4/SH/1gAAAJQBAAALAAAAAAAAAAAAAAAAAC8BAABfcmVscy8ucmVsc1BL&#10;AQItABQABgAIAAAAIQAiCONOXwIAAOcEAAAOAAAAAAAAAAAAAAAAAC4CAABkcnMvZTJvRG9jLnht&#10;bFBLAQItABQABgAIAAAAIQATM5M72gAAAAYBAAAPAAAAAAAAAAAAAAAAALkEAABkcnMvZG93bnJl&#10;di54bWxQSwUGAAAAAAQABADzAAAAwAUAAAAA&#10;" fillcolor="#c6d9f1" strokecolor="#1f497d">
                <v:textbox>
                  <w:txbxContent>
                    <w:tbl>
                      <w:tblPr>
                        <w:tblStyle w:val="TableGrid3"/>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7"/>
                        <w:gridCol w:w="9176"/>
                      </w:tblGrid>
                      <w:tr w:rsidR="002D5046" w:rsidTr="00D9798F">
                        <w:tc>
                          <w:tcPr>
                            <w:tcW w:w="9763" w:type="dxa"/>
                            <w:gridSpan w:val="2"/>
                          </w:tcPr>
                          <w:p w:rsidR="002D5046" w:rsidRPr="00260A48" w:rsidRDefault="002D5046" w:rsidP="00600CAB">
                            <w:pPr>
                              <w:pStyle w:val="QUESTIONTEXT"/>
                            </w:pPr>
                            <w:r w:rsidRPr="00260A48">
                              <w:t xml:space="preserve">IF E1 = 1: What are the </w:t>
                            </w:r>
                            <w:r>
                              <w:t>types</w:t>
                            </w:r>
                            <w:r w:rsidRPr="00260A48">
                              <w:t xml:space="preserve"> </w:t>
                            </w:r>
                            <w:r>
                              <w:t xml:space="preserve">of </w:t>
                            </w:r>
                            <w:r w:rsidRPr="00260A48">
                              <w:t xml:space="preserve">goals you have set with </w:t>
                            </w:r>
                            <w:r>
                              <w:t>[COACH NAME]</w:t>
                            </w:r>
                            <w:r w:rsidRPr="00260A48">
                              <w:t xml:space="preserve"> in the past 12</w:t>
                            </w:r>
                            <w:r>
                              <w:t> </w:t>
                            </w:r>
                            <w:r w:rsidRPr="00260A48">
                              <w:t>months?</w:t>
                            </w:r>
                          </w:p>
                        </w:tc>
                      </w:tr>
                      <w:tr w:rsidR="002D5046" w:rsidTr="00D9798F">
                        <w:tc>
                          <w:tcPr>
                            <w:tcW w:w="9763" w:type="dxa"/>
                            <w:gridSpan w:val="2"/>
                          </w:tcPr>
                          <w:p w:rsidR="002D5046" w:rsidRPr="002C3CD2" w:rsidRDefault="002D5046" w:rsidP="00260A48">
                            <w:pPr>
                              <w:pStyle w:val="SELECTONEMARKALL"/>
                            </w:pPr>
                            <w:r>
                              <w:t>SELECT one or more</w:t>
                            </w:r>
                          </w:p>
                        </w:tc>
                      </w:tr>
                      <w:tr w:rsidR="002D5046" w:rsidTr="00D9798F">
                        <w:tc>
                          <w:tcPr>
                            <w:tcW w:w="587" w:type="dxa"/>
                          </w:tcPr>
                          <w:p w:rsidR="002D5046" w:rsidRPr="008B107F" w:rsidRDefault="002D5046" w:rsidP="00260A48">
                            <w:pPr>
                              <w:pStyle w:val="AnswerCategory"/>
                              <w:spacing w:before="60" w:after="60"/>
                              <w:ind w:left="331"/>
                              <w:rPr>
                                <w:sz w:val="12"/>
                                <w:szCs w:val="12"/>
                              </w:rPr>
                            </w:pPr>
                            <w:r>
                              <w:rPr>
                                <w:noProof/>
                                <w:color w:val="808080" w:themeColor="background1" w:themeShade="80"/>
                                <w:sz w:val="12"/>
                                <w:szCs w:val="12"/>
                              </w:rPr>
                              <w:drawing>
                                <wp:inline distT="0" distB="0" distL="0" distR="0" wp14:anchorId="33752B07" wp14:editId="310081A3">
                                  <wp:extent cx="134548" cy="134548"/>
                                  <wp:effectExtent l="0" t="0" r="0" b="0"/>
                                  <wp:docPr id="5163" name="Picture 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1</w:t>
                            </w:r>
                          </w:p>
                        </w:tc>
                        <w:tc>
                          <w:tcPr>
                            <w:tcW w:w="9176" w:type="dxa"/>
                          </w:tcPr>
                          <w:p w:rsidR="002D5046" w:rsidRPr="00260A48" w:rsidRDefault="002D5046" w:rsidP="00600CAB">
                            <w:pPr>
                              <w:pStyle w:val="AnswerCategory"/>
                              <w:spacing w:before="60" w:after="60"/>
                              <w:ind w:left="0" w:firstLine="0"/>
                            </w:pPr>
                            <w:r w:rsidRPr="00260A48">
                              <w:t xml:space="preserve">Improving teacher-child interactions </w:t>
                            </w:r>
                          </w:p>
                        </w:tc>
                      </w:tr>
                      <w:tr w:rsidR="002D5046" w:rsidTr="00D9798F">
                        <w:tc>
                          <w:tcPr>
                            <w:tcW w:w="587" w:type="dxa"/>
                          </w:tcPr>
                          <w:p w:rsidR="002D5046" w:rsidRPr="008B107F" w:rsidRDefault="002D5046" w:rsidP="00260A48">
                            <w:pPr>
                              <w:pStyle w:val="AnswerCategory"/>
                              <w:spacing w:before="60" w:after="60"/>
                              <w:ind w:left="331"/>
                              <w:rPr>
                                <w:sz w:val="12"/>
                                <w:szCs w:val="12"/>
                              </w:rPr>
                            </w:pPr>
                            <w:r w:rsidRPr="00323A91">
                              <w:rPr>
                                <w:noProof/>
                                <w:color w:val="808080" w:themeColor="background1" w:themeShade="80"/>
                                <w:sz w:val="12"/>
                                <w:szCs w:val="12"/>
                              </w:rPr>
                              <w:drawing>
                                <wp:inline distT="0" distB="0" distL="0" distR="0" wp14:anchorId="7B7A18BD" wp14:editId="1613F24A">
                                  <wp:extent cx="134548" cy="134548"/>
                                  <wp:effectExtent l="0" t="0" r="0" b="0"/>
                                  <wp:docPr id="5164" name="Picture 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2</w:t>
                            </w:r>
                          </w:p>
                        </w:tc>
                        <w:tc>
                          <w:tcPr>
                            <w:tcW w:w="9176" w:type="dxa"/>
                          </w:tcPr>
                          <w:p w:rsidR="002D5046" w:rsidRPr="00260A48" w:rsidRDefault="002D5046" w:rsidP="00260A48">
                            <w:pPr>
                              <w:pStyle w:val="AnswerCategory"/>
                              <w:spacing w:before="60" w:after="60"/>
                              <w:ind w:left="0" w:firstLine="0"/>
                            </w:pPr>
                            <w:r w:rsidRPr="00260A48">
                              <w:t xml:space="preserve">Supporting </w:t>
                            </w:r>
                            <w:r>
                              <w:t xml:space="preserve">child </w:t>
                            </w:r>
                            <w:r w:rsidRPr="00260A48">
                              <w:t>development/learning in specific domains (</w:t>
                            </w:r>
                            <w:r>
                              <w:t xml:space="preserve">for example, </w:t>
                            </w:r>
                            <w:r w:rsidRPr="00260A48">
                              <w:t>language, literacy, mathematics, social-emotional)</w:t>
                            </w:r>
                          </w:p>
                        </w:tc>
                      </w:tr>
                      <w:tr w:rsidR="002D5046" w:rsidTr="00D9798F">
                        <w:tc>
                          <w:tcPr>
                            <w:tcW w:w="587" w:type="dxa"/>
                          </w:tcPr>
                          <w:p w:rsidR="002D5046" w:rsidRPr="00F132D3"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1642BC74" wp14:editId="19447121">
                                  <wp:extent cx="134548" cy="134548"/>
                                  <wp:effectExtent l="0" t="0" r="0" b="0"/>
                                  <wp:docPr id="5165" name="Picture 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3</w:t>
                            </w:r>
                          </w:p>
                        </w:tc>
                        <w:tc>
                          <w:tcPr>
                            <w:tcW w:w="9176" w:type="dxa"/>
                            <w:vAlign w:val="center"/>
                          </w:tcPr>
                          <w:p w:rsidR="002D5046" w:rsidRPr="00260A48" w:rsidRDefault="002D5046" w:rsidP="00260A48">
                            <w:pPr>
                              <w:pStyle w:val="AnswerCategory"/>
                              <w:spacing w:before="60" w:after="60"/>
                              <w:ind w:left="0" w:firstLine="0"/>
                            </w:pPr>
                            <w:r w:rsidRPr="00260A48">
                              <w:t xml:space="preserve">Using/implementing a curriculum </w:t>
                            </w:r>
                            <w:r>
                              <w:t>as intended by the curriculum’s developers</w:t>
                            </w:r>
                          </w:p>
                        </w:tc>
                      </w:tr>
                      <w:tr w:rsidR="002D5046" w:rsidTr="00D9798F">
                        <w:tc>
                          <w:tcPr>
                            <w:tcW w:w="587" w:type="dxa"/>
                          </w:tcPr>
                          <w:p w:rsidR="002D5046"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71B4C14C" wp14:editId="3E68774C">
                                  <wp:extent cx="134548" cy="134548"/>
                                  <wp:effectExtent l="0" t="0" r="0" b="0"/>
                                  <wp:docPr id="5166" name="Picture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4</w:t>
                            </w:r>
                          </w:p>
                        </w:tc>
                        <w:tc>
                          <w:tcPr>
                            <w:tcW w:w="9176" w:type="dxa"/>
                          </w:tcPr>
                          <w:p w:rsidR="002D5046" w:rsidRPr="00260A48" w:rsidRDefault="002D5046" w:rsidP="00260A48">
                            <w:pPr>
                              <w:pStyle w:val="AnswerCategory"/>
                              <w:spacing w:before="60" w:after="60"/>
                              <w:ind w:left="0" w:firstLine="0"/>
                            </w:pPr>
                            <w:r w:rsidRPr="00260A48">
                              <w:t>Behavior [or classroom] management (including [organization of classroom,] schedule, establishing routines, preventing social problems)</w:t>
                            </w:r>
                          </w:p>
                        </w:tc>
                      </w:tr>
                      <w:tr w:rsidR="002D5046" w:rsidTr="00D9798F">
                        <w:tc>
                          <w:tcPr>
                            <w:tcW w:w="587" w:type="dxa"/>
                          </w:tcPr>
                          <w:p w:rsidR="002D5046"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48B56DA9" wp14:editId="733CB812">
                                  <wp:extent cx="134548" cy="134548"/>
                                  <wp:effectExtent l="0" t="0" r="0" b="0"/>
                                  <wp:docPr id="5167" name="Picture 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5</w:t>
                            </w:r>
                          </w:p>
                        </w:tc>
                        <w:tc>
                          <w:tcPr>
                            <w:tcW w:w="9176" w:type="dxa"/>
                          </w:tcPr>
                          <w:p w:rsidR="002D5046" w:rsidRPr="00260A48" w:rsidRDefault="002D5046" w:rsidP="00260A48">
                            <w:pPr>
                              <w:pStyle w:val="AnswerCategory"/>
                              <w:spacing w:before="60" w:after="60"/>
                              <w:ind w:left="0" w:firstLine="0"/>
                            </w:pPr>
                            <w:r w:rsidRPr="00260A48">
                              <w:t>Meeting individual children’s learning needs</w:t>
                            </w:r>
                          </w:p>
                        </w:tc>
                      </w:tr>
                      <w:tr w:rsidR="002D5046" w:rsidTr="00D9798F">
                        <w:tc>
                          <w:tcPr>
                            <w:tcW w:w="587" w:type="dxa"/>
                          </w:tcPr>
                          <w:p w:rsidR="002D5046" w:rsidRDefault="002D5046" w:rsidP="00260A48">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7B6E75E8" wp14:editId="57AE50B9">
                                  <wp:extent cx="134548" cy="134548"/>
                                  <wp:effectExtent l="0" t="0" r="0" b="0"/>
                                  <wp:docPr id="5168" name="Picture 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6</w:t>
                            </w:r>
                          </w:p>
                        </w:tc>
                        <w:tc>
                          <w:tcPr>
                            <w:tcW w:w="9176" w:type="dxa"/>
                          </w:tcPr>
                          <w:p w:rsidR="002D5046" w:rsidRPr="00260A48" w:rsidRDefault="002D5046" w:rsidP="00260A48">
                            <w:pPr>
                              <w:pStyle w:val="AnswerCategory"/>
                              <w:spacing w:before="60" w:after="60"/>
                              <w:ind w:left="0" w:firstLine="0"/>
                            </w:pPr>
                            <w:r w:rsidRPr="00260A48">
                              <w:t>Taking college course</w:t>
                            </w:r>
                            <w:r>
                              <w:t>, earning a certificate or degree, or qualifying or applying for a permit or credential</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555BA465" wp14:editId="37BE92B4">
                                  <wp:extent cx="134548" cy="134548"/>
                                  <wp:effectExtent l="0" t="0" r="0" b="0"/>
                                  <wp:docPr id="23975" name="Picture 2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9</w:t>
                            </w:r>
                          </w:p>
                        </w:tc>
                        <w:tc>
                          <w:tcPr>
                            <w:tcW w:w="9176" w:type="dxa"/>
                            <w:tcBorders>
                              <w:left w:val="nil"/>
                            </w:tcBorders>
                          </w:tcPr>
                          <w:p w:rsidR="002D5046" w:rsidRPr="00260A48" w:rsidRDefault="002D5046" w:rsidP="00270804">
                            <w:pPr>
                              <w:pStyle w:val="AnswerCategory"/>
                              <w:spacing w:before="60" w:after="60"/>
                              <w:ind w:left="0" w:firstLine="0"/>
                            </w:pPr>
                            <w:r w:rsidRPr="00260A48">
                              <w:t>Earning a raise or a promotion</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250EDF54" wp14:editId="469A6E7C">
                                  <wp:extent cx="134548" cy="134548"/>
                                  <wp:effectExtent l="0" t="0" r="0" b="0"/>
                                  <wp:docPr id="23988" name="Picture 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10</w:t>
                            </w:r>
                          </w:p>
                        </w:tc>
                        <w:tc>
                          <w:tcPr>
                            <w:tcW w:w="9176" w:type="dxa"/>
                            <w:tcBorders>
                              <w:left w:val="nil"/>
                            </w:tcBorders>
                          </w:tcPr>
                          <w:p w:rsidR="002D5046" w:rsidRPr="00260A48" w:rsidRDefault="002D5046" w:rsidP="00270804">
                            <w:pPr>
                              <w:pStyle w:val="AnswerCategory"/>
                              <w:spacing w:before="60" w:after="60"/>
                              <w:ind w:left="0" w:firstLine="0"/>
                            </w:pPr>
                            <w:r w:rsidRPr="00260A48">
                              <w:t>Improving my business practices such as outreach or marketing</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2D8D6423" wp14:editId="24476B6F">
                                  <wp:extent cx="134548" cy="134548"/>
                                  <wp:effectExtent l="0" t="0" r="0" b="0"/>
                                  <wp:docPr id="23989" name="Picture 2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11</w:t>
                            </w:r>
                          </w:p>
                        </w:tc>
                        <w:tc>
                          <w:tcPr>
                            <w:tcW w:w="9176" w:type="dxa"/>
                            <w:tcBorders>
                              <w:left w:val="nil"/>
                            </w:tcBorders>
                          </w:tcPr>
                          <w:p w:rsidR="002D5046" w:rsidRPr="00260A48" w:rsidRDefault="002D5046" w:rsidP="00270804">
                            <w:pPr>
                              <w:pStyle w:val="AnswerCategory"/>
                              <w:spacing w:before="60" w:after="60"/>
                              <w:ind w:left="0" w:firstLine="0"/>
                            </w:pPr>
                            <w:r w:rsidRPr="00260A48">
                              <w:t>Learning more about child development</w:t>
                            </w:r>
                          </w:p>
                        </w:tc>
                      </w:tr>
                      <w:tr w:rsidR="002D5046" w:rsidTr="00270804">
                        <w:tc>
                          <w:tcPr>
                            <w:tcW w:w="587" w:type="dxa"/>
                          </w:tcPr>
                          <w:p w:rsidR="002D5046" w:rsidRPr="00323A91" w:rsidRDefault="002D5046" w:rsidP="00270804">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62F13732" wp14:editId="5ADF6A01">
                                  <wp:extent cx="134548" cy="134548"/>
                                  <wp:effectExtent l="0" t="0" r="0" b="0"/>
                                  <wp:docPr id="23990" name="Picture 2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12</w:t>
                            </w:r>
                          </w:p>
                        </w:tc>
                        <w:tc>
                          <w:tcPr>
                            <w:tcW w:w="9176" w:type="dxa"/>
                            <w:tcBorders>
                              <w:left w:val="nil"/>
                            </w:tcBorders>
                          </w:tcPr>
                          <w:p w:rsidR="002D5046" w:rsidRPr="00260A48" w:rsidRDefault="002D5046" w:rsidP="00270804">
                            <w:pPr>
                              <w:pStyle w:val="AnswerCategory"/>
                              <w:spacing w:before="60" w:after="60"/>
                              <w:ind w:left="0" w:firstLine="0"/>
                            </w:pPr>
                            <w:r w:rsidRPr="00260A48">
                              <w:t>Learning about how to engage or communicate with children’s parents and families</w:t>
                            </w:r>
                          </w:p>
                        </w:tc>
                      </w:tr>
                      <w:tr w:rsidR="002D5046" w:rsidTr="009A007E">
                        <w:tc>
                          <w:tcPr>
                            <w:tcW w:w="587" w:type="dxa"/>
                          </w:tcPr>
                          <w:p w:rsidR="002D5046" w:rsidRPr="00323A91" w:rsidRDefault="002D5046" w:rsidP="001011EC">
                            <w:pPr>
                              <w:pStyle w:val="AnswerCategory"/>
                              <w:spacing w:before="60" w:after="60"/>
                              <w:ind w:left="331"/>
                              <w:rPr>
                                <w:noProof/>
                                <w:color w:val="808080" w:themeColor="background1" w:themeShade="80"/>
                                <w:sz w:val="12"/>
                                <w:szCs w:val="12"/>
                              </w:rPr>
                            </w:pPr>
                            <w:r w:rsidRPr="003830B5">
                              <w:rPr>
                                <w:noProof/>
                                <w:color w:val="808080" w:themeColor="background1" w:themeShade="80"/>
                                <w:sz w:val="12"/>
                                <w:szCs w:val="12"/>
                              </w:rPr>
                              <w:drawing>
                                <wp:inline distT="0" distB="0" distL="0" distR="0" wp14:anchorId="47F29755" wp14:editId="40A47218">
                                  <wp:extent cx="134548" cy="13454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noProof/>
                                <w:color w:val="808080" w:themeColor="background1" w:themeShade="80"/>
                                <w:sz w:val="8"/>
                                <w:szCs w:val="8"/>
                              </w:rPr>
                              <w:t>13</w:t>
                            </w:r>
                          </w:p>
                        </w:tc>
                        <w:tc>
                          <w:tcPr>
                            <w:tcW w:w="9176" w:type="dxa"/>
                            <w:tcBorders>
                              <w:left w:val="nil"/>
                            </w:tcBorders>
                          </w:tcPr>
                          <w:p w:rsidR="002D5046" w:rsidRPr="00260A48" w:rsidRDefault="002D5046" w:rsidP="001011EC">
                            <w:pPr>
                              <w:pStyle w:val="AnswerCategory"/>
                              <w:spacing w:before="60" w:after="60"/>
                              <w:ind w:left="0" w:firstLine="0"/>
                            </w:pPr>
                            <w:r>
                              <w:t>Improve my program’s quality rating</w:t>
                            </w:r>
                          </w:p>
                        </w:tc>
                      </w:tr>
                      <w:tr w:rsidR="002D5046" w:rsidTr="00D9798F">
                        <w:tc>
                          <w:tcPr>
                            <w:tcW w:w="587" w:type="dxa"/>
                          </w:tcPr>
                          <w:p w:rsidR="002D5046" w:rsidRDefault="002D5046" w:rsidP="0045591B">
                            <w:pPr>
                              <w:pStyle w:val="AnswerCategory"/>
                              <w:spacing w:before="60" w:after="60"/>
                              <w:ind w:left="331"/>
                              <w:rPr>
                                <w:noProof/>
                                <w:color w:val="808080" w:themeColor="background1" w:themeShade="80"/>
                                <w:sz w:val="12"/>
                                <w:szCs w:val="12"/>
                              </w:rPr>
                            </w:pPr>
                            <w:r w:rsidRPr="00323A91">
                              <w:rPr>
                                <w:noProof/>
                                <w:color w:val="808080" w:themeColor="background1" w:themeShade="80"/>
                                <w:sz w:val="12"/>
                                <w:szCs w:val="12"/>
                              </w:rPr>
                              <w:drawing>
                                <wp:inline distT="0" distB="0" distL="0" distR="0" wp14:anchorId="7FB9D0DE" wp14:editId="168EBFCC">
                                  <wp:extent cx="134548" cy="134548"/>
                                  <wp:effectExtent l="0" t="0" r="0" b="0"/>
                                  <wp:docPr id="23974" name="Picture 2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48" cy="134548"/>
                                          </a:xfrm>
                                          <a:prstGeom prst="rect">
                                            <a:avLst/>
                                          </a:prstGeom>
                                        </pic:spPr>
                                      </pic:pic>
                                    </a:graphicData>
                                  </a:graphic>
                                </wp:inline>
                              </w:drawing>
                            </w:r>
                            <w:r w:rsidRPr="008B2FEB">
                              <w:rPr>
                                <w:color w:val="808080" w:themeColor="background1" w:themeShade="80"/>
                                <w:sz w:val="8"/>
                                <w:szCs w:val="8"/>
                              </w:rPr>
                              <w:t>99</w:t>
                            </w:r>
                          </w:p>
                        </w:tc>
                        <w:tc>
                          <w:tcPr>
                            <w:tcW w:w="9176" w:type="dxa"/>
                          </w:tcPr>
                          <w:p w:rsidR="002D5046" w:rsidRPr="00260A48" w:rsidRDefault="002D5046" w:rsidP="00260A48">
                            <w:pPr>
                              <w:pStyle w:val="AnswerCategory"/>
                              <w:spacing w:before="60" w:after="60"/>
                              <w:ind w:left="0" w:firstLine="0"/>
                            </w:pPr>
                            <w:r w:rsidRPr="00260A48">
                              <w:t xml:space="preserve">Other </w:t>
                            </w:r>
                            <w:r>
                              <w:t>goals</w:t>
                            </w:r>
                            <w:r w:rsidRPr="00260A48">
                              <w:t xml:space="preserve"> (specify)</w:t>
                            </w:r>
                          </w:p>
                        </w:tc>
                      </w:tr>
                      <w:tr w:rsidR="002D5046" w:rsidTr="00D9798F">
                        <w:tc>
                          <w:tcPr>
                            <w:tcW w:w="587" w:type="dxa"/>
                          </w:tcPr>
                          <w:p w:rsidR="002D5046" w:rsidRDefault="002D5046" w:rsidP="00260A48">
                            <w:pPr>
                              <w:pStyle w:val="AnswerCategory"/>
                              <w:ind w:left="331"/>
                              <w:rPr>
                                <w:noProof/>
                                <w:color w:val="808080" w:themeColor="background1" w:themeShade="80"/>
                                <w:sz w:val="12"/>
                                <w:szCs w:val="12"/>
                              </w:rPr>
                            </w:pPr>
                          </w:p>
                        </w:tc>
                        <w:tc>
                          <w:tcPr>
                            <w:tcW w:w="9176" w:type="dxa"/>
                            <w:shd w:val="clear" w:color="auto" w:fill="FFFFFF" w:themeFill="background1"/>
                          </w:tcPr>
                          <w:p w:rsidR="002D5046" w:rsidRPr="00EE6849" w:rsidRDefault="002D5046" w:rsidP="00260A48">
                            <w:pPr>
                              <w:pStyle w:val="AnswerCategory"/>
                              <w:tabs>
                                <w:tab w:val="left" w:pos="997"/>
                              </w:tabs>
                              <w:ind w:left="331"/>
                            </w:pPr>
                          </w:p>
                        </w:tc>
                      </w:tr>
                    </w:tbl>
                    <w:p w:rsidR="002D5046" w:rsidRPr="00616CC2" w:rsidRDefault="002D5046" w:rsidP="00260A48">
                      <w:pPr>
                        <w:pStyle w:val="Bluebox-text"/>
                      </w:pPr>
                    </w:p>
                  </w:txbxContent>
                </v:textbox>
                <w10:anchorlock/>
              </v:roundrect>
            </w:pict>
          </mc:Fallback>
        </mc:AlternateContent>
      </w:r>
    </w:p>
    <w:p w:rsidR="00060696" w:rsidRPr="00C81F40" w:rsidRDefault="00060696" w:rsidP="00810640">
      <w:pPr>
        <w:pStyle w:val="Source0"/>
      </w:pPr>
      <w:r>
        <w:t xml:space="preserve">Adapted from </w:t>
      </w:r>
      <w:r w:rsidRPr="00C81F40">
        <w:t>SCOPE coach survey</w:t>
      </w:r>
      <w:r w:rsidR="00101BE8">
        <w:t xml:space="preserve"> and LA Advance Teacher Survey</w:t>
      </w:r>
    </w:p>
    <w:p w:rsidR="00647B18" w:rsidRDefault="00104763" w:rsidP="0010476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94080" behindDoc="0" locked="0" layoutInCell="1" allowOverlap="1" wp14:anchorId="779C71EB" wp14:editId="47CB4399">
                <wp:simplePos x="0" y="0"/>
                <wp:positionH relativeFrom="column">
                  <wp:posOffset>102870</wp:posOffset>
                </wp:positionH>
                <wp:positionV relativeFrom="paragraph">
                  <wp:posOffset>50165</wp:posOffset>
                </wp:positionV>
                <wp:extent cx="365760" cy="365760"/>
                <wp:effectExtent l="0" t="0" r="0" b="0"/>
                <wp:wrapNone/>
                <wp:docPr id="2204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7D3AAC">
                            <w:pPr>
                              <w:pStyle w:val="Bubble-text"/>
                            </w:pPr>
                            <w:r>
                              <w:t>E5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5" style="position:absolute;margin-left:8.1pt;margin-top:3.95pt;width:28.8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FxngIAAD8FAAAOAAAAZHJzL2Uyb0RvYy54bWysVNuO2yAQfa/Uf0C8Z31Z52JrndVemqrS&#10;trvSbj+AYByjYqBA4qRV/70DxOmmfamq5sGZGYYzZ4YDV9f7XqAdM5YrWePsIsWISaoaLjc1/vyy&#10;miwwso7IhgglWY0PzOLr5ds3V4OuWK46JRpmEIBIWw26xp1zukoSSzvWE3uhNJOw2CrTEweu2SSN&#10;IQOg9yLJ03SWDMo02ijKrIXofVzEy4Dftoy6x7a1zCFRY+DmwteE79p/k+UVqTaG6I7TIw3yDyx6&#10;wiUUPUHdE0fQ1vA/oHpOjbKqdRdU9YlqW05Z6AG6ydLfunnuiGahFxiO1acx2f8HSz/tngziTY3z&#10;PC2mGEnSwzE97ohAl7OZn8+gbQVpz/rJ+A6tflD0i0VS3XVEbtiNMWroGGmAVebzk7MN3rGwFa2H&#10;j6oBaLJ1Koxq35reA8IQ0D6cyOF0ImzvEIXg5Ww6n8G5UVg62r4CqcbN2lj3nqkeeaPGTAiurZ8Z&#10;qcjuwbqYPWYF/krwZsWFCM7B3gmDoNsag6oaNbxAaYwEsQ4WgE/4BTyx7aGDmJvFMKCTCuKgsRgP&#10;ggJ6NuAGpvZ1PSH9Dql8/UgtRqAokPVrvvMgnO9llhfpbV5OVrPFfFKsiumknKeLSZqVt+UsLcri&#10;fvXDM8uKquNNw+QDl2wUcVb8nUiO1ynKL8gYDTUup/k0NH3G3prN+jSu42RiF2dpRm1lE0bjZfHu&#10;aDvCRbSTc8ZhStD2+B8GEUTkdRP15/brfVDpfD5Kcq2aA8jKKDh2UAi8QWB0ynzDaID7XGP7dUsM&#10;g7P8IEGa/vKPhhmN9WgQSWFrjakzGEXnzsVnYqsN33SAnYWBSHUDAm55UJYXd+QB5L0DtzS0cXxR&#10;/DPw2g9Zv9695U8AAAD//wMAUEsDBBQABgAIAAAAIQCFkEWy3AAAAAYBAAAPAAAAZHJzL2Rvd25y&#10;ZXYueG1sTI9BT4NAFITvJv6HzTPxZhdrSltkaUyjib0hatLjln0CgX1L2KWFf+/zZI+Tmcx8k+4m&#10;24kzDr5xpOBxEYFAKp1pqFLw9fn2sAHhgyajO0eoYEYPu+z2JtWJcRf6wHMRKsEl5BOtoA6hT6T0&#10;ZY1W+4Xrkdj7cYPVgeVQSTPoC5fbTi6jKJZWN8QLte5xX2PZFqNVsGlfv+dDY/KDz9+L9ij3+VjM&#10;St3fTS/PIAJO4T8Mf/iMDhkzndxIxouOdbzkpIL1FgTb6yc+clIQr1Ygs1Re42e/AAAA//8DAFBL&#10;AQItABQABgAIAAAAIQC2gziS/gAAAOEBAAATAAAAAAAAAAAAAAAAAAAAAABbQ29udGVudF9UeXBl&#10;c10ueG1sUEsBAi0AFAAGAAgAAAAhADj9If/WAAAAlAEAAAsAAAAAAAAAAAAAAAAALwEAAF9yZWxz&#10;Ly5yZWxzUEsBAi0AFAAGAAgAAAAhANruMXGeAgAAPwUAAA4AAAAAAAAAAAAAAAAALgIAAGRycy9l&#10;Mm9Eb2MueG1sUEsBAi0AFAAGAAgAAAAhAIWQRbLcAAAABgEAAA8AAAAAAAAAAAAAAAAA+AQAAGRy&#10;cy9kb3ducmV2LnhtbFBLBQYAAAAABAAEAPMAAAABBgAAAAA=&#10;" fillcolor="black" stroked="f">
                <v:textbox inset="0,0,0,0">
                  <w:txbxContent>
                    <w:p w:rsidR="002D5046" w:rsidRPr="00F84913" w:rsidRDefault="002D5046" w:rsidP="007D3AAC">
                      <w:pPr>
                        <w:pStyle w:val="Bubble-text"/>
                      </w:pPr>
                      <w:r>
                        <w:t>E5</w:t>
                      </w:r>
                    </w:p>
                  </w:txbxContent>
                </v:textbox>
              </v:oval>
            </w:pict>
          </mc:Fallback>
        </mc:AlternateContent>
      </w:r>
      <w:r w:rsidR="007D01E1">
        <w:rPr>
          <w:rFonts w:ascii="Arial" w:hAnsi="Arial" w:cs="Arial"/>
          <w:b/>
          <w:noProof/>
        </w:rPr>
        <mc:AlternateContent>
          <mc:Choice Requires="wps">
            <w:drawing>
              <wp:inline distT="0" distB="0" distL="0" distR="0" wp14:anchorId="5BED2EC1" wp14:editId="35278AB7">
                <wp:extent cx="6858000" cy="1244600"/>
                <wp:effectExtent l="0" t="0" r="19050" b="12700"/>
                <wp:docPr id="9219" name="Rounded Rectangle 9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44600"/>
                        </a:xfrm>
                        <a:prstGeom prst="roundRect">
                          <a:avLst>
                            <a:gd name="adj" fmla="val 23285"/>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9763"/>
                            </w:tblGrid>
                            <w:tr w:rsidR="002D5046" w:rsidTr="007D3AAC">
                              <w:tc>
                                <w:tcPr>
                                  <w:tcW w:w="10456" w:type="dxa"/>
                                  <w:tcBorders>
                                    <w:top w:val="nil"/>
                                    <w:left w:val="nil"/>
                                    <w:bottom w:val="nil"/>
                                    <w:right w:val="nil"/>
                                  </w:tcBorders>
                                </w:tcPr>
                                <w:p w:rsidR="002D5046" w:rsidRPr="005F6BA7" w:rsidRDefault="002D5046" w:rsidP="00600CAB">
                                  <w:pPr>
                                    <w:pStyle w:val="QUESTIONTEXT"/>
                                  </w:pPr>
                                  <w:r>
                                    <w:t>IF E1 = 1: How many goals are you working on with [COACH NAME] right now?</w:t>
                                  </w:r>
                                </w:p>
                              </w:tc>
                            </w:tr>
                            <w:tr w:rsidR="002D5046" w:rsidTr="007D3AAC">
                              <w:tc>
                                <w:tcPr>
                                  <w:tcW w:w="10456" w:type="dxa"/>
                                  <w:tcBorders>
                                    <w:top w:val="nil"/>
                                    <w:left w:val="nil"/>
                                    <w:bottom w:val="nil"/>
                                    <w:right w:val="nil"/>
                                  </w:tcBorders>
                                </w:tcPr>
                                <w:tbl>
                                  <w:tblPr>
                                    <w:tblStyle w:val="TableGrid"/>
                                    <w:tblW w:w="187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124"/>
                                  </w:tblGrid>
                                  <w:tr w:rsidR="002D5046" w:rsidRPr="005F6BA7" w:rsidTr="00C81F40">
                                    <w:tc>
                                      <w:tcPr>
                                        <w:tcW w:w="373" w:type="dxa"/>
                                        <w:tcBorders>
                                          <w:top w:val="nil"/>
                                          <w:left w:val="single" w:sz="4" w:space="0" w:color="44546A" w:themeColor="text2"/>
                                          <w:bottom w:val="nil"/>
                                          <w:right w:val="single" w:sz="4" w:space="0" w:color="44546A" w:themeColor="text2"/>
                                        </w:tcBorders>
                                        <w:shd w:val="clear" w:color="auto" w:fill="FFFFFF" w:themeFill="background1"/>
                                      </w:tcPr>
                                      <w:p w:rsidR="002D5046" w:rsidRPr="005F6BA7" w:rsidRDefault="002D5046" w:rsidP="008003FB">
                                        <w:pPr>
                                          <w:tabs>
                                            <w:tab w:val="left" w:pos="450"/>
                                            <w:tab w:val="left" w:pos="810"/>
                                          </w:tabs>
                                          <w:spacing w:before="40" w:after="40"/>
                                          <w:rPr>
                                            <w:rFonts w:cs="Arial"/>
                                          </w:rPr>
                                        </w:pPr>
                                      </w:p>
                                    </w:tc>
                                    <w:tc>
                                      <w:tcPr>
                                        <w:tcW w:w="373" w:type="dxa"/>
                                        <w:tcBorders>
                                          <w:top w:val="nil"/>
                                          <w:left w:val="single" w:sz="4" w:space="0" w:color="44546A" w:themeColor="text2"/>
                                          <w:bottom w:val="nil"/>
                                          <w:right w:val="nil"/>
                                        </w:tcBorders>
                                        <w:shd w:val="clear" w:color="auto" w:fill="FFFFFF" w:themeFill="background1"/>
                                      </w:tcPr>
                                      <w:p w:rsidR="002D5046" w:rsidRPr="005F6BA7" w:rsidRDefault="002D5046" w:rsidP="008003FB">
                                        <w:pPr>
                                          <w:tabs>
                                            <w:tab w:val="left" w:pos="450"/>
                                            <w:tab w:val="left" w:pos="810"/>
                                          </w:tabs>
                                          <w:spacing w:before="40" w:after="40"/>
                                          <w:rPr>
                                            <w:rFonts w:cs="Arial"/>
                                          </w:rPr>
                                        </w:pPr>
                                      </w:p>
                                    </w:tc>
                                    <w:tc>
                                      <w:tcPr>
                                        <w:tcW w:w="1124" w:type="dxa"/>
                                        <w:tcBorders>
                                          <w:left w:val="nil"/>
                                        </w:tcBorders>
                                        <w:vAlign w:val="center"/>
                                      </w:tcPr>
                                      <w:p w:rsidR="002D5046" w:rsidRPr="005F6BA7" w:rsidRDefault="002D5046" w:rsidP="008003FB">
                                        <w:pPr>
                                          <w:tabs>
                                            <w:tab w:val="left" w:pos="450"/>
                                            <w:tab w:val="left" w:pos="810"/>
                                          </w:tabs>
                                          <w:spacing w:before="40" w:after="40"/>
                                          <w:rPr>
                                            <w:rFonts w:cs="Arial"/>
                                          </w:rPr>
                                        </w:pPr>
                                        <w:r>
                                          <w:rPr>
                                            <w:rFonts w:cs="Arial"/>
                                          </w:rPr>
                                          <w:t>GOALS</w:t>
                                        </w:r>
                                      </w:p>
                                    </w:tc>
                                  </w:tr>
                                </w:tbl>
                                <w:p w:rsidR="002D5046" w:rsidRPr="005F6BA7" w:rsidRDefault="002D5046" w:rsidP="008003FB">
                                  <w:pPr>
                                    <w:tabs>
                                      <w:tab w:val="left" w:pos="450"/>
                                      <w:tab w:val="left" w:pos="810"/>
                                    </w:tabs>
                                    <w:spacing w:before="40" w:after="40"/>
                                    <w:rPr>
                                      <w:rFonts w:cs="Arial"/>
                                    </w:rPr>
                                  </w:pPr>
                                </w:p>
                              </w:tc>
                            </w:tr>
                          </w:tbl>
                          <w:p w:rsidR="002D5046" w:rsidRPr="003252E8" w:rsidRDefault="002D5046" w:rsidP="003252E8">
                            <w:pPr>
                              <w:ind w:left="-180"/>
                              <w:rPr>
                                <w:rFonts w:ascii="Arial" w:hAnsi="Arial" w:cs="Arial"/>
                                <w:sz w:val="24"/>
                                <w:szCs w:val="24"/>
                              </w:rPr>
                            </w:pPr>
                            <w:r>
                              <w:tab/>
                            </w:r>
                            <w:r>
                              <w:tab/>
                            </w:r>
                            <w:r w:rsidRPr="00905714">
                              <w:rPr>
                                <w:noProof/>
                                <w:shd w:val="clear" w:color="auto" w:fill="C6D9F1"/>
                              </w:rPr>
                              <w:drawing>
                                <wp:inline distT="0" distB="0" distL="0" distR="0" wp14:anchorId="5AFDA2B4" wp14:editId="4F57CA3A">
                                  <wp:extent cx="166701" cy="166978"/>
                                  <wp:effectExtent l="0" t="0" r="0" b="0"/>
                                  <wp:docPr id="29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12"/>
                                <w:szCs w:val="12"/>
                              </w:rPr>
                              <w:t>d</w:t>
                            </w:r>
                            <w:r>
                              <w:tab/>
                            </w:r>
                            <w:r w:rsidRPr="003252E8">
                              <w:rPr>
                                <w:rFonts w:ascii="Arial" w:hAnsi="Arial" w:cs="Arial"/>
                                <w:sz w:val="24"/>
                                <w:szCs w:val="24"/>
                              </w:rPr>
                              <w:t>Don’t know</w:t>
                            </w:r>
                          </w:p>
                        </w:txbxContent>
                      </wps:txbx>
                      <wps:bodyPr rot="0" vert="horz" wrap="square" lIns="91440" tIns="45720" rIns="91440" bIns="45720" anchor="t" anchorCtr="0" upright="1">
                        <a:noAutofit/>
                      </wps:bodyPr>
                    </wps:wsp>
                  </a:graphicData>
                </a:graphic>
              </wp:inline>
            </w:drawing>
          </mc:Choice>
          <mc:Fallback>
            <w:pict>
              <v:roundrect id="Rounded Rectangle 9219" o:spid="_x0000_s1106" style="width:540pt;height:98pt;visibility:visible;mso-wrap-style:square;mso-left-percent:-10001;mso-top-percent:-10001;mso-position-horizontal:absolute;mso-position-horizontal-relative:char;mso-position-vertical:absolute;mso-position-vertical-relative:line;mso-left-percent:-10001;mso-top-percent:-10001;v-text-anchor:top" arcsize="1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TFYQIAALgEAAAOAAAAZHJzL2Uyb0RvYy54bWysVNFu0zAUfUfiHyy/szQh7dqo6VR1DCEN&#10;mDb4ANd2GoNjm2u36fb1XDtZ18Eb4iW619c+vucc3yyvjp0mBwleWVPT/GJCiTTcCmV2Nf3+7ebd&#10;nBIfmBFMWyNr+ig9vVq9fbPsXSUL21otJBAEMb7qXU3bEFyVZZ63smP+wjppsNhY6FjAFHaZANYj&#10;eqezYjKZZb0F4cBy6T2uXg9Fukr4TSN5+No0Xgaia4q9hfSF9N3Gb7ZasmoHzLWKj22wf+iiY8rg&#10;pSeoaxYY2YP6C6pTHKy3Tbjgtsts0yguEwdkk0/+YPPQMicTFxTHu5NM/v/B8i+HOyBK1HRR5AtK&#10;DOvQpXu7N0IKco/6MbPTkqQqitU7X+GZB3cHka53t5b/9MTYTYsb5RrA9q1kAlvMo7jZqwMx8XiU&#10;bPvPVuBFbB9s0u3YQBcBURFyTPY8nuyRx0A4Ls7m0/lkgi5yrOVFWc4wiXew6vm4Ax8+StuRGNQU&#10;Io9IIt3BDrc+JJPEyJOJH5Q0nUbLD0yT4n0xn46I42bEfsZMfK1W4kZpnRLYbTcaCB6t6WZ2vbgZ&#10;KKMs59u0IT3KOy2mqYtXNX8OUZbTcrZOm/S+Q4EG5Bw5D0RZhev4nof1Z+4jRtLhFXhinx54dOSD&#10;ESkOTOkhRm7ajBZFVwZ3w3F7TA/ich6liJZtrXhE08AO44PjjkFr4YmSHkenpv7XnoGkRH8yaPwi&#10;L8s4aykpp5cFJnBe2Z5XmOEIVdNAyRBuwjCfewdq1+JNeZLE2DU+lkaF6PhLV2OC45EEGEc5zt95&#10;nna9/HBWvwEAAP//AwBQSwMEFAAGAAgAAAAhANjVCqXYAAAABgEAAA8AAABkcnMvZG93bnJldi54&#10;bWxMj81OwzAQhO9IvIO1SNyoDUJVCXGqCil3KD20Nyfe/Kjx2ordJH17tlzgstrRrGa/ybeLG8SE&#10;Y+w9aXheKRBItbc9tRoO3+XTBkRMhqwZPKGGK0bYFvd3ucmsn+kLp31qBYdQzIyGLqWQSRnrDp2J&#10;Kx+Q2Gv86ExiObbSjmbmcDfIF6XW0pme+ENnAn50WJ/3F6ehfG2O4XqsPpvTLEPZWpWmeND68WHZ&#10;vYNIuKS/Y7jhMzoUzFT5C9koBg1cJP3Om6c2inXF29tagSxy+R+/+AEAAP//AwBQSwECLQAUAAYA&#10;CAAAACEAtoM4kv4AAADhAQAAEwAAAAAAAAAAAAAAAAAAAAAAW0NvbnRlbnRfVHlwZXNdLnhtbFBL&#10;AQItABQABgAIAAAAIQA4/SH/1gAAAJQBAAALAAAAAAAAAAAAAAAAAC8BAABfcmVscy8ucmVsc1BL&#10;AQItABQABgAIAAAAIQDbWuTFYQIAALgEAAAOAAAAAAAAAAAAAAAAAC4CAABkcnMvZTJvRG9jLnht&#10;bFBLAQItABQABgAIAAAAIQDY1Qql2AAAAAYBAAAPAAAAAAAAAAAAAAAAALsEAABkcnMvZG93bnJl&#10;di54bWxQSwUGAAAAAAQABADzAAAAwAUAAAAA&#10;" fillcolor="#c6d9f1" strokecolor="#44546a">
                <v:textbox>
                  <w:txbxContent>
                    <w:tbl>
                      <w:tblPr>
                        <w:tblStyle w:val="TableGrid"/>
                        <w:tblW w:w="9763" w:type="dxa"/>
                        <w:tblInd w:w="576" w:type="dxa"/>
                        <w:tblLayout w:type="fixed"/>
                        <w:tblLook w:val="04A0" w:firstRow="1" w:lastRow="0" w:firstColumn="1" w:lastColumn="0" w:noHBand="0" w:noVBand="1"/>
                      </w:tblPr>
                      <w:tblGrid>
                        <w:gridCol w:w="9763"/>
                      </w:tblGrid>
                      <w:tr w:rsidR="002D5046" w:rsidTr="007D3AAC">
                        <w:tc>
                          <w:tcPr>
                            <w:tcW w:w="10456" w:type="dxa"/>
                            <w:tcBorders>
                              <w:top w:val="nil"/>
                              <w:left w:val="nil"/>
                              <w:bottom w:val="nil"/>
                              <w:right w:val="nil"/>
                            </w:tcBorders>
                          </w:tcPr>
                          <w:p w:rsidR="002D5046" w:rsidRPr="005F6BA7" w:rsidRDefault="002D5046" w:rsidP="00600CAB">
                            <w:pPr>
                              <w:pStyle w:val="QUESTIONTEXT"/>
                            </w:pPr>
                            <w:r>
                              <w:t>IF E1 = 1: How many goals are you working on with [COACH NAME] right now?</w:t>
                            </w:r>
                          </w:p>
                        </w:tc>
                      </w:tr>
                      <w:tr w:rsidR="002D5046" w:rsidTr="007D3AAC">
                        <w:tc>
                          <w:tcPr>
                            <w:tcW w:w="10456" w:type="dxa"/>
                            <w:tcBorders>
                              <w:top w:val="nil"/>
                              <w:left w:val="nil"/>
                              <w:bottom w:val="nil"/>
                              <w:right w:val="nil"/>
                            </w:tcBorders>
                          </w:tcPr>
                          <w:tbl>
                            <w:tblPr>
                              <w:tblStyle w:val="TableGrid"/>
                              <w:tblW w:w="187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124"/>
                            </w:tblGrid>
                            <w:tr w:rsidR="002D5046" w:rsidRPr="005F6BA7" w:rsidTr="00C81F40">
                              <w:tc>
                                <w:tcPr>
                                  <w:tcW w:w="373" w:type="dxa"/>
                                  <w:tcBorders>
                                    <w:top w:val="nil"/>
                                    <w:left w:val="single" w:sz="4" w:space="0" w:color="44546A" w:themeColor="text2"/>
                                    <w:bottom w:val="nil"/>
                                    <w:right w:val="single" w:sz="4" w:space="0" w:color="44546A" w:themeColor="text2"/>
                                  </w:tcBorders>
                                  <w:shd w:val="clear" w:color="auto" w:fill="FFFFFF" w:themeFill="background1"/>
                                </w:tcPr>
                                <w:p w:rsidR="002D5046" w:rsidRPr="005F6BA7" w:rsidRDefault="002D5046" w:rsidP="008003FB">
                                  <w:pPr>
                                    <w:tabs>
                                      <w:tab w:val="left" w:pos="450"/>
                                      <w:tab w:val="left" w:pos="810"/>
                                    </w:tabs>
                                    <w:spacing w:before="40" w:after="40"/>
                                    <w:rPr>
                                      <w:rFonts w:cs="Arial"/>
                                    </w:rPr>
                                  </w:pPr>
                                </w:p>
                              </w:tc>
                              <w:tc>
                                <w:tcPr>
                                  <w:tcW w:w="373" w:type="dxa"/>
                                  <w:tcBorders>
                                    <w:top w:val="nil"/>
                                    <w:left w:val="single" w:sz="4" w:space="0" w:color="44546A" w:themeColor="text2"/>
                                    <w:bottom w:val="nil"/>
                                    <w:right w:val="nil"/>
                                  </w:tcBorders>
                                  <w:shd w:val="clear" w:color="auto" w:fill="FFFFFF" w:themeFill="background1"/>
                                </w:tcPr>
                                <w:p w:rsidR="002D5046" w:rsidRPr="005F6BA7" w:rsidRDefault="002D5046" w:rsidP="008003FB">
                                  <w:pPr>
                                    <w:tabs>
                                      <w:tab w:val="left" w:pos="450"/>
                                      <w:tab w:val="left" w:pos="810"/>
                                    </w:tabs>
                                    <w:spacing w:before="40" w:after="40"/>
                                    <w:rPr>
                                      <w:rFonts w:cs="Arial"/>
                                    </w:rPr>
                                  </w:pPr>
                                </w:p>
                              </w:tc>
                              <w:tc>
                                <w:tcPr>
                                  <w:tcW w:w="1124" w:type="dxa"/>
                                  <w:tcBorders>
                                    <w:left w:val="nil"/>
                                  </w:tcBorders>
                                  <w:vAlign w:val="center"/>
                                </w:tcPr>
                                <w:p w:rsidR="002D5046" w:rsidRPr="005F6BA7" w:rsidRDefault="002D5046" w:rsidP="008003FB">
                                  <w:pPr>
                                    <w:tabs>
                                      <w:tab w:val="left" w:pos="450"/>
                                      <w:tab w:val="left" w:pos="810"/>
                                    </w:tabs>
                                    <w:spacing w:before="40" w:after="40"/>
                                    <w:rPr>
                                      <w:rFonts w:cs="Arial"/>
                                    </w:rPr>
                                  </w:pPr>
                                  <w:r>
                                    <w:rPr>
                                      <w:rFonts w:cs="Arial"/>
                                    </w:rPr>
                                    <w:t>GOALS</w:t>
                                  </w:r>
                                </w:p>
                              </w:tc>
                            </w:tr>
                          </w:tbl>
                          <w:p w:rsidR="002D5046" w:rsidRPr="005F6BA7" w:rsidRDefault="002D5046" w:rsidP="008003FB">
                            <w:pPr>
                              <w:tabs>
                                <w:tab w:val="left" w:pos="450"/>
                                <w:tab w:val="left" w:pos="810"/>
                              </w:tabs>
                              <w:spacing w:before="40" w:after="40"/>
                              <w:rPr>
                                <w:rFonts w:cs="Arial"/>
                              </w:rPr>
                            </w:pPr>
                          </w:p>
                        </w:tc>
                      </w:tr>
                    </w:tbl>
                    <w:p w:rsidR="002D5046" w:rsidRPr="003252E8" w:rsidRDefault="002D5046" w:rsidP="003252E8">
                      <w:pPr>
                        <w:ind w:left="-180"/>
                        <w:rPr>
                          <w:rFonts w:ascii="Arial" w:hAnsi="Arial" w:cs="Arial"/>
                          <w:sz w:val="24"/>
                          <w:szCs w:val="24"/>
                        </w:rPr>
                      </w:pPr>
                      <w:r>
                        <w:tab/>
                      </w:r>
                      <w:r>
                        <w:tab/>
                      </w:r>
                      <w:r w:rsidRPr="00905714">
                        <w:rPr>
                          <w:noProof/>
                          <w:shd w:val="clear" w:color="auto" w:fill="C6D9F1"/>
                        </w:rPr>
                        <w:drawing>
                          <wp:inline distT="0" distB="0" distL="0" distR="0" wp14:anchorId="5AFDA2B4" wp14:editId="4F57CA3A">
                            <wp:extent cx="166701" cy="166978"/>
                            <wp:effectExtent l="0" t="0" r="0" b="0"/>
                            <wp:docPr id="29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12"/>
                          <w:szCs w:val="12"/>
                        </w:rPr>
                        <w:t>d</w:t>
                      </w:r>
                      <w:r>
                        <w:tab/>
                      </w:r>
                      <w:r w:rsidRPr="003252E8">
                        <w:rPr>
                          <w:rFonts w:ascii="Arial" w:hAnsi="Arial" w:cs="Arial"/>
                          <w:sz w:val="24"/>
                          <w:szCs w:val="24"/>
                        </w:rPr>
                        <w:t>Don’t know</w:t>
                      </w:r>
                    </w:p>
                  </w:txbxContent>
                </v:textbox>
                <w10:anchorlock/>
              </v:roundrect>
            </w:pict>
          </mc:Fallback>
        </mc:AlternateContent>
      </w:r>
    </w:p>
    <w:p w:rsidR="0049764C" w:rsidRDefault="0049764C" w:rsidP="00810640">
      <w:pPr>
        <w:pStyle w:val="Source0"/>
      </w:pPr>
      <w:r>
        <w:t>New item</w:t>
      </w:r>
    </w:p>
    <w:p w:rsidR="006460D1" w:rsidRDefault="006460D1" w:rsidP="00104763">
      <w:pPr>
        <w:spacing w:line="240" w:lineRule="auto"/>
        <w:ind w:right="-720"/>
        <w:rPr>
          <w:rFonts w:ascii="Arial" w:hAnsi="Arial" w:cs="Arial"/>
        </w:rPr>
      </w:pPr>
      <w:r w:rsidRPr="002D258B">
        <w:rPr>
          <w:b/>
          <w:noProof/>
        </w:rPr>
        <mc:AlternateContent>
          <mc:Choice Requires="wps">
            <w:drawing>
              <wp:anchor distT="0" distB="0" distL="114300" distR="114300" simplePos="0" relativeHeight="251674624" behindDoc="0" locked="0" layoutInCell="1" allowOverlap="1" wp14:anchorId="490157D6" wp14:editId="53937FE9">
                <wp:simplePos x="0" y="0"/>
                <wp:positionH relativeFrom="column">
                  <wp:posOffset>112592</wp:posOffset>
                </wp:positionH>
                <wp:positionV relativeFrom="paragraph">
                  <wp:posOffset>80010</wp:posOffset>
                </wp:positionV>
                <wp:extent cx="365760" cy="321945"/>
                <wp:effectExtent l="0" t="0" r="0" b="1905"/>
                <wp:wrapNone/>
                <wp:docPr id="2345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7D3AAC">
                            <w:pPr>
                              <w:pStyle w:val="Bubble-text"/>
                            </w:pPr>
                            <w:r>
                              <w:t>E6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7" style="position:absolute;margin-left:8.85pt;margin-top:6.3pt;width:28.8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ampgIAAEcFAAAOAAAAZHJzL2Uyb0RvYy54bWysVNtu2zAMfR+wfxD0nvoSO6mNOkUvyzCg&#10;Wwu0+wDFkmNhsuRJSpxs2L+PopOs2V6GYXlwRIoizyGPdHW96xTZCuuk0RVNLmJKhK4Nl3pd0c8v&#10;y8klJc4zzZkyWlR0Lxy9Xrx9czX0pUhNaxQXlkAS7cqhr2jrfV9Gkatb0TF3YXqhYbMxtmMeTLuO&#10;uGUDZO9UlMbxLBqM5b01tXAOvPfjJl1g/qYRtX9sGic8URUFbB6/Fr+r8I0WV6xcW9a3sj7AYP+A&#10;omNSQ9FTqnvmGdlY+UeqTtbWONP4i9p0kWkaWQvkAGyS+Dc2zy3rBXKB5rj+1Cb3/9LWn7ZPlkhe&#10;0XSa5RklmnUwpsctU2Q6m4X+DL0rIey5f7KBoesfTP3FEW3uWqbX4sZaM7SCcUCVhPjo7EAwHBwl&#10;q+Gj4ZCabbzBVu0a24WE0ASyw4nsTxMRO09qcE5n+XwGc6tha5omRZZjBVYeD/fW+ffCdCQsKiqU&#10;kr0LPWMl2z44H/Cw8hiF+I2SfCmVQmPv7pQlwLaioCpuhhcoTYlizsMG4MEf5lObDhiMscnoRvWA&#10;HzQ2+lFQUNBhXqztXtdTOlTVJtQfoY0eKApgw15gjsL5XiRpFt+mxWQ5u5xPsmWWT4p5fDmJk+K2&#10;mMVZkd0vfwRkSVa2knOhH6QWRxEn2d+J5HCdRvmhjMlQ0SJPcyR9ht7Z9erUrkNnRhZnYdZsNMfW&#10;BFm8O6w9k2pcR+eIsUtA+/iPjUARBd2M+vO71Q5VOi+OklwZvgdZWQNjB4XAGwSL1thvlAxwnyvq&#10;vm6YFTDLDxqkGS4/LrJ8noJhj97Vay/TNaSoaO0tJaNx58fnYtNbuW6hRoKN0eYGhNxIVFgQ+YgH&#10;SAQDbivSObws4Tl4bWPUr/dv8RMAAP//AwBQSwMEFAAGAAgAAAAhAG+df4zaAAAABwEAAA8AAABk&#10;cnMvZG93bnJldi54bWxMjs1OwzAQhO9IvIO1SNyo06YkJcSpUBFw7s8DuPE2sYjXUey2yduznNrT&#10;aDSjma9cj64TFxyC9aRgPktAINXeWGoUHPZfLysQIWoyuvOECiYMsK4eH0pdGH+lLV52sRE8QqHQ&#10;CtoY+0LKULfodJj5Homzkx+cjmyHRppBX3ncdXKRJJl02hI/tLrHTYv17+7sFHznG9m45XyyOL3Z&#10;3v98nuJyr9Tz0/jxDiLiGG9l+MdndKiY6ejPZILo2Oc5N1kXGQjO89cUxFFBlqYgq1Le81d/AAAA&#10;//8DAFBLAQItABQABgAIAAAAIQC2gziS/gAAAOEBAAATAAAAAAAAAAAAAAAAAAAAAABbQ29udGVu&#10;dF9UeXBlc10ueG1sUEsBAi0AFAAGAAgAAAAhADj9If/WAAAAlAEAAAsAAAAAAAAAAAAAAAAALwEA&#10;AF9yZWxzLy5yZWxzUEsBAi0AFAAGAAgAAAAhAMFc5qamAgAARwUAAA4AAAAAAAAAAAAAAAAALgIA&#10;AGRycy9lMm9Eb2MueG1sUEsBAi0AFAAGAAgAAAAhAG+df4zaAAAABwEAAA8AAAAAAAAAAAAAAAAA&#10;AAUAAGRycy9kb3ducmV2LnhtbFBLBQYAAAAABAAEAPMAAAAHBgAAAAA=&#10;" fillcolor="black" stroked="f">
                <v:textbox inset="0,,0">
                  <w:txbxContent>
                    <w:p w:rsidR="002D5046" w:rsidRPr="00F84913" w:rsidRDefault="002D5046" w:rsidP="007D3AAC">
                      <w:pPr>
                        <w:pStyle w:val="Bubble-text"/>
                      </w:pPr>
                      <w:r>
                        <w:t>E6</w:t>
                      </w:r>
                    </w:p>
                  </w:txbxContent>
                </v:textbox>
              </v:oval>
            </w:pict>
          </mc:Fallback>
        </mc:AlternateContent>
      </w:r>
      <w:r w:rsidRPr="004B076D">
        <w:rPr>
          <w:b/>
          <w:noProof/>
        </w:rPr>
        <mc:AlternateContent>
          <mc:Choice Requires="wps">
            <w:drawing>
              <wp:inline distT="0" distB="0" distL="0" distR="0" wp14:anchorId="5C9EFF4F" wp14:editId="5AB56897">
                <wp:extent cx="6858000" cy="5816600"/>
                <wp:effectExtent l="0" t="0" r="19050" b="28575"/>
                <wp:docPr id="5734"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816600"/>
                        </a:xfrm>
                        <a:prstGeom prst="roundRect">
                          <a:avLst>
                            <a:gd name="adj" fmla="val 45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813"/>
                              <w:gridCol w:w="1097"/>
                              <w:gridCol w:w="1094"/>
                              <w:gridCol w:w="1095"/>
                              <w:gridCol w:w="1092"/>
                              <w:gridCol w:w="1081"/>
                              <w:gridCol w:w="1097"/>
                            </w:tblGrid>
                            <w:tr w:rsidR="002D5046" w:rsidTr="00A7081F">
                              <w:tc>
                                <w:tcPr>
                                  <w:tcW w:w="9763" w:type="dxa"/>
                                  <w:gridSpan w:val="8"/>
                                </w:tcPr>
                                <w:p w:rsidR="002D5046" w:rsidRPr="005F6BA7" w:rsidRDefault="002D5046" w:rsidP="00260A48">
                                  <w:pPr>
                                    <w:pStyle w:val="QUESTIONTEXT"/>
                                  </w:pPr>
                                  <w:r w:rsidRPr="00BE4F14">
                                    <w:t>Please indicate how strongly you agree or disagree with the following statement</w:t>
                                  </w:r>
                                  <w:r>
                                    <w:t>[</w:t>
                                  </w:r>
                                  <w:r w:rsidRPr="00BE4F14">
                                    <w:t>s</w:t>
                                  </w:r>
                                  <w:r>
                                    <w:t>].</w:t>
                                  </w:r>
                                  <w:r w:rsidRPr="00BE4F14">
                                    <w:t xml:space="preserve"> </w:t>
                                  </w:r>
                                </w:p>
                              </w:tc>
                            </w:tr>
                            <w:tr w:rsidR="002D5046" w:rsidRPr="00296240" w:rsidTr="007D3AAC">
                              <w:trPr>
                                <w:trHeight w:val="552"/>
                              </w:trPr>
                              <w:tc>
                                <w:tcPr>
                                  <w:tcW w:w="3207" w:type="dxa"/>
                                  <w:gridSpan w:val="2"/>
                                </w:tcPr>
                                <w:p w:rsidR="002D5046" w:rsidRPr="00BE4F14" w:rsidRDefault="002D5046" w:rsidP="00BE4F14">
                                  <w:pPr>
                                    <w:tabs>
                                      <w:tab w:val="left" w:pos="450"/>
                                      <w:tab w:val="left" w:pos="810"/>
                                    </w:tabs>
                                    <w:spacing w:before="40" w:after="40"/>
                                    <w:rPr>
                                      <w:rFonts w:cs="Arial"/>
                                    </w:rPr>
                                  </w:pPr>
                                </w:p>
                              </w:tc>
                              <w:tc>
                                <w:tcPr>
                                  <w:tcW w:w="1097" w:type="dxa"/>
                                </w:tcPr>
                                <w:p w:rsidR="002D5046" w:rsidRPr="00905714" w:rsidRDefault="002D5046" w:rsidP="00BE4F14">
                                  <w:pPr>
                                    <w:tabs>
                                      <w:tab w:val="left" w:pos="810"/>
                                    </w:tabs>
                                    <w:spacing w:before="40" w:after="40"/>
                                    <w:jc w:val="center"/>
                                    <w:rPr>
                                      <w:rFonts w:cs="Arial"/>
                                      <w:sz w:val="18"/>
                                      <w:szCs w:val="14"/>
                                    </w:rPr>
                                  </w:pPr>
                                </w:p>
                              </w:tc>
                              <w:tc>
                                <w:tcPr>
                                  <w:tcW w:w="5459" w:type="dxa"/>
                                  <w:gridSpan w:val="5"/>
                                  <w:vAlign w:val="bottom"/>
                                </w:tcPr>
                                <w:p w:rsidR="002D5046" w:rsidRPr="008D44BD" w:rsidRDefault="002D5046" w:rsidP="00BE4F14">
                                  <w:pPr>
                                    <w:tabs>
                                      <w:tab w:val="left" w:pos="810"/>
                                    </w:tabs>
                                    <w:spacing w:before="40" w:after="40"/>
                                    <w:jc w:val="center"/>
                                    <w:rPr>
                                      <w:rFonts w:cs="Arial"/>
                                      <w:sz w:val="14"/>
                                      <w:szCs w:val="14"/>
                                    </w:rPr>
                                  </w:pPr>
                                  <w:r>
                                    <w:rPr>
                                      <w:rFonts w:cs="Arial"/>
                                      <w:sz w:val="18"/>
                                      <w:szCs w:val="14"/>
                                    </w:rPr>
                                    <w:t>SELECT</w:t>
                                  </w:r>
                                  <w:r w:rsidRPr="00905714">
                                    <w:rPr>
                                      <w:rFonts w:cs="Arial"/>
                                      <w:sz w:val="18"/>
                                      <w:szCs w:val="14"/>
                                    </w:rPr>
                                    <w:t xml:space="preserve"> ONE PER ROW</w:t>
                                  </w:r>
                                </w:p>
                              </w:tc>
                            </w:tr>
                            <w:tr w:rsidR="002D5046" w:rsidRPr="00296240" w:rsidTr="007D3AAC">
                              <w:trPr>
                                <w:trHeight w:val="552"/>
                              </w:trPr>
                              <w:tc>
                                <w:tcPr>
                                  <w:tcW w:w="3207" w:type="dxa"/>
                                  <w:gridSpan w:val="2"/>
                                </w:tcPr>
                                <w:p w:rsidR="002D5046" w:rsidRPr="00BE4F14" w:rsidRDefault="002D5046" w:rsidP="00BE4F14">
                                  <w:pPr>
                                    <w:tabs>
                                      <w:tab w:val="left" w:pos="450"/>
                                      <w:tab w:val="left" w:pos="810"/>
                                    </w:tabs>
                                    <w:spacing w:before="40" w:after="40"/>
                                    <w:rPr>
                                      <w:rFonts w:cs="Arial"/>
                                    </w:rPr>
                                  </w:pPr>
                                </w:p>
                              </w:tc>
                              <w:tc>
                                <w:tcPr>
                                  <w:tcW w:w="1097"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STRONGLY DISAGREE</w:t>
                                  </w:r>
                                </w:p>
                              </w:tc>
                              <w:tc>
                                <w:tcPr>
                                  <w:tcW w:w="1094"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DISAGREE</w:t>
                                  </w:r>
                                </w:p>
                              </w:tc>
                              <w:tc>
                                <w:tcPr>
                                  <w:tcW w:w="1095" w:type="dxa"/>
                                  <w:vAlign w:val="bottom"/>
                                </w:tcPr>
                                <w:p w:rsidR="002D5046" w:rsidRPr="008D44BD" w:rsidRDefault="002D5046" w:rsidP="00AA4C5D">
                                  <w:pPr>
                                    <w:tabs>
                                      <w:tab w:val="left" w:pos="810"/>
                                    </w:tabs>
                                    <w:spacing w:before="40" w:after="40"/>
                                    <w:jc w:val="center"/>
                                    <w:rPr>
                                      <w:rFonts w:cs="Arial"/>
                                      <w:sz w:val="14"/>
                                      <w:szCs w:val="14"/>
                                    </w:rPr>
                                  </w:pPr>
                                  <w:r>
                                    <w:rPr>
                                      <w:rFonts w:cs="Arial"/>
                                      <w:sz w:val="14"/>
                                      <w:szCs w:val="14"/>
                                    </w:rPr>
                                    <w:t>SLIGHTLY DISAGREE</w:t>
                                  </w:r>
                                </w:p>
                              </w:tc>
                              <w:tc>
                                <w:tcPr>
                                  <w:tcW w:w="1092" w:type="dxa"/>
                                  <w:vAlign w:val="bottom"/>
                                </w:tcPr>
                                <w:p w:rsidR="002D5046" w:rsidRPr="008D44BD" w:rsidRDefault="002D5046" w:rsidP="00BE4F14">
                                  <w:pPr>
                                    <w:tabs>
                                      <w:tab w:val="left" w:pos="810"/>
                                    </w:tabs>
                                    <w:spacing w:before="40" w:after="40"/>
                                    <w:jc w:val="center"/>
                                    <w:rPr>
                                      <w:rFonts w:cs="Arial"/>
                                      <w:sz w:val="14"/>
                                      <w:szCs w:val="14"/>
                                    </w:rPr>
                                  </w:pPr>
                                  <w:r>
                                    <w:rPr>
                                      <w:rFonts w:cs="Arial"/>
                                      <w:sz w:val="14"/>
                                      <w:szCs w:val="14"/>
                                    </w:rPr>
                                    <w:t>SLIGHTLY AGREE</w:t>
                                  </w:r>
                                </w:p>
                              </w:tc>
                              <w:tc>
                                <w:tcPr>
                                  <w:tcW w:w="1081"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AGREE</w:t>
                                  </w:r>
                                </w:p>
                              </w:tc>
                              <w:tc>
                                <w:tcPr>
                                  <w:tcW w:w="1097"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STRONGLY AGREE</w:t>
                                  </w:r>
                                </w:p>
                              </w:tc>
                            </w:tr>
                            <w:tr w:rsidR="002D5046" w:rsidRPr="00296240" w:rsidTr="003B302E">
                              <w:trPr>
                                <w:trHeight w:val="621"/>
                              </w:trPr>
                              <w:tc>
                                <w:tcPr>
                                  <w:tcW w:w="394" w:type="dxa"/>
                                  <w:shd w:val="clear" w:color="auto" w:fill="DEEAF6" w:themeFill="accent1" w:themeFillTint="33"/>
                                </w:tcPr>
                                <w:p w:rsidR="002D5046" w:rsidRPr="008D44BD" w:rsidRDefault="002D5046" w:rsidP="003B302E">
                                  <w:pPr>
                                    <w:spacing w:before="120" w:after="120"/>
                                    <w:rPr>
                                      <w:rFonts w:cs="Arial"/>
                                      <w:bCs/>
                                      <w:sz w:val="16"/>
                                      <w:szCs w:val="16"/>
                                    </w:rPr>
                                  </w:pPr>
                                  <w:r>
                                    <w:rPr>
                                      <w:rFonts w:cs="Arial"/>
                                      <w:bCs/>
                                      <w:sz w:val="16"/>
                                      <w:szCs w:val="16"/>
                                    </w:rPr>
                                    <w:t>a</w:t>
                                  </w:r>
                                  <w:r w:rsidRPr="008D44BD">
                                    <w:rPr>
                                      <w:rFonts w:cs="Arial"/>
                                      <w:bCs/>
                                      <w:sz w:val="16"/>
                                      <w:szCs w:val="16"/>
                                    </w:rPr>
                                    <w:t>.</w:t>
                                  </w:r>
                                </w:p>
                              </w:tc>
                              <w:tc>
                                <w:tcPr>
                                  <w:tcW w:w="2813" w:type="dxa"/>
                                  <w:shd w:val="clear" w:color="auto" w:fill="DEEAF6" w:themeFill="accent1" w:themeFillTint="33"/>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[IF E1 = 1: I am satisfied with the goals I am currently working on with my coach/ELSE: I am satisfied with the focus of what I am currently working on with my coach]</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rPr>
                                  </w:pPr>
                                  <w:r w:rsidRPr="00296240">
                                    <w:rPr>
                                      <w:rFonts w:cs="Arial"/>
                                      <w:noProof/>
                                    </w:rPr>
                                    <w:drawing>
                                      <wp:inline distT="0" distB="0" distL="0" distR="0" wp14:anchorId="72A2C044" wp14:editId="68B6E07E">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rPr>
                                  </w:pPr>
                                  <w:r w:rsidRPr="00296240">
                                    <w:rPr>
                                      <w:rFonts w:cs="Arial"/>
                                      <w:noProof/>
                                    </w:rPr>
                                    <w:drawing>
                                      <wp:inline distT="0" distB="0" distL="0" distR="0" wp14:anchorId="4ACF4246" wp14:editId="0C2E64FA">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6AE493B9" wp14:editId="5E04164B">
                                        <wp:extent cx="148590" cy="148590"/>
                                        <wp:effectExtent l="0" t="0" r="3810" b="0"/>
                                        <wp:docPr id="252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5DD81F46" wp14:editId="4734AD13">
                                        <wp:extent cx="148590" cy="148590"/>
                                        <wp:effectExtent l="0" t="0" r="3810" b="0"/>
                                        <wp:docPr id="25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4AE09A47" wp14:editId="258B709C">
                                        <wp:extent cx="148590" cy="148590"/>
                                        <wp:effectExtent l="0" t="0" r="3810" b="0"/>
                                        <wp:docPr id="25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716BC9D7" wp14:editId="4F2B2DA6">
                                        <wp:extent cx="148590" cy="148590"/>
                                        <wp:effectExtent l="0" t="0" r="3810" b="0"/>
                                        <wp:docPr id="25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540"/>
                              </w:trPr>
                              <w:tc>
                                <w:tcPr>
                                  <w:tcW w:w="394" w:type="dxa"/>
                                  <w:shd w:val="clear" w:color="auto" w:fill="C6D9F1"/>
                                </w:tcPr>
                                <w:p w:rsidR="002D5046" w:rsidRPr="008D44BD" w:rsidRDefault="002D5046" w:rsidP="003B302E">
                                  <w:pPr>
                                    <w:spacing w:before="120" w:after="120"/>
                                    <w:rPr>
                                      <w:rFonts w:cs="Arial"/>
                                      <w:bCs/>
                                      <w:sz w:val="16"/>
                                      <w:szCs w:val="16"/>
                                    </w:rPr>
                                  </w:pPr>
                                  <w:r>
                                    <w:rPr>
                                      <w:rFonts w:cs="Arial"/>
                                      <w:bCs/>
                                      <w:sz w:val="16"/>
                                      <w:szCs w:val="16"/>
                                    </w:rPr>
                                    <w:t>b</w:t>
                                  </w:r>
                                  <w:r w:rsidRPr="008D44BD">
                                    <w:rPr>
                                      <w:rFonts w:cs="Arial"/>
                                      <w:bCs/>
                                      <w:sz w:val="16"/>
                                      <w:szCs w:val="16"/>
                                    </w:rPr>
                                    <w:t>.</w:t>
                                  </w:r>
                                </w:p>
                              </w:tc>
                              <w:tc>
                                <w:tcPr>
                                  <w:tcW w:w="2813" w:type="dxa"/>
                                  <w:shd w:val="clear" w:color="auto" w:fill="C6D9F1"/>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w:t>
                                  </w:r>
                                  <w:r w:rsidRPr="003252E8">
                                    <w:rPr>
                                      <w:rFonts w:cs="Arial"/>
                                      <w:sz w:val="20"/>
                                      <w:szCs w:val="20"/>
                                    </w:rPr>
                                    <w:t>IF</w:t>
                                  </w:r>
                                  <w:r>
                                    <w:rPr>
                                      <w:rFonts w:cs="Arial"/>
                                      <w:sz w:val="20"/>
                                      <w:szCs w:val="20"/>
                                    </w:rPr>
                                    <w:t xml:space="preserve"> </w:t>
                                  </w:r>
                                  <w:r w:rsidRPr="003252E8">
                                    <w:rPr>
                                      <w:rFonts w:cs="Arial"/>
                                      <w:sz w:val="20"/>
                                      <w:szCs w:val="20"/>
                                    </w:rPr>
                                    <w:t xml:space="preserve">E1 = 1: </w:t>
                                  </w:r>
                                  <w:r w:rsidRPr="006460D1">
                                    <w:rPr>
                                      <w:rFonts w:cs="Arial"/>
                                      <w:sz w:val="20"/>
                                      <w:szCs w:val="20"/>
                                    </w:rPr>
                                    <w:t xml:space="preserve">I am satisfied with the </w:t>
                                  </w:r>
                                  <w:r>
                                    <w:rPr>
                                      <w:rFonts w:cs="Arial"/>
                                      <w:sz w:val="20"/>
                                      <w:szCs w:val="20"/>
                                    </w:rPr>
                                    <w:t>progress I have made toward meeting my goals/ELSE: I am satisfied with the progress I am making in coaching]</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46830C66" wp14:editId="2C7F8FC1">
                                        <wp:extent cx="148590" cy="148590"/>
                                        <wp:effectExtent l="0" t="0" r="3810" b="0"/>
                                        <wp:docPr id="5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4BAABC4" wp14:editId="785C5112">
                                        <wp:extent cx="148590" cy="148590"/>
                                        <wp:effectExtent l="0" t="0" r="3810" b="0"/>
                                        <wp:docPr id="5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C6D9F1"/>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089F1BB3" wp14:editId="5AF654C1">
                                        <wp:extent cx="148590" cy="148590"/>
                                        <wp:effectExtent l="0" t="0" r="3810" b="0"/>
                                        <wp:docPr id="25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71E48D4" wp14:editId="1FDCC941">
                                        <wp:extent cx="148590" cy="148590"/>
                                        <wp:effectExtent l="0" t="0" r="3810" b="0"/>
                                        <wp:docPr id="25241" name="Picture 2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74218D17" wp14:editId="462E9A53">
                                        <wp:extent cx="148590" cy="148590"/>
                                        <wp:effectExtent l="0" t="0" r="3810" b="0"/>
                                        <wp:docPr id="252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04E33C72" wp14:editId="1C92902C">
                                        <wp:extent cx="148590" cy="148590"/>
                                        <wp:effectExtent l="0" t="0" r="3810" b="0"/>
                                        <wp:docPr id="23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549"/>
                              </w:trPr>
                              <w:tc>
                                <w:tcPr>
                                  <w:tcW w:w="394" w:type="dxa"/>
                                  <w:shd w:val="clear" w:color="auto" w:fill="DEEAF6" w:themeFill="accent1" w:themeFillTint="33"/>
                                </w:tcPr>
                                <w:p w:rsidR="002D5046" w:rsidRPr="008D44BD" w:rsidRDefault="002D5046" w:rsidP="003B302E">
                                  <w:pPr>
                                    <w:spacing w:before="120" w:after="120"/>
                                    <w:rPr>
                                      <w:rFonts w:cs="Arial"/>
                                      <w:bCs/>
                                      <w:sz w:val="16"/>
                                      <w:szCs w:val="16"/>
                                    </w:rPr>
                                  </w:pPr>
                                  <w:r>
                                    <w:rPr>
                                      <w:rFonts w:cs="Arial"/>
                                      <w:bCs/>
                                      <w:sz w:val="16"/>
                                      <w:szCs w:val="16"/>
                                    </w:rPr>
                                    <w:t>c</w:t>
                                  </w:r>
                                  <w:r w:rsidRPr="008D44BD">
                                    <w:rPr>
                                      <w:rFonts w:cs="Arial"/>
                                      <w:bCs/>
                                      <w:sz w:val="16"/>
                                      <w:szCs w:val="16"/>
                                    </w:rPr>
                                    <w:t>.</w:t>
                                  </w:r>
                                </w:p>
                              </w:tc>
                              <w:tc>
                                <w:tcPr>
                                  <w:tcW w:w="2813" w:type="dxa"/>
                                  <w:shd w:val="clear" w:color="auto" w:fill="DEEAF6" w:themeFill="accent1" w:themeFillTint="33"/>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w:t>
                                  </w:r>
                                  <w:r w:rsidRPr="003252E8">
                                    <w:rPr>
                                      <w:rFonts w:cs="Arial"/>
                                      <w:sz w:val="20"/>
                                      <w:szCs w:val="20"/>
                                    </w:rPr>
                                    <w:t>IF</w:t>
                                  </w:r>
                                  <w:r>
                                    <w:rPr>
                                      <w:rFonts w:cs="Arial"/>
                                      <w:sz w:val="20"/>
                                      <w:szCs w:val="20"/>
                                    </w:rPr>
                                    <w:t xml:space="preserve"> </w:t>
                                  </w:r>
                                  <w:r w:rsidRPr="003252E8">
                                    <w:rPr>
                                      <w:rFonts w:cs="Arial"/>
                                      <w:sz w:val="20"/>
                                      <w:szCs w:val="20"/>
                                    </w:rPr>
                                    <w:t xml:space="preserve">E1 = 1: </w:t>
                                  </w:r>
                                  <w:r>
                                    <w:rPr>
                                      <w:rFonts w:cs="Arial"/>
                                      <w:sz w:val="20"/>
                                      <w:szCs w:val="20"/>
                                    </w:rPr>
                                    <w:t>My goals are the right goals for me/ELSE: The focus of this coaching is the right focus for me]</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DB1A8A6" wp14:editId="639FB8C7">
                                        <wp:extent cx="148590" cy="148590"/>
                                        <wp:effectExtent l="0" t="0" r="3810" b="0"/>
                                        <wp:docPr id="236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01808748" wp14:editId="3AD29898">
                                        <wp:extent cx="148590" cy="148590"/>
                                        <wp:effectExtent l="0" t="0" r="3810" b="0"/>
                                        <wp:docPr id="2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3C34C4FB" wp14:editId="4F75943E">
                                        <wp:extent cx="148590" cy="148590"/>
                                        <wp:effectExtent l="0" t="0" r="3810" b="0"/>
                                        <wp:docPr id="25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6CC4FE2A" wp14:editId="5C5783D2">
                                        <wp:extent cx="148590" cy="148590"/>
                                        <wp:effectExtent l="0" t="0" r="3810" b="0"/>
                                        <wp:docPr id="25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24690527" wp14:editId="6BF7784A">
                                        <wp:extent cx="148590" cy="148590"/>
                                        <wp:effectExtent l="0" t="0" r="3810" b="0"/>
                                        <wp:docPr id="25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0FCEA7E5" wp14:editId="060BBD28">
                                        <wp:extent cx="148590" cy="148590"/>
                                        <wp:effectExtent l="0" t="0" r="3810" b="0"/>
                                        <wp:docPr id="25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621"/>
                              </w:trPr>
                              <w:tc>
                                <w:tcPr>
                                  <w:tcW w:w="394" w:type="dxa"/>
                                  <w:shd w:val="clear" w:color="auto" w:fill="C6D9F1"/>
                                </w:tcPr>
                                <w:p w:rsidR="002D5046" w:rsidRPr="008D44BD" w:rsidRDefault="002D5046" w:rsidP="003B302E">
                                  <w:pPr>
                                    <w:spacing w:before="120" w:after="120"/>
                                    <w:rPr>
                                      <w:rFonts w:cs="Arial"/>
                                      <w:bCs/>
                                      <w:sz w:val="16"/>
                                      <w:szCs w:val="16"/>
                                    </w:rPr>
                                  </w:pPr>
                                  <w:r>
                                    <w:rPr>
                                      <w:rFonts w:cs="Arial"/>
                                      <w:bCs/>
                                      <w:sz w:val="16"/>
                                      <w:szCs w:val="16"/>
                                    </w:rPr>
                                    <w:t>d</w:t>
                                  </w:r>
                                  <w:r w:rsidRPr="008D44BD">
                                    <w:rPr>
                                      <w:rFonts w:cs="Arial"/>
                                      <w:bCs/>
                                      <w:sz w:val="16"/>
                                      <w:szCs w:val="16"/>
                                    </w:rPr>
                                    <w:t>.</w:t>
                                  </w:r>
                                </w:p>
                              </w:tc>
                              <w:tc>
                                <w:tcPr>
                                  <w:tcW w:w="2813" w:type="dxa"/>
                                  <w:shd w:val="clear" w:color="auto" w:fill="C6D9F1"/>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The coaching process meets my needs</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0B646D85" wp14:editId="26CA2D75">
                                        <wp:extent cx="148590" cy="148590"/>
                                        <wp:effectExtent l="0" t="0" r="3810" b="0"/>
                                        <wp:docPr id="23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53EA670" wp14:editId="3F83F4B9">
                                        <wp:extent cx="148590" cy="148590"/>
                                        <wp:effectExtent l="0" t="0" r="3810" b="0"/>
                                        <wp:docPr id="2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C6D9F1"/>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44503579" wp14:editId="54203BBF">
                                        <wp:extent cx="148590" cy="148590"/>
                                        <wp:effectExtent l="0" t="0" r="3810" b="0"/>
                                        <wp:docPr id="25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73A0F197" wp14:editId="00611A95">
                                        <wp:extent cx="148590" cy="148590"/>
                                        <wp:effectExtent l="0" t="0" r="3810" b="0"/>
                                        <wp:docPr id="25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284568D3" wp14:editId="09D31DF4">
                                        <wp:extent cx="148590" cy="148590"/>
                                        <wp:effectExtent l="0" t="0" r="3810" b="0"/>
                                        <wp:docPr id="25248" name="Picture 2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0330DD74" wp14:editId="04AC6D62">
                                        <wp:extent cx="148590" cy="148590"/>
                                        <wp:effectExtent l="0" t="0" r="3810" b="0"/>
                                        <wp:docPr id="25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621"/>
                              </w:trPr>
                              <w:tc>
                                <w:tcPr>
                                  <w:tcW w:w="394" w:type="dxa"/>
                                  <w:shd w:val="clear" w:color="auto" w:fill="DEEAF6" w:themeFill="accent1" w:themeFillTint="33"/>
                                </w:tcPr>
                                <w:p w:rsidR="002D5046" w:rsidRPr="008D44BD" w:rsidRDefault="002D5046" w:rsidP="003B302E">
                                  <w:pPr>
                                    <w:spacing w:before="120" w:after="120"/>
                                    <w:rPr>
                                      <w:rFonts w:cs="Arial"/>
                                      <w:bCs/>
                                      <w:sz w:val="16"/>
                                      <w:szCs w:val="16"/>
                                    </w:rPr>
                                  </w:pPr>
                                  <w:r>
                                    <w:rPr>
                                      <w:rFonts w:cs="Arial"/>
                                      <w:bCs/>
                                      <w:sz w:val="16"/>
                                      <w:szCs w:val="16"/>
                                    </w:rPr>
                                    <w:t>e.</w:t>
                                  </w:r>
                                </w:p>
                              </w:tc>
                              <w:tc>
                                <w:tcPr>
                                  <w:tcW w:w="2813" w:type="dxa"/>
                                  <w:shd w:val="clear" w:color="auto" w:fill="DEEAF6" w:themeFill="accent1" w:themeFillTint="33"/>
                                  <w:vAlign w:val="center"/>
                                </w:tcPr>
                                <w:p w:rsidR="002D5046" w:rsidRDefault="002D5046" w:rsidP="003B302E">
                                  <w:pPr>
                                    <w:autoSpaceDE w:val="0"/>
                                    <w:autoSpaceDN w:val="0"/>
                                    <w:adjustRightInd w:val="0"/>
                                    <w:spacing w:before="120" w:after="120"/>
                                    <w:rPr>
                                      <w:rFonts w:cs="Arial"/>
                                      <w:sz w:val="20"/>
                                      <w:szCs w:val="20"/>
                                    </w:rPr>
                                  </w:pPr>
                                  <w:r>
                                    <w:rPr>
                                      <w:rFonts w:cs="Arial"/>
                                      <w:sz w:val="20"/>
                                      <w:szCs w:val="20"/>
                                    </w:rPr>
                                    <w:t>My coach has improved my skills working with children</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65ECEB98" wp14:editId="4D171063">
                                        <wp:extent cx="148590" cy="148590"/>
                                        <wp:effectExtent l="0" t="0" r="381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08DC86ED" wp14:editId="0F30E73A">
                                        <wp:extent cx="148590" cy="148590"/>
                                        <wp:effectExtent l="0" t="0" r="3810"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6223473A" wp14:editId="7E706DE2">
                                        <wp:extent cx="148590" cy="148590"/>
                                        <wp:effectExtent l="0" t="0" r="3810" b="0"/>
                                        <wp:docPr id="25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A3473EF" wp14:editId="095062D5">
                                        <wp:extent cx="148590" cy="148590"/>
                                        <wp:effectExtent l="0" t="0" r="3810" b="0"/>
                                        <wp:docPr id="25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6BEC3209" wp14:editId="5F4866FF">
                                        <wp:extent cx="148590" cy="148590"/>
                                        <wp:effectExtent l="0" t="0" r="3810" b="0"/>
                                        <wp:docPr id="25251" name="Picture 2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77A43BD8" wp14:editId="7298CD4B">
                                        <wp:extent cx="148590" cy="148590"/>
                                        <wp:effectExtent l="0" t="0" r="3810" b="0"/>
                                        <wp:docPr id="25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44367D">
                              <w:trPr>
                                <w:trHeight w:val="621"/>
                              </w:trPr>
                              <w:tc>
                                <w:tcPr>
                                  <w:tcW w:w="394" w:type="dxa"/>
                                  <w:shd w:val="clear" w:color="auto" w:fill="BDD6EE" w:themeFill="accent1" w:themeFillTint="66"/>
                                </w:tcPr>
                                <w:p w:rsidR="002D5046" w:rsidRDefault="002D5046" w:rsidP="0044367D">
                                  <w:pPr>
                                    <w:spacing w:before="120" w:after="120"/>
                                    <w:rPr>
                                      <w:rFonts w:cs="Arial"/>
                                      <w:bCs/>
                                      <w:sz w:val="16"/>
                                      <w:szCs w:val="16"/>
                                    </w:rPr>
                                  </w:pPr>
                                  <w:r>
                                    <w:rPr>
                                      <w:rFonts w:cs="Arial"/>
                                      <w:bCs/>
                                      <w:sz w:val="16"/>
                                      <w:szCs w:val="16"/>
                                    </w:rPr>
                                    <w:t>f.</w:t>
                                  </w:r>
                                </w:p>
                              </w:tc>
                              <w:tc>
                                <w:tcPr>
                                  <w:tcW w:w="2813" w:type="dxa"/>
                                  <w:shd w:val="clear" w:color="auto" w:fill="BDD6EE" w:themeFill="accent1" w:themeFillTint="66"/>
                                  <w:vAlign w:val="center"/>
                                </w:tcPr>
                                <w:p w:rsidR="002D5046" w:rsidRDefault="002D5046" w:rsidP="0044367D">
                                  <w:pPr>
                                    <w:autoSpaceDE w:val="0"/>
                                    <w:autoSpaceDN w:val="0"/>
                                    <w:adjustRightInd w:val="0"/>
                                    <w:spacing w:before="120" w:after="120"/>
                                    <w:rPr>
                                      <w:rFonts w:cs="Arial"/>
                                      <w:sz w:val="20"/>
                                      <w:szCs w:val="20"/>
                                    </w:rPr>
                                  </w:pPr>
                                  <w:r>
                                    <w:rPr>
                                      <w:rFonts w:cs="Arial"/>
                                      <w:sz w:val="20"/>
                                      <w:szCs w:val="20"/>
                                    </w:rPr>
                                    <w:t>The coaching I receive is useful to me</w:t>
                                  </w:r>
                                </w:p>
                              </w:tc>
                              <w:tc>
                                <w:tcPr>
                                  <w:tcW w:w="1097"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6B08B1CD" wp14:editId="4799F38B">
                                        <wp:extent cx="148590" cy="148590"/>
                                        <wp:effectExtent l="0" t="0" r="3810" b="0"/>
                                        <wp:docPr id="239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7820EEE3" wp14:editId="2279810A">
                                        <wp:extent cx="148590" cy="148590"/>
                                        <wp:effectExtent l="0" t="0" r="3810" b="0"/>
                                        <wp:docPr id="2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2A5818CD" wp14:editId="10BC44D8">
                                        <wp:extent cx="148590" cy="148590"/>
                                        <wp:effectExtent l="0" t="0" r="381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21A9DA2D" wp14:editId="0C23C3AC">
                                        <wp:extent cx="148590" cy="148590"/>
                                        <wp:effectExtent l="0" t="0" r="381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5316505C" wp14:editId="1A15C014">
                                        <wp:extent cx="148590" cy="14859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BDD6EE" w:themeFill="accent1" w:themeFillTint="66"/>
                                  <w:vAlign w:val="center"/>
                                </w:tcPr>
                                <w:p w:rsidR="002D5046" w:rsidRPr="00D04AAA" w:rsidRDefault="002D5046" w:rsidP="0044367D">
                                  <w:pPr>
                                    <w:tabs>
                                      <w:tab w:val="left" w:pos="810"/>
                                    </w:tabs>
                                    <w:spacing w:before="120" w:after="120"/>
                                    <w:jc w:val="center"/>
                                    <w:rPr>
                                      <w:rFonts w:cs="Arial"/>
                                      <w:noProof/>
                                    </w:rPr>
                                  </w:pPr>
                                  <w:r w:rsidRPr="00D04AAA">
                                    <w:rPr>
                                      <w:rFonts w:cs="Arial"/>
                                      <w:noProof/>
                                    </w:rPr>
                                    <w:drawing>
                                      <wp:inline distT="0" distB="0" distL="0" distR="0" wp14:anchorId="4F766CE5" wp14:editId="0D3C7EC9">
                                        <wp:extent cx="148590" cy="148590"/>
                                        <wp:effectExtent l="0" t="0" r="381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bl>
                          <w:p w:rsidR="002D5046" w:rsidRPr="00616CC2" w:rsidRDefault="002D5046" w:rsidP="003B302E">
                            <w:pPr>
                              <w:pStyle w:val="Bluebox-text"/>
                            </w:pPr>
                          </w:p>
                        </w:txbxContent>
                      </wps:txbx>
                      <wps:bodyPr rot="0" vert="horz" wrap="square" lIns="91440" tIns="45720" rIns="91440" bIns="45720" anchor="t" anchorCtr="0" upright="1">
                        <a:spAutoFit/>
                      </wps:bodyPr>
                    </wps:wsp>
                  </a:graphicData>
                </a:graphic>
              </wp:inline>
            </w:drawing>
          </mc:Choice>
          <mc:Fallback>
            <w:pict>
              <v:roundrect id="AutoShape 865" o:spid="_x0000_s1108" style="width:540pt;height:458pt;visibility:visible;mso-wrap-style:square;mso-left-percent:-10001;mso-top-percent:-10001;mso-position-horizontal:absolute;mso-position-horizontal-relative:char;mso-position-vertical:absolute;mso-position-vertical-relative:line;mso-left-percent:-10001;mso-top-percent:-10001;v-text-anchor:top"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7/WgIAAK8EAAAOAAAAZHJzL2Uyb0RvYy54bWysVFFv0zAQfkfiP1h+p2lK02XR0mnqKEIa&#10;MDH4AVfbaQyObWy3Sfn1nJ226+AN8RLd+c7f3XefLze3Q6fIXjgvja5pPplSIjQzXOptTb99Xb8p&#10;KfEBNAdltKjpQXh6u3z96qa3lZiZ1iguHEEQ7ave1rQNwVZZ5lkrOvATY4XGYGNcBwFdt824gx7R&#10;O5XNptNF1hvHrTNMeI+n92OQLhN+0wgWPjeNF4GommJvIX1d+m7iN1veQLV1YFvJjm3AP3TRgdRY&#10;9Ax1DwHIzsm/oDrJnPGmCRNmusw0jWQicUA2+fQPNk8tWJG44HC8PY/J/z9Y9mn/6IjkNS2u3s4p&#10;0dChSne7YFJxUi6KOKPe+gpTn+yjiyy9fTDshyfarFrQW3HnnOlbARw7y2N+9uJCdDxeJZv+o+GI&#10;D4ifxjU0rouAOAgyJFUOZ1XEEAjDw0VZlNMpiscwVpT5YoFOrAHV6bp1PrwXpiPRqKkzO82/oPap&#10;BuwffEja8CM94N8paTqFSu9BkXmBzEfAYy5CnyATXaMkX0ulkuO2m5VyBG/WdLW4v16PjHEql2lK&#10;k76m18WsSE28iKXXLc4gYZilHLXrcDwjcI6MR5pQ4Tk+4vH8xPwMkebwAj2xRzpQRUXeaZ7sAFKN&#10;NpJT+ihRVGVUNwybIb2DMpWIkm0MP6Bozoxbg1uORmvcL0p63Jia+p87cIIS9UGj8Nf5fB5XLDnz&#10;4mqGjruMbC4joBlC1TRQMpqrMK7lzjq5bbFSPg7Oxse4liEK9NzV0cGtSAM4bnBcu0s/ZT3/Z5a/&#10;AQAA//8DAFBLAwQUAAYACAAAACEAPrbpcdwAAAAGAQAADwAAAGRycy9kb3ducmV2LnhtbEyPzU7D&#10;MBCE70h9B2srcUHULj8lhDhVhUBcOJSGB3DjJY4ar6PYbcLbs+UCl5FGs5r5tlhPvhMnHGIbSMNy&#10;oUAg1cG21Gj4rF6vMxAxGbKmC4QavjHCupxdFCa3YaQPPO1SI7iEYm40uJT6XMpYO/QmLkKPxNlX&#10;GLxJbIdG2sGMXO47eaPUSnrTEi840+Ozw/qwO3oN97566bfvD3fhLZtu0V2Nbai2Wl/Op80TiIRT&#10;+juGMz6jQ8lM+3AkG0WngR9Jv3rOVKbY7zU8LlcKZFnI//jlDwAAAP//AwBQSwECLQAUAAYACAAA&#10;ACEAtoM4kv4AAADhAQAAEwAAAAAAAAAAAAAAAAAAAAAAW0NvbnRlbnRfVHlwZXNdLnhtbFBLAQIt&#10;ABQABgAIAAAAIQA4/SH/1gAAAJQBAAALAAAAAAAAAAAAAAAAAC8BAABfcmVscy8ucmVsc1BLAQIt&#10;ABQABgAIAAAAIQAPa77/WgIAAK8EAAAOAAAAAAAAAAAAAAAAAC4CAABkcnMvZTJvRG9jLnhtbFBL&#10;AQItABQABgAIAAAAIQA+tulx3AAAAAYBAAAPAAAAAAAAAAAAAAAAALQEAABkcnMvZG93bnJldi54&#10;bWxQSwUGAAAAAAQABADzAAAAvQUAAAAA&#10;" fillcolor="#c6d9f1" strokecolor="#44546a [3215]">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813"/>
                        <w:gridCol w:w="1097"/>
                        <w:gridCol w:w="1094"/>
                        <w:gridCol w:w="1095"/>
                        <w:gridCol w:w="1092"/>
                        <w:gridCol w:w="1081"/>
                        <w:gridCol w:w="1097"/>
                      </w:tblGrid>
                      <w:tr w:rsidR="002D5046" w:rsidTr="00A7081F">
                        <w:tc>
                          <w:tcPr>
                            <w:tcW w:w="9763" w:type="dxa"/>
                            <w:gridSpan w:val="8"/>
                          </w:tcPr>
                          <w:p w:rsidR="002D5046" w:rsidRPr="005F6BA7" w:rsidRDefault="002D5046" w:rsidP="00260A48">
                            <w:pPr>
                              <w:pStyle w:val="QUESTIONTEXT"/>
                            </w:pPr>
                            <w:r w:rsidRPr="00BE4F14">
                              <w:t>Please indicate how strongly you agree or disagree with the following statement</w:t>
                            </w:r>
                            <w:r>
                              <w:t>[</w:t>
                            </w:r>
                            <w:r w:rsidRPr="00BE4F14">
                              <w:t>s</w:t>
                            </w:r>
                            <w:r>
                              <w:t>].</w:t>
                            </w:r>
                            <w:r w:rsidRPr="00BE4F14">
                              <w:t xml:space="preserve"> </w:t>
                            </w:r>
                          </w:p>
                        </w:tc>
                      </w:tr>
                      <w:tr w:rsidR="002D5046" w:rsidRPr="00296240" w:rsidTr="007D3AAC">
                        <w:trPr>
                          <w:trHeight w:val="552"/>
                        </w:trPr>
                        <w:tc>
                          <w:tcPr>
                            <w:tcW w:w="3207" w:type="dxa"/>
                            <w:gridSpan w:val="2"/>
                          </w:tcPr>
                          <w:p w:rsidR="002D5046" w:rsidRPr="00BE4F14" w:rsidRDefault="002D5046" w:rsidP="00BE4F14">
                            <w:pPr>
                              <w:tabs>
                                <w:tab w:val="left" w:pos="450"/>
                                <w:tab w:val="left" w:pos="810"/>
                              </w:tabs>
                              <w:spacing w:before="40" w:after="40"/>
                              <w:rPr>
                                <w:rFonts w:cs="Arial"/>
                              </w:rPr>
                            </w:pPr>
                          </w:p>
                        </w:tc>
                        <w:tc>
                          <w:tcPr>
                            <w:tcW w:w="1097" w:type="dxa"/>
                          </w:tcPr>
                          <w:p w:rsidR="002D5046" w:rsidRPr="00905714" w:rsidRDefault="002D5046" w:rsidP="00BE4F14">
                            <w:pPr>
                              <w:tabs>
                                <w:tab w:val="left" w:pos="810"/>
                              </w:tabs>
                              <w:spacing w:before="40" w:after="40"/>
                              <w:jc w:val="center"/>
                              <w:rPr>
                                <w:rFonts w:cs="Arial"/>
                                <w:sz w:val="18"/>
                                <w:szCs w:val="14"/>
                              </w:rPr>
                            </w:pPr>
                          </w:p>
                        </w:tc>
                        <w:tc>
                          <w:tcPr>
                            <w:tcW w:w="5459" w:type="dxa"/>
                            <w:gridSpan w:val="5"/>
                            <w:vAlign w:val="bottom"/>
                          </w:tcPr>
                          <w:p w:rsidR="002D5046" w:rsidRPr="008D44BD" w:rsidRDefault="002D5046" w:rsidP="00BE4F14">
                            <w:pPr>
                              <w:tabs>
                                <w:tab w:val="left" w:pos="810"/>
                              </w:tabs>
                              <w:spacing w:before="40" w:after="40"/>
                              <w:jc w:val="center"/>
                              <w:rPr>
                                <w:rFonts w:cs="Arial"/>
                                <w:sz w:val="14"/>
                                <w:szCs w:val="14"/>
                              </w:rPr>
                            </w:pPr>
                            <w:r>
                              <w:rPr>
                                <w:rFonts w:cs="Arial"/>
                                <w:sz w:val="18"/>
                                <w:szCs w:val="14"/>
                              </w:rPr>
                              <w:t>SELECT</w:t>
                            </w:r>
                            <w:r w:rsidRPr="00905714">
                              <w:rPr>
                                <w:rFonts w:cs="Arial"/>
                                <w:sz w:val="18"/>
                                <w:szCs w:val="14"/>
                              </w:rPr>
                              <w:t xml:space="preserve"> ONE PER ROW</w:t>
                            </w:r>
                          </w:p>
                        </w:tc>
                      </w:tr>
                      <w:tr w:rsidR="002D5046" w:rsidRPr="00296240" w:rsidTr="007D3AAC">
                        <w:trPr>
                          <w:trHeight w:val="552"/>
                        </w:trPr>
                        <w:tc>
                          <w:tcPr>
                            <w:tcW w:w="3207" w:type="dxa"/>
                            <w:gridSpan w:val="2"/>
                          </w:tcPr>
                          <w:p w:rsidR="002D5046" w:rsidRPr="00BE4F14" w:rsidRDefault="002D5046" w:rsidP="00BE4F14">
                            <w:pPr>
                              <w:tabs>
                                <w:tab w:val="left" w:pos="450"/>
                                <w:tab w:val="left" w:pos="810"/>
                              </w:tabs>
                              <w:spacing w:before="40" w:after="40"/>
                              <w:rPr>
                                <w:rFonts w:cs="Arial"/>
                              </w:rPr>
                            </w:pPr>
                          </w:p>
                        </w:tc>
                        <w:tc>
                          <w:tcPr>
                            <w:tcW w:w="1097"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STRONGLY DISAGREE</w:t>
                            </w:r>
                          </w:p>
                        </w:tc>
                        <w:tc>
                          <w:tcPr>
                            <w:tcW w:w="1094"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DISAGREE</w:t>
                            </w:r>
                          </w:p>
                        </w:tc>
                        <w:tc>
                          <w:tcPr>
                            <w:tcW w:w="1095" w:type="dxa"/>
                            <w:vAlign w:val="bottom"/>
                          </w:tcPr>
                          <w:p w:rsidR="002D5046" w:rsidRPr="008D44BD" w:rsidRDefault="002D5046" w:rsidP="00AA4C5D">
                            <w:pPr>
                              <w:tabs>
                                <w:tab w:val="left" w:pos="810"/>
                              </w:tabs>
                              <w:spacing w:before="40" w:after="40"/>
                              <w:jc w:val="center"/>
                              <w:rPr>
                                <w:rFonts w:cs="Arial"/>
                                <w:sz w:val="14"/>
                                <w:szCs w:val="14"/>
                              </w:rPr>
                            </w:pPr>
                            <w:r>
                              <w:rPr>
                                <w:rFonts w:cs="Arial"/>
                                <w:sz w:val="14"/>
                                <w:szCs w:val="14"/>
                              </w:rPr>
                              <w:t>SLIGHTLY DISAGREE</w:t>
                            </w:r>
                          </w:p>
                        </w:tc>
                        <w:tc>
                          <w:tcPr>
                            <w:tcW w:w="1092" w:type="dxa"/>
                            <w:vAlign w:val="bottom"/>
                          </w:tcPr>
                          <w:p w:rsidR="002D5046" w:rsidRPr="008D44BD" w:rsidRDefault="002D5046" w:rsidP="00BE4F14">
                            <w:pPr>
                              <w:tabs>
                                <w:tab w:val="left" w:pos="810"/>
                              </w:tabs>
                              <w:spacing w:before="40" w:after="40"/>
                              <w:jc w:val="center"/>
                              <w:rPr>
                                <w:rFonts w:cs="Arial"/>
                                <w:sz w:val="14"/>
                                <w:szCs w:val="14"/>
                              </w:rPr>
                            </w:pPr>
                            <w:r>
                              <w:rPr>
                                <w:rFonts w:cs="Arial"/>
                                <w:sz w:val="14"/>
                                <w:szCs w:val="14"/>
                              </w:rPr>
                              <w:t>SLIGHTLY AGREE</w:t>
                            </w:r>
                          </w:p>
                        </w:tc>
                        <w:tc>
                          <w:tcPr>
                            <w:tcW w:w="1081"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AGREE</w:t>
                            </w:r>
                          </w:p>
                        </w:tc>
                        <w:tc>
                          <w:tcPr>
                            <w:tcW w:w="1097" w:type="dxa"/>
                            <w:vAlign w:val="bottom"/>
                          </w:tcPr>
                          <w:p w:rsidR="002D5046" w:rsidRPr="008D44BD" w:rsidRDefault="002D5046" w:rsidP="00BE4F14">
                            <w:pPr>
                              <w:tabs>
                                <w:tab w:val="left" w:pos="810"/>
                              </w:tabs>
                              <w:spacing w:before="40" w:after="40"/>
                              <w:jc w:val="center"/>
                              <w:rPr>
                                <w:rFonts w:cs="Arial"/>
                                <w:sz w:val="14"/>
                                <w:szCs w:val="14"/>
                              </w:rPr>
                            </w:pPr>
                            <w:r w:rsidRPr="008D44BD">
                              <w:rPr>
                                <w:rFonts w:cs="Arial"/>
                                <w:sz w:val="14"/>
                                <w:szCs w:val="14"/>
                              </w:rPr>
                              <w:t>STRONGLY AGREE</w:t>
                            </w:r>
                          </w:p>
                        </w:tc>
                      </w:tr>
                      <w:tr w:rsidR="002D5046" w:rsidRPr="00296240" w:rsidTr="003B302E">
                        <w:trPr>
                          <w:trHeight w:val="621"/>
                        </w:trPr>
                        <w:tc>
                          <w:tcPr>
                            <w:tcW w:w="394" w:type="dxa"/>
                            <w:shd w:val="clear" w:color="auto" w:fill="DEEAF6" w:themeFill="accent1" w:themeFillTint="33"/>
                          </w:tcPr>
                          <w:p w:rsidR="002D5046" w:rsidRPr="008D44BD" w:rsidRDefault="002D5046" w:rsidP="003B302E">
                            <w:pPr>
                              <w:spacing w:before="120" w:after="120"/>
                              <w:rPr>
                                <w:rFonts w:cs="Arial"/>
                                <w:bCs/>
                                <w:sz w:val="16"/>
                                <w:szCs w:val="16"/>
                              </w:rPr>
                            </w:pPr>
                            <w:r>
                              <w:rPr>
                                <w:rFonts w:cs="Arial"/>
                                <w:bCs/>
                                <w:sz w:val="16"/>
                                <w:szCs w:val="16"/>
                              </w:rPr>
                              <w:t>a</w:t>
                            </w:r>
                            <w:r w:rsidRPr="008D44BD">
                              <w:rPr>
                                <w:rFonts w:cs="Arial"/>
                                <w:bCs/>
                                <w:sz w:val="16"/>
                                <w:szCs w:val="16"/>
                              </w:rPr>
                              <w:t>.</w:t>
                            </w:r>
                          </w:p>
                        </w:tc>
                        <w:tc>
                          <w:tcPr>
                            <w:tcW w:w="2813" w:type="dxa"/>
                            <w:shd w:val="clear" w:color="auto" w:fill="DEEAF6" w:themeFill="accent1" w:themeFillTint="33"/>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[IF E1 = 1: I am satisfied with the goals I am currently working on with my coach/ELSE: I am satisfied with the focus of what I am currently working on with my coach]</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rPr>
                            </w:pPr>
                            <w:r w:rsidRPr="00296240">
                              <w:rPr>
                                <w:rFonts w:cs="Arial"/>
                                <w:noProof/>
                              </w:rPr>
                              <w:drawing>
                                <wp:inline distT="0" distB="0" distL="0" distR="0" wp14:anchorId="72A2C044" wp14:editId="68B6E07E">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rPr>
                            </w:pPr>
                            <w:r w:rsidRPr="00296240">
                              <w:rPr>
                                <w:rFonts w:cs="Arial"/>
                                <w:noProof/>
                              </w:rPr>
                              <w:drawing>
                                <wp:inline distT="0" distB="0" distL="0" distR="0" wp14:anchorId="4ACF4246" wp14:editId="0C2E64FA">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6AE493B9" wp14:editId="5E04164B">
                                  <wp:extent cx="148590" cy="148590"/>
                                  <wp:effectExtent l="0" t="0" r="3810" b="0"/>
                                  <wp:docPr id="252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5DD81F46" wp14:editId="4734AD13">
                                  <wp:extent cx="148590" cy="148590"/>
                                  <wp:effectExtent l="0" t="0" r="3810" b="0"/>
                                  <wp:docPr id="25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4AE09A47" wp14:editId="258B709C">
                                  <wp:extent cx="148590" cy="148590"/>
                                  <wp:effectExtent l="0" t="0" r="3810" b="0"/>
                                  <wp:docPr id="25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716BC9D7" wp14:editId="4F2B2DA6">
                                  <wp:extent cx="148590" cy="148590"/>
                                  <wp:effectExtent l="0" t="0" r="3810" b="0"/>
                                  <wp:docPr id="25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540"/>
                        </w:trPr>
                        <w:tc>
                          <w:tcPr>
                            <w:tcW w:w="394" w:type="dxa"/>
                            <w:shd w:val="clear" w:color="auto" w:fill="C6D9F1"/>
                          </w:tcPr>
                          <w:p w:rsidR="002D5046" w:rsidRPr="008D44BD" w:rsidRDefault="002D5046" w:rsidP="003B302E">
                            <w:pPr>
                              <w:spacing w:before="120" w:after="120"/>
                              <w:rPr>
                                <w:rFonts w:cs="Arial"/>
                                <w:bCs/>
                                <w:sz w:val="16"/>
                                <w:szCs w:val="16"/>
                              </w:rPr>
                            </w:pPr>
                            <w:r>
                              <w:rPr>
                                <w:rFonts w:cs="Arial"/>
                                <w:bCs/>
                                <w:sz w:val="16"/>
                                <w:szCs w:val="16"/>
                              </w:rPr>
                              <w:t>b</w:t>
                            </w:r>
                            <w:r w:rsidRPr="008D44BD">
                              <w:rPr>
                                <w:rFonts w:cs="Arial"/>
                                <w:bCs/>
                                <w:sz w:val="16"/>
                                <w:szCs w:val="16"/>
                              </w:rPr>
                              <w:t>.</w:t>
                            </w:r>
                          </w:p>
                        </w:tc>
                        <w:tc>
                          <w:tcPr>
                            <w:tcW w:w="2813" w:type="dxa"/>
                            <w:shd w:val="clear" w:color="auto" w:fill="C6D9F1"/>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w:t>
                            </w:r>
                            <w:r w:rsidRPr="003252E8">
                              <w:rPr>
                                <w:rFonts w:cs="Arial"/>
                                <w:sz w:val="20"/>
                                <w:szCs w:val="20"/>
                              </w:rPr>
                              <w:t>IF</w:t>
                            </w:r>
                            <w:r>
                              <w:rPr>
                                <w:rFonts w:cs="Arial"/>
                                <w:sz w:val="20"/>
                                <w:szCs w:val="20"/>
                              </w:rPr>
                              <w:t xml:space="preserve"> </w:t>
                            </w:r>
                            <w:r w:rsidRPr="003252E8">
                              <w:rPr>
                                <w:rFonts w:cs="Arial"/>
                                <w:sz w:val="20"/>
                                <w:szCs w:val="20"/>
                              </w:rPr>
                              <w:t xml:space="preserve">E1 = 1: </w:t>
                            </w:r>
                            <w:r w:rsidRPr="006460D1">
                              <w:rPr>
                                <w:rFonts w:cs="Arial"/>
                                <w:sz w:val="20"/>
                                <w:szCs w:val="20"/>
                              </w:rPr>
                              <w:t xml:space="preserve">I am satisfied with the </w:t>
                            </w:r>
                            <w:r>
                              <w:rPr>
                                <w:rFonts w:cs="Arial"/>
                                <w:sz w:val="20"/>
                                <w:szCs w:val="20"/>
                              </w:rPr>
                              <w:t>progress I have made toward meeting my goals/ELSE: I am satisfied with the progress I am making in coaching]</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46830C66" wp14:editId="2C7F8FC1">
                                  <wp:extent cx="148590" cy="148590"/>
                                  <wp:effectExtent l="0" t="0" r="3810" b="0"/>
                                  <wp:docPr id="5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4BAABC4" wp14:editId="785C5112">
                                  <wp:extent cx="148590" cy="148590"/>
                                  <wp:effectExtent l="0" t="0" r="3810" b="0"/>
                                  <wp:docPr id="5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C6D9F1"/>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089F1BB3" wp14:editId="5AF654C1">
                                  <wp:extent cx="148590" cy="148590"/>
                                  <wp:effectExtent l="0" t="0" r="3810" b="0"/>
                                  <wp:docPr id="25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71E48D4" wp14:editId="1FDCC941">
                                  <wp:extent cx="148590" cy="148590"/>
                                  <wp:effectExtent l="0" t="0" r="3810" b="0"/>
                                  <wp:docPr id="25241" name="Picture 2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74218D17" wp14:editId="462E9A53">
                                  <wp:extent cx="148590" cy="148590"/>
                                  <wp:effectExtent l="0" t="0" r="3810" b="0"/>
                                  <wp:docPr id="252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04E33C72" wp14:editId="1C92902C">
                                  <wp:extent cx="148590" cy="148590"/>
                                  <wp:effectExtent l="0" t="0" r="3810" b="0"/>
                                  <wp:docPr id="23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549"/>
                        </w:trPr>
                        <w:tc>
                          <w:tcPr>
                            <w:tcW w:w="394" w:type="dxa"/>
                            <w:shd w:val="clear" w:color="auto" w:fill="DEEAF6" w:themeFill="accent1" w:themeFillTint="33"/>
                          </w:tcPr>
                          <w:p w:rsidR="002D5046" w:rsidRPr="008D44BD" w:rsidRDefault="002D5046" w:rsidP="003B302E">
                            <w:pPr>
                              <w:spacing w:before="120" w:after="120"/>
                              <w:rPr>
                                <w:rFonts w:cs="Arial"/>
                                <w:bCs/>
                                <w:sz w:val="16"/>
                                <w:szCs w:val="16"/>
                              </w:rPr>
                            </w:pPr>
                            <w:r>
                              <w:rPr>
                                <w:rFonts w:cs="Arial"/>
                                <w:bCs/>
                                <w:sz w:val="16"/>
                                <w:szCs w:val="16"/>
                              </w:rPr>
                              <w:t>c</w:t>
                            </w:r>
                            <w:r w:rsidRPr="008D44BD">
                              <w:rPr>
                                <w:rFonts w:cs="Arial"/>
                                <w:bCs/>
                                <w:sz w:val="16"/>
                                <w:szCs w:val="16"/>
                              </w:rPr>
                              <w:t>.</w:t>
                            </w:r>
                          </w:p>
                        </w:tc>
                        <w:tc>
                          <w:tcPr>
                            <w:tcW w:w="2813" w:type="dxa"/>
                            <w:shd w:val="clear" w:color="auto" w:fill="DEEAF6" w:themeFill="accent1" w:themeFillTint="33"/>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w:t>
                            </w:r>
                            <w:r w:rsidRPr="003252E8">
                              <w:rPr>
                                <w:rFonts w:cs="Arial"/>
                                <w:sz w:val="20"/>
                                <w:szCs w:val="20"/>
                              </w:rPr>
                              <w:t>IF</w:t>
                            </w:r>
                            <w:r>
                              <w:rPr>
                                <w:rFonts w:cs="Arial"/>
                                <w:sz w:val="20"/>
                                <w:szCs w:val="20"/>
                              </w:rPr>
                              <w:t xml:space="preserve"> </w:t>
                            </w:r>
                            <w:r w:rsidRPr="003252E8">
                              <w:rPr>
                                <w:rFonts w:cs="Arial"/>
                                <w:sz w:val="20"/>
                                <w:szCs w:val="20"/>
                              </w:rPr>
                              <w:t xml:space="preserve">E1 = 1: </w:t>
                            </w:r>
                            <w:r>
                              <w:rPr>
                                <w:rFonts w:cs="Arial"/>
                                <w:sz w:val="20"/>
                                <w:szCs w:val="20"/>
                              </w:rPr>
                              <w:t>My goals are the right goals for me/ELSE: The focus of this coaching is the right focus for me]</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DB1A8A6" wp14:editId="639FB8C7">
                                  <wp:extent cx="148590" cy="148590"/>
                                  <wp:effectExtent l="0" t="0" r="3810" b="0"/>
                                  <wp:docPr id="236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01808748" wp14:editId="3AD29898">
                                  <wp:extent cx="148590" cy="148590"/>
                                  <wp:effectExtent l="0" t="0" r="3810" b="0"/>
                                  <wp:docPr id="2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3C34C4FB" wp14:editId="4F75943E">
                                  <wp:extent cx="148590" cy="148590"/>
                                  <wp:effectExtent l="0" t="0" r="3810" b="0"/>
                                  <wp:docPr id="25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6CC4FE2A" wp14:editId="5C5783D2">
                                  <wp:extent cx="148590" cy="148590"/>
                                  <wp:effectExtent l="0" t="0" r="3810" b="0"/>
                                  <wp:docPr id="25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24690527" wp14:editId="6BF7784A">
                                  <wp:extent cx="148590" cy="148590"/>
                                  <wp:effectExtent l="0" t="0" r="3810" b="0"/>
                                  <wp:docPr id="25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0FCEA7E5" wp14:editId="060BBD28">
                                  <wp:extent cx="148590" cy="148590"/>
                                  <wp:effectExtent l="0" t="0" r="3810" b="0"/>
                                  <wp:docPr id="25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621"/>
                        </w:trPr>
                        <w:tc>
                          <w:tcPr>
                            <w:tcW w:w="394" w:type="dxa"/>
                            <w:shd w:val="clear" w:color="auto" w:fill="C6D9F1"/>
                          </w:tcPr>
                          <w:p w:rsidR="002D5046" w:rsidRPr="008D44BD" w:rsidRDefault="002D5046" w:rsidP="003B302E">
                            <w:pPr>
                              <w:spacing w:before="120" w:after="120"/>
                              <w:rPr>
                                <w:rFonts w:cs="Arial"/>
                                <w:bCs/>
                                <w:sz w:val="16"/>
                                <w:szCs w:val="16"/>
                              </w:rPr>
                            </w:pPr>
                            <w:r>
                              <w:rPr>
                                <w:rFonts w:cs="Arial"/>
                                <w:bCs/>
                                <w:sz w:val="16"/>
                                <w:szCs w:val="16"/>
                              </w:rPr>
                              <w:t>d</w:t>
                            </w:r>
                            <w:r w:rsidRPr="008D44BD">
                              <w:rPr>
                                <w:rFonts w:cs="Arial"/>
                                <w:bCs/>
                                <w:sz w:val="16"/>
                                <w:szCs w:val="16"/>
                              </w:rPr>
                              <w:t>.</w:t>
                            </w:r>
                          </w:p>
                        </w:tc>
                        <w:tc>
                          <w:tcPr>
                            <w:tcW w:w="2813" w:type="dxa"/>
                            <w:shd w:val="clear" w:color="auto" w:fill="C6D9F1"/>
                            <w:vAlign w:val="center"/>
                          </w:tcPr>
                          <w:p w:rsidR="002D5046" w:rsidRPr="008D44BD" w:rsidRDefault="002D5046" w:rsidP="003B302E">
                            <w:pPr>
                              <w:autoSpaceDE w:val="0"/>
                              <w:autoSpaceDN w:val="0"/>
                              <w:adjustRightInd w:val="0"/>
                              <w:spacing w:before="120" w:after="120"/>
                              <w:rPr>
                                <w:rFonts w:cs="Arial"/>
                                <w:sz w:val="20"/>
                                <w:szCs w:val="20"/>
                              </w:rPr>
                            </w:pPr>
                            <w:r>
                              <w:rPr>
                                <w:rFonts w:cs="Arial"/>
                                <w:sz w:val="20"/>
                                <w:szCs w:val="20"/>
                              </w:rPr>
                              <w:t>The coaching process meets my needs</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0B646D85" wp14:editId="26CA2D75">
                                  <wp:extent cx="148590" cy="148590"/>
                                  <wp:effectExtent l="0" t="0" r="3810" b="0"/>
                                  <wp:docPr id="23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53EA670" wp14:editId="3F83F4B9">
                                  <wp:extent cx="148590" cy="148590"/>
                                  <wp:effectExtent l="0" t="0" r="3810" b="0"/>
                                  <wp:docPr id="2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C6D9F1"/>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44503579" wp14:editId="54203BBF">
                                  <wp:extent cx="148590" cy="148590"/>
                                  <wp:effectExtent l="0" t="0" r="3810" b="0"/>
                                  <wp:docPr id="25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73A0F197" wp14:editId="00611A95">
                                  <wp:extent cx="148590" cy="148590"/>
                                  <wp:effectExtent l="0" t="0" r="3810" b="0"/>
                                  <wp:docPr id="25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284568D3" wp14:editId="09D31DF4">
                                  <wp:extent cx="148590" cy="148590"/>
                                  <wp:effectExtent l="0" t="0" r="3810" b="0"/>
                                  <wp:docPr id="25248" name="Picture 2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C6D9F1"/>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0330DD74" wp14:editId="04AC6D62">
                                  <wp:extent cx="148590" cy="148590"/>
                                  <wp:effectExtent l="0" t="0" r="3810" b="0"/>
                                  <wp:docPr id="25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3B302E">
                        <w:trPr>
                          <w:trHeight w:val="621"/>
                        </w:trPr>
                        <w:tc>
                          <w:tcPr>
                            <w:tcW w:w="394" w:type="dxa"/>
                            <w:shd w:val="clear" w:color="auto" w:fill="DEEAF6" w:themeFill="accent1" w:themeFillTint="33"/>
                          </w:tcPr>
                          <w:p w:rsidR="002D5046" w:rsidRPr="008D44BD" w:rsidRDefault="002D5046" w:rsidP="003B302E">
                            <w:pPr>
                              <w:spacing w:before="120" w:after="120"/>
                              <w:rPr>
                                <w:rFonts w:cs="Arial"/>
                                <w:bCs/>
                                <w:sz w:val="16"/>
                                <w:szCs w:val="16"/>
                              </w:rPr>
                            </w:pPr>
                            <w:r>
                              <w:rPr>
                                <w:rFonts w:cs="Arial"/>
                                <w:bCs/>
                                <w:sz w:val="16"/>
                                <w:szCs w:val="16"/>
                              </w:rPr>
                              <w:t>e.</w:t>
                            </w:r>
                          </w:p>
                        </w:tc>
                        <w:tc>
                          <w:tcPr>
                            <w:tcW w:w="2813" w:type="dxa"/>
                            <w:shd w:val="clear" w:color="auto" w:fill="DEEAF6" w:themeFill="accent1" w:themeFillTint="33"/>
                            <w:vAlign w:val="center"/>
                          </w:tcPr>
                          <w:p w:rsidR="002D5046" w:rsidRDefault="002D5046" w:rsidP="003B302E">
                            <w:pPr>
                              <w:autoSpaceDE w:val="0"/>
                              <w:autoSpaceDN w:val="0"/>
                              <w:adjustRightInd w:val="0"/>
                              <w:spacing w:before="120" w:after="120"/>
                              <w:rPr>
                                <w:rFonts w:cs="Arial"/>
                                <w:sz w:val="20"/>
                                <w:szCs w:val="20"/>
                              </w:rPr>
                            </w:pPr>
                            <w:r>
                              <w:rPr>
                                <w:rFonts w:cs="Arial"/>
                                <w:sz w:val="20"/>
                                <w:szCs w:val="20"/>
                              </w:rPr>
                              <w:t>My coach has improved my skills working with children</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65ECEB98" wp14:editId="4D171063">
                                  <wp:extent cx="148590" cy="148590"/>
                                  <wp:effectExtent l="0" t="0" r="381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08DC86ED" wp14:editId="0F30E73A">
                                  <wp:extent cx="148590" cy="148590"/>
                                  <wp:effectExtent l="0" t="0" r="3810"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lang w:eastAsia="ko-KR"/>
                              </w:rPr>
                            </w:pPr>
                            <w:r w:rsidRPr="00296240">
                              <w:rPr>
                                <w:rFonts w:cs="Arial"/>
                                <w:noProof/>
                              </w:rPr>
                              <w:drawing>
                                <wp:inline distT="0" distB="0" distL="0" distR="0" wp14:anchorId="6223473A" wp14:editId="7E706DE2">
                                  <wp:extent cx="148590" cy="148590"/>
                                  <wp:effectExtent l="0" t="0" r="3810" b="0"/>
                                  <wp:docPr id="25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3A3473EF" wp14:editId="095062D5">
                                  <wp:extent cx="148590" cy="148590"/>
                                  <wp:effectExtent l="0" t="0" r="3810" b="0"/>
                                  <wp:docPr id="25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296240">
                              <w:rPr>
                                <w:rFonts w:cs="Arial"/>
                                <w:noProof/>
                              </w:rPr>
                              <w:drawing>
                                <wp:inline distT="0" distB="0" distL="0" distR="0" wp14:anchorId="6BEC3209" wp14:editId="5F4866FF">
                                  <wp:extent cx="148590" cy="148590"/>
                                  <wp:effectExtent l="0" t="0" r="3810" b="0"/>
                                  <wp:docPr id="25251" name="Picture 2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DEEAF6" w:themeFill="accent1" w:themeFillTint="33"/>
                            <w:vAlign w:val="center"/>
                          </w:tcPr>
                          <w:p w:rsidR="002D5046" w:rsidRPr="00296240" w:rsidRDefault="002D5046" w:rsidP="003B302E">
                            <w:pPr>
                              <w:tabs>
                                <w:tab w:val="left" w:pos="810"/>
                              </w:tabs>
                              <w:spacing w:before="120" w:after="120"/>
                              <w:jc w:val="center"/>
                              <w:rPr>
                                <w:rFonts w:cs="Arial"/>
                                <w:noProof/>
                              </w:rPr>
                            </w:pPr>
                            <w:r w:rsidRPr="00D04AAA">
                              <w:rPr>
                                <w:rFonts w:cs="Arial"/>
                                <w:noProof/>
                              </w:rPr>
                              <w:drawing>
                                <wp:inline distT="0" distB="0" distL="0" distR="0" wp14:anchorId="77A43BD8" wp14:editId="7298CD4B">
                                  <wp:extent cx="148590" cy="148590"/>
                                  <wp:effectExtent l="0" t="0" r="3810" b="0"/>
                                  <wp:docPr id="25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r w:rsidR="002D5046" w:rsidRPr="00296240" w:rsidTr="0044367D">
                        <w:trPr>
                          <w:trHeight w:val="621"/>
                        </w:trPr>
                        <w:tc>
                          <w:tcPr>
                            <w:tcW w:w="394" w:type="dxa"/>
                            <w:shd w:val="clear" w:color="auto" w:fill="BDD6EE" w:themeFill="accent1" w:themeFillTint="66"/>
                          </w:tcPr>
                          <w:p w:rsidR="002D5046" w:rsidRDefault="002D5046" w:rsidP="0044367D">
                            <w:pPr>
                              <w:spacing w:before="120" w:after="120"/>
                              <w:rPr>
                                <w:rFonts w:cs="Arial"/>
                                <w:bCs/>
                                <w:sz w:val="16"/>
                                <w:szCs w:val="16"/>
                              </w:rPr>
                            </w:pPr>
                            <w:r>
                              <w:rPr>
                                <w:rFonts w:cs="Arial"/>
                                <w:bCs/>
                                <w:sz w:val="16"/>
                                <w:szCs w:val="16"/>
                              </w:rPr>
                              <w:t>f.</w:t>
                            </w:r>
                          </w:p>
                        </w:tc>
                        <w:tc>
                          <w:tcPr>
                            <w:tcW w:w="2813" w:type="dxa"/>
                            <w:shd w:val="clear" w:color="auto" w:fill="BDD6EE" w:themeFill="accent1" w:themeFillTint="66"/>
                            <w:vAlign w:val="center"/>
                          </w:tcPr>
                          <w:p w:rsidR="002D5046" w:rsidRDefault="002D5046" w:rsidP="0044367D">
                            <w:pPr>
                              <w:autoSpaceDE w:val="0"/>
                              <w:autoSpaceDN w:val="0"/>
                              <w:adjustRightInd w:val="0"/>
                              <w:spacing w:before="120" w:after="120"/>
                              <w:rPr>
                                <w:rFonts w:cs="Arial"/>
                                <w:sz w:val="20"/>
                                <w:szCs w:val="20"/>
                              </w:rPr>
                            </w:pPr>
                            <w:r>
                              <w:rPr>
                                <w:rFonts w:cs="Arial"/>
                                <w:sz w:val="20"/>
                                <w:szCs w:val="20"/>
                              </w:rPr>
                              <w:t>The coaching I receive is useful to me</w:t>
                            </w:r>
                          </w:p>
                        </w:tc>
                        <w:tc>
                          <w:tcPr>
                            <w:tcW w:w="1097"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6B08B1CD" wp14:editId="4799F38B">
                                  <wp:extent cx="148590" cy="148590"/>
                                  <wp:effectExtent l="0" t="0" r="3810" b="0"/>
                                  <wp:docPr id="239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94"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7820EEE3" wp14:editId="2279810A">
                                  <wp:extent cx="148590" cy="148590"/>
                                  <wp:effectExtent l="0" t="0" r="3810" b="0"/>
                                  <wp:docPr id="2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95"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2A5818CD" wp14:editId="10BC44D8">
                                  <wp:extent cx="148590" cy="148590"/>
                                  <wp:effectExtent l="0" t="0" r="381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092"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21A9DA2D" wp14:editId="0C23C3AC">
                                  <wp:extent cx="148590" cy="148590"/>
                                  <wp:effectExtent l="0" t="0" r="381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081" w:type="dxa"/>
                            <w:shd w:val="clear" w:color="auto" w:fill="BDD6EE" w:themeFill="accent1" w:themeFillTint="66"/>
                            <w:vAlign w:val="center"/>
                          </w:tcPr>
                          <w:p w:rsidR="002D5046" w:rsidRPr="00296240" w:rsidRDefault="002D5046" w:rsidP="0044367D">
                            <w:pPr>
                              <w:tabs>
                                <w:tab w:val="left" w:pos="810"/>
                              </w:tabs>
                              <w:spacing w:before="120" w:after="120"/>
                              <w:jc w:val="center"/>
                              <w:rPr>
                                <w:rFonts w:cs="Arial"/>
                                <w:noProof/>
                              </w:rPr>
                            </w:pPr>
                            <w:r w:rsidRPr="00296240">
                              <w:rPr>
                                <w:rFonts w:cs="Arial"/>
                                <w:noProof/>
                              </w:rPr>
                              <w:drawing>
                                <wp:inline distT="0" distB="0" distL="0" distR="0" wp14:anchorId="5316505C" wp14:editId="1A15C014">
                                  <wp:extent cx="148590" cy="14859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1097" w:type="dxa"/>
                            <w:shd w:val="clear" w:color="auto" w:fill="BDD6EE" w:themeFill="accent1" w:themeFillTint="66"/>
                            <w:vAlign w:val="center"/>
                          </w:tcPr>
                          <w:p w:rsidR="002D5046" w:rsidRPr="00D04AAA" w:rsidRDefault="002D5046" w:rsidP="0044367D">
                            <w:pPr>
                              <w:tabs>
                                <w:tab w:val="left" w:pos="810"/>
                              </w:tabs>
                              <w:spacing w:before="120" w:after="120"/>
                              <w:jc w:val="center"/>
                              <w:rPr>
                                <w:rFonts w:cs="Arial"/>
                                <w:noProof/>
                              </w:rPr>
                            </w:pPr>
                            <w:r w:rsidRPr="00D04AAA">
                              <w:rPr>
                                <w:rFonts w:cs="Arial"/>
                                <w:noProof/>
                              </w:rPr>
                              <w:drawing>
                                <wp:inline distT="0" distB="0" distL="0" distR="0" wp14:anchorId="4F766CE5" wp14:editId="0D3C7EC9">
                                  <wp:extent cx="148590" cy="148590"/>
                                  <wp:effectExtent l="0" t="0" r="381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D04AAA">
                              <w:rPr>
                                <w:rFonts w:cs="Arial"/>
                                <w:color w:val="808080" w:themeColor="background1" w:themeShade="80"/>
                                <w:sz w:val="8"/>
                                <w:szCs w:val="8"/>
                              </w:rPr>
                              <w:t>6</w:t>
                            </w:r>
                          </w:p>
                        </w:tc>
                      </w:tr>
                    </w:tbl>
                    <w:p w:rsidR="002D5046" w:rsidRPr="00616CC2" w:rsidRDefault="002D5046" w:rsidP="003B302E">
                      <w:pPr>
                        <w:pStyle w:val="Bluebox-text"/>
                      </w:pPr>
                    </w:p>
                  </w:txbxContent>
                </v:textbox>
                <w10:anchorlock/>
              </v:roundrect>
            </w:pict>
          </mc:Fallback>
        </mc:AlternateContent>
      </w:r>
    </w:p>
    <w:p w:rsidR="0049764C" w:rsidRDefault="0049764C" w:rsidP="00810640">
      <w:pPr>
        <w:pStyle w:val="Source0"/>
      </w:pPr>
      <w:r>
        <w:t>New item</w:t>
      </w:r>
    </w:p>
    <w:p w:rsidR="00676BC0" w:rsidRPr="00676BC0" w:rsidRDefault="00676BC0" w:rsidP="00810640">
      <w:pPr>
        <w:pStyle w:val="Source0"/>
        <w:rPr>
          <w:i w:val="0"/>
          <w:sz w:val="24"/>
          <w:szCs w:val="24"/>
        </w:rPr>
      </w:pPr>
      <w:r>
        <w:rPr>
          <w:i w:val="0"/>
          <w:sz w:val="24"/>
          <w:szCs w:val="24"/>
        </w:rPr>
        <w:t>FCC providers will skip to Section G. Teachers will go to Section F.</w:t>
      </w:r>
    </w:p>
    <w:p w:rsidR="002C3A41" w:rsidRDefault="00905714" w:rsidP="00104763">
      <w:pPr>
        <w:rPr>
          <w:rFonts w:ascii="Arial" w:hAnsi="Arial" w:cs="Arial"/>
        </w:rPr>
        <w:sectPr w:rsidR="002C3A41" w:rsidSect="00C73DE6">
          <w:headerReference w:type="default" r:id="rId20"/>
          <w:footerReference w:type="default" r:id="rId21"/>
          <w:pgSz w:w="12240" w:h="15840"/>
          <w:pgMar w:top="1440" w:right="720" w:bottom="1440" w:left="720" w:header="720" w:footer="720" w:gutter="0"/>
          <w:cols w:space="720"/>
          <w:docGrid w:linePitch="360"/>
        </w:sectPr>
      </w:pPr>
      <w:r>
        <w:rPr>
          <w:rFonts w:ascii="Arial" w:hAnsi="Arial" w:cs="Arial"/>
        </w:rPr>
        <w:br w:type="page"/>
      </w:r>
    </w:p>
    <w:p w:rsidR="00810640" w:rsidRDefault="00810640" w:rsidP="00810640">
      <w:pPr>
        <w:pStyle w:val="SECTIONHEADING"/>
      </w:pPr>
      <w:r w:rsidRPr="00810640">
        <w:t>F. Your Experiences and Beliefs</w:t>
      </w:r>
    </w:p>
    <w:p w:rsidR="002B4991" w:rsidRPr="002B4991" w:rsidRDefault="001A109A" w:rsidP="002B4991">
      <w:pPr>
        <w:rPr>
          <w:rFonts w:ascii="Arial" w:hAnsi="Arial" w:cs="Arial"/>
          <w:b/>
          <w:sz w:val="24"/>
          <w:szCs w:val="24"/>
        </w:rPr>
      </w:pPr>
      <w:r>
        <w:rPr>
          <w:rFonts w:ascii="Arial" w:hAnsi="Arial" w:cs="Arial"/>
          <w:b/>
          <w:sz w:val="24"/>
          <w:szCs w:val="24"/>
        </w:rPr>
        <w:t xml:space="preserve">Now we’d like to ask some questions about your experiences and </w:t>
      </w:r>
      <w:r w:rsidR="00676BC0">
        <w:rPr>
          <w:rFonts w:ascii="Arial" w:hAnsi="Arial" w:cs="Arial"/>
          <w:b/>
          <w:sz w:val="24"/>
          <w:szCs w:val="24"/>
        </w:rPr>
        <w:t>opinions</w:t>
      </w:r>
      <w:r>
        <w:rPr>
          <w:rFonts w:ascii="Arial" w:hAnsi="Arial" w:cs="Arial"/>
          <w:b/>
          <w:sz w:val="24"/>
          <w:szCs w:val="24"/>
        </w:rPr>
        <w:t>.</w:t>
      </w:r>
      <w:r w:rsidR="0049764C" w:rsidRPr="0049764C">
        <w:rPr>
          <w:b/>
          <w:noProof/>
        </w:rPr>
        <w:t xml:space="preserve"> </w:t>
      </w:r>
    </w:p>
    <w:p w:rsidR="00CD09FC" w:rsidRPr="00CD09FC" w:rsidRDefault="00CD09FC" w:rsidP="0060034B">
      <w:pPr>
        <w:spacing w:line="240" w:lineRule="auto"/>
        <w:ind w:right="-720"/>
        <w:rPr>
          <w:rFonts w:ascii="Arial" w:hAnsi="Arial" w:cs="Arial"/>
          <w:b/>
        </w:rPr>
      </w:pPr>
      <w:r w:rsidRPr="00CD09FC">
        <w:rPr>
          <w:rFonts w:ascii="Arial" w:hAnsi="Arial" w:cs="Arial"/>
          <w:b/>
          <w:noProof/>
        </w:rPr>
        <mc:AlternateContent>
          <mc:Choice Requires="wps">
            <w:drawing>
              <wp:anchor distT="0" distB="0" distL="114300" distR="114300" simplePos="0" relativeHeight="251697152" behindDoc="0" locked="0" layoutInCell="1" allowOverlap="1" wp14:anchorId="7C7A6276" wp14:editId="7E204180">
                <wp:simplePos x="0" y="0"/>
                <wp:positionH relativeFrom="column">
                  <wp:posOffset>66270</wp:posOffset>
                </wp:positionH>
                <wp:positionV relativeFrom="paragraph">
                  <wp:posOffset>78393</wp:posOffset>
                </wp:positionV>
                <wp:extent cx="387706" cy="373076"/>
                <wp:effectExtent l="0" t="0" r="0" b="8255"/>
                <wp:wrapNone/>
                <wp:docPr id="13759"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06" cy="373076"/>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CD09FC" w:rsidRDefault="002D5046" w:rsidP="003B302E">
                            <w:pPr>
                              <w:pStyle w:val="Bubble-text"/>
                            </w:pPr>
                            <w:r w:rsidRPr="00CD09FC">
                              <w:t>F</w:t>
                            </w:r>
                            <w:r>
                              <w:t>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9" style="position:absolute;margin-left:5.2pt;margin-top:6.15pt;width:30.55pt;height:2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17pgIAAEcFAAAOAAAAZHJzL2Uyb0RvYy54bWysVNtu2zAMfR+wfxD0ntpOnDg26hS9LMOA&#10;bi3Q7gMUWY6FyZInKXGyYv8+ik7SZnsZhuXBESmKPIc80uXVrlVkK6yTRpc0uYgpEZqbSup1Sb8+&#10;L0dzSpxnumLKaFHSvXD0avH+3WXfFWJsGqMqYQkk0a7ou5I23ndFFDneiJa5C9MJDZu1sS3zYNp1&#10;VFnWQ/ZWReM4nkW9sVVnDRfOgfdu2KQLzF/XgvuHunbCE1VSwObxa/G7Ct9occmKtWVdI/kBBvsH&#10;FC2TGoqeUt0xz8jGyj9StZJb40ztL7hpI1PXkgvkAGyS+Dc2Tw3rBHKB5rju1Cb3/9LyL9tHS2QF&#10;s5tk05wSzVoY08OWKTKZjUN/+s4VEPbUPdrA0HX3hn9zRJvbhum1uLbW9I1gFaBKQnx0diAYDo6S&#10;Vf/ZVJCabbzBVu1q24aE0ASyw4nsTxMRO084OCfzLItnlHDYmmSTOJthBVYcD3fW+Y/CtCQsSiqU&#10;kp0LPWMF2947H/Cw4hiF+I2S1VIqhcbe3SpLgG1JQVWV6Z+hNCWKOQ8bgAd/mE9tWmAwxCaDG9UD&#10;ftDY4EdBQUGHebG2e1tP6VBVm1B/gDZ4oCiADXuBOQrnJU/GaXwzzkfL2Twbpct0OsqzeD6Kk/wm&#10;n8Vpnt4tfwZkSVo0sqqEvpdaHEWcpH8nksN1GuSHMiZ9SfPpeIqkz9A7u16d2nXozMDiLMyaja6w&#10;NUEWHw5rz6Qa1tE5YuwS0D7+YyNQREE3g/78brVDlc5RYkFUK1PtQVbWwNjhZsMbBIvG2B+U9HCf&#10;S+q+b5gVMMtPGqQZLj8u0mk2BsMevau3XqY5pCgp95aSwbj1w3Ox6axcN1AjwcZocw1CriUq7BUP&#10;kAgG3Fakc3hZwnPw1sao1/dv8QsAAP//AwBQSwMEFAAGAAgAAAAhAHYxuU/YAAAABwEAAA8AAABk&#10;cnMvZG93bnJldi54bWxMjsFOwzAQRO9I/IO1SNyokxIohDgVKgLOtHzANt4mFvE6it02+Xu2JziN&#10;RjOaedV68r060RhdYAP5IgNF3ATruDXwvXu/ewIVE7LFPjAZmCnCur6+qrC04cxfdNqmVskIxxIN&#10;dCkNpdax6chjXISBWLJDGD0msWOr7YhnGfe9XmbZo/boWB46HGjTUfOzPXoDH6uNbn2Rz47mZzeE&#10;z7dDKnbG3N5Mry+gEk3prwwXfEGHWpj24cg2ql58VkhTdHkPSvJV/gBqf9EcdF3p//z1LwAAAP//&#10;AwBQSwECLQAUAAYACAAAACEAtoM4kv4AAADhAQAAEwAAAAAAAAAAAAAAAAAAAAAAW0NvbnRlbnRf&#10;VHlwZXNdLnhtbFBLAQItABQABgAIAAAAIQA4/SH/1gAAAJQBAAALAAAAAAAAAAAAAAAAAC8BAABf&#10;cmVscy8ucmVsc1BLAQItABQABgAIAAAAIQBMdz17pgIAAEcFAAAOAAAAAAAAAAAAAAAAAC4CAABk&#10;cnMvZTJvRG9jLnhtbFBLAQItABQABgAIAAAAIQB2MblP2AAAAAcBAAAPAAAAAAAAAAAAAAAAAAAF&#10;AABkcnMvZG93bnJldi54bWxQSwUGAAAAAAQABADzAAAABQYAAAAA&#10;" fillcolor="black" stroked="f">
                <v:textbox inset="0,,0">
                  <w:txbxContent>
                    <w:p w:rsidR="002D5046" w:rsidRPr="00CD09FC" w:rsidRDefault="002D5046" w:rsidP="003B302E">
                      <w:pPr>
                        <w:pStyle w:val="Bubble-text"/>
                      </w:pPr>
                      <w:r w:rsidRPr="00CD09FC">
                        <w:t>F</w:t>
                      </w:r>
                      <w:r>
                        <w:t>1</w:t>
                      </w:r>
                    </w:p>
                  </w:txbxContent>
                </v:textbox>
              </v:oval>
            </w:pict>
          </mc:Fallback>
        </mc:AlternateContent>
      </w:r>
      <w:r w:rsidRPr="00CD09FC">
        <w:rPr>
          <w:rFonts w:ascii="Arial" w:hAnsi="Arial" w:cs="Arial"/>
          <w:b/>
          <w:noProof/>
        </w:rPr>
        <mc:AlternateContent>
          <mc:Choice Requires="wps">
            <w:drawing>
              <wp:inline distT="0" distB="0" distL="0" distR="0" wp14:anchorId="367DB646" wp14:editId="0FC66F21">
                <wp:extent cx="6849208" cy="6479338"/>
                <wp:effectExtent l="0" t="0" r="27940" b="17145"/>
                <wp:docPr id="13772"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208" cy="6479338"/>
                        </a:xfrm>
                        <a:prstGeom prst="roundRect">
                          <a:avLst>
                            <a:gd name="adj" fmla="val 3088"/>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RPr="00296240" w:rsidTr="006C7E43">
                              <w:tc>
                                <w:tcPr>
                                  <w:tcW w:w="9763" w:type="dxa"/>
                                </w:tcPr>
                                <w:p w:rsidR="002D5046" w:rsidRPr="00CD09FC" w:rsidRDefault="00501B63" w:rsidP="00FF5150">
                                  <w:pPr>
                                    <w:tabs>
                                      <w:tab w:val="left" w:pos="810"/>
                                    </w:tabs>
                                    <w:spacing w:before="40" w:after="40"/>
                                    <w:rPr>
                                      <w:rFonts w:cs="Arial"/>
                                      <w:b/>
                                      <w:bCs/>
                                    </w:rPr>
                                  </w:pPr>
                                  <w:r w:rsidRPr="00501B63">
                                    <w:rPr>
                                      <w:rFonts w:cs="Arial"/>
                                      <w:b/>
                                      <w:bCs/>
                                    </w:rPr>
                                    <w:t>These copyrighted items cannot be shared without prior written approval.</w:t>
                                  </w:r>
                                </w:p>
                              </w:tc>
                            </w:tr>
                          </w:tbl>
                          <w:p w:rsidR="002D5046" w:rsidRPr="00A2749E" w:rsidRDefault="002D5046" w:rsidP="00CD09FC">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110" style="width:539.3pt;height:510.2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MsxWwIAAK8EAAAOAAAAZHJzL2Uyb0RvYy54bWysVNuO0zAQfUfiHyy/s0nT9BZtulp1WYS0&#10;wIqFD3BtpzE4thm7TZevZ+ykpQtviDxYnovPXM5Mrm+OnSYHCV5ZU9PJVU6JNNwKZXY1/frl/s2S&#10;Eh+YEUxbI2v6LD29Wb9+dd27Sha2tVpIIAhifNW7mrYhuCrLPG9lx/yVddKgsbHQsYAi7DIBrEf0&#10;TmdFns+z3oJwYLn0HrV3g5GuE37TSB4+NY2XgeiaYm4hnZDObTyz9TWrdsBcq/iYBvuHLDqmDAY9&#10;Q92xwMge1F9QneJgvW3CFbddZptGcZlqwGom+R/VPLXMyVQLNse7c5v8/4PlHw+PQJRA7qaLRUGJ&#10;YR3SdLsPNkUny3kRm9Q7X6Hvk3uEWKZ3D5Z/98TYTcvMTt4C2L6VTGBqk+ifvXgQBY9Pybb/YAXi&#10;M8RP/To20EVA7AQ5Jlqez7TIYyAclfNluSpyHCSOtnm5WE2nyxSDVafnDnx4J21H4qWmYPdGfEby&#10;Uwx2ePAhkSPG8pj4RknTaaT6wDSZ5ssT4OibseoEmcq1Wol7pXUSYLfdaCD4sqab+d3qfqgYu3Lp&#10;pg3pa7qaFbOUxAubv4Qoy1k5v01Oet9hfwbkSR6/YUBRj2M86JMK8xsxsNV/BE7Fp7mOhLw1It0D&#10;U3q4o782I0ORlIHccNwe0xwsz3xvrXhGzsAOW4NbjpfWwk9KetyYmvofewaSEv3eIO+rSVnGFUtC&#10;OVsUKMClZXtpYYYjVE0DJcN1E4a13DtQuxYjTVJLjI2z2KhwGqohqzF/3IrUgHGD49pdysnr939m&#10;/QsAAP//AwBQSwMEFAAGAAgAAAAhAN7BnPfbAAAABwEAAA8AAABkcnMvZG93bnJldi54bWxMjzFP&#10;wzAQhXck/oN1SGzUpiolhDhVhZSlEw0sbE58TSLssxu7bfrvcVhgOb3TO733XbGZrGFnHMPgSMLj&#10;QgBDap0eqJPw+VE9ZMBCVKSVcYQSrhhgU97eFCrX7kJ7PNexYymEQq4k9DH6nPPQ9mhVWDiPlLyD&#10;G62KaR07rkd1SeHW8KUQa27VQKmhVx7femy/65OVcLTGe79rVkNdicrvD0/v2cuXlPd30/YVWMQp&#10;/h3DjJ/QoUxMjTuRDsxISI/E3zl74jlbA2tmtRQr4GXB//OXPwAAAP//AwBQSwECLQAUAAYACAAA&#10;ACEAtoM4kv4AAADhAQAAEwAAAAAAAAAAAAAAAAAAAAAAW0NvbnRlbnRfVHlwZXNdLnhtbFBLAQIt&#10;ABQABgAIAAAAIQA4/SH/1gAAAJQBAAALAAAAAAAAAAAAAAAAAC8BAABfcmVscy8ucmVsc1BLAQIt&#10;ABQABgAIAAAAIQD14MsxWwIAAK8EAAAOAAAAAAAAAAAAAAAAAC4CAABkcnMvZTJvRG9jLnhtbFBL&#10;AQItABQABgAIAAAAIQDewZz32wAAAAcBAAAPAAAAAAAAAAAAAAAAALUEAABkcnMvZG93bnJldi54&#10;bWxQSwUGAAAAAAQABADzAAAAvQUAAAAA&#10;" fillcolor="#c6d9f1" strokecolor="#44546a">
                <v:textbo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RPr="00296240" w:rsidTr="006C7E43">
                        <w:tc>
                          <w:tcPr>
                            <w:tcW w:w="9763" w:type="dxa"/>
                          </w:tcPr>
                          <w:p w:rsidR="002D5046" w:rsidRPr="00CD09FC" w:rsidRDefault="00501B63" w:rsidP="00FF5150">
                            <w:pPr>
                              <w:tabs>
                                <w:tab w:val="left" w:pos="810"/>
                              </w:tabs>
                              <w:spacing w:before="40" w:after="40"/>
                              <w:rPr>
                                <w:rFonts w:cs="Arial"/>
                                <w:b/>
                                <w:bCs/>
                              </w:rPr>
                            </w:pPr>
                            <w:r w:rsidRPr="00501B63">
                              <w:rPr>
                                <w:rFonts w:cs="Arial"/>
                                <w:b/>
                                <w:bCs/>
                              </w:rPr>
                              <w:t>These copyrighted items cannot be shared without prior written approval.</w:t>
                            </w:r>
                          </w:p>
                        </w:tc>
                      </w:tr>
                    </w:tbl>
                    <w:p w:rsidR="002D5046" w:rsidRPr="00A2749E" w:rsidRDefault="002D5046" w:rsidP="00CD09FC">
                      <w:pPr>
                        <w:spacing w:after="0" w:line="240" w:lineRule="auto"/>
                        <w:rPr>
                          <w:rFonts w:asciiTheme="minorBidi" w:hAnsiTheme="minorBidi"/>
                          <w:sz w:val="20"/>
                          <w:szCs w:val="20"/>
                        </w:rPr>
                      </w:pPr>
                    </w:p>
                  </w:txbxContent>
                </v:textbox>
                <w10:anchorlock/>
              </v:roundrect>
            </w:pict>
          </mc:Fallback>
        </mc:AlternateContent>
      </w:r>
    </w:p>
    <w:p w:rsidR="00612C92" w:rsidRDefault="002C071D" w:rsidP="003B302E">
      <w:pPr>
        <w:pStyle w:val="Source0"/>
        <w:sectPr w:rsidR="00612C92" w:rsidSect="00612C92">
          <w:headerReference w:type="default" r:id="rId22"/>
          <w:footerReference w:type="default" r:id="rId23"/>
          <w:pgSz w:w="12240" w:h="15840"/>
          <w:pgMar w:top="864" w:right="720" w:bottom="720" w:left="720" w:header="720" w:footer="720" w:gutter="0"/>
          <w:cols w:space="720"/>
          <w:docGrid w:linePitch="360"/>
        </w:sectPr>
      </w:pPr>
      <w:r>
        <w:t xml:space="preserve">ECWES Short Form. </w:t>
      </w:r>
      <w:r w:rsidR="00501B63" w:rsidRPr="00501B63">
        <w:t>Jorde Bloom, Paula. Measuring Work Attitudes in the Early Childhood Setting. Technical Manual for the Early Childhood Job Satisfaction Survey and Early Childhood Work Environment Survey, Third Edition. Lake Forest, IL: New Horizons Educational Consultants and Learning Resources, 2016.</w:t>
      </w:r>
    </w:p>
    <w:p w:rsidR="00844C9C" w:rsidRPr="001517BD" w:rsidRDefault="003B302E" w:rsidP="003B302E">
      <w:pPr>
        <w:pStyle w:val="SECTIONHEADING"/>
      </w:pPr>
      <w:r w:rsidRPr="003B302E">
        <w:t xml:space="preserve">G. </w:t>
      </w:r>
      <w:r w:rsidR="00676BC0">
        <w:t>Opinions</w:t>
      </w:r>
      <w:r w:rsidR="00676BC0" w:rsidRPr="003B302E">
        <w:t xml:space="preserve"> </w:t>
      </w:r>
      <w:r w:rsidRPr="003B302E">
        <w:t>about Coaching</w:t>
      </w:r>
    </w:p>
    <w:p w:rsidR="00BF0F3A" w:rsidRPr="00CC2DF8" w:rsidRDefault="00BF0F3A" w:rsidP="0060034B">
      <w:pPr>
        <w:spacing w:line="240" w:lineRule="auto"/>
        <w:ind w:right="-720"/>
        <w:rPr>
          <w:rFonts w:ascii="Arial" w:hAnsi="Arial" w:cs="Arial"/>
          <w:b/>
        </w:rPr>
      </w:pPr>
    </w:p>
    <w:p w:rsidR="00060696" w:rsidRPr="001517BD" w:rsidRDefault="00060696" w:rsidP="0060034B">
      <w:pPr>
        <w:spacing w:line="240" w:lineRule="auto"/>
        <w:ind w:right="-720"/>
        <w:rPr>
          <w:rFonts w:ascii="Arial" w:hAnsi="Arial" w:cs="Arial"/>
          <w:b/>
        </w:rPr>
      </w:pPr>
      <w:r w:rsidRPr="001517BD">
        <w:rPr>
          <w:rFonts w:ascii="Arial" w:hAnsi="Arial" w:cs="Arial"/>
          <w:b/>
          <w:noProof/>
        </w:rPr>
        <mc:AlternateContent>
          <mc:Choice Requires="wps">
            <w:drawing>
              <wp:anchor distT="0" distB="0" distL="114300" distR="114300" simplePos="0" relativeHeight="251683840" behindDoc="0" locked="0" layoutInCell="1" allowOverlap="1" wp14:anchorId="4AA1F458" wp14:editId="4227A604">
                <wp:simplePos x="0" y="0"/>
                <wp:positionH relativeFrom="column">
                  <wp:posOffset>102542</wp:posOffset>
                </wp:positionH>
                <wp:positionV relativeFrom="paragraph">
                  <wp:posOffset>87630</wp:posOffset>
                </wp:positionV>
                <wp:extent cx="387706" cy="373076"/>
                <wp:effectExtent l="0" t="0" r="0" b="8255"/>
                <wp:wrapNone/>
                <wp:docPr id="21655"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06" cy="373076"/>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9218F" w:rsidRDefault="002D5046" w:rsidP="002A1DE4">
                            <w:pPr>
                              <w:pStyle w:val="Bubble-text"/>
                            </w:pPr>
                            <w:r>
                              <w:t>G1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margin-left:8.05pt;margin-top:6.9pt;width:30.55pt;height:2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dmogIAAD8FAAAOAAAAZHJzL2Uyb0RvYy54bWysVNuO0zAQfUfiHyy/d3NpmjZR09VeKEJa&#10;2JV2+QDXdhoLxw6227Qg/p2x05QtvCBEH9KZ8XjmnPGxl9eHVqI9N1ZoVeHkKsaIK6qZUNsKf35Z&#10;TxYYWUcUI1IrXuEjt/h69fbNsu9KnupGS8YNgiLKln1X4ca5rowiSxveEnulO65gsdamJQ5cs42Y&#10;IT1Ub2WUxnEe9dqwzmjKrYXo/bCIV6F+XXPqHuvacodkhQGbC18Tvhv/jVZLUm4N6RpBTzDIP6Bo&#10;iVDQ9FzqnjiCdkb8UaoV1Gira3dFdRvpuhaUBw7AJol/Y/PckI4HLjAc253HZP9fWfpp/2SQYBVO&#10;k3w2w0iRFo7pcU8kmuapn0/f2RLSnrsn4xna7kHTLxYpfdcQteU3xui+4YQBqsTnRxcbvGNhK9r0&#10;HzWD0mTndBjVoTatLwhDQIdwIsfzifCDQxSC08V8HucYUViazqfxPA8dSDlu7ox177lukTcqzKUU&#10;nfUzIyXZP1jn8ZByzAr4tRRsLaQMztHeSYOAbYVBVUz3L9AaI0msgwXAE36hnty1wGDITYZwUA/E&#10;QWNDPAgKGtpQN/S2r/tJ5bsq7fsP0IYINAWwfs0zD8L5XiRpFt+mxWSdL+aTbJ3NJsU8XkzipLgt&#10;8jgrsvv1D48sycpGMMbVg1B8FHGS/Z1ITtdpkF+QMeorXMzSWSB9gd6a7eY8rtNkBhYXaUbvFAuj&#10;8bJ4d7IdEXKwo0vEYUpAe/wPgwgi8roZ9OcOm0NQ6WI6SnKj2RFkZTQcO9xseIPAaLT5hlEP97nC&#10;9uuOGA5n+UGBNP3lHw0zGpvRIIrC1gpTZzAanDs3PBO7zohtA7WTMBClb0DAtQjK8uIecAB478At&#10;DTROL4p/Bl77IevXu7f6CQAA//8DAFBLAwQUAAYACAAAACEA9eiVKNsAAAAHAQAADwAAAGRycy9k&#10;b3ducmV2LnhtbEyPQWuDQBCF74X+h2UKvTVrLJhgXUMILTQ3a1roceNOVHRnxV0T/fedntrT4/Ee&#10;b77JdrPtxRVH3zpSsF5FIJAqZ1qqFXye3p62IHzQZHTvCBUs6GGX399lOjXuRh94LUMteIR8qhU0&#10;IQyplL5q0Gq/cgMSZxc3Wh3YjrU0o77xuO1lHEWJtLolvtDoAQ8NVl05WQXb7vVrObamOPrivey+&#10;5aGYykWpx4d5/wIi4Bz+yvCLz+iQM9PZTWS86Nkna26yPvMHnG82MYgza5yAzDP5nz//AQAA//8D&#10;AFBLAQItABQABgAIAAAAIQC2gziS/gAAAOEBAAATAAAAAAAAAAAAAAAAAAAAAABbQ29udGVudF9U&#10;eXBlc10ueG1sUEsBAi0AFAAGAAgAAAAhADj9If/WAAAAlAEAAAsAAAAAAAAAAAAAAAAALwEAAF9y&#10;ZWxzLy5yZWxzUEsBAi0AFAAGAAgAAAAhAPzG12aiAgAAPwUAAA4AAAAAAAAAAAAAAAAALgIAAGRy&#10;cy9lMm9Eb2MueG1sUEsBAi0AFAAGAAgAAAAhAPXolSjbAAAABwEAAA8AAAAAAAAAAAAAAAAA/AQA&#10;AGRycy9kb3ducmV2LnhtbFBLBQYAAAAABAAEAPMAAAAEBgAAAAA=&#10;" fillcolor="black" stroked="f">
                <v:textbox inset="0,0,0,0">
                  <w:txbxContent>
                    <w:p w:rsidR="002D5046" w:rsidRPr="0019218F" w:rsidRDefault="002D5046" w:rsidP="002A1DE4">
                      <w:pPr>
                        <w:pStyle w:val="Bubble-text"/>
                      </w:pPr>
                      <w:r>
                        <w:t>G1</w:t>
                      </w:r>
                    </w:p>
                  </w:txbxContent>
                </v:textbox>
              </v:oval>
            </w:pict>
          </mc:Fallback>
        </mc:AlternateContent>
      </w:r>
      <w:r w:rsidRPr="001517BD">
        <w:rPr>
          <w:rFonts w:ascii="Arial" w:hAnsi="Arial" w:cs="Arial"/>
          <w:b/>
          <w:noProof/>
        </w:rPr>
        <mc:AlternateContent>
          <mc:Choice Requires="wps">
            <w:drawing>
              <wp:inline distT="0" distB="0" distL="0" distR="0" wp14:anchorId="0618BD53" wp14:editId="7E23D2C5">
                <wp:extent cx="6858000" cy="7323826"/>
                <wp:effectExtent l="0" t="0" r="19050" b="22225"/>
                <wp:docPr id="21656"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23826"/>
                        </a:xfrm>
                        <a:prstGeom prst="roundRect">
                          <a:avLst>
                            <a:gd name="adj" fmla="val 4472"/>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108"/>
                              <w:gridCol w:w="1043"/>
                              <w:gridCol w:w="1043"/>
                              <w:gridCol w:w="1043"/>
                              <w:gridCol w:w="1043"/>
                              <w:gridCol w:w="1043"/>
                              <w:gridCol w:w="1047"/>
                            </w:tblGrid>
                            <w:tr w:rsidR="002D5046" w:rsidRPr="00296240" w:rsidTr="002A1DE4">
                              <w:trPr>
                                <w:trHeight w:val="552"/>
                              </w:trPr>
                              <w:tc>
                                <w:tcPr>
                                  <w:tcW w:w="5000" w:type="pct"/>
                                  <w:gridSpan w:val="8"/>
                                </w:tcPr>
                                <w:p w:rsidR="002D5046" w:rsidRPr="008D44BD" w:rsidRDefault="002D5046" w:rsidP="008B06B7">
                                  <w:pPr>
                                    <w:pStyle w:val="QUESTIONTEXT"/>
                                  </w:pPr>
                                  <w:r w:rsidRPr="002A1DE4">
                                    <w:t xml:space="preserve">When answering the next set of questions think about your relationship with your coach. For each item circle the choice that best describes your experiences and opinion of your coach. </w:t>
                                  </w:r>
                                  <w:r>
                                    <w:t>How strongly do you agree or disagree that [COACH NAME]</w:t>
                                  </w:r>
                                  <w:r w:rsidRPr="002A1DE4">
                                    <w:t>…</w:t>
                                  </w:r>
                                </w:p>
                              </w:tc>
                            </w:tr>
                            <w:tr w:rsidR="002D5046" w:rsidRPr="00296240" w:rsidTr="00340136">
                              <w:trPr>
                                <w:trHeight w:val="552"/>
                              </w:trPr>
                              <w:tc>
                                <w:tcPr>
                                  <w:tcW w:w="202" w:type="pct"/>
                                </w:tcPr>
                                <w:p w:rsidR="002D5046" w:rsidRPr="00296240" w:rsidRDefault="002D5046" w:rsidP="002A1DE4">
                                  <w:pPr>
                                    <w:tabs>
                                      <w:tab w:val="left" w:pos="450"/>
                                      <w:tab w:val="left" w:pos="810"/>
                                    </w:tabs>
                                    <w:spacing w:before="40" w:after="40"/>
                                    <w:rPr>
                                      <w:rFonts w:cs="Arial"/>
                                    </w:rPr>
                                  </w:pPr>
                                </w:p>
                              </w:tc>
                              <w:tc>
                                <w:tcPr>
                                  <w:tcW w:w="1592" w:type="pct"/>
                                </w:tcPr>
                                <w:p w:rsidR="002D5046" w:rsidRPr="00296240" w:rsidRDefault="002D5046" w:rsidP="002A1DE4">
                                  <w:pPr>
                                    <w:tabs>
                                      <w:tab w:val="left" w:pos="450"/>
                                      <w:tab w:val="left" w:pos="810"/>
                                    </w:tabs>
                                    <w:spacing w:before="40" w:after="40"/>
                                    <w:rPr>
                                      <w:rFonts w:cs="Arial"/>
                                    </w:rPr>
                                  </w:pPr>
                                </w:p>
                              </w:tc>
                              <w:tc>
                                <w:tcPr>
                                  <w:tcW w:w="3206" w:type="pct"/>
                                  <w:gridSpan w:val="6"/>
                                  <w:vAlign w:val="bottom"/>
                                </w:tcPr>
                                <w:p w:rsidR="002D5046" w:rsidRPr="008D44BD" w:rsidRDefault="002D5046" w:rsidP="002A1DE4">
                                  <w:pPr>
                                    <w:tabs>
                                      <w:tab w:val="left" w:pos="810"/>
                                    </w:tabs>
                                    <w:spacing w:before="40" w:after="40"/>
                                    <w:jc w:val="center"/>
                                    <w:rPr>
                                      <w:rFonts w:cs="Arial"/>
                                      <w:sz w:val="14"/>
                                      <w:szCs w:val="14"/>
                                    </w:rPr>
                                  </w:pPr>
                                  <w:r>
                                    <w:rPr>
                                      <w:rFonts w:cs="Arial"/>
                                      <w:sz w:val="18"/>
                                      <w:szCs w:val="14"/>
                                    </w:rPr>
                                    <w:t>SELECT</w:t>
                                  </w:r>
                                  <w:r w:rsidRPr="002A1DE4">
                                    <w:rPr>
                                      <w:rFonts w:cs="Arial"/>
                                      <w:sz w:val="18"/>
                                      <w:szCs w:val="14"/>
                                    </w:rPr>
                                    <w:t xml:space="preserve"> ONE PER ROW</w:t>
                                  </w:r>
                                </w:p>
                              </w:tc>
                            </w:tr>
                            <w:tr w:rsidR="002D5046" w:rsidRPr="00296240" w:rsidTr="00340136">
                              <w:trPr>
                                <w:trHeight w:val="552"/>
                              </w:trPr>
                              <w:tc>
                                <w:tcPr>
                                  <w:tcW w:w="202" w:type="pct"/>
                                </w:tcPr>
                                <w:p w:rsidR="002D5046" w:rsidRPr="00296240" w:rsidRDefault="002D5046" w:rsidP="002A1DE4">
                                  <w:pPr>
                                    <w:tabs>
                                      <w:tab w:val="left" w:pos="450"/>
                                      <w:tab w:val="left" w:pos="810"/>
                                    </w:tabs>
                                    <w:spacing w:before="40" w:after="40"/>
                                    <w:rPr>
                                      <w:rFonts w:cs="Arial"/>
                                    </w:rPr>
                                  </w:pPr>
                                </w:p>
                              </w:tc>
                              <w:tc>
                                <w:tcPr>
                                  <w:tcW w:w="1592" w:type="pct"/>
                                </w:tcPr>
                                <w:p w:rsidR="002D5046" w:rsidRPr="00296240" w:rsidRDefault="002D5046" w:rsidP="002A1DE4">
                                  <w:pPr>
                                    <w:tabs>
                                      <w:tab w:val="left" w:pos="450"/>
                                      <w:tab w:val="left" w:pos="810"/>
                                    </w:tabs>
                                    <w:spacing w:before="40" w:after="40"/>
                                    <w:rPr>
                                      <w:rFonts w:cs="Arial"/>
                                    </w:rPr>
                                  </w:pPr>
                                </w:p>
                              </w:tc>
                              <w:tc>
                                <w:tcPr>
                                  <w:tcW w:w="534"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STRONGLY DISAGREE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DISAGREE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Pr>
                                      <w:rFonts w:cs="Arial"/>
                                      <w:sz w:val="14"/>
                                      <w:szCs w:val="14"/>
                                    </w:rPr>
                                    <w:t>SLIGHTLY DISAGREE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Pr>
                                      <w:rFonts w:cs="Arial"/>
                                      <w:sz w:val="14"/>
                                      <w:szCs w:val="14"/>
                                    </w:rPr>
                                    <w:t>SLIGHTLY 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AGREE</w:t>
                                  </w:r>
                                </w:p>
                              </w:tc>
                              <w:tc>
                                <w:tcPr>
                                  <w:tcW w:w="537"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STRONGLY AGREE</w:t>
                                  </w:r>
                                </w:p>
                              </w:tc>
                            </w:tr>
                            <w:tr w:rsidR="002D5046" w:rsidRPr="00296240" w:rsidTr="00340136">
                              <w:trPr>
                                <w:trHeight w:val="132"/>
                              </w:trPr>
                              <w:tc>
                                <w:tcPr>
                                  <w:tcW w:w="202" w:type="pct"/>
                                  <w:shd w:val="clear" w:color="auto" w:fill="DEEAF6" w:themeFill="accent1" w:themeFillTint="33"/>
                                </w:tcPr>
                                <w:p w:rsidR="002D5046" w:rsidRPr="005E597A" w:rsidRDefault="002D5046" w:rsidP="00D4674A">
                                  <w:pPr>
                                    <w:spacing w:before="60" w:after="60"/>
                                    <w:rPr>
                                      <w:rFonts w:cs="Arial"/>
                                      <w:bCs/>
                                      <w:sz w:val="16"/>
                                      <w:szCs w:val="16"/>
                                    </w:rPr>
                                  </w:pPr>
                                  <w:r>
                                    <w:rPr>
                                      <w:rFonts w:cs="Arial"/>
                                      <w:bCs/>
                                      <w:sz w:val="16"/>
                                      <w:szCs w:val="16"/>
                                    </w:rPr>
                                    <w:t>a</w:t>
                                  </w:r>
                                  <w:r w:rsidRPr="005E597A">
                                    <w:rPr>
                                      <w:rFonts w:cs="Arial"/>
                                      <w:bCs/>
                                      <w:sz w:val="16"/>
                                      <w:szCs w:val="16"/>
                                    </w:rPr>
                                    <w:t>.</w:t>
                                  </w:r>
                                </w:p>
                              </w:tc>
                              <w:tc>
                                <w:tcPr>
                                  <w:tcW w:w="1592" w:type="pct"/>
                                  <w:shd w:val="clear" w:color="auto" w:fill="DEEAF6" w:themeFill="accent1" w:themeFillTint="33"/>
                                  <w:vAlign w:val="center"/>
                                </w:tcPr>
                                <w:p w:rsidR="002D5046" w:rsidRPr="005E597A" w:rsidRDefault="002D5046" w:rsidP="00D4674A">
                                  <w:pPr>
                                    <w:autoSpaceDE w:val="0"/>
                                    <w:autoSpaceDN w:val="0"/>
                                    <w:adjustRightInd w:val="0"/>
                                    <w:spacing w:before="60" w:after="60"/>
                                    <w:rPr>
                                      <w:rFonts w:cs="Arial"/>
                                      <w:sz w:val="20"/>
                                      <w:szCs w:val="20"/>
                                    </w:rPr>
                                  </w:pPr>
                                  <w:r>
                                    <w:rPr>
                                      <w:rFonts w:cs="Arial"/>
                                      <w:sz w:val="20"/>
                                      <w:szCs w:val="20"/>
                                    </w:rPr>
                                    <w:t>Respects</w:t>
                                  </w:r>
                                  <w:r w:rsidRPr="005E597A">
                                    <w:rPr>
                                      <w:rFonts w:cs="Arial"/>
                                      <w:sz w:val="20"/>
                                      <w:szCs w:val="20"/>
                                    </w:rPr>
                                    <w:t xml:space="preserve"> my expertise in working with the children in my care</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rPr>
                                  </w:pPr>
                                  <w:r w:rsidRPr="005E597A">
                                    <w:rPr>
                                      <w:rFonts w:cs="Arial"/>
                                      <w:noProof/>
                                    </w:rPr>
                                    <w:drawing>
                                      <wp:inline distT="0" distB="0" distL="0" distR="0" wp14:anchorId="630599C8" wp14:editId="68E97368">
                                        <wp:extent cx="148590" cy="148590"/>
                                        <wp:effectExtent l="0" t="0" r="3810" b="0"/>
                                        <wp:docPr id="24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rPr>
                                  </w:pPr>
                                  <w:r w:rsidRPr="005E597A">
                                    <w:rPr>
                                      <w:rFonts w:cs="Arial"/>
                                      <w:noProof/>
                                    </w:rPr>
                                    <w:drawing>
                                      <wp:inline distT="0" distB="0" distL="0" distR="0" wp14:anchorId="5EFD503F" wp14:editId="36FC5734">
                                        <wp:extent cx="148590" cy="148590"/>
                                        <wp:effectExtent l="0" t="0" r="3810" b="0"/>
                                        <wp:docPr id="24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9AA4953" wp14:editId="64CBAA0D">
                                        <wp:extent cx="148590" cy="148590"/>
                                        <wp:effectExtent l="0" t="0" r="3810" b="0"/>
                                        <wp:docPr id="24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44797B3" wp14:editId="7993AC34">
                                        <wp:extent cx="148590" cy="148590"/>
                                        <wp:effectExtent l="0" t="0" r="3810" b="0"/>
                                        <wp:docPr id="24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31424299" wp14:editId="5601BD39">
                                        <wp:extent cx="148590" cy="148590"/>
                                        <wp:effectExtent l="0" t="0" r="3810" b="0"/>
                                        <wp:docPr id="24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BC52527" wp14:editId="752EFCCA">
                                        <wp:extent cx="148590" cy="148590"/>
                                        <wp:effectExtent l="0" t="0" r="3810" b="0"/>
                                        <wp:docPr id="243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CD5F29" w:rsidTr="00340136">
                              <w:trPr>
                                <w:trHeight w:val="96"/>
                              </w:trPr>
                              <w:tc>
                                <w:tcPr>
                                  <w:tcW w:w="202" w:type="pct"/>
                                  <w:shd w:val="clear" w:color="auto" w:fill="auto"/>
                                </w:tcPr>
                                <w:p w:rsidR="002D5046" w:rsidRPr="005E597A" w:rsidRDefault="002D5046" w:rsidP="00D4674A">
                                  <w:pPr>
                                    <w:spacing w:before="60" w:after="60"/>
                                    <w:rPr>
                                      <w:rFonts w:cs="Arial"/>
                                      <w:bCs/>
                                      <w:sz w:val="16"/>
                                      <w:szCs w:val="16"/>
                                    </w:rPr>
                                  </w:pPr>
                                  <w:r>
                                    <w:rPr>
                                      <w:rFonts w:cs="Arial"/>
                                      <w:bCs/>
                                      <w:sz w:val="16"/>
                                      <w:szCs w:val="16"/>
                                    </w:rPr>
                                    <w:t>b</w:t>
                                  </w:r>
                                  <w:r w:rsidRPr="005E597A">
                                    <w:rPr>
                                      <w:rFonts w:cs="Arial"/>
                                      <w:bCs/>
                                      <w:sz w:val="16"/>
                                      <w:szCs w:val="16"/>
                                    </w:rPr>
                                    <w:t>.</w:t>
                                  </w:r>
                                </w:p>
                              </w:tc>
                              <w:tc>
                                <w:tcPr>
                                  <w:tcW w:w="1592" w:type="pct"/>
                                  <w:shd w:val="clear" w:color="auto" w:fill="auto"/>
                                  <w:vAlign w:val="center"/>
                                </w:tcPr>
                                <w:p w:rsidR="002D5046" w:rsidRPr="005E597A" w:rsidRDefault="002D5046" w:rsidP="00D4674A">
                                  <w:pPr>
                                    <w:autoSpaceDE w:val="0"/>
                                    <w:autoSpaceDN w:val="0"/>
                                    <w:adjustRightInd w:val="0"/>
                                    <w:spacing w:before="60" w:after="60"/>
                                    <w:rPr>
                                      <w:rFonts w:cs="Arial"/>
                                      <w:sz w:val="20"/>
                                      <w:szCs w:val="20"/>
                                    </w:rPr>
                                  </w:pPr>
                                  <w:r>
                                    <w:rPr>
                                      <w:rFonts w:cs="Arial"/>
                                      <w:sz w:val="20"/>
                                      <w:szCs w:val="20"/>
                                    </w:rPr>
                                    <w:t>Has</w:t>
                                  </w:r>
                                  <w:r w:rsidRPr="005E597A">
                                    <w:rPr>
                                      <w:rFonts w:cs="Arial"/>
                                      <w:sz w:val="20"/>
                                      <w:szCs w:val="20"/>
                                    </w:rPr>
                                    <w:t xml:space="preserve"> a pleasant, friendly personality</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6A4D75B" wp14:editId="1CE68F35">
                                        <wp:extent cx="148590" cy="148590"/>
                                        <wp:effectExtent l="0" t="0" r="3810" b="0"/>
                                        <wp:docPr id="24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410B33A" wp14:editId="1FB8A325">
                                        <wp:extent cx="148590" cy="148590"/>
                                        <wp:effectExtent l="0" t="0" r="3810" b="0"/>
                                        <wp:docPr id="2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9578B93" wp14:editId="7E9244AA">
                                        <wp:extent cx="148590" cy="148590"/>
                                        <wp:effectExtent l="0" t="0" r="3810" b="0"/>
                                        <wp:docPr id="24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C612BC9" wp14:editId="46D9ABCA">
                                        <wp:extent cx="148590" cy="148590"/>
                                        <wp:effectExtent l="0" t="0" r="3810" b="0"/>
                                        <wp:docPr id="24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7A04232" wp14:editId="4A183B86">
                                        <wp:extent cx="148590" cy="148590"/>
                                        <wp:effectExtent l="0" t="0" r="3810" b="0"/>
                                        <wp:docPr id="24314" name="Picture 2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1EB068D6" wp14:editId="70B29575">
                                        <wp:extent cx="148590" cy="148590"/>
                                        <wp:effectExtent l="0" t="0" r="3810" b="0"/>
                                        <wp:docPr id="24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1F21BE" w:rsidTr="00340136">
                              <w:trPr>
                                <w:trHeight w:val="279"/>
                              </w:trPr>
                              <w:tc>
                                <w:tcPr>
                                  <w:tcW w:w="202" w:type="pct"/>
                                  <w:shd w:val="clear" w:color="auto" w:fill="DEEAF6" w:themeFill="accent1" w:themeFillTint="33"/>
                                </w:tcPr>
                                <w:p w:rsidR="002D5046" w:rsidRPr="005E597A" w:rsidRDefault="002D5046" w:rsidP="00D4674A">
                                  <w:pPr>
                                    <w:spacing w:before="60" w:after="60"/>
                                    <w:rPr>
                                      <w:rFonts w:cs="Arial"/>
                                      <w:bCs/>
                                      <w:sz w:val="16"/>
                                      <w:szCs w:val="16"/>
                                    </w:rPr>
                                  </w:pPr>
                                  <w:r>
                                    <w:rPr>
                                      <w:rFonts w:cs="Arial"/>
                                      <w:bCs/>
                                      <w:sz w:val="16"/>
                                      <w:szCs w:val="16"/>
                                    </w:rPr>
                                    <w:t>c.</w:t>
                                  </w:r>
                                </w:p>
                              </w:tc>
                              <w:tc>
                                <w:tcPr>
                                  <w:tcW w:w="1592" w:type="pct"/>
                                  <w:shd w:val="clear" w:color="auto" w:fill="DEEAF6" w:themeFill="accent1" w:themeFillTint="33"/>
                                  <w:vAlign w:val="center"/>
                                </w:tcPr>
                                <w:p w:rsidR="002D5046" w:rsidRPr="005E597A" w:rsidRDefault="002D5046" w:rsidP="00D4674A">
                                  <w:pPr>
                                    <w:autoSpaceDE w:val="0"/>
                                    <w:autoSpaceDN w:val="0"/>
                                    <w:adjustRightInd w:val="0"/>
                                    <w:spacing w:before="60" w:after="60"/>
                                    <w:rPr>
                                      <w:rFonts w:cs="Arial"/>
                                      <w:sz w:val="20"/>
                                      <w:szCs w:val="20"/>
                                    </w:rPr>
                                  </w:pPr>
                                  <w:r>
                                    <w:rPr>
                                      <w:rFonts w:cs="Arial"/>
                                      <w:sz w:val="20"/>
                                      <w:szCs w:val="20"/>
                                    </w:rPr>
                                    <w:t>Seems</w:t>
                                  </w:r>
                                  <w:r w:rsidRPr="005E597A">
                                    <w:rPr>
                                      <w:rFonts w:cs="Arial"/>
                                      <w:sz w:val="20"/>
                                      <w:szCs w:val="20"/>
                                    </w:rPr>
                                    <w:t xml:space="preserve"> disinterested while observing me</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E1CA0CB" wp14:editId="7B5145D0">
                                        <wp:extent cx="148590" cy="148590"/>
                                        <wp:effectExtent l="0" t="0" r="3810" b="0"/>
                                        <wp:docPr id="24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7F033FF" wp14:editId="5507AC01">
                                        <wp:extent cx="148590" cy="148590"/>
                                        <wp:effectExtent l="0" t="0" r="3810" b="0"/>
                                        <wp:docPr id="24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25E91A2" wp14:editId="2105C394">
                                        <wp:extent cx="148590" cy="148590"/>
                                        <wp:effectExtent l="0" t="0" r="3810" b="0"/>
                                        <wp:docPr id="24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52CC26E" wp14:editId="512BE29B">
                                        <wp:extent cx="148590" cy="148590"/>
                                        <wp:effectExtent l="0" t="0" r="3810" b="0"/>
                                        <wp:docPr id="24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BA13CB0" wp14:editId="13A1E064">
                                        <wp:extent cx="148590" cy="148590"/>
                                        <wp:effectExtent l="0" t="0" r="3810" b="0"/>
                                        <wp:docPr id="24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442A1580" wp14:editId="1D8799AE">
                                        <wp:extent cx="148590" cy="148590"/>
                                        <wp:effectExtent l="0" t="0" r="3810" b="0"/>
                                        <wp:docPr id="24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1F21BE" w:rsidTr="00340136">
                              <w:trPr>
                                <w:trHeight w:val="558"/>
                              </w:trPr>
                              <w:tc>
                                <w:tcPr>
                                  <w:tcW w:w="202" w:type="pct"/>
                                  <w:shd w:val="clear" w:color="auto" w:fill="auto"/>
                                </w:tcPr>
                                <w:p w:rsidR="002D5046" w:rsidRPr="005E597A" w:rsidRDefault="009B4415" w:rsidP="00D4674A">
                                  <w:pPr>
                                    <w:spacing w:before="60" w:after="60"/>
                                    <w:rPr>
                                      <w:rFonts w:cs="Arial"/>
                                      <w:bCs/>
                                      <w:sz w:val="16"/>
                                      <w:szCs w:val="16"/>
                                    </w:rPr>
                                  </w:pPr>
                                  <w:r>
                                    <w:rPr>
                                      <w:rFonts w:cs="Arial"/>
                                      <w:bCs/>
                                      <w:sz w:val="16"/>
                                      <w:szCs w:val="16"/>
                                    </w:rPr>
                                    <w:t>d</w:t>
                                  </w:r>
                                  <w:r w:rsidR="002D5046" w:rsidRPr="005E597A">
                                    <w:rPr>
                                      <w:rFonts w:cs="Arial"/>
                                      <w:bCs/>
                                      <w:sz w:val="16"/>
                                      <w:szCs w:val="16"/>
                                    </w:rPr>
                                    <w:t>.</w:t>
                                  </w:r>
                                </w:p>
                              </w:tc>
                              <w:tc>
                                <w:tcPr>
                                  <w:tcW w:w="1592" w:type="pct"/>
                                  <w:shd w:val="clear" w:color="auto" w:fill="auto"/>
                                  <w:vAlign w:val="center"/>
                                </w:tcPr>
                                <w:p w:rsidR="002D5046" w:rsidRPr="005E597A" w:rsidDel="000430AE" w:rsidRDefault="002D5046" w:rsidP="00D4674A">
                                  <w:pPr>
                                    <w:autoSpaceDE w:val="0"/>
                                    <w:autoSpaceDN w:val="0"/>
                                    <w:adjustRightInd w:val="0"/>
                                    <w:spacing w:before="60" w:after="60"/>
                                    <w:rPr>
                                      <w:rFonts w:cs="Arial"/>
                                      <w:sz w:val="20"/>
                                      <w:szCs w:val="20"/>
                                    </w:rPr>
                                  </w:pPr>
                                  <w:r>
                                    <w:rPr>
                                      <w:rFonts w:cs="Arial"/>
                                      <w:sz w:val="20"/>
                                      <w:szCs w:val="20"/>
                                    </w:rPr>
                                    <w:t>Talks</w:t>
                                  </w:r>
                                  <w:r w:rsidRPr="005E597A">
                                    <w:rPr>
                                      <w:rFonts w:cs="Arial"/>
                                      <w:sz w:val="20"/>
                                      <w:szCs w:val="20"/>
                                    </w:rPr>
                                    <w:t xml:space="preserve"> down to me</w:t>
                                  </w:r>
                                  <w:r>
                                    <w:rPr>
                                      <w:rFonts w:cs="Arial"/>
                                      <w:sz w:val="20"/>
                                      <w:szCs w:val="20"/>
                                    </w:rPr>
                                    <w:t xml:space="preserve"> or uses a condescending tone</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61F7B4E" wp14:editId="30CA4A09">
                                        <wp:extent cx="148590" cy="148590"/>
                                        <wp:effectExtent l="0" t="0" r="3810" b="0"/>
                                        <wp:docPr id="24334" name="Picture 2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B8707EB" wp14:editId="6647BB9A">
                                        <wp:extent cx="148590" cy="148590"/>
                                        <wp:effectExtent l="0" t="0" r="3810" b="0"/>
                                        <wp:docPr id="24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68F4FF19" wp14:editId="19EB6176">
                                        <wp:extent cx="148590" cy="148590"/>
                                        <wp:effectExtent l="0" t="0" r="3810" b="0"/>
                                        <wp:docPr id="24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606BD9C" wp14:editId="7BA51064">
                                        <wp:extent cx="148590" cy="148590"/>
                                        <wp:effectExtent l="0" t="0" r="3810" b="0"/>
                                        <wp:docPr id="243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672BCCD" wp14:editId="7AC1AA4F">
                                        <wp:extent cx="148590" cy="148590"/>
                                        <wp:effectExtent l="0" t="0" r="3810" b="0"/>
                                        <wp:docPr id="24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72AF8E7C" wp14:editId="53FA1991">
                                        <wp:extent cx="148590" cy="148590"/>
                                        <wp:effectExtent l="0" t="0" r="3810" b="0"/>
                                        <wp:docPr id="24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4F4920">
                              <w:trPr>
                                <w:trHeight w:val="621"/>
                              </w:trPr>
                              <w:tc>
                                <w:tcPr>
                                  <w:tcW w:w="202" w:type="pct"/>
                                  <w:shd w:val="clear" w:color="auto" w:fill="DEEAF6" w:themeFill="accent1" w:themeFillTint="33"/>
                                </w:tcPr>
                                <w:p w:rsidR="002D5046" w:rsidRDefault="009B4415" w:rsidP="00D4674A">
                                  <w:pPr>
                                    <w:spacing w:before="60" w:after="60"/>
                                    <w:rPr>
                                      <w:rFonts w:cs="Arial"/>
                                      <w:bCs/>
                                      <w:sz w:val="16"/>
                                      <w:szCs w:val="16"/>
                                    </w:rPr>
                                  </w:pPr>
                                  <w:r>
                                    <w:rPr>
                                      <w:rFonts w:cs="Arial"/>
                                      <w:bCs/>
                                      <w:sz w:val="16"/>
                                      <w:szCs w:val="16"/>
                                    </w:rPr>
                                    <w:t>e</w:t>
                                  </w:r>
                                  <w:r w:rsidR="002D5046">
                                    <w:rPr>
                                      <w:rFonts w:cs="Arial"/>
                                      <w:bCs/>
                                      <w:sz w:val="16"/>
                                      <w:szCs w:val="16"/>
                                    </w:rPr>
                                    <w:t xml:space="preserve">. </w:t>
                                  </w:r>
                                </w:p>
                              </w:tc>
                              <w:tc>
                                <w:tcPr>
                                  <w:tcW w:w="1592" w:type="pct"/>
                                  <w:shd w:val="clear" w:color="auto" w:fill="DEEAF6" w:themeFill="accent1" w:themeFillTint="33"/>
                                  <w:vAlign w:val="center"/>
                                </w:tcPr>
                                <w:p w:rsidR="002D5046" w:rsidRPr="001032AD" w:rsidRDefault="002D5046" w:rsidP="00D4674A">
                                  <w:pPr>
                                    <w:autoSpaceDE w:val="0"/>
                                    <w:autoSpaceDN w:val="0"/>
                                    <w:adjustRightInd w:val="0"/>
                                    <w:spacing w:before="60" w:after="60"/>
                                    <w:rPr>
                                      <w:rFonts w:cs="Arial"/>
                                      <w:sz w:val="20"/>
                                      <w:szCs w:val="20"/>
                                    </w:rPr>
                                  </w:pPr>
                                  <w:r>
                                    <w:rPr>
                                      <w:rFonts w:cs="Arial"/>
                                      <w:sz w:val="20"/>
                                      <w:szCs w:val="20"/>
                                    </w:rPr>
                                    <w:t>Understands my challenges</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3CB3A685" wp14:editId="530803CC">
                                        <wp:extent cx="148590" cy="148590"/>
                                        <wp:effectExtent l="0" t="0" r="3810" b="0"/>
                                        <wp:docPr id="24352" name="Picture 2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75868DE3" wp14:editId="45FE2311">
                                        <wp:extent cx="148590" cy="148590"/>
                                        <wp:effectExtent l="0" t="0" r="3810" b="0"/>
                                        <wp:docPr id="2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419428B4" wp14:editId="6BEA5FF3">
                                        <wp:extent cx="148590" cy="148590"/>
                                        <wp:effectExtent l="0" t="0" r="3810" b="0"/>
                                        <wp:docPr id="24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96FCFF6" wp14:editId="7189CC62">
                                        <wp:extent cx="148590" cy="148590"/>
                                        <wp:effectExtent l="0" t="0" r="3810" b="0"/>
                                        <wp:docPr id="24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4E72B866" wp14:editId="2218F101">
                                        <wp:extent cx="148590" cy="148590"/>
                                        <wp:effectExtent l="0" t="0" r="3810" b="0"/>
                                        <wp:docPr id="24356" name="Picture 2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C662B8">
                                    <w:rPr>
                                      <w:rFonts w:cs="Arial"/>
                                      <w:noProof/>
                                    </w:rPr>
                                    <w:drawing>
                                      <wp:inline distT="0" distB="0" distL="0" distR="0" wp14:anchorId="31E285EF" wp14:editId="5A39021B">
                                        <wp:extent cx="148590" cy="148590"/>
                                        <wp:effectExtent l="0" t="0" r="3810" b="0"/>
                                        <wp:docPr id="24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D4674A">
                              <w:trPr>
                                <w:trHeight w:val="621"/>
                              </w:trPr>
                              <w:tc>
                                <w:tcPr>
                                  <w:tcW w:w="202" w:type="pct"/>
                                  <w:shd w:val="clear" w:color="auto" w:fill="auto"/>
                                </w:tcPr>
                                <w:p w:rsidR="002D5046" w:rsidRDefault="009B4415" w:rsidP="00D4674A">
                                  <w:pPr>
                                    <w:spacing w:before="60" w:after="60"/>
                                    <w:rPr>
                                      <w:rFonts w:cs="Arial"/>
                                      <w:bCs/>
                                      <w:sz w:val="16"/>
                                      <w:szCs w:val="16"/>
                                    </w:rPr>
                                  </w:pPr>
                                  <w:r>
                                    <w:rPr>
                                      <w:rFonts w:cs="Arial"/>
                                      <w:bCs/>
                                      <w:sz w:val="16"/>
                                      <w:szCs w:val="16"/>
                                    </w:rPr>
                                    <w:t>f</w:t>
                                  </w:r>
                                  <w:r w:rsidR="002D5046">
                                    <w:rPr>
                                      <w:rFonts w:cs="Arial"/>
                                      <w:bCs/>
                                      <w:sz w:val="16"/>
                                      <w:szCs w:val="16"/>
                                    </w:rPr>
                                    <w:t>.</w:t>
                                  </w:r>
                                </w:p>
                              </w:tc>
                              <w:tc>
                                <w:tcPr>
                                  <w:tcW w:w="1592" w:type="pct"/>
                                  <w:shd w:val="clear" w:color="auto" w:fill="auto"/>
                                  <w:vAlign w:val="center"/>
                                </w:tcPr>
                                <w:p w:rsidR="002D5046" w:rsidRDefault="002D5046" w:rsidP="00D4674A">
                                  <w:pPr>
                                    <w:autoSpaceDE w:val="0"/>
                                    <w:autoSpaceDN w:val="0"/>
                                    <w:adjustRightInd w:val="0"/>
                                    <w:spacing w:before="60" w:after="60"/>
                                    <w:rPr>
                                      <w:rFonts w:cs="Arial"/>
                                      <w:sz w:val="20"/>
                                      <w:szCs w:val="20"/>
                                    </w:rPr>
                                  </w:pPr>
                                  <w:r>
                                    <w:rPr>
                                      <w:rFonts w:cs="Arial"/>
                                      <w:sz w:val="20"/>
                                      <w:szCs w:val="20"/>
                                    </w:rPr>
                                    <w:t>Helps me understand how to support families better</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812AF4E" wp14:editId="5FDC39F2">
                                        <wp:extent cx="148590" cy="148590"/>
                                        <wp:effectExtent l="0" t="0" r="3810" b="0"/>
                                        <wp:docPr id="24364" name="Picture 2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EA7E75C" wp14:editId="2A638439">
                                        <wp:extent cx="148590" cy="148590"/>
                                        <wp:effectExtent l="0" t="0" r="3810" b="0"/>
                                        <wp:docPr id="24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6D44357" wp14:editId="58284921">
                                        <wp:extent cx="148590" cy="148590"/>
                                        <wp:effectExtent l="0" t="0" r="3810" b="0"/>
                                        <wp:docPr id="24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C8A5FBE" wp14:editId="0387ACF5">
                                        <wp:extent cx="148590" cy="148590"/>
                                        <wp:effectExtent l="0" t="0" r="3810" b="0"/>
                                        <wp:docPr id="24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702D793" wp14:editId="1314C818">
                                        <wp:extent cx="148590" cy="148590"/>
                                        <wp:effectExtent l="0" t="0" r="3810" b="0"/>
                                        <wp:docPr id="24368" name="Picture 2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vAlign w:val="center"/>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1F4D0235" wp14:editId="685A7BA6">
                                        <wp:extent cx="148590" cy="148590"/>
                                        <wp:effectExtent l="0" t="0" r="3810" b="0"/>
                                        <wp:docPr id="24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4F4920">
                              <w:trPr>
                                <w:trHeight w:val="621"/>
                              </w:trPr>
                              <w:tc>
                                <w:tcPr>
                                  <w:tcW w:w="202" w:type="pct"/>
                                  <w:shd w:val="clear" w:color="auto" w:fill="DEEAF6" w:themeFill="accent1" w:themeFillTint="33"/>
                                </w:tcPr>
                                <w:p w:rsidR="002D5046" w:rsidRDefault="009B4415" w:rsidP="00D4674A">
                                  <w:pPr>
                                    <w:spacing w:before="60" w:after="60"/>
                                    <w:rPr>
                                      <w:rFonts w:cs="Arial"/>
                                      <w:bCs/>
                                      <w:sz w:val="16"/>
                                      <w:szCs w:val="16"/>
                                    </w:rPr>
                                  </w:pPr>
                                  <w:r>
                                    <w:rPr>
                                      <w:rFonts w:cs="Arial"/>
                                      <w:bCs/>
                                      <w:sz w:val="16"/>
                                      <w:szCs w:val="16"/>
                                    </w:rPr>
                                    <w:t>g</w:t>
                                  </w:r>
                                  <w:r w:rsidR="002D5046">
                                    <w:rPr>
                                      <w:rFonts w:cs="Arial"/>
                                      <w:bCs/>
                                      <w:sz w:val="16"/>
                                      <w:szCs w:val="16"/>
                                    </w:rPr>
                                    <w:t>.</w:t>
                                  </w:r>
                                </w:p>
                              </w:tc>
                              <w:tc>
                                <w:tcPr>
                                  <w:tcW w:w="1592" w:type="pct"/>
                                  <w:shd w:val="clear" w:color="auto" w:fill="DEEAF6" w:themeFill="accent1" w:themeFillTint="33"/>
                                  <w:vAlign w:val="center"/>
                                </w:tcPr>
                                <w:p w:rsidR="002D5046" w:rsidRDefault="002D5046" w:rsidP="00D4674A">
                                  <w:pPr>
                                    <w:autoSpaceDE w:val="0"/>
                                    <w:autoSpaceDN w:val="0"/>
                                    <w:adjustRightInd w:val="0"/>
                                    <w:spacing w:before="60" w:after="60"/>
                                    <w:rPr>
                                      <w:rFonts w:cs="Arial"/>
                                      <w:sz w:val="20"/>
                                      <w:szCs w:val="20"/>
                                    </w:rPr>
                                  </w:pPr>
                                  <w:r>
                                    <w:rPr>
                                      <w:rFonts w:cs="Arial"/>
                                      <w:sz w:val="20"/>
                                      <w:szCs w:val="20"/>
                                    </w:rPr>
                                    <w:t>During a typical coaching meeting, my</w:t>
                                  </w:r>
                                  <w:r w:rsidRPr="00340136">
                                    <w:rPr>
                                      <w:rFonts w:cs="Arial"/>
                                      <w:sz w:val="20"/>
                                      <w:szCs w:val="20"/>
                                    </w:rPr>
                                    <w:t xml:space="preserve"> coach helps me problem solve about children [, other staff, or center issues].</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2468BAF" wp14:editId="1769A67F">
                                        <wp:extent cx="148590" cy="148590"/>
                                        <wp:effectExtent l="0" t="0" r="3810" b="0"/>
                                        <wp:docPr id="20742" name="Picture 2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B251B98" wp14:editId="69A07EAB">
                                        <wp:extent cx="148590" cy="148590"/>
                                        <wp:effectExtent l="0" t="0" r="3810" b="0"/>
                                        <wp:docPr id="2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D2847E7" wp14:editId="1D5B4455">
                                        <wp:extent cx="148590" cy="148590"/>
                                        <wp:effectExtent l="0" t="0" r="3810" b="0"/>
                                        <wp:docPr id="20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1593B6F" wp14:editId="6749E0E5">
                                        <wp:extent cx="148590" cy="148590"/>
                                        <wp:effectExtent l="0" t="0" r="3810" b="0"/>
                                        <wp:docPr id="20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845ADA6" wp14:editId="442387D4">
                                        <wp:extent cx="148590" cy="148590"/>
                                        <wp:effectExtent l="0" t="0" r="3810" b="0"/>
                                        <wp:docPr id="20747" name="Picture 2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C662B8" w:rsidRDefault="002D5046" w:rsidP="00D4674A">
                                  <w:pPr>
                                    <w:tabs>
                                      <w:tab w:val="left" w:pos="810"/>
                                    </w:tabs>
                                    <w:spacing w:before="60" w:after="60"/>
                                    <w:jc w:val="center"/>
                                    <w:rPr>
                                      <w:rFonts w:cs="Arial"/>
                                      <w:noProof/>
                                    </w:rPr>
                                  </w:pPr>
                                  <w:r w:rsidRPr="00C662B8">
                                    <w:rPr>
                                      <w:rFonts w:cs="Arial"/>
                                      <w:noProof/>
                                    </w:rPr>
                                    <w:drawing>
                                      <wp:inline distT="0" distB="0" distL="0" distR="0" wp14:anchorId="221EB7A5" wp14:editId="0F77F070">
                                        <wp:extent cx="148590" cy="148590"/>
                                        <wp:effectExtent l="0" t="0" r="3810" b="0"/>
                                        <wp:docPr id="20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D4674A">
                              <w:trPr>
                                <w:trHeight w:val="621"/>
                              </w:trPr>
                              <w:tc>
                                <w:tcPr>
                                  <w:tcW w:w="202" w:type="pct"/>
                                  <w:shd w:val="clear" w:color="auto" w:fill="auto"/>
                                </w:tcPr>
                                <w:p w:rsidR="002D5046" w:rsidRDefault="009B4415" w:rsidP="00D4674A">
                                  <w:pPr>
                                    <w:spacing w:before="60" w:after="60"/>
                                    <w:rPr>
                                      <w:rFonts w:cs="Arial"/>
                                      <w:bCs/>
                                      <w:sz w:val="16"/>
                                      <w:szCs w:val="16"/>
                                    </w:rPr>
                                  </w:pPr>
                                  <w:r>
                                    <w:rPr>
                                      <w:rFonts w:cs="Arial"/>
                                      <w:bCs/>
                                      <w:sz w:val="16"/>
                                      <w:szCs w:val="16"/>
                                    </w:rPr>
                                    <w:t>h</w:t>
                                  </w:r>
                                  <w:r w:rsidR="002D5046">
                                    <w:rPr>
                                      <w:rFonts w:cs="Arial"/>
                                      <w:bCs/>
                                      <w:sz w:val="16"/>
                                      <w:szCs w:val="16"/>
                                    </w:rPr>
                                    <w:t>.</w:t>
                                  </w:r>
                                </w:p>
                              </w:tc>
                              <w:tc>
                                <w:tcPr>
                                  <w:tcW w:w="1592" w:type="pct"/>
                                  <w:shd w:val="clear" w:color="auto" w:fill="auto"/>
                                  <w:vAlign w:val="center"/>
                                </w:tcPr>
                                <w:p w:rsidR="002D5046" w:rsidRDefault="002D5046" w:rsidP="00D4674A">
                                  <w:pPr>
                                    <w:autoSpaceDE w:val="0"/>
                                    <w:autoSpaceDN w:val="0"/>
                                    <w:adjustRightInd w:val="0"/>
                                    <w:spacing w:before="60" w:after="60"/>
                                    <w:rPr>
                                      <w:rFonts w:cs="Arial"/>
                                      <w:sz w:val="20"/>
                                      <w:szCs w:val="20"/>
                                    </w:rPr>
                                  </w:pPr>
                                  <w:r>
                                    <w:rPr>
                                      <w:rFonts w:cs="Arial"/>
                                      <w:sz w:val="20"/>
                                      <w:szCs w:val="20"/>
                                    </w:rPr>
                                    <w:t xml:space="preserve">During a typical coaching meeting, my </w:t>
                                  </w:r>
                                  <w:r w:rsidRPr="00340136">
                                    <w:rPr>
                                      <w:rFonts w:cs="Arial"/>
                                      <w:sz w:val="20"/>
                                      <w:szCs w:val="20"/>
                                    </w:rPr>
                                    <w:t>coach arrives on time and is prepared.</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74FB4B5" wp14:editId="17D44A30">
                                        <wp:extent cx="148590" cy="148590"/>
                                        <wp:effectExtent l="0" t="0" r="3810" b="0"/>
                                        <wp:docPr id="20749" name="Picture 2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62EE363" wp14:editId="0FD61F8A">
                                        <wp:extent cx="148590" cy="148590"/>
                                        <wp:effectExtent l="0" t="0" r="3810" b="0"/>
                                        <wp:docPr id="2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484AB0E" wp14:editId="10A2FB3A">
                                        <wp:extent cx="148590" cy="148590"/>
                                        <wp:effectExtent l="0" t="0" r="3810" b="0"/>
                                        <wp:docPr id="20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78C89F4" wp14:editId="45954416">
                                        <wp:extent cx="148590" cy="148590"/>
                                        <wp:effectExtent l="0" t="0" r="3810" b="0"/>
                                        <wp:docPr id="20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A61CFCB" wp14:editId="656D6361">
                                        <wp:extent cx="148590" cy="148590"/>
                                        <wp:effectExtent l="0" t="0" r="3810" b="0"/>
                                        <wp:docPr id="20755" name="Picture 2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vAlign w:val="center"/>
                                </w:tcPr>
                                <w:p w:rsidR="002D5046" w:rsidRPr="00C662B8" w:rsidRDefault="002D5046" w:rsidP="00D4674A">
                                  <w:pPr>
                                    <w:tabs>
                                      <w:tab w:val="left" w:pos="810"/>
                                    </w:tabs>
                                    <w:spacing w:before="60" w:after="60"/>
                                    <w:jc w:val="center"/>
                                    <w:rPr>
                                      <w:rFonts w:cs="Arial"/>
                                      <w:noProof/>
                                    </w:rPr>
                                  </w:pPr>
                                  <w:r w:rsidRPr="00C662B8">
                                    <w:rPr>
                                      <w:rFonts w:cs="Arial"/>
                                      <w:noProof/>
                                    </w:rPr>
                                    <w:drawing>
                                      <wp:inline distT="0" distB="0" distL="0" distR="0" wp14:anchorId="308A68C4" wp14:editId="48E1E997">
                                        <wp:extent cx="148590" cy="148590"/>
                                        <wp:effectExtent l="0" t="0" r="3810" b="0"/>
                                        <wp:docPr id="20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D4674A">
                              <w:trPr>
                                <w:trHeight w:val="621"/>
                              </w:trPr>
                              <w:tc>
                                <w:tcPr>
                                  <w:tcW w:w="202" w:type="pct"/>
                                  <w:shd w:val="clear" w:color="auto" w:fill="DEEAF6" w:themeFill="accent1" w:themeFillTint="33"/>
                                </w:tcPr>
                                <w:p w:rsidR="002D5046" w:rsidRDefault="009B4415" w:rsidP="00D4674A">
                                  <w:pPr>
                                    <w:spacing w:before="60" w:after="60"/>
                                    <w:rPr>
                                      <w:rFonts w:cs="Arial"/>
                                      <w:bCs/>
                                      <w:sz w:val="16"/>
                                      <w:szCs w:val="16"/>
                                    </w:rPr>
                                  </w:pPr>
                                  <w:r>
                                    <w:rPr>
                                      <w:rFonts w:cs="Arial"/>
                                      <w:bCs/>
                                      <w:sz w:val="16"/>
                                      <w:szCs w:val="16"/>
                                    </w:rPr>
                                    <w:t>i</w:t>
                                  </w:r>
                                  <w:r w:rsidR="002D5046">
                                    <w:rPr>
                                      <w:rFonts w:cs="Arial"/>
                                      <w:bCs/>
                                      <w:sz w:val="16"/>
                                      <w:szCs w:val="16"/>
                                    </w:rPr>
                                    <w:t>.</w:t>
                                  </w:r>
                                </w:p>
                              </w:tc>
                              <w:tc>
                                <w:tcPr>
                                  <w:tcW w:w="1592" w:type="pct"/>
                                  <w:shd w:val="clear" w:color="auto" w:fill="DEEAF6" w:themeFill="accent1" w:themeFillTint="33"/>
                                  <w:vAlign w:val="center"/>
                                </w:tcPr>
                                <w:p w:rsidR="002D5046" w:rsidRDefault="002D5046" w:rsidP="00D4674A">
                                  <w:pPr>
                                    <w:autoSpaceDE w:val="0"/>
                                    <w:autoSpaceDN w:val="0"/>
                                    <w:adjustRightInd w:val="0"/>
                                    <w:spacing w:before="60" w:after="60"/>
                                    <w:rPr>
                                      <w:rFonts w:cs="Arial"/>
                                      <w:sz w:val="20"/>
                                      <w:szCs w:val="20"/>
                                    </w:rPr>
                                  </w:pPr>
                                  <w:r w:rsidRPr="00340136">
                                    <w:rPr>
                                      <w:rFonts w:cs="Arial"/>
                                      <w:sz w:val="20"/>
                                      <w:szCs w:val="20"/>
                                    </w:rPr>
                                    <w:t>During a typical coaching meeting,</w:t>
                                  </w:r>
                                  <w:r>
                                    <w:rPr>
                                      <w:rFonts w:cs="Arial"/>
                                      <w:sz w:val="20"/>
                                      <w:szCs w:val="20"/>
                                    </w:rPr>
                                    <w:t xml:space="preserve"> my </w:t>
                                  </w:r>
                                  <w:r w:rsidRPr="00340136">
                                    <w:rPr>
                                      <w:rFonts w:cs="Arial"/>
                                      <w:sz w:val="20"/>
                                      <w:szCs w:val="20"/>
                                    </w:rPr>
                                    <w:t>coach's skills, knowledge, and support of me are excellent.</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DCB1D26" wp14:editId="142A05BC">
                                        <wp:extent cx="148590" cy="148590"/>
                                        <wp:effectExtent l="0" t="0" r="3810" b="0"/>
                                        <wp:docPr id="20757" name="Picture 2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B2AC95A" wp14:editId="237B432F">
                                        <wp:extent cx="148590" cy="148590"/>
                                        <wp:effectExtent l="0" t="0" r="3810" b="0"/>
                                        <wp:docPr id="2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ACD3279" wp14:editId="3D1621FA">
                                        <wp:extent cx="148590" cy="148590"/>
                                        <wp:effectExtent l="0" t="0" r="3810" b="0"/>
                                        <wp:docPr id="20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5223B61" wp14:editId="5D4CBD9F">
                                        <wp:extent cx="148590" cy="148590"/>
                                        <wp:effectExtent l="0" t="0" r="3810" b="0"/>
                                        <wp:docPr id="20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64135E3E" wp14:editId="5613566D">
                                        <wp:extent cx="148590" cy="148590"/>
                                        <wp:effectExtent l="0" t="0" r="3810" b="0"/>
                                        <wp:docPr id="20761" name="Picture 2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C662B8" w:rsidRDefault="002D5046" w:rsidP="00D4674A">
                                  <w:pPr>
                                    <w:tabs>
                                      <w:tab w:val="left" w:pos="810"/>
                                    </w:tabs>
                                    <w:spacing w:before="60" w:after="60"/>
                                    <w:jc w:val="center"/>
                                    <w:rPr>
                                      <w:rFonts w:cs="Arial"/>
                                      <w:noProof/>
                                    </w:rPr>
                                  </w:pPr>
                                  <w:r w:rsidRPr="00C662B8">
                                    <w:rPr>
                                      <w:rFonts w:cs="Arial"/>
                                      <w:noProof/>
                                    </w:rPr>
                                    <w:drawing>
                                      <wp:inline distT="0" distB="0" distL="0" distR="0" wp14:anchorId="3EE76EA3" wp14:editId="4F8C314A">
                                        <wp:extent cx="148590" cy="148590"/>
                                        <wp:effectExtent l="0" t="0" r="3810" b="0"/>
                                        <wp:docPr id="207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bl>
                          <w:p w:rsidR="002D5046" w:rsidRPr="00A2749E" w:rsidRDefault="002D5046" w:rsidP="002A1DE4">
                            <w:pPr>
                              <w:pStyle w:val="Bluebox-text"/>
                            </w:pPr>
                          </w:p>
                        </w:txbxContent>
                      </wps:txbx>
                      <wps:bodyPr rot="0" vert="horz" wrap="square" lIns="91440" tIns="45720" rIns="91440" bIns="45720" anchor="t" anchorCtr="0" upright="1">
                        <a:spAutoFit/>
                      </wps:bodyPr>
                    </wps:wsp>
                  </a:graphicData>
                </a:graphic>
              </wp:inline>
            </w:drawing>
          </mc:Choice>
          <mc:Fallback>
            <w:pict>
              <v:roundrect id="_x0000_s1112" style="width:540pt;height:576.7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FVXgIAAK8EAAAOAAAAZHJzL2Uyb0RvYy54bWysVMFu2zAMvQ/YPwi6r45dx0mMOkWRLsOA&#10;bivW7QMUSY61yZImKXHSrx9NO1na3YZdDFKkHvn4RN/cHlpN9tIHZU1F06sJJdJwK5TZVvT7t/W7&#10;OSUhMiOYtkZW9CgDvV2+fXPTuVJmtrFaSE8AxISycxVtYnRlkgTeyJaFK+ukgWBtfcsiuH6bCM86&#10;QG91kk0mRdJZL5y3XIYAp/dDkC4Rv64lj1/qOshIdEWht4hfj99N/02WN6zceuYaxcc22D900TJl&#10;oOgZ6p5FRnZe/QXVKu5tsHW84rZNbF0rLpEDsEknr9g8NcxJ5ALDCe48pvD/YPnn/aMnSlQ0S4tp&#10;QYlhLch0t4sWq5N5kfVD6lwoIffJPfqeZnAPlv8MxNhVw8xW3nlvu0YyAa2lfX7y4kLvBLhKNt0n&#10;KwCfAT7O61D7tgeESZADynI8yyIPkXA4LObT+WQC6nGIza6z63lWYA1Wnq47H+IHaVvSGxX1dmfE&#10;VxAfa7D9Q4gojhjpMfGDkrrVIPWeaZLnMySZsHLMBesEiXStVmKttEbHbzcr7QncrOiquF+sB8Yw&#10;lcs0bUhX0cU0m2ITL2LhEiLPp3lxh0l618J8BuQUKANpfKBwDs94OMcj6G/EgFG/Kozk8VovyHsj&#10;0I5M6cGGfG1GhXpRBnHjYXPAdzDPT3pvrDiCZt4OWwNbDkZj/TMlHWxMRcOvHfOSEv3RgO6LNM/7&#10;FUMnn84ycPxlZHMZYYYDVEUjJYO5isNa7pxX2wYqpcPcXP8W1yqeHtXQ1dg/bAUOYNzgfu0ufcz6&#10;859Z/gYAAP//AwBQSwMEFAAGAAgAAAAhAHD0MxbdAAAABwEAAA8AAABkcnMvZG93bnJldi54bWxM&#10;j0FPwkAQhe8m/IfNmHiTXVQIKd0SMDEeTADRH7B0h7bSnW2621L99Q5c9DKZlzd58710Obha9NiG&#10;ypOGyViBQMq9rajQ8Pnxcj8HEaIha2pPqOEbAyyz0U1qEuvP9I79PhaCQygkRkMZY5NIGfISnQlj&#10;3yCxd/StM5FlW0jbmjOHu1o+KDWTzlTEH0rT4HOJ+WnfOQ15372ut/jVnGbbym3Uz276Zlda390O&#10;qwWIiEP8O4YLPqNDxkwH35ENotbAReJ1Xjw1V6wPvE2mj08gs1T+589+AQAA//8DAFBLAQItABQA&#10;BgAIAAAAIQC2gziS/gAAAOEBAAATAAAAAAAAAAAAAAAAAAAAAABbQ29udGVudF9UeXBlc10ueG1s&#10;UEsBAi0AFAAGAAgAAAAhADj9If/WAAAAlAEAAAsAAAAAAAAAAAAAAAAALwEAAF9yZWxzLy5yZWxz&#10;UEsBAi0AFAAGAAgAAAAhAPB6gVVeAgAArwQAAA4AAAAAAAAAAAAAAAAALgIAAGRycy9lMm9Eb2Mu&#10;eG1sUEsBAi0AFAAGAAgAAAAhAHD0MxbdAAAABwEAAA8AAAAAAAAAAAAAAAAAuAQAAGRycy9kb3du&#10;cmV2LnhtbFBLBQYAAAAABAAEAPMAAADCBQ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108"/>
                        <w:gridCol w:w="1043"/>
                        <w:gridCol w:w="1043"/>
                        <w:gridCol w:w="1043"/>
                        <w:gridCol w:w="1043"/>
                        <w:gridCol w:w="1043"/>
                        <w:gridCol w:w="1047"/>
                      </w:tblGrid>
                      <w:tr w:rsidR="002D5046" w:rsidRPr="00296240" w:rsidTr="002A1DE4">
                        <w:trPr>
                          <w:trHeight w:val="552"/>
                        </w:trPr>
                        <w:tc>
                          <w:tcPr>
                            <w:tcW w:w="5000" w:type="pct"/>
                            <w:gridSpan w:val="8"/>
                          </w:tcPr>
                          <w:p w:rsidR="002D5046" w:rsidRPr="008D44BD" w:rsidRDefault="002D5046" w:rsidP="008B06B7">
                            <w:pPr>
                              <w:pStyle w:val="QUESTIONTEXT"/>
                            </w:pPr>
                            <w:r w:rsidRPr="002A1DE4">
                              <w:t xml:space="preserve">When answering the next set of questions think about your relationship with your coach. For each item circle the choice that best describes your experiences and opinion of your coach. </w:t>
                            </w:r>
                            <w:r>
                              <w:t>How strongly do you agree or disagree that [COACH NAME]</w:t>
                            </w:r>
                            <w:r w:rsidRPr="002A1DE4">
                              <w:t>…</w:t>
                            </w:r>
                          </w:p>
                        </w:tc>
                      </w:tr>
                      <w:tr w:rsidR="002D5046" w:rsidRPr="00296240" w:rsidTr="00340136">
                        <w:trPr>
                          <w:trHeight w:val="552"/>
                        </w:trPr>
                        <w:tc>
                          <w:tcPr>
                            <w:tcW w:w="202" w:type="pct"/>
                          </w:tcPr>
                          <w:p w:rsidR="002D5046" w:rsidRPr="00296240" w:rsidRDefault="002D5046" w:rsidP="002A1DE4">
                            <w:pPr>
                              <w:tabs>
                                <w:tab w:val="left" w:pos="450"/>
                                <w:tab w:val="left" w:pos="810"/>
                              </w:tabs>
                              <w:spacing w:before="40" w:after="40"/>
                              <w:rPr>
                                <w:rFonts w:cs="Arial"/>
                              </w:rPr>
                            </w:pPr>
                          </w:p>
                        </w:tc>
                        <w:tc>
                          <w:tcPr>
                            <w:tcW w:w="1592" w:type="pct"/>
                          </w:tcPr>
                          <w:p w:rsidR="002D5046" w:rsidRPr="00296240" w:rsidRDefault="002D5046" w:rsidP="002A1DE4">
                            <w:pPr>
                              <w:tabs>
                                <w:tab w:val="left" w:pos="450"/>
                                <w:tab w:val="left" w:pos="810"/>
                              </w:tabs>
                              <w:spacing w:before="40" w:after="40"/>
                              <w:rPr>
                                <w:rFonts w:cs="Arial"/>
                              </w:rPr>
                            </w:pPr>
                          </w:p>
                        </w:tc>
                        <w:tc>
                          <w:tcPr>
                            <w:tcW w:w="3206" w:type="pct"/>
                            <w:gridSpan w:val="6"/>
                            <w:vAlign w:val="bottom"/>
                          </w:tcPr>
                          <w:p w:rsidR="002D5046" w:rsidRPr="008D44BD" w:rsidRDefault="002D5046" w:rsidP="002A1DE4">
                            <w:pPr>
                              <w:tabs>
                                <w:tab w:val="left" w:pos="810"/>
                              </w:tabs>
                              <w:spacing w:before="40" w:after="40"/>
                              <w:jc w:val="center"/>
                              <w:rPr>
                                <w:rFonts w:cs="Arial"/>
                                <w:sz w:val="14"/>
                                <w:szCs w:val="14"/>
                              </w:rPr>
                            </w:pPr>
                            <w:r>
                              <w:rPr>
                                <w:rFonts w:cs="Arial"/>
                                <w:sz w:val="18"/>
                                <w:szCs w:val="14"/>
                              </w:rPr>
                              <w:t>SELECT</w:t>
                            </w:r>
                            <w:r w:rsidRPr="002A1DE4">
                              <w:rPr>
                                <w:rFonts w:cs="Arial"/>
                                <w:sz w:val="18"/>
                                <w:szCs w:val="14"/>
                              </w:rPr>
                              <w:t xml:space="preserve"> ONE PER ROW</w:t>
                            </w:r>
                          </w:p>
                        </w:tc>
                      </w:tr>
                      <w:tr w:rsidR="002D5046" w:rsidRPr="00296240" w:rsidTr="00340136">
                        <w:trPr>
                          <w:trHeight w:val="552"/>
                        </w:trPr>
                        <w:tc>
                          <w:tcPr>
                            <w:tcW w:w="202" w:type="pct"/>
                          </w:tcPr>
                          <w:p w:rsidR="002D5046" w:rsidRPr="00296240" w:rsidRDefault="002D5046" w:rsidP="002A1DE4">
                            <w:pPr>
                              <w:tabs>
                                <w:tab w:val="left" w:pos="450"/>
                                <w:tab w:val="left" w:pos="810"/>
                              </w:tabs>
                              <w:spacing w:before="40" w:after="40"/>
                              <w:rPr>
                                <w:rFonts w:cs="Arial"/>
                              </w:rPr>
                            </w:pPr>
                          </w:p>
                        </w:tc>
                        <w:tc>
                          <w:tcPr>
                            <w:tcW w:w="1592" w:type="pct"/>
                          </w:tcPr>
                          <w:p w:rsidR="002D5046" w:rsidRPr="00296240" w:rsidRDefault="002D5046" w:rsidP="002A1DE4">
                            <w:pPr>
                              <w:tabs>
                                <w:tab w:val="left" w:pos="450"/>
                                <w:tab w:val="left" w:pos="810"/>
                              </w:tabs>
                              <w:spacing w:before="40" w:after="40"/>
                              <w:rPr>
                                <w:rFonts w:cs="Arial"/>
                              </w:rPr>
                            </w:pPr>
                          </w:p>
                        </w:tc>
                        <w:tc>
                          <w:tcPr>
                            <w:tcW w:w="534"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STRONGLY DISAGREE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DISAGREE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Pr>
                                <w:rFonts w:cs="Arial"/>
                                <w:sz w:val="14"/>
                                <w:szCs w:val="14"/>
                              </w:rPr>
                              <w:t>SLIGHTLY DISAGREE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Pr>
                                <w:rFonts w:cs="Arial"/>
                                <w:sz w:val="14"/>
                                <w:szCs w:val="14"/>
                              </w:rPr>
                              <w:t>SLIGHTLY AGREE</w:t>
                            </w:r>
                          </w:p>
                        </w:tc>
                        <w:tc>
                          <w:tcPr>
                            <w:tcW w:w="534"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AGREE</w:t>
                            </w:r>
                          </w:p>
                        </w:tc>
                        <w:tc>
                          <w:tcPr>
                            <w:tcW w:w="537" w:type="pct"/>
                            <w:vAlign w:val="bottom"/>
                          </w:tcPr>
                          <w:p w:rsidR="002D5046" w:rsidRPr="008D44BD" w:rsidRDefault="002D5046" w:rsidP="002A1DE4">
                            <w:pPr>
                              <w:tabs>
                                <w:tab w:val="left" w:pos="810"/>
                              </w:tabs>
                              <w:spacing w:before="40" w:after="40"/>
                              <w:jc w:val="center"/>
                              <w:rPr>
                                <w:rFonts w:cs="Arial"/>
                                <w:sz w:val="14"/>
                                <w:szCs w:val="14"/>
                              </w:rPr>
                            </w:pPr>
                            <w:r w:rsidRPr="008D44BD">
                              <w:rPr>
                                <w:rFonts w:cs="Arial"/>
                                <w:sz w:val="14"/>
                                <w:szCs w:val="14"/>
                              </w:rPr>
                              <w:t>STRONGLY AGREE</w:t>
                            </w:r>
                          </w:p>
                        </w:tc>
                      </w:tr>
                      <w:tr w:rsidR="002D5046" w:rsidRPr="00296240" w:rsidTr="00340136">
                        <w:trPr>
                          <w:trHeight w:val="132"/>
                        </w:trPr>
                        <w:tc>
                          <w:tcPr>
                            <w:tcW w:w="202" w:type="pct"/>
                            <w:shd w:val="clear" w:color="auto" w:fill="DEEAF6" w:themeFill="accent1" w:themeFillTint="33"/>
                          </w:tcPr>
                          <w:p w:rsidR="002D5046" w:rsidRPr="005E597A" w:rsidRDefault="002D5046" w:rsidP="00D4674A">
                            <w:pPr>
                              <w:spacing w:before="60" w:after="60"/>
                              <w:rPr>
                                <w:rFonts w:cs="Arial"/>
                                <w:bCs/>
                                <w:sz w:val="16"/>
                                <w:szCs w:val="16"/>
                              </w:rPr>
                            </w:pPr>
                            <w:r>
                              <w:rPr>
                                <w:rFonts w:cs="Arial"/>
                                <w:bCs/>
                                <w:sz w:val="16"/>
                                <w:szCs w:val="16"/>
                              </w:rPr>
                              <w:t>a</w:t>
                            </w:r>
                            <w:r w:rsidRPr="005E597A">
                              <w:rPr>
                                <w:rFonts w:cs="Arial"/>
                                <w:bCs/>
                                <w:sz w:val="16"/>
                                <w:szCs w:val="16"/>
                              </w:rPr>
                              <w:t>.</w:t>
                            </w:r>
                          </w:p>
                        </w:tc>
                        <w:tc>
                          <w:tcPr>
                            <w:tcW w:w="1592" w:type="pct"/>
                            <w:shd w:val="clear" w:color="auto" w:fill="DEEAF6" w:themeFill="accent1" w:themeFillTint="33"/>
                            <w:vAlign w:val="center"/>
                          </w:tcPr>
                          <w:p w:rsidR="002D5046" w:rsidRPr="005E597A" w:rsidRDefault="002D5046" w:rsidP="00D4674A">
                            <w:pPr>
                              <w:autoSpaceDE w:val="0"/>
                              <w:autoSpaceDN w:val="0"/>
                              <w:adjustRightInd w:val="0"/>
                              <w:spacing w:before="60" w:after="60"/>
                              <w:rPr>
                                <w:rFonts w:cs="Arial"/>
                                <w:sz w:val="20"/>
                                <w:szCs w:val="20"/>
                              </w:rPr>
                            </w:pPr>
                            <w:r>
                              <w:rPr>
                                <w:rFonts w:cs="Arial"/>
                                <w:sz w:val="20"/>
                                <w:szCs w:val="20"/>
                              </w:rPr>
                              <w:t>Respects</w:t>
                            </w:r>
                            <w:r w:rsidRPr="005E597A">
                              <w:rPr>
                                <w:rFonts w:cs="Arial"/>
                                <w:sz w:val="20"/>
                                <w:szCs w:val="20"/>
                              </w:rPr>
                              <w:t xml:space="preserve"> my expertise in working with the children in my care</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rPr>
                            </w:pPr>
                            <w:r w:rsidRPr="005E597A">
                              <w:rPr>
                                <w:rFonts w:cs="Arial"/>
                                <w:noProof/>
                              </w:rPr>
                              <w:drawing>
                                <wp:inline distT="0" distB="0" distL="0" distR="0" wp14:anchorId="630599C8" wp14:editId="68E97368">
                                  <wp:extent cx="148590" cy="148590"/>
                                  <wp:effectExtent l="0" t="0" r="3810" b="0"/>
                                  <wp:docPr id="24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rPr>
                            </w:pPr>
                            <w:r w:rsidRPr="005E597A">
                              <w:rPr>
                                <w:rFonts w:cs="Arial"/>
                                <w:noProof/>
                              </w:rPr>
                              <w:drawing>
                                <wp:inline distT="0" distB="0" distL="0" distR="0" wp14:anchorId="5EFD503F" wp14:editId="36FC5734">
                                  <wp:extent cx="148590" cy="148590"/>
                                  <wp:effectExtent l="0" t="0" r="3810" b="0"/>
                                  <wp:docPr id="24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9AA4953" wp14:editId="64CBAA0D">
                                  <wp:extent cx="148590" cy="148590"/>
                                  <wp:effectExtent l="0" t="0" r="3810" b="0"/>
                                  <wp:docPr id="24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44797B3" wp14:editId="7993AC34">
                                  <wp:extent cx="148590" cy="148590"/>
                                  <wp:effectExtent l="0" t="0" r="3810" b="0"/>
                                  <wp:docPr id="24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31424299" wp14:editId="5601BD39">
                                  <wp:extent cx="148590" cy="148590"/>
                                  <wp:effectExtent l="0" t="0" r="3810" b="0"/>
                                  <wp:docPr id="24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BC52527" wp14:editId="752EFCCA">
                                  <wp:extent cx="148590" cy="148590"/>
                                  <wp:effectExtent l="0" t="0" r="3810" b="0"/>
                                  <wp:docPr id="243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CD5F29" w:rsidTr="00340136">
                        <w:trPr>
                          <w:trHeight w:val="96"/>
                        </w:trPr>
                        <w:tc>
                          <w:tcPr>
                            <w:tcW w:w="202" w:type="pct"/>
                            <w:shd w:val="clear" w:color="auto" w:fill="auto"/>
                          </w:tcPr>
                          <w:p w:rsidR="002D5046" w:rsidRPr="005E597A" w:rsidRDefault="002D5046" w:rsidP="00D4674A">
                            <w:pPr>
                              <w:spacing w:before="60" w:after="60"/>
                              <w:rPr>
                                <w:rFonts w:cs="Arial"/>
                                <w:bCs/>
                                <w:sz w:val="16"/>
                                <w:szCs w:val="16"/>
                              </w:rPr>
                            </w:pPr>
                            <w:r>
                              <w:rPr>
                                <w:rFonts w:cs="Arial"/>
                                <w:bCs/>
                                <w:sz w:val="16"/>
                                <w:szCs w:val="16"/>
                              </w:rPr>
                              <w:t>b</w:t>
                            </w:r>
                            <w:r w:rsidRPr="005E597A">
                              <w:rPr>
                                <w:rFonts w:cs="Arial"/>
                                <w:bCs/>
                                <w:sz w:val="16"/>
                                <w:szCs w:val="16"/>
                              </w:rPr>
                              <w:t>.</w:t>
                            </w:r>
                          </w:p>
                        </w:tc>
                        <w:tc>
                          <w:tcPr>
                            <w:tcW w:w="1592" w:type="pct"/>
                            <w:shd w:val="clear" w:color="auto" w:fill="auto"/>
                            <w:vAlign w:val="center"/>
                          </w:tcPr>
                          <w:p w:rsidR="002D5046" w:rsidRPr="005E597A" w:rsidRDefault="002D5046" w:rsidP="00D4674A">
                            <w:pPr>
                              <w:autoSpaceDE w:val="0"/>
                              <w:autoSpaceDN w:val="0"/>
                              <w:adjustRightInd w:val="0"/>
                              <w:spacing w:before="60" w:after="60"/>
                              <w:rPr>
                                <w:rFonts w:cs="Arial"/>
                                <w:sz w:val="20"/>
                                <w:szCs w:val="20"/>
                              </w:rPr>
                            </w:pPr>
                            <w:r>
                              <w:rPr>
                                <w:rFonts w:cs="Arial"/>
                                <w:sz w:val="20"/>
                                <w:szCs w:val="20"/>
                              </w:rPr>
                              <w:t>Has</w:t>
                            </w:r>
                            <w:r w:rsidRPr="005E597A">
                              <w:rPr>
                                <w:rFonts w:cs="Arial"/>
                                <w:sz w:val="20"/>
                                <w:szCs w:val="20"/>
                              </w:rPr>
                              <w:t xml:space="preserve"> a pleasant, friendly personality</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6A4D75B" wp14:editId="1CE68F35">
                                  <wp:extent cx="148590" cy="148590"/>
                                  <wp:effectExtent l="0" t="0" r="3810" b="0"/>
                                  <wp:docPr id="24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410B33A" wp14:editId="1FB8A325">
                                  <wp:extent cx="148590" cy="148590"/>
                                  <wp:effectExtent l="0" t="0" r="3810" b="0"/>
                                  <wp:docPr id="2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9578B93" wp14:editId="7E9244AA">
                                  <wp:extent cx="148590" cy="148590"/>
                                  <wp:effectExtent l="0" t="0" r="3810" b="0"/>
                                  <wp:docPr id="24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C612BC9" wp14:editId="46D9ABCA">
                                  <wp:extent cx="148590" cy="148590"/>
                                  <wp:effectExtent l="0" t="0" r="3810" b="0"/>
                                  <wp:docPr id="24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7A04232" wp14:editId="4A183B86">
                                  <wp:extent cx="148590" cy="148590"/>
                                  <wp:effectExtent l="0" t="0" r="3810" b="0"/>
                                  <wp:docPr id="24314" name="Picture 2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1EB068D6" wp14:editId="70B29575">
                                  <wp:extent cx="148590" cy="148590"/>
                                  <wp:effectExtent l="0" t="0" r="3810" b="0"/>
                                  <wp:docPr id="24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1F21BE" w:rsidTr="00340136">
                        <w:trPr>
                          <w:trHeight w:val="279"/>
                        </w:trPr>
                        <w:tc>
                          <w:tcPr>
                            <w:tcW w:w="202" w:type="pct"/>
                            <w:shd w:val="clear" w:color="auto" w:fill="DEEAF6" w:themeFill="accent1" w:themeFillTint="33"/>
                          </w:tcPr>
                          <w:p w:rsidR="002D5046" w:rsidRPr="005E597A" w:rsidRDefault="002D5046" w:rsidP="00D4674A">
                            <w:pPr>
                              <w:spacing w:before="60" w:after="60"/>
                              <w:rPr>
                                <w:rFonts w:cs="Arial"/>
                                <w:bCs/>
                                <w:sz w:val="16"/>
                                <w:szCs w:val="16"/>
                              </w:rPr>
                            </w:pPr>
                            <w:r>
                              <w:rPr>
                                <w:rFonts w:cs="Arial"/>
                                <w:bCs/>
                                <w:sz w:val="16"/>
                                <w:szCs w:val="16"/>
                              </w:rPr>
                              <w:t>c.</w:t>
                            </w:r>
                          </w:p>
                        </w:tc>
                        <w:tc>
                          <w:tcPr>
                            <w:tcW w:w="1592" w:type="pct"/>
                            <w:shd w:val="clear" w:color="auto" w:fill="DEEAF6" w:themeFill="accent1" w:themeFillTint="33"/>
                            <w:vAlign w:val="center"/>
                          </w:tcPr>
                          <w:p w:rsidR="002D5046" w:rsidRPr="005E597A" w:rsidRDefault="002D5046" w:rsidP="00D4674A">
                            <w:pPr>
                              <w:autoSpaceDE w:val="0"/>
                              <w:autoSpaceDN w:val="0"/>
                              <w:adjustRightInd w:val="0"/>
                              <w:spacing w:before="60" w:after="60"/>
                              <w:rPr>
                                <w:rFonts w:cs="Arial"/>
                                <w:sz w:val="20"/>
                                <w:szCs w:val="20"/>
                              </w:rPr>
                            </w:pPr>
                            <w:r>
                              <w:rPr>
                                <w:rFonts w:cs="Arial"/>
                                <w:sz w:val="20"/>
                                <w:szCs w:val="20"/>
                              </w:rPr>
                              <w:t>Seems</w:t>
                            </w:r>
                            <w:r w:rsidRPr="005E597A">
                              <w:rPr>
                                <w:rFonts w:cs="Arial"/>
                                <w:sz w:val="20"/>
                                <w:szCs w:val="20"/>
                              </w:rPr>
                              <w:t xml:space="preserve"> disinterested while observing me</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E1CA0CB" wp14:editId="7B5145D0">
                                  <wp:extent cx="148590" cy="148590"/>
                                  <wp:effectExtent l="0" t="0" r="3810" b="0"/>
                                  <wp:docPr id="24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7F033FF" wp14:editId="5507AC01">
                                  <wp:extent cx="148590" cy="148590"/>
                                  <wp:effectExtent l="0" t="0" r="3810" b="0"/>
                                  <wp:docPr id="24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25E91A2" wp14:editId="2105C394">
                                  <wp:extent cx="148590" cy="148590"/>
                                  <wp:effectExtent l="0" t="0" r="3810" b="0"/>
                                  <wp:docPr id="24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52CC26E" wp14:editId="512BE29B">
                                  <wp:extent cx="148590" cy="148590"/>
                                  <wp:effectExtent l="0" t="0" r="3810" b="0"/>
                                  <wp:docPr id="24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BA13CB0" wp14:editId="13A1E064">
                                  <wp:extent cx="148590" cy="148590"/>
                                  <wp:effectExtent l="0" t="0" r="3810" b="0"/>
                                  <wp:docPr id="24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442A1580" wp14:editId="1D8799AE">
                                  <wp:extent cx="148590" cy="148590"/>
                                  <wp:effectExtent l="0" t="0" r="3810" b="0"/>
                                  <wp:docPr id="24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1F21BE" w:rsidTr="00340136">
                        <w:trPr>
                          <w:trHeight w:val="558"/>
                        </w:trPr>
                        <w:tc>
                          <w:tcPr>
                            <w:tcW w:w="202" w:type="pct"/>
                            <w:shd w:val="clear" w:color="auto" w:fill="auto"/>
                          </w:tcPr>
                          <w:p w:rsidR="002D5046" w:rsidRPr="005E597A" w:rsidRDefault="009B4415" w:rsidP="00D4674A">
                            <w:pPr>
                              <w:spacing w:before="60" w:after="60"/>
                              <w:rPr>
                                <w:rFonts w:cs="Arial"/>
                                <w:bCs/>
                                <w:sz w:val="16"/>
                                <w:szCs w:val="16"/>
                              </w:rPr>
                            </w:pPr>
                            <w:r>
                              <w:rPr>
                                <w:rFonts w:cs="Arial"/>
                                <w:bCs/>
                                <w:sz w:val="16"/>
                                <w:szCs w:val="16"/>
                              </w:rPr>
                              <w:t>d</w:t>
                            </w:r>
                            <w:r w:rsidR="002D5046" w:rsidRPr="005E597A">
                              <w:rPr>
                                <w:rFonts w:cs="Arial"/>
                                <w:bCs/>
                                <w:sz w:val="16"/>
                                <w:szCs w:val="16"/>
                              </w:rPr>
                              <w:t>.</w:t>
                            </w:r>
                          </w:p>
                        </w:tc>
                        <w:tc>
                          <w:tcPr>
                            <w:tcW w:w="1592" w:type="pct"/>
                            <w:shd w:val="clear" w:color="auto" w:fill="auto"/>
                            <w:vAlign w:val="center"/>
                          </w:tcPr>
                          <w:p w:rsidR="002D5046" w:rsidRPr="005E597A" w:rsidDel="000430AE" w:rsidRDefault="002D5046" w:rsidP="00D4674A">
                            <w:pPr>
                              <w:autoSpaceDE w:val="0"/>
                              <w:autoSpaceDN w:val="0"/>
                              <w:adjustRightInd w:val="0"/>
                              <w:spacing w:before="60" w:after="60"/>
                              <w:rPr>
                                <w:rFonts w:cs="Arial"/>
                                <w:sz w:val="20"/>
                                <w:szCs w:val="20"/>
                              </w:rPr>
                            </w:pPr>
                            <w:r>
                              <w:rPr>
                                <w:rFonts w:cs="Arial"/>
                                <w:sz w:val="20"/>
                                <w:szCs w:val="20"/>
                              </w:rPr>
                              <w:t>Talks</w:t>
                            </w:r>
                            <w:r w:rsidRPr="005E597A">
                              <w:rPr>
                                <w:rFonts w:cs="Arial"/>
                                <w:sz w:val="20"/>
                                <w:szCs w:val="20"/>
                              </w:rPr>
                              <w:t xml:space="preserve"> down to me</w:t>
                            </w:r>
                            <w:r>
                              <w:rPr>
                                <w:rFonts w:cs="Arial"/>
                                <w:sz w:val="20"/>
                                <w:szCs w:val="20"/>
                              </w:rPr>
                              <w:t xml:space="preserve"> or uses a condescending tone</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61F7B4E" wp14:editId="30CA4A09">
                                  <wp:extent cx="148590" cy="148590"/>
                                  <wp:effectExtent l="0" t="0" r="3810" b="0"/>
                                  <wp:docPr id="24334" name="Picture 2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B8707EB" wp14:editId="6647BB9A">
                                  <wp:extent cx="148590" cy="148590"/>
                                  <wp:effectExtent l="0" t="0" r="3810" b="0"/>
                                  <wp:docPr id="24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68F4FF19" wp14:editId="19EB6176">
                                  <wp:extent cx="148590" cy="148590"/>
                                  <wp:effectExtent l="0" t="0" r="3810" b="0"/>
                                  <wp:docPr id="24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606BD9C" wp14:editId="7BA51064">
                                  <wp:extent cx="148590" cy="148590"/>
                                  <wp:effectExtent l="0" t="0" r="3810" b="0"/>
                                  <wp:docPr id="243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672BCCD" wp14:editId="7AC1AA4F">
                                  <wp:extent cx="148590" cy="148590"/>
                                  <wp:effectExtent l="0" t="0" r="3810" b="0"/>
                                  <wp:docPr id="24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72AF8E7C" wp14:editId="53FA1991">
                                  <wp:extent cx="148590" cy="148590"/>
                                  <wp:effectExtent l="0" t="0" r="3810" b="0"/>
                                  <wp:docPr id="24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4F4920">
                        <w:trPr>
                          <w:trHeight w:val="621"/>
                        </w:trPr>
                        <w:tc>
                          <w:tcPr>
                            <w:tcW w:w="202" w:type="pct"/>
                            <w:shd w:val="clear" w:color="auto" w:fill="DEEAF6" w:themeFill="accent1" w:themeFillTint="33"/>
                          </w:tcPr>
                          <w:p w:rsidR="002D5046" w:rsidRDefault="009B4415" w:rsidP="00D4674A">
                            <w:pPr>
                              <w:spacing w:before="60" w:after="60"/>
                              <w:rPr>
                                <w:rFonts w:cs="Arial"/>
                                <w:bCs/>
                                <w:sz w:val="16"/>
                                <w:szCs w:val="16"/>
                              </w:rPr>
                            </w:pPr>
                            <w:r>
                              <w:rPr>
                                <w:rFonts w:cs="Arial"/>
                                <w:bCs/>
                                <w:sz w:val="16"/>
                                <w:szCs w:val="16"/>
                              </w:rPr>
                              <w:t>e</w:t>
                            </w:r>
                            <w:r w:rsidR="002D5046">
                              <w:rPr>
                                <w:rFonts w:cs="Arial"/>
                                <w:bCs/>
                                <w:sz w:val="16"/>
                                <w:szCs w:val="16"/>
                              </w:rPr>
                              <w:t xml:space="preserve">. </w:t>
                            </w:r>
                          </w:p>
                        </w:tc>
                        <w:tc>
                          <w:tcPr>
                            <w:tcW w:w="1592" w:type="pct"/>
                            <w:shd w:val="clear" w:color="auto" w:fill="DEEAF6" w:themeFill="accent1" w:themeFillTint="33"/>
                            <w:vAlign w:val="center"/>
                          </w:tcPr>
                          <w:p w:rsidR="002D5046" w:rsidRPr="001032AD" w:rsidRDefault="002D5046" w:rsidP="00D4674A">
                            <w:pPr>
                              <w:autoSpaceDE w:val="0"/>
                              <w:autoSpaceDN w:val="0"/>
                              <w:adjustRightInd w:val="0"/>
                              <w:spacing w:before="60" w:after="60"/>
                              <w:rPr>
                                <w:rFonts w:cs="Arial"/>
                                <w:sz w:val="20"/>
                                <w:szCs w:val="20"/>
                              </w:rPr>
                            </w:pPr>
                            <w:r>
                              <w:rPr>
                                <w:rFonts w:cs="Arial"/>
                                <w:sz w:val="20"/>
                                <w:szCs w:val="20"/>
                              </w:rPr>
                              <w:t>Understands my challenges</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3CB3A685" wp14:editId="530803CC">
                                  <wp:extent cx="148590" cy="148590"/>
                                  <wp:effectExtent l="0" t="0" r="3810" b="0"/>
                                  <wp:docPr id="24352" name="Picture 2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75868DE3" wp14:editId="45FE2311">
                                  <wp:extent cx="148590" cy="148590"/>
                                  <wp:effectExtent l="0" t="0" r="3810" b="0"/>
                                  <wp:docPr id="2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419428B4" wp14:editId="6BEA5FF3">
                                  <wp:extent cx="148590" cy="148590"/>
                                  <wp:effectExtent l="0" t="0" r="3810" b="0"/>
                                  <wp:docPr id="24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96FCFF6" wp14:editId="7189CC62">
                                  <wp:extent cx="148590" cy="148590"/>
                                  <wp:effectExtent l="0" t="0" r="3810" b="0"/>
                                  <wp:docPr id="24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5E597A">
                              <w:rPr>
                                <w:rFonts w:cs="Arial"/>
                                <w:noProof/>
                              </w:rPr>
                              <w:drawing>
                                <wp:inline distT="0" distB="0" distL="0" distR="0" wp14:anchorId="4E72B866" wp14:editId="2218F101">
                                  <wp:extent cx="148590" cy="148590"/>
                                  <wp:effectExtent l="0" t="0" r="3810" b="0"/>
                                  <wp:docPr id="24356" name="Picture 2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C662B8">
                              <w:rPr>
                                <w:rFonts w:cs="Arial"/>
                                <w:noProof/>
                              </w:rPr>
                              <w:drawing>
                                <wp:inline distT="0" distB="0" distL="0" distR="0" wp14:anchorId="31E285EF" wp14:editId="5A39021B">
                                  <wp:extent cx="148590" cy="148590"/>
                                  <wp:effectExtent l="0" t="0" r="3810" b="0"/>
                                  <wp:docPr id="24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D4674A">
                        <w:trPr>
                          <w:trHeight w:val="621"/>
                        </w:trPr>
                        <w:tc>
                          <w:tcPr>
                            <w:tcW w:w="202" w:type="pct"/>
                            <w:shd w:val="clear" w:color="auto" w:fill="auto"/>
                          </w:tcPr>
                          <w:p w:rsidR="002D5046" w:rsidRDefault="009B4415" w:rsidP="00D4674A">
                            <w:pPr>
                              <w:spacing w:before="60" w:after="60"/>
                              <w:rPr>
                                <w:rFonts w:cs="Arial"/>
                                <w:bCs/>
                                <w:sz w:val="16"/>
                                <w:szCs w:val="16"/>
                              </w:rPr>
                            </w:pPr>
                            <w:r>
                              <w:rPr>
                                <w:rFonts w:cs="Arial"/>
                                <w:bCs/>
                                <w:sz w:val="16"/>
                                <w:szCs w:val="16"/>
                              </w:rPr>
                              <w:t>f</w:t>
                            </w:r>
                            <w:r w:rsidR="002D5046">
                              <w:rPr>
                                <w:rFonts w:cs="Arial"/>
                                <w:bCs/>
                                <w:sz w:val="16"/>
                                <w:szCs w:val="16"/>
                              </w:rPr>
                              <w:t>.</w:t>
                            </w:r>
                          </w:p>
                        </w:tc>
                        <w:tc>
                          <w:tcPr>
                            <w:tcW w:w="1592" w:type="pct"/>
                            <w:shd w:val="clear" w:color="auto" w:fill="auto"/>
                            <w:vAlign w:val="center"/>
                          </w:tcPr>
                          <w:p w:rsidR="002D5046" w:rsidRDefault="002D5046" w:rsidP="00D4674A">
                            <w:pPr>
                              <w:autoSpaceDE w:val="0"/>
                              <w:autoSpaceDN w:val="0"/>
                              <w:adjustRightInd w:val="0"/>
                              <w:spacing w:before="60" w:after="60"/>
                              <w:rPr>
                                <w:rFonts w:cs="Arial"/>
                                <w:sz w:val="20"/>
                                <w:szCs w:val="20"/>
                              </w:rPr>
                            </w:pPr>
                            <w:r>
                              <w:rPr>
                                <w:rFonts w:cs="Arial"/>
                                <w:sz w:val="20"/>
                                <w:szCs w:val="20"/>
                              </w:rPr>
                              <w:t>Helps me understand how to support families better</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812AF4E" wp14:editId="5FDC39F2">
                                  <wp:extent cx="148590" cy="148590"/>
                                  <wp:effectExtent l="0" t="0" r="3810" b="0"/>
                                  <wp:docPr id="24364" name="Picture 2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EA7E75C" wp14:editId="2A638439">
                                  <wp:extent cx="148590" cy="148590"/>
                                  <wp:effectExtent l="0" t="0" r="3810" b="0"/>
                                  <wp:docPr id="24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6D44357" wp14:editId="58284921">
                                  <wp:extent cx="148590" cy="148590"/>
                                  <wp:effectExtent l="0" t="0" r="3810" b="0"/>
                                  <wp:docPr id="24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C8A5FBE" wp14:editId="0387ACF5">
                                  <wp:extent cx="148590" cy="148590"/>
                                  <wp:effectExtent l="0" t="0" r="3810" b="0"/>
                                  <wp:docPr id="24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702D793" wp14:editId="1314C818">
                                  <wp:extent cx="148590" cy="148590"/>
                                  <wp:effectExtent l="0" t="0" r="3810" b="0"/>
                                  <wp:docPr id="24368" name="Picture 2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vAlign w:val="center"/>
                          </w:tcPr>
                          <w:p w:rsidR="002D5046" w:rsidRPr="005E597A" w:rsidRDefault="002D5046" w:rsidP="00D4674A">
                            <w:pPr>
                              <w:tabs>
                                <w:tab w:val="left" w:pos="810"/>
                              </w:tabs>
                              <w:spacing w:before="60" w:after="60"/>
                              <w:jc w:val="center"/>
                              <w:rPr>
                                <w:rFonts w:cs="Arial"/>
                                <w:noProof/>
                              </w:rPr>
                            </w:pPr>
                            <w:r w:rsidRPr="00C662B8">
                              <w:rPr>
                                <w:rFonts w:cs="Arial"/>
                                <w:noProof/>
                              </w:rPr>
                              <w:drawing>
                                <wp:inline distT="0" distB="0" distL="0" distR="0" wp14:anchorId="1F4D0235" wp14:editId="685A7BA6">
                                  <wp:extent cx="148590" cy="148590"/>
                                  <wp:effectExtent l="0" t="0" r="3810" b="0"/>
                                  <wp:docPr id="24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4F4920">
                        <w:trPr>
                          <w:trHeight w:val="621"/>
                        </w:trPr>
                        <w:tc>
                          <w:tcPr>
                            <w:tcW w:w="202" w:type="pct"/>
                            <w:shd w:val="clear" w:color="auto" w:fill="DEEAF6" w:themeFill="accent1" w:themeFillTint="33"/>
                          </w:tcPr>
                          <w:p w:rsidR="002D5046" w:rsidRDefault="009B4415" w:rsidP="00D4674A">
                            <w:pPr>
                              <w:spacing w:before="60" w:after="60"/>
                              <w:rPr>
                                <w:rFonts w:cs="Arial"/>
                                <w:bCs/>
                                <w:sz w:val="16"/>
                                <w:szCs w:val="16"/>
                              </w:rPr>
                            </w:pPr>
                            <w:r>
                              <w:rPr>
                                <w:rFonts w:cs="Arial"/>
                                <w:bCs/>
                                <w:sz w:val="16"/>
                                <w:szCs w:val="16"/>
                              </w:rPr>
                              <w:t>g</w:t>
                            </w:r>
                            <w:r w:rsidR="002D5046">
                              <w:rPr>
                                <w:rFonts w:cs="Arial"/>
                                <w:bCs/>
                                <w:sz w:val="16"/>
                                <w:szCs w:val="16"/>
                              </w:rPr>
                              <w:t>.</w:t>
                            </w:r>
                          </w:p>
                        </w:tc>
                        <w:tc>
                          <w:tcPr>
                            <w:tcW w:w="1592" w:type="pct"/>
                            <w:shd w:val="clear" w:color="auto" w:fill="DEEAF6" w:themeFill="accent1" w:themeFillTint="33"/>
                            <w:vAlign w:val="center"/>
                          </w:tcPr>
                          <w:p w:rsidR="002D5046" w:rsidRDefault="002D5046" w:rsidP="00D4674A">
                            <w:pPr>
                              <w:autoSpaceDE w:val="0"/>
                              <w:autoSpaceDN w:val="0"/>
                              <w:adjustRightInd w:val="0"/>
                              <w:spacing w:before="60" w:after="60"/>
                              <w:rPr>
                                <w:rFonts w:cs="Arial"/>
                                <w:sz w:val="20"/>
                                <w:szCs w:val="20"/>
                              </w:rPr>
                            </w:pPr>
                            <w:r>
                              <w:rPr>
                                <w:rFonts w:cs="Arial"/>
                                <w:sz w:val="20"/>
                                <w:szCs w:val="20"/>
                              </w:rPr>
                              <w:t>During a typical coaching meeting, my</w:t>
                            </w:r>
                            <w:r w:rsidRPr="00340136">
                              <w:rPr>
                                <w:rFonts w:cs="Arial"/>
                                <w:sz w:val="20"/>
                                <w:szCs w:val="20"/>
                              </w:rPr>
                              <w:t xml:space="preserve"> coach helps me problem solve about children [, other staff, or center issues].</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72468BAF" wp14:editId="1769A67F">
                                  <wp:extent cx="148590" cy="148590"/>
                                  <wp:effectExtent l="0" t="0" r="3810" b="0"/>
                                  <wp:docPr id="20742" name="Picture 2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B251B98" wp14:editId="69A07EAB">
                                  <wp:extent cx="148590" cy="148590"/>
                                  <wp:effectExtent l="0" t="0" r="3810" b="0"/>
                                  <wp:docPr id="2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D2847E7" wp14:editId="1D5B4455">
                                  <wp:extent cx="148590" cy="148590"/>
                                  <wp:effectExtent l="0" t="0" r="3810" b="0"/>
                                  <wp:docPr id="20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1593B6F" wp14:editId="6749E0E5">
                                  <wp:extent cx="148590" cy="148590"/>
                                  <wp:effectExtent l="0" t="0" r="3810" b="0"/>
                                  <wp:docPr id="20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845ADA6" wp14:editId="442387D4">
                                  <wp:extent cx="148590" cy="148590"/>
                                  <wp:effectExtent l="0" t="0" r="3810" b="0"/>
                                  <wp:docPr id="20747" name="Picture 2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C662B8" w:rsidRDefault="002D5046" w:rsidP="00D4674A">
                            <w:pPr>
                              <w:tabs>
                                <w:tab w:val="left" w:pos="810"/>
                              </w:tabs>
                              <w:spacing w:before="60" w:after="60"/>
                              <w:jc w:val="center"/>
                              <w:rPr>
                                <w:rFonts w:cs="Arial"/>
                                <w:noProof/>
                              </w:rPr>
                            </w:pPr>
                            <w:r w:rsidRPr="00C662B8">
                              <w:rPr>
                                <w:rFonts w:cs="Arial"/>
                                <w:noProof/>
                              </w:rPr>
                              <w:drawing>
                                <wp:inline distT="0" distB="0" distL="0" distR="0" wp14:anchorId="221EB7A5" wp14:editId="0F77F070">
                                  <wp:extent cx="148590" cy="148590"/>
                                  <wp:effectExtent l="0" t="0" r="3810" b="0"/>
                                  <wp:docPr id="20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D4674A">
                        <w:trPr>
                          <w:trHeight w:val="621"/>
                        </w:trPr>
                        <w:tc>
                          <w:tcPr>
                            <w:tcW w:w="202" w:type="pct"/>
                            <w:shd w:val="clear" w:color="auto" w:fill="auto"/>
                          </w:tcPr>
                          <w:p w:rsidR="002D5046" w:rsidRDefault="009B4415" w:rsidP="00D4674A">
                            <w:pPr>
                              <w:spacing w:before="60" w:after="60"/>
                              <w:rPr>
                                <w:rFonts w:cs="Arial"/>
                                <w:bCs/>
                                <w:sz w:val="16"/>
                                <w:szCs w:val="16"/>
                              </w:rPr>
                            </w:pPr>
                            <w:r>
                              <w:rPr>
                                <w:rFonts w:cs="Arial"/>
                                <w:bCs/>
                                <w:sz w:val="16"/>
                                <w:szCs w:val="16"/>
                              </w:rPr>
                              <w:t>h</w:t>
                            </w:r>
                            <w:r w:rsidR="002D5046">
                              <w:rPr>
                                <w:rFonts w:cs="Arial"/>
                                <w:bCs/>
                                <w:sz w:val="16"/>
                                <w:szCs w:val="16"/>
                              </w:rPr>
                              <w:t>.</w:t>
                            </w:r>
                          </w:p>
                        </w:tc>
                        <w:tc>
                          <w:tcPr>
                            <w:tcW w:w="1592" w:type="pct"/>
                            <w:shd w:val="clear" w:color="auto" w:fill="auto"/>
                            <w:vAlign w:val="center"/>
                          </w:tcPr>
                          <w:p w:rsidR="002D5046" w:rsidRDefault="002D5046" w:rsidP="00D4674A">
                            <w:pPr>
                              <w:autoSpaceDE w:val="0"/>
                              <w:autoSpaceDN w:val="0"/>
                              <w:adjustRightInd w:val="0"/>
                              <w:spacing w:before="60" w:after="60"/>
                              <w:rPr>
                                <w:rFonts w:cs="Arial"/>
                                <w:sz w:val="20"/>
                                <w:szCs w:val="20"/>
                              </w:rPr>
                            </w:pPr>
                            <w:r>
                              <w:rPr>
                                <w:rFonts w:cs="Arial"/>
                                <w:sz w:val="20"/>
                                <w:szCs w:val="20"/>
                              </w:rPr>
                              <w:t xml:space="preserve">During a typical coaching meeting, my </w:t>
                            </w:r>
                            <w:r w:rsidRPr="00340136">
                              <w:rPr>
                                <w:rFonts w:cs="Arial"/>
                                <w:sz w:val="20"/>
                                <w:szCs w:val="20"/>
                              </w:rPr>
                              <w:t>coach arrives on time and is prepared.</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74FB4B5" wp14:editId="17D44A30">
                                  <wp:extent cx="148590" cy="148590"/>
                                  <wp:effectExtent l="0" t="0" r="3810" b="0"/>
                                  <wp:docPr id="20749" name="Picture 2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62EE363" wp14:editId="0FD61F8A">
                                  <wp:extent cx="148590" cy="148590"/>
                                  <wp:effectExtent l="0" t="0" r="3810" b="0"/>
                                  <wp:docPr id="2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484AB0E" wp14:editId="10A2FB3A">
                                  <wp:extent cx="148590" cy="148590"/>
                                  <wp:effectExtent l="0" t="0" r="3810" b="0"/>
                                  <wp:docPr id="20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578C89F4" wp14:editId="45954416">
                                  <wp:extent cx="148590" cy="148590"/>
                                  <wp:effectExtent l="0" t="0" r="3810" b="0"/>
                                  <wp:docPr id="20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auto"/>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0A61CFCB" wp14:editId="656D6361">
                                  <wp:extent cx="148590" cy="148590"/>
                                  <wp:effectExtent l="0" t="0" r="3810" b="0"/>
                                  <wp:docPr id="20755" name="Picture 2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auto"/>
                            <w:vAlign w:val="center"/>
                          </w:tcPr>
                          <w:p w:rsidR="002D5046" w:rsidRPr="00C662B8" w:rsidRDefault="002D5046" w:rsidP="00D4674A">
                            <w:pPr>
                              <w:tabs>
                                <w:tab w:val="left" w:pos="810"/>
                              </w:tabs>
                              <w:spacing w:before="60" w:after="60"/>
                              <w:jc w:val="center"/>
                              <w:rPr>
                                <w:rFonts w:cs="Arial"/>
                                <w:noProof/>
                              </w:rPr>
                            </w:pPr>
                            <w:r w:rsidRPr="00C662B8">
                              <w:rPr>
                                <w:rFonts w:cs="Arial"/>
                                <w:noProof/>
                              </w:rPr>
                              <w:drawing>
                                <wp:inline distT="0" distB="0" distL="0" distR="0" wp14:anchorId="308A68C4" wp14:editId="48E1E997">
                                  <wp:extent cx="148590" cy="148590"/>
                                  <wp:effectExtent l="0" t="0" r="3810" b="0"/>
                                  <wp:docPr id="20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r w:rsidR="002D5046" w:rsidRPr="00296240" w:rsidTr="00D4674A">
                        <w:trPr>
                          <w:trHeight w:val="621"/>
                        </w:trPr>
                        <w:tc>
                          <w:tcPr>
                            <w:tcW w:w="202" w:type="pct"/>
                            <w:shd w:val="clear" w:color="auto" w:fill="DEEAF6" w:themeFill="accent1" w:themeFillTint="33"/>
                          </w:tcPr>
                          <w:p w:rsidR="002D5046" w:rsidRDefault="009B4415" w:rsidP="00D4674A">
                            <w:pPr>
                              <w:spacing w:before="60" w:after="60"/>
                              <w:rPr>
                                <w:rFonts w:cs="Arial"/>
                                <w:bCs/>
                                <w:sz w:val="16"/>
                                <w:szCs w:val="16"/>
                              </w:rPr>
                            </w:pPr>
                            <w:r>
                              <w:rPr>
                                <w:rFonts w:cs="Arial"/>
                                <w:bCs/>
                                <w:sz w:val="16"/>
                                <w:szCs w:val="16"/>
                              </w:rPr>
                              <w:t>i</w:t>
                            </w:r>
                            <w:r w:rsidR="002D5046">
                              <w:rPr>
                                <w:rFonts w:cs="Arial"/>
                                <w:bCs/>
                                <w:sz w:val="16"/>
                                <w:szCs w:val="16"/>
                              </w:rPr>
                              <w:t>.</w:t>
                            </w:r>
                          </w:p>
                        </w:tc>
                        <w:tc>
                          <w:tcPr>
                            <w:tcW w:w="1592" w:type="pct"/>
                            <w:shd w:val="clear" w:color="auto" w:fill="DEEAF6" w:themeFill="accent1" w:themeFillTint="33"/>
                            <w:vAlign w:val="center"/>
                          </w:tcPr>
                          <w:p w:rsidR="002D5046" w:rsidRDefault="002D5046" w:rsidP="00D4674A">
                            <w:pPr>
                              <w:autoSpaceDE w:val="0"/>
                              <w:autoSpaceDN w:val="0"/>
                              <w:adjustRightInd w:val="0"/>
                              <w:spacing w:before="60" w:after="60"/>
                              <w:rPr>
                                <w:rFonts w:cs="Arial"/>
                                <w:sz w:val="20"/>
                                <w:szCs w:val="20"/>
                              </w:rPr>
                            </w:pPr>
                            <w:r w:rsidRPr="00340136">
                              <w:rPr>
                                <w:rFonts w:cs="Arial"/>
                                <w:sz w:val="20"/>
                                <w:szCs w:val="20"/>
                              </w:rPr>
                              <w:t>During a typical coaching meeting,</w:t>
                            </w:r>
                            <w:r>
                              <w:rPr>
                                <w:rFonts w:cs="Arial"/>
                                <w:sz w:val="20"/>
                                <w:szCs w:val="20"/>
                              </w:rPr>
                              <w:t xml:space="preserve"> my </w:t>
                            </w:r>
                            <w:r w:rsidRPr="00340136">
                              <w:rPr>
                                <w:rFonts w:cs="Arial"/>
                                <w:sz w:val="20"/>
                                <w:szCs w:val="20"/>
                              </w:rPr>
                              <w:t>coach's skills, knowledge, and support of me are excellent.</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DCB1D26" wp14:editId="142A05BC">
                                  <wp:extent cx="148590" cy="148590"/>
                                  <wp:effectExtent l="0" t="0" r="3810" b="0"/>
                                  <wp:docPr id="20757" name="Picture 2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1</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2B2AC95A" wp14:editId="237B432F">
                                  <wp:extent cx="148590" cy="148590"/>
                                  <wp:effectExtent l="0" t="0" r="3810" b="0"/>
                                  <wp:docPr id="2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2</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4ACD3279" wp14:editId="3D1621FA">
                                  <wp:extent cx="148590" cy="148590"/>
                                  <wp:effectExtent l="0" t="0" r="3810" b="0"/>
                                  <wp:docPr id="20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3</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15223B61" wp14:editId="5D4CBD9F">
                                  <wp:extent cx="148590" cy="148590"/>
                                  <wp:effectExtent l="0" t="0" r="3810" b="0"/>
                                  <wp:docPr id="20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4</w:t>
                            </w:r>
                          </w:p>
                        </w:tc>
                        <w:tc>
                          <w:tcPr>
                            <w:tcW w:w="534" w:type="pct"/>
                            <w:shd w:val="clear" w:color="auto" w:fill="DEEAF6" w:themeFill="accent1" w:themeFillTint="33"/>
                            <w:vAlign w:val="center"/>
                          </w:tcPr>
                          <w:p w:rsidR="002D5046" w:rsidRPr="005E597A" w:rsidRDefault="002D5046" w:rsidP="00D4674A">
                            <w:pPr>
                              <w:tabs>
                                <w:tab w:val="left" w:pos="810"/>
                              </w:tabs>
                              <w:spacing w:before="60" w:after="60"/>
                              <w:jc w:val="center"/>
                              <w:rPr>
                                <w:rFonts w:cs="Arial"/>
                                <w:noProof/>
                              </w:rPr>
                            </w:pPr>
                            <w:r w:rsidRPr="005E597A">
                              <w:rPr>
                                <w:rFonts w:cs="Arial"/>
                                <w:noProof/>
                              </w:rPr>
                              <w:drawing>
                                <wp:inline distT="0" distB="0" distL="0" distR="0" wp14:anchorId="64135E3E" wp14:editId="5613566D">
                                  <wp:extent cx="148590" cy="148590"/>
                                  <wp:effectExtent l="0" t="0" r="3810" b="0"/>
                                  <wp:docPr id="20761" name="Picture 2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E597A">
                              <w:rPr>
                                <w:rFonts w:cs="Arial"/>
                                <w:color w:val="808080" w:themeColor="background1" w:themeShade="80"/>
                                <w:sz w:val="8"/>
                                <w:szCs w:val="8"/>
                              </w:rPr>
                              <w:t>5</w:t>
                            </w:r>
                          </w:p>
                        </w:tc>
                        <w:tc>
                          <w:tcPr>
                            <w:tcW w:w="537" w:type="pct"/>
                            <w:shd w:val="clear" w:color="auto" w:fill="DEEAF6" w:themeFill="accent1" w:themeFillTint="33"/>
                            <w:vAlign w:val="center"/>
                          </w:tcPr>
                          <w:p w:rsidR="002D5046" w:rsidRPr="00C662B8" w:rsidRDefault="002D5046" w:rsidP="00D4674A">
                            <w:pPr>
                              <w:tabs>
                                <w:tab w:val="left" w:pos="810"/>
                              </w:tabs>
                              <w:spacing w:before="60" w:after="60"/>
                              <w:jc w:val="center"/>
                              <w:rPr>
                                <w:rFonts w:cs="Arial"/>
                                <w:noProof/>
                              </w:rPr>
                            </w:pPr>
                            <w:r w:rsidRPr="00C662B8">
                              <w:rPr>
                                <w:rFonts w:cs="Arial"/>
                                <w:noProof/>
                              </w:rPr>
                              <w:drawing>
                                <wp:inline distT="0" distB="0" distL="0" distR="0" wp14:anchorId="3EE76EA3" wp14:editId="4F8C314A">
                                  <wp:extent cx="148590" cy="148590"/>
                                  <wp:effectExtent l="0" t="0" r="3810" b="0"/>
                                  <wp:docPr id="207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662B8">
                              <w:rPr>
                                <w:rFonts w:cs="Arial"/>
                                <w:color w:val="808080" w:themeColor="background1" w:themeShade="80"/>
                                <w:sz w:val="8"/>
                                <w:szCs w:val="8"/>
                              </w:rPr>
                              <w:t>6</w:t>
                            </w:r>
                          </w:p>
                        </w:tc>
                      </w:tr>
                    </w:tbl>
                    <w:p w:rsidR="002D5046" w:rsidRPr="00A2749E" w:rsidRDefault="002D5046" w:rsidP="002A1DE4">
                      <w:pPr>
                        <w:pStyle w:val="Bluebox-text"/>
                      </w:pPr>
                    </w:p>
                  </w:txbxContent>
                </v:textbox>
                <w10:anchorlock/>
              </v:roundrect>
            </w:pict>
          </mc:Fallback>
        </mc:AlternateContent>
      </w:r>
    </w:p>
    <w:p w:rsidR="00060696" w:rsidRDefault="00060696" w:rsidP="008612AE">
      <w:pPr>
        <w:pStyle w:val="Source0"/>
      </w:pPr>
      <w:r w:rsidRPr="001517BD">
        <w:t xml:space="preserve">Adapted from </w:t>
      </w:r>
      <w:r w:rsidRPr="0023795B">
        <w:t>Early Childhood Teacher Survey</w:t>
      </w:r>
      <w:r>
        <w:t xml:space="preserve"> (University of Texas)</w:t>
      </w:r>
      <w:r w:rsidR="00340136">
        <w:t xml:space="preserve"> and Head Start CARES Trainer Log</w:t>
      </w:r>
    </w:p>
    <w:p w:rsidR="009604F5" w:rsidRPr="001517BD" w:rsidRDefault="009604F5" w:rsidP="009604F5">
      <w:pPr>
        <w:spacing w:line="240" w:lineRule="auto"/>
        <w:ind w:right="-720"/>
        <w:rPr>
          <w:rFonts w:ascii="Arial" w:hAnsi="Arial" w:cs="Arial"/>
          <w:b/>
        </w:rPr>
      </w:pPr>
    </w:p>
    <w:p w:rsidR="00060696" w:rsidRPr="00254AAE" w:rsidRDefault="00060696" w:rsidP="0060034B">
      <w:pPr>
        <w:spacing w:line="240" w:lineRule="auto"/>
        <w:ind w:right="-720"/>
        <w:rPr>
          <w:rFonts w:ascii="Arial" w:hAnsi="Arial" w:cs="Arial"/>
          <w:b/>
        </w:rPr>
      </w:pPr>
      <w:r w:rsidRPr="00254AAE">
        <w:rPr>
          <w:rFonts w:ascii="Arial" w:hAnsi="Arial" w:cs="Arial"/>
          <w:b/>
          <w:noProof/>
        </w:rPr>
        <mc:AlternateContent>
          <mc:Choice Requires="wps">
            <w:drawing>
              <wp:anchor distT="0" distB="0" distL="114300" distR="114300" simplePos="0" relativeHeight="251685888" behindDoc="0" locked="0" layoutInCell="1" allowOverlap="1" wp14:anchorId="3F59C38E" wp14:editId="71AFFF51">
                <wp:simplePos x="0" y="0"/>
                <wp:positionH relativeFrom="column">
                  <wp:posOffset>93980</wp:posOffset>
                </wp:positionH>
                <wp:positionV relativeFrom="paragraph">
                  <wp:posOffset>84455</wp:posOffset>
                </wp:positionV>
                <wp:extent cx="365760" cy="365760"/>
                <wp:effectExtent l="0" t="0" r="0" b="0"/>
                <wp:wrapNone/>
                <wp:docPr id="23082"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9218F" w:rsidRDefault="002D5046" w:rsidP="002A1DE4">
                            <w:pPr>
                              <w:pStyle w:val="Bubble-text"/>
                            </w:pPr>
                            <w:r>
                              <w:rPr>
                                <w:sz w:val="24"/>
                              </w:rPr>
                              <w:t>G2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margin-left:7.4pt;margin-top:6.65pt;width:28.8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IngIAAD8FAAAOAAAAZHJzL2Uyb0RvYy54bWysVNuO2yAQfa/Uf0C8Z31ZJxtbcVZ7aapK&#10;2+5Ku/0AgnGMioECiZNW/fcOEKeb9qWqmgdnZhjOnBkOLK73vUA7ZixXssbZRYoRk1Q1XG5q/Pll&#10;NZljZB2RDRFKshofmMXXy7dvFoOuWK46JRpmEIBIWw26xp1zukoSSzvWE3uhNJOw2CrTEweu2SSN&#10;IQOg9yLJ03SWDMo02ijKrIXofVzEy4Dftoy6x7a1zCFRY+DmwteE79p/k+WCVBtDdMfpkQb5BxY9&#10;4RKKnqDuiSNoa/gfUD2nRlnVuguq+kS1Lacs9ADdZOlv3Tx3RLPQCwzH6tOY7P+DpZ92Twbxpsb5&#10;ZTrPMZKkh2N63BGBLme5n8+gbQVpz/rJ+A6tflD0i0VS3XVEbtiNMWroGGmAVebzk7MN3rGwFa2H&#10;j6oBaLJ1Koxq35reA8IQ0D6cyOF0ImzvEIXg5Wx6NYNzo7B0tH0FUo2btbHuPVM98kaNmRBcWz8z&#10;UpHdg3Uxe8wK/JXgzYoLEZyDvRMGQbc1BlU1aniB0hgJYh0sAJ/wC3hi20MHMTeLYUAnFcRBYzEe&#10;BAX0bMANTO3rekL6HVL5+pFajEBRIOvXfOdBON/LLC/S27ycrGbzq0mxKqaT8iqdT9KsvC1naVEW&#10;96sfnllWVB1vGiYfuGSjiLPi70RyvE5RfkHGaKhxOc2noekz9tZs1qdxHScTuzhLM2ormzAaL4t3&#10;R9sRLqKdnDMOU4K2x/8wiCAir5uoP7df74NK59NRkmvVHEBWRsGxg0LgDQKjU+YbRgPc5xrbr1ti&#10;GJzlBwnS9Jd/NMxorEeDSApba0ydwSg6dy4+E1tt+KYD7CwMRKobEHDLg7K8uCMPIO8duKWhjeOL&#10;4p+B137I+vXuLX8CAAD//wMAUEsDBBQABgAIAAAAIQAh+CYd3AAAAAcBAAAPAAAAZHJzL2Rvd25y&#10;ZXYueG1sTI5BS8NAFITvQv/D8gre7Ma2aI3ZFCkK9hbTFnrcZp9JSPZtyG7a5N/7POlpGGaY+ZLt&#10;aFtxxd7XjhQ8LiIQSIUzNZUKjoePhw0IHzQZ3TpCBRN62Kazu0THxt3oC695KAWPkI+1giqELpbS&#10;FxVa7ReuQ+Ls2/VWB7Z9KU2vbzxuW7mMoidpdU38UOkOdxUWTT5YBZvm/TTta5PtffaZN2e5y4Z8&#10;Uup+Pr69ggg4hr8y/OIzOqTMdHEDGS9a9msmD6yrFQjOn5drEBfW6AVkmsj//OkPAAAA//8DAFBL&#10;AQItABQABgAIAAAAIQC2gziS/gAAAOEBAAATAAAAAAAAAAAAAAAAAAAAAABbQ29udGVudF9UeXBl&#10;c10ueG1sUEsBAi0AFAAGAAgAAAAhADj9If/WAAAAlAEAAAsAAAAAAAAAAAAAAAAALwEAAF9yZWxz&#10;Ly5yZWxzUEsBAi0AFAAGAAgAAAAhADv98IieAgAAPwUAAA4AAAAAAAAAAAAAAAAALgIAAGRycy9l&#10;Mm9Eb2MueG1sUEsBAi0AFAAGAAgAAAAhACH4Jh3cAAAABwEAAA8AAAAAAAAAAAAAAAAA+AQAAGRy&#10;cy9kb3ducmV2LnhtbFBLBQYAAAAABAAEAPMAAAABBgAAAAA=&#10;" fillcolor="black" stroked="f">
                <v:textbox inset="0,0,0,0">
                  <w:txbxContent>
                    <w:p w:rsidR="002D5046" w:rsidRPr="0019218F" w:rsidRDefault="002D5046" w:rsidP="002A1DE4">
                      <w:pPr>
                        <w:pStyle w:val="Bubble-text"/>
                      </w:pPr>
                      <w:r>
                        <w:rPr>
                          <w:sz w:val="24"/>
                        </w:rPr>
                        <w:t>G2</w:t>
                      </w:r>
                    </w:p>
                  </w:txbxContent>
                </v:textbox>
              </v:oval>
            </w:pict>
          </mc:Fallback>
        </mc:AlternateContent>
      </w:r>
      <w:r w:rsidRPr="00254AAE">
        <w:rPr>
          <w:rFonts w:ascii="Arial" w:hAnsi="Arial" w:cs="Arial"/>
          <w:b/>
          <w:noProof/>
        </w:rPr>
        <mc:AlternateContent>
          <mc:Choice Requires="wps">
            <w:drawing>
              <wp:inline distT="0" distB="0" distL="0" distR="0" wp14:anchorId="07E2B360" wp14:editId="1F082166">
                <wp:extent cx="6858000" cy="4387273"/>
                <wp:effectExtent l="0" t="0" r="19050" b="26670"/>
                <wp:docPr id="23083"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87273"/>
                        </a:xfrm>
                        <a:prstGeom prst="roundRect">
                          <a:avLst>
                            <a:gd name="adj" fmla="val 4472"/>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674"/>
                              <w:gridCol w:w="987"/>
                              <w:gridCol w:w="941"/>
                              <w:gridCol w:w="941"/>
                              <w:gridCol w:w="941"/>
                              <w:gridCol w:w="941"/>
                              <w:gridCol w:w="988"/>
                            </w:tblGrid>
                            <w:tr w:rsidR="002D5046" w:rsidRPr="00296240" w:rsidTr="00691C4A">
                              <w:trPr>
                                <w:trHeight w:val="552"/>
                              </w:trPr>
                              <w:tc>
                                <w:tcPr>
                                  <w:tcW w:w="5000" w:type="pct"/>
                                  <w:gridSpan w:val="8"/>
                                </w:tcPr>
                                <w:p w:rsidR="002D5046" w:rsidRPr="008D44BD" w:rsidRDefault="002D5046" w:rsidP="004F0B5C">
                                  <w:pPr>
                                    <w:pStyle w:val="QUESTIONTEXT"/>
                                  </w:pPr>
                                  <w:r w:rsidRPr="00691C4A">
                                    <w:t xml:space="preserve">Thinking about </w:t>
                                  </w:r>
                                  <w:r>
                                    <w:t>[COACH NAME]</w:t>
                                  </w:r>
                                  <w:r w:rsidRPr="00691C4A">
                                    <w:t xml:space="preserve">, please tell me whether </w:t>
                                  </w:r>
                                  <w:r>
                                    <w:t>how</w:t>
                                  </w:r>
                                  <w:r w:rsidRPr="00691C4A">
                                    <w:t xml:space="preserve"> strongly </w:t>
                                  </w:r>
                                  <w:r>
                                    <w:t xml:space="preserve">you </w:t>
                                  </w:r>
                                  <w:r w:rsidRPr="00691C4A">
                                    <w:t xml:space="preserve">agree or </w:t>
                                  </w:r>
                                  <w:r>
                                    <w:t>disagree</w:t>
                                  </w:r>
                                  <w:r w:rsidRPr="00691C4A">
                                    <w:t xml:space="preserve"> with the following statements.</w:t>
                                  </w:r>
                                </w:p>
                              </w:tc>
                            </w:tr>
                            <w:tr w:rsidR="002D5046" w:rsidRPr="00296240" w:rsidTr="00D4674A">
                              <w:trPr>
                                <w:trHeight w:val="95"/>
                              </w:trPr>
                              <w:tc>
                                <w:tcPr>
                                  <w:tcW w:w="179" w:type="pct"/>
                                </w:tcPr>
                                <w:p w:rsidR="002D5046" w:rsidRPr="00296240" w:rsidRDefault="002D5046" w:rsidP="00691C4A">
                                  <w:pPr>
                                    <w:tabs>
                                      <w:tab w:val="left" w:pos="450"/>
                                      <w:tab w:val="left" w:pos="810"/>
                                    </w:tabs>
                                    <w:spacing w:before="40" w:after="40"/>
                                    <w:rPr>
                                      <w:rFonts w:cs="Arial"/>
                                    </w:rPr>
                                  </w:pPr>
                                </w:p>
                              </w:tc>
                              <w:tc>
                                <w:tcPr>
                                  <w:tcW w:w="1882" w:type="pct"/>
                                </w:tcPr>
                                <w:p w:rsidR="002D5046" w:rsidRPr="00296240" w:rsidRDefault="002D5046" w:rsidP="00691C4A">
                                  <w:pPr>
                                    <w:tabs>
                                      <w:tab w:val="left" w:pos="450"/>
                                      <w:tab w:val="left" w:pos="810"/>
                                    </w:tabs>
                                    <w:spacing w:before="40" w:after="40"/>
                                    <w:rPr>
                                      <w:rFonts w:cs="Arial"/>
                                    </w:rPr>
                                  </w:pPr>
                                </w:p>
                              </w:tc>
                              <w:tc>
                                <w:tcPr>
                                  <w:tcW w:w="2939" w:type="pct"/>
                                  <w:gridSpan w:val="6"/>
                                  <w:vAlign w:val="bottom"/>
                                </w:tcPr>
                                <w:p w:rsidR="002D5046" w:rsidRPr="008D44BD" w:rsidRDefault="002D5046" w:rsidP="00691C4A">
                                  <w:pPr>
                                    <w:tabs>
                                      <w:tab w:val="left" w:pos="810"/>
                                    </w:tabs>
                                    <w:spacing w:before="40" w:after="40"/>
                                    <w:jc w:val="center"/>
                                    <w:rPr>
                                      <w:rFonts w:cs="Arial"/>
                                      <w:sz w:val="14"/>
                                      <w:szCs w:val="14"/>
                                    </w:rPr>
                                  </w:pPr>
                                  <w:r>
                                    <w:rPr>
                                      <w:rFonts w:cs="Arial"/>
                                      <w:sz w:val="18"/>
                                      <w:szCs w:val="14"/>
                                    </w:rPr>
                                    <w:t>SELECT</w:t>
                                  </w:r>
                                  <w:r w:rsidRPr="00691C4A">
                                    <w:rPr>
                                      <w:rFonts w:cs="Arial"/>
                                      <w:sz w:val="18"/>
                                      <w:szCs w:val="14"/>
                                    </w:rPr>
                                    <w:t xml:space="preserve"> ONE PER ROW</w:t>
                                  </w:r>
                                </w:p>
                              </w:tc>
                            </w:tr>
                            <w:tr w:rsidR="002D5046" w:rsidRPr="00296240" w:rsidTr="008340A4">
                              <w:trPr>
                                <w:trHeight w:val="552"/>
                              </w:trPr>
                              <w:tc>
                                <w:tcPr>
                                  <w:tcW w:w="179" w:type="pct"/>
                                </w:tcPr>
                                <w:p w:rsidR="002D5046" w:rsidRPr="00296240" w:rsidRDefault="002D5046" w:rsidP="00691C4A">
                                  <w:pPr>
                                    <w:tabs>
                                      <w:tab w:val="left" w:pos="450"/>
                                      <w:tab w:val="left" w:pos="810"/>
                                    </w:tabs>
                                    <w:spacing w:before="40" w:after="40"/>
                                    <w:rPr>
                                      <w:rFonts w:cs="Arial"/>
                                    </w:rPr>
                                  </w:pPr>
                                </w:p>
                              </w:tc>
                              <w:tc>
                                <w:tcPr>
                                  <w:tcW w:w="1882" w:type="pct"/>
                                </w:tcPr>
                                <w:p w:rsidR="002D5046" w:rsidRPr="00296240" w:rsidRDefault="002D5046" w:rsidP="00691C4A">
                                  <w:pPr>
                                    <w:tabs>
                                      <w:tab w:val="left" w:pos="450"/>
                                      <w:tab w:val="left" w:pos="810"/>
                                    </w:tabs>
                                    <w:spacing w:before="40" w:after="40"/>
                                    <w:rPr>
                                      <w:rFonts w:cs="Arial"/>
                                    </w:rPr>
                                  </w:pPr>
                                </w:p>
                              </w:tc>
                              <w:tc>
                                <w:tcPr>
                                  <w:tcW w:w="505"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STRONGLY DISAGREE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DISAGREE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Pr>
                                      <w:rFonts w:cs="Arial"/>
                                      <w:sz w:val="14"/>
                                      <w:szCs w:val="14"/>
                                    </w:rPr>
                                    <w:t>SLIGHTLY DISAGREE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Pr>
                                      <w:rFonts w:cs="Arial"/>
                                      <w:sz w:val="14"/>
                                      <w:szCs w:val="14"/>
                                    </w:rPr>
                                    <w:t>SLIGHTLY 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AGREE</w:t>
                                  </w:r>
                                </w:p>
                              </w:tc>
                              <w:tc>
                                <w:tcPr>
                                  <w:tcW w:w="506"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STRONGLY AGREE</w:t>
                                  </w:r>
                                </w:p>
                              </w:tc>
                            </w:tr>
                            <w:tr w:rsidR="002D5046" w:rsidRPr="00296240" w:rsidTr="008340A4">
                              <w:trPr>
                                <w:trHeight w:val="567"/>
                              </w:trPr>
                              <w:tc>
                                <w:tcPr>
                                  <w:tcW w:w="179" w:type="pct"/>
                                  <w:shd w:val="clear" w:color="auto" w:fill="DEEAF6" w:themeFill="accent1" w:themeFillTint="33"/>
                                  <w:vAlign w:val="center"/>
                                </w:tcPr>
                                <w:p w:rsidR="002D5046" w:rsidRPr="008D44BD" w:rsidRDefault="002D5046" w:rsidP="00D4674A">
                                  <w:pPr>
                                    <w:spacing w:before="60" w:after="60"/>
                                    <w:rPr>
                                      <w:rFonts w:cs="Arial"/>
                                      <w:bCs/>
                                      <w:sz w:val="16"/>
                                      <w:szCs w:val="16"/>
                                    </w:rPr>
                                  </w:pPr>
                                  <w:r w:rsidRPr="008D44BD">
                                    <w:rPr>
                                      <w:rFonts w:cs="Arial"/>
                                      <w:bCs/>
                                      <w:sz w:val="16"/>
                                      <w:szCs w:val="16"/>
                                    </w:rPr>
                                    <w:t>a.</w:t>
                                  </w:r>
                                </w:p>
                              </w:tc>
                              <w:tc>
                                <w:tcPr>
                                  <w:tcW w:w="1882" w:type="pct"/>
                                  <w:shd w:val="clear" w:color="auto" w:fill="DEEAF6" w:themeFill="accent1" w:themeFillTint="33"/>
                                  <w:vAlign w:val="center"/>
                                </w:tcPr>
                                <w:p w:rsidR="002D5046" w:rsidRPr="00B51B4A" w:rsidRDefault="002D5046" w:rsidP="00D4674A">
                                  <w:pPr>
                                    <w:autoSpaceDE w:val="0"/>
                                    <w:autoSpaceDN w:val="0"/>
                                    <w:adjustRightInd w:val="0"/>
                                    <w:spacing w:before="60" w:after="60"/>
                                    <w:rPr>
                                      <w:rFonts w:cs="Arial"/>
                                      <w:sz w:val="20"/>
                                      <w:szCs w:val="20"/>
                                    </w:rPr>
                                  </w:pPr>
                                  <w:r w:rsidRPr="00B51B4A">
                                    <w:rPr>
                                      <w:sz w:val="20"/>
                                    </w:rPr>
                                    <w:t xml:space="preserve">I have a good relationship with my coach. </w:t>
                                  </w:r>
                                </w:p>
                              </w:tc>
                              <w:tc>
                                <w:tcPr>
                                  <w:tcW w:w="505"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252A7BFD" wp14:editId="69E34D95">
                                        <wp:extent cx="148590" cy="148590"/>
                                        <wp:effectExtent l="0" t="0" r="3810" b="0"/>
                                        <wp:docPr id="24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50244191" wp14:editId="19F43BDC">
                                        <wp:extent cx="148590" cy="148590"/>
                                        <wp:effectExtent l="0" t="0" r="3810" b="0"/>
                                        <wp:docPr id="24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9A914C7" wp14:editId="768EF66C">
                                        <wp:extent cx="148590" cy="148590"/>
                                        <wp:effectExtent l="0" t="0" r="3810" b="0"/>
                                        <wp:docPr id="24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5908F28" wp14:editId="75D0F062">
                                        <wp:extent cx="148590" cy="148590"/>
                                        <wp:effectExtent l="0" t="0" r="3810" b="0"/>
                                        <wp:docPr id="24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BA2CD4B" wp14:editId="5FAAB373">
                                        <wp:extent cx="148590" cy="148590"/>
                                        <wp:effectExtent l="0" t="0" r="3810" b="0"/>
                                        <wp:docPr id="24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2B330B3" wp14:editId="1F60086A">
                                        <wp:extent cx="148590" cy="148590"/>
                                        <wp:effectExtent l="0" t="0" r="3810" b="0"/>
                                        <wp:docPr id="24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296240" w:rsidTr="008340A4">
                              <w:trPr>
                                <w:trHeight w:val="621"/>
                              </w:trPr>
                              <w:tc>
                                <w:tcPr>
                                  <w:tcW w:w="179" w:type="pct"/>
                                  <w:vAlign w:val="center"/>
                                </w:tcPr>
                                <w:p w:rsidR="002D5046" w:rsidRPr="008D44BD" w:rsidRDefault="002D5046" w:rsidP="00D4674A">
                                  <w:pPr>
                                    <w:spacing w:before="60" w:after="60"/>
                                    <w:rPr>
                                      <w:rFonts w:cs="Arial"/>
                                      <w:bCs/>
                                      <w:sz w:val="16"/>
                                      <w:szCs w:val="16"/>
                                    </w:rPr>
                                  </w:pPr>
                                  <w:r w:rsidRPr="008D44BD">
                                    <w:rPr>
                                      <w:rFonts w:cs="Arial"/>
                                      <w:bCs/>
                                      <w:sz w:val="16"/>
                                      <w:szCs w:val="16"/>
                                    </w:rPr>
                                    <w:t>b.</w:t>
                                  </w:r>
                                </w:p>
                              </w:tc>
                              <w:tc>
                                <w:tcPr>
                                  <w:tcW w:w="1882" w:type="pct"/>
                                  <w:vAlign w:val="center"/>
                                </w:tcPr>
                                <w:p w:rsidR="002D5046" w:rsidRPr="00B51B4A" w:rsidRDefault="002D5046" w:rsidP="00D4674A">
                                  <w:pPr>
                                    <w:autoSpaceDE w:val="0"/>
                                    <w:autoSpaceDN w:val="0"/>
                                    <w:adjustRightInd w:val="0"/>
                                    <w:spacing w:before="60" w:after="60"/>
                                    <w:rPr>
                                      <w:rFonts w:cs="Arial"/>
                                      <w:sz w:val="20"/>
                                      <w:szCs w:val="20"/>
                                    </w:rPr>
                                  </w:pPr>
                                  <w:r>
                                    <w:rPr>
                                      <w:sz w:val="20"/>
                                    </w:rPr>
                                    <w:t>I</w:t>
                                  </w:r>
                                  <w:r w:rsidRPr="00B51B4A">
                                    <w:rPr>
                                      <w:sz w:val="20"/>
                                    </w:rPr>
                                    <w:t xml:space="preserve"> feel comfortable sharing my ideas/thoughts with my coach. </w:t>
                                  </w:r>
                                </w:p>
                              </w:tc>
                              <w:tc>
                                <w:tcPr>
                                  <w:tcW w:w="505" w:type="pct"/>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422F85A0" wp14:editId="34263107">
                                        <wp:extent cx="148590" cy="148590"/>
                                        <wp:effectExtent l="0" t="0" r="3810" b="0"/>
                                        <wp:docPr id="2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3833B495" wp14:editId="32A38635">
                                        <wp:extent cx="148590" cy="148590"/>
                                        <wp:effectExtent l="0" t="0" r="3810" b="0"/>
                                        <wp:docPr id="24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6605D12" wp14:editId="79DF4FC1">
                                        <wp:extent cx="148590" cy="148590"/>
                                        <wp:effectExtent l="0" t="0" r="3810" b="0"/>
                                        <wp:docPr id="24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703A59D" wp14:editId="31F52D4F">
                                        <wp:extent cx="148590" cy="148590"/>
                                        <wp:effectExtent l="0" t="0" r="3810" b="0"/>
                                        <wp:docPr id="242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5D80F29" wp14:editId="6CCA5B1A">
                                        <wp:extent cx="148590" cy="148590"/>
                                        <wp:effectExtent l="0" t="0" r="3810" b="0"/>
                                        <wp:docPr id="24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tcPr>
                                <w:p w:rsidR="002D5046" w:rsidRPr="00296240" w:rsidRDefault="002D5046" w:rsidP="00D4674A">
                                  <w:pPr>
                                    <w:tabs>
                                      <w:tab w:val="left" w:pos="810"/>
                                    </w:tabs>
                                    <w:spacing w:before="60" w:after="60"/>
                                    <w:jc w:val="center"/>
                                    <w:rPr>
                                      <w:rFonts w:cs="Arial"/>
                                      <w:noProof/>
                                    </w:rPr>
                                  </w:pPr>
                                  <w:r w:rsidRPr="005B7604">
                                    <w:rPr>
                                      <w:rFonts w:cs="Arial"/>
                                      <w:noProof/>
                                    </w:rPr>
                                    <w:drawing>
                                      <wp:inline distT="0" distB="0" distL="0" distR="0" wp14:anchorId="2A15F207" wp14:editId="26F2BA81">
                                        <wp:extent cx="148590" cy="148590"/>
                                        <wp:effectExtent l="0" t="0" r="3810" b="0"/>
                                        <wp:docPr id="242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0"/>
                              </w:trPr>
                              <w:tc>
                                <w:tcPr>
                                  <w:tcW w:w="179" w:type="pct"/>
                                  <w:shd w:val="clear" w:color="auto" w:fill="DEEAF6" w:themeFill="accent1" w:themeFillTint="33"/>
                                  <w:vAlign w:val="center"/>
                                </w:tcPr>
                                <w:p w:rsidR="002D5046" w:rsidRPr="008D44BD" w:rsidRDefault="002D5046" w:rsidP="00D4674A">
                                  <w:pPr>
                                    <w:spacing w:before="60" w:after="60"/>
                                    <w:rPr>
                                      <w:rFonts w:cs="Arial"/>
                                      <w:bCs/>
                                      <w:sz w:val="16"/>
                                      <w:szCs w:val="16"/>
                                    </w:rPr>
                                  </w:pPr>
                                  <w:r w:rsidRPr="008D44BD">
                                    <w:rPr>
                                      <w:rFonts w:cs="Arial"/>
                                      <w:bCs/>
                                      <w:sz w:val="16"/>
                                      <w:szCs w:val="16"/>
                                    </w:rPr>
                                    <w:t>c.</w:t>
                                  </w:r>
                                </w:p>
                              </w:tc>
                              <w:tc>
                                <w:tcPr>
                                  <w:tcW w:w="1882" w:type="pct"/>
                                  <w:shd w:val="clear" w:color="auto" w:fill="DEEAF6" w:themeFill="accent1" w:themeFillTint="33"/>
                                  <w:vAlign w:val="center"/>
                                </w:tcPr>
                                <w:p w:rsidR="002D5046" w:rsidRPr="00B51B4A" w:rsidRDefault="002D5046" w:rsidP="00D4674A">
                                  <w:pPr>
                                    <w:autoSpaceDE w:val="0"/>
                                    <w:autoSpaceDN w:val="0"/>
                                    <w:adjustRightInd w:val="0"/>
                                    <w:spacing w:before="60" w:after="60"/>
                                    <w:rPr>
                                      <w:rFonts w:cs="Arial"/>
                                      <w:sz w:val="20"/>
                                      <w:szCs w:val="20"/>
                                    </w:rPr>
                                  </w:pPr>
                                  <w:r>
                                    <w:rPr>
                                      <w:sz w:val="20"/>
                                    </w:rPr>
                                    <w:t xml:space="preserve">I </w:t>
                                  </w:r>
                                  <w:r w:rsidRPr="00B51B4A">
                                    <w:rPr>
                                      <w:sz w:val="20"/>
                                    </w:rPr>
                                    <w:t xml:space="preserve">feel that my coach and I are partners in the process. </w:t>
                                  </w:r>
                                </w:p>
                              </w:tc>
                              <w:tc>
                                <w:tcPr>
                                  <w:tcW w:w="505"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8E9B709" wp14:editId="491FBBBF">
                                        <wp:extent cx="148590" cy="148590"/>
                                        <wp:effectExtent l="0" t="0" r="3810" b="0"/>
                                        <wp:docPr id="24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172624E" wp14:editId="7C3234F5">
                                        <wp:extent cx="148590" cy="148590"/>
                                        <wp:effectExtent l="0" t="0" r="3810" b="0"/>
                                        <wp:docPr id="2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D26870D" wp14:editId="3A17D4B7">
                                        <wp:extent cx="148590" cy="148590"/>
                                        <wp:effectExtent l="0" t="0" r="3810" b="0"/>
                                        <wp:docPr id="24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F4845E6" wp14:editId="52AE6517">
                                        <wp:extent cx="148590" cy="148590"/>
                                        <wp:effectExtent l="0" t="0" r="3810" b="0"/>
                                        <wp:docPr id="243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76909B6" wp14:editId="63A6433D">
                                        <wp:extent cx="148590" cy="148590"/>
                                        <wp:effectExtent l="0" t="0" r="3810" b="0"/>
                                        <wp:docPr id="24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DEEAF6" w:themeFill="accent1" w:themeFillTint="33"/>
                                </w:tcPr>
                                <w:p w:rsidR="002D5046" w:rsidRPr="00296240" w:rsidRDefault="002D5046" w:rsidP="00D4674A">
                                  <w:pPr>
                                    <w:tabs>
                                      <w:tab w:val="left" w:pos="810"/>
                                    </w:tabs>
                                    <w:spacing w:before="60" w:after="60"/>
                                    <w:jc w:val="center"/>
                                    <w:rPr>
                                      <w:rFonts w:cs="Arial"/>
                                      <w:noProof/>
                                    </w:rPr>
                                  </w:pPr>
                                  <w:r w:rsidRPr="005B7604">
                                    <w:rPr>
                                      <w:rFonts w:cs="Arial"/>
                                      <w:noProof/>
                                    </w:rPr>
                                    <w:drawing>
                                      <wp:inline distT="0" distB="0" distL="0" distR="0" wp14:anchorId="7C6E56DE" wp14:editId="30078F71">
                                        <wp:extent cx="148590" cy="148590"/>
                                        <wp:effectExtent l="0" t="0" r="3810" b="0"/>
                                        <wp:docPr id="24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9"/>
                              </w:trPr>
                              <w:tc>
                                <w:tcPr>
                                  <w:tcW w:w="179" w:type="pct"/>
                                  <w:shd w:val="clear" w:color="auto" w:fill="auto"/>
                                  <w:vAlign w:val="center"/>
                                </w:tcPr>
                                <w:p w:rsidR="002D5046" w:rsidRPr="008D44BD" w:rsidRDefault="002D5046" w:rsidP="00D4674A">
                                  <w:pPr>
                                    <w:spacing w:before="60" w:after="60"/>
                                    <w:rPr>
                                      <w:rFonts w:cs="Arial"/>
                                      <w:bCs/>
                                      <w:sz w:val="16"/>
                                      <w:szCs w:val="16"/>
                                    </w:rPr>
                                  </w:pPr>
                                  <w:r w:rsidRPr="008D44BD">
                                    <w:rPr>
                                      <w:rFonts w:cs="Arial"/>
                                      <w:bCs/>
                                      <w:sz w:val="16"/>
                                      <w:szCs w:val="16"/>
                                    </w:rPr>
                                    <w:t>d.</w:t>
                                  </w:r>
                                </w:p>
                              </w:tc>
                              <w:tc>
                                <w:tcPr>
                                  <w:tcW w:w="1882" w:type="pct"/>
                                  <w:shd w:val="clear" w:color="auto" w:fill="auto"/>
                                  <w:vAlign w:val="center"/>
                                </w:tcPr>
                                <w:p w:rsidR="002D5046" w:rsidRPr="00B51B4A" w:rsidRDefault="002D5046" w:rsidP="00D4674A">
                                  <w:pPr>
                                    <w:autoSpaceDE w:val="0"/>
                                    <w:autoSpaceDN w:val="0"/>
                                    <w:adjustRightInd w:val="0"/>
                                    <w:spacing w:before="60" w:after="60"/>
                                    <w:rPr>
                                      <w:rFonts w:cs="Arial"/>
                                      <w:sz w:val="20"/>
                                      <w:szCs w:val="20"/>
                                    </w:rPr>
                                  </w:pPr>
                                  <w:r w:rsidRPr="00B51B4A">
                                    <w:rPr>
                                      <w:sz w:val="20"/>
                                    </w:rPr>
                                    <w:t>The feedback I receive from my coach is difficult to understand.</w:t>
                                  </w:r>
                                </w:p>
                              </w:tc>
                              <w:tc>
                                <w:tcPr>
                                  <w:tcW w:w="505"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D16A138" wp14:editId="5833998A">
                                        <wp:extent cx="148590" cy="148590"/>
                                        <wp:effectExtent l="0" t="0" r="3810" b="0"/>
                                        <wp:docPr id="244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E9625D0" wp14:editId="71357EDE">
                                        <wp:extent cx="148590" cy="148590"/>
                                        <wp:effectExtent l="0" t="0" r="3810" b="0"/>
                                        <wp:docPr id="24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C50F07A" wp14:editId="38264C77">
                                        <wp:extent cx="148590" cy="148590"/>
                                        <wp:effectExtent l="0" t="0" r="3810" b="0"/>
                                        <wp:docPr id="24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0504A65" wp14:editId="1342E461">
                                        <wp:extent cx="148590" cy="148590"/>
                                        <wp:effectExtent l="0" t="0" r="3810" b="0"/>
                                        <wp:docPr id="244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8400EFF" wp14:editId="1C8BF121">
                                        <wp:extent cx="148590" cy="148590"/>
                                        <wp:effectExtent l="0" t="0" r="3810" b="0"/>
                                        <wp:docPr id="24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auto"/>
                                </w:tcPr>
                                <w:p w:rsidR="002D5046" w:rsidRPr="00296240" w:rsidRDefault="002D5046" w:rsidP="00D4674A">
                                  <w:pPr>
                                    <w:tabs>
                                      <w:tab w:val="left" w:pos="810"/>
                                    </w:tabs>
                                    <w:spacing w:before="60" w:after="60"/>
                                    <w:jc w:val="center"/>
                                    <w:rPr>
                                      <w:rFonts w:cs="Arial"/>
                                      <w:noProof/>
                                    </w:rPr>
                                  </w:pPr>
                                  <w:r w:rsidRPr="005B7604">
                                    <w:rPr>
                                      <w:rFonts w:cs="Arial"/>
                                      <w:noProof/>
                                    </w:rPr>
                                    <w:drawing>
                                      <wp:inline distT="0" distB="0" distL="0" distR="0" wp14:anchorId="3FAE4413" wp14:editId="1B765283">
                                        <wp:extent cx="148590" cy="148590"/>
                                        <wp:effectExtent l="0" t="0" r="3810" b="0"/>
                                        <wp:docPr id="24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9"/>
                              </w:trPr>
                              <w:tc>
                                <w:tcPr>
                                  <w:tcW w:w="179" w:type="pct"/>
                                  <w:shd w:val="clear" w:color="auto" w:fill="DEEAF6" w:themeFill="accent1" w:themeFillTint="33"/>
                                  <w:vAlign w:val="center"/>
                                </w:tcPr>
                                <w:p w:rsidR="002D5046" w:rsidRPr="008D44BD" w:rsidRDefault="002D5046" w:rsidP="00D4674A">
                                  <w:pPr>
                                    <w:spacing w:before="60" w:after="60"/>
                                    <w:rPr>
                                      <w:rFonts w:cs="Arial"/>
                                      <w:bCs/>
                                      <w:sz w:val="16"/>
                                      <w:szCs w:val="16"/>
                                    </w:rPr>
                                  </w:pPr>
                                  <w:r>
                                    <w:rPr>
                                      <w:rFonts w:cs="Arial"/>
                                      <w:bCs/>
                                      <w:sz w:val="16"/>
                                      <w:szCs w:val="16"/>
                                    </w:rPr>
                                    <w:t>e.</w:t>
                                  </w:r>
                                </w:p>
                              </w:tc>
                              <w:tc>
                                <w:tcPr>
                                  <w:tcW w:w="1882" w:type="pct"/>
                                  <w:shd w:val="clear" w:color="auto" w:fill="DEEAF6" w:themeFill="accent1" w:themeFillTint="33"/>
                                  <w:vAlign w:val="center"/>
                                </w:tcPr>
                                <w:p w:rsidR="002D5046" w:rsidRPr="00B51B4A" w:rsidRDefault="002D5046" w:rsidP="00D4674A">
                                  <w:pPr>
                                    <w:autoSpaceDE w:val="0"/>
                                    <w:autoSpaceDN w:val="0"/>
                                    <w:adjustRightInd w:val="0"/>
                                    <w:spacing w:before="60" w:after="60"/>
                                    <w:rPr>
                                      <w:sz w:val="20"/>
                                    </w:rPr>
                                  </w:pPr>
                                  <w:r w:rsidRPr="00B51B4A">
                                    <w:rPr>
                                      <w:sz w:val="20"/>
                                    </w:rPr>
                                    <w:t xml:space="preserve">My coach provides resources that really support my professional development. </w:t>
                                  </w:r>
                                </w:p>
                              </w:tc>
                              <w:tc>
                                <w:tcPr>
                                  <w:tcW w:w="505"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25483B9D" wp14:editId="5F23CF93">
                                        <wp:extent cx="148590" cy="148590"/>
                                        <wp:effectExtent l="0" t="0" r="3810" b="0"/>
                                        <wp:docPr id="244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7BDF1690" wp14:editId="38717C30">
                                        <wp:extent cx="148590" cy="148590"/>
                                        <wp:effectExtent l="0" t="0" r="3810" b="0"/>
                                        <wp:docPr id="24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74B60A3C" wp14:editId="06B3A6F9">
                                        <wp:extent cx="148590" cy="148590"/>
                                        <wp:effectExtent l="0" t="0" r="3810" b="0"/>
                                        <wp:docPr id="24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51945A5" wp14:editId="2591A4B5">
                                        <wp:extent cx="148590" cy="148590"/>
                                        <wp:effectExtent l="0" t="0" r="3810" b="0"/>
                                        <wp:docPr id="24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5F687E75" wp14:editId="46C82C04">
                                        <wp:extent cx="148590" cy="148590"/>
                                        <wp:effectExtent l="0" t="0" r="3810" b="0"/>
                                        <wp:docPr id="24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DEEAF6" w:themeFill="accent1" w:themeFillTint="33"/>
                                </w:tcPr>
                                <w:p w:rsidR="002D5046" w:rsidRPr="00296240" w:rsidRDefault="002D5046" w:rsidP="00D4674A">
                                  <w:pPr>
                                    <w:tabs>
                                      <w:tab w:val="left" w:pos="810"/>
                                    </w:tabs>
                                    <w:spacing w:before="60" w:after="60"/>
                                    <w:jc w:val="center"/>
                                    <w:rPr>
                                      <w:rFonts w:cs="Arial"/>
                                      <w:noProof/>
                                      <w:lang w:eastAsia="ko-KR"/>
                                    </w:rPr>
                                  </w:pPr>
                                  <w:r w:rsidRPr="005B7604">
                                    <w:rPr>
                                      <w:rFonts w:cs="Arial"/>
                                      <w:noProof/>
                                    </w:rPr>
                                    <w:drawing>
                                      <wp:inline distT="0" distB="0" distL="0" distR="0" wp14:anchorId="084D634F" wp14:editId="1BE7769D">
                                        <wp:extent cx="148590" cy="148590"/>
                                        <wp:effectExtent l="0" t="0" r="3810" b="0"/>
                                        <wp:docPr id="244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9"/>
                              </w:trPr>
                              <w:tc>
                                <w:tcPr>
                                  <w:tcW w:w="179" w:type="pct"/>
                                  <w:shd w:val="clear" w:color="auto" w:fill="auto"/>
                                  <w:vAlign w:val="center"/>
                                </w:tcPr>
                                <w:p w:rsidR="002D5046" w:rsidRDefault="002D5046" w:rsidP="00D4674A">
                                  <w:pPr>
                                    <w:spacing w:before="60" w:after="60"/>
                                    <w:rPr>
                                      <w:rFonts w:cs="Arial"/>
                                      <w:bCs/>
                                      <w:sz w:val="16"/>
                                      <w:szCs w:val="16"/>
                                    </w:rPr>
                                  </w:pPr>
                                  <w:r>
                                    <w:rPr>
                                      <w:rFonts w:cs="Arial"/>
                                      <w:bCs/>
                                      <w:sz w:val="16"/>
                                      <w:szCs w:val="16"/>
                                    </w:rPr>
                                    <w:t>f.</w:t>
                                  </w:r>
                                </w:p>
                              </w:tc>
                              <w:tc>
                                <w:tcPr>
                                  <w:tcW w:w="1882" w:type="pct"/>
                                  <w:shd w:val="clear" w:color="auto" w:fill="auto"/>
                                  <w:vAlign w:val="center"/>
                                </w:tcPr>
                                <w:p w:rsidR="002D5046" w:rsidRPr="00B51B4A" w:rsidRDefault="002D5046" w:rsidP="00D4674A">
                                  <w:pPr>
                                    <w:autoSpaceDE w:val="0"/>
                                    <w:autoSpaceDN w:val="0"/>
                                    <w:adjustRightInd w:val="0"/>
                                    <w:spacing w:before="60" w:after="60"/>
                                    <w:rPr>
                                      <w:sz w:val="20"/>
                                    </w:rPr>
                                  </w:pPr>
                                  <w:r>
                                    <w:rPr>
                                      <w:sz w:val="20"/>
                                    </w:rPr>
                                    <w:t>Coaching has improved the way I teach.</w:t>
                                  </w:r>
                                </w:p>
                              </w:tc>
                              <w:tc>
                                <w:tcPr>
                                  <w:tcW w:w="505"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19BE1F42" wp14:editId="2DC1DFA0">
                                        <wp:extent cx="148590" cy="148590"/>
                                        <wp:effectExtent l="0" t="0" r="3810" b="0"/>
                                        <wp:docPr id="244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1ACBCE5" wp14:editId="5AD74068">
                                        <wp:extent cx="148590" cy="148590"/>
                                        <wp:effectExtent l="0" t="0" r="3810" b="0"/>
                                        <wp:docPr id="24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ECEBDDD" wp14:editId="2C5676DE">
                                        <wp:extent cx="148590" cy="148590"/>
                                        <wp:effectExtent l="0" t="0" r="3810" b="0"/>
                                        <wp:docPr id="24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C1AE33D" wp14:editId="7E8C64A9">
                                        <wp:extent cx="148590" cy="148590"/>
                                        <wp:effectExtent l="0" t="0" r="3810" b="0"/>
                                        <wp:docPr id="245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AFEAEDD" wp14:editId="47873DB6">
                                        <wp:extent cx="148590" cy="148590"/>
                                        <wp:effectExtent l="0" t="0" r="3810" b="0"/>
                                        <wp:docPr id="245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auto"/>
                                </w:tcPr>
                                <w:p w:rsidR="002D5046" w:rsidRPr="005B7604" w:rsidRDefault="002D5046" w:rsidP="00D4674A">
                                  <w:pPr>
                                    <w:tabs>
                                      <w:tab w:val="left" w:pos="810"/>
                                    </w:tabs>
                                    <w:spacing w:before="60" w:after="60"/>
                                    <w:jc w:val="center"/>
                                    <w:rPr>
                                      <w:rFonts w:cs="Arial"/>
                                      <w:noProof/>
                                    </w:rPr>
                                  </w:pPr>
                                  <w:r w:rsidRPr="005B7604">
                                    <w:rPr>
                                      <w:rFonts w:cs="Arial"/>
                                      <w:noProof/>
                                    </w:rPr>
                                    <w:drawing>
                                      <wp:inline distT="0" distB="0" distL="0" distR="0" wp14:anchorId="2A573879" wp14:editId="6F1E4D20">
                                        <wp:extent cx="148590" cy="148590"/>
                                        <wp:effectExtent l="0" t="0" r="3810" b="0"/>
                                        <wp:docPr id="24504" name="Picture 2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bl>
                          <w:p w:rsidR="002D5046" w:rsidRPr="00A2749E" w:rsidRDefault="002D5046" w:rsidP="00D4674A">
                            <w:pPr>
                              <w:pStyle w:val="Bluebox-text"/>
                            </w:pPr>
                          </w:p>
                        </w:txbxContent>
                      </wps:txbx>
                      <wps:bodyPr rot="0" vert="horz" wrap="square" lIns="91440" tIns="45720" rIns="91440" bIns="45720" anchor="t" anchorCtr="0" upright="1">
                        <a:spAutoFit/>
                      </wps:bodyPr>
                    </wps:wsp>
                  </a:graphicData>
                </a:graphic>
              </wp:inline>
            </w:drawing>
          </mc:Choice>
          <mc:Fallback>
            <w:pict>
              <v:roundrect id="_x0000_s1114" style="width:540pt;height:345.4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fIXwIAAK8EAAAOAAAAZHJzL2Uyb0RvYy54bWysVMFu2zAMvQ/YPwi6r3YcJ3GNOEWQLsOA&#10;bivW7QMUSY61yZImKXHarx9NO13a3YZdDFKkHvn4RC9vTq0mR+mDsqaik6uUEmm4FcrsK/r92/Zd&#10;QUmIzAimrZEVfZSB3qzevll2rpSZbawW0hMAMaHsXEWbGF2ZJIE3smXhyjppIFhb37IIrt8nwrMO&#10;0FudZGk6TzrrhfOWyxDg9HYI0hXi17Xk8UtdBxmJrij0FvHr8bvrv8lqycq9Z65RfGyD/UMXLVMG&#10;ij5D3bLIyMGrv6Baxb0Nto5X3LaJrWvFJXIANpP0FZuHhjmJXGA4wT2PKfw/WP75eO+JEhXNpmkx&#10;pcSwFmRaH6LF6qSYZ/2QOhdKyH1w976nGdyd5T8DMXbTMLOXa+9t10gmoLVJn5+8uNA7Aa6SXffJ&#10;CsBngI/zOtW+7QFhEuSEsjw+yyJPkXA4nBezIk1BPQ6xfFosssUUa7DyfN35ED9I25LeqKi3ByO+&#10;gvhYgx3vQkRxxEiPiR+U1K0GqY9MkzxfIMmElWMuWGdIpGu1ElulNTp+v9toT+BmRTfz2+vtwBim&#10;cpmmDekqej3LZtjEi1i4hMjzWT5fY5I+tDCfAXkClIE0PlA4h2c8nOMR9DdiwKhfFUbyeK0X5L0R&#10;aEem9GBDvjajQr0og7jxtDvhOyjmZ713VjyCZt4OWwNbDkZj/RMlHWxMRcOvA/OSEv3RgO7Xkzzv&#10;VwydfLbIwPGXkd1lhBkOUBWNlAzmJg5reXBe7RuoNBnm5vq3uFXx/KiGrsb+YStwAOMG92t36WPW&#10;n//M6jcAAAD//wMAUEsDBBQABgAIAAAAIQBT65Kq3AAAAAYBAAAPAAAAZHJzL2Rvd25yZXYueG1s&#10;TI/BTsMwEETvSP0Ha5G4URskojbEqVokxAGJ0pYPcONtkjZeR7GTBr6eLRd6GWk0q5m32WJ0jRiw&#10;C7UnDQ9TBQKp8LamUsPX7vV+BiJEQ9Y0nlDDNwZY5JObzKTWn2mDwzaWgksopEZDFWObShmKCp0J&#10;U98icXbwnTORbVdK25kzl7tGPiqVSGdq4oXKtPhSYXHa9k5DMfRvqzUe21Oyrt2H+vl8erdLre9u&#10;x+UziIhj/D+GCz6jQ85Me9+TDaLRwI/EP71kaqbY7zUkczUHmWfyGj//BQAA//8DAFBLAQItABQA&#10;BgAIAAAAIQC2gziS/gAAAOEBAAATAAAAAAAAAAAAAAAAAAAAAABbQ29udGVudF9UeXBlc10ueG1s&#10;UEsBAi0AFAAGAAgAAAAhADj9If/WAAAAlAEAAAsAAAAAAAAAAAAAAAAALwEAAF9yZWxzLy5yZWxz&#10;UEsBAi0AFAAGAAgAAAAhACBsJ8hfAgAArwQAAA4AAAAAAAAAAAAAAAAALgIAAGRycy9lMm9Eb2Mu&#10;eG1sUEsBAi0AFAAGAAgAAAAhAFPrkqrcAAAABgEAAA8AAAAAAAAAAAAAAAAAuQQAAGRycy9kb3du&#10;cmV2LnhtbFBLBQYAAAAABAAEAPMAAADCBQ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3674"/>
                        <w:gridCol w:w="987"/>
                        <w:gridCol w:w="941"/>
                        <w:gridCol w:w="941"/>
                        <w:gridCol w:w="941"/>
                        <w:gridCol w:w="941"/>
                        <w:gridCol w:w="988"/>
                      </w:tblGrid>
                      <w:tr w:rsidR="002D5046" w:rsidRPr="00296240" w:rsidTr="00691C4A">
                        <w:trPr>
                          <w:trHeight w:val="552"/>
                        </w:trPr>
                        <w:tc>
                          <w:tcPr>
                            <w:tcW w:w="5000" w:type="pct"/>
                            <w:gridSpan w:val="8"/>
                          </w:tcPr>
                          <w:p w:rsidR="002D5046" w:rsidRPr="008D44BD" w:rsidRDefault="002D5046" w:rsidP="004F0B5C">
                            <w:pPr>
                              <w:pStyle w:val="QUESTIONTEXT"/>
                            </w:pPr>
                            <w:r w:rsidRPr="00691C4A">
                              <w:t xml:space="preserve">Thinking about </w:t>
                            </w:r>
                            <w:r>
                              <w:t>[COACH NAME]</w:t>
                            </w:r>
                            <w:r w:rsidRPr="00691C4A">
                              <w:t xml:space="preserve">, please tell me whether </w:t>
                            </w:r>
                            <w:r>
                              <w:t>how</w:t>
                            </w:r>
                            <w:r w:rsidRPr="00691C4A">
                              <w:t xml:space="preserve"> strongly </w:t>
                            </w:r>
                            <w:r>
                              <w:t xml:space="preserve">you </w:t>
                            </w:r>
                            <w:r w:rsidRPr="00691C4A">
                              <w:t xml:space="preserve">agree or </w:t>
                            </w:r>
                            <w:r>
                              <w:t>disagree</w:t>
                            </w:r>
                            <w:r w:rsidRPr="00691C4A">
                              <w:t xml:space="preserve"> with the following statements.</w:t>
                            </w:r>
                          </w:p>
                        </w:tc>
                      </w:tr>
                      <w:tr w:rsidR="002D5046" w:rsidRPr="00296240" w:rsidTr="00D4674A">
                        <w:trPr>
                          <w:trHeight w:val="95"/>
                        </w:trPr>
                        <w:tc>
                          <w:tcPr>
                            <w:tcW w:w="179" w:type="pct"/>
                          </w:tcPr>
                          <w:p w:rsidR="002D5046" w:rsidRPr="00296240" w:rsidRDefault="002D5046" w:rsidP="00691C4A">
                            <w:pPr>
                              <w:tabs>
                                <w:tab w:val="left" w:pos="450"/>
                                <w:tab w:val="left" w:pos="810"/>
                              </w:tabs>
                              <w:spacing w:before="40" w:after="40"/>
                              <w:rPr>
                                <w:rFonts w:cs="Arial"/>
                              </w:rPr>
                            </w:pPr>
                          </w:p>
                        </w:tc>
                        <w:tc>
                          <w:tcPr>
                            <w:tcW w:w="1882" w:type="pct"/>
                          </w:tcPr>
                          <w:p w:rsidR="002D5046" w:rsidRPr="00296240" w:rsidRDefault="002D5046" w:rsidP="00691C4A">
                            <w:pPr>
                              <w:tabs>
                                <w:tab w:val="left" w:pos="450"/>
                                <w:tab w:val="left" w:pos="810"/>
                              </w:tabs>
                              <w:spacing w:before="40" w:after="40"/>
                              <w:rPr>
                                <w:rFonts w:cs="Arial"/>
                              </w:rPr>
                            </w:pPr>
                          </w:p>
                        </w:tc>
                        <w:tc>
                          <w:tcPr>
                            <w:tcW w:w="2939" w:type="pct"/>
                            <w:gridSpan w:val="6"/>
                            <w:vAlign w:val="bottom"/>
                          </w:tcPr>
                          <w:p w:rsidR="002D5046" w:rsidRPr="008D44BD" w:rsidRDefault="002D5046" w:rsidP="00691C4A">
                            <w:pPr>
                              <w:tabs>
                                <w:tab w:val="left" w:pos="810"/>
                              </w:tabs>
                              <w:spacing w:before="40" w:after="40"/>
                              <w:jc w:val="center"/>
                              <w:rPr>
                                <w:rFonts w:cs="Arial"/>
                                <w:sz w:val="14"/>
                                <w:szCs w:val="14"/>
                              </w:rPr>
                            </w:pPr>
                            <w:r>
                              <w:rPr>
                                <w:rFonts w:cs="Arial"/>
                                <w:sz w:val="18"/>
                                <w:szCs w:val="14"/>
                              </w:rPr>
                              <w:t>SELECT</w:t>
                            </w:r>
                            <w:r w:rsidRPr="00691C4A">
                              <w:rPr>
                                <w:rFonts w:cs="Arial"/>
                                <w:sz w:val="18"/>
                                <w:szCs w:val="14"/>
                              </w:rPr>
                              <w:t xml:space="preserve"> ONE PER ROW</w:t>
                            </w:r>
                          </w:p>
                        </w:tc>
                      </w:tr>
                      <w:tr w:rsidR="002D5046" w:rsidRPr="00296240" w:rsidTr="008340A4">
                        <w:trPr>
                          <w:trHeight w:val="552"/>
                        </w:trPr>
                        <w:tc>
                          <w:tcPr>
                            <w:tcW w:w="179" w:type="pct"/>
                          </w:tcPr>
                          <w:p w:rsidR="002D5046" w:rsidRPr="00296240" w:rsidRDefault="002D5046" w:rsidP="00691C4A">
                            <w:pPr>
                              <w:tabs>
                                <w:tab w:val="left" w:pos="450"/>
                                <w:tab w:val="left" w:pos="810"/>
                              </w:tabs>
                              <w:spacing w:before="40" w:after="40"/>
                              <w:rPr>
                                <w:rFonts w:cs="Arial"/>
                              </w:rPr>
                            </w:pPr>
                          </w:p>
                        </w:tc>
                        <w:tc>
                          <w:tcPr>
                            <w:tcW w:w="1882" w:type="pct"/>
                          </w:tcPr>
                          <w:p w:rsidR="002D5046" w:rsidRPr="00296240" w:rsidRDefault="002D5046" w:rsidP="00691C4A">
                            <w:pPr>
                              <w:tabs>
                                <w:tab w:val="left" w:pos="450"/>
                                <w:tab w:val="left" w:pos="810"/>
                              </w:tabs>
                              <w:spacing w:before="40" w:after="40"/>
                              <w:rPr>
                                <w:rFonts w:cs="Arial"/>
                              </w:rPr>
                            </w:pPr>
                          </w:p>
                        </w:tc>
                        <w:tc>
                          <w:tcPr>
                            <w:tcW w:w="505"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STRONGLY DISAGREE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DISAGREE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Pr>
                                <w:rFonts w:cs="Arial"/>
                                <w:sz w:val="14"/>
                                <w:szCs w:val="14"/>
                              </w:rPr>
                              <w:t>SLIGHTLY DISAGREE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Pr>
                                <w:rFonts w:cs="Arial"/>
                                <w:sz w:val="14"/>
                                <w:szCs w:val="14"/>
                              </w:rPr>
                              <w:t>SLIGHTLY AGREE</w:t>
                            </w:r>
                          </w:p>
                        </w:tc>
                        <w:tc>
                          <w:tcPr>
                            <w:tcW w:w="482"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AGREE</w:t>
                            </w:r>
                          </w:p>
                        </w:tc>
                        <w:tc>
                          <w:tcPr>
                            <w:tcW w:w="506" w:type="pct"/>
                            <w:vAlign w:val="bottom"/>
                          </w:tcPr>
                          <w:p w:rsidR="002D5046" w:rsidRPr="008D44BD" w:rsidRDefault="002D5046" w:rsidP="00691C4A">
                            <w:pPr>
                              <w:tabs>
                                <w:tab w:val="left" w:pos="810"/>
                              </w:tabs>
                              <w:spacing w:before="40" w:after="40"/>
                              <w:jc w:val="center"/>
                              <w:rPr>
                                <w:rFonts w:cs="Arial"/>
                                <w:sz w:val="14"/>
                                <w:szCs w:val="14"/>
                              </w:rPr>
                            </w:pPr>
                            <w:r w:rsidRPr="008D44BD">
                              <w:rPr>
                                <w:rFonts w:cs="Arial"/>
                                <w:sz w:val="14"/>
                                <w:szCs w:val="14"/>
                              </w:rPr>
                              <w:t>STRONGLY AGREE</w:t>
                            </w:r>
                          </w:p>
                        </w:tc>
                      </w:tr>
                      <w:tr w:rsidR="002D5046" w:rsidRPr="00296240" w:rsidTr="008340A4">
                        <w:trPr>
                          <w:trHeight w:val="567"/>
                        </w:trPr>
                        <w:tc>
                          <w:tcPr>
                            <w:tcW w:w="179" w:type="pct"/>
                            <w:shd w:val="clear" w:color="auto" w:fill="DEEAF6" w:themeFill="accent1" w:themeFillTint="33"/>
                            <w:vAlign w:val="center"/>
                          </w:tcPr>
                          <w:p w:rsidR="002D5046" w:rsidRPr="008D44BD" w:rsidRDefault="002D5046" w:rsidP="00D4674A">
                            <w:pPr>
                              <w:spacing w:before="60" w:after="60"/>
                              <w:rPr>
                                <w:rFonts w:cs="Arial"/>
                                <w:bCs/>
                                <w:sz w:val="16"/>
                                <w:szCs w:val="16"/>
                              </w:rPr>
                            </w:pPr>
                            <w:r w:rsidRPr="008D44BD">
                              <w:rPr>
                                <w:rFonts w:cs="Arial"/>
                                <w:bCs/>
                                <w:sz w:val="16"/>
                                <w:szCs w:val="16"/>
                              </w:rPr>
                              <w:t>a.</w:t>
                            </w:r>
                          </w:p>
                        </w:tc>
                        <w:tc>
                          <w:tcPr>
                            <w:tcW w:w="1882" w:type="pct"/>
                            <w:shd w:val="clear" w:color="auto" w:fill="DEEAF6" w:themeFill="accent1" w:themeFillTint="33"/>
                            <w:vAlign w:val="center"/>
                          </w:tcPr>
                          <w:p w:rsidR="002D5046" w:rsidRPr="00B51B4A" w:rsidRDefault="002D5046" w:rsidP="00D4674A">
                            <w:pPr>
                              <w:autoSpaceDE w:val="0"/>
                              <w:autoSpaceDN w:val="0"/>
                              <w:adjustRightInd w:val="0"/>
                              <w:spacing w:before="60" w:after="60"/>
                              <w:rPr>
                                <w:rFonts w:cs="Arial"/>
                                <w:sz w:val="20"/>
                                <w:szCs w:val="20"/>
                              </w:rPr>
                            </w:pPr>
                            <w:r w:rsidRPr="00B51B4A">
                              <w:rPr>
                                <w:sz w:val="20"/>
                              </w:rPr>
                              <w:t xml:space="preserve">I have a good relationship with my coach. </w:t>
                            </w:r>
                          </w:p>
                        </w:tc>
                        <w:tc>
                          <w:tcPr>
                            <w:tcW w:w="505"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252A7BFD" wp14:editId="69E34D95">
                                  <wp:extent cx="148590" cy="148590"/>
                                  <wp:effectExtent l="0" t="0" r="3810" b="0"/>
                                  <wp:docPr id="24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50244191" wp14:editId="19F43BDC">
                                  <wp:extent cx="148590" cy="148590"/>
                                  <wp:effectExtent l="0" t="0" r="3810" b="0"/>
                                  <wp:docPr id="24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9A914C7" wp14:editId="768EF66C">
                                  <wp:extent cx="148590" cy="148590"/>
                                  <wp:effectExtent l="0" t="0" r="3810" b="0"/>
                                  <wp:docPr id="24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5908F28" wp14:editId="75D0F062">
                                  <wp:extent cx="148590" cy="148590"/>
                                  <wp:effectExtent l="0" t="0" r="3810" b="0"/>
                                  <wp:docPr id="24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BA2CD4B" wp14:editId="5FAAB373">
                                  <wp:extent cx="148590" cy="148590"/>
                                  <wp:effectExtent l="0" t="0" r="3810" b="0"/>
                                  <wp:docPr id="24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2B330B3" wp14:editId="1F60086A">
                                  <wp:extent cx="148590" cy="148590"/>
                                  <wp:effectExtent l="0" t="0" r="3810" b="0"/>
                                  <wp:docPr id="24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296240" w:rsidTr="008340A4">
                        <w:trPr>
                          <w:trHeight w:val="621"/>
                        </w:trPr>
                        <w:tc>
                          <w:tcPr>
                            <w:tcW w:w="179" w:type="pct"/>
                            <w:vAlign w:val="center"/>
                          </w:tcPr>
                          <w:p w:rsidR="002D5046" w:rsidRPr="008D44BD" w:rsidRDefault="002D5046" w:rsidP="00D4674A">
                            <w:pPr>
                              <w:spacing w:before="60" w:after="60"/>
                              <w:rPr>
                                <w:rFonts w:cs="Arial"/>
                                <w:bCs/>
                                <w:sz w:val="16"/>
                                <w:szCs w:val="16"/>
                              </w:rPr>
                            </w:pPr>
                            <w:r w:rsidRPr="008D44BD">
                              <w:rPr>
                                <w:rFonts w:cs="Arial"/>
                                <w:bCs/>
                                <w:sz w:val="16"/>
                                <w:szCs w:val="16"/>
                              </w:rPr>
                              <w:t>b.</w:t>
                            </w:r>
                          </w:p>
                        </w:tc>
                        <w:tc>
                          <w:tcPr>
                            <w:tcW w:w="1882" w:type="pct"/>
                            <w:vAlign w:val="center"/>
                          </w:tcPr>
                          <w:p w:rsidR="002D5046" w:rsidRPr="00B51B4A" w:rsidRDefault="002D5046" w:rsidP="00D4674A">
                            <w:pPr>
                              <w:autoSpaceDE w:val="0"/>
                              <w:autoSpaceDN w:val="0"/>
                              <w:adjustRightInd w:val="0"/>
                              <w:spacing w:before="60" w:after="60"/>
                              <w:rPr>
                                <w:rFonts w:cs="Arial"/>
                                <w:sz w:val="20"/>
                                <w:szCs w:val="20"/>
                              </w:rPr>
                            </w:pPr>
                            <w:r>
                              <w:rPr>
                                <w:sz w:val="20"/>
                              </w:rPr>
                              <w:t>I</w:t>
                            </w:r>
                            <w:r w:rsidRPr="00B51B4A">
                              <w:rPr>
                                <w:sz w:val="20"/>
                              </w:rPr>
                              <w:t xml:space="preserve"> feel comfortable sharing my ideas/thoughts with my coach. </w:t>
                            </w:r>
                          </w:p>
                        </w:tc>
                        <w:tc>
                          <w:tcPr>
                            <w:tcW w:w="505" w:type="pct"/>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422F85A0" wp14:editId="34263107">
                                  <wp:extent cx="148590" cy="148590"/>
                                  <wp:effectExtent l="0" t="0" r="3810" b="0"/>
                                  <wp:docPr id="2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vAlign w:val="center"/>
                          </w:tcPr>
                          <w:p w:rsidR="002D5046" w:rsidRPr="00296240" w:rsidRDefault="002D5046" w:rsidP="00D4674A">
                            <w:pPr>
                              <w:tabs>
                                <w:tab w:val="left" w:pos="810"/>
                              </w:tabs>
                              <w:spacing w:before="60" w:after="60"/>
                              <w:jc w:val="center"/>
                              <w:rPr>
                                <w:rFonts w:cs="Arial"/>
                              </w:rPr>
                            </w:pPr>
                            <w:r w:rsidRPr="00296240">
                              <w:rPr>
                                <w:rFonts w:cs="Arial"/>
                                <w:noProof/>
                              </w:rPr>
                              <w:drawing>
                                <wp:inline distT="0" distB="0" distL="0" distR="0" wp14:anchorId="3833B495" wp14:editId="32A38635">
                                  <wp:extent cx="148590" cy="148590"/>
                                  <wp:effectExtent l="0" t="0" r="3810" b="0"/>
                                  <wp:docPr id="24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6605D12" wp14:editId="79DF4FC1">
                                  <wp:extent cx="148590" cy="148590"/>
                                  <wp:effectExtent l="0" t="0" r="3810" b="0"/>
                                  <wp:docPr id="24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703A59D" wp14:editId="31F52D4F">
                                  <wp:extent cx="148590" cy="148590"/>
                                  <wp:effectExtent l="0" t="0" r="3810" b="0"/>
                                  <wp:docPr id="242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5D80F29" wp14:editId="6CCA5B1A">
                                  <wp:extent cx="148590" cy="148590"/>
                                  <wp:effectExtent l="0" t="0" r="3810" b="0"/>
                                  <wp:docPr id="24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tcPr>
                          <w:p w:rsidR="002D5046" w:rsidRPr="00296240" w:rsidRDefault="002D5046" w:rsidP="00D4674A">
                            <w:pPr>
                              <w:tabs>
                                <w:tab w:val="left" w:pos="810"/>
                              </w:tabs>
                              <w:spacing w:before="60" w:after="60"/>
                              <w:jc w:val="center"/>
                              <w:rPr>
                                <w:rFonts w:cs="Arial"/>
                                <w:noProof/>
                              </w:rPr>
                            </w:pPr>
                            <w:r w:rsidRPr="005B7604">
                              <w:rPr>
                                <w:rFonts w:cs="Arial"/>
                                <w:noProof/>
                              </w:rPr>
                              <w:drawing>
                                <wp:inline distT="0" distB="0" distL="0" distR="0" wp14:anchorId="2A15F207" wp14:editId="26F2BA81">
                                  <wp:extent cx="148590" cy="148590"/>
                                  <wp:effectExtent l="0" t="0" r="3810" b="0"/>
                                  <wp:docPr id="242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0"/>
                        </w:trPr>
                        <w:tc>
                          <w:tcPr>
                            <w:tcW w:w="179" w:type="pct"/>
                            <w:shd w:val="clear" w:color="auto" w:fill="DEEAF6" w:themeFill="accent1" w:themeFillTint="33"/>
                            <w:vAlign w:val="center"/>
                          </w:tcPr>
                          <w:p w:rsidR="002D5046" w:rsidRPr="008D44BD" w:rsidRDefault="002D5046" w:rsidP="00D4674A">
                            <w:pPr>
                              <w:spacing w:before="60" w:after="60"/>
                              <w:rPr>
                                <w:rFonts w:cs="Arial"/>
                                <w:bCs/>
                                <w:sz w:val="16"/>
                                <w:szCs w:val="16"/>
                              </w:rPr>
                            </w:pPr>
                            <w:r w:rsidRPr="008D44BD">
                              <w:rPr>
                                <w:rFonts w:cs="Arial"/>
                                <w:bCs/>
                                <w:sz w:val="16"/>
                                <w:szCs w:val="16"/>
                              </w:rPr>
                              <w:t>c.</w:t>
                            </w:r>
                          </w:p>
                        </w:tc>
                        <w:tc>
                          <w:tcPr>
                            <w:tcW w:w="1882" w:type="pct"/>
                            <w:shd w:val="clear" w:color="auto" w:fill="DEEAF6" w:themeFill="accent1" w:themeFillTint="33"/>
                            <w:vAlign w:val="center"/>
                          </w:tcPr>
                          <w:p w:rsidR="002D5046" w:rsidRPr="00B51B4A" w:rsidRDefault="002D5046" w:rsidP="00D4674A">
                            <w:pPr>
                              <w:autoSpaceDE w:val="0"/>
                              <w:autoSpaceDN w:val="0"/>
                              <w:adjustRightInd w:val="0"/>
                              <w:spacing w:before="60" w:after="60"/>
                              <w:rPr>
                                <w:rFonts w:cs="Arial"/>
                                <w:sz w:val="20"/>
                                <w:szCs w:val="20"/>
                              </w:rPr>
                            </w:pPr>
                            <w:r>
                              <w:rPr>
                                <w:sz w:val="20"/>
                              </w:rPr>
                              <w:t xml:space="preserve">I </w:t>
                            </w:r>
                            <w:r w:rsidRPr="00B51B4A">
                              <w:rPr>
                                <w:sz w:val="20"/>
                              </w:rPr>
                              <w:t xml:space="preserve">feel that my coach and I are partners in the process. </w:t>
                            </w:r>
                          </w:p>
                        </w:tc>
                        <w:tc>
                          <w:tcPr>
                            <w:tcW w:w="505"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8E9B709" wp14:editId="491FBBBF">
                                  <wp:extent cx="148590" cy="148590"/>
                                  <wp:effectExtent l="0" t="0" r="3810" b="0"/>
                                  <wp:docPr id="24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172624E" wp14:editId="7C3234F5">
                                  <wp:extent cx="148590" cy="148590"/>
                                  <wp:effectExtent l="0" t="0" r="3810" b="0"/>
                                  <wp:docPr id="2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D26870D" wp14:editId="3A17D4B7">
                                  <wp:extent cx="148590" cy="148590"/>
                                  <wp:effectExtent l="0" t="0" r="3810" b="0"/>
                                  <wp:docPr id="24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F4845E6" wp14:editId="52AE6517">
                                  <wp:extent cx="148590" cy="148590"/>
                                  <wp:effectExtent l="0" t="0" r="3810" b="0"/>
                                  <wp:docPr id="243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76909B6" wp14:editId="63A6433D">
                                  <wp:extent cx="148590" cy="148590"/>
                                  <wp:effectExtent l="0" t="0" r="3810" b="0"/>
                                  <wp:docPr id="24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DEEAF6" w:themeFill="accent1" w:themeFillTint="33"/>
                          </w:tcPr>
                          <w:p w:rsidR="002D5046" w:rsidRPr="00296240" w:rsidRDefault="002D5046" w:rsidP="00D4674A">
                            <w:pPr>
                              <w:tabs>
                                <w:tab w:val="left" w:pos="810"/>
                              </w:tabs>
                              <w:spacing w:before="60" w:after="60"/>
                              <w:jc w:val="center"/>
                              <w:rPr>
                                <w:rFonts w:cs="Arial"/>
                                <w:noProof/>
                              </w:rPr>
                            </w:pPr>
                            <w:r w:rsidRPr="005B7604">
                              <w:rPr>
                                <w:rFonts w:cs="Arial"/>
                                <w:noProof/>
                              </w:rPr>
                              <w:drawing>
                                <wp:inline distT="0" distB="0" distL="0" distR="0" wp14:anchorId="7C6E56DE" wp14:editId="30078F71">
                                  <wp:extent cx="148590" cy="148590"/>
                                  <wp:effectExtent l="0" t="0" r="3810" b="0"/>
                                  <wp:docPr id="24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9"/>
                        </w:trPr>
                        <w:tc>
                          <w:tcPr>
                            <w:tcW w:w="179" w:type="pct"/>
                            <w:shd w:val="clear" w:color="auto" w:fill="auto"/>
                            <w:vAlign w:val="center"/>
                          </w:tcPr>
                          <w:p w:rsidR="002D5046" w:rsidRPr="008D44BD" w:rsidRDefault="002D5046" w:rsidP="00D4674A">
                            <w:pPr>
                              <w:spacing w:before="60" w:after="60"/>
                              <w:rPr>
                                <w:rFonts w:cs="Arial"/>
                                <w:bCs/>
                                <w:sz w:val="16"/>
                                <w:szCs w:val="16"/>
                              </w:rPr>
                            </w:pPr>
                            <w:r w:rsidRPr="008D44BD">
                              <w:rPr>
                                <w:rFonts w:cs="Arial"/>
                                <w:bCs/>
                                <w:sz w:val="16"/>
                                <w:szCs w:val="16"/>
                              </w:rPr>
                              <w:t>d.</w:t>
                            </w:r>
                          </w:p>
                        </w:tc>
                        <w:tc>
                          <w:tcPr>
                            <w:tcW w:w="1882" w:type="pct"/>
                            <w:shd w:val="clear" w:color="auto" w:fill="auto"/>
                            <w:vAlign w:val="center"/>
                          </w:tcPr>
                          <w:p w:rsidR="002D5046" w:rsidRPr="00B51B4A" w:rsidRDefault="002D5046" w:rsidP="00D4674A">
                            <w:pPr>
                              <w:autoSpaceDE w:val="0"/>
                              <w:autoSpaceDN w:val="0"/>
                              <w:adjustRightInd w:val="0"/>
                              <w:spacing w:before="60" w:after="60"/>
                              <w:rPr>
                                <w:rFonts w:cs="Arial"/>
                                <w:sz w:val="20"/>
                                <w:szCs w:val="20"/>
                              </w:rPr>
                            </w:pPr>
                            <w:r w:rsidRPr="00B51B4A">
                              <w:rPr>
                                <w:sz w:val="20"/>
                              </w:rPr>
                              <w:t>The feedback I receive from my coach is difficult to understand.</w:t>
                            </w:r>
                          </w:p>
                        </w:tc>
                        <w:tc>
                          <w:tcPr>
                            <w:tcW w:w="505"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D16A138" wp14:editId="5833998A">
                                  <wp:extent cx="148590" cy="148590"/>
                                  <wp:effectExtent l="0" t="0" r="3810" b="0"/>
                                  <wp:docPr id="244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4E9625D0" wp14:editId="71357EDE">
                                  <wp:extent cx="148590" cy="148590"/>
                                  <wp:effectExtent l="0" t="0" r="3810" b="0"/>
                                  <wp:docPr id="24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2C50F07A" wp14:editId="38264C77">
                                  <wp:extent cx="148590" cy="148590"/>
                                  <wp:effectExtent l="0" t="0" r="3810" b="0"/>
                                  <wp:docPr id="24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0504A65" wp14:editId="1342E461">
                                  <wp:extent cx="148590" cy="148590"/>
                                  <wp:effectExtent l="0" t="0" r="3810" b="0"/>
                                  <wp:docPr id="244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8400EFF" wp14:editId="1C8BF121">
                                  <wp:extent cx="148590" cy="148590"/>
                                  <wp:effectExtent l="0" t="0" r="3810" b="0"/>
                                  <wp:docPr id="24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auto"/>
                          </w:tcPr>
                          <w:p w:rsidR="002D5046" w:rsidRPr="00296240" w:rsidRDefault="002D5046" w:rsidP="00D4674A">
                            <w:pPr>
                              <w:tabs>
                                <w:tab w:val="left" w:pos="810"/>
                              </w:tabs>
                              <w:spacing w:before="60" w:after="60"/>
                              <w:jc w:val="center"/>
                              <w:rPr>
                                <w:rFonts w:cs="Arial"/>
                                <w:noProof/>
                              </w:rPr>
                            </w:pPr>
                            <w:r w:rsidRPr="005B7604">
                              <w:rPr>
                                <w:rFonts w:cs="Arial"/>
                                <w:noProof/>
                              </w:rPr>
                              <w:drawing>
                                <wp:inline distT="0" distB="0" distL="0" distR="0" wp14:anchorId="3FAE4413" wp14:editId="1B765283">
                                  <wp:extent cx="148590" cy="148590"/>
                                  <wp:effectExtent l="0" t="0" r="3810" b="0"/>
                                  <wp:docPr id="24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9"/>
                        </w:trPr>
                        <w:tc>
                          <w:tcPr>
                            <w:tcW w:w="179" w:type="pct"/>
                            <w:shd w:val="clear" w:color="auto" w:fill="DEEAF6" w:themeFill="accent1" w:themeFillTint="33"/>
                            <w:vAlign w:val="center"/>
                          </w:tcPr>
                          <w:p w:rsidR="002D5046" w:rsidRPr="008D44BD" w:rsidRDefault="002D5046" w:rsidP="00D4674A">
                            <w:pPr>
                              <w:spacing w:before="60" w:after="60"/>
                              <w:rPr>
                                <w:rFonts w:cs="Arial"/>
                                <w:bCs/>
                                <w:sz w:val="16"/>
                                <w:szCs w:val="16"/>
                              </w:rPr>
                            </w:pPr>
                            <w:r>
                              <w:rPr>
                                <w:rFonts w:cs="Arial"/>
                                <w:bCs/>
                                <w:sz w:val="16"/>
                                <w:szCs w:val="16"/>
                              </w:rPr>
                              <w:t>e.</w:t>
                            </w:r>
                          </w:p>
                        </w:tc>
                        <w:tc>
                          <w:tcPr>
                            <w:tcW w:w="1882" w:type="pct"/>
                            <w:shd w:val="clear" w:color="auto" w:fill="DEEAF6" w:themeFill="accent1" w:themeFillTint="33"/>
                            <w:vAlign w:val="center"/>
                          </w:tcPr>
                          <w:p w:rsidR="002D5046" w:rsidRPr="00B51B4A" w:rsidRDefault="002D5046" w:rsidP="00D4674A">
                            <w:pPr>
                              <w:autoSpaceDE w:val="0"/>
                              <w:autoSpaceDN w:val="0"/>
                              <w:adjustRightInd w:val="0"/>
                              <w:spacing w:before="60" w:after="60"/>
                              <w:rPr>
                                <w:sz w:val="20"/>
                              </w:rPr>
                            </w:pPr>
                            <w:r w:rsidRPr="00B51B4A">
                              <w:rPr>
                                <w:sz w:val="20"/>
                              </w:rPr>
                              <w:t xml:space="preserve">My coach provides resources that really support my professional development. </w:t>
                            </w:r>
                          </w:p>
                        </w:tc>
                        <w:tc>
                          <w:tcPr>
                            <w:tcW w:w="505"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25483B9D" wp14:editId="5F23CF93">
                                  <wp:extent cx="148590" cy="148590"/>
                                  <wp:effectExtent l="0" t="0" r="3810" b="0"/>
                                  <wp:docPr id="244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7BDF1690" wp14:editId="38717C30">
                                  <wp:extent cx="148590" cy="148590"/>
                                  <wp:effectExtent l="0" t="0" r="3810" b="0"/>
                                  <wp:docPr id="24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74B60A3C" wp14:editId="06B3A6F9">
                                  <wp:extent cx="148590" cy="148590"/>
                                  <wp:effectExtent l="0" t="0" r="3810" b="0"/>
                                  <wp:docPr id="24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351945A5" wp14:editId="2591A4B5">
                                  <wp:extent cx="148590" cy="148590"/>
                                  <wp:effectExtent l="0" t="0" r="3810" b="0"/>
                                  <wp:docPr id="24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DEEAF6" w:themeFill="accent1" w:themeFillTint="33"/>
                            <w:vAlign w:val="center"/>
                          </w:tcPr>
                          <w:p w:rsidR="002D5046" w:rsidRPr="00296240" w:rsidRDefault="002D5046" w:rsidP="00D4674A">
                            <w:pPr>
                              <w:tabs>
                                <w:tab w:val="left" w:pos="810"/>
                              </w:tabs>
                              <w:spacing w:before="60" w:after="60"/>
                              <w:jc w:val="center"/>
                              <w:rPr>
                                <w:rFonts w:cs="Arial"/>
                                <w:noProof/>
                                <w:lang w:eastAsia="ko-KR"/>
                              </w:rPr>
                            </w:pPr>
                            <w:r w:rsidRPr="00296240">
                              <w:rPr>
                                <w:rFonts w:cs="Arial"/>
                                <w:noProof/>
                              </w:rPr>
                              <w:drawing>
                                <wp:inline distT="0" distB="0" distL="0" distR="0" wp14:anchorId="5F687E75" wp14:editId="46C82C04">
                                  <wp:extent cx="148590" cy="148590"/>
                                  <wp:effectExtent l="0" t="0" r="3810" b="0"/>
                                  <wp:docPr id="24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DEEAF6" w:themeFill="accent1" w:themeFillTint="33"/>
                          </w:tcPr>
                          <w:p w:rsidR="002D5046" w:rsidRPr="00296240" w:rsidRDefault="002D5046" w:rsidP="00D4674A">
                            <w:pPr>
                              <w:tabs>
                                <w:tab w:val="left" w:pos="810"/>
                              </w:tabs>
                              <w:spacing w:before="60" w:after="60"/>
                              <w:jc w:val="center"/>
                              <w:rPr>
                                <w:rFonts w:cs="Arial"/>
                                <w:noProof/>
                                <w:lang w:eastAsia="ko-KR"/>
                              </w:rPr>
                            </w:pPr>
                            <w:r w:rsidRPr="005B7604">
                              <w:rPr>
                                <w:rFonts w:cs="Arial"/>
                                <w:noProof/>
                              </w:rPr>
                              <w:drawing>
                                <wp:inline distT="0" distB="0" distL="0" distR="0" wp14:anchorId="084D634F" wp14:editId="1BE7769D">
                                  <wp:extent cx="148590" cy="148590"/>
                                  <wp:effectExtent l="0" t="0" r="3810" b="0"/>
                                  <wp:docPr id="244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r w:rsidR="002D5046" w:rsidRPr="00296240" w:rsidTr="008340A4">
                        <w:trPr>
                          <w:trHeight w:val="549"/>
                        </w:trPr>
                        <w:tc>
                          <w:tcPr>
                            <w:tcW w:w="179" w:type="pct"/>
                            <w:shd w:val="clear" w:color="auto" w:fill="auto"/>
                            <w:vAlign w:val="center"/>
                          </w:tcPr>
                          <w:p w:rsidR="002D5046" w:rsidRDefault="002D5046" w:rsidP="00D4674A">
                            <w:pPr>
                              <w:spacing w:before="60" w:after="60"/>
                              <w:rPr>
                                <w:rFonts w:cs="Arial"/>
                                <w:bCs/>
                                <w:sz w:val="16"/>
                                <w:szCs w:val="16"/>
                              </w:rPr>
                            </w:pPr>
                            <w:r>
                              <w:rPr>
                                <w:rFonts w:cs="Arial"/>
                                <w:bCs/>
                                <w:sz w:val="16"/>
                                <w:szCs w:val="16"/>
                              </w:rPr>
                              <w:t>f.</w:t>
                            </w:r>
                          </w:p>
                        </w:tc>
                        <w:tc>
                          <w:tcPr>
                            <w:tcW w:w="1882" w:type="pct"/>
                            <w:shd w:val="clear" w:color="auto" w:fill="auto"/>
                            <w:vAlign w:val="center"/>
                          </w:tcPr>
                          <w:p w:rsidR="002D5046" w:rsidRPr="00B51B4A" w:rsidRDefault="002D5046" w:rsidP="00D4674A">
                            <w:pPr>
                              <w:autoSpaceDE w:val="0"/>
                              <w:autoSpaceDN w:val="0"/>
                              <w:adjustRightInd w:val="0"/>
                              <w:spacing w:before="60" w:after="60"/>
                              <w:rPr>
                                <w:sz w:val="20"/>
                              </w:rPr>
                            </w:pPr>
                            <w:r>
                              <w:rPr>
                                <w:sz w:val="20"/>
                              </w:rPr>
                              <w:t>Coaching has improved the way I teach.</w:t>
                            </w:r>
                          </w:p>
                        </w:tc>
                        <w:tc>
                          <w:tcPr>
                            <w:tcW w:w="505"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19BE1F42" wp14:editId="2DC1DFA0">
                                  <wp:extent cx="148590" cy="148590"/>
                                  <wp:effectExtent l="0" t="0" r="3810" b="0"/>
                                  <wp:docPr id="244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1ACBCE5" wp14:editId="5AD74068">
                                  <wp:extent cx="148590" cy="148590"/>
                                  <wp:effectExtent l="0" t="0" r="3810" b="0"/>
                                  <wp:docPr id="24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ECEBDDD" wp14:editId="2C5676DE">
                                  <wp:extent cx="148590" cy="148590"/>
                                  <wp:effectExtent l="0" t="0" r="3810" b="0"/>
                                  <wp:docPr id="24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0C1AE33D" wp14:editId="7E8C64A9">
                                  <wp:extent cx="148590" cy="148590"/>
                                  <wp:effectExtent l="0" t="0" r="3810" b="0"/>
                                  <wp:docPr id="245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482" w:type="pct"/>
                            <w:shd w:val="clear" w:color="auto" w:fill="auto"/>
                            <w:vAlign w:val="center"/>
                          </w:tcPr>
                          <w:p w:rsidR="002D5046" w:rsidRPr="00296240" w:rsidRDefault="002D5046" w:rsidP="00D4674A">
                            <w:pPr>
                              <w:tabs>
                                <w:tab w:val="left" w:pos="810"/>
                              </w:tabs>
                              <w:spacing w:before="60" w:after="60"/>
                              <w:jc w:val="center"/>
                              <w:rPr>
                                <w:rFonts w:cs="Arial"/>
                                <w:noProof/>
                              </w:rPr>
                            </w:pPr>
                            <w:r w:rsidRPr="00296240">
                              <w:rPr>
                                <w:rFonts w:cs="Arial"/>
                                <w:noProof/>
                              </w:rPr>
                              <w:drawing>
                                <wp:inline distT="0" distB="0" distL="0" distR="0" wp14:anchorId="6AFEAEDD" wp14:editId="47873DB6">
                                  <wp:extent cx="148590" cy="148590"/>
                                  <wp:effectExtent l="0" t="0" r="3810" b="0"/>
                                  <wp:docPr id="245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506" w:type="pct"/>
                            <w:shd w:val="clear" w:color="auto" w:fill="auto"/>
                          </w:tcPr>
                          <w:p w:rsidR="002D5046" w:rsidRPr="005B7604" w:rsidRDefault="002D5046" w:rsidP="00D4674A">
                            <w:pPr>
                              <w:tabs>
                                <w:tab w:val="left" w:pos="810"/>
                              </w:tabs>
                              <w:spacing w:before="60" w:after="60"/>
                              <w:jc w:val="center"/>
                              <w:rPr>
                                <w:rFonts w:cs="Arial"/>
                                <w:noProof/>
                              </w:rPr>
                            </w:pPr>
                            <w:r w:rsidRPr="005B7604">
                              <w:rPr>
                                <w:rFonts w:cs="Arial"/>
                                <w:noProof/>
                              </w:rPr>
                              <w:drawing>
                                <wp:inline distT="0" distB="0" distL="0" distR="0" wp14:anchorId="2A573879" wp14:editId="6F1E4D20">
                                  <wp:extent cx="148590" cy="148590"/>
                                  <wp:effectExtent l="0" t="0" r="3810" b="0"/>
                                  <wp:docPr id="24504" name="Picture 2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B7604">
                              <w:rPr>
                                <w:rFonts w:cs="Arial"/>
                                <w:color w:val="808080" w:themeColor="background1" w:themeShade="80"/>
                                <w:sz w:val="8"/>
                                <w:szCs w:val="8"/>
                              </w:rPr>
                              <w:t>6</w:t>
                            </w:r>
                          </w:p>
                        </w:tc>
                      </w:tr>
                    </w:tbl>
                    <w:p w:rsidR="002D5046" w:rsidRPr="00A2749E" w:rsidRDefault="002D5046" w:rsidP="00D4674A">
                      <w:pPr>
                        <w:pStyle w:val="Bluebox-text"/>
                      </w:pPr>
                    </w:p>
                  </w:txbxContent>
                </v:textbox>
                <w10:anchorlock/>
              </v:roundrect>
            </w:pict>
          </mc:Fallback>
        </mc:AlternateContent>
      </w:r>
    </w:p>
    <w:p w:rsidR="00D4674A" w:rsidRDefault="00060696" w:rsidP="008612AE">
      <w:pPr>
        <w:pStyle w:val="Source0"/>
      </w:pPr>
      <w:r w:rsidRPr="00254AAE">
        <w:t>Adapted from LA Advance</w:t>
      </w:r>
    </w:p>
    <w:p w:rsidR="00D4674A" w:rsidRDefault="00D4674A">
      <w:pPr>
        <w:rPr>
          <w:rFonts w:ascii="Arial" w:hAnsi="Arial" w:cs="Arial"/>
          <w:i/>
          <w:sz w:val="18"/>
          <w:szCs w:val="18"/>
        </w:rPr>
      </w:pPr>
    </w:p>
    <w:p w:rsidR="008612AE" w:rsidRDefault="00060696" w:rsidP="0060034B">
      <w:pPr>
        <w:spacing w:line="240" w:lineRule="auto"/>
        <w:ind w:right="-720"/>
        <w:rPr>
          <w:rFonts w:ascii="Arial" w:hAnsi="Arial" w:cs="Arial"/>
        </w:rPr>
      </w:pPr>
      <w:r w:rsidRPr="00254AAE">
        <w:rPr>
          <w:rFonts w:ascii="Arial" w:hAnsi="Arial" w:cs="Arial"/>
          <w:b/>
          <w:noProof/>
        </w:rPr>
        <mc:AlternateContent>
          <mc:Choice Requires="wps">
            <w:drawing>
              <wp:anchor distT="0" distB="0" distL="114300" distR="114300" simplePos="0" relativeHeight="251689984" behindDoc="0" locked="0" layoutInCell="1" allowOverlap="1" wp14:anchorId="15F61063" wp14:editId="1BDF60A3">
                <wp:simplePos x="0" y="0"/>
                <wp:positionH relativeFrom="column">
                  <wp:posOffset>64135</wp:posOffset>
                </wp:positionH>
                <wp:positionV relativeFrom="paragraph">
                  <wp:posOffset>46990</wp:posOffset>
                </wp:positionV>
                <wp:extent cx="365760" cy="365760"/>
                <wp:effectExtent l="0" t="0" r="0" b="0"/>
                <wp:wrapNone/>
                <wp:docPr id="23907"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9218F" w:rsidRDefault="002D5046" w:rsidP="00691C4A">
                            <w:pPr>
                              <w:pStyle w:val="Bubble-text"/>
                            </w:pPr>
                            <w:r>
                              <w:t>G3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5" style="position:absolute;margin-left:5.05pt;margin-top:3.7pt;width:28.8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OngIAAD8FAAAOAAAAZHJzL2Uyb0RvYy54bWysVNuO2yAQfa/Uf0C8Z31Z52JrndVemqrS&#10;trvSbj+AGByjYqBA4qRV/70DxOmmfamq5sGZGYYzZ4YDV9f7XqAdM5YrWePsIsWIyUZRLjc1/vyy&#10;miwwso5ISoSSrMYHZvH18u2bq0FXLFedEpQZBCDSVoOuceecrpLENh3rib1QmklYbJXpiQPXbBJq&#10;yADovUjyNJ0lgzJUG9UwayF6HxfxMuC3LWvcY9ta5pCoMXBz4WvCd+2/yfKKVBtDdMebIw3yDyx6&#10;wiUUPUHdE0fQ1vA/oHreGGVV6y4a1SeqbXnDQg/QTZb+1s1zRzQLvcBwrD6Nyf4/2ObT7skgTmuc&#10;X5bpHCNJejimxx0R6HKW+/kM2laQ9qyfjO/Q6gfVfLFIqruOyA27MUYNHSMUWGU+Pznb4B0LW9F6&#10;+KgoQJOtU2FU+9b0HhCGgPbhRA6nE2F7hxoIXs6m8xmcWwNLR9tXINW4WRvr3jPVI2/UmAnBtfUz&#10;IxXZPVgXs8eswF8JTldciOAc7J0wCLqtMaiKquEFSmMkiHWwAHzCL+CJbQ8dxNwshgGdVBAHjcV4&#10;EBTQswE3MLWv6wnpd0jl60dqMQJFgaxf850H4Xwvs7xIb/Nyspot5pNiVUwn5TxdTNKsvC1naVEW&#10;96sfnllWVB2nlMkHLtko4qz4O5Ecr1OUX5AxGmpcTvNpaPqMvTWb9Wlcx8nELs7SjNpKGkbjZfHu&#10;aDvCRbSTc8ZhStD2+B8GEUTkdRP15/brfVDpYj5Kcq3oAWRlFBw7KATeIDA6Zb5hNMB9rrH9uiWG&#10;wVl+kCBNf/lHw4zGejSIbGBrjRtnMIrOnYvPxFYbvukAOwsDkeoGBNzyoCwv7sgDyHsHbmlo4/ii&#10;+GfgtR+yfr17y58AAAD//wMAUEsDBBQABgAIAAAAIQAk/isF2wAAAAYBAAAPAAAAZHJzL2Rvd25y&#10;ZXYueG1sTI5BS8NAFITvgv9heYI3u1vRpsRsihQFe4tRweM2+0xCsm9DdtMm/97nyZ6GYYaZL9vN&#10;rhcnHEPrScN6pUAgVd62VGv4/Hi924II0ZA1vSfUsGCAXX59lZnU+jO946mMteARCqnR0MQ4pFKG&#10;qkFnwsoPSJz9+NGZyHaspR3NmcddL++V2khnWuKHxgy4b7Dqyslp2HYvX8uhtcUhFG9l9y33xVQu&#10;Wt/ezM9PICLO8b8Mf/iMDjkzHf1ENoievVpzU0PyAILjTZKAOLI+KpB5Ji/x818AAAD//wMAUEsB&#10;Ai0AFAAGAAgAAAAhALaDOJL+AAAA4QEAABMAAAAAAAAAAAAAAAAAAAAAAFtDb250ZW50X1R5cGVz&#10;XS54bWxQSwECLQAUAAYACAAAACEAOP0h/9YAAACUAQAACwAAAAAAAAAAAAAAAAAvAQAAX3JlbHMv&#10;LnJlbHNQSwECLQAUAAYACAAAACEAvp36Dp4CAAA/BQAADgAAAAAAAAAAAAAAAAAuAgAAZHJzL2Uy&#10;b0RvYy54bWxQSwECLQAUAAYACAAAACEAJP4rBdsAAAAGAQAADwAAAAAAAAAAAAAAAAD4BAAAZHJz&#10;L2Rvd25yZXYueG1sUEsFBgAAAAAEAAQA8wAAAAAGAAAAAA==&#10;" fillcolor="black" stroked="f">
                <v:textbox inset="0,0,0,0">
                  <w:txbxContent>
                    <w:p w:rsidR="002D5046" w:rsidRPr="0019218F" w:rsidRDefault="002D5046" w:rsidP="00691C4A">
                      <w:pPr>
                        <w:pStyle w:val="Bubble-text"/>
                      </w:pPr>
                      <w:r>
                        <w:t>G3</w:t>
                      </w:r>
                    </w:p>
                  </w:txbxContent>
                </v:textbox>
              </v:oval>
            </w:pict>
          </mc:Fallback>
        </mc:AlternateContent>
      </w:r>
      <w:r w:rsidRPr="00254AAE">
        <w:rPr>
          <w:rFonts w:ascii="Arial" w:hAnsi="Arial" w:cs="Arial"/>
          <w:b/>
          <w:noProof/>
        </w:rPr>
        <mc:AlternateContent>
          <mc:Choice Requires="wps">
            <w:drawing>
              <wp:inline distT="0" distB="0" distL="0" distR="0" wp14:anchorId="638B094E" wp14:editId="67F0E919">
                <wp:extent cx="6958940" cy="3636335"/>
                <wp:effectExtent l="0" t="0" r="13970" b="16510"/>
                <wp:docPr id="23908"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8940" cy="3636335"/>
                        </a:xfrm>
                        <a:prstGeom prst="roundRect">
                          <a:avLst>
                            <a:gd name="adj" fmla="val 4472"/>
                          </a:avLst>
                        </a:prstGeom>
                        <a:solidFill>
                          <a:srgbClr val="C6D9F1"/>
                        </a:solidFill>
                        <a:ln w="9525">
                          <a:solidFill>
                            <a:srgbClr val="44546A">
                              <a:lumMod val="100000"/>
                              <a:lumOff val="0"/>
                            </a:srgbClr>
                          </a:solidFill>
                          <a:round/>
                          <a:headEnd/>
                          <a:tailEnd/>
                        </a:ln>
                      </wps:spPr>
                      <wps:txbx>
                        <w:txbxContent>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r w:rsidRPr="00C64902">
                                    <w:rPr>
                                      <w:noProof/>
                                    </w:rPr>
                                    <w:drawing>
                                      <wp:inline distT="0" distB="0" distL="0" distR="0" wp14:anchorId="5F88AF2C" wp14:editId="19B50234">
                                        <wp:extent cx="148590" cy="148590"/>
                                        <wp:effectExtent l="0" t="0" r="3810" b="3810"/>
                                        <wp:docPr id="24458" name="Picture 2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900" w:type="dxa"/>
                                </w:tcPr>
                                <w:p w:rsidR="002D5046" w:rsidRPr="00E07DFF" w:rsidRDefault="002D5046" w:rsidP="00B0293B">
                                  <w:pPr>
                                    <w:pStyle w:val="QUESTIONTEXT"/>
                                  </w:pPr>
                                  <w:r>
                                    <w:t>Thinking about the meetings you have with your coach</w:t>
                                  </w:r>
                                  <w:r w:rsidRPr="00043996">
                                    <w:t xml:space="preserve">, how often does </w:t>
                                  </w:r>
                                  <w:r>
                                    <w:t>[COACH NAME]</w:t>
                                  </w:r>
                                  <w:r w:rsidRPr="00043996">
                                    <w:t xml:space="preserve"> do the following things </w:t>
                                  </w:r>
                                  <w:r>
                                    <w:t>with you</w:t>
                                  </w:r>
                                  <w:r w:rsidRPr="00043996">
                                    <w:t>?</w:t>
                                  </w:r>
                                </w:p>
                              </w:tc>
                            </w:tr>
                            <w:tr w:rsidR="002D5046" w:rsidTr="00B81335">
                              <w:tc>
                                <w:tcPr>
                                  <w:tcW w:w="10350" w:type="dxa"/>
                                  <w:gridSpan w:val="2"/>
                                </w:tcPr>
                                <w:tbl>
                                  <w:tblPr>
                                    <w:tblStyle w:val="TableGrid1"/>
                                    <w:tblW w:w="963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3569"/>
                                    <w:gridCol w:w="990"/>
                                    <w:gridCol w:w="990"/>
                                    <w:gridCol w:w="1350"/>
                                    <w:gridCol w:w="1170"/>
                                    <w:gridCol w:w="1170"/>
                                  </w:tblGrid>
                                  <w:tr w:rsidR="002D5046" w:rsidRPr="00296240" w:rsidTr="00C92ECC">
                                    <w:trPr>
                                      <w:trHeight w:val="552"/>
                                    </w:trPr>
                                    <w:tc>
                                      <w:tcPr>
                                        <w:tcW w:w="396" w:type="dxa"/>
                                      </w:tcPr>
                                      <w:p w:rsidR="002D5046" w:rsidRPr="00296240" w:rsidRDefault="002D5046" w:rsidP="004A28EB">
                                        <w:pPr>
                                          <w:tabs>
                                            <w:tab w:val="left" w:pos="450"/>
                                            <w:tab w:val="left" w:pos="810"/>
                                          </w:tabs>
                                          <w:spacing w:before="40" w:after="40"/>
                                          <w:rPr>
                                            <w:rFonts w:cs="Arial"/>
                                          </w:rPr>
                                        </w:pPr>
                                      </w:p>
                                    </w:tc>
                                    <w:tc>
                                      <w:tcPr>
                                        <w:tcW w:w="3569" w:type="dxa"/>
                                      </w:tcPr>
                                      <w:p w:rsidR="002D5046" w:rsidRPr="00296240" w:rsidRDefault="002D5046" w:rsidP="004A28EB">
                                        <w:pPr>
                                          <w:tabs>
                                            <w:tab w:val="left" w:pos="450"/>
                                            <w:tab w:val="left" w:pos="810"/>
                                          </w:tabs>
                                          <w:spacing w:before="40" w:after="40"/>
                                          <w:rPr>
                                            <w:rFonts w:cs="Arial"/>
                                          </w:rPr>
                                        </w:pPr>
                                      </w:p>
                                    </w:tc>
                                    <w:tc>
                                      <w:tcPr>
                                        <w:tcW w:w="99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NEVER</w:t>
                                        </w:r>
                                      </w:p>
                                    </w:tc>
                                    <w:tc>
                                      <w:tcPr>
                                        <w:tcW w:w="99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RARELY</w:t>
                                        </w:r>
                                      </w:p>
                                    </w:tc>
                                    <w:tc>
                                      <w:tcPr>
                                        <w:tcW w:w="135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SOMETIMES</w:t>
                                        </w:r>
                                      </w:p>
                                    </w:tc>
                                    <w:tc>
                                      <w:tcPr>
                                        <w:tcW w:w="117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OFTEN</w:t>
                                        </w:r>
                                      </w:p>
                                    </w:tc>
                                    <w:tc>
                                      <w:tcPr>
                                        <w:tcW w:w="117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ALMOST ALWAYS</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a.</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Supports me while I try out new teaching practices.</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02248DA" wp14:editId="4E51A35E">
                                              <wp:extent cx="148590" cy="148590"/>
                                              <wp:effectExtent l="0" t="0" r="3810" b="0"/>
                                              <wp:docPr id="24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CF534A0" wp14:editId="55F0B20B">
                                              <wp:extent cx="148590" cy="148590"/>
                                              <wp:effectExtent l="0" t="0" r="3810" b="0"/>
                                              <wp:docPr id="2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0DEB3A9F" wp14:editId="1434AB73">
                                              <wp:extent cx="148590" cy="148590"/>
                                              <wp:effectExtent l="0" t="0" r="3810" b="0"/>
                                              <wp:docPr id="24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3A20B68" wp14:editId="3A9C6A33">
                                              <wp:extent cx="148590" cy="148590"/>
                                              <wp:effectExtent l="0" t="0" r="3810" b="0"/>
                                              <wp:docPr id="2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DA30311" wp14:editId="11B9632B">
                                              <wp:extent cx="148590" cy="148590"/>
                                              <wp:effectExtent l="0" t="0" r="3810" b="0"/>
                                              <wp:docPr id="24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b.</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Points out some of the strengths in my teaching skills or ways of interacting with children.</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01E20BF" wp14:editId="6EDAF4BC">
                                              <wp:extent cx="148590" cy="148590"/>
                                              <wp:effectExtent l="0" t="0" r="3810" b="0"/>
                                              <wp:docPr id="24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0EBB6B9" wp14:editId="4DCDBCBC">
                                              <wp:extent cx="148590" cy="148590"/>
                                              <wp:effectExtent l="0" t="0" r="3810" b="0"/>
                                              <wp:docPr id="2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8CE56DB" wp14:editId="4EE6F23D">
                                              <wp:extent cx="148590" cy="148590"/>
                                              <wp:effectExtent l="0" t="0" r="3810" b="0"/>
                                              <wp:docPr id="24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0CE7F078" wp14:editId="3900EB0F">
                                              <wp:extent cx="148590" cy="148590"/>
                                              <wp:effectExtent l="0" t="0" r="3810" b="0"/>
                                              <wp:docPr id="24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73467284" wp14:editId="70A42A83">
                                              <wp:extent cx="148590" cy="148590"/>
                                              <wp:effectExtent l="0" t="0" r="3810" b="0"/>
                                              <wp:docPr id="24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c.</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Teaches me strategies that make a difference in what children in my [class/care] know and can do</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4FFC778" wp14:editId="43942561">
                                              <wp:extent cx="148590" cy="148590"/>
                                              <wp:effectExtent l="0" t="0" r="3810" b="0"/>
                                              <wp:docPr id="24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56ACB76" wp14:editId="0D0C43D0">
                                              <wp:extent cx="148590" cy="148590"/>
                                              <wp:effectExtent l="0" t="0" r="3810" b="0"/>
                                              <wp:docPr id="2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A924327" wp14:editId="4826F8AC">
                                              <wp:extent cx="148590" cy="148590"/>
                                              <wp:effectExtent l="0" t="0" r="3810" b="0"/>
                                              <wp:docPr id="24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A1EBF98" wp14:editId="28A8ED48">
                                              <wp:extent cx="148590" cy="148590"/>
                                              <wp:effectExtent l="0" t="0" r="3810" b="0"/>
                                              <wp:docPr id="24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73A3AC6F" wp14:editId="691B10E3">
                                              <wp:extent cx="148590" cy="148590"/>
                                              <wp:effectExtent l="0" t="0" r="3810" b="0"/>
                                              <wp:docPr id="24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d.</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Encourages me to adapt strategies to my teaching.</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E63CA54" wp14:editId="6555C7A3">
                                              <wp:extent cx="148590" cy="148590"/>
                                              <wp:effectExtent l="0" t="0" r="3810" b="0"/>
                                              <wp:docPr id="24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6D8B13A" wp14:editId="6213BEF5">
                                              <wp:extent cx="148590" cy="148590"/>
                                              <wp:effectExtent l="0" t="0" r="3810" b="0"/>
                                              <wp:docPr id="24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A91A262" wp14:editId="300F5A3A">
                                              <wp:extent cx="148590" cy="148590"/>
                                              <wp:effectExtent l="0" t="0" r="3810" b="0"/>
                                              <wp:docPr id="24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80527A1" wp14:editId="58CE2D0B">
                                              <wp:extent cx="148590" cy="148590"/>
                                              <wp:effectExtent l="0" t="0" r="3810" b="0"/>
                                              <wp:docPr id="24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78A2EBDD" wp14:editId="1D3F7A91">
                                              <wp:extent cx="148590" cy="148590"/>
                                              <wp:effectExtent l="0" t="0" r="3810" b="0"/>
                                              <wp:docPr id="24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e.</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Reminds me that it takes time to learn new strategies.</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74DDB21" wp14:editId="70DC3B48">
                                              <wp:extent cx="148590" cy="148590"/>
                                              <wp:effectExtent l="0" t="0" r="3810" b="0"/>
                                              <wp:docPr id="24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BDB1F22" wp14:editId="30463D6F">
                                              <wp:extent cx="148590" cy="148590"/>
                                              <wp:effectExtent l="0" t="0" r="3810" b="0"/>
                                              <wp:docPr id="24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1AF9C40" wp14:editId="1909FD52">
                                              <wp:extent cx="148590" cy="148590"/>
                                              <wp:effectExtent l="0" t="0" r="3810" b="0"/>
                                              <wp:docPr id="244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F4803DD" wp14:editId="78C8FD4A">
                                              <wp:extent cx="148590" cy="148590"/>
                                              <wp:effectExtent l="0" t="0" r="3810" b="0"/>
                                              <wp:docPr id="24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1A9EF13" wp14:editId="7F459B04">
                                              <wp:extent cx="148590" cy="148590"/>
                                              <wp:effectExtent l="0" t="0" r="3810" b="0"/>
                                              <wp:docPr id="24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f.</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Encourages me to practice often.</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C58F6F8" wp14:editId="6C074E00">
                                              <wp:extent cx="148590" cy="148590"/>
                                              <wp:effectExtent l="0" t="0" r="3810" b="0"/>
                                              <wp:docPr id="24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F4841E5" wp14:editId="4214DD9C">
                                              <wp:extent cx="148590" cy="148590"/>
                                              <wp:effectExtent l="0" t="0" r="3810" b="0"/>
                                              <wp:docPr id="24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5868768" wp14:editId="0505838A">
                                              <wp:extent cx="148590" cy="148590"/>
                                              <wp:effectExtent l="0" t="0" r="3810" b="0"/>
                                              <wp:docPr id="24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F94080B" wp14:editId="2D056FB4">
                                              <wp:extent cx="148590" cy="148590"/>
                                              <wp:effectExtent l="0" t="0" r="3810" b="0"/>
                                              <wp:docPr id="244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49B20D6" wp14:editId="0E47806C">
                                              <wp:extent cx="148590" cy="148590"/>
                                              <wp:effectExtent l="0" t="0" r="3810" b="0"/>
                                              <wp:docPr id="24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g.</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Points out how positively children responded to my use of teaching strategies.</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8165811" wp14:editId="3C3D8427">
                                              <wp:extent cx="148590" cy="148590"/>
                                              <wp:effectExtent l="0" t="0" r="3810" b="0"/>
                                              <wp:docPr id="24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F03AF4D" wp14:editId="6B68DC5C">
                                              <wp:extent cx="148590" cy="148590"/>
                                              <wp:effectExtent l="0" t="0" r="3810" b="0"/>
                                              <wp:docPr id="2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0DAA8E3" wp14:editId="4F8DE2DB">
                                              <wp:extent cx="148590" cy="148590"/>
                                              <wp:effectExtent l="0" t="0" r="3810" b="0"/>
                                              <wp:docPr id="24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144D5F6" wp14:editId="18D0EF26">
                                              <wp:extent cx="148590" cy="148590"/>
                                              <wp:effectExtent l="0" t="0" r="3810" b="0"/>
                                              <wp:docPr id="24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27341CC" wp14:editId="3AB00368">
                                              <wp:extent cx="148590" cy="148590"/>
                                              <wp:effectExtent l="0" t="0" r="3810" b="0"/>
                                              <wp:docPr id="24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h.</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Helps me learn new strategies step-by-step beginning with small steps that are easy to do.</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0D7F6D86" wp14:editId="6C995EC1">
                                              <wp:extent cx="148590" cy="148590"/>
                                              <wp:effectExtent l="0" t="0" r="3810" b="0"/>
                                              <wp:docPr id="244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2D51157" wp14:editId="530720C7">
                                              <wp:extent cx="148590" cy="148590"/>
                                              <wp:effectExtent l="0" t="0" r="3810" b="0"/>
                                              <wp:docPr id="2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3815AE4" wp14:editId="2488CC8C">
                                              <wp:extent cx="148590" cy="148590"/>
                                              <wp:effectExtent l="0" t="0" r="3810" b="0"/>
                                              <wp:docPr id="244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F1BEA08" wp14:editId="5CEE0035">
                                              <wp:extent cx="148590" cy="148590"/>
                                              <wp:effectExtent l="0" t="0" r="3810" b="0"/>
                                              <wp:docPr id="24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18AE026" wp14:editId="37C5E50D">
                                              <wp:extent cx="148590" cy="148590"/>
                                              <wp:effectExtent l="0" t="0" r="3810" b="0"/>
                                              <wp:docPr id="24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060696">
                            <w:pPr>
                              <w:spacing w:after="0" w:line="240" w:lineRule="auto"/>
                              <w:rPr>
                                <w:rFonts w:asciiTheme="minorBidi" w:hAnsiTheme="minorBidi"/>
                                <w:sz w:val="20"/>
                                <w:szCs w:val="20"/>
                              </w:rPr>
                            </w:pPr>
                          </w:p>
                        </w:txbxContent>
                      </wps:txbx>
                      <wps:bodyPr rot="0" vert="horz" wrap="square" lIns="91440" tIns="45720" rIns="91440" bIns="45720" anchor="t" anchorCtr="0" upright="1">
                        <a:spAutoFit/>
                      </wps:bodyPr>
                    </wps:wsp>
                  </a:graphicData>
                </a:graphic>
              </wp:inline>
            </w:drawing>
          </mc:Choice>
          <mc:Fallback>
            <w:pict>
              <v:roundrect id="_x0000_s1116" style="width:547.95pt;height:286.3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MYXQIAAK8EAAAOAAAAZHJzL2Uyb0RvYy54bWysVG1v2jAQ/j5p/8Hy95FAA4WooaromCZ1&#10;W7VuP8DYDvHm2N7ZEOiv39kJjHbfpoFk3fnOz708d7m5PbSa7CV4ZU1Fx6OcEmm4FcpsK/r92/rd&#10;nBIfmBFMWyMrepSe3i7fvrnpXCkntrFaSCAIYnzZuYo2IbgyyzxvZMv8yDpp0FhbaFlAFbaZANYh&#10;equzSZ7Pss6CcGC59B5v73sjXSb8upY8fKlrLwPRFcXcQjohnZt4ZssbVm6BuUbxIQ32D1m0TBkM&#10;eoa6Z4GRHai/oFrFwXpbhxG3bWbrWnGZasBqxvmrap4a5mSqBZvj3blN/v/B8s/7RyBKVHRytciR&#10;LMNapOluF2yKTuazSWxS53yJvk/uEWKZ3j1Y/tMTY1cNM1t5B2C7RjKBqY2jf/biQVQ8PiWb7pMV&#10;iM8QP/XrUEMbAbET5JBoOZ5pkYdAOF7OFtP5okD2ONquZvi/mqYYrDw9d+DDB2lbEoWKgt0Z8RXJ&#10;TzHY/sGHRI4YymPiByV1q5HqPdOkKK5TkRkrB1+UTpCpXKuVWCutkwLbzUoDwZcVXc3uF+u+YuzK&#10;pZs2pKvoYjqZpiRe2PwlRFFMi9ldctK7FvvTI4/z+OsHFO9xjPv7dIX5DRjY6leBU/FpriMh741I&#10;cmBK9zL6azMwFEnpyQ2HzSHNwXx+4ntjxRE5A9tvDW45Co2FZ0o63JiK+l87BpIS/dEg74txEUkK&#10;SSmm1xNU4NKyubQwwxGqooGSXlyFfi13DtS2wUjjvm8uzuJahdNQ9VkN+eNWpAYMGxzX7lJPXn++&#10;M8vfAAAA//8DAFBLAwQUAAYACAAAACEAsWeFGt0AAAAGAQAADwAAAGRycy9kb3ducmV2LnhtbEyP&#10;wU7DMBBE75X6D9YicaM2ldLSEKdqkRAHJAqFD9jGSxIar6PYSQNfj8uFXlYazWjmbbYebSMG6nzt&#10;WMPtTIEgLpypudTw8f54cwfCB2SDjWPS8E0e1vl0kmFq3InfaNiHUsQS9ilqqEJoUyl9UZFFP3Mt&#10;cfQ+XWcxRNmV0nR4iuW2kXOlFtJizXGhwpYeKiqO+95qKIb+abujr/a42NX2Rf28Js9mo/X11bi5&#10;BxFoDP9hOONHdMgj08H1bLxoNMRHwt89e2qVrEAcNCTL+RJknslL/PwXAAD//wMAUEsBAi0AFAAG&#10;AAgAAAAhALaDOJL+AAAA4QEAABMAAAAAAAAAAAAAAAAAAAAAAFtDb250ZW50X1R5cGVzXS54bWxQ&#10;SwECLQAUAAYACAAAACEAOP0h/9YAAACUAQAACwAAAAAAAAAAAAAAAAAvAQAAX3JlbHMvLnJlbHNQ&#10;SwECLQAUAAYACAAAACEAHz7TGF0CAACvBAAADgAAAAAAAAAAAAAAAAAuAgAAZHJzL2Uyb0RvYy54&#10;bWxQSwECLQAUAAYACAAAACEAsWeFGt0AAAAGAQAADwAAAAAAAAAAAAAAAAC3BAAAZHJzL2Rvd25y&#10;ZXYueG1sUEsFBgAAAAAEAAQA8wAAAMEFAAAAAA==&#10;" fillcolor="#c6d9f1" strokecolor="#44546a">
                <v:textbox style="mso-fit-shape-to-text:t">
                  <w:txbxContent>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r w:rsidRPr="00C64902">
                              <w:rPr>
                                <w:noProof/>
                              </w:rPr>
                              <w:drawing>
                                <wp:inline distT="0" distB="0" distL="0" distR="0" wp14:anchorId="5F88AF2C" wp14:editId="19B50234">
                                  <wp:extent cx="148590" cy="148590"/>
                                  <wp:effectExtent l="0" t="0" r="3810" b="3810"/>
                                  <wp:docPr id="24458" name="Picture 2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900" w:type="dxa"/>
                          </w:tcPr>
                          <w:p w:rsidR="002D5046" w:rsidRPr="00E07DFF" w:rsidRDefault="002D5046" w:rsidP="00B0293B">
                            <w:pPr>
                              <w:pStyle w:val="QUESTIONTEXT"/>
                            </w:pPr>
                            <w:r>
                              <w:t>Thinking about the meetings you have with your coach</w:t>
                            </w:r>
                            <w:r w:rsidRPr="00043996">
                              <w:t xml:space="preserve">, how often does </w:t>
                            </w:r>
                            <w:r>
                              <w:t>[COACH NAME]</w:t>
                            </w:r>
                            <w:r w:rsidRPr="00043996">
                              <w:t xml:space="preserve"> do the following things </w:t>
                            </w:r>
                            <w:r>
                              <w:t>with you</w:t>
                            </w:r>
                            <w:r w:rsidRPr="00043996">
                              <w:t>?</w:t>
                            </w:r>
                          </w:p>
                        </w:tc>
                      </w:tr>
                      <w:tr w:rsidR="002D5046" w:rsidTr="00B81335">
                        <w:tc>
                          <w:tcPr>
                            <w:tcW w:w="10350" w:type="dxa"/>
                            <w:gridSpan w:val="2"/>
                          </w:tcPr>
                          <w:tbl>
                            <w:tblPr>
                              <w:tblStyle w:val="TableGrid1"/>
                              <w:tblW w:w="963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3569"/>
                              <w:gridCol w:w="990"/>
                              <w:gridCol w:w="990"/>
                              <w:gridCol w:w="1350"/>
                              <w:gridCol w:w="1170"/>
                              <w:gridCol w:w="1170"/>
                            </w:tblGrid>
                            <w:tr w:rsidR="002D5046" w:rsidRPr="00296240" w:rsidTr="00C92ECC">
                              <w:trPr>
                                <w:trHeight w:val="552"/>
                              </w:trPr>
                              <w:tc>
                                <w:tcPr>
                                  <w:tcW w:w="396" w:type="dxa"/>
                                </w:tcPr>
                                <w:p w:rsidR="002D5046" w:rsidRPr="00296240" w:rsidRDefault="002D5046" w:rsidP="004A28EB">
                                  <w:pPr>
                                    <w:tabs>
                                      <w:tab w:val="left" w:pos="450"/>
                                      <w:tab w:val="left" w:pos="810"/>
                                    </w:tabs>
                                    <w:spacing w:before="40" w:after="40"/>
                                    <w:rPr>
                                      <w:rFonts w:cs="Arial"/>
                                    </w:rPr>
                                  </w:pPr>
                                </w:p>
                              </w:tc>
                              <w:tc>
                                <w:tcPr>
                                  <w:tcW w:w="3569" w:type="dxa"/>
                                </w:tcPr>
                                <w:p w:rsidR="002D5046" w:rsidRPr="00296240" w:rsidRDefault="002D5046" w:rsidP="004A28EB">
                                  <w:pPr>
                                    <w:tabs>
                                      <w:tab w:val="left" w:pos="450"/>
                                      <w:tab w:val="left" w:pos="810"/>
                                    </w:tabs>
                                    <w:spacing w:before="40" w:after="40"/>
                                    <w:rPr>
                                      <w:rFonts w:cs="Arial"/>
                                    </w:rPr>
                                  </w:pPr>
                                </w:p>
                              </w:tc>
                              <w:tc>
                                <w:tcPr>
                                  <w:tcW w:w="99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NEVER</w:t>
                                  </w:r>
                                </w:p>
                              </w:tc>
                              <w:tc>
                                <w:tcPr>
                                  <w:tcW w:w="99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RARELY</w:t>
                                  </w:r>
                                </w:p>
                              </w:tc>
                              <w:tc>
                                <w:tcPr>
                                  <w:tcW w:w="135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SOMETIMES</w:t>
                                  </w:r>
                                </w:p>
                              </w:tc>
                              <w:tc>
                                <w:tcPr>
                                  <w:tcW w:w="117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OFTEN</w:t>
                                  </w:r>
                                </w:p>
                              </w:tc>
                              <w:tc>
                                <w:tcPr>
                                  <w:tcW w:w="1170" w:type="dxa"/>
                                  <w:vAlign w:val="bottom"/>
                                </w:tcPr>
                                <w:p w:rsidR="002D5046" w:rsidRPr="008D44BD" w:rsidRDefault="002D5046" w:rsidP="004A28EB">
                                  <w:pPr>
                                    <w:tabs>
                                      <w:tab w:val="left" w:pos="810"/>
                                    </w:tabs>
                                    <w:spacing w:before="40" w:after="40"/>
                                    <w:jc w:val="center"/>
                                    <w:rPr>
                                      <w:rFonts w:cs="Arial"/>
                                      <w:sz w:val="14"/>
                                      <w:szCs w:val="14"/>
                                    </w:rPr>
                                  </w:pPr>
                                  <w:r>
                                    <w:rPr>
                                      <w:rFonts w:cs="Arial"/>
                                      <w:sz w:val="14"/>
                                      <w:szCs w:val="14"/>
                                    </w:rPr>
                                    <w:t>ALMOST ALWAYS</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a.</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Supports me while I try out new teaching practices.</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02248DA" wp14:editId="4E51A35E">
                                        <wp:extent cx="148590" cy="148590"/>
                                        <wp:effectExtent l="0" t="0" r="3810" b="0"/>
                                        <wp:docPr id="24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CF534A0" wp14:editId="55F0B20B">
                                        <wp:extent cx="148590" cy="148590"/>
                                        <wp:effectExtent l="0" t="0" r="3810" b="0"/>
                                        <wp:docPr id="2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0DEB3A9F" wp14:editId="1434AB73">
                                        <wp:extent cx="148590" cy="148590"/>
                                        <wp:effectExtent l="0" t="0" r="3810" b="0"/>
                                        <wp:docPr id="24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3A20B68" wp14:editId="3A9C6A33">
                                        <wp:extent cx="148590" cy="148590"/>
                                        <wp:effectExtent l="0" t="0" r="3810" b="0"/>
                                        <wp:docPr id="2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DA30311" wp14:editId="11B9632B">
                                        <wp:extent cx="148590" cy="148590"/>
                                        <wp:effectExtent l="0" t="0" r="3810" b="0"/>
                                        <wp:docPr id="24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b.</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Points out some of the strengths in my teaching skills or ways of interacting with children.</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01E20BF" wp14:editId="6EDAF4BC">
                                        <wp:extent cx="148590" cy="148590"/>
                                        <wp:effectExtent l="0" t="0" r="3810" b="0"/>
                                        <wp:docPr id="24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0EBB6B9" wp14:editId="4DCDBCBC">
                                        <wp:extent cx="148590" cy="148590"/>
                                        <wp:effectExtent l="0" t="0" r="3810" b="0"/>
                                        <wp:docPr id="2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8CE56DB" wp14:editId="4EE6F23D">
                                        <wp:extent cx="148590" cy="148590"/>
                                        <wp:effectExtent l="0" t="0" r="3810" b="0"/>
                                        <wp:docPr id="24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0CE7F078" wp14:editId="3900EB0F">
                                        <wp:extent cx="148590" cy="148590"/>
                                        <wp:effectExtent l="0" t="0" r="3810" b="0"/>
                                        <wp:docPr id="24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73467284" wp14:editId="70A42A83">
                                        <wp:extent cx="148590" cy="148590"/>
                                        <wp:effectExtent l="0" t="0" r="3810" b="0"/>
                                        <wp:docPr id="24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c.</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Teaches me strategies that make a difference in what children in my [class/care] know and can do</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4FFC778" wp14:editId="43942561">
                                        <wp:extent cx="148590" cy="148590"/>
                                        <wp:effectExtent l="0" t="0" r="3810" b="0"/>
                                        <wp:docPr id="24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56ACB76" wp14:editId="0D0C43D0">
                                        <wp:extent cx="148590" cy="148590"/>
                                        <wp:effectExtent l="0" t="0" r="3810" b="0"/>
                                        <wp:docPr id="2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A924327" wp14:editId="4826F8AC">
                                        <wp:extent cx="148590" cy="148590"/>
                                        <wp:effectExtent l="0" t="0" r="3810" b="0"/>
                                        <wp:docPr id="24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A1EBF98" wp14:editId="28A8ED48">
                                        <wp:extent cx="148590" cy="148590"/>
                                        <wp:effectExtent l="0" t="0" r="3810" b="0"/>
                                        <wp:docPr id="24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73A3AC6F" wp14:editId="691B10E3">
                                        <wp:extent cx="148590" cy="148590"/>
                                        <wp:effectExtent l="0" t="0" r="3810" b="0"/>
                                        <wp:docPr id="24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d.</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Encourages me to adapt strategies to my teaching.</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E63CA54" wp14:editId="6555C7A3">
                                        <wp:extent cx="148590" cy="148590"/>
                                        <wp:effectExtent l="0" t="0" r="3810" b="0"/>
                                        <wp:docPr id="24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6D8B13A" wp14:editId="6213BEF5">
                                        <wp:extent cx="148590" cy="148590"/>
                                        <wp:effectExtent l="0" t="0" r="3810" b="0"/>
                                        <wp:docPr id="24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A91A262" wp14:editId="300F5A3A">
                                        <wp:extent cx="148590" cy="148590"/>
                                        <wp:effectExtent l="0" t="0" r="3810" b="0"/>
                                        <wp:docPr id="24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80527A1" wp14:editId="58CE2D0B">
                                        <wp:extent cx="148590" cy="148590"/>
                                        <wp:effectExtent l="0" t="0" r="3810" b="0"/>
                                        <wp:docPr id="24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78A2EBDD" wp14:editId="1D3F7A91">
                                        <wp:extent cx="148590" cy="148590"/>
                                        <wp:effectExtent l="0" t="0" r="3810" b="0"/>
                                        <wp:docPr id="24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e.</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Reminds me that it takes time to learn new strategies.</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74DDB21" wp14:editId="70DC3B48">
                                        <wp:extent cx="148590" cy="148590"/>
                                        <wp:effectExtent l="0" t="0" r="3810" b="0"/>
                                        <wp:docPr id="24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BDB1F22" wp14:editId="30463D6F">
                                        <wp:extent cx="148590" cy="148590"/>
                                        <wp:effectExtent l="0" t="0" r="3810" b="0"/>
                                        <wp:docPr id="24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1AF9C40" wp14:editId="1909FD52">
                                        <wp:extent cx="148590" cy="148590"/>
                                        <wp:effectExtent l="0" t="0" r="3810" b="0"/>
                                        <wp:docPr id="244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F4803DD" wp14:editId="78C8FD4A">
                                        <wp:extent cx="148590" cy="148590"/>
                                        <wp:effectExtent l="0" t="0" r="3810" b="0"/>
                                        <wp:docPr id="24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1A9EF13" wp14:editId="7F459B04">
                                        <wp:extent cx="148590" cy="148590"/>
                                        <wp:effectExtent l="0" t="0" r="3810" b="0"/>
                                        <wp:docPr id="24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f.</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Encourages me to practice often.</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C58F6F8" wp14:editId="6C074E00">
                                        <wp:extent cx="148590" cy="148590"/>
                                        <wp:effectExtent l="0" t="0" r="3810" b="0"/>
                                        <wp:docPr id="24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F4841E5" wp14:editId="4214DD9C">
                                        <wp:extent cx="148590" cy="148590"/>
                                        <wp:effectExtent l="0" t="0" r="3810" b="0"/>
                                        <wp:docPr id="24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5868768" wp14:editId="0505838A">
                                        <wp:extent cx="148590" cy="148590"/>
                                        <wp:effectExtent l="0" t="0" r="3810" b="0"/>
                                        <wp:docPr id="24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F94080B" wp14:editId="2D056FB4">
                                        <wp:extent cx="148590" cy="148590"/>
                                        <wp:effectExtent l="0" t="0" r="3810" b="0"/>
                                        <wp:docPr id="244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449B20D6" wp14:editId="0E47806C">
                                        <wp:extent cx="148590" cy="148590"/>
                                        <wp:effectExtent l="0" t="0" r="3810" b="0"/>
                                        <wp:docPr id="24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AA4C5D">
                              <w:trPr>
                                <w:trHeight w:val="20"/>
                              </w:trPr>
                              <w:tc>
                                <w:tcPr>
                                  <w:tcW w:w="396"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g.</w:t>
                                  </w:r>
                                </w:p>
                              </w:tc>
                              <w:tc>
                                <w:tcPr>
                                  <w:tcW w:w="3569" w:type="dxa"/>
                                  <w:shd w:val="clear" w:color="auto" w:fill="DEEAF6" w:themeFill="accent1" w:themeFillTint="33"/>
                                  <w:vAlign w:val="center"/>
                                </w:tcPr>
                                <w:p w:rsidR="002D5046" w:rsidRPr="00D4674A" w:rsidRDefault="002D5046" w:rsidP="00D4674A">
                                  <w:pPr>
                                    <w:pStyle w:val="NoSpacing"/>
                                    <w:spacing w:before="60" w:after="60"/>
                                    <w:rPr>
                                      <w:sz w:val="20"/>
                                      <w:szCs w:val="18"/>
                                    </w:rPr>
                                  </w:pPr>
                                  <w:r w:rsidRPr="00D4674A">
                                    <w:rPr>
                                      <w:sz w:val="20"/>
                                      <w:szCs w:val="18"/>
                                    </w:rPr>
                                    <w:t>Points out how positively children responded to my use of teaching strategies.</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68165811" wp14:editId="3C3D8427">
                                        <wp:extent cx="148590" cy="148590"/>
                                        <wp:effectExtent l="0" t="0" r="3810" b="0"/>
                                        <wp:docPr id="24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F03AF4D" wp14:editId="6B68DC5C">
                                        <wp:extent cx="148590" cy="148590"/>
                                        <wp:effectExtent l="0" t="0" r="3810" b="0"/>
                                        <wp:docPr id="2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0DAA8E3" wp14:editId="4F8DE2DB">
                                        <wp:extent cx="148590" cy="148590"/>
                                        <wp:effectExtent l="0" t="0" r="3810" b="0"/>
                                        <wp:docPr id="24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1144D5F6" wp14:editId="18D0EF26">
                                        <wp:extent cx="148590" cy="148590"/>
                                        <wp:effectExtent l="0" t="0" r="3810" b="0"/>
                                        <wp:docPr id="24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27341CC" wp14:editId="3AB00368">
                                        <wp:extent cx="148590" cy="148590"/>
                                        <wp:effectExtent l="0" t="0" r="3810" b="0"/>
                                        <wp:docPr id="24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r w:rsidR="002D5046" w:rsidRPr="00296240" w:rsidTr="00691C4A">
                              <w:trPr>
                                <w:trHeight w:val="20"/>
                              </w:trPr>
                              <w:tc>
                                <w:tcPr>
                                  <w:tcW w:w="396"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h.</w:t>
                                  </w:r>
                                </w:p>
                              </w:tc>
                              <w:tc>
                                <w:tcPr>
                                  <w:tcW w:w="3569" w:type="dxa"/>
                                  <w:shd w:val="clear" w:color="auto" w:fill="auto"/>
                                  <w:vAlign w:val="center"/>
                                </w:tcPr>
                                <w:p w:rsidR="002D5046" w:rsidRPr="00D4674A" w:rsidRDefault="002D5046" w:rsidP="00D4674A">
                                  <w:pPr>
                                    <w:pStyle w:val="NoSpacing"/>
                                    <w:spacing w:before="60" w:after="60"/>
                                    <w:rPr>
                                      <w:sz w:val="20"/>
                                      <w:szCs w:val="18"/>
                                    </w:rPr>
                                  </w:pPr>
                                  <w:r w:rsidRPr="00D4674A">
                                    <w:rPr>
                                      <w:sz w:val="20"/>
                                      <w:szCs w:val="18"/>
                                    </w:rPr>
                                    <w:t>Helps me learn new strategies step-by-step beginning with small steps that are easy to do.</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0D7F6D86" wp14:editId="6C995EC1">
                                        <wp:extent cx="148590" cy="148590"/>
                                        <wp:effectExtent l="0" t="0" r="3810" b="0"/>
                                        <wp:docPr id="244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2D51157" wp14:editId="530720C7">
                                        <wp:extent cx="148590" cy="148590"/>
                                        <wp:effectExtent l="0" t="0" r="3810" b="0"/>
                                        <wp:docPr id="2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35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53815AE4" wp14:editId="2488CC8C">
                                        <wp:extent cx="148590" cy="148590"/>
                                        <wp:effectExtent l="0" t="0" r="3810" b="0"/>
                                        <wp:docPr id="244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2F1BEA08" wp14:editId="5CEE0035">
                                        <wp:extent cx="148590" cy="148590"/>
                                        <wp:effectExtent l="0" t="0" r="3810" b="0"/>
                                        <wp:docPr id="24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auto"/>
                                  <w:vAlign w:val="center"/>
                                </w:tcPr>
                                <w:p w:rsidR="002D5046" w:rsidRPr="000A49A7" w:rsidRDefault="002D5046" w:rsidP="00D4674A">
                                  <w:pPr>
                                    <w:pStyle w:val="NoSpacing"/>
                                    <w:spacing w:before="60" w:after="60"/>
                                    <w:jc w:val="center"/>
                                    <w:rPr>
                                      <w:noProof/>
                                      <w:sz w:val="18"/>
                                      <w:szCs w:val="18"/>
                                      <w:lang w:eastAsia="ko-KR"/>
                                    </w:rPr>
                                  </w:pPr>
                                  <w:r w:rsidRPr="00296240">
                                    <w:rPr>
                                      <w:rFonts w:cs="Arial"/>
                                      <w:noProof/>
                                    </w:rPr>
                                    <w:drawing>
                                      <wp:inline distT="0" distB="0" distL="0" distR="0" wp14:anchorId="318AE026" wp14:editId="37C5E50D">
                                        <wp:extent cx="148590" cy="148590"/>
                                        <wp:effectExtent l="0" t="0" r="3810" b="0"/>
                                        <wp:docPr id="24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060696">
                      <w:pPr>
                        <w:spacing w:after="0" w:line="240" w:lineRule="auto"/>
                        <w:rPr>
                          <w:rFonts w:asciiTheme="minorBidi" w:hAnsiTheme="minorBidi"/>
                          <w:sz w:val="20"/>
                          <w:szCs w:val="20"/>
                        </w:rPr>
                      </w:pPr>
                    </w:p>
                  </w:txbxContent>
                </v:textbox>
                <w10:anchorlock/>
              </v:roundrect>
            </w:pict>
          </mc:Fallback>
        </mc:AlternateContent>
      </w:r>
    </w:p>
    <w:p w:rsidR="00612C92" w:rsidRPr="00612C92" w:rsidRDefault="00004A2A" w:rsidP="00612C92">
      <w:pPr>
        <w:pStyle w:val="Source0"/>
      </w:pPr>
      <w:r>
        <w:t>New ite</w:t>
      </w:r>
      <w:r w:rsidR="006E52D3">
        <w:t>m</w:t>
      </w:r>
      <w:r w:rsidR="00612C92">
        <w:br w:type="page"/>
      </w:r>
    </w:p>
    <w:p w:rsidR="00516556" w:rsidRDefault="009A17CA" w:rsidP="00376300">
      <w:pPr>
        <w:pStyle w:val="Source0"/>
      </w:pPr>
      <w:r w:rsidRPr="00254AAE">
        <w:rPr>
          <w:b/>
          <w:noProof/>
        </w:rPr>
        <mc:AlternateContent>
          <mc:Choice Requires="wps">
            <w:drawing>
              <wp:anchor distT="0" distB="0" distL="114300" distR="114300" simplePos="0" relativeHeight="251700224" behindDoc="0" locked="0" layoutInCell="1" allowOverlap="1" wp14:anchorId="202B5646" wp14:editId="39998E60">
                <wp:simplePos x="0" y="0"/>
                <wp:positionH relativeFrom="column">
                  <wp:posOffset>0</wp:posOffset>
                </wp:positionH>
                <wp:positionV relativeFrom="paragraph">
                  <wp:posOffset>360680</wp:posOffset>
                </wp:positionV>
                <wp:extent cx="387350" cy="409575"/>
                <wp:effectExtent l="0" t="0" r="0" b="9525"/>
                <wp:wrapNone/>
                <wp:docPr id="23905"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40957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9218F" w:rsidRDefault="002D5046" w:rsidP="00155585">
                            <w:pPr>
                              <w:pStyle w:val="Bubble-text"/>
                            </w:pPr>
                            <w:r>
                              <w:t>G4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7" style="position:absolute;margin-left:0;margin-top:28.4pt;width:30.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83pgIAAEcFAAAOAAAAZHJzL2Uyb0RvYy54bWysVNtu2zAMfR+wfxD0nvoSO4mNOkUvyzCg&#10;Wwu0+wDFkmNhsuRJSpxu2L+PopOs2V6GYXlwRIoizyGPdHm17xTZCeuk0RVNLmJKhK4Nl3pT0c/P&#10;q8mCEueZ5kwZLSr6Ihy9Wr59czn0pUhNaxQXlkAS7cqhr2jrfV9Gkatb0TF3YXqhYbMxtmMeTLuJ&#10;uGUDZO9UlMbxLBqM5b01tXAOvHfjJl1i/qYRtX9oGic8URUFbB6/Fr/r8I2Wl6zcWNa3sj7AYP+A&#10;omNSQ9FTqjvmGdla+UeqTtbWONP4i9p0kWkaWQvkAGyS+Dc2Ty3rBXKB5rj+1Cb3/9LWn3aPlkhe&#10;0XRaxDklmnUwpocdU2Q6S0N/ht6VEPbUP9rA0PX3pv7iiDa3LdMbcW2tGVrBOKBKQnx0diAYDo6S&#10;9fDRcEjNtt5gq/aN7UJCaALZ40ReThMRe09qcE4X82kOc6thK4uLfJ5jBVYeD/fW+ffCdCQsKiqU&#10;kr0LPWMl2907H/Cw8hiF+I2SfCWVQuPF3SpLgG1FQVXcDM9QmhLFnIcNwIM/zKe2HTAYY5PRjeoB&#10;P2hs9KOgoKDDvFjbva6ndKiqTag/Qhs9UBTAhr3AHIXzvUjSLL5Ji8lqtphPslWWT4p5vJjESXFT&#10;zOKsyO5WPwKyJCtbybnQ91KLo4iT7O9EcrhOo/xQxmSoaJGnOZI+Q+/sZn1q16EzI4uzMGu2mmNr&#10;gizeHdaeSTWuo3PE2CWgffzHRqCIgm5G/fn9eo8qXRRHSa4NfwFZWQNjB4XAGwSL1thvlAxwnyvq&#10;vm6ZFTDLDxqkGS4/LrJ8noJhj971ay/TNaSoaO0tJaNx68fnYttbuWmhRoKN0eYahNxIVFgQ+YgH&#10;SAQDbivSObws4Tl4bWPUr/dv+RMAAP//AwBQSwMEFAAGAAgAAAAhAIp/0ajYAAAABgEAAA8AAABk&#10;cnMvZG93bnJldi54bWxMj8FOwzAQRO9I/IO1SNyok1IChGwqVASc2/IBbrxNLOJ1FLtt8vcsJziO&#10;ZjTzplpPvldnGqMLjJAvMlDETbCOW4Sv/fvdE6iYDFvTByaEmSKs6+urypQ2XHhL511qlZRwLA1C&#10;l9JQah2bjryJizAQi3cMozdJ5NhqO5qLlPteL7Os0N44loXODLTpqPnenTzCx+NGt36Vz47mZzeE&#10;z7djWu0Rb2+m1xdQiab0F4ZffEGHWpgO4cQ2qh5BjiSEh0L4xS1y0QdJLfN70HWl/+PXPwAAAP//&#10;AwBQSwECLQAUAAYACAAAACEAtoM4kv4AAADhAQAAEwAAAAAAAAAAAAAAAAAAAAAAW0NvbnRlbnRf&#10;VHlwZXNdLnhtbFBLAQItABQABgAIAAAAIQA4/SH/1gAAAJQBAAALAAAAAAAAAAAAAAAAAC8BAABf&#10;cmVscy8ucmVsc1BLAQItABQABgAIAAAAIQA8sN83pgIAAEcFAAAOAAAAAAAAAAAAAAAAAC4CAABk&#10;cnMvZTJvRG9jLnhtbFBLAQItABQABgAIAAAAIQCKf9Go2AAAAAYBAAAPAAAAAAAAAAAAAAAAAAAF&#10;AABkcnMvZG93bnJldi54bWxQSwUGAAAAAAQABADzAAAABQYAAAAA&#10;" fillcolor="black" stroked="f">
                <v:textbox inset="0,,0">
                  <w:txbxContent>
                    <w:p w:rsidR="002D5046" w:rsidRPr="0019218F" w:rsidRDefault="002D5046" w:rsidP="00155585">
                      <w:pPr>
                        <w:pStyle w:val="Bubble-text"/>
                      </w:pPr>
                      <w:r>
                        <w:t>G4</w:t>
                      </w:r>
                    </w:p>
                  </w:txbxContent>
                </v:textbox>
              </v:oval>
            </w:pict>
          </mc:Fallback>
        </mc:AlternateContent>
      </w:r>
    </w:p>
    <w:p w:rsidR="00516556" w:rsidRDefault="00F87987" w:rsidP="0060034B">
      <w:pPr>
        <w:spacing w:line="240" w:lineRule="auto"/>
        <w:ind w:right="-720"/>
        <w:rPr>
          <w:rFonts w:ascii="Arial" w:hAnsi="Arial" w:cs="Arial"/>
        </w:rPr>
      </w:pPr>
      <w:r w:rsidRPr="00254AAE">
        <w:rPr>
          <w:rFonts w:ascii="Arial" w:hAnsi="Arial" w:cs="Arial"/>
          <w:b/>
          <w:noProof/>
        </w:rPr>
        <mc:AlternateContent>
          <mc:Choice Requires="wps">
            <w:drawing>
              <wp:inline distT="0" distB="0" distL="0" distR="0" wp14:anchorId="52F7D5A3" wp14:editId="08CBA31D">
                <wp:extent cx="6958330" cy="1676400"/>
                <wp:effectExtent l="0" t="0" r="13970" b="25400"/>
                <wp:docPr id="23828"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8330" cy="1676400"/>
                        </a:xfrm>
                        <a:prstGeom prst="roundRect">
                          <a:avLst>
                            <a:gd name="adj" fmla="val 15525"/>
                          </a:avLst>
                        </a:prstGeom>
                        <a:solidFill>
                          <a:srgbClr val="C6D9F1"/>
                        </a:solidFill>
                        <a:ln w="9525">
                          <a:solidFill>
                            <a:srgbClr val="44546A">
                              <a:lumMod val="100000"/>
                              <a:lumOff val="0"/>
                            </a:srgbClr>
                          </a:solidFill>
                          <a:round/>
                          <a:headEnd/>
                          <a:tailEnd/>
                        </a:ln>
                      </wps:spPr>
                      <wps:txbx>
                        <w:txbxContent>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p>
                              </w:tc>
                              <w:tc>
                                <w:tcPr>
                                  <w:tcW w:w="9900" w:type="dxa"/>
                                </w:tcPr>
                                <w:p w:rsidR="002D5046" w:rsidRDefault="002D5046" w:rsidP="00516556">
                                  <w:pPr>
                                    <w:pStyle w:val="CommentText"/>
                                    <w:rPr>
                                      <w:b/>
                                      <w:sz w:val="22"/>
                                      <w:szCs w:val="22"/>
                                    </w:rPr>
                                  </w:pPr>
                                  <w:r>
                                    <w:rPr>
                                      <w:b/>
                                      <w:sz w:val="22"/>
                                      <w:szCs w:val="22"/>
                                    </w:rPr>
                                    <w:t>On a scale of 1–10</w:t>
                                  </w:r>
                                  <w:r w:rsidRPr="00353D19">
                                    <w:rPr>
                                      <w:b/>
                                      <w:sz w:val="22"/>
                                      <w:szCs w:val="22"/>
                                    </w:rPr>
                                    <w:t xml:space="preserve">, where 1 is the </w:t>
                                  </w:r>
                                  <w:r>
                                    <w:rPr>
                                      <w:b/>
                                      <w:sz w:val="22"/>
                                      <w:szCs w:val="22"/>
                                    </w:rPr>
                                    <w:t>least trusting you can imagine and 10</w:t>
                                  </w:r>
                                  <w:r w:rsidRPr="00353D19">
                                    <w:rPr>
                                      <w:b/>
                                      <w:sz w:val="22"/>
                                      <w:szCs w:val="22"/>
                                    </w:rPr>
                                    <w:t xml:space="preserve"> is the </w:t>
                                  </w:r>
                                  <w:r>
                                    <w:rPr>
                                      <w:b/>
                                      <w:sz w:val="22"/>
                                      <w:szCs w:val="22"/>
                                    </w:rPr>
                                    <w:t>most trusting</w:t>
                                  </w:r>
                                  <w:r w:rsidRPr="00353D19">
                                    <w:rPr>
                                      <w:b/>
                                      <w:sz w:val="22"/>
                                      <w:szCs w:val="22"/>
                                    </w:rPr>
                                    <w:t xml:space="preserve"> you can imagine, how would you describe your relationship with </w:t>
                                  </w:r>
                                  <w:r>
                                    <w:rPr>
                                      <w:b/>
                                      <w:sz w:val="22"/>
                                      <w:szCs w:val="22"/>
                                    </w:rPr>
                                    <w:t>[COACH NAME]</w:t>
                                  </w:r>
                                  <w:r w:rsidRPr="00353D19">
                                    <w:rPr>
                                      <w:b/>
                                      <w:sz w:val="22"/>
                                      <w:szCs w:val="22"/>
                                    </w:rPr>
                                    <w:t>?</w:t>
                                  </w:r>
                                </w:p>
                                <w:p w:rsidR="002D5046" w:rsidRPr="00E07DFF" w:rsidRDefault="002D5046" w:rsidP="00260A48">
                                  <w:pPr>
                                    <w:pStyle w:val="QUESTIONTEXT"/>
                                  </w:pPr>
                                </w:p>
                              </w:tc>
                            </w:tr>
                            <w:tr w:rsidR="002D5046" w:rsidTr="00B81335">
                              <w:tc>
                                <w:tcPr>
                                  <w:tcW w:w="10350" w:type="dxa"/>
                                  <w:gridSpan w:val="2"/>
                                </w:tcPr>
                                <w:tbl>
                                  <w:tblPr>
                                    <w:tblStyle w:val="TableGrid1"/>
                                    <w:tblW w:w="972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90"/>
                                    <w:gridCol w:w="1080"/>
                                    <w:gridCol w:w="720"/>
                                    <w:gridCol w:w="990"/>
                                    <w:gridCol w:w="990"/>
                                    <w:gridCol w:w="990"/>
                                    <w:gridCol w:w="990"/>
                                    <w:gridCol w:w="990"/>
                                    <w:gridCol w:w="990"/>
                                  </w:tblGrid>
                                  <w:tr w:rsidR="002D5046" w:rsidRPr="00296240" w:rsidTr="003F0AA6">
                                    <w:trPr>
                                      <w:trHeight w:val="552"/>
                                    </w:trPr>
                                    <w:tc>
                                      <w:tcPr>
                                        <w:tcW w:w="99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1 – LEAST TRUSTING</w:t>
                                        </w:r>
                                      </w:p>
                                    </w:tc>
                                    <w:tc>
                                      <w:tcPr>
                                        <w:tcW w:w="99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2</w:t>
                                        </w:r>
                                      </w:p>
                                    </w:tc>
                                    <w:tc>
                                      <w:tcPr>
                                        <w:tcW w:w="108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3</w:t>
                                        </w:r>
                                      </w:p>
                                    </w:tc>
                                    <w:tc>
                                      <w:tcPr>
                                        <w:tcW w:w="72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4</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5</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6</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7</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8</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9</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10 – MOST TRUSTING</w:t>
                                        </w:r>
                                      </w:p>
                                    </w:tc>
                                  </w:tr>
                                  <w:tr w:rsidR="002D5046" w:rsidRPr="00296240" w:rsidTr="003F0AA6">
                                    <w:trPr>
                                      <w:trHeight w:val="20"/>
                                    </w:trPr>
                                    <w:tc>
                                      <w:tcPr>
                                        <w:tcW w:w="990" w:type="dxa"/>
                                        <w:shd w:val="clear" w:color="auto" w:fill="DEEAF6" w:themeFill="accent1" w:themeFillTint="33"/>
                                        <w:vAlign w:val="center"/>
                                      </w:tcPr>
                                      <w:p w:rsidR="002D5046" w:rsidRPr="000A49A7" w:rsidRDefault="002D5046" w:rsidP="003F0AA6">
                                        <w:pPr>
                                          <w:pStyle w:val="NoSpacing"/>
                                          <w:jc w:val="center"/>
                                          <w:rPr>
                                            <w:sz w:val="18"/>
                                            <w:szCs w:val="18"/>
                                          </w:rPr>
                                        </w:pPr>
                                        <w:r w:rsidRPr="00296240">
                                          <w:rPr>
                                            <w:rFonts w:cs="Arial"/>
                                            <w:noProof/>
                                          </w:rPr>
                                          <w:drawing>
                                            <wp:inline distT="0" distB="0" distL="0" distR="0" wp14:anchorId="55FC473D" wp14:editId="4A45D8BC">
                                              <wp:extent cx="148590" cy="148590"/>
                                              <wp:effectExtent l="0" t="0" r="3810" b="0"/>
                                              <wp:docPr id="245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3F0AA6">
                                        <w:pPr>
                                          <w:pStyle w:val="NoSpacing"/>
                                          <w:jc w:val="center"/>
                                          <w:rPr>
                                            <w:sz w:val="18"/>
                                            <w:szCs w:val="18"/>
                                          </w:rPr>
                                        </w:pPr>
                                        <w:r w:rsidRPr="00296240">
                                          <w:rPr>
                                            <w:rFonts w:cs="Arial"/>
                                            <w:noProof/>
                                          </w:rPr>
                                          <w:drawing>
                                            <wp:inline distT="0" distB="0" distL="0" distR="0" wp14:anchorId="74987B83" wp14:editId="18C73AEA">
                                              <wp:extent cx="148590" cy="148590"/>
                                              <wp:effectExtent l="0" t="0" r="3810" b="0"/>
                                              <wp:docPr id="24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0A49A7" w:rsidRDefault="002D5046" w:rsidP="003F0AA6">
                                        <w:pPr>
                                          <w:pStyle w:val="NoSpacing"/>
                                          <w:jc w:val="center"/>
                                          <w:rPr>
                                            <w:noProof/>
                                            <w:sz w:val="18"/>
                                            <w:szCs w:val="18"/>
                                          </w:rPr>
                                        </w:pPr>
                                        <w:r w:rsidRPr="00296240">
                                          <w:rPr>
                                            <w:rFonts w:cs="Arial"/>
                                            <w:noProof/>
                                          </w:rPr>
                                          <w:drawing>
                                            <wp:inline distT="0" distB="0" distL="0" distR="0" wp14:anchorId="2E2BF342" wp14:editId="671FF30E">
                                              <wp:extent cx="148590" cy="148590"/>
                                              <wp:effectExtent l="0" t="0" r="3810" b="0"/>
                                              <wp:docPr id="245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0A49A7" w:rsidRDefault="002D5046" w:rsidP="003F0AA6">
                                        <w:pPr>
                                          <w:pStyle w:val="NoSpacing"/>
                                          <w:jc w:val="center"/>
                                          <w:rPr>
                                            <w:noProof/>
                                            <w:sz w:val="18"/>
                                            <w:szCs w:val="18"/>
                                          </w:rPr>
                                        </w:pPr>
                                        <w:r w:rsidRPr="00296240">
                                          <w:rPr>
                                            <w:rFonts w:cs="Arial"/>
                                            <w:noProof/>
                                          </w:rPr>
                                          <w:drawing>
                                            <wp:inline distT="0" distB="0" distL="0" distR="0" wp14:anchorId="4FBC563F" wp14:editId="074599E3">
                                              <wp:extent cx="148590" cy="148590"/>
                                              <wp:effectExtent l="0" t="0" r="3810" b="0"/>
                                              <wp:docPr id="24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142D5BA1" wp14:editId="2B20F1E0">
                                              <wp:extent cx="148590" cy="148590"/>
                                              <wp:effectExtent l="0" t="0" r="3810" b="0"/>
                                              <wp:docPr id="3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29EBF5AB" wp14:editId="5C3C6C0C">
                                              <wp:extent cx="148590" cy="148590"/>
                                              <wp:effectExtent l="0" t="0" r="3810" b="0"/>
                                              <wp:docPr id="35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1509FAC7" wp14:editId="3AE665C8">
                                              <wp:extent cx="148590" cy="148590"/>
                                              <wp:effectExtent l="0" t="0" r="3810" b="0"/>
                                              <wp:docPr id="35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7</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33DB7A0E" wp14:editId="05E6411C">
                                              <wp:extent cx="148590" cy="148590"/>
                                              <wp:effectExtent l="0" t="0" r="3810" b="0"/>
                                              <wp:docPr id="35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8</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6D5C705D" wp14:editId="0E4F8B89">
                                              <wp:extent cx="148590" cy="148590"/>
                                              <wp:effectExtent l="0" t="0" r="3810" b="0"/>
                                              <wp:docPr id="3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9</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1CA8C1E4" wp14:editId="1123075F">
                                              <wp:extent cx="148590" cy="148590"/>
                                              <wp:effectExtent l="0" t="0" r="3810" b="0"/>
                                              <wp:docPr id="24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10</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F87987">
                            <w:pPr>
                              <w:spacing w:after="0" w:line="240" w:lineRule="auto"/>
                              <w:rPr>
                                <w:rFonts w:asciiTheme="minorBidi" w:hAnsiTheme="minorBidi"/>
                                <w:sz w:val="20"/>
                                <w:szCs w:val="20"/>
                              </w:rPr>
                            </w:pPr>
                          </w:p>
                        </w:txbxContent>
                      </wps:txbx>
                      <wps:bodyPr rot="0" vert="horz" wrap="square" lIns="91440" tIns="45720" rIns="91440" bIns="45720" anchor="t" anchorCtr="0" upright="1">
                        <a:spAutoFit/>
                      </wps:bodyPr>
                    </wps:wsp>
                  </a:graphicData>
                </a:graphic>
              </wp:inline>
            </w:drawing>
          </mc:Choice>
          <mc:Fallback>
            <w:pict>
              <v:roundrect id="_x0000_s1118" style="width:547.9pt;height:132pt;visibility:visible;mso-wrap-style:square;mso-left-percent:-10001;mso-top-percent:-10001;mso-position-horizontal:absolute;mso-position-horizontal-relative:char;mso-position-vertical:absolute;mso-position-vertical-relative:line;mso-left-percent:-10001;mso-top-percent:-10001;v-text-anchor:top" arcsize="10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IDWwIAALAEAAAOAAAAZHJzL2Uyb0RvYy54bWysVNuO0zAQfUfiHyy/01w2zbbRpqtVlyKk&#10;BVYsfIBrO43BsY3tNu1+PWO7LWWReEDkwZrxjM9czkxubveDRDtundCqxcUkx4grqplQmxZ//bJ6&#10;M8PIeaIYkVrxFh+4w7eL169uRtPwUvdaMm4RgCjXjKbFvfemyTJHez4QN9GGKzB22g7Eg2o3GbNk&#10;BPRBZmWe19moLTNWU+4c3N4nI15E/K7j1H/qOsc9ki2G3Hw8bTzX4cwWN6TZWGJ6QY9pkH/IYiBC&#10;QdAz1D3xBG2t+ANqENRqpzs/oXrIdNcJymMNUE2Rv6jmqSeGx1qgOc6c2+T+Hyz9uHu0SLAWl1ez&#10;EshSZACa7rZex+hoVpehSaNxDfg+mUcbynTmQdPvDim97Ina8Dtr9dhzwiC1Ivhnvz0IioOnaD1+&#10;0AzwCeDHfu07OwRA6ATaR1oOZ1r43iMKl/V8Oru6AvYo2Ir6uq7ySFxGmtNzY51/x/WAgtBiq7eK&#10;fQbyYwyye3A+ksOO5RH2DaNukED1jkhUTKflNGZNmqMzYJ8wY71aCrYSUkbFbtZLaRE8bfGyvp+v&#10;UsnQlks3qdDY4nmA/jtEVU2r+i46ye0ADUrIRR6+NKFwD3Oc7k+1u5QG9PpF4Fh9HOzAyFvFouyJ&#10;kEkGf6mOFAVWErt+v97HQZjHAIGytWYHIM3qtDaw5iD02j5jNMLKtNj92BLLMZLvFRA/L6oq7FhU&#10;qul1CYq9tKwvLURRgGqxxyiJS5/2cmus2PQQqUh9M2EYV8Kfpipldcwf1iI24LjCYe8u9ej160ez&#10;+AkAAP//AwBQSwMEFAAGAAgAAAAhAPyZkOzdAAAABgEAAA8AAABkcnMvZG93bnJldi54bWxMj81O&#10;wzAQhO9IvIO1SNyoTYFSQpwKEOXngBCl4uzESxJhryPbbcPbs+UCl5FWs5r5plyM3oktxtQH0nA6&#10;USCQmmB7ajWs35cncxApG7LGBUIN35hgUR0elKawYUdvuF3lVnAIpcJo6HIeCilT06E3aRIGJPY+&#10;Q/Qm8xlbaaPZcbh3cqrUTHrTEzd0ZsC7Dpuv1cZryG69jB/1/cutfWznD09nz/byddD6+Gi8uQaR&#10;ccx/z7DHZ3SomKkOG7JJOA08JP/q3lNXF7yj1jCdnSuQVSn/41c/AAAA//8DAFBLAQItABQABgAI&#10;AAAAIQC2gziS/gAAAOEBAAATAAAAAAAAAAAAAAAAAAAAAABbQ29udGVudF9UeXBlc10ueG1sUEsB&#10;Ai0AFAAGAAgAAAAhADj9If/WAAAAlAEAAAsAAAAAAAAAAAAAAAAALwEAAF9yZWxzLy5yZWxzUEsB&#10;Ai0AFAAGAAgAAAAhAC1xcgNbAgAAsAQAAA4AAAAAAAAAAAAAAAAALgIAAGRycy9lMm9Eb2MueG1s&#10;UEsBAi0AFAAGAAgAAAAhAPyZkOzdAAAABgEAAA8AAAAAAAAAAAAAAAAAtQQAAGRycy9kb3ducmV2&#10;LnhtbFBLBQYAAAAABAAEAPMAAAC/BQAAAAA=&#10;" fillcolor="#c6d9f1" strokecolor="#44546a">
                <v:textbox style="mso-fit-shape-to-text:t">
                  <w:txbxContent>
                    <w:tbl>
                      <w:tblPr>
                        <w:tblStyle w:val="TableGrid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p>
                        </w:tc>
                        <w:tc>
                          <w:tcPr>
                            <w:tcW w:w="9900" w:type="dxa"/>
                          </w:tcPr>
                          <w:p w:rsidR="002D5046" w:rsidRDefault="002D5046" w:rsidP="00516556">
                            <w:pPr>
                              <w:pStyle w:val="CommentText"/>
                              <w:rPr>
                                <w:b/>
                                <w:sz w:val="22"/>
                                <w:szCs w:val="22"/>
                              </w:rPr>
                            </w:pPr>
                            <w:r>
                              <w:rPr>
                                <w:b/>
                                <w:sz w:val="22"/>
                                <w:szCs w:val="22"/>
                              </w:rPr>
                              <w:t>On a scale of 1–10</w:t>
                            </w:r>
                            <w:r w:rsidRPr="00353D19">
                              <w:rPr>
                                <w:b/>
                                <w:sz w:val="22"/>
                                <w:szCs w:val="22"/>
                              </w:rPr>
                              <w:t xml:space="preserve">, where 1 is the </w:t>
                            </w:r>
                            <w:r>
                              <w:rPr>
                                <w:b/>
                                <w:sz w:val="22"/>
                                <w:szCs w:val="22"/>
                              </w:rPr>
                              <w:t>least trusting you can imagine and 10</w:t>
                            </w:r>
                            <w:r w:rsidRPr="00353D19">
                              <w:rPr>
                                <w:b/>
                                <w:sz w:val="22"/>
                                <w:szCs w:val="22"/>
                              </w:rPr>
                              <w:t xml:space="preserve"> is the </w:t>
                            </w:r>
                            <w:r>
                              <w:rPr>
                                <w:b/>
                                <w:sz w:val="22"/>
                                <w:szCs w:val="22"/>
                              </w:rPr>
                              <w:t>most trusting</w:t>
                            </w:r>
                            <w:r w:rsidRPr="00353D19">
                              <w:rPr>
                                <w:b/>
                                <w:sz w:val="22"/>
                                <w:szCs w:val="22"/>
                              </w:rPr>
                              <w:t xml:space="preserve"> you can imagine, how would you describe your relationship with </w:t>
                            </w:r>
                            <w:r>
                              <w:rPr>
                                <w:b/>
                                <w:sz w:val="22"/>
                                <w:szCs w:val="22"/>
                              </w:rPr>
                              <w:t>[COACH NAME]</w:t>
                            </w:r>
                            <w:r w:rsidRPr="00353D19">
                              <w:rPr>
                                <w:b/>
                                <w:sz w:val="22"/>
                                <w:szCs w:val="22"/>
                              </w:rPr>
                              <w:t>?</w:t>
                            </w:r>
                          </w:p>
                          <w:p w:rsidR="002D5046" w:rsidRPr="00E07DFF" w:rsidRDefault="002D5046" w:rsidP="00260A48">
                            <w:pPr>
                              <w:pStyle w:val="QUESTIONTEXT"/>
                            </w:pPr>
                          </w:p>
                        </w:tc>
                      </w:tr>
                      <w:tr w:rsidR="002D5046" w:rsidTr="00B81335">
                        <w:tc>
                          <w:tcPr>
                            <w:tcW w:w="10350" w:type="dxa"/>
                            <w:gridSpan w:val="2"/>
                          </w:tcPr>
                          <w:tbl>
                            <w:tblPr>
                              <w:tblStyle w:val="TableGrid1"/>
                              <w:tblW w:w="972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90"/>
                              <w:gridCol w:w="1080"/>
                              <w:gridCol w:w="720"/>
                              <w:gridCol w:w="990"/>
                              <w:gridCol w:w="990"/>
                              <w:gridCol w:w="990"/>
                              <w:gridCol w:w="990"/>
                              <w:gridCol w:w="990"/>
                              <w:gridCol w:w="990"/>
                            </w:tblGrid>
                            <w:tr w:rsidR="002D5046" w:rsidRPr="00296240" w:rsidTr="003F0AA6">
                              <w:trPr>
                                <w:trHeight w:val="552"/>
                              </w:trPr>
                              <w:tc>
                                <w:tcPr>
                                  <w:tcW w:w="99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1 – LEAST TRUSTING</w:t>
                                  </w:r>
                                </w:p>
                              </w:tc>
                              <w:tc>
                                <w:tcPr>
                                  <w:tcW w:w="99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2</w:t>
                                  </w:r>
                                </w:p>
                              </w:tc>
                              <w:tc>
                                <w:tcPr>
                                  <w:tcW w:w="108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3</w:t>
                                  </w:r>
                                </w:p>
                              </w:tc>
                              <w:tc>
                                <w:tcPr>
                                  <w:tcW w:w="720" w:type="dxa"/>
                                  <w:vAlign w:val="bottom"/>
                                </w:tcPr>
                                <w:p w:rsidR="002D5046" w:rsidRPr="008D44BD" w:rsidRDefault="002D5046" w:rsidP="003F0AA6">
                                  <w:pPr>
                                    <w:tabs>
                                      <w:tab w:val="left" w:pos="810"/>
                                    </w:tabs>
                                    <w:spacing w:before="40" w:after="40"/>
                                    <w:jc w:val="center"/>
                                    <w:rPr>
                                      <w:rFonts w:cs="Arial"/>
                                      <w:sz w:val="14"/>
                                      <w:szCs w:val="14"/>
                                    </w:rPr>
                                  </w:pPr>
                                  <w:r>
                                    <w:rPr>
                                      <w:rFonts w:cs="Arial"/>
                                      <w:sz w:val="14"/>
                                      <w:szCs w:val="14"/>
                                    </w:rPr>
                                    <w:t>4</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5</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6</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7</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8</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9</w:t>
                                  </w:r>
                                </w:p>
                              </w:tc>
                              <w:tc>
                                <w:tcPr>
                                  <w:tcW w:w="990" w:type="dxa"/>
                                  <w:vAlign w:val="bottom"/>
                                </w:tcPr>
                                <w:p w:rsidR="002D5046" w:rsidRDefault="002D5046" w:rsidP="003F0AA6">
                                  <w:pPr>
                                    <w:tabs>
                                      <w:tab w:val="left" w:pos="810"/>
                                    </w:tabs>
                                    <w:spacing w:before="40" w:after="40"/>
                                    <w:jc w:val="center"/>
                                    <w:rPr>
                                      <w:rFonts w:cs="Arial"/>
                                      <w:sz w:val="14"/>
                                      <w:szCs w:val="14"/>
                                    </w:rPr>
                                  </w:pPr>
                                  <w:r>
                                    <w:rPr>
                                      <w:rFonts w:cs="Arial"/>
                                      <w:sz w:val="14"/>
                                      <w:szCs w:val="14"/>
                                    </w:rPr>
                                    <w:t>10 – MOST TRUSTING</w:t>
                                  </w:r>
                                </w:p>
                              </w:tc>
                            </w:tr>
                            <w:tr w:rsidR="002D5046" w:rsidRPr="00296240" w:rsidTr="003F0AA6">
                              <w:trPr>
                                <w:trHeight w:val="20"/>
                              </w:trPr>
                              <w:tc>
                                <w:tcPr>
                                  <w:tcW w:w="990" w:type="dxa"/>
                                  <w:shd w:val="clear" w:color="auto" w:fill="DEEAF6" w:themeFill="accent1" w:themeFillTint="33"/>
                                  <w:vAlign w:val="center"/>
                                </w:tcPr>
                                <w:p w:rsidR="002D5046" w:rsidRPr="000A49A7" w:rsidRDefault="002D5046" w:rsidP="003F0AA6">
                                  <w:pPr>
                                    <w:pStyle w:val="NoSpacing"/>
                                    <w:jc w:val="center"/>
                                    <w:rPr>
                                      <w:sz w:val="18"/>
                                      <w:szCs w:val="18"/>
                                    </w:rPr>
                                  </w:pPr>
                                  <w:r w:rsidRPr="00296240">
                                    <w:rPr>
                                      <w:rFonts w:cs="Arial"/>
                                      <w:noProof/>
                                    </w:rPr>
                                    <w:drawing>
                                      <wp:inline distT="0" distB="0" distL="0" distR="0" wp14:anchorId="55FC473D" wp14:editId="4A45D8BC">
                                        <wp:extent cx="148590" cy="148590"/>
                                        <wp:effectExtent l="0" t="0" r="3810" b="0"/>
                                        <wp:docPr id="245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990" w:type="dxa"/>
                                  <w:shd w:val="clear" w:color="auto" w:fill="DEEAF6" w:themeFill="accent1" w:themeFillTint="33"/>
                                  <w:vAlign w:val="center"/>
                                </w:tcPr>
                                <w:p w:rsidR="002D5046" w:rsidRPr="000A49A7" w:rsidRDefault="002D5046" w:rsidP="003F0AA6">
                                  <w:pPr>
                                    <w:pStyle w:val="NoSpacing"/>
                                    <w:jc w:val="center"/>
                                    <w:rPr>
                                      <w:sz w:val="18"/>
                                      <w:szCs w:val="18"/>
                                    </w:rPr>
                                  </w:pPr>
                                  <w:r w:rsidRPr="00296240">
                                    <w:rPr>
                                      <w:rFonts w:cs="Arial"/>
                                      <w:noProof/>
                                    </w:rPr>
                                    <w:drawing>
                                      <wp:inline distT="0" distB="0" distL="0" distR="0" wp14:anchorId="74987B83" wp14:editId="18C73AEA">
                                        <wp:extent cx="148590" cy="148590"/>
                                        <wp:effectExtent l="0" t="0" r="3810" b="0"/>
                                        <wp:docPr id="24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0A49A7" w:rsidRDefault="002D5046" w:rsidP="003F0AA6">
                                  <w:pPr>
                                    <w:pStyle w:val="NoSpacing"/>
                                    <w:jc w:val="center"/>
                                    <w:rPr>
                                      <w:noProof/>
                                      <w:sz w:val="18"/>
                                      <w:szCs w:val="18"/>
                                    </w:rPr>
                                  </w:pPr>
                                  <w:r w:rsidRPr="00296240">
                                    <w:rPr>
                                      <w:rFonts w:cs="Arial"/>
                                      <w:noProof/>
                                    </w:rPr>
                                    <w:drawing>
                                      <wp:inline distT="0" distB="0" distL="0" distR="0" wp14:anchorId="2E2BF342" wp14:editId="671FF30E">
                                        <wp:extent cx="148590" cy="148590"/>
                                        <wp:effectExtent l="0" t="0" r="3810" b="0"/>
                                        <wp:docPr id="245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720" w:type="dxa"/>
                                  <w:shd w:val="clear" w:color="auto" w:fill="DEEAF6" w:themeFill="accent1" w:themeFillTint="33"/>
                                  <w:vAlign w:val="center"/>
                                </w:tcPr>
                                <w:p w:rsidR="002D5046" w:rsidRPr="000A49A7" w:rsidRDefault="002D5046" w:rsidP="003F0AA6">
                                  <w:pPr>
                                    <w:pStyle w:val="NoSpacing"/>
                                    <w:jc w:val="center"/>
                                    <w:rPr>
                                      <w:noProof/>
                                      <w:sz w:val="18"/>
                                      <w:szCs w:val="18"/>
                                    </w:rPr>
                                  </w:pPr>
                                  <w:r w:rsidRPr="00296240">
                                    <w:rPr>
                                      <w:rFonts w:cs="Arial"/>
                                      <w:noProof/>
                                    </w:rPr>
                                    <w:drawing>
                                      <wp:inline distT="0" distB="0" distL="0" distR="0" wp14:anchorId="4FBC563F" wp14:editId="074599E3">
                                        <wp:extent cx="148590" cy="148590"/>
                                        <wp:effectExtent l="0" t="0" r="3810" b="0"/>
                                        <wp:docPr id="24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142D5BA1" wp14:editId="2B20F1E0">
                                        <wp:extent cx="148590" cy="148590"/>
                                        <wp:effectExtent l="0" t="0" r="3810" b="0"/>
                                        <wp:docPr id="3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5</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29EBF5AB" wp14:editId="5C3C6C0C">
                                        <wp:extent cx="148590" cy="148590"/>
                                        <wp:effectExtent l="0" t="0" r="3810" b="0"/>
                                        <wp:docPr id="35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1509FAC7" wp14:editId="3AE665C8">
                                        <wp:extent cx="148590" cy="148590"/>
                                        <wp:effectExtent l="0" t="0" r="3810" b="0"/>
                                        <wp:docPr id="35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7</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33DB7A0E" wp14:editId="05E6411C">
                                        <wp:extent cx="148590" cy="148590"/>
                                        <wp:effectExtent l="0" t="0" r="3810" b="0"/>
                                        <wp:docPr id="35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8</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6D5C705D" wp14:editId="0E4F8B89">
                                        <wp:extent cx="148590" cy="148590"/>
                                        <wp:effectExtent l="0" t="0" r="3810" b="0"/>
                                        <wp:docPr id="3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9</w:t>
                                  </w:r>
                                </w:p>
                              </w:tc>
                              <w:tc>
                                <w:tcPr>
                                  <w:tcW w:w="990" w:type="dxa"/>
                                  <w:shd w:val="clear" w:color="auto" w:fill="DEEAF6" w:themeFill="accent1" w:themeFillTint="33"/>
                                  <w:vAlign w:val="center"/>
                                </w:tcPr>
                                <w:p w:rsidR="002D5046" w:rsidRPr="00296240" w:rsidRDefault="002D5046" w:rsidP="003F0AA6">
                                  <w:pPr>
                                    <w:pStyle w:val="NoSpacing"/>
                                    <w:jc w:val="center"/>
                                    <w:rPr>
                                      <w:rFonts w:cs="Arial"/>
                                      <w:noProof/>
                                    </w:rPr>
                                  </w:pPr>
                                  <w:r w:rsidRPr="00296240">
                                    <w:rPr>
                                      <w:rFonts w:cs="Arial"/>
                                      <w:noProof/>
                                    </w:rPr>
                                    <w:drawing>
                                      <wp:inline distT="0" distB="0" distL="0" distR="0" wp14:anchorId="1CA8C1E4" wp14:editId="1123075F">
                                        <wp:extent cx="148590" cy="148590"/>
                                        <wp:effectExtent l="0" t="0" r="3810" b="0"/>
                                        <wp:docPr id="24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10</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F87987">
                      <w:pPr>
                        <w:spacing w:after="0" w:line="240" w:lineRule="auto"/>
                        <w:rPr>
                          <w:rFonts w:asciiTheme="minorBidi" w:hAnsiTheme="minorBidi"/>
                          <w:sz w:val="20"/>
                          <w:szCs w:val="20"/>
                        </w:rPr>
                      </w:pPr>
                    </w:p>
                  </w:txbxContent>
                </v:textbox>
                <w10:anchorlock/>
              </v:roundrect>
            </w:pict>
          </mc:Fallback>
        </mc:AlternateContent>
      </w:r>
    </w:p>
    <w:p w:rsidR="00F87987" w:rsidRPr="004A28EB" w:rsidRDefault="00F87987" w:rsidP="00376300">
      <w:pPr>
        <w:pStyle w:val="Source0"/>
      </w:pPr>
      <w:r>
        <w:t>New item</w:t>
      </w:r>
    </w:p>
    <w:p w:rsidR="009F07B5" w:rsidRPr="009F07B5" w:rsidRDefault="009F07B5" w:rsidP="009F07B5">
      <w:pPr>
        <w:rPr>
          <w:rFonts w:ascii="Arial" w:hAnsi="Arial" w:cs="Arial"/>
          <w:b/>
          <w:sz w:val="24"/>
          <w:szCs w:val="24"/>
        </w:rPr>
      </w:pPr>
      <w:r w:rsidRPr="00254AAE">
        <w:rPr>
          <w:rFonts w:ascii="Arial" w:hAnsi="Arial" w:cs="Arial"/>
          <w:b/>
          <w:noProof/>
        </w:rPr>
        <mc:AlternateContent>
          <mc:Choice Requires="wps">
            <w:drawing>
              <wp:anchor distT="0" distB="0" distL="114300" distR="114300" simplePos="0" relativeHeight="251716608" behindDoc="0" locked="0" layoutInCell="1" allowOverlap="1" wp14:anchorId="073D3B4C" wp14:editId="53188915">
                <wp:simplePos x="0" y="0"/>
                <wp:positionH relativeFrom="column">
                  <wp:posOffset>47625</wp:posOffset>
                </wp:positionH>
                <wp:positionV relativeFrom="paragraph">
                  <wp:posOffset>104776</wp:posOffset>
                </wp:positionV>
                <wp:extent cx="333375" cy="361950"/>
                <wp:effectExtent l="0" t="0" r="9525" b="0"/>
                <wp:wrapNone/>
                <wp:docPr id="74"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195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9218F" w:rsidRDefault="002D5046" w:rsidP="009F07B5">
                            <w:pPr>
                              <w:pStyle w:val="Bubble-text"/>
                            </w:pPr>
                            <w:r>
                              <w:t>G5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9" style="position:absolute;margin-left:3.75pt;margin-top:8.25pt;width:26.2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cjoQIAAEQFAAAOAAAAZHJzL2Uyb0RvYy54bWysVG1v2yAQ/j5p/wHxPbWdOklt1an6skyT&#10;urVSux9AMI7RMDAgcbJq/33HOUmb7cs0zR8wdxx3z3M8cHm17RTZCOel0RXNzlJKhOamlnpV0a/P&#10;i9EFJT4wXTNltKjoTnh6NX//7rK3pRib1qhaOAJJtC97W9E2BFsmieet6Jg/M1ZoWGyM61gA062S&#10;2rEesncqGafpNOmNq60zXHgP3rthkc4xf9MIHh6axotAVEUBW8DR4biMYzK/ZOXKMdtKvofB/gFF&#10;x6SGosdUdywwsnbyj1Sd5M5404QzbrrENI3kAjkAmyz9jc1Ty6xALtAcb49t8v8vLf+yeXRE1hWd&#10;5ZRo1sEZPWyYIufTcWxOb30JMU/20UV63t4b/s0TbW5bplfi2jnTt4LVACmL8cnJhmh42EqW/WdT&#10;Q2q2Dgb7tG1cFxNCB8gWj2N3PA6xDYSD8xy+2YQSDkvn06yY4HElrDxsts6Hj8J0JE4qKpSS1seG&#10;sZJt7n2IeFh5iEL8Rsl6IZVCY+dvlSPAtqIgqdr0z1CaEsV8gAXAgx/mU+sOGAyx2eBG6YAfBDb4&#10;D/A85sXa/m09pWNVbWL9AdrggaIANq5F5qialyIb5+nNuBgtphezUb7IJ6Nill6M0qy4KaZpXuR3&#10;i58RWZaXraxroe+lFgcFZ/nfKWR/lwbtoYZJX9FiMp4g6RP03q2Wx3btOzOwOAlzZq1rbE2UxYf9&#10;PDCphnlyihi7BLQPf2wEiijqZtBf2C63KNECJRZFtTT1DmTlDBw7XGt4gGDSGveDkh4uc0X99zVz&#10;As7ykwZpxpuPk3wyG4PhDt7lWy/THFJUlAdHyWDchuGtWFsnVy3UyLAx2lyDkBuJCnvFAySiAVcV&#10;6eyflfgWvLUx6vXxm/8CAAD//wMAUEsDBBQABgAIAAAAIQBoc/2P2QAAAAYBAAAPAAAAZHJzL2Rv&#10;d25yZXYueG1sTI9BT8MwDIXvSPyHyEjcWDrYOuiaTmgIOLPxA7zGa6M1TtVkW/vvMSc4WX7v6flz&#10;uRl9py40RBfYwHyWgSKug3XcGPjevz88g4oJ2WIXmAxMFGFT3d6UWNhw5S+67FKjpIRjgQbalPpC&#10;61i35DHOQk8s3jEMHpOsQ6PtgFcp951+zLJce3QsF1rsadtSfdqdvYGP1VY3fjGfHE0vrg+fb8e0&#10;2Btzfze+rkElGtNfGH7xBR0qYTqEM9uoOgOrpQRFzmWKnWfy2UHkpyXoqtT/8asfAAAA//8DAFBL&#10;AQItABQABgAIAAAAIQC2gziS/gAAAOEBAAATAAAAAAAAAAAAAAAAAAAAAABbQ29udGVudF9UeXBl&#10;c10ueG1sUEsBAi0AFAAGAAgAAAAhADj9If/WAAAAlAEAAAsAAAAAAAAAAAAAAAAALwEAAF9yZWxz&#10;Ly5yZWxzUEsBAi0AFAAGAAgAAAAhAMuq1yOhAgAARAUAAA4AAAAAAAAAAAAAAAAALgIAAGRycy9l&#10;Mm9Eb2MueG1sUEsBAi0AFAAGAAgAAAAhAGhz/Y/ZAAAABgEAAA8AAAAAAAAAAAAAAAAA+wQAAGRy&#10;cy9kb3ducmV2LnhtbFBLBQYAAAAABAAEAPMAAAABBgAAAAA=&#10;" fillcolor="black" stroked="f">
                <v:textbox inset="0,,0">
                  <w:txbxContent>
                    <w:p w:rsidR="002D5046" w:rsidRPr="0019218F" w:rsidRDefault="002D5046" w:rsidP="009F07B5">
                      <w:pPr>
                        <w:pStyle w:val="Bubble-text"/>
                      </w:pPr>
                      <w:r>
                        <w:t>G5</w:t>
                      </w:r>
                    </w:p>
                  </w:txbxContent>
                </v:textbox>
              </v:oval>
            </w:pict>
          </mc:Fallback>
        </mc:AlternateContent>
      </w:r>
      <w:r w:rsidRPr="009F07B5">
        <w:rPr>
          <w:rFonts w:ascii="Arial" w:hAnsi="Arial" w:cs="Arial"/>
          <w:b/>
          <w:noProof/>
          <w:sz w:val="24"/>
          <w:szCs w:val="24"/>
        </w:rPr>
        <mc:AlternateContent>
          <mc:Choice Requires="wps">
            <w:drawing>
              <wp:inline distT="0" distB="0" distL="0" distR="0" wp14:anchorId="6F4FC67D" wp14:editId="627E9DC6">
                <wp:extent cx="6858000" cy="2286000"/>
                <wp:effectExtent l="0" t="0" r="19050" b="19050"/>
                <wp:docPr id="24011"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0"/>
                        </a:xfrm>
                        <a:prstGeom prst="roundRect">
                          <a:avLst>
                            <a:gd name="adj" fmla="val 4472"/>
                          </a:avLst>
                        </a:prstGeom>
                        <a:solidFill>
                          <a:srgbClr val="C6D9F1"/>
                        </a:solidFill>
                        <a:ln w="9525">
                          <a:solidFill>
                            <a:srgbClr val="44546A">
                              <a:lumMod val="100000"/>
                              <a:lumOff val="0"/>
                            </a:srgbClr>
                          </a:solidFill>
                          <a:round/>
                          <a:headEnd/>
                          <a:tailEnd/>
                        </a:ln>
                      </wps:spPr>
                      <wps:txbx>
                        <w:txbxContent>
                          <w:tbl>
                            <w:tblPr>
                              <w:tblStyle w:val="TableGrid1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p>
                              </w:tc>
                              <w:tc>
                                <w:tcPr>
                                  <w:tcW w:w="9900" w:type="dxa"/>
                                </w:tcPr>
                                <w:p w:rsidR="002D5046" w:rsidRPr="00E07DFF" w:rsidRDefault="002D5046" w:rsidP="00D5236F">
                                  <w:pPr>
                                    <w:pStyle w:val="QUESTIONTEXT"/>
                                  </w:pPr>
                                  <w:r>
                                    <w:t>How useful is it to you when [COACH NAME]</w:t>
                                  </w:r>
                                  <w:r w:rsidRPr="002A573F">
                                    <w:t xml:space="preserve"> do</w:t>
                                  </w:r>
                                  <w:r>
                                    <w:t>es</w:t>
                                  </w:r>
                                  <w:r w:rsidRPr="002A573F">
                                    <w:t xml:space="preserve"> the following?</w:t>
                                  </w:r>
                                  <w:r>
                                    <w:t xml:space="preserve"> Please mark “N/A” if your coach does not do this activity with you.</w:t>
                                  </w:r>
                                </w:p>
                              </w:tc>
                            </w:tr>
                            <w:tr w:rsidR="002D5046" w:rsidTr="00B81335">
                              <w:tc>
                                <w:tcPr>
                                  <w:tcW w:w="10350" w:type="dxa"/>
                                  <w:gridSpan w:val="2"/>
                                </w:tcPr>
                                <w:tbl>
                                  <w:tblPr>
                                    <w:tblStyle w:val="TableGrid11"/>
                                    <w:tblW w:w="94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3569"/>
                                    <w:gridCol w:w="1170"/>
                                    <w:gridCol w:w="1080"/>
                                    <w:gridCol w:w="1080"/>
                                    <w:gridCol w:w="990"/>
                                    <w:gridCol w:w="1170"/>
                                  </w:tblGrid>
                                  <w:tr w:rsidR="002D5046" w:rsidRPr="00296240" w:rsidTr="00B14F23">
                                    <w:trPr>
                                      <w:trHeight w:val="552"/>
                                    </w:trPr>
                                    <w:tc>
                                      <w:tcPr>
                                        <w:tcW w:w="396" w:type="dxa"/>
                                      </w:tcPr>
                                      <w:p w:rsidR="002D5046" w:rsidRPr="00296240" w:rsidRDefault="002D5046" w:rsidP="007204AD">
                                        <w:pPr>
                                          <w:tabs>
                                            <w:tab w:val="left" w:pos="450"/>
                                            <w:tab w:val="left" w:pos="810"/>
                                          </w:tabs>
                                          <w:spacing w:before="40" w:after="40"/>
                                          <w:rPr>
                                            <w:rFonts w:cs="Arial"/>
                                          </w:rPr>
                                        </w:pPr>
                                      </w:p>
                                    </w:tc>
                                    <w:tc>
                                      <w:tcPr>
                                        <w:tcW w:w="3569" w:type="dxa"/>
                                      </w:tcPr>
                                      <w:p w:rsidR="002D5046" w:rsidRPr="00296240" w:rsidRDefault="002D5046" w:rsidP="007204AD">
                                        <w:pPr>
                                          <w:tabs>
                                            <w:tab w:val="left" w:pos="450"/>
                                            <w:tab w:val="left" w:pos="810"/>
                                          </w:tabs>
                                          <w:spacing w:before="40" w:after="40"/>
                                          <w:rPr>
                                            <w:rFonts w:cs="Arial"/>
                                          </w:rPr>
                                        </w:pPr>
                                      </w:p>
                                    </w:tc>
                                    <w:tc>
                                      <w:tcPr>
                                        <w:tcW w:w="117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NOT AT ALL USEFUL</w:t>
                                        </w:r>
                                      </w:p>
                                    </w:tc>
                                    <w:tc>
                                      <w:tcPr>
                                        <w:tcW w:w="108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SOMEWHAT USEFUL</w:t>
                                        </w:r>
                                      </w:p>
                                    </w:tc>
                                    <w:tc>
                                      <w:tcPr>
                                        <w:tcW w:w="1080" w:type="dxa"/>
                                        <w:vAlign w:val="bottom"/>
                                      </w:tcPr>
                                      <w:p w:rsidR="002D5046" w:rsidRPr="008D44BD" w:rsidRDefault="002D5046" w:rsidP="00B14F23">
                                        <w:pPr>
                                          <w:tabs>
                                            <w:tab w:val="left" w:pos="810"/>
                                          </w:tabs>
                                          <w:spacing w:before="40" w:after="40"/>
                                          <w:jc w:val="center"/>
                                          <w:rPr>
                                            <w:rFonts w:cs="Arial"/>
                                            <w:sz w:val="14"/>
                                            <w:szCs w:val="14"/>
                                          </w:rPr>
                                        </w:pPr>
                                        <w:r>
                                          <w:rPr>
                                            <w:rFonts w:cs="Arial"/>
                                            <w:sz w:val="14"/>
                                            <w:szCs w:val="14"/>
                                          </w:rPr>
                                          <w:t>USEFUL</w:t>
                                        </w:r>
                                      </w:p>
                                    </w:tc>
                                    <w:tc>
                                      <w:tcPr>
                                        <w:tcW w:w="990" w:type="dxa"/>
                                        <w:vAlign w:val="bottom"/>
                                      </w:tcPr>
                                      <w:p w:rsidR="002D5046" w:rsidRPr="008D44BD" w:rsidRDefault="002D5046" w:rsidP="008D44BD">
                                        <w:pPr>
                                          <w:tabs>
                                            <w:tab w:val="left" w:pos="810"/>
                                          </w:tabs>
                                          <w:spacing w:before="40" w:after="40"/>
                                          <w:jc w:val="center"/>
                                          <w:rPr>
                                            <w:rFonts w:cs="Arial"/>
                                            <w:sz w:val="14"/>
                                            <w:szCs w:val="14"/>
                                          </w:rPr>
                                        </w:pPr>
                                        <w:r>
                                          <w:rPr>
                                            <w:rFonts w:cs="Arial"/>
                                            <w:sz w:val="14"/>
                                            <w:szCs w:val="14"/>
                                          </w:rPr>
                                          <w:t>VERY USEFUL</w:t>
                                        </w:r>
                                      </w:p>
                                    </w:tc>
                                    <w:tc>
                                      <w:tcPr>
                                        <w:tcW w:w="1170" w:type="dxa"/>
                                        <w:vAlign w:val="bottom"/>
                                      </w:tcPr>
                                      <w:p w:rsidR="002D5046" w:rsidRDefault="002D5046" w:rsidP="00B81335">
                                        <w:pPr>
                                          <w:spacing w:before="40" w:after="40"/>
                                          <w:jc w:val="center"/>
                                          <w:rPr>
                                            <w:rFonts w:cs="Arial"/>
                                            <w:sz w:val="14"/>
                                            <w:szCs w:val="14"/>
                                          </w:rPr>
                                        </w:pPr>
                                        <w:r>
                                          <w:rPr>
                                            <w:rFonts w:cs="Arial"/>
                                            <w:sz w:val="14"/>
                                            <w:szCs w:val="14"/>
                                          </w:rPr>
                                          <w:t>N/A</w:t>
                                        </w:r>
                                      </w:p>
                                    </w:tc>
                                  </w:tr>
                                  <w:tr w:rsidR="002D5046" w:rsidRPr="00296240" w:rsidTr="00B14F23">
                                    <w:trPr>
                                      <w:trHeight w:val="480"/>
                                    </w:trPr>
                                    <w:tc>
                                      <w:tcPr>
                                        <w:tcW w:w="396" w:type="dxa"/>
                                        <w:shd w:val="clear" w:color="auto" w:fill="DEEAF6" w:themeFill="accent1" w:themeFillTint="33"/>
                                        <w:vAlign w:val="center"/>
                                      </w:tcPr>
                                      <w:p w:rsidR="002D5046" w:rsidRPr="008D44BD" w:rsidRDefault="002D5046" w:rsidP="00CD2176">
                                        <w:pPr>
                                          <w:spacing w:before="120" w:after="120"/>
                                          <w:rPr>
                                            <w:rFonts w:cs="Arial"/>
                                            <w:bCs/>
                                            <w:sz w:val="16"/>
                                            <w:szCs w:val="16"/>
                                          </w:rPr>
                                        </w:pPr>
                                        <w:r w:rsidRPr="008D44BD">
                                          <w:rPr>
                                            <w:rFonts w:cs="Arial"/>
                                            <w:bCs/>
                                            <w:sz w:val="16"/>
                                            <w:szCs w:val="16"/>
                                          </w:rPr>
                                          <w:t>a.</w:t>
                                        </w:r>
                                      </w:p>
                                    </w:tc>
                                    <w:tc>
                                      <w:tcPr>
                                        <w:tcW w:w="3569" w:type="dxa"/>
                                        <w:shd w:val="clear" w:color="auto" w:fill="DEEAF6" w:themeFill="accent1" w:themeFillTint="33"/>
                                        <w:vAlign w:val="center"/>
                                      </w:tcPr>
                                      <w:p w:rsidR="002D5046" w:rsidRPr="00E07DFF" w:rsidRDefault="002D5046" w:rsidP="00B337EC">
                                        <w:pPr>
                                          <w:autoSpaceDE w:val="0"/>
                                          <w:autoSpaceDN w:val="0"/>
                                          <w:adjustRightInd w:val="0"/>
                                          <w:rPr>
                                            <w:rFonts w:cs="Arial"/>
                                            <w:sz w:val="20"/>
                                            <w:szCs w:val="20"/>
                                          </w:rPr>
                                        </w:pPr>
                                        <w:r>
                                          <w:rPr>
                                            <w:rFonts w:cs="Arial"/>
                                            <w:sz w:val="20"/>
                                            <w:szCs w:val="20"/>
                                          </w:rPr>
                                          <w:t>Problem solves on personal issues</w:t>
                                        </w:r>
                                      </w:p>
                                    </w:tc>
                                    <w:tc>
                                      <w:tcPr>
                                        <w:tcW w:w="117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526AC37B" wp14:editId="64DA1B8D">
                                              <wp:extent cx="148590" cy="148590"/>
                                              <wp:effectExtent l="0" t="0" r="3810" b="0"/>
                                              <wp:docPr id="240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1E5FD035" wp14:editId="5CC34EE1">
                                              <wp:extent cx="148590" cy="148590"/>
                                              <wp:effectExtent l="0" t="0" r="3810" b="0"/>
                                              <wp:docPr id="2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4BB5EE78" wp14:editId="1D8A5E8B">
                                              <wp:extent cx="148590" cy="148590"/>
                                              <wp:effectExtent l="0" t="0" r="3810" b="0"/>
                                              <wp:docPr id="13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9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6059B204" wp14:editId="6C0F3425">
                                              <wp:extent cx="148590" cy="148590"/>
                                              <wp:effectExtent l="0" t="0" r="3810" b="0"/>
                                              <wp:docPr id="13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296240" w:rsidRDefault="002D5046" w:rsidP="00B81335">
                                        <w:pPr>
                                          <w:tabs>
                                            <w:tab w:val="left" w:pos="810"/>
                                          </w:tabs>
                                          <w:spacing w:before="120" w:after="120"/>
                                          <w:jc w:val="center"/>
                                          <w:rPr>
                                            <w:rFonts w:cs="Arial"/>
                                            <w:noProof/>
                                            <w:lang w:eastAsia="ko-KR"/>
                                          </w:rPr>
                                        </w:pPr>
                                        <w:r w:rsidRPr="00296240">
                                          <w:rPr>
                                            <w:rFonts w:cs="Arial"/>
                                            <w:noProof/>
                                          </w:rPr>
                                          <w:drawing>
                                            <wp:inline distT="0" distB="0" distL="0" distR="0" wp14:anchorId="1E50507A" wp14:editId="0A2C147E">
                                              <wp:extent cx="148590" cy="148590"/>
                                              <wp:effectExtent l="0" t="0" r="3810" b="0"/>
                                              <wp:docPr id="13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296240" w:rsidTr="00B14F23">
                                    <w:trPr>
                                      <w:trHeight w:val="602"/>
                                    </w:trPr>
                                    <w:tc>
                                      <w:tcPr>
                                        <w:tcW w:w="396" w:type="dxa"/>
                                        <w:vAlign w:val="center"/>
                                      </w:tcPr>
                                      <w:p w:rsidR="002D5046" w:rsidRPr="008D44BD" w:rsidRDefault="002D5046" w:rsidP="00A863EC">
                                        <w:pPr>
                                          <w:spacing w:before="120" w:after="120"/>
                                          <w:rPr>
                                            <w:rFonts w:cs="Arial"/>
                                            <w:bCs/>
                                            <w:sz w:val="16"/>
                                            <w:szCs w:val="16"/>
                                          </w:rPr>
                                        </w:pPr>
                                        <w:r w:rsidRPr="008D44BD">
                                          <w:rPr>
                                            <w:rFonts w:cs="Arial"/>
                                            <w:bCs/>
                                            <w:sz w:val="16"/>
                                            <w:szCs w:val="16"/>
                                          </w:rPr>
                                          <w:t>b.</w:t>
                                        </w:r>
                                      </w:p>
                                    </w:tc>
                                    <w:tc>
                                      <w:tcPr>
                                        <w:tcW w:w="3569" w:type="dxa"/>
                                        <w:vAlign w:val="center"/>
                                      </w:tcPr>
                                      <w:p w:rsidR="002D5046" w:rsidRPr="008D44BD" w:rsidRDefault="002D5046" w:rsidP="0069449D">
                                        <w:pPr>
                                          <w:autoSpaceDE w:val="0"/>
                                          <w:autoSpaceDN w:val="0"/>
                                          <w:adjustRightInd w:val="0"/>
                                          <w:rPr>
                                            <w:rFonts w:cs="Arial"/>
                                            <w:sz w:val="20"/>
                                            <w:szCs w:val="20"/>
                                          </w:rPr>
                                        </w:pPr>
                                        <w:r>
                                          <w:rPr>
                                            <w:rFonts w:cs="Arial"/>
                                            <w:sz w:val="20"/>
                                            <w:szCs w:val="20"/>
                                          </w:rPr>
                                          <w:t>Provides emotional support</w:t>
                                        </w:r>
                                        <w:r w:rsidRPr="00A863EC">
                                          <w:rPr>
                                            <w:rFonts w:cs="Arial"/>
                                            <w:sz w:val="20"/>
                                            <w:szCs w:val="20"/>
                                          </w:rPr>
                                          <w:t xml:space="preserve"> </w:t>
                                        </w:r>
                                      </w:p>
                                    </w:tc>
                                    <w:tc>
                                      <w:tcPr>
                                        <w:tcW w:w="117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581AD3C7" wp14:editId="183B675E">
                                              <wp:extent cx="148590" cy="148590"/>
                                              <wp:effectExtent l="0" t="0" r="3810" b="0"/>
                                              <wp:docPr id="13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39F92E1B" wp14:editId="276A9B0D">
                                              <wp:extent cx="148590" cy="148590"/>
                                              <wp:effectExtent l="0" t="0" r="3810" b="0"/>
                                              <wp:docPr id="13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3FCB0203" wp14:editId="6A190115">
                                              <wp:extent cx="148590" cy="148590"/>
                                              <wp:effectExtent l="0" t="0" r="3810" b="0"/>
                                              <wp:docPr id="13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9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5C4B7438" wp14:editId="55B67045">
                                              <wp:extent cx="148590" cy="148590"/>
                                              <wp:effectExtent l="0" t="0" r="3810" b="0"/>
                                              <wp:docPr id="13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52FDDE6F" wp14:editId="704B1A38">
                                              <wp:extent cx="148590" cy="148590"/>
                                              <wp:effectExtent l="0" t="0" r="3810" b="0"/>
                                              <wp:docPr id="13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B14F23">
                                    <w:trPr>
                                      <w:trHeight w:val="637"/>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sidRPr="008D44BD">
                                          <w:rPr>
                                            <w:rFonts w:cs="Arial"/>
                                            <w:bCs/>
                                            <w:sz w:val="16"/>
                                            <w:szCs w:val="16"/>
                                          </w:rPr>
                                          <w:t>c.</w:t>
                                        </w:r>
                                      </w:p>
                                    </w:tc>
                                    <w:tc>
                                      <w:tcPr>
                                        <w:tcW w:w="3569" w:type="dxa"/>
                                        <w:shd w:val="clear" w:color="auto" w:fill="DEEAF6" w:themeFill="accent1" w:themeFillTint="33"/>
                                        <w:vAlign w:val="center"/>
                                      </w:tcPr>
                                      <w:p w:rsidR="002D5046" w:rsidRPr="008D44BD" w:rsidRDefault="002D5046" w:rsidP="00D856A2">
                                        <w:pPr>
                                          <w:autoSpaceDE w:val="0"/>
                                          <w:autoSpaceDN w:val="0"/>
                                          <w:adjustRightInd w:val="0"/>
                                          <w:rPr>
                                            <w:rFonts w:cs="Arial"/>
                                            <w:sz w:val="20"/>
                                            <w:szCs w:val="20"/>
                                          </w:rPr>
                                        </w:pPr>
                                        <w:r>
                                          <w:rPr>
                                            <w:rFonts w:cs="Arial"/>
                                            <w:sz w:val="20"/>
                                            <w:szCs w:val="20"/>
                                          </w:rPr>
                                          <w:t>Works on stress reduction</w:t>
                                        </w:r>
                                      </w:p>
                                    </w:tc>
                                    <w:tc>
                                      <w:tcPr>
                                        <w:tcW w:w="117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C39C4A4" wp14:editId="1F398971">
                                              <wp:extent cx="148590" cy="148590"/>
                                              <wp:effectExtent l="0" t="0" r="3810" b="0"/>
                                              <wp:docPr id="13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7D5A80EC" wp14:editId="1410EBE0">
                                              <wp:extent cx="148590" cy="148590"/>
                                              <wp:effectExtent l="0" t="0" r="3810" b="0"/>
                                              <wp:docPr id="1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835B9E1" wp14:editId="7028CDD8">
                                              <wp:extent cx="148590" cy="148590"/>
                                              <wp:effectExtent l="0" t="0" r="3810" b="0"/>
                                              <wp:docPr id="13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9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86DC0E4" wp14:editId="558DDA8C">
                                              <wp:extent cx="148590" cy="148590"/>
                                              <wp:effectExtent l="0" t="0" r="3810" b="0"/>
                                              <wp:docPr id="13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3E060008" wp14:editId="073BFE37">
                                              <wp:extent cx="148590" cy="148590"/>
                                              <wp:effectExtent l="0" t="0" r="3810" b="0"/>
                                              <wp:docPr id="13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9F07B5">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_x0000_s1120" style="width:540pt;height:180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eXWgIAAK8EAAAOAAAAZHJzL2Uyb0RvYy54bWysVNuO0zAQfUfiHyy/s7ko7bbRpquqyyKk&#10;BVYsfIBrO43B8Rjbbbp8PWMnLV14Q7xEM57xmTlzPLm5PfaaHKTzCkxDi6ucEmk4CGV2Df365f7N&#10;ghIfmBFMg5ENfZae3q5ev7oZbC1L6EAL6QiCGF8PtqFdCLbOMs872TN/BVYaDLbgehbQdbtMODYg&#10;eq+zMs/n2QBOWAdceo+nd2OQrhJ+20oePrWtl4HohmJvIX1d+m7jN1vdsHrnmO0Un9pg/9BFz5TB&#10;omeoOxYY2Tv1F1SvuAMPbbji0GfQtorLxAHZFPkfbJ46ZmXigsPx9jwm//9g+cfDoyNKNLSs8qKg&#10;xLAeZVrvA6TqZDEv45AG62vMfbKPLtL09gH4d08MbDpmdnLtHAydZAJbK2J+9uJCdDxeJdvhAwjE&#10;Z4if5nVsXR8BcRLkmGR5Pssij4FwPJwvZos8R/U4xspyMY9OrMHq03XrfHgnoSfRaKiDvRGfUfxU&#10;gx0efEjiiIkeE98oaXuNUh+YJlV1nUgi4JSL1gky0QWtxL3SOjlut91oR/BmQzfzu+X9yBincpmm&#10;DRkaupyVs9TEi5i/hKiqWTVfpyS973E+I3KBLEeerMZzfMbj+Yn6hJHG8AI8kU/vOgry1ohkB6b0&#10;aCM3bSaFoiijuOG4PaZ3sDzrvQXxjJo5GLcGtxyNDtxPSgbcmIb6H3vmJCX6vUHdl0VVxRVLTjW7&#10;LtFxl5HtZYQZjlANDZSM5iaMa7m3Tu06rFSkkRiIb7FV4fSoxq6m/nEr0gCmDY5rd+mnrN//mdUv&#10;AAAA//8DAFBLAwQUAAYACAAAACEAf/zca9sAAAAGAQAADwAAAGRycy9kb3ducmV2LnhtbEyPS08D&#10;MQyE70j8h8hI3GgCiKpdNlsBEgc40QcSR3djNlHzWG3SdvvvcbnAxfJorPE39WIMXhxoyC5FDbcT&#10;BYJim4yLnYbN+vVmBiIXjAZ9iqThRBkWzeVFjZVJx7ikw6p0gkNirlCDLaWvpMytpYB5knqK7H2n&#10;IWBhOXTSDHjk8ODlnVJTGdBF/mCxpxdL7W61DxrwefM579zu4c2r9de7+1ja03zU+vpqfHoEUWgs&#10;f8dwxmd0aJhpm/bRZOE1cJHyO8+eminWWw33U15kU8v/+M0PAAAA//8DAFBLAQItABQABgAIAAAA&#10;IQC2gziS/gAAAOEBAAATAAAAAAAAAAAAAAAAAAAAAABbQ29udGVudF9UeXBlc10ueG1sUEsBAi0A&#10;FAAGAAgAAAAhADj9If/WAAAAlAEAAAsAAAAAAAAAAAAAAAAALwEAAF9yZWxzLy5yZWxzUEsBAi0A&#10;FAAGAAgAAAAhAGQRV5daAgAArwQAAA4AAAAAAAAAAAAAAAAALgIAAGRycy9lMm9Eb2MueG1sUEsB&#10;Ai0AFAAGAAgAAAAhAH/83GvbAAAABgEAAA8AAAAAAAAAAAAAAAAAtAQAAGRycy9kb3ducmV2Lnht&#10;bFBLBQYAAAAABAAEAPMAAAC8BQAAAAA=&#10;" fillcolor="#c6d9f1" strokecolor="#44546a">
                <v:textbox>
                  <w:txbxContent>
                    <w:tbl>
                      <w:tblPr>
                        <w:tblStyle w:val="TableGrid11"/>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2D5046" w:rsidTr="00B81335">
                        <w:tc>
                          <w:tcPr>
                            <w:tcW w:w="450" w:type="dxa"/>
                          </w:tcPr>
                          <w:p w:rsidR="002D5046" w:rsidRPr="00296240" w:rsidRDefault="002D5046" w:rsidP="00260A48">
                            <w:pPr>
                              <w:pStyle w:val="QUESTIONTEXT"/>
                            </w:pPr>
                          </w:p>
                        </w:tc>
                        <w:tc>
                          <w:tcPr>
                            <w:tcW w:w="9900" w:type="dxa"/>
                          </w:tcPr>
                          <w:p w:rsidR="002D5046" w:rsidRPr="00E07DFF" w:rsidRDefault="002D5046" w:rsidP="00D5236F">
                            <w:pPr>
                              <w:pStyle w:val="QUESTIONTEXT"/>
                            </w:pPr>
                            <w:r>
                              <w:t>How useful is it to you when [COACH NAME]</w:t>
                            </w:r>
                            <w:r w:rsidRPr="002A573F">
                              <w:t xml:space="preserve"> do</w:t>
                            </w:r>
                            <w:r>
                              <w:t>es</w:t>
                            </w:r>
                            <w:r w:rsidRPr="002A573F">
                              <w:t xml:space="preserve"> the following?</w:t>
                            </w:r>
                            <w:r>
                              <w:t xml:space="preserve"> Please mark “N/A” if your coach does not do this activity with you.</w:t>
                            </w:r>
                          </w:p>
                        </w:tc>
                      </w:tr>
                      <w:tr w:rsidR="002D5046" w:rsidTr="00B81335">
                        <w:tc>
                          <w:tcPr>
                            <w:tcW w:w="10350" w:type="dxa"/>
                            <w:gridSpan w:val="2"/>
                          </w:tcPr>
                          <w:tbl>
                            <w:tblPr>
                              <w:tblStyle w:val="TableGrid11"/>
                              <w:tblW w:w="94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3569"/>
                              <w:gridCol w:w="1170"/>
                              <w:gridCol w:w="1080"/>
                              <w:gridCol w:w="1080"/>
                              <w:gridCol w:w="990"/>
                              <w:gridCol w:w="1170"/>
                            </w:tblGrid>
                            <w:tr w:rsidR="002D5046" w:rsidRPr="00296240" w:rsidTr="00B14F23">
                              <w:trPr>
                                <w:trHeight w:val="552"/>
                              </w:trPr>
                              <w:tc>
                                <w:tcPr>
                                  <w:tcW w:w="396" w:type="dxa"/>
                                </w:tcPr>
                                <w:p w:rsidR="002D5046" w:rsidRPr="00296240" w:rsidRDefault="002D5046" w:rsidP="007204AD">
                                  <w:pPr>
                                    <w:tabs>
                                      <w:tab w:val="left" w:pos="450"/>
                                      <w:tab w:val="left" w:pos="810"/>
                                    </w:tabs>
                                    <w:spacing w:before="40" w:after="40"/>
                                    <w:rPr>
                                      <w:rFonts w:cs="Arial"/>
                                    </w:rPr>
                                  </w:pPr>
                                </w:p>
                              </w:tc>
                              <w:tc>
                                <w:tcPr>
                                  <w:tcW w:w="3569" w:type="dxa"/>
                                </w:tcPr>
                                <w:p w:rsidR="002D5046" w:rsidRPr="00296240" w:rsidRDefault="002D5046" w:rsidP="007204AD">
                                  <w:pPr>
                                    <w:tabs>
                                      <w:tab w:val="left" w:pos="450"/>
                                      <w:tab w:val="left" w:pos="810"/>
                                    </w:tabs>
                                    <w:spacing w:before="40" w:after="40"/>
                                    <w:rPr>
                                      <w:rFonts w:cs="Arial"/>
                                    </w:rPr>
                                  </w:pPr>
                                </w:p>
                              </w:tc>
                              <w:tc>
                                <w:tcPr>
                                  <w:tcW w:w="117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NOT AT ALL USEFUL</w:t>
                                  </w:r>
                                </w:p>
                              </w:tc>
                              <w:tc>
                                <w:tcPr>
                                  <w:tcW w:w="1080" w:type="dxa"/>
                                  <w:vAlign w:val="bottom"/>
                                </w:tcPr>
                                <w:p w:rsidR="002D5046" w:rsidRPr="008D44BD" w:rsidRDefault="002D5046" w:rsidP="007204AD">
                                  <w:pPr>
                                    <w:tabs>
                                      <w:tab w:val="left" w:pos="810"/>
                                    </w:tabs>
                                    <w:spacing w:before="40" w:after="40"/>
                                    <w:jc w:val="center"/>
                                    <w:rPr>
                                      <w:rFonts w:cs="Arial"/>
                                      <w:sz w:val="14"/>
                                      <w:szCs w:val="14"/>
                                    </w:rPr>
                                  </w:pPr>
                                  <w:r>
                                    <w:rPr>
                                      <w:rFonts w:cs="Arial"/>
                                      <w:sz w:val="14"/>
                                      <w:szCs w:val="14"/>
                                    </w:rPr>
                                    <w:t>SOMEWHAT USEFUL</w:t>
                                  </w:r>
                                </w:p>
                              </w:tc>
                              <w:tc>
                                <w:tcPr>
                                  <w:tcW w:w="1080" w:type="dxa"/>
                                  <w:vAlign w:val="bottom"/>
                                </w:tcPr>
                                <w:p w:rsidR="002D5046" w:rsidRPr="008D44BD" w:rsidRDefault="002D5046" w:rsidP="00B14F23">
                                  <w:pPr>
                                    <w:tabs>
                                      <w:tab w:val="left" w:pos="810"/>
                                    </w:tabs>
                                    <w:spacing w:before="40" w:after="40"/>
                                    <w:jc w:val="center"/>
                                    <w:rPr>
                                      <w:rFonts w:cs="Arial"/>
                                      <w:sz w:val="14"/>
                                      <w:szCs w:val="14"/>
                                    </w:rPr>
                                  </w:pPr>
                                  <w:r>
                                    <w:rPr>
                                      <w:rFonts w:cs="Arial"/>
                                      <w:sz w:val="14"/>
                                      <w:szCs w:val="14"/>
                                    </w:rPr>
                                    <w:t>USEFUL</w:t>
                                  </w:r>
                                </w:p>
                              </w:tc>
                              <w:tc>
                                <w:tcPr>
                                  <w:tcW w:w="990" w:type="dxa"/>
                                  <w:vAlign w:val="bottom"/>
                                </w:tcPr>
                                <w:p w:rsidR="002D5046" w:rsidRPr="008D44BD" w:rsidRDefault="002D5046" w:rsidP="008D44BD">
                                  <w:pPr>
                                    <w:tabs>
                                      <w:tab w:val="left" w:pos="810"/>
                                    </w:tabs>
                                    <w:spacing w:before="40" w:after="40"/>
                                    <w:jc w:val="center"/>
                                    <w:rPr>
                                      <w:rFonts w:cs="Arial"/>
                                      <w:sz w:val="14"/>
                                      <w:szCs w:val="14"/>
                                    </w:rPr>
                                  </w:pPr>
                                  <w:r>
                                    <w:rPr>
                                      <w:rFonts w:cs="Arial"/>
                                      <w:sz w:val="14"/>
                                      <w:szCs w:val="14"/>
                                    </w:rPr>
                                    <w:t>VERY USEFUL</w:t>
                                  </w:r>
                                </w:p>
                              </w:tc>
                              <w:tc>
                                <w:tcPr>
                                  <w:tcW w:w="1170" w:type="dxa"/>
                                  <w:vAlign w:val="bottom"/>
                                </w:tcPr>
                                <w:p w:rsidR="002D5046" w:rsidRDefault="002D5046" w:rsidP="00B81335">
                                  <w:pPr>
                                    <w:spacing w:before="40" w:after="40"/>
                                    <w:jc w:val="center"/>
                                    <w:rPr>
                                      <w:rFonts w:cs="Arial"/>
                                      <w:sz w:val="14"/>
                                      <w:szCs w:val="14"/>
                                    </w:rPr>
                                  </w:pPr>
                                  <w:r>
                                    <w:rPr>
                                      <w:rFonts w:cs="Arial"/>
                                      <w:sz w:val="14"/>
                                      <w:szCs w:val="14"/>
                                    </w:rPr>
                                    <w:t>N/A</w:t>
                                  </w:r>
                                </w:p>
                              </w:tc>
                            </w:tr>
                            <w:tr w:rsidR="002D5046" w:rsidRPr="00296240" w:rsidTr="00B14F23">
                              <w:trPr>
                                <w:trHeight w:val="480"/>
                              </w:trPr>
                              <w:tc>
                                <w:tcPr>
                                  <w:tcW w:w="396" w:type="dxa"/>
                                  <w:shd w:val="clear" w:color="auto" w:fill="DEEAF6" w:themeFill="accent1" w:themeFillTint="33"/>
                                  <w:vAlign w:val="center"/>
                                </w:tcPr>
                                <w:p w:rsidR="002D5046" w:rsidRPr="008D44BD" w:rsidRDefault="002D5046" w:rsidP="00CD2176">
                                  <w:pPr>
                                    <w:spacing w:before="120" w:after="120"/>
                                    <w:rPr>
                                      <w:rFonts w:cs="Arial"/>
                                      <w:bCs/>
                                      <w:sz w:val="16"/>
                                      <w:szCs w:val="16"/>
                                    </w:rPr>
                                  </w:pPr>
                                  <w:r w:rsidRPr="008D44BD">
                                    <w:rPr>
                                      <w:rFonts w:cs="Arial"/>
                                      <w:bCs/>
                                      <w:sz w:val="16"/>
                                      <w:szCs w:val="16"/>
                                    </w:rPr>
                                    <w:t>a.</w:t>
                                  </w:r>
                                </w:p>
                              </w:tc>
                              <w:tc>
                                <w:tcPr>
                                  <w:tcW w:w="3569" w:type="dxa"/>
                                  <w:shd w:val="clear" w:color="auto" w:fill="DEEAF6" w:themeFill="accent1" w:themeFillTint="33"/>
                                  <w:vAlign w:val="center"/>
                                </w:tcPr>
                                <w:p w:rsidR="002D5046" w:rsidRPr="00E07DFF" w:rsidRDefault="002D5046" w:rsidP="00B337EC">
                                  <w:pPr>
                                    <w:autoSpaceDE w:val="0"/>
                                    <w:autoSpaceDN w:val="0"/>
                                    <w:adjustRightInd w:val="0"/>
                                    <w:rPr>
                                      <w:rFonts w:cs="Arial"/>
                                      <w:sz w:val="20"/>
                                      <w:szCs w:val="20"/>
                                    </w:rPr>
                                  </w:pPr>
                                  <w:r>
                                    <w:rPr>
                                      <w:rFonts w:cs="Arial"/>
                                      <w:sz w:val="20"/>
                                      <w:szCs w:val="20"/>
                                    </w:rPr>
                                    <w:t>Problem solves on personal issues</w:t>
                                  </w:r>
                                </w:p>
                              </w:tc>
                              <w:tc>
                                <w:tcPr>
                                  <w:tcW w:w="117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526AC37B" wp14:editId="64DA1B8D">
                                        <wp:extent cx="148590" cy="148590"/>
                                        <wp:effectExtent l="0" t="0" r="3810" b="0"/>
                                        <wp:docPr id="240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rPr>
                                  </w:pPr>
                                  <w:r w:rsidRPr="00296240">
                                    <w:rPr>
                                      <w:rFonts w:cs="Arial"/>
                                      <w:noProof/>
                                    </w:rPr>
                                    <w:drawing>
                                      <wp:inline distT="0" distB="0" distL="0" distR="0" wp14:anchorId="1E5FD035" wp14:editId="5CC34EE1">
                                        <wp:extent cx="148590" cy="148590"/>
                                        <wp:effectExtent l="0" t="0" r="3810" b="0"/>
                                        <wp:docPr id="2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4BB5EE78" wp14:editId="1D8A5E8B">
                                        <wp:extent cx="148590" cy="148590"/>
                                        <wp:effectExtent l="0" t="0" r="3810" b="0"/>
                                        <wp:docPr id="13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90" w:type="dxa"/>
                                  <w:shd w:val="clear" w:color="auto" w:fill="DEEAF6" w:themeFill="accent1" w:themeFillTint="33"/>
                                  <w:vAlign w:val="center"/>
                                </w:tcPr>
                                <w:p w:rsidR="002D5046" w:rsidRPr="00296240" w:rsidRDefault="002D5046" w:rsidP="00CD2176">
                                  <w:pPr>
                                    <w:tabs>
                                      <w:tab w:val="left" w:pos="810"/>
                                    </w:tabs>
                                    <w:spacing w:before="120" w:after="120"/>
                                    <w:jc w:val="center"/>
                                    <w:rPr>
                                      <w:rFonts w:cs="Arial"/>
                                      <w:noProof/>
                                    </w:rPr>
                                  </w:pPr>
                                  <w:r w:rsidRPr="00296240">
                                    <w:rPr>
                                      <w:rFonts w:cs="Arial"/>
                                      <w:noProof/>
                                    </w:rPr>
                                    <w:drawing>
                                      <wp:inline distT="0" distB="0" distL="0" distR="0" wp14:anchorId="6059B204" wp14:editId="6C0F3425">
                                        <wp:extent cx="148590" cy="148590"/>
                                        <wp:effectExtent l="0" t="0" r="3810" b="0"/>
                                        <wp:docPr id="13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296240" w:rsidRDefault="002D5046" w:rsidP="00B81335">
                                  <w:pPr>
                                    <w:tabs>
                                      <w:tab w:val="left" w:pos="810"/>
                                    </w:tabs>
                                    <w:spacing w:before="120" w:after="120"/>
                                    <w:jc w:val="center"/>
                                    <w:rPr>
                                      <w:rFonts w:cs="Arial"/>
                                      <w:noProof/>
                                      <w:lang w:eastAsia="ko-KR"/>
                                    </w:rPr>
                                  </w:pPr>
                                  <w:r w:rsidRPr="00296240">
                                    <w:rPr>
                                      <w:rFonts w:cs="Arial"/>
                                      <w:noProof/>
                                    </w:rPr>
                                    <w:drawing>
                                      <wp:inline distT="0" distB="0" distL="0" distR="0" wp14:anchorId="1E50507A" wp14:editId="0A2C147E">
                                        <wp:extent cx="148590" cy="148590"/>
                                        <wp:effectExtent l="0" t="0" r="3810" b="0"/>
                                        <wp:docPr id="13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6</w:t>
                                  </w:r>
                                </w:p>
                              </w:tc>
                            </w:tr>
                            <w:tr w:rsidR="002D5046" w:rsidRPr="00296240" w:rsidTr="00B14F23">
                              <w:trPr>
                                <w:trHeight w:val="602"/>
                              </w:trPr>
                              <w:tc>
                                <w:tcPr>
                                  <w:tcW w:w="396" w:type="dxa"/>
                                  <w:vAlign w:val="center"/>
                                </w:tcPr>
                                <w:p w:rsidR="002D5046" w:rsidRPr="008D44BD" w:rsidRDefault="002D5046" w:rsidP="00A863EC">
                                  <w:pPr>
                                    <w:spacing w:before="120" w:after="120"/>
                                    <w:rPr>
                                      <w:rFonts w:cs="Arial"/>
                                      <w:bCs/>
                                      <w:sz w:val="16"/>
                                      <w:szCs w:val="16"/>
                                    </w:rPr>
                                  </w:pPr>
                                  <w:r w:rsidRPr="008D44BD">
                                    <w:rPr>
                                      <w:rFonts w:cs="Arial"/>
                                      <w:bCs/>
                                      <w:sz w:val="16"/>
                                      <w:szCs w:val="16"/>
                                    </w:rPr>
                                    <w:t>b.</w:t>
                                  </w:r>
                                </w:p>
                              </w:tc>
                              <w:tc>
                                <w:tcPr>
                                  <w:tcW w:w="3569" w:type="dxa"/>
                                  <w:vAlign w:val="center"/>
                                </w:tcPr>
                                <w:p w:rsidR="002D5046" w:rsidRPr="008D44BD" w:rsidRDefault="002D5046" w:rsidP="0069449D">
                                  <w:pPr>
                                    <w:autoSpaceDE w:val="0"/>
                                    <w:autoSpaceDN w:val="0"/>
                                    <w:adjustRightInd w:val="0"/>
                                    <w:rPr>
                                      <w:rFonts w:cs="Arial"/>
                                      <w:sz w:val="20"/>
                                      <w:szCs w:val="20"/>
                                    </w:rPr>
                                  </w:pPr>
                                  <w:r>
                                    <w:rPr>
                                      <w:rFonts w:cs="Arial"/>
                                      <w:sz w:val="20"/>
                                      <w:szCs w:val="20"/>
                                    </w:rPr>
                                    <w:t>Provides emotional support</w:t>
                                  </w:r>
                                  <w:r w:rsidRPr="00A863EC">
                                    <w:rPr>
                                      <w:rFonts w:cs="Arial"/>
                                      <w:sz w:val="20"/>
                                      <w:szCs w:val="20"/>
                                    </w:rPr>
                                    <w:t xml:space="preserve"> </w:t>
                                  </w:r>
                                </w:p>
                              </w:tc>
                              <w:tc>
                                <w:tcPr>
                                  <w:tcW w:w="117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581AD3C7" wp14:editId="183B675E">
                                        <wp:extent cx="148590" cy="148590"/>
                                        <wp:effectExtent l="0" t="0" r="3810" b="0"/>
                                        <wp:docPr id="13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vAlign w:val="center"/>
                                </w:tcPr>
                                <w:p w:rsidR="002D5046" w:rsidRPr="00296240" w:rsidRDefault="002D5046" w:rsidP="00A863EC">
                                  <w:pPr>
                                    <w:tabs>
                                      <w:tab w:val="left" w:pos="810"/>
                                    </w:tabs>
                                    <w:spacing w:before="120" w:after="120"/>
                                    <w:jc w:val="center"/>
                                    <w:rPr>
                                      <w:rFonts w:cs="Arial"/>
                                    </w:rPr>
                                  </w:pPr>
                                  <w:r w:rsidRPr="00296240">
                                    <w:rPr>
                                      <w:rFonts w:cs="Arial"/>
                                      <w:noProof/>
                                    </w:rPr>
                                    <w:drawing>
                                      <wp:inline distT="0" distB="0" distL="0" distR="0" wp14:anchorId="39F92E1B" wp14:editId="276A9B0D">
                                        <wp:extent cx="148590" cy="148590"/>
                                        <wp:effectExtent l="0" t="0" r="3810" b="0"/>
                                        <wp:docPr id="13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3FCB0203" wp14:editId="6A190115">
                                        <wp:extent cx="148590" cy="148590"/>
                                        <wp:effectExtent l="0" t="0" r="3810" b="0"/>
                                        <wp:docPr id="13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90" w:type="dxa"/>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5C4B7438" wp14:editId="55B67045">
                                        <wp:extent cx="148590" cy="148590"/>
                                        <wp:effectExtent l="0" t="0" r="3810" b="0"/>
                                        <wp:docPr id="13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52FDDE6F" wp14:editId="704B1A38">
                                        <wp:extent cx="148590" cy="148590"/>
                                        <wp:effectExtent l="0" t="0" r="3810" b="0"/>
                                        <wp:docPr id="13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r w:rsidR="002D5046" w:rsidRPr="00296240" w:rsidTr="00B14F23">
                              <w:trPr>
                                <w:trHeight w:val="637"/>
                              </w:trPr>
                              <w:tc>
                                <w:tcPr>
                                  <w:tcW w:w="396" w:type="dxa"/>
                                  <w:shd w:val="clear" w:color="auto" w:fill="DEEAF6" w:themeFill="accent1" w:themeFillTint="33"/>
                                  <w:vAlign w:val="center"/>
                                </w:tcPr>
                                <w:p w:rsidR="002D5046" w:rsidRPr="008D44BD" w:rsidRDefault="002D5046" w:rsidP="00A863EC">
                                  <w:pPr>
                                    <w:spacing w:before="120" w:after="120"/>
                                    <w:rPr>
                                      <w:rFonts w:cs="Arial"/>
                                      <w:bCs/>
                                      <w:sz w:val="16"/>
                                      <w:szCs w:val="16"/>
                                    </w:rPr>
                                  </w:pPr>
                                  <w:r w:rsidRPr="008D44BD">
                                    <w:rPr>
                                      <w:rFonts w:cs="Arial"/>
                                      <w:bCs/>
                                      <w:sz w:val="16"/>
                                      <w:szCs w:val="16"/>
                                    </w:rPr>
                                    <w:t>c.</w:t>
                                  </w:r>
                                </w:p>
                              </w:tc>
                              <w:tc>
                                <w:tcPr>
                                  <w:tcW w:w="3569" w:type="dxa"/>
                                  <w:shd w:val="clear" w:color="auto" w:fill="DEEAF6" w:themeFill="accent1" w:themeFillTint="33"/>
                                  <w:vAlign w:val="center"/>
                                </w:tcPr>
                                <w:p w:rsidR="002D5046" w:rsidRPr="008D44BD" w:rsidRDefault="002D5046" w:rsidP="00D856A2">
                                  <w:pPr>
                                    <w:autoSpaceDE w:val="0"/>
                                    <w:autoSpaceDN w:val="0"/>
                                    <w:adjustRightInd w:val="0"/>
                                    <w:rPr>
                                      <w:rFonts w:cs="Arial"/>
                                      <w:sz w:val="20"/>
                                      <w:szCs w:val="20"/>
                                    </w:rPr>
                                  </w:pPr>
                                  <w:r>
                                    <w:rPr>
                                      <w:rFonts w:cs="Arial"/>
                                      <w:sz w:val="20"/>
                                      <w:szCs w:val="20"/>
                                    </w:rPr>
                                    <w:t>Works on stress reduction</w:t>
                                  </w:r>
                                </w:p>
                              </w:tc>
                              <w:tc>
                                <w:tcPr>
                                  <w:tcW w:w="117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0C39C4A4" wp14:editId="1F398971">
                                        <wp:extent cx="148590" cy="148590"/>
                                        <wp:effectExtent l="0" t="0" r="3810" b="0"/>
                                        <wp:docPr id="13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cs="Arial"/>
                                      <w:color w:val="808080" w:themeColor="background1" w:themeShade="80"/>
                                      <w:sz w:val="8"/>
                                      <w:szCs w:val="8"/>
                                    </w:rPr>
                                    <w:t>1</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7D5A80EC" wp14:editId="1410EBE0">
                                        <wp:extent cx="148590" cy="148590"/>
                                        <wp:effectExtent l="0" t="0" r="3810" b="0"/>
                                        <wp:docPr id="1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2</w:t>
                                  </w:r>
                                </w:p>
                              </w:tc>
                              <w:tc>
                                <w:tcPr>
                                  <w:tcW w:w="108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835B9E1" wp14:editId="7028CDD8">
                                        <wp:extent cx="148590" cy="148590"/>
                                        <wp:effectExtent l="0" t="0" r="3810" b="0"/>
                                        <wp:docPr id="13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3</w:t>
                                  </w:r>
                                </w:p>
                              </w:tc>
                              <w:tc>
                                <w:tcPr>
                                  <w:tcW w:w="99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rPr>
                                  </w:pPr>
                                  <w:r w:rsidRPr="00296240">
                                    <w:rPr>
                                      <w:rFonts w:cs="Arial"/>
                                      <w:noProof/>
                                    </w:rPr>
                                    <w:drawing>
                                      <wp:inline distT="0" distB="0" distL="0" distR="0" wp14:anchorId="686DC0E4" wp14:editId="558DDA8C">
                                        <wp:extent cx="148590" cy="148590"/>
                                        <wp:effectExtent l="0" t="0" r="3810" b="0"/>
                                        <wp:docPr id="13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cs="Arial"/>
                                      <w:color w:val="808080" w:themeColor="background1" w:themeShade="80"/>
                                      <w:sz w:val="8"/>
                                      <w:szCs w:val="8"/>
                                    </w:rPr>
                                    <w:t>4</w:t>
                                  </w:r>
                                </w:p>
                              </w:tc>
                              <w:tc>
                                <w:tcPr>
                                  <w:tcW w:w="1170" w:type="dxa"/>
                                  <w:shd w:val="clear" w:color="auto" w:fill="DEEAF6" w:themeFill="accent1" w:themeFillTint="33"/>
                                  <w:vAlign w:val="center"/>
                                </w:tcPr>
                                <w:p w:rsidR="002D5046" w:rsidRPr="00296240" w:rsidRDefault="002D5046" w:rsidP="00A863EC">
                                  <w:pPr>
                                    <w:tabs>
                                      <w:tab w:val="left" w:pos="810"/>
                                    </w:tabs>
                                    <w:spacing w:before="120" w:after="120"/>
                                    <w:jc w:val="center"/>
                                    <w:rPr>
                                      <w:rFonts w:cs="Arial"/>
                                      <w:noProof/>
                                      <w:lang w:eastAsia="ko-KR"/>
                                    </w:rPr>
                                  </w:pPr>
                                  <w:r w:rsidRPr="00350A31">
                                    <w:rPr>
                                      <w:rFonts w:cs="Arial"/>
                                      <w:noProof/>
                                    </w:rPr>
                                    <w:drawing>
                                      <wp:inline distT="0" distB="0" distL="0" distR="0" wp14:anchorId="3E060008" wp14:editId="073BFE37">
                                        <wp:extent cx="148590" cy="148590"/>
                                        <wp:effectExtent l="0" t="0" r="3810" b="0"/>
                                        <wp:docPr id="13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350A31">
                                    <w:rPr>
                                      <w:rFonts w:cs="Arial"/>
                                      <w:color w:val="808080" w:themeColor="background1" w:themeShade="80"/>
                                      <w:sz w:val="8"/>
                                      <w:szCs w:val="8"/>
                                    </w:rPr>
                                    <w:t>6</w:t>
                                  </w:r>
                                </w:p>
                              </w:tc>
                            </w:tr>
                          </w:tbl>
                          <w:p w:rsidR="002D5046" w:rsidRPr="00296240" w:rsidRDefault="002D5046" w:rsidP="007204AD">
                            <w:pPr>
                              <w:tabs>
                                <w:tab w:val="left" w:pos="450"/>
                                <w:tab w:val="left" w:pos="810"/>
                              </w:tabs>
                              <w:spacing w:before="40" w:after="40"/>
                              <w:rPr>
                                <w:rFonts w:cs="Arial"/>
                              </w:rPr>
                            </w:pPr>
                          </w:p>
                        </w:tc>
                      </w:tr>
                    </w:tbl>
                    <w:p w:rsidR="002D5046" w:rsidRPr="00A2749E" w:rsidRDefault="002D5046" w:rsidP="009F07B5">
                      <w:pPr>
                        <w:spacing w:after="0" w:line="240" w:lineRule="auto"/>
                        <w:rPr>
                          <w:rFonts w:asciiTheme="minorBidi" w:hAnsiTheme="minorBidi"/>
                          <w:sz w:val="20"/>
                          <w:szCs w:val="20"/>
                        </w:rPr>
                      </w:pPr>
                    </w:p>
                  </w:txbxContent>
                </v:textbox>
                <w10:anchorlock/>
              </v:roundrect>
            </w:pict>
          </mc:Fallback>
        </mc:AlternateContent>
      </w:r>
    </w:p>
    <w:p w:rsidR="009F07B5" w:rsidRPr="009F07B5" w:rsidRDefault="009F07B5" w:rsidP="009F07B5">
      <w:r w:rsidRPr="009F07B5">
        <w:rPr>
          <w:rFonts w:ascii="Arial" w:hAnsi="Arial" w:cs="Arial"/>
          <w:i/>
          <w:sz w:val="18"/>
          <w:szCs w:val="18"/>
        </w:rPr>
        <w:t>Adapted from ELMC Coach Survey</w:t>
      </w:r>
    </w:p>
    <w:p w:rsidR="00EF64AC" w:rsidRDefault="00EF64AC">
      <w:pPr>
        <w:rPr>
          <w:rFonts w:ascii="Arial" w:hAnsi="Arial" w:cs="Arial"/>
        </w:rPr>
      </w:pPr>
      <w:r>
        <w:rPr>
          <w:rFonts w:ascii="Arial" w:hAnsi="Arial" w:cs="Arial"/>
        </w:rPr>
        <w:br w:type="page"/>
      </w:r>
    </w:p>
    <w:p w:rsidR="00691C4A" w:rsidRDefault="00691C4A" w:rsidP="00691C4A">
      <w:pPr>
        <w:pStyle w:val="SECTIONHEADING"/>
        <w:rPr>
          <w:sz w:val="24"/>
          <w:szCs w:val="24"/>
        </w:rPr>
      </w:pPr>
      <w:r>
        <w:t>H. Your Family Child Care Home</w:t>
      </w:r>
    </w:p>
    <w:p w:rsidR="00F92A89" w:rsidRDefault="00C52F7B" w:rsidP="00691C4A">
      <w:pPr>
        <w:rPr>
          <w:rFonts w:ascii="Arial" w:hAnsi="Arial" w:cs="Arial"/>
          <w:b/>
        </w:rPr>
      </w:pPr>
      <w:r>
        <w:rPr>
          <w:rFonts w:ascii="Arial" w:hAnsi="Arial" w:cs="Arial"/>
          <w:b/>
        </w:rPr>
        <w:t>Next, we have some questions about your family child care home</w:t>
      </w:r>
      <w:r w:rsidR="00C01516">
        <w:rPr>
          <w:rFonts w:ascii="Arial" w:hAnsi="Arial" w:cs="Arial"/>
          <w:b/>
        </w:rPr>
        <w:t>, including the children you care for, additional staff, and funding</w:t>
      </w:r>
      <w:r>
        <w:rPr>
          <w:rFonts w:ascii="Arial" w:hAnsi="Arial" w:cs="Arial"/>
          <w:b/>
        </w:rPr>
        <w:t>.</w:t>
      </w:r>
    </w:p>
    <w:p w:rsidR="007F6B4F" w:rsidRDefault="007F6B4F" w:rsidP="00691C4A">
      <w:pPr>
        <w:pStyle w:val="Source0"/>
      </w:pPr>
    </w:p>
    <w:p w:rsidR="00C52F7B" w:rsidRDefault="00943943" w:rsidP="00377AE7">
      <w:pPr>
        <w:spacing w:after="120" w:line="240" w:lineRule="auto"/>
        <w:ind w:right="-810"/>
        <w:rPr>
          <w:rFonts w:ascii="Arial" w:hAnsi="Arial" w:cs="Arial"/>
          <w:sz w:val="20"/>
          <w:szCs w:val="20"/>
        </w:rPr>
      </w:pPr>
      <w:r w:rsidRPr="00C41E7C">
        <w:rPr>
          <w:rFonts w:ascii="Arial" w:hAnsi="Arial" w:cs="Arial"/>
          <w:b/>
          <w:noProof/>
          <w:sz w:val="18"/>
        </w:rPr>
        <mc:AlternateContent>
          <mc:Choice Requires="wps">
            <w:drawing>
              <wp:anchor distT="0" distB="0" distL="114300" distR="114300" simplePos="0" relativeHeight="251630592" behindDoc="0" locked="0" layoutInCell="1" allowOverlap="1" wp14:anchorId="2E779238" wp14:editId="3C31274A">
                <wp:simplePos x="0" y="0"/>
                <wp:positionH relativeFrom="column">
                  <wp:posOffset>18415</wp:posOffset>
                </wp:positionH>
                <wp:positionV relativeFrom="paragraph">
                  <wp:posOffset>91440</wp:posOffset>
                </wp:positionV>
                <wp:extent cx="365760" cy="365760"/>
                <wp:effectExtent l="0" t="0" r="0" b="0"/>
                <wp:wrapNone/>
                <wp:docPr id="1881"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7842B4" w:rsidRDefault="002D5046" w:rsidP="00304154">
                            <w:pPr>
                              <w:pStyle w:val="Bubble-text"/>
                            </w:pPr>
                            <w:r>
                              <w:t>H1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62" o:spid="_x0000_s1121" style="position:absolute;margin-left:1.45pt;margin-top:7.2pt;width:28.8pt;height:28.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tnoQIAAEY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Y3&#10;nxcYKdLDlB63RKJyOg7tGYyrIerZPNlA0JkHTb84pPRdR9Sa31irh44TBqCKEJ+dHQiGg6NoNXzU&#10;DFKTjdexU7vW9iEh9ADt4kD2p4HwnUcUnJfTyWwKY6OwdViHCqQ+HjbW+fdc9ygsGsylFMaFlpGa&#10;bB+cT9HHqIhfS8GWQspo7N2dtAjYNhhExfTwAqUxksR52AA88RfzyU0PDFJskdyQndTgB4klf9QT&#10;wHMxb0TqXteTKpxQOtRP0JIHigLYsBeYR918r4pxmd+Oq9FyOp+NymU5GVWzfD7Ki+q2muZlVd4v&#10;fwRkRVl3gjGuHoTiRw0X5d9p5HCbkvqiitHQ4GoynkTSZ+idXa9O7Tp0JrE4C7N6o1hsTZDFu8Pa&#10;EyHTOjtHHLsEtI//sRFRREE3SX9+t9pFkVaXR0muNNuDrKyGsYNC4AmCRaftN4wGuM4Ndl83xHKY&#10;5QcF0gx3Py7KyWwMhj16V6+9RFFI0WDqLUbJuPPptdgYK9Yd1ChiY5S+ASG3IiosiDzhARLBgMsa&#10;6RwelvAavLZj1K/nb/ETAAD//wMAUEsDBBQABgAIAAAAIQBvtGn12AAAAAYBAAAPAAAAZHJzL2Rv&#10;d25yZXYueG1sTI5NbsIwEIX3lbiDNUjdFZsohZLGQQjUdl3oAUw8JFbjcRQbSG7f6apdvh+995Xb&#10;0XfihkN0gTQsFwoEUh2so0bD1+nt6QVETIas6QKhhgkjbKvZQ2kKG+70ibdjagSPUCyMhjalvpAy&#10;1i16ExehR+LsEgZvEsuhkXYwdx73ncyUWklvHPFDa3rct1h/H69ew/t6LxufLyeH08b14eNwSflJ&#10;68f5uHsFkXBMf2X4xWd0qJjpHK5ko+g0ZBsusp3nIDheqWcQZw3rTIGsSvkfv/oBAAD//wMAUEsB&#10;Ai0AFAAGAAgAAAAhALaDOJL+AAAA4QEAABMAAAAAAAAAAAAAAAAAAAAAAFtDb250ZW50X1R5cGVz&#10;XS54bWxQSwECLQAUAAYACAAAACEAOP0h/9YAAACUAQAACwAAAAAAAAAAAAAAAAAvAQAAX3JlbHMv&#10;LnJlbHNQSwECLQAUAAYACAAAACEAYt5bZ6ECAABGBQAADgAAAAAAAAAAAAAAAAAuAgAAZHJzL2Uy&#10;b0RvYy54bWxQSwECLQAUAAYACAAAACEAb7Rp9dgAAAAGAQAADwAAAAAAAAAAAAAAAAD7BAAAZHJz&#10;L2Rvd25yZXYueG1sUEsFBgAAAAAEAAQA8wAAAAAGAAAAAA==&#10;" fillcolor="black" stroked="f">
                <v:textbox inset="0,,0">
                  <w:txbxContent>
                    <w:p w:rsidR="002D5046" w:rsidRPr="007842B4" w:rsidRDefault="002D5046" w:rsidP="00304154">
                      <w:pPr>
                        <w:pStyle w:val="Bubble-text"/>
                      </w:pPr>
                      <w:r>
                        <w:t>H1</w:t>
                      </w:r>
                    </w:p>
                  </w:txbxContent>
                </v:textbox>
              </v:oval>
            </w:pict>
          </mc:Fallback>
        </mc:AlternateContent>
      </w:r>
      <w:r w:rsidR="00C52F7B">
        <w:rPr>
          <w:noProof/>
        </w:rPr>
        <mc:AlternateContent>
          <mc:Choice Requires="wps">
            <w:drawing>
              <wp:inline distT="0" distB="0" distL="0" distR="0" wp14:anchorId="44BD1D85" wp14:editId="262256C7">
                <wp:extent cx="6858000" cy="1380653"/>
                <wp:effectExtent l="0" t="0" r="19050" b="10160"/>
                <wp:docPr id="1879"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0653"/>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350" w:type="dxa"/>
                              <w:tblInd w:w="450" w:type="dxa"/>
                              <w:tblLayout w:type="fixed"/>
                              <w:tblLook w:val="04A0" w:firstRow="1" w:lastRow="0" w:firstColumn="1" w:lastColumn="0" w:noHBand="0" w:noVBand="1"/>
                            </w:tblPr>
                            <w:tblGrid>
                              <w:gridCol w:w="540"/>
                              <w:gridCol w:w="540"/>
                              <w:gridCol w:w="4248"/>
                              <w:gridCol w:w="5022"/>
                            </w:tblGrid>
                            <w:tr w:rsidR="002D5046" w:rsidTr="004D6673">
                              <w:tc>
                                <w:tcPr>
                                  <w:tcW w:w="10350" w:type="dxa"/>
                                  <w:gridSpan w:val="4"/>
                                  <w:tcBorders>
                                    <w:top w:val="nil"/>
                                    <w:left w:val="nil"/>
                                    <w:bottom w:val="nil"/>
                                    <w:right w:val="nil"/>
                                  </w:tcBorders>
                                </w:tcPr>
                                <w:p w:rsidR="002D5046" w:rsidRPr="005F6BA7" w:rsidRDefault="002D5046" w:rsidP="004753C6">
                                  <w:pPr>
                                    <w:pStyle w:val="QUESTIONTEXT"/>
                                  </w:pPr>
                                  <w:r>
                                    <w:rPr>
                                      <w:b w:val="0"/>
                                    </w:rPr>
                                    <w:t xml:space="preserve">[IF AA1&gt; 0] </w:t>
                                  </w:r>
                                  <w:r>
                                    <w:t xml:space="preserve">You noted earlier that there is at least one adult other than yourself who works in your family child care home. How many work: </w:t>
                                  </w:r>
                                </w:p>
                              </w:tc>
                            </w:tr>
                            <w:tr w:rsidR="002D5046" w:rsidTr="004D6673">
                              <w:tc>
                                <w:tcPr>
                                  <w:tcW w:w="10350" w:type="dxa"/>
                                  <w:gridSpan w:val="4"/>
                                  <w:tcBorders>
                                    <w:top w:val="nil"/>
                                    <w:left w:val="nil"/>
                                    <w:bottom w:val="nil"/>
                                    <w:right w:val="nil"/>
                                  </w:tcBorders>
                                </w:tcPr>
                                <w:p w:rsidR="002D5046" w:rsidRPr="005F6BA7" w:rsidRDefault="002D5046" w:rsidP="002168F1">
                                  <w:pPr>
                                    <w:tabs>
                                      <w:tab w:val="left" w:pos="450"/>
                                    </w:tabs>
                                    <w:spacing w:before="40" w:after="40"/>
                                    <w:ind w:right="736"/>
                                    <w:rPr>
                                      <w:rFonts w:cs="Arial"/>
                                      <w:sz w:val="8"/>
                                      <w:szCs w:val="8"/>
                                    </w:rPr>
                                  </w:pPr>
                                </w:p>
                              </w:tc>
                            </w:tr>
                            <w:tr w:rsidR="002D5046" w:rsidRPr="005F6BA7" w:rsidTr="004D6673">
                              <w:tblPrEx>
                                <w:tblBorders>
                                  <w:top w:val="none" w:sz="0" w:space="0" w:color="auto"/>
                                  <w:left w:val="none" w:sz="0" w:space="0" w:color="auto"/>
                                  <w:bottom w:val="none" w:sz="0" w:space="0" w:color="auto"/>
                                  <w:right w:val="none" w:sz="0" w:space="0" w:color="auto"/>
                                </w:tblBorders>
                              </w:tblPrEx>
                              <w:trPr>
                                <w:gridAfter w:val="1"/>
                                <w:wAfter w:w="5022" w:type="dxa"/>
                                <w:trHeight w:val="331"/>
                              </w:trPr>
                              <w:tc>
                                <w:tcPr>
                                  <w:tcW w:w="540"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540"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4248" w:type="dxa"/>
                                  <w:tcBorders>
                                    <w:top w:val="nil"/>
                                    <w:left w:val="single" w:sz="4" w:space="0" w:color="auto"/>
                                    <w:bottom w:val="nil"/>
                                  </w:tcBorders>
                                  <w:vAlign w:val="center"/>
                                </w:tcPr>
                                <w:p w:rsidR="002D5046" w:rsidRPr="00E464CF" w:rsidRDefault="002D5046" w:rsidP="00C52F7B">
                                  <w:pPr>
                                    <w:tabs>
                                      <w:tab w:val="left" w:pos="450"/>
                                      <w:tab w:val="left" w:pos="810"/>
                                    </w:tabs>
                                    <w:spacing w:before="40" w:after="40"/>
                                    <w:rPr>
                                      <w:rFonts w:cs="Arial"/>
                                      <w:sz w:val="20"/>
                                      <w:szCs w:val="20"/>
                                    </w:rPr>
                                  </w:pPr>
                                  <w:r>
                                    <w:rPr>
                                      <w:rFonts w:cs="Arial"/>
                                      <w:szCs w:val="20"/>
                                    </w:rPr>
                                    <w:t>30 OR MORE HOURS PER WEEK</w:t>
                                  </w:r>
                                </w:p>
                              </w:tc>
                            </w:tr>
                            <w:tr w:rsidR="002D5046" w:rsidRPr="005F6BA7" w:rsidTr="004D6673">
                              <w:tblPrEx>
                                <w:tblBorders>
                                  <w:top w:val="none" w:sz="0" w:space="0" w:color="auto"/>
                                  <w:left w:val="none" w:sz="0" w:space="0" w:color="auto"/>
                                  <w:bottom w:val="none" w:sz="0" w:space="0" w:color="auto"/>
                                  <w:right w:val="none" w:sz="0" w:space="0" w:color="auto"/>
                                </w:tblBorders>
                              </w:tblPrEx>
                              <w:trPr>
                                <w:gridAfter w:val="1"/>
                                <w:wAfter w:w="5022" w:type="dxa"/>
                                <w:trHeight w:val="331"/>
                              </w:trPr>
                              <w:tc>
                                <w:tcPr>
                                  <w:tcW w:w="540"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540"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4248" w:type="dxa"/>
                                  <w:tcBorders>
                                    <w:top w:val="nil"/>
                                    <w:left w:val="single" w:sz="4" w:space="0" w:color="auto"/>
                                    <w:bottom w:val="nil"/>
                                  </w:tcBorders>
                                  <w:vAlign w:val="center"/>
                                </w:tcPr>
                                <w:p w:rsidR="002D5046" w:rsidRDefault="002D5046" w:rsidP="007F6B4F">
                                  <w:pPr>
                                    <w:tabs>
                                      <w:tab w:val="left" w:pos="450"/>
                                      <w:tab w:val="left" w:pos="810"/>
                                    </w:tabs>
                                    <w:spacing w:before="40" w:after="40"/>
                                    <w:rPr>
                                      <w:rFonts w:cs="Arial"/>
                                      <w:szCs w:val="20"/>
                                    </w:rPr>
                                  </w:pPr>
                                  <w:r>
                                    <w:rPr>
                                      <w:rFonts w:cs="Arial"/>
                                      <w:szCs w:val="20"/>
                                    </w:rPr>
                                    <w:t>10 OR FEWER HOURS PER WEEK</w:t>
                                  </w:r>
                                </w:p>
                              </w:tc>
                            </w:tr>
                          </w:tbl>
                          <w:p w:rsidR="002D5046" w:rsidRDefault="002D5046" w:rsidP="00C52F7B"/>
                        </w:txbxContent>
                      </wps:txbx>
                      <wps:bodyPr rot="0" vert="horz" wrap="square" lIns="91440" tIns="45720" rIns="91440" bIns="45720" anchor="t" anchorCtr="0" upright="1">
                        <a:noAutofit/>
                      </wps:bodyPr>
                    </wps:wsp>
                  </a:graphicData>
                </a:graphic>
              </wp:inline>
            </w:drawing>
          </mc:Choice>
          <mc:Fallback>
            <w:pict>
              <v:roundrect id="AutoShape 860" o:spid="_x0000_s1122" style="width:540pt;height:108.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vsYgIAAOgEAAAOAAAAZHJzL2Uyb0RvYy54bWysVN1u0zAUvkfiHSzf0yRd27XR0mlaKUIa&#10;MDF4ANd2GoNjG9tt2j09xyfp6ACBhLixzo/9nZ/vHF9dH1pN9tIHZU1Fi1FOiTTcCmW2Ff38af1q&#10;TkmIzAimrZEVPcpAr5cvX1x1rpRj21gtpCcAYkLZuYo2MboyywJvZMvCyDppwFlb37IIqt9mwrMO&#10;0FudjfN8lnXWC+ctlyGAddU76RLx61ry+KGug4xEVxRyi3h6PDfpzJZXrNx65hrFhzTYP2TRMmUg&#10;6BPUikVGdl79AtUq7m2wdRxx22a2rhWXWANUU+Q/VfPQMCexFmhOcE9tCv8Plr/f33uiBHA3v1xQ&#10;YlgLLN3sosXgZD7DHnUulHD1wd37VGVwd5Z/DcTY24aZrbzx3naNZAIyK1JPs2cPkhLgKdl076wA&#10;fAb42K5D7dsECI0gB2Tl+MSKPETCwTibT+d5DuRx8BUX83w2vcAYrDw9dz7EN9K2JAkV9XZnxEfg&#10;HmOw/V2IyI0YymPiCyV1q4HpPdOkyGcXkwFxuJyx8oSJ9VqtxFppjYrfbm61J/AU8llPFpcrjKN3&#10;LVTXm2E0IWMcLjDDCPbmVAeaAT/0MNArkM/xtSFdRRfT8RRhn/mGR3+MXaQgvwn+18DYNsw5Ufna&#10;CJQjU7qXIVFtBm4TnWnJQhkPmwMO0AJ7mEwbK47Atrf9usH3AEJj/SMlHaxaRcO3HfOSEv3WwMQs&#10;iskk7SYqk+nlGBR/7tmce5jhAFXRSEkv3sZ+n3fOq20DkQrsm7FpimsVT+PYZzXkD+uEnR9WP+3r&#10;uY63fnxQy+8AAAD//wMAUEsDBBQABgAIAAAAIQAgZgrg2QAAAAYBAAAPAAAAZHJzL2Rvd25yZXYu&#10;eG1sTI/BTsMwEETvSPyDtUjcqB2DaEnjVBUScOBE6Qe48TaOiNch3rbh73G50MtIo1nNvK1WU+jF&#10;EcfURTJQzBQIpCa6jloD28+XuwWIxJac7SOhgR9MsKqvrypbuniiDzxuuBW5hFJpDXjmoZQyNR6D&#10;TbM4IOVsH8dgOduxlW60p1weeqmVepTBdpQXvB3w2WPztTkEA8Sym9+z59f3Yv3UbFnrt29tzO3N&#10;tF6CYJz4/xjO+Bkd6sy0iwdySfQG8iP8p+dMLVT2OwO6mD+ArCt5iV//AgAA//8DAFBLAQItABQA&#10;BgAIAAAAIQC2gziS/gAAAOEBAAATAAAAAAAAAAAAAAAAAAAAAABbQ29udGVudF9UeXBlc10ueG1s&#10;UEsBAi0AFAAGAAgAAAAhADj9If/WAAAAlAEAAAsAAAAAAAAAAAAAAAAALwEAAF9yZWxzLy5yZWxz&#10;UEsBAi0AFAAGAAgAAAAhAK/LG+xiAgAA6AQAAA4AAAAAAAAAAAAAAAAALgIAAGRycy9lMm9Eb2Mu&#10;eG1sUEsBAi0AFAAGAAgAAAAhACBmCuDZAAAABgEAAA8AAAAAAAAAAAAAAAAAvAQAAGRycy9kb3du&#10;cmV2LnhtbFBLBQYAAAAABAAEAPMAAADCBQAAAAA=&#10;" fillcolor="#c6d9f1" strokecolor="#1f497d">
                <v:textbox>
                  <w:txbxContent>
                    <w:tbl>
                      <w:tblPr>
                        <w:tblStyle w:val="TableGrid"/>
                        <w:tblW w:w="10350" w:type="dxa"/>
                        <w:tblInd w:w="450" w:type="dxa"/>
                        <w:tblLayout w:type="fixed"/>
                        <w:tblLook w:val="04A0" w:firstRow="1" w:lastRow="0" w:firstColumn="1" w:lastColumn="0" w:noHBand="0" w:noVBand="1"/>
                      </w:tblPr>
                      <w:tblGrid>
                        <w:gridCol w:w="540"/>
                        <w:gridCol w:w="540"/>
                        <w:gridCol w:w="4248"/>
                        <w:gridCol w:w="5022"/>
                      </w:tblGrid>
                      <w:tr w:rsidR="002D5046" w:rsidTr="004D6673">
                        <w:tc>
                          <w:tcPr>
                            <w:tcW w:w="10350" w:type="dxa"/>
                            <w:gridSpan w:val="4"/>
                            <w:tcBorders>
                              <w:top w:val="nil"/>
                              <w:left w:val="nil"/>
                              <w:bottom w:val="nil"/>
                              <w:right w:val="nil"/>
                            </w:tcBorders>
                          </w:tcPr>
                          <w:p w:rsidR="002D5046" w:rsidRPr="005F6BA7" w:rsidRDefault="002D5046" w:rsidP="004753C6">
                            <w:pPr>
                              <w:pStyle w:val="QUESTIONTEXT"/>
                            </w:pPr>
                            <w:r>
                              <w:rPr>
                                <w:b w:val="0"/>
                              </w:rPr>
                              <w:t xml:space="preserve">[IF AA1&gt; 0] </w:t>
                            </w:r>
                            <w:r>
                              <w:t xml:space="preserve">You noted earlier that there is at least one adult other than yourself who works in your family child care home. How many work: </w:t>
                            </w:r>
                          </w:p>
                        </w:tc>
                      </w:tr>
                      <w:tr w:rsidR="002D5046" w:rsidTr="004D6673">
                        <w:tc>
                          <w:tcPr>
                            <w:tcW w:w="10350" w:type="dxa"/>
                            <w:gridSpan w:val="4"/>
                            <w:tcBorders>
                              <w:top w:val="nil"/>
                              <w:left w:val="nil"/>
                              <w:bottom w:val="nil"/>
                              <w:right w:val="nil"/>
                            </w:tcBorders>
                          </w:tcPr>
                          <w:p w:rsidR="002D5046" w:rsidRPr="005F6BA7" w:rsidRDefault="002D5046" w:rsidP="002168F1">
                            <w:pPr>
                              <w:tabs>
                                <w:tab w:val="left" w:pos="450"/>
                              </w:tabs>
                              <w:spacing w:before="40" w:after="40"/>
                              <w:ind w:right="736"/>
                              <w:rPr>
                                <w:rFonts w:cs="Arial"/>
                                <w:sz w:val="8"/>
                                <w:szCs w:val="8"/>
                              </w:rPr>
                            </w:pPr>
                          </w:p>
                        </w:tc>
                      </w:tr>
                      <w:tr w:rsidR="002D5046" w:rsidRPr="005F6BA7" w:rsidTr="004D6673">
                        <w:tblPrEx>
                          <w:tblBorders>
                            <w:top w:val="none" w:sz="0" w:space="0" w:color="auto"/>
                            <w:left w:val="none" w:sz="0" w:space="0" w:color="auto"/>
                            <w:bottom w:val="none" w:sz="0" w:space="0" w:color="auto"/>
                            <w:right w:val="none" w:sz="0" w:space="0" w:color="auto"/>
                          </w:tblBorders>
                        </w:tblPrEx>
                        <w:trPr>
                          <w:gridAfter w:val="1"/>
                          <w:wAfter w:w="5022" w:type="dxa"/>
                          <w:trHeight w:val="331"/>
                        </w:trPr>
                        <w:tc>
                          <w:tcPr>
                            <w:tcW w:w="540"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540"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4248" w:type="dxa"/>
                            <w:tcBorders>
                              <w:top w:val="nil"/>
                              <w:left w:val="single" w:sz="4" w:space="0" w:color="auto"/>
                              <w:bottom w:val="nil"/>
                            </w:tcBorders>
                            <w:vAlign w:val="center"/>
                          </w:tcPr>
                          <w:p w:rsidR="002D5046" w:rsidRPr="00E464CF" w:rsidRDefault="002D5046" w:rsidP="00C52F7B">
                            <w:pPr>
                              <w:tabs>
                                <w:tab w:val="left" w:pos="450"/>
                                <w:tab w:val="left" w:pos="810"/>
                              </w:tabs>
                              <w:spacing w:before="40" w:after="40"/>
                              <w:rPr>
                                <w:rFonts w:cs="Arial"/>
                                <w:sz w:val="20"/>
                                <w:szCs w:val="20"/>
                              </w:rPr>
                            </w:pPr>
                            <w:r>
                              <w:rPr>
                                <w:rFonts w:cs="Arial"/>
                                <w:szCs w:val="20"/>
                              </w:rPr>
                              <w:t>30 OR MORE HOURS PER WEEK</w:t>
                            </w:r>
                          </w:p>
                        </w:tc>
                      </w:tr>
                      <w:tr w:rsidR="002D5046" w:rsidRPr="005F6BA7" w:rsidTr="004D6673">
                        <w:tblPrEx>
                          <w:tblBorders>
                            <w:top w:val="none" w:sz="0" w:space="0" w:color="auto"/>
                            <w:left w:val="none" w:sz="0" w:space="0" w:color="auto"/>
                            <w:bottom w:val="none" w:sz="0" w:space="0" w:color="auto"/>
                            <w:right w:val="none" w:sz="0" w:space="0" w:color="auto"/>
                          </w:tblBorders>
                        </w:tblPrEx>
                        <w:trPr>
                          <w:gridAfter w:val="1"/>
                          <w:wAfter w:w="5022" w:type="dxa"/>
                          <w:trHeight w:val="331"/>
                        </w:trPr>
                        <w:tc>
                          <w:tcPr>
                            <w:tcW w:w="540" w:type="dxa"/>
                            <w:tcBorders>
                              <w:top w:val="single" w:sz="4" w:space="0" w:color="auto"/>
                              <w:left w:val="single" w:sz="4" w:space="0" w:color="auto"/>
                              <w:bottom w:val="single" w:sz="4" w:space="0" w:color="auto"/>
                              <w:right w:val="single" w:sz="4" w:space="0" w:color="44546A" w:themeColor="text2"/>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540" w:type="dxa"/>
                            <w:tcBorders>
                              <w:top w:val="single" w:sz="4" w:space="0" w:color="auto"/>
                              <w:left w:val="single" w:sz="4" w:space="0" w:color="44546A" w:themeColor="text2"/>
                              <w:bottom w:val="single" w:sz="4" w:space="0" w:color="auto"/>
                              <w:right w:val="single" w:sz="4" w:space="0" w:color="auto"/>
                            </w:tcBorders>
                            <w:shd w:val="clear" w:color="auto" w:fill="FFFFFF" w:themeFill="background1"/>
                          </w:tcPr>
                          <w:p w:rsidR="002D5046" w:rsidRPr="005F6BA7" w:rsidRDefault="002D5046" w:rsidP="007F6B4F">
                            <w:pPr>
                              <w:tabs>
                                <w:tab w:val="left" w:pos="450"/>
                                <w:tab w:val="left" w:pos="810"/>
                              </w:tabs>
                              <w:spacing w:before="40" w:after="40"/>
                              <w:rPr>
                                <w:rFonts w:cs="Arial"/>
                              </w:rPr>
                            </w:pPr>
                          </w:p>
                        </w:tc>
                        <w:tc>
                          <w:tcPr>
                            <w:tcW w:w="4248" w:type="dxa"/>
                            <w:tcBorders>
                              <w:top w:val="nil"/>
                              <w:left w:val="single" w:sz="4" w:space="0" w:color="auto"/>
                              <w:bottom w:val="nil"/>
                            </w:tcBorders>
                            <w:vAlign w:val="center"/>
                          </w:tcPr>
                          <w:p w:rsidR="002D5046" w:rsidRDefault="002D5046" w:rsidP="007F6B4F">
                            <w:pPr>
                              <w:tabs>
                                <w:tab w:val="left" w:pos="450"/>
                                <w:tab w:val="left" w:pos="810"/>
                              </w:tabs>
                              <w:spacing w:before="40" w:after="40"/>
                              <w:rPr>
                                <w:rFonts w:cs="Arial"/>
                                <w:szCs w:val="20"/>
                              </w:rPr>
                            </w:pPr>
                            <w:r>
                              <w:rPr>
                                <w:rFonts w:cs="Arial"/>
                                <w:szCs w:val="20"/>
                              </w:rPr>
                              <w:t>10 OR FEWER HOURS PER WEEK</w:t>
                            </w:r>
                          </w:p>
                        </w:tc>
                      </w:tr>
                    </w:tbl>
                    <w:p w:rsidR="002D5046" w:rsidRDefault="002D5046" w:rsidP="00C52F7B"/>
                  </w:txbxContent>
                </v:textbox>
                <w10:anchorlock/>
              </v:roundrect>
            </w:pict>
          </mc:Fallback>
        </mc:AlternateContent>
      </w:r>
    </w:p>
    <w:p w:rsidR="00C52F7B" w:rsidRPr="00C52F7B" w:rsidRDefault="00C52F7B" w:rsidP="00691C4A">
      <w:pPr>
        <w:pStyle w:val="Source0"/>
      </w:pPr>
      <w:r>
        <w:t>N</w:t>
      </w:r>
      <w:r w:rsidRPr="00C52F7B">
        <w:t>SECE Home-based provider questionnaire, revised</w:t>
      </w:r>
    </w:p>
    <w:p w:rsidR="00C52F7B" w:rsidRDefault="00C52F7B" w:rsidP="00377AE7">
      <w:pPr>
        <w:spacing w:after="120" w:line="240" w:lineRule="auto"/>
        <w:ind w:right="-810"/>
        <w:rPr>
          <w:rFonts w:ascii="Arial" w:hAnsi="Arial" w:cs="Arial"/>
          <w:sz w:val="20"/>
          <w:szCs w:val="20"/>
        </w:rPr>
      </w:pPr>
    </w:p>
    <w:p w:rsidR="007F6B4F" w:rsidRDefault="007F6B4F" w:rsidP="00377AE7">
      <w:pPr>
        <w:pStyle w:val="Source"/>
        <w:ind w:left="0"/>
      </w:pPr>
    </w:p>
    <w:p w:rsidR="00C52F7B" w:rsidRDefault="00C52F7B" w:rsidP="00377AE7">
      <w:pPr>
        <w:spacing w:after="120" w:line="240" w:lineRule="auto"/>
        <w:ind w:right="-810"/>
        <w:rPr>
          <w:rFonts w:ascii="Arial" w:hAnsi="Arial" w:cs="Arial"/>
          <w:sz w:val="20"/>
          <w:szCs w:val="20"/>
        </w:rPr>
      </w:pPr>
    </w:p>
    <w:p w:rsidR="00C01516" w:rsidRPr="00DD0012" w:rsidRDefault="00C01516" w:rsidP="007066E3">
      <w:pPr>
        <w:spacing w:line="240" w:lineRule="auto"/>
        <w:ind w:right="-810"/>
        <w:rPr>
          <w:rFonts w:ascii="Arial" w:hAnsi="Arial" w:cs="Arial"/>
          <w:sz w:val="18"/>
        </w:rPr>
      </w:pPr>
    </w:p>
    <w:p w:rsidR="00C01516" w:rsidRDefault="00C01516" w:rsidP="007066E3">
      <w:pPr>
        <w:rPr>
          <w:rFonts w:ascii="Arial" w:hAnsi="Arial" w:cs="Arial"/>
          <w:sz w:val="18"/>
        </w:rPr>
      </w:pPr>
      <w:r>
        <w:rPr>
          <w:rFonts w:ascii="Arial" w:hAnsi="Arial" w:cs="Arial"/>
          <w:sz w:val="18"/>
        </w:rPr>
        <w:br w:type="page"/>
      </w:r>
    </w:p>
    <w:p w:rsidR="00C01516" w:rsidRDefault="00C01516" w:rsidP="007066E3">
      <w:pPr>
        <w:spacing w:after="120" w:line="240" w:lineRule="auto"/>
        <w:ind w:right="-810"/>
        <w:rPr>
          <w:rFonts w:ascii="Arial" w:hAnsi="Arial" w:cs="Arial"/>
          <w:b/>
        </w:rPr>
      </w:pPr>
      <w:r>
        <w:rPr>
          <w:rFonts w:ascii="Arial" w:hAnsi="Arial" w:cs="Arial"/>
          <w:b/>
          <w:noProof/>
        </w:rPr>
        <mc:AlternateContent>
          <mc:Choice Requires="wps">
            <w:drawing>
              <wp:anchor distT="0" distB="0" distL="114300" distR="114300" simplePos="0" relativeHeight="251636736" behindDoc="0" locked="0" layoutInCell="1" allowOverlap="1" wp14:anchorId="0E67D382" wp14:editId="4029D315">
                <wp:simplePos x="0" y="0"/>
                <wp:positionH relativeFrom="column">
                  <wp:posOffset>73371</wp:posOffset>
                </wp:positionH>
                <wp:positionV relativeFrom="paragraph">
                  <wp:posOffset>74295</wp:posOffset>
                </wp:positionV>
                <wp:extent cx="365760" cy="365760"/>
                <wp:effectExtent l="0" t="0" r="0" b="0"/>
                <wp:wrapNone/>
                <wp:docPr id="4142"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9D3937" w:rsidRDefault="002D5046" w:rsidP="00691C4A">
                            <w:pPr>
                              <w:pStyle w:val="Bubble-text"/>
                            </w:pPr>
                            <w:r>
                              <w:t>H2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0" o:spid="_x0000_s1123" style="position:absolute;margin-left:5.8pt;margin-top:5.85pt;width:28.8pt;height:2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efoQIAAEYFAAAOAAAAZHJzL2Uyb0RvYy54bWysVNuO2yAQfa/Uf0C8Z22nzsXWOqu9NFWl&#10;bXel3X4AwThGxUCBxEmr/nuHcZLdtC9V1Tw4zAAz5xwOXF7tOkW2wnlpdEWzi5QSobmppV5X9Mvz&#10;cjSnxAema6aMFhXdC0+vFm/fXPa2FGPTGlULR6CI9mVvK9qGYMsk8bwVHfMXxgoNk41xHQsQunVS&#10;O9ZD9U4l4zSdJr1xtXWGC+8hezdM0gXWbxrBw0PTeBGIqihgC/h1+F3Fb7K4ZOXaMdtKfoDB/gFF&#10;x6SGpqdSdywwsnHyj1Kd5M5404QLbrrENI3kAjkAmyz9jc1Ty6xALiCOtyeZ/P8ryz9vHx2RdUXz&#10;LB9TolkHp/SwZYrM5yhPb30Jq57so4sEvb03/Ksn2ty2TK/FtXOmbwWrAVQW5UzONsTAw1ay6j+Z&#10;GkqzTTCo1K5xXSwIGpAdHsj+dCBiFwiH5LvpZDaFY+MwdRjHDqw8brbOhw/CdCQOKiqUktZHyVjJ&#10;tvc+DKuPqxC/UbJeSqUw2Ptb5QiwrSiYqjb9M7SmRDEfYALw4A/rqU0HDIa12ZBG80AeLDbkUTCA&#10;57EuIvWv+ykdu2oT+w/Qhgw0BbBxLjJH3/wosnGe3oyL0XI6n43yZT4ZFbN0Pkqz4qaYpnmR3y1/&#10;RmRZXrayroW+l1ocPZzlf+eRw20a3IcuJn1Fi8l4gqTP0Hu3Xp3kOigzsDhb5sxG1yhNtMX7wzgw&#10;qYZxco4YVQLax38UAk0UfRMvsi/DbrVDkxaTaLGYWpl6D7ZyBo4dHAJPEAxa475T0sN1rqj/tmFO&#10;wFl+1GDNePdxkE9mYwjcMbt6nWWaQ4mK8uAoGYLbMLwWG+vkuoUeGQqjzTUYuZHosBc8QCIGcFmR&#10;zuFhia/B6xhXvTx/i18AAAD//wMAUEsDBBQABgAIAAAAIQAp6ATN1wAAAAcBAAAPAAAAZHJzL2Rv&#10;d25yZXYueG1sTI7BbsIwEETvlfoP1lbiVpxQFCDEQRUV7bnAB5h4SazG6yg2kPx9N6f2NBrNaOYV&#10;u8G14o59sJ4UpPMEBFLljaVawfl0eF2DCFGT0a0nVDBigF35/FTo3PgHfeP9GGvBIxRyraCJscul&#10;DFWDToe575A4u/re6ci2r6Xp9YPHXSsXSZJJpy3xQ6M73DdY/RxvTsHnai9rt0xHi+PGdv7r4xqX&#10;J6VmL8P7FkTEIf6VYcJndCiZ6eJvZIJo2acZNyddgeA82yxAXCZ9A1kW8j9/+QsAAP//AwBQSwEC&#10;LQAUAAYACAAAACEAtoM4kv4AAADhAQAAEwAAAAAAAAAAAAAAAAAAAAAAW0NvbnRlbnRfVHlwZXNd&#10;LnhtbFBLAQItABQABgAIAAAAIQA4/SH/1gAAAJQBAAALAAAAAAAAAAAAAAAAAC8BAABfcmVscy8u&#10;cmVsc1BLAQItABQABgAIAAAAIQC8vOefoQIAAEYFAAAOAAAAAAAAAAAAAAAAAC4CAABkcnMvZTJv&#10;RG9jLnhtbFBLAQItABQABgAIAAAAIQAp6ATN1wAAAAcBAAAPAAAAAAAAAAAAAAAAAPsEAABkcnMv&#10;ZG93bnJldi54bWxQSwUGAAAAAAQABADzAAAA/wUAAAAA&#10;" fillcolor="black" stroked="f">
                <v:textbox inset="0,,0">
                  <w:txbxContent>
                    <w:p w:rsidR="002D5046" w:rsidRPr="009D3937" w:rsidRDefault="002D5046" w:rsidP="00691C4A">
                      <w:pPr>
                        <w:pStyle w:val="Bubble-text"/>
                      </w:pPr>
                      <w:r>
                        <w:t>H2</w:t>
                      </w:r>
                    </w:p>
                  </w:txbxContent>
                </v:textbox>
              </v:oval>
            </w:pict>
          </mc:Fallback>
        </mc:AlternateContent>
      </w:r>
      <w:r w:rsidRPr="00FE6745">
        <w:rPr>
          <w:rFonts w:ascii="Arial" w:hAnsi="Arial" w:cs="Arial"/>
          <w:b/>
          <w:noProof/>
        </w:rPr>
        <mc:AlternateContent>
          <mc:Choice Requires="wps">
            <w:drawing>
              <wp:inline distT="0" distB="0" distL="0" distR="0" wp14:anchorId="1F939097" wp14:editId="7B1EC107">
                <wp:extent cx="6858000" cy="5716988"/>
                <wp:effectExtent l="0" t="0" r="19050" b="22225"/>
                <wp:docPr id="4143"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716988"/>
                        </a:xfrm>
                        <a:prstGeom prst="roundRect">
                          <a:avLst>
                            <a:gd name="adj" fmla="val 3380"/>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677"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7082"/>
                              <w:gridCol w:w="1986"/>
                            </w:tblGrid>
                            <w:tr w:rsidR="002D5046" w:rsidRPr="00296240" w:rsidTr="00F46F80">
                              <w:tc>
                                <w:tcPr>
                                  <w:tcW w:w="5000" w:type="pct"/>
                                  <w:gridSpan w:val="3"/>
                                </w:tcPr>
                                <w:p w:rsidR="002D5046" w:rsidRPr="00296240" w:rsidRDefault="002D5046" w:rsidP="00347D80">
                                  <w:pPr>
                                    <w:pStyle w:val="QUESTIONTEXT"/>
                                  </w:pPr>
                                  <w:r>
                                    <w:t xml:space="preserve">The next question is about sources of revenue for your family child care home. Please indicate if you receive funding or payment from any of the following sources. </w:t>
                                  </w:r>
                                </w:p>
                              </w:tc>
                            </w:tr>
                            <w:tr w:rsidR="002D5046" w:rsidRPr="00296240" w:rsidTr="00F46F80">
                              <w:tc>
                                <w:tcPr>
                                  <w:tcW w:w="315" w:type="pct"/>
                                </w:tcPr>
                                <w:p w:rsidR="002D5046" w:rsidRPr="00296240" w:rsidRDefault="002D5046" w:rsidP="00691C4A">
                                  <w:pPr>
                                    <w:tabs>
                                      <w:tab w:val="left" w:pos="450"/>
                                      <w:tab w:val="left" w:pos="810"/>
                                    </w:tabs>
                                    <w:spacing w:before="40" w:after="40"/>
                                    <w:rPr>
                                      <w:rFonts w:cs="Arial"/>
                                    </w:rPr>
                                  </w:pPr>
                                </w:p>
                              </w:tc>
                              <w:tc>
                                <w:tcPr>
                                  <w:tcW w:w="3659" w:type="pct"/>
                                </w:tcPr>
                                <w:p w:rsidR="002D5046" w:rsidRPr="00296240" w:rsidRDefault="002D5046" w:rsidP="00691C4A">
                                  <w:pPr>
                                    <w:tabs>
                                      <w:tab w:val="left" w:pos="450"/>
                                      <w:tab w:val="left" w:pos="810"/>
                                    </w:tabs>
                                    <w:spacing w:before="40" w:after="40"/>
                                    <w:rPr>
                                      <w:rFonts w:cs="Arial"/>
                                    </w:rPr>
                                  </w:pPr>
                                </w:p>
                              </w:tc>
                              <w:tc>
                                <w:tcPr>
                                  <w:tcW w:w="1026" w:type="pct"/>
                                </w:tcPr>
                                <w:p w:rsidR="002D5046" w:rsidRPr="00296240" w:rsidRDefault="002D5046" w:rsidP="00B21132">
                                  <w:pPr>
                                    <w:tabs>
                                      <w:tab w:val="left" w:pos="810"/>
                                    </w:tabs>
                                    <w:spacing w:before="40" w:after="40"/>
                                    <w:jc w:val="center"/>
                                    <w:rPr>
                                      <w:rFonts w:cs="Arial"/>
                                    </w:rPr>
                                  </w:pPr>
                                  <w:r>
                                    <w:rPr>
                                      <w:rFonts w:cs="Arial"/>
                                      <w:b/>
                                      <w:sz w:val="20"/>
                                      <w:szCs w:val="20"/>
                                    </w:rPr>
                                    <w:t>SELECT</w:t>
                                  </w:r>
                                  <w:r w:rsidRPr="00296240">
                                    <w:rPr>
                                      <w:rFonts w:cs="Arial"/>
                                      <w:b/>
                                      <w:sz w:val="20"/>
                                      <w:szCs w:val="20"/>
                                    </w:rPr>
                                    <w:t xml:space="preserve"> </w:t>
                                  </w:r>
                                  <w:r>
                                    <w:rPr>
                                      <w:rFonts w:cs="Arial"/>
                                      <w:b/>
                                      <w:sz w:val="20"/>
                                      <w:szCs w:val="20"/>
                                    </w:rPr>
                                    <w:t>ALL THAT APPLY</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1.</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Head Start or Early Head Start</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rPr>
                                  </w:pPr>
                                  <w:r>
                                    <w:rPr>
                                      <w:rFonts w:cs="Arial"/>
                                      <w:noProof/>
                                      <w:color w:val="808080" w:themeColor="background1" w:themeShade="80"/>
                                      <w:sz w:val="8"/>
                                      <w:szCs w:val="8"/>
                                    </w:rPr>
                                    <w:drawing>
                                      <wp:inline distT="0" distB="0" distL="0" distR="0" wp14:anchorId="0C553A35" wp14:editId="3CA6BADA">
                                        <wp:extent cx="118872" cy="11887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r w:rsidR="009B4415">
                                    <w:rPr>
                                      <w:rFonts w:cs="Arial"/>
                                      <w:color w:val="808080" w:themeColor="background1" w:themeShade="80"/>
                                      <w:sz w:val="8"/>
                                      <w:szCs w:val="8"/>
                                    </w:rPr>
                                    <w:t>1</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2.</w:t>
                                  </w:r>
                                </w:p>
                              </w:tc>
                              <w:tc>
                                <w:tcPr>
                                  <w:tcW w:w="3659" w:type="pct"/>
                                  <w:shd w:val="clear" w:color="auto" w:fill="auto"/>
                                </w:tcPr>
                                <w:p w:rsidR="002D5046" w:rsidRPr="00691C4A" w:rsidRDefault="002D5046" w:rsidP="00691C4A">
                                  <w:pPr>
                                    <w:spacing w:before="60" w:after="60"/>
                                    <w:ind w:right="-18"/>
                                    <w:rPr>
                                      <w:rFonts w:cs="Arial"/>
                                      <w:sz w:val="22"/>
                                    </w:rPr>
                                  </w:pPr>
                                  <w:r w:rsidRPr="00691C4A">
                                    <w:rPr>
                                      <w:rFonts w:cs="Arial"/>
                                      <w:sz w:val="22"/>
                                    </w:rPr>
                                    <w:t>CCDF child care subsidy program (including vouchers/certificates, state contracts)</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635B0E7E" wp14:editId="3747D4AF">
                                        <wp:extent cx="116282" cy="116282"/>
                                        <wp:effectExtent l="0" t="0" r="0" b="0"/>
                                        <wp:docPr id="251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2</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3.</w:t>
                                  </w:r>
                                </w:p>
                              </w:tc>
                              <w:tc>
                                <w:tcPr>
                                  <w:tcW w:w="3659" w:type="pct"/>
                                  <w:shd w:val="clear" w:color="auto" w:fill="DEEAF6" w:themeFill="accent1" w:themeFillTint="33"/>
                                </w:tcPr>
                                <w:p w:rsidR="002D5046" w:rsidRPr="00691C4A" w:rsidDel="0016024E" w:rsidRDefault="002D5046" w:rsidP="00691C4A">
                                  <w:pPr>
                                    <w:spacing w:before="60" w:after="60"/>
                                    <w:ind w:right="-18"/>
                                    <w:rPr>
                                      <w:rFonts w:cs="Arial"/>
                                      <w:sz w:val="22"/>
                                    </w:rPr>
                                  </w:pPr>
                                  <w:r w:rsidRPr="00691C4A">
                                    <w:rPr>
                                      <w:rFonts w:cs="Arial"/>
                                      <w:sz w:val="22"/>
                                    </w:rPr>
                                    <w:t>State pre-kindergartens</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59B72067" wp14:editId="6162FFA9">
                                        <wp:extent cx="116282" cy="116282"/>
                                        <wp:effectExtent l="0" t="0" r="0" b="0"/>
                                        <wp:docPr id="2516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3</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4.</w:t>
                                  </w:r>
                                </w:p>
                              </w:tc>
                              <w:tc>
                                <w:tcPr>
                                  <w:tcW w:w="3659" w:type="pct"/>
                                  <w:shd w:val="clear" w:color="auto" w:fill="auto"/>
                                </w:tcPr>
                                <w:p w:rsidR="002D5046" w:rsidRPr="00691C4A" w:rsidDel="0016024E" w:rsidRDefault="002D5046" w:rsidP="00691C4A">
                                  <w:pPr>
                                    <w:spacing w:before="60" w:after="60"/>
                                    <w:ind w:right="-18"/>
                                    <w:rPr>
                                      <w:rFonts w:cs="Arial"/>
                                      <w:sz w:val="22"/>
                                    </w:rPr>
                                  </w:pPr>
                                  <w:r w:rsidRPr="00691C4A">
                                    <w:rPr>
                                      <w:rFonts w:cs="Arial"/>
                                      <w:sz w:val="22"/>
                                    </w:rPr>
                                    <w:t>Other state government sources (e.g. transportation, grants from state agencies)</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2DF6D3FB" wp14:editId="712F1900">
                                        <wp:extent cx="116282" cy="116282"/>
                                        <wp:effectExtent l="0" t="0" r="0" b="0"/>
                                        <wp:docPr id="2516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4</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5.</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Local government (e.g., Pre-K paid by local school board or other local agency, grants from city or county government)</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36DF0684" wp14:editId="2509D6FD">
                                        <wp:extent cx="116282" cy="116282"/>
                                        <wp:effectExtent l="0" t="0" r="0" b="0"/>
                                        <wp:docPr id="2517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5</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6.</w:t>
                                  </w:r>
                                </w:p>
                              </w:tc>
                              <w:tc>
                                <w:tcPr>
                                  <w:tcW w:w="3659" w:type="pct"/>
                                  <w:shd w:val="clear" w:color="auto" w:fill="auto"/>
                                </w:tcPr>
                                <w:p w:rsidR="002D5046" w:rsidRPr="00691C4A" w:rsidDel="000B20A6" w:rsidRDefault="002D5046" w:rsidP="00691C4A">
                                  <w:pPr>
                                    <w:spacing w:before="60" w:after="60"/>
                                    <w:ind w:right="-18"/>
                                    <w:rPr>
                                      <w:rFonts w:cs="Arial"/>
                                      <w:sz w:val="22"/>
                                    </w:rPr>
                                  </w:pPr>
                                  <w:r w:rsidRPr="00691C4A">
                                    <w:rPr>
                                      <w:rFonts w:cs="Arial"/>
                                      <w:sz w:val="22"/>
                                    </w:rPr>
                                    <w:t>Other federal government sources (e.g., Title I, IDEA, Child and Adult Care Food Program)</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05896402" wp14:editId="02CE47C5">
                                        <wp:extent cx="116282" cy="116282"/>
                                        <wp:effectExtent l="0" t="0" r="0" b="0"/>
                                        <wp:docPr id="251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6</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7.</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Tuition and fees paid by parents – including parent fees and additional fees paid by parents such as registration fees, transportation fees from parents, late pick up/late payment fees</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3EA3F608" wp14:editId="332263DB">
                                        <wp:extent cx="116282" cy="116282"/>
                                        <wp:effectExtent l="0" t="0" r="0" b="0"/>
                                        <wp:docPr id="2517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7</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8.</w:t>
                                  </w:r>
                                </w:p>
                              </w:tc>
                              <w:tc>
                                <w:tcPr>
                                  <w:tcW w:w="3659" w:type="pct"/>
                                  <w:shd w:val="clear" w:color="auto" w:fill="auto"/>
                                </w:tcPr>
                                <w:p w:rsidR="002D5046" w:rsidRPr="00691C4A" w:rsidRDefault="002D5046" w:rsidP="00691C4A">
                                  <w:pPr>
                                    <w:spacing w:before="60" w:after="60"/>
                                    <w:ind w:right="-18"/>
                                    <w:rPr>
                                      <w:rFonts w:cs="Arial"/>
                                      <w:sz w:val="22"/>
                                    </w:rPr>
                                  </w:pPr>
                                  <w:r w:rsidRPr="00691C4A">
                                    <w:rPr>
                                      <w:rFonts w:cs="Arial"/>
                                      <w:sz w:val="22"/>
                                    </w:rPr>
                                    <w:t>Revenues from community organizations or other grants (e.g. United Way, local charities, or other service organizations, not including anything you’ve mentioned earlier)</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495D95F6" wp14:editId="264ECA32">
                                        <wp:extent cx="116282" cy="116282"/>
                                        <wp:effectExtent l="0" t="0" r="0" b="0"/>
                                        <wp:docPr id="2517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8</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9.</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Revenues from fund raising activities, cash contributions, gifts, bequests, special events</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37AFB31C" wp14:editId="6A7715EE">
                                        <wp:extent cx="116282" cy="116282"/>
                                        <wp:effectExtent l="0" t="0" r="0" b="0"/>
                                        <wp:docPr id="2517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9</w:t>
                                  </w:r>
                                </w:p>
                              </w:tc>
                            </w:tr>
                            <w:tr w:rsidR="002D5046" w:rsidRPr="00296240" w:rsidTr="00F46F80">
                              <w:trPr>
                                <w:trHeight w:val="480"/>
                              </w:trPr>
                              <w:tc>
                                <w:tcPr>
                                  <w:tcW w:w="315" w:type="pct"/>
                                  <w:shd w:val="clear" w:color="auto" w:fill="auto"/>
                                  <w:vAlign w:val="center"/>
                                </w:tcPr>
                                <w:p w:rsidR="002D5046" w:rsidRPr="00691C4A" w:rsidRDefault="002D5046" w:rsidP="00691C4A">
                                  <w:pPr>
                                    <w:tabs>
                                      <w:tab w:val="left" w:pos="450"/>
                                      <w:tab w:val="left" w:pos="810"/>
                                    </w:tabs>
                                    <w:spacing w:before="60" w:after="60"/>
                                    <w:ind w:right="-108"/>
                                    <w:rPr>
                                      <w:rFonts w:cs="Arial"/>
                                      <w:sz w:val="22"/>
                                    </w:rPr>
                                  </w:pPr>
                                  <w:r w:rsidRPr="00691C4A">
                                    <w:rPr>
                                      <w:rFonts w:cs="Arial"/>
                                      <w:sz w:val="22"/>
                                    </w:rPr>
                                    <w:t>10.</w:t>
                                  </w:r>
                                </w:p>
                              </w:tc>
                              <w:tc>
                                <w:tcPr>
                                  <w:tcW w:w="3659" w:type="pct"/>
                                  <w:shd w:val="clear" w:color="auto" w:fill="auto"/>
                                  <w:vAlign w:val="center"/>
                                </w:tcPr>
                                <w:p w:rsidR="002D5046" w:rsidRPr="00691C4A" w:rsidRDefault="002D5046" w:rsidP="00691C4A">
                                  <w:pPr>
                                    <w:tabs>
                                      <w:tab w:val="left" w:pos="450"/>
                                      <w:tab w:val="left" w:pos="810"/>
                                      <w:tab w:val="left" w:leader="dot" w:pos="6192"/>
                                    </w:tabs>
                                    <w:spacing w:before="60" w:after="60"/>
                                    <w:rPr>
                                      <w:rFonts w:cs="Arial"/>
                                      <w:i/>
                                      <w:sz w:val="22"/>
                                    </w:rPr>
                                  </w:pPr>
                                  <w:r w:rsidRPr="00691C4A">
                                    <w:rPr>
                                      <w:rFonts w:cs="Arial"/>
                                      <w:sz w:val="22"/>
                                    </w:rPr>
                                    <w:t xml:space="preserve">Other </w:t>
                                  </w:r>
                                  <w:r w:rsidRPr="00691C4A">
                                    <w:rPr>
                                      <w:rFonts w:cs="Arial"/>
                                      <w:i/>
                                      <w:sz w:val="22"/>
                                    </w:rPr>
                                    <w:t>(please specify)</w:t>
                                  </w:r>
                                </w:p>
                              </w:tc>
                              <w:tc>
                                <w:tcPr>
                                  <w:tcW w:w="1026" w:type="pct"/>
                                  <w:shd w:val="clear" w:color="auto" w:fill="auto"/>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759146B7" wp14:editId="6152D2F7">
                                        <wp:extent cx="116282" cy="116282"/>
                                        <wp:effectExtent l="0" t="0" r="0" b="0"/>
                                        <wp:docPr id="251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99</w:t>
                                  </w:r>
                                </w:p>
                              </w:tc>
                            </w:tr>
                            <w:tr w:rsidR="002D5046" w:rsidRPr="00296240" w:rsidTr="00F46F80">
                              <w:trPr>
                                <w:trHeight w:val="480"/>
                              </w:trPr>
                              <w:tc>
                                <w:tcPr>
                                  <w:tcW w:w="315" w:type="pct"/>
                                  <w:shd w:val="clear" w:color="auto" w:fill="auto"/>
                                </w:tcPr>
                                <w:p w:rsidR="002D5046" w:rsidRPr="003C767B" w:rsidRDefault="002D5046" w:rsidP="00691C4A">
                                  <w:pPr>
                                    <w:tabs>
                                      <w:tab w:val="left" w:pos="450"/>
                                      <w:tab w:val="left" w:pos="810"/>
                                    </w:tabs>
                                    <w:spacing w:before="40" w:after="40"/>
                                    <w:rPr>
                                      <w:rFonts w:cs="Arial"/>
                                    </w:rPr>
                                  </w:pPr>
                                </w:p>
                              </w:tc>
                              <w:tc>
                                <w:tcPr>
                                  <w:tcW w:w="3659" w:type="pct"/>
                                  <w:shd w:val="clear" w:color="auto" w:fill="FFFFFF" w:themeFill="background1"/>
                                </w:tcPr>
                                <w:p w:rsidR="002D5046" w:rsidRPr="00296240" w:rsidRDefault="002D5046" w:rsidP="00691C4A">
                                  <w:pPr>
                                    <w:tabs>
                                      <w:tab w:val="left" w:pos="450"/>
                                      <w:tab w:val="left" w:pos="810"/>
                                    </w:tabs>
                                    <w:spacing w:before="40" w:after="40"/>
                                    <w:rPr>
                                      <w:rFonts w:cs="Arial"/>
                                      <w:i/>
                                    </w:rPr>
                                  </w:pPr>
                                </w:p>
                              </w:tc>
                              <w:tc>
                                <w:tcPr>
                                  <w:tcW w:w="1026" w:type="pct"/>
                                  <w:tcBorders>
                                    <w:left w:val="nil"/>
                                  </w:tcBorders>
                                  <w:shd w:val="clear" w:color="auto" w:fill="auto"/>
                                </w:tcPr>
                                <w:p w:rsidR="002D5046" w:rsidRPr="00296240" w:rsidRDefault="002D5046" w:rsidP="00691C4A">
                                  <w:pPr>
                                    <w:tabs>
                                      <w:tab w:val="left" w:pos="810"/>
                                    </w:tabs>
                                    <w:spacing w:before="40" w:after="40"/>
                                    <w:jc w:val="center"/>
                                    <w:rPr>
                                      <w:rFonts w:cs="Arial"/>
                                      <w:noProof/>
                                    </w:rPr>
                                  </w:pPr>
                                </w:p>
                              </w:tc>
                            </w:tr>
                          </w:tbl>
                          <w:p w:rsidR="002D5046" w:rsidRPr="00EF0311" w:rsidRDefault="002D5046" w:rsidP="00C01516">
                            <w:pPr>
                              <w:spacing w:after="0" w:line="240" w:lineRule="auto"/>
                              <w:rPr>
                                <w:rFonts w:asciiTheme="minorBidi" w:hAnsiTheme="minorBidi"/>
                                <w:sz w:val="14"/>
                                <w:szCs w:val="20"/>
                              </w:rPr>
                            </w:pPr>
                          </w:p>
                        </w:txbxContent>
                      </wps:txbx>
                      <wps:bodyPr rot="0" vert="horz" wrap="square" lIns="91440" tIns="45720" rIns="91440" bIns="45720" anchor="t" anchorCtr="0" upright="1">
                        <a:spAutoFit/>
                      </wps:bodyPr>
                    </wps:wsp>
                  </a:graphicData>
                </a:graphic>
              </wp:inline>
            </w:drawing>
          </mc:Choice>
          <mc:Fallback>
            <w:pict>
              <v:roundrect id="AutoShape 1585" o:spid="_x0000_s1124" style="width:540pt;height:450.15pt;visibility:visible;mso-wrap-style:square;mso-left-percent:-10001;mso-top-percent:-10001;mso-position-horizontal:absolute;mso-position-horizontal-relative:char;mso-position-vertical:absolute;mso-position-vertical-relative:line;mso-left-percent:-10001;mso-top-percent:-10001;v-text-anchor:top"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trYgIAAOgEAAAOAAAAZHJzL2Uyb0RvYy54bWysVFFv0zAQfkfiP1h+Z2m6pkujpdO0UYQ0&#10;YGLwA1zbaQyObc5u0+3Xc3bS0gECCfES3fns77u77y6XV/tOk50Er6ypaX42oUQaboUym5p+/rR6&#10;VVLiAzOCaWtkTR+lp1fLly8ue1fJqW2tFhIIghhf9a6mbQiuyjLPW9kxf2adNBhsLHQsoAubTADr&#10;Eb3T2XQymWe9BeHAcuk9nt4OQbpM+E0jefjQNF4GomuKuYX0hfRdx2+2vGTVBphrFR/TYP+QRceU&#10;QdIj1C0LjGxB/QLVKQ7W2yaccdtltmkUl6kGrCaf/FTNQ8ucTLVgc7w7tsn/P1j+fncPRImazvLZ&#10;OSWGdajS9TbYRE7yoixik3rnK7z74O4hlundneVfPTH2pmVmI68BbN9KJjC1PN7Pnj2IjsenZN2/&#10;swIJGBKkfu0b6CIgdoLskyyPR1nkPhCOh/OyKCcTVI9jrLjI54uyTBysOjx34MMbaTsSjZqC3Rrx&#10;EcVPHGx350MSR4z1MfGFkqbTKPWOaXJ+XqZJyFg13kXrAJnKtVqJldI6ObBZ32gg+BKLXc0WF7eJ&#10;Rm87LG44xtHEhNNw4TGO4HAcyzgw+QEGW4XtPMXXhvQ1XRTTIsE+i42P/sidR5LfkP+VOHUt5RyV&#10;fG1EsgNTerAxUW1GaaOaw1SE/XqfBmgxPwzK2opHFBvssG74e0CjtfBESY+rVlP/bctAUqLfGhyY&#10;RT6bxd1Mzqy4mKIDp5H1aYQZjlA1DZQM5k0Y9nnrQG1aZMqHvrk4xSsVDtM4ZDXmj+uUOj+uftzX&#10;Uz/d+vGDWn4HAAD//wMAUEsDBBQABgAIAAAAIQALPg2s2gAAAAYBAAAPAAAAZHJzL2Rvd25yZXYu&#10;eG1sTI/NasMwEITvgb6D2EIuoZGSQkhdr0NpyaWX0qQPIFnrH2qthKUkzttX6aW9DAyzzHxb7iY3&#10;iDONsfeMsFoqEMS1tz23CF/H/cMWREyarR48E8KVIuyqu1mpC+sv/EnnQ2pFLuFYaIQupVBIGeuO&#10;nI5LH4hz1vjR6ZTt2Eo76ksud4NcK7WRTvecFzod6LWj+vtwcgjvC7M4ho+m4bB6a/bqaqy1BnF+&#10;P708g0g0pb9juOFndKgyk/EntlEMCPmR9Ku3TG1V9gbhSalHkFUp/+NXPwAAAP//AwBQSwECLQAU&#10;AAYACAAAACEAtoM4kv4AAADhAQAAEwAAAAAAAAAAAAAAAAAAAAAAW0NvbnRlbnRfVHlwZXNdLnht&#10;bFBLAQItABQABgAIAAAAIQA4/SH/1gAAAJQBAAALAAAAAAAAAAAAAAAAAC8BAABfcmVscy8ucmVs&#10;c1BLAQItABQABgAIAAAAIQBk2ztrYgIAAOgEAAAOAAAAAAAAAAAAAAAAAC4CAABkcnMvZTJvRG9j&#10;LnhtbFBLAQItABQABgAIAAAAIQALPg2s2gAAAAYBAAAPAAAAAAAAAAAAAAAAALwEAABkcnMvZG93&#10;bnJldi54bWxQSwUGAAAAAAQABADzAAAAwwUAAAAA&#10;" fillcolor="#c6d9f1" strokecolor="#1f497d">
                <v:textbox style="mso-fit-shape-to-text:t">
                  <w:txbxContent>
                    <w:tbl>
                      <w:tblPr>
                        <w:tblStyle w:val="TableGrid"/>
                        <w:tblW w:w="9677"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7082"/>
                        <w:gridCol w:w="1986"/>
                      </w:tblGrid>
                      <w:tr w:rsidR="002D5046" w:rsidRPr="00296240" w:rsidTr="00F46F80">
                        <w:tc>
                          <w:tcPr>
                            <w:tcW w:w="5000" w:type="pct"/>
                            <w:gridSpan w:val="3"/>
                          </w:tcPr>
                          <w:p w:rsidR="002D5046" w:rsidRPr="00296240" w:rsidRDefault="002D5046" w:rsidP="00347D80">
                            <w:pPr>
                              <w:pStyle w:val="QUESTIONTEXT"/>
                            </w:pPr>
                            <w:r>
                              <w:t xml:space="preserve">The next question is about sources of revenue for your family child care home. Please indicate if you receive funding or payment from any of the following sources. </w:t>
                            </w:r>
                          </w:p>
                        </w:tc>
                      </w:tr>
                      <w:tr w:rsidR="002D5046" w:rsidRPr="00296240" w:rsidTr="00F46F80">
                        <w:tc>
                          <w:tcPr>
                            <w:tcW w:w="315" w:type="pct"/>
                          </w:tcPr>
                          <w:p w:rsidR="002D5046" w:rsidRPr="00296240" w:rsidRDefault="002D5046" w:rsidP="00691C4A">
                            <w:pPr>
                              <w:tabs>
                                <w:tab w:val="left" w:pos="450"/>
                                <w:tab w:val="left" w:pos="810"/>
                              </w:tabs>
                              <w:spacing w:before="40" w:after="40"/>
                              <w:rPr>
                                <w:rFonts w:cs="Arial"/>
                              </w:rPr>
                            </w:pPr>
                          </w:p>
                        </w:tc>
                        <w:tc>
                          <w:tcPr>
                            <w:tcW w:w="3659" w:type="pct"/>
                          </w:tcPr>
                          <w:p w:rsidR="002D5046" w:rsidRPr="00296240" w:rsidRDefault="002D5046" w:rsidP="00691C4A">
                            <w:pPr>
                              <w:tabs>
                                <w:tab w:val="left" w:pos="450"/>
                                <w:tab w:val="left" w:pos="810"/>
                              </w:tabs>
                              <w:spacing w:before="40" w:after="40"/>
                              <w:rPr>
                                <w:rFonts w:cs="Arial"/>
                              </w:rPr>
                            </w:pPr>
                          </w:p>
                        </w:tc>
                        <w:tc>
                          <w:tcPr>
                            <w:tcW w:w="1026" w:type="pct"/>
                          </w:tcPr>
                          <w:p w:rsidR="002D5046" w:rsidRPr="00296240" w:rsidRDefault="002D5046" w:rsidP="00B21132">
                            <w:pPr>
                              <w:tabs>
                                <w:tab w:val="left" w:pos="810"/>
                              </w:tabs>
                              <w:spacing w:before="40" w:after="40"/>
                              <w:jc w:val="center"/>
                              <w:rPr>
                                <w:rFonts w:cs="Arial"/>
                              </w:rPr>
                            </w:pPr>
                            <w:r>
                              <w:rPr>
                                <w:rFonts w:cs="Arial"/>
                                <w:b/>
                                <w:sz w:val="20"/>
                                <w:szCs w:val="20"/>
                              </w:rPr>
                              <w:t>SELECT</w:t>
                            </w:r>
                            <w:r w:rsidRPr="00296240">
                              <w:rPr>
                                <w:rFonts w:cs="Arial"/>
                                <w:b/>
                                <w:sz w:val="20"/>
                                <w:szCs w:val="20"/>
                              </w:rPr>
                              <w:t xml:space="preserve"> </w:t>
                            </w:r>
                            <w:r>
                              <w:rPr>
                                <w:rFonts w:cs="Arial"/>
                                <w:b/>
                                <w:sz w:val="20"/>
                                <w:szCs w:val="20"/>
                              </w:rPr>
                              <w:t>ALL THAT APPLY</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1.</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Head Start or Early Head Start</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rPr>
                            </w:pPr>
                            <w:r>
                              <w:rPr>
                                <w:rFonts w:cs="Arial"/>
                                <w:noProof/>
                                <w:color w:val="808080" w:themeColor="background1" w:themeShade="80"/>
                                <w:sz w:val="8"/>
                                <w:szCs w:val="8"/>
                              </w:rPr>
                              <w:drawing>
                                <wp:inline distT="0" distB="0" distL="0" distR="0" wp14:anchorId="0C553A35" wp14:editId="3CA6BADA">
                                  <wp:extent cx="118872" cy="11887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heckbox-new-SA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r w:rsidR="009B4415">
                              <w:rPr>
                                <w:rFonts w:cs="Arial"/>
                                <w:color w:val="808080" w:themeColor="background1" w:themeShade="80"/>
                                <w:sz w:val="8"/>
                                <w:szCs w:val="8"/>
                              </w:rPr>
                              <w:t>1</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2.</w:t>
                            </w:r>
                          </w:p>
                        </w:tc>
                        <w:tc>
                          <w:tcPr>
                            <w:tcW w:w="3659" w:type="pct"/>
                            <w:shd w:val="clear" w:color="auto" w:fill="auto"/>
                          </w:tcPr>
                          <w:p w:rsidR="002D5046" w:rsidRPr="00691C4A" w:rsidRDefault="002D5046" w:rsidP="00691C4A">
                            <w:pPr>
                              <w:spacing w:before="60" w:after="60"/>
                              <w:ind w:right="-18"/>
                              <w:rPr>
                                <w:rFonts w:cs="Arial"/>
                                <w:sz w:val="22"/>
                              </w:rPr>
                            </w:pPr>
                            <w:r w:rsidRPr="00691C4A">
                              <w:rPr>
                                <w:rFonts w:cs="Arial"/>
                                <w:sz w:val="22"/>
                              </w:rPr>
                              <w:t>CCDF child care subsidy program (including vouchers/certificates, state contracts)</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635B0E7E" wp14:editId="3747D4AF">
                                  <wp:extent cx="116282" cy="116282"/>
                                  <wp:effectExtent l="0" t="0" r="0" b="0"/>
                                  <wp:docPr id="251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2</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3.</w:t>
                            </w:r>
                          </w:p>
                        </w:tc>
                        <w:tc>
                          <w:tcPr>
                            <w:tcW w:w="3659" w:type="pct"/>
                            <w:shd w:val="clear" w:color="auto" w:fill="DEEAF6" w:themeFill="accent1" w:themeFillTint="33"/>
                          </w:tcPr>
                          <w:p w:rsidR="002D5046" w:rsidRPr="00691C4A" w:rsidDel="0016024E" w:rsidRDefault="002D5046" w:rsidP="00691C4A">
                            <w:pPr>
                              <w:spacing w:before="60" w:after="60"/>
                              <w:ind w:right="-18"/>
                              <w:rPr>
                                <w:rFonts w:cs="Arial"/>
                                <w:sz w:val="22"/>
                              </w:rPr>
                            </w:pPr>
                            <w:r w:rsidRPr="00691C4A">
                              <w:rPr>
                                <w:rFonts w:cs="Arial"/>
                                <w:sz w:val="22"/>
                              </w:rPr>
                              <w:t>State pre-kindergartens</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59B72067" wp14:editId="6162FFA9">
                                  <wp:extent cx="116282" cy="116282"/>
                                  <wp:effectExtent l="0" t="0" r="0" b="0"/>
                                  <wp:docPr id="2516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3</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4.</w:t>
                            </w:r>
                          </w:p>
                        </w:tc>
                        <w:tc>
                          <w:tcPr>
                            <w:tcW w:w="3659" w:type="pct"/>
                            <w:shd w:val="clear" w:color="auto" w:fill="auto"/>
                          </w:tcPr>
                          <w:p w:rsidR="002D5046" w:rsidRPr="00691C4A" w:rsidDel="0016024E" w:rsidRDefault="002D5046" w:rsidP="00691C4A">
                            <w:pPr>
                              <w:spacing w:before="60" w:after="60"/>
                              <w:ind w:right="-18"/>
                              <w:rPr>
                                <w:rFonts w:cs="Arial"/>
                                <w:sz w:val="22"/>
                              </w:rPr>
                            </w:pPr>
                            <w:r w:rsidRPr="00691C4A">
                              <w:rPr>
                                <w:rFonts w:cs="Arial"/>
                                <w:sz w:val="22"/>
                              </w:rPr>
                              <w:t>Other state government sources (e.g. transportation, grants from state agencies)</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2DF6D3FB" wp14:editId="712F1900">
                                  <wp:extent cx="116282" cy="116282"/>
                                  <wp:effectExtent l="0" t="0" r="0" b="0"/>
                                  <wp:docPr id="2516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4</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5.</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Local government (e.g., Pre-K paid by local school board or other local agency, grants from city or county government)</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36DF0684" wp14:editId="2509D6FD">
                                  <wp:extent cx="116282" cy="116282"/>
                                  <wp:effectExtent l="0" t="0" r="0" b="0"/>
                                  <wp:docPr id="2517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5</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6.</w:t>
                            </w:r>
                          </w:p>
                        </w:tc>
                        <w:tc>
                          <w:tcPr>
                            <w:tcW w:w="3659" w:type="pct"/>
                            <w:shd w:val="clear" w:color="auto" w:fill="auto"/>
                          </w:tcPr>
                          <w:p w:rsidR="002D5046" w:rsidRPr="00691C4A" w:rsidDel="000B20A6" w:rsidRDefault="002D5046" w:rsidP="00691C4A">
                            <w:pPr>
                              <w:spacing w:before="60" w:after="60"/>
                              <w:ind w:right="-18"/>
                              <w:rPr>
                                <w:rFonts w:cs="Arial"/>
                                <w:sz w:val="22"/>
                              </w:rPr>
                            </w:pPr>
                            <w:r w:rsidRPr="00691C4A">
                              <w:rPr>
                                <w:rFonts w:cs="Arial"/>
                                <w:sz w:val="22"/>
                              </w:rPr>
                              <w:t>Other federal government sources (e.g., Title I, IDEA, Child and Adult Care Food Program)</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05896402" wp14:editId="02CE47C5">
                                  <wp:extent cx="116282" cy="116282"/>
                                  <wp:effectExtent l="0" t="0" r="0" b="0"/>
                                  <wp:docPr id="251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6</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7.</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Tuition and fees paid by parents – including parent fees and additional fees paid by parents such as registration fees, transportation fees from parents, late pick up/late payment fees</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3EA3F608" wp14:editId="332263DB">
                                  <wp:extent cx="116282" cy="116282"/>
                                  <wp:effectExtent l="0" t="0" r="0" b="0"/>
                                  <wp:docPr id="2517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7</w:t>
                            </w:r>
                          </w:p>
                        </w:tc>
                      </w:tr>
                      <w:tr w:rsidR="002D5046" w:rsidRPr="00296240" w:rsidTr="00F46F80">
                        <w:tc>
                          <w:tcPr>
                            <w:tcW w:w="315" w:type="pct"/>
                            <w:shd w:val="clear" w:color="auto" w:fill="auto"/>
                          </w:tcPr>
                          <w:p w:rsidR="002D5046" w:rsidRPr="00691C4A" w:rsidRDefault="002D5046" w:rsidP="00691C4A">
                            <w:pPr>
                              <w:spacing w:before="60" w:after="60"/>
                              <w:rPr>
                                <w:rFonts w:cs="Arial"/>
                                <w:bCs/>
                                <w:sz w:val="22"/>
                              </w:rPr>
                            </w:pPr>
                            <w:r w:rsidRPr="00691C4A">
                              <w:rPr>
                                <w:rFonts w:cs="Arial"/>
                                <w:bCs/>
                                <w:sz w:val="22"/>
                              </w:rPr>
                              <w:t>8.</w:t>
                            </w:r>
                          </w:p>
                        </w:tc>
                        <w:tc>
                          <w:tcPr>
                            <w:tcW w:w="3659" w:type="pct"/>
                            <w:shd w:val="clear" w:color="auto" w:fill="auto"/>
                          </w:tcPr>
                          <w:p w:rsidR="002D5046" w:rsidRPr="00691C4A" w:rsidRDefault="002D5046" w:rsidP="00691C4A">
                            <w:pPr>
                              <w:spacing w:before="60" w:after="60"/>
                              <w:ind w:right="-18"/>
                              <w:rPr>
                                <w:rFonts w:cs="Arial"/>
                                <w:sz w:val="22"/>
                              </w:rPr>
                            </w:pPr>
                            <w:r w:rsidRPr="00691C4A">
                              <w:rPr>
                                <w:rFonts w:cs="Arial"/>
                                <w:sz w:val="22"/>
                              </w:rPr>
                              <w:t>Revenues from community organizations or other grants (e.g. United Way, local charities, or other service organizations, not including anything you’ve mentioned earlier)</w:t>
                            </w:r>
                            <w:r w:rsidRPr="00691C4A">
                              <w:rPr>
                                <w:rFonts w:cs="Arial"/>
                                <w:sz w:val="22"/>
                              </w:rPr>
                              <w:tab/>
                            </w:r>
                          </w:p>
                        </w:tc>
                        <w:tc>
                          <w:tcPr>
                            <w:tcW w:w="1026" w:type="pct"/>
                            <w:shd w:val="clear" w:color="auto" w:fill="auto"/>
                            <w:vAlign w:val="bottom"/>
                          </w:tcPr>
                          <w:p w:rsidR="002D5046" w:rsidRPr="00296240" w:rsidRDefault="002D5046" w:rsidP="00691C4A">
                            <w:pPr>
                              <w:tabs>
                                <w:tab w:val="left" w:pos="810"/>
                              </w:tabs>
                              <w:spacing w:before="60" w:after="60"/>
                              <w:jc w:val="center"/>
                              <w:rPr>
                                <w:rFonts w:cs="Arial"/>
                                <w:noProof/>
                              </w:rPr>
                            </w:pPr>
                            <w:r>
                              <w:rPr>
                                <w:noProof/>
                                <w:color w:val="808080" w:themeColor="background1" w:themeShade="80"/>
                                <w:sz w:val="8"/>
                                <w:szCs w:val="8"/>
                              </w:rPr>
                              <w:drawing>
                                <wp:inline distT="0" distB="0" distL="0" distR="0" wp14:anchorId="495D95F6" wp14:editId="264ECA32">
                                  <wp:extent cx="116282" cy="116282"/>
                                  <wp:effectExtent l="0" t="0" r="0" b="0"/>
                                  <wp:docPr id="2517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8</w:t>
                            </w:r>
                          </w:p>
                        </w:tc>
                      </w:tr>
                      <w:tr w:rsidR="002D5046" w:rsidRPr="00296240" w:rsidTr="00F46F80">
                        <w:tc>
                          <w:tcPr>
                            <w:tcW w:w="315" w:type="pct"/>
                            <w:shd w:val="clear" w:color="auto" w:fill="DEEAF6" w:themeFill="accent1" w:themeFillTint="33"/>
                          </w:tcPr>
                          <w:p w:rsidR="002D5046" w:rsidRPr="00691C4A" w:rsidRDefault="002D5046" w:rsidP="00691C4A">
                            <w:pPr>
                              <w:spacing w:before="60" w:after="60"/>
                              <w:rPr>
                                <w:rFonts w:cs="Arial"/>
                                <w:bCs/>
                                <w:sz w:val="22"/>
                              </w:rPr>
                            </w:pPr>
                            <w:r w:rsidRPr="00691C4A">
                              <w:rPr>
                                <w:rFonts w:cs="Arial"/>
                                <w:bCs/>
                                <w:sz w:val="22"/>
                              </w:rPr>
                              <w:t>9.</w:t>
                            </w:r>
                          </w:p>
                        </w:tc>
                        <w:tc>
                          <w:tcPr>
                            <w:tcW w:w="3659" w:type="pct"/>
                            <w:shd w:val="clear" w:color="auto" w:fill="DEEAF6" w:themeFill="accent1" w:themeFillTint="33"/>
                          </w:tcPr>
                          <w:p w:rsidR="002D5046" w:rsidRPr="00691C4A" w:rsidRDefault="002D5046" w:rsidP="00691C4A">
                            <w:pPr>
                              <w:spacing w:before="60" w:after="60"/>
                              <w:ind w:right="-18"/>
                              <w:rPr>
                                <w:rFonts w:cs="Arial"/>
                                <w:sz w:val="22"/>
                              </w:rPr>
                            </w:pPr>
                            <w:r w:rsidRPr="00691C4A">
                              <w:rPr>
                                <w:rFonts w:cs="Arial"/>
                                <w:sz w:val="22"/>
                              </w:rPr>
                              <w:t>Revenues from fund raising activities, cash contributions, gifts, bequests, special events</w:t>
                            </w:r>
                            <w:r w:rsidRPr="00691C4A">
                              <w:rPr>
                                <w:rFonts w:cs="Arial"/>
                                <w:sz w:val="22"/>
                              </w:rPr>
                              <w:tab/>
                            </w:r>
                          </w:p>
                        </w:tc>
                        <w:tc>
                          <w:tcPr>
                            <w:tcW w:w="1026" w:type="pct"/>
                            <w:shd w:val="clear" w:color="auto" w:fill="DEEAF6" w:themeFill="accent1" w:themeFillTint="33"/>
                            <w:vAlign w:val="bottom"/>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37AFB31C" wp14:editId="6A7715EE">
                                  <wp:extent cx="116282" cy="116282"/>
                                  <wp:effectExtent l="0" t="0" r="0" b="0"/>
                                  <wp:docPr id="2517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9</w:t>
                            </w:r>
                          </w:p>
                        </w:tc>
                      </w:tr>
                      <w:tr w:rsidR="002D5046" w:rsidRPr="00296240" w:rsidTr="00F46F80">
                        <w:trPr>
                          <w:trHeight w:val="480"/>
                        </w:trPr>
                        <w:tc>
                          <w:tcPr>
                            <w:tcW w:w="315" w:type="pct"/>
                            <w:shd w:val="clear" w:color="auto" w:fill="auto"/>
                            <w:vAlign w:val="center"/>
                          </w:tcPr>
                          <w:p w:rsidR="002D5046" w:rsidRPr="00691C4A" w:rsidRDefault="002D5046" w:rsidP="00691C4A">
                            <w:pPr>
                              <w:tabs>
                                <w:tab w:val="left" w:pos="450"/>
                                <w:tab w:val="left" w:pos="810"/>
                              </w:tabs>
                              <w:spacing w:before="60" w:after="60"/>
                              <w:ind w:right="-108"/>
                              <w:rPr>
                                <w:rFonts w:cs="Arial"/>
                                <w:sz w:val="22"/>
                              </w:rPr>
                            </w:pPr>
                            <w:r w:rsidRPr="00691C4A">
                              <w:rPr>
                                <w:rFonts w:cs="Arial"/>
                                <w:sz w:val="22"/>
                              </w:rPr>
                              <w:t>10.</w:t>
                            </w:r>
                          </w:p>
                        </w:tc>
                        <w:tc>
                          <w:tcPr>
                            <w:tcW w:w="3659" w:type="pct"/>
                            <w:shd w:val="clear" w:color="auto" w:fill="auto"/>
                            <w:vAlign w:val="center"/>
                          </w:tcPr>
                          <w:p w:rsidR="002D5046" w:rsidRPr="00691C4A" w:rsidRDefault="002D5046" w:rsidP="00691C4A">
                            <w:pPr>
                              <w:tabs>
                                <w:tab w:val="left" w:pos="450"/>
                                <w:tab w:val="left" w:pos="810"/>
                                <w:tab w:val="left" w:leader="dot" w:pos="6192"/>
                              </w:tabs>
                              <w:spacing w:before="60" w:after="60"/>
                              <w:rPr>
                                <w:rFonts w:cs="Arial"/>
                                <w:i/>
                                <w:sz w:val="22"/>
                              </w:rPr>
                            </w:pPr>
                            <w:r w:rsidRPr="00691C4A">
                              <w:rPr>
                                <w:rFonts w:cs="Arial"/>
                                <w:sz w:val="22"/>
                              </w:rPr>
                              <w:t xml:space="preserve">Other </w:t>
                            </w:r>
                            <w:r w:rsidRPr="00691C4A">
                              <w:rPr>
                                <w:rFonts w:cs="Arial"/>
                                <w:i/>
                                <w:sz w:val="22"/>
                              </w:rPr>
                              <w:t>(please specify)</w:t>
                            </w:r>
                          </w:p>
                        </w:tc>
                        <w:tc>
                          <w:tcPr>
                            <w:tcW w:w="1026" w:type="pct"/>
                            <w:shd w:val="clear" w:color="auto" w:fill="auto"/>
                          </w:tcPr>
                          <w:p w:rsidR="002D5046" w:rsidRPr="00296240" w:rsidRDefault="002D5046" w:rsidP="00691C4A">
                            <w:pPr>
                              <w:tabs>
                                <w:tab w:val="left" w:pos="810"/>
                              </w:tabs>
                              <w:spacing w:before="60" w:after="60"/>
                              <w:jc w:val="center"/>
                              <w:rPr>
                                <w:rFonts w:cs="Arial"/>
                              </w:rPr>
                            </w:pPr>
                            <w:r>
                              <w:rPr>
                                <w:noProof/>
                                <w:color w:val="808080" w:themeColor="background1" w:themeShade="80"/>
                                <w:sz w:val="8"/>
                                <w:szCs w:val="8"/>
                              </w:rPr>
                              <w:drawing>
                                <wp:inline distT="0" distB="0" distL="0" distR="0" wp14:anchorId="759146B7" wp14:editId="6152D2F7">
                                  <wp:extent cx="116282" cy="116282"/>
                                  <wp:effectExtent l="0" t="0" r="0" b="0"/>
                                  <wp:docPr id="251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9B4415">
                              <w:rPr>
                                <w:rFonts w:cs="Arial"/>
                                <w:color w:val="808080" w:themeColor="background1" w:themeShade="80"/>
                                <w:sz w:val="8"/>
                                <w:szCs w:val="8"/>
                              </w:rPr>
                              <w:t>99</w:t>
                            </w:r>
                          </w:p>
                        </w:tc>
                      </w:tr>
                      <w:tr w:rsidR="002D5046" w:rsidRPr="00296240" w:rsidTr="00F46F80">
                        <w:trPr>
                          <w:trHeight w:val="480"/>
                        </w:trPr>
                        <w:tc>
                          <w:tcPr>
                            <w:tcW w:w="315" w:type="pct"/>
                            <w:shd w:val="clear" w:color="auto" w:fill="auto"/>
                          </w:tcPr>
                          <w:p w:rsidR="002D5046" w:rsidRPr="003C767B" w:rsidRDefault="002D5046" w:rsidP="00691C4A">
                            <w:pPr>
                              <w:tabs>
                                <w:tab w:val="left" w:pos="450"/>
                                <w:tab w:val="left" w:pos="810"/>
                              </w:tabs>
                              <w:spacing w:before="40" w:after="40"/>
                              <w:rPr>
                                <w:rFonts w:cs="Arial"/>
                              </w:rPr>
                            </w:pPr>
                          </w:p>
                        </w:tc>
                        <w:tc>
                          <w:tcPr>
                            <w:tcW w:w="3659" w:type="pct"/>
                            <w:shd w:val="clear" w:color="auto" w:fill="FFFFFF" w:themeFill="background1"/>
                          </w:tcPr>
                          <w:p w:rsidR="002D5046" w:rsidRPr="00296240" w:rsidRDefault="002D5046" w:rsidP="00691C4A">
                            <w:pPr>
                              <w:tabs>
                                <w:tab w:val="left" w:pos="450"/>
                                <w:tab w:val="left" w:pos="810"/>
                              </w:tabs>
                              <w:spacing w:before="40" w:after="40"/>
                              <w:rPr>
                                <w:rFonts w:cs="Arial"/>
                                <w:i/>
                              </w:rPr>
                            </w:pPr>
                          </w:p>
                        </w:tc>
                        <w:tc>
                          <w:tcPr>
                            <w:tcW w:w="1026" w:type="pct"/>
                            <w:tcBorders>
                              <w:left w:val="nil"/>
                            </w:tcBorders>
                            <w:shd w:val="clear" w:color="auto" w:fill="auto"/>
                          </w:tcPr>
                          <w:p w:rsidR="002D5046" w:rsidRPr="00296240" w:rsidRDefault="002D5046" w:rsidP="00691C4A">
                            <w:pPr>
                              <w:tabs>
                                <w:tab w:val="left" w:pos="810"/>
                              </w:tabs>
                              <w:spacing w:before="40" w:after="40"/>
                              <w:jc w:val="center"/>
                              <w:rPr>
                                <w:rFonts w:cs="Arial"/>
                                <w:noProof/>
                              </w:rPr>
                            </w:pPr>
                          </w:p>
                        </w:tc>
                      </w:tr>
                    </w:tbl>
                    <w:p w:rsidR="002D5046" w:rsidRPr="00EF0311" w:rsidRDefault="002D5046" w:rsidP="00C01516">
                      <w:pPr>
                        <w:spacing w:after="0" w:line="240" w:lineRule="auto"/>
                        <w:rPr>
                          <w:rFonts w:asciiTheme="minorBidi" w:hAnsiTheme="minorBidi"/>
                          <w:sz w:val="14"/>
                          <w:szCs w:val="20"/>
                        </w:rPr>
                      </w:pPr>
                    </w:p>
                  </w:txbxContent>
                </v:textbox>
                <w10:anchorlock/>
              </v:roundrect>
            </w:pict>
          </mc:Fallback>
        </mc:AlternateContent>
      </w:r>
    </w:p>
    <w:p w:rsidR="00C01516" w:rsidRPr="00691C4A" w:rsidRDefault="00C01516" w:rsidP="00691C4A">
      <w:pPr>
        <w:pStyle w:val="Source0"/>
      </w:pPr>
      <w:r w:rsidRPr="005E06E9">
        <w:t>Source: Newly developed item with response options adapted from National Survey of Early Care and Education Center-Based Provider Questionnaire</w:t>
      </w:r>
    </w:p>
    <w:p w:rsidR="00C01516" w:rsidRPr="00614974" w:rsidRDefault="00C01516" w:rsidP="007066E3">
      <w:pPr>
        <w:spacing w:after="120" w:line="240" w:lineRule="auto"/>
        <w:ind w:right="-810"/>
        <w:rPr>
          <w:rFonts w:ascii="Arial" w:hAnsi="Arial" w:cs="Arial"/>
          <w:b/>
        </w:rPr>
      </w:pPr>
    </w:p>
    <w:p w:rsidR="00C01516" w:rsidRPr="00C01516" w:rsidRDefault="00C01516" w:rsidP="00F46F80">
      <w:pPr>
        <w:pStyle w:val="QUESTIONTEXT"/>
      </w:pPr>
      <w:r>
        <w:t xml:space="preserve">Now we have a few questions about your use of curriculum and assessment </w:t>
      </w:r>
      <w:r w:rsidR="00292C5C">
        <w:t>tools, as well as accreditation,</w:t>
      </w:r>
      <w:r>
        <w:t xml:space="preserve"> participation in a Quality Rating and Improvement System (QRIS)</w:t>
      </w:r>
      <w:r w:rsidR="00292C5C">
        <w:t>, and the professional development resources available to you</w:t>
      </w:r>
      <w:r>
        <w:t>.</w:t>
      </w:r>
    </w:p>
    <w:p w:rsidR="00B23E14" w:rsidRPr="00614974" w:rsidRDefault="00B23E14" w:rsidP="00B23E14">
      <w:pPr>
        <w:spacing w:after="120" w:line="240" w:lineRule="auto"/>
        <w:ind w:right="-810"/>
        <w:rPr>
          <w:rFonts w:ascii="Arial" w:hAnsi="Arial" w:cs="Arial"/>
          <w:b/>
        </w:rPr>
      </w:pPr>
      <w:r>
        <w:rPr>
          <w:b/>
          <w:noProof/>
        </w:rPr>
        <mc:AlternateContent>
          <mc:Choice Requires="wps">
            <w:drawing>
              <wp:anchor distT="0" distB="0" distL="114300" distR="114300" simplePos="0" relativeHeight="251724800" behindDoc="0" locked="0" layoutInCell="1" allowOverlap="1" wp14:anchorId="65E01104" wp14:editId="5FF9C0CF">
                <wp:simplePos x="0" y="0"/>
                <wp:positionH relativeFrom="column">
                  <wp:posOffset>72736</wp:posOffset>
                </wp:positionH>
                <wp:positionV relativeFrom="paragraph">
                  <wp:posOffset>45085</wp:posOffset>
                </wp:positionV>
                <wp:extent cx="365760" cy="365760"/>
                <wp:effectExtent l="0" t="0" r="0" b="0"/>
                <wp:wrapNone/>
                <wp:docPr id="81"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9D3937" w:rsidRDefault="002D5046" w:rsidP="00B23E14">
                            <w:pPr>
                              <w:pStyle w:val="Bubble-text"/>
                            </w:pPr>
                            <w:r>
                              <w:t>H3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5" style="position:absolute;margin-left:5.75pt;margin-top:3.55pt;width:28.8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UNnwIAAEQFAAAOAAAAZHJzL2Uyb0RvYy54bWysVNuO2yAQfa/Uf0C8Z22nzsXWOqu9NFWl&#10;bXel3X4AMThGxUCBxEmr/nuHcZLdtC9V1Tw4zAAz5xwOXF7tOkW2wnlpdEWzi5QSoWvDpV5X9Mvz&#10;cjSnxAemOVNGi4ruhadXi7dvLntbirFpjeLCESiifdnbirYh2DJJfN2KjvkLY4WGyca4jgUI3Trh&#10;jvVQvVPJOE2nSW8ct87UwnvI3g2TdIH1m0bU4aFpvAhEVRSwBfw6/K7iN1lcsnLtmG1lfYDB/gFF&#10;x6SGpqdSdywwsnHyj1KdrJ3xpgkXtekS0zSyFsgB2GTpb2yeWmYFcgFxvD3J5P9f2frz9tERySs6&#10;zyjRrIMzetgyReZzFKe3voQ1T/bRRXre3pv6qyfa3LZMr8W1c6ZvBeMAKYtiJmcbYuBhK1n1nwyH&#10;0mwTDOq0a1wXC4ICZIfHsT8dh9gFUkPy3XQym8Kh1TB1GMcOrDxuts6HD8J0JA4qKpSS1kfBWMm2&#10;9z4Mq4+rEL9Rki+lUhjs/a1yBNhWFCzFTf8MrSlRzAeYADz4w3pq0wGDYW02pNE6kAeDDXkUDOB5&#10;rItI/et+Sseu2sT+A7QhA00BbJyLzNE1P4psnKc342K0nM5no3yZT0bFLJ2P0qy4KaZpXuR3y58R&#10;WZaXreRc6HupxdHBWf53DjncpcF76GHSV7SYjCdI+gy9d+vVSa6DMgOLs2XObDRHaaIt3h/GgUk1&#10;jJNzxKgS0D7+oxBoouibeI19GXarHVq0mEWLxdTK8D3Yyhk4dnAIPEAwaI37TkkPl7mi/tuGOQFn&#10;+VGDNePNx0E+mY0hcMfs6nWW6RpKVLQOjpIhuA3DW7GxTq5b6JGhMNpcg5EbiQ57wQMkYgBXFekc&#10;npX4FryOcdXL47f4BQAA//8DAFBLAwQUAAYACAAAACEAuH0F/NcAAAAGAQAADwAAAGRycy9kb3du&#10;cmV2LnhtbEyOwW7CMBBE75X4B2uReitOqpRAiIMQVdtzgQ8w8ZJYxOsoNpD8fben9jQazWjmldvR&#10;deKOQ7CeFKSLBARS7Y2lRsHp+PGyAhGiJqM7T6hgwgDbavZU6sL4B33j/RAbwSMUCq2gjbEvpAx1&#10;i06Hhe+ROLv4wenIdmikGfSDx10nX5NkKZ22xA+t7nHfYn093JyCz3wvG5elk8VpbXv/9X6J2VGp&#10;5/m424CIOMa/MvziMzpUzHT2NzJBdOzTN24qyFMQHC/XrGfWLAdZlfI/fvUDAAD//wMAUEsBAi0A&#10;FAAGAAgAAAAhALaDOJL+AAAA4QEAABMAAAAAAAAAAAAAAAAAAAAAAFtDb250ZW50X1R5cGVzXS54&#10;bWxQSwECLQAUAAYACAAAACEAOP0h/9YAAACUAQAACwAAAAAAAAAAAAAAAAAvAQAAX3JlbHMvLnJl&#10;bHNQSwECLQAUAAYACAAAACEABX+lDZ8CAABEBQAADgAAAAAAAAAAAAAAAAAuAgAAZHJzL2Uyb0Rv&#10;Yy54bWxQSwECLQAUAAYACAAAACEAuH0F/NcAAAAGAQAADwAAAAAAAAAAAAAAAAD5BAAAZHJzL2Rv&#10;d25yZXYueG1sUEsFBgAAAAAEAAQA8wAAAP0FAAAAAA==&#10;" fillcolor="black" stroked="f">
                <v:textbox inset="0,,0">
                  <w:txbxContent>
                    <w:p w:rsidR="002D5046" w:rsidRPr="009D3937" w:rsidRDefault="002D5046" w:rsidP="00B23E14">
                      <w:pPr>
                        <w:pStyle w:val="Bubble-text"/>
                      </w:pPr>
                      <w:r>
                        <w:t>H3</w:t>
                      </w:r>
                    </w:p>
                  </w:txbxContent>
                </v:textbox>
              </v:oval>
            </w:pict>
          </mc:Fallback>
        </mc:AlternateContent>
      </w:r>
      <w:r w:rsidRPr="00614974">
        <w:rPr>
          <w:rFonts w:ascii="Arial" w:hAnsi="Arial" w:cs="Arial"/>
          <w:b/>
          <w:noProof/>
        </w:rPr>
        <mc:AlternateContent>
          <mc:Choice Requires="wps">
            <w:drawing>
              <wp:inline distT="0" distB="0" distL="0" distR="0" wp14:anchorId="0B66B6CB" wp14:editId="7E7F4B4E">
                <wp:extent cx="6806242" cy="1921397"/>
                <wp:effectExtent l="0" t="0" r="13970" b="22225"/>
                <wp:docPr id="82"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242" cy="1921397"/>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952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921"/>
                            </w:tblGrid>
                            <w:tr w:rsidR="002D5046" w:rsidTr="00D53DE6">
                              <w:tc>
                                <w:tcPr>
                                  <w:tcW w:w="9522" w:type="dxa"/>
                                  <w:gridSpan w:val="2"/>
                                </w:tcPr>
                                <w:p w:rsidR="002D5046" w:rsidRPr="00BC543A" w:rsidRDefault="002D5046" w:rsidP="00B23E14">
                                  <w:pPr>
                                    <w:pStyle w:val="QUESTIONTEXT"/>
                                    <w:spacing w:before="240"/>
                                    <w:ind w:right="-547"/>
                                  </w:pPr>
                                  <w:r w:rsidRPr="00BC543A">
                                    <w:t xml:space="preserve">Is a specific curriculum or combination of curricula used in your </w:t>
                                  </w:r>
                                  <w:r>
                                    <w:t>family child care home</w:t>
                                  </w:r>
                                  <w:r w:rsidRPr="00BC543A">
                                    <w:t>?</w:t>
                                  </w:r>
                                </w:p>
                                <w:p w:rsidR="002D5046" w:rsidRPr="005F6BA7" w:rsidRDefault="002D5046" w:rsidP="008B6738">
                                  <w:pPr>
                                    <w:pStyle w:val="SELECTONEMARKALL"/>
                                    <w:ind w:left="54"/>
                                  </w:pPr>
                                  <w:r>
                                    <w:t>SELECT ONE ONLY</w:t>
                                  </w:r>
                                </w:p>
                              </w:tc>
                            </w:tr>
                            <w:tr w:rsidR="002D5046" w:rsidTr="00D53DE6">
                              <w:tc>
                                <w:tcPr>
                                  <w:tcW w:w="601" w:type="dxa"/>
                                </w:tcPr>
                                <w:p w:rsidR="002D5046" w:rsidRDefault="002D5046" w:rsidP="008B6738">
                                  <w:pPr>
                                    <w:pStyle w:val="AnswerCategory"/>
                                    <w:spacing w:before="40" w:after="40"/>
                                    <w:ind w:left="0" w:firstLine="0"/>
                                  </w:pPr>
                                  <w:r w:rsidRPr="00A23D7A">
                                    <w:rPr>
                                      <w:noProof/>
                                    </w:rPr>
                                    <w:drawing>
                                      <wp:inline distT="0" distB="0" distL="0" distR="0" wp14:anchorId="4E749E06" wp14:editId="6ADF21AC">
                                        <wp:extent cx="166701" cy="166978"/>
                                        <wp:effectExtent l="0" t="0" r="0" b="0"/>
                                        <wp:docPr id="8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8921" w:type="dxa"/>
                                </w:tcPr>
                                <w:p w:rsidR="002D5046" w:rsidRPr="00C04D46" w:rsidRDefault="002D5046" w:rsidP="00B10DE7">
                                  <w:pPr>
                                    <w:pStyle w:val="AnswerCategory"/>
                                    <w:spacing w:before="40" w:after="40"/>
                                    <w:ind w:left="0" w:firstLine="0"/>
                                    <w:rPr>
                                      <w:b/>
                                    </w:rPr>
                                  </w:pPr>
                                  <w:r>
                                    <w:t>Yes, specific curriculum</w:t>
                                  </w:r>
                                </w:p>
                              </w:tc>
                            </w:tr>
                            <w:tr w:rsidR="002D5046" w:rsidTr="00D53DE6">
                              <w:tc>
                                <w:tcPr>
                                  <w:tcW w:w="601" w:type="dxa"/>
                                </w:tcPr>
                                <w:p w:rsidR="002D5046" w:rsidRDefault="002D5046" w:rsidP="008B6738">
                                  <w:pPr>
                                    <w:pStyle w:val="AnswerCategory"/>
                                    <w:spacing w:before="40" w:after="40"/>
                                    <w:ind w:left="0" w:firstLine="0"/>
                                  </w:pPr>
                                  <w:r w:rsidRPr="00A23D7A">
                                    <w:rPr>
                                      <w:noProof/>
                                    </w:rPr>
                                    <w:drawing>
                                      <wp:inline distT="0" distB="0" distL="0" distR="0" wp14:anchorId="0D1BA6FE" wp14:editId="78E21A23">
                                        <wp:extent cx="166701" cy="166978"/>
                                        <wp:effectExtent l="0" t="0" r="0" b="0"/>
                                        <wp:docPr id="8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8921" w:type="dxa"/>
                                </w:tcPr>
                                <w:p w:rsidR="002D5046" w:rsidRDefault="002D5046" w:rsidP="00C01516">
                                  <w:pPr>
                                    <w:pStyle w:val="AnswerCategory"/>
                                    <w:tabs>
                                      <w:tab w:val="clear" w:pos="778"/>
                                      <w:tab w:val="clear" w:pos="1800"/>
                                      <w:tab w:val="left" w:pos="1001"/>
                                    </w:tabs>
                                    <w:spacing w:before="40" w:after="40"/>
                                    <w:ind w:left="0" w:firstLine="0"/>
                                  </w:pPr>
                                  <w:r>
                                    <w:t>Yes, combination</w:t>
                                  </w:r>
                                </w:p>
                              </w:tc>
                            </w:tr>
                            <w:tr w:rsidR="002D5046" w:rsidTr="00D53DE6">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1511B5F1" wp14:editId="637D9060">
                                        <wp:extent cx="166701" cy="166978"/>
                                        <wp:effectExtent l="0" t="0" r="0" b="0"/>
                                        <wp:docPr id="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8921" w:type="dxa"/>
                                </w:tcPr>
                                <w:p w:rsidR="002D5046" w:rsidRDefault="002D5046" w:rsidP="00C01516">
                                  <w:pPr>
                                    <w:pStyle w:val="AnswerCategory"/>
                                    <w:tabs>
                                      <w:tab w:val="clear" w:pos="778"/>
                                      <w:tab w:val="clear" w:pos="1800"/>
                                      <w:tab w:val="left" w:pos="1001"/>
                                    </w:tabs>
                                    <w:spacing w:before="40" w:after="40"/>
                                    <w:ind w:left="0" w:firstLine="0"/>
                                  </w:pPr>
                                  <w:r w:rsidRPr="00B10DE7">
                                    <w:t>No</w:t>
                                  </w:r>
                                  <w:r>
                                    <w:t xml:space="preserve"> curriculum</w:t>
                                  </w:r>
                                </w:p>
                              </w:tc>
                            </w:tr>
                            <w:tr w:rsidR="002D5046" w:rsidTr="00D53DE6">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6318AB0F" wp14:editId="446745C6">
                                        <wp:extent cx="166701" cy="166978"/>
                                        <wp:effectExtent l="0" t="0" r="0" b="0"/>
                                        <wp:docPr id="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8921" w:type="dxa"/>
                                </w:tcPr>
                                <w:p w:rsidR="002D5046" w:rsidRDefault="002D5046" w:rsidP="00C01516">
                                  <w:pPr>
                                    <w:pStyle w:val="AnswerCategory"/>
                                    <w:tabs>
                                      <w:tab w:val="clear" w:pos="778"/>
                                      <w:tab w:val="clear" w:pos="1800"/>
                                      <w:tab w:val="left" w:pos="1001"/>
                                    </w:tabs>
                                    <w:spacing w:before="40" w:after="40"/>
                                    <w:ind w:left="0" w:firstLine="0"/>
                                  </w:pPr>
                                  <w:r>
                                    <w:t>Don’t know</w:t>
                                  </w:r>
                                </w:p>
                              </w:tc>
                            </w:tr>
                          </w:tbl>
                          <w:p w:rsidR="002D5046" w:rsidRPr="00616CC2" w:rsidRDefault="002D5046" w:rsidP="00B23E14">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93" o:spid="_x0000_s1126" style="width:535.9pt;height:151.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F0XwIAAK4EAAAOAAAAZHJzL2Uyb0RvYy54bWysVFtv0zAUfkfiP1h+Z7ks7Zpo6TR1DCEN&#10;mBj8gFPbaQyObWy36fj1HDvZ6OANkQfL5/ady+eTy6vjoMhBOC+NbmlxllMiNDNc6l1Lv365fbOi&#10;xAfQHJTRoqWPwtOr9etXl6NtRGl6o7hwBEG0b0bb0j4E22SZZ70YwJ8ZKzQaO+MGCCi6XcYdjIg+&#10;qKzM82U2GsetM0x4j9qbyUjXCb/rBAufus6LQFRLsbaQTpfObTyz9SU0Owe2l2wuA/6higGkxqTP&#10;UDcQgOyd/AtqkMwZb7pwxsyQma6TTKQesJsi/6Obhx6sSL3gcLx9HpP/f7Ds4+HeEclbuiop0TAg&#10;R9f7YFJqUizq8zii0foGPR/svYtNentn2HdPtNn0oHfi2jkz9gI4FlZE/+xFQBQ8hpLt+MFwTACY&#10;IE3r2LkhAuIcyDGR8vhMijgGwlC5XOXLssLiGNqKuizO64uUA5qncOt8eCfMQOKlpc7sNf+M1Kcc&#10;cLjzIVHD5/6Af6OkGxQSfQBFinx5Xs2Is3MGzRNm6tcoyW+lUklwu+1GOYKhLd0sb+rbqWUcy6mb&#10;0mRsab0oF6mKFzZ/ClFVi2p5nZzUfsABTchFHr9YFjSox1c86ZMK65sxcNZ/JE7dp7DIyFvN0z2A&#10;VNMd/ZWeKYqsTOyG4/aYnkG9ijkjZVvDH5E0Z6alwSXHS2/cT0pGXJiW+h97cIIS9V4j8XVRVXHD&#10;klAtLkoU3Klle2oBzRCqpYGS6boJ01burZO7HjMVaSTaxNfYyYBFpVc1VTULuBRpAPMCx607lZPX&#10;79/M+hcAAAD//wMAUEsDBBQABgAIAAAAIQBNHNz73QAAAAYBAAAPAAAAZHJzL2Rvd25yZXYueG1s&#10;TI/BbsIwEETvlfgHa5F6qYpNQCkKcVBVqQcOVRXKB5h4SSLsdWQbCP36ml7ay0irWc28KTejNeyC&#10;PvSOJMxnAhhS43RPrYT91/vzCliIirQyjlDCDQNsqslDqQrtrlTjZRdblkIoFEpCF+NQcB6aDq0K&#10;MzcgJe/ovFUxnb7l2qtrCreGZ0Lk3KqeUkOnBnzrsDntzlbCYPbfdb+lxVO9zD+X2YcPp5WX8nE6&#10;vq6BRRzj3zPc8RM6VInp4M6kAzMS0pD4q3dPvMzTjoOEhchy4FXJ/+NXPwAAAP//AwBQSwECLQAU&#10;AAYACAAAACEAtoM4kv4AAADhAQAAEwAAAAAAAAAAAAAAAAAAAAAAW0NvbnRlbnRfVHlwZXNdLnht&#10;bFBLAQItABQABgAIAAAAIQA4/SH/1gAAAJQBAAALAAAAAAAAAAAAAAAAAC8BAABfcmVscy8ucmVs&#10;c1BLAQItABQABgAIAAAAIQBAHwF0XwIAAK4EAAAOAAAAAAAAAAAAAAAAAC4CAABkcnMvZTJvRG9j&#10;LnhtbFBLAQItABQABgAIAAAAIQBNHNz73QAAAAYBAAAPAAAAAAAAAAAAAAAAALkEAABkcnMvZG93&#10;bnJldi54bWxQSwUGAAAAAAQABADzAAAAwwUAAAAA&#10;" fillcolor="#c6d9f1" strokecolor="#44546a">
                <v:textbox>
                  <w:txbxContent>
                    <w:tbl>
                      <w:tblPr>
                        <w:tblStyle w:val="TableGrid"/>
                        <w:tblW w:w="952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921"/>
                      </w:tblGrid>
                      <w:tr w:rsidR="002D5046" w:rsidTr="00D53DE6">
                        <w:tc>
                          <w:tcPr>
                            <w:tcW w:w="9522" w:type="dxa"/>
                            <w:gridSpan w:val="2"/>
                          </w:tcPr>
                          <w:p w:rsidR="002D5046" w:rsidRPr="00BC543A" w:rsidRDefault="002D5046" w:rsidP="00B23E14">
                            <w:pPr>
                              <w:pStyle w:val="QUESTIONTEXT"/>
                              <w:spacing w:before="240"/>
                              <w:ind w:right="-547"/>
                            </w:pPr>
                            <w:r w:rsidRPr="00BC543A">
                              <w:t xml:space="preserve">Is a specific curriculum or combination of curricula used in your </w:t>
                            </w:r>
                            <w:r>
                              <w:t>family child care home</w:t>
                            </w:r>
                            <w:r w:rsidRPr="00BC543A">
                              <w:t>?</w:t>
                            </w:r>
                          </w:p>
                          <w:p w:rsidR="002D5046" w:rsidRPr="005F6BA7" w:rsidRDefault="002D5046" w:rsidP="008B6738">
                            <w:pPr>
                              <w:pStyle w:val="SELECTONEMARKALL"/>
                              <w:ind w:left="54"/>
                            </w:pPr>
                            <w:r>
                              <w:t>SELECT ONE ONLY</w:t>
                            </w:r>
                          </w:p>
                        </w:tc>
                      </w:tr>
                      <w:tr w:rsidR="002D5046" w:rsidTr="00D53DE6">
                        <w:tc>
                          <w:tcPr>
                            <w:tcW w:w="601" w:type="dxa"/>
                          </w:tcPr>
                          <w:p w:rsidR="002D5046" w:rsidRDefault="002D5046" w:rsidP="008B6738">
                            <w:pPr>
                              <w:pStyle w:val="AnswerCategory"/>
                              <w:spacing w:before="40" w:after="40"/>
                              <w:ind w:left="0" w:firstLine="0"/>
                            </w:pPr>
                            <w:r w:rsidRPr="00A23D7A">
                              <w:rPr>
                                <w:noProof/>
                              </w:rPr>
                              <w:drawing>
                                <wp:inline distT="0" distB="0" distL="0" distR="0" wp14:anchorId="4E749E06" wp14:editId="6ADF21AC">
                                  <wp:extent cx="166701" cy="166978"/>
                                  <wp:effectExtent l="0" t="0" r="0" b="0"/>
                                  <wp:docPr id="8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8921" w:type="dxa"/>
                          </w:tcPr>
                          <w:p w:rsidR="002D5046" w:rsidRPr="00C04D46" w:rsidRDefault="002D5046" w:rsidP="00B10DE7">
                            <w:pPr>
                              <w:pStyle w:val="AnswerCategory"/>
                              <w:spacing w:before="40" w:after="40"/>
                              <w:ind w:left="0" w:firstLine="0"/>
                              <w:rPr>
                                <w:b/>
                              </w:rPr>
                            </w:pPr>
                            <w:r>
                              <w:t>Yes, specific curriculum</w:t>
                            </w:r>
                          </w:p>
                        </w:tc>
                      </w:tr>
                      <w:tr w:rsidR="002D5046" w:rsidTr="00D53DE6">
                        <w:tc>
                          <w:tcPr>
                            <w:tcW w:w="601" w:type="dxa"/>
                          </w:tcPr>
                          <w:p w:rsidR="002D5046" w:rsidRDefault="002D5046" w:rsidP="008B6738">
                            <w:pPr>
                              <w:pStyle w:val="AnswerCategory"/>
                              <w:spacing w:before="40" w:after="40"/>
                              <w:ind w:left="0" w:firstLine="0"/>
                            </w:pPr>
                            <w:r w:rsidRPr="00A23D7A">
                              <w:rPr>
                                <w:noProof/>
                              </w:rPr>
                              <w:drawing>
                                <wp:inline distT="0" distB="0" distL="0" distR="0" wp14:anchorId="0D1BA6FE" wp14:editId="78E21A23">
                                  <wp:extent cx="166701" cy="166978"/>
                                  <wp:effectExtent l="0" t="0" r="0" b="0"/>
                                  <wp:docPr id="8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8921" w:type="dxa"/>
                          </w:tcPr>
                          <w:p w:rsidR="002D5046" w:rsidRDefault="002D5046" w:rsidP="00C01516">
                            <w:pPr>
                              <w:pStyle w:val="AnswerCategory"/>
                              <w:tabs>
                                <w:tab w:val="clear" w:pos="778"/>
                                <w:tab w:val="clear" w:pos="1800"/>
                                <w:tab w:val="left" w:pos="1001"/>
                              </w:tabs>
                              <w:spacing w:before="40" w:after="40"/>
                              <w:ind w:left="0" w:firstLine="0"/>
                            </w:pPr>
                            <w:r>
                              <w:t>Yes, combination</w:t>
                            </w:r>
                          </w:p>
                        </w:tc>
                      </w:tr>
                      <w:tr w:rsidR="002D5046" w:rsidTr="00D53DE6">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1511B5F1" wp14:editId="637D9060">
                                  <wp:extent cx="166701" cy="166978"/>
                                  <wp:effectExtent l="0" t="0" r="0" b="0"/>
                                  <wp:docPr id="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8921" w:type="dxa"/>
                          </w:tcPr>
                          <w:p w:rsidR="002D5046" w:rsidRDefault="002D5046" w:rsidP="00C01516">
                            <w:pPr>
                              <w:pStyle w:val="AnswerCategory"/>
                              <w:tabs>
                                <w:tab w:val="clear" w:pos="778"/>
                                <w:tab w:val="clear" w:pos="1800"/>
                                <w:tab w:val="left" w:pos="1001"/>
                              </w:tabs>
                              <w:spacing w:before="40" w:after="40"/>
                              <w:ind w:left="0" w:firstLine="0"/>
                            </w:pPr>
                            <w:r w:rsidRPr="00B10DE7">
                              <w:t>No</w:t>
                            </w:r>
                            <w:r>
                              <w:t xml:space="preserve"> curriculum</w:t>
                            </w:r>
                          </w:p>
                        </w:tc>
                      </w:tr>
                      <w:tr w:rsidR="002D5046" w:rsidTr="00D53DE6">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6318AB0F" wp14:editId="446745C6">
                                  <wp:extent cx="166701" cy="166978"/>
                                  <wp:effectExtent l="0" t="0" r="0" b="0"/>
                                  <wp:docPr id="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8921" w:type="dxa"/>
                          </w:tcPr>
                          <w:p w:rsidR="002D5046" w:rsidRDefault="002D5046" w:rsidP="00C01516">
                            <w:pPr>
                              <w:pStyle w:val="AnswerCategory"/>
                              <w:tabs>
                                <w:tab w:val="clear" w:pos="778"/>
                                <w:tab w:val="clear" w:pos="1800"/>
                                <w:tab w:val="left" w:pos="1001"/>
                              </w:tabs>
                              <w:spacing w:before="40" w:after="40"/>
                              <w:ind w:left="0" w:firstLine="0"/>
                            </w:pPr>
                            <w:r>
                              <w:t>Don’t know</w:t>
                            </w:r>
                          </w:p>
                        </w:tc>
                      </w:tr>
                    </w:tbl>
                    <w:p w:rsidR="002D5046" w:rsidRPr="00616CC2" w:rsidRDefault="002D5046" w:rsidP="00B23E14">
                      <w:pPr>
                        <w:pStyle w:val="AnswerCategory"/>
                        <w:ind w:left="0" w:firstLine="0"/>
                      </w:pPr>
                    </w:p>
                  </w:txbxContent>
                </v:textbox>
                <w10:anchorlock/>
              </v:roundrect>
            </w:pict>
          </mc:Fallback>
        </mc:AlternateContent>
      </w:r>
    </w:p>
    <w:p w:rsidR="00B23E14" w:rsidRDefault="00B23E14" w:rsidP="00B23E14">
      <w:pPr>
        <w:pStyle w:val="Source0"/>
      </w:pPr>
      <w:r>
        <w:t xml:space="preserve">Source: </w:t>
      </w:r>
      <w:r w:rsidR="00ED6C4B">
        <w:t xml:space="preserve">Adapted from </w:t>
      </w:r>
      <w:r>
        <w:t>FACES 2017 Teacher Core Web Survey</w:t>
      </w:r>
    </w:p>
    <w:p w:rsidR="00C01516" w:rsidRDefault="00C01516" w:rsidP="007066E3">
      <w:pPr>
        <w:ind w:right="-720"/>
        <w:rPr>
          <w:rFonts w:ascii="Arial" w:hAnsi="Arial" w:cs="Arial"/>
          <w:b/>
        </w:rPr>
      </w:pPr>
      <w:r w:rsidRPr="00141DB1">
        <w:rPr>
          <w:rFonts w:ascii="Arial" w:hAnsi="Arial" w:cs="Arial"/>
          <w:b/>
          <w:noProof/>
        </w:rPr>
        <mc:AlternateContent>
          <mc:Choice Requires="wps">
            <w:drawing>
              <wp:anchor distT="0" distB="0" distL="114300" distR="114300" simplePos="0" relativeHeight="251640832" behindDoc="0" locked="0" layoutInCell="1" allowOverlap="1" wp14:anchorId="7478ED10" wp14:editId="5E2B7712">
                <wp:simplePos x="0" y="0"/>
                <wp:positionH relativeFrom="column">
                  <wp:posOffset>1905</wp:posOffset>
                </wp:positionH>
                <wp:positionV relativeFrom="paragraph">
                  <wp:posOffset>59055</wp:posOffset>
                </wp:positionV>
                <wp:extent cx="461175" cy="453224"/>
                <wp:effectExtent l="0" t="0" r="0" b="4445"/>
                <wp:wrapNone/>
                <wp:docPr id="419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5" cy="453224"/>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9E7903" w:rsidRDefault="002D5046" w:rsidP="00F46F80">
                            <w:pPr>
                              <w:pStyle w:val="Bubble-text"/>
                            </w:pPr>
                            <w:r>
                              <w:t>H3a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7" style="position:absolute;margin-left:.15pt;margin-top:4.65pt;width:36.3pt;height:3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ypQIAAEYFAAAOAAAAZHJzL2Uyb0RvYy54bWysVNtu2zAMfR+wfxD0nvpSJ62NOkUvyzCg&#10;Wwu0+wBFkmNhsuRJSpxs2L+PopOs2V6GYXlwRIoizyGPdHW97TTZSOeVNTXNzlJKpOFWKLOq6eeX&#10;xeSSEh+YEUxbI2u6k55ez9++uRr6Sua2tVpIRyCJ8dXQ17QNoa+SxPNWdsyf2V4a2Gys61gA060S&#10;4dgA2Tud5Gk6SwbrRO8sl96D937cpHPM3zSSh8em8TIQXVPAFvDr8LuM32R+xaqVY32r+B4G+wcU&#10;HVMGih5T3bPAyNqpP1J1ijvrbRPOuO0S2zSKS+QAbLL0NzbPLeslcoHm+P7YJv//0vJPmydHlKhp&#10;kZUwK8M6mNLjhmlyPpvF9gy9ryDquX9ykaDvHyz/4omxdy0zK3njnB1ayQSAymJ8cnIgGh6OkuXw&#10;0QpIzdbBYqe2jetiQugB2eJAdseByG0gHJzFLMsuppRw2Cqm53leYAVWHQ73zof30nYkLmoqtVa9&#10;jy1jFds8+BDxsOoQhfitVmKhtEZj5++0I8C2piAqYYcXKE2JZj7ABuDBH+bT6w4YjLHZ6EbxgB8k&#10;NvpRT1DQY16s7V/X0yZWNTbWH6GNHigKYONeZI66+V5meZHe5uVkMbu8mBSLYjopL9LLSZqVt+Us&#10;LcrifvEjIsuKqlVCSPOgjDxoOCv+TiP72zSqD1VMhpqW03yKpE/Qe7daHtu178zI4iTM2bUR2Joo&#10;i3f7dWBKj+vkFDF2CWgf/rERKKKom1F/YbvcokjL8iDJpRU7kJWzMHa42PAEwaK17hslA1znmvqv&#10;a+YkzPKDAWnGu4+LYnqRg+EO3uVrLzMcUtSUB0fJaNyF8bVY906tWqiRYWOMvQEhNwoVFkU+4gES&#10;0YDLinT2D0t8DV7bGPXr+Zv/BAAA//8DAFBLAwQUAAYACAAAACEAvEYD29cAAAAEAQAADwAAAGRy&#10;cy9kb3ducmV2LnhtbEyOwU7DMBBE70j8g7VI3KjTUpEmZFOhIuBMywe48TaxiNdR7LbJ37Oc4DQa&#10;zWjmVdvJ9+pCY3SBEZaLDBRxE6zjFuHr8PawARWTYWv6wIQwU4RtfXtTmdKGK3/SZZ9aJSMcS4PQ&#10;pTSUWsemI2/iIgzEkp3C6E0SO7bajuYq477Xqyx70t44lofODLTrqPnenz3Ce77TrV8vZ0dz4Ybw&#10;8XpK6wPi/d308gwq0ZT+yvCLL+hQC9MxnNlG1SM8Sg+hEJEwXxWgjgibLAddV/o/fP0DAAD//wMA&#10;UEsBAi0AFAAGAAgAAAAhALaDOJL+AAAA4QEAABMAAAAAAAAAAAAAAAAAAAAAAFtDb250ZW50X1R5&#10;cGVzXS54bWxQSwECLQAUAAYACAAAACEAOP0h/9YAAACUAQAACwAAAAAAAAAAAAAAAAAvAQAAX3Jl&#10;bHMvLnJlbHNQSwECLQAUAAYACAAAACEATv8B8qUCAABGBQAADgAAAAAAAAAAAAAAAAAuAgAAZHJz&#10;L2Uyb0RvYy54bWxQSwECLQAUAAYACAAAACEAvEYD29cAAAAEAQAADwAAAAAAAAAAAAAAAAD/BAAA&#10;ZHJzL2Rvd25yZXYueG1sUEsFBgAAAAAEAAQA8wAAAAMGAAAAAA==&#10;" fillcolor="black" stroked="f">
                <v:textbox inset="0,,0">
                  <w:txbxContent>
                    <w:p w:rsidR="002D5046" w:rsidRPr="009E7903" w:rsidRDefault="002D5046" w:rsidP="00F46F80">
                      <w:pPr>
                        <w:pStyle w:val="Bubble-text"/>
                      </w:pPr>
                      <w:r>
                        <w:t>H3a</w:t>
                      </w:r>
                    </w:p>
                  </w:txbxContent>
                </v:textbox>
              </v:oval>
            </w:pict>
          </mc:Fallback>
        </mc:AlternateContent>
      </w:r>
      <w:r>
        <w:rPr>
          <w:rFonts w:ascii="Arial" w:hAnsi="Arial" w:cs="Arial"/>
          <w:b/>
          <w:noProof/>
        </w:rPr>
        <mc:AlternateContent>
          <mc:Choice Requires="wps">
            <w:drawing>
              <wp:inline distT="0" distB="0" distL="0" distR="0" wp14:anchorId="4483DBE9" wp14:editId="1198427A">
                <wp:extent cx="6858000" cy="2322830"/>
                <wp:effectExtent l="0" t="0" r="19050" b="28575"/>
                <wp:docPr id="9862"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22830"/>
                        </a:xfrm>
                        <a:prstGeom prst="roundRect">
                          <a:avLst>
                            <a:gd name="adj" fmla="val 41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904"/>
                            </w:tblGrid>
                            <w:tr w:rsidR="002D5046" w:rsidTr="00713288">
                              <w:tc>
                                <w:tcPr>
                                  <w:tcW w:w="9763" w:type="dxa"/>
                                  <w:gridSpan w:val="2"/>
                                </w:tcPr>
                                <w:p w:rsidR="002D5046" w:rsidRDefault="002D5046" w:rsidP="00D42794">
                                  <w:pPr>
                                    <w:pStyle w:val="QUESTIONTEXT"/>
                                  </w:pPr>
                                  <w:r w:rsidRPr="00D42794">
                                    <w:rPr>
                                      <w:b w:val="0"/>
                                    </w:rPr>
                                    <w:t>[IF H</w:t>
                                  </w:r>
                                  <w:r>
                                    <w:rPr>
                                      <w:b w:val="0"/>
                                    </w:rPr>
                                    <w:t>3</w:t>
                                  </w:r>
                                  <w:r w:rsidRPr="00D42794">
                                    <w:rPr>
                                      <w:b w:val="0"/>
                                    </w:rPr>
                                    <w:t>=1 or 2]</w:t>
                                  </w:r>
                                  <w:r w:rsidRPr="00D42794">
                                    <w:t xml:space="preserve"> </w:t>
                                  </w:r>
                                  <w:r>
                                    <w:t>What is</w:t>
                                  </w:r>
                                  <w:r w:rsidRPr="007842B4">
                                    <w:t xml:space="preserve"> </w:t>
                                  </w:r>
                                  <w:r>
                                    <w:t xml:space="preserve">your </w:t>
                                  </w:r>
                                  <w:r w:rsidRPr="006821E5">
                                    <w:rPr>
                                      <w:u w:val="single"/>
                                    </w:rPr>
                                    <w:t>main</w:t>
                                  </w:r>
                                  <w:r>
                                    <w:t xml:space="preserve"> curriculum?</w:t>
                                  </w:r>
                                </w:p>
                              </w:tc>
                            </w:tr>
                            <w:tr w:rsidR="002D5046" w:rsidTr="00713288">
                              <w:tc>
                                <w:tcPr>
                                  <w:tcW w:w="9763" w:type="dxa"/>
                                  <w:gridSpan w:val="2"/>
                                </w:tcPr>
                                <w:p w:rsidR="002D5046" w:rsidRDefault="002D5046" w:rsidP="00713288">
                                  <w:pPr>
                                    <w:pStyle w:val="SELECTONEMARKALL"/>
                                  </w:pPr>
                                  <w:r>
                                    <w:t>SELECT ONE ONLY</w:t>
                                  </w:r>
                                </w:p>
                              </w:tc>
                            </w:tr>
                            <w:tr w:rsidR="002D5046" w:rsidTr="00713288">
                              <w:tc>
                                <w:tcPr>
                                  <w:tcW w:w="859" w:type="dxa"/>
                                </w:tcPr>
                                <w:p w:rsidR="002D5046" w:rsidRDefault="002D5046" w:rsidP="00713288">
                                  <w:pPr>
                                    <w:pStyle w:val="Answer-noindent"/>
                                  </w:pPr>
                                  <w:r w:rsidRPr="00A23D7A">
                                    <w:rPr>
                                      <w:noProof/>
                                    </w:rPr>
                                    <w:drawing>
                                      <wp:inline distT="0" distB="0" distL="0" distR="0" wp14:anchorId="3D37C0A1" wp14:editId="1EE5BC0E">
                                        <wp:extent cx="166701" cy="166978"/>
                                        <wp:effectExtent l="0" t="0" r="0" b="0"/>
                                        <wp:docPr id="2401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8904" w:type="dxa"/>
                                </w:tcPr>
                                <w:p w:rsidR="002D5046" w:rsidRDefault="002D5046" w:rsidP="00713288">
                                  <w:pPr>
                                    <w:pStyle w:val="Answer-noindent"/>
                                  </w:pPr>
                                  <w:r w:rsidRPr="00730610">
                                    <w:t>Creative Curriculum</w:t>
                                  </w:r>
                                </w:p>
                              </w:tc>
                            </w:tr>
                            <w:tr w:rsidR="002D5046" w:rsidTr="00713288">
                              <w:tc>
                                <w:tcPr>
                                  <w:tcW w:w="859" w:type="dxa"/>
                                </w:tcPr>
                                <w:p w:rsidR="002D5046" w:rsidRDefault="002D5046" w:rsidP="00713288">
                                  <w:pPr>
                                    <w:pStyle w:val="Answer-noindent"/>
                                  </w:pPr>
                                  <w:r w:rsidRPr="00A23D7A">
                                    <w:rPr>
                                      <w:noProof/>
                                    </w:rPr>
                                    <w:drawing>
                                      <wp:inline distT="0" distB="0" distL="0" distR="0" wp14:anchorId="6E6C1736" wp14:editId="43C36050">
                                        <wp:extent cx="166701" cy="166978"/>
                                        <wp:effectExtent l="0" t="0" r="0" b="0"/>
                                        <wp:docPr id="240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8904" w:type="dxa"/>
                                </w:tcPr>
                                <w:p w:rsidR="002D5046" w:rsidRDefault="002D5046" w:rsidP="00713288">
                                  <w:pPr>
                                    <w:pStyle w:val="Answer-noindent"/>
                                  </w:pPr>
                                  <w:r w:rsidRPr="00730610">
                                    <w:t>High/Scope</w:t>
                                  </w:r>
                                </w:p>
                              </w:tc>
                            </w:tr>
                            <w:tr w:rsidR="002D5046" w:rsidTr="00713288">
                              <w:tc>
                                <w:tcPr>
                                  <w:tcW w:w="859" w:type="dxa"/>
                                </w:tcPr>
                                <w:p w:rsidR="002D5046" w:rsidRDefault="002D5046" w:rsidP="00713288">
                                  <w:pPr>
                                    <w:pStyle w:val="Answer-noindent"/>
                                  </w:pPr>
                                  <w:r w:rsidRPr="00A23D7A">
                                    <w:rPr>
                                      <w:noProof/>
                                    </w:rPr>
                                    <w:drawing>
                                      <wp:inline distT="0" distB="0" distL="0" distR="0" wp14:anchorId="3952B3E8" wp14:editId="34CC92C4">
                                        <wp:extent cx="166701" cy="166978"/>
                                        <wp:effectExtent l="0" t="0" r="0" b="0"/>
                                        <wp:docPr id="240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8904" w:type="dxa"/>
                                </w:tcPr>
                                <w:p w:rsidR="002D5046" w:rsidRDefault="002D5046" w:rsidP="00713288">
                                  <w:pPr>
                                    <w:pStyle w:val="Answer-noindent"/>
                                  </w:pPr>
                                  <w:r w:rsidRPr="00730610">
                                    <w:t>High Reach</w:t>
                                  </w:r>
                                </w:p>
                              </w:tc>
                            </w:tr>
                            <w:tr w:rsidR="002D5046" w:rsidTr="00713288">
                              <w:tc>
                                <w:tcPr>
                                  <w:tcW w:w="859" w:type="dxa"/>
                                </w:tcPr>
                                <w:p w:rsidR="002D5046" w:rsidRDefault="002D5046" w:rsidP="00713288">
                                  <w:pPr>
                                    <w:pStyle w:val="Answer-noindent"/>
                                  </w:pPr>
                                  <w:r w:rsidRPr="00A23D7A">
                                    <w:rPr>
                                      <w:noProof/>
                                    </w:rPr>
                                    <w:drawing>
                                      <wp:inline distT="0" distB="0" distL="0" distR="0" wp14:anchorId="2727279F" wp14:editId="2427BE01">
                                        <wp:extent cx="166701" cy="166978"/>
                                        <wp:effectExtent l="0" t="0" r="0" b="0"/>
                                        <wp:docPr id="240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8904" w:type="dxa"/>
                                </w:tcPr>
                                <w:p w:rsidR="002D5046" w:rsidRDefault="002D5046" w:rsidP="00713288">
                                  <w:pPr>
                                    <w:pStyle w:val="Answer-noindent"/>
                                  </w:pPr>
                                  <w:r w:rsidRPr="00730610">
                                    <w:t>Let’s Begin with the Letter People</w:t>
                                  </w:r>
                                </w:p>
                              </w:tc>
                            </w:tr>
                            <w:tr w:rsidR="002D5046" w:rsidTr="00713288">
                              <w:tc>
                                <w:tcPr>
                                  <w:tcW w:w="859" w:type="dxa"/>
                                </w:tcPr>
                                <w:p w:rsidR="002D5046" w:rsidRDefault="002D5046" w:rsidP="00713288">
                                  <w:pPr>
                                    <w:pStyle w:val="Answer-noindent"/>
                                  </w:pPr>
                                  <w:r w:rsidRPr="00A23D7A">
                                    <w:rPr>
                                      <w:noProof/>
                                    </w:rPr>
                                    <w:drawing>
                                      <wp:inline distT="0" distB="0" distL="0" distR="0" wp14:anchorId="23B0EB88" wp14:editId="5548789A">
                                        <wp:extent cx="166701" cy="166978"/>
                                        <wp:effectExtent l="0" t="0" r="0" b="0"/>
                                        <wp:docPr id="240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8904" w:type="dxa"/>
                                </w:tcPr>
                                <w:p w:rsidR="002D5046" w:rsidRDefault="002D5046" w:rsidP="00713288">
                                  <w:pPr>
                                    <w:pStyle w:val="Answer-noindent"/>
                                  </w:pPr>
                                  <w:r w:rsidRPr="00730610">
                                    <w:t>Montessori</w:t>
                                  </w:r>
                                </w:p>
                              </w:tc>
                            </w:tr>
                            <w:tr w:rsidR="002D5046" w:rsidTr="00713288">
                              <w:tc>
                                <w:tcPr>
                                  <w:tcW w:w="859" w:type="dxa"/>
                                </w:tcPr>
                                <w:p w:rsidR="002D5046" w:rsidRDefault="002D5046" w:rsidP="00713288">
                                  <w:pPr>
                                    <w:pStyle w:val="Answer-noindent"/>
                                  </w:pPr>
                                  <w:r w:rsidRPr="00A23D7A">
                                    <w:rPr>
                                      <w:noProof/>
                                    </w:rPr>
                                    <w:drawing>
                                      <wp:inline distT="0" distB="0" distL="0" distR="0" wp14:anchorId="58478EA0" wp14:editId="4C37726E">
                                        <wp:extent cx="166701" cy="166978"/>
                                        <wp:effectExtent l="0" t="0" r="0" b="0"/>
                                        <wp:docPr id="240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8904" w:type="dxa"/>
                                </w:tcPr>
                                <w:p w:rsidR="002D5046" w:rsidRDefault="002D5046" w:rsidP="00713288">
                                  <w:pPr>
                                    <w:pStyle w:val="Answer-noindent"/>
                                  </w:pPr>
                                  <w:r w:rsidRPr="00730610">
                                    <w:t>Bank Street</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062DCBCB" wp14:editId="25EFD874">
                                        <wp:extent cx="166701" cy="166978"/>
                                        <wp:effectExtent l="0" t="0" r="0" b="0"/>
                                        <wp:docPr id="2401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8904" w:type="dxa"/>
                                </w:tcPr>
                                <w:p w:rsidR="002D5046" w:rsidRDefault="002D5046" w:rsidP="00713288">
                                  <w:pPr>
                                    <w:pStyle w:val="Answer-noindent"/>
                                  </w:pPr>
                                  <w:r w:rsidRPr="00730610">
                                    <w:t>Creating Child Centered Classrooms- Step by Step</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7D4FAC55" wp14:editId="7493430B">
                                        <wp:extent cx="166701" cy="166978"/>
                                        <wp:effectExtent l="0" t="0" r="0" b="0"/>
                                        <wp:docPr id="2402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8904" w:type="dxa"/>
                                </w:tcPr>
                                <w:p w:rsidR="002D5046" w:rsidRDefault="002D5046" w:rsidP="00713288">
                                  <w:pPr>
                                    <w:pStyle w:val="Answer-noindent"/>
                                  </w:pPr>
                                  <w:r w:rsidRPr="00730610">
                                    <w:t>Scholastic Curriculum</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507FFB1A" wp14:editId="58D0E2E5">
                                        <wp:extent cx="166701" cy="166978"/>
                                        <wp:effectExtent l="0" t="0" r="0" b="0"/>
                                        <wp:docPr id="2402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8904" w:type="dxa"/>
                                </w:tcPr>
                                <w:p w:rsidR="002D5046" w:rsidRDefault="002D5046" w:rsidP="00713288">
                                  <w:pPr>
                                    <w:pStyle w:val="Answer-noindent"/>
                                  </w:pPr>
                                  <w:r w:rsidRPr="00730610">
                                    <w:t>Locally Designed Curriculum</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609D4BD9" wp14:editId="0D73A9D0">
                                        <wp:extent cx="166701" cy="166978"/>
                                        <wp:effectExtent l="0" t="0" r="0" b="0"/>
                                        <wp:docPr id="2402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10</w:t>
                                  </w:r>
                                </w:p>
                              </w:tc>
                              <w:tc>
                                <w:tcPr>
                                  <w:tcW w:w="8904" w:type="dxa"/>
                                </w:tcPr>
                                <w:p w:rsidR="002D5046" w:rsidRDefault="002D5046" w:rsidP="00713288">
                                  <w:pPr>
                                    <w:pStyle w:val="Answer-noindent"/>
                                  </w:pPr>
                                  <w:r w:rsidRPr="00730610">
                                    <w:t>Curiosity Corner</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29464C35" wp14:editId="08E65736">
                                        <wp:extent cx="166701" cy="166978"/>
                                        <wp:effectExtent l="0" t="0" r="0" b="0"/>
                                        <wp:docPr id="240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8904" w:type="dxa"/>
                                </w:tcPr>
                                <w:p w:rsidR="002D5046" w:rsidRDefault="002D5046" w:rsidP="00713288">
                                  <w:pPr>
                                    <w:pStyle w:val="Answer-noindent"/>
                                  </w:pPr>
                                  <w:r>
                                    <w:t xml:space="preserve">Something else </w:t>
                                  </w:r>
                                  <w:r w:rsidRPr="001722CE">
                                    <w:rPr>
                                      <w:i/>
                                    </w:rPr>
                                    <w:t>(please specify)</w:t>
                                  </w:r>
                                </w:p>
                              </w:tc>
                            </w:tr>
                            <w:tr w:rsidR="002D5046" w:rsidTr="00713288">
                              <w:tc>
                                <w:tcPr>
                                  <w:tcW w:w="859" w:type="dxa"/>
                                </w:tcPr>
                                <w:p w:rsidR="002D5046" w:rsidRPr="00A23D7A" w:rsidRDefault="002D5046" w:rsidP="00713288">
                                  <w:pPr>
                                    <w:pStyle w:val="Answer-noindent"/>
                                    <w:rPr>
                                      <w:noProof/>
                                    </w:rPr>
                                  </w:pPr>
                                </w:p>
                              </w:tc>
                              <w:tc>
                                <w:tcPr>
                                  <w:tcW w:w="8904" w:type="dxa"/>
                                  <w:shd w:val="clear" w:color="auto" w:fill="FFFFFF" w:themeFill="background1"/>
                                </w:tcPr>
                                <w:p w:rsidR="002D5046" w:rsidRDefault="002D5046" w:rsidP="00713288">
                                  <w:pPr>
                                    <w:pStyle w:val="Answer-noindent"/>
                                  </w:pP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07AC70D0" wp14:editId="7D7085E5">
                                        <wp:extent cx="166701" cy="166978"/>
                                        <wp:effectExtent l="0" t="0" r="0" b="0"/>
                                        <wp:docPr id="240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11</w:t>
                                  </w:r>
                                </w:p>
                              </w:tc>
                              <w:tc>
                                <w:tcPr>
                                  <w:tcW w:w="8904" w:type="dxa"/>
                                </w:tcPr>
                                <w:p w:rsidR="002D5046" w:rsidRDefault="002D5046" w:rsidP="00890C1D">
                                  <w:pPr>
                                    <w:pStyle w:val="Answer-noindent"/>
                                  </w:pPr>
                                  <w:r>
                                    <w:t>Use more than one equally</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60CD9415" wp14:editId="49B6C710">
                                        <wp:extent cx="166701" cy="166978"/>
                                        <wp:effectExtent l="0" t="0" r="0" b="0"/>
                                        <wp:docPr id="2402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8904" w:type="dxa"/>
                                </w:tcPr>
                                <w:p w:rsidR="002D5046" w:rsidRDefault="002D5046" w:rsidP="00713288">
                                  <w:pPr>
                                    <w:pStyle w:val="Answer-noindent"/>
                                  </w:pPr>
                                  <w:r>
                                    <w:t>Don’t know</w:t>
                                  </w:r>
                                </w:p>
                              </w:tc>
                            </w:tr>
                          </w:tbl>
                          <w:p w:rsidR="002D5046" w:rsidRPr="005F6BA7" w:rsidRDefault="002D5046" w:rsidP="00C01516">
                            <w:pPr>
                              <w:pStyle w:val="AnswerCategory"/>
                              <w:tabs>
                                <w:tab w:val="clear" w:pos="778"/>
                                <w:tab w:val="clear" w:pos="1800"/>
                              </w:tabs>
                              <w:spacing w:before="80" w:after="80"/>
                              <w:ind w:left="907" w:hanging="360"/>
                            </w:pPr>
                          </w:p>
                        </w:txbxContent>
                      </wps:txbx>
                      <wps:bodyPr rot="0" vert="horz" wrap="square" lIns="91440" tIns="45720" rIns="91440" bIns="45720" anchor="t" anchorCtr="0" upright="1">
                        <a:spAutoFit/>
                      </wps:bodyPr>
                    </wps:wsp>
                  </a:graphicData>
                </a:graphic>
              </wp:inline>
            </w:drawing>
          </mc:Choice>
          <mc:Fallback>
            <w:pict>
              <v:roundrect id="AutoShape 855" o:spid="_x0000_s1128"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NWwIAALAEAAAOAAAAZHJzL2Uyb0RvYy54bWysVFFv0zAQfkfiP1h+Z2mytnTR0mnqKEIa&#10;MDH4Aa7tNAbHNme3yfj1XC5t6cYb4iXy+c7f3XffXa5v+tayvYZovKt4fjHhTDvplXHbin/7un6z&#10;4Cwm4ZSw3umKP+nIb5avX113odSFb7xVGhiCuFh2oeJNSqHMsigb3Yp44YN26Kw9tCKhCdtMgegQ&#10;vbVZMZnMs86DCuCljhFv70YnXxJ+XWuZPtd11InZimNtib5A383wzZbXotyCCI2RhzLEP1TRCuMw&#10;6QnqTiTBdmD+gmqNBB99nS6kbzNf10Zq4oBs8skLNo+NCJq4YHNiOLUp/j9Y+Wn/AMyoil8t5gVn&#10;TrSo0u0ueUrOFrPZ0KMuxBJDH8MDDCxjuPfyR2TOrxrhtvoWwHeNFgory4f47NmDwYj4lG26j14h&#10;vkB8aldfQzsAYiNYT6o8nVTRfWISL+eL2WIyQfEk+orLolhckm6ZKI/PA8T0XvuWDYeKg9859QW1&#10;pxxifx8TaaMO9IT6zlndWlR6Lyyb5pdTKlqUh1iEPkISXW+NWhtryYDtZmWB4cuKr+Z3V+uRMXbl&#10;PMw61mFTZ8WMinjmo+nWJ5DUFxRjdy22ZwTOkTFypvHEexzi8f7I/ASBvX6RmdjTw0GRd07ROQlj&#10;xzPGW3eQaFBlVDf1m57mADMfFd949YSqgR/XBtccD42HX5x1uDIVjz93AjRn9oND5a/y6XTYMTKm&#10;s7cFGnDu2Zx7hJMIVfHE2XhcpXEvdwHMtsFM+di5MEzj2qTjWI1VHQjgWlAHDis87N25TVF/fjTL&#10;3wAAAP//AwBQSwMEFAAGAAgAAAAhAAYYaXfaAAAABgEAAA8AAABkcnMvZG93bnJldi54bWxMj81O&#10;wzAQhO9IvIO1SNyol78qSuNUBQlFHJAg8ACuvU0i4nWw3Ta8PS4XuIw0mtXMt9V6dqM4UIiDZwXX&#10;CwRBbLwduFPw8f50VYCISbPVo2dS8E0R1vX5WaVL64/8Roc2dSKXcCy1gj6lqZQymp6cjgs/Eeds&#10;54PTKdvQSRv0MZe7Ud4gLqXTA+eFXk/02JP5bPdOQfOMX+0rus1D29wFbgy+mIhKXV7MmxWIRHP6&#10;O4YTfkaHOjNt/Z5tFKOC/Ej61VOGBWa/VXC7vC9A1pX8j1//AAAA//8DAFBLAQItABQABgAIAAAA&#10;IQC2gziS/gAAAOEBAAATAAAAAAAAAAAAAAAAAAAAAABbQ29udGVudF9UeXBlc10ueG1sUEsBAi0A&#10;FAAGAAgAAAAhADj9If/WAAAAlAEAAAsAAAAAAAAAAAAAAAAALwEAAF9yZWxzLy5yZWxzUEsBAi0A&#10;FAAGAAgAAAAhAJ38hI1bAgAAsAQAAA4AAAAAAAAAAAAAAAAALgIAAGRycy9lMm9Eb2MueG1sUEsB&#10;Ai0AFAAGAAgAAAAhAAYYaXfaAAAABgEAAA8AAAAAAAAAAAAAAAAAtQQAAGRycy9kb3ducmV2Lnht&#10;bFBLBQYAAAAABAAEAPMAAAC8BQAAAAA=&#10;" fillcolor="#c6d9f1" strokecolor="#44546a [3215]">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904"/>
                      </w:tblGrid>
                      <w:tr w:rsidR="002D5046" w:rsidTr="00713288">
                        <w:tc>
                          <w:tcPr>
                            <w:tcW w:w="9763" w:type="dxa"/>
                            <w:gridSpan w:val="2"/>
                          </w:tcPr>
                          <w:p w:rsidR="002D5046" w:rsidRDefault="002D5046" w:rsidP="00D42794">
                            <w:pPr>
                              <w:pStyle w:val="QUESTIONTEXT"/>
                            </w:pPr>
                            <w:r w:rsidRPr="00D42794">
                              <w:rPr>
                                <w:b w:val="0"/>
                              </w:rPr>
                              <w:t>[IF H</w:t>
                            </w:r>
                            <w:r>
                              <w:rPr>
                                <w:b w:val="0"/>
                              </w:rPr>
                              <w:t>3</w:t>
                            </w:r>
                            <w:r w:rsidRPr="00D42794">
                              <w:rPr>
                                <w:b w:val="0"/>
                              </w:rPr>
                              <w:t>=1 or 2]</w:t>
                            </w:r>
                            <w:r w:rsidRPr="00D42794">
                              <w:t xml:space="preserve"> </w:t>
                            </w:r>
                            <w:r>
                              <w:t>What is</w:t>
                            </w:r>
                            <w:r w:rsidRPr="007842B4">
                              <w:t xml:space="preserve"> </w:t>
                            </w:r>
                            <w:r>
                              <w:t xml:space="preserve">your </w:t>
                            </w:r>
                            <w:r w:rsidRPr="006821E5">
                              <w:rPr>
                                <w:u w:val="single"/>
                              </w:rPr>
                              <w:t>main</w:t>
                            </w:r>
                            <w:r>
                              <w:t xml:space="preserve"> curriculum?</w:t>
                            </w:r>
                          </w:p>
                        </w:tc>
                      </w:tr>
                      <w:tr w:rsidR="002D5046" w:rsidTr="00713288">
                        <w:tc>
                          <w:tcPr>
                            <w:tcW w:w="9763" w:type="dxa"/>
                            <w:gridSpan w:val="2"/>
                          </w:tcPr>
                          <w:p w:rsidR="002D5046" w:rsidRDefault="002D5046" w:rsidP="00713288">
                            <w:pPr>
                              <w:pStyle w:val="SELECTONEMARKALL"/>
                            </w:pPr>
                            <w:r>
                              <w:t>SELECT ONE ONLY</w:t>
                            </w:r>
                          </w:p>
                        </w:tc>
                      </w:tr>
                      <w:tr w:rsidR="002D5046" w:rsidTr="00713288">
                        <w:tc>
                          <w:tcPr>
                            <w:tcW w:w="859" w:type="dxa"/>
                          </w:tcPr>
                          <w:p w:rsidR="002D5046" w:rsidRDefault="002D5046" w:rsidP="00713288">
                            <w:pPr>
                              <w:pStyle w:val="Answer-noindent"/>
                            </w:pPr>
                            <w:r w:rsidRPr="00A23D7A">
                              <w:rPr>
                                <w:noProof/>
                              </w:rPr>
                              <w:drawing>
                                <wp:inline distT="0" distB="0" distL="0" distR="0" wp14:anchorId="3D37C0A1" wp14:editId="1EE5BC0E">
                                  <wp:extent cx="166701" cy="166978"/>
                                  <wp:effectExtent l="0" t="0" r="0" b="0"/>
                                  <wp:docPr id="2401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8904" w:type="dxa"/>
                          </w:tcPr>
                          <w:p w:rsidR="002D5046" w:rsidRDefault="002D5046" w:rsidP="00713288">
                            <w:pPr>
                              <w:pStyle w:val="Answer-noindent"/>
                            </w:pPr>
                            <w:r w:rsidRPr="00730610">
                              <w:t>Creative Curriculum</w:t>
                            </w:r>
                          </w:p>
                        </w:tc>
                      </w:tr>
                      <w:tr w:rsidR="002D5046" w:rsidTr="00713288">
                        <w:tc>
                          <w:tcPr>
                            <w:tcW w:w="859" w:type="dxa"/>
                          </w:tcPr>
                          <w:p w:rsidR="002D5046" w:rsidRDefault="002D5046" w:rsidP="00713288">
                            <w:pPr>
                              <w:pStyle w:val="Answer-noindent"/>
                            </w:pPr>
                            <w:r w:rsidRPr="00A23D7A">
                              <w:rPr>
                                <w:noProof/>
                              </w:rPr>
                              <w:drawing>
                                <wp:inline distT="0" distB="0" distL="0" distR="0" wp14:anchorId="6E6C1736" wp14:editId="43C36050">
                                  <wp:extent cx="166701" cy="166978"/>
                                  <wp:effectExtent l="0" t="0" r="0" b="0"/>
                                  <wp:docPr id="240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8904" w:type="dxa"/>
                          </w:tcPr>
                          <w:p w:rsidR="002D5046" w:rsidRDefault="002D5046" w:rsidP="00713288">
                            <w:pPr>
                              <w:pStyle w:val="Answer-noindent"/>
                            </w:pPr>
                            <w:r w:rsidRPr="00730610">
                              <w:t>High/Scope</w:t>
                            </w:r>
                          </w:p>
                        </w:tc>
                      </w:tr>
                      <w:tr w:rsidR="002D5046" w:rsidTr="00713288">
                        <w:tc>
                          <w:tcPr>
                            <w:tcW w:w="859" w:type="dxa"/>
                          </w:tcPr>
                          <w:p w:rsidR="002D5046" w:rsidRDefault="002D5046" w:rsidP="00713288">
                            <w:pPr>
                              <w:pStyle w:val="Answer-noindent"/>
                            </w:pPr>
                            <w:r w:rsidRPr="00A23D7A">
                              <w:rPr>
                                <w:noProof/>
                              </w:rPr>
                              <w:drawing>
                                <wp:inline distT="0" distB="0" distL="0" distR="0" wp14:anchorId="3952B3E8" wp14:editId="34CC92C4">
                                  <wp:extent cx="166701" cy="166978"/>
                                  <wp:effectExtent l="0" t="0" r="0" b="0"/>
                                  <wp:docPr id="240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8904" w:type="dxa"/>
                          </w:tcPr>
                          <w:p w:rsidR="002D5046" w:rsidRDefault="002D5046" w:rsidP="00713288">
                            <w:pPr>
                              <w:pStyle w:val="Answer-noindent"/>
                            </w:pPr>
                            <w:r w:rsidRPr="00730610">
                              <w:t>High Reach</w:t>
                            </w:r>
                          </w:p>
                        </w:tc>
                      </w:tr>
                      <w:tr w:rsidR="002D5046" w:rsidTr="00713288">
                        <w:tc>
                          <w:tcPr>
                            <w:tcW w:w="859" w:type="dxa"/>
                          </w:tcPr>
                          <w:p w:rsidR="002D5046" w:rsidRDefault="002D5046" w:rsidP="00713288">
                            <w:pPr>
                              <w:pStyle w:val="Answer-noindent"/>
                            </w:pPr>
                            <w:r w:rsidRPr="00A23D7A">
                              <w:rPr>
                                <w:noProof/>
                              </w:rPr>
                              <w:drawing>
                                <wp:inline distT="0" distB="0" distL="0" distR="0" wp14:anchorId="2727279F" wp14:editId="2427BE01">
                                  <wp:extent cx="166701" cy="166978"/>
                                  <wp:effectExtent l="0" t="0" r="0" b="0"/>
                                  <wp:docPr id="240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8904" w:type="dxa"/>
                          </w:tcPr>
                          <w:p w:rsidR="002D5046" w:rsidRDefault="002D5046" w:rsidP="00713288">
                            <w:pPr>
                              <w:pStyle w:val="Answer-noindent"/>
                            </w:pPr>
                            <w:r w:rsidRPr="00730610">
                              <w:t>Let’s Begin with the Letter People</w:t>
                            </w:r>
                          </w:p>
                        </w:tc>
                      </w:tr>
                      <w:tr w:rsidR="002D5046" w:rsidTr="00713288">
                        <w:tc>
                          <w:tcPr>
                            <w:tcW w:w="859" w:type="dxa"/>
                          </w:tcPr>
                          <w:p w:rsidR="002D5046" w:rsidRDefault="002D5046" w:rsidP="00713288">
                            <w:pPr>
                              <w:pStyle w:val="Answer-noindent"/>
                            </w:pPr>
                            <w:r w:rsidRPr="00A23D7A">
                              <w:rPr>
                                <w:noProof/>
                              </w:rPr>
                              <w:drawing>
                                <wp:inline distT="0" distB="0" distL="0" distR="0" wp14:anchorId="23B0EB88" wp14:editId="5548789A">
                                  <wp:extent cx="166701" cy="166978"/>
                                  <wp:effectExtent l="0" t="0" r="0" b="0"/>
                                  <wp:docPr id="240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8904" w:type="dxa"/>
                          </w:tcPr>
                          <w:p w:rsidR="002D5046" w:rsidRDefault="002D5046" w:rsidP="00713288">
                            <w:pPr>
                              <w:pStyle w:val="Answer-noindent"/>
                            </w:pPr>
                            <w:r w:rsidRPr="00730610">
                              <w:t>Montessori</w:t>
                            </w:r>
                          </w:p>
                        </w:tc>
                      </w:tr>
                      <w:tr w:rsidR="002D5046" w:rsidTr="00713288">
                        <w:tc>
                          <w:tcPr>
                            <w:tcW w:w="859" w:type="dxa"/>
                          </w:tcPr>
                          <w:p w:rsidR="002D5046" w:rsidRDefault="002D5046" w:rsidP="00713288">
                            <w:pPr>
                              <w:pStyle w:val="Answer-noindent"/>
                            </w:pPr>
                            <w:r w:rsidRPr="00A23D7A">
                              <w:rPr>
                                <w:noProof/>
                              </w:rPr>
                              <w:drawing>
                                <wp:inline distT="0" distB="0" distL="0" distR="0" wp14:anchorId="58478EA0" wp14:editId="4C37726E">
                                  <wp:extent cx="166701" cy="166978"/>
                                  <wp:effectExtent l="0" t="0" r="0" b="0"/>
                                  <wp:docPr id="240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8904" w:type="dxa"/>
                          </w:tcPr>
                          <w:p w:rsidR="002D5046" w:rsidRDefault="002D5046" w:rsidP="00713288">
                            <w:pPr>
                              <w:pStyle w:val="Answer-noindent"/>
                            </w:pPr>
                            <w:r w:rsidRPr="00730610">
                              <w:t>Bank Street</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062DCBCB" wp14:editId="25EFD874">
                                  <wp:extent cx="166701" cy="166978"/>
                                  <wp:effectExtent l="0" t="0" r="0" b="0"/>
                                  <wp:docPr id="2401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8904" w:type="dxa"/>
                          </w:tcPr>
                          <w:p w:rsidR="002D5046" w:rsidRDefault="002D5046" w:rsidP="00713288">
                            <w:pPr>
                              <w:pStyle w:val="Answer-noindent"/>
                            </w:pPr>
                            <w:r w:rsidRPr="00730610">
                              <w:t>Creating Child Centered Classrooms- Step by Step</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7D4FAC55" wp14:editId="7493430B">
                                  <wp:extent cx="166701" cy="166978"/>
                                  <wp:effectExtent l="0" t="0" r="0" b="0"/>
                                  <wp:docPr id="2402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8904" w:type="dxa"/>
                          </w:tcPr>
                          <w:p w:rsidR="002D5046" w:rsidRDefault="002D5046" w:rsidP="00713288">
                            <w:pPr>
                              <w:pStyle w:val="Answer-noindent"/>
                            </w:pPr>
                            <w:r w:rsidRPr="00730610">
                              <w:t>Scholastic Curriculum</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507FFB1A" wp14:editId="58D0E2E5">
                                  <wp:extent cx="166701" cy="166978"/>
                                  <wp:effectExtent l="0" t="0" r="0" b="0"/>
                                  <wp:docPr id="2402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8904" w:type="dxa"/>
                          </w:tcPr>
                          <w:p w:rsidR="002D5046" w:rsidRDefault="002D5046" w:rsidP="00713288">
                            <w:pPr>
                              <w:pStyle w:val="Answer-noindent"/>
                            </w:pPr>
                            <w:r w:rsidRPr="00730610">
                              <w:t>Locally Designed Curriculum</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609D4BD9" wp14:editId="0D73A9D0">
                                  <wp:extent cx="166701" cy="166978"/>
                                  <wp:effectExtent l="0" t="0" r="0" b="0"/>
                                  <wp:docPr id="2402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10</w:t>
                            </w:r>
                          </w:p>
                        </w:tc>
                        <w:tc>
                          <w:tcPr>
                            <w:tcW w:w="8904" w:type="dxa"/>
                          </w:tcPr>
                          <w:p w:rsidR="002D5046" w:rsidRDefault="002D5046" w:rsidP="00713288">
                            <w:pPr>
                              <w:pStyle w:val="Answer-noindent"/>
                            </w:pPr>
                            <w:r w:rsidRPr="00730610">
                              <w:t>Curiosity Corner</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29464C35" wp14:editId="08E65736">
                                  <wp:extent cx="166701" cy="166978"/>
                                  <wp:effectExtent l="0" t="0" r="0" b="0"/>
                                  <wp:docPr id="240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8904" w:type="dxa"/>
                          </w:tcPr>
                          <w:p w:rsidR="002D5046" w:rsidRDefault="002D5046" w:rsidP="00713288">
                            <w:pPr>
                              <w:pStyle w:val="Answer-noindent"/>
                            </w:pPr>
                            <w:r>
                              <w:t xml:space="preserve">Something else </w:t>
                            </w:r>
                            <w:r w:rsidRPr="001722CE">
                              <w:rPr>
                                <w:i/>
                              </w:rPr>
                              <w:t>(please specify)</w:t>
                            </w:r>
                          </w:p>
                        </w:tc>
                      </w:tr>
                      <w:tr w:rsidR="002D5046" w:rsidTr="00713288">
                        <w:tc>
                          <w:tcPr>
                            <w:tcW w:w="859" w:type="dxa"/>
                          </w:tcPr>
                          <w:p w:rsidR="002D5046" w:rsidRPr="00A23D7A" w:rsidRDefault="002D5046" w:rsidP="00713288">
                            <w:pPr>
                              <w:pStyle w:val="Answer-noindent"/>
                              <w:rPr>
                                <w:noProof/>
                              </w:rPr>
                            </w:pPr>
                          </w:p>
                        </w:tc>
                        <w:tc>
                          <w:tcPr>
                            <w:tcW w:w="8904" w:type="dxa"/>
                            <w:shd w:val="clear" w:color="auto" w:fill="FFFFFF" w:themeFill="background1"/>
                          </w:tcPr>
                          <w:p w:rsidR="002D5046" w:rsidRDefault="002D5046" w:rsidP="00713288">
                            <w:pPr>
                              <w:pStyle w:val="Answer-noindent"/>
                            </w:pP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07AC70D0" wp14:editId="7D7085E5">
                                  <wp:extent cx="166701" cy="166978"/>
                                  <wp:effectExtent l="0" t="0" r="0" b="0"/>
                                  <wp:docPr id="240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11</w:t>
                            </w:r>
                          </w:p>
                        </w:tc>
                        <w:tc>
                          <w:tcPr>
                            <w:tcW w:w="8904" w:type="dxa"/>
                          </w:tcPr>
                          <w:p w:rsidR="002D5046" w:rsidRDefault="002D5046" w:rsidP="00890C1D">
                            <w:pPr>
                              <w:pStyle w:val="Answer-noindent"/>
                            </w:pPr>
                            <w:r>
                              <w:t>Use more than one equally</w:t>
                            </w:r>
                          </w:p>
                        </w:tc>
                      </w:tr>
                      <w:tr w:rsidR="002D5046" w:rsidTr="00713288">
                        <w:tc>
                          <w:tcPr>
                            <w:tcW w:w="859" w:type="dxa"/>
                          </w:tcPr>
                          <w:p w:rsidR="002D5046" w:rsidRPr="00A23D7A" w:rsidRDefault="002D5046" w:rsidP="00713288">
                            <w:pPr>
                              <w:pStyle w:val="Answer-noindent"/>
                              <w:rPr>
                                <w:noProof/>
                              </w:rPr>
                            </w:pPr>
                            <w:r w:rsidRPr="00A23D7A">
                              <w:rPr>
                                <w:noProof/>
                              </w:rPr>
                              <w:drawing>
                                <wp:inline distT="0" distB="0" distL="0" distR="0" wp14:anchorId="60CD9415" wp14:editId="49B6C710">
                                  <wp:extent cx="166701" cy="166978"/>
                                  <wp:effectExtent l="0" t="0" r="0" b="0"/>
                                  <wp:docPr id="2402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8904" w:type="dxa"/>
                          </w:tcPr>
                          <w:p w:rsidR="002D5046" w:rsidRDefault="002D5046" w:rsidP="00713288">
                            <w:pPr>
                              <w:pStyle w:val="Answer-noindent"/>
                            </w:pPr>
                            <w:r>
                              <w:t>Don’t know</w:t>
                            </w:r>
                          </w:p>
                        </w:tc>
                      </w:tr>
                    </w:tbl>
                    <w:p w:rsidR="002D5046" w:rsidRPr="005F6BA7" w:rsidRDefault="002D5046" w:rsidP="00C01516">
                      <w:pPr>
                        <w:pStyle w:val="AnswerCategory"/>
                        <w:tabs>
                          <w:tab w:val="clear" w:pos="778"/>
                          <w:tab w:val="clear" w:pos="1800"/>
                        </w:tabs>
                        <w:spacing w:before="80" w:after="80"/>
                        <w:ind w:left="907" w:hanging="360"/>
                      </w:pPr>
                    </w:p>
                  </w:txbxContent>
                </v:textbox>
                <w10:anchorlock/>
              </v:roundrect>
            </w:pict>
          </mc:Fallback>
        </mc:AlternateContent>
      </w:r>
    </w:p>
    <w:p w:rsidR="00B10DE7" w:rsidRDefault="00C01516" w:rsidP="00F46F80">
      <w:pPr>
        <w:pStyle w:val="Source0"/>
      </w:pPr>
      <w:r w:rsidRPr="005E06E9">
        <w:t xml:space="preserve">Source: </w:t>
      </w:r>
      <w:r w:rsidR="00890C1D">
        <w:t xml:space="preserve">Adapted from </w:t>
      </w:r>
      <w:r w:rsidRPr="005E06E9">
        <w:t xml:space="preserve">FACES Center Director Survey </w:t>
      </w:r>
      <w:r w:rsidR="00B10DE7">
        <w:br/>
      </w:r>
    </w:p>
    <w:p w:rsidR="00B10DE7" w:rsidRPr="00614974" w:rsidRDefault="00B10DE7" w:rsidP="00B10DE7">
      <w:pPr>
        <w:spacing w:after="120" w:line="240" w:lineRule="auto"/>
        <w:ind w:right="-810"/>
        <w:rPr>
          <w:rFonts w:ascii="Arial" w:hAnsi="Arial" w:cs="Arial"/>
          <w:b/>
        </w:rPr>
      </w:pPr>
      <w:r>
        <w:rPr>
          <w:b/>
          <w:noProof/>
        </w:rPr>
        <mc:AlternateContent>
          <mc:Choice Requires="wps">
            <w:drawing>
              <wp:anchor distT="0" distB="0" distL="114300" distR="114300" simplePos="0" relativeHeight="251726848" behindDoc="0" locked="0" layoutInCell="1" allowOverlap="1" wp14:anchorId="193B0B14" wp14:editId="0924C00E">
                <wp:simplePos x="0" y="0"/>
                <wp:positionH relativeFrom="column">
                  <wp:posOffset>72736</wp:posOffset>
                </wp:positionH>
                <wp:positionV relativeFrom="paragraph">
                  <wp:posOffset>45085</wp:posOffset>
                </wp:positionV>
                <wp:extent cx="365760" cy="365760"/>
                <wp:effectExtent l="0" t="0" r="0" b="0"/>
                <wp:wrapNone/>
                <wp:docPr id="13775"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9D3937" w:rsidRDefault="002D5046" w:rsidP="00B10DE7">
                            <w:pPr>
                              <w:pStyle w:val="Bubble-text"/>
                            </w:pPr>
                            <w:r>
                              <w:t>H4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29" style="position:absolute;margin-left:5.75pt;margin-top:3.55pt;width:28.8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SqogIAAEgFAAAOAAAAZHJzL2Uyb0RvYy54bWysVNtu2zAMfR+wfxD0ntpOnYuNOkXXLsOA&#10;bi3Q7gMUSY6FyZInKXGyYf8+ik7SZnsZhuXBESmKPDw80tX1rtVkK51X1lQ0u0gpkYZbocy6ol+e&#10;l6M5JT4wI5i2RlZ0Lz29Xrx9c9V3pRzbxmohHYEkxpd9V9EmhK5MEs8b2TJ/YTtpYLO2rmUBTLdO&#10;hGM9ZG91Mk7TadJbJzpnufQevHfDJl1g/rqWPDzUtZeB6IoCtoBfh99V/CaLK1auHesaxQ8w2D+g&#10;aJkyUPSU6o4FRjZO/ZGqVdxZb+twwW2b2LpWXGIP0E2W/tbNU8M6ib0AOb470eT/X1r+efvoiBIw&#10;u8vZbEKJYS2M6WHLNJnPkZ++8yWEPXWPLnbou3vLv3pi7G3DzFreOGf7RjIBqLLIZ3J2IBoejpJV&#10;/8kKSM02wSJVu9q1MSGQQHY4kf1pInIXCAfn5XQym8LcOGwd1rECK4+HO+fDB2lbEhcVlVqrzkfO&#10;WMm29z4M0ccoxG+1EkulNRp7f6sdgW4rCqoStn+G0pRo5gNsAB78YT69aaGDITYb3Kge8IPGBj8S&#10;BvA85kWk/nU9bWJVY2P9AdrggaIANu7FzlE4P4psnKfvxsVoOZ3PRvkyn4yKWTofpVnxrpimeZHf&#10;LX9GZFleNkoIae6VkUcRZ/nfieRwnQb5oYxJX9FiMp5g02fovVuvTnQdmBm6OAtzdmMEUhNl8f6w&#10;DkzpYZ2cI0aWoO3jPxKBIoq6iTfZl2G32g0qTVFj0beyYg+6chbmDhKBRwgWjXXfKenhQlfUf9sw&#10;J2GYHw1oM95+XOST2RgMd/SuXnuZ4ZCiojw4SgbjNgzvxaZzat1AjQyZMfYGlFwrlNgLHugiGnBd&#10;sZ/D0xLfg9c2Rr08gItfAAAA//8DAFBLAwQUAAYACAAAACEAuH0F/NcAAAAGAQAADwAAAGRycy9k&#10;b3ducmV2LnhtbEyOwW7CMBBE75X4B2uReitOqpRAiIMQVdtzgQ8w8ZJYxOsoNpD8fben9jQazWjm&#10;ldvRdeKOQ7CeFKSLBARS7Y2lRsHp+PGyAhGiJqM7T6hgwgDbavZU6sL4B33j/RAbwSMUCq2gjbEv&#10;pAx1i06Hhe+ROLv4wenIdmikGfSDx10nX5NkKZ22xA+t7nHfYn093JyCz3wvG5elk8VpbXv/9X6J&#10;2VGp5/m424CIOMa/MvziMzpUzHT2NzJBdOzTN24qyFMQHC/XrGfWLAdZlfI/fvUDAAD//wMAUEsB&#10;Ai0AFAAGAAgAAAAhALaDOJL+AAAA4QEAABMAAAAAAAAAAAAAAAAAAAAAAFtDb250ZW50X1R5cGVz&#10;XS54bWxQSwECLQAUAAYACAAAACEAOP0h/9YAAACUAQAACwAAAAAAAAAAAAAAAAAvAQAAX3JlbHMv&#10;LnJlbHNQSwECLQAUAAYACAAAACEAWM6kqqICAABIBQAADgAAAAAAAAAAAAAAAAAuAgAAZHJzL2Uy&#10;b0RvYy54bWxQSwECLQAUAAYACAAAACEAuH0F/NcAAAAGAQAADwAAAAAAAAAAAAAAAAD8BAAAZHJz&#10;L2Rvd25yZXYueG1sUEsFBgAAAAAEAAQA8wAAAAAGAAAAAA==&#10;" fillcolor="black" stroked="f">
                <v:textbox inset="0,,0">
                  <w:txbxContent>
                    <w:p w:rsidR="002D5046" w:rsidRPr="009D3937" w:rsidRDefault="002D5046" w:rsidP="00B10DE7">
                      <w:pPr>
                        <w:pStyle w:val="Bubble-text"/>
                      </w:pPr>
                      <w:r>
                        <w:t>H4</w:t>
                      </w:r>
                    </w:p>
                  </w:txbxContent>
                </v:textbox>
              </v:oval>
            </w:pict>
          </mc:Fallback>
        </mc:AlternateContent>
      </w:r>
      <w:r w:rsidRPr="00614974">
        <w:rPr>
          <w:rFonts w:ascii="Arial" w:hAnsi="Arial" w:cs="Arial"/>
          <w:b/>
          <w:noProof/>
        </w:rPr>
        <mc:AlternateContent>
          <mc:Choice Requires="wps">
            <w:drawing>
              <wp:inline distT="0" distB="0" distL="0" distR="0" wp14:anchorId="61E89EFE" wp14:editId="3428622C">
                <wp:extent cx="6932428" cy="1956021"/>
                <wp:effectExtent l="0" t="0" r="20955" b="25400"/>
                <wp:docPr id="13782"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428" cy="1956021"/>
                        </a:xfrm>
                        <a:prstGeom prst="roundRect">
                          <a:avLst>
                            <a:gd name="adj" fmla="val 10634"/>
                          </a:avLst>
                        </a:prstGeom>
                        <a:solidFill>
                          <a:srgbClr val="C6D9F1"/>
                        </a:solidFill>
                        <a:ln w="9525">
                          <a:solidFill>
                            <a:srgbClr val="44546A">
                              <a:lumMod val="100000"/>
                              <a:lumOff val="0"/>
                            </a:srgbClr>
                          </a:solidFill>
                          <a:round/>
                          <a:headEnd/>
                          <a:tailEnd/>
                        </a:ln>
                      </wps:spPr>
                      <wps:txbx>
                        <w:txbxContent>
                          <w:tbl>
                            <w:tblPr>
                              <w:tblStyle w:val="TableGrid"/>
                              <w:tblW w:w="101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29053D">
                              <w:tc>
                                <w:tcPr>
                                  <w:tcW w:w="10120" w:type="dxa"/>
                                  <w:gridSpan w:val="2"/>
                                </w:tcPr>
                                <w:p w:rsidR="002D5046" w:rsidRPr="00BC543A" w:rsidRDefault="002D5046" w:rsidP="0029053D">
                                  <w:pPr>
                                    <w:pStyle w:val="QUESTIONTEXT"/>
                                    <w:spacing w:before="240"/>
                                    <w:ind w:right="-68"/>
                                  </w:pPr>
                                  <w:r w:rsidRPr="00BC543A">
                                    <w:t xml:space="preserve">Is a specific </w:t>
                                  </w:r>
                                  <w:r>
                                    <w:t>assessment tool</w:t>
                                  </w:r>
                                  <w:r w:rsidRPr="00BC543A">
                                    <w:t xml:space="preserve"> or combination of </w:t>
                                  </w:r>
                                  <w:r>
                                    <w:t>assessment tools</w:t>
                                  </w:r>
                                  <w:r w:rsidRPr="00BC543A">
                                    <w:t xml:space="preserve"> used in your </w:t>
                                  </w:r>
                                  <w:r>
                                    <w:t>family child care home</w:t>
                                  </w:r>
                                  <w:r w:rsidRPr="00BC543A">
                                    <w:t>?</w:t>
                                  </w:r>
                                </w:p>
                                <w:p w:rsidR="002D5046" w:rsidRPr="005F6BA7" w:rsidRDefault="002D5046" w:rsidP="008B6738">
                                  <w:pPr>
                                    <w:pStyle w:val="SELECTONEMARKALL"/>
                                    <w:ind w:left="54"/>
                                  </w:pPr>
                                  <w:r>
                                    <w:t>SELECT ONE ONLY</w:t>
                                  </w:r>
                                </w:p>
                              </w:tc>
                            </w:tr>
                            <w:tr w:rsidR="002D5046" w:rsidTr="0029053D">
                              <w:tc>
                                <w:tcPr>
                                  <w:tcW w:w="601" w:type="dxa"/>
                                </w:tcPr>
                                <w:p w:rsidR="002D5046" w:rsidRDefault="002D5046" w:rsidP="008B6738">
                                  <w:pPr>
                                    <w:pStyle w:val="AnswerCategory"/>
                                    <w:spacing w:before="40" w:after="40"/>
                                    <w:ind w:left="0" w:firstLine="0"/>
                                  </w:pPr>
                                  <w:r w:rsidRPr="00A23D7A">
                                    <w:rPr>
                                      <w:noProof/>
                                    </w:rPr>
                                    <w:drawing>
                                      <wp:inline distT="0" distB="0" distL="0" distR="0" wp14:anchorId="3D297E73" wp14:editId="7BE4E7FA">
                                        <wp:extent cx="166701" cy="166978"/>
                                        <wp:effectExtent l="0" t="0" r="0" b="0"/>
                                        <wp:docPr id="1378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Pr="00C04D46" w:rsidRDefault="002D5046" w:rsidP="0029053D">
                                  <w:pPr>
                                    <w:pStyle w:val="AnswerCategory"/>
                                    <w:spacing w:before="40" w:after="40"/>
                                    <w:ind w:left="0" w:firstLine="0"/>
                                    <w:rPr>
                                      <w:b/>
                                    </w:rPr>
                                  </w:pPr>
                                  <w:r>
                                    <w:t>Yes, specific assessment tool</w:t>
                                  </w:r>
                                </w:p>
                              </w:tc>
                            </w:tr>
                            <w:tr w:rsidR="002D5046" w:rsidTr="0029053D">
                              <w:tc>
                                <w:tcPr>
                                  <w:tcW w:w="601" w:type="dxa"/>
                                </w:tcPr>
                                <w:p w:rsidR="002D5046" w:rsidRDefault="002D5046" w:rsidP="008B6738">
                                  <w:pPr>
                                    <w:pStyle w:val="AnswerCategory"/>
                                    <w:spacing w:before="40" w:after="40"/>
                                    <w:ind w:left="0" w:firstLine="0"/>
                                  </w:pPr>
                                  <w:r w:rsidRPr="00A23D7A">
                                    <w:rPr>
                                      <w:noProof/>
                                    </w:rPr>
                                    <w:drawing>
                                      <wp:inline distT="0" distB="0" distL="0" distR="0" wp14:anchorId="17A458BC" wp14:editId="16ECE1F7">
                                        <wp:extent cx="166701" cy="166978"/>
                                        <wp:effectExtent l="0" t="0" r="0" b="0"/>
                                        <wp:docPr id="137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C01516">
                                  <w:pPr>
                                    <w:pStyle w:val="AnswerCategory"/>
                                    <w:tabs>
                                      <w:tab w:val="clear" w:pos="778"/>
                                      <w:tab w:val="clear" w:pos="1800"/>
                                      <w:tab w:val="left" w:pos="1001"/>
                                    </w:tabs>
                                    <w:spacing w:before="40" w:after="40"/>
                                    <w:ind w:left="0" w:firstLine="0"/>
                                  </w:pPr>
                                  <w:r>
                                    <w:t>Yes, combination</w:t>
                                  </w:r>
                                </w:p>
                              </w:tc>
                            </w:tr>
                            <w:tr w:rsidR="002D5046" w:rsidTr="0029053D">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18A58704" wp14:editId="21396678">
                                        <wp:extent cx="166701" cy="166978"/>
                                        <wp:effectExtent l="0" t="0" r="0" b="0"/>
                                        <wp:docPr id="1378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29053D">
                                  <w:pPr>
                                    <w:pStyle w:val="AnswerCategory"/>
                                    <w:tabs>
                                      <w:tab w:val="clear" w:pos="778"/>
                                      <w:tab w:val="clear" w:pos="1800"/>
                                      <w:tab w:val="left" w:pos="1001"/>
                                    </w:tabs>
                                    <w:spacing w:before="40" w:after="40"/>
                                    <w:ind w:left="0" w:firstLine="0"/>
                                  </w:pPr>
                                  <w:r w:rsidRPr="00B10DE7">
                                    <w:t>No</w:t>
                                  </w:r>
                                  <w:r>
                                    <w:t xml:space="preserve"> assessment tool</w:t>
                                  </w:r>
                                </w:p>
                              </w:tc>
                            </w:tr>
                            <w:tr w:rsidR="002D5046" w:rsidTr="0029053D">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321CBE0B" wp14:editId="13B38B88">
                                        <wp:extent cx="166701" cy="166978"/>
                                        <wp:effectExtent l="0" t="0" r="0" b="0"/>
                                        <wp:docPr id="137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Default="002D5046" w:rsidP="00C01516">
                                  <w:pPr>
                                    <w:pStyle w:val="AnswerCategory"/>
                                    <w:tabs>
                                      <w:tab w:val="clear" w:pos="778"/>
                                      <w:tab w:val="clear" w:pos="1800"/>
                                      <w:tab w:val="left" w:pos="1001"/>
                                    </w:tabs>
                                    <w:spacing w:before="40" w:after="40"/>
                                    <w:ind w:left="0" w:firstLine="0"/>
                                  </w:pPr>
                                  <w:r>
                                    <w:t>Don’t know</w:t>
                                  </w:r>
                                </w:p>
                              </w:tc>
                            </w:tr>
                          </w:tbl>
                          <w:p w:rsidR="002D5046" w:rsidRPr="00616CC2" w:rsidRDefault="002D5046" w:rsidP="00B10DE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30" style="width:545.85pt;height:15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hKYAIAALIEAAAOAAAAZHJzL2Uyb0RvYy54bWysVG1v0zAQ/o7Ef7D8neWlabdGS6epYwhp&#10;wMTgB7i20xgcn7HdpuPXc3bS0sE3RD5Yd77zcy/PXa5vDr0me+m8AtPQ4iKnRBoOQpltQ79+uX9z&#10;RYkPzAimwciGPktPb1avX10PtpYldKCFdARBjK8H29AuBFtnmeed7Jm/ACsNGltwPQuoum0mHBsQ&#10;vddZmeeLbAAnrAMuvcfbu9FIVwm/bSUPn9rWy0B0QzG3kE6Xzk08s9U1q7eO2U7xKQ32D1n0TBkM&#10;eoK6Y4GRnVN/QfWKO/DQhgsOfQZtq7hMNWA1Rf5HNU8dszLVgs3x9tQm//9g+cf9oyNKIHezy6uS&#10;EsN6pOl2FyBFJ8V8OYtdGqyv0fnJPrpYp7cPwL97YmDdMbOVt87B0EkmMLci+mcvHkTF41OyGT6A&#10;wAAMA6SGHVrXR0BsBTkkXp5PvMhDIBwvF8tZWZU4SRxtxXK+yMsxBquPz63z4Z2EnkShoQ52RnxG&#10;9lMMtn/wIbEjpvqY+EZJ22vkes80KfLFrEpZs3pyzlh9xEz1glbiXmmdFLfdrLUj+LSh68Xd8v6Y&#10;jj9304YMDV3Oy3nK4oXNn0NU1bxa3CYnveuxQSNykcdvHFG8x0Ee79MV5jdhYK9RPg+cqk+THRl5&#10;a0SSA1N6lNFfm4miyMrIbjhsDuMk5OWR8Q2IZ2TNwbg4uOgodOB+UjLg0jTU/9gxJynR7w0yvyyq&#10;Km5ZUqr5ZYmKO7dszi3McIRqaKBkFNdh3MyddWrbYaQi9cRAHMdWheNYjVlNBeBipA5MSxw371xP&#10;Xr9/NatfAAAA//8DAFBLAwQUAAYACAAAACEA6viHid0AAAAGAQAADwAAAGRycy9kb3ducmV2Lnht&#10;bEyPzWrDMBCE74W8g9hCL6WR8kPquJZDKPTQQwlO8wCKtbFNpJWRlMTt01fJJb0sDDPMfFusBmvY&#10;GX3oHEmYjAUwpNrpjhoJu++PlwxYiIq0Mo5Qwg8GWJWjh0Ll2l2owvM2NiyVUMiVhDbGPuc81C1a&#10;FcauR0rewXmrYpK+4dqrSyq3hk+FWHCrOkoLrerxvcX6uD1ZCb3Z/VbdJ82eq/liM59++XDMvJRP&#10;j8P6DVjEId7DcMVP6FAmpr07kQ7MSEiPxNu9emI5eQW2lzATmQBeFvw/fvkHAAD//wMAUEsBAi0A&#10;FAAGAAgAAAAhALaDOJL+AAAA4QEAABMAAAAAAAAAAAAAAAAAAAAAAFtDb250ZW50X1R5cGVzXS54&#10;bWxQSwECLQAUAAYACAAAACEAOP0h/9YAAACUAQAACwAAAAAAAAAAAAAAAAAvAQAAX3JlbHMvLnJl&#10;bHNQSwECLQAUAAYACAAAACEAYAe4SmACAACyBAAADgAAAAAAAAAAAAAAAAAuAgAAZHJzL2Uyb0Rv&#10;Yy54bWxQSwECLQAUAAYACAAAACEA6viHid0AAAAGAQAADwAAAAAAAAAAAAAAAAC6BAAAZHJzL2Rv&#10;d25yZXYueG1sUEsFBgAAAAAEAAQA8wAAAMQFAAAAAA==&#10;" fillcolor="#c6d9f1" strokecolor="#44546a">
                <v:textbox>
                  <w:txbxContent>
                    <w:tbl>
                      <w:tblPr>
                        <w:tblStyle w:val="TableGrid"/>
                        <w:tblW w:w="101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29053D">
                        <w:tc>
                          <w:tcPr>
                            <w:tcW w:w="10120" w:type="dxa"/>
                            <w:gridSpan w:val="2"/>
                          </w:tcPr>
                          <w:p w:rsidR="002D5046" w:rsidRPr="00BC543A" w:rsidRDefault="002D5046" w:rsidP="0029053D">
                            <w:pPr>
                              <w:pStyle w:val="QUESTIONTEXT"/>
                              <w:spacing w:before="240"/>
                              <w:ind w:right="-68"/>
                            </w:pPr>
                            <w:r w:rsidRPr="00BC543A">
                              <w:t xml:space="preserve">Is a specific </w:t>
                            </w:r>
                            <w:r>
                              <w:t>assessment tool</w:t>
                            </w:r>
                            <w:r w:rsidRPr="00BC543A">
                              <w:t xml:space="preserve"> or combination of </w:t>
                            </w:r>
                            <w:r>
                              <w:t>assessment tools</w:t>
                            </w:r>
                            <w:r w:rsidRPr="00BC543A">
                              <w:t xml:space="preserve"> used in your </w:t>
                            </w:r>
                            <w:r>
                              <w:t>family child care home</w:t>
                            </w:r>
                            <w:r w:rsidRPr="00BC543A">
                              <w:t>?</w:t>
                            </w:r>
                          </w:p>
                          <w:p w:rsidR="002D5046" w:rsidRPr="005F6BA7" w:rsidRDefault="002D5046" w:rsidP="008B6738">
                            <w:pPr>
                              <w:pStyle w:val="SELECTONEMARKALL"/>
                              <w:ind w:left="54"/>
                            </w:pPr>
                            <w:r>
                              <w:t>SELECT ONE ONLY</w:t>
                            </w:r>
                          </w:p>
                        </w:tc>
                      </w:tr>
                      <w:tr w:rsidR="002D5046" w:rsidTr="0029053D">
                        <w:tc>
                          <w:tcPr>
                            <w:tcW w:w="601" w:type="dxa"/>
                          </w:tcPr>
                          <w:p w:rsidR="002D5046" w:rsidRDefault="002D5046" w:rsidP="008B6738">
                            <w:pPr>
                              <w:pStyle w:val="AnswerCategory"/>
                              <w:spacing w:before="40" w:after="40"/>
                              <w:ind w:left="0" w:firstLine="0"/>
                            </w:pPr>
                            <w:r w:rsidRPr="00A23D7A">
                              <w:rPr>
                                <w:noProof/>
                              </w:rPr>
                              <w:drawing>
                                <wp:inline distT="0" distB="0" distL="0" distR="0" wp14:anchorId="3D297E73" wp14:editId="7BE4E7FA">
                                  <wp:extent cx="166701" cy="166978"/>
                                  <wp:effectExtent l="0" t="0" r="0" b="0"/>
                                  <wp:docPr id="1378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Pr="00C04D46" w:rsidRDefault="002D5046" w:rsidP="0029053D">
                            <w:pPr>
                              <w:pStyle w:val="AnswerCategory"/>
                              <w:spacing w:before="40" w:after="40"/>
                              <w:ind w:left="0" w:firstLine="0"/>
                              <w:rPr>
                                <w:b/>
                              </w:rPr>
                            </w:pPr>
                            <w:r>
                              <w:t>Yes, specific assessment tool</w:t>
                            </w:r>
                          </w:p>
                        </w:tc>
                      </w:tr>
                      <w:tr w:rsidR="002D5046" w:rsidTr="0029053D">
                        <w:tc>
                          <w:tcPr>
                            <w:tcW w:w="601" w:type="dxa"/>
                          </w:tcPr>
                          <w:p w:rsidR="002D5046" w:rsidRDefault="002D5046" w:rsidP="008B6738">
                            <w:pPr>
                              <w:pStyle w:val="AnswerCategory"/>
                              <w:spacing w:before="40" w:after="40"/>
                              <w:ind w:left="0" w:firstLine="0"/>
                            </w:pPr>
                            <w:r w:rsidRPr="00A23D7A">
                              <w:rPr>
                                <w:noProof/>
                              </w:rPr>
                              <w:drawing>
                                <wp:inline distT="0" distB="0" distL="0" distR="0" wp14:anchorId="17A458BC" wp14:editId="16ECE1F7">
                                  <wp:extent cx="166701" cy="166978"/>
                                  <wp:effectExtent l="0" t="0" r="0" b="0"/>
                                  <wp:docPr id="137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2D5046" w:rsidRDefault="002D5046" w:rsidP="00C01516">
                            <w:pPr>
                              <w:pStyle w:val="AnswerCategory"/>
                              <w:tabs>
                                <w:tab w:val="clear" w:pos="778"/>
                                <w:tab w:val="clear" w:pos="1800"/>
                                <w:tab w:val="left" w:pos="1001"/>
                              </w:tabs>
                              <w:spacing w:before="40" w:after="40"/>
                              <w:ind w:left="0" w:firstLine="0"/>
                            </w:pPr>
                            <w:r>
                              <w:t>Yes, combination</w:t>
                            </w:r>
                          </w:p>
                        </w:tc>
                      </w:tr>
                      <w:tr w:rsidR="002D5046" w:rsidTr="0029053D">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18A58704" wp14:editId="21396678">
                                  <wp:extent cx="166701" cy="166978"/>
                                  <wp:effectExtent l="0" t="0" r="0" b="0"/>
                                  <wp:docPr id="1378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2D5046" w:rsidRDefault="002D5046" w:rsidP="0029053D">
                            <w:pPr>
                              <w:pStyle w:val="AnswerCategory"/>
                              <w:tabs>
                                <w:tab w:val="clear" w:pos="778"/>
                                <w:tab w:val="clear" w:pos="1800"/>
                                <w:tab w:val="left" w:pos="1001"/>
                              </w:tabs>
                              <w:spacing w:before="40" w:after="40"/>
                              <w:ind w:left="0" w:firstLine="0"/>
                            </w:pPr>
                            <w:r w:rsidRPr="00B10DE7">
                              <w:t>No</w:t>
                            </w:r>
                            <w:r>
                              <w:t xml:space="preserve"> assessment tool</w:t>
                            </w:r>
                          </w:p>
                        </w:tc>
                      </w:tr>
                      <w:tr w:rsidR="002D5046" w:rsidTr="0029053D">
                        <w:tc>
                          <w:tcPr>
                            <w:tcW w:w="601" w:type="dxa"/>
                          </w:tcPr>
                          <w:p w:rsidR="002D5046" w:rsidRPr="00A23D7A" w:rsidRDefault="002D5046" w:rsidP="008B6738">
                            <w:pPr>
                              <w:pStyle w:val="AnswerCategory"/>
                              <w:spacing w:before="40" w:after="40"/>
                              <w:ind w:left="0" w:firstLine="0"/>
                              <w:rPr>
                                <w:noProof/>
                                <w:lang w:eastAsia="ko-KR"/>
                              </w:rPr>
                            </w:pPr>
                            <w:r w:rsidRPr="00A23D7A">
                              <w:rPr>
                                <w:noProof/>
                              </w:rPr>
                              <w:drawing>
                                <wp:inline distT="0" distB="0" distL="0" distR="0" wp14:anchorId="321CBE0B" wp14:editId="13B38B88">
                                  <wp:extent cx="166701" cy="166978"/>
                                  <wp:effectExtent l="0" t="0" r="0" b="0"/>
                                  <wp:docPr id="137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Default="002D5046" w:rsidP="00C01516">
                            <w:pPr>
                              <w:pStyle w:val="AnswerCategory"/>
                              <w:tabs>
                                <w:tab w:val="clear" w:pos="778"/>
                                <w:tab w:val="clear" w:pos="1800"/>
                                <w:tab w:val="left" w:pos="1001"/>
                              </w:tabs>
                              <w:spacing w:before="40" w:after="40"/>
                              <w:ind w:left="0" w:firstLine="0"/>
                            </w:pPr>
                            <w:r>
                              <w:t>Don’t know</w:t>
                            </w:r>
                          </w:p>
                        </w:tc>
                      </w:tr>
                    </w:tbl>
                    <w:p w:rsidR="002D5046" w:rsidRPr="00616CC2" w:rsidRDefault="002D5046" w:rsidP="00B10DE7">
                      <w:pPr>
                        <w:pStyle w:val="AnswerCategory"/>
                        <w:ind w:left="0" w:firstLine="0"/>
                      </w:pPr>
                    </w:p>
                  </w:txbxContent>
                </v:textbox>
                <w10:anchorlock/>
              </v:roundrect>
            </w:pict>
          </mc:Fallback>
        </mc:AlternateContent>
      </w:r>
    </w:p>
    <w:p w:rsidR="00B10DE7" w:rsidRDefault="00B10DE7" w:rsidP="00B10DE7">
      <w:pPr>
        <w:pStyle w:val="Source0"/>
      </w:pPr>
      <w:r>
        <w:t xml:space="preserve">Source: </w:t>
      </w:r>
      <w:r w:rsidR="0029053D">
        <w:t xml:space="preserve">Adapted from </w:t>
      </w:r>
      <w:r>
        <w:t>FACES 2017 Teacher Core Web Survey</w:t>
      </w:r>
    </w:p>
    <w:p w:rsidR="00C01516" w:rsidRDefault="00C01516" w:rsidP="007066E3">
      <w:pPr>
        <w:spacing w:line="240" w:lineRule="auto"/>
        <w:ind w:right="-810"/>
        <w:rPr>
          <w:rFonts w:ascii="Arial" w:hAnsi="Arial" w:cs="Arial"/>
          <w:b/>
        </w:rPr>
      </w:pPr>
      <w:r w:rsidRPr="00BB3D71">
        <w:rPr>
          <w:rFonts w:ascii="Arial" w:hAnsi="Arial" w:cs="Arial"/>
          <w:b/>
          <w:noProof/>
          <w:sz w:val="18"/>
        </w:rPr>
        <mc:AlternateContent>
          <mc:Choice Requires="wps">
            <w:drawing>
              <wp:anchor distT="0" distB="0" distL="114300" distR="114300" simplePos="0" relativeHeight="251645952" behindDoc="0" locked="0" layoutInCell="1" allowOverlap="1" wp14:anchorId="0C4AFB0B" wp14:editId="338D8C4B">
                <wp:simplePos x="0" y="0"/>
                <wp:positionH relativeFrom="column">
                  <wp:posOffset>24765</wp:posOffset>
                </wp:positionH>
                <wp:positionV relativeFrom="paragraph">
                  <wp:posOffset>62865</wp:posOffset>
                </wp:positionV>
                <wp:extent cx="429370" cy="421419"/>
                <wp:effectExtent l="0" t="0" r="8890" b="0"/>
                <wp:wrapNone/>
                <wp:docPr id="22765"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70" cy="421419"/>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6762F" w:rsidRDefault="002D5046" w:rsidP="00A7081F">
                            <w:pPr>
                              <w:pStyle w:val="Bubble-text"/>
                            </w:pPr>
                            <w:r>
                              <w:t>H4a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7" o:spid="_x0000_s1131" style="position:absolute;margin-left:1.95pt;margin-top:4.95pt;width:33.8pt;height:3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xFlwIAAC4FAAAOAAAAZHJzL2Uyb0RvYy54bWysVF1v2yAUfZ+0/4B4T21c58NWnaofyzSp&#10;Wyt1+wEE4xgNAwMSu6v233fBcdZuL9O0PDj3XuBwzuXAxeXQSXTg1gmtKkzOUoy4YroWalfhL583&#10;sxVGzlNVU6kVr/ATd/hy/fbNRW9KnulWy5pbBCDKlb2pcOu9KZPEsZZ31J1pwxUMNtp21ENqd0lt&#10;aQ/onUyyNF0kvba1sZpx56B6Ow7idcRvGs78fdM47pGsMHDz8Wvjdxu+yfqCljtLTSvYkQb9BxYd&#10;FQo2PUHdUk/R3oo/oDrBrHa68WdMd4luGsF41ABqSPqbmseWGh61QHOcObXJ/T9Y9unwYJGoK5xl&#10;y8UcI0U7OKb7A5VoQZahP71xJUx7NA82KHTmTrOvDil901K141fW6r7ltAZWJMxPXi0IiYOlaNt/&#10;1DVA073XsVVDY7sACE1AQzyRp9OJ8MEjBsU8K86XcG4MhvKM5KSIO9ByWmys8++57lAIKsylFMaF&#10;ntGSHu6cD3xoOc2K/LUU9UZIGZPgM34jLQLBFfYDiUvlvgOyY42k4TcaBepgp7EeS4AdrRog4k7u&#10;JbpUYQ+lw24jkbEC6oBaGAs6o02eC5Ll6XVWzDaL1XKWb/L5rFimq1lKiutikeZFfrv5EciRvGxF&#10;XXN1JxSfLEvyv7PE8fKMZoumRX2Fi3k2j7pfsXd2tz11JjbhJPmlSKv3qgZ1tAwmeHeMPRVyjJPX&#10;jGOXQPb0HxsRLRNcMrrND9shepKk55MDt7p+AhdZDacMhoAnB4JW2+8Y9XB9K+y+7anlGMkPCpwY&#10;7voU2CnYTgFVDJZWmHmL0Zjc+PFV2Bsrdi1gj05Q+gr82ohopODlkQewDwlcyqjj+ICEW/8yj7N+&#10;PXPrnwAAAP//AwBQSwMEFAAGAAgAAAAhAGEXgNTbAAAABQEAAA8AAABkcnMvZG93bnJldi54bWxM&#10;js1OwzAQhO9IvIO1SFwQdUpFf0KcCiEhwYFDitWzE2+TqPE62G4b3p7lBKfRaEYzX7Gd3CDOGGLv&#10;ScF8loFAarztqVWgP1/v1yBiMmTN4AkVfGOEbXl9VZjc+gtVeN6lVvAIxdwo6FIacylj06EzceZH&#10;JM4OPjiT2IZW2mAuPO4G+ZBlS+lMT/zQmRFfOmyOu5NT4PXxQ+vwVumv7ED1KlR3+/dKqdub6fkJ&#10;RMIp/ZXhF5/RoWSm2p/IRjEoWGy4qGDDwulq/giiZl0uQJaF/E9f/gAAAP//AwBQSwECLQAUAAYA&#10;CAAAACEAtoM4kv4AAADhAQAAEwAAAAAAAAAAAAAAAAAAAAAAW0NvbnRlbnRfVHlwZXNdLnhtbFBL&#10;AQItABQABgAIAAAAIQA4/SH/1gAAAJQBAAALAAAAAAAAAAAAAAAAAC8BAABfcmVscy8ucmVsc1BL&#10;AQItABQABgAIAAAAIQAWoQxFlwIAAC4FAAAOAAAAAAAAAAAAAAAAAC4CAABkcnMvZTJvRG9jLnht&#10;bFBLAQItABQABgAIAAAAIQBhF4DU2wAAAAUBAAAPAAAAAAAAAAAAAAAAAPEEAABkcnMvZG93bnJl&#10;di54bWxQSwUGAAAAAAQABADzAAAA+QUAAAAA&#10;" fillcolor="black [3213]" stroked="f">
                <v:textbox inset="0,0,0,0">
                  <w:txbxContent>
                    <w:p w:rsidR="002D5046" w:rsidRPr="00F6762F" w:rsidRDefault="002D5046" w:rsidP="00A7081F">
                      <w:pPr>
                        <w:pStyle w:val="Bubble-text"/>
                      </w:pPr>
                      <w:r>
                        <w:t>H4a</w:t>
                      </w:r>
                    </w:p>
                  </w:txbxContent>
                </v:textbox>
              </v:oval>
            </w:pict>
          </mc:Fallback>
        </mc:AlternateContent>
      </w:r>
      <w:r>
        <w:rPr>
          <w:rFonts w:ascii="Arial" w:hAnsi="Arial" w:cs="Arial"/>
          <w:b/>
          <w:noProof/>
        </w:rPr>
        <mc:AlternateContent>
          <mc:Choice Requires="wps">
            <w:drawing>
              <wp:inline distT="0" distB="0" distL="0" distR="0" wp14:anchorId="584BF508" wp14:editId="7504214C">
                <wp:extent cx="6858000" cy="4649638"/>
                <wp:effectExtent l="0" t="0" r="19050" b="17780"/>
                <wp:docPr id="20744"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49638"/>
                        </a:xfrm>
                        <a:prstGeom prst="roundRect">
                          <a:avLst>
                            <a:gd name="adj" fmla="val 41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9079"/>
                            </w:tblGrid>
                            <w:tr w:rsidR="002D5046" w:rsidTr="00713288">
                              <w:tc>
                                <w:tcPr>
                                  <w:tcW w:w="9763" w:type="dxa"/>
                                  <w:gridSpan w:val="2"/>
                                </w:tcPr>
                                <w:p w:rsidR="002D5046" w:rsidRDefault="002D5046" w:rsidP="00260A48">
                                  <w:pPr>
                                    <w:pStyle w:val="QUESTIONTEXT"/>
                                  </w:pPr>
                                  <w:r w:rsidRPr="00D42794">
                                    <w:rPr>
                                      <w:b w:val="0"/>
                                    </w:rPr>
                                    <w:t>[IF H</w:t>
                                  </w:r>
                                  <w:r>
                                    <w:rPr>
                                      <w:b w:val="0"/>
                                    </w:rPr>
                                    <w:t>4</w:t>
                                  </w:r>
                                  <w:r w:rsidRPr="00D42794">
                                    <w:rPr>
                                      <w:b w:val="0"/>
                                    </w:rPr>
                                    <w:t>=1 or 2]</w:t>
                                  </w:r>
                                  <w:r>
                                    <w:t xml:space="preserve"> What is</w:t>
                                  </w:r>
                                  <w:r w:rsidRPr="007842B4">
                                    <w:t xml:space="preserve"> </w:t>
                                  </w:r>
                                  <w:r>
                                    <w:t xml:space="preserve">your </w:t>
                                  </w:r>
                                  <w:r w:rsidRPr="009739CC">
                                    <w:rPr>
                                      <w:u w:val="single"/>
                                    </w:rPr>
                                    <w:t>main</w:t>
                                  </w:r>
                                  <w:r w:rsidRPr="002024BC">
                                    <w:t xml:space="preserve"> </w:t>
                                  </w:r>
                                  <w:r>
                                    <w:t>child assessment tool?</w:t>
                                  </w:r>
                                </w:p>
                              </w:tc>
                            </w:tr>
                            <w:tr w:rsidR="002D5046" w:rsidTr="00713288">
                              <w:tc>
                                <w:tcPr>
                                  <w:tcW w:w="9763" w:type="dxa"/>
                                  <w:gridSpan w:val="2"/>
                                </w:tcPr>
                                <w:p w:rsidR="002D5046" w:rsidRPr="00E24111" w:rsidRDefault="002D5046" w:rsidP="00A7081F">
                                  <w:pPr>
                                    <w:pStyle w:val="SELECTONEMARKALL"/>
                                  </w:pPr>
                                  <w:r>
                                    <w:t>SELECT ONE ONLY</w:t>
                                  </w:r>
                                </w:p>
                              </w:tc>
                            </w:tr>
                            <w:tr w:rsidR="002D5046" w:rsidTr="00713288">
                              <w:tc>
                                <w:tcPr>
                                  <w:tcW w:w="684" w:type="dxa"/>
                                </w:tcPr>
                                <w:p w:rsidR="002D5046" w:rsidRDefault="002D5046" w:rsidP="00A7081F">
                                  <w:pPr>
                                    <w:pStyle w:val="Answer-noindent"/>
                                  </w:pPr>
                                  <w:r w:rsidRPr="00A23D7A">
                                    <w:rPr>
                                      <w:noProof/>
                                    </w:rPr>
                                    <w:drawing>
                                      <wp:inline distT="0" distB="0" distL="0" distR="0" wp14:anchorId="69342D9D" wp14:editId="11C6D9F2">
                                        <wp:extent cx="166701" cy="166978"/>
                                        <wp:effectExtent l="0" t="0" r="0" b="0"/>
                                        <wp:docPr id="5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079" w:type="dxa"/>
                                  <w:tcBorders>
                                    <w:left w:val="nil"/>
                                  </w:tcBorders>
                                </w:tcPr>
                                <w:p w:rsidR="002D5046" w:rsidRDefault="002D5046" w:rsidP="00A7081F">
                                  <w:pPr>
                                    <w:pStyle w:val="Answer-noindent"/>
                                  </w:pPr>
                                  <w:r w:rsidRPr="00E24111">
                                    <w:t>Teaching Strategies GOLD assessment (formerly known as The Creative Curriculum Developmental Continuum Assessment Toolkit for ages 3-5)</w:t>
                                  </w:r>
                                </w:p>
                              </w:tc>
                            </w:tr>
                            <w:tr w:rsidR="002D5046" w:rsidTr="00713288">
                              <w:tc>
                                <w:tcPr>
                                  <w:tcW w:w="684" w:type="dxa"/>
                                </w:tcPr>
                                <w:p w:rsidR="002D5046" w:rsidRDefault="002D5046" w:rsidP="00A7081F">
                                  <w:pPr>
                                    <w:pStyle w:val="Answer-noindent"/>
                                  </w:pPr>
                                  <w:r w:rsidRPr="00A23D7A">
                                    <w:rPr>
                                      <w:noProof/>
                                    </w:rPr>
                                    <w:drawing>
                                      <wp:inline distT="0" distB="0" distL="0" distR="0" wp14:anchorId="14A3E0B3" wp14:editId="6DEFE6F3">
                                        <wp:extent cx="166701" cy="166978"/>
                                        <wp:effectExtent l="0" t="0" r="0" b="0"/>
                                        <wp:docPr id="240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079" w:type="dxa"/>
                                  <w:tcBorders>
                                    <w:left w:val="nil"/>
                                  </w:tcBorders>
                                </w:tcPr>
                                <w:p w:rsidR="002D5046" w:rsidRDefault="002D5046" w:rsidP="00A7081F">
                                  <w:pPr>
                                    <w:pStyle w:val="Answer-noindent"/>
                                  </w:pPr>
                                  <w:r w:rsidRPr="00730610">
                                    <w:t>High/Scope</w:t>
                                  </w:r>
                                  <w:r>
                                    <w:t xml:space="preserve"> Child Observation Record (COR)</w:t>
                                  </w:r>
                                </w:p>
                              </w:tc>
                            </w:tr>
                            <w:tr w:rsidR="002D5046" w:rsidTr="00713288">
                              <w:tc>
                                <w:tcPr>
                                  <w:tcW w:w="684" w:type="dxa"/>
                                </w:tcPr>
                                <w:p w:rsidR="002D5046" w:rsidRDefault="002D5046" w:rsidP="00A7081F">
                                  <w:pPr>
                                    <w:pStyle w:val="Answer-noindent"/>
                                  </w:pPr>
                                  <w:r w:rsidRPr="00A23D7A">
                                    <w:rPr>
                                      <w:noProof/>
                                    </w:rPr>
                                    <w:drawing>
                                      <wp:inline distT="0" distB="0" distL="0" distR="0" wp14:anchorId="277BF3C3" wp14:editId="59434080">
                                        <wp:extent cx="166701" cy="166978"/>
                                        <wp:effectExtent l="0" t="0" r="0" b="0"/>
                                        <wp:docPr id="2400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079" w:type="dxa"/>
                                  <w:tcBorders>
                                    <w:left w:val="nil"/>
                                  </w:tcBorders>
                                </w:tcPr>
                                <w:p w:rsidR="002D5046" w:rsidRDefault="002D5046" w:rsidP="00A7081F">
                                  <w:pPr>
                                    <w:pStyle w:val="Answer-noindent"/>
                                  </w:pPr>
                                  <w:r>
                                    <w:t>Galileo</w:t>
                                  </w:r>
                                </w:p>
                              </w:tc>
                            </w:tr>
                            <w:tr w:rsidR="002D5046" w:rsidTr="00713288">
                              <w:tc>
                                <w:tcPr>
                                  <w:tcW w:w="684" w:type="dxa"/>
                                </w:tcPr>
                                <w:p w:rsidR="002D5046" w:rsidRDefault="002D5046" w:rsidP="00A7081F">
                                  <w:pPr>
                                    <w:pStyle w:val="Answer-noindent"/>
                                  </w:pPr>
                                  <w:r w:rsidRPr="00A23D7A">
                                    <w:rPr>
                                      <w:noProof/>
                                    </w:rPr>
                                    <w:drawing>
                                      <wp:inline distT="0" distB="0" distL="0" distR="0" wp14:anchorId="040E6557" wp14:editId="3752713B">
                                        <wp:extent cx="166701" cy="166978"/>
                                        <wp:effectExtent l="0" t="0" r="0" b="0"/>
                                        <wp:docPr id="2400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079" w:type="dxa"/>
                                  <w:tcBorders>
                                    <w:left w:val="nil"/>
                                  </w:tcBorders>
                                </w:tcPr>
                                <w:p w:rsidR="002D5046" w:rsidRDefault="002D5046" w:rsidP="00A7081F">
                                  <w:pPr>
                                    <w:pStyle w:val="Answer-noindent"/>
                                  </w:pPr>
                                  <w:r>
                                    <w:t>Ages and Stages Questionnaires: A Parent Completed, Child-Monitoring System</w:t>
                                  </w:r>
                                </w:p>
                              </w:tc>
                            </w:tr>
                            <w:tr w:rsidR="002D5046" w:rsidTr="00713288">
                              <w:tc>
                                <w:tcPr>
                                  <w:tcW w:w="684" w:type="dxa"/>
                                </w:tcPr>
                                <w:p w:rsidR="002D5046" w:rsidRDefault="002D5046" w:rsidP="00A7081F">
                                  <w:pPr>
                                    <w:pStyle w:val="Answer-noindent"/>
                                  </w:pPr>
                                  <w:r w:rsidRPr="00A23D7A">
                                    <w:rPr>
                                      <w:noProof/>
                                    </w:rPr>
                                    <w:drawing>
                                      <wp:inline distT="0" distB="0" distL="0" distR="0" wp14:anchorId="70CEA7DE" wp14:editId="430ADBC5">
                                        <wp:extent cx="166701" cy="166978"/>
                                        <wp:effectExtent l="0" t="0" r="0" b="0"/>
                                        <wp:docPr id="2400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079" w:type="dxa"/>
                                  <w:tcBorders>
                                    <w:left w:val="nil"/>
                                  </w:tcBorders>
                                </w:tcPr>
                                <w:p w:rsidR="002D5046" w:rsidRDefault="002D5046" w:rsidP="00A7081F">
                                  <w:pPr>
                                    <w:pStyle w:val="Answer-noindent"/>
                                  </w:pPr>
                                  <w:r>
                                    <w:t>Desired Results Developmental Profile (DRDP)</w:t>
                                  </w:r>
                                </w:p>
                              </w:tc>
                            </w:tr>
                            <w:tr w:rsidR="002D5046" w:rsidTr="00713288">
                              <w:tc>
                                <w:tcPr>
                                  <w:tcW w:w="684" w:type="dxa"/>
                                </w:tcPr>
                                <w:p w:rsidR="002D5046" w:rsidRDefault="002D5046" w:rsidP="00A7081F">
                                  <w:pPr>
                                    <w:pStyle w:val="Answer-noindent"/>
                                  </w:pPr>
                                  <w:r w:rsidRPr="00A23D7A">
                                    <w:rPr>
                                      <w:noProof/>
                                    </w:rPr>
                                    <w:drawing>
                                      <wp:inline distT="0" distB="0" distL="0" distR="0" wp14:anchorId="129DF29B" wp14:editId="5070D636">
                                        <wp:extent cx="166701" cy="166978"/>
                                        <wp:effectExtent l="0" t="0" r="0" b="0"/>
                                        <wp:docPr id="2400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079" w:type="dxa"/>
                                  <w:tcBorders>
                                    <w:left w:val="nil"/>
                                  </w:tcBorders>
                                </w:tcPr>
                                <w:p w:rsidR="002D5046" w:rsidRDefault="002D5046" w:rsidP="00A7081F">
                                  <w:pPr>
                                    <w:pStyle w:val="Answer-noindent"/>
                                  </w:pPr>
                                  <w:r>
                                    <w:t>Work Sampling System for Head Start</w:t>
                                  </w:r>
                                </w:p>
                              </w:tc>
                            </w:tr>
                            <w:tr w:rsidR="002D5046" w:rsidTr="00713288">
                              <w:tc>
                                <w:tcPr>
                                  <w:tcW w:w="684" w:type="dxa"/>
                                </w:tcPr>
                                <w:p w:rsidR="002D5046" w:rsidRDefault="002D5046" w:rsidP="00A7081F">
                                  <w:pPr>
                                    <w:pStyle w:val="Answer-noindent"/>
                                  </w:pPr>
                                  <w:r w:rsidRPr="00A23D7A">
                                    <w:rPr>
                                      <w:noProof/>
                                    </w:rPr>
                                    <w:drawing>
                                      <wp:inline distT="0" distB="0" distL="0" distR="0" wp14:anchorId="13D6AE69" wp14:editId="2DEDAEFD">
                                        <wp:extent cx="166701" cy="166978"/>
                                        <wp:effectExtent l="0" t="0" r="0" b="0"/>
                                        <wp:docPr id="2400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9079" w:type="dxa"/>
                                  <w:tcBorders>
                                    <w:left w:val="nil"/>
                                  </w:tcBorders>
                                </w:tcPr>
                                <w:p w:rsidR="002D5046" w:rsidRDefault="002D5046" w:rsidP="00A7081F">
                                  <w:pPr>
                                    <w:pStyle w:val="Answer-noindent"/>
                                  </w:pPr>
                                  <w:r w:rsidRPr="00E24111">
                                    <w:t>Learning Accomplishment Profile Screening (LAP including E-LAP, LAP-R and LAP-D)</w:t>
                                  </w:r>
                                </w:p>
                              </w:tc>
                            </w:tr>
                            <w:tr w:rsidR="002D5046" w:rsidTr="00713288">
                              <w:tc>
                                <w:tcPr>
                                  <w:tcW w:w="684" w:type="dxa"/>
                                </w:tcPr>
                                <w:p w:rsidR="002D5046" w:rsidRDefault="002D5046" w:rsidP="00A7081F">
                                  <w:pPr>
                                    <w:pStyle w:val="Answer-noindent"/>
                                  </w:pPr>
                                  <w:r w:rsidRPr="00A23D7A">
                                    <w:rPr>
                                      <w:noProof/>
                                    </w:rPr>
                                    <w:drawing>
                                      <wp:inline distT="0" distB="0" distL="0" distR="0" wp14:anchorId="125EE645" wp14:editId="5DB4AE0C">
                                        <wp:extent cx="166701" cy="166978"/>
                                        <wp:effectExtent l="0" t="0" r="0" b="0"/>
                                        <wp:docPr id="240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9079" w:type="dxa"/>
                                  <w:tcBorders>
                                    <w:left w:val="nil"/>
                                  </w:tcBorders>
                                </w:tcPr>
                                <w:p w:rsidR="002D5046" w:rsidRDefault="002D5046" w:rsidP="00A7081F">
                                  <w:pPr>
                                    <w:pStyle w:val="Answer-noindent"/>
                                  </w:pPr>
                                  <w:r>
                                    <w:t>Hawaii Early Learning Profile (HELP)</w:t>
                                  </w:r>
                                </w:p>
                              </w:tc>
                            </w:tr>
                            <w:tr w:rsidR="002D5046" w:rsidTr="00713288">
                              <w:tc>
                                <w:tcPr>
                                  <w:tcW w:w="684" w:type="dxa"/>
                                </w:tcPr>
                                <w:p w:rsidR="002D5046" w:rsidRDefault="002D5046" w:rsidP="00A7081F">
                                  <w:pPr>
                                    <w:pStyle w:val="Answer-noindent"/>
                                  </w:pPr>
                                  <w:r w:rsidRPr="00A23D7A">
                                    <w:rPr>
                                      <w:noProof/>
                                    </w:rPr>
                                    <w:drawing>
                                      <wp:inline distT="0" distB="0" distL="0" distR="0" wp14:anchorId="7785D90C" wp14:editId="64E4A7A1">
                                        <wp:extent cx="166701" cy="166978"/>
                                        <wp:effectExtent l="0" t="0" r="0" b="0"/>
                                        <wp:docPr id="240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9079" w:type="dxa"/>
                                  <w:tcBorders>
                                    <w:left w:val="nil"/>
                                  </w:tcBorders>
                                </w:tcPr>
                                <w:p w:rsidR="002D5046" w:rsidRDefault="002D5046" w:rsidP="00A7081F">
                                  <w:pPr>
                                    <w:pStyle w:val="Answer-noindent"/>
                                  </w:pPr>
                                  <w:r w:rsidRPr="00E24111">
                                    <w:t>Brigance Preschool Screen for three and four year old children</w:t>
                                  </w:r>
                                </w:p>
                              </w:tc>
                            </w:tr>
                            <w:tr w:rsidR="002D5046" w:rsidTr="00713288">
                              <w:tc>
                                <w:tcPr>
                                  <w:tcW w:w="684" w:type="dxa"/>
                                </w:tcPr>
                                <w:p w:rsidR="002D5046" w:rsidRDefault="002D5046" w:rsidP="00A7081F">
                                  <w:pPr>
                                    <w:pStyle w:val="Answer-noindent"/>
                                  </w:pPr>
                                  <w:r w:rsidRPr="00A23D7A">
                                    <w:rPr>
                                      <w:noProof/>
                                    </w:rPr>
                                    <w:drawing>
                                      <wp:inline distT="0" distB="0" distL="0" distR="0" wp14:anchorId="32FFB883" wp14:editId="17563815">
                                        <wp:extent cx="166701" cy="166978"/>
                                        <wp:effectExtent l="0" t="0" r="0" b="0"/>
                                        <wp:docPr id="2400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10</w:t>
                                  </w:r>
                                </w:p>
                              </w:tc>
                              <w:tc>
                                <w:tcPr>
                                  <w:tcW w:w="9079" w:type="dxa"/>
                                  <w:tcBorders>
                                    <w:left w:val="nil"/>
                                  </w:tcBorders>
                                </w:tcPr>
                                <w:p w:rsidR="002D5046" w:rsidRDefault="002D5046" w:rsidP="00A7081F">
                                  <w:pPr>
                                    <w:pStyle w:val="Answer-noindent"/>
                                  </w:pPr>
                                  <w:r>
                                    <w:t>Assessment designed for this center or program</w:t>
                                  </w:r>
                                </w:p>
                              </w:tc>
                            </w:tr>
                            <w:tr w:rsidR="002D5046" w:rsidTr="00713288">
                              <w:tc>
                                <w:tcPr>
                                  <w:tcW w:w="684" w:type="dxa"/>
                                </w:tcPr>
                                <w:p w:rsidR="002D5046" w:rsidRDefault="002D5046" w:rsidP="00A7081F">
                                  <w:pPr>
                                    <w:pStyle w:val="Answer-noindent"/>
                                  </w:pPr>
                                  <w:r w:rsidRPr="00A23D7A">
                                    <w:rPr>
                                      <w:noProof/>
                                    </w:rPr>
                                    <w:drawing>
                                      <wp:inline distT="0" distB="0" distL="0" distR="0" wp14:anchorId="61B243D6" wp14:editId="0EE14A27">
                                        <wp:extent cx="166701" cy="166978"/>
                                        <wp:effectExtent l="0" t="0" r="0" b="0"/>
                                        <wp:docPr id="2400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079" w:type="dxa"/>
                                  <w:tcBorders>
                                    <w:left w:val="nil"/>
                                  </w:tcBorders>
                                </w:tcPr>
                                <w:p w:rsidR="002D5046" w:rsidRDefault="002D5046" w:rsidP="00A7081F">
                                  <w:pPr>
                                    <w:pStyle w:val="Answer-noindent"/>
                                  </w:pPr>
                                  <w:r>
                                    <w:t xml:space="preserve">Something else </w:t>
                                  </w:r>
                                  <w:r w:rsidRPr="001722CE">
                                    <w:rPr>
                                      <w:i/>
                                    </w:rPr>
                                    <w:t>(please specify)</w:t>
                                  </w:r>
                                </w:p>
                              </w:tc>
                            </w:tr>
                            <w:tr w:rsidR="002D5046" w:rsidTr="00713288">
                              <w:tc>
                                <w:tcPr>
                                  <w:tcW w:w="684" w:type="dxa"/>
                                </w:tcPr>
                                <w:p w:rsidR="002D5046" w:rsidRDefault="002D5046" w:rsidP="00A7081F">
                                  <w:pPr>
                                    <w:pStyle w:val="Answer-noindent"/>
                                  </w:pPr>
                                </w:p>
                              </w:tc>
                              <w:tc>
                                <w:tcPr>
                                  <w:tcW w:w="9079" w:type="dxa"/>
                                  <w:shd w:val="clear" w:color="auto" w:fill="FFFFFF" w:themeFill="background1"/>
                                </w:tcPr>
                                <w:p w:rsidR="002D5046" w:rsidRDefault="002D5046" w:rsidP="00A7081F">
                                  <w:pPr>
                                    <w:pStyle w:val="Answer-noindent"/>
                                  </w:pPr>
                                </w:p>
                              </w:tc>
                            </w:tr>
                            <w:tr w:rsidR="002D5046" w:rsidTr="00D4674A">
                              <w:tc>
                                <w:tcPr>
                                  <w:tcW w:w="684" w:type="dxa"/>
                                </w:tcPr>
                                <w:p w:rsidR="002D5046" w:rsidRDefault="002D5046" w:rsidP="00A7081F">
                                  <w:pPr>
                                    <w:pStyle w:val="Answer-noindent"/>
                                  </w:pPr>
                                  <w:r w:rsidRPr="00A23D7A">
                                    <w:rPr>
                                      <w:noProof/>
                                    </w:rPr>
                                    <w:drawing>
                                      <wp:inline distT="0" distB="0" distL="0" distR="0" wp14:anchorId="73E672BC" wp14:editId="6ACC9BD1">
                                        <wp:extent cx="166701" cy="166978"/>
                                        <wp:effectExtent l="0" t="0" r="0" b="0"/>
                                        <wp:docPr id="245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11</w:t>
                                  </w:r>
                                </w:p>
                              </w:tc>
                              <w:tc>
                                <w:tcPr>
                                  <w:tcW w:w="9079" w:type="dxa"/>
                                  <w:shd w:val="clear" w:color="auto" w:fill="auto"/>
                                </w:tcPr>
                                <w:p w:rsidR="002D5046" w:rsidRDefault="002D5046" w:rsidP="00A7081F">
                                  <w:pPr>
                                    <w:pStyle w:val="Answer-noindent"/>
                                  </w:pPr>
                                  <w:r>
                                    <w:t>Use more than one equally</w:t>
                                  </w:r>
                                </w:p>
                              </w:tc>
                            </w:tr>
                            <w:tr w:rsidR="002D5046" w:rsidTr="00D4674A">
                              <w:tc>
                                <w:tcPr>
                                  <w:tcW w:w="684" w:type="dxa"/>
                                </w:tcPr>
                                <w:p w:rsidR="002D5046" w:rsidRDefault="002D5046" w:rsidP="00A7081F">
                                  <w:pPr>
                                    <w:pStyle w:val="Answer-noindent"/>
                                  </w:pPr>
                                  <w:r w:rsidRPr="00A23D7A">
                                    <w:rPr>
                                      <w:noProof/>
                                    </w:rPr>
                                    <w:drawing>
                                      <wp:inline distT="0" distB="0" distL="0" distR="0" wp14:anchorId="468294FD" wp14:editId="1A9A95B0">
                                        <wp:extent cx="166701" cy="166978"/>
                                        <wp:effectExtent l="0" t="0" r="0" b="0"/>
                                        <wp:docPr id="245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079" w:type="dxa"/>
                                  <w:shd w:val="clear" w:color="auto" w:fill="auto"/>
                                </w:tcPr>
                                <w:p w:rsidR="002D5046" w:rsidRDefault="002D5046" w:rsidP="00A7081F">
                                  <w:pPr>
                                    <w:pStyle w:val="Answer-noindent"/>
                                  </w:pPr>
                                  <w:r>
                                    <w:t>Don’t know</w:t>
                                  </w:r>
                                </w:p>
                              </w:tc>
                            </w:tr>
                          </w:tbl>
                          <w:p w:rsidR="002D5046" w:rsidRDefault="002D5046" w:rsidP="00A7081F">
                            <w:pPr>
                              <w:pStyle w:val="Bluebox-text"/>
                            </w:pPr>
                          </w:p>
                        </w:txbxContent>
                      </wps:txbx>
                      <wps:bodyPr rot="0" vert="horz" wrap="square" lIns="91440" tIns="45720" rIns="91440" bIns="45720" anchor="t" anchorCtr="0" upright="1">
                        <a:noAutofit/>
                      </wps:bodyPr>
                    </wps:wsp>
                  </a:graphicData>
                </a:graphic>
              </wp:inline>
            </w:drawing>
          </mc:Choice>
          <mc:Fallback>
            <w:pict>
              <v:roundrect id="_x0000_s1132" style="width:540pt;height:366.1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V1XwIAALEEAAAOAAAAZHJzL2Uyb0RvYy54bWysVMFu2zAMvQ/YPwi6r7ZTJ02MOkWRrsOA&#10;bivW7QMUSY61yZImKbHbrx9Fu1na3YZdDFGkHvn4SF9eDZ0mB+mDsqamxVlOiTTcCmV2Nf3+7fbd&#10;kpIQmRFMWyNr+igDvVq/fXPZu0rObGu1kJ4AiAlV72raxuiqLAu8lR0LZ9ZJA87G+o5FMP0uE571&#10;gN7pbJbni6y3XjhvuQwBbm9GJ10jftNIHr80TZCR6JpCbRG/Hr/b9M3Wl6zaeeZaxacy2D9U0TFl&#10;IOkR6oZFRvZe/QXVKe5tsE0847bLbNMoLpEDsCnyV2weWuYkcoHmBHdsU/h/sPzz4d4TJWo6yy/K&#10;khLDOpDpeh8tZifL+Tw1qXehgtgHd+8TzeDuLP8ZiLGblpmdvPbe9q1kAkorUnz24kEyAjwl2/6T&#10;FYDPAB/7NTS+S4DQCTKgLI9HWeQQCYfLxXK+zHNQj4OvXJSrxfkSc7Dq+bnzIX6QtiPpUFNv90Z8&#10;BfExBzvchYjiiIkeEz8oaToNUh+YJmVxXk6AU2zGqmdIpGu1ErdKazT8brvRnsDLmm4WN6vbkTF0&#10;5TRMG9LXdDWfzbGIFz4cb3kEicMMY/S+g/aMwAUwBs44n3APUzze4xWUd4SAXr/KjOzxYVLkvRF4&#10;jkzp8Qzx2kwSJVVGdeOwHXAQihybkTTbWvEIqnk77g3sORxa658o6WFnahp+7ZmXlOiPBpRfFWWZ&#10;lgyNcn4xA8OferanHmY4QNU0UjIeN3FczL3zatdCpgK7YmyaxkbF57Eaq5oIwF5gB6YdTot3amPU&#10;nz/N+jcAAAD//wMAUEsDBBQABgAIAAAAIQCQaLKp2gAAAAYBAAAPAAAAZHJzL2Rvd25yZXYueG1s&#10;TI/BTsMwDIbvSLxDZCRuLF1BoypNpxUJ7QZijHvamKZb41RN1pW3x+MCF0u/fuvz52I9u15MOIbO&#10;k4LlIgGB1HjTUatg//Fyl4EIUZPRvSdU8I0B1uX1VaFz48/0jtMutoIhFHKtwMY45FKGxqLTYeEH&#10;JO6+/Oh05Di20oz6zHDXyzRJVtLpjviC1QM+W2yOu5NjSrXdHLaHh3pvstc3u/qU1VRNSt3ezJsn&#10;EBHn+LcMF31Wh5Kdan8iE0SvgB+Jv/PSJVnCuVbweJ+mIMtC/tcvfwAAAP//AwBQSwECLQAUAAYA&#10;CAAAACEAtoM4kv4AAADhAQAAEwAAAAAAAAAAAAAAAAAAAAAAW0NvbnRlbnRfVHlwZXNdLnhtbFBL&#10;AQItABQABgAIAAAAIQA4/SH/1gAAAJQBAAALAAAAAAAAAAAAAAAAAC8BAABfcmVscy8ucmVsc1BL&#10;AQItABQABgAIAAAAIQCT0wV1XwIAALEEAAAOAAAAAAAAAAAAAAAAAC4CAABkcnMvZTJvRG9jLnht&#10;bFBLAQItABQABgAIAAAAIQCQaLKp2gAAAAYBAAAPAAAAAAAAAAAAAAAAALkEAABkcnMvZG93bnJl&#10;di54bWxQSwUGAAAAAAQABADzAAAAwAUAAAAA&#10;" fillcolor="#c6d9f1" strokecolor="#44546a [3215]">
                <v:textbo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9079"/>
                      </w:tblGrid>
                      <w:tr w:rsidR="002D5046" w:rsidTr="00713288">
                        <w:tc>
                          <w:tcPr>
                            <w:tcW w:w="9763" w:type="dxa"/>
                            <w:gridSpan w:val="2"/>
                          </w:tcPr>
                          <w:p w:rsidR="002D5046" w:rsidRDefault="002D5046" w:rsidP="00260A48">
                            <w:pPr>
                              <w:pStyle w:val="QUESTIONTEXT"/>
                            </w:pPr>
                            <w:r w:rsidRPr="00D42794">
                              <w:rPr>
                                <w:b w:val="0"/>
                              </w:rPr>
                              <w:t>[IF H</w:t>
                            </w:r>
                            <w:r>
                              <w:rPr>
                                <w:b w:val="0"/>
                              </w:rPr>
                              <w:t>4</w:t>
                            </w:r>
                            <w:r w:rsidRPr="00D42794">
                              <w:rPr>
                                <w:b w:val="0"/>
                              </w:rPr>
                              <w:t>=1 or 2]</w:t>
                            </w:r>
                            <w:r>
                              <w:t xml:space="preserve"> What is</w:t>
                            </w:r>
                            <w:r w:rsidRPr="007842B4">
                              <w:t xml:space="preserve"> </w:t>
                            </w:r>
                            <w:r>
                              <w:t xml:space="preserve">your </w:t>
                            </w:r>
                            <w:r w:rsidRPr="009739CC">
                              <w:rPr>
                                <w:u w:val="single"/>
                              </w:rPr>
                              <w:t>main</w:t>
                            </w:r>
                            <w:r w:rsidRPr="002024BC">
                              <w:t xml:space="preserve"> </w:t>
                            </w:r>
                            <w:r>
                              <w:t>child assessment tool?</w:t>
                            </w:r>
                          </w:p>
                        </w:tc>
                      </w:tr>
                      <w:tr w:rsidR="002D5046" w:rsidTr="00713288">
                        <w:tc>
                          <w:tcPr>
                            <w:tcW w:w="9763" w:type="dxa"/>
                            <w:gridSpan w:val="2"/>
                          </w:tcPr>
                          <w:p w:rsidR="002D5046" w:rsidRPr="00E24111" w:rsidRDefault="002D5046" w:rsidP="00A7081F">
                            <w:pPr>
                              <w:pStyle w:val="SELECTONEMARKALL"/>
                            </w:pPr>
                            <w:r>
                              <w:t>SELECT ONE ONLY</w:t>
                            </w:r>
                          </w:p>
                        </w:tc>
                      </w:tr>
                      <w:tr w:rsidR="002D5046" w:rsidTr="00713288">
                        <w:tc>
                          <w:tcPr>
                            <w:tcW w:w="684" w:type="dxa"/>
                          </w:tcPr>
                          <w:p w:rsidR="002D5046" w:rsidRDefault="002D5046" w:rsidP="00A7081F">
                            <w:pPr>
                              <w:pStyle w:val="Answer-noindent"/>
                            </w:pPr>
                            <w:r w:rsidRPr="00A23D7A">
                              <w:rPr>
                                <w:noProof/>
                              </w:rPr>
                              <w:drawing>
                                <wp:inline distT="0" distB="0" distL="0" distR="0" wp14:anchorId="69342D9D" wp14:editId="11C6D9F2">
                                  <wp:extent cx="166701" cy="166978"/>
                                  <wp:effectExtent l="0" t="0" r="0" b="0"/>
                                  <wp:docPr id="5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079" w:type="dxa"/>
                            <w:tcBorders>
                              <w:left w:val="nil"/>
                            </w:tcBorders>
                          </w:tcPr>
                          <w:p w:rsidR="002D5046" w:rsidRDefault="002D5046" w:rsidP="00A7081F">
                            <w:pPr>
                              <w:pStyle w:val="Answer-noindent"/>
                            </w:pPr>
                            <w:r w:rsidRPr="00E24111">
                              <w:t>Teaching Strategies GOLD assessment (formerly known as The Creative Curriculum Developmental Continuum Assessment Toolkit for ages 3-5)</w:t>
                            </w:r>
                          </w:p>
                        </w:tc>
                      </w:tr>
                      <w:tr w:rsidR="002D5046" w:rsidTr="00713288">
                        <w:tc>
                          <w:tcPr>
                            <w:tcW w:w="684" w:type="dxa"/>
                          </w:tcPr>
                          <w:p w:rsidR="002D5046" w:rsidRDefault="002D5046" w:rsidP="00A7081F">
                            <w:pPr>
                              <w:pStyle w:val="Answer-noindent"/>
                            </w:pPr>
                            <w:r w:rsidRPr="00A23D7A">
                              <w:rPr>
                                <w:noProof/>
                              </w:rPr>
                              <w:drawing>
                                <wp:inline distT="0" distB="0" distL="0" distR="0" wp14:anchorId="14A3E0B3" wp14:editId="6DEFE6F3">
                                  <wp:extent cx="166701" cy="166978"/>
                                  <wp:effectExtent l="0" t="0" r="0" b="0"/>
                                  <wp:docPr id="240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079" w:type="dxa"/>
                            <w:tcBorders>
                              <w:left w:val="nil"/>
                            </w:tcBorders>
                          </w:tcPr>
                          <w:p w:rsidR="002D5046" w:rsidRDefault="002D5046" w:rsidP="00A7081F">
                            <w:pPr>
                              <w:pStyle w:val="Answer-noindent"/>
                            </w:pPr>
                            <w:r w:rsidRPr="00730610">
                              <w:t>High/Scope</w:t>
                            </w:r>
                            <w:r>
                              <w:t xml:space="preserve"> Child Observation Record (COR)</w:t>
                            </w:r>
                          </w:p>
                        </w:tc>
                      </w:tr>
                      <w:tr w:rsidR="002D5046" w:rsidTr="00713288">
                        <w:tc>
                          <w:tcPr>
                            <w:tcW w:w="684" w:type="dxa"/>
                          </w:tcPr>
                          <w:p w:rsidR="002D5046" w:rsidRDefault="002D5046" w:rsidP="00A7081F">
                            <w:pPr>
                              <w:pStyle w:val="Answer-noindent"/>
                            </w:pPr>
                            <w:r w:rsidRPr="00A23D7A">
                              <w:rPr>
                                <w:noProof/>
                              </w:rPr>
                              <w:drawing>
                                <wp:inline distT="0" distB="0" distL="0" distR="0" wp14:anchorId="277BF3C3" wp14:editId="59434080">
                                  <wp:extent cx="166701" cy="166978"/>
                                  <wp:effectExtent l="0" t="0" r="0" b="0"/>
                                  <wp:docPr id="2400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079" w:type="dxa"/>
                            <w:tcBorders>
                              <w:left w:val="nil"/>
                            </w:tcBorders>
                          </w:tcPr>
                          <w:p w:rsidR="002D5046" w:rsidRDefault="002D5046" w:rsidP="00A7081F">
                            <w:pPr>
                              <w:pStyle w:val="Answer-noindent"/>
                            </w:pPr>
                            <w:r>
                              <w:t>Galileo</w:t>
                            </w:r>
                          </w:p>
                        </w:tc>
                      </w:tr>
                      <w:tr w:rsidR="002D5046" w:rsidTr="00713288">
                        <w:tc>
                          <w:tcPr>
                            <w:tcW w:w="684" w:type="dxa"/>
                          </w:tcPr>
                          <w:p w:rsidR="002D5046" w:rsidRDefault="002D5046" w:rsidP="00A7081F">
                            <w:pPr>
                              <w:pStyle w:val="Answer-noindent"/>
                            </w:pPr>
                            <w:r w:rsidRPr="00A23D7A">
                              <w:rPr>
                                <w:noProof/>
                              </w:rPr>
                              <w:drawing>
                                <wp:inline distT="0" distB="0" distL="0" distR="0" wp14:anchorId="040E6557" wp14:editId="3752713B">
                                  <wp:extent cx="166701" cy="166978"/>
                                  <wp:effectExtent l="0" t="0" r="0" b="0"/>
                                  <wp:docPr id="2400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079" w:type="dxa"/>
                            <w:tcBorders>
                              <w:left w:val="nil"/>
                            </w:tcBorders>
                          </w:tcPr>
                          <w:p w:rsidR="002D5046" w:rsidRDefault="002D5046" w:rsidP="00A7081F">
                            <w:pPr>
                              <w:pStyle w:val="Answer-noindent"/>
                            </w:pPr>
                            <w:r>
                              <w:t>Ages and Stages Questionnaires: A Parent Completed, Child-Monitoring System</w:t>
                            </w:r>
                          </w:p>
                        </w:tc>
                      </w:tr>
                      <w:tr w:rsidR="002D5046" w:rsidTr="00713288">
                        <w:tc>
                          <w:tcPr>
                            <w:tcW w:w="684" w:type="dxa"/>
                          </w:tcPr>
                          <w:p w:rsidR="002D5046" w:rsidRDefault="002D5046" w:rsidP="00A7081F">
                            <w:pPr>
                              <w:pStyle w:val="Answer-noindent"/>
                            </w:pPr>
                            <w:r w:rsidRPr="00A23D7A">
                              <w:rPr>
                                <w:noProof/>
                              </w:rPr>
                              <w:drawing>
                                <wp:inline distT="0" distB="0" distL="0" distR="0" wp14:anchorId="70CEA7DE" wp14:editId="430ADBC5">
                                  <wp:extent cx="166701" cy="166978"/>
                                  <wp:effectExtent l="0" t="0" r="0" b="0"/>
                                  <wp:docPr id="2400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079" w:type="dxa"/>
                            <w:tcBorders>
                              <w:left w:val="nil"/>
                            </w:tcBorders>
                          </w:tcPr>
                          <w:p w:rsidR="002D5046" w:rsidRDefault="002D5046" w:rsidP="00A7081F">
                            <w:pPr>
                              <w:pStyle w:val="Answer-noindent"/>
                            </w:pPr>
                            <w:r>
                              <w:t>Desired Results Developmental Profile (DRDP)</w:t>
                            </w:r>
                          </w:p>
                        </w:tc>
                      </w:tr>
                      <w:tr w:rsidR="002D5046" w:rsidTr="00713288">
                        <w:tc>
                          <w:tcPr>
                            <w:tcW w:w="684" w:type="dxa"/>
                          </w:tcPr>
                          <w:p w:rsidR="002D5046" w:rsidRDefault="002D5046" w:rsidP="00A7081F">
                            <w:pPr>
                              <w:pStyle w:val="Answer-noindent"/>
                            </w:pPr>
                            <w:r w:rsidRPr="00A23D7A">
                              <w:rPr>
                                <w:noProof/>
                              </w:rPr>
                              <w:drawing>
                                <wp:inline distT="0" distB="0" distL="0" distR="0" wp14:anchorId="129DF29B" wp14:editId="5070D636">
                                  <wp:extent cx="166701" cy="166978"/>
                                  <wp:effectExtent l="0" t="0" r="0" b="0"/>
                                  <wp:docPr id="2400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079" w:type="dxa"/>
                            <w:tcBorders>
                              <w:left w:val="nil"/>
                            </w:tcBorders>
                          </w:tcPr>
                          <w:p w:rsidR="002D5046" w:rsidRDefault="002D5046" w:rsidP="00A7081F">
                            <w:pPr>
                              <w:pStyle w:val="Answer-noindent"/>
                            </w:pPr>
                            <w:r>
                              <w:t>Work Sampling System for Head Start</w:t>
                            </w:r>
                          </w:p>
                        </w:tc>
                      </w:tr>
                      <w:tr w:rsidR="002D5046" w:rsidTr="00713288">
                        <w:tc>
                          <w:tcPr>
                            <w:tcW w:w="684" w:type="dxa"/>
                          </w:tcPr>
                          <w:p w:rsidR="002D5046" w:rsidRDefault="002D5046" w:rsidP="00A7081F">
                            <w:pPr>
                              <w:pStyle w:val="Answer-noindent"/>
                            </w:pPr>
                            <w:r w:rsidRPr="00A23D7A">
                              <w:rPr>
                                <w:noProof/>
                              </w:rPr>
                              <w:drawing>
                                <wp:inline distT="0" distB="0" distL="0" distR="0" wp14:anchorId="13D6AE69" wp14:editId="2DEDAEFD">
                                  <wp:extent cx="166701" cy="166978"/>
                                  <wp:effectExtent l="0" t="0" r="0" b="0"/>
                                  <wp:docPr id="2400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9079" w:type="dxa"/>
                            <w:tcBorders>
                              <w:left w:val="nil"/>
                            </w:tcBorders>
                          </w:tcPr>
                          <w:p w:rsidR="002D5046" w:rsidRDefault="002D5046" w:rsidP="00A7081F">
                            <w:pPr>
                              <w:pStyle w:val="Answer-noindent"/>
                            </w:pPr>
                            <w:r w:rsidRPr="00E24111">
                              <w:t>Learning Accomplishment Profile Screening (LAP including E-LAP, LAP-R and LAP-D)</w:t>
                            </w:r>
                          </w:p>
                        </w:tc>
                      </w:tr>
                      <w:tr w:rsidR="002D5046" w:rsidTr="00713288">
                        <w:tc>
                          <w:tcPr>
                            <w:tcW w:w="684" w:type="dxa"/>
                          </w:tcPr>
                          <w:p w:rsidR="002D5046" w:rsidRDefault="002D5046" w:rsidP="00A7081F">
                            <w:pPr>
                              <w:pStyle w:val="Answer-noindent"/>
                            </w:pPr>
                            <w:r w:rsidRPr="00A23D7A">
                              <w:rPr>
                                <w:noProof/>
                              </w:rPr>
                              <w:drawing>
                                <wp:inline distT="0" distB="0" distL="0" distR="0" wp14:anchorId="125EE645" wp14:editId="5DB4AE0C">
                                  <wp:extent cx="166701" cy="166978"/>
                                  <wp:effectExtent l="0" t="0" r="0" b="0"/>
                                  <wp:docPr id="240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9079" w:type="dxa"/>
                            <w:tcBorders>
                              <w:left w:val="nil"/>
                            </w:tcBorders>
                          </w:tcPr>
                          <w:p w:rsidR="002D5046" w:rsidRDefault="002D5046" w:rsidP="00A7081F">
                            <w:pPr>
                              <w:pStyle w:val="Answer-noindent"/>
                            </w:pPr>
                            <w:r>
                              <w:t>Hawaii Early Learning Profile (HELP)</w:t>
                            </w:r>
                          </w:p>
                        </w:tc>
                      </w:tr>
                      <w:tr w:rsidR="002D5046" w:rsidTr="00713288">
                        <w:tc>
                          <w:tcPr>
                            <w:tcW w:w="684" w:type="dxa"/>
                          </w:tcPr>
                          <w:p w:rsidR="002D5046" w:rsidRDefault="002D5046" w:rsidP="00A7081F">
                            <w:pPr>
                              <w:pStyle w:val="Answer-noindent"/>
                            </w:pPr>
                            <w:r w:rsidRPr="00A23D7A">
                              <w:rPr>
                                <w:noProof/>
                              </w:rPr>
                              <w:drawing>
                                <wp:inline distT="0" distB="0" distL="0" distR="0" wp14:anchorId="7785D90C" wp14:editId="64E4A7A1">
                                  <wp:extent cx="166701" cy="166978"/>
                                  <wp:effectExtent l="0" t="0" r="0" b="0"/>
                                  <wp:docPr id="240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9079" w:type="dxa"/>
                            <w:tcBorders>
                              <w:left w:val="nil"/>
                            </w:tcBorders>
                          </w:tcPr>
                          <w:p w:rsidR="002D5046" w:rsidRDefault="002D5046" w:rsidP="00A7081F">
                            <w:pPr>
                              <w:pStyle w:val="Answer-noindent"/>
                            </w:pPr>
                            <w:r w:rsidRPr="00E24111">
                              <w:t>Brigance Preschool Screen for three and four year old children</w:t>
                            </w:r>
                          </w:p>
                        </w:tc>
                      </w:tr>
                      <w:tr w:rsidR="002D5046" w:rsidTr="00713288">
                        <w:tc>
                          <w:tcPr>
                            <w:tcW w:w="684" w:type="dxa"/>
                          </w:tcPr>
                          <w:p w:rsidR="002D5046" w:rsidRDefault="002D5046" w:rsidP="00A7081F">
                            <w:pPr>
                              <w:pStyle w:val="Answer-noindent"/>
                            </w:pPr>
                            <w:r w:rsidRPr="00A23D7A">
                              <w:rPr>
                                <w:noProof/>
                              </w:rPr>
                              <w:drawing>
                                <wp:inline distT="0" distB="0" distL="0" distR="0" wp14:anchorId="32FFB883" wp14:editId="17563815">
                                  <wp:extent cx="166701" cy="166978"/>
                                  <wp:effectExtent l="0" t="0" r="0" b="0"/>
                                  <wp:docPr id="2400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10</w:t>
                            </w:r>
                          </w:p>
                        </w:tc>
                        <w:tc>
                          <w:tcPr>
                            <w:tcW w:w="9079" w:type="dxa"/>
                            <w:tcBorders>
                              <w:left w:val="nil"/>
                            </w:tcBorders>
                          </w:tcPr>
                          <w:p w:rsidR="002D5046" w:rsidRDefault="002D5046" w:rsidP="00A7081F">
                            <w:pPr>
                              <w:pStyle w:val="Answer-noindent"/>
                            </w:pPr>
                            <w:r>
                              <w:t>Assessment designed for this center or program</w:t>
                            </w:r>
                          </w:p>
                        </w:tc>
                      </w:tr>
                      <w:tr w:rsidR="002D5046" w:rsidTr="00713288">
                        <w:tc>
                          <w:tcPr>
                            <w:tcW w:w="684" w:type="dxa"/>
                          </w:tcPr>
                          <w:p w:rsidR="002D5046" w:rsidRDefault="002D5046" w:rsidP="00A7081F">
                            <w:pPr>
                              <w:pStyle w:val="Answer-noindent"/>
                            </w:pPr>
                            <w:r w:rsidRPr="00A23D7A">
                              <w:rPr>
                                <w:noProof/>
                              </w:rPr>
                              <w:drawing>
                                <wp:inline distT="0" distB="0" distL="0" distR="0" wp14:anchorId="61B243D6" wp14:editId="0EE14A27">
                                  <wp:extent cx="166701" cy="166978"/>
                                  <wp:effectExtent l="0" t="0" r="0" b="0"/>
                                  <wp:docPr id="2400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079" w:type="dxa"/>
                            <w:tcBorders>
                              <w:left w:val="nil"/>
                            </w:tcBorders>
                          </w:tcPr>
                          <w:p w:rsidR="002D5046" w:rsidRDefault="002D5046" w:rsidP="00A7081F">
                            <w:pPr>
                              <w:pStyle w:val="Answer-noindent"/>
                            </w:pPr>
                            <w:r>
                              <w:t xml:space="preserve">Something else </w:t>
                            </w:r>
                            <w:r w:rsidRPr="001722CE">
                              <w:rPr>
                                <w:i/>
                              </w:rPr>
                              <w:t>(please specify)</w:t>
                            </w:r>
                          </w:p>
                        </w:tc>
                      </w:tr>
                      <w:tr w:rsidR="002D5046" w:rsidTr="00713288">
                        <w:tc>
                          <w:tcPr>
                            <w:tcW w:w="684" w:type="dxa"/>
                          </w:tcPr>
                          <w:p w:rsidR="002D5046" w:rsidRDefault="002D5046" w:rsidP="00A7081F">
                            <w:pPr>
                              <w:pStyle w:val="Answer-noindent"/>
                            </w:pPr>
                          </w:p>
                        </w:tc>
                        <w:tc>
                          <w:tcPr>
                            <w:tcW w:w="9079" w:type="dxa"/>
                            <w:shd w:val="clear" w:color="auto" w:fill="FFFFFF" w:themeFill="background1"/>
                          </w:tcPr>
                          <w:p w:rsidR="002D5046" w:rsidRDefault="002D5046" w:rsidP="00A7081F">
                            <w:pPr>
                              <w:pStyle w:val="Answer-noindent"/>
                            </w:pPr>
                          </w:p>
                        </w:tc>
                      </w:tr>
                      <w:tr w:rsidR="002D5046" w:rsidTr="00D4674A">
                        <w:tc>
                          <w:tcPr>
                            <w:tcW w:w="684" w:type="dxa"/>
                          </w:tcPr>
                          <w:p w:rsidR="002D5046" w:rsidRDefault="002D5046" w:rsidP="00A7081F">
                            <w:pPr>
                              <w:pStyle w:val="Answer-noindent"/>
                            </w:pPr>
                            <w:r w:rsidRPr="00A23D7A">
                              <w:rPr>
                                <w:noProof/>
                              </w:rPr>
                              <w:drawing>
                                <wp:inline distT="0" distB="0" distL="0" distR="0" wp14:anchorId="73E672BC" wp14:editId="6ACC9BD1">
                                  <wp:extent cx="166701" cy="166978"/>
                                  <wp:effectExtent l="0" t="0" r="0" b="0"/>
                                  <wp:docPr id="245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11</w:t>
                            </w:r>
                          </w:p>
                        </w:tc>
                        <w:tc>
                          <w:tcPr>
                            <w:tcW w:w="9079" w:type="dxa"/>
                            <w:shd w:val="clear" w:color="auto" w:fill="auto"/>
                          </w:tcPr>
                          <w:p w:rsidR="002D5046" w:rsidRDefault="002D5046" w:rsidP="00A7081F">
                            <w:pPr>
                              <w:pStyle w:val="Answer-noindent"/>
                            </w:pPr>
                            <w:r>
                              <w:t>Use more than one equally</w:t>
                            </w:r>
                          </w:p>
                        </w:tc>
                      </w:tr>
                      <w:tr w:rsidR="002D5046" w:rsidTr="00D4674A">
                        <w:tc>
                          <w:tcPr>
                            <w:tcW w:w="684" w:type="dxa"/>
                          </w:tcPr>
                          <w:p w:rsidR="002D5046" w:rsidRDefault="002D5046" w:rsidP="00A7081F">
                            <w:pPr>
                              <w:pStyle w:val="Answer-noindent"/>
                            </w:pPr>
                            <w:r w:rsidRPr="00A23D7A">
                              <w:rPr>
                                <w:noProof/>
                              </w:rPr>
                              <w:drawing>
                                <wp:inline distT="0" distB="0" distL="0" distR="0" wp14:anchorId="468294FD" wp14:editId="1A9A95B0">
                                  <wp:extent cx="166701" cy="166978"/>
                                  <wp:effectExtent l="0" t="0" r="0" b="0"/>
                                  <wp:docPr id="245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079" w:type="dxa"/>
                            <w:shd w:val="clear" w:color="auto" w:fill="auto"/>
                          </w:tcPr>
                          <w:p w:rsidR="002D5046" w:rsidRDefault="002D5046" w:rsidP="00A7081F">
                            <w:pPr>
                              <w:pStyle w:val="Answer-noindent"/>
                            </w:pPr>
                            <w:r>
                              <w:t>Don’t know</w:t>
                            </w:r>
                          </w:p>
                        </w:tc>
                      </w:tr>
                    </w:tbl>
                    <w:p w:rsidR="002D5046" w:rsidRDefault="002D5046" w:rsidP="00A7081F">
                      <w:pPr>
                        <w:pStyle w:val="Bluebox-text"/>
                      </w:pPr>
                    </w:p>
                  </w:txbxContent>
                </v:textbox>
                <w10:anchorlock/>
              </v:roundrect>
            </w:pict>
          </mc:Fallback>
        </mc:AlternateContent>
      </w:r>
    </w:p>
    <w:p w:rsidR="00C01516" w:rsidRPr="005E06E9" w:rsidRDefault="00C01516" w:rsidP="00F46F80">
      <w:pPr>
        <w:pStyle w:val="Source0"/>
      </w:pPr>
      <w:r w:rsidRPr="005E06E9">
        <w:t>Source: FACES Teacher Survey</w:t>
      </w:r>
    </w:p>
    <w:p w:rsidR="00C01516" w:rsidRPr="007B4FC1" w:rsidRDefault="00C01516" w:rsidP="007066E3">
      <w:pPr>
        <w:spacing w:line="240" w:lineRule="auto"/>
        <w:ind w:right="-810"/>
        <w:rPr>
          <w:rFonts w:ascii="Arial" w:hAnsi="Arial" w:cs="Arial"/>
          <w:b/>
        </w:rPr>
      </w:pPr>
      <w:r w:rsidRPr="00A31C28">
        <w:rPr>
          <w:rFonts w:ascii="Arial" w:hAnsi="Arial" w:cs="Arial"/>
          <w:b/>
          <w:noProof/>
          <w:sz w:val="18"/>
        </w:rPr>
        <mc:AlternateContent>
          <mc:Choice Requires="wps">
            <w:drawing>
              <wp:anchor distT="0" distB="0" distL="114300" distR="114300" simplePos="0" relativeHeight="251648000" behindDoc="0" locked="0" layoutInCell="1" allowOverlap="1" wp14:anchorId="3A7E684E" wp14:editId="1E745061">
                <wp:simplePos x="0" y="0"/>
                <wp:positionH relativeFrom="column">
                  <wp:posOffset>93980</wp:posOffset>
                </wp:positionH>
                <wp:positionV relativeFrom="paragraph">
                  <wp:posOffset>101600</wp:posOffset>
                </wp:positionV>
                <wp:extent cx="365760" cy="365760"/>
                <wp:effectExtent l="0" t="0" r="0" b="0"/>
                <wp:wrapNone/>
                <wp:docPr id="20767"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6762F" w:rsidRDefault="002D5046" w:rsidP="00A7081F">
                            <w:pPr>
                              <w:pStyle w:val="Bubble-text"/>
                            </w:pPr>
                            <w:r>
                              <w:t>H5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3" style="position:absolute;margin-left:7.4pt;margin-top:8pt;width:28.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kJngIAAEAFAAAOAAAAZHJzL2Uyb0RvYy54bWysVFFv0zAQfkfiP1h+75KUNF2jpdPYKEIa&#10;bNLGD3Btp7FwbGO7TQviv3O2m7LCC0L0Ib07n7/77vzZV9f7XqIdt05o1eDiIseIK6qZUJsGf35e&#10;TS4xcp4oRqRWvMEH7vD18vWrq8HUfKo7LRm3CECUqwfT4M57U2eZox3vibvQhitYbLXtiQfXbjJm&#10;yQDovcymeV5lg7bMWE25cxC9S4t4GfHbllP/0LaOeyQbDNx8/Nr4XYdvtrwi9cYS0wl6pEH+gUVP&#10;hIKiJ6g74gnaWvEHVC+o1U63/oLqPtNtKyiPPUA3Rf5bN08dMTz2AsNx5jQm9/9g6afdo0WCNXia&#10;z6s5Ror0cEwPOyJRVczDfAbjakh7Mo82dOjMvaZfHFL6tiNqw2+s1UPHCQNWRcjPzjYEx8FWtB4+&#10;agbQZOt1HNW+tX0AhCGgfTyRw+lE+N4jCsE31WxewblRWDraoQKpx83GOv+e6x4Fo8FcSmFcmBmp&#10;ye7e+ZQ9ZkX+Wgq2ElJG5+BupUXQbYNBVUwPz1AaI0mchwXgE38RT2576CDlFikM6KSGOGgsxaOg&#10;gJ6LuJGpe1lPqrBD6VA/UUsRKApkw1roPArn+6KYlvnb6WKyqi7nk3JVziaLeX45yYvF20WVl4vy&#10;bvUjMCvKuhOMcXUvFB9FXJR/J5LjdUryizJGQ4MXs+ksNn3G3tnN+jSu42RSF2dpVm8Vi6MJsnh3&#10;tD0RMtnZOeM4JWh7/I+DiCIKukn68/v1Pqq0yGejJteaHUBXVsO5g0TgEQKj0/YbRgNc6Aa7r1ti&#10;ORzmBwXaDLd/NOxorEeDKApbG0y9xSg5tz69E1tjxaYD7CJOROkbUHArorSCuhMPYB8cuKaxj+OT&#10;Et6Bl37M+vXwLX8CAAD//wMAUEsDBBQABgAIAAAAIQA+kePX3AAAAAcBAAAPAAAAZHJzL2Rvd25y&#10;ZXYueG1sTI9BS8NAEIXvQv/DMgVvdmMtaYnZFCkK9hZTBY/b7JiEZGdDdtMm/97xZE+PxxvefC/d&#10;T7YTFxx840jB4yoCgVQ601Cl4PP09rAD4YMmoztHqGBGD/tscZfqxLgrfeClCJXgEvKJVlCH0CdS&#10;+rJGq/3K9Uic/bjB6sB2qKQZ9JXLbSfXURRLqxviD7Xu8VBj2RajVbBrX7/mY2Pyo8/fi/ZbHvKx&#10;mJW6X04vzyACTuH/GP7wGR0yZjq7kYwXHfsNkwfWmCdxvl1vQJxZn2KQWSpv+bNfAAAA//8DAFBL&#10;AQItABQABgAIAAAAIQC2gziS/gAAAOEBAAATAAAAAAAAAAAAAAAAAAAAAABbQ29udGVudF9UeXBl&#10;c10ueG1sUEsBAi0AFAAGAAgAAAAhADj9If/WAAAAlAEAAAsAAAAAAAAAAAAAAAAALwEAAF9yZWxz&#10;Ly5yZWxzUEsBAi0AFAAGAAgAAAAhALUouQmeAgAAQAUAAA4AAAAAAAAAAAAAAAAALgIAAGRycy9l&#10;Mm9Eb2MueG1sUEsBAi0AFAAGAAgAAAAhAD6R49fcAAAABwEAAA8AAAAAAAAAAAAAAAAA+AQAAGRy&#10;cy9kb3ducmV2LnhtbFBLBQYAAAAABAAEAPMAAAABBgAAAAA=&#10;" fillcolor="black" stroked="f">
                <v:textbox inset="0,0,0,0">
                  <w:txbxContent>
                    <w:p w:rsidR="002D5046" w:rsidRPr="00F6762F" w:rsidRDefault="002D5046" w:rsidP="00A7081F">
                      <w:pPr>
                        <w:pStyle w:val="Bubble-text"/>
                      </w:pPr>
                      <w:r>
                        <w:t>H5</w:t>
                      </w:r>
                    </w:p>
                  </w:txbxContent>
                </v:textbox>
              </v:oval>
            </w:pict>
          </mc:Fallback>
        </mc:AlternateContent>
      </w:r>
      <w:r w:rsidRPr="007B4FC1">
        <w:rPr>
          <w:rFonts w:ascii="Arial" w:hAnsi="Arial" w:cs="Arial"/>
          <w:b/>
          <w:noProof/>
        </w:rPr>
        <mc:AlternateContent>
          <mc:Choice Requires="wps">
            <w:drawing>
              <wp:inline distT="0" distB="0" distL="0" distR="0" wp14:anchorId="6F3C5D1F" wp14:editId="79CD5DD4">
                <wp:extent cx="6858000" cy="2311603"/>
                <wp:effectExtent l="0" t="0" r="19050" b="13335"/>
                <wp:docPr id="2066"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11603"/>
                        </a:xfrm>
                        <a:prstGeom prst="roundRect">
                          <a:avLst>
                            <a:gd name="adj" fmla="val 10634"/>
                          </a:avLst>
                        </a:prstGeom>
                        <a:solidFill>
                          <a:srgbClr val="C6D9F1"/>
                        </a:solidFill>
                        <a:ln w="9525">
                          <a:solidFill>
                            <a:srgbClr val="1F497D">
                              <a:lumMod val="100000"/>
                              <a:lumOff val="0"/>
                            </a:srgbClr>
                          </a:solidFill>
                          <a:round/>
                          <a:headEnd/>
                          <a:tailEnd/>
                        </a:ln>
                      </wps:spPr>
                      <wps:txbx>
                        <w:txbxContent>
                          <w:tbl>
                            <w:tblPr>
                              <w:tblStyle w:val="TableGrid"/>
                              <w:tblW w:w="9641" w:type="dxa"/>
                              <w:tblInd w:w="576" w:type="dxa"/>
                              <w:tblLayout w:type="fixed"/>
                              <w:tblLook w:val="04A0" w:firstRow="1" w:lastRow="0" w:firstColumn="1" w:lastColumn="0" w:noHBand="0" w:noVBand="1"/>
                            </w:tblPr>
                            <w:tblGrid>
                              <w:gridCol w:w="684"/>
                              <w:gridCol w:w="8957"/>
                            </w:tblGrid>
                            <w:tr w:rsidR="002D5046" w:rsidTr="00304154">
                              <w:tc>
                                <w:tcPr>
                                  <w:tcW w:w="9641" w:type="dxa"/>
                                  <w:gridSpan w:val="2"/>
                                  <w:tcBorders>
                                    <w:top w:val="nil"/>
                                    <w:left w:val="nil"/>
                                    <w:bottom w:val="nil"/>
                                    <w:right w:val="nil"/>
                                  </w:tcBorders>
                                </w:tcPr>
                                <w:p w:rsidR="002D5046" w:rsidRPr="005F6BA7" w:rsidRDefault="002D5046" w:rsidP="00260A48">
                                  <w:pPr>
                                    <w:pStyle w:val="QUESTIONTEXT"/>
                                  </w:pPr>
                                  <w:r>
                                    <w:t xml:space="preserve">Is your family child care home accredited by any of the following: </w:t>
                                  </w:r>
                                </w:p>
                              </w:tc>
                            </w:tr>
                            <w:tr w:rsidR="002D5046" w:rsidTr="00304154">
                              <w:tc>
                                <w:tcPr>
                                  <w:tcW w:w="9641" w:type="dxa"/>
                                  <w:gridSpan w:val="2"/>
                                  <w:tcBorders>
                                    <w:top w:val="nil"/>
                                    <w:left w:val="nil"/>
                                    <w:bottom w:val="nil"/>
                                    <w:right w:val="nil"/>
                                  </w:tcBorders>
                                </w:tcPr>
                                <w:p w:rsidR="002D5046" w:rsidRDefault="002D5046" w:rsidP="0045591B">
                                  <w:pPr>
                                    <w:pStyle w:val="SELECTONEMARKALL"/>
                                  </w:pPr>
                                  <w:r>
                                    <w:t>SELECT one or more (respondents selecting options 2 or 3 may not select other options)</w:t>
                                  </w:r>
                                </w:p>
                              </w:tc>
                            </w:tr>
                            <w:tr w:rsidR="002D5046" w:rsidTr="00304154">
                              <w:tc>
                                <w:tcPr>
                                  <w:tcW w:w="684" w:type="dxa"/>
                                  <w:tcBorders>
                                    <w:top w:val="nil"/>
                                    <w:left w:val="nil"/>
                                    <w:bottom w:val="nil"/>
                                    <w:right w:val="nil"/>
                                  </w:tcBorders>
                                </w:tcPr>
                                <w:p w:rsidR="002D5046" w:rsidRDefault="002D5046" w:rsidP="00304154">
                                  <w:pPr>
                                    <w:pStyle w:val="Answer-noindent"/>
                                  </w:pPr>
                                  <w:r w:rsidRPr="00A23D7A">
                                    <w:rPr>
                                      <w:noProof/>
                                    </w:rPr>
                                    <w:drawing>
                                      <wp:inline distT="0" distB="0" distL="0" distR="0" wp14:anchorId="2225EC88" wp14:editId="23EFE590">
                                        <wp:extent cx="128016" cy="128016"/>
                                        <wp:effectExtent l="0" t="0" r="5715" b="5715"/>
                                        <wp:docPr id="2402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8957" w:type="dxa"/>
                                  <w:tcBorders>
                                    <w:top w:val="nil"/>
                                    <w:left w:val="nil"/>
                                    <w:bottom w:val="nil"/>
                                    <w:right w:val="nil"/>
                                  </w:tcBorders>
                                </w:tcPr>
                                <w:p w:rsidR="002D5046" w:rsidRDefault="002D5046" w:rsidP="00304154">
                                  <w:pPr>
                                    <w:pStyle w:val="Answer-noindent"/>
                                  </w:pPr>
                                  <w:r>
                                    <w:t>National Association for Family Child Care</w:t>
                                  </w:r>
                                </w:p>
                              </w:tc>
                            </w:tr>
                            <w:tr w:rsidR="002D5046" w:rsidTr="00304154">
                              <w:tc>
                                <w:tcPr>
                                  <w:tcW w:w="684" w:type="dxa"/>
                                  <w:tcBorders>
                                    <w:top w:val="nil"/>
                                    <w:left w:val="nil"/>
                                    <w:bottom w:val="nil"/>
                                    <w:right w:val="nil"/>
                                  </w:tcBorders>
                                </w:tcPr>
                                <w:p w:rsidR="002D5046" w:rsidRDefault="002D5046" w:rsidP="00304154">
                                  <w:pPr>
                                    <w:pStyle w:val="Answer-noindent"/>
                                  </w:pPr>
                                  <w:r w:rsidRPr="00A23D7A">
                                    <w:rPr>
                                      <w:noProof/>
                                    </w:rPr>
                                    <w:drawing>
                                      <wp:inline distT="0" distB="0" distL="0" distR="0" wp14:anchorId="45469C14" wp14:editId="40DE9224">
                                        <wp:extent cx="128016" cy="128016"/>
                                        <wp:effectExtent l="0" t="0" r="5715" b="5715"/>
                                        <wp:docPr id="1372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8957" w:type="dxa"/>
                                  <w:tcBorders>
                                    <w:top w:val="nil"/>
                                    <w:left w:val="nil"/>
                                    <w:bottom w:val="nil"/>
                                    <w:right w:val="nil"/>
                                  </w:tcBorders>
                                </w:tcPr>
                                <w:p w:rsidR="002D5046" w:rsidRDefault="002D5046" w:rsidP="00304154">
                                  <w:pPr>
                                    <w:pStyle w:val="Answer-noindent"/>
                                  </w:pPr>
                                  <w:r>
                                    <w:t xml:space="preserve">Other </w:t>
                                  </w:r>
                                  <w:r w:rsidRPr="001722CE">
                                    <w:rPr>
                                      <w:i/>
                                    </w:rPr>
                                    <w:t>(please specify)</w:t>
                                  </w:r>
                                </w:p>
                              </w:tc>
                            </w:tr>
                            <w:tr w:rsidR="002D5046" w:rsidTr="00304154">
                              <w:tc>
                                <w:tcPr>
                                  <w:tcW w:w="684" w:type="dxa"/>
                                  <w:tcBorders>
                                    <w:top w:val="nil"/>
                                    <w:left w:val="nil"/>
                                    <w:bottom w:val="nil"/>
                                    <w:right w:val="nil"/>
                                  </w:tcBorders>
                                </w:tcPr>
                                <w:p w:rsidR="002D5046" w:rsidRDefault="002D5046" w:rsidP="00304154">
                                  <w:pPr>
                                    <w:pStyle w:val="Answer-noindent"/>
                                  </w:pPr>
                                </w:p>
                              </w:tc>
                              <w:tc>
                                <w:tcPr>
                                  <w:tcW w:w="8957" w:type="dxa"/>
                                  <w:tcBorders>
                                    <w:top w:val="nil"/>
                                    <w:left w:val="nil"/>
                                    <w:bottom w:val="nil"/>
                                    <w:right w:val="nil"/>
                                  </w:tcBorders>
                                  <w:shd w:val="clear" w:color="auto" w:fill="FFFFFF" w:themeFill="background1"/>
                                </w:tcPr>
                                <w:p w:rsidR="002D5046" w:rsidRDefault="002D5046" w:rsidP="00304154">
                                  <w:pPr>
                                    <w:pStyle w:val="Answer-noindent"/>
                                  </w:pPr>
                                </w:p>
                              </w:tc>
                            </w:tr>
                            <w:tr w:rsidR="002D5046" w:rsidTr="00304154">
                              <w:tc>
                                <w:tcPr>
                                  <w:tcW w:w="684" w:type="dxa"/>
                                  <w:tcBorders>
                                    <w:top w:val="nil"/>
                                    <w:left w:val="nil"/>
                                    <w:bottom w:val="nil"/>
                                    <w:right w:val="nil"/>
                                  </w:tcBorders>
                                </w:tcPr>
                                <w:p w:rsidR="002D5046" w:rsidRPr="00A23D7A" w:rsidRDefault="002D5046" w:rsidP="00304154">
                                  <w:pPr>
                                    <w:pStyle w:val="Answer-noindent"/>
                                    <w:rPr>
                                      <w:noProof/>
                                    </w:rPr>
                                  </w:pPr>
                                  <w:r w:rsidRPr="00A23D7A">
                                    <w:rPr>
                                      <w:noProof/>
                                    </w:rPr>
                                    <w:drawing>
                                      <wp:inline distT="0" distB="0" distL="0" distR="0" wp14:anchorId="359957FB" wp14:editId="56D0F70C">
                                        <wp:extent cx="128016" cy="128016"/>
                                        <wp:effectExtent l="0" t="0" r="5715" b="5715"/>
                                        <wp:docPr id="245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8957" w:type="dxa"/>
                                  <w:tcBorders>
                                    <w:top w:val="nil"/>
                                    <w:left w:val="nil"/>
                                    <w:bottom w:val="nil"/>
                                    <w:right w:val="nil"/>
                                  </w:tcBorders>
                                </w:tcPr>
                                <w:p w:rsidR="002D5046" w:rsidRDefault="002D5046" w:rsidP="00304154">
                                  <w:pPr>
                                    <w:pStyle w:val="Answer-noindent"/>
                                  </w:pPr>
                                  <w:r>
                                    <w:t>I have started the accreditation process for my family child care home, but it is not yet done</w:t>
                                  </w:r>
                                </w:p>
                              </w:tc>
                            </w:tr>
                            <w:tr w:rsidR="002D5046" w:rsidTr="00304154">
                              <w:tc>
                                <w:tcPr>
                                  <w:tcW w:w="684" w:type="dxa"/>
                                  <w:tcBorders>
                                    <w:top w:val="nil"/>
                                    <w:left w:val="nil"/>
                                    <w:bottom w:val="nil"/>
                                    <w:right w:val="nil"/>
                                  </w:tcBorders>
                                </w:tcPr>
                                <w:p w:rsidR="002D5046" w:rsidRDefault="002D5046" w:rsidP="00B97244">
                                  <w:pPr>
                                    <w:pStyle w:val="Answer-noindent"/>
                                  </w:pPr>
                                  <w:r w:rsidRPr="00A23D7A">
                                    <w:rPr>
                                      <w:noProof/>
                                    </w:rPr>
                                    <w:drawing>
                                      <wp:inline distT="0" distB="0" distL="0" distR="0" wp14:anchorId="29A27069" wp14:editId="57BF38F2">
                                        <wp:extent cx="128016" cy="128016"/>
                                        <wp:effectExtent l="0" t="0" r="5715" b="5715"/>
                                        <wp:docPr id="137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8957" w:type="dxa"/>
                                  <w:tcBorders>
                                    <w:top w:val="nil"/>
                                    <w:left w:val="nil"/>
                                    <w:bottom w:val="nil"/>
                                    <w:right w:val="nil"/>
                                  </w:tcBorders>
                                </w:tcPr>
                                <w:p w:rsidR="002D5046" w:rsidRDefault="002D5046" w:rsidP="00304154">
                                  <w:pPr>
                                    <w:pStyle w:val="Answer-noindent"/>
                                  </w:pPr>
                                  <w:r>
                                    <w:t>My family child care home is not accredited by any accrediting body</w:t>
                                  </w:r>
                                </w:p>
                              </w:tc>
                            </w:tr>
                          </w:tbl>
                          <w:p w:rsidR="002D5046" w:rsidRDefault="002D5046" w:rsidP="00304154">
                            <w:pPr>
                              <w:pStyle w:val="Bluebox-text"/>
                            </w:pPr>
                          </w:p>
                        </w:txbxContent>
                      </wps:txbx>
                      <wps:bodyPr rot="0" vert="horz" wrap="square" lIns="91440" tIns="45720" rIns="91440" bIns="45720" anchor="t" anchorCtr="0" upright="1">
                        <a:spAutoFit/>
                      </wps:bodyPr>
                    </wps:wsp>
                  </a:graphicData>
                </a:graphic>
              </wp:inline>
            </w:drawing>
          </mc:Choice>
          <mc:Fallback>
            <w:pict>
              <v:roundrect id="_x0000_s1134" style="width:540pt;height:182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ltYAIAALAEAAAOAAAAZHJzL2Uyb0RvYy54bWysVF1v0zAUfUfiP1h+Z0m6NmujpdPUUoQ0&#10;YGLwA1zbaQyObWy36fbrub7JSjfeEC+R74fPvfcc31zfHDtNDtIHZU1Ni4ucEmm4Fcrsavr92+bd&#10;nJIQmRFMWyNr+igDvVm+fXPdu0pObGu1kJ4AiAlV72raxuiqLAu8lR0LF9ZJA8HG+o5FMP0uE571&#10;gN7pbJLnZdZbL5y3XIYA3vUQpEvEbxrJ45emCTISXVPoLeLX43ebvtnymlU7z1yr+NgG+4cuOqYM&#10;FD1BrVlkZO/VX1Cd4t4G28QLbrvMNo3iEmeAaYr81TQPLXMSZwFygjvRFP4fLP98uPdEiZpO8rKk&#10;xLAOVLrdR4vFybxEjnoXKkh9cPc+TRncneU/AzF21TKzk7fe276VTEBnReI0e3EhGQGukm3/yQrA&#10;Z4CPdB0b3yVAIIIcUZXHkyryGAkHZzmfzfMcxOMQm1wWRZlfYg1WPV93PsQP0nYkHWrq7d6Ir6A9&#10;1mCHuxBRGzGOx8QPSppOg9IHpkmRl5fTEXFMzlj1jInzWq3ERmmNht9tV9oTuFrTVblebIaRgZbz&#10;NG1IX9PFbDLDLl7EwjlEsZkurtaYpPcdEDQgFzAzTI0PFPzwjAc/uqC/EQO4flUYp8drSZH3RuA5&#10;MqWHM+RrM0qUVEm7Eqp43B7xHQAbqWjyba14BNW8HdYG1hwOrfVPlPSwMjUNv/bMS0r0RwPKL4rp&#10;NO0YGtPZ1QQMfx7ZnkeY4QBV00jJcFzFYS/3zqtdC5WKgTiXXuNGRWgKn9XQ1WjAWiAD4wqnvTu3&#10;MevPj2b5GwAA//8DAFBLAwQUAAYACAAAACEA6stQsNwAAAAGAQAADwAAAGRycy9kb3ducmV2Lnht&#10;bEyPQUvDQBCF74L/YRnBS7G7VQk1ZlNKQfTgxdpDe9tkx2xodjZkt2301zv1UhkYeLzhzfeKxeg7&#10;ccQhtoE0zKYKBFIdbEuNhs3ny90cREyGrOkCoYZvjLAor68Kk9twog88rlMjOIRibjS4lPpcylg7&#10;9CZOQ4/E3lcYvEksh0bawZw43HfyXqlMetMSf3Cmx5XDer8+eA0/u/dJM8metnvicbOK1O7tVevb&#10;m3H5DCLhmC7HcMZndCiZqQoHslF0GrhI+ttnT80V60rDQ/aoQJaF/I9f/gIAAP//AwBQSwECLQAU&#10;AAYACAAAACEAtoM4kv4AAADhAQAAEwAAAAAAAAAAAAAAAAAAAAAAW0NvbnRlbnRfVHlwZXNdLnht&#10;bFBLAQItABQABgAIAAAAIQA4/SH/1gAAAJQBAAALAAAAAAAAAAAAAAAAAC8BAABfcmVscy8ucmVs&#10;c1BLAQItABQABgAIAAAAIQDwavltYAIAALAEAAAOAAAAAAAAAAAAAAAAAC4CAABkcnMvZTJvRG9j&#10;LnhtbFBLAQItABQABgAIAAAAIQDqy1Cw3AAAAAYBAAAPAAAAAAAAAAAAAAAAALoEAABkcnMvZG93&#10;bnJldi54bWxQSwUGAAAAAAQABADzAAAAwwUAAAAA&#10;" fillcolor="#c6d9f1" strokecolor="#1f497d">
                <v:textbox style="mso-fit-shape-to-text:t">
                  <w:txbxContent>
                    <w:tbl>
                      <w:tblPr>
                        <w:tblStyle w:val="TableGrid"/>
                        <w:tblW w:w="9641" w:type="dxa"/>
                        <w:tblInd w:w="576" w:type="dxa"/>
                        <w:tblLayout w:type="fixed"/>
                        <w:tblLook w:val="04A0" w:firstRow="1" w:lastRow="0" w:firstColumn="1" w:lastColumn="0" w:noHBand="0" w:noVBand="1"/>
                      </w:tblPr>
                      <w:tblGrid>
                        <w:gridCol w:w="684"/>
                        <w:gridCol w:w="8957"/>
                      </w:tblGrid>
                      <w:tr w:rsidR="002D5046" w:rsidTr="00304154">
                        <w:tc>
                          <w:tcPr>
                            <w:tcW w:w="9641" w:type="dxa"/>
                            <w:gridSpan w:val="2"/>
                            <w:tcBorders>
                              <w:top w:val="nil"/>
                              <w:left w:val="nil"/>
                              <w:bottom w:val="nil"/>
                              <w:right w:val="nil"/>
                            </w:tcBorders>
                          </w:tcPr>
                          <w:p w:rsidR="002D5046" w:rsidRPr="005F6BA7" w:rsidRDefault="002D5046" w:rsidP="00260A48">
                            <w:pPr>
                              <w:pStyle w:val="QUESTIONTEXT"/>
                            </w:pPr>
                            <w:r>
                              <w:t xml:space="preserve">Is your family child care home accredited by any of the following: </w:t>
                            </w:r>
                          </w:p>
                        </w:tc>
                      </w:tr>
                      <w:tr w:rsidR="002D5046" w:rsidTr="00304154">
                        <w:tc>
                          <w:tcPr>
                            <w:tcW w:w="9641" w:type="dxa"/>
                            <w:gridSpan w:val="2"/>
                            <w:tcBorders>
                              <w:top w:val="nil"/>
                              <w:left w:val="nil"/>
                              <w:bottom w:val="nil"/>
                              <w:right w:val="nil"/>
                            </w:tcBorders>
                          </w:tcPr>
                          <w:p w:rsidR="002D5046" w:rsidRDefault="002D5046" w:rsidP="0045591B">
                            <w:pPr>
                              <w:pStyle w:val="SELECTONEMARKALL"/>
                            </w:pPr>
                            <w:r>
                              <w:t>SELECT one or more (respondents selecting options 2 or 3 may not select other options)</w:t>
                            </w:r>
                          </w:p>
                        </w:tc>
                      </w:tr>
                      <w:tr w:rsidR="002D5046" w:rsidTr="00304154">
                        <w:tc>
                          <w:tcPr>
                            <w:tcW w:w="684" w:type="dxa"/>
                            <w:tcBorders>
                              <w:top w:val="nil"/>
                              <w:left w:val="nil"/>
                              <w:bottom w:val="nil"/>
                              <w:right w:val="nil"/>
                            </w:tcBorders>
                          </w:tcPr>
                          <w:p w:rsidR="002D5046" w:rsidRDefault="002D5046" w:rsidP="00304154">
                            <w:pPr>
                              <w:pStyle w:val="Answer-noindent"/>
                            </w:pPr>
                            <w:r w:rsidRPr="00A23D7A">
                              <w:rPr>
                                <w:noProof/>
                              </w:rPr>
                              <w:drawing>
                                <wp:inline distT="0" distB="0" distL="0" distR="0" wp14:anchorId="2225EC88" wp14:editId="23EFE590">
                                  <wp:extent cx="128016" cy="128016"/>
                                  <wp:effectExtent l="0" t="0" r="5715" b="5715"/>
                                  <wp:docPr id="2402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8957" w:type="dxa"/>
                            <w:tcBorders>
                              <w:top w:val="nil"/>
                              <w:left w:val="nil"/>
                              <w:bottom w:val="nil"/>
                              <w:right w:val="nil"/>
                            </w:tcBorders>
                          </w:tcPr>
                          <w:p w:rsidR="002D5046" w:rsidRDefault="002D5046" w:rsidP="00304154">
                            <w:pPr>
                              <w:pStyle w:val="Answer-noindent"/>
                            </w:pPr>
                            <w:r>
                              <w:t>National Association for Family Child Care</w:t>
                            </w:r>
                          </w:p>
                        </w:tc>
                      </w:tr>
                      <w:tr w:rsidR="002D5046" w:rsidTr="00304154">
                        <w:tc>
                          <w:tcPr>
                            <w:tcW w:w="684" w:type="dxa"/>
                            <w:tcBorders>
                              <w:top w:val="nil"/>
                              <w:left w:val="nil"/>
                              <w:bottom w:val="nil"/>
                              <w:right w:val="nil"/>
                            </w:tcBorders>
                          </w:tcPr>
                          <w:p w:rsidR="002D5046" w:rsidRDefault="002D5046" w:rsidP="00304154">
                            <w:pPr>
                              <w:pStyle w:val="Answer-noindent"/>
                            </w:pPr>
                            <w:r w:rsidRPr="00A23D7A">
                              <w:rPr>
                                <w:noProof/>
                              </w:rPr>
                              <w:drawing>
                                <wp:inline distT="0" distB="0" distL="0" distR="0" wp14:anchorId="45469C14" wp14:editId="40DE9224">
                                  <wp:extent cx="128016" cy="128016"/>
                                  <wp:effectExtent l="0" t="0" r="5715" b="5715"/>
                                  <wp:docPr id="1372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8957" w:type="dxa"/>
                            <w:tcBorders>
                              <w:top w:val="nil"/>
                              <w:left w:val="nil"/>
                              <w:bottom w:val="nil"/>
                              <w:right w:val="nil"/>
                            </w:tcBorders>
                          </w:tcPr>
                          <w:p w:rsidR="002D5046" w:rsidRDefault="002D5046" w:rsidP="00304154">
                            <w:pPr>
                              <w:pStyle w:val="Answer-noindent"/>
                            </w:pPr>
                            <w:r>
                              <w:t xml:space="preserve">Other </w:t>
                            </w:r>
                            <w:r w:rsidRPr="001722CE">
                              <w:rPr>
                                <w:i/>
                              </w:rPr>
                              <w:t>(please specify)</w:t>
                            </w:r>
                          </w:p>
                        </w:tc>
                      </w:tr>
                      <w:tr w:rsidR="002D5046" w:rsidTr="00304154">
                        <w:tc>
                          <w:tcPr>
                            <w:tcW w:w="684" w:type="dxa"/>
                            <w:tcBorders>
                              <w:top w:val="nil"/>
                              <w:left w:val="nil"/>
                              <w:bottom w:val="nil"/>
                              <w:right w:val="nil"/>
                            </w:tcBorders>
                          </w:tcPr>
                          <w:p w:rsidR="002D5046" w:rsidRDefault="002D5046" w:rsidP="00304154">
                            <w:pPr>
                              <w:pStyle w:val="Answer-noindent"/>
                            </w:pPr>
                          </w:p>
                        </w:tc>
                        <w:tc>
                          <w:tcPr>
                            <w:tcW w:w="8957" w:type="dxa"/>
                            <w:tcBorders>
                              <w:top w:val="nil"/>
                              <w:left w:val="nil"/>
                              <w:bottom w:val="nil"/>
                              <w:right w:val="nil"/>
                            </w:tcBorders>
                            <w:shd w:val="clear" w:color="auto" w:fill="FFFFFF" w:themeFill="background1"/>
                          </w:tcPr>
                          <w:p w:rsidR="002D5046" w:rsidRDefault="002D5046" w:rsidP="00304154">
                            <w:pPr>
                              <w:pStyle w:val="Answer-noindent"/>
                            </w:pPr>
                          </w:p>
                        </w:tc>
                      </w:tr>
                      <w:tr w:rsidR="002D5046" w:rsidTr="00304154">
                        <w:tc>
                          <w:tcPr>
                            <w:tcW w:w="684" w:type="dxa"/>
                            <w:tcBorders>
                              <w:top w:val="nil"/>
                              <w:left w:val="nil"/>
                              <w:bottom w:val="nil"/>
                              <w:right w:val="nil"/>
                            </w:tcBorders>
                          </w:tcPr>
                          <w:p w:rsidR="002D5046" w:rsidRPr="00A23D7A" w:rsidRDefault="002D5046" w:rsidP="00304154">
                            <w:pPr>
                              <w:pStyle w:val="Answer-noindent"/>
                              <w:rPr>
                                <w:noProof/>
                              </w:rPr>
                            </w:pPr>
                            <w:r w:rsidRPr="00A23D7A">
                              <w:rPr>
                                <w:noProof/>
                              </w:rPr>
                              <w:drawing>
                                <wp:inline distT="0" distB="0" distL="0" distR="0" wp14:anchorId="359957FB" wp14:editId="56D0F70C">
                                  <wp:extent cx="128016" cy="128016"/>
                                  <wp:effectExtent l="0" t="0" r="5715" b="5715"/>
                                  <wp:docPr id="245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8957" w:type="dxa"/>
                            <w:tcBorders>
                              <w:top w:val="nil"/>
                              <w:left w:val="nil"/>
                              <w:bottom w:val="nil"/>
                              <w:right w:val="nil"/>
                            </w:tcBorders>
                          </w:tcPr>
                          <w:p w:rsidR="002D5046" w:rsidRDefault="002D5046" w:rsidP="00304154">
                            <w:pPr>
                              <w:pStyle w:val="Answer-noindent"/>
                            </w:pPr>
                            <w:r>
                              <w:t>I have started the accreditation process for my family child care home, but it is not yet done</w:t>
                            </w:r>
                          </w:p>
                        </w:tc>
                      </w:tr>
                      <w:tr w:rsidR="002D5046" w:rsidTr="00304154">
                        <w:tc>
                          <w:tcPr>
                            <w:tcW w:w="684" w:type="dxa"/>
                            <w:tcBorders>
                              <w:top w:val="nil"/>
                              <w:left w:val="nil"/>
                              <w:bottom w:val="nil"/>
                              <w:right w:val="nil"/>
                            </w:tcBorders>
                          </w:tcPr>
                          <w:p w:rsidR="002D5046" w:rsidRDefault="002D5046" w:rsidP="00B97244">
                            <w:pPr>
                              <w:pStyle w:val="Answer-noindent"/>
                            </w:pPr>
                            <w:r w:rsidRPr="00A23D7A">
                              <w:rPr>
                                <w:noProof/>
                              </w:rPr>
                              <w:drawing>
                                <wp:inline distT="0" distB="0" distL="0" distR="0" wp14:anchorId="29A27069" wp14:editId="57BF38F2">
                                  <wp:extent cx="128016" cy="128016"/>
                                  <wp:effectExtent l="0" t="0" r="5715" b="5715"/>
                                  <wp:docPr id="137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016" cy="128016"/>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8957" w:type="dxa"/>
                            <w:tcBorders>
                              <w:top w:val="nil"/>
                              <w:left w:val="nil"/>
                              <w:bottom w:val="nil"/>
                              <w:right w:val="nil"/>
                            </w:tcBorders>
                          </w:tcPr>
                          <w:p w:rsidR="002D5046" w:rsidRDefault="002D5046" w:rsidP="00304154">
                            <w:pPr>
                              <w:pStyle w:val="Answer-noindent"/>
                            </w:pPr>
                            <w:r>
                              <w:t>My family child care home is not accredited by any accrediting body</w:t>
                            </w:r>
                          </w:p>
                        </w:tc>
                      </w:tr>
                    </w:tbl>
                    <w:p w:rsidR="002D5046" w:rsidRDefault="002D5046" w:rsidP="00304154">
                      <w:pPr>
                        <w:pStyle w:val="Bluebox-text"/>
                      </w:pPr>
                    </w:p>
                  </w:txbxContent>
                </v:textbox>
                <w10:anchorlock/>
              </v:roundrect>
            </w:pict>
          </mc:Fallback>
        </mc:AlternateContent>
      </w:r>
    </w:p>
    <w:p w:rsidR="00C01516" w:rsidRPr="005E06E9" w:rsidRDefault="00C01516" w:rsidP="00F46F80">
      <w:pPr>
        <w:pStyle w:val="Source0"/>
      </w:pPr>
      <w:r w:rsidRPr="005E06E9">
        <w:t>Source: Newly developed item</w:t>
      </w:r>
    </w:p>
    <w:p w:rsidR="00C01516" w:rsidRPr="00141DB1" w:rsidRDefault="00C01516" w:rsidP="007066E3">
      <w:pPr>
        <w:spacing w:line="240" w:lineRule="auto"/>
        <w:ind w:right="-810"/>
        <w:rPr>
          <w:rFonts w:ascii="Arial" w:hAnsi="Arial" w:cs="Arial"/>
          <w:b/>
        </w:rPr>
      </w:pPr>
      <w:r w:rsidRPr="00A31C28">
        <w:rPr>
          <w:rFonts w:ascii="Arial" w:hAnsi="Arial" w:cs="Arial"/>
          <w:b/>
          <w:noProof/>
          <w:sz w:val="18"/>
        </w:rPr>
        <mc:AlternateContent>
          <mc:Choice Requires="wps">
            <w:drawing>
              <wp:anchor distT="0" distB="0" distL="114300" distR="114300" simplePos="0" relativeHeight="251650048" behindDoc="0" locked="0" layoutInCell="1" allowOverlap="1" wp14:anchorId="569579B0" wp14:editId="3F6A2F87">
                <wp:simplePos x="0" y="0"/>
                <wp:positionH relativeFrom="column">
                  <wp:posOffset>56726</wp:posOffset>
                </wp:positionH>
                <wp:positionV relativeFrom="paragraph">
                  <wp:posOffset>85090</wp:posOffset>
                </wp:positionV>
                <wp:extent cx="365760" cy="365760"/>
                <wp:effectExtent l="0" t="0" r="0" b="0"/>
                <wp:wrapNone/>
                <wp:docPr id="2656"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6762F" w:rsidRDefault="002D5046" w:rsidP="00A7081F">
                            <w:pPr>
                              <w:pStyle w:val="Bubble-text"/>
                            </w:pPr>
                            <w:r>
                              <w:t>H6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5" style="position:absolute;margin-left:4.45pt;margin-top:6.7pt;width:28.8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dnAIAAD8FAAAOAAAAZHJzL2Uyb0RvYy54bWysVFFv0zAQfkfiP1h+75KUNF2jpdPYKEIa&#10;bNLGD3Btp7FwbGO7TQviv3O2m7LCC0L0Ib07n7/77vzZV9f7XqIdt05o1eDiIseIK6qZUJsGf35e&#10;TS4xcp4oRqRWvMEH7vD18vWrq8HUfKo7LRm3CECUqwfT4M57U2eZox3vibvQhitYbLXtiQfXbjJm&#10;yQDovcymeV5lg7bMWE25cxC9S4t4GfHbllP/0LaOeyQbDNx8/Nr4XYdvtrwi9cYS0wl6pEH+gUVP&#10;hIKiJ6g74gnaWvEHVC+o1U63/oLqPtNtKyiPPUA3Rf5bN08dMTz2AsNx5jQm9/9g6afdo0WCNXha&#10;zSqMFOnhlB52RKKqmIfxDMbVkPVkHm1o0Jl7Tb84pPRtR9SG31irh44TBqSKkJ+dbQiOg61oPXzU&#10;DKDJ1us4qX1r+wAIM0D7eCCH04HwvUcUgm+q2byCY6OwdLRDBVKPm411/j3XPQpGg7mUwrgwMlKT&#10;3b3zKXvMivy1FGwlpIzOwd1Ki6DbBoOomB6eoTRGkjgPC8An/iKe3PbQQcotUhjQSQ1xkFiKRz0B&#10;PRdxI1P3sp5UYYfSoX6iliJQFMiGtdB51M33RTEt87fTxWRVXc4n5aqcTRbz/HKSF4u3iyovF+Xd&#10;6kdgVpR1Jxjj6l4oPmq4KP9OI8fblNQXVYyGBi9m01ls+oy9s5v1aVzHyaQuztKs3ioWRxNk8e5o&#10;eyJksrNzxnFK0Pb4HwcRRRR0k/Tn9+t9FGmRnzS51uwAurIazh0kAm8QGJ223zAa4D432H3dEsvh&#10;MD8o0Ga4/KNhR2M9GkRR2Npg6i1Gybn16ZnYGis2HWAXcSJK34CCWxGlFdSdeAD74MAtjX0cX5Tw&#10;DLz0Y9avd2/5EwAA//8DAFBLAwQUAAYACAAAACEADULzVtwAAAAGAQAADwAAAGRycy9kb3ducmV2&#10;LnhtbEyOTU+DQBCG7yb+h82YeLNL/cCWsjSm0cTeKNXE45YdgcDOEnZp4d87nvQ47/vmmSfdTrYT&#10;Zxx840jBchGBQCqdaahS8HF8u1uB8EGT0Z0jVDCjh212fZXqxLgLHfBchEowhHyiFdQh9ImUvqzR&#10;ar9wPRJ3326wOvA5VNIM+sJw28n7KIql1Q3xh1r3uKuxbIvRKli1r5/zvjH53ufvRfsld/lYzErd&#10;3kwvGxABp/A3hl99VoeMnU5uJONFx4w1Dzl+eATBdRw/gTgpeF5GILNU/tfPfgAAAP//AwBQSwEC&#10;LQAUAAYACAAAACEAtoM4kv4AAADhAQAAEwAAAAAAAAAAAAAAAAAAAAAAW0NvbnRlbnRfVHlwZXNd&#10;LnhtbFBLAQItABQABgAIAAAAIQA4/SH/1gAAAJQBAAALAAAAAAAAAAAAAAAAAC8BAABfcmVscy8u&#10;cmVsc1BLAQItABQABgAIAAAAIQBL/wUdnAIAAD8FAAAOAAAAAAAAAAAAAAAAAC4CAABkcnMvZTJv&#10;RG9jLnhtbFBLAQItABQABgAIAAAAIQANQvNW3AAAAAYBAAAPAAAAAAAAAAAAAAAAAPYEAABkcnMv&#10;ZG93bnJldi54bWxQSwUGAAAAAAQABADzAAAA/wUAAAAA&#10;" fillcolor="black" stroked="f">
                <v:textbox inset="0,0,0,0">
                  <w:txbxContent>
                    <w:p w:rsidR="002D5046" w:rsidRPr="00F6762F" w:rsidRDefault="002D5046" w:rsidP="00A7081F">
                      <w:pPr>
                        <w:pStyle w:val="Bubble-text"/>
                      </w:pPr>
                      <w:r>
                        <w:t>H6</w:t>
                      </w:r>
                    </w:p>
                  </w:txbxContent>
                </v:textbox>
              </v:oval>
            </w:pict>
          </mc:Fallback>
        </mc:AlternateContent>
      </w:r>
      <w:r w:rsidRPr="00141DB1">
        <w:rPr>
          <w:rFonts w:ascii="Arial" w:hAnsi="Arial" w:cs="Arial"/>
          <w:b/>
          <w:noProof/>
        </w:rPr>
        <mc:AlternateContent>
          <mc:Choice Requires="wps">
            <w:drawing>
              <wp:inline distT="0" distB="0" distL="0" distR="0" wp14:anchorId="67AE18AB" wp14:editId="1CF55507">
                <wp:extent cx="6858000" cy="1701209"/>
                <wp:effectExtent l="0" t="0" r="19050" b="27305"/>
                <wp:docPr id="8341"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01209"/>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8B6738">
                              <w:tc>
                                <w:tcPr>
                                  <w:tcW w:w="10120" w:type="dxa"/>
                                  <w:gridSpan w:val="2"/>
                                </w:tcPr>
                                <w:p w:rsidR="002D5046" w:rsidRDefault="002D5046" w:rsidP="00260A48">
                                  <w:pPr>
                                    <w:pStyle w:val="QUESTIONTEXT"/>
                                  </w:pPr>
                                  <w:r>
                                    <w:t xml:space="preserve">IF the state or locality has a QRIS: Do you participate in [your state or locality's Quality Rating and Improvement System (QRIS)]? </w:t>
                                  </w:r>
                                </w:p>
                                <w:p w:rsidR="002D5046" w:rsidRPr="004263D3" w:rsidRDefault="002D5046" w:rsidP="00260A48">
                                  <w:pPr>
                                    <w:pStyle w:val="QUESTIONTEXT"/>
                                    <w:rPr>
                                      <w:sz w:val="20"/>
                                      <w:szCs w:val="20"/>
                                    </w:rPr>
                                  </w:pPr>
                                  <w:r w:rsidRPr="004263D3">
                                    <w:rPr>
                                      <w:sz w:val="20"/>
                                      <w:szCs w:val="20"/>
                                    </w:rPr>
                                    <w:t>SELECT ONE ONLY</w:t>
                                  </w:r>
                                </w:p>
                              </w:tc>
                            </w:tr>
                            <w:tr w:rsidR="002D5046" w:rsidTr="008B6738">
                              <w:tc>
                                <w:tcPr>
                                  <w:tcW w:w="601" w:type="dxa"/>
                                </w:tcPr>
                                <w:p w:rsidR="002D5046" w:rsidRDefault="002D5046" w:rsidP="008B6738">
                                  <w:pPr>
                                    <w:pStyle w:val="AnswerCategory"/>
                                    <w:spacing w:before="40" w:after="40"/>
                                    <w:ind w:left="0" w:firstLine="0"/>
                                  </w:pPr>
                                  <w:r w:rsidRPr="00A23D7A">
                                    <w:rPr>
                                      <w:noProof/>
                                    </w:rPr>
                                    <w:drawing>
                                      <wp:inline distT="0" distB="0" distL="0" distR="0" wp14:anchorId="65442334" wp14:editId="020771BA">
                                        <wp:extent cx="166701" cy="166978"/>
                                        <wp:effectExtent l="0" t="0" r="0" b="0"/>
                                        <wp:docPr id="252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8B6738">
                                  <w:pPr>
                                    <w:pStyle w:val="AnswerCategory"/>
                                    <w:spacing w:before="40" w:after="40"/>
                                    <w:ind w:left="0" w:firstLine="0"/>
                                  </w:pPr>
                                  <w:r>
                                    <w:t>Yes</w:t>
                                  </w:r>
                                </w:p>
                              </w:tc>
                            </w:tr>
                            <w:tr w:rsidR="002D5046" w:rsidTr="008B6738">
                              <w:tc>
                                <w:tcPr>
                                  <w:tcW w:w="601" w:type="dxa"/>
                                </w:tcPr>
                                <w:p w:rsidR="002D5046" w:rsidRDefault="002D5046" w:rsidP="008B6738">
                                  <w:pPr>
                                    <w:pStyle w:val="AnswerCategory"/>
                                    <w:spacing w:before="40" w:after="40"/>
                                    <w:ind w:left="0" w:firstLine="0"/>
                                  </w:pPr>
                                  <w:r w:rsidRPr="00A23D7A">
                                    <w:rPr>
                                      <w:noProof/>
                                    </w:rPr>
                                    <w:drawing>
                                      <wp:inline distT="0" distB="0" distL="0" distR="0" wp14:anchorId="72A290AF" wp14:editId="6195788B">
                                        <wp:extent cx="166701" cy="166978"/>
                                        <wp:effectExtent l="0" t="0" r="0" b="0"/>
                                        <wp:docPr id="252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2D5046" w:rsidRDefault="002D5046" w:rsidP="008B6738">
                                  <w:pPr>
                                    <w:pStyle w:val="AnswerCategory"/>
                                    <w:tabs>
                                      <w:tab w:val="clear" w:pos="778"/>
                                      <w:tab w:val="clear" w:pos="1800"/>
                                      <w:tab w:val="left" w:pos="1001"/>
                                    </w:tabs>
                                    <w:spacing w:before="40" w:after="40"/>
                                    <w:ind w:left="0" w:firstLine="0"/>
                                  </w:pPr>
                                  <w:r>
                                    <w:t>No</w:t>
                                  </w:r>
                                  <w:r w:rsidRPr="00872307">
                                    <w:t xml:space="preserve"> </w:t>
                                  </w:r>
                                </w:p>
                              </w:tc>
                            </w:tr>
                            <w:tr w:rsidR="002D5046" w:rsidTr="008B6738">
                              <w:tc>
                                <w:tcPr>
                                  <w:tcW w:w="601" w:type="dxa"/>
                                </w:tcPr>
                                <w:p w:rsidR="002D5046" w:rsidRDefault="002D5046" w:rsidP="008B6738">
                                  <w:pPr>
                                    <w:pStyle w:val="AnswerCategory"/>
                                    <w:spacing w:before="40" w:after="40"/>
                                    <w:ind w:left="0" w:firstLine="0"/>
                                  </w:pPr>
                                  <w:r w:rsidRPr="00A23D7A">
                                    <w:rPr>
                                      <w:noProof/>
                                    </w:rPr>
                                    <w:drawing>
                                      <wp:inline distT="0" distB="0" distL="0" distR="0" wp14:anchorId="3E3E5DB7" wp14:editId="799DFA90">
                                        <wp:extent cx="166701" cy="166978"/>
                                        <wp:effectExtent l="0" t="0" r="0" b="0"/>
                                        <wp:docPr id="252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Default="002D5046" w:rsidP="008B6738">
                                  <w:pPr>
                                    <w:pStyle w:val="AnswerCategory"/>
                                    <w:tabs>
                                      <w:tab w:val="clear" w:pos="778"/>
                                      <w:tab w:val="clear" w:pos="1800"/>
                                      <w:tab w:val="left" w:pos="1001"/>
                                    </w:tabs>
                                    <w:spacing w:before="40" w:after="40"/>
                                    <w:ind w:left="0" w:firstLine="0"/>
                                  </w:pPr>
                                  <w:r>
                                    <w:t>Don’t know</w:t>
                                  </w:r>
                                  <w:r w:rsidRPr="00872307">
                                    <w:t xml:space="preserve"> </w:t>
                                  </w:r>
                                </w:p>
                              </w:tc>
                            </w:tr>
                          </w:tbl>
                          <w:p w:rsidR="002D5046" w:rsidRPr="00616CC2" w:rsidRDefault="002D5046" w:rsidP="00A7081F">
                            <w:pPr>
                              <w:pStyle w:val="Bluebox-text"/>
                            </w:pPr>
                          </w:p>
                        </w:txbxContent>
                      </wps:txbx>
                      <wps:bodyPr rot="0" vert="horz" wrap="square" lIns="91440" tIns="45720" rIns="91440" bIns="45720" anchor="t" anchorCtr="0" upright="1">
                        <a:spAutoFit/>
                      </wps:bodyPr>
                    </wps:wsp>
                  </a:graphicData>
                </a:graphic>
              </wp:inline>
            </w:drawing>
          </mc:Choice>
          <mc:Fallback>
            <w:pict>
              <v:roundrect id="_x0000_s1136" style="width:540pt;height:133.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xlZgIAAOoEAAAOAAAAZHJzL2Uyb0RvYy54bWysVG1v0zAQ/o7Ef7D8nSXpy9ZGTaeppQhp&#10;wMTgB7i20xgc29hu0+3Xc75kpQMEEuJLdHe2n+funrssro+tJgfpg7KmosVFTok03ApldhX9/Gnz&#10;akZJiMwIpq2RFX2QgV4vX75YdK6UI9tYLaQnAGJC2bmKNjG6MssCb2TLwoV10sBhbX3LIrh+lwnP&#10;OkBvdTbK88uss144b7kMAaLr/pAuEb+uJY8f6jrISHRFIbeIX4/fbfpmywUrd565RvEhDfYPWbRM&#10;GSA9Qa1ZZGTv1S9QreLeBlvHC27bzNa14hJrgGqK/Kdq7hvmJNYCzQnu1Kbw/2D5+8OdJ0pUdDae&#10;FJQY1oJKN/tokZwU0/k4NalzoYS79+7OpzKDu7X8ayDGrhpmdvLGe9s1kglIrUj3s2cPkhPgKdl2&#10;76wAAgYE2K9j7dsECJ0gR5Tl4SSLPEbCIXg5m87yHNTjcFZc5cUonyMHK5+eOx/iG2lbkoyKers3&#10;4iOIjxzscBsiiiOG+pj4QkndapD6wDQp8svxZEAcLmesfMLEeq1WYqO0RsfvtivtCTyFfDaT+dUa&#10;efS+her6MMwmZIzTBWGYwT6c6sAw4IceBnoF9jm+NqSr6Hw6miLss7Ph0R+5i0TyG/K/EmPbMOck&#10;5Wsj0I5M6d6GRLUZtE1y9mMRj9sjTlCRz1LFSeytFQ8gt7f9wsEPAozG+kdKOli2ioZve+YlJfqt&#10;gZGZF5NJ2k50JtOrETj+/GR7fsIMB6iKRkp6cxX7jd47r3YNMBV941ya442KkBTOY5/V4MBCYeuH&#10;5U8be+7jrR+/qOV3AAAA//8DAFBLAwQUAAYACAAAACEAPX+S1twAAAAGAQAADwAAAGRycy9kb3du&#10;cmV2LnhtbEyPQUvDQBCF74L/YRnBS7G77SG2MZtSCqUevFg92NsmO2ZDs7Mhu22jv96pF2Vg4PGG&#10;N98rVqPvxBmH2AbSMJsqEEh1sC01Gt7ftg8LEDEZsqYLhBq+MMKqvL0pTG7DhV7xvE+N4BCKudHg&#10;UupzKWPt0Js4DT0Se59h8CaxHBppB3PhcN/JuVKZ9KYl/uBMjxuH9XF/8hq+Dy+TZpItP47E42YV&#10;qcPzTuv7u3H9BCLhmP6O4YrP6FAyUxVOZKPoNHCR9Luvnloo1pWGefa4BFkW8j9++QMAAP//AwBQ&#10;SwECLQAUAAYACAAAACEAtoM4kv4AAADhAQAAEwAAAAAAAAAAAAAAAAAAAAAAW0NvbnRlbnRfVHlw&#10;ZXNdLnhtbFBLAQItABQABgAIAAAAIQA4/SH/1gAAAJQBAAALAAAAAAAAAAAAAAAAAC8BAABfcmVs&#10;cy8ucmVsc1BLAQItABQABgAIAAAAIQBQwBxlZgIAAOoEAAAOAAAAAAAAAAAAAAAAAC4CAABkcnMv&#10;ZTJvRG9jLnhtbFBLAQItABQABgAIAAAAIQA9f5LW3AAAAAYBAAAPAAAAAAAAAAAAAAAAAMAEAABk&#10;cnMvZG93bnJldi54bWxQSwUGAAAAAAQABADzAAAAyQUAAAAA&#10;" fillcolor="#c6d9f1" strokecolor="#1f497d">
                <v:textbox style="mso-fit-shape-to-text:t">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2D5046" w:rsidTr="008B6738">
                        <w:tc>
                          <w:tcPr>
                            <w:tcW w:w="10120" w:type="dxa"/>
                            <w:gridSpan w:val="2"/>
                          </w:tcPr>
                          <w:p w:rsidR="002D5046" w:rsidRDefault="002D5046" w:rsidP="00260A48">
                            <w:pPr>
                              <w:pStyle w:val="QUESTIONTEXT"/>
                            </w:pPr>
                            <w:r>
                              <w:t xml:space="preserve">IF the state or locality has a QRIS: Do you participate in [your state or locality's Quality Rating and Improvement System (QRIS)]? </w:t>
                            </w:r>
                          </w:p>
                          <w:p w:rsidR="002D5046" w:rsidRPr="004263D3" w:rsidRDefault="002D5046" w:rsidP="00260A48">
                            <w:pPr>
                              <w:pStyle w:val="QUESTIONTEXT"/>
                              <w:rPr>
                                <w:sz w:val="20"/>
                                <w:szCs w:val="20"/>
                              </w:rPr>
                            </w:pPr>
                            <w:r w:rsidRPr="004263D3">
                              <w:rPr>
                                <w:sz w:val="20"/>
                                <w:szCs w:val="20"/>
                              </w:rPr>
                              <w:t>SELECT ONE ONLY</w:t>
                            </w:r>
                          </w:p>
                        </w:tc>
                      </w:tr>
                      <w:tr w:rsidR="002D5046" w:rsidTr="008B6738">
                        <w:tc>
                          <w:tcPr>
                            <w:tcW w:w="601" w:type="dxa"/>
                          </w:tcPr>
                          <w:p w:rsidR="002D5046" w:rsidRDefault="002D5046" w:rsidP="008B6738">
                            <w:pPr>
                              <w:pStyle w:val="AnswerCategory"/>
                              <w:spacing w:before="40" w:after="40"/>
                              <w:ind w:left="0" w:firstLine="0"/>
                            </w:pPr>
                            <w:r w:rsidRPr="00A23D7A">
                              <w:rPr>
                                <w:noProof/>
                              </w:rPr>
                              <w:drawing>
                                <wp:inline distT="0" distB="0" distL="0" distR="0" wp14:anchorId="65442334" wp14:editId="020771BA">
                                  <wp:extent cx="166701" cy="166978"/>
                                  <wp:effectExtent l="0" t="0" r="0" b="0"/>
                                  <wp:docPr id="252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8B6738">
                            <w:pPr>
                              <w:pStyle w:val="AnswerCategory"/>
                              <w:spacing w:before="40" w:after="40"/>
                              <w:ind w:left="0" w:firstLine="0"/>
                            </w:pPr>
                            <w:r>
                              <w:t>Yes</w:t>
                            </w:r>
                          </w:p>
                        </w:tc>
                      </w:tr>
                      <w:tr w:rsidR="002D5046" w:rsidTr="008B6738">
                        <w:tc>
                          <w:tcPr>
                            <w:tcW w:w="601" w:type="dxa"/>
                          </w:tcPr>
                          <w:p w:rsidR="002D5046" w:rsidRDefault="002D5046" w:rsidP="008B6738">
                            <w:pPr>
                              <w:pStyle w:val="AnswerCategory"/>
                              <w:spacing w:before="40" w:after="40"/>
                              <w:ind w:left="0" w:firstLine="0"/>
                            </w:pPr>
                            <w:r w:rsidRPr="00A23D7A">
                              <w:rPr>
                                <w:noProof/>
                              </w:rPr>
                              <w:drawing>
                                <wp:inline distT="0" distB="0" distL="0" distR="0" wp14:anchorId="72A290AF" wp14:editId="6195788B">
                                  <wp:extent cx="166701" cy="166978"/>
                                  <wp:effectExtent l="0" t="0" r="0" b="0"/>
                                  <wp:docPr id="252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2D5046" w:rsidRDefault="002D5046" w:rsidP="008B6738">
                            <w:pPr>
                              <w:pStyle w:val="AnswerCategory"/>
                              <w:tabs>
                                <w:tab w:val="clear" w:pos="778"/>
                                <w:tab w:val="clear" w:pos="1800"/>
                                <w:tab w:val="left" w:pos="1001"/>
                              </w:tabs>
                              <w:spacing w:before="40" w:after="40"/>
                              <w:ind w:left="0" w:firstLine="0"/>
                            </w:pPr>
                            <w:r>
                              <w:t>No</w:t>
                            </w:r>
                            <w:r w:rsidRPr="00872307">
                              <w:t xml:space="preserve"> </w:t>
                            </w:r>
                          </w:p>
                        </w:tc>
                      </w:tr>
                      <w:tr w:rsidR="002D5046" w:rsidTr="008B6738">
                        <w:tc>
                          <w:tcPr>
                            <w:tcW w:w="601" w:type="dxa"/>
                          </w:tcPr>
                          <w:p w:rsidR="002D5046" w:rsidRDefault="002D5046" w:rsidP="008B6738">
                            <w:pPr>
                              <w:pStyle w:val="AnswerCategory"/>
                              <w:spacing w:before="40" w:after="40"/>
                              <w:ind w:left="0" w:firstLine="0"/>
                            </w:pPr>
                            <w:r w:rsidRPr="00A23D7A">
                              <w:rPr>
                                <w:noProof/>
                              </w:rPr>
                              <w:drawing>
                                <wp:inline distT="0" distB="0" distL="0" distR="0" wp14:anchorId="3E3E5DB7" wp14:editId="799DFA90">
                                  <wp:extent cx="166701" cy="166978"/>
                                  <wp:effectExtent l="0" t="0" r="0" b="0"/>
                                  <wp:docPr id="252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519" w:type="dxa"/>
                          </w:tcPr>
                          <w:p w:rsidR="002D5046" w:rsidRDefault="002D5046" w:rsidP="008B6738">
                            <w:pPr>
                              <w:pStyle w:val="AnswerCategory"/>
                              <w:tabs>
                                <w:tab w:val="clear" w:pos="778"/>
                                <w:tab w:val="clear" w:pos="1800"/>
                                <w:tab w:val="left" w:pos="1001"/>
                              </w:tabs>
                              <w:spacing w:before="40" w:after="40"/>
                              <w:ind w:left="0" w:firstLine="0"/>
                            </w:pPr>
                            <w:r>
                              <w:t>Don’t know</w:t>
                            </w:r>
                            <w:r w:rsidRPr="00872307">
                              <w:t xml:space="preserve"> </w:t>
                            </w:r>
                          </w:p>
                        </w:tc>
                      </w:tr>
                    </w:tbl>
                    <w:p w:rsidR="002D5046" w:rsidRPr="00616CC2" w:rsidRDefault="002D5046" w:rsidP="00A7081F">
                      <w:pPr>
                        <w:pStyle w:val="Bluebox-text"/>
                      </w:pPr>
                    </w:p>
                  </w:txbxContent>
                </v:textbox>
                <w10:anchorlock/>
              </v:roundrect>
            </w:pict>
          </mc:Fallback>
        </mc:AlternateContent>
      </w:r>
    </w:p>
    <w:p w:rsidR="00C01516" w:rsidRPr="005E06E9" w:rsidRDefault="00C01516" w:rsidP="00376300">
      <w:pPr>
        <w:pStyle w:val="Source0"/>
      </w:pPr>
      <w:r w:rsidRPr="005E06E9">
        <w:t>Source: National Survey of Early Care and Education Center-Based Provider Questionnaire</w:t>
      </w:r>
    </w:p>
    <w:p w:rsidR="00C01516" w:rsidRDefault="007066E3" w:rsidP="007066E3">
      <w:pPr>
        <w:spacing w:line="240" w:lineRule="auto"/>
        <w:ind w:right="-810"/>
        <w:rPr>
          <w:rFonts w:ascii="Arial" w:hAnsi="Arial" w:cs="Arial"/>
          <w:b/>
          <w:sz w:val="18"/>
        </w:rPr>
      </w:pPr>
      <w:r w:rsidRPr="00332242">
        <w:rPr>
          <w:noProof/>
        </w:rPr>
        <mc:AlternateContent>
          <mc:Choice Requires="wps">
            <w:drawing>
              <wp:anchor distT="0" distB="0" distL="114300" distR="114300" simplePos="0" relativeHeight="251652096" behindDoc="0" locked="0" layoutInCell="1" allowOverlap="1" wp14:anchorId="0ACBBF85" wp14:editId="457EF9DA">
                <wp:simplePos x="0" y="0"/>
                <wp:positionH relativeFrom="column">
                  <wp:posOffset>56726</wp:posOffset>
                </wp:positionH>
                <wp:positionV relativeFrom="paragraph">
                  <wp:posOffset>83820</wp:posOffset>
                </wp:positionV>
                <wp:extent cx="365760" cy="365760"/>
                <wp:effectExtent l="0" t="0" r="0" b="0"/>
                <wp:wrapNone/>
                <wp:docPr id="2657"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6762F" w:rsidRDefault="002D5046" w:rsidP="00A7081F">
                            <w:pPr>
                              <w:pStyle w:val="Bubble-text"/>
                            </w:pPr>
                            <w:r>
                              <w:t>H7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7" style="position:absolute;margin-left:4.45pt;margin-top:6.6pt;width:28.8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2vnAIAAD8FAAAOAAAAZHJzL2Uyb0RvYy54bWysVFFv0zAQfkfiP1h+75KUtF2ipdPYKEIa&#10;bNLGD3Btp7FwbGO7TQviv3O2m7LCC0L0Ib07n7/77vzZV9f7XqIdt05o1eDiIseIK6qZUJsGf35e&#10;TS4xcp4oRqRWvMEH7vD18vWrq8HUfKo7LRm3CECUqwfT4M57U2eZox3vibvQhitYbLXtiQfXbjJm&#10;yQDovcymeT7PBm2ZsZpy5yB6lxbxMuK3Laf+oW0d90g2GLj5+LXxuw7fbHlF6o0lphP0SIP8A4ue&#10;CAVFT1B3xBO0teIPqF5Qq51u/QXVfabbVlAee4Buivy3bp46YnjsBYbjzGlM7v/B0k+7R4sEa/B0&#10;PltgpEgPp/SwIxLNi0UYz2BcDVlP5tGGBp251/SLQ0rfdkRt+I21eug4YUCqCPnZ2YbgONiK1sNH&#10;zQCabL2Ok9q3tg+AMAO0jwdyOB0I33tEIfgGOM3h2CgsHe1QgdTjZmOdf891j4LRYC6lMC6MjNRk&#10;d+98yh6zIn8tBVsJKaNzcLfSIui2wSAqpodnKI2RJM7DAvCJv4gntz10kHKLFAZ0UkMcJJbiUU9A&#10;z0XcyNS9rCdV2KF0qJ+opQgUBbJhLXQedfO9KqZl/nZaTVbzy8WkXJWzSbXILyd5Ub2t5nlZlXer&#10;H4FZUdadYIyre6H4qOGi/DuNHG9TUl9UMRoaXM2ms9j0GXtnN+vTuI6TSV2cpVm9VSyOJsji3dH2&#10;RMhkZ+eM45Sg7fE/DiKKKOgm6c/v1/so0iKvRk2uNTuArqyGcweJwBsERqftN4wGuM8Ndl+3xHI4&#10;zA8KtBku/2jY0ViPBlEUtjaYeotRcm59eia2xopNB9hFnIjSN6DgVkRpBXUnHsA+OHBLYx/HFyU8&#10;Ay/9mPXr3Vv+BAAA//8DAFBLAwQUAAYACAAAACEAvR7i9tsAAAAGAQAADwAAAGRycy9kb3ducmV2&#10;LnhtbEyOQU+DQBCF7yb+h82YeLOLNSJFlsY0mtgbRU163LIjENhZwi4t/HvHkx7nvZdvvmw7216c&#10;cfStIwX3qwgEUuVMS7WCz4+3uwSED5qM7h2hggU9bPPrq0ynxl3ogOcy1IIh5FOtoAlhSKX0VYNW&#10;+5UbkLj7dqPVgc+xlmbUF4bbXq6jKJZWt8QfGj3grsGqKyerIOlev5Z9a4q9L97L7ih3xVQuSt3e&#10;zC/PIALO4W8Mv/qsDjk7ndxExoueGRsecvywBsF1HD+COCl4ihKQeSb/6+c/AAAA//8DAFBLAQIt&#10;ABQABgAIAAAAIQC2gziS/gAAAOEBAAATAAAAAAAAAAAAAAAAAAAAAABbQ29udGVudF9UeXBlc10u&#10;eG1sUEsBAi0AFAAGAAgAAAAhADj9If/WAAAAlAEAAAsAAAAAAAAAAAAAAAAALwEAAF9yZWxzLy5y&#10;ZWxzUEsBAi0AFAAGAAgAAAAhAKQQna+cAgAAPwUAAA4AAAAAAAAAAAAAAAAALgIAAGRycy9lMm9E&#10;b2MueG1sUEsBAi0AFAAGAAgAAAAhAL0e4vbbAAAABgEAAA8AAAAAAAAAAAAAAAAA9gQAAGRycy9k&#10;b3ducmV2LnhtbFBLBQYAAAAABAAEAPMAAAD+BQAAAAA=&#10;" fillcolor="black" stroked="f">
                <v:textbox inset="0,0,0,0">
                  <w:txbxContent>
                    <w:p w:rsidR="002D5046" w:rsidRPr="00F6762F" w:rsidRDefault="002D5046" w:rsidP="00A7081F">
                      <w:pPr>
                        <w:pStyle w:val="Bubble-text"/>
                      </w:pPr>
                      <w:r>
                        <w:t>H7</w:t>
                      </w:r>
                    </w:p>
                  </w:txbxContent>
                </v:textbox>
              </v:oval>
            </w:pict>
          </mc:Fallback>
        </mc:AlternateContent>
      </w:r>
      <w:r w:rsidR="00C01516" w:rsidRPr="00BB3D71">
        <w:rPr>
          <w:rFonts w:ascii="Arial" w:hAnsi="Arial" w:cs="Arial"/>
          <w:b/>
          <w:noProof/>
          <w:sz w:val="18"/>
        </w:rPr>
        <mc:AlternateContent>
          <mc:Choice Requires="wps">
            <w:drawing>
              <wp:inline distT="0" distB="0" distL="0" distR="0" wp14:anchorId="3344044D" wp14:editId="5365CB39">
                <wp:extent cx="6858000" cy="723265"/>
                <wp:effectExtent l="0" t="0" r="19050" b="13970"/>
                <wp:docPr id="22766" name="AutoShap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3265"/>
                        </a:xfrm>
                        <a:prstGeom prst="roundRect">
                          <a:avLst>
                            <a:gd name="adj" fmla="val 22127"/>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504"/>
                              <w:gridCol w:w="990"/>
                              <w:gridCol w:w="8269"/>
                            </w:tblGrid>
                            <w:tr w:rsidR="002D5046" w:rsidTr="00A7081F">
                              <w:tc>
                                <w:tcPr>
                                  <w:tcW w:w="9763" w:type="dxa"/>
                                  <w:gridSpan w:val="3"/>
                                  <w:tcBorders>
                                    <w:top w:val="nil"/>
                                    <w:left w:val="nil"/>
                                    <w:bottom w:val="nil"/>
                                    <w:right w:val="nil"/>
                                  </w:tcBorders>
                                </w:tcPr>
                                <w:p w:rsidR="002D5046" w:rsidRPr="00BB3D71" w:rsidRDefault="002D5046" w:rsidP="00260A48">
                                  <w:pPr>
                                    <w:pStyle w:val="QUESTIONTEXT"/>
                                  </w:pPr>
                                  <w:r>
                                    <w:t>IF H6 = 1: What is your QRIS rating</w:t>
                                  </w:r>
                                  <w:r w:rsidRPr="005972DB">
                                    <w:t>?</w:t>
                                  </w:r>
                                </w:p>
                              </w:tc>
                            </w:tr>
                            <w:tr w:rsidR="002D5046" w:rsidTr="00A7081F">
                              <w:tc>
                                <w:tcPr>
                                  <w:tcW w:w="504" w:type="dxa"/>
                                  <w:tcBorders>
                                    <w:top w:val="nil"/>
                                    <w:left w:val="nil"/>
                                    <w:bottom w:val="nil"/>
                                    <w:right w:val="nil"/>
                                  </w:tcBorders>
                                </w:tcPr>
                                <w:p w:rsidR="002D5046" w:rsidRPr="005F6BA7" w:rsidRDefault="002D5046" w:rsidP="008B6738">
                                  <w:pPr>
                                    <w:tabs>
                                      <w:tab w:val="left" w:pos="450"/>
                                      <w:tab w:val="left" w:pos="810"/>
                                    </w:tabs>
                                    <w:spacing w:before="40" w:after="40"/>
                                    <w:rPr>
                                      <w:rFonts w:cs="Arial"/>
                                    </w:rPr>
                                  </w:pPr>
                                </w:p>
                              </w:tc>
                              <w:tc>
                                <w:tcPr>
                                  <w:tcW w:w="990" w:type="dxa"/>
                                  <w:tcBorders>
                                    <w:top w:val="nil"/>
                                    <w:left w:val="nil"/>
                                    <w:bottom w:val="nil"/>
                                    <w:right w:val="nil"/>
                                  </w:tcBorders>
                                  <w:shd w:val="clear" w:color="auto" w:fill="FFFFFF" w:themeFill="background1"/>
                                </w:tcPr>
                                <w:p w:rsidR="002D5046" w:rsidRPr="005F6BA7" w:rsidRDefault="002D5046" w:rsidP="00A7081F">
                                  <w:pPr>
                                    <w:tabs>
                                      <w:tab w:val="left" w:pos="450"/>
                                      <w:tab w:val="left" w:pos="810"/>
                                    </w:tabs>
                                    <w:spacing w:before="120" w:after="120"/>
                                    <w:rPr>
                                      <w:rFonts w:cs="Arial"/>
                                    </w:rPr>
                                  </w:pPr>
                                </w:p>
                              </w:tc>
                              <w:tc>
                                <w:tcPr>
                                  <w:tcW w:w="8269" w:type="dxa"/>
                                  <w:tcBorders>
                                    <w:top w:val="nil"/>
                                    <w:left w:val="nil"/>
                                    <w:bottom w:val="nil"/>
                                    <w:right w:val="nil"/>
                                  </w:tcBorders>
                                </w:tcPr>
                                <w:p w:rsidR="002D5046" w:rsidRPr="005F6BA7" w:rsidRDefault="002D5046" w:rsidP="008B6738">
                                  <w:pPr>
                                    <w:tabs>
                                      <w:tab w:val="left" w:pos="450"/>
                                      <w:tab w:val="left" w:pos="810"/>
                                    </w:tabs>
                                    <w:spacing w:before="40" w:after="40"/>
                                    <w:rPr>
                                      <w:rFonts w:cs="Arial"/>
                                    </w:rPr>
                                  </w:pPr>
                                </w:p>
                              </w:tc>
                            </w:tr>
                          </w:tbl>
                          <w:p w:rsidR="002D5046" w:rsidRDefault="002D5046" w:rsidP="00A7081F">
                            <w:pPr>
                              <w:pStyle w:val="Bluebox-text"/>
                            </w:pPr>
                          </w:p>
                        </w:txbxContent>
                      </wps:txbx>
                      <wps:bodyPr rot="0" vert="horz" wrap="square" lIns="91440" tIns="45720" rIns="91440" bIns="45720" anchor="t" anchorCtr="0" upright="1">
                        <a:spAutoFit/>
                      </wps:bodyPr>
                    </wps:wsp>
                  </a:graphicData>
                </a:graphic>
              </wp:inline>
            </w:drawing>
          </mc:Choice>
          <mc:Fallback>
            <w:pict>
              <v:roundrect id="AutoShape 1550" o:spid="_x0000_s1138" style="width:540pt;height:56.95pt;visibility:visible;mso-wrap-style:square;mso-left-percent:-10001;mso-top-percent:-10001;mso-position-horizontal:absolute;mso-position-horizontal-relative:char;mso-position-vertical:absolute;mso-position-vertical-relative:line;mso-left-percent:-10001;mso-top-percent:-10001;v-text-anchor:top" arcsize="14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oGXgIAALIEAAAOAAAAZHJzL2Uyb0RvYy54bWysVMGO0zAQvSPxD5bvNE1o2m3UdLVqKUJa&#10;YMXCB7i20xgc29huk/L1TCbZ0l1uiEvk8YzfzJs3k9Vt12hykj4oa0qaTqaUSMOtUOZQ0m9fd29u&#10;KAmRGcG0NbKkZxno7fr1q1XrCpnZ2mohPQEQE4rWlbSO0RVJEngtGxYm1kkDzsr6hkUw/SERnrWA&#10;3ugkm07nSWu9cN5yGQLcbgcnXSN+VUkeP1dVkJHokkJtEb8ev/v+m6xXrDh45mrFxzLYP1TRMGUg&#10;6QVqyyIjR6/+gmoU9zbYKk64bRJbVYpL5ABs0ukLNo81cxK5QHOCu7Qp/D9Y/un04IkSJc2yxXxO&#10;iWENyHR3jBazkzTPsUutCwUEP7oH3/MM7t7yH4EYu6mZOcg7721bSyagtrTvavLsQW8EeEr27Ucr&#10;IAGDBNiwrvJNDwitIB3qcr7oIrtIOFzOb/Kb6RTk4+BbZG+zeY4pWPH02vkQ30vbkP5QUm+PRnwB&#10;8TEFO92HiOKIkR4T3ympGg1Sn5gmWZZmixFxDE5Y8YSJdK1WYqe0RsMf9hvtCTwt6Wa+Xe4GxtCV&#10;6zBtSFvSZZ7lWMUzH863vIDELsMYfWygPQNwCoyBMw4o3MMYD/d4BeVdIKDXLzIjfXzYK/LOCDxH&#10;pvRwhnhtRol6VfptCUXs9h1OQppeFN9bcQbVvB0WBxYdDrX1vyhpYWlKGn4emZeU6A8GlF+ms1m/&#10;ZWjM8kUGhr/27K89zHCAKmmkZDhu4rCZR+fVoYZM6dA514/jTsWnsRqqGgnAYmAHxiXuN+/axqg/&#10;v5r1bwAAAP//AwBQSwMEFAAGAAgAAAAhAAqtecLbAAAABgEAAA8AAABkcnMvZG93bnJldi54bWxM&#10;j0FPwzAMhe9I/IfISNxYUpBglKYT2sRuCDF22DFrTFstcaom61p+PR4XdrH89Kzn7xWL0TsxYB/b&#10;QBqymQKBVAXbUq1h+/V2NwcRkyFrXCDUMGGERXl9VZjchhN94rBJteAQirnR0KTU5VLGqkFv4ix0&#10;SOx9h96bxLKvpe3NicO9k/dKPUpvWuIPjelw2WB12By9hmH19LGb3t2hq9Y/LsPVcrfeTlrf3oyv&#10;LyASjun/GM74jA4lM+3DkWwUTgMXSX/z7Km5Yr3nLXt4BlkW8hK//AUAAP//AwBQSwECLQAUAAYA&#10;CAAAACEAtoM4kv4AAADhAQAAEwAAAAAAAAAAAAAAAAAAAAAAW0NvbnRlbnRfVHlwZXNdLnhtbFBL&#10;AQItABQABgAIAAAAIQA4/SH/1gAAAJQBAAALAAAAAAAAAAAAAAAAAC8BAABfcmVscy8ucmVsc1BL&#10;AQItABQABgAIAAAAIQDJkwoGXgIAALIEAAAOAAAAAAAAAAAAAAAAAC4CAABkcnMvZTJvRG9jLnht&#10;bFBLAQItABQABgAIAAAAIQAKrXnC2wAAAAYBAAAPAAAAAAAAAAAAAAAAALgEAABkcnMvZG93bnJl&#10;di54bWxQSwUGAAAAAAQABADzAAAAwAUAAAAA&#10;" fillcolor="#c6d9f1" strokecolor="#44546a [3215]">
                <v:textbox style="mso-fit-shape-to-text:t">
                  <w:txbxContent>
                    <w:tbl>
                      <w:tblPr>
                        <w:tblStyle w:val="TableGrid"/>
                        <w:tblW w:w="9763" w:type="dxa"/>
                        <w:tblInd w:w="576" w:type="dxa"/>
                        <w:tblLayout w:type="fixed"/>
                        <w:tblLook w:val="04A0" w:firstRow="1" w:lastRow="0" w:firstColumn="1" w:lastColumn="0" w:noHBand="0" w:noVBand="1"/>
                      </w:tblPr>
                      <w:tblGrid>
                        <w:gridCol w:w="504"/>
                        <w:gridCol w:w="990"/>
                        <w:gridCol w:w="8269"/>
                      </w:tblGrid>
                      <w:tr w:rsidR="002D5046" w:rsidTr="00A7081F">
                        <w:tc>
                          <w:tcPr>
                            <w:tcW w:w="9763" w:type="dxa"/>
                            <w:gridSpan w:val="3"/>
                            <w:tcBorders>
                              <w:top w:val="nil"/>
                              <w:left w:val="nil"/>
                              <w:bottom w:val="nil"/>
                              <w:right w:val="nil"/>
                            </w:tcBorders>
                          </w:tcPr>
                          <w:p w:rsidR="002D5046" w:rsidRPr="00BB3D71" w:rsidRDefault="002D5046" w:rsidP="00260A48">
                            <w:pPr>
                              <w:pStyle w:val="QUESTIONTEXT"/>
                            </w:pPr>
                            <w:r>
                              <w:t>IF H6 = 1: What is your QRIS rating</w:t>
                            </w:r>
                            <w:r w:rsidRPr="005972DB">
                              <w:t>?</w:t>
                            </w:r>
                          </w:p>
                        </w:tc>
                      </w:tr>
                      <w:tr w:rsidR="002D5046" w:rsidTr="00A7081F">
                        <w:tc>
                          <w:tcPr>
                            <w:tcW w:w="504" w:type="dxa"/>
                            <w:tcBorders>
                              <w:top w:val="nil"/>
                              <w:left w:val="nil"/>
                              <w:bottom w:val="nil"/>
                              <w:right w:val="nil"/>
                            </w:tcBorders>
                          </w:tcPr>
                          <w:p w:rsidR="002D5046" w:rsidRPr="005F6BA7" w:rsidRDefault="002D5046" w:rsidP="008B6738">
                            <w:pPr>
                              <w:tabs>
                                <w:tab w:val="left" w:pos="450"/>
                                <w:tab w:val="left" w:pos="810"/>
                              </w:tabs>
                              <w:spacing w:before="40" w:after="40"/>
                              <w:rPr>
                                <w:rFonts w:cs="Arial"/>
                              </w:rPr>
                            </w:pPr>
                          </w:p>
                        </w:tc>
                        <w:tc>
                          <w:tcPr>
                            <w:tcW w:w="990" w:type="dxa"/>
                            <w:tcBorders>
                              <w:top w:val="nil"/>
                              <w:left w:val="nil"/>
                              <w:bottom w:val="nil"/>
                              <w:right w:val="nil"/>
                            </w:tcBorders>
                            <w:shd w:val="clear" w:color="auto" w:fill="FFFFFF" w:themeFill="background1"/>
                          </w:tcPr>
                          <w:p w:rsidR="002D5046" w:rsidRPr="005F6BA7" w:rsidRDefault="002D5046" w:rsidP="00A7081F">
                            <w:pPr>
                              <w:tabs>
                                <w:tab w:val="left" w:pos="450"/>
                                <w:tab w:val="left" w:pos="810"/>
                              </w:tabs>
                              <w:spacing w:before="120" w:after="120"/>
                              <w:rPr>
                                <w:rFonts w:cs="Arial"/>
                              </w:rPr>
                            </w:pPr>
                          </w:p>
                        </w:tc>
                        <w:tc>
                          <w:tcPr>
                            <w:tcW w:w="8269" w:type="dxa"/>
                            <w:tcBorders>
                              <w:top w:val="nil"/>
                              <w:left w:val="nil"/>
                              <w:bottom w:val="nil"/>
                              <w:right w:val="nil"/>
                            </w:tcBorders>
                          </w:tcPr>
                          <w:p w:rsidR="002D5046" w:rsidRPr="005F6BA7" w:rsidRDefault="002D5046" w:rsidP="008B6738">
                            <w:pPr>
                              <w:tabs>
                                <w:tab w:val="left" w:pos="450"/>
                                <w:tab w:val="left" w:pos="810"/>
                              </w:tabs>
                              <w:spacing w:before="40" w:after="40"/>
                              <w:rPr>
                                <w:rFonts w:cs="Arial"/>
                              </w:rPr>
                            </w:pPr>
                          </w:p>
                        </w:tc>
                      </w:tr>
                    </w:tbl>
                    <w:p w:rsidR="002D5046" w:rsidRDefault="002D5046" w:rsidP="00A7081F">
                      <w:pPr>
                        <w:pStyle w:val="Bluebox-text"/>
                      </w:pPr>
                    </w:p>
                  </w:txbxContent>
                </v:textbox>
                <w10:anchorlock/>
              </v:roundrect>
            </w:pict>
          </mc:Fallback>
        </mc:AlternateContent>
      </w:r>
    </w:p>
    <w:p w:rsidR="00C01516" w:rsidRPr="005E06E9" w:rsidRDefault="00C01516" w:rsidP="00376300">
      <w:pPr>
        <w:pStyle w:val="Source0"/>
      </w:pPr>
      <w:r w:rsidRPr="005E06E9">
        <w:t>Source: Newly developed item</w:t>
      </w:r>
    </w:p>
    <w:p w:rsidR="00292C5C" w:rsidRDefault="00292C5C" w:rsidP="007066E3">
      <w:pPr>
        <w:ind w:right="-720"/>
        <w:rPr>
          <w:rFonts w:ascii="Arial" w:hAnsi="Arial" w:cs="Arial"/>
          <w:b/>
        </w:rPr>
      </w:pPr>
    </w:p>
    <w:p w:rsidR="00C52F7B" w:rsidRPr="00332242" w:rsidRDefault="00C52F7B" w:rsidP="007066E3">
      <w:pPr>
        <w:pStyle w:val="Source"/>
        <w:ind w:left="0"/>
      </w:pPr>
    </w:p>
    <w:p w:rsidR="00271C45" w:rsidRDefault="00271C45" w:rsidP="007066E3">
      <w:pPr>
        <w:rPr>
          <w:rFonts w:ascii="Arial" w:hAnsi="Arial" w:cs="Arial"/>
          <w:b/>
          <w:sz w:val="24"/>
          <w:szCs w:val="24"/>
        </w:rPr>
      </w:pPr>
      <w:r>
        <w:rPr>
          <w:rFonts w:ascii="Arial" w:hAnsi="Arial" w:cs="Arial"/>
          <w:b/>
          <w:sz w:val="24"/>
          <w:szCs w:val="24"/>
        </w:rPr>
        <w:br w:type="page"/>
      </w:r>
    </w:p>
    <w:p w:rsidR="00F46F80" w:rsidRDefault="00F46F80" w:rsidP="00F46F80">
      <w:pPr>
        <w:pStyle w:val="SECTIONHEADING"/>
        <w:rPr>
          <w:sz w:val="24"/>
          <w:szCs w:val="24"/>
        </w:rPr>
      </w:pPr>
      <w:r>
        <w:t>I. Background Information</w:t>
      </w:r>
    </w:p>
    <w:p w:rsidR="001A109A" w:rsidRDefault="001A109A" w:rsidP="007066E3">
      <w:pPr>
        <w:rPr>
          <w:rFonts w:ascii="Arial" w:hAnsi="Arial" w:cs="Arial"/>
          <w:b/>
          <w:sz w:val="24"/>
          <w:szCs w:val="24"/>
        </w:rPr>
      </w:pPr>
      <w:r>
        <w:rPr>
          <w:rFonts w:ascii="Arial" w:hAnsi="Arial" w:cs="Arial"/>
          <w:b/>
          <w:sz w:val="24"/>
          <w:szCs w:val="24"/>
        </w:rPr>
        <w:t xml:space="preserve">Finally, we have </w:t>
      </w:r>
      <w:r w:rsidR="00CE044B">
        <w:rPr>
          <w:rFonts w:ascii="Arial" w:hAnsi="Arial" w:cs="Arial"/>
          <w:b/>
          <w:sz w:val="24"/>
          <w:szCs w:val="24"/>
        </w:rPr>
        <w:t>a few questions about your background</w:t>
      </w:r>
      <w:r w:rsidR="00A15E96">
        <w:rPr>
          <w:rFonts w:ascii="Arial" w:hAnsi="Arial" w:cs="Arial"/>
          <w:b/>
          <w:sz w:val="24"/>
          <w:szCs w:val="24"/>
        </w:rPr>
        <w:t>.</w:t>
      </w:r>
    </w:p>
    <w:p w:rsidR="007F6B4F" w:rsidRDefault="007F6B4F" w:rsidP="007066E3">
      <w:pPr>
        <w:spacing w:after="120" w:line="240" w:lineRule="auto"/>
        <w:ind w:right="-810"/>
        <w:rPr>
          <w:rFonts w:ascii="Arial" w:hAnsi="Arial" w:cs="Arial"/>
          <w:b/>
        </w:rPr>
      </w:pPr>
      <w:r w:rsidRPr="00D41057">
        <w:rPr>
          <w:rFonts w:ascii="Arial" w:hAnsi="Arial" w:cs="Arial"/>
          <w:b/>
          <w:noProof/>
        </w:rPr>
        <mc:AlternateContent>
          <mc:Choice Requires="wps">
            <w:drawing>
              <wp:anchor distT="0" distB="0" distL="114300" distR="114300" simplePos="0" relativeHeight="251621376" behindDoc="0" locked="0" layoutInCell="1" allowOverlap="1" wp14:anchorId="03322DF7" wp14:editId="371A118E">
                <wp:simplePos x="0" y="0"/>
                <wp:positionH relativeFrom="column">
                  <wp:posOffset>94615</wp:posOffset>
                </wp:positionH>
                <wp:positionV relativeFrom="paragraph">
                  <wp:posOffset>42371</wp:posOffset>
                </wp:positionV>
                <wp:extent cx="365760" cy="365760"/>
                <wp:effectExtent l="0" t="0" r="0" b="0"/>
                <wp:wrapNone/>
                <wp:docPr id="21780"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9D3937" w:rsidRDefault="002D5046" w:rsidP="00F46F80">
                            <w:pPr>
                              <w:pStyle w:val="Bubble-text"/>
                            </w:pPr>
                            <w: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39" style="position:absolute;margin-left:7.45pt;margin-top:3.35pt;width:28.8pt;height:2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khlgIAADYFAAAOAAAAZHJzL2Uyb0RvYy54bWysVNuO2yAQfa/Uf0C8Z32pc7G1zmovTVVp&#10;211p2w8gGMeoGCiQ2NtV/70DJNmkfamq5sGZGWA453Dg8mrsBdoxY7mSNc4uUoyYpKrhclPjr19W&#10;kwVG1hHZEKEkq/Ezs/hq+fbN5aArlqtOiYYZBE2krQZd4845XSWJpR3rib1QmkkYbJXpiYPUbJLG&#10;kAG69yLJ03SWDMo02ijKrIXqXRzEy9C/bRl1D21rmUOixoDNha8J37X/JstLUm0M0R2nexjkH1D0&#10;hEvY9NjqjjiCtob/0arn1CirWndBVZ+otuWUBQ7AJkt/Y/PUEc0CFxDH6qNM9v+1pZ93jwbxpsZ5&#10;Nl+AQpL0cEwPOyLQAnLQZ9C2gmlP+tF4hlbfK/rNIqluOyI37NoYNXSMNIAq8/OTswU+sbAUrYdP&#10;qoHWZOtUkGpsTe8bgghoDCfyfDwRNjpEofhuNp3PABWFoX3sdyDVYbE21n1gqkc+qDETgmvrNSMV&#10;2d1bF2cfZgX8SvBmxYUIifcZuxUGAeEauzELS8W2B7CxlqX+F40CdbBTrIcSIAlW9S0CLnvaXUi/&#10;h1R+twgkVoAdQPNjnmewyUuZ5UV6k5eT1WwxnxSrYjop5+likmblTTlLi7K4W/304LKi6njTMHnP&#10;JTtYNiv+zhL7yxPNFkyLhhqX03waeJ+ht2azPioTRDhSPiVp1FY2wI5U3gTv97EjXMQ4OUccVALa&#10;h/8gRLCMd0l0mxvXY/BklgVHeQ+tVfMMLjIKThkMAU8OBJ0yPzAa4PrW2H7fEsMwEh8lONHf9RAU&#10;03kOiTlU16dVIim0qDF1BqOY3Lr4Omy14ZsO9oiOkOoafNvyYKhXPMDCJ3A5A5/9Q+Jv/2keZr0+&#10;d8tfAAAA//8DAFBLAwQUAAYACAAAACEA8P5dFtwAAAAGAQAADwAAAGRycy9kb3ducmV2LnhtbEyO&#10;TU/DMBBE70j8B2uRuCDqtJQWQpyKIjhU4tKPA0fHXhIr8TrEbhv+PcsJjk8zmnnFavSdOOEQXSAF&#10;00kGAskE66hWcNi/3T6AiEmT1V0gVPCNEVbl5UWhcxvOtMXTLtWCRyjmWkGTUp9LGU2DXsdJ6JE4&#10;+wyD14lxqKUd9JnHfSdnWbaQXjvih0b3+NKgaXdHr+BmPXy4/fTdtaairak2h/Zr/arU9dX4/AQi&#10;4Zj+yvCrz+pQslMVjmSj6Jjnj9xUsFiC4Hg5uwdRMc7vQJaF/K9f/gAAAP//AwBQSwECLQAUAAYA&#10;CAAAACEAtoM4kv4AAADhAQAAEwAAAAAAAAAAAAAAAAAAAAAAW0NvbnRlbnRfVHlwZXNdLnhtbFBL&#10;AQItABQABgAIAAAAIQA4/SH/1gAAAJQBAAALAAAAAAAAAAAAAAAAAC8BAABfcmVscy8ucmVsc1BL&#10;AQItABQABgAIAAAAIQDklzkhlgIAADYFAAAOAAAAAAAAAAAAAAAAAC4CAABkcnMvZTJvRG9jLnht&#10;bFBLAQItABQABgAIAAAAIQDw/l0W3AAAAAYBAAAPAAAAAAAAAAAAAAAAAPAEAABkcnMvZG93bnJl&#10;di54bWxQSwUGAAAAAAQABADzAAAA+QUAAAAA&#10;" fillcolor="black [3213]" stroked="f">
                <v:textbox inset="0,,0">
                  <w:txbxContent>
                    <w:p w:rsidR="002D5046" w:rsidRPr="009D3937" w:rsidRDefault="002D5046" w:rsidP="00F46F80">
                      <w:pPr>
                        <w:pStyle w:val="Bubble-text"/>
                      </w:pPr>
                      <w:r>
                        <w:t>I1</w:t>
                      </w:r>
                    </w:p>
                  </w:txbxContent>
                </v:textbox>
              </v:oval>
            </w:pict>
          </mc:Fallback>
        </mc:AlternateContent>
      </w:r>
      <w:r w:rsidRPr="00D41057">
        <w:rPr>
          <w:rFonts w:ascii="Arial" w:hAnsi="Arial" w:cs="Arial"/>
          <w:b/>
          <w:noProof/>
        </w:rPr>
        <mc:AlternateContent>
          <mc:Choice Requires="wps">
            <w:drawing>
              <wp:inline distT="0" distB="0" distL="0" distR="0" wp14:anchorId="7E205099" wp14:editId="38C0F086">
                <wp:extent cx="6858000" cy="1146175"/>
                <wp:effectExtent l="0" t="0" r="19050" b="10795"/>
                <wp:docPr id="21781"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6175"/>
                        </a:xfrm>
                        <a:prstGeom prst="roundRect">
                          <a:avLst>
                            <a:gd name="adj" fmla="val 17081"/>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9166"/>
                            </w:tblGrid>
                            <w:tr w:rsidR="002D5046" w:rsidTr="00A97F4A">
                              <w:tc>
                                <w:tcPr>
                                  <w:tcW w:w="10120" w:type="dxa"/>
                                  <w:gridSpan w:val="2"/>
                                </w:tcPr>
                                <w:p w:rsidR="002D5046" w:rsidRPr="005F6BA7" w:rsidRDefault="002D5046" w:rsidP="00260A48">
                                  <w:pPr>
                                    <w:pStyle w:val="QUESTIONTEXT"/>
                                  </w:pPr>
                                  <w:r>
                                    <w:t xml:space="preserve">IF FCC: </w:t>
                                  </w:r>
                                  <w:r w:rsidRPr="00A5568D">
                                    <w:t>Do</w:t>
                                  </w:r>
                                  <w:r>
                                    <w:t xml:space="preserve"> you </w:t>
                                  </w:r>
                                  <w:r w:rsidRPr="00A5568D">
                                    <w:t>serve any children or families who speak a language other than English at home?</w:t>
                                  </w:r>
                                </w:p>
                              </w:tc>
                            </w:tr>
                            <w:tr w:rsidR="002D5046" w:rsidTr="00A97F4A">
                              <w:tc>
                                <w:tcPr>
                                  <w:tcW w:w="601" w:type="dxa"/>
                                </w:tcPr>
                                <w:p w:rsidR="002D5046" w:rsidRDefault="002D5046" w:rsidP="007F6B4F">
                                  <w:pPr>
                                    <w:pStyle w:val="AnswerCategory"/>
                                    <w:spacing w:before="40" w:after="40"/>
                                    <w:ind w:left="0" w:firstLine="0"/>
                                  </w:pPr>
                                  <w:r w:rsidRPr="00A23D7A">
                                    <w:rPr>
                                      <w:noProof/>
                                    </w:rPr>
                                    <w:drawing>
                                      <wp:inline distT="0" distB="0" distL="0" distR="0" wp14:anchorId="2BFD2746" wp14:editId="29D87588">
                                        <wp:extent cx="166701" cy="166978"/>
                                        <wp:effectExtent l="0" t="0" r="0" b="0"/>
                                        <wp:docPr id="2467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F6B4F">
                                  <w:pPr>
                                    <w:pStyle w:val="AnswerCategory"/>
                                    <w:spacing w:before="40" w:after="40"/>
                                    <w:ind w:left="0" w:firstLine="0"/>
                                  </w:pPr>
                                  <w:r w:rsidRPr="00872307">
                                    <w:t>Yes</w:t>
                                  </w:r>
                                  <w:r>
                                    <w:t xml:space="preserve"> </w:t>
                                  </w:r>
                                  <w:r w:rsidRPr="0078464F">
                                    <w:sym w:font="Wingdings" w:char="F0E0"/>
                                  </w:r>
                                  <w:r w:rsidRPr="0078464F">
                                    <w:t xml:space="preserve"> </w:t>
                                  </w:r>
                                  <w:r w:rsidRPr="0078464F">
                                    <w:rPr>
                                      <w:b/>
                                    </w:rPr>
                                    <w:t>GO TO I</w:t>
                                  </w:r>
                                  <w:r>
                                    <w:rPr>
                                      <w:b/>
                                    </w:rPr>
                                    <w:t>2</w:t>
                                  </w:r>
                                </w:p>
                              </w:tc>
                            </w:tr>
                            <w:tr w:rsidR="002D5046" w:rsidTr="00A97F4A">
                              <w:tc>
                                <w:tcPr>
                                  <w:tcW w:w="601" w:type="dxa"/>
                                </w:tcPr>
                                <w:p w:rsidR="002D5046" w:rsidRDefault="002D5046" w:rsidP="007F6B4F">
                                  <w:pPr>
                                    <w:pStyle w:val="AnswerCategory"/>
                                    <w:spacing w:before="40" w:after="40"/>
                                    <w:ind w:left="0" w:firstLine="0"/>
                                  </w:pPr>
                                  <w:r w:rsidRPr="00A23D7A">
                                    <w:rPr>
                                      <w:noProof/>
                                    </w:rPr>
                                    <w:drawing>
                                      <wp:inline distT="0" distB="0" distL="0" distR="0" wp14:anchorId="7021B8B9" wp14:editId="58B874A3">
                                        <wp:extent cx="166701" cy="166978"/>
                                        <wp:effectExtent l="0" t="0" r="0" b="0"/>
                                        <wp:docPr id="2467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7F6B4F">
                                  <w:pPr>
                                    <w:pStyle w:val="AnswerCategory"/>
                                    <w:tabs>
                                      <w:tab w:val="clear" w:pos="778"/>
                                      <w:tab w:val="clear" w:pos="1800"/>
                                      <w:tab w:val="left" w:pos="1001"/>
                                    </w:tabs>
                                    <w:spacing w:before="40" w:after="40"/>
                                    <w:ind w:left="0" w:firstLine="0"/>
                                  </w:pPr>
                                  <w:r w:rsidRPr="00872307">
                                    <w:t xml:space="preserve">No </w:t>
                                  </w:r>
                                  <w:r w:rsidRPr="0078464F">
                                    <w:sym w:font="Wingdings" w:char="F0E0"/>
                                  </w:r>
                                  <w:r w:rsidRPr="0078464F">
                                    <w:t xml:space="preserve"> </w:t>
                                  </w:r>
                                  <w:r w:rsidRPr="0078464F">
                                    <w:rPr>
                                      <w:b/>
                                    </w:rPr>
                                    <w:t>GO TO I</w:t>
                                  </w:r>
                                  <w:r>
                                    <w:rPr>
                                      <w:b/>
                                    </w:rPr>
                                    <w:t>5</w:t>
                                  </w:r>
                                </w:p>
                              </w:tc>
                            </w:tr>
                          </w:tbl>
                          <w:p w:rsidR="002D5046" w:rsidRPr="00616CC2" w:rsidRDefault="002D5046" w:rsidP="00A97F4A">
                            <w:pPr>
                              <w:pStyle w:val="Bluebox-text"/>
                            </w:pPr>
                          </w:p>
                        </w:txbxContent>
                      </wps:txbx>
                      <wps:bodyPr rot="0" vert="horz" wrap="square" lIns="91440" tIns="45720" rIns="91440" bIns="45720" anchor="t" anchorCtr="0" upright="1">
                        <a:spAutoFit/>
                      </wps:bodyPr>
                    </wps:wsp>
                  </a:graphicData>
                </a:graphic>
              </wp:inline>
            </w:drawing>
          </mc:Choice>
          <mc:Fallback>
            <w:pict>
              <v:roundrect id="_x0000_s1140" style="width:540pt;height:90.25pt;visibility:visible;mso-wrap-style:square;mso-left-percent:-10001;mso-top-percent:-10001;mso-position-horizontal:absolute;mso-position-horizontal-relative:char;mso-position-vertical:absolute;mso-position-vertical-relative:line;mso-left-percent:-10001;mso-top-percent:-10001;v-text-anchor:top" arcsize="11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6+XwIAALMEAAAOAAAAZHJzL2Uyb0RvYy54bWysVNuO0zAQfUfiHyy/s4lDr9Gmq1WXIqQF&#10;Vix8gGs7TcCxje022f16xpO2dOEN8RLNeGbOXM5Mrm+GTpOD8qG1pqLsKqdEGWFla3YV/fZ182ZB&#10;SYjcSK6tURV9UoHerF6/uu5dqQrbWC2VJwBiQtm7ijYxujLLgmhUx8OVdcqAsba+4xFUv8uk5z2g&#10;dzor8nyW9dZL561QIcDr3WikK8SvayXi57oOKhJdUagt4tfjd5u+2eqalzvPXdOKYxn8H6roeGsg&#10;6RnqjkdO9r79C6prhbfB1vFK2C6zdd0KhT1ANyz/o5vHhjuFvcBwgjuPKfw/WPHp8OBJKytasPmC&#10;UWJ4BzTd7qPF7IRNl2/TlHoXSnB+dA8+9RncvRU/AjF23XCzU7fe275RXEJtLPlnLwKSEiCUbPuP&#10;VkICDglwYEPtuwQIoyAD8vJ05kUNkQh4nC2mizwH+gTYGJvM2HyKOXh5Cnc+xPfKdiQJFfV2b+QX&#10;YB9z8MN9iMiOPPbH5XdK6k4D1weuCZvn0HuqmpdHZ5BOmNiv1a3ctFqj4nfbtfYEQiu6nt0tN6fg&#10;cOmmDekrupwWU6zihQ0XXJ1B4lCgj953MJ8RmEHL0DRuKLzDHo/v+ATlnSGw7Bfo2D4GJkreGYly&#10;5K0eZYjW5shRomWkNw7bAVeBsSKlTaRtrXwC2rwdLwcuHYTG+mdKeriaioafe+4VJfqDAeqXbDJJ&#10;Z4bKZDovQPGXlu2lhRsBUBWNlIziOo6nuXe+3TWQiY2Tc2kfN22EonCvxqqOClwGTuB4xen0LnX0&#10;+v2vWf0CAAD//wMAUEsDBBQABgAIAAAAIQAvf56c2wAAAAYBAAAPAAAAZHJzL2Rvd25yZXYueG1s&#10;TI9BS8QwEIXvgv8hjOBF3KTCSqlNF1ELIopYZc+zzdgWk0lpst3678160cswjze8+V65WZwVM01h&#10;8KwhWykQxK03A3caPt7ryxxEiMgGrWfS8E0BNtXpSYmF8Qd+o7mJnUghHArU0Mc4FlKGtieHYeVH&#10;4uR9+slhTHLqpJnwkMKdlVdKXUuHA6cPPY5011P71eydhott/lS/NvMzZvX2IXu5Xz8udtT6/Gy5&#10;vQERaYl/x3DET+hQJaad37MJwmpIReLvPHoqV0nv0parNciqlP/xqx8AAAD//wMAUEsBAi0AFAAG&#10;AAgAAAAhALaDOJL+AAAA4QEAABMAAAAAAAAAAAAAAAAAAAAAAFtDb250ZW50X1R5cGVzXS54bWxQ&#10;SwECLQAUAAYACAAAACEAOP0h/9YAAACUAQAACwAAAAAAAAAAAAAAAAAvAQAAX3JlbHMvLnJlbHNQ&#10;SwECLQAUAAYACAAAACEA1X6Ovl8CAACzBAAADgAAAAAAAAAAAAAAAAAuAgAAZHJzL2Uyb0RvYy54&#10;bWxQSwECLQAUAAYACAAAACEAL3+enNsAAAAGAQAADwAAAAAAAAAAAAAAAAC5BAAAZHJzL2Rvd25y&#10;ZXYueG1sUEsFBgAAAAAEAAQA8wAAAMEFAAAAAA==&#10;" fillcolor="#c6d9f1" strokecolor="#44546a [3215]">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9166"/>
                      </w:tblGrid>
                      <w:tr w:rsidR="002D5046" w:rsidTr="00A97F4A">
                        <w:tc>
                          <w:tcPr>
                            <w:tcW w:w="10120" w:type="dxa"/>
                            <w:gridSpan w:val="2"/>
                          </w:tcPr>
                          <w:p w:rsidR="002D5046" w:rsidRPr="005F6BA7" w:rsidRDefault="002D5046" w:rsidP="00260A48">
                            <w:pPr>
                              <w:pStyle w:val="QUESTIONTEXT"/>
                            </w:pPr>
                            <w:r>
                              <w:t xml:space="preserve">IF FCC: </w:t>
                            </w:r>
                            <w:r w:rsidRPr="00A5568D">
                              <w:t>Do</w:t>
                            </w:r>
                            <w:r>
                              <w:t xml:space="preserve"> you </w:t>
                            </w:r>
                            <w:r w:rsidRPr="00A5568D">
                              <w:t>serve any children or families who speak a language other than English at home?</w:t>
                            </w:r>
                          </w:p>
                        </w:tc>
                      </w:tr>
                      <w:tr w:rsidR="002D5046" w:rsidTr="00A97F4A">
                        <w:tc>
                          <w:tcPr>
                            <w:tcW w:w="601" w:type="dxa"/>
                          </w:tcPr>
                          <w:p w:rsidR="002D5046" w:rsidRDefault="002D5046" w:rsidP="007F6B4F">
                            <w:pPr>
                              <w:pStyle w:val="AnswerCategory"/>
                              <w:spacing w:before="40" w:after="40"/>
                              <w:ind w:left="0" w:firstLine="0"/>
                            </w:pPr>
                            <w:r w:rsidRPr="00A23D7A">
                              <w:rPr>
                                <w:noProof/>
                              </w:rPr>
                              <w:drawing>
                                <wp:inline distT="0" distB="0" distL="0" distR="0" wp14:anchorId="2BFD2746" wp14:editId="29D87588">
                                  <wp:extent cx="166701" cy="166978"/>
                                  <wp:effectExtent l="0" t="0" r="0" b="0"/>
                                  <wp:docPr id="2467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2D5046" w:rsidRDefault="002D5046" w:rsidP="007F6B4F">
                            <w:pPr>
                              <w:pStyle w:val="AnswerCategory"/>
                              <w:spacing w:before="40" w:after="40"/>
                              <w:ind w:left="0" w:firstLine="0"/>
                            </w:pPr>
                            <w:r w:rsidRPr="00872307">
                              <w:t>Yes</w:t>
                            </w:r>
                            <w:r>
                              <w:t xml:space="preserve"> </w:t>
                            </w:r>
                            <w:r w:rsidRPr="0078464F">
                              <w:sym w:font="Wingdings" w:char="F0E0"/>
                            </w:r>
                            <w:r w:rsidRPr="0078464F">
                              <w:t xml:space="preserve"> </w:t>
                            </w:r>
                            <w:r w:rsidRPr="0078464F">
                              <w:rPr>
                                <w:b/>
                              </w:rPr>
                              <w:t>GO TO I</w:t>
                            </w:r>
                            <w:r>
                              <w:rPr>
                                <w:b/>
                              </w:rPr>
                              <w:t>2</w:t>
                            </w:r>
                          </w:p>
                        </w:tc>
                      </w:tr>
                      <w:tr w:rsidR="002D5046" w:rsidTr="00A97F4A">
                        <w:tc>
                          <w:tcPr>
                            <w:tcW w:w="601" w:type="dxa"/>
                          </w:tcPr>
                          <w:p w:rsidR="002D5046" w:rsidRDefault="002D5046" w:rsidP="007F6B4F">
                            <w:pPr>
                              <w:pStyle w:val="AnswerCategory"/>
                              <w:spacing w:before="40" w:after="40"/>
                              <w:ind w:left="0" w:firstLine="0"/>
                            </w:pPr>
                            <w:r w:rsidRPr="00A23D7A">
                              <w:rPr>
                                <w:noProof/>
                              </w:rPr>
                              <w:drawing>
                                <wp:inline distT="0" distB="0" distL="0" distR="0" wp14:anchorId="7021B8B9" wp14:editId="58B874A3">
                                  <wp:extent cx="166701" cy="166978"/>
                                  <wp:effectExtent l="0" t="0" r="0" b="0"/>
                                  <wp:docPr id="2467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2D5046" w:rsidRDefault="002D5046" w:rsidP="007F6B4F">
                            <w:pPr>
                              <w:pStyle w:val="AnswerCategory"/>
                              <w:tabs>
                                <w:tab w:val="clear" w:pos="778"/>
                                <w:tab w:val="clear" w:pos="1800"/>
                                <w:tab w:val="left" w:pos="1001"/>
                              </w:tabs>
                              <w:spacing w:before="40" w:after="40"/>
                              <w:ind w:left="0" w:firstLine="0"/>
                            </w:pPr>
                            <w:r w:rsidRPr="00872307">
                              <w:t xml:space="preserve">No </w:t>
                            </w:r>
                            <w:r w:rsidRPr="0078464F">
                              <w:sym w:font="Wingdings" w:char="F0E0"/>
                            </w:r>
                            <w:r w:rsidRPr="0078464F">
                              <w:t xml:space="preserve"> </w:t>
                            </w:r>
                            <w:r w:rsidRPr="0078464F">
                              <w:rPr>
                                <w:b/>
                              </w:rPr>
                              <w:t>GO TO I</w:t>
                            </w:r>
                            <w:r>
                              <w:rPr>
                                <w:b/>
                              </w:rPr>
                              <w:t>5</w:t>
                            </w:r>
                          </w:p>
                        </w:tc>
                      </w:tr>
                    </w:tbl>
                    <w:p w:rsidR="002D5046" w:rsidRPr="00616CC2" w:rsidRDefault="002D5046" w:rsidP="00A97F4A">
                      <w:pPr>
                        <w:pStyle w:val="Bluebox-text"/>
                      </w:pPr>
                    </w:p>
                  </w:txbxContent>
                </v:textbox>
                <w10:anchorlock/>
              </v:roundrect>
            </w:pict>
          </mc:Fallback>
        </mc:AlternateContent>
      </w:r>
    </w:p>
    <w:p w:rsidR="007F6B4F" w:rsidRDefault="007F6B4F" w:rsidP="00376300">
      <w:pPr>
        <w:pStyle w:val="Source0"/>
      </w:pPr>
      <w:r w:rsidRPr="005E06E9">
        <w:t>Source: LA Advance Administrative Survey</w:t>
      </w:r>
    </w:p>
    <w:p w:rsidR="00D4674A" w:rsidRDefault="00D4674A" w:rsidP="00D4674A">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741184" behindDoc="0" locked="0" layoutInCell="1" allowOverlap="1" wp14:anchorId="5CD81095" wp14:editId="6800FE0A">
                <wp:simplePos x="0" y="0"/>
                <wp:positionH relativeFrom="column">
                  <wp:posOffset>1905</wp:posOffset>
                </wp:positionH>
                <wp:positionV relativeFrom="paragraph">
                  <wp:posOffset>59690</wp:posOffset>
                </wp:positionV>
                <wp:extent cx="365760" cy="365760"/>
                <wp:effectExtent l="0" t="0" r="0" b="0"/>
                <wp:wrapNone/>
                <wp:docPr id="17"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D4674A">
                            <w:pPr>
                              <w:pStyle w:val="Bubble-text"/>
                            </w:pPr>
                            <w:r>
                              <w:t>I2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1" style="position:absolute;margin-left:.15pt;margin-top:4.7pt;width:28.8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45MmwIAAD0FAAAOAAAAZHJzL2Uyb0RvYy54bWysVNuO2yAQfa/Uf0C8Z21nHSe21lntpakq&#10;bbsr7fYDCOAYFYMLJE5a9d87QJxu2peqah6cGRhmzpk5cHW97yTacWOFVjXOLlKMuKKaCbWp8eeX&#10;1WSBkXVEMSK14jU+cIuvl2/fXA19xae61ZJxgyCJstXQ17h1rq+SxNKWd8Re6J4r2Gy06YgD12wS&#10;ZsgA2TuZTNO0SAZtWG805dbC6n3cxMuQv2k4dY9NY7lDssaAzYWvCd+1/ybLK1JtDOlbQY8wyD+g&#10;6IhQUPSU6p44grZG/JGqE9Roqxt3QXWX6KYRlAcOwCZLf2Pz3JKeBy7QHNuf2mT/X1r6afdkkGAw&#10;uzlGinQwo8cdkeiyKHxzht5WEPPcPxlPz/YPmn6xSOm7lqgNvzFGDy0nDCBlPj45O+AdC0fRevio&#10;GaQmW6dDn/aN6XxC6ADah3EcTuPge4coLF4Ws3kBQ6OwdbR9BVKNh3tj3XuuO+SNGnMpRW99w0hF&#10;dg/WxegxKuDXUrCVkDI4B3snDQK2NQZJMT28QGmMJLEONgBP+IV8ctsBgxibxWXITipYB4HF9aAm&#10;gGdD3oDUvq4nlT+htK8focUVKApg/Z5nHlTzvcymeXo7LSerYjGf5Kt8Ninn6WKSZuVtWaR5md+v&#10;fnhkWV61gjGuHoTio4Kz/O8UcrxLUXtBw2iocTmbzgLpM/TWbNandh07E1mchRm9VSy0xsvi3dF2&#10;RMhoJ+eIQ5eA9vgfGhFE5HUT9ef2632UaHY5anKt2QF0ZTTMHSQCLxAYrTbfMBrgNtfYft0Sw2GY&#10;HxRo01/90TCjsR4NoigcrTF1BqPo3Ln4SGx7IzYt5M5CR5S+AQU3IkjLqzviAPTegTsaeBzfE/8I&#10;vPZD1K9Xb/kTAAD//wMAUEsDBBQABgAIAAAAIQAF8/r02wAAAAQBAAAPAAAAZHJzL2Rvd25yZXYu&#10;eG1sTI7LboMwEEX3lfoP1lTKrjF95UEZoipKpWZHaCt16eApIPAYYZPA39ddJcure3XuSTajacWJ&#10;eldbRniYRyCIC6trLhG+Pt/vVyCcV6xVa5kQJnKwSW9vEhVre+YDnXJfigBhFyuEyvsultIVFRnl&#10;5rYjDt2v7Y3yIfal1L06B7hp5WMULaRRNYeHSnW0raho8sEgrJrd97SvdbZ32Ufe/MhtNuQT4uxu&#10;fHsF4Wn0lzH86wd1SIPT0Q6snWgRnsIOYf0MIpQvyzWII8JiGYFME3ktn/4BAAD//wMAUEsBAi0A&#10;FAAGAAgAAAAhALaDOJL+AAAA4QEAABMAAAAAAAAAAAAAAAAAAAAAAFtDb250ZW50X1R5cGVzXS54&#10;bWxQSwECLQAUAAYACAAAACEAOP0h/9YAAACUAQAACwAAAAAAAAAAAAAAAAAvAQAAX3JlbHMvLnJl&#10;bHNQSwECLQAUAAYACAAAACEAt5eOTJsCAAA9BQAADgAAAAAAAAAAAAAAAAAuAgAAZHJzL2Uyb0Rv&#10;Yy54bWxQSwECLQAUAAYACAAAACEABfP69NsAAAAEAQAADwAAAAAAAAAAAAAAAAD1BAAAZHJzL2Rv&#10;d25yZXYueG1sUEsFBgAAAAAEAAQA8wAAAP0FAAAAAA==&#10;" fillcolor="black" stroked="f">
                <v:textbox inset="0,0,0,0">
                  <w:txbxContent>
                    <w:p w:rsidR="002D5046" w:rsidRPr="00F84913" w:rsidRDefault="002D5046" w:rsidP="00D4674A">
                      <w:pPr>
                        <w:pStyle w:val="Bubble-text"/>
                      </w:pPr>
                      <w:r>
                        <w:t>I2</w:t>
                      </w:r>
                    </w:p>
                  </w:txbxContent>
                </v:textbox>
              </v:oval>
            </w:pict>
          </mc:Fallback>
        </mc:AlternateContent>
      </w:r>
      <w:r>
        <w:rPr>
          <w:rFonts w:ascii="Arial" w:hAnsi="Arial" w:cs="Arial"/>
          <w:b/>
          <w:noProof/>
        </w:rPr>
        <mc:AlternateContent>
          <mc:Choice Requires="wps">
            <w:drawing>
              <wp:inline distT="0" distB="0" distL="0" distR="0" wp14:anchorId="091EC4A4" wp14:editId="7C6A767B">
                <wp:extent cx="6858000" cy="1388853"/>
                <wp:effectExtent l="0" t="0" r="19050" b="10795"/>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8853"/>
                        </a:xfrm>
                        <a:prstGeom prst="roundRect">
                          <a:avLst>
                            <a:gd name="adj" fmla="val 106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504"/>
                              <w:gridCol w:w="675"/>
                              <w:gridCol w:w="675"/>
                              <w:gridCol w:w="7909"/>
                            </w:tblGrid>
                            <w:tr w:rsidR="002D5046" w:rsidTr="00E61FFF">
                              <w:tc>
                                <w:tcPr>
                                  <w:tcW w:w="9763" w:type="dxa"/>
                                  <w:gridSpan w:val="4"/>
                                  <w:tcBorders>
                                    <w:top w:val="nil"/>
                                    <w:left w:val="nil"/>
                                    <w:bottom w:val="nil"/>
                                    <w:right w:val="nil"/>
                                  </w:tcBorders>
                                </w:tcPr>
                                <w:p w:rsidR="002D5046" w:rsidRPr="005F6BA7" w:rsidRDefault="002D5046" w:rsidP="002B18F4">
                                  <w:pPr>
                                    <w:pStyle w:val="QUESTIONTEXT"/>
                                  </w:pPr>
                                  <w:r w:rsidRPr="00D4674A">
                                    <w:t>IF FCC: How many children in your care speak a language other than English at home?</w:t>
                                  </w:r>
                                </w:p>
                              </w:tc>
                            </w:tr>
                            <w:tr w:rsidR="002D5046" w:rsidTr="00E61FFF">
                              <w:tc>
                                <w:tcPr>
                                  <w:tcW w:w="504" w:type="dxa"/>
                                  <w:tcBorders>
                                    <w:top w:val="nil"/>
                                    <w:left w:val="nil"/>
                                    <w:bottom w:val="nil"/>
                                    <w:right w:val="nil"/>
                                  </w:tcBorders>
                                </w:tcPr>
                                <w:p w:rsidR="002D5046" w:rsidRPr="005F6BA7" w:rsidRDefault="002D5046" w:rsidP="00E61FFF">
                                  <w:pPr>
                                    <w:tabs>
                                      <w:tab w:val="left" w:pos="450"/>
                                      <w:tab w:val="left" w:pos="810"/>
                                    </w:tabs>
                                    <w:spacing w:before="60" w:after="60"/>
                                    <w:rPr>
                                      <w:rFonts w:cs="Arial"/>
                                    </w:rPr>
                                  </w:pPr>
                                </w:p>
                              </w:tc>
                              <w:tc>
                                <w:tcPr>
                                  <w:tcW w:w="675" w:type="dxa"/>
                                  <w:tcBorders>
                                    <w:top w:val="nil"/>
                                    <w:left w:val="nil"/>
                                    <w:bottom w:val="nil"/>
                                    <w:right w:val="single" w:sz="4" w:space="0" w:color="auto"/>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675" w:type="dxa"/>
                                  <w:tcBorders>
                                    <w:top w:val="nil"/>
                                    <w:left w:val="single" w:sz="4" w:space="0" w:color="auto"/>
                                    <w:bottom w:val="nil"/>
                                    <w:right w:val="nil"/>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7909" w:type="dxa"/>
                                  <w:tcBorders>
                                    <w:top w:val="nil"/>
                                    <w:left w:val="nil"/>
                                    <w:bottom w:val="nil"/>
                                    <w:right w:val="nil"/>
                                  </w:tcBorders>
                                </w:tcPr>
                                <w:p w:rsidR="002D5046" w:rsidRPr="00E61FFF" w:rsidRDefault="002D5046" w:rsidP="00E61FFF">
                                  <w:pPr>
                                    <w:tabs>
                                      <w:tab w:val="left" w:pos="450"/>
                                      <w:tab w:val="left" w:pos="810"/>
                                    </w:tabs>
                                    <w:spacing w:before="60" w:after="60"/>
                                    <w:rPr>
                                      <w:rFonts w:cs="Arial"/>
                                      <w:sz w:val="22"/>
                                    </w:rPr>
                                  </w:pPr>
                                  <w:r>
                                    <w:rPr>
                                      <w:rFonts w:cs="Arial"/>
                                      <w:sz w:val="22"/>
                                    </w:rPr>
                                    <w:t>Number of children</w:t>
                                  </w:r>
                                </w:p>
                              </w:tc>
                            </w:tr>
                          </w:tbl>
                          <w:p w:rsidR="002D5046" w:rsidRDefault="002D5046" w:rsidP="00D4674A">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18" o:spid="_x0000_s1142" style="width:540pt;height:109.3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GUYAIAALYEAAAOAAAAZHJzL2Uyb0RvYy54bWysVMFu2zAMvQ/YPwi6L7bTJEuNOkWRLMOA&#10;biva7QMUSY61yZJGKbHbrx8lu1na3YZdDFGkHvn4SF9d960mRwleWVPRYpJTIg23Qpl9Rb9/275b&#10;UuIDM4Jpa2RFH6Wn16u3b646V8qpbawWEgiCGF92rqJNCK7MMs8b2TI/sU4adNYWWhbQhH0mgHWI&#10;3upsmueLrLMgHFguvcfbzeCkq4Rf15KHr3XtZSC6olhbSF9I3138ZqsrVu6BuUbxsQz2D1W0TBlM&#10;eoLasMDIAdRfUK3iYL2tw4TbNrN1rbhMHJBNkb9i89AwJxMXbI53pzb5/wfLvxzvgCiB2qFShrWo&#10;0b09GCEFucfuMbPXkqAPG9U5X2L8g7uDSNW7W8t/emLsusEweQNgu0YygeUVMT578SAaHp+SXffZ&#10;CkzDDsGmnvU1tBEQu0H6JM3jSRrZB8LxcrGcL/McFeToKy6Wy+X8IuVg5fNzBz58lLYl8VBRiCwi&#10;hZSDHW99SAKJkSUTPyipW41yH5kmRb64mI2IY3DGymfMxNdqJbZK62TAfrfWQPBpRdeLzeV2oIxt&#10;OQ/ThnQVvZxP56mKF7404/IEEvppitGHFvszABdIGUmnIcV7HOXhPl1heScIbParzIl+ehgl+WBE&#10;Ogem9HDGeG1GjaIsg7yh3/XDNBSpGVG0nRWPKBvYYXlw2fHQWHiipMPFqaj/dWAgKdGfDEp/Wcxm&#10;cdOSMZu/n6IB557duYcZjlAVDZQMx3UYtvPgQO0bzFQMnXM3OC5bFZ7naqhqJIDLkTowLnLcvnM7&#10;Rf353ax+AwAA//8DAFBLAwQUAAYACAAAACEAyK4KwdkAAAAGAQAADwAAAGRycy9kb3ducmV2Lnht&#10;bEyPQUvEMBCF74L/IYzgRdykBbXWposo3kTY1R+QNmNbbSa1mXbjvzfrRS8PHm9475tqG90oVpzD&#10;4ElDtlEgkFpvB+o0vL0+XRYgAhuyZvSEGr4xwLY+PalMaf2BdrjuuROphEJpNPTMUyllaHt0Jmz8&#10;hJSydz87w8nOnbSzOaRyN8pcqWvpzEBpoTcTPvTYfu4Xp+H58SvzV8Ny2/Hq849d88IxXmh9fhbv&#10;70AwRv47hiN+Qoc6MTV+IRvEqCE9wr96zFShkm805FlxA7Ku5H/8+gcAAP//AwBQSwECLQAUAAYA&#10;CAAAACEAtoM4kv4AAADhAQAAEwAAAAAAAAAAAAAAAAAAAAAAW0NvbnRlbnRfVHlwZXNdLnhtbFBL&#10;AQItABQABgAIAAAAIQA4/SH/1gAAAJQBAAALAAAAAAAAAAAAAAAAAC8BAABfcmVscy8ucmVsc1BL&#10;AQItABQABgAIAAAAIQCD69GUYAIAALYEAAAOAAAAAAAAAAAAAAAAAC4CAABkcnMvZTJvRG9jLnht&#10;bFBLAQItABQABgAIAAAAIQDIrgrB2QAAAAYBAAAPAAAAAAAAAAAAAAAAALoEAABkcnMvZG93bnJl&#10;di54bWxQSwUGAAAAAAQABADzAAAAwAUAAAAA&#10;" fillcolor="#c6d9f1" strokecolor="#44546a [3215]">
                <v:textbox style="mso-fit-shape-to-text:t">
                  <w:txbxContent>
                    <w:tbl>
                      <w:tblPr>
                        <w:tblStyle w:val="TableGrid"/>
                        <w:tblW w:w="9763" w:type="dxa"/>
                        <w:tblInd w:w="576" w:type="dxa"/>
                        <w:tblLayout w:type="fixed"/>
                        <w:tblLook w:val="04A0" w:firstRow="1" w:lastRow="0" w:firstColumn="1" w:lastColumn="0" w:noHBand="0" w:noVBand="1"/>
                      </w:tblPr>
                      <w:tblGrid>
                        <w:gridCol w:w="504"/>
                        <w:gridCol w:w="675"/>
                        <w:gridCol w:w="675"/>
                        <w:gridCol w:w="7909"/>
                      </w:tblGrid>
                      <w:tr w:rsidR="002D5046" w:rsidTr="00E61FFF">
                        <w:tc>
                          <w:tcPr>
                            <w:tcW w:w="9763" w:type="dxa"/>
                            <w:gridSpan w:val="4"/>
                            <w:tcBorders>
                              <w:top w:val="nil"/>
                              <w:left w:val="nil"/>
                              <w:bottom w:val="nil"/>
                              <w:right w:val="nil"/>
                            </w:tcBorders>
                          </w:tcPr>
                          <w:p w:rsidR="002D5046" w:rsidRPr="005F6BA7" w:rsidRDefault="002D5046" w:rsidP="002B18F4">
                            <w:pPr>
                              <w:pStyle w:val="QUESTIONTEXT"/>
                            </w:pPr>
                            <w:r w:rsidRPr="00D4674A">
                              <w:t>IF FCC: How many children in your care speak a language other than English at home?</w:t>
                            </w:r>
                          </w:p>
                        </w:tc>
                      </w:tr>
                      <w:tr w:rsidR="002D5046" w:rsidTr="00E61FFF">
                        <w:tc>
                          <w:tcPr>
                            <w:tcW w:w="504" w:type="dxa"/>
                            <w:tcBorders>
                              <w:top w:val="nil"/>
                              <w:left w:val="nil"/>
                              <w:bottom w:val="nil"/>
                              <w:right w:val="nil"/>
                            </w:tcBorders>
                          </w:tcPr>
                          <w:p w:rsidR="002D5046" w:rsidRPr="005F6BA7" w:rsidRDefault="002D5046" w:rsidP="00E61FFF">
                            <w:pPr>
                              <w:tabs>
                                <w:tab w:val="left" w:pos="450"/>
                                <w:tab w:val="left" w:pos="810"/>
                              </w:tabs>
                              <w:spacing w:before="60" w:after="60"/>
                              <w:rPr>
                                <w:rFonts w:cs="Arial"/>
                              </w:rPr>
                            </w:pPr>
                          </w:p>
                        </w:tc>
                        <w:tc>
                          <w:tcPr>
                            <w:tcW w:w="675" w:type="dxa"/>
                            <w:tcBorders>
                              <w:top w:val="nil"/>
                              <w:left w:val="nil"/>
                              <w:bottom w:val="nil"/>
                              <w:right w:val="single" w:sz="4" w:space="0" w:color="auto"/>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675" w:type="dxa"/>
                            <w:tcBorders>
                              <w:top w:val="nil"/>
                              <w:left w:val="single" w:sz="4" w:space="0" w:color="auto"/>
                              <w:bottom w:val="nil"/>
                              <w:right w:val="nil"/>
                            </w:tcBorders>
                            <w:shd w:val="clear" w:color="auto" w:fill="FFFFFF" w:themeFill="background1"/>
                          </w:tcPr>
                          <w:p w:rsidR="002D5046" w:rsidRPr="00E61FFF" w:rsidRDefault="002D5046" w:rsidP="00E61FFF">
                            <w:pPr>
                              <w:tabs>
                                <w:tab w:val="left" w:pos="450"/>
                                <w:tab w:val="left" w:pos="810"/>
                              </w:tabs>
                              <w:spacing w:before="60" w:after="60"/>
                              <w:rPr>
                                <w:rFonts w:cs="Arial"/>
                                <w:sz w:val="22"/>
                              </w:rPr>
                            </w:pPr>
                          </w:p>
                        </w:tc>
                        <w:tc>
                          <w:tcPr>
                            <w:tcW w:w="7909" w:type="dxa"/>
                            <w:tcBorders>
                              <w:top w:val="nil"/>
                              <w:left w:val="nil"/>
                              <w:bottom w:val="nil"/>
                              <w:right w:val="nil"/>
                            </w:tcBorders>
                          </w:tcPr>
                          <w:p w:rsidR="002D5046" w:rsidRPr="00E61FFF" w:rsidRDefault="002D5046" w:rsidP="00E61FFF">
                            <w:pPr>
                              <w:tabs>
                                <w:tab w:val="left" w:pos="450"/>
                                <w:tab w:val="left" w:pos="810"/>
                              </w:tabs>
                              <w:spacing w:before="60" w:after="60"/>
                              <w:rPr>
                                <w:rFonts w:cs="Arial"/>
                                <w:sz w:val="22"/>
                              </w:rPr>
                            </w:pPr>
                            <w:r>
                              <w:rPr>
                                <w:rFonts w:cs="Arial"/>
                                <w:sz w:val="22"/>
                              </w:rPr>
                              <w:t>Number of children</w:t>
                            </w:r>
                          </w:p>
                        </w:tc>
                      </w:tr>
                    </w:tbl>
                    <w:p w:rsidR="002D5046" w:rsidRDefault="002D5046" w:rsidP="00D4674A">
                      <w:pPr>
                        <w:pStyle w:val="Bluebox-text"/>
                      </w:pPr>
                    </w:p>
                  </w:txbxContent>
                </v:textbox>
                <w10:anchorlock/>
              </v:roundrect>
            </w:pict>
          </mc:Fallback>
        </mc:AlternateContent>
      </w:r>
    </w:p>
    <w:p w:rsidR="007F6B4F" w:rsidRPr="005E06E9" w:rsidRDefault="007F6B4F" w:rsidP="00376300">
      <w:pPr>
        <w:pStyle w:val="Source0"/>
      </w:pPr>
      <w:r w:rsidRPr="005E06E9">
        <w:t>Source: Adapted from LA Advance Administrative Survey</w:t>
      </w:r>
    </w:p>
    <w:p w:rsidR="00604E6F" w:rsidRPr="00604E6F" w:rsidRDefault="00271C45" w:rsidP="007066E3">
      <w:pPr>
        <w:rPr>
          <w:rFonts w:ascii="Arial" w:hAnsi="Arial" w:cs="Arial"/>
          <w:b/>
          <w:sz w:val="24"/>
          <w:szCs w:val="24"/>
        </w:rPr>
      </w:pPr>
      <w:r w:rsidRPr="00604E6F">
        <w:rPr>
          <w:rFonts w:ascii="Arial" w:hAnsi="Arial" w:cs="Arial"/>
          <w:b/>
          <w:noProof/>
          <w:sz w:val="24"/>
          <w:szCs w:val="24"/>
        </w:rPr>
        <mc:AlternateContent>
          <mc:Choice Requires="wps">
            <w:drawing>
              <wp:anchor distT="0" distB="0" distL="114300" distR="114300" simplePos="0" relativeHeight="251613184" behindDoc="0" locked="0" layoutInCell="1" allowOverlap="1" wp14:anchorId="1B5041A6" wp14:editId="70F3459C">
                <wp:simplePos x="0" y="0"/>
                <wp:positionH relativeFrom="column">
                  <wp:posOffset>51435</wp:posOffset>
                </wp:positionH>
                <wp:positionV relativeFrom="paragraph">
                  <wp:posOffset>106680</wp:posOffset>
                </wp:positionV>
                <wp:extent cx="365760" cy="365760"/>
                <wp:effectExtent l="0" t="0" r="0" b="0"/>
                <wp:wrapNone/>
                <wp:docPr id="574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46F80">
                            <w:pPr>
                              <w:pStyle w:val="Bubble-text"/>
                            </w:pPr>
                            <w: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3" style="position:absolute;margin-left:4.05pt;margin-top:8.4pt;width:28.8pt;height:28.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NRowIAAEcFAAAOAAAAZHJzL2Uyb0RvYy54bWysVNuO2yAQfa/Uf0C8Z21nbSe21lntpakq&#10;bbsr7fYDCMYxKgYKJE5a9d87QJJu2peqah4cZhhmzpk5cHW9GwTaMmO5kg3OLlKMmKSq5XLd4M8v&#10;y8kcI+uIbIlQkjV4zyy+Xrx9czXqmk1Vr0TLDIIk0tajbnDvnK6TxNKeDcReKM0kbHbKDMSBadZJ&#10;a8gI2QeRTNO0TEZlWm0UZdaC9z5u4kXI33WMuseus8wh0WDA5sLXhO/Kf5PFFanXhuie0wMM8g8o&#10;BsIlFD2luieOoI3hf6QaODXKqs5dUDUkqus4ZYEDsMnS39g890SzwAWaY/WpTfb/paWftk8G8bbB&#10;xSzPMZJkgCk9bolAl2Xp2zNqW0PUs34ynqDVD4p+sUiqu57INbsxRo09Iy2Aynx8cnbAGxaOotX4&#10;UbWQmmycCp3adWbwCaEHaBcGsj8NhO0couC8LItZCWOjsHVY+wqkPh7Wxrr3TA3ILxrMhODa+paR&#10;mmwfrIvRx6iAXwneLrkQwdjbO2EQsG0wiKpV4wuUxkgQ62AD8IRfyCc2AzCIsVl0Q3ZSgx8kFv1B&#10;TwDPhrwBqX1dT0h/QipfP0KLHigKYP2eZx50873Kpnl6O60my3I+m+TLvJhUs3Q+SbPqtirTvMrv&#10;lz88siyve962TD5wyY4azvK/08jhNkX1BRWjscFVMS0C6TP01qxXp3YdOhNZnIUZtZFtaI2XxbvD&#10;2hEu4jo5Rxy6BLSP/6ERQUReN1F/brfaBZFmWXHU5Eq1e9CVUTB3kAi8QbDolfmG0Qj3ucH264YY&#10;BsP8IEGb/vKHRV7MpmCYo3f12kskhRQNps5gFI07F5+LjTZ83UONLHRGqhtQcseDxLzKIx5g4Q24&#10;rYHP4WXxz8FrO0T9ev8WPwEAAP//AwBQSwMEFAAGAAgAAAAhAPFOe3rZAAAABgEAAA8AAABkcnMv&#10;ZG93bnJldi54bWxMj8FOwzAQRO9I/QdrkbhRJygkbRqnqoqAM20/wI23iUW8jmK3Tf6e5QTH2RnN&#10;vK22k+vFDcdgPSlIlwkIpMYbS62C0/H9eQUiRE1G955QwYwBtvXiodKl8Xf6wtshtoJLKJRaQRfj&#10;UEoZmg6dDks/ILF38aPTkeXYSjPqO5e7Xr4kSS6dtsQLnR5w32Hzfbg6BR/FXrYuS2eL89oO/vPt&#10;ErOjUk+P024DIuIU/8Lwi8/oUDPT2V/JBNErWKUc5HPOD7CdvxYgzgqKLANZV/I/fv0DAAD//wMA&#10;UEsBAi0AFAAGAAgAAAAhALaDOJL+AAAA4QEAABMAAAAAAAAAAAAAAAAAAAAAAFtDb250ZW50X1R5&#10;cGVzXS54bWxQSwECLQAUAAYACAAAACEAOP0h/9YAAACUAQAACwAAAAAAAAAAAAAAAAAvAQAAX3Jl&#10;bHMvLnJlbHNQSwECLQAUAAYACAAAACEAvbBTUaMCAABHBQAADgAAAAAAAAAAAAAAAAAuAgAAZHJz&#10;L2Uyb0RvYy54bWxQSwECLQAUAAYACAAAACEA8U57etkAAAAGAQAADwAAAAAAAAAAAAAAAAD9BAAA&#10;ZHJzL2Rvd25yZXYueG1sUEsFBgAAAAAEAAQA8wAAAAMGAAAAAA==&#10;" fillcolor="black" stroked="f">
                <v:textbox inset="0,,0">
                  <w:txbxContent>
                    <w:p w:rsidR="002D5046" w:rsidRPr="00F84913" w:rsidRDefault="002D5046" w:rsidP="00F46F80">
                      <w:pPr>
                        <w:pStyle w:val="Bubble-text"/>
                      </w:pPr>
                      <w:r>
                        <w:t>I3</w:t>
                      </w:r>
                    </w:p>
                  </w:txbxContent>
                </v:textbox>
              </v:oval>
            </w:pict>
          </mc:Fallback>
        </mc:AlternateContent>
      </w:r>
      <w:r w:rsidR="00604E6F" w:rsidRPr="00604E6F">
        <w:rPr>
          <w:rFonts w:ascii="Arial" w:hAnsi="Arial" w:cs="Arial"/>
          <w:b/>
          <w:noProof/>
          <w:sz w:val="24"/>
          <w:szCs w:val="24"/>
        </w:rPr>
        <mc:AlternateContent>
          <mc:Choice Requires="wps">
            <w:drawing>
              <wp:inline distT="0" distB="0" distL="0" distR="0" wp14:anchorId="3FC25660" wp14:editId="1D787F83">
                <wp:extent cx="6858000" cy="1449237"/>
                <wp:effectExtent l="0" t="0" r="19050" b="13335"/>
                <wp:docPr id="5745"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9237"/>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7F54FA">
                                    <w:t>Do you speak a language other than English when working with children and fa</w:t>
                                  </w:r>
                                  <w:r>
                                    <w:t>milies?</w:t>
                                  </w:r>
                                </w:p>
                              </w:tc>
                            </w:tr>
                            <w:tr w:rsidR="002D5046" w:rsidTr="00BA534C">
                              <w:trPr>
                                <w:trHeight w:val="298"/>
                              </w:trPr>
                              <w:tc>
                                <w:tcPr>
                                  <w:tcW w:w="9882" w:type="dxa"/>
                                  <w:gridSpan w:val="2"/>
                                  <w:vAlign w:val="center"/>
                                </w:tcPr>
                                <w:p w:rsidR="002D5046" w:rsidRPr="00AA3BF9" w:rsidRDefault="002D5046" w:rsidP="00A97F4A">
                                  <w:pPr>
                                    <w:pStyle w:val="SELECTONEMARKALL"/>
                                  </w:pPr>
                                  <w:r w:rsidRPr="00AA3BF9">
                                    <w:t xml:space="preserve">Select </w:t>
                                  </w:r>
                                  <w:r>
                                    <w:t>One ONLY</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33F2D1A8" wp14:editId="0561E8DC">
                                        <wp:extent cx="166701" cy="166978"/>
                                        <wp:effectExtent l="0" t="0" r="0" b="0"/>
                                        <wp:docPr id="246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BA534C">
                                  <w:pPr>
                                    <w:pStyle w:val="AnswerCategory"/>
                                    <w:tabs>
                                      <w:tab w:val="clear" w:pos="778"/>
                                      <w:tab w:val="left" w:pos="1073"/>
                                    </w:tabs>
                                    <w:spacing w:before="40" w:after="40"/>
                                    <w:ind w:left="0" w:firstLine="0"/>
                                  </w:pPr>
                                  <w:r>
                                    <w:t>Yes</w:t>
                                  </w:r>
                                  <w:r w:rsidRPr="00271C45">
                                    <w:sym w:font="Wingdings" w:char="F0E0"/>
                                  </w:r>
                                  <w:r w:rsidRPr="00271C45">
                                    <w:t xml:space="preserve"> </w:t>
                                  </w:r>
                                  <w:r>
                                    <w:rPr>
                                      <w:b/>
                                    </w:rPr>
                                    <w:t>GO TO I4</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182EF6B2" wp14:editId="5CBADC09">
                                        <wp:extent cx="166701" cy="166978"/>
                                        <wp:effectExtent l="0" t="0" r="0" b="0"/>
                                        <wp:docPr id="2468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tcPr>
                                <w:p w:rsidR="002D5046" w:rsidRDefault="002D5046" w:rsidP="00BA534C">
                                  <w:pPr>
                                    <w:pStyle w:val="AnswerCategory"/>
                                    <w:tabs>
                                      <w:tab w:val="clear" w:pos="778"/>
                                      <w:tab w:val="clear" w:pos="1800"/>
                                      <w:tab w:val="left" w:pos="1001"/>
                                    </w:tabs>
                                    <w:spacing w:before="40" w:after="40"/>
                                    <w:ind w:left="0" w:hanging="7"/>
                                  </w:pPr>
                                  <w:r>
                                    <w:t xml:space="preserve">No </w:t>
                                  </w:r>
                                  <w:r>
                                    <w:sym w:font="Wingdings" w:char="F0E0"/>
                                  </w:r>
                                  <w:r>
                                    <w:t xml:space="preserve"> </w:t>
                                  </w:r>
                                  <w:r>
                                    <w:rPr>
                                      <w:b/>
                                    </w:rPr>
                                    <w:t>GO TO I5</w:t>
                                  </w:r>
                                </w:p>
                              </w:tc>
                            </w:tr>
                          </w:tbl>
                          <w:p w:rsidR="002D5046" w:rsidRPr="00616CC2" w:rsidRDefault="002D5046" w:rsidP="00A97F4A">
                            <w:pPr>
                              <w:pStyle w:val="Bluebox-text"/>
                            </w:pPr>
                          </w:p>
                        </w:txbxContent>
                      </wps:txbx>
                      <wps:bodyPr rot="0" vert="horz" wrap="square" lIns="91440" tIns="45720" rIns="91440" bIns="45720" anchor="t" anchorCtr="0" upright="1">
                        <a:spAutoFit/>
                      </wps:bodyPr>
                    </wps:wsp>
                  </a:graphicData>
                </a:graphic>
              </wp:inline>
            </w:drawing>
          </mc:Choice>
          <mc:Fallback>
            <w:pict>
              <v:roundrect id="_x0000_s1144" style="width:540pt;height:114.1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AQYwIAAOoEAAAOAAAAZHJzL2Uyb0RvYy54bWysVG1v0zAQ/o7Ef7D8nabpmr5ES6dpowhp&#10;wMTgB7i20xgc29huk+3Xc75kowMEEuJLdC++516eu5xf9K0mR+mDsqai+WRKiTTcCmX2Ff38aftq&#10;RUmIzAimrZEVvZeBXmxevjjvXClntrFaSE8AxISycxVtYnRllgXeyJaFiXXSgLO2vmURVL/PhGcd&#10;oLc6m02ni6yzXjhvuQwBrNeDk24Qv64ljx/qOshIdEWhtohfj99d+mabc1buPXON4mMZ7B+qaJky&#10;kPQJ6ppFRg5e/QLVKu5tsHWccNtmtq4Vl9gDdJNPf+rmrmFOYi8wnOCexhT+Hyx/f7z1RImKFst5&#10;QYlhLbB0eYgWk5O8WJ6lIXUulPD2zt361GZwN5Z/DcTYq4aZvbz03naNZAJKy9P77FlAUgKEkl33&#10;zgpIwCABzquvfZsAYRKkR1run2iRfSQcjItVsZpOgT0Ovnw+X8/OlpiDlY/hzof4RtqWJKGi3h6M&#10;+AjkYw52vAkRyRFjf0x8oaRuNVB9ZJrk8/VyNiKOjzNWPmJiv1YrsVVao+L3uyvtCYRCPVsIvsY8&#10;+tBCd4MZdhMqxu0CM+zgYE59oBnwwwADswL5FF8b0lV0XcwKhH3mG4P+mDtPSX6T/K+JcWxYc6Ly&#10;tREoR6b0IEOh2ozcJjqHtYj9rscNyvNF6jiRvbPiHuj2djg4+EGA0Fj/QEkHx1bR8O3AvKREvzWw&#10;MmtgNV0nKvNiOQPFn3p2px5mOEBVNFIyiFdxuOiD82rfQKZ8GJxLe7xVEYrCfRyqGhU4KBz9ePzp&#10;Yk91fPXjF7X5DgAA//8DAFBLAwQUAAYACAAAACEAx50k4tsAAAAGAQAADwAAAGRycy9kb3ducmV2&#10;LnhtbEyPwWrDMBBE74X8g9hCL6WR6kMxruWQBtIeeqobyFW2NraJtRKWorj9+iq5pJeBYZaZt+Vq&#10;NiOLOPnBkoTnpQCG1Fo9UCdh9719yoH5oEir0RJK+EEPq2pxV6pC2zN9YaxDx1IJ+UJJ6ENwBee+&#10;7dEov7QOKWUHOxkVkp06rid1TuVm5JkQL9yogdJCrxxuemyP9clI2PvP+nH7G917bPbCfZj4hsco&#10;5cP9vH4FFnAOt2O44Cd0qBJTY0+kPRslpEfCVS+ZyEXyjYQsyzPgVcn/41d/AAAA//8DAFBLAQIt&#10;ABQABgAIAAAAIQC2gziS/gAAAOEBAAATAAAAAAAAAAAAAAAAAAAAAABbQ29udGVudF9UeXBlc10u&#10;eG1sUEsBAi0AFAAGAAgAAAAhADj9If/WAAAAlAEAAAsAAAAAAAAAAAAAAAAALwEAAF9yZWxzLy5y&#10;ZWxzUEsBAi0AFAAGAAgAAAAhAAZAoBBjAgAA6gQAAA4AAAAAAAAAAAAAAAAALgIAAGRycy9lMm9E&#10;b2MueG1sUEsBAi0AFAAGAAgAAAAhAMedJOLbAAAABgEAAA8AAAAAAAAAAAAAAAAAvQQAAGRycy9k&#10;b3ducmV2LnhtbFBLBQYAAAAABAAEAPMAAADFBQ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7F54FA">
                              <w:t>Do you speak a language other than English when working with children and fa</w:t>
                            </w:r>
                            <w:r>
                              <w:t>milies?</w:t>
                            </w:r>
                          </w:p>
                        </w:tc>
                      </w:tr>
                      <w:tr w:rsidR="002D5046" w:rsidTr="00BA534C">
                        <w:trPr>
                          <w:trHeight w:val="298"/>
                        </w:trPr>
                        <w:tc>
                          <w:tcPr>
                            <w:tcW w:w="9882" w:type="dxa"/>
                            <w:gridSpan w:val="2"/>
                            <w:vAlign w:val="center"/>
                          </w:tcPr>
                          <w:p w:rsidR="002D5046" w:rsidRPr="00AA3BF9" w:rsidRDefault="002D5046" w:rsidP="00A97F4A">
                            <w:pPr>
                              <w:pStyle w:val="SELECTONEMARKALL"/>
                            </w:pPr>
                            <w:r w:rsidRPr="00AA3BF9">
                              <w:t xml:space="preserve">Select </w:t>
                            </w:r>
                            <w:r>
                              <w:t>One ONLY</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33F2D1A8" wp14:editId="0561E8DC">
                                  <wp:extent cx="166701" cy="166978"/>
                                  <wp:effectExtent l="0" t="0" r="0" b="0"/>
                                  <wp:docPr id="246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BA534C">
                            <w:pPr>
                              <w:pStyle w:val="AnswerCategory"/>
                              <w:tabs>
                                <w:tab w:val="clear" w:pos="778"/>
                                <w:tab w:val="left" w:pos="1073"/>
                              </w:tabs>
                              <w:spacing w:before="40" w:after="40"/>
                              <w:ind w:left="0" w:firstLine="0"/>
                            </w:pPr>
                            <w:r>
                              <w:t>Yes</w:t>
                            </w:r>
                            <w:r w:rsidRPr="00271C45">
                              <w:sym w:font="Wingdings" w:char="F0E0"/>
                            </w:r>
                            <w:r w:rsidRPr="00271C45">
                              <w:t xml:space="preserve"> </w:t>
                            </w:r>
                            <w:r>
                              <w:rPr>
                                <w:b/>
                              </w:rPr>
                              <w:t>GO TO I4</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182EF6B2" wp14:editId="5CBADC09">
                                  <wp:extent cx="166701" cy="166978"/>
                                  <wp:effectExtent l="0" t="0" r="0" b="0"/>
                                  <wp:docPr id="2468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tcPr>
                          <w:p w:rsidR="002D5046" w:rsidRDefault="002D5046" w:rsidP="00BA534C">
                            <w:pPr>
                              <w:pStyle w:val="AnswerCategory"/>
                              <w:tabs>
                                <w:tab w:val="clear" w:pos="778"/>
                                <w:tab w:val="clear" w:pos="1800"/>
                                <w:tab w:val="left" w:pos="1001"/>
                              </w:tabs>
                              <w:spacing w:before="40" w:after="40"/>
                              <w:ind w:left="0" w:hanging="7"/>
                            </w:pPr>
                            <w:r>
                              <w:t xml:space="preserve">No </w:t>
                            </w:r>
                            <w:r>
                              <w:sym w:font="Wingdings" w:char="F0E0"/>
                            </w:r>
                            <w:r>
                              <w:t xml:space="preserve"> </w:t>
                            </w:r>
                            <w:r>
                              <w:rPr>
                                <w:b/>
                              </w:rPr>
                              <w:t>GO TO I5</w:t>
                            </w:r>
                          </w:p>
                        </w:tc>
                      </w:tr>
                    </w:tbl>
                    <w:p w:rsidR="002D5046" w:rsidRPr="00616CC2" w:rsidRDefault="002D5046" w:rsidP="00A97F4A">
                      <w:pPr>
                        <w:pStyle w:val="Bluebox-text"/>
                      </w:pPr>
                    </w:p>
                  </w:txbxContent>
                </v:textbox>
                <w10:anchorlock/>
              </v:roundrect>
            </w:pict>
          </mc:Fallback>
        </mc:AlternateContent>
      </w:r>
    </w:p>
    <w:p w:rsidR="00604E6F" w:rsidRPr="005E06E9" w:rsidRDefault="00604E6F" w:rsidP="00376300">
      <w:pPr>
        <w:pStyle w:val="Source0"/>
      </w:pPr>
      <w:r w:rsidRPr="005E06E9">
        <w:t>Adapted from ELMC Coach Survey</w:t>
      </w:r>
    </w:p>
    <w:p w:rsidR="00D4674A" w:rsidRDefault="00D4674A">
      <w:pPr>
        <w:rPr>
          <w:rFonts w:ascii="Arial" w:hAnsi="Arial" w:cs="Arial"/>
          <w:b/>
          <w:sz w:val="24"/>
          <w:szCs w:val="24"/>
        </w:rPr>
      </w:pPr>
      <w:r>
        <w:rPr>
          <w:rFonts w:ascii="Arial" w:hAnsi="Arial" w:cs="Arial"/>
          <w:b/>
          <w:sz w:val="24"/>
          <w:szCs w:val="24"/>
        </w:rPr>
        <w:br w:type="page"/>
      </w:r>
    </w:p>
    <w:p w:rsidR="00604E6F" w:rsidRPr="00604E6F" w:rsidRDefault="00604E6F" w:rsidP="007066E3">
      <w:pPr>
        <w:rPr>
          <w:rFonts w:ascii="Arial" w:hAnsi="Arial" w:cs="Arial"/>
          <w:b/>
          <w:sz w:val="24"/>
          <w:szCs w:val="24"/>
        </w:rPr>
      </w:pPr>
    </w:p>
    <w:p w:rsidR="00604E6F" w:rsidRPr="00604E6F" w:rsidRDefault="00F46F80" w:rsidP="00376300">
      <w:pPr>
        <w:rPr>
          <w:rFonts w:ascii="Arial" w:hAnsi="Arial" w:cs="Arial"/>
          <w:b/>
          <w:sz w:val="24"/>
          <w:szCs w:val="24"/>
        </w:rPr>
      </w:pPr>
      <w:r w:rsidRPr="00604E6F">
        <w:rPr>
          <w:rFonts w:ascii="Arial" w:hAnsi="Arial" w:cs="Arial"/>
          <w:b/>
          <w:noProof/>
          <w:sz w:val="24"/>
          <w:szCs w:val="24"/>
        </w:rPr>
        <mc:AlternateContent>
          <mc:Choice Requires="wps">
            <w:drawing>
              <wp:anchor distT="0" distB="0" distL="114300" distR="114300" simplePos="0" relativeHeight="251614208" behindDoc="0" locked="0" layoutInCell="1" allowOverlap="1" wp14:anchorId="32C087E0" wp14:editId="1F297A90">
                <wp:simplePos x="0" y="0"/>
                <wp:positionH relativeFrom="column">
                  <wp:posOffset>55418</wp:posOffset>
                </wp:positionH>
                <wp:positionV relativeFrom="paragraph">
                  <wp:posOffset>75565</wp:posOffset>
                </wp:positionV>
                <wp:extent cx="365760" cy="365760"/>
                <wp:effectExtent l="0" t="0" r="0" b="0"/>
                <wp:wrapNone/>
                <wp:docPr id="22127"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5A33F9" w:rsidRDefault="002D5046" w:rsidP="00F46F80">
                            <w:pPr>
                              <w:pStyle w:val="Bubble-text"/>
                            </w:pPr>
                            <w:r w:rsidRPr="005A33F9">
                              <w:t>I</w:t>
                            </w:r>
                            <w:r>
                              <w:t>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5" style="position:absolute;margin-left:4.35pt;margin-top:5.95pt;width:28.8pt;height:28.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9ZowIAAEgFAAAOAAAAZHJzL2Uyb0RvYy54bWysVNuO2yAQfa/Uf0C8Z31Zx4mtdVZ7aapK&#10;2+5Ku/0AgnGMioECiZNW/fcOkKSb9qWqmgeHGYaZc2YOXF3vBoG2zFiuZIOzixQjJqlquVw3+PPL&#10;cjLHyDoiWyKUZA3eM4uvF2/fXI26ZrnqlWiZQZBE2nrUDe6d03WSWNqzgdgLpZmEzU6ZgTgwzTpp&#10;DRkh+yCSPE3LZFSm1UZRZi147+MmXoT8Xceoe+w6yxwSDQZsLnxN+K78N1lckXptiO45PcAg/4Bi&#10;IFxC0VOqe+II2hj+R6qBU6Os6twFVUOiuo5TFjgAmyz9jc1zTzQLXKA5Vp/aZP9fWvpp+2QQbxuc&#10;51k+w0iSAcb0uCUCXZal78+obQ1hz/rJeIZWPyj6xSKp7noi1+zGGDX2jLSAKvPxydkBb1g4ilbj&#10;R9VCarJxKrRq15nBJ4QmoF2YyP40EbZziILzspzOSpgbha3D2lcg9fGwNta9Z2pAftFgJgTX1veM&#10;1GT7YF2MPkYF/ErwdsmFCMbe3gmDgG2DQVWtGl+gNEaCWAcbgCf8Qj6xGYBBjM2iG7KTGvygsegP&#10;ggJ4NuQNSO3rekL6E1L5+hFa9EBRAOv3PPMgnO9VlhfpbV5NluV8NimWxXRSzdL5JM2q26pMi6q4&#10;X/7wyLKi7nnbMvnAJTuKOCv+TiSH6xTlF2SMxgZX03waSJ+ht2a9OrXr0JnI4izMqI1sQ2u8LN4d&#10;1o5wEdfJOeLQJaB9/A+NCCLyuon6c7vVLqg0y2ZHTa5UuwddGQVzB4nAIwSLXplvGI1woRtsv26I&#10;YTDMDxK06W9/WBTTWQ6GOXpXr71EUkjRYOoMRtG4c/G92GjD1z3UyEJnpLoBJXc8SMyrPOIBFt6A&#10;6xr4HJ4W/x68tkPUrwdw8RMAAP//AwBQSwMEFAAGAAgAAAAhAAIjuj3aAAAABgEAAA8AAABkcnMv&#10;ZG93bnJldi54bWxMjs1OwzAQhO9IvIO1SL1RJ1DSJo1ToVbAuT8P4MbbxCJeR7HbJm/PcoLTaGdG&#10;s1+5GV0nbjgE60lBOk9AINXeWGoUnI4fzysQIWoyuvOECiYMsKkeH0pdGH+nPd4OsRE8QqHQCtoY&#10;+0LKULfodJj7Homzix+cjnwOjTSDvvO46+RLkmTSaUv8odU9blusvw9Xp+BzuZWNW6STxSm3vf/a&#10;XeLiqNTsaXxfg4g4xr8y/OIzOlTMdPZXMkF0ClZLLrKd5iA4zrJXEGfW/A1kVcr/+NUPAAAA//8D&#10;AFBLAQItABQABgAIAAAAIQC2gziS/gAAAOEBAAATAAAAAAAAAAAAAAAAAAAAAABbQ29udGVudF9U&#10;eXBlc10ueG1sUEsBAi0AFAAGAAgAAAAhADj9If/WAAAAlAEAAAsAAAAAAAAAAAAAAAAALwEAAF9y&#10;ZWxzLy5yZWxzUEsBAi0AFAAGAAgAAAAhADBpD1mjAgAASAUAAA4AAAAAAAAAAAAAAAAALgIAAGRy&#10;cy9lMm9Eb2MueG1sUEsBAi0AFAAGAAgAAAAhAAIjuj3aAAAABgEAAA8AAAAAAAAAAAAAAAAA/QQA&#10;AGRycy9kb3ducmV2LnhtbFBLBQYAAAAABAAEAPMAAAAEBgAAAAA=&#10;" fillcolor="black" stroked="f">
                <v:textbox inset="0,,0">
                  <w:txbxContent>
                    <w:p w:rsidR="002D5046" w:rsidRPr="005A33F9" w:rsidRDefault="002D5046" w:rsidP="00F46F80">
                      <w:pPr>
                        <w:pStyle w:val="Bubble-text"/>
                      </w:pPr>
                      <w:r w:rsidRPr="005A33F9">
                        <w:t>I</w:t>
                      </w:r>
                      <w:r>
                        <w:t>4</w:t>
                      </w:r>
                    </w:p>
                  </w:txbxContent>
                </v:textbox>
              </v:oval>
            </w:pict>
          </mc:Fallback>
        </mc:AlternateContent>
      </w:r>
      <w:r w:rsidR="00604E6F" w:rsidRPr="00604E6F">
        <w:rPr>
          <w:rFonts w:ascii="Arial" w:hAnsi="Arial" w:cs="Arial"/>
          <w:b/>
          <w:noProof/>
          <w:sz w:val="24"/>
          <w:szCs w:val="24"/>
        </w:rPr>
        <mc:AlternateContent>
          <mc:Choice Requires="wps">
            <w:drawing>
              <wp:inline distT="0" distB="0" distL="0" distR="0" wp14:anchorId="154FA628" wp14:editId="2BA5F6B8">
                <wp:extent cx="6858000" cy="2717800"/>
                <wp:effectExtent l="0" t="0" r="19050" b="14605"/>
                <wp:docPr id="22128"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17800"/>
                        </a:xfrm>
                        <a:prstGeom prst="roundRect">
                          <a:avLst>
                            <a:gd name="adj" fmla="val 1162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A02FAB">
                                  <w:pPr>
                                    <w:pStyle w:val="QUESTIONTEXT"/>
                                  </w:pPr>
                                  <w:r>
                                    <w:t xml:space="preserve">Does your coach understand this language/these languages? </w:t>
                                  </w:r>
                                </w:p>
                              </w:tc>
                            </w:tr>
                            <w:tr w:rsidR="002D5046" w:rsidTr="00BA534C">
                              <w:trPr>
                                <w:trHeight w:val="298"/>
                              </w:trPr>
                              <w:tc>
                                <w:tcPr>
                                  <w:tcW w:w="9882" w:type="dxa"/>
                                  <w:gridSpan w:val="2"/>
                                  <w:vAlign w:val="center"/>
                                </w:tcPr>
                                <w:p w:rsidR="002D5046" w:rsidRPr="00AA3BF9" w:rsidRDefault="002D5046" w:rsidP="00F46F80">
                                  <w:pPr>
                                    <w:pStyle w:val="SELECTONEMARKALL"/>
                                  </w:pPr>
                                  <w:r w:rsidRPr="00AA3BF9">
                                    <w:t xml:space="preserve">Select </w:t>
                                  </w:r>
                                  <w:r>
                                    <w:t>One ONLY</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7DEA8D24" wp14:editId="2A359DFB">
                                        <wp:extent cx="166701" cy="166978"/>
                                        <wp:effectExtent l="0" t="0" r="0" b="0"/>
                                        <wp:docPr id="2470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D67A23">
                                  <w:pPr>
                                    <w:pStyle w:val="AnswerCategory"/>
                                    <w:tabs>
                                      <w:tab w:val="clear" w:pos="778"/>
                                      <w:tab w:val="left" w:pos="1073"/>
                                    </w:tabs>
                                    <w:spacing w:before="40" w:after="40"/>
                                    <w:ind w:left="0" w:firstLine="0"/>
                                  </w:pPr>
                                  <w:r>
                                    <w:t>Yes, my coach understands all the non-English languages I use in the classroom</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65FA826B" wp14:editId="566A33B6">
                                        <wp:extent cx="166701" cy="166978"/>
                                        <wp:effectExtent l="0" t="0" r="0" b="0"/>
                                        <wp:docPr id="2470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D67A23">
                                  <w:pPr>
                                    <w:pStyle w:val="AnswerCategory"/>
                                    <w:tabs>
                                      <w:tab w:val="clear" w:pos="778"/>
                                      <w:tab w:val="clear" w:pos="1800"/>
                                      <w:tab w:val="left" w:pos="1001"/>
                                    </w:tabs>
                                    <w:spacing w:before="40" w:after="40"/>
                                    <w:ind w:left="0" w:hanging="7"/>
                                  </w:pPr>
                                  <w:r>
                                    <w:t>My coach understands some but not all of the non-English languages I use in the classroom</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434EBC16" wp14:editId="3E927235">
                                        <wp:extent cx="166701" cy="166978"/>
                                        <wp:effectExtent l="0" t="0" r="0" b="0"/>
                                        <wp:docPr id="2470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D67A23">
                                  <w:pPr>
                                    <w:pStyle w:val="AnswerCategory"/>
                                    <w:tabs>
                                      <w:tab w:val="clear" w:pos="778"/>
                                      <w:tab w:val="clear" w:pos="1800"/>
                                      <w:tab w:val="left" w:pos="1001"/>
                                    </w:tabs>
                                    <w:spacing w:before="40" w:after="40"/>
                                    <w:ind w:left="0" w:hanging="7"/>
                                  </w:pPr>
                                  <w:r>
                                    <w:t>My coach does not understand any of the non-English languages I use in the classroom</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13342968" wp14:editId="53253F91">
                                        <wp:extent cx="166701" cy="166978"/>
                                        <wp:effectExtent l="0" t="0" r="0" b="0"/>
                                        <wp:docPr id="2470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281" w:type="dxa"/>
                                </w:tcPr>
                                <w:p w:rsidR="002D5046" w:rsidRDefault="002D5046" w:rsidP="00BA534C">
                                  <w:pPr>
                                    <w:pStyle w:val="AnswerCategory"/>
                                    <w:tabs>
                                      <w:tab w:val="clear" w:pos="778"/>
                                      <w:tab w:val="clear" w:pos="1800"/>
                                      <w:tab w:val="left" w:pos="1001"/>
                                    </w:tabs>
                                    <w:spacing w:before="40" w:after="40"/>
                                    <w:ind w:left="0" w:hanging="7"/>
                                  </w:pPr>
                                  <w:r>
                                    <w:t>Don’t know</w:t>
                                  </w:r>
                                </w:p>
                              </w:tc>
                            </w:tr>
                          </w:tbl>
                          <w:p w:rsidR="002D5046" w:rsidRPr="00616CC2" w:rsidRDefault="002D5046" w:rsidP="00F46F80">
                            <w:pPr>
                              <w:pStyle w:val="Bluebox-text"/>
                            </w:pPr>
                          </w:p>
                        </w:txbxContent>
                      </wps:txbx>
                      <wps:bodyPr rot="0" vert="horz" wrap="square" lIns="91440" tIns="45720" rIns="91440" bIns="45720" anchor="t" anchorCtr="0" upright="1">
                        <a:spAutoFit/>
                      </wps:bodyPr>
                    </wps:wsp>
                  </a:graphicData>
                </a:graphic>
              </wp:inline>
            </w:drawing>
          </mc:Choice>
          <mc:Fallback>
            <w:pict>
              <v:roundrect id="_x0000_s1146" style="width:540pt;height:214pt;visibility:visible;mso-wrap-style:square;mso-left-percent:-10001;mso-top-percent:-10001;mso-position-horizontal:absolute;mso-position-horizontal-relative:char;mso-position-vertical:absolute;mso-position-vertical-relative:line;mso-left-percent:-10001;mso-top-percent:-10001;v-text-anchor:top" arcsize="7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xzYwIAAOsEAAAOAAAAZHJzL2Uyb0RvYy54bWysVFFv0zAQfkfiP1h+Z6lDu7bR0mnaKEIa&#10;MDH4AVfbaQyObWy36fbrOTvp6EACCfFi+Xz2993dd+eLy0OnyV76oKypKTubUCINt0KZbU2/fF6/&#10;WlASIhgB2hpZ0wcZ6OXq5YuL3lWytK3VQnqCICZUvatpG6OriiLwVnYQzqyTBp2N9R1ENP22EB56&#10;RO90UU4m50VvvXDechkCnt4MTrrK+E0jefzYNEFGomuKscW8+rxu0lqsLqDaenCt4mMY8A9RdKAM&#10;kj5B3UAEsvPqN6hOcW+DbeIZt11hm0ZxmXPAbNjkl2zuW3Ay54LFCe6pTOH/wfIP+ztPlKhpWbIS&#10;xTLQoUxXu2gzO2Gz+etUpd6FCi/fuzuf8gzu1vJvgRh73YLZyivvbd9KEBgbS/eLZw+SEfAp2fTv&#10;rUACQIJcsEPjuwSIpSCHrMvDky7yEAnHw/PFbDGZoHwcfeWczdHKHFAdnzsf4ltpO5I2NfV2Z8Qn&#10;VD9zwP42xKyOGPMD8ZWSptOo9R40Yey8LEfE8XIB1REz52u1EmuldTb8dnOtPcGnmO16upzfZB69&#10;6zC74RibcwgSKjzGJhyOUx7H2MMAg7XCep7ia0P6mi5n5SzDPvONj/7IzRLJ2Nun5H8lzmXLI5Gk&#10;fGNE3kdQethjoNqM2iY5h7aIh80htxBji2OrbKx4QLm9HSYOfwjctNY/UtLjtNU0fN+Bl5TodwZb&#10;Zsmm0zSe2ZjO5iUa/tSzOfWA4QhV00jJsL2Ow0jvnFfbFpnYUDiX+nit4rEfh6jGBHCicunH6U8j&#10;e2rnWz//qNUPAAAA//8DAFBLAwQUAAYACAAAACEAEa3sENsAAAAGAQAADwAAAGRycy9kb3ducmV2&#10;LnhtbEyPwU7DMBBE70j8g7VI3KhNVLVRiFNVCCQuIJryAdt4iQPxOordNP17XC5wGWk0q5m35WZ2&#10;vZhoDJ1nDfcLBYK48abjVsPH/vkuBxEissHeM2k4U4BNdX1VYmH8iXc01bEVqYRDgRpsjEMhZWgs&#10;OQwLPxCn7NOPDmOyYyvNiKdU7nqZKbWSDjtOCxYHerTUfNdHp2E/bV/f8tW5/lq+2Czs1uod109a&#10;397M2wcQkeb4dwwX/IQOVWI6+CObIHoN6ZH4q5dM5Sr5g4ZlliuQVSn/41c/AAAA//8DAFBLAQIt&#10;ABQABgAIAAAAIQC2gziS/gAAAOEBAAATAAAAAAAAAAAAAAAAAAAAAABbQ29udGVudF9UeXBlc10u&#10;eG1sUEsBAi0AFAAGAAgAAAAhADj9If/WAAAAlAEAAAsAAAAAAAAAAAAAAAAALwEAAF9yZWxzLy5y&#10;ZWxzUEsBAi0AFAAGAAgAAAAhAIlo/HNjAgAA6wQAAA4AAAAAAAAAAAAAAAAALgIAAGRycy9lMm9E&#10;b2MueG1sUEsBAi0AFAAGAAgAAAAhABGt7BDbAAAABgEAAA8AAAAAAAAAAAAAAAAAvQQAAGRycy9k&#10;b3ducmV2LnhtbFBLBQYAAAAABAAEAPMAAADFBQ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A02FAB">
                            <w:pPr>
                              <w:pStyle w:val="QUESTIONTEXT"/>
                            </w:pPr>
                            <w:r>
                              <w:t xml:space="preserve">Does your coach understand this language/these languages? </w:t>
                            </w:r>
                          </w:p>
                        </w:tc>
                      </w:tr>
                      <w:tr w:rsidR="002D5046" w:rsidTr="00BA534C">
                        <w:trPr>
                          <w:trHeight w:val="298"/>
                        </w:trPr>
                        <w:tc>
                          <w:tcPr>
                            <w:tcW w:w="9882" w:type="dxa"/>
                            <w:gridSpan w:val="2"/>
                            <w:vAlign w:val="center"/>
                          </w:tcPr>
                          <w:p w:rsidR="002D5046" w:rsidRPr="00AA3BF9" w:rsidRDefault="002D5046" w:rsidP="00F46F80">
                            <w:pPr>
                              <w:pStyle w:val="SELECTONEMARKALL"/>
                            </w:pPr>
                            <w:r w:rsidRPr="00AA3BF9">
                              <w:t xml:space="preserve">Select </w:t>
                            </w:r>
                            <w:r>
                              <w:t>One ONLY</w:t>
                            </w:r>
                          </w:p>
                        </w:tc>
                      </w:tr>
                      <w:tr w:rsidR="002D5046" w:rsidTr="00BA534C">
                        <w:trPr>
                          <w:trHeight w:val="375"/>
                        </w:trPr>
                        <w:tc>
                          <w:tcPr>
                            <w:tcW w:w="601" w:type="dxa"/>
                          </w:tcPr>
                          <w:p w:rsidR="002D5046" w:rsidRDefault="002D5046" w:rsidP="00BA534C">
                            <w:pPr>
                              <w:pStyle w:val="AnswerCategory"/>
                              <w:spacing w:before="40" w:after="40"/>
                              <w:ind w:left="0" w:firstLine="0"/>
                            </w:pPr>
                            <w:r w:rsidRPr="00A23D7A">
                              <w:rPr>
                                <w:noProof/>
                              </w:rPr>
                              <w:drawing>
                                <wp:inline distT="0" distB="0" distL="0" distR="0" wp14:anchorId="7DEA8D24" wp14:editId="2A359DFB">
                                  <wp:extent cx="166701" cy="166978"/>
                                  <wp:effectExtent l="0" t="0" r="0" b="0"/>
                                  <wp:docPr id="2470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D67A23">
                            <w:pPr>
                              <w:pStyle w:val="AnswerCategory"/>
                              <w:tabs>
                                <w:tab w:val="clear" w:pos="778"/>
                                <w:tab w:val="left" w:pos="1073"/>
                              </w:tabs>
                              <w:spacing w:before="40" w:after="40"/>
                              <w:ind w:left="0" w:firstLine="0"/>
                            </w:pPr>
                            <w:r>
                              <w:t>Yes, my coach understands all the non-English languages I use in the classroom</w:t>
                            </w:r>
                          </w:p>
                        </w:tc>
                      </w:tr>
                      <w:tr w:rsidR="002D5046" w:rsidTr="00BA534C">
                        <w:tc>
                          <w:tcPr>
                            <w:tcW w:w="601" w:type="dxa"/>
                          </w:tcPr>
                          <w:p w:rsidR="002D5046" w:rsidRDefault="002D5046" w:rsidP="00BA534C">
                            <w:pPr>
                              <w:pStyle w:val="AnswerCategory"/>
                              <w:spacing w:before="40" w:after="40"/>
                              <w:ind w:left="0" w:firstLine="0"/>
                            </w:pPr>
                            <w:r w:rsidRPr="00A23D7A">
                              <w:rPr>
                                <w:noProof/>
                              </w:rPr>
                              <w:drawing>
                                <wp:inline distT="0" distB="0" distL="0" distR="0" wp14:anchorId="65FA826B" wp14:editId="566A33B6">
                                  <wp:extent cx="166701" cy="166978"/>
                                  <wp:effectExtent l="0" t="0" r="0" b="0"/>
                                  <wp:docPr id="2470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D67A23">
                            <w:pPr>
                              <w:pStyle w:val="AnswerCategory"/>
                              <w:tabs>
                                <w:tab w:val="clear" w:pos="778"/>
                                <w:tab w:val="clear" w:pos="1800"/>
                                <w:tab w:val="left" w:pos="1001"/>
                              </w:tabs>
                              <w:spacing w:before="40" w:after="40"/>
                              <w:ind w:left="0" w:hanging="7"/>
                            </w:pPr>
                            <w:r>
                              <w:t>My coach understands some but not all of the non-English languages I use in the classroom</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434EBC16" wp14:editId="3E927235">
                                  <wp:extent cx="166701" cy="166978"/>
                                  <wp:effectExtent l="0" t="0" r="0" b="0"/>
                                  <wp:docPr id="2470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D67A23">
                            <w:pPr>
                              <w:pStyle w:val="AnswerCategory"/>
                              <w:tabs>
                                <w:tab w:val="clear" w:pos="778"/>
                                <w:tab w:val="clear" w:pos="1800"/>
                                <w:tab w:val="left" w:pos="1001"/>
                              </w:tabs>
                              <w:spacing w:before="40" w:after="40"/>
                              <w:ind w:left="0" w:hanging="7"/>
                            </w:pPr>
                            <w:r>
                              <w:t>My coach does not understand any of the non-English languages I use in the classroom</w:t>
                            </w:r>
                          </w:p>
                        </w:tc>
                      </w:tr>
                      <w:tr w:rsidR="002D5046" w:rsidTr="00BA534C">
                        <w:tc>
                          <w:tcPr>
                            <w:tcW w:w="601" w:type="dxa"/>
                          </w:tcPr>
                          <w:p w:rsidR="002D5046" w:rsidRPr="00A23D7A" w:rsidRDefault="002D5046" w:rsidP="00BA534C">
                            <w:pPr>
                              <w:pStyle w:val="AnswerCategory"/>
                              <w:spacing w:before="40" w:after="40"/>
                              <w:ind w:left="0" w:firstLine="0"/>
                              <w:rPr>
                                <w:noProof/>
                              </w:rPr>
                            </w:pPr>
                            <w:r w:rsidRPr="00A23D7A">
                              <w:rPr>
                                <w:noProof/>
                              </w:rPr>
                              <w:drawing>
                                <wp:inline distT="0" distB="0" distL="0" distR="0" wp14:anchorId="13342968" wp14:editId="53253F91">
                                  <wp:extent cx="166701" cy="166978"/>
                                  <wp:effectExtent l="0" t="0" r="0" b="0"/>
                                  <wp:docPr id="2470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d</w:t>
                            </w:r>
                          </w:p>
                        </w:tc>
                        <w:tc>
                          <w:tcPr>
                            <w:tcW w:w="9281" w:type="dxa"/>
                          </w:tcPr>
                          <w:p w:rsidR="002D5046" w:rsidRDefault="002D5046" w:rsidP="00BA534C">
                            <w:pPr>
                              <w:pStyle w:val="AnswerCategory"/>
                              <w:tabs>
                                <w:tab w:val="clear" w:pos="778"/>
                                <w:tab w:val="clear" w:pos="1800"/>
                                <w:tab w:val="left" w:pos="1001"/>
                              </w:tabs>
                              <w:spacing w:before="40" w:after="40"/>
                              <w:ind w:left="0" w:hanging="7"/>
                            </w:pPr>
                            <w:r>
                              <w:t>Don’t know</w:t>
                            </w:r>
                          </w:p>
                        </w:tc>
                      </w:tr>
                    </w:tbl>
                    <w:p w:rsidR="002D5046" w:rsidRPr="00616CC2" w:rsidRDefault="002D5046" w:rsidP="00F46F80">
                      <w:pPr>
                        <w:pStyle w:val="Bluebox-text"/>
                      </w:pPr>
                    </w:p>
                  </w:txbxContent>
                </v:textbox>
                <w10:anchorlock/>
              </v:roundrect>
            </w:pict>
          </mc:Fallback>
        </mc:AlternateContent>
      </w:r>
    </w:p>
    <w:p w:rsidR="00604E6F" w:rsidRPr="009739E9" w:rsidRDefault="00604E6F" w:rsidP="00376300">
      <w:pPr>
        <w:pStyle w:val="Source0"/>
      </w:pPr>
      <w:r w:rsidRPr="009739E9">
        <w:t>Adapted from ELMC Coach Survey</w:t>
      </w:r>
    </w:p>
    <w:p w:rsidR="00206E0B" w:rsidRPr="00CC2DF8" w:rsidRDefault="00F46F80" w:rsidP="00376300">
      <w:pPr>
        <w:spacing w:line="240" w:lineRule="auto"/>
        <w:rPr>
          <w:rFonts w:ascii="Arial" w:hAnsi="Arial" w:cs="Arial"/>
          <w:b/>
        </w:rPr>
      </w:pPr>
      <w:r w:rsidRPr="005B2DF5">
        <w:rPr>
          <w:rFonts w:ascii="Arial" w:hAnsi="Arial" w:cs="Arial"/>
          <w:b/>
          <w:noProof/>
        </w:rPr>
        <mc:AlternateContent>
          <mc:Choice Requires="wps">
            <w:drawing>
              <wp:anchor distT="0" distB="0" distL="114300" distR="114300" simplePos="0" relativeHeight="251659264" behindDoc="0" locked="0" layoutInCell="1" allowOverlap="1" wp14:anchorId="18F6AE70" wp14:editId="4A8EBE00">
                <wp:simplePos x="0" y="0"/>
                <wp:positionH relativeFrom="column">
                  <wp:posOffset>54148</wp:posOffset>
                </wp:positionH>
                <wp:positionV relativeFrom="paragraph">
                  <wp:posOffset>128905</wp:posOffset>
                </wp:positionV>
                <wp:extent cx="365760" cy="365760"/>
                <wp:effectExtent l="0" t="0" r="0" b="0"/>
                <wp:wrapNone/>
                <wp:docPr id="574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46F80">
                            <w:pPr>
                              <w:pStyle w:val="Bubble-text"/>
                            </w:pPr>
                            <w:r>
                              <w:t>I5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7" style="position:absolute;margin-left:4.25pt;margin-top:10.15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RPog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rMGT&#10;WQmzUqSHKT1uiUSX02loz2BcDVHP5skGgs48aPrFIaXvOqLW/MZaPXScMABVhPjs7EAwHBxFq+Gj&#10;ZpCabLyOndq1tg8JoQdoFweyPw2E7zyi4LycTmZTGBuFrcM6VCD18bCxzr/nukdh0WAupTAutIzU&#10;ZPvgfIo+RkX8Wgq2FFJGY+/upEXAtsEgKqaHFyiNkSTOwwbgib+YT256YJBii+SG7KQGP0gs+aOe&#10;AJ6LeSNS97qeVOGE0qF+gpY8UBTAhr3APOrme1WMy/x2XI2W0/lsVC7Lyaia5fNRXlS31TQvq/J+&#10;+SMgK8q6E4xx9SAUP2q4KP9OI4fblNQXVYyGBleT8SSSPkPv7Hp1atehM4nFWZjVG8Via4Is3h3W&#10;ngiZ1tk54tgloH38j42IIgq6Sfrzu9UuirQoqqMmV5rtQVdWw9xBIvAGwaLT9htGA9znBruvG2I5&#10;DPODAm2Gyx8X5WQ2BsMevavXXqIopGgw9RajZNz59FxsjBXrDmoUsTNK34CSWxElFlSe8ACLYMBt&#10;jXwOL0t4Dl7bMerX+7f4CQAA//8DAFBLAwQUAAYACAAAACEAyUN3SdkAAAAGAQAADwAAAGRycy9k&#10;b3ducmV2LnhtbEyOwW7CMBBE75X6D9ZW4lacAE0gzQYhUNtzoR9g4iWxGq+j2EDy93VP7XE0ozev&#10;3I62EzcavHGMkM4TEMS104YbhK/T2/MahA+KteocE8JEHrbV40OpCu3u/Em3Y2hEhLAvFEIbQl9I&#10;6euWrPJz1xPH7uIGq0KMQyP1oO4Rbju5SJJMWmU4PrSqp31L9ffxahHe871s7CqdDE0b07uPwyWs&#10;Toizp3H3CiLQGP7G8Ksf1aGKTmd3Ze1Fh7B+iUOERbIEEessS0GcEfJ8A7Iq5X/96gcAAP//AwBQ&#10;SwECLQAUAAYACAAAACEAtoM4kv4AAADhAQAAEwAAAAAAAAAAAAAAAAAAAAAAW0NvbnRlbnRfVHlw&#10;ZXNdLnhtbFBLAQItABQABgAIAAAAIQA4/SH/1gAAAJQBAAALAAAAAAAAAAAAAAAAAC8BAABfcmVs&#10;cy8ucmVsc1BLAQItABQABgAIAAAAIQAp02RPogIAAEcFAAAOAAAAAAAAAAAAAAAAAC4CAABkcnMv&#10;ZTJvRG9jLnhtbFBLAQItABQABgAIAAAAIQDJQ3dJ2QAAAAYBAAAPAAAAAAAAAAAAAAAAAPwEAABk&#10;cnMvZG93bnJldi54bWxQSwUGAAAAAAQABADzAAAAAgYAAAAA&#10;" fillcolor="black" stroked="f">
                <v:textbox inset="0,,0">
                  <w:txbxContent>
                    <w:p w:rsidR="002D5046" w:rsidRPr="00F84913" w:rsidRDefault="002D5046" w:rsidP="00F46F80">
                      <w:pPr>
                        <w:pStyle w:val="Bubble-text"/>
                      </w:pPr>
                      <w:r>
                        <w:t>I5</w:t>
                      </w:r>
                    </w:p>
                  </w:txbxContent>
                </v:textbox>
              </v:oval>
            </w:pict>
          </mc:Fallback>
        </mc:AlternateContent>
      </w:r>
      <w:r w:rsidR="00206E0B">
        <w:rPr>
          <w:rFonts w:ascii="Arial" w:hAnsi="Arial" w:cs="Arial"/>
          <w:b/>
          <w:noProof/>
        </w:rPr>
        <mc:AlternateContent>
          <mc:Choice Requires="wps">
            <w:drawing>
              <wp:inline distT="0" distB="0" distL="0" distR="0" wp14:anchorId="611BF27F" wp14:editId="0832CC94">
                <wp:extent cx="6858000" cy="3061970"/>
                <wp:effectExtent l="0" t="0" r="19050" b="27940"/>
                <wp:docPr id="5759"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61970"/>
                        </a:xfrm>
                        <a:prstGeom prst="roundRect">
                          <a:avLst>
                            <a:gd name="adj" fmla="val 889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206E0B">
                                    <w:t>What is the highest level of education you have completed?</w:t>
                                  </w:r>
                                </w:p>
                              </w:tc>
                            </w:tr>
                            <w:tr w:rsidR="002D5046" w:rsidTr="00BA534C">
                              <w:trPr>
                                <w:trHeight w:val="298"/>
                              </w:trPr>
                              <w:tc>
                                <w:tcPr>
                                  <w:tcW w:w="9882" w:type="dxa"/>
                                  <w:gridSpan w:val="2"/>
                                  <w:vAlign w:val="center"/>
                                </w:tcPr>
                                <w:p w:rsidR="002D5046" w:rsidRPr="00AA3BF9" w:rsidRDefault="002D5046" w:rsidP="00F46F80">
                                  <w:pPr>
                                    <w:pStyle w:val="SELECTONEMARKALL"/>
                                  </w:pPr>
                                  <w:r w:rsidRPr="00AA3BF9">
                                    <w:t xml:space="preserve">Select </w:t>
                                  </w:r>
                                  <w:r>
                                    <w:t>One ONLY</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7146A46B" wp14:editId="3E1E9DAC">
                                        <wp:extent cx="166701" cy="166978"/>
                                        <wp:effectExtent l="0" t="0" r="0" b="0"/>
                                        <wp:docPr id="247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Up to 8th grade</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3793B29E" wp14:editId="383816CA">
                                        <wp:extent cx="166701" cy="166978"/>
                                        <wp:effectExtent l="0" t="0" r="0" b="0"/>
                                        <wp:docPr id="247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9th to 11th grade</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5ACF107C" wp14:editId="54B83B5D">
                                        <wp:extent cx="166701" cy="166978"/>
                                        <wp:effectExtent l="0" t="0" r="0" b="0"/>
                                        <wp:docPr id="247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12th grade but no diploma</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3ACA4237" wp14:editId="7C5B133D">
                                        <wp:extent cx="166701" cy="166978"/>
                                        <wp:effectExtent l="0" t="0" r="0" b="0"/>
                                        <wp:docPr id="2470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High school diploma/GED/or equivalent</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4CFE1481" wp14:editId="4A6570C1">
                                        <wp:extent cx="166701" cy="166978"/>
                                        <wp:effectExtent l="0" t="0" r="0" b="0"/>
                                        <wp:docPr id="2470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Voc/Tech diploma after high school</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30A3786D" wp14:editId="0A4FBF0C">
                                        <wp:extent cx="166701" cy="166978"/>
                                        <wp:effectExtent l="0" t="0" r="0" b="0"/>
                                        <wp:docPr id="247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206E0B">
                                  <w:pPr>
                                    <w:pStyle w:val="AnswerCategory"/>
                                    <w:tabs>
                                      <w:tab w:val="clear" w:pos="778"/>
                                      <w:tab w:val="clear" w:pos="1800"/>
                                      <w:tab w:val="left" w:pos="1001"/>
                                    </w:tabs>
                                    <w:spacing w:before="40" w:after="40"/>
                                    <w:ind w:left="0" w:hanging="7"/>
                                  </w:pPr>
                                  <w:r>
                                    <w:t>Some college, but no degree</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3060F3D8" wp14:editId="1277800F">
                                        <wp:extent cx="166701" cy="166978"/>
                                        <wp:effectExtent l="0" t="0" r="0" b="0"/>
                                        <wp:docPr id="247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9281" w:type="dxa"/>
                                </w:tcPr>
                                <w:p w:rsidR="002D5046" w:rsidRDefault="002D5046" w:rsidP="00206E0B">
                                  <w:pPr>
                                    <w:pStyle w:val="AnswerCategory"/>
                                    <w:tabs>
                                      <w:tab w:val="clear" w:pos="778"/>
                                      <w:tab w:val="clear" w:pos="1800"/>
                                      <w:tab w:val="left" w:pos="1001"/>
                                    </w:tabs>
                                    <w:spacing w:before="40" w:after="40"/>
                                    <w:ind w:left="0" w:hanging="7"/>
                                  </w:pPr>
                                  <w:r>
                                    <w:t>Associate’s Degree (AA)</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0D788A15" wp14:editId="6455F7CE">
                                        <wp:extent cx="166701" cy="166978"/>
                                        <wp:effectExtent l="0" t="0" r="0" b="0"/>
                                        <wp:docPr id="247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9281" w:type="dxa"/>
                                </w:tcPr>
                                <w:p w:rsidR="002D5046" w:rsidRDefault="002D5046" w:rsidP="00206E0B">
                                  <w:pPr>
                                    <w:pStyle w:val="AnswerCategory"/>
                                    <w:tabs>
                                      <w:tab w:val="clear" w:pos="778"/>
                                      <w:tab w:val="clear" w:pos="1800"/>
                                      <w:tab w:val="left" w:pos="1001"/>
                                    </w:tabs>
                                    <w:spacing w:before="40" w:after="40"/>
                                    <w:ind w:left="0" w:hanging="7"/>
                                  </w:pPr>
                                  <w:r>
                                    <w:t>Bachelor’s Degree (BA or BS)</w:t>
                                  </w:r>
                                </w:p>
                              </w:tc>
                            </w:tr>
                            <w:tr w:rsidR="002D5046" w:rsidTr="00BA534C">
                              <w:tc>
                                <w:tcPr>
                                  <w:tcW w:w="601" w:type="dxa"/>
                                </w:tcPr>
                                <w:p w:rsidR="002D5046" w:rsidRPr="0038720E" w:rsidRDefault="002D5046" w:rsidP="00206E0B">
                                  <w:pPr>
                                    <w:pStyle w:val="AnswerCategory"/>
                                    <w:spacing w:before="40" w:after="40"/>
                                    <w:ind w:left="0" w:firstLine="0"/>
                                    <w:rPr>
                                      <w:noProof/>
                                    </w:rPr>
                                  </w:pPr>
                                  <w:r w:rsidRPr="0038720E">
                                    <w:rPr>
                                      <w:noProof/>
                                    </w:rPr>
                                    <w:drawing>
                                      <wp:inline distT="0" distB="0" distL="0" distR="0" wp14:anchorId="5110922C" wp14:editId="03C470E3">
                                        <wp:extent cx="166701" cy="166978"/>
                                        <wp:effectExtent l="0" t="0" r="0" b="0"/>
                                        <wp:docPr id="247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9281" w:type="dxa"/>
                                </w:tcPr>
                                <w:p w:rsidR="002D5046" w:rsidRDefault="002D5046" w:rsidP="00206E0B">
                                  <w:pPr>
                                    <w:pStyle w:val="AnswerCategory"/>
                                    <w:tabs>
                                      <w:tab w:val="clear" w:pos="778"/>
                                      <w:tab w:val="clear" w:pos="1800"/>
                                      <w:tab w:val="left" w:pos="1001"/>
                                    </w:tabs>
                                    <w:spacing w:before="40" w:after="40"/>
                                    <w:ind w:left="0" w:hanging="7"/>
                                  </w:pPr>
                                  <w:r>
                                    <w:t>Master’s Degree (MA) or above</w:t>
                                  </w:r>
                                </w:p>
                              </w:tc>
                            </w:tr>
                          </w:tbl>
                          <w:p w:rsidR="002D5046" w:rsidRPr="00616CC2" w:rsidRDefault="002D5046" w:rsidP="00F46F80">
                            <w:pPr>
                              <w:pStyle w:val="Bluebox-text"/>
                            </w:pPr>
                          </w:p>
                        </w:txbxContent>
                      </wps:txbx>
                      <wps:bodyPr rot="0" vert="horz" wrap="square" lIns="91440" tIns="45720" rIns="91440" bIns="45720" anchor="t" anchorCtr="0" upright="1">
                        <a:spAutoFit/>
                      </wps:bodyPr>
                    </wps:wsp>
                  </a:graphicData>
                </a:graphic>
              </wp:inline>
            </w:drawing>
          </mc:Choice>
          <mc:Fallback>
            <w:pict>
              <v:roundrect id="_x0000_s1148" style="width:540pt;height:241.1pt;visibility:visible;mso-wrap-style:square;mso-left-percent:-10001;mso-top-percent:-10001;mso-position-horizontal:absolute;mso-position-horizontal-relative:char;mso-position-vertical:absolute;mso-position-vertical-relative:line;mso-left-percent:-10001;mso-top-percent:-10001;v-text-anchor:top" arcsize="5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VYwIAAOkEAAAOAAAAZHJzL2Uyb0RvYy54bWysVGFv0zAQ/Y7Ef7D8nSXpmrWNlk7TRhHS&#10;gInBD3BtpzE4trHdptuv53xJSwcIJMSXyPbZ7927d5fLq32nyU76oKypaXGWUyINt0KZTU0/f1q9&#10;mlMSIjOCaWtkTR9loFfLly8ue1fJiW2tFtITADGh6l1N2xhdlWWBt7Jj4cw6aSDYWN+xCFu/yYRn&#10;PaB3Opvk+UXWWy+ct1yGAKe3Q5AuEb9pJI8fmibISHRNIbeIX4/fdfpmy0tWbTxzreJjGuwfsuiY&#10;MkB6hLplkZGtV79AdYp7G2wTz7jtMts0ikvUAGqK/Cc1Dy1zErVAcYI7lin8P1j+fnfviRI1LWfl&#10;ghLDOnDpehstkpOinJ2nIvUuVHD3wd37JDO4O8u/BmLsTcvMRl57b/tWMgGpFel+9uxB2gR4Stb9&#10;OyuAgAEB1mvf+C4BQiXIHm15PNoi95FwOLyYl/M8B/c4xM7zi2IxQ+MyVh2eOx/iG2k7khY19XZr&#10;xEcwHznY7i5ENEeM+pj4QknTabB6xzSZzxdTTJpV412APkCiXKuVWCmtceM36xvtCbwEsavpYnaL&#10;NHrbgbjhGFoTEsbmgmNoweE4yTikHgYYKBWU8xRfG9LXdFFOSoR9Fhsf/ZG7SCS/If8rMVYNc05O&#10;vjYC15EpPawhUW1Ga5ObQ1fE/XqPDVRMkCF5vbbiEdz2dpg3+D/AorX+iZIeZq2m4duWeUmJfmug&#10;YxbFdJqGEzfTcgZAxJ9G1qcRZjhA1TRSMixv4jDQW+fVpgWmYiicS228UvHQjkNWowCYJyz9OPtp&#10;YE/3eOvHH2r5HQAA//8DAFBLAwQUAAYACAAAACEAsN+6s9wAAAAGAQAADwAAAGRycy9kb3ducmV2&#10;LnhtbEyPQUvDQBCF74L/YRnBm901FI1pNkVEQUHQRA/tbZudJsHsbMhum/jvnXrRy4PHG977Jl/P&#10;rhdHHEPnScP1QoFAqr3tqNHw+fF0lYII0ZA1vSfU8I0B1sX5WW4y6ycq8VjFRnAJhcxoaGMcMilD&#10;3aIzYeEHJM72fnQmsh0baUczcbnrZaLUjXSmI15ozYAPLdZf1cFpuNu++O2SVFluNq/V4/A83b6V&#10;71pfXsz3KxAR5/h3DCd8RoeCmXb+QDaIXgM/En/1lKlUsd9pWKZJArLI5X/84gcAAP//AwBQSwEC&#10;LQAUAAYACAAAACEAtoM4kv4AAADhAQAAEwAAAAAAAAAAAAAAAAAAAAAAW0NvbnRlbnRfVHlwZXNd&#10;LnhtbFBLAQItABQABgAIAAAAIQA4/SH/1gAAAJQBAAALAAAAAAAAAAAAAAAAAC8BAABfcmVscy8u&#10;cmVsc1BLAQItABQABgAIAAAAIQCwu2+VYwIAAOkEAAAOAAAAAAAAAAAAAAAAAC4CAABkcnMvZTJv&#10;RG9jLnhtbFBLAQItABQABgAIAAAAIQCw37qz3AAAAAYBAAAPAAAAAAAAAAAAAAAAAL0EAABkcnMv&#10;ZG93bnJldi54bWxQSwUGAAAAAAQABADzAAAAxgU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206E0B">
                              <w:t>What is the highest level of education you have completed?</w:t>
                            </w:r>
                          </w:p>
                        </w:tc>
                      </w:tr>
                      <w:tr w:rsidR="002D5046" w:rsidTr="00BA534C">
                        <w:trPr>
                          <w:trHeight w:val="298"/>
                        </w:trPr>
                        <w:tc>
                          <w:tcPr>
                            <w:tcW w:w="9882" w:type="dxa"/>
                            <w:gridSpan w:val="2"/>
                            <w:vAlign w:val="center"/>
                          </w:tcPr>
                          <w:p w:rsidR="002D5046" w:rsidRPr="00AA3BF9" w:rsidRDefault="002D5046" w:rsidP="00F46F80">
                            <w:pPr>
                              <w:pStyle w:val="SELECTONEMARKALL"/>
                            </w:pPr>
                            <w:r w:rsidRPr="00AA3BF9">
                              <w:t xml:space="preserve">Select </w:t>
                            </w:r>
                            <w:r>
                              <w:t>One ONLY</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7146A46B" wp14:editId="3E1E9DAC">
                                  <wp:extent cx="166701" cy="166978"/>
                                  <wp:effectExtent l="0" t="0" r="0" b="0"/>
                                  <wp:docPr id="247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Up to 8th grade</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3793B29E" wp14:editId="383816CA">
                                  <wp:extent cx="166701" cy="166978"/>
                                  <wp:effectExtent l="0" t="0" r="0" b="0"/>
                                  <wp:docPr id="247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9th to 11th grade</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5ACF107C" wp14:editId="54B83B5D">
                                  <wp:extent cx="166701" cy="166978"/>
                                  <wp:effectExtent l="0" t="0" r="0" b="0"/>
                                  <wp:docPr id="247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12th grade but no diploma</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3ACA4237" wp14:editId="7C5B133D">
                                  <wp:extent cx="166701" cy="166978"/>
                                  <wp:effectExtent l="0" t="0" r="0" b="0"/>
                                  <wp:docPr id="2470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High school diploma/GED/or equivalent</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4CFE1481" wp14:editId="4A6570C1">
                                  <wp:extent cx="166701" cy="166978"/>
                                  <wp:effectExtent l="0" t="0" r="0" b="0"/>
                                  <wp:docPr id="2470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Voc/Tech diploma after high school</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30A3786D" wp14:editId="0A4FBF0C">
                                  <wp:extent cx="166701" cy="166978"/>
                                  <wp:effectExtent l="0" t="0" r="0" b="0"/>
                                  <wp:docPr id="2471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206E0B">
                            <w:pPr>
                              <w:pStyle w:val="AnswerCategory"/>
                              <w:tabs>
                                <w:tab w:val="clear" w:pos="778"/>
                                <w:tab w:val="clear" w:pos="1800"/>
                                <w:tab w:val="left" w:pos="1001"/>
                              </w:tabs>
                              <w:spacing w:before="40" w:after="40"/>
                              <w:ind w:left="0" w:hanging="7"/>
                            </w:pPr>
                            <w:r>
                              <w:t>Some college, but no degree</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3060F3D8" wp14:editId="1277800F">
                                  <wp:extent cx="166701" cy="166978"/>
                                  <wp:effectExtent l="0" t="0" r="0" b="0"/>
                                  <wp:docPr id="247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9281" w:type="dxa"/>
                          </w:tcPr>
                          <w:p w:rsidR="002D5046" w:rsidRDefault="002D5046" w:rsidP="00206E0B">
                            <w:pPr>
                              <w:pStyle w:val="AnswerCategory"/>
                              <w:tabs>
                                <w:tab w:val="clear" w:pos="778"/>
                                <w:tab w:val="clear" w:pos="1800"/>
                                <w:tab w:val="left" w:pos="1001"/>
                              </w:tabs>
                              <w:spacing w:before="40" w:after="40"/>
                              <w:ind w:left="0" w:hanging="7"/>
                            </w:pPr>
                            <w:r>
                              <w:t>Associate’s Degree (AA)</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0D788A15" wp14:editId="6455F7CE">
                                  <wp:extent cx="166701" cy="166978"/>
                                  <wp:effectExtent l="0" t="0" r="0" b="0"/>
                                  <wp:docPr id="2471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9281" w:type="dxa"/>
                          </w:tcPr>
                          <w:p w:rsidR="002D5046" w:rsidRDefault="002D5046" w:rsidP="00206E0B">
                            <w:pPr>
                              <w:pStyle w:val="AnswerCategory"/>
                              <w:tabs>
                                <w:tab w:val="clear" w:pos="778"/>
                                <w:tab w:val="clear" w:pos="1800"/>
                                <w:tab w:val="left" w:pos="1001"/>
                              </w:tabs>
                              <w:spacing w:before="40" w:after="40"/>
                              <w:ind w:left="0" w:hanging="7"/>
                            </w:pPr>
                            <w:r>
                              <w:t>Bachelor’s Degree (BA or BS)</w:t>
                            </w:r>
                          </w:p>
                        </w:tc>
                      </w:tr>
                      <w:tr w:rsidR="002D5046" w:rsidTr="00BA534C">
                        <w:tc>
                          <w:tcPr>
                            <w:tcW w:w="601" w:type="dxa"/>
                          </w:tcPr>
                          <w:p w:rsidR="002D5046" w:rsidRPr="0038720E" w:rsidRDefault="002D5046" w:rsidP="00206E0B">
                            <w:pPr>
                              <w:pStyle w:val="AnswerCategory"/>
                              <w:spacing w:before="40" w:after="40"/>
                              <w:ind w:left="0" w:firstLine="0"/>
                              <w:rPr>
                                <w:noProof/>
                              </w:rPr>
                            </w:pPr>
                            <w:r w:rsidRPr="0038720E">
                              <w:rPr>
                                <w:noProof/>
                              </w:rPr>
                              <w:drawing>
                                <wp:inline distT="0" distB="0" distL="0" distR="0" wp14:anchorId="5110922C" wp14:editId="03C470E3">
                                  <wp:extent cx="166701" cy="166978"/>
                                  <wp:effectExtent l="0" t="0" r="0" b="0"/>
                                  <wp:docPr id="247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9281" w:type="dxa"/>
                          </w:tcPr>
                          <w:p w:rsidR="002D5046" w:rsidRDefault="002D5046" w:rsidP="00206E0B">
                            <w:pPr>
                              <w:pStyle w:val="AnswerCategory"/>
                              <w:tabs>
                                <w:tab w:val="clear" w:pos="778"/>
                                <w:tab w:val="clear" w:pos="1800"/>
                                <w:tab w:val="left" w:pos="1001"/>
                              </w:tabs>
                              <w:spacing w:before="40" w:after="40"/>
                              <w:ind w:left="0" w:hanging="7"/>
                            </w:pPr>
                            <w:r>
                              <w:t>Master’s Degree (MA) or above</w:t>
                            </w:r>
                          </w:p>
                        </w:tc>
                      </w:tr>
                    </w:tbl>
                    <w:p w:rsidR="002D5046" w:rsidRPr="00616CC2" w:rsidRDefault="002D5046" w:rsidP="00F46F80">
                      <w:pPr>
                        <w:pStyle w:val="Bluebox-text"/>
                      </w:pPr>
                    </w:p>
                  </w:txbxContent>
                </v:textbox>
                <w10:anchorlock/>
              </v:roundrect>
            </w:pict>
          </mc:Fallback>
        </mc:AlternateContent>
      </w:r>
    </w:p>
    <w:p w:rsidR="00206E0B" w:rsidRDefault="00206E0B" w:rsidP="00376300">
      <w:pPr>
        <w:pStyle w:val="Source0"/>
      </w:pPr>
      <w:r>
        <w:t xml:space="preserve">Adapted from </w:t>
      </w:r>
      <w:r w:rsidRPr="005B2DF5">
        <w:t>ELMC Coach Survey</w:t>
      </w:r>
    </w:p>
    <w:p w:rsidR="00206E0B" w:rsidRPr="00CC2DF8" w:rsidRDefault="00206E0B" w:rsidP="00376300">
      <w:pPr>
        <w:spacing w:line="240" w:lineRule="auto"/>
        <w:rPr>
          <w:rFonts w:ascii="Arial" w:hAnsi="Arial" w:cs="Arial"/>
          <w:b/>
        </w:rPr>
      </w:pPr>
      <w:r w:rsidRPr="005B2DF5">
        <w:rPr>
          <w:rFonts w:ascii="Arial" w:hAnsi="Arial" w:cs="Arial"/>
          <w:b/>
          <w:noProof/>
        </w:rPr>
        <mc:AlternateContent>
          <mc:Choice Requires="wps">
            <w:drawing>
              <wp:anchor distT="0" distB="0" distL="114300" distR="114300" simplePos="0" relativeHeight="251660288" behindDoc="0" locked="0" layoutInCell="1" allowOverlap="1" wp14:anchorId="1FDF0676" wp14:editId="4A07954A">
                <wp:simplePos x="0" y="0"/>
                <wp:positionH relativeFrom="column">
                  <wp:posOffset>61595</wp:posOffset>
                </wp:positionH>
                <wp:positionV relativeFrom="paragraph">
                  <wp:posOffset>153150</wp:posOffset>
                </wp:positionV>
                <wp:extent cx="365760" cy="365760"/>
                <wp:effectExtent l="0" t="0" r="0" b="0"/>
                <wp:wrapNone/>
                <wp:docPr id="2269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46F80">
                            <w:pPr>
                              <w:pStyle w:val="Bubble-text"/>
                            </w:pPr>
                            <w: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49" style="position:absolute;margin-left:4.85pt;margin-top:12.05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XmowIAAEgFAAAOAAAAZHJzL2Uyb0RvYy54bWysVNtuGyEQfa/Uf0C8O3vJep1dZR3lUleV&#10;0iZS0g/AwHpRWaCAvXaj/nsH1nbi9qWq6oc1Mwwz58wcuLza9hJtuHVCqwZnZylGXFHNhFo1+Ovz&#10;YnKBkfNEMSK14g3ecYev5u/fXQ6m5rnutGTcIkiiXD2YBnfemzpJHO14T9yZNlzBZqttTzyYdpUw&#10;SwbI3sskT9MyGbRlxmrKnQPv3biJ5zF/23LqH9rWcY9kgwGbj18bv8vwTeaXpF5ZYjpB9zDIP6Do&#10;iVBQ9JjqjniC1lb8kaoX1GqnW39GdZ/othWURw7AJkt/Y/PUEcMjF2iOM8c2uf+Xln7ZPFokWIPz&#10;vKwKjBTpYUwPGyLReVmG/gzG1RD2ZB5tYOjMvabfHFL6tiNqxa+t1UPHCQNUWYhPTg4Ew8FRtBw+&#10;awapydrr2Kpta/uQEJqAtnEiu+NE+NYjCs7zcjorYW4UtvbrUIHUh8PGOv+R6x6FRYO5lMK40DNS&#10;k82982P0ISri11KwhZAyGjt3Ky0Ctg0GVTE9PENpjCRxHjYAT/zFfHLdA4MxNhvdkJ3U4AeNjf4o&#10;KIDnYt6I1L2tJ1U4oXSoP0IbPVAUwIa9wDwK56XK8iK9yavJoryYTYpFMZ1Us/RikmbVTVWmRVXc&#10;LX4GZFlRd4Ixru6F4gcRZ8XfiWR/nUb5RRmjocHVNJ9G0ifonV0tj+3ad2ZkcRJm9Vqx2Jogiw/7&#10;tSdCjuvkFHHsEtA+/MdGRBEF3Yz689vlNqo0y6PGgqqWmu1AV1bD3EEi8AjBotP2B0YDXOgGu+9r&#10;YjkM85MCbYbbHxfFdJaDYQ/e5VsvURRSNJh6i9Fo3PrxvVgbK1Yd1MhiZ5S+BiW3IkrsFQ+wCAZc&#10;18hn/7SE9+CtHaNeH8D5LwAAAP//AwBQSwMEFAAGAAgAAAAhAOkogxHZAAAABgEAAA8AAABkcnMv&#10;ZG93bnJldi54bWxMjsFuwjAQRO+V+g/WVuqtOKERgZANQqC25wIfYOIlsYjXUWwg+fu6p/Y4mtGb&#10;V25G24k7Dd44RkhnCQji2mnDDcLp+PG2BOGDYq06x4QwkYdN9fxUqkK7B3/T/RAaESHsC4XQhtAX&#10;Uvq6Jav8zPXEsbu4waoQ49BIPahHhNtOzpNkIa0yHB9a1dOupfp6uFmEz3wnG5ulk6FpZXr3tb+E&#10;7Ij4+jJu1yACjeFvDL/6UR2q6HR2N9ZedAirPA4R5lkKItaL/B3EGWGZ5iCrUv7Xr34AAAD//wMA&#10;UEsBAi0AFAAGAAgAAAAhALaDOJL+AAAA4QEAABMAAAAAAAAAAAAAAAAAAAAAAFtDb250ZW50X1R5&#10;cGVzXS54bWxQSwECLQAUAAYACAAAACEAOP0h/9YAAACUAQAACwAAAAAAAAAAAAAAAAAvAQAAX3Jl&#10;bHMvLnJlbHNQSwECLQAUAAYACAAAACEA0nKV5qMCAABIBQAADgAAAAAAAAAAAAAAAAAuAgAAZHJz&#10;L2Uyb0RvYy54bWxQSwECLQAUAAYACAAAACEA6SiDEdkAAAAGAQAADwAAAAAAAAAAAAAAAAD9BAAA&#10;ZHJzL2Rvd25yZXYueG1sUEsFBgAAAAAEAAQA8wAAAAMGAAAAAA==&#10;" fillcolor="black" stroked="f">
                <v:textbox inset="0,,0">
                  <w:txbxContent>
                    <w:p w:rsidR="002D5046" w:rsidRPr="00F84913" w:rsidRDefault="002D5046" w:rsidP="00F46F80">
                      <w:pPr>
                        <w:pStyle w:val="Bubble-text"/>
                      </w:pPr>
                      <w:r>
                        <w:t>I6</w:t>
                      </w:r>
                    </w:p>
                  </w:txbxContent>
                </v:textbox>
              </v:oval>
            </w:pict>
          </mc:Fallback>
        </mc:AlternateContent>
      </w:r>
      <w:r>
        <w:rPr>
          <w:rFonts w:ascii="Arial" w:hAnsi="Arial" w:cs="Arial"/>
          <w:b/>
          <w:noProof/>
        </w:rPr>
        <mc:AlternateContent>
          <mc:Choice Requires="wps">
            <w:drawing>
              <wp:inline distT="0" distB="0" distL="0" distR="0" wp14:anchorId="1FF7091B" wp14:editId="632526C0">
                <wp:extent cx="6858000" cy="3592945"/>
                <wp:effectExtent l="0" t="0" r="19050" b="13335"/>
                <wp:docPr id="22698"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592945"/>
                        </a:xfrm>
                        <a:prstGeom prst="roundRect">
                          <a:avLst>
                            <a:gd name="adj" fmla="val 7213"/>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t>IF I5 = 5, 7, 8, or 9: In what field did you obtain your highest degree?</w:t>
                                  </w:r>
                                </w:p>
                              </w:tc>
                            </w:tr>
                            <w:tr w:rsidR="002D5046" w:rsidTr="00BA534C">
                              <w:trPr>
                                <w:trHeight w:val="298"/>
                              </w:trPr>
                              <w:tc>
                                <w:tcPr>
                                  <w:tcW w:w="9882" w:type="dxa"/>
                                  <w:gridSpan w:val="2"/>
                                  <w:vAlign w:val="center"/>
                                </w:tcPr>
                                <w:p w:rsidR="002D5046" w:rsidRPr="00AA3BF9" w:rsidRDefault="002D5046" w:rsidP="00376300">
                                  <w:pPr>
                                    <w:pStyle w:val="SELECTONEMARKALL"/>
                                  </w:pPr>
                                  <w:r w:rsidRPr="00AA3BF9">
                                    <w:t xml:space="preserve">Select </w:t>
                                  </w:r>
                                  <w:r>
                                    <w:t>One ONLY</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1A2FD69A" wp14:editId="38489814">
                                        <wp:extent cx="166701" cy="166978"/>
                                        <wp:effectExtent l="0" t="0" r="0" b="0"/>
                                        <wp:docPr id="247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Child development or developmental psychology</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53FF11B4" wp14:editId="7B570971">
                                        <wp:extent cx="166701" cy="166978"/>
                                        <wp:effectExtent l="0" t="0" r="0" b="0"/>
                                        <wp:docPr id="247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Early childhood education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55123933" wp14:editId="37292AD3">
                                        <wp:extent cx="166701" cy="166978"/>
                                        <wp:effectExtent l="0" t="0" r="0" b="0"/>
                                        <wp:docPr id="247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Elementary education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15CBD90" wp14:editId="1DE12025">
                                        <wp:extent cx="166701" cy="166978"/>
                                        <wp:effectExtent l="0" t="0" r="0" b="0"/>
                                        <wp:docPr id="247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Special education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609AF552" wp14:editId="33C22860">
                                        <wp:extent cx="166701" cy="166978"/>
                                        <wp:effectExtent l="0" t="0" r="0" b="0"/>
                                        <wp:docPr id="247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Curriculum development</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3A93BFB2" wp14:editId="512DDAD1">
                                        <wp:extent cx="166701" cy="166978"/>
                                        <wp:effectExtent l="0" t="0" r="0" b="0"/>
                                        <wp:docPr id="247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206E0B">
                                  <w:pPr>
                                    <w:pStyle w:val="AnswerCategory"/>
                                    <w:tabs>
                                      <w:tab w:val="clear" w:pos="778"/>
                                      <w:tab w:val="clear" w:pos="1800"/>
                                      <w:tab w:val="left" w:pos="1001"/>
                                    </w:tabs>
                                    <w:spacing w:before="40" w:after="40"/>
                                    <w:ind w:left="0" w:hanging="7"/>
                                  </w:pPr>
                                  <w:r>
                                    <w:t>Education administration or educational leadership</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673064E2" wp14:editId="469B0D97">
                                        <wp:extent cx="166701" cy="166978"/>
                                        <wp:effectExtent l="0" t="0" r="0" b="0"/>
                                        <wp:docPr id="2472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9281" w:type="dxa"/>
                                </w:tcPr>
                                <w:p w:rsidR="002D5046" w:rsidRDefault="002D5046" w:rsidP="00206E0B">
                                  <w:pPr>
                                    <w:pStyle w:val="AnswerCategory"/>
                                    <w:tabs>
                                      <w:tab w:val="clear" w:pos="778"/>
                                      <w:tab w:val="clear" w:pos="1800"/>
                                      <w:tab w:val="left" w:pos="1001"/>
                                    </w:tabs>
                                    <w:spacing w:before="40" w:after="40"/>
                                    <w:ind w:left="0" w:hanging="7"/>
                                  </w:pPr>
                                  <w:r>
                                    <w:t>Bilingual education</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45652B61" wp14:editId="553DF3B1">
                                        <wp:extent cx="166701" cy="166978"/>
                                        <wp:effectExtent l="0" t="0" r="0" b="0"/>
                                        <wp:docPr id="2472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9281" w:type="dxa"/>
                                </w:tcPr>
                                <w:p w:rsidR="002D5046" w:rsidRDefault="002D5046" w:rsidP="00206E0B">
                                  <w:pPr>
                                    <w:pStyle w:val="AnswerCategory"/>
                                    <w:tabs>
                                      <w:tab w:val="clear" w:pos="778"/>
                                      <w:tab w:val="clear" w:pos="1800"/>
                                      <w:tab w:val="left" w:pos="1001"/>
                                    </w:tabs>
                                    <w:spacing w:before="40" w:after="40"/>
                                    <w:ind w:left="0" w:hanging="7"/>
                                  </w:pPr>
                                  <w:r>
                                    <w:t>Reading or literacy</w:t>
                                  </w:r>
                                </w:p>
                              </w:tc>
                            </w:tr>
                            <w:tr w:rsidR="002D5046" w:rsidTr="00BA534C">
                              <w:tc>
                                <w:tcPr>
                                  <w:tcW w:w="601" w:type="dxa"/>
                                </w:tcPr>
                                <w:p w:rsidR="002D5046" w:rsidRPr="0038720E" w:rsidRDefault="002D5046" w:rsidP="00206E0B">
                                  <w:pPr>
                                    <w:pStyle w:val="AnswerCategory"/>
                                    <w:spacing w:before="40" w:after="40"/>
                                    <w:ind w:left="0" w:firstLine="0"/>
                                    <w:rPr>
                                      <w:noProof/>
                                      <w:lang w:eastAsia="ko-KR"/>
                                    </w:rPr>
                                  </w:pPr>
                                  <w:r w:rsidRPr="001232C2">
                                    <w:rPr>
                                      <w:noProof/>
                                    </w:rPr>
                                    <w:drawing>
                                      <wp:inline distT="0" distB="0" distL="0" distR="0" wp14:anchorId="44BAA3C5" wp14:editId="47298792">
                                        <wp:extent cx="166701" cy="166978"/>
                                        <wp:effectExtent l="0" t="0" r="0" b="0"/>
                                        <wp:docPr id="2472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9281" w:type="dxa"/>
                                </w:tcPr>
                                <w:p w:rsidR="002D5046" w:rsidRDefault="002D5046" w:rsidP="00206E0B">
                                  <w:pPr>
                                    <w:pStyle w:val="AnswerCategory"/>
                                    <w:tabs>
                                      <w:tab w:val="clear" w:pos="778"/>
                                      <w:tab w:val="clear" w:pos="1800"/>
                                      <w:tab w:val="left" w:pos="1001"/>
                                    </w:tabs>
                                    <w:spacing w:before="40" w:after="40"/>
                                    <w:ind w:left="0" w:hanging="7"/>
                                  </w:pPr>
                                  <w:r>
                                    <w:t>Psychology, counseling, social work</w:t>
                                  </w:r>
                                </w:p>
                              </w:tc>
                            </w:tr>
                            <w:tr w:rsidR="002D5046" w:rsidTr="006301F2">
                              <w:tc>
                                <w:tcPr>
                                  <w:tcW w:w="601" w:type="dxa"/>
                                </w:tcPr>
                                <w:p w:rsidR="002D5046" w:rsidRPr="0038720E" w:rsidRDefault="002D5046" w:rsidP="00206E0B">
                                  <w:pPr>
                                    <w:pStyle w:val="AnswerCategory"/>
                                    <w:spacing w:before="40" w:after="40"/>
                                    <w:ind w:left="0" w:firstLine="0"/>
                                    <w:rPr>
                                      <w:noProof/>
                                      <w:lang w:eastAsia="ko-KR"/>
                                    </w:rPr>
                                  </w:pPr>
                                  <w:r w:rsidRPr="001232C2">
                                    <w:rPr>
                                      <w:noProof/>
                                    </w:rPr>
                                    <w:drawing>
                                      <wp:inline distT="0" distB="0" distL="0" distR="0" wp14:anchorId="1F42BF10" wp14:editId="5EA8862D">
                                        <wp:extent cx="166701" cy="166978"/>
                                        <wp:effectExtent l="0" t="0" r="0" b="0"/>
                                        <wp:docPr id="2472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10</w:t>
                                  </w:r>
                                </w:p>
                              </w:tc>
                              <w:tc>
                                <w:tcPr>
                                  <w:tcW w:w="9281" w:type="dxa"/>
                                  <w:shd w:val="clear" w:color="auto" w:fill="auto"/>
                                </w:tcPr>
                                <w:p w:rsidR="002D5046" w:rsidRDefault="002D5046" w:rsidP="00206E0B">
                                  <w:pPr>
                                    <w:pStyle w:val="AnswerCategory"/>
                                    <w:tabs>
                                      <w:tab w:val="clear" w:pos="778"/>
                                      <w:tab w:val="clear" w:pos="1800"/>
                                      <w:tab w:val="left" w:pos="1001"/>
                                    </w:tabs>
                                    <w:spacing w:before="40" w:after="40"/>
                                    <w:ind w:left="0" w:hanging="7"/>
                                  </w:pPr>
                                  <w:r w:rsidRPr="007204AD">
                                    <w:t>Other</w:t>
                                  </w:r>
                                  <w:r>
                                    <w:t xml:space="preserve"> </w:t>
                                  </w:r>
                                  <w:r w:rsidRPr="005F6BA7">
                                    <w:t xml:space="preserve">– </w:t>
                                  </w:r>
                                  <w:r>
                                    <w:rPr>
                                      <w:i/>
                                    </w:rPr>
                                    <w:t>Specify</w:t>
                                  </w:r>
                                </w:p>
                              </w:tc>
                            </w:tr>
                            <w:tr w:rsidR="002D5046" w:rsidTr="006301F2">
                              <w:tc>
                                <w:tcPr>
                                  <w:tcW w:w="601" w:type="dxa"/>
                                </w:tcPr>
                                <w:p w:rsidR="002D5046" w:rsidRPr="0038720E" w:rsidRDefault="002D5046" w:rsidP="00206E0B">
                                  <w:pPr>
                                    <w:pStyle w:val="AnswerCategory"/>
                                    <w:spacing w:before="40" w:after="40"/>
                                    <w:ind w:left="0" w:firstLine="0"/>
                                    <w:rPr>
                                      <w:noProof/>
                                      <w:lang w:eastAsia="ko-KR"/>
                                    </w:rPr>
                                  </w:pPr>
                                </w:p>
                              </w:tc>
                              <w:tc>
                                <w:tcPr>
                                  <w:tcW w:w="9281" w:type="dxa"/>
                                  <w:shd w:val="clear" w:color="auto" w:fill="FFFFFF" w:themeFill="background1"/>
                                </w:tcPr>
                                <w:p w:rsidR="002D5046" w:rsidRDefault="002D5046" w:rsidP="00F46F80">
                                  <w:pPr>
                                    <w:pStyle w:val="AnswerCategory"/>
                                    <w:tabs>
                                      <w:tab w:val="clear" w:pos="778"/>
                                      <w:tab w:val="clear" w:pos="1800"/>
                                      <w:tab w:val="left" w:pos="1001"/>
                                    </w:tabs>
                                    <w:ind w:left="0" w:hanging="7"/>
                                  </w:pPr>
                                </w:p>
                              </w:tc>
                            </w:tr>
                          </w:tbl>
                          <w:p w:rsidR="002D5046" w:rsidRPr="00616CC2" w:rsidRDefault="002D5046" w:rsidP="00F46F80">
                            <w:pPr>
                              <w:pStyle w:val="Bluebox-text"/>
                            </w:pPr>
                          </w:p>
                        </w:txbxContent>
                      </wps:txbx>
                      <wps:bodyPr rot="0" vert="horz" wrap="square" lIns="91440" tIns="45720" rIns="91440" bIns="45720" anchor="t" anchorCtr="0" upright="1">
                        <a:spAutoFit/>
                      </wps:bodyPr>
                    </wps:wsp>
                  </a:graphicData>
                </a:graphic>
              </wp:inline>
            </w:drawing>
          </mc:Choice>
          <mc:Fallback>
            <w:pict>
              <v:roundrect id="_x0000_s1150" style="width:540pt;height:282.9pt;visibility:visible;mso-wrap-style:square;mso-left-percent:-10001;mso-top-percent:-10001;mso-position-horizontal:absolute;mso-position-horizontal-relative:char;mso-position-vertical:absolute;mso-position-vertical-relative:line;mso-left-percent:-10001;mso-top-percent:-10001;v-text-anchor:top"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rLYwIAAOoEAAAOAAAAZHJzL2Uyb0RvYy54bWysVFFv0zAQfkfiP1h+Z2myZl2jptPUUYQ0&#10;YGLwA1zbaQyObc5u0+3Xc3bS0QECCfESne/s77u77y6Lq0OnyV6CV9bUND+bUCINt0KZbU0/f1q/&#10;uqTEB2YE09bImj5IT6+WL18selfJwrZWCwkEQYyvelfTNgRXZZnnreyYP7NOGgw2FjoW8AjbTADr&#10;Eb3TWTGZXGS9BeHAcuk9em+GIF0m/KaRPHxoGi8D0TXF3EL6Qvpu4jdbLli1BeZaxcc02D9k0TFl&#10;kPQJ6oYFRnagfoHqFAfrbRPOuO0y2zSKy1QDVpNPfqrmvmVOplqwOd49tcn/P1j+fn8HRImaFsXF&#10;HMUyrEOZrnfBJnaSl7Pz2KXe+Qov37s7iHV6d2v5V0+MXbXMbOU1gO1byQTmlsf72bMH8eDxKdn0&#10;76xAAoYEqWGHBroIiK0gh6TLw5Mu8hAIR+fFZXk5maB8HGPn5byYT8vEwarjcwc+vJG2I9GoKdid&#10;ER9R/cTB9rc+JHXEWB8TXyhpOo1a75kmsyJPRWasGu+idYRM5VqtxFppnQ6w3aw0EHyJxa6n89lN&#10;otG7Dosb3DibmHCaLnTjDA7uWEZyI74fYLBVaJ/ia0P6ms7Lokywz2Ljoz9y55HkN+R/JU5dSzlH&#10;JV8bkezAlB5sTFSbUdqo5jAV4bA5pAnKi+I4KRsrHlBtsMPC4Q8CjdbCIyU9LltN/bcdA0mJfmtw&#10;Yub5dBq3Mx2m5azAA5xGNqcRZjhC1TRQMpirMGz0zoHatsiUD41zcYzXKhzHcchqLAAXKrV+XP64&#10;safndOvHL2r5HQAA//8DAFBLAwQUAAYACAAAACEAdAlewtoAAAAGAQAADwAAAGRycy9kb3ducmV2&#10;LnhtbEyPwU7DMBBE70j8g7VIXCpqU5EohDgVqtQcuFEQ5228xBHxOoqdNvw9Lhe4jDSa1czbaru4&#10;QZxoCr1nDfdrBYK49abnTsP72/6uABEissHBM2n4pgDb+vqqwtL4M7/S6RA7kUo4lKjBxjiWUobW&#10;ksOw9iNxyj795DAmO3XSTHhO5W6QG6Vy6bDntGBxpJ2l9uswOw2r3GWF/ViZ7OGxafKNw0bNL1rf&#10;3izPTyAiLfHvGC74CR3qxHT0M5sgBg3pkfirl0wVKvmjhizPCpB1Jf/j1z8AAAD//wMAUEsBAi0A&#10;FAAGAAgAAAAhALaDOJL+AAAA4QEAABMAAAAAAAAAAAAAAAAAAAAAAFtDb250ZW50X1R5cGVzXS54&#10;bWxQSwECLQAUAAYACAAAACEAOP0h/9YAAACUAQAACwAAAAAAAAAAAAAAAAAvAQAAX3JlbHMvLnJl&#10;bHNQSwECLQAUAAYACAAAACEA46Z6y2MCAADqBAAADgAAAAAAAAAAAAAAAAAuAgAAZHJzL2Uyb0Rv&#10;Yy54bWxQSwECLQAUAAYACAAAACEAdAlewtoAAAAGAQAADwAAAAAAAAAAAAAAAAC9BAAAZHJzL2Rv&#10;d25yZXYueG1sUEsFBgAAAAAEAAQA8wAAAMQFA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t>IF I5 = 5, 7, 8, or 9: In what field did you obtain your highest degree?</w:t>
                            </w:r>
                          </w:p>
                        </w:tc>
                      </w:tr>
                      <w:tr w:rsidR="002D5046" w:rsidTr="00BA534C">
                        <w:trPr>
                          <w:trHeight w:val="298"/>
                        </w:trPr>
                        <w:tc>
                          <w:tcPr>
                            <w:tcW w:w="9882" w:type="dxa"/>
                            <w:gridSpan w:val="2"/>
                            <w:vAlign w:val="center"/>
                          </w:tcPr>
                          <w:p w:rsidR="002D5046" w:rsidRPr="00AA3BF9" w:rsidRDefault="002D5046" w:rsidP="00376300">
                            <w:pPr>
                              <w:pStyle w:val="SELECTONEMARKALL"/>
                            </w:pPr>
                            <w:r w:rsidRPr="00AA3BF9">
                              <w:t xml:space="preserve">Select </w:t>
                            </w:r>
                            <w:r>
                              <w:t>One ONLY</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1A2FD69A" wp14:editId="38489814">
                                  <wp:extent cx="166701" cy="166978"/>
                                  <wp:effectExtent l="0" t="0" r="0" b="0"/>
                                  <wp:docPr id="247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Child development or developmental psychology</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53FF11B4" wp14:editId="7B570971">
                                  <wp:extent cx="166701" cy="166978"/>
                                  <wp:effectExtent l="0" t="0" r="0" b="0"/>
                                  <wp:docPr id="247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Early childhood education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55123933" wp14:editId="37292AD3">
                                  <wp:extent cx="166701" cy="166978"/>
                                  <wp:effectExtent l="0" t="0" r="0" b="0"/>
                                  <wp:docPr id="247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Elementary education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15CBD90" wp14:editId="1DE12025">
                                  <wp:extent cx="166701" cy="166978"/>
                                  <wp:effectExtent l="0" t="0" r="0" b="0"/>
                                  <wp:docPr id="247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Special education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609AF552" wp14:editId="33C22860">
                                  <wp:extent cx="166701" cy="166978"/>
                                  <wp:effectExtent l="0" t="0" r="0" b="0"/>
                                  <wp:docPr id="247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Curriculum development</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3A93BFB2" wp14:editId="512DDAD1">
                                  <wp:extent cx="166701" cy="166978"/>
                                  <wp:effectExtent l="0" t="0" r="0" b="0"/>
                                  <wp:docPr id="247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206E0B">
                            <w:pPr>
                              <w:pStyle w:val="AnswerCategory"/>
                              <w:tabs>
                                <w:tab w:val="clear" w:pos="778"/>
                                <w:tab w:val="clear" w:pos="1800"/>
                                <w:tab w:val="left" w:pos="1001"/>
                              </w:tabs>
                              <w:spacing w:before="40" w:after="40"/>
                              <w:ind w:left="0" w:hanging="7"/>
                            </w:pPr>
                            <w:r>
                              <w:t>Education administration or educational leadership</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673064E2" wp14:editId="469B0D97">
                                  <wp:extent cx="166701" cy="166978"/>
                                  <wp:effectExtent l="0" t="0" r="0" b="0"/>
                                  <wp:docPr id="2472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7</w:t>
                            </w:r>
                          </w:p>
                        </w:tc>
                        <w:tc>
                          <w:tcPr>
                            <w:tcW w:w="9281" w:type="dxa"/>
                          </w:tcPr>
                          <w:p w:rsidR="002D5046" w:rsidRDefault="002D5046" w:rsidP="00206E0B">
                            <w:pPr>
                              <w:pStyle w:val="AnswerCategory"/>
                              <w:tabs>
                                <w:tab w:val="clear" w:pos="778"/>
                                <w:tab w:val="clear" w:pos="1800"/>
                                <w:tab w:val="left" w:pos="1001"/>
                              </w:tabs>
                              <w:spacing w:before="40" w:after="40"/>
                              <w:ind w:left="0" w:hanging="7"/>
                            </w:pPr>
                            <w:r>
                              <w:t>Bilingual education</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45652B61" wp14:editId="553DF3B1">
                                  <wp:extent cx="166701" cy="166978"/>
                                  <wp:effectExtent l="0" t="0" r="0" b="0"/>
                                  <wp:docPr id="2472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8</w:t>
                            </w:r>
                          </w:p>
                        </w:tc>
                        <w:tc>
                          <w:tcPr>
                            <w:tcW w:w="9281" w:type="dxa"/>
                          </w:tcPr>
                          <w:p w:rsidR="002D5046" w:rsidRDefault="002D5046" w:rsidP="00206E0B">
                            <w:pPr>
                              <w:pStyle w:val="AnswerCategory"/>
                              <w:tabs>
                                <w:tab w:val="clear" w:pos="778"/>
                                <w:tab w:val="clear" w:pos="1800"/>
                                <w:tab w:val="left" w:pos="1001"/>
                              </w:tabs>
                              <w:spacing w:before="40" w:after="40"/>
                              <w:ind w:left="0" w:hanging="7"/>
                            </w:pPr>
                            <w:r>
                              <w:t>Reading or literacy</w:t>
                            </w:r>
                          </w:p>
                        </w:tc>
                      </w:tr>
                      <w:tr w:rsidR="002D5046" w:rsidTr="00BA534C">
                        <w:tc>
                          <w:tcPr>
                            <w:tcW w:w="601" w:type="dxa"/>
                          </w:tcPr>
                          <w:p w:rsidR="002D5046" w:rsidRPr="0038720E" w:rsidRDefault="002D5046" w:rsidP="00206E0B">
                            <w:pPr>
                              <w:pStyle w:val="AnswerCategory"/>
                              <w:spacing w:before="40" w:after="40"/>
                              <w:ind w:left="0" w:firstLine="0"/>
                              <w:rPr>
                                <w:noProof/>
                                <w:lang w:eastAsia="ko-KR"/>
                              </w:rPr>
                            </w:pPr>
                            <w:r w:rsidRPr="001232C2">
                              <w:rPr>
                                <w:noProof/>
                              </w:rPr>
                              <w:drawing>
                                <wp:inline distT="0" distB="0" distL="0" distR="0" wp14:anchorId="44BAA3C5" wp14:editId="47298792">
                                  <wp:extent cx="166701" cy="166978"/>
                                  <wp:effectExtent l="0" t="0" r="0" b="0"/>
                                  <wp:docPr id="2472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w:t>
                            </w:r>
                          </w:p>
                        </w:tc>
                        <w:tc>
                          <w:tcPr>
                            <w:tcW w:w="9281" w:type="dxa"/>
                          </w:tcPr>
                          <w:p w:rsidR="002D5046" w:rsidRDefault="002D5046" w:rsidP="00206E0B">
                            <w:pPr>
                              <w:pStyle w:val="AnswerCategory"/>
                              <w:tabs>
                                <w:tab w:val="clear" w:pos="778"/>
                                <w:tab w:val="clear" w:pos="1800"/>
                                <w:tab w:val="left" w:pos="1001"/>
                              </w:tabs>
                              <w:spacing w:before="40" w:after="40"/>
                              <w:ind w:left="0" w:hanging="7"/>
                            </w:pPr>
                            <w:r>
                              <w:t>Psychology, counseling, social work</w:t>
                            </w:r>
                          </w:p>
                        </w:tc>
                      </w:tr>
                      <w:tr w:rsidR="002D5046" w:rsidTr="006301F2">
                        <w:tc>
                          <w:tcPr>
                            <w:tcW w:w="601" w:type="dxa"/>
                          </w:tcPr>
                          <w:p w:rsidR="002D5046" w:rsidRPr="0038720E" w:rsidRDefault="002D5046" w:rsidP="00206E0B">
                            <w:pPr>
                              <w:pStyle w:val="AnswerCategory"/>
                              <w:spacing w:before="40" w:after="40"/>
                              <w:ind w:left="0" w:firstLine="0"/>
                              <w:rPr>
                                <w:noProof/>
                                <w:lang w:eastAsia="ko-KR"/>
                              </w:rPr>
                            </w:pPr>
                            <w:r w:rsidRPr="001232C2">
                              <w:rPr>
                                <w:noProof/>
                              </w:rPr>
                              <w:drawing>
                                <wp:inline distT="0" distB="0" distL="0" distR="0" wp14:anchorId="1F42BF10" wp14:editId="5EA8862D">
                                  <wp:extent cx="166701" cy="166978"/>
                                  <wp:effectExtent l="0" t="0" r="0" b="0"/>
                                  <wp:docPr id="2472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10</w:t>
                            </w:r>
                          </w:p>
                        </w:tc>
                        <w:tc>
                          <w:tcPr>
                            <w:tcW w:w="9281" w:type="dxa"/>
                            <w:shd w:val="clear" w:color="auto" w:fill="auto"/>
                          </w:tcPr>
                          <w:p w:rsidR="002D5046" w:rsidRDefault="002D5046" w:rsidP="00206E0B">
                            <w:pPr>
                              <w:pStyle w:val="AnswerCategory"/>
                              <w:tabs>
                                <w:tab w:val="clear" w:pos="778"/>
                                <w:tab w:val="clear" w:pos="1800"/>
                                <w:tab w:val="left" w:pos="1001"/>
                              </w:tabs>
                              <w:spacing w:before="40" w:after="40"/>
                              <w:ind w:left="0" w:hanging="7"/>
                            </w:pPr>
                            <w:r w:rsidRPr="007204AD">
                              <w:t>Other</w:t>
                            </w:r>
                            <w:r>
                              <w:t xml:space="preserve"> </w:t>
                            </w:r>
                            <w:r w:rsidRPr="005F6BA7">
                              <w:t xml:space="preserve">– </w:t>
                            </w:r>
                            <w:r>
                              <w:rPr>
                                <w:i/>
                              </w:rPr>
                              <w:t>Specify</w:t>
                            </w:r>
                          </w:p>
                        </w:tc>
                      </w:tr>
                      <w:tr w:rsidR="002D5046" w:rsidTr="006301F2">
                        <w:tc>
                          <w:tcPr>
                            <w:tcW w:w="601" w:type="dxa"/>
                          </w:tcPr>
                          <w:p w:rsidR="002D5046" w:rsidRPr="0038720E" w:rsidRDefault="002D5046" w:rsidP="00206E0B">
                            <w:pPr>
                              <w:pStyle w:val="AnswerCategory"/>
                              <w:spacing w:before="40" w:after="40"/>
                              <w:ind w:left="0" w:firstLine="0"/>
                              <w:rPr>
                                <w:noProof/>
                                <w:lang w:eastAsia="ko-KR"/>
                              </w:rPr>
                            </w:pPr>
                          </w:p>
                        </w:tc>
                        <w:tc>
                          <w:tcPr>
                            <w:tcW w:w="9281" w:type="dxa"/>
                            <w:shd w:val="clear" w:color="auto" w:fill="FFFFFF" w:themeFill="background1"/>
                          </w:tcPr>
                          <w:p w:rsidR="002D5046" w:rsidRDefault="002D5046" w:rsidP="00F46F80">
                            <w:pPr>
                              <w:pStyle w:val="AnswerCategory"/>
                              <w:tabs>
                                <w:tab w:val="clear" w:pos="778"/>
                                <w:tab w:val="clear" w:pos="1800"/>
                                <w:tab w:val="left" w:pos="1001"/>
                              </w:tabs>
                              <w:ind w:left="0" w:hanging="7"/>
                            </w:pPr>
                          </w:p>
                        </w:tc>
                      </w:tr>
                    </w:tbl>
                    <w:p w:rsidR="002D5046" w:rsidRPr="00616CC2" w:rsidRDefault="002D5046" w:rsidP="00F46F80">
                      <w:pPr>
                        <w:pStyle w:val="Bluebox-text"/>
                      </w:pPr>
                    </w:p>
                  </w:txbxContent>
                </v:textbox>
                <w10:anchorlock/>
              </v:roundrect>
            </w:pict>
          </mc:Fallback>
        </mc:AlternateContent>
      </w:r>
    </w:p>
    <w:p w:rsidR="00206E0B" w:rsidRDefault="00206E0B" w:rsidP="00376300">
      <w:pPr>
        <w:pStyle w:val="Source0"/>
      </w:pPr>
      <w:r>
        <w:t>Adapted from FACES 2014 Teacher Survey</w:t>
      </w:r>
    </w:p>
    <w:p w:rsidR="00206E0B" w:rsidRPr="00CC2DF8" w:rsidRDefault="00206E0B" w:rsidP="00376300">
      <w:pPr>
        <w:spacing w:line="240" w:lineRule="auto"/>
        <w:rPr>
          <w:rFonts w:ascii="Arial" w:hAnsi="Arial" w:cs="Arial"/>
          <w:b/>
        </w:rPr>
      </w:pPr>
      <w:r w:rsidRPr="005B2DF5">
        <w:rPr>
          <w:rFonts w:ascii="Arial" w:hAnsi="Arial" w:cs="Arial"/>
          <w:b/>
          <w:noProof/>
        </w:rPr>
        <mc:AlternateContent>
          <mc:Choice Requires="wps">
            <w:drawing>
              <wp:anchor distT="0" distB="0" distL="114300" distR="114300" simplePos="0" relativeHeight="251663360" behindDoc="0" locked="0" layoutInCell="1" allowOverlap="1" wp14:anchorId="234C7AB4" wp14:editId="480C14E5">
                <wp:simplePos x="0" y="0"/>
                <wp:positionH relativeFrom="column">
                  <wp:posOffset>90805</wp:posOffset>
                </wp:positionH>
                <wp:positionV relativeFrom="paragraph">
                  <wp:posOffset>78971</wp:posOffset>
                </wp:positionV>
                <wp:extent cx="365760" cy="365760"/>
                <wp:effectExtent l="0" t="0" r="0" b="0"/>
                <wp:wrapNone/>
                <wp:docPr id="22709"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F46F80">
                            <w:pPr>
                              <w:pStyle w:val="Bubble-text"/>
                            </w:pPr>
                            <w:r>
                              <w:t>I7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51" style="position:absolute;margin-left:7.15pt;margin-top:6.2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UxepAIAAEgFAAAOAAAAZHJzL2Uyb0RvYy54bWysVNuO2yAQfa/Uf0C8Z31Zx4mtdVZ7aapK&#10;2+5Ku/0AgnGMioECiZNW/fcOkKSb9qWqmgeHGYaZc2YOXF3vBoG2zFiuZIOzixQjJqlquVw3+PPL&#10;cjLHyDoiWyKUZA3eM4uvF2/fXI26ZrnqlWiZQZBE2nrUDe6d03WSWNqzgdgLpZmEzU6ZgTgwzTpp&#10;DRkh+yCSPE3LZFSm1UZRZi147+MmXoT8Xceoe+w6yxwSDQZsLnxN+K78N1lckXptiO45PcAg/4Bi&#10;IFxC0VOqe+II2hj+R6qBU6Os6twFVUOiuo5TFjgAmyz9jc1zTzQLXKA5Vp/aZP9fWvpp+2QQbxuc&#10;57O0wkiSAcb0uCUCXZal78+obQ1hz/rJeIZWPyj6xSKp7noi1+zGGDX2jLSAKvPxydkBb1g4ilbj&#10;R9VCarJxKrRq15nBJ4QmoF2YyP40EbZziILzspzOSpgbha3D2lcg9fGwNta9Z2pAftFgJgTX1veM&#10;1GT7YF2MPkYF/ErwdsmFCMbe3gmDgG2DQVWtGl+gNEaCWAcbgCf8Qj6xGYBBjM2iG7KTGvygsegP&#10;ggJ4NuQNSO3rekL6E1L5+hFa9EBRAOv3PPMgnO9VlhfpbV5NluV8NimWxXRSzdL5JM2q26pMi6q4&#10;X/7wyLKi7nnbMvnAJTuKOCv+TiSH6xTlF2SMxgZX03waSJ+ht2a9OrXr0JnI4izMqI1sQ2u8LN4d&#10;1o5wEdfJOeLQJaB9/A+NCCLyuon6c7vVLqg0yy+Pmlypdg+6MgrmDhKBRwgWvTLfMBrhQjfYft0Q&#10;w2CYHyRo09/+sCimsxwMc/SuXnuJpJCiwdQZjKJx5+J7sdGGr3uokYXOSHUDSu54kJhXecQDLLwB&#10;1zXwOTwt/j14bYeoXw/g4icAAAD//wMAUEsDBBQABgAIAAAAIQA0fRz72AAAAAcBAAAPAAAAZHJz&#10;L2Rvd25yZXYueG1sTI7BbsIwEETvlfgHayv1VuzQqECIgxBV23OBDzDxkliN11FsIPn7bk/taTSa&#10;0cwrt6PvxA2H6AJpyOYKBFIdrKNGw+n4/rwCEZMha7pAqGHCCNtq9lCawoY7feHtkBrBIxQLo6FN&#10;qS+kjHWL3sR56JE4u4TBm8R2aKQdzJ3HfScXSr1KbxzxQ2t63LdYfx+uXsPHci8bn2eTw2nt+vD5&#10;dkn5Ueunx3G3AZFwTH9l+MVndKiY6RyuZKPo2Ocv3GRd5CA4X2ZrEGdWpUBWpfzPX/0AAAD//wMA&#10;UEsBAi0AFAAGAAgAAAAhALaDOJL+AAAA4QEAABMAAAAAAAAAAAAAAAAAAAAAAFtDb250ZW50X1R5&#10;cGVzXS54bWxQSwECLQAUAAYACAAAACEAOP0h/9YAAACUAQAACwAAAAAAAAAAAAAAAAAvAQAAX3Jl&#10;bHMvLnJlbHNQSwECLQAUAAYACAAAACEAudlMXqQCAABIBQAADgAAAAAAAAAAAAAAAAAuAgAAZHJz&#10;L2Uyb0RvYy54bWxQSwECLQAUAAYACAAAACEANH0c+9gAAAAHAQAADwAAAAAAAAAAAAAAAAD+BAAA&#10;ZHJzL2Rvd25yZXYueG1sUEsFBgAAAAAEAAQA8wAAAAMGAAAAAA==&#10;" fillcolor="black" stroked="f">
                <v:textbox inset="0,,0">
                  <w:txbxContent>
                    <w:p w:rsidR="002D5046" w:rsidRPr="00F84913" w:rsidRDefault="002D5046" w:rsidP="00F46F80">
                      <w:pPr>
                        <w:pStyle w:val="Bubble-text"/>
                      </w:pPr>
                      <w:r>
                        <w:t>I7</w:t>
                      </w:r>
                    </w:p>
                  </w:txbxContent>
                </v:textbox>
              </v:oval>
            </w:pict>
          </mc:Fallback>
        </mc:AlternateContent>
      </w:r>
      <w:r>
        <w:rPr>
          <w:rFonts w:ascii="Arial" w:hAnsi="Arial" w:cs="Arial"/>
          <w:b/>
          <w:noProof/>
        </w:rPr>
        <mc:AlternateContent>
          <mc:Choice Requires="wps">
            <w:drawing>
              <wp:inline distT="0" distB="0" distL="0" distR="0" wp14:anchorId="128A764D" wp14:editId="64E92B08">
                <wp:extent cx="6858000" cy="3191510"/>
                <wp:effectExtent l="0" t="0" r="19050" b="27305"/>
                <wp:docPr id="22710"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91510"/>
                        </a:xfrm>
                        <a:prstGeom prst="roundRect">
                          <a:avLst>
                            <a:gd name="adj" fmla="val 7619"/>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206E0B">
                                    <w:t>Do you have any of the following certificates or licenses</w:t>
                                  </w:r>
                                  <w:r>
                                    <w:t>? [Please do not count your license to operate your family child care business for this item.]</w:t>
                                  </w:r>
                                </w:p>
                              </w:tc>
                            </w:tr>
                            <w:tr w:rsidR="002D5046" w:rsidTr="00BA534C">
                              <w:trPr>
                                <w:trHeight w:val="298"/>
                              </w:trPr>
                              <w:tc>
                                <w:tcPr>
                                  <w:tcW w:w="9882" w:type="dxa"/>
                                  <w:gridSpan w:val="2"/>
                                  <w:vAlign w:val="center"/>
                                </w:tcPr>
                                <w:p w:rsidR="002D5046" w:rsidRPr="00AA3BF9" w:rsidRDefault="002D5046" w:rsidP="00376300">
                                  <w:pPr>
                                    <w:pStyle w:val="SELECTONEMARKALL"/>
                                  </w:pPr>
                                  <w:r w:rsidRPr="00AA3BF9">
                                    <w:t xml:space="preserve">Select </w:t>
                                  </w:r>
                                  <w:r>
                                    <w:t>ONE OR MORE</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1785E624" wp14:editId="06DAACDA">
                                        <wp:extent cx="166701" cy="166978"/>
                                        <wp:effectExtent l="0" t="0" r="0" b="0"/>
                                        <wp:docPr id="247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Coach certification</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0E25DC66" wp14:editId="5D84E72E">
                                        <wp:extent cx="166701" cy="166978"/>
                                        <wp:effectExtent l="0" t="0" r="0" b="0"/>
                                        <wp:docPr id="2472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State-awarded teaching certificate or license</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EA5BD68" wp14:editId="4760159F">
                                        <wp:extent cx="166701" cy="166978"/>
                                        <wp:effectExtent l="0" t="0" r="0" b="0"/>
                                        <wp:docPr id="24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A21255">
                                  <w:pPr>
                                    <w:pStyle w:val="AnswerCategory"/>
                                    <w:tabs>
                                      <w:tab w:val="clear" w:pos="778"/>
                                      <w:tab w:val="clear" w:pos="1800"/>
                                      <w:tab w:val="left" w:pos="1001"/>
                                    </w:tabs>
                                    <w:spacing w:before="40" w:after="40"/>
                                    <w:ind w:left="0" w:hanging="7"/>
                                  </w:pPr>
                                  <w:r>
                                    <w:t>State-awarded early childhood education certificate</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C2A629B" wp14:editId="1115B917">
                                        <wp:extent cx="166701" cy="166978"/>
                                        <wp:effectExtent l="0" t="0" r="0" b="0"/>
                                        <wp:docPr id="247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Child Development Associate (CDA) credential</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096A6699" wp14:editId="51EEBABF">
                                        <wp:extent cx="166701" cy="166978"/>
                                        <wp:effectExtent l="0" t="0" r="0" b="0"/>
                                        <wp:docPr id="2472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Special education teacher degree</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4E7F0FF2" wp14:editId="7B939997">
                                        <wp:extent cx="166701" cy="166978"/>
                                        <wp:effectExtent l="0" t="0" r="0" b="0"/>
                                        <wp:docPr id="2472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206E0B">
                                  <w:pPr>
                                    <w:pStyle w:val="AnswerCategory"/>
                                    <w:tabs>
                                      <w:tab w:val="clear" w:pos="778"/>
                                      <w:tab w:val="clear" w:pos="1800"/>
                                      <w:tab w:val="left" w:pos="1001"/>
                                    </w:tabs>
                                    <w:spacing w:before="40" w:after="40"/>
                                    <w:ind w:left="0" w:hanging="7"/>
                                  </w:pPr>
                                  <w:r>
                                    <w:t>Social work, Psychology, or Counseling license</w:t>
                                  </w:r>
                                </w:p>
                              </w:tc>
                            </w:tr>
                            <w:tr w:rsidR="002D5046" w:rsidTr="006301F2">
                              <w:tc>
                                <w:tcPr>
                                  <w:tcW w:w="601" w:type="dxa"/>
                                </w:tcPr>
                                <w:p w:rsidR="002D5046" w:rsidRPr="0002258D" w:rsidRDefault="002D5046" w:rsidP="00192868">
                                  <w:pPr>
                                    <w:pStyle w:val="AnswerCategory"/>
                                    <w:spacing w:before="40" w:after="40"/>
                                    <w:ind w:left="0" w:firstLine="0"/>
                                    <w:rPr>
                                      <w:noProof/>
                                      <w:lang w:eastAsia="ko-KR"/>
                                    </w:rPr>
                                  </w:pPr>
                                  <w:r w:rsidRPr="0038720E">
                                    <w:rPr>
                                      <w:noProof/>
                                    </w:rPr>
                                    <w:drawing>
                                      <wp:inline distT="0" distB="0" distL="0" distR="0" wp14:anchorId="68783E86" wp14:editId="68038081">
                                        <wp:extent cx="166701" cy="166978"/>
                                        <wp:effectExtent l="0" t="0" r="0" b="0"/>
                                        <wp:docPr id="2473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281" w:type="dxa"/>
                                  <w:shd w:val="clear" w:color="auto" w:fill="auto"/>
                                </w:tcPr>
                                <w:p w:rsidR="002D5046" w:rsidRDefault="002D5046" w:rsidP="00192868">
                                  <w:pPr>
                                    <w:pStyle w:val="AnswerCategory"/>
                                    <w:tabs>
                                      <w:tab w:val="clear" w:pos="778"/>
                                      <w:tab w:val="clear" w:pos="1800"/>
                                      <w:tab w:val="left" w:pos="1001"/>
                                    </w:tabs>
                                    <w:spacing w:before="40" w:after="40"/>
                                    <w:ind w:left="0" w:hanging="7"/>
                                  </w:pPr>
                                  <w:r w:rsidRPr="007204AD">
                                    <w:t>Other</w:t>
                                  </w:r>
                                  <w:r>
                                    <w:t xml:space="preserve"> </w:t>
                                  </w:r>
                                  <w:r w:rsidRPr="005F6BA7">
                                    <w:t xml:space="preserve">– </w:t>
                                  </w:r>
                                  <w:r>
                                    <w:rPr>
                                      <w:i/>
                                    </w:rPr>
                                    <w:t>Specify</w:t>
                                  </w:r>
                                </w:p>
                              </w:tc>
                            </w:tr>
                            <w:tr w:rsidR="002D5046" w:rsidTr="006301F2">
                              <w:tc>
                                <w:tcPr>
                                  <w:tcW w:w="601" w:type="dxa"/>
                                </w:tcPr>
                                <w:p w:rsidR="002D5046" w:rsidRPr="0038720E" w:rsidRDefault="002D5046" w:rsidP="00192868">
                                  <w:pPr>
                                    <w:pStyle w:val="AnswerCategory"/>
                                    <w:spacing w:before="40" w:after="40"/>
                                    <w:ind w:left="0" w:firstLine="0"/>
                                    <w:rPr>
                                      <w:noProof/>
                                      <w:lang w:eastAsia="ko-KR"/>
                                    </w:rPr>
                                  </w:pPr>
                                </w:p>
                              </w:tc>
                              <w:tc>
                                <w:tcPr>
                                  <w:tcW w:w="9281" w:type="dxa"/>
                                  <w:shd w:val="clear" w:color="auto" w:fill="FFFFFF" w:themeFill="background1"/>
                                </w:tcPr>
                                <w:p w:rsidR="002D5046" w:rsidRDefault="002D5046" w:rsidP="00F46F80">
                                  <w:pPr>
                                    <w:pStyle w:val="AnswerCategory"/>
                                    <w:tabs>
                                      <w:tab w:val="clear" w:pos="778"/>
                                      <w:tab w:val="clear" w:pos="1800"/>
                                      <w:tab w:val="left" w:pos="1001"/>
                                    </w:tabs>
                                    <w:ind w:left="0" w:hanging="7"/>
                                  </w:pPr>
                                </w:p>
                              </w:tc>
                            </w:tr>
                            <w:tr w:rsidR="002D5046" w:rsidTr="006301F2">
                              <w:tc>
                                <w:tcPr>
                                  <w:tcW w:w="601" w:type="dxa"/>
                                </w:tcPr>
                                <w:p w:rsidR="002D5046" w:rsidRPr="0038720E" w:rsidRDefault="002D5046" w:rsidP="00192868">
                                  <w:pPr>
                                    <w:pStyle w:val="AnswerCategory"/>
                                    <w:spacing w:before="40" w:after="40"/>
                                    <w:ind w:left="0" w:firstLine="0"/>
                                    <w:rPr>
                                      <w:noProof/>
                                      <w:lang w:eastAsia="ko-KR"/>
                                    </w:rPr>
                                  </w:pPr>
                                  <w:r w:rsidRPr="001232C2">
                                    <w:rPr>
                                      <w:noProof/>
                                    </w:rPr>
                                    <w:drawing>
                                      <wp:inline distT="0" distB="0" distL="0" distR="0" wp14:anchorId="6965CF4B" wp14:editId="01CE68CF">
                                        <wp:extent cx="166701" cy="166978"/>
                                        <wp:effectExtent l="0" t="0" r="0" b="0"/>
                                        <wp:docPr id="247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shd w:val="clear" w:color="auto" w:fill="auto"/>
                                </w:tcPr>
                                <w:p w:rsidR="002D5046" w:rsidRDefault="002D5046" w:rsidP="00192868">
                                  <w:pPr>
                                    <w:pStyle w:val="AnswerCategory"/>
                                    <w:tabs>
                                      <w:tab w:val="clear" w:pos="778"/>
                                      <w:tab w:val="clear" w:pos="1800"/>
                                      <w:tab w:val="left" w:pos="1001"/>
                                    </w:tabs>
                                    <w:spacing w:before="40" w:after="40"/>
                                    <w:ind w:left="0" w:hanging="7"/>
                                  </w:pPr>
                                  <w:r>
                                    <w:t>None of the above</w:t>
                                  </w:r>
                                </w:p>
                              </w:tc>
                            </w:tr>
                          </w:tbl>
                          <w:p w:rsidR="002D5046" w:rsidRPr="00616CC2" w:rsidRDefault="002D5046" w:rsidP="00F46F80">
                            <w:pPr>
                              <w:pStyle w:val="Bluebox-text"/>
                            </w:pPr>
                          </w:p>
                        </w:txbxContent>
                      </wps:txbx>
                      <wps:bodyPr rot="0" vert="horz" wrap="square" lIns="91440" tIns="45720" rIns="91440" bIns="45720" anchor="t" anchorCtr="0" upright="1">
                        <a:spAutoFit/>
                      </wps:bodyPr>
                    </wps:wsp>
                  </a:graphicData>
                </a:graphic>
              </wp:inline>
            </w:drawing>
          </mc:Choice>
          <mc:Fallback>
            <w:pict>
              <v:roundrect id="_x0000_s1152" style="width:540pt;height:251.3pt;visibility:visible;mso-wrap-style:square;mso-left-percent:-10001;mso-top-percent:-10001;mso-position-horizontal:absolute;mso-position-horizontal-relative:char;mso-position-vertical:absolute;mso-position-vertical-relative:line;mso-left-percent:-10001;mso-top-percent:-10001;v-text-anchor:top" arcsize="49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AaYgIAAOoEAAAOAAAAZHJzL2Uyb0RvYy54bWysVNuO0zAQfUfiHyy/s2myvavpatWlCGmB&#10;FQsf4NpOY3BsM3abdr+esZOWLiCQEC+Wx2OfM2cuXtwcGk32EryypqT51YASabgVymxL+vnT+tWU&#10;Eh+YEUxbI0t6lJ7eLF++WLRuLgtbWy0kEAQxft66ktYhuHmWeV7Lhvkr66RBZ2WhYQFN2GYCWIvo&#10;jc6KwWCctRaEA8ul93h61znpMuFXleThQ1V5GYguKcYW0gpp3cQ1Wy7YfAvM1Yr3YbB/iKJhyiDp&#10;GeqOBUZ2oH6BahQH620VrrhtMltVisukAdXkg5/UPNbMyaQFk+PdOU3+/8Hy9/sHIEqUtCgmOWbI&#10;sAbLdLsLNrGTfDS5jllqnZ/j5Uf3AFGnd/eWf/XE2FXNzFbeAti2lkxgbHm8nz17EA2PT8mmfWcF&#10;EjAkSAk7VNBEQEwFOaS6HM91kYdAOB6Op6PpYIDBcfRd57N8hJFGDjY/PXfgwxtpGxI3JQW7M+Ij&#10;Vj9xsP29D6k6otfHxBdKqkZjrfdMk8k4n/WA/V2EPkEmuVYrsVZaJwO2m5UGgi9R7Ho4m9wlGr1r&#10;UFx3jL2JAafuwmPswe44yjiF7juYJMNf4mtD2pLORsUowT7z9Y/+yJ1Hkt+Q/5U4ZS3FHCv52oi0&#10;D0zpbo9J0aYvbaxm1xXhsDmkDsqLYVQca72x4ojVBtsNHH4QuKktPFHS4rCV1H/bMZCU6LcGO2aW&#10;D4dxOpMxHE0KNODSs7n0MMMRqqSBkm67Ct1E7xyobY1MeZc4F9t4rQIGldqxi6o3cKBS6vvhjxN7&#10;aadbP76o5XcAAAD//wMAUEsDBBQABgAIAAAAIQA+d8aC2wAAAAYBAAAPAAAAZHJzL2Rvd25yZXYu&#10;eG1sTI9RS8NAEITfhf6HYwXf7J0FjzbmUqQiNIJIW3/ANrdNgrm9mLu26b/36ou+DAyzzHybL0fX&#10;iRMNofVs4GGqQBBX3rZcG/jcvd7PQYSIbLHzTAYuFGBZTG5yzKw/84ZO21iLVMIhQwNNjH0mZaga&#10;chimvidO2cEPDmOyQy3tgOdU7jo5U0pLhy2nhQZ7WjVUfW2PzoBey/Llo1ysD+/ffNGlQ+2qN2Pu&#10;bsfnJxCRxvh3DFf8hA5FYtr7I9sgOgPpkfir10zNVfJ7A49qpkEWufyPX/wAAAD//wMAUEsBAi0A&#10;FAAGAAgAAAAhALaDOJL+AAAA4QEAABMAAAAAAAAAAAAAAAAAAAAAAFtDb250ZW50X1R5cGVzXS54&#10;bWxQSwECLQAUAAYACAAAACEAOP0h/9YAAACUAQAACwAAAAAAAAAAAAAAAAAvAQAAX3JlbHMvLnJl&#10;bHNQSwECLQAUAAYACAAAACEAQTiQGmICAADqBAAADgAAAAAAAAAAAAAAAAAuAgAAZHJzL2Uyb0Rv&#10;Yy54bWxQSwECLQAUAAYACAAAACEAPnfGgtsAAAAGAQAADwAAAAAAAAAAAAAAAAC8BAAAZHJzL2Rv&#10;d25yZXYueG1sUEsFBgAAAAAEAAQA8wAAAMQFA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206E0B">
                              <w:t>Do you have any of the following certificates or licenses</w:t>
                            </w:r>
                            <w:r>
                              <w:t>? [Please do not count your license to operate your family child care business for this item.]</w:t>
                            </w:r>
                          </w:p>
                        </w:tc>
                      </w:tr>
                      <w:tr w:rsidR="002D5046" w:rsidTr="00BA534C">
                        <w:trPr>
                          <w:trHeight w:val="298"/>
                        </w:trPr>
                        <w:tc>
                          <w:tcPr>
                            <w:tcW w:w="9882" w:type="dxa"/>
                            <w:gridSpan w:val="2"/>
                            <w:vAlign w:val="center"/>
                          </w:tcPr>
                          <w:p w:rsidR="002D5046" w:rsidRPr="00AA3BF9" w:rsidRDefault="002D5046" w:rsidP="00376300">
                            <w:pPr>
                              <w:pStyle w:val="SELECTONEMARKALL"/>
                            </w:pPr>
                            <w:r w:rsidRPr="00AA3BF9">
                              <w:t xml:space="preserve">Select </w:t>
                            </w:r>
                            <w:r>
                              <w:t>ONE OR MORE</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1785E624" wp14:editId="06DAACDA">
                                  <wp:extent cx="166701" cy="166978"/>
                                  <wp:effectExtent l="0" t="0" r="0" b="0"/>
                                  <wp:docPr id="2472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Coach certification</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0E25DC66" wp14:editId="5D84E72E">
                                  <wp:extent cx="166701" cy="166978"/>
                                  <wp:effectExtent l="0" t="0" r="0" b="0"/>
                                  <wp:docPr id="2472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State-awarded teaching certificate or license</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EA5BD68" wp14:editId="4760159F">
                                  <wp:extent cx="166701" cy="166978"/>
                                  <wp:effectExtent l="0" t="0" r="0" b="0"/>
                                  <wp:docPr id="24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A21255">
                            <w:pPr>
                              <w:pStyle w:val="AnswerCategory"/>
                              <w:tabs>
                                <w:tab w:val="clear" w:pos="778"/>
                                <w:tab w:val="clear" w:pos="1800"/>
                                <w:tab w:val="left" w:pos="1001"/>
                              </w:tabs>
                              <w:spacing w:before="40" w:after="40"/>
                              <w:ind w:left="0" w:hanging="7"/>
                            </w:pPr>
                            <w:r>
                              <w:t>State-awarded early childhood education certificate</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C2A629B" wp14:editId="1115B917">
                                  <wp:extent cx="166701" cy="166978"/>
                                  <wp:effectExtent l="0" t="0" r="0" b="0"/>
                                  <wp:docPr id="2472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Child Development Associate (CDA) credential</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096A6699" wp14:editId="51EEBABF">
                                  <wp:extent cx="166701" cy="166978"/>
                                  <wp:effectExtent l="0" t="0" r="0" b="0"/>
                                  <wp:docPr id="2472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Special education teacher degree</w:t>
                            </w:r>
                          </w:p>
                        </w:tc>
                      </w:tr>
                      <w:tr w:rsidR="002D5046" w:rsidTr="00BA534C">
                        <w:tc>
                          <w:tcPr>
                            <w:tcW w:w="601" w:type="dxa"/>
                          </w:tcPr>
                          <w:p w:rsidR="002D5046" w:rsidRPr="0002258D" w:rsidRDefault="002D5046" w:rsidP="00206E0B">
                            <w:pPr>
                              <w:pStyle w:val="AnswerCategory"/>
                              <w:spacing w:before="40" w:after="40"/>
                              <w:ind w:left="0" w:firstLine="0"/>
                              <w:rPr>
                                <w:noProof/>
                                <w:lang w:eastAsia="ko-KR"/>
                              </w:rPr>
                            </w:pPr>
                            <w:r w:rsidRPr="0038720E">
                              <w:rPr>
                                <w:noProof/>
                              </w:rPr>
                              <w:drawing>
                                <wp:inline distT="0" distB="0" distL="0" distR="0" wp14:anchorId="4E7F0FF2" wp14:editId="7B939997">
                                  <wp:extent cx="166701" cy="166978"/>
                                  <wp:effectExtent l="0" t="0" r="0" b="0"/>
                                  <wp:docPr id="2472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6</w:t>
                            </w:r>
                          </w:p>
                        </w:tc>
                        <w:tc>
                          <w:tcPr>
                            <w:tcW w:w="9281" w:type="dxa"/>
                          </w:tcPr>
                          <w:p w:rsidR="002D5046" w:rsidRDefault="002D5046" w:rsidP="00206E0B">
                            <w:pPr>
                              <w:pStyle w:val="AnswerCategory"/>
                              <w:tabs>
                                <w:tab w:val="clear" w:pos="778"/>
                                <w:tab w:val="clear" w:pos="1800"/>
                                <w:tab w:val="left" w:pos="1001"/>
                              </w:tabs>
                              <w:spacing w:before="40" w:after="40"/>
                              <w:ind w:left="0" w:hanging="7"/>
                            </w:pPr>
                            <w:r>
                              <w:t>Social work, Psychology, or Counseling license</w:t>
                            </w:r>
                          </w:p>
                        </w:tc>
                      </w:tr>
                      <w:tr w:rsidR="002D5046" w:rsidTr="006301F2">
                        <w:tc>
                          <w:tcPr>
                            <w:tcW w:w="601" w:type="dxa"/>
                          </w:tcPr>
                          <w:p w:rsidR="002D5046" w:rsidRPr="0002258D" w:rsidRDefault="002D5046" w:rsidP="00192868">
                            <w:pPr>
                              <w:pStyle w:val="AnswerCategory"/>
                              <w:spacing w:before="40" w:after="40"/>
                              <w:ind w:left="0" w:firstLine="0"/>
                              <w:rPr>
                                <w:noProof/>
                                <w:lang w:eastAsia="ko-KR"/>
                              </w:rPr>
                            </w:pPr>
                            <w:r w:rsidRPr="0038720E">
                              <w:rPr>
                                <w:noProof/>
                              </w:rPr>
                              <w:drawing>
                                <wp:inline distT="0" distB="0" distL="0" distR="0" wp14:anchorId="68783E86" wp14:editId="68038081">
                                  <wp:extent cx="166701" cy="166978"/>
                                  <wp:effectExtent l="0" t="0" r="0" b="0"/>
                                  <wp:docPr id="2473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99</w:t>
                            </w:r>
                          </w:p>
                        </w:tc>
                        <w:tc>
                          <w:tcPr>
                            <w:tcW w:w="9281" w:type="dxa"/>
                            <w:shd w:val="clear" w:color="auto" w:fill="auto"/>
                          </w:tcPr>
                          <w:p w:rsidR="002D5046" w:rsidRDefault="002D5046" w:rsidP="00192868">
                            <w:pPr>
                              <w:pStyle w:val="AnswerCategory"/>
                              <w:tabs>
                                <w:tab w:val="clear" w:pos="778"/>
                                <w:tab w:val="clear" w:pos="1800"/>
                                <w:tab w:val="left" w:pos="1001"/>
                              </w:tabs>
                              <w:spacing w:before="40" w:after="40"/>
                              <w:ind w:left="0" w:hanging="7"/>
                            </w:pPr>
                            <w:r w:rsidRPr="007204AD">
                              <w:t>Other</w:t>
                            </w:r>
                            <w:r>
                              <w:t xml:space="preserve"> </w:t>
                            </w:r>
                            <w:r w:rsidRPr="005F6BA7">
                              <w:t xml:space="preserve">– </w:t>
                            </w:r>
                            <w:r>
                              <w:rPr>
                                <w:i/>
                              </w:rPr>
                              <w:t>Specify</w:t>
                            </w:r>
                          </w:p>
                        </w:tc>
                      </w:tr>
                      <w:tr w:rsidR="002D5046" w:rsidTr="006301F2">
                        <w:tc>
                          <w:tcPr>
                            <w:tcW w:w="601" w:type="dxa"/>
                          </w:tcPr>
                          <w:p w:rsidR="002D5046" w:rsidRPr="0038720E" w:rsidRDefault="002D5046" w:rsidP="00192868">
                            <w:pPr>
                              <w:pStyle w:val="AnswerCategory"/>
                              <w:spacing w:before="40" w:after="40"/>
                              <w:ind w:left="0" w:firstLine="0"/>
                              <w:rPr>
                                <w:noProof/>
                                <w:lang w:eastAsia="ko-KR"/>
                              </w:rPr>
                            </w:pPr>
                          </w:p>
                        </w:tc>
                        <w:tc>
                          <w:tcPr>
                            <w:tcW w:w="9281" w:type="dxa"/>
                            <w:shd w:val="clear" w:color="auto" w:fill="FFFFFF" w:themeFill="background1"/>
                          </w:tcPr>
                          <w:p w:rsidR="002D5046" w:rsidRDefault="002D5046" w:rsidP="00F46F80">
                            <w:pPr>
                              <w:pStyle w:val="AnswerCategory"/>
                              <w:tabs>
                                <w:tab w:val="clear" w:pos="778"/>
                                <w:tab w:val="clear" w:pos="1800"/>
                                <w:tab w:val="left" w:pos="1001"/>
                              </w:tabs>
                              <w:ind w:left="0" w:hanging="7"/>
                            </w:pPr>
                          </w:p>
                        </w:tc>
                      </w:tr>
                      <w:tr w:rsidR="002D5046" w:rsidTr="006301F2">
                        <w:tc>
                          <w:tcPr>
                            <w:tcW w:w="601" w:type="dxa"/>
                          </w:tcPr>
                          <w:p w:rsidR="002D5046" w:rsidRPr="0038720E" w:rsidRDefault="002D5046" w:rsidP="00192868">
                            <w:pPr>
                              <w:pStyle w:val="AnswerCategory"/>
                              <w:spacing w:before="40" w:after="40"/>
                              <w:ind w:left="0" w:firstLine="0"/>
                              <w:rPr>
                                <w:noProof/>
                                <w:lang w:eastAsia="ko-KR"/>
                              </w:rPr>
                            </w:pPr>
                            <w:r w:rsidRPr="001232C2">
                              <w:rPr>
                                <w:noProof/>
                              </w:rPr>
                              <w:drawing>
                                <wp:inline distT="0" distB="0" distL="0" distR="0" wp14:anchorId="6965CF4B" wp14:editId="01CE68CF">
                                  <wp:extent cx="166701" cy="166978"/>
                                  <wp:effectExtent l="0" t="0" r="0" b="0"/>
                                  <wp:docPr id="247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281" w:type="dxa"/>
                            <w:shd w:val="clear" w:color="auto" w:fill="auto"/>
                          </w:tcPr>
                          <w:p w:rsidR="002D5046" w:rsidRDefault="002D5046" w:rsidP="00192868">
                            <w:pPr>
                              <w:pStyle w:val="AnswerCategory"/>
                              <w:tabs>
                                <w:tab w:val="clear" w:pos="778"/>
                                <w:tab w:val="clear" w:pos="1800"/>
                                <w:tab w:val="left" w:pos="1001"/>
                              </w:tabs>
                              <w:spacing w:before="40" w:after="40"/>
                              <w:ind w:left="0" w:hanging="7"/>
                            </w:pPr>
                            <w:r>
                              <w:t>None of the above</w:t>
                            </w:r>
                          </w:p>
                        </w:tc>
                      </w:tr>
                    </w:tbl>
                    <w:p w:rsidR="002D5046" w:rsidRPr="00616CC2" w:rsidRDefault="002D5046" w:rsidP="00F46F80">
                      <w:pPr>
                        <w:pStyle w:val="Bluebox-text"/>
                      </w:pPr>
                    </w:p>
                  </w:txbxContent>
                </v:textbox>
                <w10:anchorlock/>
              </v:roundrect>
            </w:pict>
          </mc:Fallback>
        </mc:AlternateContent>
      </w:r>
    </w:p>
    <w:p w:rsidR="00206E0B" w:rsidRDefault="00206E0B" w:rsidP="00376300">
      <w:pPr>
        <w:pStyle w:val="Source0"/>
      </w:pPr>
      <w:r>
        <w:t xml:space="preserve">Adapted from </w:t>
      </w:r>
      <w:r w:rsidR="00192868">
        <w:t>ELMC Coach Survey</w:t>
      </w:r>
    </w:p>
    <w:p w:rsidR="00192868" w:rsidRPr="00CC2DF8" w:rsidRDefault="00192868" w:rsidP="00376300">
      <w:pPr>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6024C18C" wp14:editId="7D220A6C">
                <wp:simplePos x="0" y="0"/>
                <wp:positionH relativeFrom="column">
                  <wp:posOffset>47625</wp:posOffset>
                </wp:positionH>
                <wp:positionV relativeFrom="paragraph">
                  <wp:posOffset>24130</wp:posOffset>
                </wp:positionV>
                <wp:extent cx="365760" cy="365760"/>
                <wp:effectExtent l="0" t="0" r="0" b="0"/>
                <wp:wrapNone/>
                <wp:docPr id="21539" name="Oval 2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538AD" w:rsidRDefault="002D5046" w:rsidP="008B7E10">
                            <w:pPr>
                              <w:pStyle w:val="Bubble-text"/>
                            </w:pPr>
                            <w:r>
                              <w:t>I8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539" o:spid="_x0000_s1153" style="position:absolute;margin-left:3.75pt;margin-top:1.9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mYnQIAAEIFAAAOAAAAZHJzL2Uyb0RvYy54bWysVNFu2yAUfZ+0f0C8p7ZTJ62tOlXXLtOk&#10;bq3U7gMI4BgNAwMSJ5v277tAnDbbyzQtD87lcjmcezhwdb3rJdpy64RWDS7Ocoy4opoJtW7wl+fl&#10;5BIj54liRGrFG7znDl8v3r65GkzNp7rTknGLAES5ejAN7rw3dZY52vGeuDNtuILJVtueeBjadcYs&#10;GQC9l9k0z+fZoC0zVlPuHGTv0iReRPy25dQ/tK3jHskGAzcfvzZ+V+GbLa5IvbbEdIIeaJB/YNET&#10;oWDTI9Qd8QRtrPgDqhfUaqdbf0Z1n+m2FZTHHqCbIv+tm6eOGB57AXGcOcrk/h8s/bx9tEiwBk+L&#10;2XmFkSI9HNPDlkiUMqDQYFwNhU/m0YYenbnX9KtDSt92RK35jbV66DhhwKsIimYnC8LAwVK0Gj5p&#10;BuBk43UUa9faPgCCDGgXz2R/PBO+84hC8nw+u5jDyVGYOsRhB1KPi411/gPXPQpBg7mUwrigGqnJ&#10;9t75VD1WRf5aCrYUUsbB3t1Ki6DfBoOvmB6eYWuMJHEeJoBP/EU8uemhg1RbpDSgkxry4LKUj5YC&#10;ei7iRqbu9X5ShRVKh/0TtZSBTYFsmAudR+v8qIppmb+bVpPl/PJiUi7L2aS6yC8neVG9q+Z5WZV3&#10;y5+BWVHWnWCMq3uh+Gjjovw7mxwuVDJgNDIaGlzNprPY9Al7Z9ero1wHZVIXJ2VWbxSL0gRbvD/E&#10;ngiZ4uyUcVQJ2h7/oxDRRME3yX9+t9pFnxbAC6CDq1aa7cFXVsO5g0XgGYKg0/Y7RgNc6Qa7bxti&#10;ORzmRwXeDPd/DOwYrMaAKApLG0y9xSgNbn16KTbGinUH2EVUROkbcHArorVeeAD7MICLGvs4PCrh&#10;JXg9jlUvT9/iFwAAAP//AwBQSwMEFAAGAAgAAAAhAAxajjXbAAAABQEAAA8AAABkcnMvZG93bnJl&#10;di54bWxMjkFLw0AUhO9C/8PyCt7sJmpridmUUhTsLUYFj9vsaxKSfRuymzb59z5PehqGGWa+dDfZ&#10;Tlxw8I0jBfEqAoFUOtNQpeDz4/VuC8IHTUZ3jlDBjB522eIm1YlxV3rHSxEqwSPkE62gDqFPpPRl&#10;jVb7leuRODu7werAdqikGfSVx20n76NoI61uiB9q3eOhxrItRqtg2758zcfG5EefvxXttzzkYzEr&#10;dbuc9s8gAk7hrwy/+IwOGTOd3EjGi07B05qLCh6Yn9PNOgZxYo0fQWap/E+f/QAAAP//AwBQSwEC&#10;LQAUAAYACAAAACEAtoM4kv4AAADhAQAAEwAAAAAAAAAAAAAAAAAAAAAAW0NvbnRlbnRfVHlwZXNd&#10;LnhtbFBLAQItABQABgAIAAAAIQA4/SH/1gAAAJQBAAALAAAAAAAAAAAAAAAAAC8BAABfcmVscy8u&#10;cmVsc1BLAQItABQABgAIAAAAIQBx3pmYnQIAAEIFAAAOAAAAAAAAAAAAAAAAAC4CAABkcnMvZTJv&#10;RG9jLnhtbFBLAQItABQABgAIAAAAIQAMWo412wAAAAUBAAAPAAAAAAAAAAAAAAAAAPcEAABkcnMv&#10;ZG93bnJldi54bWxQSwUGAAAAAAQABADzAAAA/wUAAAAA&#10;" fillcolor="black" stroked="f">
                <v:textbox inset="0,0,0,0">
                  <w:txbxContent>
                    <w:p w:rsidR="002D5046" w:rsidRPr="001538AD" w:rsidRDefault="002D5046" w:rsidP="008B7E10">
                      <w:pPr>
                        <w:pStyle w:val="Bubble-text"/>
                      </w:pPr>
                      <w:r>
                        <w:t>I8</w:t>
                      </w:r>
                    </w:p>
                  </w:txbxContent>
                </v:textbox>
              </v:oval>
            </w:pict>
          </mc:Fallback>
        </mc:AlternateContent>
      </w:r>
      <w:r>
        <w:rPr>
          <w:rFonts w:ascii="Arial" w:hAnsi="Arial" w:cs="Arial"/>
          <w:b/>
          <w:noProof/>
        </w:rPr>
        <mc:AlternateContent>
          <mc:Choice Requires="wps">
            <w:drawing>
              <wp:inline distT="0" distB="0" distL="0" distR="0" wp14:anchorId="1DF6C706" wp14:editId="1F3DF957">
                <wp:extent cx="6858000" cy="1078302"/>
                <wp:effectExtent l="0" t="0" r="19050" b="11430"/>
                <wp:docPr id="21540" name="Rounded Rectangle 2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78302"/>
                        </a:xfrm>
                        <a:prstGeom prst="roundRect">
                          <a:avLst>
                            <a:gd name="adj" fmla="val 16667"/>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8B7E10">
                              <w:tc>
                                <w:tcPr>
                                  <w:tcW w:w="10548" w:type="dxa"/>
                                </w:tcPr>
                                <w:p w:rsidR="002D5046" w:rsidRPr="005F6BA7" w:rsidRDefault="002D5046" w:rsidP="00260A48">
                                  <w:pPr>
                                    <w:pStyle w:val="QUESTIONTEXT"/>
                                  </w:pPr>
                                  <w:r w:rsidRPr="00192868">
                                    <w:t>How many years of experience do you have in early childhood education (include any work with infants, toddlers, preschoolers, and families of young children)?</w:t>
                                  </w:r>
                                </w:p>
                              </w:tc>
                            </w:tr>
                            <w:tr w:rsidR="002D5046" w:rsidTr="008B7E10">
                              <w:trPr>
                                <w:trHeight w:val="318"/>
                              </w:trPr>
                              <w:tc>
                                <w:tcPr>
                                  <w:tcW w:w="10548" w:type="dxa"/>
                                </w:tcPr>
                                <w:tbl>
                                  <w:tblPr>
                                    <w:tblStyle w:val="TableGrid"/>
                                    <w:tblW w:w="1805"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1123"/>
                                  </w:tblGrid>
                                  <w:tr w:rsidR="002D5046" w:rsidRPr="00296240" w:rsidTr="00A02FAB">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1123"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Years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8B7E10">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21540" o:spid="_x0000_s1154" style="width:540pt;height:84.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I6ZwIAALsEAAAOAAAAZHJzL2Uyb0RvYy54bWysVNtu2zAMfR+wfxD0vvqyxE2MOkWRLsOA&#10;biva7QMUSY61yZJGKXHarx8lu13avQ17MUSROuQ5JH1xeew1OUjwypqGFmc5JdJwK5TZNfT7t827&#10;BSU+MCOYtkY29EF6erl6++ZicLUsbWe1kEAQxPh6cA3tQnB1lnneyZ75M+ukQWdroWcBTdhlAtiA&#10;6L3OyjyvssGCcGC59B5vr0cnXSX8tpU8fG1bLwPRDcXaQvpC+m7jN1tdsHoHzHWKT2Wwf6iiZ8pg&#10;0meoaxYY2YP6C6pXHKy3bTjjts9s2youEwdkU+Sv2Nx3zMnEBcXx7lkm//9g+ZfDLRAlGloW8xkq&#10;ZFiPbbqzeyOkIHcoIDM7LcnoRrkG52t8de9uIRL27sbyn54Yu+4wUl4B2KGTTGCRRZQ3e/EgGh6f&#10;ku3w2QrMxPbBJuWOLfQREDUhx9Sgh+cGyWMgHC+rxXyR51glR1+Rny/e52XKweqn5w58+ChtT+Kh&#10;oRCJRBYpBzvc+JDaJCaiTPygpO01Nv3ANCmqqjqfEKfgjNVPmImv1UpslNbJgN12rYHg04auq+vl&#10;ZqSMspyGaUOGhi7n5TxV8cLnTyFms/msukpBet+jQCNygZyRdZpVvMeJHu/TFdY3YaDWrxIn9ulZ&#10;7MgHI9I5MKXHM8ZrM7UodmXsbjhuj2kkirKKSWPPtlY8YNfAjhuEG4+HzsIjJQNuT0P9rz0DSYn+&#10;ZLDzy2IWhykkYzY/L9GAU8/21MMMR6iGBkrG4zqMK7p3oHYdZipG4dwVTstGBSwqjdVY1WTghiQF&#10;pm2OK3hqp6g//5zVbwAAAP//AwBQSwMEFAAGAAgAAAAhAOnU3dPbAAAABgEAAA8AAABkcnMvZG93&#10;bnJldi54bWxMj0tPwzAQhO9I/AdrkbhRG5DaNMSpEA8JDj0QkHp17c1DxOsodtP037PlApfVjmY1&#10;+02xmX0vJhxjF0jD7UKBQLLBddRo+Pp8vclAxGTImT4QajhhhE15eVGY3IUjfeBUpUZwCMXcaGhT&#10;GnIpo23Rm7gIAxJ7dRi9SSzHRrrRHDnc9/JOqaX0piP+0JoBn1q039XBa7jHl2plt2/P23DKVu+2&#10;nsKOaq2vr+bHBxAJ5/R3DGd8RoeSmfbhQC6KXgMXSb/z7KlMsd7ztlxnIMtC/scvfwAAAP//AwBQ&#10;SwECLQAUAAYACAAAACEAtoM4kv4AAADhAQAAEwAAAAAAAAAAAAAAAAAAAAAAW0NvbnRlbnRfVHlw&#10;ZXNdLnhtbFBLAQItABQABgAIAAAAIQA4/SH/1gAAAJQBAAALAAAAAAAAAAAAAAAAAC8BAABfcmVs&#10;cy8ucmVsc1BLAQItABQABgAIAAAAIQBuqrI6ZwIAALsEAAAOAAAAAAAAAAAAAAAAAC4CAABkcnMv&#10;ZTJvRG9jLnhtbFBLAQItABQABgAIAAAAIQDp1N3T2wAAAAYBAAAPAAAAAAAAAAAAAAAAAMEEAABk&#10;cnMvZG93bnJldi54bWxQSwUGAAAAAAQABADzAAAAyQU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8B7E10">
                        <w:tc>
                          <w:tcPr>
                            <w:tcW w:w="10548" w:type="dxa"/>
                          </w:tcPr>
                          <w:p w:rsidR="002D5046" w:rsidRPr="005F6BA7" w:rsidRDefault="002D5046" w:rsidP="00260A48">
                            <w:pPr>
                              <w:pStyle w:val="QUESTIONTEXT"/>
                            </w:pPr>
                            <w:r w:rsidRPr="00192868">
                              <w:t>How many years of experience do you have in early childhood education (include any work with infants, toddlers, preschoolers, and families of young children)?</w:t>
                            </w:r>
                          </w:p>
                        </w:tc>
                      </w:tr>
                      <w:tr w:rsidR="002D5046" w:rsidTr="008B7E10">
                        <w:trPr>
                          <w:trHeight w:val="318"/>
                        </w:trPr>
                        <w:tc>
                          <w:tcPr>
                            <w:tcW w:w="10548" w:type="dxa"/>
                          </w:tcPr>
                          <w:tbl>
                            <w:tblPr>
                              <w:tblStyle w:val="TableGrid"/>
                              <w:tblW w:w="1805"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1123"/>
                            </w:tblGrid>
                            <w:tr w:rsidR="002D5046" w:rsidRPr="00296240" w:rsidTr="00A02FAB">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1123"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Years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8B7E10">
                      <w:pPr>
                        <w:pStyle w:val="Bluebox-text"/>
                      </w:pPr>
                    </w:p>
                  </w:txbxContent>
                </v:textbox>
                <w10:anchorlock/>
              </v:roundrect>
            </w:pict>
          </mc:Fallback>
        </mc:AlternateContent>
      </w:r>
    </w:p>
    <w:p w:rsidR="00192868" w:rsidRDefault="00192868" w:rsidP="00376300">
      <w:pPr>
        <w:pStyle w:val="Source0"/>
      </w:pPr>
      <w:r w:rsidRPr="001517BD">
        <w:t xml:space="preserve">Adapted </w:t>
      </w:r>
      <w:r>
        <w:t>from ELMC Coach Survey</w:t>
      </w:r>
    </w:p>
    <w:p w:rsidR="00516556" w:rsidRDefault="007066E3" w:rsidP="007066E3">
      <w:pPr>
        <w:spacing w:line="240" w:lineRule="auto"/>
        <w:ind w:right="-720"/>
        <w:rPr>
          <w:rFonts w:ascii="Arial" w:hAnsi="Arial" w:cs="Arial"/>
        </w:rPr>
      </w:pPr>
      <w:r>
        <w:rPr>
          <w:rFonts w:ascii="Arial" w:hAnsi="Arial" w:cs="Arial"/>
          <w:b/>
          <w:noProof/>
        </w:rPr>
        <mc:AlternateContent>
          <mc:Choice Requires="wps">
            <w:drawing>
              <wp:anchor distT="0" distB="0" distL="114300" distR="114300" simplePos="0" relativeHeight="251698176" behindDoc="0" locked="0" layoutInCell="1" allowOverlap="1" wp14:anchorId="27932F03" wp14:editId="547F469A">
                <wp:simplePos x="0" y="0"/>
                <wp:positionH relativeFrom="column">
                  <wp:posOffset>47625</wp:posOffset>
                </wp:positionH>
                <wp:positionV relativeFrom="paragraph">
                  <wp:posOffset>71755</wp:posOffset>
                </wp:positionV>
                <wp:extent cx="365760" cy="365760"/>
                <wp:effectExtent l="0" t="0" r="0" b="0"/>
                <wp:wrapNone/>
                <wp:docPr id="13780" name="Oval 13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1538AD" w:rsidRDefault="002D5046" w:rsidP="008B7E10">
                            <w:pPr>
                              <w:pStyle w:val="Bubble-text"/>
                            </w:pPr>
                            <w:r>
                              <w:t>I9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780" o:spid="_x0000_s1155" style="position:absolute;margin-left:3.75pt;margin-top:5.65pt;width:28.8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4+nQIAAEIFAAAOAAAAZHJzL2Uyb0RvYy54bWysVG1v2yAQ/j5p/wHxPbWdOi+26lRdu0yT&#10;urVSux9AAMdoGBiQONm0/74DkrTZvkzT8sG5O4675x4euLre9RJtuXVCqwYXFzlGXFHNhFo3+Mvz&#10;cjTHyHmiGJFa8QbvucPXi7dvrgZT87HutGTcIiiiXD2YBnfemzrLHO14T9yFNlzBYqttTzy4dp0x&#10;Swao3stsnOfTbNCWGaspdw6id2kRL2L9tuXUP7St4x7JBgM2H782flfhmy2uSL22xHSCHmCQf0DR&#10;E6Gg6anUHfEEbaz4o1QvqNVOt/6C6j7TbSsojzPANEX+2zRPHTE8zgLkOHOiyf2/svTz9tEiweDs&#10;LmdzYEiRHo7pYUskShFgaDCuhsQn82jDjM7ca/rVIaVvO6LW/MZaPXScMMBVBEazsw3BcbAVrYZP&#10;mkFxsvE6krVrbR8KAg1oF89kfzoTvvOIQvByOplNAReFpYMdOpD6uNlY5z9w3aNgNJhLKYwLrJGa&#10;bO+dT9nHrIhfS8GWQsro7N2ttAjmbTDoiunhGVpjJInzsAB44i/Wk5seJki5RQpDdVJDHFSW4lFS&#10;AM/FuhGpe91PqrBD6dA/QUsRaApgw1qYPErnR1WMy/zduBotp/PZqFyWk1E1y+ejvKjeVdO8rMq7&#10;5c+ArCjrTjDG1b1Q/Cjjovw7mRwuVBJgFDIaGlxNxpM49Bl6Z9erE10HZtIUZ2lWbxSL1ARZvD/Y&#10;ngiZ7OwccWQJxj7+RyKiiIJukv78brVLOh3PgsaCqlaa7UFXVsO5g0TgGQKj0/Y7RgNc6Qa7bxti&#10;ORzmRwXaDPf/aNijsToaRFHY2mDqLUbJufXppdgYK9Yd1C4iI0rfgIJbEaX1ggPQBwcuapzj8KiE&#10;l+C1H7Nenr7FLwAAAP//AwBQSwMEFAAGAAgAAAAhAMETSrDcAAAABgEAAA8AAABkcnMvZG93bnJl&#10;di54bWxMjkFPg0AQhe8m/ofNmHizC5pWRJbGNJrYG6JNetyyIxDYWcIuLfx7x5OeXua9lzdftp1t&#10;L844+taRgngVgUCqnGmpVvD1+XaXgPBBk9G9I1SwoIdtfn2V6dS4C33guQy14BHyqVbQhDCkUvqq&#10;Qav9yg1InH270erA51hLM+oLj9te3kfRRlrdEn9o9IC7BquunKyCpHs9LPvWFHtfvJfdUe6KqVyU&#10;ur2ZX55BBJzDXxl+8RkdcmY6uYmMF72CxzUX2Y4fQHC8WccgTqzJE8g8k//x8x8AAAD//wMAUEsB&#10;Ai0AFAAGAAgAAAAhALaDOJL+AAAA4QEAABMAAAAAAAAAAAAAAAAAAAAAAFtDb250ZW50X1R5cGVz&#10;XS54bWxQSwECLQAUAAYACAAAACEAOP0h/9YAAACUAQAACwAAAAAAAAAAAAAAAAAvAQAAX3JlbHMv&#10;LnJlbHNQSwECLQAUAAYACAAAACEAnt8uPp0CAABCBQAADgAAAAAAAAAAAAAAAAAuAgAAZHJzL2Uy&#10;b0RvYy54bWxQSwECLQAUAAYACAAAACEAwRNKsNwAAAAGAQAADwAAAAAAAAAAAAAAAAD3BAAAZHJz&#10;L2Rvd25yZXYueG1sUEsFBgAAAAAEAAQA8wAAAAAGAAAAAA==&#10;" fillcolor="black" stroked="f">
                <v:textbox inset="0,0,0,0">
                  <w:txbxContent>
                    <w:p w:rsidR="002D5046" w:rsidRPr="001538AD" w:rsidRDefault="002D5046" w:rsidP="008B7E10">
                      <w:pPr>
                        <w:pStyle w:val="Bubble-text"/>
                      </w:pPr>
                      <w:r>
                        <w:t>I9</w:t>
                      </w:r>
                    </w:p>
                  </w:txbxContent>
                </v:textbox>
              </v:oval>
            </w:pict>
          </mc:Fallback>
        </mc:AlternateContent>
      </w:r>
      <w:r w:rsidR="00516556">
        <w:rPr>
          <w:rFonts w:ascii="Arial" w:hAnsi="Arial" w:cs="Arial"/>
          <w:b/>
          <w:noProof/>
        </w:rPr>
        <mc:AlternateContent>
          <mc:Choice Requires="wps">
            <w:drawing>
              <wp:inline distT="0" distB="0" distL="0" distR="0" wp14:anchorId="31C46AD9" wp14:editId="5743C5B2">
                <wp:extent cx="6858000" cy="934466"/>
                <wp:effectExtent l="0" t="0" r="19050" b="16510"/>
                <wp:docPr id="22441" name="Rounded Rectangle 22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4466"/>
                        </a:xfrm>
                        <a:prstGeom prst="roundRect">
                          <a:avLst>
                            <a:gd name="adj" fmla="val 16667"/>
                          </a:avLst>
                        </a:prstGeom>
                        <a:solidFill>
                          <a:srgbClr val="C6D9F1"/>
                        </a:solidFill>
                        <a:ln w="9525">
                          <a:solidFill>
                            <a:srgbClr val="44546A">
                              <a:lumMod val="100000"/>
                              <a:lumOff val="0"/>
                            </a:srgbClr>
                          </a:solidFill>
                          <a:round/>
                          <a:headEnd/>
                          <a:tailEnd/>
                        </a:ln>
                      </wps:spPr>
                      <wps:txbx>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8B7E10">
                              <w:tc>
                                <w:tcPr>
                                  <w:tcW w:w="10548" w:type="dxa"/>
                                </w:tcPr>
                                <w:p w:rsidR="002D5046" w:rsidRPr="005F6BA7" w:rsidRDefault="002D5046" w:rsidP="00260A48">
                                  <w:pPr>
                                    <w:pStyle w:val="QUESTIONTEXT"/>
                                  </w:pPr>
                                  <w:r w:rsidRPr="00192868">
                                    <w:t xml:space="preserve">How </w:t>
                                  </w:r>
                                  <w:r>
                                    <w:t>long have you worked in your current job</w:t>
                                  </w:r>
                                  <w:r w:rsidRPr="00192868">
                                    <w:t>?</w:t>
                                  </w:r>
                                </w:p>
                              </w:tc>
                            </w:tr>
                            <w:tr w:rsidR="002D5046" w:rsidTr="008B7E10">
                              <w:trPr>
                                <w:trHeight w:val="318"/>
                              </w:trPr>
                              <w:tc>
                                <w:tcPr>
                                  <w:tcW w:w="10548" w:type="dxa"/>
                                </w:tcPr>
                                <w:tbl>
                                  <w:tblPr>
                                    <w:tblStyle w:val="TableGrid"/>
                                    <w:tblW w:w="1805"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1123"/>
                                  </w:tblGrid>
                                  <w:tr w:rsidR="002D5046" w:rsidRPr="00296240" w:rsidTr="00A02FAB">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1123"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Years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8B7E10">
                            <w:pPr>
                              <w:pStyle w:val="Bluebox-text"/>
                            </w:pPr>
                          </w:p>
                        </w:txbxContent>
                      </wps:txbx>
                      <wps:bodyPr rot="0" vert="horz" wrap="square" lIns="91440" tIns="45720" rIns="91440" bIns="45720" anchor="t" anchorCtr="0" upright="1">
                        <a:spAutoFit/>
                      </wps:bodyPr>
                    </wps:wsp>
                  </a:graphicData>
                </a:graphic>
              </wp:inline>
            </w:drawing>
          </mc:Choice>
          <mc:Fallback>
            <w:pict>
              <v:roundrect id="Rounded Rectangle 22441" o:spid="_x0000_s1156" style="width:540pt;height:7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cbZQIAALoEAAAOAAAAZHJzL2Uyb0RvYy54bWysVMFu2zAMvQ/YPwi6r449x02MOkWRLsOA&#10;biva7QMUSY61yZJGKXHarx8lu13a3YZdDFEkH/n4RF9cHntNDhK8sqah+dmMEmm4FcrsGvr92+bd&#10;ghIfmBFMWyMb+iA9vVy9fXMxuFoWtrNaSCAIYnw9uIZ2Ibg6yzzvZM/8mXXSoLO10LOAJuwyAWxA&#10;9F5nxWxWZYMF4cBy6T3eXo9Oukr4bSt5+Nq2XgaiG4q9hfSF9N3Gb7a6YPUOmOsUn9pg/9BFz5TB&#10;os9Q1ywwsgf1F1SvOFhv23DGbZ/ZtlVcJg7IJp+9YnPfMScTFxyOd89j8v8Pln853AJRoqFFUZY5&#10;JYb1KNOd3RshBbnDATKz05KMbhzX4HyNWffuFiJh724s/+mJsesOI+UVgB06yQQ2mcfxZi8SouEx&#10;lWyHz1ZgJbYPNk3u2EIfAXEm5JgEengWSB4D4XhZLeaL2Qx15Ohbvi/LqkolWP2U7cCHj9L2JB4a&#10;CpFHJJFKsMOND0klMfFk4gclba9R8wPTJK+q6nxCnIIzVj9hJrpWK7FRWicDdtu1BoKpDV1X18vN&#10;yBinchqmDRmw3XkxT1288PlTiLKcl9VVCtL7HuczIudIGUmnp4r3+KDH+3SF/U0YOOpXhRP7lBYF&#10;+WBEOgem9HjGeG0mhaIoo7jhuD2mF5EXi1g0Sra14gFFAzsuEC48HjoLj5QMuDwN9b/2DCQl+pNB&#10;4Zd5WcZtS0Y5Py/QgFPP9tTDDEeohgZKxuM6jBu6d6B2HVbKx8G5K3wsGxWwqfSqxq4mAxckTWBa&#10;5riBp3aK+vPLWf0GAAD//wMAUEsDBBQABgAIAAAAIQCHhfRT2wAAAAYBAAAPAAAAZHJzL2Rvd25y&#10;ZXYueG1sTI9LT8MwEITvSPwHa5G4UZuCSBTiVIiHBIceCEhcXXvzEPE6it00/fdsucBltaNZzX5T&#10;bhY/iBmn2AfScL1SIJBscD21Gj4/Xq5yEDEZcmYIhBqOGGFTnZ+VpnDhQO8416kVHEKxMBq6lMZC&#10;ymg79CauwojEXhMmbxLLqZVuMgcO94NcK3UnvemJP3RmxMcO7Xe99xpu8LnO7Pb1aRuOefZmmzl8&#10;UaP15cXycA8i4ZL+juGEz+hQMdMu7MlFMWjgIul3njyVK9Y73m6zNciqlP/xqx8AAAD//wMAUEsB&#10;Ai0AFAAGAAgAAAAhALaDOJL+AAAA4QEAABMAAAAAAAAAAAAAAAAAAAAAAFtDb250ZW50X1R5cGVz&#10;XS54bWxQSwECLQAUAAYACAAAACEAOP0h/9YAAACUAQAACwAAAAAAAAAAAAAAAAAvAQAAX3JlbHMv&#10;LnJlbHNQSwECLQAUAAYACAAAACEA/OqXG2UCAAC6BAAADgAAAAAAAAAAAAAAAAAuAgAAZHJzL2Uy&#10;b0RvYy54bWxQSwECLQAUAAYACAAAACEAh4X0U9sAAAAGAQAADwAAAAAAAAAAAAAAAAC/BAAAZHJz&#10;L2Rvd25yZXYueG1sUEsFBgAAAAAEAAQA8wAAAMcFAAAAAA==&#10;" fillcolor="#c6d9f1" strokecolor="#44546a">
                <v:textbox style="mso-fit-shape-to-text:t">
                  <w:txbxContent>
                    <w:tbl>
                      <w:tblPr>
                        <w:tblStyle w:val="TableGrid"/>
                        <w:tblW w:w="9763"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3"/>
                      </w:tblGrid>
                      <w:tr w:rsidR="002D5046" w:rsidTr="008B7E10">
                        <w:tc>
                          <w:tcPr>
                            <w:tcW w:w="10548" w:type="dxa"/>
                          </w:tcPr>
                          <w:p w:rsidR="002D5046" w:rsidRPr="005F6BA7" w:rsidRDefault="002D5046" w:rsidP="00260A48">
                            <w:pPr>
                              <w:pStyle w:val="QUESTIONTEXT"/>
                            </w:pPr>
                            <w:r w:rsidRPr="00192868">
                              <w:t xml:space="preserve">How </w:t>
                            </w:r>
                            <w:r>
                              <w:t>long have you worked in your current job</w:t>
                            </w:r>
                            <w:r w:rsidRPr="00192868">
                              <w:t>?</w:t>
                            </w:r>
                          </w:p>
                        </w:tc>
                      </w:tr>
                      <w:tr w:rsidR="002D5046" w:rsidTr="008B7E10">
                        <w:trPr>
                          <w:trHeight w:val="318"/>
                        </w:trPr>
                        <w:tc>
                          <w:tcPr>
                            <w:tcW w:w="10548" w:type="dxa"/>
                          </w:tcPr>
                          <w:tbl>
                            <w:tblPr>
                              <w:tblStyle w:val="TableGrid"/>
                              <w:tblW w:w="1805" w:type="dxa"/>
                              <w:tblInd w:w="43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1"/>
                              <w:gridCol w:w="341"/>
                              <w:gridCol w:w="1123"/>
                            </w:tblGrid>
                            <w:tr w:rsidR="002D5046" w:rsidRPr="00296240" w:rsidTr="00A02FAB">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341" w:type="dxa"/>
                                  <w:tcBorders>
                                    <w:top w:val="nil"/>
                                    <w:left w:val="single" w:sz="6" w:space="0" w:color="44546A" w:themeColor="text2"/>
                                    <w:bottom w:val="single" w:sz="4" w:space="0" w:color="auto"/>
                                    <w:right w:val="single" w:sz="6" w:space="0" w:color="44546A" w:themeColor="text2"/>
                                  </w:tcBorders>
                                  <w:shd w:val="clear" w:color="auto" w:fill="FFFFFF" w:themeFill="background1"/>
                                </w:tcPr>
                                <w:p w:rsidR="002D5046" w:rsidRPr="00296240" w:rsidRDefault="002D5046" w:rsidP="007204AD">
                                  <w:pPr>
                                    <w:tabs>
                                      <w:tab w:val="left" w:pos="450"/>
                                      <w:tab w:val="left" w:pos="810"/>
                                    </w:tabs>
                                    <w:spacing w:before="40" w:after="40"/>
                                    <w:rPr>
                                      <w:rFonts w:cs="Arial"/>
                                    </w:rPr>
                                  </w:pPr>
                                </w:p>
                              </w:tc>
                              <w:tc>
                                <w:tcPr>
                                  <w:tcW w:w="1123" w:type="dxa"/>
                                  <w:tcBorders>
                                    <w:left w:val="nil"/>
                                  </w:tcBorders>
                                  <w:vAlign w:val="center"/>
                                </w:tcPr>
                                <w:p w:rsidR="002D5046" w:rsidRPr="00296240" w:rsidRDefault="002D5046" w:rsidP="007204AD">
                                  <w:pPr>
                                    <w:tabs>
                                      <w:tab w:val="left" w:pos="450"/>
                                      <w:tab w:val="left" w:pos="810"/>
                                    </w:tabs>
                                    <w:spacing w:before="40" w:after="40"/>
                                    <w:rPr>
                                      <w:rFonts w:cs="Arial"/>
                                    </w:rPr>
                                  </w:pPr>
                                  <w:r>
                                    <w:rPr>
                                      <w:rFonts w:cs="Arial"/>
                                    </w:rPr>
                                    <w:t>Years</w:t>
                                  </w:r>
                                </w:p>
                              </w:tc>
                            </w:tr>
                          </w:tbl>
                          <w:p w:rsidR="002D5046" w:rsidRPr="00296240" w:rsidRDefault="002D5046" w:rsidP="007204AD">
                            <w:pPr>
                              <w:tabs>
                                <w:tab w:val="left" w:pos="450"/>
                                <w:tab w:val="left" w:pos="810"/>
                              </w:tabs>
                              <w:spacing w:before="40" w:after="40"/>
                              <w:rPr>
                                <w:rFonts w:cs="Arial"/>
                              </w:rPr>
                            </w:pPr>
                          </w:p>
                        </w:tc>
                      </w:tr>
                    </w:tbl>
                    <w:p w:rsidR="002D5046" w:rsidRDefault="002D5046" w:rsidP="008B7E10">
                      <w:pPr>
                        <w:pStyle w:val="Bluebox-text"/>
                      </w:pPr>
                    </w:p>
                  </w:txbxContent>
                </v:textbox>
                <w10:anchorlock/>
              </v:roundrect>
            </w:pict>
          </mc:Fallback>
        </mc:AlternateContent>
      </w:r>
    </w:p>
    <w:p w:rsidR="00516556" w:rsidRPr="001517BD" w:rsidRDefault="00516556" w:rsidP="00376300">
      <w:pPr>
        <w:pStyle w:val="Source0"/>
      </w:pPr>
      <w:r>
        <w:t>New item</w:t>
      </w:r>
    </w:p>
    <w:p w:rsidR="00FD46EB" w:rsidRPr="00CC2DF8" w:rsidRDefault="007066E3" w:rsidP="00376300">
      <w:pPr>
        <w:spacing w:line="240" w:lineRule="auto"/>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5E0426B6" wp14:editId="604E0748">
                <wp:simplePos x="0" y="0"/>
                <wp:positionH relativeFrom="column">
                  <wp:posOffset>47625</wp:posOffset>
                </wp:positionH>
                <wp:positionV relativeFrom="paragraph">
                  <wp:posOffset>43180</wp:posOffset>
                </wp:positionV>
                <wp:extent cx="365760" cy="365760"/>
                <wp:effectExtent l="0" t="0" r="0" b="0"/>
                <wp:wrapNone/>
                <wp:docPr id="22871"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8B7E10">
                            <w:pPr>
                              <w:pStyle w:val="Bubble-text"/>
                            </w:pPr>
                            <w:r>
                              <w:t>I10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57" style="position:absolute;margin-left:3.75pt;margin-top:3.4pt;width:28.8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D7ngIAAEAFAAAOAAAAZHJzL2Uyb0RvYy54bWysVNuO2yAQfa/Uf0C8Z31Z52JrndVemqrS&#10;trvSbj+AAI5RMbhA4qRV/70DxOmmfamq5sGZGYYzZ4YDV9f7TqIdN1ZoVePsIsWIK6qZUJsaf35Z&#10;TRYYWUcUI1IrXuMDt/h6+fbN1dBXPNetlowbBCDKVkNf49a5vkoSS1veEXuhe65gsdGmIw5cs0mY&#10;IQOgdzLJ03SWDNqw3mjKrYXofVzEy4DfNJy6x6ax3CFZY+DmwteE79p/k+UVqTaG9K2gRxrkH1h0&#10;RCgoeoK6J46grRF/QHWCGm114y6o7hLdNILy0AN0k6W/dfPckp6HXmA4tj+Nyf4/WPpp92SQYDXO&#10;88U8w0iRDo7pcUckupzN/HyG3laQ9tw/Gd+h7R80/WKR0nctURt+Y4weWk4YsMp8fnK2wTsWtqL1&#10;8FEzgCZbp8Oo9o3pPCAMAe3DiRxOJ8L3DlEIXs6m8xmcG4Wlo+0rkGrc3Bvr3nPdIW/UmEspeutn&#10;Riqye7AuZo9Zgb+Wgq2ElME52DtpEHRbY1AV08MLlMZIEutgAfiEX8CT2w46iLlZDAM6qSAOGovx&#10;ICigZwNuYGpf15PK71Da14/UYgSKAlm/5jsPwvleZnmR3ublZDVbzCfFqphOynm6mKRZeVvO0qIs&#10;7lc/PLOsqFrBGFcPQvFRxFnxdyI5XqcovyBjNNS4nObT0PQZe2s269O4jpOJXZylGb1VLIzGy+Ld&#10;0XZEyGgn54zDlKDt8T8MIojI6ybqz+3X+6DSLC9HTa41O4CujIZzB4nAIwRGq803jAa40DW2X7fE&#10;cDjMDwq06W//aJjRWI8GURS21pg6g1F07lx8J7a9EZsWsLMwEaVvQMGNCNLy6o48gL134JqGPo5P&#10;in8HXvsh69fDt/wJAAD//wMAUEsDBBQABgAIAAAAIQARBiSz2wAAAAUBAAAPAAAAZHJzL2Rvd25y&#10;ZXYueG1sTI5BS8NAFITvgv9heUJvdtPSxhKzKaUotLcYFTxus88kJPs2ZDdt8u99nvQ0DDPMfOl+&#10;sp244uAbRwpWywgEUulMQ5WCj/fXxx0IHzQZ3TlCBTN62Gf3d6lOjLvRG16LUAkeIZ9oBXUIfSKl&#10;L2u02i9dj8TZtxusDmyHSppB33jcdnIdRbG0uiF+qHWPxxrLthitgl378jmfG5OffX4q2i95zMdi&#10;VmrxMB2eQQScwl8ZfvEZHTJmuriRjBedgqctFxXEzM9pvF2BuLBuNiCzVP6nz34AAAD//wMAUEsB&#10;Ai0AFAAGAAgAAAAhALaDOJL+AAAA4QEAABMAAAAAAAAAAAAAAAAAAAAAAFtDb250ZW50X1R5cGVz&#10;XS54bWxQSwECLQAUAAYACAAAACEAOP0h/9YAAACUAQAACwAAAAAAAAAAAAAAAAAvAQAAX3JlbHMv&#10;LnJlbHNQSwECLQAUAAYACAAAACEAHJhA+54CAABABQAADgAAAAAAAAAAAAAAAAAuAgAAZHJzL2Uy&#10;b0RvYy54bWxQSwECLQAUAAYACAAAACEAEQYks9sAAAAFAQAADwAAAAAAAAAAAAAAAAD4BAAAZHJz&#10;L2Rvd25yZXYueG1sUEsFBgAAAAAEAAQA8wAAAAAGAAAAAA==&#10;" fillcolor="black" stroked="f">
                <v:textbox inset="0,0,0,0">
                  <w:txbxContent>
                    <w:p w:rsidR="002D5046" w:rsidRPr="00F84913" w:rsidRDefault="002D5046" w:rsidP="008B7E10">
                      <w:pPr>
                        <w:pStyle w:val="Bubble-text"/>
                      </w:pPr>
                      <w:r>
                        <w:t>I10</w:t>
                      </w:r>
                    </w:p>
                  </w:txbxContent>
                </v:textbox>
              </v:oval>
            </w:pict>
          </mc:Fallback>
        </mc:AlternateContent>
      </w:r>
      <w:r w:rsidR="00FD46EB">
        <w:rPr>
          <w:rFonts w:ascii="Arial" w:hAnsi="Arial" w:cs="Arial"/>
          <w:b/>
          <w:noProof/>
        </w:rPr>
        <mc:AlternateContent>
          <mc:Choice Requires="wps">
            <w:drawing>
              <wp:inline distT="0" distB="0" distL="0" distR="0" wp14:anchorId="2C7A35F7" wp14:editId="67751247">
                <wp:extent cx="6858000" cy="2070735"/>
                <wp:effectExtent l="0" t="0" r="19050" b="19685"/>
                <wp:docPr id="22872"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070735"/>
                        </a:xfrm>
                        <a:prstGeom prst="roundRect">
                          <a:avLst>
                            <a:gd name="adj" fmla="val 10512"/>
                          </a:avLst>
                        </a:prstGeom>
                        <a:solidFill>
                          <a:srgbClr val="C6D9F1"/>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t xml:space="preserve">IF selected “certificate, credential, and/or degree program coursework” in A1a: </w:t>
                                  </w:r>
                                  <w:r w:rsidRPr="00D15D1B">
                                    <w:t xml:space="preserve">Earlier, you said you had participated in certificate, credential, and/or degree program coursework in the last 12 months. </w:t>
                                  </w:r>
                                  <w:r w:rsidRPr="00FD46EB">
                                    <w:t>Did the coaching you experienced provide direct encouragement to pursue college coursework or a degree, certificate, or credential? Please explain.</w:t>
                                  </w:r>
                                </w:p>
                              </w:tc>
                            </w:tr>
                            <w:tr w:rsidR="002D5046" w:rsidTr="008B7E10">
                              <w:trPr>
                                <w:trHeight w:val="375"/>
                              </w:trPr>
                              <w:tc>
                                <w:tcPr>
                                  <w:tcW w:w="601" w:type="dxa"/>
                                </w:tcPr>
                                <w:p w:rsidR="002D5046" w:rsidRDefault="002D5046" w:rsidP="00BA534C">
                                  <w:pPr>
                                    <w:pStyle w:val="AnswerCategory"/>
                                    <w:spacing w:before="40" w:after="40"/>
                                    <w:ind w:left="0" w:firstLine="0"/>
                                  </w:pPr>
                                </w:p>
                              </w:tc>
                              <w:tc>
                                <w:tcPr>
                                  <w:tcW w:w="9281" w:type="dxa"/>
                                  <w:shd w:val="clear" w:color="auto" w:fill="FFFFFF" w:themeFill="background1"/>
                                </w:tcPr>
                                <w:p w:rsidR="002D5046" w:rsidRDefault="002D5046" w:rsidP="008B7E10">
                                  <w:pPr>
                                    <w:pStyle w:val="AnswerCategory"/>
                                    <w:tabs>
                                      <w:tab w:val="clear" w:pos="778"/>
                                      <w:tab w:val="left" w:pos="1073"/>
                                    </w:tabs>
                                    <w:spacing w:before="480" w:after="480"/>
                                    <w:ind w:left="0" w:firstLine="0"/>
                                  </w:pPr>
                                </w:p>
                              </w:tc>
                            </w:tr>
                          </w:tbl>
                          <w:p w:rsidR="002D5046" w:rsidRDefault="002D5046" w:rsidP="008B7E10">
                            <w:pPr>
                              <w:pStyle w:val="Bluebox-text"/>
                            </w:pPr>
                          </w:p>
                        </w:txbxContent>
                      </wps:txbx>
                      <wps:bodyPr rot="0" vert="horz" wrap="square" lIns="91440" tIns="45720" rIns="91440" bIns="45720" anchor="t" anchorCtr="0" upright="1">
                        <a:spAutoFit/>
                      </wps:bodyPr>
                    </wps:wsp>
                  </a:graphicData>
                </a:graphic>
              </wp:inline>
            </w:drawing>
          </mc:Choice>
          <mc:Fallback>
            <w:pict>
              <v:roundrect id="_x0000_s1158" style="width:540pt;height:163.05pt;visibility:visible;mso-wrap-style:square;mso-left-percent:-10001;mso-top-percent:-10001;mso-position-horizontal:absolute;mso-position-horizontal-relative:char;mso-position-vertical:absolute;mso-position-vertical-relative:line;mso-left-percent:-10001;mso-top-percent:-10001;v-text-anchor:top" arcsize="6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T8YAIAALIEAAAOAAAAZHJzL2Uyb0RvYy54bWysVNty0zAQfWeGf9DonfrSuEk8dTqdhDDM&#10;FOhQ+ABFkmOBLImVEqd8PSvZLSm8Mbx4tBed3bNH6+ubU6/JUYJX1jS0uMgpkYZbocy+oV+/bN8s&#10;KPGBGcG0NbKhj9LTm9XrV9eDq2VpO6uFBIIgxteDa2gXgquzzPNO9sxfWCcNBlsLPQtowj4TwAZE&#10;73VW5vlVNlgQDiyX3qN3MwbpKuG3reThU9t6GYhuKPYW0hfSdxe/2eqa1XtgrlN8aoP9Qxc9UwaL&#10;PkNtWGDkAOovqF5xsN624YLbPrNtq7hMHJBNkf/B5qFjTiYuOBzvnsfk/x8s/3i8B6JEQ8tyMS8p&#10;MaxHmW4PwabqpKjml3FKg/M1Jj+4e4g8vbuz/Lsnxq47ZvbyFsAOnWQCeytifvbiQjQ8XiW74YMV&#10;WIBhgTSwUwt9BMRRkFPS5fFZF3kKhKPzalEt8hzl4xgr83k+v6xSDVY/XXfgwztpexIPDQV7MOIz&#10;qp9qsOOdD0kdMfFj4hslba9R6yPTpMiropwQp+SM1U+Yia/VSmyV1smA/W6tgeDVhq6vNsvtSBnH&#10;cp6mDRkauqzKKnXxIubPIYrtbDnfpCR96HFAI3KBnJF1eqLox4c8+pML+5swcNZ/FE7s07WoyFsj&#10;0jkwpccz5mszSRRVGdUNp90pvYTiMlWImu2seETVwI6Lg4uOh87CT0oGXJqG+h8HBpIS/d6g8sti&#10;NotbloxZNS/RgPPI7jzCDEeohgZKxuM6jJt5cKD2HVYqxsG5+By3Kjw9q7GriQAuRprAtMRx887t&#10;lPX7V7P6BQAA//8DAFBLAwQUAAYACAAAACEA2EuG7toAAAAGAQAADwAAAGRycy9kb3ducmV2Lnht&#10;bEyPwWrDMBBE74X+g9hAb40UF0JwvQ4hUHpM45TQ3hRra5tYK2Mpkfv3VXppLwPDLDNvi/Vke3Gl&#10;0XeOERZzBYK4dqbjBuH98PK4AuGDZqN7x4TwTR7W5f1doXPjIu/pWoVGpBL2uUZoQxhyKX3dktV+&#10;7gbilH250eqQ7NhIM+qYym0vM6WW0uqO00KrB9q2VJ+ri0XY7ZQ9xO1n3FdvWaTXo6Nz9oH4MJs2&#10;zyACTeHvGG74CR3KxHRyFzZe9AjpkfCrt0ytVPInhKdsuQBZFvI/fvkDAAD//wMAUEsBAi0AFAAG&#10;AAgAAAAhALaDOJL+AAAA4QEAABMAAAAAAAAAAAAAAAAAAAAAAFtDb250ZW50X1R5cGVzXS54bWxQ&#10;SwECLQAUAAYACAAAACEAOP0h/9YAAACUAQAACwAAAAAAAAAAAAAAAAAvAQAAX3JlbHMvLnJlbHNQ&#10;SwECLQAUAAYACAAAACEAbUj0/GACAACyBAAADgAAAAAAAAAAAAAAAAAuAgAAZHJzL2Uyb0RvYy54&#10;bWxQSwECLQAUAAYACAAAACEA2EuG7toAAAAGAQAADwAAAAAAAAAAAAAAAAC6BAAAZHJzL2Rvd25y&#10;ZXYueG1sUEsFBgAAAAAEAAQA8wAAAMEFAAAAAA==&#10;" fillcolor="#c6d9f1" strokecolor="#1f497d">
                <v:textbox style="mso-fit-shape-to-text:t">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t xml:space="preserve">IF selected “certificate, credential, and/or degree program coursework” in A1a: </w:t>
                            </w:r>
                            <w:r w:rsidRPr="00D15D1B">
                              <w:t xml:space="preserve">Earlier, you said you had participated in certificate, credential, and/or degree program coursework in the last 12 months. </w:t>
                            </w:r>
                            <w:r w:rsidRPr="00FD46EB">
                              <w:t>Did the coaching you experienced provide direct encouragement to pursue college coursework or a degree, certificate, or credential? Please explain.</w:t>
                            </w:r>
                          </w:p>
                        </w:tc>
                      </w:tr>
                      <w:tr w:rsidR="002D5046" w:rsidTr="008B7E10">
                        <w:trPr>
                          <w:trHeight w:val="375"/>
                        </w:trPr>
                        <w:tc>
                          <w:tcPr>
                            <w:tcW w:w="601" w:type="dxa"/>
                          </w:tcPr>
                          <w:p w:rsidR="002D5046" w:rsidRDefault="002D5046" w:rsidP="00BA534C">
                            <w:pPr>
                              <w:pStyle w:val="AnswerCategory"/>
                              <w:spacing w:before="40" w:after="40"/>
                              <w:ind w:left="0" w:firstLine="0"/>
                            </w:pPr>
                          </w:p>
                        </w:tc>
                        <w:tc>
                          <w:tcPr>
                            <w:tcW w:w="9281" w:type="dxa"/>
                            <w:shd w:val="clear" w:color="auto" w:fill="FFFFFF" w:themeFill="background1"/>
                          </w:tcPr>
                          <w:p w:rsidR="002D5046" w:rsidRDefault="002D5046" w:rsidP="008B7E10">
                            <w:pPr>
                              <w:pStyle w:val="AnswerCategory"/>
                              <w:tabs>
                                <w:tab w:val="clear" w:pos="778"/>
                                <w:tab w:val="left" w:pos="1073"/>
                              </w:tabs>
                              <w:spacing w:before="480" w:after="480"/>
                              <w:ind w:left="0" w:firstLine="0"/>
                            </w:pPr>
                          </w:p>
                        </w:tc>
                      </w:tr>
                    </w:tbl>
                    <w:p w:rsidR="002D5046" w:rsidRDefault="002D5046" w:rsidP="008B7E10">
                      <w:pPr>
                        <w:pStyle w:val="Bluebox-text"/>
                      </w:pPr>
                    </w:p>
                  </w:txbxContent>
                </v:textbox>
                <w10:anchorlock/>
              </v:roundrect>
            </w:pict>
          </mc:Fallback>
        </mc:AlternateContent>
      </w:r>
    </w:p>
    <w:p w:rsidR="00FD46EB" w:rsidRDefault="00FD46EB" w:rsidP="00376300">
      <w:pPr>
        <w:pStyle w:val="Source0"/>
      </w:pPr>
      <w:r>
        <w:t>Adapted from ELMC Teacher Interview</w:t>
      </w:r>
    </w:p>
    <w:p w:rsidR="005711FA" w:rsidRPr="005711FA" w:rsidRDefault="005711FA" w:rsidP="00376300">
      <w:pPr>
        <w:spacing w:line="240" w:lineRule="auto"/>
        <w:rPr>
          <w:rFonts w:ascii="Arial" w:hAnsi="Arial" w:cs="Arial"/>
          <w:b/>
        </w:rPr>
      </w:pPr>
      <w:r w:rsidRPr="005711FA">
        <w:rPr>
          <w:rFonts w:ascii="Arial" w:hAnsi="Arial" w:cs="Arial"/>
          <w:b/>
          <w:noProof/>
        </w:rPr>
        <mc:AlternateContent>
          <mc:Choice Requires="wps">
            <w:drawing>
              <wp:anchor distT="0" distB="0" distL="114300" distR="114300" simplePos="0" relativeHeight="251675648" behindDoc="0" locked="0" layoutInCell="1" allowOverlap="1" wp14:anchorId="114B2DEC" wp14:editId="0C2D8171">
                <wp:simplePos x="0" y="0"/>
                <wp:positionH relativeFrom="column">
                  <wp:posOffset>47625</wp:posOffset>
                </wp:positionH>
                <wp:positionV relativeFrom="paragraph">
                  <wp:posOffset>55014</wp:posOffset>
                </wp:positionV>
                <wp:extent cx="365760" cy="365760"/>
                <wp:effectExtent l="0" t="0" r="0" b="0"/>
                <wp:wrapNone/>
                <wp:docPr id="2245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8B7E10">
                            <w:pPr>
                              <w:pStyle w:val="Bubble-text"/>
                            </w:pPr>
                            <w:r>
                              <w:t>I11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59" style="position:absolute;margin-left:3.75pt;margin-top:4.35pt;width:28.8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FCowIAAEgFAAAOAAAAZHJzL2Uyb0RvYy54bWysVG1v2yAQ/j5p/wHxPfVLHKe26lRdu0yT&#10;urVSux9AAMdoGBiQONm0/74DJ2mzfZmm5YPDHcfd89w9cHW96yXacuuEVg3OLlKMuKKaCbVu8Jfn&#10;5eQSI+eJYkRqxRu85w5fL96+uRpMzXPdacm4RZBEuXowDe68N3WSONrxnrgLbbiCzVbbnngw7Tph&#10;lgyQvZdJnqZlMmjLjNWUOwfeu3ETL2L+tuXUP7St4x7JBgM2H782flfhmyyuSL22xHSCHmCQf0DR&#10;E6Gg6CnVHfEEbaz4I1UvqNVOt/6C6j7RbSsojxyATZb+xuapI4ZHLtAcZ05tcv8vLf28fbRIsAbn&#10;eTGbYqRID2N62BKJpmUZ+jMYV0PYk3m0gaEz95p+dUjp246oNb+xVg8dJwxQZSE+OTsQDAdH0Wr4&#10;pBmkJhuvY6t2re1DQmgC2sWJ7E8T4TuPKDin5WxewtwobB3WoQKpj4eNdf4D1z0KiwZzKYVxoWek&#10;Jtt758foY1TEr6VgSyFlNPbuVloEbBsMqmJ6eIbSGEniPGwAnviL+eSmBwZjbDa6ITupwQ8aG/1R&#10;UADPxbwRqXtdT6pwQulQf4Q2eqAogA17gXkUzo8qy4v0XV5NluXlfFIsi9mkmqeXkzSr3lVlWlTF&#10;3fJnQJYVdScY4+peKH4UcVb8nUgO12mUX5QxGhpczfJZJH2G3tn16tSuQ2dGFmdhVm8Ui60Jsnh/&#10;WHsi5LhOzhHHLgHt439sRBRR0M2oP79b7aJKs2nUWFDVSrM96MpqmDtIBB4hWHTafsdogAvdYPdt&#10;QyyHYX5UoM1w++OimM1zMOzRu3rtJYpCigZTbzEajVs/vhcbY8W6gxpZ7IzSN6DkVkSJveABFsGA&#10;6xr5HJ6W8B68tmPUywO4+AUAAP//AwBQSwMEFAAGAAgAAAAhAOCBI6LZAAAABQEAAA8AAABkcnMv&#10;ZG93bnJldi54bWxMjs1OwzAQhO9IvIO1SNyok9ImbYhTVUXAuT8P4MbbxCJeR7HbJm/PcoLTaDSj&#10;ma/cjK4TNxyC9aQgnSUgkGpvLDUKTsePlxWIEDUZ3XlCBRMG2FSPD6UujL/THm+H2AgeoVBoBW2M&#10;fSFlqFt0Osx8j8TZxQ9OR7ZDI82g7zzuOjlPkkw6bYkfWt3jrsX6+3B1Cj7znWzcIp0sTmvb+6/3&#10;S1wclXp+GrdvICKO8a8Mv/iMDhUznf2VTBCdgnzJRQWrHASn2TIFcWbNXkFWpfxPX/0AAAD//wMA&#10;UEsBAi0AFAAGAAgAAAAhALaDOJL+AAAA4QEAABMAAAAAAAAAAAAAAAAAAAAAAFtDb250ZW50X1R5&#10;cGVzXS54bWxQSwECLQAUAAYACAAAACEAOP0h/9YAAACUAQAACwAAAAAAAAAAAAAAAAAvAQAAX3Jl&#10;bHMvLnJlbHNQSwECLQAUAAYACAAAACEAsE3RQqMCAABIBQAADgAAAAAAAAAAAAAAAAAuAgAAZHJz&#10;L2Uyb0RvYy54bWxQSwECLQAUAAYACAAAACEA4IEjotkAAAAFAQAADwAAAAAAAAAAAAAAAAD9BAAA&#10;ZHJzL2Rvd25yZXYueG1sUEsFBgAAAAAEAAQA8wAAAAMGAAAAAA==&#10;" fillcolor="black" stroked="f">
                <v:textbox inset="0,,0">
                  <w:txbxContent>
                    <w:p w:rsidR="002D5046" w:rsidRPr="00F84913" w:rsidRDefault="002D5046" w:rsidP="008B7E10">
                      <w:pPr>
                        <w:pStyle w:val="Bubble-text"/>
                      </w:pPr>
                      <w:r>
                        <w:t>I11</w:t>
                      </w:r>
                    </w:p>
                  </w:txbxContent>
                </v:textbox>
              </v:oval>
            </w:pict>
          </mc:Fallback>
        </mc:AlternateContent>
      </w:r>
      <w:r w:rsidRPr="005711FA">
        <w:rPr>
          <w:rFonts w:ascii="Arial" w:hAnsi="Arial" w:cs="Arial"/>
          <w:b/>
          <w:noProof/>
        </w:rPr>
        <mc:AlternateContent>
          <mc:Choice Requires="wps">
            <w:drawing>
              <wp:inline distT="0" distB="0" distL="0" distR="0" wp14:anchorId="48CB8333" wp14:editId="42750961">
                <wp:extent cx="6858000" cy="1265530"/>
                <wp:effectExtent l="0" t="0" r="19050" b="11430"/>
                <wp:docPr id="22454"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6553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5B2DF5">
                                    <w:t>What is your ethnicity?</w:t>
                                  </w:r>
                                </w:p>
                              </w:tc>
                            </w:tr>
                            <w:tr w:rsidR="002D5046" w:rsidTr="00BA534C">
                              <w:trPr>
                                <w:trHeight w:val="298"/>
                              </w:trPr>
                              <w:tc>
                                <w:tcPr>
                                  <w:tcW w:w="9882" w:type="dxa"/>
                                  <w:gridSpan w:val="2"/>
                                  <w:vAlign w:val="center"/>
                                </w:tcPr>
                                <w:p w:rsidR="002D5046" w:rsidRPr="00AA3BF9" w:rsidRDefault="002D5046" w:rsidP="008B7E10">
                                  <w:pPr>
                                    <w:pStyle w:val="SELECTONEMARKALL"/>
                                  </w:pPr>
                                  <w:r w:rsidRPr="00AA3BF9">
                                    <w:t xml:space="preserve">Select </w:t>
                                  </w:r>
                                  <w:r>
                                    <w:t>One ONLY</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692DBC57" wp14:editId="1A9F4553">
                                        <wp:extent cx="166701" cy="166978"/>
                                        <wp:effectExtent l="0" t="0" r="0" b="0"/>
                                        <wp:docPr id="247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Hispanic or Latino</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6B335452" wp14:editId="2B36BF75">
                                        <wp:extent cx="166701" cy="166978"/>
                                        <wp:effectExtent l="0" t="0" r="0" b="0"/>
                                        <wp:docPr id="2473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Not Hispanic or Latino</w:t>
                                  </w:r>
                                </w:p>
                              </w:tc>
                            </w:tr>
                          </w:tbl>
                          <w:p w:rsidR="002D5046" w:rsidRPr="00616CC2" w:rsidRDefault="002D5046" w:rsidP="005711F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60" style="width:540pt;height:99.6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BwZQIAAOsEAAAOAAAAZHJzL2Uyb0RvYy54bWysVFFv0zAQfkfiP1h+Z2mypmujpdO0MYQ0&#10;YGLwA1zbaQyObWy3affrOV/S0gECCfES+Xy+77u77y6XV7tOk630QVlT0/xsQok03Apl1jX9/Onu&#10;1ZySEJkRTFsja7qXgV4tX7647F0lC9taLaQnAGJC1buatjG6KssCb2XHwpl10oCzsb5jEUy/zoRn&#10;PaB3Oismk1nWWy+ct1yGALe3g5MuEb9pJI8fmibISHRNIbeIX4/fVfpmy0tWrT1zreJjGuwfsuiY&#10;MkB6hLplkZGNV79AdYp7G2wTz7jtMts0ikusAarJJz9V89gyJ7EWaE5wxzaF/wfL328fPFGipkUx&#10;LaeUGNaBTNebaJGd5OXFeepS70IFjx/dg091Bndv+ddAjL1pmVnLa+9t30omILc8vc+eBSQjQChZ&#10;9e+sAAIGBNiwXeO7BAitIDvUZX/URe4i4XA5m5fzyQTk4+DLi1lZnqNyGasO4c6H+EbajqRDTb3d&#10;GPER1EcOtr0PEdURY31MfKGk6TRovWWa5NPFRYFZs2p8DNgHTKzXaiXulNZo+PXqRnsCoZDPHQTf&#10;Io/edFDdcA3DCRnjeME1DOFwneo45B4GGOgV9PMUXxvS13RRFiXCPvONQX/kzhPJb8j/Soxtw5yT&#10;lK+NwHNkSg9nSFSbUdsk5zAWcbfa4Qjl59jEJPbKij3I7e2wcfCHgENr/RMlPWxbTcO3DfOSEv3W&#10;wMgs8uk0rSca0/KiAMOfelanHmY4QNU0UjIcb+Kw0hvn1boFphwbZ2ya40bFwzwOWY0FwEZh68ft&#10;Tyt7auOrH/+o5XcAAAD//wMAUEsDBBQABgAIAAAAIQARNw5x2wAAAAYBAAAPAAAAZHJzL2Rvd25y&#10;ZXYueG1sTI9BSwMxEIXvgv8hjODNJlqQdt1skYKgHhSr6DXdjJttk8myyW7Xf+/US70M83jDm++V&#10;qyl4MWKf2kgarmcKBFIdbUuNho/3h6sFiJQNWeMjoYYfTLCqzs9KU9h4oDccN7kRHEKpMBpczl0h&#10;ZaodBpNmsUNi7zv2wWSWfSNtbw4cHry8UepWBtMSf3Cmw7XDer8ZggY/Ort/flr7MXy+PNbD63y3&#10;a7+0vryY7u9AZJzy6RiO+IwOFTNt40A2Ca+Bi+S/efTUQrHe8rZczkFWpfyPX/0CAAD//wMAUEsB&#10;Ai0AFAAGAAgAAAAhALaDOJL+AAAA4QEAABMAAAAAAAAAAAAAAAAAAAAAAFtDb250ZW50X1R5cGVz&#10;XS54bWxQSwECLQAUAAYACAAAACEAOP0h/9YAAACUAQAACwAAAAAAAAAAAAAAAAAvAQAAX3JlbHMv&#10;LnJlbHNQSwECLQAUAAYACAAAACEAW92gcGUCAADrBAAADgAAAAAAAAAAAAAAAAAuAgAAZHJzL2Uy&#10;b0RvYy54bWxQSwECLQAUAAYACAAAACEAETcOcdsAAAAGAQAADwAAAAAAAAAAAAAAAAC/BAAAZHJz&#10;L2Rvd25yZXYueG1sUEsFBgAAAAAEAAQA8wAAAMcFAAAAAA==&#10;" fillcolor="#c6d9f1" strokecolor="#1f497d">
                <v:textbo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5B2DF5">
                              <w:t>What is your ethnicity?</w:t>
                            </w:r>
                          </w:p>
                        </w:tc>
                      </w:tr>
                      <w:tr w:rsidR="002D5046" w:rsidTr="00BA534C">
                        <w:trPr>
                          <w:trHeight w:val="298"/>
                        </w:trPr>
                        <w:tc>
                          <w:tcPr>
                            <w:tcW w:w="9882" w:type="dxa"/>
                            <w:gridSpan w:val="2"/>
                            <w:vAlign w:val="center"/>
                          </w:tcPr>
                          <w:p w:rsidR="002D5046" w:rsidRPr="00AA3BF9" w:rsidRDefault="002D5046" w:rsidP="008B7E10">
                            <w:pPr>
                              <w:pStyle w:val="SELECTONEMARKALL"/>
                            </w:pPr>
                            <w:r w:rsidRPr="00AA3BF9">
                              <w:t xml:space="preserve">Select </w:t>
                            </w:r>
                            <w:r>
                              <w:t>One ONLY</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692DBC57" wp14:editId="1A9F4553">
                                  <wp:extent cx="166701" cy="166978"/>
                                  <wp:effectExtent l="0" t="0" r="0" b="0"/>
                                  <wp:docPr id="247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Hispanic or Latino</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6B335452" wp14:editId="2B36BF75">
                                  <wp:extent cx="166701" cy="166978"/>
                                  <wp:effectExtent l="0" t="0" r="0" b="0"/>
                                  <wp:docPr id="2473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Not Hispanic or Latino</w:t>
                            </w:r>
                          </w:p>
                        </w:tc>
                      </w:tr>
                    </w:tbl>
                    <w:p w:rsidR="002D5046" w:rsidRPr="00616CC2" w:rsidRDefault="002D5046" w:rsidP="005711FA">
                      <w:pPr>
                        <w:pStyle w:val="AnswerCategory"/>
                        <w:ind w:left="0" w:firstLine="0"/>
                      </w:pPr>
                    </w:p>
                  </w:txbxContent>
                </v:textbox>
                <w10:anchorlock/>
              </v:roundrect>
            </w:pict>
          </mc:Fallback>
        </mc:AlternateContent>
      </w:r>
    </w:p>
    <w:p w:rsidR="005711FA" w:rsidRPr="005711FA" w:rsidRDefault="005711FA" w:rsidP="00376300">
      <w:pPr>
        <w:pStyle w:val="Source0"/>
      </w:pPr>
      <w:r w:rsidRPr="005711FA">
        <w:t>Adapted from ELMC Coach Survey</w:t>
      </w:r>
    </w:p>
    <w:p w:rsidR="005711FA" w:rsidRPr="005711FA" w:rsidRDefault="005711FA" w:rsidP="007066E3">
      <w:pPr>
        <w:spacing w:line="240" w:lineRule="auto"/>
        <w:ind w:right="-720"/>
        <w:rPr>
          <w:rFonts w:ascii="Arial" w:hAnsi="Arial" w:cs="Arial"/>
          <w:b/>
        </w:rPr>
      </w:pPr>
      <w:r w:rsidRPr="005711FA">
        <w:rPr>
          <w:rFonts w:ascii="Arial" w:hAnsi="Arial" w:cs="Arial"/>
          <w:b/>
          <w:noProof/>
        </w:rPr>
        <mc:AlternateContent>
          <mc:Choice Requires="wps">
            <w:drawing>
              <wp:anchor distT="0" distB="0" distL="114300" distR="114300" simplePos="0" relativeHeight="251677696" behindDoc="0" locked="0" layoutInCell="1" allowOverlap="1" wp14:anchorId="1EF59D84" wp14:editId="4FA88B2C">
                <wp:simplePos x="0" y="0"/>
                <wp:positionH relativeFrom="column">
                  <wp:posOffset>44450</wp:posOffset>
                </wp:positionH>
                <wp:positionV relativeFrom="paragraph">
                  <wp:posOffset>73487</wp:posOffset>
                </wp:positionV>
                <wp:extent cx="365760" cy="365760"/>
                <wp:effectExtent l="0" t="0" r="0" b="0"/>
                <wp:wrapNone/>
                <wp:docPr id="22461"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F84913" w:rsidRDefault="002D5046" w:rsidP="008B7E10">
                            <w:pPr>
                              <w:pStyle w:val="Bubble-text"/>
                            </w:pPr>
                            <w: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61" style="position:absolute;margin-left:3.5pt;margin-top:5.8pt;width:28.8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uPpAIAAEgFAAAOAAAAZHJzL2Uyb0RvYy54bWysVNuO2yAQfa/Uf0C8Z32J46ytdVZ7aapK&#10;2+5Ku/0AgnGMioECiZNW/fcOkKSb9qWqmgeHGYaZc2YOXF3vBoG2zFiuZIOzixQjJqlquVw3+PPL&#10;cnKJkXVEtkQoyRq8ZxZfL96+uRp1zXLVK9EygyCJtPWoG9w7p+sksbRnA7EXSjMJm50yA3FgmnXS&#10;GjJC9kEkeZqWyahMq42izFrw3sdNvAj5u45R99h1ljkkGgzYXPia8F35b7K4IvXaEN1zeoBB/gHF&#10;QLiEoqdU98QRtDH8j1QDp0ZZ1bkLqoZEdR2nLHAANln6G5vnnmgWuEBzrD61yf6/tPTT9skg3jY4&#10;z4syw0iSAcb0uCUCTcvS92fUtoawZ/1kPEOrHxT9YpFUdz2Ra3ZjjBp7RlpAlfn45OyANywcRavx&#10;o2ohNdk4FVq168zgE0IT0C5MZH+aCNs5RME5LWfzEuZGYeuw9hVIfTysjXXvmRqQXzSYCcG19T0j&#10;Ndk+WBejj1EBvxK8XXIhgrG3d8IgYNtgUFWrxhcojZEg1sEG4Am/kE9sBmAQY7PohuykBj9oLPqD&#10;oACeDXkDUvu6npD+hFS+foQWPVAUwPo9zzwI53uV5UV6m1eTZXk5nxTLYjap5unlJM2q26pMi6q4&#10;X/7wyLKi7nnbMvnAJTuKOCv+TiSH6xTlF2SMxgZXs3wWSJ+ht2a9OrXr0JnI4izMqI1sQ2u8LN4d&#10;1o5wEdfJOeLQJaB9/A+NCCLyuon6c7vVLqg0m06Pmlypdg+6MgrmDhKBRwgWvTLfMBrhQjfYft0Q&#10;w2CYHyRo09/+sChm8xwMc/SuXnuJpJCiwdQZjKJx5+J7sdGGr3uokYXOSHUDSu54kJhXecQDLLwB&#10;1zXwOTwt/j14bYeoXw/g4icAAAD//wMAUEsDBBQABgAIAAAAIQAWRMzg2QAAAAYBAAAPAAAAZHJz&#10;L2Rvd25yZXYueG1sTI/NbsIwEITvlfoO1iL1VpygKJQ0DqqoWs78PICJl8QiXkexgeTtuz3BabQ7&#10;q9lvyvXoOnHDIVhPCtJ5AgKp9sZSo+B4+Hn/ABGiJqM7T6hgwgDr6vWl1IXxd9rhbR8bwSEUCq2g&#10;jbEvpAx1i06Hue+R2Dv7wenI49BIM+g7h7tOLpIkl05b4g+t7nHTYn3ZX52C3+VGNi5LJ4vTyvZ+&#10;+32O2UGpt9n49Qki4hgfx/CPz+hQMdPJX8kE0SlYcpPI6zQHwXaesZ5YVwuQVSmf8as/AAAA//8D&#10;AFBLAQItABQABgAIAAAAIQC2gziS/gAAAOEBAAATAAAAAAAAAAAAAAAAAAAAAABbQ29udGVudF9U&#10;eXBlc10ueG1sUEsBAi0AFAAGAAgAAAAhADj9If/WAAAAlAEAAAsAAAAAAAAAAAAAAAAALwEAAF9y&#10;ZWxzLy5yZWxzUEsBAi0AFAAGAAgAAAAhAIJta4+kAgAASAUAAA4AAAAAAAAAAAAAAAAALgIAAGRy&#10;cy9lMm9Eb2MueG1sUEsBAi0AFAAGAAgAAAAhABZEzODZAAAABgEAAA8AAAAAAAAAAAAAAAAA/gQA&#10;AGRycy9kb3ducmV2LnhtbFBLBQYAAAAABAAEAPMAAAAEBgAAAAA=&#10;" fillcolor="black" stroked="f">
                <v:textbox inset="0,,0">
                  <w:txbxContent>
                    <w:p w:rsidR="002D5046" w:rsidRPr="00F84913" w:rsidRDefault="002D5046" w:rsidP="008B7E10">
                      <w:pPr>
                        <w:pStyle w:val="Bubble-text"/>
                      </w:pPr>
                      <w:r>
                        <w:t>I12</w:t>
                      </w:r>
                    </w:p>
                  </w:txbxContent>
                </v:textbox>
              </v:oval>
            </w:pict>
          </mc:Fallback>
        </mc:AlternateContent>
      </w:r>
      <w:r w:rsidRPr="005711FA">
        <w:rPr>
          <w:rFonts w:ascii="Arial" w:hAnsi="Arial" w:cs="Arial"/>
          <w:b/>
          <w:noProof/>
        </w:rPr>
        <mc:AlternateContent>
          <mc:Choice Requires="wps">
            <w:drawing>
              <wp:inline distT="0" distB="0" distL="0" distR="0" wp14:anchorId="0FEFF5FF" wp14:editId="03BCF768">
                <wp:extent cx="6858000" cy="2026920"/>
                <wp:effectExtent l="0" t="0" r="19050" b="11430"/>
                <wp:docPr id="22462"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026920"/>
                        </a:xfrm>
                        <a:prstGeom prst="roundRect">
                          <a:avLst>
                            <a:gd name="adj" fmla="val 10415"/>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5B2DF5">
                                    <w:t xml:space="preserve">What is your </w:t>
                                  </w:r>
                                  <w:r>
                                    <w:t>race</w:t>
                                  </w:r>
                                  <w:r w:rsidRPr="005B2DF5">
                                    <w:t>?</w:t>
                                  </w:r>
                                </w:p>
                              </w:tc>
                            </w:tr>
                            <w:tr w:rsidR="002D5046" w:rsidTr="00BA534C">
                              <w:trPr>
                                <w:trHeight w:val="298"/>
                              </w:trPr>
                              <w:tc>
                                <w:tcPr>
                                  <w:tcW w:w="9882" w:type="dxa"/>
                                  <w:gridSpan w:val="2"/>
                                  <w:vAlign w:val="center"/>
                                </w:tcPr>
                                <w:p w:rsidR="002D5046" w:rsidRPr="00AA3BF9" w:rsidRDefault="002D5046" w:rsidP="008B7E10">
                                  <w:pPr>
                                    <w:pStyle w:val="SELECTONEMARKALL"/>
                                  </w:pPr>
                                  <w:r w:rsidRPr="00AA3BF9">
                                    <w:t xml:space="preserve">Select </w:t>
                                  </w:r>
                                  <w:r>
                                    <w:t>ONE OR MORE</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686B4C1D" wp14:editId="7753D471">
                                        <wp:extent cx="166701" cy="166978"/>
                                        <wp:effectExtent l="0" t="0" r="0" b="0"/>
                                        <wp:docPr id="247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American Indian or Alaska Native</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6609E012" wp14:editId="23E5F778">
                                        <wp:extent cx="166701" cy="166978"/>
                                        <wp:effectExtent l="0" t="0" r="0" b="0"/>
                                        <wp:docPr id="2473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Black or African American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85383C5" wp14:editId="46F2F9DA">
                                        <wp:extent cx="166701" cy="166978"/>
                                        <wp:effectExtent l="0" t="0" r="0" b="0"/>
                                        <wp:docPr id="247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Asian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7267FF80" wp14:editId="1AC1D381">
                                        <wp:extent cx="166701" cy="166978"/>
                                        <wp:effectExtent l="0" t="0" r="0" b="0"/>
                                        <wp:docPr id="247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Native Hawaiian or Other Pacific Islander</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18DBB509" wp14:editId="3FBCE473">
                                        <wp:extent cx="166701" cy="166978"/>
                                        <wp:effectExtent l="0" t="0" r="0" b="0"/>
                                        <wp:docPr id="247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White</w:t>
                                  </w:r>
                                </w:p>
                              </w:tc>
                            </w:tr>
                          </w:tbl>
                          <w:p w:rsidR="002D5046" w:rsidRPr="00616CC2" w:rsidRDefault="002D5046" w:rsidP="005711F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62" style="width:540pt;height:159.6pt;visibility:visible;mso-wrap-style:square;mso-left-percent:-10001;mso-top-percent:-10001;mso-position-horizontal:absolute;mso-position-horizontal-relative:char;mso-position-vertical:absolute;mso-position-vertical-relative:line;mso-left-percent:-10001;mso-top-percent:-10001;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6sZQIAAOsEAAAOAAAAZHJzL2Uyb0RvYy54bWysVF1v0zAUfUfiP1h+Z/lY2rXR0mnaGEIa&#10;MDH4Aa7tNAbH19hu0+3Xc+2kowMEEuIlsn3tc+65596cX+x7TXbSeQWmocVJTok0HIQym4Z+/nTz&#10;akGJD8wIpsHIhj5ITy9WL1+cD7aWJXSghXQEQYyvB9vQLgRbZ5nnneyZPwErDQZbcD0LuHWbTDg2&#10;IHqvszLP59kATlgHXHqPp9djkK4SfttKHj60rZeB6IZibiF9Xfqu4zdbnbN645jtFJ/SYP+QRc+U&#10;QdInqGsWGNk69QtUr7gDD2044dBn0LaKy6QB1RT5T2ruO2Zl0oLF8fapTP7/wfL3uztHlGhoWVbz&#10;khLDerTpchsgsZNidnYaqzRYX+Ple3vnok5vb4F/9cTAVcfMRl46B0MnmcDcing/e/Ygbjw+Jevh&#10;HQgkYEiQCrZvXR8BsRRkn3x5ePJF7gPheDhfzBZ5jvZxjJV5OV+WybmM1Yfn1vnwRkJP4qKhDrZG&#10;fET3Ewfb3fqQ3BGTPia+UNL2Gr3eMU2KvCpmKWtWT5cR+4CZ9IJW4kZpnTZus77SjuBTVHtTLc+u&#10;E4/e9qhuPMbmxIxTe+ExNuF4HHUccvcjDNYK63mMrw0ZGrqclbME+yw2PfojdxFJfkP+V+JUtpRz&#10;tPK1EWkdmNLjGhPVZvI22jm2Rdiv96mFitPq0CprEA9ot4Nx4vAPgYsO3CMlA05bQ/23LXOSEv3W&#10;YMssi6qK45k21ewM/SXuOLI+jjDDEaqhgZJxeRXGkd5apzYdMhWpcAZiH7cqHPpxzGoSgBOVSj9N&#10;fxzZ43269eMftfoOAAD//wMAUEsDBBQABgAIAAAAIQCvAIg/3QAAAAYBAAAPAAAAZHJzL2Rvd25y&#10;ZXYueG1sTI/BTsMwEETvSPyDtZW4UTsFQRviVICEQKIX2kq9uvESp8TrYDtt6Nfj9gKXkUazmnlb&#10;zAfbsj360DiSkI0FMKTK6YZqCevVy/UUWIiKtGodoYQfDDAvLy8KlWt3oA/cL2PNUgmFXEkwMXY5&#10;56EyaFUYuw4pZZ/OWxWT9TXXXh1SuW35RIg7blVDacGoDp8NVl/L3kr43m2614Vp3t+eNu646oW/&#10;rbN7Ka9Gw+MDsIhD/DuGE35ChzIxbV1POrBWQnoknvWUialIfivhJptNgJcF/49f/gIAAP//AwBQ&#10;SwECLQAUAAYACAAAACEAtoM4kv4AAADhAQAAEwAAAAAAAAAAAAAAAAAAAAAAW0NvbnRlbnRfVHlw&#10;ZXNdLnhtbFBLAQItABQABgAIAAAAIQA4/SH/1gAAAJQBAAALAAAAAAAAAAAAAAAAAC8BAABfcmVs&#10;cy8ucmVsc1BLAQItABQABgAIAAAAIQA6z36sZQIAAOsEAAAOAAAAAAAAAAAAAAAAAC4CAABkcnMv&#10;ZTJvRG9jLnhtbFBLAQItABQABgAIAAAAIQCvAIg/3QAAAAYBAAAPAAAAAAAAAAAAAAAAAL8EAABk&#10;cnMvZG93bnJldi54bWxQSwUGAAAAAAQABADzAAAAyQUAAAAA&#10;" fillcolor="#c6d9f1" strokecolor="#1f497d">
                <v:textbox>
                  <w:txbxContent>
                    <w:tbl>
                      <w:tblPr>
                        <w:tblStyle w:val="TableGrid"/>
                        <w:tblW w:w="98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281"/>
                      </w:tblGrid>
                      <w:tr w:rsidR="002D5046" w:rsidTr="00BA534C">
                        <w:tc>
                          <w:tcPr>
                            <w:tcW w:w="9882" w:type="dxa"/>
                            <w:gridSpan w:val="2"/>
                          </w:tcPr>
                          <w:p w:rsidR="002D5046" w:rsidRPr="005F6BA7" w:rsidRDefault="002D5046" w:rsidP="00260A48">
                            <w:pPr>
                              <w:pStyle w:val="QUESTIONTEXT"/>
                            </w:pPr>
                            <w:r w:rsidRPr="005B2DF5">
                              <w:t xml:space="preserve">What is your </w:t>
                            </w:r>
                            <w:r>
                              <w:t>race</w:t>
                            </w:r>
                            <w:r w:rsidRPr="005B2DF5">
                              <w:t>?</w:t>
                            </w:r>
                          </w:p>
                        </w:tc>
                      </w:tr>
                      <w:tr w:rsidR="002D5046" w:rsidTr="00BA534C">
                        <w:trPr>
                          <w:trHeight w:val="298"/>
                        </w:trPr>
                        <w:tc>
                          <w:tcPr>
                            <w:tcW w:w="9882" w:type="dxa"/>
                            <w:gridSpan w:val="2"/>
                            <w:vAlign w:val="center"/>
                          </w:tcPr>
                          <w:p w:rsidR="002D5046" w:rsidRPr="00AA3BF9" w:rsidRDefault="002D5046" w:rsidP="008B7E10">
                            <w:pPr>
                              <w:pStyle w:val="SELECTONEMARKALL"/>
                            </w:pPr>
                            <w:r w:rsidRPr="00AA3BF9">
                              <w:t xml:space="preserve">Select </w:t>
                            </w:r>
                            <w:r>
                              <w:t>ONE OR MORE</w:t>
                            </w:r>
                          </w:p>
                        </w:tc>
                      </w:tr>
                      <w:tr w:rsidR="002D5046" w:rsidTr="00BA534C">
                        <w:trPr>
                          <w:trHeight w:val="375"/>
                        </w:trPr>
                        <w:tc>
                          <w:tcPr>
                            <w:tcW w:w="601" w:type="dxa"/>
                          </w:tcPr>
                          <w:p w:rsidR="002D5046" w:rsidRDefault="002D5046" w:rsidP="005B2DF5">
                            <w:pPr>
                              <w:pStyle w:val="AnswerCategory"/>
                              <w:spacing w:before="40" w:after="40"/>
                              <w:ind w:left="0" w:firstLine="0"/>
                            </w:pPr>
                            <w:r w:rsidRPr="00A23D7A">
                              <w:rPr>
                                <w:noProof/>
                              </w:rPr>
                              <w:drawing>
                                <wp:inline distT="0" distB="0" distL="0" distR="0" wp14:anchorId="686B4C1D" wp14:editId="7753D471">
                                  <wp:extent cx="166701" cy="166978"/>
                                  <wp:effectExtent l="0" t="0" r="0" b="0"/>
                                  <wp:docPr id="247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281" w:type="dxa"/>
                          </w:tcPr>
                          <w:p w:rsidR="002D5046" w:rsidRDefault="002D5046" w:rsidP="005B2DF5">
                            <w:pPr>
                              <w:pStyle w:val="AnswerCategory"/>
                              <w:tabs>
                                <w:tab w:val="clear" w:pos="778"/>
                                <w:tab w:val="left" w:pos="1073"/>
                              </w:tabs>
                              <w:spacing w:before="40" w:after="40"/>
                              <w:ind w:left="0" w:firstLine="0"/>
                            </w:pPr>
                            <w:r>
                              <w:t>American Indian or Alaska Native</w:t>
                            </w:r>
                          </w:p>
                        </w:tc>
                      </w:tr>
                      <w:tr w:rsidR="002D5046" w:rsidTr="00BA534C">
                        <w:tc>
                          <w:tcPr>
                            <w:tcW w:w="601" w:type="dxa"/>
                          </w:tcPr>
                          <w:p w:rsidR="002D5046" w:rsidRDefault="002D5046" w:rsidP="005B2DF5">
                            <w:pPr>
                              <w:pStyle w:val="AnswerCategory"/>
                              <w:spacing w:before="40" w:after="40"/>
                              <w:ind w:left="0" w:firstLine="0"/>
                            </w:pPr>
                            <w:r w:rsidRPr="00A23D7A">
                              <w:rPr>
                                <w:noProof/>
                              </w:rPr>
                              <w:drawing>
                                <wp:inline distT="0" distB="0" distL="0" distR="0" wp14:anchorId="6609E012" wp14:editId="23E5F778">
                                  <wp:extent cx="166701" cy="166978"/>
                                  <wp:effectExtent l="0" t="0" r="0" b="0"/>
                                  <wp:docPr id="2473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281" w:type="dxa"/>
                          </w:tcPr>
                          <w:p w:rsidR="002D5046" w:rsidRDefault="002D5046" w:rsidP="005B2DF5">
                            <w:pPr>
                              <w:pStyle w:val="AnswerCategory"/>
                              <w:tabs>
                                <w:tab w:val="clear" w:pos="778"/>
                                <w:tab w:val="clear" w:pos="1800"/>
                                <w:tab w:val="left" w:pos="1001"/>
                              </w:tabs>
                              <w:spacing w:before="40" w:after="40"/>
                              <w:ind w:left="0" w:hanging="7"/>
                            </w:pPr>
                            <w:r>
                              <w:t>Black or African American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485383C5" wp14:editId="46F2F9DA">
                                  <wp:extent cx="166701" cy="166978"/>
                                  <wp:effectExtent l="0" t="0" r="0" b="0"/>
                                  <wp:docPr id="247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281" w:type="dxa"/>
                          </w:tcPr>
                          <w:p w:rsidR="002D5046" w:rsidRDefault="002D5046" w:rsidP="005B2DF5">
                            <w:pPr>
                              <w:pStyle w:val="AnswerCategory"/>
                              <w:tabs>
                                <w:tab w:val="clear" w:pos="778"/>
                                <w:tab w:val="clear" w:pos="1800"/>
                                <w:tab w:val="left" w:pos="1001"/>
                              </w:tabs>
                              <w:spacing w:before="40" w:after="40"/>
                              <w:ind w:left="0" w:hanging="7"/>
                            </w:pPr>
                            <w:r>
                              <w:t>Asian</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A23D7A">
                              <w:rPr>
                                <w:noProof/>
                              </w:rPr>
                              <w:drawing>
                                <wp:inline distT="0" distB="0" distL="0" distR="0" wp14:anchorId="7267FF80" wp14:editId="1AC1D381">
                                  <wp:extent cx="166701" cy="166978"/>
                                  <wp:effectExtent l="0" t="0" r="0" b="0"/>
                                  <wp:docPr id="2473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4</w:t>
                            </w:r>
                          </w:p>
                        </w:tc>
                        <w:tc>
                          <w:tcPr>
                            <w:tcW w:w="9281" w:type="dxa"/>
                          </w:tcPr>
                          <w:p w:rsidR="002D5046" w:rsidRDefault="002D5046" w:rsidP="005B2DF5">
                            <w:pPr>
                              <w:pStyle w:val="AnswerCategory"/>
                              <w:tabs>
                                <w:tab w:val="clear" w:pos="778"/>
                                <w:tab w:val="clear" w:pos="1800"/>
                                <w:tab w:val="left" w:pos="1001"/>
                              </w:tabs>
                              <w:spacing w:before="40" w:after="40"/>
                              <w:ind w:left="0" w:hanging="7"/>
                            </w:pPr>
                            <w:r>
                              <w:t>Native Hawaiian or Other Pacific Islander</w:t>
                            </w:r>
                          </w:p>
                        </w:tc>
                      </w:tr>
                      <w:tr w:rsidR="002D5046" w:rsidTr="00BA534C">
                        <w:tc>
                          <w:tcPr>
                            <w:tcW w:w="601" w:type="dxa"/>
                          </w:tcPr>
                          <w:p w:rsidR="002D5046" w:rsidRPr="00A23D7A" w:rsidRDefault="002D5046" w:rsidP="005B2DF5">
                            <w:pPr>
                              <w:pStyle w:val="AnswerCategory"/>
                              <w:spacing w:before="40" w:after="40"/>
                              <w:ind w:left="0" w:firstLine="0"/>
                              <w:rPr>
                                <w:noProof/>
                                <w:lang w:eastAsia="ko-KR"/>
                              </w:rPr>
                            </w:pPr>
                            <w:r w:rsidRPr="0002258D">
                              <w:rPr>
                                <w:noProof/>
                              </w:rPr>
                              <w:drawing>
                                <wp:inline distT="0" distB="0" distL="0" distR="0" wp14:anchorId="18DBB509" wp14:editId="3FBCE473">
                                  <wp:extent cx="166701" cy="166978"/>
                                  <wp:effectExtent l="0" t="0" r="0" b="0"/>
                                  <wp:docPr id="247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5</w:t>
                            </w:r>
                          </w:p>
                        </w:tc>
                        <w:tc>
                          <w:tcPr>
                            <w:tcW w:w="9281" w:type="dxa"/>
                          </w:tcPr>
                          <w:p w:rsidR="002D5046" w:rsidRDefault="002D5046" w:rsidP="005B2DF5">
                            <w:pPr>
                              <w:pStyle w:val="AnswerCategory"/>
                              <w:tabs>
                                <w:tab w:val="clear" w:pos="778"/>
                                <w:tab w:val="clear" w:pos="1800"/>
                                <w:tab w:val="left" w:pos="1001"/>
                              </w:tabs>
                              <w:spacing w:before="40" w:after="40"/>
                              <w:ind w:left="0" w:hanging="7"/>
                            </w:pPr>
                            <w:r>
                              <w:t>White</w:t>
                            </w:r>
                          </w:p>
                        </w:tc>
                      </w:tr>
                    </w:tbl>
                    <w:p w:rsidR="002D5046" w:rsidRPr="00616CC2" w:rsidRDefault="002D5046" w:rsidP="005711FA">
                      <w:pPr>
                        <w:pStyle w:val="AnswerCategory"/>
                        <w:ind w:left="0" w:firstLine="0"/>
                      </w:pPr>
                    </w:p>
                  </w:txbxContent>
                </v:textbox>
                <w10:anchorlock/>
              </v:roundrect>
            </w:pict>
          </mc:Fallback>
        </mc:AlternateContent>
      </w:r>
    </w:p>
    <w:p w:rsidR="005711FA" w:rsidRDefault="005711FA" w:rsidP="00376300">
      <w:pPr>
        <w:pStyle w:val="Source0"/>
      </w:pPr>
      <w:r w:rsidRPr="005711FA">
        <w:t>Adapted from ELMC Coach Survey</w:t>
      </w:r>
    </w:p>
    <w:p w:rsidR="00C039BA" w:rsidRPr="005711FA" w:rsidRDefault="00271C45" w:rsidP="00B35F60">
      <w:pPr>
        <w:rPr>
          <w:rFonts w:ascii="Arial" w:hAnsi="Arial" w:cs="Arial"/>
        </w:rPr>
      </w:pPr>
      <w:r>
        <w:rPr>
          <w:rFonts w:ascii="Arial" w:hAnsi="Arial" w:cs="Arial"/>
        </w:rPr>
        <w:br w:type="page"/>
      </w:r>
    </w:p>
    <w:p w:rsidR="00200220" w:rsidRDefault="008B7E10" w:rsidP="008B7E10">
      <w:pPr>
        <w:pStyle w:val="SECTIONHEADING"/>
      </w:pPr>
      <w:r w:rsidRPr="008B7E10">
        <w:t>J. Conclusion</w:t>
      </w:r>
    </w:p>
    <w:p w:rsidR="00200220" w:rsidRPr="0041283E" w:rsidRDefault="00200220" w:rsidP="00376300">
      <w:pPr>
        <w:spacing w:line="240" w:lineRule="auto"/>
        <w:rPr>
          <w:rFonts w:ascii="Arial" w:hAnsi="Arial" w:cs="Arial"/>
          <w:b/>
        </w:rPr>
      </w:pPr>
      <w:r w:rsidRPr="007F0BC2">
        <w:rPr>
          <w:rFonts w:ascii="Arial" w:hAnsi="Arial" w:cs="Arial"/>
          <w:b/>
          <w:noProof/>
        </w:rPr>
        <mc:AlternateContent>
          <mc:Choice Requires="wps">
            <w:drawing>
              <wp:anchor distT="0" distB="0" distL="114300" distR="114300" simplePos="0" relativeHeight="251679744" behindDoc="0" locked="0" layoutInCell="1" allowOverlap="1" wp14:anchorId="036BF400" wp14:editId="5F7C65B6">
                <wp:simplePos x="0" y="0"/>
                <wp:positionH relativeFrom="column">
                  <wp:posOffset>62717</wp:posOffset>
                </wp:positionH>
                <wp:positionV relativeFrom="paragraph">
                  <wp:posOffset>154305</wp:posOffset>
                </wp:positionV>
                <wp:extent cx="347958" cy="311293"/>
                <wp:effectExtent l="0" t="0" r="0" b="0"/>
                <wp:wrapNone/>
                <wp:docPr id="2283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58" cy="311293"/>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5046" w:rsidRPr="009E7903" w:rsidRDefault="002D5046" w:rsidP="005A33F9">
                            <w:pPr>
                              <w:spacing w:after="0"/>
                              <w:ind w:left="-144" w:right="-144"/>
                              <w:jc w:val="center"/>
                              <w:rPr>
                                <w:rFonts w:ascii="Arial Narrow" w:hAnsi="Arial Narrow" w:cs="Arial"/>
                                <w:b/>
                                <w:szCs w:val="20"/>
                              </w:rPr>
                            </w:pPr>
                            <w:r>
                              <w:rPr>
                                <w:rFonts w:ascii="Arial Narrow" w:hAnsi="Arial Narrow" w:cs="Arial"/>
                                <w:b/>
                                <w:szCs w:val="20"/>
                              </w:rPr>
                              <w:t>J1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63" style="position:absolute;margin-left:4.95pt;margin-top:12.15pt;width:27.4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oinAIAADYFAAAOAAAAZHJzL2Uyb0RvYy54bWysVNuO2yAQfa/Uf0C8Z32Jc7G1zmovTVVp&#10;211p2w8gGMeoGCiQ2NtV/70DJGm2famq5sFhBjicM5zh8mrsBdozY7mSNc4uUoyYpKrhclvjL5/X&#10;kyVG1hHZEKEkq/Ezs/hq9fbN5aArlqtOiYYZBCDSVoOuceecrpLE0o71xF4ozSRMtsr0xEFotklj&#10;yADovUjyNJ0ngzKNNooyayF7FyfxKuC3LaPuoW0tc0jUGLi58DXhu/HfZHVJqq0huuP0QIP8A4ue&#10;cAmHnqDuiCNoZ/gfUD2nRlnVuguq+kS1LacsaAA1WfqbmqeOaBa0QHGsPpXJ/j9Y+mn/aBBvapzn&#10;y+kcI0l6uKaHPRFoOp/7+gzaVrDsST8ar9Dqe0W/WiTVbUfkll0bo4aOkQZYZX598mqDDyxsRZvh&#10;o2oAmuycCqUaW9N7QCgCGsONPJ9uhI0OUUhOi0U5AwtRmJpmWV5OwwmkOm7Wxrr3TPXID2rMhODa&#10;+pqRiuzvrfN8SHVcFfgrwZs1FyIE3mfsVhgEgmvsxixsFbseyMZclvpfNArkwU4xH1KAHazqIcJJ&#10;9hxdSH+GVP60SCRmQB1Q83NeZ7DJS5nlRXqTl5P1fLmYFOtiNikX6XKSZuVNOU+Lsrhb//DksqLq&#10;eNMwec8lO1o2K/7OEofmiWYLpkVDjctZPgu6X7G3Zrs5VSYU4ST5XKRRO9mAOlJ5E7w7jB3hIo6T&#10;14xDlUD28T8UIljGuyS6zY2bMXgym86ODtyo5hlcZBTcMjQyPDkw6JT5jtEA7Vtj+21HDMNIfJDg&#10;RN/rYVDMFjkE5pjdnGeJpABRY+oMRjG4dfF12GnDtx2cER0h1TX4tuXBUN7TkQ+o8AE0Z9BzeEh8&#10;95/HYdWv5271EwAA//8DAFBLAwQUAAYACAAAACEAIm+Uct4AAAAGAQAADwAAAGRycy9kb3ducmV2&#10;LnhtbEyOy07DMBRE90j8g3WR2CDqtKn6CLmpKIIFEps+Fiwd202sxNfBdtvw95gVLEczOnPKzWh7&#10;dtE+GEcI00kGTJN0ylCDcDy8Pa6AhShIid6RRvjWATbV7U0pCuWutNOXfWxYglAoBEIb41BwHmSr&#10;rQgTN2hK3cl5K2KKvuHKi2uC257PsmzBrTCUHlox6JdWy25/tggPW/9pDtMP08madrJ+P3Zf21fE&#10;+7vx+QlY1GP8G8OvflKHKjnV7kwqsB5hvU5DhNk8B5bqxXwJrEZY5jnwquT/9asfAAAA//8DAFBL&#10;AQItABQABgAIAAAAIQC2gziS/gAAAOEBAAATAAAAAAAAAAAAAAAAAAAAAABbQ29udGVudF9UeXBl&#10;c10ueG1sUEsBAi0AFAAGAAgAAAAhADj9If/WAAAAlAEAAAsAAAAAAAAAAAAAAAAALwEAAF9yZWxz&#10;Ly5yZWxzUEsBAi0AFAAGAAgAAAAhABAgSiKcAgAANgUAAA4AAAAAAAAAAAAAAAAALgIAAGRycy9l&#10;Mm9Eb2MueG1sUEsBAi0AFAAGAAgAAAAhACJvlHLeAAAABgEAAA8AAAAAAAAAAAAAAAAA9gQAAGRy&#10;cy9kb3ducmV2LnhtbFBLBQYAAAAABAAEAPMAAAABBgAAAAA=&#10;" fillcolor="black [3213]" stroked="f">
                <v:textbox inset="0,,0">
                  <w:txbxContent>
                    <w:p w:rsidR="002D5046" w:rsidRPr="009E7903" w:rsidRDefault="002D5046" w:rsidP="005A33F9">
                      <w:pPr>
                        <w:spacing w:after="0"/>
                        <w:ind w:left="-144" w:right="-144"/>
                        <w:jc w:val="center"/>
                        <w:rPr>
                          <w:rFonts w:ascii="Arial Narrow" w:hAnsi="Arial Narrow" w:cs="Arial"/>
                          <w:b/>
                          <w:szCs w:val="20"/>
                        </w:rPr>
                      </w:pPr>
                      <w:r>
                        <w:rPr>
                          <w:rFonts w:ascii="Arial Narrow" w:hAnsi="Arial Narrow" w:cs="Arial"/>
                          <w:b/>
                          <w:szCs w:val="20"/>
                        </w:rPr>
                        <w:t>J1</w:t>
                      </w:r>
                    </w:p>
                  </w:txbxContent>
                </v:textbox>
              </v:oval>
            </w:pict>
          </mc:Fallback>
        </mc:AlternateContent>
      </w:r>
      <w:r w:rsidRPr="0041283E">
        <w:rPr>
          <w:rFonts w:ascii="Arial" w:hAnsi="Arial" w:cs="Arial"/>
          <w:b/>
          <w:noProof/>
        </w:rPr>
        <mc:AlternateContent>
          <mc:Choice Requires="wps">
            <w:drawing>
              <wp:inline distT="0" distB="0" distL="0" distR="0" wp14:anchorId="4256DC6C" wp14:editId="1952E4E4">
                <wp:extent cx="6858000" cy="4645025"/>
                <wp:effectExtent l="0" t="0" r="19050" b="20955"/>
                <wp:docPr id="22837"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45025"/>
                        </a:xfrm>
                        <a:prstGeom prst="roundRect">
                          <a:avLst>
                            <a:gd name="adj" fmla="val 5234"/>
                          </a:avLst>
                        </a:prstGeom>
                        <a:solidFill>
                          <a:srgbClr val="C6D9F1"/>
                        </a:solidFill>
                        <a:ln w="9525">
                          <a:solidFill>
                            <a:schemeClr val="tx2">
                              <a:lumMod val="100000"/>
                              <a:lumOff val="0"/>
                            </a:schemeClr>
                          </a:solidFill>
                          <a:round/>
                          <a:headEnd/>
                          <a:tailEnd/>
                        </a:ln>
                      </wps:spPr>
                      <wps:txbx>
                        <w:txbxContent>
                          <w:tbl>
                            <w:tblPr>
                              <w:tblStyle w:val="TableGrid"/>
                              <w:tblW w:w="9763" w:type="dxa"/>
                              <w:tblInd w:w="576" w:type="dxa"/>
                              <w:tblLayout w:type="fixed"/>
                              <w:tblLook w:val="04A0" w:firstRow="1" w:lastRow="0" w:firstColumn="1" w:lastColumn="0" w:noHBand="0" w:noVBand="1"/>
                            </w:tblPr>
                            <w:tblGrid>
                              <w:gridCol w:w="9763"/>
                            </w:tblGrid>
                            <w:tr w:rsidR="002D5046" w:rsidTr="008B7E10">
                              <w:tc>
                                <w:tcPr>
                                  <w:tcW w:w="10456" w:type="dxa"/>
                                  <w:tcBorders>
                                    <w:top w:val="nil"/>
                                    <w:left w:val="nil"/>
                                    <w:bottom w:val="nil"/>
                                    <w:right w:val="nil"/>
                                  </w:tcBorders>
                                </w:tcPr>
                                <w:p w:rsidR="002D5046" w:rsidRPr="0041283E" w:rsidRDefault="002D5046" w:rsidP="00260A48">
                                  <w:pPr>
                                    <w:pStyle w:val="QUESTIONTEXT"/>
                                  </w:pPr>
                                  <w:r w:rsidRPr="0041283E">
                                    <w:t>Thank you for your participation in this survey. Please provide the mail</w:t>
                                  </w:r>
                                  <w:r>
                                    <w:t xml:space="preserve">ing address to where we should </w:t>
                                  </w:r>
                                  <w:r w:rsidRPr="0041283E">
                                    <w:t xml:space="preserve">send your </w:t>
                                  </w:r>
                                  <w:r>
                                    <w:t xml:space="preserve">$20 </w:t>
                                  </w:r>
                                  <w:r w:rsidRPr="0041283E">
                                    <w:t>thank-you gift card. You will receive it in about 2 weeks.</w:t>
                                  </w:r>
                                </w:p>
                                <w:p w:rsidR="002D5046" w:rsidRPr="005F6BA7" w:rsidRDefault="002D5046" w:rsidP="00260A48">
                                  <w:pPr>
                                    <w:pStyle w:val="QUESTIONTEXT"/>
                                  </w:pPr>
                                </w:p>
                              </w:tc>
                            </w:tr>
                            <w:tr w:rsidR="002D5046" w:rsidTr="008B7E10">
                              <w:tc>
                                <w:tcPr>
                                  <w:tcW w:w="10456" w:type="dxa"/>
                                  <w:tcBorders>
                                    <w:top w:val="nil"/>
                                    <w:left w:val="nil"/>
                                    <w:bottom w:val="nil"/>
                                    <w:right w:val="nil"/>
                                  </w:tcBorders>
                                </w:tcPr>
                                <w:p w:rsidR="002D5046" w:rsidRPr="0041283E" w:rsidRDefault="002D5046" w:rsidP="0051628F">
                                  <w:pPr>
                                    <w:pStyle w:val="AnswerCategory"/>
                                  </w:pPr>
                                  <w:r>
                                    <w:t xml:space="preserve">First Name: </w:t>
                                  </w:r>
                                  <w:r w:rsidRPr="0041283E">
                                    <w:rPr>
                                      <w:noProof/>
                                    </w:rPr>
                                    <w:drawing>
                                      <wp:inline distT="0" distB="0" distL="0" distR="0" wp14:anchorId="3A71668C" wp14:editId="2B77D211">
                                        <wp:extent cx="3438525" cy="230505"/>
                                        <wp:effectExtent l="0" t="0" r="9525" b="0"/>
                                        <wp:docPr id="2283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Last</w:t>
                                  </w:r>
                                  <w:r w:rsidRPr="0041283E">
                                    <w:t xml:space="preserve"> Name: </w:t>
                                  </w:r>
                                  <w:r w:rsidRPr="0041283E">
                                    <w:rPr>
                                      <w:noProof/>
                                    </w:rPr>
                                    <w:drawing>
                                      <wp:inline distT="0" distB="0" distL="0" distR="0" wp14:anchorId="2EC29B69" wp14:editId="7AD0DEB0">
                                        <wp:extent cx="3438525" cy="230505"/>
                                        <wp:effectExtent l="0" t="0" r="9525" b="0"/>
                                        <wp:docPr id="2284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Street Address Line 1</w:t>
                                  </w:r>
                                  <w:r w:rsidRPr="0041283E">
                                    <w:t xml:space="preserve">: </w:t>
                                  </w:r>
                                  <w:r w:rsidRPr="0041283E">
                                    <w:rPr>
                                      <w:noProof/>
                                    </w:rPr>
                                    <w:drawing>
                                      <wp:inline distT="0" distB="0" distL="0" distR="0" wp14:anchorId="39FBF415" wp14:editId="11CFA3EC">
                                        <wp:extent cx="3438525" cy="230505"/>
                                        <wp:effectExtent l="0" t="0" r="9525" b="0"/>
                                        <wp:docPr id="2284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Street Address Line 2</w:t>
                                  </w:r>
                                  <w:r w:rsidRPr="0041283E">
                                    <w:t xml:space="preserve">: </w:t>
                                  </w:r>
                                  <w:r w:rsidRPr="0041283E">
                                    <w:rPr>
                                      <w:noProof/>
                                    </w:rPr>
                                    <w:drawing>
                                      <wp:inline distT="0" distB="0" distL="0" distR="0" wp14:anchorId="65D0437D" wp14:editId="01B9F971">
                                        <wp:extent cx="3438525" cy="230505"/>
                                        <wp:effectExtent l="0" t="0" r="9525" b="0"/>
                                        <wp:docPr id="2284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City</w:t>
                                  </w:r>
                                  <w:r w:rsidRPr="0041283E">
                                    <w:t xml:space="preserve">: </w:t>
                                  </w:r>
                                  <w:r w:rsidRPr="0041283E">
                                    <w:rPr>
                                      <w:noProof/>
                                    </w:rPr>
                                    <w:drawing>
                                      <wp:inline distT="0" distB="0" distL="0" distR="0" wp14:anchorId="56A30E29" wp14:editId="486317E2">
                                        <wp:extent cx="3438525" cy="230505"/>
                                        <wp:effectExtent l="0" t="0" r="9525" b="0"/>
                                        <wp:docPr id="2284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State</w:t>
                                  </w:r>
                                  <w:r w:rsidRPr="0041283E">
                                    <w:t xml:space="preserve">: </w:t>
                                  </w:r>
                                  <w:r w:rsidRPr="0041283E">
                                    <w:rPr>
                                      <w:noProof/>
                                    </w:rPr>
                                    <w:drawing>
                                      <wp:inline distT="0" distB="0" distL="0" distR="0" wp14:anchorId="1C98138B" wp14:editId="11327831">
                                        <wp:extent cx="3438525" cy="230505"/>
                                        <wp:effectExtent l="0" t="0" r="9525" b="0"/>
                                        <wp:docPr id="2285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Zip Code</w:t>
                                  </w:r>
                                  <w:r w:rsidRPr="0041283E">
                                    <w:t xml:space="preserve">: </w:t>
                                  </w:r>
                                  <w:r w:rsidRPr="0041283E">
                                    <w:rPr>
                                      <w:noProof/>
                                    </w:rPr>
                                    <w:drawing>
                                      <wp:inline distT="0" distB="0" distL="0" distR="0" wp14:anchorId="5839A838" wp14:editId="36F763EE">
                                        <wp:extent cx="3438525" cy="230505"/>
                                        <wp:effectExtent l="0" t="0" r="9525" b="0"/>
                                        <wp:docPr id="2285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5F6BA7" w:rsidRDefault="002D5046" w:rsidP="0051628F">
                                  <w:pPr>
                                    <w:pStyle w:val="AnswerCategory"/>
                                    <w:ind w:left="979" w:hanging="432"/>
                                  </w:pPr>
                                  <w:r>
                                    <w:rPr>
                                      <w:noProof/>
                                      <w:color w:val="808080" w:themeColor="background1" w:themeShade="80"/>
                                      <w:sz w:val="8"/>
                                      <w:szCs w:val="8"/>
                                    </w:rPr>
                                    <w:drawing>
                                      <wp:inline distT="0" distB="0" distL="0" distR="0" wp14:anchorId="4BC17767" wp14:editId="580E915E">
                                        <wp:extent cx="116282" cy="116282"/>
                                        <wp:effectExtent l="0" t="0" r="0" b="0"/>
                                        <wp:docPr id="22852"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R</w:t>
                                  </w:r>
                                  <w:r>
                                    <w:tab/>
                                    <w:t xml:space="preserve">I do </w:t>
                                  </w:r>
                                  <w:r w:rsidR="00C5241F">
                                    <w:t>not wish to receive the honorarium</w:t>
                                  </w:r>
                                  <w:r>
                                    <w:t xml:space="preserve">. </w:t>
                                  </w:r>
                                </w:p>
                              </w:tc>
                            </w:tr>
                            <w:tr w:rsidR="002D5046" w:rsidTr="008B7E10">
                              <w:tc>
                                <w:tcPr>
                                  <w:tcW w:w="10456" w:type="dxa"/>
                                  <w:tcBorders>
                                    <w:top w:val="nil"/>
                                    <w:left w:val="nil"/>
                                    <w:bottom w:val="nil"/>
                                    <w:right w:val="nil"/>
                                  </w:tcBorders>
                                </w:tcPr>
                                <w:p w:rsidR="002D5046" w:rsidRPr="005F6BA7" w:rsidRDefault="002D5046" w:rsidP="0051628F">
                                  <w:pPr>
                                    <w:tabs>
                                      <w:tab w:val="left" w:pos="450"/>
                                    </w:tabs>
                                    <w:spacing w:before="40" w:after="40"/>
                                    <w:rPr>
                                      <w:rFonts w:cs="Arial"/>
                                      <w:sz w:val="8"/>
                                      <w:szCs w:val="8"/>
                                    </w:rPr>
                                  </w:pPr>
                                </w:p>
                              </w:tc>
                            </w:tr>
                          </w:tbl>
                          <w:p w:rsidR="002D5046" w:rsidRDefault="002D5046" w:rsidP="008B7E10">
                            <w:pPr>
                              <w:pStyle w:val="Bluebox-text"/>
                            </w:pPr>
                          </w:p>
                        </w:txbxContent>
                      </wps:txbx>
                      <wps:bodyPr rot="0" vert="horz" wrap="square" lIns="91440" tIns="45720" rIns="91440" bIns="45720" anchor="t" anchorCtr="0" upright="1">
                        <a:spAutoFit/>
                      </wps:bodyPr>
                    </wps:wsp>
                  </a:graphicData>
                </a:graphic>
              </wp:inline>
            </w:drawing>
          </mc:Choice>
          <mc:Fallback>
            <w:pict>
              <v:roundrect id="_x0000_s1164" style="width:540pt;height:365.75pt;visibility:visible;mso-wrap-style:square;mso-left-percent:-10001;mso-top-percent:-10001;mso-position-horizontal:absolute;mso-position-horizontal-relative:char;mso-position-vertical:absolute;mso-position-vertical-relative:line;mso-left-percent:-10001;mso-top-percent:-10001;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lYQIAALEEAAAOAAAAZHJzL2Uyb0RvYy54bWysVNtu2zAMfR+wfxD0vvrSJE2NOkWRLsOA&#10;bivW7QMUSY61yZImKbHbrx9Fu1nWvg17MUSKOuThIX11PXSaHKQPypqaFmc5JdJwK5TZ1fT7t827&#10;JSUhMiOYtkbW9FEGer16++aqd5UsbWu1kJ4AiAlV72raxuiqLAu8lR0LZ9ZJA5eN9R2LYPpdJjzr&#10;Ab3TWZnni6y3XjhvuQwBvLfjJV0hftNIHr80TZCR6JpCbRG/Hr/b9M1WV6zaeeZaxacy2D9U0TFl&#10;IOkR6pZFRvZevYLqFPc22CaecdtltmkUl8gB2BT5CzYPLXMSuUBzgju2Kfw/WP75cO+JEjUty+X5&#10;BSWGdSDTzT5azE6WC2xS70IFsQ/u3ieawd1Z/jMQY9ctMzt5473tW8kElFakpmZ/PUhGgKdk23+y&#10;AvAZ4GO/hsZ3CRA6QQaU5fEoixwi4eBcLOfLPAf1ONzNFrN5Xs4xB6uenzsf4gdpO5IONfV2b8RX&#10;EB9zsMNdiCiOmOgx8YOSptMg9YFpMi/PZxPgFJux6hkS6VqtxEZpjYbfbdfaE3hZ0/Xi9nIzMoau&#10;nIZpQ/qaXs6h1tcQabzlESQOJcbofQftGYELYAyccT7BD1M8+tEF5eGGJAjo9YvMyB4fJkXeG4Hn&#10;yJQezxCvzSRRUiUtS6jisB1wEIrzRUqbfFsrHkE1b8e9gT2HQ2v9EyU97ExNw68985IS/dGA8pfF&#10;bJaWDI3Z/KIEw5/ebE9vmOEAVdNIyXhcx3Ex986rXQuZirFzLk3jRkUoCsdqrGoyYC+wA9MOp8U7&#10;tTHqz59m9RsAAP//AwBQSwMEFAAGAAgAAAAhAKynfnrbAAAABgEAAA8AAABkcnMvZG93bnJldi54&#10;bWxMj8FOwzAQRO9I/IO1lbhROyCgCnEqhFT1VAlaOOTmxNskqr0O8bYNf4/LBS4jjWY187ZYTt6J&#10;E46xD6QhmysQSE2wPbUaPnar2wWIyIascYFQwzdGWJbXV4XJbTjTO5623IpUQjE3GjrmIZcyNh16&#10;E+dhQErZPozecLJjK+1ozqncO3mn1KP0pqe00JkBXztsDtuj11DzBjfrz+rty4W+2k/VSsp1pvXN&#10;bHp5BsE48d8xXPATOpSJqQ5HslE4DekR/tVLphYq+VrD0332ALIs5H/88gcAAP//AwBQSwECLQAU&#10;AAYACAAAACEAtoM4kv4AAADhAQAAEwAAAAAAAAAAAAAAAAAAAAAAW0NvbnRlbnRfVHlwZXNdLnht&#10;bFBLAQItABQABgAIAAAAIQA4/SH/1gAAAJQBAAALAAAAAAAAAAAAAAAAAC8BAABfcmVscy8ucmVs&#10;c1BLAQItABQABgAIAAAAIQD+XixlYQIAALEEAAAOAAAAAAAAAAAAAAAAAC4CAABkcnMvZTJvRG9j&#10;LnhtbFBLAQItABQABgAIAAAAIQCsp3562wAAAAYBAAAPAAAAAAAAAAAAAAAAALsEAABkcnMvZG93&#10;bnJldi54bWxQSwUGAAAAAAQABADzAAAAwwUAAAAA&#10;" fillcolor="#c6d9f1" strokecolor="#44546a [3215]">
                <v:textbox style="mso-fit-shape-to-text:t">
                  <w:txbxContent>
                    <w:tbl>
                      <w:tblPr>
                        <w:tblStyle w:val="TableGrid"/>
                        <w:tblW w:w="9763" w:type="dxa"/>
                        <w:tblInd w:w="576" w:type="dxa"/>
                        <w:tblLayout w:type="fixed"/>
                        <w:tblLook w:val="04A0" w:firstRow="1" w:lastRow="0" w:firstColumn="1" w:lastColumn="0" w:noHBand="0" w:noVBand="1"/>
                      </w:tblPr>
                      <w:tblGrid>
                        <w:gridCol w:w="9763"/>
                      </w:tblGrid>
                      <w:tr w:rsidR="002D5046" w:rsidTr="008B7E10">
                        <w:tc>
                          <w:tcPr>
                            <w:tcW w:w="10456" w:type="dxa"/>
                            <w:tcBorders>
                              <w:top w:val="nil"/>
                              <w:left w:val="nil"/>
                              <w:bottom w:val="nil"/>
                              <w:right w:val="nil"/>
                            </w:tcBorders>
                          </w:tcPr>
                          <w:p w:rsidR="002D5046" w:rsidRPr="0041283E" w:rsidRDefault="002D5046" w:rsidP="00260A48">
                            <w:pPr>
                              <w:pStyle w:val="QUESTIONTEXT"/>
                            </w:pPr>
                            <w:r w:rsidRPr="0041283E">
                              <w:t>Thank you for your participation in this survey. Please provide the mail</w:t>
                            </w:r>
                            <w:r>
                              <w:t xml:space="preserve">ing address to where we should </w:t>
                            </w:r>
                            <w:r w:rsidRPr="0041283E">
                              <w:t xml:space="preserve">send your </w:t>
                            </w:r>
                            <w:r>
                              <w:t xml:space="preserve">$20 </w:t>
                            </w:r>
                            <w:r w:rsidRPr="0041283E">
                              <w:t>thank-you gift card. You will receive it in about 2 weeks.</w:t>
                            </w:r>
                          </w:p>
                          <w:p w:rsidR="002D5046" w:rsidRPr="005F6BA7" w:rsidRDefault="002D5046" w:rsidP="00260A48">
                            <w:pPr>
                              <w:pStyle w:val="QUESTIONTEXT"/>
                            </w:pPr>
                          </w:p>
                        </w:tc>
                      </w:tr>
                      <w:tr w:rsidR="002D5046" w:rsidTr="008B7E10">
                        <w:tc>
                          <w:tcPr>
                            <w:tcW w:w="10456" w:type="dxa"/>
                            <w:tcBorders>
                              <w:top w:val="nil"/>
                              <w:left w:val="nil"/>
                              <w:bottom w:val="nil"/>
                              <w:right w:val="nil"/>
                            </w:tcBorders>
                          </w:tcPr>
                          <w:p w:rsidR="002D5046" w:rsidRPr="0041283E" w:rsidRDefault="002D5046" w:rsidP="0051628F">
                            <w:pPr>
                              <w:pStyle w:val="AnswerCategory"/>
                            </w:pPr>
                            <w:r>
                              <w:t xml:space="preserve">First Name: </w:t>
                            </w:r>
                            <w:r w:rsidRPr="0041283E">
                              <w:rPr>
                                <w:noProof/>
                              </w:rPr>
                              <w:drawing>
                                <wp:inline distT="0" distB="0" distL="0" distR="0" wp14:anchorId="3A71668C" wp14:editId="2B77D211">
                                  <wp:extent cx="3438525" cy="230505"/>
                                  <wp:effectExtent l="0" t="0" r="9525" b="0"/>
                                  <wp:docPr id="2283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Last</w:t>
                            </w:r>
                            <w:r w:rsidRPr="0041283E">
                              <w:t xml:space="preserve"> Name: </w:t>
                            </w:r>
                            <w:r w:rsidRPr="0041283E">
                              <w:rPr>
                                <w:noProof/>
                              </w:rPr>
                              <w:drawing>
                                <wp:inline distT="0" distB="0" distL="0" distR="0" wp14:anchorId="2EC29B69" wp14:editId="7AD0DEB0">
                                  <wp:extent cx="3438525" cy="230505"/>
                                  <wp:effectExtent l="0" t="0" r="9525" b="0"/>
                                  <wp:docPr id="2284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Street Address Line 1</w:t>
                            </w:r>
                            <w:r w:rsidRPr="0041283E">
                              <w:t xml:space="preserve">: </w:t>
                            </w:r>
                            <w:r w:rsidRPr="0041283E">
                              <w:rPr>
                                <w:noProof/>
                              </w:rPr>
                              <w:drawing>
                                <wp:inline distT="0" distB="0" distL="0" distR="0" wp14:anchorId="39FBF415" wp14:editId="11CFA3EC">
                                  <wp:extent cx="3438525" cy="230505"/>
                                  <wp:effectExtent l="0" t="0" r="9525" b="0"/>
                                  <wp:docPr id="2284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Street Address Line 2</w:t>
                            </w:r>
                            <w:r w:rsidRPr="0041283E">
                              <w:t xml:space="preserve">: </w:t>
                            </w:r>
                            <w:r w:rsidRPr="0041283E">
                              <w:rPr>
                                <w:noProof/>
                              </w:rPr>
                              <w:drawing>
                                <wp:inline distT="0" distB="0" distL="0" distR="0" wp14:anchorId="65D0437D" wp14:editId="01B9F971">
                                  <wp:extent cx="3438525" cy="230505"/>
                                  <wp:effectExtent l="0" t="0" r="9525" b="0"/>
                                  <wp:docPr id="2284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City</w:t>
                            </w:r>
                            <w:r w:rsidRPr="0041283E">
                              <w:t xml:space="preserve">: </w:t>
                            </w:r>
                            <w:r w:rsidRPr="0041283E">
                              <w:rPr>
                                <w:noProof/>
                              </w:rPr>
                              <w:drawing>
                                <wp:inline distT="0" distB="0" distL="0" distR="0" wp14:anchorId="56A30E29" wp14:editId="486317E2">
                                  <wp:extent cx="3438525" cy="230505"/>
                                  <wp:effectExtent l="0" t="0" r="9525" b="0"/>
                                  <wp:docPr id="2284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State</w:t>
                            </w:r>
                            <w:r w:rsidRPr="0041283E">
                              <w:t xml:space="preserve">: </w:t>
                            </w:r>
                            <w:r w:rsidRPr="0041283E">
                              <w:rPr>
                                <w:noProof/>
                              </w:rPr>
                              <w:drawing>
                                <wp:inline distT="0" distB="0" distL="0" distR="0" wp14:anchorId="1C98138B" wp14:editId="11327831">
                                  <wp:extent cx="3438525" cy="230505"/>
                                  <wp:effectExtent l="0" t="0" r="9525" b="0"/>
                                  <wp:docPr id="2285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41283E" w:rsidRDefault="002D5046" w:rsidP="0051628F">
                            <w:pPr>
                              <w:pStyle w:val="AnswerCategory"/>
                              <w:ind w:left="979" w:hanging="432"/>
                            </w:pPr>
                            <w:r>
                              <w:t>Zip Code</w:t>
                            </w:r>
                            <w:r w:rsidRPr="0041283E">
                              <w:t xml:space="preserve">: </w:t>
                            </w:r>
                            <w:r w:rsidRPr="0041283E">
                              <w:rPr>
                                <w:noProof/>
                              </w:rPr>
                              <w:drawing>
                                <wp:inline distT="0" distB="0" distL="0" distR="0" wp14:anchorId="5839A838" wp14:editId="36F763EE">
                                  <wp:extent cx="3438525" cy="230505"/>
                                  <wp:effectExtent l="0" t="0" r="9525" b="0"/>
                                  <wp:docPr id="2285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30505"/>
                                          </a:xfrm>
                                          <a:prstGeom prst="rect">
                                            <a:avLst/>
                                          </a:prstGeom>
                                          <a:noFill/>
                                          <a:ln>
                                            <a:noFill/>
                                          </a:ln>
                                        </pic:spPr>
                                      </pic:pic>
                                    </a:graphicData>
                                  </a:graphic>
                                </wp:inline>
                              </w:drawing>
                            </w:r>
                          </w:p>
                          <w:p w:rsidR="002D5046" w:rsidRPr="005F6BA7" w:rsidRDefault="002D5046" w:rsidP="0051628F">
                            <w:pPr>
                              <w:pStyle w:val="AnswerCategory"/>
                              <w:ind w:left="979" w:hanging="432"/>
                            </w:pPr>
                            <w:r>
                              <w:rPr>
                                <w:noProof/>
                                <w:color w:val="808080" w:themeColor="background1" w:themeShade="80"/>
                                <w:sz w:val="8"/>
                                <w:szCs w:val="8"/>
                              </w:rPr>
                              <w:drawing>
                                <wp:inline distT="0" distB="0" distL="0" distR="0" wp14:anchorId="4BC17767" wp14:editId="580E915E">
                                  <wp:extent cx="116282" cy="116282"/>
                                  <wp:effectExtent l="0" t="0" r="0" b="0"/>
                                  <wp:docPr id="22852"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5">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R</w:t>
                            </w:r>
                            <w:r>
                              <w:tab/>
                              <w:t xml:space="preserve">I do </w:t>
                            </w:r>
                            <w:r w:rsidR="00C5241F">
                              <w:t>not wish to receive the honorarium</w:t>
                            </w:r>
                            <w:r>
                              <w:t xml:space="preserve">. </w:t>
                            </w:r>
                          </w:p>
                        </w:tc>
                      </w:tr>
                      <w:tr w:rsidR="002D5046" w:rsidTr="008B7E10">
                        <w:tc>
                          <w:tcPr>
                            <w:tcW w:w="10456" w:type="dxa"/>
                            <w:tcBorders>
                              <w:top w:val="nil"/>
                              <w:left w:val="nil"/>
                              <w:bottom w:val="nil"/>
                              <w:right w:val="nil"/>
                            </w:tcBorders>
                          </w:tcPr>
                          <w:p w:rsidR="002D5046" w:rsidRPr="005F6BA7" w:rsidRDefault="002D5046" w:rsidP="0051628F">
                            <w:pPr>
                              <w:tabs>
                                <w:tab w:val="left" w:pos="450"/>
                              </w:tabs>
                              <w:spacing w:before="40" w:after="40"/>
                              <w:rPr>
                                <w:rFonts w:cs="Arial"/>
                                <w:sz w:val="8"/>
                                <w:szCs w:val="8"/>
                              </w:rPr>
                            </w:pPr>
                          </w:p>
                        </w:tc>
                      </w:tr>
                    </w:tbl>
                    <w:p w:rsidR="002D5046" w:rsidRDefault="002D5046" w:rsidP="008B7E10">
                      <w:pPr>
                        <w:pStyle w:val="Bluebox-text"/>
                      </w:pPr>
                    </w:p>
                  </w:txbxContent>
                </v:textbox>
                <w10:anchorlock/>
              </v:roundrect>
            </w:pict>
          </mc:Fallback>
        </mc:AlternateContent>
      </w:r>
    </w:p>
    <w:p w:rsidR="00200220" w:rsidRPr="00240558" w:rsidRDefault="00200220" w:rsidP="007066E3">
      <w:pPr>
        <w:tabs>
          <w:tab w:val="left" w:pos="8325"/>
        </w:tabs>
        <w:spacing w:line="240" w:lineRule="auto"/>
        <w:rPr>
          <w:rFonts w:ascii="Arial" w:hAnsi="Arial" w:cs="Arial"/>
          <w:b/>
          <w:bCs/>
          <w:color w:val="000000"/>
          <w:sz w:val="20"/>
        </w:rPr>
      </w:pPr>
      <w:r w:rsidRPr="00240558">
        <w:rPr>
          <w:rFonts w:ascii="Arial" w:hAnsi="Arial" w:cs="Arial"/>
          <w:b/>
          <w:bCs/>
          <w:color w:val="000000"/>
          <w:sz w:val="20"/>
        </w:rPr>
        <w:t xml:space="preserve">Thank you for completing the </w:t>
      </w:r>
      <w:r w:rsidR="00376300">
        <w:rPr>
          <w:rFonts w:ascii="Arial" w:hAnsi="Arial" w:cs="Arial"/>
          <w:b/>
          <w:bCs/>
          <w:color w:val="000000"/>
          <w:sz w:val="20"/>
        </w:rPr>
        <w:t>SCOPE Teacher Survey</w:t>
      </w:r>
    </w:p>
    <w:p w:rsidR="00200220" w:rsidRPr="007F0BC2" w:rsidRDefault="00200220" w:rsidP="00200220">
      <w:pPr>
        <w:spacing w:line="240" w:lineRule="auto"/>
        <w:ind w:left="-720" w:right="-810"/>
        <w:rPr>
          <w:rFonts w:ascii="Arial" w:hAnsi="Arial" w:cs="Arial"/>
          <w:b/>
        </w:rPr>
      </w:pPr>
    </w:p>
    <w:p w:rsidR="00270064" w:rsidRDefault="002E3EDE" w:rsidP="008B7E10">
      <w:pPr>
        <w:pStyle w:val="SECTIONHEADING"/>
      </w:pPr>
      <w:r>
        <w:t>End</w:t>
      </w:r>
    </w:p>
    <w:p w:rsidR="00DA4959" w:rsidRDefault="00DA4959" w:rsidP="00200220">
      <w:pPr>
        <w:tabs>
          <w:tab w:val="left" w:pos="5492"/>
        </w:tabs>
        <w:spacing w:after="0" w:line="240" w:lineRule="auto"/>
        <w:ind w:left="-720" w:right="-720"/>
        <w:rPr>
          <w:rFonts w:ascii="Arial" w:hAnsi="Arial" w:cs="Arial"/>
        </w:rPr>
        <w:sectPr w:rsidR="00DA4959" w:rsidSect="00C73DE6">
          <w:headerReference w:type="default" r:id="rId24"/>
          <w:footerReference w:type="default" r:id="rId25"/>
          <w:pgSz w:w="12240" w:h="15840"/>
          <w:pgMar w:top="1440" w:right="720" w:bottom="1440" w:left="720" w:header="720" w:footer="720" w:gutter="0"/>
          <w:cols w:space="720"/>
          <w:docGrid w:linePitch="360"/>
        </w:sectPr>
      </w:pPr>
    </w:p>
    <w:p w:rsidR="00516556" w:rsidRPr="00DA4959" w:rsidRDefault="00DA4959" w:rsidP="00DA4959">
      <w:pPr>
        <w:tabs>
          <w:tab w:val="left" w:pos="5492"/>
        </w:tabs>
        <w:spacing w:before="2640" w:after="0" w:line="240" w:lineRule="auto"/>
        <w:ind w:right="-720"/>
        <w:jc w:val="center"/>
        <w:rPr>
          <w:rFonts w:ascii="Arial" w:hAnsi="Arial" w:cs="Arial"/>
          <w:sz w:val="24"/>
          <w:szCs w:val="24"/>
        </w:rPr>
      </w:pPr>
      <w:r w:rsidRPr="00DA4959">
        <w:rPr>
          <w:rFonts w:ascii="Times New Roman" w:hAnsi="Times New Roman"/>
          <w:b/>
          <w:bCs/>
          <w:sz w:val="24"/>
          <w:szCs w:val="24"/>
        </w:rPr>
        <w:t>This page</w:t>
      </w:r>
      <w:r w:rsidRPr="00DA4959">
        <w:rPr>
          <w:rFonts w:ascii="Times New Roman" w:hAnsi="Times New Roman"/>
          <w:b/>
          <w:bCs/>
          <w:spacing w:val="-1"/>
          <w:sz w:val="24"/>
          <w:szCs w:val="24"/>
        </w:rPr>
        <w:t xml:space="preserve"> </w:t>
      </w:r>
      <w:r w:rsidRPr="00DA4959">
        <w:rPr>
          <w:rFonts w:ascii="Times New Roman" w:hAnsi="Times New Roman"/>
          <w:b/>
          <w:bCs/>
          <w:sz w:val="24"/>
          <w:szCs w:val="24"/>
        </w:rPr>
        <w:t>has</w:t>
      </w:r>
      <w:r w:rsidRPr="00DA4959">
        <w:rPr>
          <w:rFonts w:ascii="Times New Roman" w:hAnsi="Times New Roman"/>
          <w:b/>
          <w:bCs/>
          <w:spacing w:val="-3"/>
          <w:sz w:val="24"/>
          <w:szCs w:val="24"/>
        </w:rPr>
        <w:t xml:space="preserve"> </w:t>
      </w:r>
      <w:r w:rsidRPr="00DA4959">
        <w:rPr>
          <w:rFonts w:ascii="Times New Roman" w:hAnsi="Times New Roman"/>
          <w:b/>
          <w:bCs/>
          <w:spacing w:val="-1"/>
          <w:sz w:val="24"/>
          <w:szCs w:val="24"/>
        </w:rPr>
        <w:t>been</w:t>
      </w:r>
      <w:r w:rsidRPr="00DA4959">
        <w:rPr>
          <w:rFonts w:ascii="Times New Roman" w:hAnsi="Times New Roman"/>
          <w:b/>
          <w:bCs/>
          <w:sz w:val="24"/>
          <w:szCs w:val="24"/>
        </w:rPr>
        <w:t xml:space="preserve"> left</w:t>
      </w:r>
      <w:r w:rsidRPr="00DA4959">
        <w:rPr>
          <w:rFonts w:ascii="Times New Roman" w:hAnsi="Times New Roman"/>
          <w:b/>
          <w:bCs/>
          <w:spacing w:val="-4"/>
          <w:sz w:val="24"/>
          <w:szCs w:val="24"/>
        </w:rPr>
        <w:t xml:space="preserve"> </w:t>
      </w:r>
      <w:r w:rsidRPr="00DA4959">
        <w:rPr>
          <w:rFonts w:ascii="Times New Roman" w:hAnsi="Times New Roman"/>
          <w:b/>
          <w:bCs/>
          <w:sz w:val="24"/>
          <w:szCs w:val="24"/>
        </w:rPr>
        <w:t>blank</w:t>
      </w:r>
      <w:r w:rsidRPr="00DA4959">
        <w:rPr>
          <w:rFonts w:ascii="Times New Roman" w:hAnsi="Times New Roman"/>
          <w:b/>
          <w:bCs/>
          <w:spacing w:val="-2"/>
          <w:sz w:val="24"/>
          <w:szCs w:val="24"/>
        </w:rPr>
        <w:t xml:space="preserve"> </w:t>
      </w:r>
      <w:r w:rsidRPr="00DA4959">
        <w:rPr>
          <w:rFonts w:ascii="Times New Roman" w:hAnsi="Times New Roman"/>
          <w:b/>
          <w:bCs/>
          <w:sz w:val="24"/>
          <w:szCs w:val="24"/>
        </w:rPr>
        <w:t>for</w:t>
      </w:r>
      <w:r w:rsidRPr="00DA4959">
        <w:rPr>
          <w:rFonts w:ascii="Times New Roman" w:hAnsi="Times New Roman"/>
          <w:b/>
          <w:bCs/>
          <w:spacing w:val="2"/>
          <w:sz w:val="24"/>
          <w:szCs w:val="24"/>
        </w:rPr>
        <w:t xml:space="preserve"> </w:t>
      </w:r>
      <w:r w:rsidRPr="00DA4959">
        <w:rPr>
          <w:rFonts w:ascii="Times New Roman" w:hAnsi="Times New Roman"/>
          <w:b/>
          <w:bCs/>
          <w:spacing w:val="-1"/>
          <w:sz w:val="24"/>
          <w:szCs w:val="24"/>
        </w:rPr>
        <w:t>double-sided</w:t>
      </w:r>
      <w:r w:rsidRPr="00DA4959">
        <w:rPr>
          <w:rFonts w:ascii="Times New Roman" w:hAnsi="Times New Roman"/>
          <w:b/>
          <w:bCs/>
          <w:spacing w:val="-2"/>
          <w:sz w:val="24"/>
          <w:szCs w:val="24"/>
        </w:rPr>
        <w:t xml:space="preserve"> </w:t>
      </w:r>
      <w:r w:rsidRPr="00DA4959">
        <w:rPr>
          <w:rFonts w:ascii="Times New Roman" w:hAnsi="Times New Roman"/>
          <w:b/>
          <w:bCs/>
          <w:sz w:val="24"/>
          <w:szCs w:val="24"/>
        </w:rPr>
        <w:t>copying.</w:t>
      </w:r>
    </w:p>
    <w:sectPr w:rsidR="00516556" w:rsidRPr="00DA4959" w:rsidSect="00C73DE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46" w:rsidRDefault="002D5046" w:rsidP="00A83D6D">
      <w:pPr>
        <w:spacing w:after="0" w:line="240" w:lineRule="auto"/>
      </w:pPr>
      <w:r>
        <w:separator/>
      </w:r>
    </w:p>
  </w:endnote>
  <w:endnote w:type="continuationSeparator" w:id="0">
    <w:p w:rsidR="002D5046" w:rsidRDefault="002D5046" w:rsidP="00A8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Pr="006C1264" w:rsidRDefault="002D5046" w:rsidP="006A792E">
    <w:pPr>
      <w:pStyle w:val="Footer"/>
      <w:jc w:val="center"/>
      <w:rPr>
        <w:rStyle w:val="PageNumbe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46" w:rsidRDefault="002D5046" w:rsidP="00A83D6D">
      <w:pPr>
        <w:spacing w:after="0" w:line="240" w:lineRule="auto"/>
      </w:pPr>
      <w:r>
        <w:separator/>
      </w:r>
    </w:p>
  </w:footnote>
  <w:footnote w:type="continuationSeparator" w:id="0">
    <w:p w:rsidR="002D5046" w:rsidRDefault="002D5046" w:rsidP="00A8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6" w:rsidRDefault="002D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visibility:visible" o:bullet="t">
        <v:imagedata r:id="rId1" o:title=""/>
      </v:shape>
    </w:pict>
  </w:numPicBullet>
  <w:numPicBullet w:numPicBulletId="1">
    <w:pict>
      <v:shape id="_x0000_i1027" type="#_x0000_t75" style="width:10.55pt;height:10.55pt;visibility:visible" o:bullet="t">
        <v:imagedata r:id="rId2" o:title=""/>
      </v:shape>
    </w:pict>
  </w:numPicBullet>
  <w:abstractNum w:abstractNumId="0">
    <w:nsid w:val="07C0121F"/>
    <w:multiLevelType w:val="hybridMultilevel"/>
    <w:tmpl w:val="A7E68E0E"/>
    <w:lvl w:ilvl="0" w:tplc="82567D9E">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6432F"/>
    <w:multiLevelType w:val="hybridMultilevel"/>
    <w:tmpl w:val="2B2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D24FB"/>
    <w:multiLevelType w:val="hybridMultilevel"/>
    <w:tmpl w:val="9DA0B0AC"/>
    <w:lvl w:ilvl="0" w:tplc="C2EA2A5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B1A87"/>
    <w:multiLevelType w:val="hybridMultilevel"/>
    <w:tmpl w:val="AA4A786E"/>
    <w:lvl w:ilvl="0" w:tplc="AEF8FC88">
      <w:start w:val="1"/>
      <w:numFmt w:val="bullet"/>
      <w:lvlText w:val=""/>
      <w:lvlPicBulletId w:val="0"/>
      <w:lvlJc w:val="left"/>
      <w:pPr>
        <w:tabs>
          <w:tab w:val="num" w:pos="720"/>
        </w:tabs>
        <w:ind w:left="720" w:hanging="360"/>
      </w:pPr>
      <w:rPr>
        <w:rFonts w:ascii="Symbol" w:hAnsi="Symbol" w:hint="default"/>
      </w:rPr>
    </w:lvl>
    <w:lvl w:ilvl="1" w:tplc="A83CA0BA" w:tentative="1">
      <w:start w:val="1"/>
      <w:numFmt w:val="bullet"/>
      <w:lvlText w:val=""/>
      <w:lvlJc w:val="left"/>
      <w:pPr>
        <w:tabs>
          <w:tab w:val="num" w:pos="1440"/>
        </w:tabs>
        <w:ind w:left="1440" w:hanging="360"/>
      </w:pPr>
      <w:rPr>
        <w:rFonts w:ascii="Symbol" w:hAnsi="Symbol" w:hint="default"/>
      </w:rPr>
    </w:lvl>
    <w:lvl w:ilvl="2" w:tplc="AB7C4B58" w:tentative="1">
      <w:start w:val="1"/>
      <w:numFmt w:val="bullet"/>
      <w:lvlText w:val=""/>
      <w:lvlJc w:val="left"/>
      <w:pPr>
        <w:tabs>
          <w:tab w:val="num" w:pos="2160"/>
        </w:tabs>
        <w:ind w:left="2160" w:hanging="360"/>
      </w:pPr>
      <w:rPr>
        <w:rFonts w:ascii="Symbol" w:hAnsi="Symbol" w:hint="default"/>
      </w:rPr>
    </w:lvl>
    <w:lvl w:ilvl="3" w:tplc="F500A6E0" w:tentative="1">
      <w:start w:val="1"/>
      <w:numFmt w:val="bullet"/>
      <w:lvlText w:val=""/>
      <w:lvlJc w:val="left"/>
      <w:pPr>
        <w:tabs>
          <w:tab w:val="num" w:pos="2880"/>
        </w:tabs>
        <w:ind w:left="2880" w:hanging="360"/>
      </w:pPr>
      <w:rPr>
        <w:rFonts w:ascii="Symbol" w:hAnsi="Symbol" w:hint="default"/>
      </w:rPr>
    </w:lvl>
    <w:lvl w:ilvl="4" w:tplc="5406E4A2" w:tentative="1">
      <w:start w:val="1"/>
      <w:numFmt w:val="bullet"/>
      <w:lvlText w:val=""/>
      <w:lvlJc w:val="left"/>
      <w:pPr>
        <w:tabs>
          <w:tab w:val="num" w:pos="3600"/>
        </w:tabs>
        <w:ind w:left="3600" w:hanging="360"/>
      </w:pPr>
      <w:rPr>
        <w:rFonts w:ascii="Symbol" w:hAnsi="Symbol" w:hint="default"/>
      </w:rPr>
    </w:lvl>
    <w:lvl w:ilvl="5" w:tplc="D7B60840" w:tentative="1">
      <w:start w:val="1"/>
      <w:numFmt w:val="bullet"/>
      <w:lvlText w:val=""/>
      <w:lvlJc w:val="left"/>
      <w:pPr>
        <w:tabs>
          <w:tab w:val="num" w:pos="4320"/>
        </w:tabs>
        <w:ind w:left="4320" w:hanging="360"/>
      </w:pPr>
      <w:rPr>
        <w:rFonts w:ascii="Symbol" w:hAnsi="Symbol" w:hint="default"/>
      </w:rPr>
    </w:lvl>
    <w:lvl w:ilvl="6" w:tplc="BF1C13A4" w:tentative="1">
      <w:start w:val="1"/>
      <w:numFmt w:val="bullet"/>
      <w:lvlText w:val=""/>
      <w:lvlJc w:val="left"/>
      <w:pPr>
        <w:tabs>
          <w:tab w:val="num" w:pos="5040"/>
        </w:tabs>
        <w:ind w:left="5040" w:hanging="360"/>
      </w:pPr>
      <w:rPr>
        <w:rFonts w:ascii="Symbol" w:hAnsi="Symbol" w:hint="default"/>
      </w:rPr>
    </w:lvl>
    <w:lvl w:ilvl="7" w:tplc="FAD68728" w:tentative="1">
      <w:start w:val="1"/>
      <w:numFmt w:val="bullet"/>
      <w:lvlText w:val=""/>
      <w:lvlJc w:val="left"/>
      <w:pPr>
        <w:tabs>
          <w:tab w:val="num" w:pos="5760"/>
        </w:tabs>
        <w:ind w:left="5760" w:hanging="360"/>
      </w:pPr>
      <w:rPr>
        <w:rFonts w:ascii="Symbol" w:hAnsi="Symbol" w:hint="default"/>
      </w:rPr>
    </w:lvl>
    <w:lvl w:ilvl="8" w:tplc="B32E6F7E" w:tentative="1">
      <w:start w:val="1"/>
      <w:numFmt w:val="bullet"/>
      <w:lvlText w:val=""/>
      <w:lvlJc w:val="left"/>
      <w:pPr>
        <w:tabs>
          <w:tab w:val="num" w:pos="6480"/>
        </w:tabs>
        <w:ind w:left="6480" w:hanging="360"/>
      </w:pPr>
      <w:rPr>
        <w:rFonts w:ascii="Symbol" w:hAnsi="Symbol" w:hint="default"/>
      </w:rPr>
    </w:lvl>
  </w:abstractNum>
  <w:abstractNum w:abstractNumId="4">
    <w:nsid w:val="101A5FC4"/>
    <w:multiLevelType w:val="hybridMultilevel"/>
    <w:tmpl w:val="4F30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8A4396"/>
    <w:multiLevelType w:val="hybridMultilevel"/>
    <w:tmpl w:val="3076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F339E"/>
    <w:multiLevelType w:val="hybridMultilevel"/>
    <w:tmpl w:val="BFD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94FDC"/>
    <w:multiLevelType w:val="hybridMultilevel"/>
    <w:tmpl w:val="CC5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40298"/>
    <w:multiLevelType w:val="hybridMultilevel"/>
    <w:tmpl w:val="4844CB9C"/>
    <w:lvl w:ilvl="0" w:tplc="CDF0EF64">
      <w:start w:val="1"/>
      <w:numFmt w:val="bullet"/>
      <w:lvlText w:val=""/>
      <w:lvlPicBulletId w:val="0"/>
      <w:lvlJc w:val="left"/>
      <w:pPr>
        <w:tabs>
          <w:tab w:val="num" w:pos="720"/>
        </w:tabs>
        <w:ind w:left="720" w:hanging="360"/>
      </w:pPr>
      <w:rPr>
        <w:rFonts w:ascii="Symbol" w:hAnsi="Symbol" w:hint="default"/>
      </w:rPr>
    </w:lvl>
    <w:lvl w:ilvl="1" w:tplc="7D0E077C" w:tentative="1">
      <w:start w:val="1"/>
      <w:numFmt w:val="bullet"/>
      <w:lvlText w:val=""/>
      <w:lvlJc w:val="left"/>
      <w:pPr>
        <w:tabs>
          <w:tab w:val="num" w:pos="1440"/>
        </w:tabs>
        <w:ind w:left="1440" w:hanging="360"/>
      </w:pPr>
      <w:rPr>
        <w:rFonts w:ascii="Symbol" w:hAnsi="Symbol" w:hint="default"/>
      </w:rPr>
    </w:lvl>
    <w:lvl w:ilvl="2" w:tplc="6A607F1C" w:tentative="1">
      <w:start w:val="1"/>
      <w:numFmt w:val="bullet"/>
      <w:lvlText w:val=""/>
      <w:lvlJc w:val="left"/>
      <w:pPr>
        <w:tabs>
          <w:tab w:val="num" w:pos="2160"/>
        </w:tabs>
        <w:ind w:left="2160" w:hanging="360"/>
      </w:pPr>
      <w:rPr>
        <w:rFonts w:ascii="Symbol" w:hAnsi="Symbol" w:hint="default"/>
      </w:rPr>
    </w:lvl>
    <w:lvl w:ilvl="3" w:tplc="F564C4B2" w:tentative="1">
      <w:start w:val="1"/>
      <w:numFmt w:val="bullet"/>
      <w:lvlText w:val=""/>
      <w:lvlJc w:val="left"/>
      <w:pPr>
        <w:tabs>
          <w:tab w:val="num" w:pos="2880"/>
        </w:tabs>
        <w:ind w:left="2880" w:hanging="360"/>
      </w:pPr>
      <w:rPr>
        <w:rFonts w:ascii="Symbol" w:hAnsi="Symbol" w:hint="default"/>
      </w:rPr>
    </w:lvl>
    <w:lvl w:ilvl="4" w:tplc="8BCCACBE" w:tentative="1">
      <w:start w:val="1"/>
      <w:numFmt w:val="bullet"/>
      <w:lvlText w:val=""/>
      <w:lvlJc w:val="left"/>
      <w:pPr>
        <w:tabs>
          <w:tab w:val="num" w:pos="3600"/>
        </w:tabs>
        <w:ind w:left="3600" w:hanging="360"/>
      </w:pPr>
      <w:rPr>
        <w:rFonts w:ascii="Symbol" w:hAnsi="Symbol" w:hint="default"/>
      </w:rPr>
    </w:lvl>
    <w:lvl w:ilvl="5" w:tplc="71A06C8A" w:tentative="1">
      <w:start w:val="1"/>
      <w:numFmt w:val="bullet"/>
      <w:lvlText w:val=""/>
      <w:lvlJc w:val="left"/>
      <w:pPr>
        <w:tabs>
          <w:tab w:val="num" w:pos="4320"/>
        </w:tabs>
        <w:ind w:left="4320" w:hanging="360"/>
      </w:pPr>
      <w:rPr>
        <w:rFonts w:ascii="Symbol" w:hAnsi="Symbol" w:hint="default"/>
      </w:rPr>
    </w:lvl>
    <w:lvl w:ilvl="6" w:tplc="6690141C" w:tentative="1">
      <w:start w:val="1"/>
      <w:numFmt w:val="bullet"/>
      <w:lvlText w:val=""/>
      <w:lvlJc w:val="left"/>
      <w:pPr>
        <w:tabs>
          <w:tab w:val="num" w:pos="5040"/>
        </w:tabs>
        <w:ind w:left="5040" w:hanging="360"/>
      </w:pPr>
      <w:rPr>
        <w:rFonts w:ascii="Symbol" w:hAnsi="Symbol" w:hint="default"/>
      </w:rPr>
    </w:lvl>
    <w:lvl w:ilvl="7" w:tplc="C7E634F8" w:tentative="1">
      <w:start w:val="1"/>
      <w:numFmt w:val="bullet"/>
      <w:lvlText w:val=""/>
      <w:lvlJc w:val="left"/>
      <w:pPr>
        <w:tabs>
          <w:tab w:val="num" w:pos="5760"/>
        </w:tabs>
        <w:ind w:left="5760" w:hanging="360"/>
      </w:pPr>
      <w:rPr>
        <w:rFonts w:ascii="Symbol" w:hAnsi="Symbol" w:hint="default"/>
      </w:rPr>
    </w:lvl>
    <w:lvl w:ilvl="8" w:tplc="61DA7582" w:tentative="1">
      <w:start w:val="1"/>
      <w:numFmt w:val="bullet"/>
      <w:lvlText w:val=""/>
      <w:lvlJc w:val="left"/>
      <w:pPr>
        <w:tabs>
          <w:tab w:val="num" w:pos="6480"/>
        </w:tabs>
        <w:ind w:left="6480" w:hanging="360"/>
      </w:pPr>
      <w:rPr>
        <w:rFonts w:ascii="Symbol" w:hAnsi="Symbol" w:hint="default"/>
      </w:rPr>
    </w:lvl>
  </w:abstractNum>
  <w:abstractNum w:abstractNumId="9">
    <w:nsid w:val="16AD2DE5"/>
    <w:multiLevelType w:val="hybridMultilevel"/>
    <w:tmpl w:val="0010CD90"/>
    <w:lvl w:ilvl="0" w:tplc="2472AAF6">
      <w:start w:val="1"/>
      <w:numFmt w:val="bullet"/>
      <w:lvlText w:val=""/>
      <w:lvlPicBulletId w:val="1"/>
      <w:lvlJc w:val="left"/>
      <w:pPr>
        <w:tabs>
          <w:tab w:val="num" w:pos="720"/>
        </w:tabs>
        <w:ind w:left="720" w:hanging="360"/>
      </w:pPr>
      <w:rPr>
        <w:rFonts w:ascii="Symbol" w:hAnsi="Symbol" w:hint="default"/>
      </w:rPr>
    </w:lvl>
    <w:lvl w:ilvl="1" w:tplc="98765C3E" w:tentative="1">
      <w:start w:val="1"/>
      <w:numFmt w:val="bullet"/>
      <w:lvlText w:val=""/>
      <w:lvlJc w:val="left"/>
      <w:pPr>
        <w:tabs>
          <w:tab w:val="num" w:pos="1440"/>
        </w:tabs>
        <w:ind w:left="1440" w:hanging="360"/>
      </w:pPr>
      <w:rPr>
        <w:rFonts w:ascii="Symbol" w:hAnsi="Symbol" w:hint="default"/>
      </w:rPr>
    </w:lvl>
    <w:lvl w:ilvl="2" w:tplc="117057CC" w:tentative="1">
      <w:start w:val="1"/>
      <w:numFmt w:val="bullet"/>
      <w:lvlText w:val=""/>
      <w:lvlJc w:val="left"/>
      <w:pPr>
        <w:tabs>
          <w:tab w:val="num" w:pos="2160"/>
        </w:tabs>
        <w:ind w:left="2160" w:hanging="360"/>
      </w:pPr>
      <w:rPr>
        <w:rFonts w:ascii="Symbol" w:hAnsi="Symbol" w:hint="default"/>
      </w:rPr>
    </w:lvl>
    <w:lvl w:ilvl="3" w:tplc="8842B1DA" w:tentative="1">
      <w:start w:val="1"/>
      <w:numFmt w:val="bullet"/>
      <w:lvlText w:val=""/>
      <w:lvlJc w:val="left"/>
      <w:pPr>
        <w:tabs>
          <w:tab w:val="num" w:pos="2880"/>
        </w:tabs>
        <w:ind w:left="2880" w:hanging="360"/>
      </w:pPr>
      <w:rPr>
        <w:rFonts w:ascii="Symbol" w:hAnsi="Symbol" w:hint="default"/>
      </w:rPr>
    </w:lvl>
    <w:lvl w:ilvl="4" w:tplc="97448802" w:tentative="1">
      <w:start w:val="1"/>
      <w:numFmt w:val="bullet"/>
      <w:lvlText w:val=""/>
      <w:lvlJc w:val="left"/>
      <w:pPr>
        <w:tabs>
          <w:tab w:val="num" w:pos="3600"/>
        </w:tabs>
        <w:ind w:left="3600" w:hanging="360"/>
      </w:pPr>
      <w:rPr>
        <w:rFonts w:ascii="Symbol" w:hAnsi="Symbol" w:hint="default"/>
      </w:rPr>
    </w:lvl>
    <w:lvl w:ilvl="5" w:tplc="29027E78" w:tentative="1">
      <w:start w:val="1"/>
      <w:numFmt w:val="bullet"/>
      <w:lvlText w:val=""/>
      <w:lvlJc w:val="left"/>
      <w:pPr>
        <w:tabs>
          <w:tab w:val="num" w:pos="4320"/>
        </w:tabs>
        <w:ind w:left="4320" w:hanging="360"/>
      </w:pPr>
      <w:rPr>
        <w:rFonts w:ascii="Symbol" w:hAnsi="Symbol" w:hint="default"/>
      </w:rPr>
    </w:lvl>
    <w:lvl w:ilvl="6" w:tplc="3D427BBC" w:tentative="1">
      <w:start w:val="1"/>
      <w:numFmt w:val="bullet"/>
      <w:lvlText w:val=""/>
      <w:lvlJc w:val="left"/>
      <w:pPr>
        <w:tabs>
          <w:tab w:val="num" w:pos="5040"/>
        </w:tabs>
        <w:ind w:left="5040" w:hanging="360"/>
      </w:pPr>
      <w:rPr>
        <w:rFonts w:ascii="Symbol" w:hAnsi="Symbol" w:hint="default"/>
      </w:rPr>
    </w:lvl>
    <w:lvl w:ilvl="7" w:tplc="50C4D6BA" w:tentative="1">
      <w:start w:val="1"/>
      <w:numFmt w:val="bullet"/>
      <w:lvlText w:val=""/>
      <w:lvlJc w:val="left"/>
      <w:pPr>
        <w:tabs>
          <w:tab w:val="num" w:pos="5760"/>
        </w:tabs>
        <w:ind w:left="5760" w:hanging="360"/>
      </w:pPr>
      <w:rPr>
        <w:rFonts w:ascii="Symbol" w:hAnsi="Symbol" w:hint="default"/>
      </w:rPr>
    </w:lvl>
    <w:lvl w:ilvl="8" w:tplc="43241EFA" w:tentative="1">
      <w:start w:val="1"/>
      <w:numFmt w:val="bullet"/>
      <w:lvlText w:val=""/>
      <w:lvlJc w:val="left"/>
      <w:pPr>
        <w:tabs>
          <w:tab w:val="num" w:pos="6480"/>
        </w:tabs>
        <w:ind w:left="6480" w:hanging="360"/>
      </w:pPr>
      <w:rPr>
        <w:rFonts w:ascii="Symbol" w:hAnsi="Symbol" w:hint="default"/>
      </w:rPr>
    </w:lvl>
  </w:abstractNum>
  <w:abstractNum w:abstractNumId="10">
    <w:nsid w:val="18430930"/>
    <w:multiLevelType w:val="hybridMultilevel"/>
    <w:tmpl w:val="438CB97C"/>
    <w:lvl w:ilvl="0" w:tplc="78EA3A28">
      <w:start w:val="1"/>
      <w:numFmt w:val="bullet"/>
      <w:lvlText w:val=""/>
      <w:lvlPicBulletId w:val="0"/>
      <w:lvlJc w:val="left"/>
      <w:pPr>
        <w:tabs>
          <w:tab w:val="num" w:pos="720"/>
        </w:tabs>
        <w:ind w:left="720" w:hanging="360"/>
      </w:pPr>
      <w:rPr>
        <w:rFonts w:ascii="Symbol" w:hAnsi="Symbol" w:hint="default"/>
      </w:rPr>
    </w:lvl>
    <w:lvl w:ilvl="1" w:tplc="76E48430" w:tentative="1">
      <w:start w:val="1"/>
      <w:numFmt w:val="bullet"/>
      <w:lvlText w:val=""/>
      <w:lvlJc w:val="left"/>
      <w:pPr>
        <w:tabs>
          <w:tab w:val="num" w:pos="1440"/>
        </w:tabs>
        <w:ind w:left="1440" w:hanging="360"/>
      </w:pPr>
      <w:rPr>
        <w:rFonts w:ascii="Symbol" w:hAnsi="Symbol" w:hint="default"/>
      </w:rPr>
    </w:lvl>
    <w:lvl w:ilvl="2" w:tplc="9B5809C4" w:tentative="1">
      <w:start w:val="1"/>
      <w:numFmt w:val="bullet"/>
      <w:lvlText w:val=""/>
      <w:lvlJc w:val="left"/>
      <w:pPr>
        <w:tabs>
          <w:tab w:val="num" w:pos="2160"/>
        </w:tabs>
        <w:ind w:left="2160" w:hanging="360"/>
      </w:pPr>
      <w:rPr>
        <w:rFonts w:ascii="Symbol" w:hAnsi="Symbol" w:hint="default"/>
      </w:rPr>
    </w:lvl>
    <w:lvl w:ilvl="3" w:tplc="00F40832" w:tentative="1">
      <w:start w:val="1"/>
      <w:numFmt w:val="bullet"/>
      <w:lvlText w:val=""/>
      <w:lvlJc w:val="left"/>
      <w:pPr>
        <w:tabs>
          <w:tab w:val="num" w:pos="2880"/>
        </w:tabs>
        <w:ind w:left="2880" w:hanging="360"/>
      </w:pPr>
      <w:rPr>
        <w:rFonts w:ascii="Symbol" w:hAnsi="Symbol" w:hint="default"/>
      </w:rPr>
    </w:lvl>
    <w:lvl w:ilvl="4" w:tplc="BA4EBF44" w:tentative="1">
      <w:start w:val="1"/>
      <w:numFmt w:val="bullet"/>
      <w:lvlText w:val=""/>
      <w:lvlJc w:val="left"/>
      <w:pPr>
        <w:tabs>
          <w:tab w:val="num" w:pos="3600"/>
        </w:tabs>
        <w:ind w:left="3600" w:hanging="360"/>
      </w:pPr>
      <w:rPr>
        <w:rFonts w:ascii="Symbol" w:hAnsi="Symbol" w:hint="default"/>
      </w:rPr>
    </w:lvl>
    <w:lvl w:ilvl="5" w:tplc="1F2430D8" w:tentative="1">
      <w:start w:val="1"/>
      <w:numFmt w:val="bullet"/>
      <w:lvlText w:val=""/>
      <w:lvlJc w:val="left"/>
      <w:pPr>
        <w:tabs>
          <w:tab w:val="num" w:pos="4320"/>
        </w:tabs>
        <w:ind w:left="4320" w:hanging="360"/>
      </w:pPr>
      <w:rPr>
        <w:rFonts w:ascii="Symbol" w:hAnsi="Symbol" w:hint="default"/>
      </w:rPr>
    </w:lvl>
    <w:lvl w:ilvl="6" w:tplc="14683FD6" w:tentative="1">
      <w:start w:val="1"/>
      <w:numFmt w:val="bullet"/>
      <w:lvlText w:val=""/>
      <w:lvlJc w:val="left"/>
      <w:pPr>
        <w:tabs>
          <w:tab w:val="num" w:pos="5040"/>
        </w:tabs>
        <w:ind w:left="5040" w:hanging="360"/>
      </w:pPr>
      <w:rPr>
        <w:rFonts w:ascii="Symbol" w:hAnsi="Symbol" w:hint="default"/>
      </w:rPr>
    </w:lvl>
    <w:lvl w:ilvl="7" w:tplc="8640DCF4" w:tentative="1">
      <w:start w:val="1"/>
      <w:numFmt w:val="bullet"/>
      <w:lvlText w:val=""/>
      <w:lvlJc w:val="left"/>
      <w:pPr>
        <w:tabs>
          <w:tab w:val="num" w:pos="5760"/>
        </w:tabs>
        <w:ind w:left="5760" w:hanging="360"/>
      </w:pPr>
      <w:rPr>
        <w:rFonts w:ascii="Symbol" w:hAnsi="Symbol" w:hint="default"/>
      </w:rPr>
    </w:lvl>
    <w:lvl w:ilvl="8" w:tplc="14541EAA" w:tentative="1">
      <w:start w:val="1"/>
      <w:numFmt w:val="bullet"/>
      <w:lvlText w:val=""/>
      <w:lvlJc w:val="left"/>
      <w:pPr>
        <w:tabs>
          <w:tab w:val="num" w:pos="6480"/>
        </w:tabs>
        <w:ind w:left="6480" w:hanging="360"/>
      </w:pPr>
      <w:rPr>
        <w:rFonts w:ascii="Symbol" w:hAnsi="Symbol" w:hint="default"/>
      </w:rPr>
    </w:lvl>
  </w:abstractNum>
  <w:abstractNum w:abstractNumId="11">
    <w:nsid w:val="19434269"/>
    <w:multiLevelType w:val="hybridMultilevel"/>
    <w:tmpl w:val="025A754A"/>
    <w:lvl w:ilvl="0" w:tplc="2F821B8E">
      <w:start w:val="1"/>
      <w:numFmt w:val="bullet"/>
      <w:lvlText w:val=""/>
      <w:lvlPicBulletId w:val="0"/>
      <w:lvlJc w:val="left"/>
      <w:pPr>
        <w:tabs>
          <w:tab w:val="num" w:pos="720"/>
        </w:tabs>
        <w:ind w:left="720" w:hanging="360"/>
      </w:pPr>
      <w:rPr>
        <w:rFonts w:ascii="Symbol" w:hAnsi="Symbol" w:hint="default"/>
      </w:rPr>
    </w:lvl>
    <w:lvl w:ilvl="1" w:tplc="A0C08DB2" w:tentative="1">
      <w:start w:val="1"/>
      <w:numFmt w:val="bullet"/>
      <w:lvlText w:val=""/>
      <w:lvlJc w:val="left"/>
      <w:pPr>
        <w:tabs>
          <w:tab w:val="num" w:pos="1440"/>
        </w:tabs>
        <w:ind w:left="1440" w:hanging="360"/>
      </w:pPr>
      <w:rPr>
        <w:rFonts w:ascii="Symbol" w:hAnsi="Symbol" w:hint="default"/>
      </w:rPr>
    </w:lvl>
    <w:lvl w:ilvl="2" w:tplc="8C52B25A" w:tentative="1">
      <w:start w:val="1"/>
      <w:numFmt w:val="bullet"/>
      <w:lvlText w:val=""/>
      <w:lvlJc w:val="left"/>
      <w:pPr>
        <w:tabs>
          <w:tab w:val="num" w:pos="2160"/>
        </w:tabs>
        <w:ind w:left="2160" w:hanging="360"/>
      </w:pPr>
      <w:rPr>
        <w:rFonts w:ascii="Symbol" w:hAnsi="Symbol" w:hint="default"/>
      </w:rPr>
    </w:lvl>
    <w:lvl w:ilvl="3" w:tplc="B35A0C50" w:tentative="1">
      <w:start w:val="1"/>
      <w:numFmt w:val="bullet"/>
      <w:lvlText w:val=""/>
      <w:lvlJc w:val="left"/>
      <w:pPr>
        <w:tabs>
          <w:tab w:val="num" w:pos="2880"/>
        </w:tabs>
        <w:ind w:left="2880" w:hanging="360"/>
      </w:pPr>
      <w:rPr>
        <w:rFonts w:ascii="Symbol" w:hAnsi="Symbol" w:hint="default"/>
      </w:rPr>
    </w:lvl>
    <w:lvl w:ilvl="4" w:tplc="95429BFA" w:tentative="1">
      <w:start w:val="1"/>
      <w:numFmt w:val="bullet"/>
      <w:lvlText w:val=""/>
      <w:lvlJc w:val="left"/>
      <w:pPr>
        <w:tabs>
          <w:tab w:val="num" w:pos="3600"/>
        </w:tabs>
        <w:ind w:left="3600" w:hanging="360"/>
      </w:pPr>
      <w:rPr>
        <w:rFonts w:ascii="Symbol" w:hAnsi="Symbol" w:hint="default"/>
      </w:rPr>
    </w:lvl>
    <w:lvl w:ilvl="5" w:tplc="716CBB30" w:tentative="1">
      <w:start w:val="1"/>
      <w:numFmt w:val="bullet"/>
      <w:lvlText w:val=""/>
      <w:lvlJc w:val="left"/>
      <w:pPr>
        <w:tabs>
          <w:tab w:val="num" w:pos="4320"/>
        </w:tabs>
        <w:ind w:left="4320" w:hanging="360"/>
      </w:pPr>
      <w:rPr>
        <w:rFonts w:ascii="Symbol" w:hAnsi="Symbol" w:hint="default"/>
      </w:rPr>
    </w:lvl>
    <w:lvl w:ilvl="6" w:tplc="AD2E411A" w:tentative="1">
      <w:start w:val="1"/>
      <w:numFmt w:val="bullet"/>
      <w:lvlText w:val=""/>
      <w:lvlJc w:val="left"/>
      <w:pPr>
        <w:tabs>
          <w:tab w:val="num" w:pos="5040"/>
        </w:tabs>
        <w:ind w:left="5040" w:hanging="360"/>
      </w:pPr>
      <w:rPr>
        <w:rFonts w:ascii="Symbol" w:hAnsi="Symbol" w:hint="default"/>
      </w:rPr>
    </w:lvl>
    <w:lvl w:ilvl="7" w:tplc="DBEA4CAC" w:tentative="1">
      <w:start w:val="1"/>
      <w:numFmt w:val="bullet"/>
      <w:lvlText w:val=""/>
      <w:lvlJc w:val="left"/>
      <w:pPr>
        <w:tabs>
          <w:tab w:val="num" w:pos="5760"/>
        </w:tabs>
        <w:ind w:left="5760" w:hanging="360"/>
      </w:pPr>
      <w:rPr>
        <w:rFonts w:ascii="Symbol" w:hAnsi="Symbol" w:hint="default"/>
      </w:rPr>
    </w:lvl>
    <w:lvl w:ilvl="8" w:tplc="E48667A8" w:tentative="1">
      <w:start w:val="1"/>
      <w:numFmt w:val="bullet"/>
      <w:lvlText w:val=""/>
      <w:lvlJc w:val="left"/>
      <w:pPr>
        <w:tabs>
          <w:tab w:val="num" w:pos="6480"/>
        </w:tabs>
        <w:ind w:left="6480" w:hanging="360"/>
      </w:pPr>
      <w:rPr>
        <w:rFonts w:ascii="Symbol" w:hAnsi="Symbol" w:hint="default"/>
      </w:rPr>
    </w:lvl>
  </w:abstractNum>
  <w:abstractNum w:abstractNumId="12">
    <w:nsid w:val="1AC22A24"/>
    <w:multiLevelType w:val="multilevel"/>
    <w:tmpl w:val="E99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654CE4"/>
    <w:multiLevelType w:val="hybridMultilevel"/>
    <w:tmpl w:val="06A442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nsid w:val="37C52D8D"/>
    <w:multiLevelType w:val="hybridMultilevel"/>
    <w:tmpl w:val="81BA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72330"/>
    <w:multiLevelType w:val="hybridMultilevel"/>
    <w:tmpl w:val="3AF8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E2BCE"/>
    <w:multiLevelType w:val="hybridMultilevel"/>
    <w:tmpl w:val="62B64CCE"/>
    <w:lvl w:ilvl="0" w:tplc="0742D64E">
      <w:start w:val="1"/>
      <w:numFmt w:val="bullet"/>
      <w:lvlText w:val=""/>
      <w:lvlPicBulletId w:val="0"/>
      <w:lvlJc w:val="left"/>
      <w:pPr>
        <w:tabs>
          <w:tab w:val="num" w:pos="720"/>
        </w:tabs>
        <w:ind w:left="720" w:hanging="360"/>
      </w:pPr>
      <w:rPr>
        <w:rFonts w:ascii="Symbol" w:hAnsi="Symbol" w:hint="default"/>
      </w:rPr>
    </w:lvl>
    <w:lvl w:ilvl="1" w:tplc="F9723010" w:tentative="1">
      <w:start w:val="1"/>
      <w:numFmt w:val="bullet"/>
      <w:lvlText w:val=""/>
      <w:lvlJc w:val="left"/>
      <w:pPr>
        <w:tabs>
          <w:tab w:val="num" w:pos="1440"/>
        </w:tabs>
        <w:ind w:left="1440" w:hanging="360"/>
      </w:pPr>
      <w:rPr>
        <w:rFonts w:ascii="Symbol" w:hAnsi="Symbol" w:hint="default"/>
      </w:rPr>
    </w:lvl>
    <w:lvl w:ilvl="2" w:tplc="2C66D12A" w:tentative="1">
      <w:start w:val="1"/>
      <w:numFmt w:val="bullet"/>
      <w:lvlText w:val=""/>
      <w:lvlJc w:val="left"/>
      <w:pPr>
        <w:tabs>
          <w:tab w:val="num" w:pos="2160"/>
        </w:tabs>
        <w:ind w:left="2160" w:hanging="360"/>
      </w:pPr>
      <w:rPr>
        <w:rFonts w:ascii="Symbol" w:hAnsi="Symbol" w:hint="default"/>
      </w:rPr>
    </w:lvl>
    <w:lvl w:ilvl="3" w:tplc="E09EC4C4" w:tentative="1">
      <w:start w:val="1"/>
      <w:numFmt w:val="bullet"/>
      <w:lvlText w:val=""/>
      <w:lvlJc w:val="left"/>
      <w:pPr>
        <w:tabs>
          <w:tab w:val="num" w:pos="2880"/>
        </w:tabs>
        <w:ind w:left="2880" w:hanging="360"/>
      </w:pPr>
      <w:rPr>
        <w:rFonts w:ascii="Symbol" w:hAnsi="Symbol" w:hint="default"/>
      </w:rPr>
    </w:lvl>
    <w:lvl w:ilvl="4" w:tplc="2AFED2EC" w:tentative="1">
      <w:start w:val="1"/>
      <w:numFmt w:val="bullet"/>
      <w:lvlText w:val=""/>
      <w:lvlJc w:val="left"/>
      <w:pPr>
        <w:tabs>
          <w:tab w:val="num" w:pos="3600"/>
        </w:tabs>
        <w:ind w:left="3600" w:hanging="360"/>
      </w:pPr>
      <w:rPr>
        <w:rFonts w:ascii="Symbol" w:hAnsi="Symbol" w:hint="default"/>
      </w:rPr>
    </w:lvl>
    <w:lvl w:ilvl="5" w:tplc="317CDDDC" w:tentative="1">
      <w:start w:val="1"/>
      <w:numFmt w:val="bullet"/>
      <w:lvlText w:val=""/>
      <w:lvlJc w:val="left"/>
      <w:pPr>
        <w:tabs>
          <w:tab w:val="num" w:pos="4320"/>
        </w:tabs>
        <w:ind w:left="4320" w:hanging="360"/>
      </w:pPr>
      <w:rPr>
        <w:rFonts w:ascii="Symbol" w:hAnsi="Symbol" w:hint="default"/>
      </w:rPr>
    </w:lvl>
    <w:lvl w:ilvl="6" w:tplc="EEE8CF1A" w:tentative="1">
      <w:start w:val="1"/>
      <w:numFmt w:val="bullet"/>
      <w:lvlText w:val=""/>
      <w:lvlJc w:val="left"/>
      <w:pPr>
        <w:tabs>
          <w:tab w:val="num" w:pos="5040"/>
        </w:tabs>
        <w:ind w:left="5040" w:hanging="360"/>
      </w:pPr>
      <w:rPr>
        <w:rFonts w:ascii="Symbol" w:hAnsi="Symbol" w:hint="default"/>
      </w:rPr>
    </w:lvl>
    <w:lvl w:ilvl="7" w:tplc="C8142354" w:tentative="1">
      <w:start w:val="1"/>
      <w:numFmt w:val="bullet"/>
      <w:lvlText w:val=""/>
      <w:lvlJc w:val="left"/>
      <w:pPr>
        <w:tabs>
          <w:tab w:val="num" w:pos="5760"/>
        </w:tabs>
        <w:ind w:left="5760" w:hanging="360"/>
      </w:pPr>
      <w:rPr>
        <w:rFonts w:ascii="Symbol" w:hAnsi="Symbol" w:hint="default"/>
      </w:rPr>
    </w:lvl>
    <w:lvl w:ilvl="8" w:tplc="CCF0D366" w:tentative="1">
      <w:start w:val="1"/>
      <w:numFmt w:val="bullet"/>
      <w:lvlText w:val=""/>
      <w:lvlJc w:val="left"/>
      <w:pPr>
        <w:tabs>
          <w:tab w:val="num" w:pos="6480"/>
        </w:tabs>
        <w:ind w:left="6480" w:hanging="360"/>
      </w:pPr>
      <w:rPr>
        <w:rFonts w:ascii="Symbol" w:hAnsi="Symbol" w:hint="default"/>
      </w:rPr>
    </w:lvl>
  </w:abstractNum>
  <w:abstractNum w:abstractNumId="17">
    <w:nsid w:val="44506147"/>
    <w:multiLevelType w:val="hybridMultilevel"/>
    <w:tmpl w:val="5A00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97782"/>
    <w:multiLevelType w:val="hybridMultilevel"/>
    <w:tmpl w:val="F5E4B8B6"/>
    <w:lvl w:ilvl="0" w:tplc="B1B881A2">
      <w:start w:val="1"/>
      <w:numFmt w:val="bullet"/>
      <w:lvlText w:val=""/>
      <w:lvlPicBulletId w:val="0"/>
      <w:lvlJc w:val="left"/>
      <w:pPr>
        <w:tabs>
          <w:tab w:val="num" w:pos="720"/>
        </w:tabs>
        <w:ind w:left="720" w:hanging="360"/>
      </w:pPr>
      <w:rPr>
        <w:rFonts w:ascii="Symbol" w:hAnsi="Symbol" w:hint="default"/>
      </w:rPr>
    </w:lvl>
    <w:lvl w:ilvl="1" w:tplc="B83078F6" w:tentative="1">
      <w:start w:val="1"/>
      <w:numFmt w:val="bullet"/>
      <w:lvlText w:val=""/>
      <w:lvlJc w:val="left"/>
      <w:pPr>
        <w:tabs>
          <w:tab w:val="num" w:pos="1440"/>
        </w:tabs>
        <w:ind w:left="1440" w:hanging="360"/>
      </w:pPr>
      <w:rPr>
        <w:rFonts w:ascii="Symbol" w:hAnsi="Symbol" w:hint="default"/>
      </w:rPr>
    </w:lvl>
    <w:lvl w:ilvl="2" w:tplc="EDDEEE28" w:tentative="1">
      <w:start w:val="1"/>
      <w:numFmt w:val="bullet"/>
      <w:lvlText w:val=""/>
      <w:lvlJc w:val="left"/>
      <w:pPr>
        <w:tabs>
          <w:tab w:val="num" w:pos="2160"/>
        </w:tabs>
        <w:ind w:left="2160" w:hanging="360"/>
      </w:pPr>
      <w:rPr>
        <w:rFonts w:ascii="Symbol" w:hAnsi="Symbol" w:hint="default"/>
      </w:rPr>
    </w:lvl>
    <w:lvl w:ilvl="3" w:tplc="24FC355C" w:tentative="1">
      <w:start w:val="1"/>
      <w:numFmt w:val="bullet"/>
      <w:lvlText w:val=""/>
      <w:lvlJc w:val="left"/>
      <w:pPr>
        <w:tabs>
          <w:tab w:val="num" w:pos="2880"/>
        </w:tabs>
        <w:ind w:left="2880" w:hanging="360"/>
      </w:pPr>
      <w:rPr>
        <w:rFonts w:ascii="Symbol" w:hAnsi="Symbol" w:hint="default"/>
      </w:rPr>
    </w:lvl>
    <w:lvl w:ilvl="4" w:tplc="861C7B04" w:tentative="1">
      <w:start w:val="1"/>
      <w:numFmt w:val="bullet"/>
      <w:lvlText w:val=""/>
      <w:lvlJc w:val="left"/>
      <w:pPr>
        <w:tabs>
          <w:tab w:val="num" w:pos="3600"/>
        </w:tabs>
        <w:ind w:left="3600" w:hanging="360"/>
      </w:pPr>
      <w:rPr>
        <w:rFonts w:ascii="Symbol" w:hAnsi="Symbol" w:hint="default"/>
      </w:rPr>
    </w:lvl>
    <w:lvl w:ilvl="5" w:tplc="CDAA923C" w:tentative="1">
      <w:start w:val="1"/>
      <w:numFmt w:val="bullet"/>
      <w:lvlText w:val=""/>
      <w:lvlJc w:val="left"/>
      <w:pPr>
        <w:tabs>
          <w:tab w:val="num" w:pos="4320"/>
        </w:tabs>
        <w:ind w:left="4320" w:hanging="360"/>
      </w:pPr>
      <w:rPr>
        <w:rFonts w:ascii="Symbol" w:hAnsi="Symbol" w:hint="default"/>
      </w:rPr>
    </w:lvl>
    <w:lvl w:ilvl="6" w:tplc="72BC286A" w:tentative="1">
      <w:start w:val="1"/>
      <w:numFmt w:val="bullet"/>
      <w:lvlText w:val=""/>
      <w:lvlJc w:val="left"/>
      <w:pPr>
        <w:tabs>
          <w:tab w:val="num" w:pos="5040"/>
        </w:tabs>
        <w:ind w:left="5040" w:hanging="360"/>
      </w:pPr>
      <w:rPr>
        <w:rFonts w:ascii="Symbol" w:hAnsi="Symbol" w:hint="default"/>
      </w:rPr>
    </w:lvl>
    <w:lvl w:ilvl="7" w:tplc="B4ACB7EE" w:tentative="1">
      <w:start w:val="1"/>
      <w:numFmt w:val="bullet"/>
      <w:lvlText w:val=""/>
      <w:lvlJc w:val="left"/>
      <w:pPr>
        <w:tabs>
          <w:tab w:val="num" w:pos="5760"/>
        </w:tabs>
        <w:ind w:left="5760" w:hanging="360"/>
      </w:pPr>
      <w:rPr>
        <w:rFonts w:ascii="Symbol" w:hAnsi="Symbol" w:hint="default"/>
      </w:rPr>
    </w:lvl>
    <w:lvl w:ilvl="8" w:tplc="DB700930" w:tentative="1">
      <w:start w:val="1"/>
      <w:numFmt w:val="bullet"/>
      <w:lvlText w:val=""/>
      <w:lvlJc w:val="left"/>
      <w:pPr>
        <w:tabs>
          <w:tab w:val="num" w:pos="6480"/>
        </w:tabs>
        <w:ind w:left="6480" w:hanging="360"/>
      </w:pPr>
      <w:rPr>
        <w:rFonts w:ascii="Symbol" w:hAnsi="Symbol" w:hint="default"/>
      </w:rPr>
    </w:lvl>
  </w:abstractNum>
  <w:abstractNum w:abstractNumId="19">
    <w:nsid w:val="57C90864"/>
    <w:multiLevelType w:val="hybridMultilevel"/>
    <w:tmpl w:val="08368440"/>
    <w:lvl w:ilvl="0" w:tplc="FC2EFA02">
      <w:start w:val="1"/>
      <w:numFmt w:val="bullet"/>
      <w:lvlText w:val=""/>
      <w:lvlPicBulletId w:val="0"/>
      <w:lvlJc w:val="left"/>
      <w:pPr>
        <w:tabs>
          <w:tab w:val="num" w:pos="720"/>
        </w:tabs>
        <w:ind w:left="720" w:hanging="360"/>
      </w:pPr>
      <w:rPr>
        <w:rFonts w:ascii="Symbol" w:hAnsi="Symbol" w:hint="default"/>
      </w:rPr>
    </w:lvl>
    <w:lvl w:ilvl="1" w:tplc="AADE7A64" w:tentative="1">
      <w:start w:val="1"/>
      <w:numFmt w:val="bullet"/>
      <w:lvlText w:val=""/>
      <w:lvlJc w:val="left"/>
      <w:pPr>
        <w:tabs>
          <w:tab w:val="num" w:pos="1440"/>
        </w:tabs>
        <w:ind w:left="1440" w:hanging="360"/>
      </w:pPr>
      <w:rPr>
        <w:rFonts w:ascii="Symbol" w:hAnsi="Symbol" w:hint="default"/>
      </w:rPr>
    </w:lvl>
    <w:lvl w:ilvl="2" w:tplc="B1B268A6" w:tentative="1">
      <w:start w:val="1"/>
      <w:numFmt w:val="bullet"/>
      <w:lvlText w:val=""/>
      <w:lvlJc w:val="left"/>
      <w:pPr>
        <w:tabs>
          <w:tab w:val="num" w:pos="2160"/>
        </w:tabs>
        <w:ind w:left="2160" w:hanging="360"/>
      </w:pPr>
      <w:rPr>
        <w:rFonts w:ascii="Symbol" w:hAnsi="Symbol" w:hint="default"/>
      </w:rPr>
    </w:lvl>
    <w:lvl w:ilvl="3" w:tplc="1B1E991C" w:tentative="1">
      <w:start w:val="1"/>
      <w:numFmt w:val="bullet"/>
      <w:lvlText w:val=""/>
      <w:lvlJc w:val="left"/>
      <w:pPr>
        <w:tabs>
          <w:tab w:val="num" w:pos="2880"/>
        </w:tabs>
        <w:ind w:left="2880" w:hanging="360"/>
      </w:pPr>
      <w:rPr>
        <w:rFonts w:ascii="Symbol" w:hAnsi="Symbol" w:hint="default"/>
      </w:rPr>
    </w:lvl>
    <w:lvl w:ilvl="4" w:tplc="4E14D0D8" w:tentative="1">
      <w:start w:val="1"/>
      <w:numFmt w:val="bullet"/>
      <w:lvlText w:val=""/>
      <w:lvlJc w:val="left"/>
      <w:pPr>
        <w:tabs>
          <w:tab w:val="num" w:pos="3600"/>
        </w:tabs>
        <w:ind w:left="3600" w:hanging="360"/>
      </w:pPr>
      <w:rPr>
        <w:rFonts w:ascii="Symbol" w:hAnsi="Symbol" w:hint="default"/>
      </w:rPr>
    </w:lvl>
    <w:lvl w:ilvl="5" w:tplc="9436775E" w:tentative="1">
      <w:start w:val="1"/>
      <w:numFmt w:val="bullet"/>
      <w:lvlText w:val=""/>
      <w:lvlJc w:val="left"/>
      <w:pPr>
        <w:tabs>
          <w:tab w:val="num" w:pos="4320"/>
        </w:tabs>
        <w:ind w:left="4320" w:hanging="360"/>
      </w:pPr>
      <w:rPr>
        <w:rFonts w:ascii="Symbol" w:hAnsi="Symbol" w:hint="default"/>
      </w:rPr>
    </w:lvl>
    <w:lvl w:ilvl="6" w:tplc="D248AA24" w:tentative="1">
      <w:start w:val="1"/>
      <w:numFmt w:val="bullet"/>
      <w:lvlText w:val=""/>
      <w:lvlJc w:val="left"/>
      <w:pPr>
        <w:tabs>
          <w:tab w:val="num" w:pos="5040"/>
        </w:tabs>
        <w:ind w:left="5040" w:hanging="360"/>
      </w:pPr>
      <w:rPr>
        <w:rFonts w:ascii="Symbol" w:hAnsi="Symbol" w:hint="default"/>
      </w:rPr>
    </w:lvl>
    <w:lvl w:ilvl="7" w:tplc="A0100628" w:tentative="1">
      <w:start w:val="1"/>
      <w:numFmt w:val="bullet"/>
      <w:lvlText w:val=""/>
      <w:lvlJc w:val="left"/>
      <w:pPr>
        <w:tabs>
          <w:tab w:val="num" w:pos="5760"/>
        </w:tabs>
        <w:ind w:left="5760" w:hanging="360"/>
      </w:pPr>
      <w:rPr>
        <w:rFonts w:ascii="Symbol" w:hAnsi="Symbol" w:hint="default"/>
      </w:rPr>
    </w:lvl>
    <w:lvl w:ilvl="8" w:tplc="7B526298" w:tentative="1">
      <w:start w:val="1"/>
      <w:numFmt w:val="bullet"/>
      <w:lvlText w:val=""/>
      <w:lvlJc w:val="left"/>
      <w:pPr>
        <w:tabs>
          <w:tab w:val="num" w:pos="6480"/>
        </w:tabs>
        <w:ind w:left="6480" w:hanging="360"/>
      </w:pPr>
      <w:rPr>
        <w:rFonts w:ascii="Symbol" w:hAnsi="Symbol" w:hint="default"/>
      </w:rPr>
    </w:lvl>
  </w:abstractNum>
  <w:abstractNum w:abstractNumId="20">
    <w:nsid w:val="590B397A"/>
    <w:multiLevelType w:val="hybridMultilevel"/>
    <w:tmpl w:val="5A48F964"/>
    <w:lvl w:ilvl="0" w:tplc="12F0E7C4">
      <w:start w:val="1"/>
      <w:numFmt w:val="bullet"/>
      <w:lvlText w:val=""/>
      <w:lvlPicBulletId w:val="1"/>
      <w:lvlJc w:val="left"/>
      <w:pPr>
        <w:tabs>
          <w:tab w:val="num" w:pos="720"/>
        </w:tabs>
        <w:ind w:left="720" w:hanging="360"/>
      </w:pPr>
      <w:rPr>
        <w:rFonts w:ascii="Symbol" w:hAnsi="Symbol" w:hint="default"/>
      </w:rPr>
    </w:lvl>
    <w:lvl w:ilvl="1" w:tplc="4D866CF0" w:tentative="1">
      <w:start w:val="1"/>
      <w:numFmt w:val="bullet"/>
      <w:lvlText w:val=""/>
      <w:lvlJc w:val="left"/>
      <w:pPr>
        <w:tabs>
          <w:tab w:val="num" w:pos="1440"/>
        </w:tabs>
        <w:ind w:left="1440" w:hanging="360"/>
      </w:pPr>
      <w:rPr>
        <w:rFonts w:ascii="Symbol" w:hAnsi="Symbol" w:hint="default"/>
      </w:rPr>
    </w:lvl>
    <w:lvl w:ilvl="2" w:tplc="986014E4" w:tentative="1">
      <w:start w:val="1"/>
      <w:numFmt w:val="bullet"/>
      <w:lvlText w:val=""/>
      <w:lvlJc w:val="left"/>
      <w:pPr>
        <w:tabs>
          <w:tab w:val="num" w:pos="2160"/>
        </w:tabs>
        <w:ind w:left="2160" w:hanging="360"/>
      </w:pPr>
      <w:rPr>
        <w:rFonts w:ascii="Symbol" w:hAnsi="Symbol" w:hint="default"/>
      </w:rPr>
    </w:lvl>
    <w:lvl w:ilvl="3" w:tplc="CC2665F8" w:tentative="1">
      <w:start w:val="1"/>
      <w:numFmt w:val="bullet"/>
      <w:lvlText w:val=""/>
      <w:lvlJc w:val="left"/>
      <w:pPr>
        <w:tabs>
          <w:tab w:val="num" w:pos="2880"/>
        </w:tabs>
        <w:ind w:left="2880" w:hanging="360"/>
      </w:pPr>
      <w:rPr>
        <w:rFonts w:ascii="Symbol" w:hAnsi="Symbol" w:hint="default"/>
      </w:rPr>
    </w:lvl>
    <w:lvl w:ilvl="4" w:tplc="43DA90E8" w:tentative="1">
      <w:start w:val="1"/>
      <w:numFmt w:val="bullet"/>
      <w:lvlText w:val=""/>
      <w:lvlJc w:val="left"/>
      <w:pPr>
        <w:tabs>
          <w:tab w:val="num" w:pos="3600"/>
        </w:tabs>
        <w:ind w:left="3600" w:hanging="360"/>
      </w:pPr>
      <w:rPr>
        <w:rFonts w:ascii="Symbol" w:hAnsi="Symbol" w:hint="default"/>
      </w:rPr>
    </w:lvl>
    <w:lvl w:ilvl="5" w:tplc="8522F9C4" w:tentative="1">
      <w:start w:val="1"/>
      <w:numFmt w:val="bullet"/>
      <w:lvlText w:val=""/>
      <w:lvlJc w:val="left"/>
      <w:pPr>
        <w:tabs>
          <w:tab w:val="num" w:pos="4320"/>
        </w:tabs>
        <w:ind w:left="4320" w:hanging="360"/>
      </w:pPr>
      <w:rPr>
        <w:rFonts w:ascii="Symbol" w:hAnsi="Symbol" w:hint="default"/>
      </w:rPr>
    </w:lvl>
    <w:lvl w:ilvl="6" w:tplc="71983CD4" w:tentative="1">
      <w:start w:val="1"/>
      <w:numFmt w:val="bullet"/>
      <w:lvlText w:val=""/>
      <w:lvlJc w:val="left"/>
      <w:pPr>
        <w:tabs>
          <w:tab w:val="num" w:pos="5040"/>
        </w:tabs>
        <w:ind w:left="5040" w:hanging="360"/>
      </w:pPr>
      <w:rPr>
        <w:rFonts w:ascii="Symbol" w:hAnsi="Symbol" w:hint="default"/>
      </w:rPr>
    </w:lvl>
    <w:lvl w:ilvl="7" w:tplc="1AF46BEC" w:tentative="1">
      <w:start w:val="1"/>
      <w:numFmt w:val="bullet"/>
      <w:lvlText w:val=""/>
      <w:lvlJc w:val="left"/>
      <w:pPr>
        <w:tabs>
          <w:tab w:val="num" w:pos="5760"/>
        </w:tabs>
        <w:ind w:left="5760" w:hanging="360"/>
      </w:pPr>
      <w:rPr>
        <w:rFonts w:ascii="Symbol" w:hAnsi="Symbol" w:hint="default"/>
      </w:rPr>
    </w:lvl>
    <w:lvl w:ilvl="8" w:tplc="BA3C26AA" w:tentative="1">
      <w:start w:val="1"/>
      <w:numFmt w:val="bullet"/>
      <w:lvlText w:val=""/>
      <w:lvlJc w:val="left"/>
      <w:pPr>
        <w:tabs>
          <w:tab w:val="num" w:pos="6480"/>
        </w:tabs>
        <w:ind w:left="6480" w:hanging="360"/>
      </w:pPr>
      <w:rPr>
        <w:rFonts w:ascii="Symbol" w:hAnsi="Symbol" w:hint="default"/>
      </w:rPr>
    </w:lvl>
  </w:abstractNum>
  <w:abstractNum w:abstractNumId="21">
    <w:nsid w:val="687A6368"/>
    <w:multiLevelType w:val="hybridMultilevel"/>
    <w:tmpl w:val="F0A23288"/>
    <w:lvl w:ilvl="0" w:tplc="91387878">
      <w:numFmt w:val="bullet"/>
      <w:lvlText w:val="-"/>
      <w:lvlJc w:val="left"/>
      <w:pPr>
        <w:ind w:left="720" w:hanging="360"/>
      </w:pPr>
      <w:rPr>
        <w:rFonts w:ascii="Calibri" w:eastAsiaTheme="minorHAnsi" w:hAnsi="Calibri"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E2DE2"/>
    <w:multiLevelType w:val="hybridMultilevel"/>
    <w:tmpl w:val="050629EC"/>
    <w:lvl w:ilvl="0" w:tplc="86620758">
      <w:start w:val="1"/>
      <w:numFmt w:val="bullet"/>
      <w:lvlText w:val=""/>
      <w:lvlPicBulletId w:val="0"/>
      <w:lvlJc w:val="left"/>
      <w:pPr>
        <w:tabs>
          <w:tab w:val="num" w:pos="720"/>
        </w:tabs>
        <w:ind w:left="720" w:hanging="360"/>
      </w:pPr>
      <w:rPr>
        <w:rFonts w:ascii="Symbol" w:hAnsi="Symbol" w:hint="default"/>
      </w:rPr>
    </w:lvl>
    <w:lvl w:ilvl="1" w:tplc="28B89828" w:tentative="1">
      <w:start w:val="1"/>
      <w:numFmt w:val="bullet"/>
      <w:lvlText w:val=""/>
      <w:lvlJc w:val="left"/>
      <w:pPr>
        <w:tabs>
          <w:tab w:val="num" w:pos="1440"/>
        </w:tabs>
        <w:ind w:left="1440" w:hanging="360"/>
      </w:pPr>
      <w:rPr>
        <w:rFonts w:ascii="Symbol" w:hAnsi="Symbol" w:hint="default"/>
      </w:rPr>
    </w:lvl>
    <w:lvl w:ilvl="2" w:tplc="C2A4C872" w:tentative="1">
      <w:start w:val="1"/>
      <w:numFmt w:val="bullet"/>
      <w:lvlText w:val=""/>
      <w:lvlJc w:val="left"/>
      <w:pPr>
        <w:tabs>
          <w:tab w:val="num" w:pos="2160"/>
        </w:tabs>
        <w:ind w:left="2160" w:hanging="360"/>
      </w:pPr>
      <w:rPr>
        <w:rFonts w:ascii="Symbol" w:hAnsi="Symbol" w:hint="default"/>
      </w:rPr>
    </w:lvl>
    <w:lvl w:ilvl="3" w:tplc="54D86DA4" w:tentative="1">
      <w:start w:val="1"/>
      <w:numFmt w:val="bullet"/>
      <w:lvlText w:val=""/>
      <w:lvlJc w:val="left"/>
      <w:pPr>
        <w:tabs>
          <w:tab w:val="num" w:pos="2880"/>
        </w:tabs>
        <w:ind w:left="2880" w:hanging="360"/>
      </w:pPr>
      <w:rPr>
        <w:rFonts w:ascii="Symbol" w:hAnsi="Symbol" w:hint="default"/>
      </w:rPr>
    </w:lvl>
    <w:lvl w:ilvl="4" w:tplc="B8F069BC" w:tentative="1">
      <w:start w:val="1"/>
      <w:numFmt w:val="bullet"/>
      <w:lvlText w:val=""/>
      <w:lvlJc w:val="left"/>
      <w:pPr>
        <w:tabs>
          <w:tab w:val="num" w:pos="3600"/>
        </w:tabs>
        <w:ind w:left="3600" w:hanging="360"/>
      </w:pPr>
      <w:rPr>
        <w:rFonts w:ascii="Symbol" w:hAnsi="Symbol" w:hint="default"/>
      </w:rPr>
    </w:lvl>
    <w:lvl w:ilvl="5" w:tplc="E85C98D4" w:tentative="1">
      <w:start w:val="1"/>
      <w:numFmt w:val="bullet"/>
      <w:lvlText w:val=""/>
      <w:lvlJc w:val="left"/>
      <w:pPr>
        <w:tabs>
          <w:tab w:val="num" w:pos="4320"/>
        </w:tabs>
        <w:ind w:left="4320" w:hanging="360"/>
      </w:pPr>
      <w:rPr>
        <w:rFonts w:ascii="Symbol" w:hAnsi="Symbol" w:hint="default"/>
      </w:rPr>
    </w:lvl>
    <w:lvl w:ilvl="6" w:tplc="72DCF79A" w:tentative="1">
      <w:start w:val="1"/>
      <w:numFmt w:val="bullet"/>
      <w:lvlText w:val=""/>
      <w:lvlJc w:val="left"/>
      <w:pPr>
        <w:tabs>
          <w:tab w:val="num" w:pos="5040"/>
        </w:tabs>
        <w:ind w:left="5040" w:hanging="360"/>
      </w:pPr>
      <w:rPr>
        <w:rFonts w:ascii="Symbol" w:hAnsi="Symbol" w:hint="default"/>
      </w:rPr>
    </w:lvl>
    <w:lvl w:ilvl="7" w:tplc="56E61760" w:tentative="1">
      <w:start w:val="1"/>
      <w:numFmt w:val="bullet"/>
      <w:lvlText w:val=""/>
      <w:lvlJc w:val="left"/>
      <w:pPr>
        <w:tabs>
          <w:tab w:val="num" w:pos="5760"/>
        </w:tabs>
        <w:ind w:left="5760" w:hanging="360"/>
      </w:pPr>
      <w:rPr>
        <w:rFonts w:ascii="Symbol" w:hAnsi="Symbol" w:hint="default"/>
      </w:rPr>
    </w:lvl>
    <w:lvl w:ilvl="8" w:tplc="FDB01684" w:tentative="1">
      <w:start w:val="1"/>
      <w:numFmt w:val="bullet"/>
      <w:lvlText w:val=""/>
      <w:lvlJc w:val="left"/>
      <w:pPr>
        <w:tabs>
          <w:tab w:val="num" w:pos="6480"/>
        </w:tabs>
        <w:ind w:left="6480" w:hanging="360"/>
      </w:pPr>
      <w:rPr>
        <w:rFonts w:ascii="Symbol" w:hAnsi="Symbol" w:hint="default"/>
      </w:rPr>
    </w:lvl>
  </w:abstractNum>
  <w:abstractNum w:abstractNumId="23">
    <w:nsid w:val="6A2C5E31"/>
    <w:multiLevelType w:val="hybridMultilevel"/>
    <w:tmpl w:val="77F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22B2A"/>
    <w:multiLevelType w:val="hybridMultilevel"/>
    <w:tmpl w:val="5D60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05425"/>
    <w:multiLevelType w:val="hybridMultilevel"/>
    <w:tmpl w:val="C108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5F660B"/>
    <w:multiLevelType w:val="hybridMultilevel"/>
    <w:tmpl w:val="0E148D02"/>
    <w:lvl w:ilvl="0" w:tplc="0630E26E">
      <w:start w:val="1"/>
      <w:numFmt w:val="bullet"/>
      <w:lvlText w:val=""/>
      <w:lvlPicBulletId w:val="0"/>
      <w:lvlJc w:val="left"/>
      <w:pPr>
        <w:tabs>
          <w:tab w:val="num" w:pos="720"/>
        </w:tabs>
        <w:ind w:left="720" w:hanging="360"/>
      </w:pPr>
      <w:rPr>
        <w:rFonts w:ascii="Symbol" w:hAnsi="Symbol" w:hint="default"/>
      </w:rPr>
    </w:lvl>
    <w:lvl w:ilvl="1" w:tplc="5ABA03B6" w:tentative="1">
      <w:start w:val="1"/>
      <w:numFmt w:val="bullet"/>
      <w:lvlText w:val=""/>
      <w:lvlJc w:val="left"/>
      <w:pPr>
        <w:tabs>
          <w:tab w:val="num" w:pos="1440"/>
        </w:tabs>
        <w:ind w:left="1440" w:hanging="360"/>
      </w:pPr>
      <w:rPr>
        <w:rFonts w:ascii="Symbol" w:hAnsi="Symbol" w:hint="default"/>
      </w:rPr>
    </w:lvl>
    <w:lvl w:ilvl="2" w:tplc="C90A1146" w:tentative="1">
      <w:start w:val="1"/>
      <w:numFmt w:val="bullet"/>
      <w:lvlText w:val=""/>
      <w:lvlJc w:val="left"/>
      <w:pPr>
        <w:tabs>
          <w:tab w:val="num" w:pos="2160"/>
        </w:tabs>
        <w:ind w:left="2160" w:hanging="360"/>
      </w:pPr>
      <w:rPr>
        <w:rFonts w:ascii="Symbol" w:hAnsi="Symbol" w:hint="default"/>
      </w:rPr>
    </w:lvl>
    <w:lvl w:ilvl="3" w:tplc="264A6A42" w:tentative="1">
      <w:start w:val="1"/>
      <w:numFmt w:val="bullet"/>
      <w:lvlText w:val=""/>
      <w:lvlJc w:val="left"/>
      <w:pPr>
        <w:tabs>
          <w:tab w:val="num" w:pos="2880"/>
        </w:tabs>
        <w:ind w:left="2880" w:hanging="360"/>
      </w:pPr>
      <w:rPr>
        <w:rFonts w:ascii="Symbol" w:hAnsi="Symbol" w:hint="default"/>
      </w:rPr>
    </w:lvl>
    <w:lvl w:ilvl="4" w:tplc="BC185B80" w:tentative="1">
      <w:start w:val="1"/>
      <w:numFmt w:val="bullet"/>
      <w:lvlText w:val=""/>
      <w:lvlJc w:val="left"/>
      <w:pPr>
        <w:tabs>
          <w:tab w:val="num" w:pos="3600"/>
        </w:tabs>
        <w:ind w:left="3600" w:hanging="360"/>
      </w:pPr>
      <w:rPr>
        <w:rFonts w:ascii="Symbol" w:hAnsi="Symbol" w:hint="default"/>
      </w:rPr>
    </w:lvl>
    <w:lvl w:ilvl="5" w:tplc="AF5CE914" w:tentative="1">
      <w:start w:val="1"/>
      <w:numFmt w:val="bullet"/>
      <w:lvlText w:val=""/>
      <w:lvlJc w:val="left"/>
      <w:pPr>
        <w:tabs>
          <w:tab w:val="num" w:pos="4320"/>
        </w:tabs>
        <w:ind w:left="4320" w:hanging="360"/>
      </w:pPr>
      <w:rPr>
        <w:rFonts w:ascii="Symbol" w:hAnsi="Symbol" w:hint="default"/>
      </w:rPr>
    </w:lvl>
    <w:lvl w:ilvl="6" w:tplc="2932CC14" w:tentative="1">
      <w:start w:val="1"/>
      <w:numFmt w:val="bullet"/>
      <w:lvlText w:val=""/>
      <w:lvlJc w:val="left"/>
      <w:pPr>
        <w:tabs>
          <w:tab w:val="num" w:pos="5040"/>
        </w:tabs>
        <w:ind w:left="5040" w:hanging="360"/>
      </w:pPr>
      <w:rPr>
        <w:rFonts w:ascii="Symbol" w:hAnsi="Symbol" w:hint="default"/>
      </w:rPr>
    </w:lvl>
    <w:lvl w:ilvl="7" w:tplc="BEDC82BE" w:tentative="1">
      <w:start w:val="1"/>
      <w:numFmt w:val="bullet"/>
      <w:lvlText w:val=""/>
      <w:lvlJc w:val="left"/>
      <w:pPr>
        <w:tabs>
          <w:tab w:val="num" w:pos="5760"/>
        </w:tabs>
        <w:ind w:left="5760" w:hanging="360"/>
      </w:pPr>
      <w:rPr>
        <w:rFonts w:ascii="Symbol" w:hAnsi="Symbol" w:hint="default"/>
      </w:rPr>
    </w:lvl>
    <w:lvl w:ilvl="8" w:tplc="53F667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1"/>
  </w:num>
  <w:num w:numId="3">
    <w:abstractNumId w:val="12"/>
  </w:num>
  <w:num w:numId="4">
    <w:abstractNumId w:val="7"/>
  </w:num>
  <w:num w:numId="5">
    <w:abstractNumId w:val="20"/>
  </w:num>
  <w:num w:numId="6">
    <w:abstractNumId w:val="9"/>
  </w:num>
  <w:num w:numId="7">
    <w:abstractNumId w:val="26"/>
  </w:num>
  <w:num w:numId="8">
    <w:abstractNumId w:val="8"/>
  </w:num>
  <w:num w:numId="9">
    <w:abstractNumId w:val="10"/>
  </w:num>
  <w:num w:numId="10">
    <w:abstractNumId w:val="22"/>
  </w:num>
  <w:num w:numId="11">
    <w:abstractNumId w:val="18"/>
  </w:num>
  <w:num w:numId="12">
    <w:abstractNumId w:val="17"/>
  </w:num>
  <w:num w:numId="13">
    <w:abstractNumId w:val="6"/>
  </w:num>
  <w:num w:numId="14">
    <w:abstractNumId w:val="15"/>
  </w:num>
  <w:num w:numId="15">
    <w:abstractNumId w:val="23"/>
  </w:num>
  <w:num w:numId="16">
    <w:abstractNumId w:val="25"/>
  </w:num>
  <w:num w:numId="17">
    <w:abstractNumId w:val="14"/>
  </w:num>
  <w:num w:numId="18">
    <w:abstractNumId w:val="19"/>
  </w:num>
  <w:num w:numId="19">
    <w:abstractNumId w:val="3"/>
  </w:num>
  <w:num w:numId="20">
    <w:abstractNumId w:val="23"/>
  </w:num>
  <w:num w:numId="21">
    <w:abstractNumId w:val="11"/>
  </w:num>
  <w:num w:numId="22">
    <w:abstractNumId w:val="16"/>
  </w:num>
  <w:num w:numId="23">
    <w:abstractNumId w:val="13"/>
  </w:num>
  <w:num w:numId="24">
    <w:abstractNumId w:val="24"/>
  </w:num>
  <w:num w:numId="25">
    <w:abstractNumId w:val="1"/>
  </w:num>
  <w:num w:numId="26">
    <w:abstractNumId w:val="5"/>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39"/>
    <w:rsid w:val="00004A2A"/>
    <w:rsid w:val="00006C1A"/>
    <w:rsid w:val="00006C68"/>
    <w:rsid w:val="000071E1"/>
    <w:rsid w:val="00011673"/>
    <w:rsid w:val="00012627"/>
    <w:rsid w:val="00014FD3"/>
    <w:rsid w:val="00017D06"/>
    <w:rsid w:val="00020A96"/>
    <w:rsid w:val="00023411"/>
    <w:rsid w:val="00024FF3"/>
    <w:rsid w:val="000277EC"/>
    <w:rsid w:val="00033042"/>
    <w:rsid w:val="000361E6"/>
    <w:rsid w:val="000378DA"/>
    <w:rsid w:val="00040AD6"/>
    <w:rsid w:val="00043996"/>
    <w:rsid w:val="00043A90"/>
    <w:rsid w:val="00045A5E"/>
    <w:rsid w:val="000478C6"/>
    <w:rsid w:val="0005181A"/>
    <w:rsid w:val="00054EDD"/>
    <w:rsid w:val="000570B0"/>
    <w:rsid w:val="000572ED"/>
    <w:rsid w:val="00060696"/>
    <w:rsid w:val="00061C40"/>
    <w:rsid w:val="00062926"/>
    <w:rsid w:val="000668D8"/>
    <w:rsid w:val="000671B4"/>
    <w:rsid w:val="000679E1"/>
    <w:rsid w:val="00070F9B"/>
    <w:rsid w:val="000720F8"/>
    <w:rsid w:val="000828B0"/>
    <w:rsid w:val="00084C8E"/>
    <w:rsid w:val="00090F4F"/>
    <w:rsid w:val="00094616"/>
    <w:rsid w:val="00095BE0"/>
    <w:rsid w:val="00096DEB"/>
    <w:rsid w:val="000979A9"/>
    <w:rsid w:val="000A15B6"/>
    <w:rsid w:val="000A1862"/>
    <w:rsid w:val="000A49A7"/>
    <w:rsid w:val="000A6CCE"/>
    <w:rsid w:val="000A706A"/>
    <w:rsid w:val="000B276C"/>
    <w:rsid w:val="000B48DF"/>
    <w:rsid w:val="000B5368"/>
    <w:rsid w:val="000B5691"/>
    <w:rsid w:val="000B607F"/>
    <w:rsid w:val="000B78CD"/>
    <w:rsid w:val="000C5461"/>
    <w:rsid w:val="000C6D6B"/>
    <w:rsid w:val="000D32F5"/>
    <w:rsid w:val="000E036E"/>
    <w:rsid w:val="000E0788"/>
    <w:rsid w:val="000E36DF"/>
    <w:rsid w:val="000E4B3A"/>
    <w:rsid w:val="000E519A"/>
    <w:rsid w:val="000E5936"/>
    <w:rsid w:val="000F5EE9"/>
    <w:rsid w:val="000F5FA2"/>
    <w:rsid w:val="000F717A"/>
    <w:rsid w:val="00100415"/>
    <w:rsid w:val="0010088B"/>
    <w:rsid w:val="001011EC"/>
    <w:rsid w:val="00101BE8"/>
    <w:rsid w:val="001032AD"/>
    <w:rsid w:val="00103D2C"/>
    <w:rsid w:val="00104763"/>
    <w:rsid w:val="00106482"/>
    <w:rsid w:val="0010779D"/>
    <w:rsid w:val="001105A6"/>
    <w:rsid w:val="001141D4"/>
    <w:rsid w:val="00116768"/>
    <w:rsid w:val="0011778E"/>
    <w:rsid w:val="001205A1"/>
    <w:rsid w:val="00120CCA"/>
    <w:rsid w:val="001266FE"/>
    <w:rsid w:val="00126E27"/>
    <w:rsid w:val="00130CF2"/>
    <w:rsid w:val="001319DB"/>
    <w:rsid w:val="00133249"/>
    <w:rsid w:val="00133EFC"/>
    <w:rsid w:val="00134D05"/>
    <w:rsid w:val="00135E2E"/>
    <w:rsid w:val="001374CD"/>
    <w:rsid w:val="001401B5"/>
    <w:rsid w:val="001419AF"/>
    <w:rsid w:val="00146CBA"/>
    <w:rsid w:val="001474C2"/>
    <w:rsid w:val="001517BD"/>
    <w:rsid w:val="00151917"/>
    <w:rsid w:val="00151DC7"/>
    <w:rsid w:val="00152BAE"/>
    <w:rsid w:val="00155585"/>
    <w:rsid w:val="001555D6"/>
    <w:rsid w:val="00157059"/>
    <w:rsid w:val="00157215"/>
    <w:rsid w:val="001619C6"/>
    <w:rsid w:val="00162EF2"/>
    <w:rsid w:val="001657B5"/>
    <w:rsid w:val="001670AB"/>
    <w:rsid w:val="00172C23"/>
    <w:rsid w:val="0017390F"/>
    <w:rsid w:val="001760B2"/>
    <w:rsid w:val="0017673E"/>
    <w:rsid w:val="00181AAB"/>
    <w:rsid w:val="00181D14"/>
    <w:rsid w:val="00184623"/>
    <w:rsid w:val="00184C9B"/>
    <w:rsid w:val="00185C4B"/>
    <w:rsid w:val="00185F7A"/>
    <w:rsid w:val="001867B1"/>
    <w:rsid w:val="00190111"/>
    <w:rsid w:val="00192868"/>
    <w:rsid w:val="001972C7"/>
    <w:rsid w:val="00197DA4"/>
    <w:rsid w:val="001A0CE6"/>
    <w:rsid w:val="001A109A"/>
    <w:rsid w:val="001A145A"/>
    <w:rsid w:val="001A2ABB"/>
    <w:rsid w:val="001A2AEF"/>
    <w:rsid w:val="001A6352"/>
    <w:rsid w:val="001B09D7"/>
    <w:rsid w:val="001B2A64"/>
    <w:rsid w:val="001B43F1"/>
    <w:rsid w:val="001C294D"/>
    <w:rsid w:val="001C3671"/>
    <w:rsid w:val="001C4119"/>
    <w:rsid w:val="001C5DBC"/>
    <w:rsid w:val="001C6F42"/>
    <w:rsid w:val="001C7162"/>
    <w:rsid w:val="001D27A8"/>
    <w:rsid w:val="001D2955"/>
    <w:rsid w:val="001D3B12"/>
    <w:rsid w:val="001D6EF6"/>
    <w:rsid w:val="001D7411"/>
    <w:rsid w:val="001F21BE"/>
    <w:rsid w:val="001F3215"/>
    <w:rsid w:val="001F5254"/>
    <w:rsid w:val="001F584D"/>
    <w:rsid w:val="00200220"/>
    <w:rsid w:val="00200B1F"/>
    <w:rsid w:val="00206E0B"/>
    <w:rsid w:val="00214054"/>
    <w:rsid w:val="00214D4A"/>
    <w:rsid w:val="002168F1"/>
    <w:rsid w:val="00216C9A"/>
    <w:rsid w:val="00217F48"/>
    <w:rsid w:val="00227EE7"/>
    <w:rsid w:val="002310D9"/>
    <w:rsid w:val="00232D5A"/>
    <w:rsid w:val="002352ED"/>
    <w:rsid w:val="0023795B"/>
    <w:rsid w:val="002404C3"/>
    <w:rsid w:val="00244875"/>
    <w:rsid w:val="0024711A"/>
    <w:rsid w:val="00247B62"/>
    <w:rsid w:val="00247F80"/>
    <w:rsid w:val="0025084B"/>
    <w:rsid w:val="00253965"/>
    <w:rsid w:val="0025459B"/>
    <w:rsid w:val="00254AAE"/>
    <w:rsid w:val="00256C46"/>
    <w:rsid w:val="002605DF"/>
    <w:rsid w:val="00260A48"/>
    <w:rsid w:val="00270064"/>
    <w:rsid w:val="00270692"/>
    <w:rsid w:val="00270804"/>
    <w:rsid w:val="00271C45"/>
    <w:rsid w:val="00271C7A"/>
    <w:rsid w:val="00272265"/>
    <w:rsid w:val="00272CDA"/>
    <w:rsid w:val="00273602"/>
    <w:rsid w:val="00277B63"/>
    <w:rsid w:val="0028298D"/>
    <w:rsid w:val="00283033"/>
    <w:rsid w:val="002836D6"/>
    <w:rsid w:val="00283776"/>
    <w:rsid w:val="0029053D"/>
    <w:rsid w:val="002905A5"/>
    <w:rsid w:val="00292C5C"/>
    <w:rsid w:val="002A0E98"/>
    <w:rsid w:val="002A1DE4"/>
    <w:rsid w:val="002A223C"/>
    <w:rsid w:val="002A2C22"/>
    <w:rsid w:val="002A3505"/>
    <w:rsid w:val="002A3C09"/>
    <w:rsid w:val="002A44FA"/>
    <w:rsid w:val="002A7961"/>
    <w:rsid w:val="002B0604"/>
    <w:rsid w:val="002B18F4"/>
    <w:rsid w:val="002B4991"/>
    <w:rsid w:val="002B4B4C"/>
    <w:rsid w:val="002B53CB"/>
    <w:rsid w:val="002B59B6"/>
    <w:rsid w:val="002B6952"/>
    <w:rsid w:val="002B7097"/>
    <w:rsid w:val="002C03F3"/>
    <w:rsid w:val="002C071D"/>
    <w:rsid w:val="002C1BDE"/>
    <w:rsid w:val="002C1C18"/>
    <w:rsid w:val="002C3A41"/>
    <w:rsid w:val="002D0404"/>
    <w:rsid w:val="002D0B01"/>
    <w:rsid w:val="002D128C"/>
    <w:rsid w:val="002D258B"/>
    <w:rsid w:val="002D45CB"/>
    <w:rsid w:val="002D5046"/>
    <w:rsid w:val="002D56B9"/>
    <w:rsid w:val="002D5D97"/>
    <w:rsid w:val="002D6CBC"/>
    <w:rsid w:val="002E2F51"/>
    <w:rsid w:val="002E3EDE"/>
    <w:rsid w:val="002E4C40"/>
    <w:rsid w:val="002E653B"/>
    <w:rsid w:val="002F0BEE"/>
    <w:rsid w:val="002F0C50"/>
    <w:rsid w:val="002F0FEE"/>
    <w:rsid w:val="002F40B0"/>
    <w:rsid w:val="002F50ED"/>
    <w:rsid w:val="002F666C"/>
    <w:rsid w:val="00300B60"/>
    <w:rsid w:val="003023DE"/>
    <w:rsid w:val="00304154"/>
    <w:rsid w:val="003044FC"/>
    <w:rsid w:val="00304A39"/>
    <w:rsid w:val="00313931"/>
    <w:rsid w:val="00315413"/>
    <w:rsid w:val="00316344"/>
    <w:rsid w:val="003252E8"/>
    <w:rsid w:val="00325CAB"/>
    <w:rsid w:val="003270A8"/>
    <w:rsid w:val="00330265"/>
    <w:rsid w:val="0033062F"/>
    <w:rsid w:val="00331906"/>
    <w:rsid w:val="00337052"/>
    <w:rsid w:val="0033771C"/>
    <w:rsid w:val="00340136"/>
    <w:rsid w:val="00343ECE"/>
    <w:rsid w:val="00347CFB"/>
    <w:rsid w:val="00347D80"/>
    <w:rsid w:val="0035257E"/>
    <w:rsid w:val="00352AED"/>
    <w:rsid w:val="00354CE1"/>
    <w:rsid w:val="0036004D"/>
    <w:rsid w:val="00360FEC"/>
    <w:rsid w:val="00362FD6"/>
    <w:rsid w:val="00363BA7"/>
    <w:rsid w:val="00364243"/>
    <w:rsid w:val="00367A46"/>
    <w:rsid w:val="00370338"/>
    <w:rsid w:val="0037257D"/>
    <w:rsid w:val="00372917"/>
    <w:rsid w:val="003745F9"/>
    <w:rsid w:val="003758C4"/>
    <w:rsid w:val="00376300"/>
    <w:rsid w:val="00377AE7"/>
    <w:rsid w:val="00377F75"/>
    <w:rsid w:val="0038176F"/>
    <w:rsid w:val="00381A78"/>
    <w:rsid w:val="003830DA"/>
    <w:rsid w:val="003846A7"/>
    <w:rsid w:val="0038535E"/>
    <w:rsid w:val="00385383"/>
    <w:rsid w:val="00385C5E"/>
    <w:rsid w:val="003875B5"/>
    <w:rsid w:val="00387AD1"/>
    <w:rsid w:val="00390491"/>
    <w:rsid w:val="003918D8"/>
    <w:rsid w:val="00393EFC"/>
    <w:rsid w:val="00394036"/>
    <w:rsid w:val="003952FA"/>
    <w:rsid w:val="003967C0"/>
    <w:rsid w:val="003A085A"/>
    <w:rsid w:val="003A37EA"/>
    <w:rsid w:val="003A5D04"/>
    <w:rsid w:val="003A70DF"/>
    <w:rsid w:val="003B021F"/>
    <w:rsid w:val="003B160E"/>
    <w:rsid w:val="003B302E"/>
    <w:rsid w:val="003B7CCC"/>
    <w:rsid w:val="003B7DA5"/>
    <w:rsid w:val="003C02C1"/>
    <w:rsid w:val="003C67BA"/>
    <w:rsid w:val="003D135D"/>
    <w:rsid w:val="003D4788"/>
    <w:rsid w:val="003E542E"/>
    <w:rsid w:val="003F05B4"/>
    <w:rsid w:val="003F0AA6"/>
    <w:rsid w:val="003F3CEA"/>
    <w:rsid w:val="003F3E30"/>
    <w:rsid w:val="003F6D4A"/>
    <w:rsid w:val="003F74FE"/>
    <w:rsid w:val="003F7CB5"/>
    <w:rsid w:val="00401E9B"/>
    <w:rsid w:val="004051C7"/>
    <w:rsid w:val="004075DA"/>
    <w:rsid w:val="004143A7"/>
    <w:rsid w:val="00425F22"/>
    <w:rsid w:val="004263D3"/>
    <w:rsid w:val="00432969"/>
    <w:rsid w:val="0043477A"/>
    <w:rsid w:val="00435496"/>
    <w:rsid w:val="0044367D"/>
    <w:rsid w:val="00451B1F"/>
    <w:rsid w:val="004555BB"/>
    <w:rsid w:val="0045591B"/>
    <w:rsid w:val="004562D2"/>
    <w:rsid w:val="0045634E"/>
    <w:rsid w:val="00456BC7"/>
    <w:rsid w:val="0045760F"/>
    <w:rsid w:val="00460A7D"/>
    <w:rsid w:val="004610D3"/>
    <w:rsid w:val="004613D8"/>
    <w:rsid w:val="00462CF3"/>
    <w:rsid w:val="00463843"/>
    <w:rsid w:val="00463DCD"/>
    <w:rsid w:val="004676B4"/>
    <w:rsid w:val="004742E9"/>
    <w:rsid w:val="0047517C"/>
    <w:rsid w:val="004753C6"/>
    <w:rsid w:val="00476E36"/>
    <w:rsid w:val="00481656"/>
    <w:rsid w:val="0048350C"/>
    <w:rsid w:val="004854B6"/>
    <w:rsid w:val="0048581A"/>
    <w:rsid w:val="00487078"/>
    <w:rsid w:val="00487227"/>
    <w:rsid w:val="0048796A"/>
    <w:rsid w:val="00487E4B"/>
    <w:rsid w:val="0049002A"/>
    <w:rsid w:val="00495B23"/>
    <w:rsid w:val="00495DEE"/>
    <w:rsid w:val="0049764C"/>
    <w:rsid w:val="004A26CE"/>
    <w:rsid w:val="004A28EB"/>
    <w:rsid w:val="004B076D"/>
    <w:rsid w:val="004B16DF"/>
    <w:rsid w:val="004B2ED3"/>
    <w:rsid w:val="004B31FE"/>
    <w:rsid w:val="004B4113"/>
    <w:rsid w:val="004C064F"/>
    <w:rsid w:val="004C4F37"/>
    <w:rsid w:val="004C5D14"/>
    <w:rsid w:val="004C7462"/>
    <w:rsid w:val="004C7FA1"/>
    <w:rsid w:val="004D2303"/>
    <w:rsid w:val="004D40D2"/>
    <w:rsid w:val="004D4E23"/>
    <w:rsid w:val="004D6673"/>
    <w:rsid w:val="004E6DF3"/>
    <w:rsid w:val="004F0B5C"/>
    <w:rsid w:val="004F4920"/>
    <w:rsid w:val="004F4E9A"/>
    <w:rsid w:val="004F5994"/>
    <w:rsid w:val="004F6968"/>
    <w:rsid w:val="00501424"/>
    <w:rsid w:val="00501951"/>
    <w:rsid w:val="00501B63"/>
    <w:rsid w:val="00511533"/>
    <w:rsid w:val="005153BD"/>
    <w:rsid w:val="0051628F"/>
    <w:rsid w:val="00516556"/>
    <w:rsid w:val="00517EA1"/>
    <w:rsid w:val="00521692"/>
    <w:rsid w:val="00522F63"/>
    <w:rsid w:val="0052558C"/>
    <w:rsid w:val="00526AB2"/>
    <w:rsid w:val="005272A6"/>
    <w:rsid w:val="00527593"/>
    <w:rsid w:val="00527714"/>
    <w:rsid w:val="0053078D"/>
    <w:rsid w:val="00530C3D"/>
    <w:rsid w:val="005336DA"/>
    <w:rsid w:val="005370A5"/>
    <w:rsid w:val="00541083"/>
    <w:rsid w:val="00550600"/>
    <w:rsid w:val="00552660"/>
    <w:rsid w:val="00554680"/>
    <w:rsid w:val="00555663"/>
    <w:rsid w:val="005567B2"/>
    <w:rsid w:val="00561351"/>
    <w:rsid w:val="00562A81"/>
    <w:rsid w:val="00563993"/>
    <w:rsid w:val="005661A9"/>
    <w:rsid w:val="005711FA"/>
    <w:rsid w:val="00574844"/>
    <w:rsid w:val="00575498"/>
    <w:rsid w:val="00577AF2"/>
    <w:rsid w:val="0058024F"/>
    <w:rsid w:val="00580A03"/>
    <w:rsid w:val="00581C54"/>
    <w:rsid w:val="0058569C"/>
    <w:rsid w:val="00591E91"/>
    <w:rsid w:val="00592129"/>
    <w:rsid w:val="005928BB"/>
    <w:rsid w:val="00594D24"/>
    <w:rsid w:val="005956CE"/>
    <w:rsid w:val="0059584B"/>
    <w:rsid w:val="005A33F9"/>
    <w:rsid w:val="005A7CAE"/>
    <w:rsid w:val="005B1EA9"/>
    <w:rsid w:val="005B1F9C"/>
    <w:rsid w:val="005B2B43"/>
    <w:rsid w:val="005B2DF5"/>
    <w:rsid w:val="005C0242"/>
    <w:rsid w:val="005C1C19"/>
    <w:rsid w:val="005C3353"/>
    <w:rsid w:val="005C579B"/>
    <w:rsid w:val="005C5845"/>
    <w:rsid w:val="005C5915"/>
    <w:rsid w:val="005D09B5"/>
    <w:rsid w:val="005D2DCD"/>
    <w:rsid w:val="005E03F2"/>
    <w:rsid w:val="005E06E9"/>
    <w:rsid w:val="005E0FE4"/>
    <w:rsid w:val="005E37B4"/>
    <w:rsid w:val="005E4AD0"/>
    <w:rsid w:val="005E4F48"/>
    <w:rsid w:val="005E597A"/>
    <w:rsid w:val="005E6482"/>
    <w:rsid w:val="005F09F3"/>
    <w:rsid w:val="005F1803"/>
    <w:rsid w:val="005F3250"/>
    <w:rsid w:val="005F603A"/>
    <w:rsid w:val="00600221"/>
    <w:rsid w:val="0060034B"/>
    <w:rsid w:val="00600CAB"/>
    <w:rsid w:val="00601686"/>
    <w:rsid w:val="00604E6F"/>
    <w:rsid w:val="0060515A"/>
    <w:rsid w:val="00612C92"/>
    <w:rsid w:val="00613847"/>
    <w:rsid w:val="006152C7"/>
    <w:rsid w:val="006237DB"/>
    <w:rsid w:val="0062546C"/>
    <w:rsid w:val="00627FC6"/>
    <w:rsid w:val="006301F2"/>
    <w:rsid w:val="0063217D"/>
    <w:rsid w:val="00633A0F"/>
    <w:rsid w:val="00634E4C"/>
    <w:rsid w:val="00635047"/>
    <w:rsid w:val="00637C35"/>
    <w:rsid w:val="00645CC2"/>
    <w:rsid w:val="006460D1"/>
    <w:rsid w:val="00647B18"/>
    <w:rsid w:val="00650B77"/>
    <w:rsid w:val="00652E23"/>
    <w:rsid w:val="006618B1"/>
    <w:rsid w:val="00664877"/>
    <w:rsid w:val="00666653"/>
    <w:rsid w:val="0066790E"/>
    <w:rsid w:val="00671036"/>
    <w:rsid w:val="006710A2"/>
    <w:rsid w:val="00671BC8"/>
    <w:rsid w:val="00676BC0"/>
    <w:rsid w:val="00676C61"/>
    <w:rsid w:val="006813C7"/>
    <w:rsid w:val="00684673"/>
    <w:rsid w:val="00691C4A"/>
    <w:rsid w:val="0069449D"/>
    <w:rsid w:val="00694594"/>
    <w:rsid w:val="006977C5"/>
    <w:rsid w:val="006A3DB1"/>
    <w:rsid w:val="006A66F2"/>
    <w:rsid w:val="006A792E"/>
    <w:rsid w:val="006B2A4B"/>
    <w:rsid w:val="006B5688"/>
    <w:rsid w:val="006B6BBE"/>
    <w:rsid w:val="006C274F"/>
    <w:rsid w:val="006C2AB0"/>
    <w:rsid w:val="006C2E36"/>
    <w:rsid w:val="006C74BC"/>
    <w:rsid w:val="006C783B"/>
    <w:rsid w:val="006C7DD5"/>
    <w:rsid w:val="006C7E43"/>
    <w:rsid w:val="006D4166"/>
    <w:rsid w:val="006E1ABD"/>
    <w:rsid w:val="006E2C8B"/>
    <w:rsid w:val="006E30FB"/>
    <w:rsid w:val="006E4949"/>
    <w:rsid w:val="006E52D3"/>
    <w:rsid w:val="006E5482"/>
    <w:rsid w:val="006E6112"/>
    <w:rsid w:val="006E639A"/>
    <w:rsid w:val="006F0A24"/>
    <w:rsid w:val="006F32E5"/>
    <w:rsid w:val="006F5F16"/>
    <w:rsid w:val="006F6881"/>
    <w:rsid w:val="006F6A82"/>
    <w:rsid w:val="006F7947"/>
    <w:rsid w:val="0070259A"/>
    <w:rsid w:val="00702F2C"/>
    <w:rsid w:val="007066E3"/>
    <w:rsid w:val="00711457"/>
    <w:rsid w:val="00713288"/>
    <w:rsid w:val="007136CB"/>
    <w:rsid w:val="0071418A"/>
    <w:rsid w:val="00716F41"/>
    <w:rsid w:val="007204AD"/>
    <w:rsid w:val="00720D53"/>
    <w:rsid w:val="007235E1"/>
    <w:rsid w:val="007246C8"/>
    <w:rsid w:val="00725643"/>
    <w:rsid w:val="00726285"/>
    <w:rsid w:val="0072737F"/>
    <w:rsid w:val="007303C7"/>
    <w:rsid w:val="00730F26"/>
    <w:rsid w:val="00730F7C"/>
    <w:rsid w:val="00735560"/>
    <w:rsid w:val="007402C5"/>
    <w:rsid w:val="00741BA6"/>
    <w:rsid w:val="0074327E"/>
    <w:rsid w:val="0074367B"/>
    <w:rsid w:val="00743A9C"/>
    <w:rsid w:val="007476BD"/>
    <w:rsid w:val="0074786B"/>
    <w:rsid w:val="007478E5"/>
    <w:rsid w:val="00747B0C"/>
    <w:rsid w:val="00751CFF"/>
    <w:rsid w:val="007554B2"/>
    <w:rsid w:val="007565D0"/>
    <w:rsid w:val="00757140"/>
    <w:rsid w:val="007611C1"/>
    <w:rsid w:val="00761B11"/>
    <w:rsid w:val="00761C1E"/>
    <w:rsid w:val="00761ED4"/>
    <w:rsid w:val="00763463"/>
    <w:rsid w:val="0076354D"/>
    <w:rsid w:val="00764D37"/>
    <w:rsid w:val="00767BE2"/>
    <w:rsid w:val="00771CAA"/>
    <w:rsid w:val="0077227B"/>
    <w:rsid w:val="00773AE4"/>
    <w:rsid w:val="00776AC4"/>
    <w:rsid w:val="007829C9"/>
    <w:rsid w:val="00782E21"/>
    <w:rsid w:val="0078464F"/>
    <w:rsid w:val="00784828"/>
    <w:rsid w:val="00791814"/>
    <w:rsid w:val="0079268E"/>
    <w:rsid w:val="00792C78"/>
    <w:rsid w:val="007950C3"/>
    <w:rsid w:val="00795E84"/>
    <w:rsid w:val="007A3967"/>
    <w:rsid w:val="007A586F"/>
    <w:rsid w:val="007A7B8C"/>
    <w:rsid w:val="007B38A8"/>
    <w:rsid w:val="007C0764"/>
    <w:rsid w:val="007C1074"/>
    <w:rsid w:val="007C3439"/>
    <w:rsid w:val="007D01E1"/>
    <w:rsid w:val="007D0E37"/>
    <w:rsid w:val="007D2399"/>
    <w:rsid w:val="007D269D"/>
    <w:rsid w:val="007D2BE4"/>
    <w:rsid w:val="007D373D"/>
    <w:rsid w:val="007D3AAC"/>
    <w:rsid w:val="007D3D15"/>
    <w:rsid w:val="007D40BB"/>
    <w:rsid w:val="007D5E78"/>
    <w:rsid w:val="007D693E"/>
    <w:rsid w:val="007D715A"/>
    <w:rsid w:val="007D7C6D"/>
    <w:rsid w:val="007E64B7"/>
    <w:rsid w:val="007F33FD"/>
    <w:rsid w:val="007F54FA"/>
    <w:rsid w:val="007F692D"/>
    <w:rsid w:val="007F6B4F"/>
    <w:rsid w:val="007F7294"/>
    <w:rsid w:val="008003FB"/>
    <w:rsid w:val="00800C14"/>
    <w:rsid w:val="008037CA"/>
    <w:rsid w:val="0080679C"/>
    <w:rsid w:val="00810640"/>
    <w:rsid w:val="00812942"/>
    <w:rsid w:val="00814D4B"/>
    <w:rsid w:val="00816C56"/>
    <w:rsid w:val="00822ADE"/>
    <w:rsid w:val="00824D63"/>
    <w:rsid w:val="00825A30"/>
    <w:rsid w:val="008261E6"/>
    <w:rsid w:val="008262DC"/>
    <w:rsid w:val="00830C54"/>
    <w:rsid w:val="00831F10"/>
    <w:rsid w:val="00832349"/>
    <w:rsid w:val="008340A4"/>
    <w:rsid w:val="008342CC"/>
    <w:rsid w:val="00834635"/>
    <w:rsid w:val="00834EEA"/>
    <w:rsid w:val="008368C8"/>
    <w:rsid w:val="00836D5D"/>
    <w:rsid w:val="0084213B"/>
    <w:rsid w:val="00844C9C"/>
    <w:rsid w:val="00846CEF"/>
    <w:rsid w:val="00851324"/>
    <w:rsid w:val="008520FF"/>
    <w:rsid w:val="00854C4A"/>
    <w:rsid w:val="008551EA"/>
    <w:rsid w:val="008572EB"/>
    <w:rsid w:val="008612AE"/>
    <w:rsid w:val="008623EA"/>
    <w:rsid w:val="008652F6"/>
    <w:rsid w:val="00871C7A"/>
    <w:rsid w:val="008724CE"/>
    <w:rsid w:val="0087286C"/>
    <w:rsid w:val="00872E76"/>
    <w:rsid w:val="00874221"/>
    <w:rsid w:val="00874D81"/>
    <w:rsid w:val="00876EA4"/>
    <w:rsid w:val="008770A0"/>
    <w:rsid w:val="00880948"/>
    <w:rsid w:val="00881D3F"/>
    <w:rsid w:val="008842DD"/>
    <w:rsid w:val="0088489B"/>
    <w:rsid w:val="00885587"/>
    <w:rsid w:val="008879D8"/>
    <w:rsid w:val="00890C1D"/>
    <w:rsid w:val="008912A7"/>
    <w:rsid w:val="008914D5"/>
    <w:rsid w:val="00893EBC"/>
    <w:rsid w:val="00893F4D"/>
    <w:rsid w:val="00895ABE"/>
    <w:rsid w:val="00897E90"/>
    <w:rsid w:val="008A0013"/>
    <w:rsid w:val="008A26FB"/>
    <w:rsid w:val="008A4CDD"/>
    <w:rsid w:val="008A6384"/>
    <w:rsid w:val="008A663B"/>
    <w:rsid w:val="008A7299"/>
    <w:rsid w:val="008B06B7"/>
    <w:rsid w:val="008B1493"/>
    <w:rsid w:val="008B1B6B"/>
    <w:rsid w:val="008B2017"/>
    <w:rsid w:val="008B2FEB"/>
    <w:rsid w:val="008B6488"/>
    <w:rsid w:val="008B6738"/>
    <w:rsid w:val="008B688C"/>
    <w:rsid w:val="008B7E10"/>
    <w:rsid w:val="008C2E52"/>
    <w:rsid w:val="008C4436"/>
    <w:rsid w:val="008D1A02"/>
    <w:rsid w:val="008D3AA2"/>
    <w:rsid w:val="008D44BD"/>
    <w:rsid w:val="008D6A8D"/>
    <w:rsid w:val="008D6BBA"/>
    <w:rsid w:val="008D6EF5"/>
    <w:rsid w:val="008E30B0"/>
    <w:rsid w:val="008E4B99"/>
    <w:rsid w:val="008E6D81"/>
    <w:rsid w:val="008F4C89"/>
    <w:rsid w:val="00901251"/>
    <w:rsid w:val="00902988"/>
    <w:rsid w:val="00902CAC"/>
    <w:rsid w:val="009044CD"/>
    <w:rsid w:val="00904C34"/>
    <w:rsid w:val="0090503D"/>
    <w:rsid w:val="00905714"/>
    <w:rsid w:val="00907E41"/>
    <w:rsid w:val="00910E68"/>
    <w:rsid w:val="00910E6D"/>
    <w:rsid w:val="009150CC"/>
    <w:rsid w:val="009168E2"/>
    <w:rsid w:val="00916C40"/>
    <w:rsid w:val="009231B0"/>
    <w:rsid w:val="0093238E"/>
    <w:rsid w:val="009357F7"/>
    <w:rsid w:val="0093662C"/>
    <w:rsid w:val="009432E9"/>
    <w:rsid w:val="00943943"/>
    <w:rsid w:val="00947D45"/>
    <w:rsid w:val="00953E65"/>
    <w:rsid w:val="00954D33"/>
    <w:rsid w:val="009560CF"/>
    <w:rsid w:val="00957C28"/>
    <w:rsid w:val="009604F5"/>
    <w:rsid w:val="00962B38"/>
    <w:rsid w:val="009650D2"/>
    <w:rsid w:val="00965C50"/>
    <w:rsid w:val="00970391"/>
    <w:rsid w:val="00971467"/>
    <w:rsid w:val="00973982"/>
    <w:rsid w:val="009739CC"/>
    <w:rsid w:val="009739E9"/>
    <w:rsid w:val="00974B64"/>
    <w:rsid w:val="0097647E"/>
    <w:rsid w:val="009772C3"/>
    <w:rsid w:val="00982AD8"/>
    <w:rsid w:val="0098563F"/>
    <w:rsid w:val="00985888"/>
    <w:rsid w:val="009871AA"/>
    <w:rsid w:val="00991843"/>
    <w:rsid w:val="00991BFF"/>
    <w:rsid w:val="0099205B"/>
    <w:rsid w:val="00993E8A"/>
    <w:rsid w:val="009944C8"/>
    <w:rsid w:val="0099589A"/>
    <w:rsid w:val="0099600F"/>
    <w:rsid w:val="009A007E"/>
    <w:rsid w:val="009A0131"/>
    <w:rsid w:val="009A07D2"/>
    <w:rsid w:val="009A17CA"/>
    <w:rsid w:val="009A59EC"/>
    <w:rsid w:val="009A7BA7"/>
    <w:rsid w:val="009B3A99"/>
    <w:rsid w:val="009B4415"/>
    <w:rsid w:val="009C145B"/>
    <w:rsid w:val="009C1574"/>
    <w:rsid w:val="009C23C7"/>
    <w:rsid w:val="009C5B96"/>
    <w:rsid w:val="009D2F94"/>
    <w:rsid w:val="009D3FD4"/>
    <w:rsid w:val="009D6AAC"/>
    <w:rsid w:val="009D7898"/>
    <w:rsid w:val="009E10C6"/>
    <w:rsid w:val="009E218D"/>
    <w:rsid w:val="009E30A7"/>
    <w:rsid w:val="009E465B"/>
    <w:rsid w:val="009E631B"/>
    <w:rsid w:val="009F07B5"/>
    <w:rsid w:val="009F0937"/>
    <w:rsid w:val="009F3456"/>
    <w:rsid w:val="009F43CE"/>
    <w:rsid w:val="009F6A82"/>
    <w:rsid w:val="00A02FAB"/>
    <w:rsid w:val="00A0545E"/>
    <w:rsid w:val="00A0624D"/>
    <w:rsid w:val="00A10272"/>
    <w:rsid w:val="00A14935"/>
    <w:rsid w:val="00A15D00"/>
    <w:rsid w:val="00A15E1E"/>
    <w:rsid w:val="00A15E96"/>
    <w:rsid w:val="00A163B0"/>
    <w:rsid w:val="00A21255"/>
    <w:rsid w:val="00A25F63"/>
    <w:rsid w:val="00A2626B"/>
    <w:rsid w:val="00A31A87"/>
    <w:rsid w:val="00A326A8"/>
    <w:rsid w:val="00A32BBD"/>
    <w:rsid w:val="00A35B63"/>
    <w:rsid w:val="00A41780"/>
    <w:rsid w:val="00A42CE0"/>
    <w:rsid w:val="00A46192"/>
    <w:rsid w:val="00A46D45"/>
    <w:rsid w:val="00A509A8"/>
    <w:rsid w:val="00A509FF"/>
    <w:rsid w:val="00A552CA"/>
    <w:rsid w:val="00A60164"/>
    <w:rsid w:val="00A60F74"/>
    <w:rsid w:val="00A642C2"/>
    <w:rsid w:val="00A64594"/>
    <w:rsid w:val="00A67115"/>
    <w:rsid w:val="00A7081F"/>
    <w:rsid w:val="00A70F4E"/>
    <w:rsid w:val="00A7102A"/>
    <w:rsid w:val="00A71F3B"/>
    <w:rsid w:val="00A71FB7"/>
    <w:rsid w:val="00A750E0"/>
    <w:rsid w:val="00A75835"/>
    <w:rsid w:val="00A77E70"/>
    <w:rsid w:val="00A80984"/>
    <w:rsid w:val="00A817E9"/>
    <w:rsid w:val="00A824EC"/>
    <w:rsid w:val="00A82AFA"/>
    <w:rsid w:val="00A83D6D"/>
    <w:rsid w:val="00A863EC"/>
    <w:rsid w:val="00A90BD0"/>
    <w:rsid w:val="00A9512C"/>
    <w:rsid w:val="00A9611A"/>
    <w:rsid w:val="00A968C0"/>
    <w:rsid w:val="00A96F4A"/>
    <w:rsid w:val="00A97F4A"/>
    <w:rsid w:val="00AA3BF9"/>
    <w:rsid w:val="00AA4C5D"/>
    <w:rsid w:val="00AA741F"/>
    <w:rsid w:val="00AB0452"/>
    <w:rsid w:val="00AB09A6"/>
    <w:rsid w:val="00AB31E4"/>
    <w:rsid w:val="00AB4D04"/>
    <w:rsid w:val="00AB580B"/>
    <w:rsid w:val="00AC08D0"/>
    <w:rsid w:val="00AC1F89"/>
    <w:rsid w:val="00AC27B2"/>
    <w:rsid w:val="00AC536F"/>
    <w:rsid w:val="00AC7D0C"/>
    <w:rsid w:val="00AD0347"/>
    <w:rsid w:val="00AD1832"/>
    <w:rsid w:val="00AD1B05"/>
    <w:rsid w:val="00AD3185"/>
    <w:rsid w:val="00AD46E8"/>
    <w:rsid w:val="00AD553A"/>
    <w:rsid w:val="00AD5FDA"/>
    <w:rsid w:val="00AD770E"/>
    <w:rsid w:val="00AE1D2A"/>
    <w:rsid w:val="00AE2200"/>
    <w:rsid w:val="00AE5EF5"/>
    <w:rsid w:val="00AE7677"/>
    <w:rsid w:val="00AF270E"/>
    <w:rsid w:val="00AF2C7D"/>
    <w:rsid w:val="00AF2CD2"/>
    <w:rsid w:val="00AF5386"/>
    <w:rsid w:val="00AF6EB4"/>
    <w:rsid w:val="00B0293B"/>
    <w:rsid w:val="00B03917"/>
    <w:rsid w:val="00B051F3"/>
    <w:rsid w:val="00B06215"/>
    <w:rsid w:val="00B10DE7"/>
    <w:rsid w:val="00B11257"/>
    <w:rsid w:val="00B1167C"/>
    <w:rsid w:val="00B14F23"/>
    <w:rsid w:val="00B21132"/>
    <w:rsid w:val="00B23D7B"/>
    <w:rsid w:val="00B23E14"/>
    <w:rsid w:val="00B27F73"/>
    <w:rsid w:val="00B31B39"/>
    <w:rsid w:val="00B337EC"/>
    <w:rsid w:val="00B34FD2"/>
    <w:rsid w:val="00B35F60"/>
    <w:rsid w:val="00B365EE"/>
    <w:rsid w:val="00B36FFD"/>
    <w:rsid w:val="00B40D6A"/>
    <w:rsid w:val="00B422A0"/>
    <w:rsid w:val="00B427B0"/>
    <w:rsid w:val="00B476A2"/>
    <w:rsid w:val="00B47B58"/>
    <w:rsid w:val="00B51536"/>
    <w:rsid w:val="00B5166B"/>
    <w:rsid w:val="00B51B4A"/>
    <w:rsid w:val="00B52056"/>
    <w:rsid w:val="00B52844"/>
    <w:rsid w:val="00B547BF"/>
    <w:rsid w:val="00B578F9"/>
    <w:rsid w:val="00B641EE"/>
    <w:rsid w:val="00B66566"/>
    <w:rsid w:val="00B675E2"/>
    <w:rsid w:val="00B72634"/>
    <w:rsid w:val="00B74085"/>
    <w:rsid w:val="00B75329"/>
    <w:rsid w:val="00B75C55"/>
    <w:rsid w:val="00B76385"/>
    <w:rsid w:val="00B7681E"/>
    <w:rsid w:val="00B80C21"/>
    <w:rsid w:val="00B81335"/>
    <w:rsid w:val="00B82AE2"/>
    <w:rsid w:val="00B844ED"/>
    <w:rsid w:val="00B85121"/>
    <w:rsid w:val="00B86F80"/>
    <w:rsid w:val="00B876AF"/>
    <w:rsid w:val="00B903A3"/>
    <w:rsid w:val="00B93BCD"/>
    <w:rsid w:val="00B94125"/>
    <w:rsid w:val="00B94CEE"/>
    <w:rsid w:val="00B94EAC"/>
    <w:rsid w:val="00B97244"/>
    <w:rsid w:val="00BA38F4"/>
    <w:rsid w:val="00BA4BE3"/>
    <w:rsid w:val="00BA534C"/>
    <w:rsid w:val="00BA65A4"/>
    <w:rsid w:val="00BA790D"/>
    <w:rsid w:val="00BA7D17"/>
    <w:rsid w:val="00BA7D9B"/>
    <w:rsid w:val="00BB0F4D"/>
    <w:rsid w:val="00BB4490"/>
    <w:rsid w:val="00BC188D"/>
    <w:rsid w:val="00BC3460"/>
    <w:rsid w:val="00BC43EB"/>
    <w:rsid w:val="00BC505F"/>
    <w:rsid w:val="00BC5B94"/>
    <w:rsid w:val="00BC66B4"/>
    <w:rsid w:val="00BC6E34"/>
    <w:rsid w:val="00BC7F9C"/>
    <w:rsid w:val="00BD363A"/>
    <w:rsid w:val="00BD4169"/>
    <w:rsid w:val="00BD4BD9"/>
    <w:rsid w:val="00BD52D5"/>
    <w:rsid w:val="00BD59A7"/>
    <w:rsid w:val="00BE18A3"/>
    <w:rsid w:val="00BE1F57"/>
    <w:rsid w:val="00BE4F14"/>
    <w:rsid w:val="00BF0563"/>
    <w:rsid w:val="00BF0ED0"/>
    <w:rsid w:val="00BF0F3A"/>
    <w:rsid w:val="00BF49DB"/>
    <w:rsid w:val="00C00375"/>
    <w:rsid w:val="00C004BE"/>
    <w:rsid w:val="00C01516"/>
    <w:rsid w:val="00C02BD7"/>
    <w:rsid w:val="00C039BA"/>
    <w:rsid w:val="00C05170"/>
    <w:rsid w:val="00C05E22"/>
    <w:rsid w:val="00C14DCC"/>
    <w:rsid w:val="00C1574B"/>
    <w:rsid w:val="00C17C85"/>
    <w:rsid w:val="00C22919"/>
    <w:rsid w:val="00C31152"/>
    <w:rsid w:val="00C42001"/>
    <w:rsid w:val="00C432CC"/>
    <w:rsid w:val="00C45A1A"/>
    <w:rsid w:val="00C4621F"/>
    <w:rsid w:val="00C52167"/>
    <w:rsid w:val="00C5241F"/>
    <w:rsid w:val="00C52DC6"/>
    <w:rsid w:val="00C52F7B"/>
    <w:rsid w:val="00C535D3"/>
    <w:rsid w:val="00C535FB"/>
    <w:rsid w:val="00C551FD"/>
    <w:rsid w:val="00C55C0E"/>
    <w:rsid w:val="00C576C1"/>
    <w:rsid w:val="00C67BBB"/>
    <w:rsid w:val="00C739A3"/>
    <w:rsid w:val="00C73DE6"/>
    <w:rsid w:val="00C749D8"/>
    <w:rsid w:val="00C7529A"/>
    <w:rsid w:val="00C76358"/>
    <w:rsid w:val="00C76868"/>
    <w:rsid w:val="00C7701B"/>
    <w:rsid w:val="00C80010"/>
    <w:rsid w:val="00C802E8"/>
    <w:rsid w:val="00C81F40"/>
    <w:rsid w:val="00C91AFC"/>
    <w:rsid w:val="00C92C09"/>
    <w:rsid w:val="00C92ECC"/>
    <w:rsid w:val="00C950B1"/>
    <w:rsid w:val="00C96681"/>
    <w:rsid w:val="00CA6D25"/>
    <w:rsid w:val="00CA7DC7"/>
    <w:rsid w:val="00CB4558"/>
    <w:rsid w:val="00CC1039"/>
    <w:rsid w:val="00CC173C"/>
    <w:rsid w:val="00CC25AD"/>
    <w:rsid w:val="00CC3623"/>
    <w:rsid w:val="00CC58E3"/>
    <w:rsid w:val="00CD09FC"/>
    <w:rsid w:val="00CD2176"/>
    <w:rsid w:val="00CD2CC7"/>
    <w:rsid w:val="00CD2FB4"/>
    <w:rsid w:val="00CD3C56"/>
    <w:rsid w:val="00CD3CC3"/>
    <w:rsid w:val="00CD3F21"/>
    <w:rsid w:val="00CD425D"/>
    <w:rsid w:val="00CD4B76"/>
    <w:rsid w:val="00CD5F29"/>
    <w:rsid w:val="00CD6E3C"/>
    <w:rsid w:val="00CE044B"/>
    <w:rsid w:val="00CE6592"/>
    <w:rsid w:val="00CE6D1D"/>
    <w:rsid w:val="00CF1E5C"/>
    <w:rsid w:val="00CF309F"/>
    <w:rsid w:val="00CF4D72"/>
    <w:rsid w:val="00CF513A"/>
    <w:rsid w:val="00CF726C"/>
    <w:rsid w:val="00D008A3"/>
    <w:rsid w:val="00D00C3F"/>
    <w:rsid w:val="00D01F91"/>
    <w:rsid w:val="00D05175"/>
    <w:rsid w:val="00D058A6"/>
    <w:rsid w:val="00D05E98"/>
    <w:rsid w:val="00D06181"/>
    <w:rsid w:val="00D0733F"/>
    <w:rsid w:val="00D13331"/>
    <w:rsid w:val="00D14E27"/>
    <w:rsid w:val="00D15D1B"/>
    <w:rsid w:val="00D208FF"/>
    <w:rsid w:val="00D22415"/>
    <w:rsid w:val="00D2303C"/>
    <w:rsid w:val="00D2537C"/>
    <w:rsid w:val="00D263CE"/>
    <w:rsid w:val="00D2776A"/>
    <w:rsid w:val="00D30AF4"/>
    <w:rsid w:val="00D3283E"/>
    <w:rsid w:val="00D32D7B"/>
    <w:rsid w:val="00D33638"/>
    <w:rsid w:val="00D33673"/>
    <w:rsid w:val="00D348A5"/>
    <w:rsid w:val="00D36342"/>
    <w:rsid w:val="00D42794"/>
    <w:rsid w:val="00D43AFB"/>
    <w:rsid w:val="00D45DE2"/>
    <w:rsid w:val="00D4674A"/>
    <w:rsid w:val="00D517F0"/>
    <w:rsid w:val="00D5236F"/>
    <w:rsid w:val="00D52F43"/>
    <w:rsid w:val="00D53141"/>
    <w:rsid w:val="00D53DE6"/>
    <w:rsid w:val="00D565B3"/>
    <w:rsid w:val="00D60C1D"/>
    <w:rsid w:val="00D6655C"/>
    <w:rsid w:val="00D67A23"/>
    <w:rsid w:val="00D72C63"/>
    <w:rsid w:val="00D7365D"/>
    <w:rsid w:val="00D745E4"/>
    <w:rsid w:val="00D81AD7"/>
    <w:rsid w:val="00D820C0"/>
    <w:rsid w:val="00D82370"/>
    <w:rsid w:val="00D84FB0"/>
    <w:rsid w:val="00D856A2"/>
    <w:rsid w:val="00D85C2C"/>
    <w:rsid w:val="00D86C07"/>
    <w:rsid w:val="00D87E33"/>
    <w:rsid w:val="00D91556"/>
    <w:rsid w:val="00D92450"/>
    <w:rsid w:val="00D93CD8"/>
    <w:rsid w:val="00D95A24"/>
    <w:rsid w:val="00D95CCB"/>
    <w:rsid w:val="00D96DAD"/>
    <w:rsid w:val="00D9798F"/>
    <w:rsid w:val="00DA34ED"/>
    <w:rsid w:val="00DA418A"/>
    <w:rsid w:val="00DA4959"/>
    <w:rsid w:val="00DA512C"/>
    <w:rsid w:val="00DB2A76"/>
    <w:rsid w:val="00DB4FB0"/>
    <w:rsid w:val="00DB50DF"/>
    <w:rsid w:val="00DC08A2"/>
    <w:rsid w:val="00DC32AD"/>
    <w:rsid w:val="00DC3324"/>
    <w:rsid w:val="00DD05BD"/>
    <w:rsid w:val="00DD16A7"/>
    <w:rsid w:val="00DD1ED2"/>
    <w:rsid w:val="00DD5952"/>
    <w:rsid w:val="00DD708D"/>
    <w:rsid w:val="00DD7C86"/>
    <w:rsid w:val="00DE183F"/>
    <w:rsid w:val="00DE2FF5"/>
    <w:rsid w:val="00DF32D5"/>
    <w:rsid w:val="00DF4560"/>
    <w:rsid w:val="00DF69FE"/>
    <w:rsid w:val="00E00991"/>
    <w:rsid w:val="00E02519"/>
    <w:rsid w:val="00E043FF"/>
    <w:rsid w:val="00E047AC"/>
    <w:rsid w:val="00E06E18"/>
    <w:rsid w:val="00E06ECB"/>
    <w:rsid w:val="00E07DFF"/>
    <w:rsid w:val="00E12C22"/>
    <w:rsid w:val="00E145F0"/>
    <w:rsid w:val="00E16A8D"/>
    <w:rsid w:val="00E1780F"/>
    <w:rsid w:val="00E17E46"/>
    <w:rsid w:val="00E2006F"/>
    <w:rsid w:val="00E203B1"/>
    <w:rsid w:val="00E23BE1"/>
    <w:rsid w:val="00E25583"/>
    <w:rsid w:val="00E26A72"/>
    <w:rsid w:val="00E27B95"/>
    <w:rsid w:val="00E3056F"/>
    <w:rsid w:val="00E30708"/>
    <w:rsid w:val="00E31F09"/>
    <w:rsid w:val="00E3358F"/>
    <w:rsid w:val="00E40B11"/>
    <w:rsid w:val="00E45206"/>
    <w:rsid w:val="00E46EAE"/>
    <w:rsid w:val="00E5370E"/>
    <w:rsid w:val="00E5379E"/>
    <w:rsid w:val="00E54E93"/>
    <w:rsid w:val="00E61FFF"/>
    <w:rsid w:val="00E67285"/>
    <w:rsid w:val="00E70C55"/>
    <w:rsid w:val="00E718C4"/>
    <w:rsid w:val="00E71E39"/>
    <w:rsid w:val="00E72EB6"/>
    <w:rsid w:val="00E74341"/>
    <w:rsid w:val="00E758DB"/>
    <w:rsid w:val="00E8146B"/>
    <w:rsid w:val="00E81828"/>
    <w:rsid w:val="00E82295"/>
    <w:rsid w:val="00E879B3"/>
    <w:rsid w:val="00E91CC4"/>
    <w:rsid w:val="00E934B3"/>
    <w:rsid w:val="00E94110"/>
    <w:rsid w:val="00E94F2F"/>
    <w:rsid w:val="00E96760"/>
    <w:rsid w:val="00EA1D11"/>
    <w:rsid w:val="00EA35D1"/>
    <w:rsid w:val="00EA48AF"/>
    <w:rsid w:val="00EB1034"/>
    <w:rsid w:val="00EB264E"/>
    <w:rsid w:val="00EB37BF"/>
    <w:rsid w:val="00EB548F"/>
    <w:rsid w:val="00EB62CB"/>
    <w:rsid w:val="00EB64A2"/>
    <w:rsid w:val="00EC0C18"/>
    <w:rsid w:val="00EC408D"/>
    <w:rsid w:val="00ED27EC"/>
    <w:rsid w:val="00ED60BC"/>
    <w:rsid w:val="00ED6C4B"/>
    <w:rsid w:val="00ED70FA"/>
    <w:rsid w:val="00EE2AE4"/>
    <w:rsid w:val="00EE3CE7"/>
    <w:rsid w:val="00EE6BD9"/>
    <w:rsid w:val="00EE7506"/>
    <w:rsid w:val="00EF07F5"/>
    <w:rsid w:val="00EF0A79"/>
    <w:rsid w:val="00EF18C0"/>
    <w:rsid w:val="00EF64AC"/>
    <w:rsid w:val="00F008D4"/>
    <w:rsid w:val="00F036D0"/>
    <w:rsid w:val="00F03E6B"/>
    <w:rsid w:val="00F04491"/>
    <w:rsid w:val="00F04B5E"/>
    <w:rsid w:val="00F04F95"/>
    <w:rsid w:val="00F05BF1"/>
    <w:rsid w:val="00F065F8"/>
    <w:rsid w:val="00F070D3"/>
    <w:rsid w:val="00F07164"/>
    <w:rsid w:val="00F113F5"/>
    <w:rsid w:val="00F121C5"/>
    <w:rsid w:val="00F13CA4"/>
    <w:rsid w:val="00F14EB6"/>
    <w:rsid w:val="00F14F66"/>
    <w:rsid w:val="00F16C38"/>
    <w:rsid w:val="00F1737B"/>
    <w:rsid w:val="00F22148"/>
    <w:rsid w:val="00F23EF6"/>
    <w:rsid w:val="00F26AAB"/>
    <w:rsid w:val="00F30069"/>
    <w:rsid w:val="00F32BE9"/>
    <w:rsid w:val="00F34B5A"/>
    <w:rsid w:val="00F36729"/>
    <w:rsid w:val="00F400AF"/>
    <w:rsid w:val="00F406F9"/>
    <w:rsid w:val="00F42A7A"/>
    <w:rsid w:val="00F466F7"/>
    <w:rsid w:val="00F46F80"/>
    <w:rsid w:val="00F47002"/>
    <w:rsid w:val="00F522CC"/>
    <w:rsid w:val="00F527E3"/>
    <w:rsid w:val="00F54EF6"/>
    <w:rsid w:val="00F61720"/>
    <w:rsid w:val="00F632E7"/>
    <w:rsid w:val="00F65B6B"/>
    <w:rsid w:val="00F66447"/>
    <w:rsid w:val="00F702FE"/>
    <w:rsid w:val="00F74A79"/>
    <w:rsid w:val="00F76B1E"/>
    <w:rsid w:val="00F775CD"/>
    <w:rsid w:val="00F87987"/>
    <w:rsid w:val="00F92A89"/>
    <w:rsid w:val="00F94322"/>
    <w:rsid w:val="00F95B94"/>
    <w:rsid w:val="00F95DA1"/>
    <w:rsid w:val="00F95F98"/>
    <w:rsid w:val="00F974C5"/>
    <w:rsid w:val="00F97A41"/>
    <w:rsid w:val="00FA0528"/>
    <w:rsid w:val="00FA0B7C"/>
    <w:rsid w:val="00FA153C"/>
    <w:rsid w:val="00FA44D1"/>
    <w:rsid w:val="00FA50FD"/>
    <w:rsid w:val="00FB7DCE"/>
    <w:rsid w:val="00FC01AF"/>
    <w:rsid w:val="00FC1DB3"/>
    <w:rsid w:val="00FC262B"/>
    <w:rsid w:val="00FC532A"/>
    <w:rsid w:val="00FC6A90"/>
    <w:rsid w:val="00FD10FB"/>
    <w:rsid w:val="00FD1479"/>
    <w:rsid w:val="00FD1DEC"/>
    <w:rsid w:val="00FD46EB"/>
    <w:rsid w:val="00FE0955"/>
    <w:rsid w:val="00FE0A31"/>
    <w:rsid w:val="00FE0C74"/>
    <w:rsid w:val="00FE0E55"/>
    <w:rsid w:val="00FE11E5"/>
    <w:rsid w:val="00FE6C13"/>
    <w:rsid w:val="00FF28F6"/>
    <w:rsid w:val="00FF2F28"/>
    <w:rsid w:val="00FF4D35"/>
    <w:rsid w:val="00FF4F2D"/>
    <w:rsid w:val="00FF51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3E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E3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260A48"/>
    <w:pPr>
      <w:spacing w:before="120" w:after="120" w:line="240" w:lineRule="auto"/>
    </w:pPr>
    <w:rPr>
      <w:rFonts w:ascii="Arial" w:eastAsia="Times New Roman" w:hAnsi="Arial" w:cs="Arial"/>
      <w:b/>
      <w:sz w:val="24"/>
      <w:szCs w:val="24"/>
    </w:rPr>
  </w:style>
  <w:style w:type="character" w:customStyle="1" w:styleId="QUESTIONTEXTChar">
    <w:name w:val="!QUESTION TEXT Char"/>
    <w:basedOn w:val="DefaultParagraphFont"/>
    <w:link w:val="QUESTIONTEXT"/>
    <w:rsid w:val="00260A48"/>
    <w:rPr>
      <w:rFonts w:ascii="Arial" w:eastAsia="Times New Roman" w:hAnsi="Arial" w:cs="Arial"/>
      <w:b/>
      <w:sz w:val="24"/>
      <w:szCs w:val="24"/>
    </w:rPr>
  </w:style>
  <w:style w:type="paragraph" w:customStyle="1" w:styleId="AnswerCategory">
    <w:name w:val="Answer Category"/>
    <w:basedOn w:val="Normal"/>
    <w:qFormat/>
    <w:rsid w:val="00E71E39"/>
    <w:pPr>
      <w:tabs>
        <w:tab w:val="left" w:pos="778"/>
        <w:tab w:val="left" w:pos="1800"/>
      </w:tabs>
      <w:spacing w:before="120" w:after="120" w:line="240" w:lineRule="auto"/>
      <w:ind w:left="878" w:hanging="331"/>
    </w:pPr>
    <w:rPr>
      <w:rFonts w:ascii="Arial" w:eastAsia="Times New Roman" w:hAnsi="Arial" w:cs="Arial"/>
      <w:sz w:val="24"/>
      <w:szCs w:val="24"/>
    </w:rPr>
  </w:style>
  <w:style w:type="paragraph" w:styleId="Header">
    <w:name w:val="header"/>
    <w:basedOn w:val="Normal"/>
    <w:link w:val="HeaderChar"/>
    <w:unhideWhenUsed/>
    <w:qFormat/>
    <w:rsid w:val="00A83D6D"/>
    <w:pPr>
      <w:tabs>
        <w:tab w:val="center" w:pos="4680"/>
        <w:tab w:val="right" w:pos="9360"/>
      </w:tabs>
      <w:spacing w:after="0" w:line="240" w:lineRule="auto"/>
    </w:pPr>
  </w:style>
  <w:style w:type="character" w:customStyle="1" w:styleId="HeaderChar">
    <w:name w:val="Header Char"/>
    <w:basedOn w:val="DefaultParagraphFont"/>
    <w:link w:val="Header"/>
    <w:rsid w:val="00A83D6D"/>
  </w:style>
  <w:style w:type="paragraph" w:styleId="Footer">
    <w:name w:val="footer"/>
    <w:basedOn w:val="Normal"/>
    <w:link w:val="FooterChar"/>
    <w:unhideWhenUsed/>
    <w:qFormat/>
    <w:rsid w:val="00A83D6D"/>
    <w:pPr>
      <w:tabs>
        <w:tab w:val="center" w:pos="4680"/>
        <w:tab w:val="right" w:pos="9360"/>
      </w:tabs>
      <w:spacing w:after="0" w:line="240" w:lineRule="auto"/>
    </w:pPr>
  </w:style>
  <w:style w:type="character" w:customStyle="1" w:styleId="FooterChar">
    <w:name w:val="Footer Char"/>
    <w:basedOn w:val="DefaultParagraphFont"/>
    <w:link w:val="Footer"/>
    <w:rsid w:val="00A83D6D"/>
  </w:style>
  <w:style w:type="character" w:styleId="CommentReference">
    <w:name w:val="annotation reference"/>
    <w:basedOn w:val="DefaultParagraphFont"/>
    <w:uiPriority w:val="99"/>
    <w:semiHidden/>
    <w:unhideWhenUsed/>
    <w:rsid w:val="00343ECE"/>
    <w:rPr>
      <w:sz w:val="16"/>
      <w:szCs w:val="16"/>
    </w:rPr>
  </w:style>
  <w:style w:type="paragraph" w:styleId="CommentText">
    <w:name w:val="annotation text"/>
    <w:basedOn w:val="Normal"/>
    <w:link w:val="CommentTextChar"/>
    <w:uiPriority w:val="99"/>
    <w:unhideWhenUsed/>
    <w:rsid w:val="00343ECE"/>
    <w:pPr>
      <w:spacing w:line="240" w:lineRule="auto"/>
    </w:pPr>
    <w:rPr>
      <w:sz w:val="20"/>
      <w:szCs w:val="20"/>
    </w:rPr>
  </w:style>
  <w:style w:type="character" w:customStyle="1" w:styleId="CommentTextChar">
    <w:name w:val="Comment Text Char"/>
    <w:basedOn w:val="DefaultParagraphFont"/>
    <w:link w:val="CommentText"/>
    <w:uiPriority w:val="99"/>
    <w:rsid w:val="00343ECE"/>
    <w:rPr>
      <w:sz w:val="20"/>
      <w:szCs w:val="20"/>
    </w:rPr>
  </w:style>
  <w:style w:type="paragraph" w:styleId="CommentSubject">
    <w:name w:val="annotation subject"/>
    <w:basedOn w:val="CommentText"/>
    <w:next w:val="CommentText"/>
    <w:link w:val="CommentSubjectChar"/>
    <w:uiPriority w:val="99"/>
    <w:semiHidden/>
    <w:unhideWhenUsed/>
    <w:rsid w:val="00343ECE"/>
    <w:rPr>
      <w:b/>
      <w:bCs/>
    </w:rPr>
  </w:style>
  <w:style w:type="character" w:customStyle="1" w:styleId="CommentSubjectChar">
    <w:name w:val="Comment Subject Char"/>
    <w:basedOn w:val="CommentTextChar"/>
    <w:link w:val="CommentSubject"/>
    <w:uiPriority w:val="99"/>
    <w:semiHidden/>
    <w:rsid w:val="00343ECE"/>
    <w:rPr>
      <w:b/>
      <w:bCs/>
      <w:sz w:val="20"/>
      <w:szCs w:val="20"/>
    </w:rPr>
  </w:style>
  <w:style w:type="paragraph" w:styleId="BalloonText">
    <w:name w:val="Balloon Text"/>
    <w:basedOn w:val="Normal"/>
    <w:link w:val="BalloonTextChar"/>
    <w:uiPriority w:val="99"/>
    <w:semiHidden/>
    <w:unhideWhenUsed/>
    <w:rsid w:val="0034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CE"/>
    <w:rPr>
      <w:rFonts w:ascii="Segoe UI" w:hAnsi="Segoe UI" w:cs="Segoe UI"/>
      <w:sz w:val="18"/>
      <w:szCs w:val="18"/>
    </w:rPr>
  </w:style>
  <w:style w:type="table" w:customStyle="1" w:styleId="TableGrid1">
    <w:name w:val="Table Grid1"/>
    <w:basedOn w:val="TableNormal"/>
    <w:next w:val="TableGrid"/>
    <w:uiPriority w:val="59"/>
    <w:rsid w:val="00B8133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868"/>
    <w:pPr>
      <w:spacing w:after="0" w:line="240" w:lineRule="auto"/>
    </w:pPr>
  </w:style>
  <w:style w:type="character" w:styleId="Hyperlink">
    <w:name w:val="Hyperlink"/>
    <w:basedOn w:val="DefaultParagraphFont"/>
    <w:uiPriority w:val="99"/>
    <w:unhideWhenUsed/>
    <w:rsid w:val="00F113F5"/>
    <w:rPr>
      <w:color w:val="0563C1" w:themeColor="hyperlink"/>
      <w:u w:val="single"/>
    </w:rPr>
  </w:style>
  <w:style w:type="table" w:customStyle="1" w:styleId="TableGrid2">
    <w:name w:val="Table Grid2"/>
    <w:basedOn w:val="TableNormal"/>
    <w:uiPriority w:val="59"/>
    <w:rsid w:val="008A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1F09"/>
    <w:rPr>
      <w:color w:val="954F72" w:themeColor="followedHyperlink"/>
      <w:u w:val="single"/>
    </w:rPr>
  </w:style>
  <w:style w:type="paragraph" w:customStyle="1" w:styleId="SELECTONEMARKALL">
    <w:name w:val="SELECT ONE/MARK ALL"/>
    <w:basedOn w:val="Normal"/>
    <w:link w:val="SELECTONEMARKALLChar"/>
    <w:qFormat/>
    <w:rsid w:val="00885587"/>
    <w:pPr>
      <w:spacing w:before="60" w:after="60" w:line="240" w:lineRule="auto"/>
    </w:pPr>
    <w:rPr>
      <w:rFonts w:ascii="Arial" w:eastAsia="Times New Roman" w:hAnsi="Arial" w:cs="Arial"/>
      <w:b/>
      <w:bCs/>
      <w:caps/>
      <w:sz w:val="20"/>
      <w:szCs w:val="20"/>
    </w:rPr>
  </w:style>
  <w:style w:type="paragraph" w:styleId="TOC3">
    <w:name w:val="toc 3"/>
    <w:next w:val="Normal"/>
    <w:autoRedefine/>
    <w:qFormat/>
    <w:rsid w:val="00AC08D0"/>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customStyle="1" w:styleId="N0-FlLftBullet">
    <w:name w:val="N0-Fl Lft Bullet"/>
    <w:rsid w:val="00AC08D0"/>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TX-TableText">
    <w:name w:val="TX-Table Text"/>
    <w:basedOn w:val="Normal"/>
    <w:rsid w:val="004742E9"/>
    <w:pPr>
      <w:spacing w:before="80" w:after="80" w:line="240" w:lineRule="atLeast"/>
      <w:ind w:left="288" w:hanging="288"/>
    </w:pPr>
    <w:rPr>
      <w:rFonts w:ascii="Arial" w:eastAsia="Times New Roman" w:hAnsi="Arial" w:cs="Times New Roman"/>
      <w:sz w:val="20"/>
      <w:szCs w:val="20"/>
    </w:rPr>
  </w:style>
  <w:style w:type="paragraph" w:styleId="Revision">
    <w:name w:val="Revision"/>
    <w:hidden/>
    <w:uiPriority w:val="99"/>
    <w:semiHidden/>
    <w:rsid w:val="004742E9"/>
    <w:pPr>
      <w:spacing w:after="0" w:line="240" w:lineRule="auto"/>
    </w:pPr>
  </w:style>
  <w:style w:type="table" w:customStyle="1" w:styleId="TableGrid6">
    <w:name w:val="Table Grid6"/>
    <w:basedOn w:val="TableNormal"/>
    <w:next w:val="TableGrid"/>
    <w:uiPriority w:val="59"/>
    <w:rsid w:val="0075714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CAA"/>
    <w:pPr>
      <w:ind w:left="720"/>
      <w:contextualSpacing/>
    </w:pPr>
  </w:style>
  <w:style w:type="character" w:styleId="FootnoteReference">
    <w:name w:val="footnote reference"/>
    <w:basedOn w:val="DefaultParagraphFont"/>
    <w:qFormat/>
    <w:rsid w:val="00CE6592"/>
    <w:rPr>
      <w:rFonts w:ascii="Times New Roman" w:hAnsi="Times New Roman"/>
      <w:color w:val="auto"/>
      <w:spacing w:val="0"/>
      <w:position w:val="0"/>
      <w:sz w:val="24"/>
      <w:u w:color="000080"/>
      <w:effect w:val="none"/>
      <w:vertAlign w:val="superscript"/>
    </w:rPr>
  </w:style>
  <w:style w:type="paragraph" w:customStyle="1" w:styleId="Source">
    <w:name w:val="!Source"/>
    <w:basedOn w:val="Normal"/>
    <w:qFormat/>
    <w:rsid w:val="00F92A89"/>
    <w:pPr>
      <w:spacing w:after="240" w:line="240" w:lineRule="auto"/>
      <w:ind w:left="-720" w:right="-810"/>
      <w:jc w:val="both"/>
    </w:pPr>
    <w:rPr>
      <w:rFonts w:ascii="Arial" w:hAnsi="Arial" w:cs="Arial"/>
      <w:sz w:val="12"/>
      <w:szCs w:val="12"/>
    </w:rPr>
  </w:style>
  <w:style w:type="paragraph" w:customStyle="1" w:styleId="Source0">
    <w:name w:val="Source"/>
    <w:qFormat/>
    <w:rsid w:val="00C73DE6"/>
    <w:pPr>
      <w:spacing w:after="360" w:line="240" w:lineRule="auto"/>
    </w:pPr>
    <w:rPr>
      <w:rFonts w:ascii="Arial" w:hAnsi="Arial" w:cs="Arial"/>
      <w:i/>
      <w:sz w:val="18"/>
      <w:szCs w:val="18"/>
    </w:rPr>
  </w:style>
  <w:style w:type="paragraph" w:customStyle="1" w:styleId="SECTIONHEADING">
    <w:name w:val="!SECTION HEADING"/>
    <w:qFormat/>
    <w:rsid w:val="00F070D3"/>
    <w:pPr>
      <w:pBdr>
        <w:top w:val="single" w:sz="8" w:space="6" w:color="auto"/>
        <w:left w:val="single" w:sz="8" w:space="12" w:color="auto"/>
        <w:bottom w:val="single" w:sz="8" w:space="6" w:color="auto"/>
        <w:right w:val="single" w:sz="8" w:space="12" w:color="auto"/>
      </w:pBdr>
      <w:shd w:val="clear" w:color="auto" w:fill="000000" w:themeFill="text1"/>
      <w:spacing w:after="240" w:line="240" w:lineRule="auto"/>
      <w:ind w:left="288" w:right="288"/>
      <w:outlineLvl w:val="0"/>
    </w:pPr>
    <w:rPr>
      <w:rFonts w:ascii="Arial" w:hAnsi="Arial" w:cs="Arial"/>
      <w:b/>
      <w:sz w:val="28"/>
      <w:szCs w:val="28"/>
    </w:rPr>
  </w:style>
  <w:style w:type="character" w:customStyle="1" w:styleId="SELECTONEMARKALLChar">
    <w:name w:val="SELECT ONE/MARK ALL Char"/>
    <w:basedOn w:val="DefaultParagraphFont"/>
    <w:link w:val="SELECTONEMARKALL"/>
    <w:rsid w:val="00885587"/>
    <w:rPr>
      <w:rFonts w:ascii="Arial" w:eastAsia="Times New Roman" w:hAnsi="Arial" w:cs="Arial"/>
      <w:b/>
      <w:bCs/>
      <w:caps/>
      <w:sz w:val="20"/>
      <w:szCs w:val="20"/>
    </w:rPr>
  </w:style>
  <w:style w:type="table" w:customStyle="1" w:styleId="TableGrid3">
    <w:name w:val="Table Grid3"/>
    <w:basedOn w:val="TableNormal"/>
    <w:next w:val="TableGrid"/>
    <w:uiPriority w:val="59"/>
    <w:rsid w:val="00260A4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ox-text">
    <w:name w:val="!Bluebox-text"/>
    <w:basedOn w:val="AnswerCategory"/>
    <w:qFormat/>
    <w:rsid w:val="00260A48"/>
    <w:pPr>
      <w:tabs>
        <w:tab w:val="clear" w:pos="778"/>
        <w:tab w:val="clear" w:pos="1800"/>
      </w:tabs>
      <w:spacing w:before="0" w:after="0"/>
      <w:ind w:left="0" w:firstLine="0"/>
    </w:pPr>
    <w:rPr>
      <w:rFonts w:ascii="Times New Roman" w:hAnsi="Times New Roman"/>
      <w:sz w:val="2"/>
      <w:szCs w:val="4"/>
    </w:rPr>
  </w:style>
  <w:style w:type="paragraph" w:customStyle="1" w:styleId="Bubble-text">
    <w:name w:val="Bubble-text"/>
    <w:qFormat/>
    <w:rsid w:val="00363BA7"/>
    <w:pPr>
      <w:spacing w:after="0" w:line="240" w:lineRule="auto"/>
      <w:jc w:val="center"/>
    </w:pPr>
    <w:rPr>
      <w:rFonts w:ascii="Arial" w:hAnsi="Arial" w:cs="Arial"/>
      <w:b/>
      <w:spacing w:val="-3"/>
      <w:sz w:val="20"/>
      <w:szCs w:val="20"/>
    </w:rPr>
  </w:style>
  <w:style w:type="paragraph" w:customStyle="1" w:styleId="Answer-noindent">
    <w:name w:val="Answer - no indent"/>
    <w:qFormat/>
    <w:rsid w:val="006152C7"/>
    <w:pPr>
      <w:spacing w:before="60" w:after="60" w:line="240" w:lineRule="auto"/>
    </w:pPr>
    <w:rPr>
      <w:rFonts w:ascii="Arial" w:eastAsia="Times New Roman" w:hAnsi="Arial" w:cs="Arial"/>
      <w:sz w:val="24"/>
      <w:szCs w:val="24"/>
    </w:rPr>
  </w:style>
  <w:style w:type="paragraph" w:styleId="PlainText">
    <w:name w:val="Plain Text"/>
    <w:basedOn w:val="Normal"/>
    <w:link w:val="PlainTextChar"/>
    <w:uiPriority w:val="99"/>
    <w:semiHidden/>
    <w:unhideWhenUsed/>
    <w:rsid w:val="001D6EF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D6EF6"/>
    <w:rPr>
      <w:rFonts w:ascii="Calibri" w:hAnsi="Calibri" w:cs="Calibri"/>
    </w:rPr>
  </w:style>
  <w:style w:type="table" w:customStyle="1" w:styleId="TableGrid11">
    <w:name w:val="Table Grid11"/>
    <w:basedOn w:val="TableNormal"/>
    <w:next w:val="TableGrid"/>
    <w:uiPriority w:val="59"/>
    <w:rsid w:val="009F07B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DA4959"/>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DA4959"/>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E3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260A48"/>
    <w:pPr>
      <w:spacing w:before="120" w:after="120" w:line="240" w:lineRule="auto"/>
    </w:pPr>
    <w:rPr>
      <w:rFonts w:ascii="Arial" w:eastAsia="Times New Roman" w:hAnsi="Arial" w:cs="Arial"/>
      <w:b/>
      <w:sz w:val="24"/>
      <w:szCs w:val="24"/>
    </w:rPr>
  </w:style>
  <w:style w:type="character" w:customStyle="1" w:styleId="QUESTIONTEXTChar">
    <w:name w:val="!QUESTION TEXT Char"/>
    <w:basedOn w:val="DefaultParagraphFont"/>
    <w:link w:val="QUESTIONTEXT"/>
    <w:rsid w:val="00260A48"/>
    <w:rPr>
      <w:rFonts w:ascii="Arial" w:eastAsia="Times New Roman" w:hAnsi="Arial" w:cs="Arial"/>
      <w:b/>
      <w:sz w:val="24"/>
      <w:szCs w:val="24"/>
    </w:rPr>
  </w:style>
  <w:style w:type="paragraph" w:customStyle="1" w:styleId="AnswerCategory">
    <w:name w:val="Answer Category"/>
    <w:basedOn w:val="Normal"/>
    <w:qFormat/>
    <w:rsid w:val="00E71E39"/>
    <w:pPr>
      <w:tabs>
        <w:tab w:val="left" w:pos="778"/>
        <w:tab w:val="left" w:pos="1800"/>
      </w:tabs>
      <w:spacing w:before="120" w:after="120" w:line="240" w:lineRule="auto"/>
      <w:ind w:left="878" w:hanging="331"/>
    </w:pPr>
    <w:rPr>
      <w:rFonts w:ascii="Arial" w:eastAsia="Times New Roman" w:hAnsi="Arial" w:cs="Arial"/>
      <w:sz w:val="24"/>
      <w:szCs w:val="24"/>
    </w:rPr>
  </w:style>
  <w:style w:type="paragraph" w:styleId="Header">
    <w:name w:val="header"/>
    <w:basedOn w:val="Normal"/>
    <w:link w:val="HeaderChar"/>
    <w:unhideWhenUsed/>
    <w:qFormat/>
    <w:rsid w:val="00A83D6D"/>
    <w:pPr>
      <w:tabs>
        <w:tab w:val="center" w:pos="4680"/>
        <w:tab w:val="right" w:pos="9360"/>
      </w:tabs>
      <w:spacing w:after="0" w:line="240" w:lineRule="auto"/>
    </w:pPr>
  </w:style>
  <w:style w:type="character" w:customStyle="1" w:styleId="HeaderChar">
    <w:name w:val="Header Char"/>
    <w:basedOn w:val="DefaultParagraphFont"/>
    <w:link w:val="Header"/>
    <w:rsid w:val="00A83D6D"/>
  </w:style>
  <w:style w:type="paragraph" w:styleId="Footer">
    <w:name w:val="footer"/>
    <w:basedOn w:val="Normal"/>
    <w:link w:val="FooterChar"/>
    <w:unhideWhenUsed/>
    <w:qFormat/>
    <w:rsid w:val="00A83D6D"/>
    <w:pPr>
      <w:tabs>
        <w:tab w:val="center" w:pos="4680"/>
        <w:tab w:val="right" w:pos="9360"/>
      </w:tabs>
      <w:spacing w:after="0" w:line="240" w:lineRule="auto"/>
    </w:pPr>
  </w:style>
  <w:style w:type="character" w:customStyle="1" w:styleId="FooterChar">
    <w:name w:val="Footer Char"/>
    <w:basedOn w:val="DefaultParagraphFont"/>
    <w:link w:val="Footer"/>
    <w:rsid w:val="00A83D6D"/>
  </w:style>
  <w:style w:type="character" w:styleId="CommentReference">
    <w:name w:val="annotation reference"/>
    <w:basedOn w:val="DefaultParagraphFont"/>
    <w:uiPriority w:val="99"/>
    <w:semiHidden/>
    <w:unhideWhenUsed/>
    <w:rsid w:val="00343ECE"/>
    <w:rPr>
      <w:sz w:val="16"/>
      <w:szCs w:val="16"/>
    </w:rPr>
  </w:style>
  <w:style w:type="paragraph" w:styleId="CommentText">
    <w:name w:val="annotation text"/>
    <w:basedOn w:val="Normal"/>
    <w:link w:val="CommentTextChar"/>
    <w:uiPriority w:val="99"/>
    <w:unhideWhenUsed/>
    <w:rsid w:val="00343ECE"/>
    <w:pPr>
      <w:spacing w:line="240" w:lineRule="auto"/>
    </w:pPr>
    <w:rPr>
      <w:sz w:val="20"/>
      <w:szCs w:val="20"/>
    </w:rPr>
  </w:style>
  <w:style w:type="character" w:customStyle="1" w:styleId="CommentTextChar">
    <w:name w:val="Comment Text Char"/>
    <w:basedOn w:val="DefaultParagraphFont"/>
    <w:link w:val="CommentText"/>
    <w:uiPriority w:val="99"/>
    <w:rsid w:val="00343ECE"/>
    <w:rPr>
      <w:sz w:val="20"/>
      <w:szCs w:val="20"/>
    </w:rPr>
  </w:style>
  <w:style w:type="paragraph" w:styleId="CommentSubject">
    <w:name w:val="annotation subject"/>
    <w:basedOn w:val="CommentText"/>
    <w:next w:val="CommentText"/>
    <w:link w:val="CommentSubjectChar"/>
    <w:uiPriority w:val="99"/>
    <w:semiHidden/>
    <w:unhideWhenUsed/>
    <w:rsid w:val="00343ECE"/>
    <w:rPr>
      <w:b/>
      <w:bCs/>
    </w:rPr>
  </w:style>
  <w:style w:type="character" w:customStyle="1" w:styleId="CommentSubjectChar">
    <w:name w:val="Comment Subject Char"/>
    <w:basedOn w:val="CommentTextChar"/>
    <w:link w:val="CommentSubject"/>
    <w:uiPriority w:val="99"/>
    <w:semiHidden/>
    <w:rsid w:val="00343ECE"/>
    <w:rPr>
      <w:b/>
      <w:bCs/>
      <w:sz w:val="20"/>
      <w:szCs w:val="20"/>
    </w:rPr>
  </w:style>
  <w:style w:type="paragraph" w:styleId="BalloonText">
    <w:name w:val="Balloon Text"/>
    <w:basedOn w:val="Normal"/>
    <w:link w:val="BalloonTextChar"/>
    <w:uiPriority w:val="99"/>
    <w:semiHidden/>
    <w:unhideWhenUsed/>
    <w:rsid w:val="0034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CE"/>
    <w:rPr>
      <w:rFonts w:ascii="Segoe UI" w:hAnsi="Segoe UI" w:cs="Segoe UI"/>
      <w:sz w:val="18"/>
      <w:szCs w:val="18"/>
    </w:rPr>
  </w:style>
  <w:style w:type="table" w:customStyle="1" w:styleId="TableGrid1">
    <w:name w:val="Table Grid1"/>
    <w:basedOn w:val="TableNormal"/>
    <w:next w:val="TableGrid"/>
    <w:uiPriority w:val="59"/>
    <w:rsid w:val="00B8133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868"/>
    <w:pPr>
      <w:spacing w:after="0" w:line="240" w:lineRule="auto"/>
    </w:pPr>
  </w:style>
  <w:style w:type="character" w:styleId="Hyperlink">
    <w:name w:val="Hyperlink"/>
    <w:basedOn w:val="DefaultParagraphFont"/>
    <w:uiPriority w:val="99"/>
    <w:unhideWhenUsed/>
    <w:rsid w:val="00F113F5"/>
    <w:rPr>
      <w:color w:val="0563C1" w:themeColor="hyperlink"/>
      <w:u w:val="single"/>
    </w:rPr>
  </w:style>
  <w:style w:type="table" w:customStyle="1" w:styleId="TableGrid2">
    <w:name w:val="Table Grid2"/>
    <w:basedOn w:val="TableNormal"/>
    <w:uiPriority w:val="59"/>
    <w:rsid w:val="008A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1F09"/>
    <w:rPr>
      <w:color w:val="954F72" w:themeColor="followedHyperlink"/>
      <w:u w:val="single"/>
    </w:rPr>
  </w:style>
  <w:style w:type="paragraph" w:customStyle="1" w:styleId="SELECTONEMARKALL">
    <w:name w:val="SELECT ONE/MARK ALL"/>
    <w:basedOn w:val="Normal"/>
    <w:link w:val="SELECTONEMARKALLChar"/>
    <w:qFormat/>
    <w:rsid w:val="00885587"/>
    <w:pPr>
      <w:spacing w:before="60" w:after="60" w:line="240" w:lineRule="auto"/>
    </w:pPr>
    <w:rPr>
      <w:rFonts w:ascii="Arial" w:eastAsia="Times New Roman" w:hAnsi="Arial" w:cs="Arial"/>
      <w:b/>
      <w:bCs/>
      <w:caps/>
      <w:sz w:val="20"/>
      <w:szCs w:val="20"/>
    </w:rPr>
  </w:style>
  <w:style w:type="paragraph" w:styleId="TOC3">
    <w:name w:val="toc 3"/>
    <w:next w:val="Normal"/>
    <w:autoRedefine/>
    <w:qFormat/>
    <w:rsid w:val="00AC08D0"/>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customStyle="1" w:styleId="N0-FlLftBullet">
    <w:name w:val="N0-Fl Lft Bullet"/>
    <w:rsid w:val="00AC08D0"/>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TX-TableText">
    <w:name w:val="TX-Table Text"/>
    <w:basedOn w:val="Normal"/>
    <w:rsid w:val="004742E9"/>
    <w:pPr>
      <w:spacing w:before="80" w:after="80" w:line="240" w:lineRule="atLeast"/>
      <w:ind w:left="288" w:hanging="288"/>
    </w:pPr>
    <w:rPr>
      <w:rFonts w:ascii="Arial" w:eastAsia="Times New Roman" w:hAnsi="Arial" w:cs="Times New Roman"/>
      <w:sz w:val="20"/>
      <w:szCs w:val="20"/>
    </w:rPr>
  </w:style>
  <w:style w:type="paragraph" w:styleId="Revision">
    <w:name w:val="Revision"/>
    <w:hidden/>
    <w:uiPriority w:val="99"/>
    <w:semiHidden/>
    <w:rsid w:val="004742E9"/>
    <w:pPr>
      <w:spacing w:after="0" w:line="240" w:lineRule="auto"/>
    </w:pPr>
  </w:style>
  <w:style w:type="table" w:customStyle="1" w:styleId="TableGrid6">
    <w:name w:val="Table Grid6"/>
    <w:basedOn w:val="TableNormal"/>
    <w:next w:val="TableGrid"/>
    <w:uiPriority w:val="59"/>
    <w:rsid w:val="0075714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CAA"/>
    <w:pPr>
      <w:ind w:left="720"/>
      <w:contextualSpacing/>
    </w:pPr>
  </w:style>
  <w:style w:type="character" w:styleId="FootnoteReference">
    <w:name w:val="footnote reference"/>
    <w:basedOn w:val="DefaultParagraphFont"/>
    <w:qFormat/>
    <w:rsid w:val="00CE6592"/>
    <w:rPr>
      <w:rFonts w:ascii="Times New Roman" w:hAnsi="Times New Roman"/>
      <w:color w:val="auto"/>
      <w:spacing w:val="0"/>
      <w:position w:val="0"/>
      <w:sz w:val="24"/>
      <w:u w:color="000080"/>
      <w:effect w:val="none"/>
      <w:vertAlign w:val="superscript"/>
    </w:rPr>
  </w:style>
  <w:style w:type="paragraph" w:customStyle="1" w:styleId="Source">
    <w:name w:val="!Source"/>
    <w:basedOn w:val="Normal"/>
    <w:qFormat/>
    <w:rsid w:val="00F92A89"/>
    <w:pPr>
      <w:spacing w:after="240" w:line="240" w:lineRule="auto"/>
      <w:ind w:left="-720" w:right="-810"/>
      <w:jc w:val="both"/>
    </w:pPr>
    <w:rPr>
      <w:rFonts w:ascii="Arial" w:hAnsi="Arial" w:cs="Arial"/>
      <w:sz w:val="12"/>
      <w:szCs w:val="12"/>
    </w:rPr>
  </w:style>
  <w:style w:type="paragraph" w:customStyle="1" w:styleId="Source0">
    <w:name w:val="Source"/>
    <w:qFormat/>
    <w:rsid w:val="00C73DE6"/>
    <w:pPr>
      <w:spacing w:after="360" w:line="240" w:lineRule="auto"/>
    </w:pPr>
    <w:rPr>
      <w:rFonts w:ascii="Arial" w:hAnsi="Arial" w:cs="Arial"/>
      <w:i/>
      <w:sz w:val="18"/>
      <w:szCs w:val="18"/>
    </w:rPr>
  </w:style>
  <w:style w:type="paragraph" w:customStyle="1" w:styleId="SECTIONHEADING">
    <w:name w:val="!SECTION HEADING"/>
    <w:qFormat/>
    <w:rsid w:val="00F070D3"/>
    <w:pPr>
      <w:pBdr>
        <w:top w:val="single" w:sz="8" w:space="6" w:color="auto"/>
        <w:left w:val="single" w:sz="8" w:space="12" w:color="auto"/>
        <w:bottom w:val="single" w:sz="8" w:space="6" w:color="auto"/>
        <w:right w:val="single" w:sz="8" w:space="12" w:color="auto"/>
      </w:pBdr>
      <w:shd w:val="clear" w:color="auto" w:fill="000000" w:themeFill="text1"/>
      <w:spacing w:after="240" w:line="240" w:lineRule="auto"/>
      <w:ind w:left="288" w:right="288"/>
      <w:outlineLvl w:val="0"/>
    </w:pPr>
    <w:rPr>
      <w:rFonts w:ascii="Arial" w:hAnsi="Arial" w:cs="Arial"/>
      <w:b/>
      <w:sz w:val="28"/>
      <w:szCs w:val="28"/>
    </w:rPr>
  </w:style>
  <w:style w:type="character" w:customStyle="1" w:styleId="SELECTONEMARKALLChar">
    <w:name w:val="SELECT ONE/MARK ALL Char"/>
    <w:basedOn w:val="DefaultParagraphFont"/>
    <w:link w:val="SELECTONEMARKALL"/>
    <w:rsid w:val="00885587"/>
    <w:rPr>
      <w:rFonts w:ascii="Arial" w:eastAsia="Times New Roman" w:hAnsi="Arial" w:cs="Arial"/>
      <w:b/>
      <w:bCs/>
      <w:caps/>
      <w:sz w:val="20"/>
      <w:szCs w:val="20"/>
    </w:rPr>
  </w:style>
  <w:style w:type="table" w:customStyle="1" w:styleId="TableGrid3">
    <w:name w:val="Table Grid3"/>
    <w:basedOn w:val="TableNormal"/>
    <w:next w:val="TableGrid"/>
    <w:uiPriority w:val="59"/>
    <w:rsid w:val="00260A4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ox-text">
    <w:name w:val="!Bluebox-text"/>
    <w:basedOn w:val="AnswerCategory"/>
    <w:qFormat/>
    <w:rsid w:val="00260A48"/>
    <w:pPr>
      <w:tabs>
        <w:tab w:val="clear" w:pos="778"/>
        <w:tab w:val="clear" w:pos="1800"/>
      </w:tabs>
      <w:spacing w:before="0" w:after="0"/>
      <w:ind w:left="0" w:firstLine="0"/>
    </w:pPr>
    <w:rPr>
      <w:rFonts w:ascii="Times New Roman" w:hAnsi="Times New Roman"/>
      <w:sz w:val="2"/>
      <w:szCs w:val="4"/>
    </w:rPr>
  </w:style>
  <w:style w:type="paragraph" w:customStyle="1" w:styleId="Bubble-text">
    <w:name w:val="Bubble-text"/>
    <w:qFormat/>
    <w:rsid w:val="00363BA7"/>
    <w:pPr>
      <w:spacing w:after="0" w:line="240" w:lineRule="auto"/>
      <w:jc w:val="center"/>
    </w:pPr>
    <w:rPr>
      <w:rFonts w:ascii="Arial" w:hAnsi="Arial" w:cs="Arial"/>
      <w:b/>
      <w:spacing w:val="-3"/>
      <w:sz w:val="20"/>
      <w:szCs w:val="20"/>
    </w:rPr>
  </w:style>
  <w:style w:type="paragraph" w:customStyle="1" w:styleId="Answer-noindent">
    <w:name w:val="Answer - no indent"/>
    <w:qFormat/>
    <w:rsid w:val="006152C7"/>
    <w:pPr>
      <w:spacing w:before="60" w:after="60" w:line="240" w:lineRule="auto"/>
    </w:pPr>
    <w:rPr>
      <w:rFonts w:ascii="Arial" w:eastAsia="Times New Roman" w:hAnsi="Arial" w:cs="Arial"/>
      <w:sz w:val="24"/>
      <w:szCs w:val="24"/>
    </w:rPr>
  </w:style>
  <w:style w:type="paragraph" w:styleId="PlainText">
    <w:name w:val="Plain Text"/>
    <w:basedOn w:val="Normal"/>
    <w:link w:val="PlainTextChar"/>
    <w:uiPriority w:val="99"/>
    <w:semiHidden/>
    <w:unhideWhenUsed/>
    <w:rsid w:val="001D6EF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D6EF6"/>
    <w:rPr>
      <w:rFonts w:ascii="Calibri" w:hAnsi="Calibri" w:cs="Calibri"/>
    </w:rPr>
  </w:style>
  <w:style w:type="table" w:customStyle="1" w:styleId="TableGrid11">
    <w:name w:val="Table Grid11"/>
    <w:basedOn w:val="TableNormal"/>
    <w:next w:val="TableGrid"/>
    <w:uiPriority w:val="59"/>
    <w:rsid w:val="009F07B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DA4959"/>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DA4959"/>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0989">
      <w:bodyDiv w:val="1"/>
      <w:marLeft w:val="0"/>
      <w:marRight w:val="0"/>
      <w:marTop w:val="0"/>
      <w:marBottom w:val="0"/>
      <w:divBdr>
        <w:top w:val="none" w:sz="0" w:space="0" w:color="auto"/>
        <w:left w:val="none" w:sz="0" w:space="0" w:color="auto"/>
        <w:bottom w:val="none" w:sz="0" w:space="0" w:color="auto"/>
        <w:right w:val="none" w:sz="0" w:space="0" w:color="auto"/>
      </w:divBdr>
    </w:div>
    <w:div w:id="661933921">
      <w:bodyDiv w:val="1"/>
      <w:marLeft w:val="0"/>
      <w:marRight w:val="0"/>
      <w:marTop w:val="0"/>
      <w:marBottom w:val="0"/>
      <w:divBdr>
        <w:top w:val="none" w:sz="0" w:space="0" w:color="auto"/>
        <w:left w:val="none" w:sz="0" w:space="0" w:color="auto"/>
        <w:bottom w:val="none" w:sz="0" w:space="0" w:color="auto"/>
        <w:right w:val="none" w:sz="0" w:space="0" w:color="auto"/>
      </w:divBdr>
    </w:div>
    <w:div w:id="1165439703">
      <w:bodyDiv w:val="1"/>
      <w:marLeft w:val="0"/>
      <w:marRight w:val="0"/>
      <w:marTop w:val="0"/>
      <w:marBottom w:val="0"/>
      <w:divBdr>
        <w:top w:val="none" w:sz="0" w:space="0" w:color="auto"/>
        <w:left w:val="none" w:sz="0" w:space="0" w:color="auto"/>
        <w:bottom w:val="none" w:sz="0" w:space="0" w:color="auto"/>
        <w:right w:val="none" w:sz="0" w:space="0" w:color="auto"/>
      </w:divBdr>
    </w:div>
    <w:div w:id="1275214776">
      <w:bodyDiv w:val="1"/>
      <w:marLeft w:val="0"/>
      <w:marRight w:val="0"/>
      <w:marTop w:val="0"/>
      <w:marBottom w:val="0"/>
      <w:divBdr>
        <w:top w:val="none" w:sz="0" w:space="0" w:color="auto"/>
        <w:left w:val="none" w:sz="0" w:space="0" w:color="auto"/>
        <w:bottom w:val="none" w:sz="0" w:space="0" w:color="auto"/>
        <w:right w:val="none" w:sz="0" w:space="0" w:color="auto"/>
      </w:divBdr>
      <w:divsChild>
        <w:div w:id="664548981">
          <w:marLeft w:val="0"/>
          <w:marRight w:val="0"/>
          <w:marTop w:val="0"/>
          <w:marBottom w:val="0"/>
          <w:divBdr>
            <w:top w:val="none" w:sz="0" w:space="0" w:color="auto"/>
            <w:left w:val="none" w:sz="0" w:space="0" w:color="auto"/>
            <w:bottom w:val="none" w:sz="0" w:space="0" w:color="auto"/>
            <w:right w:val="none" w:sz="0" w:space="0" w:color="auto"/>
          </w:divBdr>
          <w:divsChild>
            <w:div w:id="2063867654">
              <w:marLeft w:val="0"/>
              <w:marRight w:val="0"/>
              <w:marTop w:val="0"/>
              <w:marBottom w:val="0"/>
              <w:divBdr>
                <w:top w:val="none" w:sz="0" w:space="0" w:color="auto"/>
                <w:left w:val="none" w:sz="0" w:space="0" w:color="auto"/>
                <w:bottom w:val="none" w:sz="0" w:space="0" w:color="auto"/>
                <w:right w:val="none" w:sz="0" w:space="0" w:color="auto"/>
              </w:divBdr>
              <w:divsChild>
                <w:div w:id="1787656123">
                  <w:marLeft w:val="0"/>
                  <w:marRight w:val="0"/>
                  <w:marTop w:val="0"/>
                  <w:marBottom w:val="0"/>
                  <w:divBdr>
                    <w:top w:val="none" w:sz="0" w:space="0" w:color="auto"/>
                    <w:left w:val="none" w:sz="0" w:space="0" w:color="auto"/>
                    <w:bottom w:val="none" w:sz="0" w:space="0" w:color="auto"/>
                    <w:right w:val="none" w:sz="0" w:space="0" w:color="auto"/>
                  </w:divBdr>
                  <w:divsChild>
                    <w:div w:id="1076705110">
                      <w:marLeft w:val="0"/>
                      <w:marRight w:val="0"/>
                      <w:marTop w:val="0"/>
                      <w:marBottom w:val="0"/>
                      <w:divBdr>
                        <w:top w:val="none" w:sz="0" w:space="0" w:color="auto"/>
                        <w:left w:val="none" w:sz="0" w:space="0" w:color="auto"/>
                        <w:bottom w:val="none" w:sz="0" w:space="0" w:color="auto"/>
                        <w:right w:val="none" w:sz="0" w:space="0" w:color="auto"/>
                      </w:divBdr>
                      <w:divsChild>
                        <w:div w:id="384064794">
                          <w:marLeft w:val="0"/>
                          <w:marRight w:val="0"/>
                          <w:marTop w:val="0"/>
                          <w:marBottom w:val="0"/>
                          <w:divBdr>
                            <w:top w:val="none" w:sz="0" w:space="0" w:color="auto"/>
                            <w:left w:val="none" w:sz="0" w:space="0" w:color="auto"/>
                            <w:bottom w:val="none" w:sz="0" w:space="0" w:color="auto"/>
                            <w:right w:val="none" w:sz="0" w:space="0" w:color="auto"/>
                          </w:divBdr>
                          <w:divsChild>
                            <w:div w:id="266693910">
                              <w:marLeft w:val="0"/>
                              <w:marRight w:val="0"/>
                              <w:marTop w:val="0"/>
                              <w:marBottom w:val="0"/>
                              <w:divBdr>
                                <w:top w:val="none" w:sz="0" w:space="0" w:color="auto"/>
                                <w:left w:val="none" w:sz="0" w:space="0" w:color="auto"/>
                                <w:bottom w:val="none" w:sz="0" w:space="0" w:color="auto"/>
                                <w:right w:val="none" w:sz="0" w:space="0" w:color="auto"/>
                              </w:divBdr>
                              <w:divsChild>
                                <w:div w:id="619341421">
                                  <w:marLeft w:val="0"/>
                                  <w:marRight w:val="0"/>
                                  <w:marTop w:val="0"/>
                                  <w:marBottom w:val="0"/>
                                  <w:divBdr>
                                    <w:top w:val="none" w:sz="0" w:space="0" w:color="auto"/>
                                    <w:left w:val="none" w:sz="0" w:space="0" w:color="auto"/>
                                    <w:bottom w:val="none" w:sz="0" w:space="0" w:color="auto"/>
                                    <w:right w:val="none" w:sz="0" w:space="0" w:color="auto"/>
                                  </w:divBdr>
                                  <w:divsChild>
                                    <w:div w:id="1162889035">
                                      <w:marLeft w:val="0"/>
                                      <w:marRight w:val="0"/>
                                      <w:marTop w:val="0"/>
                                      <w:marBottom w:val="0"/>
                                      <w:divBdr>
                                        <w:top w:val="none" w:sz="0" w:space="0" w:color="auto"/>
                                        <w:left w:val="none" w:sz="0" w:space="0" w:color="auto"/>
                                        <w:bottom w:val="none" w:sz="0" w:space="0" w:color="auto"/>
                                        <w:right w:val="none" w:sz="0" w:space="0" w:color="auto"/>
                                      </w:divBdr>
                                      <w:divsChild>
                                        <w:div w:id="1451438028">
                                          <w:marLeft w:val="0"/>
                                          <w:marRight w:val="0"/>
                                          <w:marTop w:val="0"/>
                                          <w:marBottom w:val="0"/>
                                          <w:divBdr>
                                            <w:top w:val="none" w:sz="0" w:space="0" w:color="auto"/>
                                            <w:left w:val="none" w:sz="0" w:space="0" w:color="auto"/>
                                            <w:bottom w:val="none" w:sz="0" w:space="0" w:color="auto"/>
                                            <w:right w:val="none" w:sz="0" w:space="0" w:color="auto"/>
                                          </w:divBdr>
                                          <w:divsChild>
                                            <w:div w:id="274212555">
                                              <w:marLeft w:val="0"/>
                                              <w:marRight w:val="0"/>
                                              <w:marTop w:val="0"/>
                                              <w:marBottom w:val="0"/>
                                              <w:divBdr>
                                                <w:top w:val="none" w:sz="0" w:space="0" w:color="auto"/>
                                                <w:left w:val="none" w:sz="0" w:space="0" w:color="auto"/>
                                                <w:bottom w:val="none" w:sz="0" w:space="0" w:color="auto"/>
                                                <w:right w:val="none" w:sz="0" w:space="0" w:color="auto"/>
                                              </w:divBdr>
                                              <w:divsChild>
                                                <w:div w:id="1617521939">
                                                  <w:marLeft w:val="0"/>
                                                  <w:marRight w:val="0"/>
                                                  <w:marTop w:val="0"/>
                                                  <w:marBottom w:val="150"/>
                                                  <w:divBdr>
                                                    <w:top w:val="none" w:sz="0" w:space="0" w:color="auto"/>
                                                    <w:left w:val="none" w:sz="0" w:space="0" w:color="auto"/>
                                                    <w:bottom w:val="single" w:sz="6" w:space="0" w:color="CCCCCC"/>
                                                    <w:right w:val="none" w:sz="0" w:space="0" w:color="auto"/>
                                                  </w:divBdr>
                                                  <w:divsChild>
                                                    <w:div w:id="111898844">
                                                      <w:marLeft w:val="0"/>
                                                      <w:marRight w:val="0"/>
                                                      <w:marTop w:val="0"/>
                                                      <w:marBottom w:val="0"/>
                                                      <w:divBdr>
                                                        <w:top w:val="none" w:sz="0" w:space="0" w:color="auto"/>
                                                        <w:left w:val="none" w:sz="0" w:space="0" w:color="auto"/>
                                                        <w:bottom w:val="none" w:sz="0" w:space="0" w:color="auto"/>
                                                        <w:right w:val="none" w:sz="0" w:space="0" w:color="auto"/>
                                                      </w:divBdr>
                                                      <w:divsChild>
                                                        <w:div w:id="2076120135">
                                                          <w:marLeft w:val="0"/>
                                                          <w:marRight w:val="0"/>
                                                          <w:marTop w:val="0"/>
                                                          <w:marBottom w:val="0"/>
                                                          <w:divBdr>
                                                            <w:top w:val="none" w:sz="0" w:space="0" w:color="auto"/>
                                                            <w:left w:val="none" w:sz="0" w:space="0" w:color="auto"/>
                                                            <w:bottom w:val="none" w:sz="0" w:space="0" w:color="auto"/>
                                                            <w:right w:val="none" w:sz="0" w:space="0" w:color="auto"/>
                                                          </w:divBdr>
                                                          <w:divsChild>
                                                            <w:div w:id="99837095">
                                                              <w:marLeft w:val="0"/>
                                                              <w:marRight w:val="0"/>
                                                              <w:marTop w:val="0"/>
                                                              <w:marBottom w:val="0"/>
                                                              <w:divBdr>
                                                                <w:top w:val="none" w:sz="0" w:space="0" w:color="auto"/>
                                                                <w:left w:val="none" w:sz="0" w:space="0" w:color="auto"/>
                                                                <w:bottom w:val="none" w:sz="0" w:space="0" w:color="auto"/>
                                                                <w:right w:val="none" w:sz="0" w:space="0" w:color="auto"/>
                                                              </w:divBdr>
                                                              <w:divsChild>
                                                                <w:div w:id="4224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934110">
      <w:bodyDiv w:val="1"/>
      <w:marLeft w:val="0"/>
      <w:marRight w:val="0"/>
      <w:marTop w:val="0"/>
      <w:marBottom w:val="0"/>
      <w:divBdr>
        <w:top w:val="none" w:sz="0" w:space="0" w:color="auto"/>
        <w:left w:val="none" w:sz="0" w:space="0" w:color="auto"/>
        <w:bottom w:val="none" w:sz="0" w:space="0" w:color="auto"/>
        <w:right w:val="none" w:sz="0" w:space="0" w:color="auto"/>
      </w:divBdr>
    </w:div>
    <w:div w:id="21106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ruursema@mathematica-mpr.co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EAD2-ACA3-4576-9E1D-F89A2BDC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Cailean Geary</dc:creator>
  <cp:lastModifiedBy>SYSTEM</cp:lastModifiedBy>
  <cp:revision>2</cp:revision>
  <cp:lastPrinted>2018-03-02T14:44:00Z</cp:lastPrinted>
  <dcterms:created xsi:type="dcterms:W3CDTF">2018-03-29T12:17:00Z</dcterms:created>
  <dcterms:modified xsi:type="dcterms:W3CDTF">2018-03-29T12:17:00Z</dcterms:modified>
</cp:coreProperties>
</file>