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AD" w:rsidRPr="00966DCC" w:rsidRDefault="00A35DAD" w:rsidP="00A35DAD">
      <w:pPr>
        <w:pStyle w:val="Header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D0C018" wp14:editId="39663F25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AD" w:rsidRPr="00CD6852" w:rsidRDefault="00A35DAD" w:rsidP="00A35D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 xml:space="preserve">NONIMMIGRANT VISA 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A35DAD" w:rsidRDefault="00A35DAD" w:rsidP="00A35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1.05pt;width:363.2pt;height:5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 filled="f" stroked="f">
                <v:textbox>
                  <w:txbxContent>
                    <w:p w:rsidR="00A35DAD" w:rsidRPr="00CD6852" w:rsidRDefault="00A35DAD" w:rsidP="00A35DA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 xml:space="preserve">NONIMMIGRANT VISA 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A35DAD" w:rsidRDefault="00A35DAD" w:rsidP="00A35DA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229153E5" wp14:editId="3C4C4FC8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>
        <w:rPr>
          <w:rFonts w:ascii="Arial" w:hAnsi="Arial" w:cs="Arial"/>
          <w:sz w:val="14"/>
          <w:szCs w:val="14"/>
        </w:rPr>
        <w:t>OMB No: 1405-0193</w:t>
      </w:r>
    </w:p>
    <w:p w:rsidR="00A35DAD" w:rsidRPr="00966DCC" w:rsidRDefault="00A35DAD" w:rsidP="00A35DAD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>
        <w:rPr>
          <w:rFonts w:ascii="Arial" w:hAnsi="Arial" w:cs="Arial"/>
          <w:sz w:val="14"/>
          <w:szCs w:val="14"/>
        </w:rPr>
        <w:t xml:space="preserve">     Expiration Date: 7/31/2017</w:t>
      </w:r>
    </w:p>
    <w:p w:rsidR="00A35DAD" w:rsidRPr="00966DCC" w:rsidRDefault="00A35DAD" w:rsidP="00A35DAD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>
        <w:rPr>
          <w:rFonts w:ascii="Arial" w:hAnsi="Arial" w:cs="Arial"/>
          <w:sz w:val="14"/>
          <w:szCs w:val="14"/>
        </w:rPr>
        <w:br/>
        <w:t>SV-2015-0009</w:t>
      </w:r>
    </w:p>
    <w:p w:rsidR="00A35DAD" w:rsidRDefault="00A35DAD" w:rsidP="00A35DAD">
      <w:pPr>
        <w:pStyle w:val="Header"/>
        <w:jc w:val="right"/>
      </w:pPr>
      <w:r>
        <w:t xml:space="preserve">                                                     </w:t>
      </w:r>
    </w:p>
    <w:p w:rsidR="00A35DAD" w:rsidRDefault="00A35DAD" w:rsidP="00A35DAD">
      <w:pPr>
        <w:pStyle w:val="Head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DAD" w:rsidRPr="00CD6852" w:rsidRDefault="00A35DAD" w:rsidP="00A35DAD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>.</w:t>
      </w:r>
      <w:r>
        <w:rPr>
          <w:rFonts w:ascii="Arial" w:hAnsi="Arial" w:cs="Arial"/>
          <w:sz w:val="18"/>
          <w:szCs w:val="20"/>
        </w:rPr>
        <w:t xml:space="preserve"> Your responses will be kept private</w:t>
      </w:r>
      <w:r w:rsidRPr="00F42E8C">
        <w:rPr>
          <w:rFonts w:ascii="Arial" w:hAnsi="Arial" w:cs="Arial"/>
          <w:sz w:val="18"/>
          <w:szCs w:val="20"/>
        </w:rPr>
        <w:t xml:space="preserve"> and not associated with you or your case. We are only conducting this survey to improve our service.</w:t>
      </w:r>
      <w:r w:rsidRPr="00CD6852">
        <w:rPr>
          <w:rFonts w:ascii="Arial" w:hAnsi="Arial" w:cs="Arial"/>
          <w:sz w:val="18"/>
          <w:szCs w:val="20"/>
        </w:rPr>
        <w:br/>
      </w:r>
    </w:p>
    <w:p w:rsidR="00A35DAD" w:rsidRDefault="00A35DAD" w:rsidP="00A35DAD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A35DAD" w:rsidRPr="00B51A63" w:rsidRDefault="00A35DAD" w:rsidP="00A35DAD">
      <w:pPr>
        <w:pStyle w:val="ListParagraph"/>
        <w:numPr>
          <w:ilvl w:val="0"/>
          <w:numId w:val="1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>
        <w:rPr>
          <w:rFonts w:ascii="Arial" w:hAnsi="Arial" w:cs="Arial"/>
          <w:sz w:val="16"/>
          <w:szCs w:val="16"/>
        </w:rPr>
        <w:t xml:space="preserve"> 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>
        <w:rPr>
          <w:rFonts w:ascii="Arial" w:hAnsi="Arial" w:cs="Arial"/>
          <w:sz w:val="18"/>
          <w:szCs w:val="18"/>
          <w:highlight w:val="yellow"/>
          <w:u w:val="single"/>
        </w:rPr>
        <w:t xml:space="preserve">Dropdown 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>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</w:p>
    <w:p w:rsidR="00A35DAD" w:rsidRDefault="00A35DAD" w:rsidP="00A35DAD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9D9275" wp14:editId="7608746F">
                <wp:simplePos x="0" y="0"/>
                <wp:positionH relativeFrom="column">
                  <wp:posOffset>4962525</wp:posOffset>
                </wp:positionH>
                <wp:positionV relativeFrom="paragraph">
                  <wp:posOffset>139700</wp:posOffset>
                </wp:positionV>
                <wp:extent cx="1200150" cy="37909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AD" w:rsidRPr="008753CC" w:rsidRDefault="00A35DAD" w:rsidP="00A35DA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0.75pt;margin-top:11pt;width:94.5pt;height:2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" filled="f" strokecolor="#a5a5a5 [2092]" strokeweight=".25pt">
                <v:textbox>
                  <w:txbxContent>
                    <w:p w:rsidR="00A35DAD" w:rsidRPr="008753CC" w:rsidRDefault="00A35DAD" w:rsidP="00A35DA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Pr="00CD6852">
        <w:rPr>
          <w:rFonts w:ascii="Arial" w:hAnsi="Arial" w:cs="Arial"/>
          <w:b/>
          <w:sz w:val="18"/>
          <w:szCs w:val="20"/>
        </w:rPr>
        <w:t>PREPARING FOR YOUR APPOINTMENT</w:t>
      </w:r>
    </w:p>
    <w:p w:rsidR="00A35DAD" w:rsidRPr="00D47664" w:rsidRDefault="00A35DAD" w:rsidP="00A35DAD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67AFAD" wp14:editId="4DCB4229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AD" w:rsidRPr="008753CC" w:rsidRDefault="00A35DAD" w:rsidP="00A35D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2.    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A35DAD" w:rsidRDefault="00A35DAD" w:rsidP="00A35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5pt;margin-top:13.7pt;width:423.2pt;height:2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A35DAD" w:rsidRPr="008753CC" w:rsidRDefault="00A35DAD" w:rsidP="00A35D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2.    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A35DAD" w:rsidRDefault="00A35DAD" w:rsidP="00A35DA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="00A35DAD" w:rsidRPr="00CD6852" w:rsidTr="00806F81">
        <w:trPr>
          <w:trHeight w:val="20"/>
        </w:trPr>
        <w:tc>
          <w:tcPr>
            <w:tcW w:w="7844" w:type="dxa"/>
            <w:tcBorders>
              <w:left w:val="nil"/>
              <w:bottom w:val="single" w:sz="4" w:space="0" w:color="BFBFBF" w:themeColor="background1" w:themeShade="BF"/>
            </w:tcBorders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EB03F2" w:rsidRDefault="00A35DAD" w:rsidP="00806F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B5EF39" wp14:editId="23A7066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1.1pt;margin-top:1.1pt;width:7.4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AD1C5E" wp14:editId="61262D8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35pt;margin-top:1.6pt;width:7.45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Attorney/notary</w:t>
            </w:r>
          </w:p>
        </w:tc>
        <w:tc>
          <w:tcPr>
            <w:tcW w:w="945" w:type="dxa"/>
            <w:shd w:val="clear" w:color="auto" w:fill="auto"/>
          </w:tcPr>
          <w:p w:rsidR="00A35DAD" w:rsidRPr="00C5271C" w:rsidRDefault="00A35DAD" w:rsidP="00806F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AD2C53" wp14:editId="5E8A19E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.1pt;margin-top:1.85pt;width:7.45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11BEFC" wp14:editId="0AD8CF9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35pt;margin-top:2.35pt;width:7.45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Travel agent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A0D269" wp14:editId="46B4D7F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21.15pt;margin-top:1.5pt;width:7.45pt;height: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CE060F" wp14:editId="54CB336E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9.4pt;margin-top:2pt;width:7.45pt;height: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</w:t>
            </w:r>
            <w:r>
              <w:rPr>
                <w:rFonts w:ascii="Arial" w:hAnsi="Arial" w:cs="Arial"/>
                <w:sz w:val="18"/>
                <w:szCs w:val="20"/>
              </w:rPr>
              <w:t>artment of State website (travel.state.gov</w:t>
            </w:r>
            <w:r w:rsidRPr="008400BB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80F5D4" wp14:editId="78638AF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1.1pt;margin-top:1.5pt;width:7.45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D66A51" wp14:editId="45B95767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35pt;margin-top:2pt;width:7.45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  <w:r>
              <w:rPr>
                <w:rFonts w:ascii="Arial" w:hAnsi="Arial" w:cs="Arial"/>
                <w:sz w:val="18"/>
                <w:szCs w:val="20"/>
              </w:rPr>
              <w:t xml:space="preserve"> (</w:t>
            </w:r>
            <w:r w:rsidRPr="001033E8">
              <w:rPr>
                <w:rFonts w:ascii="Arial" w:hAnsi="Arial" w:cs="Arial"/>
                <w:sz w:val="18"/>
                <w:szCs w:val="20"/>
                <w:highlight w:val="yellow"/>
              </w:rPr>
              <w:t>[insert post website URL]</w:t>
            </w:r>
            <w:r>
              <w:rPr>
                <w:rFonts w:ascii="Arial" w:hAnsi="Arial" w:cs="Arial"/>
                <w:sz w:val="18"/>
                <w:szCs w:val="20"/>
              </w:rPr>
              <w:t xml:space="preserve">)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5AEA2C" wp14:editId="24D69F6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1.1pt;margin-top:1.8pt;width:7.45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AF2C21" wp14:editId="533CE0C7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35pt;margin-top:2.3pt;width:7.45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</w:tc>
        <w:tc>
          <w:tcPr>
            <w:tcW w:w="945" w:type="dxa"/>
            <w:shd w:val="clear" w:color="auto" w:fill="auto"/>
          </w:tcPr>
          <w:p w:rsidR="00A35DAD" w:rsidRPr="00C5271C" w:rsidRDefault="00A35DAD" w:rsidP="00806F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88169F" wp14:editId="3CD8B3E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1.1pt;margin-top:1.35pt;width:7.45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4VMsW3AAAAAYBAAAPAAAAZHJzL2Rvd25y&#10;ZXYueG1sTI7LasMwEEX3hf6DmEB3jRyTNMGxHEqhr0UXTQvdTizZMrZGxlJi++87XTWr4XIPd05+&#10;mFwnLmYIjScFq2UCwlDpdUO1gu+v5/sdiBCRNHaejILZBDgUtzc5ZtqP9Gkux1gLHqGQoQIbY59J&#10;GUprHIal7w1xV/nBYeQ41FIPOPK462SaJA/SYUP8wWJvnqwp2+PZKWg/3tumf9tV1YudN+OMP3Fa&#10;vyp1t5ge9yCimeI/DH/6rA4FO538mXQQnYJ1mjKpIN2C4HqzXYE4McZXFrm81i9+AQ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PhUyxb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7B1643" wp14:editId="6D11E4A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35pt;margin-top:1.85pt;width:7.45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  <w:r>
              <w:rPr>
                <w:rFonts w:ascii="Arial" w:hAnsi="Arial" w:cs="Arial"/>
                <w:sz w:val="18"/>
                <w:szCs w:val="20"/>
              </w:rPr>
              <w:t>by phone or email in English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7DAC1D" wp14:editId="0A40BF7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1.1pt;margin-top:1.8pt;width:7.45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FDCD0F" wp14:editId="53B0A55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35pt;margin-top:2.3pt;width:7.45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  <w:r>
              <w:rPr>
                <w:rFonts w:ascii="Arial" w:hAnsi="Arial" w:cs="Arial"/>
                <w:sz w:val="18"/>
                <w:szCs w:val="20"/>
              </w:rPr>
              <w:t xml:space="preserve">by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C311C8" wp14:editId="688DFB1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1.1pt;margin-top:1.3pt;width:7.45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ow7cO3AAAAAYBAAAPAAAAZHJzL2Rvd25y&#10;ZXYueG1sTI7LasMwEEX3hf6DmEJ3jRyTF47lUAp9LbpoWsh2Yo0tY0sylhLbf9/pql1e7uHekx8m&#10;24krDaHxTsFykYAgV3rduFrB99fzww5EiOg0dt6RgpkCHIrbmxwz7Uf3SddjrAWPuJChAhNjn0kZ&#10;SkMWw8L35Lir/GAxchxqqQccedx2Mk2SjbTYOH4w2NOTobI9XqyC9uO9bfq3XVW9mHk9zniK0+pV&#10;qfu76XEPItIU/2D41Wd1KNjp7C9OB9EpWKUpkwrSDQiu19sliDNj2wRkkcv/+sUP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GjDtw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E5E471" wp14:editId="7379830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35pt;margin-top:1.8pt;width:7.45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Pr="00E91838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ustraveldocs.com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A4F51F" wp14:editId="2E5C5BB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1.1pt;margin-top:1.8pt;width:7.45pt;height: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3635F9" wp14:editId="42C14C6D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9.35pt;margin-top:2.3pt;width:7.45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auto"/>
          </w:tcPr>
          <w:p w:rsidR="00A35DAD" w:rsidRPr="00CD6852" w:rsidRDefault="00A35DAD" w:rsidP="00806F81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usvisa-info.com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Social media (e.g., Facebook, Twitter)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9DC991" wp14:editId="1C4A7C9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1.1pt;margin-top:1.05pt;width:7.45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9AA08B" wp14:editId="770DDFB7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35pt;margin-top:1.55pt;width:7.45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4C6CFC" wp14:editId="10FDE2F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1.1pt;margin-top:1.1pt;width:7.45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F96C14" wp14:editId="59B4449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35pt;margin-top:1.6pt;width:7.45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A35DAD" w:rsidRDefault="00A35DAD" w:rsidP="00A35DA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A35DAD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 xml:space="preserve">Did you need help in completing the forms?  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="00A35DAD" w:rsidRPr="00697CC0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</w:p>
    <w:p w:rsidR="00A35DAD" w:rsidRPr="00CD6852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travel agent</w:t>
      </w:r>
    </w:p>
    <w:p w:rsidR="00A35DAD" w:rsidRPr="00CD6852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Pr="008400BB">
        <w:rPr>
          <w:rFonts w:ascii="Arial" w:hAnsi="Arial" w:cs="Arial"/>
          <w:sz w:val="18"/>
          <w:szCs w:val="20"/>
        </w:rPr>
        <w:t>[</w:t>
      </w:r>
      <w:r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Pr="008400BB">
        <w:rPr>
          <w:rFonts w:ascii="Arial" w:hAnsi="Arial" w:cs="Arial"/>
          <w:sz w:val="18"/>
          <w:szCs w:val="20"/>
        </w:rPr>
        <w:t>[</w:t>
      </w:r>
      <w:r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>]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contacting ustraveldocs.com</w:t>
      </w:r>
    </w:p>
    <w:p w:rsidR="00A35DAD" w:rsidRPr="00AC1868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usvisa-info.com </w:t>
      </w:r>
      <w:r w:rsidRPr="00CD6852">
        <w:rPr>
          <w:rFonts w:ascii="Arial" w:hAnsi="Arial" w:cs="Arial"/>
          <w:sz w:val="18"/>
          <w:szCs w:val="20"/>
        </w:rPr>
        <w:t xml:space="preserve"> 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>ther ____________________________</w:t>
      </w:r>
    </w:p>
    <w:p w:rsidR="00A35DAD" w:rsidRDefault="00A35DAD" w:rsidP="00A35DA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A35DAD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If you used the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 xml:space="preserve">], ustraveldocs.com, or usvisa-info.com </w:t>
      </w:r>
      <w:r w:rsidRPr="00CD6852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>, were instructions and requirements well-defined?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="00A35DAD" w:rsidRPr="0063683B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did not use a </w:t>
      </w:r>
      <w:r w:rsidRPr="00CD6852">
        <w:rPr>
          <w:rFonts w:ascii="Arial" w:hAnsi="Arial" w:cs="Arial"/>
          <w:sz w:val="18"/>
          <w:szCs w:val="20"/>
        </w:rPr>
        <w:t>website</w:t>
      </w:r>
    </w:p>
    <w:p w:rsidR="00A35DAD" w:rsidRDefault="00A35DAD" w:rsidP="00A35DAD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A35DAD" w:rsidRPr="00614DFF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>which of the following would you have liked to receive additional information</w:t>
      </w:r>
      <w:r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="00A35DAD" w:rsidRPr="00CA7384" w:rsidRDefault="00A35DAD" w:rsidP="00A35DAD">
      <w:pPr>
        <w:pStyle w:val="ListParagraph"/>
        <w:numPr>
          <w:ilvl w:val="0"/>
          <w:numId w:val="3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</w:p>
    <w:p w:rsidR="00A35DAD" w:rsidRPr="008B1FA0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</w:p>
    <w:p w:rsidR="00A35DAD" w:rsidRPr="008B1FA0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>Sup</w:t>
      </w:r>
      <w:r>
        <w:rPr>
          <w:rFonts w:ascii="Arial" w:hAnsi="Arial" w:cs="Arial"/>
          <w:sz w:val="18"/>
          <w:szCs w:val="18"/>
        </w:rPr>
        <w:t xml:space="preserve">porting documentation required 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</w:p>
    <w:p w:rsidR="00A35DAD" w:rsidRPr="00CA7384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Document delivery service </w:t>
      </w:r>
    </w:p>
    <w:p w:rsidR="00A35DAD" w:rsidRPr="00930B4F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 ______________________________________</w:t>
      </w:r>
    </w:p>
    <w:p w:rsidR="00A35DAD" w:rsidRDefault="00A35DAD" w:rsidP="00A35DA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A35DAD" w:rsidRDefault="00A35DAD" w:rsidP="00A35DAD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 w:type="page"/>
      </w:r>
    </w:p>
    <w:p w:rsidR="00A35DAD" w:rsidRPr="008B03A3" w:rsidRDefault="00A35DAD" w:rsidP="00A35DAD">
      <w:pPr>
        <w:ind w:left="-360"/>
        <w:rPr>
          <w:rFonts w:ascii="Arial" w:hAnsi="Arial" w:cs="Arial"/>
          <w:b/>
          <w:sz w:val="18"/>
          <w:szCs w:val="20"/>
        </w:rPr>
      </w:pPr>
      <w:r w:rsidRPr="008B03A3">
        <w:rPr>
          <w:rFonts w:ascii="Arial" w:hAnsi="Arial" w:cs="Arial"/>
          <w:b/>
          <w:sz w:val="18"/>
          <w:szCs w:val="20"/>
        </w:rPr>
        <w:lastRenderedPageBreak/>
        <w:t>FEE PAYMENT</w:t>
      </w:r>
    </w:p>
    <w:p w:rsidR="00A35DAD" w:rsidRPr="008B03A3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Were you satisfied with the fee payment instructions</w:t>
      </w:r>
      <w:r w:rsidRPr="00614DFF">
        <w:rPr>
          <w:rFonts w:ascii="Arial" w:hAnsi="Arial" w:cs="Arial"/>
          <w:sz w:val="18"/>
          <w:szCs w:val="20"/>
        </w:rPr>
        <w:t>?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they were sufficient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needed more information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they were confusing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A35DAD" w:rsidRDefault="00A35DAD" w:rsidP="00A35DAD">
      <w:pPr>
        <w:pStyle w:val="ListParagraph"/>
        <w:spacing w:after="0" w:line="240" w:lineRule="auto"/>
        <w:contextualSpacing w:val="0"/>
        <w:rPr>
          <w:rFonts w:ascii="Arial" w:hAnsi="Arial" w:cs="Arial"/>
          <w:sz w:val="18"/>
          <w:szCs w:val="20"/>
        </w:rPr>
      </w:pPr>
    </w:p>
    <w:p w:rsidR="00A35DAD" w:rsidRPr="008B03A3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Were you satisfied with the fee payment options</w:t>
      </w:r>
      <w:r w:rsidRPr="00614DFF">
        <w:rPr>
          <w:rFonts w:ascii="Arial" w:hAnsi="Arial" w:cs="Arial"/>
          <w:sz w:val="18"/>
          <w:szCs w:val="20"/>
        </w:rPr>
        <w:t>?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they were sufficient</w:t>
      </w:r>
    </w:p>
    <w:p w:rsidR="00A35DAD" w:rsidRPr="00737BDC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No, they were inconvenient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Other </w:t>
      </w:r>
      <w:r w:rsidRPr="00CD6852">
        <w:rPr>
          <w:rFonts w:ascii="Arial" w:hAnsi="Arial" w:cs="Arial"/>
          <w:sz w:val="18"/>
          <w:szCs w:val="20"/>
        </w:rPr>
        <w:t>_________________________________________</w:t>
      </w:r>
    </w:p>
    <w:p w:rsidR="00A35DAD" w:rsidRDefault="00A35DAD" w:rsidP="00A35DAD">
      <w:pPr>
        <w:rPr>
          <w:rFonts w:ascii="Arial" w:hAnsi="Arial" w:cs="Arial"/>
          <w:b/>
          <w:sz w:val="18"/>
          <w:szCs w:val="20"/>
        </w:rPr>
      </w:pPr>
    </w:p>
    <w:p w:rsidR="00A35DAD" w:rsidRPr="00CD6852" w:rsidRDefault="00A35DAD" w:rsidP="00A35DAD">
      <w:pPr>
        <w:ind w:left="-360"/>
        <w:rPr>
          <w:rFonts w:ascii="Arial" w:hAnsi="Arial" w:cs="Arial"/>
          <w:b/>
          <w:sz w:val="18"/>
          <w:szCs w:val="20"/>
        </w:rPr>
      </w:pPr>
      <w:r w:rsidRPr="00CD6852">
        <w:rPr>
          <w:rFonts w:ascii="Arial" w:hAnsi="Arial" w:cs="Arial"/>
          <w:b/>
          <w:sz w:val="18"/>
          <w:szCs w:val="20"/>
        </w:rPr>
        <w:t>APPOINTMENT SCHEDULING</w:t>
      </w:r>
    </w:p>
    <w:p w:rsidR="00A35DAD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C5271C">
        <w:rPr>
          <w:rFonts w:ascii="Arial" w:hAnsi="Arial" w:cs="Arial"/>
          <w:sz w:val="18"/>
          <w:szCs w:val="20"/>
        </w:rPr>
        <w:t xml:space="preserve">Did you receive an appointment for a time and date </w:t>
      </w:r>
      <w:r>
        <w:rPr>
          <w:rFonts w:ascii="Arial" w:hAnsi="Arial" w:cs="Arial"/>
          <w:sz w:val="18"/>
          <w:szCs w:val="20"/>
        </w:rPr>
        <w:t>within three weeks</w:t>
      </w:r>
      <w:r w:rsidRPr="00C5271C">
        <w:rPr>
          <w:rFonts w:ascii="Arial" w:hAnsi="Arial" w:cs="Arial"/>
          <w:sz w:val="18"/>
          <w:szCs w:val="20"/>
        </w:rPr>
        <w:t>?</w:t>
      </w:r>
      <w:r w:rsidRPr="00CD6852">
        <w:rPr>
          <w:rFonts w:ascii="Arial" w:hAnsi="Arial" w:cs="Arial"/>
          <w:sz w:val="18"/>
          <w:szCs w:val="20"/>
        </w:rPr>
        <w:t xml:space="preserve">  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>
        <w:rPr>
          <w:rFonts w:ascii="Arial" w:hAnsi="Arial" w:cs="Arial"/>
          <w:sz w:val="18"/>
          <w:szCs w:val="20"/>
        </w:rPr>
        <w:t xml:space="preserve">, </w:t>
      </w:r>
      <w:r w:rsidRPr="00120A1A">
        <w:rPr>
          <w:rFonts w:ascii="Arial" w:hAnsi="Arial" w:cs="Arial"/>
          <w:sz w:val="18"/>
          <w:szCs w:val="20"/>
        </w:rPr>
        <w:t>I needed an earlier appointment date</w:t>
      </w:r>
      <w:r>
        <w:rPr>
          <w:rFonts w:ascii="Arial" w:hAnsi="Arial" w:cs="Arial"/>
          <w:sz w:val="18"/>
          <w:szCs w:val="20"/>
        </w:rPr>
        <w:t>,</w:t>
      </w:r>
      <w:r w:rsidRPr="00120A1A">
        <w:rPr>
          <w:rFonts w:ascii="Arial" w:hAnsi="Arial" w:cs="Arial"/>
          <w:sz w:val="18"/>
          <w:szCs w:val="20"/>
        </w:rPr>
        <w:t xml:space="preserve"> and one was not available. 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 _______________________________________________</w:t>
      </w:r>
    </w:p>
    <w:p w:rsidR="00A35DAD" w:rsidRPr="00CD6852" w:rsidRDefault="00A35DAD" w:rsidP="00A35DA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A35DAD" w:rsidRPr="00CD6852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Was it difficult for you to </w:t>
      </w:r>
      <w:r w:rsidRPr="00CD6852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Pr="00CD6852">
        <w:rPr>
          <w:rFonts w:ascii="Arial" w:hAnsi="Arial" w:cs="Arial"/>
          <w:sz w:val="18"/>
          <w:szCs w:val="20"/>
        </w:rPr>
        <w:t xml:space="preserve"> or reschedul</w:t>
      </w:r>
      <w:r>
        <w:rPr>
          <w:rFonts w:ascii="Arial" w:hAnsi="Arial" w:cs="Arial"/>
          <w:sz w:val="18"/>
          <w:szCs w:val="20"/>
        </w:rPr>
        <w:t>e</w:t>
      </w:r>
      <w:r w:rsidRPr="00CD6852">
        <w:rPr>
          <w:rFonts w:ascii="Arial" w:hAnsi="Arial" w:cs="Arial"/>
          <w:sz w:val="18"/>
          <w:szCs w:val="20"/>
        </w:rPr>
        <w:t xml:space="preserve"> your appointment</w:t>
      </w:r>
      <w:r>
        <w:rPr>
          <w:rFonts w:ascii="Arial" w:hAnsi="Arial" w:cs="Arial"/>
          <w:sz w:val="18"/>
          <w:szCs w:val="20"/>
        </w:rPr>
        <w:t xml:space="preserve">? Please indicate why and check all that apply. </w:t>
      </w:r>
    </w:p>
    <w:p w:rsidR="00A35DAD" w:rsidRPr="00937C7F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</w:p>
    <w:p w:rsidR="00A35DAD" w:rsidRPr="008B03A3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not have access to or use the internet.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A35DAD" w:rsidRPr="00CD6852" w:rsidRDefault="00A35DAD" w:rsidP="00A35DAD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A35DAD" w:rsidRPr="00CD6852" w:rsidRDefault="00A35DAD" w:rsidP="00A35DAD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Pr="00CD6852">
        <w:rPr>
          <w:rFonts w:ascii="Arial" w:hAnsi="Arial" w:cs="Arial"/>
          <w:b/>
          <w:sz w:val="18"/>
          <w:szCs w:val="20"/>
        </w:rPr>
        <w:t>DURING THE APPOINTMENT</w:t>
      </w:r>
      <w:r w:rsidRPr="00CD6852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A35DAD" w:rsidRPr="00CD6852" w:rsidTr="00806F8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3B8EC8F" wp14:editId="18582CA0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15875</wp:posOffset>
                      </wp:positionV>
                      <wp:extent cx="5374640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5DAD" w:rsidRPr="00CD6852" w:rsidRDefault="00A35DAD" w:rsidP="00A35DA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10.   P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lease rate your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visit to [</w:t>
                                  </w:r>
                                  <w:r w:rsidRPr="00EA54BA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Embassy/Consulate Genera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l 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]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A35DAD" w:rsidRPr="008753CC" w:rsidRDefault="00A35DAD" w:rsidP="00A35DA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A35DAD" w:rsidRDefault="00A35DAD" w:rsidP="00A35D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.15pt;margin-top:1.25pt;width:423.2pt;height:2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" filled="f" stroked="f">
                      <v:textbox>
                        <w:txbxContent>
                          <w:p w:rsidR="00A35DAD" w:rsidRPr="00CD6852" w:rsidRDefault="00A35DAD" w:rsidP="00A35D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10.   P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A35DAD" w:rsidRPr="008753CC" w:rsidRDefault="00A35DAD" w:rsidP="00A35D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A35DAD" w:rsidRDefault="00A35DAD" w:rsidP="00A35DA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B4C793" wp14:editId="775916E2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CFDD0E" wp14:editId="54602CCA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A31EE6" wp14:editId="74E5050A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Courtesy of the consular staff </w: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FF4646" wp14:editId="2C37A5A7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DAB050" wp14:editId="79AAD330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74C875" wp14:editId="003AF943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Answers to your questions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1794120" wp14:editId="53C454E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DF9CF67" wp14:editId="63965FB5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AE292ED" wp14:editId="012B3E5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Explanation 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>
              <w:rPr>
                <w:rFonts w:ascii="Arial" w:hAnsi="Arial" w:cs="Arial"/>
                <w:sz w:val="18"/>
                <w:szCs w:val="20"/>
              </w:rPr>
              <w:t>your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03DBA2" wp14:editId="760DC6FE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997EE4B" wp14:editId="249D7C0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8AAF426" wp14:editId="6165421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35DAD" w:rsidRPr="00C94419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4A4BECE" wp14:editId="3F388787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6B423B3" wp14:editId="77CA8C2D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7087D2" wp14:editId="6817454C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 for the interview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CA75C9" wp14:editId="75157F8D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4CB34C4" wp14:editId="12B4164D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1C84C4F" wp14:editId="1C243F5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A35DAD" w:rsidRDefault="00A35DAD" w:rsidP="00A35DAD">
      <w:pPr>
        <w:rPr>
          <w:rFonts w:ascii="Arial" w:hAnsi="Arial" w:cs="Arial"/>
          <w:sz w:val="18"/>
          <w:szCs w:val="20"/>
        </w:rPr>
      </w:pPr>
    </w:p>
    <w:p w:rsidR="00A35DAD" w:rsidRPr="008B03A3" w:rsidRDefault="00A35DAD" w:rsidP="00A35DAD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DOCUMENT DELIVERY  </w:t>
      </w:r>
    </w:p>
    <w:p w:rsidR="00A35DAD" w:rsidRPr="008B03A3" w:rsidRDefault="00A35DAD" w:rsidP="00A35DAD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If you were provided the option of document delivery, were you satisfied with the options for document delivery</w:t>
      </w:r>
      <w:r w:rsidRPr="00614DFF">
        <w:rPr>
          <w:rFonts w:ascii="Arial" w:hAnsi="Arial" w:cs="Arial"/>
          <w:sz w:val="18"/>
          <w:szCs w:val="20"/>
        </w:rPr>
        <w:t>?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they were sufficient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they were inconvenient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needed more options</w:t>
      </w:r>
    </w:p>
    <w:p w:rsidR="00A35DAD" w:rsidRPr="00737BDC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 applicable, I did not use document delivery or it was not an option 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A35DAD" w:rsidRPr="00CD6852" w:rsidRDefault="00A35DAD" w:rsidP="00A35DAD">
      <w:pPr>
        <w:rPr>
          <w:rFonts w:ascii="Arial" w:hAnsi="Arial" w:cs="Arial"/>
          <w:sz w:val="18"/>
          <w:szCs w:val="20"/>
        </w:rPr>
      </w:pPr>
    </w:p>
    <w:p w:rsidR="00A35DAD" w:rsidRPr="00CD6852" w:rsidRDefault="00A35DAD" w:rsidP="00A35DAD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for any additional suggestions on what we could improve. </w:t>
      </w:r>
    </w:p>
    <w:p w:rsidR="00A35DAD" w:rsidRDefault="00A35DAD" w:rsidP="00A35DAD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9F3291" wp14:editId="3763BA78">
                <wp:simplePos x="0" y="0"/>
                <wp:positionH relativeFrom="column">
                  <wp:posOffset>-219075</wp:posOffset>
                </wp:positionH>
                <wp:positionV relativeFrom="paragraph">
                  <wp:posOffset>87630</wp:posOffset>
                </wp:positionV>
                <wp:extent cx="6534150" cy="5905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6.9pt;width:514.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" filled="f" strokecolor="black [3213]"/>
            </w:pict>
          </mc:Fallback>
        </mc:AlternateContent>
      </w:r>
    </w:p>
    <w:p w:rsidR="00A35DAD" w:rsidRDefault="00A35DAD" w:rsidP="00A35DAD">
      <w:pPr>
        <w:pStyle w:val="Header"/>
        <w:rPr>
          <w:rFonts w:ascii="Arial" w:hAnsi="Arial" w:cs="Arial"/>
          <w:sz w:val="14"/>
          <w:szCs w:val="14"/>
        </w:rPr>
      </w:pPr>
      <w:r>
        <w:br/>
      </w:r>
    </w:p>
    <w:p w:rsidR="00A35DAD" w:rsidRDefault="00A35DAD" w:rsidP="00A35DAD">
      <w:pPr>
        <w:pStyle w:val="Header"/>
        <w:rPr>
          <w:rFonts w:ascii="Arial" w:hAnsi="Arial" w:cs="Arial"/>
          <w:sz w:val="14"/>
          <w:szCs w:val="14"/>
        </w:rPr>
      </w:pPr>
    </w:p>
    <w:p w:rsidR="00A35DAD" w:rsidRPr="00E35E01" w:rsidRDefault="00A35DAD" w:rsidP="00A35DAD">
      <w:pPr>
        <w:pStyle w:val="Header"/>
        <w:rPr>
          <w:sz w:val="10"/>
          <w:szCs w:val="10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 w:rsidRPr="00737BDC">
        <w:rPr>
          <w:rFonts w:ascii="Arial" w:hAnsi="Arial" w:cs="Arial"/>
          <w:sz w:val="10"/>
          <w:szCs w:val="10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 Department of State, Bureau of Consular Affairs, ATTN: Catherine Barry, 600 19</w:t>
      </w:r>
      <w:r w:rsidRPr="00737BDC">
        <w:rPr>
          <w:rFonts w:ascii="Arial" w:hAnsi="Arial" w:cs="Arial"/>
          <w:sz w:val="10"/>
          <w:szCs w:val="10"/>
          <w:vertAlign w:val="superscript"/>
        </w:rPr>
        <w:t>th</w:t>
      </w:r>
      <w:r w:rsidRPr="00737BDC">
        <w:rPr>
          <w:rFonts w:ascii="Arial" w:hAnsi="Arial" w:cs="Arial"/>
          <w:sz w:val="10"/>
          <w:szCs w:val="10"/>
        </w:rPr>
        <w:t xml:space="preserve"> Street, N.W., Washington, DC 20036.  </w:t>
      </w:r>
    </w:p>
    <w:p w:rsidR="00426ED4" w:rsidRDefault="00426ED4"/>
    <w:sectPr w:rsidR="00426ED4" w:rsidSect="0063683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793A">
      <w:pPr>
        <w:spacing w:after="0" w:line="240" w:lineRule="auto"/>
      </w:pPr>
      <w:r>
        <w:separator/>
      </w:r>
    </w:p>
  </w:endnote>
  <w:endnote w:type="continuationSeparator" w:id="0">
    <w:p w:rsidR="00000000" w:rsidRDefault="0080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80793A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A35DAD">
          <w:t xml:space="preserve">Page </w:t>
        </w:r>
        <w:r w:rsidR="00A35DAD" w:rsidRPr="00422C72">
          <w:rPr>
            <w:rFonts w:ascii="Arial" w:hAnsi="Arial" w:cs="Arial"/>
            <w:sz w:val="18"/>
            <w:szCs w:val="18"/>
          </w:rPr>
          <w:fldChar w:fldCharType="begin"/>
        </w:r>
        <w:r w:rsidR="00A35DAD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A35DAD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A35DAD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A35DAD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793A">
      <w:pPr>
        <w:spacing w:after="0" w:line="240" w:lineRule="auto"/>
      </w:pPr>
      <w:r>
        <w:separator/>
      </w:r>
    </w:p>
  </w:footnote>
  <w:footnote w:type="continuationSeparator" w:id="0">
    <w:p w:rsidR="00000000" w:rsidRDefault="00807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A35D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15F5113" wp14:editId="70B641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A35DAD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30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pyhgIAAP0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c6fK&#10;coYCAAD9BAAADgAAAAAAAAAAAAAAAAAuAgAAZHJzL2Uyb0RvYy54bWxQSwECLQAUAAYACAAAACEA&#10;Oy2kaN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2C15A6" w:rsidRDefault="00A35DAD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8079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A35D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31FF2D6" wp14:editId="7BB3A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A35DAD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1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/s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HXOT+y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2C15A6" w:rsidRDefault="00A35DAD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B07"/>
    <w:multiLevelType w:val="hybridMultilevel"/>
    <w:tmpl w:val="2DF4336C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B5C12"/>
    <w:multiLevelType w:val="hybridMultilevel"/>
    <w:tmpl w:val="CF8019D0"/>
    <w:lvl w:ilvl="0" w:tplc="32F4118C">
      <w:start w:val="1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AD"/>
    <w:rsid w:val="00426ED4"/>
    <w:rsid w:val="0080793A"/>
    <w:rsid w:val="00A3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5D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AD"/>
  </w:style>
  <w:style w:type="paragraph" w:styleId="Footer">
    <w:name w:val="footer"/>
    <w:basedOn w:val="Normal"/>
    <w:link w:val="Foot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AD"/>
  </w:style>
  <w:style w:type="table" w:styleId="TableGrid">
    <w:name w:val="Table Grid"/>
    <w:basedOn w:val="TableNormal"/>
    <w:uiPriority w:val="59"/>
    <w:rsid w:val="00A3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5D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AD"/>
  </w:style>
  <w:style w:type="paragraph" w:styleId="Footer">
    <w:name w:val="footer"/>
    <w:basedOn w:val="Normal"/>
    <w:link w:val="Foot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AD"/>
  </w:style>
  <w:style w:type="table" w:styleId="TableGrid">
    <w:name w:val="Table Grid"/>
    <w:basedOn w:val="TableNormal"/>
    <w:uiPriority w:val="59"/>
    <w:rsid w:val="00A3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Barry, Catherine M</dc:creator>
  <cp:lastModifiedBy>SYSTEM</cp:lastModifiedBy>
  <cp:revision>2</cp:revision>
  <dcterms:created xsi:type="dcterms:W3CDTF">2018-03-19T15:04:00Z</dcterms:created>
  <dcterms:modified xsi:type="dcterms:W3CDTF">2018-03-19T15:04:00Z</dcterms:modified>
</cp:coreProperties>
</file>