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803BB3B" w14:textId="77777777" w:rsidR="001E0D2A" w:rsidRDefault="00E8141C">
      <w:pPr>
        <w:tabs>
          <w:tab w:val="left" w:pos="1620"/>
          <w:tab w:val="left" w:pos="6660"/>
        </w:tabs>
        <w:rPr>
          <w:b/>
          <w:bCs/>
          <w:color w:val="000080"/>
        </w:rPr>
      </w:pPr>
      <w:r>
        <w:rPr>
          <w:rFonts w:ascii="Calibri" w:hAnsi="Calibri" w:cs="Calibri"/>
          <w:b/>
          <w:bCs/>
          <w:noProof/>
          <w:color w:val="000080"/>
        </w:rPr>
        <mc:AlternateContent>
          <mc:Choice Requires="wpg">
            <w:drawing>
              <wp:anchor distT="0" distB="0" distL="114300" distR="114300" simplePos="0" relativeHeight="251657728" behindDoc="0" locked="0" layoutInCell="1" allowOverlap="1" wp14:anchorId="75486EC6" wp14:editId="76CE98C3">
                <wp:simplePos x="0" y="0"/>
                <wp:positionH relativeFrom="column">
                  <wp:posOffset>-7620</wp:posOffset>
                </wp:positionH>
                <wp:positionV relativeFrom="paragraph">
                  <wp:posOffset>-284480</wp:posOffset>
                </wp:positionV>
                <wp:extent cx="800100" cy="800100"/>
                <wp:effectExtent l="1905" t="1270" r="7620" b="8255"/>
                <wp:wrapNone/>
                <wp:docPr id="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3" name="Freeform 93"/>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9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95"/>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9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97"/>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9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99"/>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10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101"/>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102"/>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103"/>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104"/>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105"/>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106"/>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107"/>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108"/>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109"/>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110"/>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111"/>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112"/>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113"/>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114"/>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115"/>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116"/>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117"/>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118"/>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119"/>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120"/>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121"/>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122"/>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123"/>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124"/>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125"/>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126"/>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127"/>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128"/>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129"/>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130"/>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131"/>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132"/>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133"/>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134"/>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135"/>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6" name="Freeform 136"/>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92" o:spid="_x0000_s1026" style="position:absolute;margin-left:-.6pt;margin-top:-22.4pt;width:63pt;height:63pt;z-index:251657728" coordorigin="2112,4160" coordsize="1774,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YhEsIAAAx1BQAOAAAAZHJzL2Uyb0RvYy54bWzsfVtvXEly5vsC+x8KfDSgYZ37OcJojO4e&#10;aWCg7R2gy/BziaREwhSLLpZaPTb83/eLyMg8maqMyMKoPYvpzXmYQzWDkZEReY3Ll7//x18+PW5+&#10;vju+PBye3lw1v9tebe6ebg63D08f31z96+7dq/lq83LaP93uHw9Pd2+u/nL3cvWPf/jf/+v3X55f&#10;37WH+8Pj7d1xAyZPL6+/PL+5uj+dnl9fX7/c3N992r/87vB894RffjgcP+1P+Ofx4/Xtcf8F3D89&#10;Xrfb7Xj95XC8fT4ebu5eXvBf/+h+efUH5v/hw93N6f98+PByd9o8vrmCbCf+/yP//3v6/+s//H7/&#10;+uNx/3z/cCNi7P8KKT7tH57QaGD1x/1pv/l8fDhj9enh5nh4OXw4/e7m8On68OHDw80d9wG9abZf&#10;9eZPx8PnZ+7Lx9dfPj4HNUG1X+npr2Z78y8///m4ebh9c9VebZ72n2AibnWztKSbL88fX4PkT8fn&#10;n57/fHQdxI8/Hm7+/QW/vv769/Tvj4548/7LPx9uwW//+XRg3fzy4fiJWKDXm1/YBH8JJrj75bS5&#10;wX+ct1ADDHWDX8nPbKKbe9iR/qptGkiK3/bNKOa7uX8rf91MU+/+tplcB673r12zLKqIRv3CcHtZ&#10;NfrybRr96X7/fMeGeiF1iUY7r9F3x7s7GsKbpXNKZSqv0ZdYndFvSMYXaL2oyHZAX0klQ9dyA/vX&#10;Xp3TgN+QLsd2oaaDOvavbz6/nP50d2CL7H/+8eXEev54i5/YzrcyHHawxodPj5gV/3C9aeeu2XzZ&#10;jNPEwwPjPZA1EVnTNd3mfjOMo8izkkGewK2HvAo36C6QYZ4vCjdYO5ANMxrNyzZEZO08jAq3MSIb&#10;m22rcJsisq5ZJoUbVr4g27htZ4XbEpF1/aTJ1sRmGMZuVNg1sR26eRgU6WgWBfH6ZdE628SW6HsY&#10;LG/XJjZFP09ad5vYFv04a5ZtYmP0y1YzbRNbY2i2qv5iczBdfqg0sT2GftDkaxN7DKo92tgesJs2&#10;WtrYHuN2HBT7YoavdrP4xfYYe4z5fH/b2B5Wf2N7DDPGqcIvsUc/a+OvTeyB2abxS+zRbWdl/HWJ&#10;PXqsGHn5utge/dw3Gr/YHkO/aOO5i+3Rd7M2/rrYHliwNf11sT26ed5q8sX2GCdVf11sj67V5Yvt&#10;MU79pOkvtke3Ve3Rx/YYu6VX+PWxPWgnU/rbp/boVH6xPZpl7jV+iT22nTb++tgeOFWo/GJ79G2r&#10;bZN9bI+mwzzPr6d9bI+u0fnF9phhtjy7ITZHu+214TzE5ujU2UHHirB7NNOozbYhtkbbqtLFxmhw&#10;AFQGy5AYQxsqQ2yKQZcttsSsrStDbIemUzsamwHbpGIGHFlXvWm9HGMbTJO2AoyxDdpRW1BwBFub&#10;nDpt/x5jEwy9tt2OsQVIt/nhNsYmaDBAFIOOsQ0MdrER2g6HhvziPsZWwEUhnqw4+obD7f7en3dv&#10;fnmSAy9+2uzp1rrly8rz4YWuG3T6xfF518jpGVR0OlaIYREi5kMv2rOJoXAiHi7iDH0S8XQRMbRF&#10;xP7Eb4tBB0uixsHRXRAK5NJHnAsvIpde4th3Ebn0E6e6i8ilpzi0XUJOZzbqKs5kF5FLV92lqmjP&#10;VrqKE9VF3KWr7WVdpfMSy35ZV+k4ROQ47lwiTOdH7mVWpcMMc7+sq510FWeRi4SRrnaXdZVOGiQM&#10;ThKXcKeDBJNf1tVeuopzwEXcpavY5i8il672l3WVdnGSHbv0Jdxpl2byy7o6SFexy17EXbo6XNZV&#10;2khZmMu6SjslkWMzvEQY2gyZ/LKu0m7H5Jd1lbYzJr+sq6N0FdtRJLtbQGS3OcIz+bVP8ni1gU/y&#10;Pf3N/vXz/kSblP9x8wU+HPK6bO7h5yG/Cv3m0+Hnu92BaU7sHMPWyJLS3idtrzSPTwktXDmOFs4a&#10;ofUU/vvMXLvt4vrf9Jhrrkeewn8dJTl0mCe5bEzKoZ8dz3YM89bz8l/Hk9w6jiccNybPcSsDHrdE&#10;b1fPy38dT3LuME9y3xR4Lm4gdl3QqOflv8ITLh7HE04ck+cwz0I54k8sfZKfx/GEI8embBc3pPsG&#10;N1KLJ/l6mCc5cwqUW6d5eA/Y3YcR7Pvsv2J3+HscTzh0bJ4zXQkwl+AZ8CPU8/Jf4QmfD1OSs8bk&#10;OWzJCQSe8MLY45NZMSUcOzbPVrbEAUxtSiJgnnDu2JTL1s047xdV9Un+n8t4jrjLOcoBE8qyO/mA&#10;HGWp72NLzjfSJ4xk8iQ/0IWUkxyPBtyNbZ6YnI4nprFNSR0hOTGk7ZE8wB/kKOHwKfD0lKWRTD4h&#10;xxNOH5vnOLvx2Tfb0ghpnT7J8WPyHIfJjSXc0W19km+I5STnj82T9xfos2vC8cXPSf+VtQ7+IccT&#10;DiCb5yg2Ire7TQkfEfPkcIY5kreTa73tpsL47OWkSo4gs/WhJccv+t7Mc2EswVfkKOEMMnn2o1iz&#10;GQrjk/xFjiccQibPbpmFsg3HY28b/3U2Ip8R84RTyGTZQo1MiA3BJoTbiAkx5kxCbKqu6bawG5Dn&#10;iDnCNWRzpJMHmQc7pzU0yHfEdIVJsZCbFezsSQaHxCWNtuHYYesP3iNmV9Iz+eAgGzYBs6+uo/AP&#10;XUC1wHKW3uA+4jbhHzLpOjk7jOFe6Qed/7rBBwcS8yMNWu3S2KS+DphTFh25kC5i2MzkkKeBUhr1&#10;maOy78PN4+HlzolDx3AOm4bzOB3jo9Dpy+Hx4fbdw+MjncJfjh/f//B43Py8p3QD/G/x3U/IHtmH&#10;9HSgP/O9pj+/44QF75pCDFcuABTN5WSC/1pwrt9+3y6v3mFPedW/64dXy7SdX22b5ftl3PZL/8d3&#10;/01Xg6Z/ff9we3v39OPD051PbGj6y8LckmLhUhI4tYGuH8sAzwb30uwyJqDrU9JlZDI83eK/71/f&#10;3+1v38rPp/3Do/v5OpWYVY5us1ZC7797N2wnxFheTdPQveq7t9tX38/vfnj13Q/NOE5vv//h+7dN&#10;2vu3rFF48jjBBG38tQpgQbx56B+Hz6e740/3t182tw8vJ+yZCF1g3t4+ILmkncj2mJ/7x4/Iirk5&#10;4WZ3PJz+7eF0z5kC3sd4NlyC7gJ3p4i14UhP0rdVVRiZfswg28ElD7hUh/eH278gkQAyUNOUr4Mf&#10;7g/H/7zafEHuy5url//4vD/eXW0e/+kJqRALX/Q2J/5HP0zkNzvGv3kf/2b/dANWb65O6C//+MMJ&#10;/8KffH4+Pny8R0sND5unw3fIBPnwQIkGLJ+TSv7x5eX5b5SWgVOGS3RZ0zJ4HyeVIXmjpmXUtAz4&#10;nbBVhwBXTctYs3ywDQe91LSMoJealpEPBNa0jHyksqZl5McLhVvC+jLUtAx3UqGAz6qWmpaBCBg8&#10;EWGc1LSMmpZR0zLI67ELobxCFodzte5qWoa/i/t8H3HZ7oJD0lZkTcvQcqFqWoammZqWoWmmpmVc&#10;UYUNO7Cphsb0ide0DGx4NS2D/b8+cuG/kkJR0zIoWaqmZaiJJvDtu5NgTcsw5hGV6/CaXNMyDC2N&#10;NS0Doa6alnGg8Gi6EdW0jK81gvAoTi81LeNrvVBxjzv+rhnMfizVtAxGvqhpGQyVESA3QtZMTcv4&#10;e07LQELe12kZnAr5q6dljMiYo8W37xtOilvRMpqG0gIZeiQkLnrQkjjn62K4jK7rqI4f1QauHELD&#10;y0AKOdWhA/CEMwhjMuTqhzgHEqKpLjPLDllvgQ4Z1FRpm2MXh9fapSPUhyw76GFlN6HsNc8uzgZo&#10;AbmisUOWX2A3IZlPYRcHdZDoRjXUWeni5IypY8yHXGcTzAykAKvKS0AzLIaJNRqqas3KRxUra39R&#10;ZKL0NwHNGHXxYmsA0kUbKwlmBlUX54VLjDEPVF+c1V5sjWZQbZsgZmAMUEV7jh9lkQWlUAxTkY/S&#10;6ALdNAFZQ+EXGwM5uFTSnu1wkpsxYfhpDJPJMXMNdJ5hYo8R2BCKhPH0gLuOMBXyDBOTDAxakFVh&#10;bJKuxaKhMUxnCOZ5XsIkPYNKCTSG5JQMRhkxBjWGsVGwqqnLX4KbMSyMU5PrcoKb0S2NauUEOGPo&#10;Fm3OUbVO6AlKtdRZl6Ro9NOkMoyNglxJ1SiU/h1axnDQhg1FTgLdvCzqMoM0/JWwmSdtYCfYGcui&#10;D2zK2g4tYzdUJYxnCo9obdwk8BkDYxnkrNzHRmm2Du4iO1UoYTyI2I7aTpLAZyxTS4gBeX6xUbSl&#10;MEHPQCkJgY9kuaV5GqOmP4oAhU4sxixJ8DMIlCU/jalyN/CbZ4a8yMsXr1w47RAaRM4eCYQG0FvU&#10;SYLi37Xlbttq60KSrzE00Iymwdge8LdpDBMkDWSsqitXgqaB0gttO0ngNLoZ012RMAHU6KeBQCZy&#10;OkwQNboeyE8aw9goQ4sj48oQntuKWpGB5aioFVoMlYDEKBMkFPcWEhiwdDC5rzsrkGOhZnJfr1Ug&#10;x97I5L4OxiaXyrqKWnEGQ1NRK7Tx/v89agUVpAUUo78GV8KdFAhYgrcxcqOtoBFSTIrti2cybU+S&#10;lbDSeAet0MLp4Whx/rczGFB66ihH3IRd1Zjn5b/CE54PpiTXhknZLotrfSwV7pP7w/GEf8PmiROV&#10;o1yAc2DJST4QpiQnh01J2A+0Nk5toUaSHCGOEp4OmyfuFJdRkjPkMsoehehOzEK1cyegARPcHaaU&#10;jWT5TH3BlHTQIgXB4WEyFAHHAviDkMHhYXKTQlN/olND5/CIOPHg8TAZtoI1ghukrRgqq+YOw+dh&#10;cgw2wSgzCckrIixLlKM3H9wZNk84RhzPIuUyi4pGBxes6pJ8I44nfB9m610DAlZSjxpzayqSe8RR&#10;IkfIpuwAv8Q8tyEf1i8//uuXQQGfJg+IzXPonOZHKu035cT1j1snJ4hNOckAGUrYFOQncTzhBzF5&#10;9o0sl0NTKCQnVwnzJFeIyXNYJIaHavHCXIO3hHmSN8TkCdwOpyVsGQVKOEyYJzlETJ7LKFXvTb+1&#10;NU8+E8cTPhGTJ3wX5MvAsjUXliPZdUEJt0iJpwx6WKtESd5T8IRnxKQMPQK8kTU6yXXCDAtk8Ik4&#10;BRXGBjlPmLADSJbdsBzsBrgOTEI/fwiTxCRsJdep2Ybojp/e/uumOXlQXG/gITF5TgRcwfruF3uw&#10;kRPFdRxOEpMnOuxVhDXZ6hH5URxP+ElMyn6S5ahvgJBv8SRXCvMkV4lN2QhkSg90c5OSvCmOJ7wl&#10;NuUkmyVKS+3WyaHCPKMTqbdiTRSoiQL0RkiUKUGXmpoo4JEd/q7xG7C9fp0owEtFTRQIIYCaKCB1&#10;s9h2glKsuH4ccauJAqK85GmNqSYKrGAPOJ+FYdXWRIE4X6kmCtREgfW1pwTOgW+8WhC0Jgp4j2M8&#10;m2qiQE0UWGdTivJQEwWcH8MOKddEAS1wWhMFNM3U5y00zYhvexdcrfbkE7zgXX3e4muYEUpfg5v+&#10;b/q8RU0USN6/qIkCiK2XUgpqooAatK6JAnZgjhwjvMgB5L1AWRMF6IXmmiigz7WaKFATBXx4139d&#10;sH6hmDKdpWqigDp9aqIAjY81ddWPoJooUBMFaqLAb/WhB+QHfZ0owBliv3aiABKe3Q7UD+4tzBVR&#10;YKR0cAIUaPCGgGQ+fROiQM819jgrciJgHCpA3l+ISQ4zV+yjjNKdKWM6CBTo8IwP4jE5bji5r1Qt&#10;KkbvN1lucSS045q5HDekbq7cgDmmcUNqR6Dj17Ez/YRVA83UoOpbkQyZcYEOuelKP5MEgZZfn8/2&#10;M4ES6LmcNNfRFEgAz/Fo0lEe8Soe3gvPmyEFEpi2VIOcly8xhC5fbIkJeY4qv9gUAIfT5IutMXd4&#10;hFyTLzbHxAW0Wf3F9kBSI1U0Z/ubgAng7TYKE+UYUjps0DNyCnWGsUEw4FWG8cxYup5KhvMSxhZp&#10;hkllGJuk2SJtXeUY2wTvXGldjm2CXFcu/s+LGBtlbrUZRxnAQYdNQ7pR+pzACTQtoCXyVkmSBBo8&#10;FkuFzVkRqURnbXsZqIg2Z+cEToA5qRxju3TbnhAKshwTuzTjog6dBFGggwU1jolhUD+i9zo2DNKW&#10;tbGTIAqg4gjzVNFjginQDFuqYM/1OoUUQGK8Or4TUIGmR2cUjvGEwXDE3NdkjC3TbgeqwM7KmFgG&#10;j7/qHOMZ0+LpRI1jbJkFbw2qIiaGmbkuPitiPGXwkK06pxNkgbYbtbGTAAvMeNxOkzDJGID9VIax&#10;WWbAVqgMY6sg5VuzCopX1pk6t1jvFDMn2AIAmdAGTgItMC2g0xjGRsEI02Y0vUQa1pJpBByQwjDB&#10;FsCzesqoSZAF8CKdukAk0AINZp/GMLbJ1DEmSnZVTKAF9IU7yReYmknVINXBrJpRFzDUlKxk46Lv&#10;A1SWEPjRuqR1OLYIni9UNUiQXStDfWOhd0cD3dBu1UFIL6kHQizF2go7xSbpB30QoqxiZdhuO63L&#10;eLF2pcOTt+raReGFICEe4dO2e3oLN9C1DaMbZQcNPdEdCOmtdMUoVKsR6JCzpUpIlaGBkFZBhSG9&#10;WBvohkFdC6lacKXDs+8av9gm6rpFRTQrN4KRyu8meOJ6pTMWBXqvPvDrJkY2yi399NZzoGuBsaKt&#10;MvQIfCBscFrSBIztgQ1ZncX0Un1gODNsUE5AFCqtZADBUzVId9fAT78DUF3TSjakuzFckhW/pOKX&#10;wAOyC+EtO2ekpiVpyTc1LUnTTE1L0jRDuFs0+XD2vSRb8v9FWhLDl+Dp4DPMG6nO3oVSZnvhkFrY&#10;XYDTsMkFBXYXisQL5NgMSZE4EF6iSDoOMrkvLC9wx+GCyb2TuEAuVg3F1ja5QHjscBC7RHZBbdgB&#10;IuQicukqDlIXkUtXcU66iFy6Gkq27a7SGYgUGaqxC+RiVZxhImFwaMGfyePrfw2iDh+7CFDHHcRz&#10;iDo4T7GkCBn4kmgNUGcAOgF1ahgDqQ9g+q8LhSM44Ajh/pf+eAL/dYSe47gtVZiLlGNTIEQkgZse&#10;4To1m8YrEY6wBBPjFTSWYGIQdnAcEVgwm24FDAVqtNVDXnfoG6+4+wnj1ee/To1urFEQwmzXs8MF&#10;vEDnOgJQAVu+ALWDgIXJEQEp1xP4EmxCj/LTw45uJviu+q8MMYGDgAr9sPUE/usIgYTkmi6hWwTC&#10;ET5cq+lOxuKEMIhJGHqNmkWTsJPMkWkuQDJ0vteImJgcERniXs/bAiiQH91zg3u+1etAiODKZYRA&#10;hzEJ/Qwkp59JiDCN6wziMCbhQqCsmDAzHJMmYQM3nqMsvnyBkA5TUszG5Nl2AgSxlLBZ2o6cL5Bz&#10;gQvO5okYh6NEgKdASR5c4jkVsFnIoc2UzXZbgoZBtEhIEQ4y2yd3p5AOhQFCxiFJgaAGF6w15hBb&#10;EkoEj0zKSdCD6IEXe1KulF0B3Qr+TNc6RZrM1hcBmoOHcVsYeKRy7nwzh1OQX7D81y1cFLZypBSX&#10;MtsH1I8oH/j+9lIDCT0pzgQ2V0S5RIASadthmeFuYXTZugLKnNuh4cIvQasgKCbKoj+yRgo9cCCk&#10;PeChTNJWML4QQSxMP4qhCVcEyUyuLYFROcMSoJ4lAMDQ3NETw6VwmqGQm3BFTM3kitwPr4HiIITL&#10;3HcrHGf94PNfGYSI0AkpPH62AOuLOfR8haUBLJB+CSL8P5MUAT0nAEXsbNLBj6wtrVsm11kggxDn&#10;LgCoRctlCbIIQG/OBMtSmFotInbcq2UsrAIULHSUiAaafVopMRYLlBT64v2nsLCtciJ0aPOcZV2B&#10;v9eeqkAEk7PJjIloWYnCkCwnxRltSsKyoh5RqoZJCaQqt6oCCsruEcUsHc/S+aTxgF7zUDjeNsCC&#10;czyBamXLiQCno0QE80LKLQ4glj5D69MSLr1+uvuvTHtEQ7l1CnfaPLdS2EpJPCYl4peO5Yy/MMX0&#10;RwkKjRYofeMjPG8Wz9D4uLW1GQgRRjU54vTipvDUB0ePV6L/emXK5gjYRLtxCsk6HZXuSU0AqiwC&#10;7Hm1twUgWH/cofis2XOaDjTXAPppL/OjpCNO24IbYJJtlkK5ZtO0rlLT41i4UeHRYrdvjU1wqXir&#10;+K+3jrjIKOxrNk4pAtw6ZTXalMh3dJRdYYkLhzyKEds8fY962hGssd700ncgZZZ2TPFEUEDZ5jlK&#10;DVVfOjU3k2xYAMq0e0TBadYSRZ/N1ls6J5HdgUxrrwjdIss7Dll2jyiSzTwpVG22HooWcHa2eeLY&#10;IYeV0hZMYW9uneLaZutApHbTbQlA+n4A+68byCNNcJ6XBf+FcwpCmwiBF5qmZz9I7YUbXQBaJYhh&#10;a2gOCKYzR3sHwARzx96+cJ0agFXC/EpdgbHdCCptKcOAeUh9Xgq71NCITwuneFuNFKNnlhSEN9XT&#10;ehzyrgnufW9k/5VVy5+g4XS0VU4BfW6dIvZm681WLhtwdNr2WcQn0stzcmq9Dw6Drm1E9822RzmR&#10;9kthucYIYo7IlLFXAu+vivzaXoW12qZW29Rqm99qtQ2W76+rbfgcUqttPj3u31z9w/WmVtvgah0y&#10;xQAsrmar0/UyENZqG5lYuwSQs1bbJFVtuNKEEVOrbYB2vcLG1WqbDVwmrZo3S5eeMHZqtQ0ukvHo&#10;SYA58bxFmt+bUOLSseqxVttEUzB5x7NW2yQDjBylYdjUapuAMl2rbWq1TbSEkIM1TBPyJWrlInDU&#10;BLpabePPzrXaBosuslpzidbOl7vz7ng7Zdb5z3feC2gTu0DDzrtfbWLns9x5b6lN7LzFOx8Qsokl&#10;XLkLEYcCufQxBD0K5NLLEJYrkEs/Q1ywQC49DellNrkECWu1zVk5gQQ7dyFMYyuyVttoy0WtttE0&#10;U6ttNM3UahtNM7XaplbbvHbRZR87rdU2DqjbB46ddtwptVbb5HQTimhqtU1OPX5i1WobP6X8100t&#10;AlDj9I5abWOmy9RqG2Ro1WobINaVcixrtU2ttvG5gkgaLyTNEXwer7+Mj2cvQbXaxu1UpVTfdqnV&#10;Nle12uYPv1ezZENhQa222b/2B0L/lXznWm1Tq220sVGrbd5c1WobY4Gt1TZ2UU6ttvFRZL/r+K/s&#10;Pv4EXattlDXYO7Zqtc3h5fDh9Lubw6frw4cPDzd317fHWm1Tq21+q9U2qKT4utqGU2F+9WqbTmLa&#10;/eSgYNa3bXqCh6K3baZQNPltT9twSlsnlYhxYnGc0Qb0KgL1HhcHNxOTIWsnJL71DM2fY4ZC2EA1&#10;9jPVoOSYJfUEE787keOGGs+V24AnC/LckszohhHlc9zgBFq5AWJN4Zbkq4/8tk2OW1xtQ11UuCXF&#10;Nh1qYZFYmGOXvG0zLlsCa89pLn3aZkTevcIvsYR7FSjLLzZFNwLFXuGX2KLnZ0+y/GJjAMCIgMGz&#10;/U2sYciXmIMQ3RV+iT1GfoomJx9lcIVR0I4Axc/zI0yGQDf2C9U3ZPnF8wKIUZp8qHOP+AGeUeMX&#10;26OZt5r+qP55la/FhFTki+0BSC2VX2IPQ77YHs2Wn9TI2Zeg+lb5gFehyJc+akNveeTtkZTZELKm&#10;xi+2B+PrK/xie6CQXlv2KFEt9MPlz+e6S0BdgWwAmoUmXmyOmR9hybKLrTF0QJvPWzcprln4bY4s&#10;u9gYAOXQ2CXv2NCrJXndJc/YDIA8U6QjSMmglAnPRSjsYlNAdQSZn5tqtCMGdvDla0tVUlPT96BT&#10;+MW2QBiBcr5z2iP8xdBu3/EDa1n50qmhDmXgo678YFttrBBsTmi3abHF5OVLXq/pgKGj9Dd9vAbI&#10;ahq/2B4tcFc0frE9OuxZGr94bhA+osYvtgcwT7SlOX26hl8hyZmDjlZBfbjrquwSc2y1hSoppDF6&#10;m7xb0/JjRznpkldrAIykSYeD2NoL4EQoukverGkH2Cw/VpJHawDCovY2tgUwBbW5kZTRtPROVX6u&#10;JW/WjOquBtCptbfGUE5erOlU0yYP1nRLp60syXs19M5eXnmErRNGVA9oVKWzhL200g2aLZLHavoe&#10;60Ved8lbNe4ZyNwylTxVA7xIbVlJXqoBsqjW2dgUwL7W2CWVMxozwjcJGhm2ozZMkkdq1AUP8d6I&#10;G9JrFMUlj9TgrKf0lDBeV+EAwaKxi+cEQIs1dvF2YezdSc1M22q7GYFKrtLpJ4vkfZoWL5TmxzCh&#10;Sa7sBhwZ8oMueZ7GYJeYYkrW9vo6Tb4gqNbLaNna9XUaTTO1XkbTTK2X0TRT62U0zdR6GU0ztV7m&#10;W+tl+GhOr9PwrS/3OI1/GGNYArCk9jiNf/GC/PJm4mJ4pqUt4KjCdc8ZfuScNzmOMklG+N1Nwgb+&#10;e8eySLnIIwkjKuxNni28+I5n6TWZ8OzEiPcxbJ7w5TueEt1QU9fahe6hiL34i7tKSQ59oSy8ZtNh&#10;XEiPCu8MAR/c67Pw5E43kyeO5OwKWLPk2HeU8NybWgJyvGhpKMCTk3Pf8Sw9DdQ18jjHCL+82XpL&#10;oLncoyLlJJi441h4G4Oc/NL3Am5x28sDV7g827kT5Oh3PEsPLaH2Qyjhozf7Ts5+x7NIOcpjPcC8&#10;K8xNOPwvlLMhxxWNpdIKQk5/R1lEoSYYYOaJx0bsvhMSP1OW3swKeK7DXED0ZhBi4knefbN1AiFm&#10;QpQG2oSyKpGD3ybEmGSOfWEKIwTgCOEHtjmSj4o602K1tRKfEAUQwsJDJPRQAXNsClDvHhqdPP1m&#10;037LIAePSYhYADdNzn6TkB4yIhnJnWUSUjjAUcLfX6CUhbgvwpgjJOB4wudf4CnDt4fP8jJK8vvb&#10;lHC6cutFeHAKDThKws+3xkbTyQLXzoUFLjy8Qv5/k2cLFxe3ziud1To5zR0lYgAmT3LVMuVcwJam&#10;KAET0ogy26bEBx7thfMRBQqYEM/k2Bx9b+wRHDqNUECBn+CS94XncyhYcFlXOgGDn0r1VIgXMEcK&#10;CJhCNqMYpiVYbUvhFDNgnhQUMCnpGRSyDPDw7bmDsAETUlzA5OjPuHyWsYRE5MBxpPFmEso2ioRk&#10;u2kClecFC9EBm6M0jfOYvef08oweBQhMjoEQu5NJ6O8KxUWVpgB3Ziq+k+amK4UJzKb9CxLbgr4d&#10;u+I+ImR4F8NsVZbHAZECk66RB8eGtnCcxpGSFVPEa8fJ1xF2CEqbA0yeNqR4gU3oOfaFx2EQUXBN&#10;l84q9LwBr4xDYUojCiCEhXdKQq9xzzM7EzgicGASZq7MPpm54t7XTNyaiftbzcSlWNlXqbgIWdNa&#10;UXNxHe59zcXFe+RRTJt8dkpMu+bi5nMCEuT7sebielRT8l6FXImaixuwk2surg8MxAUSNRc3U1xS&#10;c3Hz6VU1Fzebak3e8LDiwv2gbOQ1FzeXAFpzcTNlazUXly5L8T5Vc3HPixtrLm4+VdU5WCt2/fPh&#10;ZfPLm6ud+K93Fbv+zdX2itYVrxmJ9O9Ql+j83Db+uySZ7EJsqEDuwsA7eMkv4S5Bql2IC9jcK3a9&#10;lg4o2Ti7EL2wFVlzcTVF1lxcTTM1F1fTTM3Frbm4DqrJJ1bVXFwDD63m4iKJhrz3ckTyAXL/dUOp&#10;5uKSlooZtjUXF1qqubh+7vivm0NLzcV1tzCvFv916qm5uFhiikmKNRf3CnAW9l5Vc3GN807Nxa25&#10;uAdywX29+jqnbc3F/UoxISu15uLmXnGqubj/TQ7tpn99/3B7e/f048PT3eaXT49PL6/xH99c3Z9O&#10;z6+vr19u7u8+7V9+9+nh5lhRccuwwLRA3X34cHdz+vHlRP84fD7dHX+6v/2yuX14OeGgNCyEtXj7&#10;cKQSkC3972qzf/z49Obq5nS82hwPp397ON3/dL9/vvNBh5fjx/c/PB43P+8f8Z/c37gTaeDOG2fU&#10;8PVq2bcszouj+AVCobz37hcn3zWllb48//noEkzfH27/8ucjyUBNb36+O+KH+8PxP682X4775zdX&#10;L//xeX+8u9o8/tPTy5urpekJQu/E/+hxFcc/jvFv3se/2T/dgNWbqxP6yz/+cMK/8Cefn48PH+/R&#10;UsMhlqfDd59Phw8PJ+oiyeekkn98eXl2suIHGa+guWy8fjkcb6/bbbO9pp+ej4ebu5eXh6ePrGy0&#10;LTm20MDDLT1NlcnF5ROc0P3EettDfz8ebv79ZfN0eHv7cPrz4eHpBIHcWS8hpX+Qsjfvv/zz4Rbm&#10;3aOj3GePdQu4aQq8tYs4Q4fZVcGsQLkTUkYIJxf1NG4I+D+9+fxy+tPd4RMNuv3PGH34NcXBZRx+&#10;DOls0HjIOekZmmxyj03HUXP0PRDNDSWmzK4wLiZCIUUgQsE3IJgynFBTE4jmhgDdMpzizENCpMpy&#10;inGrCCk0ywn1SKE5FMvnOaFUJBBNjDaZkSnG02sYfTHTuziBZ2Iw4QynJBEXtcF5oRJI3GkgLOEc&#10;r1jpjOGYkQrx2qiDjcYq1jrDCOdYxVp3OLM5qWK1Ayw3a78075Yhf3OsEr0TTmBOqljvQ0eoXhlW&#10;tB4FOytC0WIcaHrG0c1xirWuyJRA3nazMj6TJFuCCM30LgG7RcGc0rtY5wxemmMVD3XC1MwrKta5&#10;NpETiNu2IXDBjKYoFh30CXVmO5hk1KIMTWEVKx36zLOKhzpKgxVW8VBHrabCKx7rDOGb62CsdmyA&#10;CqtY74z/l2MVq71hLOqMCakMLWi0VzqYQNm2WLCzykqQbIHol7VgAmOLcmeFVaJ3TapY7R1jL2Y6&#10;mCTNElRiRlUUag9K6AYCXsxxirWuTBsqsQ+c1P2PqnkDlTLUE8DavlEmcwJXuyhDPcmPxREx3z2q&#10;mA5CMe5tRlNUPxuIOmy4WU0N8VAHyERe6/ToXeDVAgk4zyvROuPn5uSK9Y4ye4VXrPeGUTgzvJKE&#10;2Fabzgk0bQP83+zISpBpm1mxYoJL2zAmck6uWPdwWOX7mIDStltlGlJlddA93nRUeMW6b4G9mu9j&#10;rHvSataOX6HRKnM6waIlMOwsrxSKVlsAKbCw9lGbQSkOLTSR7WOS+UobQV6ueNyj8FnhlepesWOC&#10;QDtMih1T/FltatOxPmhiZJDnzPhKwGeBWZHvY5LxOmoHSbphhBbbTuMVLzkjw6fm5IrHfTspuk+A&#10;ZyfOds/xinXftYruCf4kSI9n3PN2TPJc6UiWHRMJ5OzEUPsZuRLA2VHbywjmIMgV3ywqOmw+5bai&#10;w2r5UBUdVtNMRYfVNFMzUjXN1IxUTTM1I1XTzG8vIxWnEKS0i0v4iCjFhiIKcOHz/8Mdf7zavH9z&#10;9Z58yyh22J/uhZZ+3HzB82yExwO0VzogEcmK5OqSYfj3cE977/T6+zRsOwkKjxy0VMRRXNAZhAc+&#10;6ELuBI6zaHdGyYrzi/v2/NfJ1wmkYZFOwH/gsbb5AWOJ2y0A4XXAS3V0NmIUnN9CZ+MitfTCCPW3&#10;gGCGK6HQ2YhfcJUzHbzhZn8JU4ralQf8VLu1gqU1FbCT4Fh3/AqAv7hyC53dj0bW+amAvEoIndwP&#10;eF6s8dJIbc0Er5hJJ5ByU6jw8ePOf934E4hF3FhMdgJqibp7k0yUMuL2aAknY76EMUv+LJh2LICX&#10;kquRyODvthqVKiNkVZpkHou0gIxJsQM0OhSg/SiGQmQFHEVhVpjbbuaUADbduETkwOymk6svyOU0&#10;2xfWEscL11mzRTe+O0C3WVbCag59dYXR7daaEnSfKJ+WOqtJQXQr4e5S8AaiEdinxU1g39pQsuXn&#10;m//Kuu/UQShxFjdZ9RHdMMnkmA0PjEkmCJdNaXo6gxIcnyWbgHQ3cChbZORvgt6aAoIsRg+TFaAO&#10;sQAxmYsQq8t9s3UDib6WcAi9ML8SNrSUVwJL2uQmF8ECmh6CNNxoAaW3IZ84NIfV0mxUIC9hXJNM&#10;EMgxVEwyclGh0QJaaktZIiArrB8I/DBZqBv1k8B/3WRopRw1FK/6X/uvkPnZYCsEISJutIDj6k8s&#10;hYOcPwAVZiCCSdxoYToLBL49KIHs7pRrWgpBJ9dNm0rOZbbKOjn12FT+7GtTfX3i9jb0QJHnZ3Q4&#10;L7kn4XChHdIR03KEBf3JIrEUyGRGhGa9pP4rK7VAhBdAb2nLohmBA5U1vzoZ6k1hU0KgzFl3ay85&#10;raCI411Hs91WTnBNYRwjqObaddk16gLbClx9A5NY/W39KC2czhCAc+0WEGxbCtVDzU0B37eVcxzS&#10;/G35ZANAOM6mg3653dL53NujdP6SdZbuEZb+aK/mdktbDwW4SC+F0YwgINMhzGe3S6FW8CM9mvIJ&#10;Qjylr9p0blzR/c+kk3sf0KgLdMIPejT5YTxRP7oCGn8jO3xX2IMays8hfoXxQlj9TFfa5GVJ60r9&#10;kAtHX7gj0HykdvvCCdrL18PbZuvP6bkvrGsIcHK7CGHa/OQaVnrdhOYt9WMoPI7g780Id9rtyjgd&#10;EFwz+yuHh6HwwkR4UqUAfN+IN3Ms6YWCpOjvWJpHOOIzXWEdwiPTjq5wiG/lWjMWzqwIyDp+Bf9J&#10;K3oeCydqD+E9FsYVgrfcLsKzpt1awXOfCvsgrQOkv6mwDyLQK3T2+uy3/amwX3ay7kqSkLqv0i3a&#10;yWef03vI7+jsfR+PXAmdvU6encH8Icgf2yAx+Vw5Wzv4YfEf4zTfl8Pjw+27h8dH8sSeJYkHSydk&#10;j09E/HSgP/MTk/5LyB3Hf1zzw13e8efjw5ur/1qwZm+/b5dX78Z5etW/64dXC96heLVtlu/xUny/&#10;9H98V2sKzvLuv72oIjEP/SNk/deagr+3mgLs7mf43rziJYUCoaaAZmjym8tLCGZZ2YbZHfGjEgIc&#10;WbiEwC9531RCQIk8SKtx+0VcHYANNmTCDJzWCc8Jry5rLQLUEWjGZsgzws4QiGa8Vo70r3NO2C4D&#10;EWeHngsE904gQfwnzwfbQSBCjnO2Z7iaBBrJFzoXCEoORINLyD0XCYeuQISQRV4k2noC1dArQtEF&#10;dqXSukeIboFq5OS9c6mS8oF+0sSKVY7st6yqyNkb2uuQGZY1HrlpAtXgsnszYsV67xtlSNGBfOU1&#10;a9qKNU/ZlVm5kgICjOFsF5MKApfydT4aKJknSIV0yDyneKRz0nGGUaJ1be4lFQTx5MMJIpQE7Sm4&#10;yxNyjQnjJ1RnfaRwMO00Hu7OHWoqMKLXRwVG1HIm5F7/FTAiHVy/Le8AywHnHWBG0MBcXZbOa0j7&#10;D53PQ438SuBP1o4QuwwTyhYCwfzv/dfRuRFfShMItwK/lXom/uuYYf13t4KClwqLu+tFITwsoSAs&#10;zeYlTXxZWHZNMiy43CqWVJtOniDFcmnTOdddwTNG8M0wmO0OOTOr12u9JtVnkOozSL/Z0mssl2fX&#10;JHZIJZehcE36NUuvKbOJd5IZBzvvDNncoCqbLlS/Xun1gFownALdEq7dm2bU11C1CztRY6L4ONm6&#10;opJzTtBiOHNOg6t/OuMUnyfxvHdepvgUP/WuRu+MU3yIbxYu8DqXKT7DTyg1zfYuPsI3I5emnHOK&#10;T/BT52r0zmRK7k5wcue7l9ydJim4PecVK73BDStvvkTrUslzzitW+6yJFat9RLlPVlnJ5Wnk2q5z&#10;ZaW111Kofi5VrPhekypWvK8IP2OVXJ1cddG5VMnVCe+W5zuY3J20EUr+4zDYR5SSZXVFp9NApVkw&#10;vTxJHfB5B+PhrkxlSk4KzQ3OdZGZy7HWlWmTFF8PndK9pPha4ZTUXg9Sxn3WOwobBcmVCUhpEysN&#10;btpZlVMgI1A5j8r5QEBey0rUo+Y4zypWOe7/2flHAc3QXi9Fzuf9i3XuigUzUsUjvd8qy15Seg3L&#10;ZKVKKq89OMCZVJTTEGQfFANS5mogwgO8eV1RzlOgcg6H8w4mldedtq4ntdezMhjoVePQXqctx0nx&#10;deO8FxmxYr13UlB8piy6tYQWG1coeM4rKb+mEvTsyErqrxsoImtEilWGFlus2nleseabSdFXUoDd&#10;apMnLcBGmXZerlj3LVrMy5UM+Y6LITP6inWPrIA8r7QA2xWGn/OinJVVXyqveNB32gqRFGCrfaSH&#10;ikOLeA87r6+0AFvTPTwNKy/EsRVese67VtE9ZYUFuXDmU3gluldUn9Rfq12EMdYGO0BLZIcEJR8F&#10;sZC3mxcrqb/uJmUKJfXXrXOWng8JhL2jFuGAzssVq77FeSw77JP6625Szrdp/bV6LI1Vr67Paf01&#10;lt6sXEn9NZ6Yz/cxqb9ugOuR5xUvOX2r9BHJSqtW8Ty4wivWfS914WfLKt1ywphotONWUn/dS134&#10;Oa942CNVRpEr1v0geAhnvJL6a5VXUn89AIkoO76WeNyrfURKxaqJQbAVzuVKdI/zRtaOyI2MeGlj&#10;lRIpV927SM/5HKKUt0A1aNcCJNSsVI2DccnwinU/CjzXWR/pDeKImYsbnTOjJMuVbNRGa0O1X6ED&#10;jbay4ngQkY3YsLK2BHhJRNZulaM4Z6iHRkdBkcj0NDZB66Aycj2NbTDiqqTIFhuhHZRJ3iA5cFXI&#10;CLI8t+Qy2y4c2srIltxmR8F8Ou9pEgoctCNikwYD44tVjSXlg2USFNiF1EGEPihmocTWaixJ00w+&#10;lqQqUlIi6yNbZ+FbeqsXsZZdSHa0R6REoXa4tFICCivcGMCSib8LdYMF7livSZiQ0Vsgx4LM5D44&#10;VSCXrgLA6xLZJfS1C0VVNne6J5IwofinQC5dxWXvImGkqyGIWeAuXUXBxCXcpQp0F2KQNnfCxaKu&#10;hvq7Arl0NeS/FsilqyFdu0AuXQ3ZyTZ5hTTQltTfHqSBuh3QIZ8GcMiMtseMJHrvQhVTgVwGcChT&#10;KpDLAA5JuTY5H7hJ+LVuqfQH0ls6NV+yGvCx2bVw2eLUSCY3RLpsJca7KM4AdLy9SKT14HTZxoMY&#10;jLQQigpZS9+ebYJTtUO5WPLZJvR7KM9FCNGclm2CIB8TSgQPlD6BwX9dgkgrqRpTWMv97/1X6KQ4&#10;DtE8Uan/vf8KnWzhU9jX/O/9V+gEZAoxPZufT+MPe7zn47+OH8J+3F9E9kx+ADsVukL5Cjn0oGjE&#10;92x+UkYy4QzohpqXy39FPilzQYzPpqMYELVbqnuWEYg8eJufL1ctlCESFB2aRazPZCc13iN8NVZv&#10;pRZ1LGBryJiiV/csbgSJSrKF84NXrf86FUth4VgYeb6+JZwxPRf/lQHq1pCxYH8Zxoj7mV2QcuCx&#10;VKXulpUh7BxeJv91sjnRhgJyhRtICP6ZkkmLhSojN7kQ/jN5SQ5ZqQKKrYkAoMnLydUXcrncJO0L&#10;mnBTvi9oQjYBBAFNwSSjri+MH1/GV6qId5qlgmdrCsgNE6FAk0xq7rqC1uRWVgLyEPSCYhaf6wIC&#10;gqZsMtk7RJasnkp2HmKCJhm587EmdIURSf5pJrMHGzlciQyz2ZKNHYNEV6gBY9cV0RXMhdihaxeL&#10;tNkuRanBry2szogfOrpS7aPcyNpirbFTH6KEtnyye7TYXK1+tOQxpX4gZGPSUQ4H09n2aPFGhaOz&#10;N1WPRVWqNfY18UU6OWwQvdUPxBQv6m8nte5UA2nyEy9AyR4dhcRIf8D0svhRjSzRIXpo0o0yXuxR&#10;QBll3OrXxvAps/Fp1W1kcP7yn6zLn3aeRbzRiVoYYh52oUPs0Oq6h0VDVNGka+XE0wUHgN+K/VeO&#10;C3CdsCpLdH7tde5z/VxOGUpkmlK5ruDfdKUpKkO2tOb783FXWmooSA35EGU09eexbfrSkinIRog0&#10;2vxEf31h4Ucs0slXOtj4nRVHVmu8IFbn+BXKokO5fbie+3Hiv268+PJ9RB3tduUcMZTuDQIHgMhj&#10;gZ+b8gM290v6i+hjgc4fMwt2ozwyjJehMJ4bOZ4PJT37goXSOJVxNRbHqduKEYm0+0upJejH6LLp&#10;1PnbSKUEYpE2P3+jwng17eEvaO5ZJr1dgSUpwQsgXOn6USipaP3NpQAnhYCl8LPHs4d/ATq82V+E&#10;LB2/wnHRb9ljyX8h5fGISprtDqIXKStV9Xy+c/n57Xc7/Gmto/+0f3i6IvjWZcBEoFBOgglwBh0Q&#10;DsIJ2fHw+ekWs2P/+v5uf/tWfj7tHx7dz9Gbc/SaIEeO8NAc/QE+G4ci8N27YTth23g1TUP3qu/e&#10;bl99P7/74dV3PzTjOL39/ofv3zYpioC8X1fr6OvbfP/yMx7P47f5cLI+KxDhLfJvUCAiZ5Vhcu63&#10;tbCeML+oQGR12n9bZb17Psv52+LiD+x9IZMFWH7IFlnc+SUmwkEpEDXu6YtzTnGGDXjkOUHXgROy&#10;/5DfdM4IPQ80M6c3ZUTCXhKIFD44vkck2Y5hhwskkvZ7Lg+OOYGIM4cy4tC1MBABLzPfsySbpsWL&#10;e1mhkmSaHvUVWS2luTT8Al5Orljho0tGPu9hUlnfcJVCjlesc0IYyMsVq10dUUllfe9e/snIFau+&#10;14ZCUh4iTyKe86LbV7BQp/WR7gSBCjedfB/TApGOsjIz+koLRFzCVkaueLjjWq7winXfuIzYDK9Y&#10;9/DoK7ySUT8o4yupEgHkUp5XWiWi8UrqRCZNX0mdCEC68rpPKkUmzqTM6D6tFFF5xbrHIULpY6p7&#10;Ta5Y9xNnUubkukj3FFkKo9DBi2R4JcUijavWOh8TFEMJvFS5kmoRABfmdZ+Ui0ycCZ6TK15zGpda&#10;mJEr0b027pN6kXbLSfgZXonu8Shqdj4mBSPy0luGV6x7xADzvJKCEVrlsmthUjCiziHygwULtdre&#10;kRSMAKJNkSvWvTy4eN7HpGBkZCSVjB2TghF1jSYvWZA+WaNxXar4IBkAFHEh15zOs9xC8cjtsL86&#10;z4mdqFJzOrXULImi7FDAeIkixQNbczrPRuTfQU4nlllMk295hwcbBGUo0RZADpY1YOMc23RFIwcp&#10;Qb270bRSeBeZuMCp4AeUspmorjbJqcTlzvTcuVCbHc0JAVcvm5fIf0UyGeK4dJlN4rrFPegLyTW4&#10;SjEdLksmv3Pdebm8U/Fc39hqnQxBPaq+6UAGfeM6Y0rhQzZjAXm78S5aRAedpb20/ivalNBYKWko&#10;vKCDLc/m57SOq0GBzmkGx/7L6IIGvfz+6/sh/EohB3kJqAjhJFlSOGbb8vkUvULoE4dntu9UsAcO&#10;xo6ukFKHQ6+jCzPZ68N/nV5optO4KiHt4rDKdEXEYEmpw1HT1Mv5yPdy+dlSXfDN9rq64CkGwbGA&#10;Dx/w8JzsfRXK9qofJvKG7f/eoGzhCzhzwfPZ4H/eBT/6cPwE/wA2qdUFz4nz7IMPmbvf5IPHO3Zw&#10;EyxIf+ZmVuTa2EMz49X4+w3S0vjkrjrh4UPLsoqd8DM7x3KsYicBo5pmhIrdMzNKt/NCxa4x+F2y&#10;MsUOgomRLnIyJY4x8j9lZEpcM8A0ycuU+OIJ5iLDKfHEI+NaYxW7ZijMkGMV69xhGOX6R1tv8JMQ&#10;KEiOVaz0EUC/SgdjrbdaD2O1U0muwivWO/tvc3LFih8YRCXXxdQRz9XTGWaJI945jLLMYtU3DL+R&#10;YxYr34H9ZJnFym8YdybHLFZ/35M7OMssUX+rDIsErwlPemjMYv0juy8/MBJnfA+Ah7xkiTceT1Hl&#10;mSXe+B4IyQqz2AAdo05ndJa44x2oRE5niT+eoHOy4z+FbmK0iyyzxACaNRPwpm7UrElH2DAvW45J&#10;5roZz4AO6OJ5nSUueYell2GWuORbdn3nupn45Dv2yeeYxTMAabGaZPEMwIs1eQOkIE7qRE+88t2i&#10;rGZ0RQ6a7UZtBiRuebxTpkgWGwC3c6WbiV++bxRmiV++B8ZJ3pqJY75vlW4mjvleNQA9nhu00TMe&#10;R8aaiWe+BxiSIlk8A2jZy06n1DU/a1sAXW5XyRiQIydZbICBwa9yg5byildm2twkj1KgcjAtWWbx&#10;EjRoQyOBc0JWpaKzBM9p7JVtM8FzQj2Oxiw2ADIR8wagXOjQzVFdghJEp65X5ialHwZmAwOx53RG&#10;vrVA1mmSUWJ3oBo4YpZlFhugRQey4ywBdRo4RSLLLJ4BLfB08sziTdihE2aZxQZwgcHMoKXSwKib&#10;2r5JTr9A5mDWcswSA6jLNtK2I2bawSUBdtLHWYrsxNiXGcnooe8gP43G/KqRQjtpBxfKPFqZMTxk&#10;zgApthMjKOYkiw2A4kFNssQAjJSTYxYbwD2WkZMsRXfCgpwdZwm608QIVllm8QxokLKTZxYbAO+U&#10;K92EW3BVba8tjgm+08I4Sl6yGlKtMDlYXuCa3YXqgUKMFOOXyb1nvUCOEcrkPjJTIMcqzOSXxRkl&#10;o3wXKiht7nSdIe4hkb5ALl0NQYQCuXQ1vINcIJeu1pDq1w+60AGezFRhcr7WjBTZVZics7i6PFW8&#10;CzV99uST6sddiOcVyGWuhvBagVwGcHiH1CanAx6NdxzhXFCzQC7LUqjcLJDLshSqpQrk0lWAaF4k&#10;jHQ1lBPb3CX+uMNh6RLuvwpMzjfnM9DJkfIZ+NCUS2hgAliwDUX1WoB9kFqz6PzlI5L+KxFTApgE&#10;S7jvRVP+9/4rEWe6kRBdIRLakLuA6AIGlufjv8KP/G9EV4qIC8bBXIgQE2oosQt7qG/Of12zMgUQ&#10;FzB7KxWlc6ECz/c1lAr5xvzXNSrJDgghmI1KuSHSU00yH+KGW8ANbd+Y/4qCceeAQkrgN6LeKZwO&#10;PBf/Fb05ZiG/zf/Wf6WjjqqAA+OWlRFzzpSfeZUC725FK8GxuDSgMYDtean9N5Z+dC9F6ilATi7o&#10;zZTeNTmUSm/dpMLzlCY3yRekQj+rUV+v6uKBag/IV4qRMRTgZCR1BFETs1HyoYBb6a1ueXq+L6D1&#10;MEItsQsbpreR/8roFriKvrTMCC4j4stmLxCncd0oIa4IIiCiDzY/r5YCdghCOq7dwthsBEOrL9RK&#10;t4I31heWS/8Ed+nJdni7RL7CCJXEqmK75PEh+xZqeDuKcxJdoTa3o5AE0xXWVtluSnbrBPOqpJfO&#10;p7oV9huEn5x8hdrrztutAL7zf9n7th67jlvNvyLo3bHWfW/j+ABJxj4IkDMIkA2cZ1mSrUZstaa7&#10;HWdmMP99PrLI2qxeLLIHrYlhZflBq+WmWFWsKhbvnKRsCbXiDlmB1NrKaiKQJEH0y8r0oNBygUtq&#10;O1AZF8aX3Eut9TZV3Uvvt37LPafyLIwvqSUA/1eBqxEPike/gk9e9hGVwSP6jXLPaZ4hnJQSgjMs&#10;hpMI8RhqIv8OdiNJNIdLjcGolkw0uUkKXaa1XMhyimHHWvZRiabfQjx434TIybha4KPaPxSPfgUf&#10;mRXp8CVMEo66AodNidY7y6HPqkTRpeBxE5kXPj2Gy2Jq6TISvjkRF+fKDFQrUXrot9AF7r+CL6Hf&#10;LLWJ5qTQ4Czyw5zQGZ7CMm5yruB4LHAlQacvaEitqKzaGZyKBV9Sw4geP6ZzIiHPUqVvTsQqKq/G&#10;+KoOqvugX9kPueRzIrLOUqgxrRQnBTngjIzPszC/JSkYMgs/gKMxxifMOSv0Msv9pY6t4X2j9grE&#10;rhCJFsHRvBiumn6VvvotdF4onZfwJY/lovJwNccqHv0WfPCVFnzJo3USfjAm5Rr36reOp1G++5h4&#10;KvZCa4ITVWjUU9mVWy9JGahJTtmSlA+BP7asPhF9EW4jcDFXmjTeMOEicN0WfJkIKmVkqN9vdHqo&#10;khufCgS8hHCgcIGLbwGSC58GJ6oD/MLxuCIiZxUp0cJH6JKsV0TfBeOH65XYeTL1RHBajpY6HIdw&#10;Ii0sSVlduJnLOhKRB6VMBC6Znyqa1aSqt0q/5TaripbVGh1Uv024+iCvDpUnDukianVatkm8PivK&#10;IIT4hHul5ZjkdV+Tc6/lu7IyRoPc3ysnUvrqV+iscAguCNchKtAK1SCEE1U9K2M0iJMN/vEYn0gV&#10;W2KoQUEFPn9bwl/UYglXejyuFAjcEr47UIQEOD7S8mN8yOhiuGow133Qb9mPUfZjS86p5rScoCJG&#10;+wH3PY8LB30It3+5dF762kHwO8pKHTktR04L1Je7P324R/7owLrMd/yX32pOC57tXU4Ls2Q/p4V4&#10;TfMb+sv9RxSp+u6X/7x9++7rl69/frjlrCfNQrn9/vsX6CU+LuLLQPIP88prCgsFaXGbcTW/6D99&#10;8/P9w3+8u/2J3GOv/44EKgxvyjVcc1OwJzUYbCt1QYotx6amgFNXIA6APRUVz8LAAFphpnPppsmz&#10;skB4airQulEcm4MJfPcKJO2gd5ggxFagU+kDuJ8TqFOBllNpdbjDBLG5AmE2/pygI1QgLke1J5IN&#10;XpP+zfsZNbkr0rV3NyOSbOtoFEbmkqkpI4U604hcwwbSW2UpTraUigslMDu4GpqfOrvXlJGiyFln&#10;88gmU8frHyhLdHui8FYeNUV+mzVFsHUINnhOnQKyz8CvT6fKc+vT6WbNVQW3rokACAgQHCYW3URl&#10;Af8I4cA6GJ8c964hr5jnsvYNYrwm+TKSP6lyPC8iKVu7ij4aaxc72h1C6vff37x59+Xbu9e/3Hz4&#10;4cvx1ZF4LZnndPfeHYnXn4WQind2J6SyFboRRVHj9+Ofb9/87f4ZQuqs9r21GNCuQioXduc862qw&#10;fpaYCgsNJarQZyftGOEDbgiIKOj7xfq7lYmsqLqOlPbl4bKCE2HpILOSEzwaHWRWXEXJVxLDvJk1&#10;whP3h/ZmZoWnuaRJO6u0IiviljoTs1IrtrAzr0Zs3Ti3yptYK7iWLEpnZo3kisirztQa0XU6c26J&#10;h83uwMYpzu7c7BbAidBbabMFaIjsHw4yNlUxd0JtRn8/mzKoG6feuXOzuzChKqmPrcm/3jaS+D1s&#10;ZEC/zg2b1cFmr8HGZWhdbPYeTFDHOtiaXeBilS62ZheQJdnB1uwCl1Z1sTW7gMS6DrbmKiBVu0O3&#10;dhc4mcw5b00SNqyrHWzk/L3uQskN9LA1uzD05kbOpys2bL2/UhJoK9h67rHJJg97KulM3tzsLqxd&#10;ptsmYoMFduZmd4Eal/u70NRGRfesDjbyStSV4mx0sDWp2Ojk18Nmd4H0e++0kaG8DrmCO/vrJG9q&#10;BVs429PFZm9C7x40idgrp1S6uOw9WHsb0CRilyxIF5m9Buhr11lmk4l9GnvMqEnFRmuKHja7AWek&#10;f/tb0ORio9FPD5vdgrU/N7sF55LA7lyDpk4qGpT27mibjj32Tm6Tjk0b0Fur3YdWmDmsJEeaYDE2&#10;HGmCu9Qj0UMuNeQ0ToERG9DlSBN8nN0muTGXGsgSE/JfPk3w2QZQfo05s4leIc8EWiBg2rzG2PWM&#10;oFBs2X6oambXaklheGRoJLU0tEhuVKWIxk7ivyhJhuGSYGTokQUuCUam3BzCBxUwnp9EyFCEWGRZ&#10;pcgExpc0kIO+VuCSSB9oYgUO6wnHldqzUKJiOKkyOiURGZtUc6UItnBcidDK+rhSpEihSxyRsZH+&#10;TvuBdUfjQv8ocEnkBjSLAlfT9dQ4rd8S4QGdgeGylrq4JAyXNe4uLygE+XAVkOAZW2xfh2zOUAjm&#10;ikhSg8KSgr6Qpxkd9XKL8EFSLnBJEBJkYIaDkBviI+mWASnGORrYYUS6WUfYy+FReORSOTwKn0/Y&#10;C7jhzqPA788n9yhMUpd+WUropPEoUJRBqdyq/Ox5HoVXxSiID3E96yuwVjwtf1jyByyUtV4gzYQ0&#10;egeXtR+h+CzbQvB5PCRYdbUfsS3KQWUtF0sxuTmYrP1uY5uKg8rajhBpRCYVB5U13s1Tb1rWZHGS&#10;ioD7BTbehBVVCH1yNd6EVYouOdgs8ZGI1sNmqY8e0p11NmVcJxTP7MzNbsCEvkU+1ZpoGGrY1cFm&#10;92AtRjJnDxpvwunc21AKOK4HaIZp1J9b401YBrZjO8ej8SbAg9FBZjcB97WzUIpxrlPrbQHJKhWI&#10;7lEPmd2D9m4eBrLDQPYrGMiebwGgC1hqm4DRuRYAhiAtvDrTexYAynckPU3ZedcCUCiFZyQU+amk&#10;JLBRMGqkGeBxYDiw/xAOfJ/hwNhDuJoCneV7kUOCtFLk+0Tzo54mBAc2G8KBvzIcGGgIB85Z8CVq&#10;pGSGx2okSw00u+vuHmrVEajViVQ71KrPR60Cq96pVcxRPrlaReULmJFTfjBrO9Rx/Q0SDcjq/GnV&#10;KnSDIIm3VHSyClOjVhUf86uSEGihrFBJAp6Py8qUMGIXWXyPzEqVE5ft9SZmZcozgjtI3N3jsorV&#10;0l2kleqRXtrBZTWrEjfj0MuK9EsJhXKm1ShWRQZ3SG9pv6BKsL9EMvJWKXxdi5LmYLPU7+KytJdY&#10;NGeRTX6B6Ht72jc6FeopdU5FE6GlDU4cbJb8wytEiPiH7JFSxQE4zg40ShWdrw66Rquamwtw6C6H&#10;7uLqLp9Au6BaAlw5ERfB1y4IguTP6qDoahfQPwhS2WNXuwCvZUBw01iQlqEpET8W4MvzlXgDRanB&#10;hQyRSZWIGEo9momqQsXdiCRZ2URiMww4J0Xj+IFqt+NQBw514FAHagrxg00h/nySi0mMeKwOQLgD&#10;J/v06oD0+FyoNW6rDlARPfKy1MrGz3KynDkHAX+WUa4pyFYe5ZyNrUQc9TSBkS3fDiIris4ck+9g&#10;sqLo3JuS1QJW9D96/8LBZJWA4ilw5mR1AODwMVkZlMR2B49VAAZWAJwZNfI/exscTI1bZehNqRH/&#10;x9JqzNk6S3LUk/OX1/hUTpxp4M3LEp00CW+BlubA4dOqEf3tiTpE69+saP1s4ZdOHMm+dKo80Zd/&#10;D2ZXcvYxXE/wBfspwlsSPgbmwnDgH6EICtbBcHLcu3J0gcLdD7GJdRv3OgTDjeZBsxqQuK0MF8vH&#10;O9odUuohpR5S6mcvpYIR7qRUVt59KfXFh9tv3t48/OX25sMDqgAVNb8Bpb88rSbOAF2cNONFSiNf&#10;g4Oo2iZLreqQe5bUivKCEDJORfO3EqmVWil7EtVQEIzJAvRVtLU2VMrUdTFZGWpjYdPBZMVWlLb0&#10;MVkJ6sQtHB1MVoQaudSLs7pGbIUk6a7Oiq0jMvXc1VnBFRHLPqZGcB26JG9ozt1LnfU1kis3QnXW&#10;1+QWr9xs0UNlqc5Zzx4qS/WF23t7qCzZySrsYbJUR3XZDq0s2TtHqrFWT9wZ1JlTY6weKdXZmVRj&#10;qR57R4HqdldvAae0eajsSR84as2blSX6wL1PPVyW6qjt6NOKCmfVaY1IrPaXaOneO6IUHF9RTahd&#10;5aOyx713QpsM4pmDpZwVNgnEpA85tKKo8zqpldMmPUwN3bnq1p5VPUod7tzmJnOYE9W9WVmqlxpQ&#10;3qws1QccP3+FluwnDq30cFmyo7mDj6vJGT5tnSU2KcPT0KE8xelUyp+41aMzryZleOaCCA69mozh&#10;09q501SvtY6IWtKdNVran0AJ95hCO7jiWrv0srTfOPvYW6Ol/YoO5+4+NunCa28fm2zhbe5wQHIo&#10;VEqsr3qPoT31KxcucGhPvYmuuLjeg7PGpm3zAp+jv0ZLe2TJ+LRv0oRLn19vXg3tOYvcm5el/dI7&#10;q03P5g1Np90z0fRsnlFHw10jNXyo9Np6575p2Txjh3xclvZ9XPbco/VDB1dD++4a7blHU48OrifR&#10;vunXPEJmcdfYtGvewAFc2jftmrsvIzXVq7Sn8ok+Lnvuh94+Us7aFRenyDvnizKzKhTq+HTWaGlP&#10;pQ/9eVnaIyuxg8vSfundbaoEd50XR9I7d4i6mFWoYut11th0au7Oi6qsVVzT2nk7mkbNXXpRZeGK&#10;awTHdOlFCk6FQpVwn15k76lQXSEcNb4NVO/toL4lFdcwd6RUctNWKFSd9+dF4Y4VauAYf4f2ZEqr&#10;UNNMhW+cfaSctAoFf7NPL3isr1BzqXS5F3OaFs0Dmi+7tKcQqTrijNqa/rws7Qd00vZxWdovPfGS&#10;tNY64sCVgjx6WdqTvOfOCwG/BtmI6qjuxEBJA4b66T1slvwjF25xpoYWihYbu1+cvUSEqwEj8aoz&#10;N7sDa1erQpT0lWxISO1hs3uw9vg+3O0GG9rA9LA1u9CdW6PUUmaNv9LGH7Pae364K36z7gquhfrC&#10;K+SKIwaz1aXm2sdFFUhFJ3Bo4SWMJQHHVWVwLXyagOMuMriG4CfguGwMrr6FBFyWWhOsY3DJGzi6&#10;ge8qmkj+/qV2iokJKWUVLrVXYgIuu1o9Rgm47GrtSBeDi3PrUmtGJOBygGt/yQRcDnCt0JCAy1Jr&#10;q58EXJaKvlZPuXxHN3AqAO0xvaMbeI8y0mTkUiML4xMp3t1L7dmTgMsBhsj+lAMsKUr/1G7g3YdS&#10;qtJcqvc8XirJz/Q2IQTzKUtlEZngSQh+2j8QzkRy7tP+gfAm6tX7tH8g3Gl49bT3lcXVsoYnLpok&#10;Uv4HkDnNlJ4dW0HqAMVWkLzvxVZort+1d1AvuIJS/WmKW5I9uEgXsy3JCqTuYIwvKZCykMeExk2q&#10;smuxpA3zLBTUUAf9llo1szQ23qBvhnBS2wh+vxhOavPAqxfDkUKEdYjm1Q0mQdHPp8FJfHQ27qRd&#10;pJLwlEm7XCVdmiiLk/cjCQaHA1P2Lc7m1Ea1W9LjcNR1JK0DRol+32q/Qt1//ZZzAItMmV/Sq3bQ&#10;c1+lMMWj34Jv0HNVYvG6+zuQlZnOc80SVjz6FXx6P7JIdDl/W2WXike/gq9m9cb7wbYHzG9NeplK&#10;K114aMNjL70PV/huotsmrfaoGlIERj4Bmlvlw7pG/Za1ipwNl2+ITfqwLUm4mByopQr5Oph+hcDl&#10;fme9RAs3ow6l0ULLOrO+s7ASgRpZ99zCt6l3bzRiwQWPdAhV5kX1XyJc5cWfkr6T0iwVlqYQmfAl&#10;OLhDMAmbI3YSTU16K45JBTftip2kmEt9NPgFwkGldBfVGIvmBqMnbyg19AvhpKTZkBIYhj8cEGqw&#10;GOLbytG9Slx6svVbTvgorL+KxPpr/QqYcqT4kMDpz7NL+C+s8HLKwzVon/qksuEkrAFRERFFEEVQ&#10;KBdvxKwECZFpt+n4/s1SUykmGmISeGLxldHKBwkU+ZpxPOJ5LVJDMeYLsHgXgsXIVumXVo1menL0&#10;W07QqnUlY2JoeUK8lNFmUpgvrbOaInQw/ZZBN7HoweMXYYPvm7EljHLT7aw6ho6mXxlVWichzCIe&#10;VnLDqSloNL2T8pCkyedJkwQTsRqBHbxchG7E44o5aUwuIIIoCj6UBA3XQe5ZbNqYzU8EjOwVOYk4&#10;OiXiGStMdCky+omYPlUNXvdVv2V/EYDC60CISbxe6WQ1J4LSSXg1smhifEK/a7qozku/Mj/Zj0xs&#10;OcmVXLL5yXnJmntrHc0ledYRKMP0QyhMuN5NYv9XPD7RuUKQRcGXlWaVJttw+8T45C1GeE0MJ/dy&#10;S9TElRzCOH8ISAjxIe+/wFUbvu6rfsv+IqCnwCX7tjcEKB6tGmrzLgruRcrwSl8hqDxd44FqCxmr&#10;Jh8kVo+goHj1wqvpPYl2exURf00koBU2cx436Te3SoFiBBrF48otlfqIXWUQ7lMeN2sJTqeG5pep&#10;KloAGMFL4fw2igolfEnr9Y1CHQmu1mDXU6HfchKoRTXDZa+YlOxFQFQ8P5EN58Rooa/snIikm7S+&#10;nrPHXbgDgqzi+SkXhjgZnT8yahBdSASM4cp+ZCWtyAjG+JIW2Zu+TomauYnZesIrGs+vyOqIb0/g&#10;yvwQDJbAlfVmr7HSb0rsApvsx5TcX+X+CDCL5yfnhYxYIV1UmgEnDOHkPJPOE8LJ/UDQWgIn0hFc&#10;syE+eZ3GhP9tVNkR55SMYiE+0dkzhXcTPk65IBG+VVppDti/EE7O/YB9CeFUb0vu76rSeXJO9V3I&#10;pO5VMgqHRLrUat/UeC9ch/gDhsRISJUBad8GvIcRvkWk3yEprUcdUhlfKcfTfbcWkQaHhI8vsFAw&#10;vkR6Q7EjgYvPAcIOnwQ3y7s6lKK03XXMwu/JYRPRb5b7m61XM0sRrBjj0/Um+6EGhmx/1WmQnReE&#10;Rxb6JeePGhfwvqEEQUSXSRpPDDWiQeUC/Rb5YIIWzPieaOxBUGU4rjoNhsR5pE4DMuJH6xgr/4vf&#10;N3UajIldkCrl0HrHhM7UKJPhEjlsqO9MzDcQGlrwJe85QiILXC0mpPul37Jvg+xvpl1zfTqsd0q0&#10;L4Sb8rgIKA33A90OClyihZMHl+iXNRZBXR+GmzMniZixEKSazE/wJfeDYyoxvzmRx8mxTOuYk3dQ&#10;LcQIfI3nJ6VPl8zor76N7Jzi9zS/JZF39VwhmDaen5jhM31mkApVmX40SITPksi7CN/ldZC5MuIH&#10;xFdovWt1x+u90K/cD9VrE4Mm1QZgfIm8hohggYv57qj6b8I3iP/wuIlHQfkkyUURXRBjXPAl1qdR&#10;6Zx4PNRJvMIKGo4rcs6aWAOJT/F6sS8Rvkns0GutKaH7ql95t8QJS3JqiE8aHFFjnRBOjOkIdI7h&#10;1JqV4Jv1vCTzo6YxTJdkvYisfhL9yDFZ6BzThfRyhkv2d5HgCKTOhHShEteML5EPtDXQWgMEdV/1&#10;W/Z3b8HS36vVC6Ljx9cP7//93+SHP98/8M9vfr5/+I93tz9RUM397Y83b7+9+fFH/svdD9/98ce7&#10;F39//SPatuG/aipqwH78QMAfbumf6Ymh/1Pbu+N/cuY8D1hy6H++u/n65f8+D3Be/mE8f/EtbIVf&#10;zN/Oyxfn7dXpCzQJ+8MZOXfn+b99+38o2GeYv3p/8/btuw9/vvnw7sU/fvrxw/1X+J9fv3z/8PDx&#10;qy+/vH/z/t1Pr+9/99PNm7vb+9vvH3735vanL2+P+hhHfYzPvj4GxLddfQxW2ZqiF7jaH/98++Zv&#10;93RDm9/8P5TDUFFHbEnXchgs5FI9jMrMnlUP48wVFfAncdBePYxpoYypFeLwIyAQ5JrkxB1pHExN&#10;HhG3VnEwQcKvmLhk2n5GeBQqCNrCuBMCo68wKL2B0mt7PHisKgwawrh4IHhVmBG5xi4iSF0VaOYO&#10;NM7CSLa4QqF0g4uK/DwVauL6wR4uS++Jk8qc9TW1MLittYfKEnxGO3N/WpbmHVI19ZsXziD2JmWp&#10;TgVPXLKTAlLJcOb6Dh4uS/gRpb9dXCTsXnH1jnlTDqM553i6f3gr7+jr9/iBzz6iluX/4ScvNr6I&#10;kheViOMo56IPXlR8iYGLEnxRWTEGLhLPRQ2fMXBRMy4qTcfAIixfqpKTgMsaq06ZgMsqqyMzAZd1&#10;VstKAi4rrYp6DC760qNsLRwM/DM5BXfv3jy8IJnt5YsH/vPu65d3L1989/XL7wqzJDlQYOnHF7/g&#10;lQRPovBqupbEdK/+zyJf8u/B4XEcRa69QqikKZqkNHGRC46Z6e/1W+DKoUzEaQ14SYxe0mAZDE8m&#10;p0Pptww5i0sazCyEAxtj4TzxSINFMVg8KNgPQ2UeJ7CWMigsBfRK9+i23wld5CHpH10xj66YLz7X&#10;es2QWXeSPvOxRp7/JJI+VbcFs1/EW2glfTxuXPlOn/znSfpcr+5cfJc9SR/dkyFNSRaEBbKSJ/xj&#10;JC7uMVlJHzh8TFbwLFLZHpEVO2GN8RFZWX+eWILdY7Ji5/qKihk5i7NSZynG5yzOCp0Dl2BzMDXS&#10;PupyuGRqhH0YUf1JNXXvWCXar64R9RHY3cHUkBxVOfxZWaKTrO8tz9KcGoL6mCzR6bD4uCzVZy6B&#10;6FCd8riqFD9AxXRxNbI+Skj682pk/aW3hU3pu3OplL2nPOUX1HktXO3MoRc5CCsUVteZl6V8cwMP&#10;HcRXsv7ldZBumq2E6F1qSF2i4RR5+VIjRhj8+RoOLgwX54bU7mo49HuyYVWpv6vhiI1fLldXUieV&#10;ihAmpnu8EwWuZv2qQK/for2QAkH4wOhDBUEeb/KERXpE0b+yzJuTGP1iHYcacfLUsigVXUISvQh2&#10;yfjAEMM1gBUWuHq0lGT6LaQjJt7urf7+0JkOnenQmT5bnQlsZKczsQHr/4POVFjg8qpEjFx1JvL4&#10;k8pUjVPPUplO3L8RfxJjtNqQtdavLOCuJUbDAjUqExfp3COyUiRQQLp1EIGwVYjk+mp7PFaC5NKV&#10;DhoruyNpE7KoszIruqOqqzsfK7hLyb39jKzcjmoMPqZGXZIizHtUjb60cKVJZ3mNvlS0OGd9jcaE&#10;8rDuApsGN0U18VBZorOS6s3KUh1VJHyqkxhRt3hBgT9/WpbwWyka71CroTzXFHTm1WhMG/x77mlo&#10;NCb2szjH3J7zU6nJvZ9Voy91znmjLYHgnTlZsjeX79CWDm1J3G81si5Rf8o78itrS8Rb2B+Ey+Vp&#10;S/x7Um6qxN/Vlsp65L53laVCpCRbREt6IBUwUm00uJQq7kRwmhwP/h3DidqSxPCCKxdtJB5V6/aA&#10;p4ajgpsWdEmIJzglw8VrABdkqEyRE521buuhKB1hZEcY2WcfRgbmsFOU2MXjK0qftM0Syb94SlD3&#10;jGOJr5oTV9Bjb5MGHTxPdRpZpCzOf6sVWdVpK66dYrOzQFakZI1nj8dqThO3sQE24vEWj9WcSmnq&#10;PSIrTo7FwbBHZKX4E8KzIC3vMVkhnh0oezxWgkdxCR+PFeCHkcRuZ2mN6rSWRgT7KTWqk/QZ3c+q&#10;UZ2WEzc1cHBZki9o1unPy9L8xG45h1SUEVoVnpULxXtrbMjePVGW7t0j1YSWzefeGi3tF2655cyr&#10;UZ6QhehvY6s8YfYuvRp304iWq+7RatSnsfRA3e9jo0CNpeD/fh8pe6fSfuqu0dJ+LN2kHFyW9hN6&#10;hvlrtMd+QLsVf42W9qjM5OOCjHydPTLhfFyUwXJdI5sfnH2kPOcKJa2p9msku3eFQk55Z1723A+l&#10;uY6Dq6F9cbbv95HyX+uIAyjh0ouyhyvUBEelS3vK2atQ6Hzgo2pI37vaTb8l6QGxXyJKhlwHnNgY&#10;5ZCeUmTqtAb22DpsAm6VKxTSS/0lUnWuK65iy3Dm1ZCeI5q9eTWkLw0IHFwN6dHhySU9pcNe59Vj&#10;OZR8WaGm0uZ6fySafktj6b+xnxe5Xq64uJeHs8am31KJbnZoT6VsrrjwKLhrJH2oQo2lu5szr4b2&#10;HN7szcvSvsuiqRJmHbFh0Yf957D//Ar2n74vHucZsvYFaXTFMpIYo8AuGFxNFTE4PYQEXpNwE/Bi&#10;GrrgNXvKZMQpfKklfBLsstRaySIBl6VW21IMLnWCLrUaVQIuS61O+QQcLIwICe/7UyiD5NkC/rRd&#10;lZoIF7D5p2D/DfRXAJsFQZ8R/06PDUeH4Jlz7Z1SV0GeCIzXs3eWKwD1T2irBjT9fnx48Q8EcRQw&#10;KHchGE8LByGx2mlRFAjuZUN1MP2WQaGS8TnJGrxD3WI4KFQhPqhSDAdlKYbbEU/npeEXlpxlrnhr&#10;yxxqmbkewbXkCpW+iFYPRYYxQlWJ4aT0BNSQGI4UIOwNVIwQDspFgavpJrp6/cqRkBIaU2K1hlJQ&#10;8CXrhcAvcHrNdTz9yrhif4G4Hq5DKhxlla6ulTFiMkPALtMDN4q2jWoIM5lr5olOX79KPoFLMv8H&#10;OVgQa8NxIdCWcZMKJBBWC1xSIQqCaIEromjXEbI/+LpOvSz4p0cm90+vbz685MylBcYDYtlNVvr9&#10;4+T1epkbsLvbnz+8xel7/dX7d6/ffiM/P7y++bH8/GWbe85pOe/+gcT5YqQseey//3Z5tc3T6Ytt&#10;W6Yv5umbV1/84fTtH7/4/R9R/Wf75g9//MM3Q5vH/s333yNH6/75qew8EUYmb9/tzw/v7v76/u0v&#10;L97e3CP7a1rOZPN5e4McsBHFF/Hfyxevf/zhw9cv3zzcvXxxd/vwXzcP7//6/vXHd/TMMCG7tKvY&#10;CyGuAxs6ydqupMJxBcl4fpx6fP/xL3f//m9kV/7u9u3//MsdzYHT1P7+7g4/vL+9+1/Y2LvXH79+&#10;ef8/fn599+7lix//9OH+szfB43XameBZiPBN8MQzm9/QX4i2L7775T9v32I3X//8cMsbqlZzVEQg&#10;2WMcKIIdL9d8KlUprcUdry5Z3GuZH/23tkzE679jN/nW1GzUH97K5C84X1UVPqG9MsLxi1fXGsGt&#10;TaD0mZayvRYIz1fFxMkGezxgqRVkQkfe9y8cPODPFQima3dCWPYVhhskOoiwQxVo4z7OztKsKWDi&#10;tp4OJmuFOSHbwp2TNcKQ7d7B01jcMRkfUWtxJ4Ooh8qSu79xluLAcsWFa15Pw5GbjCf6Fvyduz/x&#10;XXtebjKI+zz9hg4q6Te08cTjr8J0kZ6w4TxNORgY7wqh8keBFP0maaoiMf9jrQihSPRbkOEWiVAU&#10;y+64IwwXS+S8SDAvrDGSKPdr1UkdEtYRDX5Eg3+20eB4mncSFrOKRo76JBm0YgmdTyW0zEpYYMQc&#10;Dq7q8fMkrFJRphh+rPDUSFgl/Bp2PBHaVFazTz4qc5L0sMdkX3w0icCLL2Xy7XBWxjpTlKyDyMpY&#10;QOEjsjIWC337CVkJC2GFPh4rYQ0ly3GP6bGE5SyskbCK/9pZWiNhjeR781A15C5ld/ZzaqLB0TOo&#10;g6sheJFqHVyW5DPn4nrzsjQ/dQ+UJTt6Hl7ndUh+v1kf1/PlShw6jhMGc3HlSq3gUnS3QK7UysBZ&#10;HxotQFq4GRCq8KZfK6ZmUcfgDE+QK3HtGapGcOtQ+i1DUmImqdXU6CuSP4l/sPqddD3DVWQ4ajDa&#10;4jvk1ENOPeTUz1ZOheyyk1PZWfHp5VRxrqB9ACvgRk4l9wfJqbXA7/PkVCSQ/fIC1ctZ3raSoxVU&#10;qXzHe6QAMr+zQFZyIqnQQ2Tl1JKD5SCyYhPkIR+TlZoWLtDiYLJCU6l76E3KCk3o/OWvzsqqKHTe&#10;mZUVVlG+30fViKvDqUerRl7FvDvILNnRKaAzsUZiJXHcoVaTvkiE6uGytEeTmQ42S/zzubtKS/1p&#10;6VC/icJd++e0oT/HIzrrbMJwS5qmdyyaONx16syM5IRqcD7NvePaBOIiQMGnGfngr8i6y2wicbHA&#10;K7JDzP/NivndcDDprnCpIQdxWBKdbjwJj4pPdrGLnPsrpzLy/SMdha6rq6NI7Xm5zoGOUpZ/zXlU&#10;+V+/RQ+QVkF4OR6J7Y/BilaRNYSk1hesVmRxJtKiDesNx6WWL4QvtqUXqpE2k3T6AvtldOCv4bDg&#10;rGUZSVCRZlGCK4b4wA8Z3zUiS8mr37Ibp93u6u8PLerQog4t6rPVosBudloUR8L5WtSnTGmkLoVs&#10;4VnxBLLNHREwL97AHUz92Yr5X0Mmn6dWcaLXuTRttAqT1arQowpSnHSmsUCNeMnpVA4mq1bNIxVO&#10;dDC1siXHM+znZEV7lMnxMVnJXmIs9pisXI+27j4mq1VtrFU5q7NC/Tp25tQoVSuKu8O9sZ9Uo1OV&#10;CqEOpdq8RkSa+Lgs1YHFX2GjVM0ru0uceVm6o+9vB5cl/IQR/XlZyqOnVAeXJf0ED42Py9J+KX6c&#10;Ug68OaOQLqragq6oPq5Gn5rhDnFPaaNPjfBAufNq1KmpOGCcedkjjy5bHVyW9uI8c3BZ2qPzYQeX&#10;pf106tAefeuu9Fq52uv+SFAzvCtR4R1zydWmNXIB0z2qJqtx7J3UJquxQ/cmp3F81bnVFG1bpz50&#10;yE5x6VegkWwlzlVsUhp7O9hkNEIF9zFZog+lBq1DKkv1Dqtp8hnF3bjH1OQzduZEAT+VBlPvnWiy&#10;Gbnsr0OoJplRihE7k2qIzmYzD5c961Nxgjq47FlH712f7E0y4zp2DkOTzIj+mT4uSnKp5Fo459nh&#10;8U0yI3rkdnBZ0q+949AkM5ZWLXvW0OQybjAUuSyLarvUyaOFYGdalvQSdbgnfZPLOCyd00Vt4uqI&#10;IFRnXvbEj6Xi2n6N1PKw4johitNdIzUOrVAjG/Oc40WFSCvUVIqC79dIUWcVauyJR1R/5wrFecrO&#10;kaAmEBWKkr9dDoE4uCsUArE7a2yOffHXO/SytB9LlXFnjZb2VBLPnReKEl7nNZTa53tc1NKjrhG5&#10;8j4qS/qhRP46qCzp0YW4g8uSHjKzTy5KmKnTohH9eVnSs63Y2UUkeRhUPYZDzTTrgCVQwlmhJfzY&#10;k2vIWFNRDT3h+2QJP3L5eufQU/rXFRcnmztLhFf6CjXCNeBSi7qVXHFxORAPl6X8iAZLPi5L+ZIg&#10;7uGypEdvsQ4uS/q1R/tTQ/tzh3mRxaqucYYm4jIc6lx5hepdRiSTWagO86LswooLvb/9NVKGVYWa&#10;e0yV8pcq1NJjXlR19Ao1dqQ3ijC4QnGiv3O+KOSiQqGvT4delvYLRE/3THBNnysyLpbhHAqu9FbB&#10;qHx+B5sl/zb01CmYYq8roJKXHWx2AzYou+7B4F7NdW5zj7VSy/broFvpvLBnF9wxuWJrdPXD43J4&#10;XMCq/tkel74/BweaJ6Px9Ym3CGyDwTX/NAY/igdQjofXv49UOSLkUTxAUxQ1uUbCVy7VRxUfMWn6&#10;fanZbQm4HOBS+gbcOAaX1u2XmoCcgMuu1qqiCTjeJjoE0DdKMGACLnd1fdpdpXKvjP1pd5XUBgKv&#10;5QviySBZqICrRzQBl6VCvn/KUiWv/1ITtRPsstSiWKW7Kl7VC0Txp0xGSjFcagxoPBlpDnipyeMJ&#10;uOxq7YuRgMtSIRY/Ze7iyb1A8n0SuOxqTWiPJyP1Ay61E3wCLkuFiPqkychSa5PyGDuLoXSCSdB8&#10;Cn7yqvMZHqpbPxtBTjGJi08bQVZMEqH5B+WEPqO2CYnXHKONE+/HP0DTAS3GeoF6uX8nzIwhsZdl&#10;hupL16/43MnLAYwTfCIxXME3wWodwkngCaTjBA5yPo1bIghBOZ2XfmV+FAxFcFDo43GhaxFctl7B&#10;N8NTFOMr84MfLYErOzLvIr8frUP9jEnsxUlqWcxbsm8SK4HE8Hh+pE+BLvDihXCbFnHB/kV02SRy&#10;fqmlnXSd+i37tgkzXpKaIRsZrGh+9SlWPPoVfJJ+Ch9iPD+RM6gwTrgOspTTuDVoVsfTr4wrNUOy&#10;SCKKyiV8Kxpah+NKiBA8mDGcMLE1KfWyku2DxoU7IhqXbAUFTjmWrlO/Zb2rdMpdYfMO8VEZQBq3&#10;SlyKR7+CD0W6GA4m2hAf7lmBi+/5KvxqTbKaF7Iv0fwgckTjLmTuZbj4Hi1yXsTm0uVXi0TSrQm/&#10;WvCYlXHjczDLPVprTxqlr34LneFTFvrF+zZLNbQV9ySiyywlk7KCUbO8M2vCDyayvhGdgTcaF/7s&#10;Ape8RxOkZcK3VKFD6aHfQpdJFIkF0l44rsSoLVVoVzz6FXzkZaRxE74GX3qBwzccV+i8ZOvV9wOS&#10;X4hP349ivuqeU3rvaR0z1h3i03emhMf08QnclO2HwlV9ROmr30LnUe7vVDUL/b1+BU7UITo30ToQ&#10;Q8DrRZRADEe+bdBlSt4PjRuCXzTGJ+/vhBaD0fzg7ZRx43UgfuFpcHI/0nHlfmTrGKS7YEaXQQrN&#10;ZXRG7ISsI5Y7BymEl8l/bMKlfUvkA8lJnBJ2KrrhlEglSmQ4m6PNFZlkqgUr9Qzrt5xlMR5NichJ&#10;cRy00oRjyEM0ViVOB9NvGVT4BeJBwiWINoFXJlpouTtjIguX+aMqeIir3IcR8lI0okC9il+zMuKQ&#10;6AblhRqg6EcjlnM7JO+EsNchYa/C1Yda5FU3R7/C5cqjeFU39df6lQNUqJE8EZJIm1wUbWkTsy3h&#10;RskqyadGJzYmLAdcAgySdER/5RyJoE0N0WnQRM9DCBCDxVIY0rMKsnhm5KPDkPEdGYWjJVBSEjKW&#10;WjTdOX7DqbQPkyJBJhaummGih0u/ehaVF4TEQAAgD5psOsKdGKwazHUw/ZZBJ2F6iVYyqXQbH6FJ&#10;ssQT3WCiABvsZ6Ji126/1dykc9evrEFMsUNS9GgSK+mQqH4ILCzbitVEF2bSfa0GZp2XfmV+otoj&#10;iCvGJ6LKmJgUJlFNx0TVrXAJF1klW2dMsmYQXlbokvDBVZkvLndEP02HGRKRehHZYkhMPNQqma/j&#10;HIuOCG0rcEkaziKmkSGRGxZh/EPCOSkSnuaXHL9VxJVE9kFQHWNLBK5VOGwiJiOcpNBk1/WsPcub&#10;mAmG5DFB5EDBl4gsiOcrcIkAtAlnITE9OlPbJq9T8gpvFBxCr1hy9k7CRofqolJ66Lfcca3OhmjB&#10;cH4nef6HhLecUDy7nOVYAj6LmYAqHUd0OUMQYnyJcMiGctAFkYoxPjFTjYnZ+ixmvjEp9HFWcRnm&#10;oGgdWg18TG4HYih5vYiSjPHJuUJgWQwn5zmtVi7mp6sjQc+JptrZsoLyPqhLoZ6xnvMB0ZxlVYkT&#10;YILYTrud7c4kxtBMGaA64Hx6qmtJV6XfspJRuUhS+n0URxhiRUOqj/IiZkrBqLelerV1XvqV+enL&#10;nlTOGSmskrhDIj0hirXAJad71Ftfu0LovPQr8xPBiETx6BbQ6S+3OX5hR5XVIRqH+MS4QF1DQzjl&#10;6jixIRxeQp5fIrmhhoPAxeMOeq5qCWulm34L/RC9y/iSYzqILZQ8oNEy6HEoy0imJzbiq19Up6Vf&#10;mZ5uW/LIIo63jJvpWGJTI1tOuA7dtsQHpUWRM60Zva/K/BJJRhVPWk84P7HlZY/iE+VAZS6JWC6G&#10;8yFRVpQFJcK7giVWIQFDbk9IEZXwEyONrHRMbMhyexCIHQ6qrYXHJO2cgz/pdUn0CoS28zGhsv/h&#10;9ks2/pi4vBAiXvAlb/UgOi1x53BccaGNiaw4iIuKumeE+CgZh+iSyKjazgEB6DE+0IPx1bgbZSf6&#10;FbYCehS4WAYc5LXKirPRjSj4kn0TYy6C3+N1CFdO4fQ4J/hGlbEyl4PKVRmcyp6JK4uu2VP2Y6Tc&#10;QjoHyf6O4vLKzgt1V2F8VT7U/e/LlKrPjdUN35UpJUBhqgGEil2/5ZRNojFlDoNJe70kj/AsuzjD&#10;WhDdKiQn8OpRuzOGE24zJ9xmro68ZNzaISB+vGZxuMw1Bkzppt9Cv1kMj0h9iNchGvGCeYZ0EcfR&#10;kmh0RA86PUsie86UXcZwCV1EKELaRTw/MWGTdSRchwa+JOdvlnOVBbSQw5fXkbwSiwSWLEkTnEX3&#10;I3GsLhogkwVQKP0yOAgcvI5kXCSjyHpjmVytcksWMCIa+5K8xqu8dgssAdH+qp2KAj1CONG5kOgS&#10;w+l5SYQe5YAL7OXRuJvo1Nn93eRczclrggwc3g+k2MTjKn9JAvU2eXXmRGfVQKk5sWqqZW5+ogUP&#10;yT3xOkS5mCCdh3Sujul4fzeR8qbk3G9U8AD8Kiu6hKyjApfwK9THKHCJUrOp/yVRpjYNUEC5k4gu&#10;ek6vL7W+G/q6IzbkaHZ1NLuibl8Uu/zu2nPq9Ve1HdXR7OrDG/TN+vrlA5p78Y9/fMDfoIH+/PHu&#10;5of3aKs1MPk+3P4eTaG+v6HuTdw9qrTgkr/8cv+xNObCD9KbDLWS0JLr4eHjV19+ef/m/bufXt//&#10;7qebN3e397ffP/zuze1PX6Kp1M2bd1/+cnv39ksoJ6/4p493t2/e3d/ffPiBO4thbCm6hPZUN2/B&#10;tzC1x8WZCkvxizPpdN/897//tbYPe1qzq1HMnvNc7LKmxC0xUSpxO8CvU7jUs4oxrVzNB3YflkVs&#10;ERuMUzM8YXejGgH0oUEtGGSZCkYVAjxU4NMVBuGeHUywgFcoLjbgoYKIVYFmbuXkTQoPeoWaZsoj&#10;9nDhmalQiMbsTAsmAgPVwwUFskKhWWcHF2k8FWziYj7exEhwqWCc1+8tkhx7FWpGAwd/lfRKVjBK&#10;oHdxWeLTlHrILP1LTriLzm4ArFSlCqxzxuwWIFC5Nzu7Bxvncrtks5swcYUgb3K4s1eCILq3s9Sm&#10;PNPKJZVcbHYXNinPvF8pyUh1F9DesLNSUnEqWP9ukmRWwWhWBh2Ej6On2esPPzxOuxRrw/N6mnXT&#10;jMVGcamG/STRqqgclxoAk4AXO+VnXvKW9ESUvOVb5uV84T6wwK/XECe9ZyPDFSfLCCxW5Y1UCV2/&#10;xcIj5lW8IyEYXhBGl0Xsr2KgyJo1g/EzvsRBAZbOYInNmZ7usthYTSM2XACTKC4wWIYDBw3JUhMj&#10;Mv1aopWoqWu0G8726nYditVR9faoevu5Vr0l799OsWJe8ckVqwmRhsQs57moT0ax0iK311Lkz1Ks&#10;5lIlqNjErMJkZXsSx53ObFakPM1cSGyPxwqUCOP1MVlxEhFqEHXPe0xWmJy41qAzJyvRn0tdoD0m&#10;K87PY2dOVpg/l5Jre0xWlJ+5t7Ezp0adOqO8nru8RptauG+Ih8sS/YyqUj4uS3U4GnyqkzBYxXMQ&#10;vIPL0n3ZqPaUN6+G8N15WcqvrBd7uBrSL1xodU96MnPX2a9ctNDB1WhR54mLKe5xNUrUxqq/h6uh&#10;PWpTubRvVKiNm/l5uCztT6UmpjMvS/uNa8F5uCztT6VooYPL0v7E9Zg9XJb2GywE/hot7U/cFsXB&#10;RZaoukNbqQm8nxex1Qp1YjOCh8vSHqZyf14Ut1RxnbkWnIfL0n4thXydeVnan2EbcM89CY11xLWU&#10;NXNwWdpjRh1clvZLjw1ScEkd8Yzis+68mmK3C/e3cVhqU+z2PHTmRXHjdcSlFP7cr5FCAisUtbr0&#10;52VpX5r4ePOytD9x4U9nHxEmdB2xWJY8XJb2J67p5+GytEdOon++KKj3ukZuFOXgIr2pQnE50j21&#10;KGKvwsw97kXB0FeoqcNxyBFfoehuuJQnN3KFmnscuil32+VelINacdFb5XIJCjqtUBtqLvrzspRf&#10;Ji5w79DLUn5jE5xDeYqXrCMupTrwHhcFJFSoE1dT9nBZ2i+lfKuDy9L+xPUKPVyW9uvQOV0UbnWd&#10;10DWMg+Xpf3aE0wo0dXgohqPHi5L+7VUxXTWaGl/4k5rDi6yUtQR4Xz0zwSwX6E2rnfr4bK0hwO6&#10;g8vSfuu9HAjCMyP2XiEKEqiz37jCpjcvS/ut92o3BW832PVd2lMYSx3xhN127xBFFFcouH59XJSL&#10;U6FOpSvAfh/JW1OhVq4G66yRgu8q1AnyizsvGFOuUFSH210jJbJdcZVW0c68LO2RpdTBZWl/6knR&#10;ZGWqIxZvibfGhvalO7czL0v7tSdNUORtHZG6urn0osDbCkVvu0uvpuLtqXSd2M+rrXjb0zoo6LGO&#10;eCqVix1clvYkJ/jzamjPnirnpaVw4Dri0pMwKdi6Qp2mHr0s7UujSGcfYWK1yHqXiAOQ65io0OKv&#10;kuuQVTAUWPK3kqLxryuYuYy7Oze7ARsED/dgPKp4a0/Z4SLxa3YeLpJeNVMJ6XpeV8Cu80gCsi61&#10;9kHsDZKs3guilos9PQYnbREmr0sNJ03A8UwxuEbDJeC4jAyuwaUJOBgeg6vLJQEHT2Pwpy1Vkt4v&#10;NX0lxi55u0eN2p2zVEJjjxq1O8qID/JSc5XiI3bUqO2xVElzP2rU7o6Y5Lldan5CfMQkCedfvUYt&#10;hDrQ6TklZyHEU/wBiZxe+MEkeTdpxVm4fvjVih33Jw3DThLy4QBibFSqJXKfn2r9t2RcSb2GpyfE&#10;d5YwgKw+LJxBPD/4e2J8kmSFmMYYTnJp4fWJ4SSKYk6Sz+AX4vnBmhbj0zpPJaYTx0mjD/Rbgkbg&#10;Gyr4kqTLs0SXLEmKO+l7JOPAAxTPT/FBG4zOgc4PXqAEDtoWxs16Fp8lxR2eoBifFGbI6oLCV8Tj&#10;whsU45P7QekU4XolzQM21RDupNd3l5TX7i98RmV+ybk6Sb3AU1L8B34jxgfPUDw/CSGjwiTReuE7&#10;KviSdB+tJ3zK0lo0GikJR9pEjzjVBEWlm341qKrsL7xE4TpWTf1P0lXgR+L1wlMU4yOvBc4zPDcx&#10;nJwrsSx07znVOS744nMFm9OTxtX6usQvo/2FrUjWm4wr6TnnpDYB/EqMD56jcNxZ0tdOJXi1Sxft&#10;dQ7vUYxPSlmcksqRGuYGD1KIj+qp0n6cqpas506/5fxR3UuGS0peUHgbwcG+HY5btGd4kkIoCdif&#10;kgzimZyyNGiS40a5YwyHwxodFribClzC/HRzt6TaET2SPG5SZWmRimFU3DyaH9xOBV8Sc0hFhHnc&#10;5JDC9cRwcC7F49ZDEG8b3E8FX8aEJPeZitJH64ULSvDFh0ors8E9EeMTYSgdl9yLdDlqVoheCv2W&#10;ywFXlNAvpgvi3QUuWa9cSjicwnVoLiY9XhH9NCcyu5SbZOLDVRTj03tU1XWlh37l0YJQwOcvuR80&#10;HsMlubGb0iXJ9ab9Z3zJeT5JjuWa0A8uKsYHJ1RIl5PE5GbF4+GmKviSnNeTxNWh0Xg8rjBdKpkX&#10;nYOTnOes6D/cVWV+GZ2l4A/dz3BcyamHUyqBK3RZkuoxcFvx/EhIeMq4mRIA11XBlyhHJxHal+Q8&#10;w31V8CWVYU4i3C9JTYeThMrDSRWvV3P0s/2oNRhifn+S0Ps5ux9y36iZQLgfmmOevIPaLATOqhDf&#10;JtXtZtzPaFx4s3g/5uT87WwRys6OSPkjUv6IlP9sI+Xxmuwi5fkl/eSR8qqWzVMpT2Ei5UmH4RTk&#10;yuSfFSmPeiTw4KMWNOunvVB55Dtzhi7VFAMHtWAgSg0u4BRkBxXEuwpDkZZIg3Uw4TGsUChK1pkW&#10;WHSFml9xSq2DC4JihVoR3e0v0UZ2QEjuzAtCzhUXh0945LKRHbCadXA1QfOoDtyZWBM1vyGaxKdY&#10;k4S8jRQ2702tSUIu0Y8e/Ul7qgslsA42uwMU/9yZm90CaL49bM0ecMSoOze7CRuHeborbXaBu597&#10;2Jrw+W2jsGsPWxs/v/V2gcITrnRDEGcHm70F20bZC+7cml1AcHwHW7MLHC3lYmt2AYN2sLW7QLF9&#10;LrZmF0CQDrZmF+beCSFt6Uq3UgrBYx5geFewsTc3klWvYAje9+fWxNJvHPXprZSqOhlsvZWSdbmC&#10;rZy942JrdqGURPBWandhReaKvwskvddBN06M8E5vE1G/loR8h1O2IfUgiE+3Nqa+twmksNapobdc&#10;D5m9Cr3jQcpMxUUL7CFr9qBUpfDWafdgeHXmygPOJpAuXYddOTnF21IymV3Buq9VE1o/gG/5W0qG&#10;kortjHhYfxOa8PoTJ0B5c2vi6yknpoPN7gIcjr25NfvQvaZNiP2CYN3OSu02oFtbb252FxBMyDUW&#10;nF0lC0QlXF+WodKgFYxIZmYHW/tRsuEo2QD77aXmyMcxH0c8Yi+sSIohXvAuFkNLTEixg15qDb4E&#10;HJedtgkv21OwH/GIvW2iB4IIWWu/xnT/NeIRwZUxqWcEFLFIxBVN6NnwQoqoFCeRQZ9QDJlVNInt&#10;jFpJG2ppaGeEQsoDk18mskeuGjSRBGFolxkoiiE+aIhl3MT+T8Ec7BeBWBLNj/yZBS72Z0FfK3BJ&#10;jVloYgUuqfWKRDmBS8alRB1s8JbY66GMFTgc9HC9YkfewFlCOAlTJX9aCCcVy6GGJHBlP6BgxHBa&#10;KqckxHSDCKAz8HqhFIT4FqrKAPohxjFaBvWQJrB4cuU+AiwLjSLZvEwviQFaxZ0PsTqcH+RpxgeB&#10;OYSjGCFebhKrNsj2QsgN8VEvYsJH4msI6DCiw6NQikS+vTs8CodH4bP1KIAx7TwKbGH3PQovPtx+&#10;8/bm4S+3Nx8eUGW1cO8GlP7ytCqnizzyiBxmtnh1MVBIO3sYKh98lodh4ITPU/FxW8+BtetRURvk&#10;aJboPAuEl68q7uRecPBYMwbGctE0NgxkI7qIwK7NWC4ea73AVHw81nax9BaGp7UOVox4ztKs2WI5&#10;kUHQIVHjU1i43KeDqnEpzKVYx57cjUdh5IIkHq6W5L15WaKPKxm1PFyW6oic6KzREr5/oizlu0eK&#10;oucq6dHwvDOvhvZD51w1noQZFjl3jY0jYWK3hLOPjR9hhNncx2Vpj/bvPr2aUqYjzqCPy9IepZg7&#10;uBranzuHnjomXqlayhbszxdpIFcotuk6Z4KSFQxUh/aN/wDdTv01kpB4xVXSmvfzarwHaMDVwWVp&#10;P5SUfgeXPffoTdfBZWk/lHJdDq6G9jiF7j5SPN51jaWoj4PL0r63jY3XAJKrfyQapwEyx/1pNT6D&#10;YnR1jn3jM0ATrA6uJ5H+kc+gc1QpzOdKLtRJcNkqRYJfocAwXdI37gL05+7gsqRHv7gOLnvsR/Zt&#10;O/RqfAVoZOrjalwFY6mntD8SjadgmDrzairxEGNy6UVWoiu9eleocROMveeaDAtXXD0W3VTiWSyL&#10;Pmz6R42BEqt52PR3Ga4S1XmpnVti6+9h0++Z0SVX6II3oNjHYkJKlsWlppLG4BI8f6lGugS82Aj/&#10;qTb9ZxvpSfbjrF88TZ6JHpJ+McmVpyu10AM8slQOCOzNLZU8KdjtoLqF2NSMCsUshINKxqNC6Qrh&#10;oG4x3JrkZkKVYjgKMw9XuyPeY6uidXiUVAyoQ4wbr6ng7rlEoOwwJNSZcBaQFxgOqkoMB2rT3lC7&#10;ynBV2oo+yRyj0A62viJzN8QnSQxZK/raZThxnlAzah43ycjWdq9Dklmpy00SXbl8Exmbk1yMOmy2&#10;DDm0Q5JAOIgzHKJvTGbSD3l7Ezh5nSCyxvgkB4mOV7i9ksMFUTOG2x38x5cFzOfoK3b0FTv6ioGf&#10;3/3pA+zPZ7R6xl++47/My0bGsNJM7DfUVwwSwc4Ez/7Oxq7+Glb1P9+++ds98ZrmN0+3uK/ih0Tr&#10;jkcWd7g8ta+YZlo9y+Q+sWHtXNIQrTW9sYW9QsVWBOnhQ5zRgj02ujuYrDlmRMcqH1FjEoAxCbUC&#10;95Oy1hg0ee6gshYBqm7rorJ2sJXtYN7yrDEGPm4flbXFcAFJD1NjekfNAh9VY3on64mLyhIdVOqg&#10;snRHb9IeMkv4E4d9O4SndLxqZaG6r52ZWdIPXWSW9uh+3UNmiT+XitT7I9FUwT9z3VqPZo31vXvo&#10;G+s7oTFTOwxFh6Go6CePDEXPVm3pvpWGWuCvnm6L81oUBWHAqXILNhuLsNL6HTw0hKPyDSSKg0GG&#10;cBr+Uzy3mJ5KxPqVqgaSrRvL10wODEr9lCN5HcyKJ5fVFgAfYjhwmhAfWAzDgYmEcM5u6DKPrN4j&#10;BueIwflsY3AgBO0UADZpNWL+p1AANinKNA+PQ24oUJVCbmqk5bPE/5Gb+GzF4mHleiv+r9zf5gTz&#10;SCD8j5y36WBqxFD2EjuYrBA6cXsIB1Mjg6JPxnsEiezmZCXQ6UzeeQeTFUA3+B9dTHvx08FkZX9K&#10;q3UxNbI/Sij5k2pk/5U7Qzjra8JuoCd2cFmql+4EHi5L9pXDSJwlNrL/OlAXEw+XJfzK1fY9XJby&#10;MAN0cFnSr116WdovI2mDzrwawb/kGTrzagT/Gb1OfFxW8Sr9iTxclvYzxwx487K0XxDU4R5UshBX&#10;vWvm7nEeLkt7WFc6uCzt+7gs7SdOFPfWaGk/9/hDE3Yz9q51E3YzcycNZ41t2A33b3bm1eTsooKp&#10;v49tyi7pzx6qhvTcjMabliV9j1pN0M3EGdgeqobynUlZuo89HtHE3FAEo7O8JuJm5FxpZ05NxA2n&#10;YHqo7IEfOM3//7L3bbu23caVvyLo3bHmfZ2g3Q/pbuclAfKwf0DWJRba1jEkOTHQ6H/vMciqWqQm&#10;WWOjj9BoyCsPWbZ3nSJZkywW6zJqxKrd8KU7zohVK/TiKxpxamW+oOP3eIHtdkffu+GJ7mpz11KQ&#10;P5pVK/XJnupybbbSN27Aqcu1mdw7XabNjlTO4fL6TJuJIu0SbWrN62hSrdAvep0GQu/ybBB3nMyq&#10;FTqT48a82p2+FzfRaFqt1JdSlT6YFyOXTw25TDZD1/Gq5qqNeLX6fcOZGEqeMdUY8cNkOxCkOIjW&#10;6bRayS+lEno0rW6/l9SrgbgIvxoj1vSyEa9W9EvxaI54taJfZ5+xa3iF4ORYXIRNjnkhg3y8JVgv&#10;FVTL7MoHRO6TasMlMNxeXcOrqYXbNbzaStn4QF7EEYx5bdN5tbJH2/DJvFrZAwFtIq9W9ttMcSGG&#10;+pzXUbA/Bt+xa3jF2Q/lRfdTrPE8J9u+a3i14dCOebX7HmGe8RoJYRsj1ga0A9kTsDeorplJ2TW8&#10;Qif5ybxa2V8F82Mkr1b2R0nRHMyL8d/nvEpa5YBX1/DqnJmBBIkOXmdxco94tfu+gvyM5tXK/phd&#10;ZqwUjRGvmanLXIKgqs730bzafQ/A37Hsu4ZX2zFR0UAmfY6I1Y159Q2v1hkz+O5bbjPzpm94RdCN&#10;ocbvG15d+ErDvV9yhkJoU+WK66eZW/fQe8UYXjGGYYxh3pIK+gPeoFfDq3vuKrQhJfMCmGC9NcNK&#10;f/n442d/g0T+7pNRp6fJEvzeomVDnkhrWZNvkfgmyO2sRmMLQW4bOLImBTlubO73iF4JchhEhfx9&#10;CCnW1OQt8AJy7gZ/8BY9LQS5LTVaFQhyW2pFoqzxV25w/CtkFd00gcX/3oAZUeOJOXea1pRM5OoK&#10;cvuqsI/fxd2WGjmpgrstNQK6gty+asD45+SWyfgGW/U9c6exSsm8Gl6NtpmnjL/RwGvEWffnJ+DT&#10;0PBmfgBN/lF6AF8a+Cxw89uws0TsxdBQTpFevlgmMWEp6kI8wO2/NZ6/WpI8XPQ5HUMbnGHoVefj&#10;v8aPyTykE4nYq6HTnCKTmNlzhV8cBx/Pf21cR8WvwbZp/gJiXIXfFR/Y+fiv8XNUF9HlYQ10HyE/&#10;R7ERGdubdb+4REI5Imx1HVHX4/P337oOuP+NLs+c2CxaeQnYlM3uV4WKs1ljNoTm0n2F+F6dn6Db&#10;0WKG+0CNi3RLW2/+PUouK/mJ84FQjPHzk+ny9d8qZ888IepSdt6Iml/WIc7v4esVZSkHw15cB85n&#10;Nu5h8DRq33t3GLxpc35mOKkuGQgQlvmdcVm63Py3yu+wLignbvp0HdaCUekXT799alQfz3/ruCeD&#10;sdRXgY7mf/dfozM5n6J1knebOUX3BocLIn22XoR06/ygV3O6qg/OKOXx+fuvrcPq0k6FWsYwB+Ry&#10;wL5Ix2UQg3Rhavl4/mvjGqwc90POr67jCAvb+fjvz/gJFC9+1zI/FIvn49p61Xcz+SFYnfOz7hLs&#10;3pSOyyAe5ae+m6EnqtaKDpO1i24pDuOFQHk+P+s+tde03em9epp9sIsuQX4ud2EfsNsL5bLH08m/&#10;v//WfeAt4RCkT9dxWDch1VzMW8ftYl8dtp93hPqy7xvAOwJdD+kDdb1RL+rr9F9br3dVEfbaYemh&#10;qgWo30eSzu5zJB2k6/X7UtLZft6j4NXX6b91vbvpZyXnzVoDqu+22X3OeWbfze0mJEbkdGavqf23&#10;+v4LC9/X6b91vavvK0XHNIlyPvL9h5SNd9ExSa3yy88RYvWVTshlYSyT84O9nckZQWGjy9ex+H4R&#10;+94rFHfR2hOu/TquSJ92NYQMl2wZLhVh3ZsxtOMQZ9wY6qbsRFtFQzRlt8aMm1n2m9D0ZiAyNTrj&#10;Zu8JpMDkZHUJm1Cjps02Yf3b5cJDmc2tPu34NMqo6gZG5k1KVee/ClTKapytonWVUQlgSBsx8I5d&#10;MfivKcSyNZDtk86+bu5VQI2yVQj22RLOIB/Kf+uQ9qRnEn4mV2v2uiBvIiOzfYYko5TM7CfA1KRk&#10;9pxfhDysF+MiXkl2jMXWsIaD4c9zafmvSc1f6PlBQcpI+QjiPC3m31DqFOZSUR251FyLi722Wu0I&#10;EveyL7ramxuZjimZBS2ERbwafrByvJhDJd+TG/N2qUrTmW2GLZsvczN9m98EGxNcMGK+u5FdVqhy&#10;XrvrvXT2bHTHEfN9RgOPVOKdQXu7kAluTEsBN+HF2O2oYIbZzjjMyBO+J765OKgwAQ57MgsLxXF4&#10;1UPEetVDNaRL8Mqj/OAhzaeKVyiiw1CRiS+RDUv0kPK5xAV6mrmzCLPXq8AWZVMw1YO7SbhvdwtP&#10;LOIZhwzCyk89B8ysXITm2ok8xvkJi2FndizphHtlN7MH6PHp99j9ShXu5c3MbSa5ZN93s3MmvNqb&#10;gcSI8rjNIMMVGfEkIRQ1qN0OzMDJ1rAyOY0yFubsigNbv0V+1FZ7CixwyaXj+rcQ2mcxl6LaU4Ex&#10;I57AizWiXYQCWsCnrFdYjzSBCp04a9zrhQ53SyYXyo10DP2kdGacr6JylEZV4SdCFv7kQjJqPq65&#10;vpEZ9j46oVsK3gLXK142PNtlHeKhRAyfQifOh8t5U1a4Gc6bkrM9+ZHVnMvF7r9N7XuzCJCEm/Mz&#10;l8mmQIRMN2+ihDiKeYWu57OEclZvSKQHG11+V64uP2FDr75eRWd3ORKPU/l5qA5pkzmdfw/xMtpM&#10;nyo5+13E0F52zv0OVN93j++bW3PuUkTiczpuWH2KzuzbDfs6W8dhT0blTDjMxFVycVsNSdfpuG6D&#10;8X2Qze80VzpdkCmde2JkCKTa/ZuwYJEOXs+HeL97oxq6UtP52ctLFeNfCDHx/O6ADMj4Xf5GE6HO&#10;gjhEfuKe8cY33NfpuO5SFOfXG+Ts4p6+7D7fRagTafBFLkh0z+dneoiIguk6zG46xDO95KBAfgzx&#10;pvwstKtCcEjBr+sQdok3DjqE2XnZ+/qE3ZbOz/wIp9oH0Cvcfypky0ZKhU6EkC5zc5yR4uYOH/+t&#10;jh9v0CQb+Njb7RJ22Al7hPO7hOMEpQeVTuwDpvAUfiqU7SkhSl+Z/cLGT9l3Oz2lQeghlD3U+Qk7&#10;7DCn3iX21WHn8iHeZIfZzw/xxuO5pfweqEvO1uspISiqyOns3n+I77bbs+whXKJsSFbmJ+5VB0Gx&#10;MpRpaJd2S+En7PbNztFD3NOb2WuqQ9NqqUEP3IeZnFeLqjyEvcv3RP1uuf282v37EHqX76LCT9j3&#10;wHYvdJd6L5j3+VKOZW+whvOeyWWxe+YSes2xTq9ANnZ95r/m0LYQtWo8t5idc4kol78HVaoRxEYx&#10;nyLD5JZC6bN/Ifq8EH1eiD6/WkQfKOEbok8xmH9xRB9evNRE+1JrIp5NtFgMW5touUnwSZA+i8E0&#10;lGXMIH0+1A4+9RHREsGajQrGWrx744OLMEgKAgWY8S5p2cCYDBpkd5WyyhsjrDuISqeQOx98nyA5&#10;UV/K8swbHwg2iD6UNjR3RrgGgga+zjEjmI5PomvCiQ/OhmoiJJopQbWvrGYdiIlOw6BC1ud4WnRF&#10;BxUcNxNencyPWl1+kxXdssFrL9Xlo3m1cl/QoWkod8KwB6+jIKSMeLWiX7fJXmCaQPCqVckDXh2Y&#10;z4U6++G86KJ+8kILt6HsiUb+pCrN6gd7i8+2J1VBLxjNq5X99AB2YD7g8pwXzOdXY/lB5ZY5d95w&#10;mqqxmpczmQ/+LXwAgrw+ed/C1BTk1WJ/C0+TIK+W51sEB3Nybm1cDz/DFp3WtHH3FnJ3dwjuttSI&#10;CBdybDv8flJlEmSCyiQeiVFlEo5CmaYdGYw3K02qqxe5M54n7PekG+n+W58auCfqoPnLLyJewiOz&#10;wENaLm4RMWTSPumUZ/00TxWUb/4Co10AflCsKR1UaqGD0kzpoC4rnfAYUQlyXPnivH1b/wyvN9Pr&#10;zfR6M/1q30zQrrc3U3FSjt9Mv2Qn4g/mJdwtT/T5iGKq0C8Hi7pdxGN81Fzg9l3TWpYVgLTcvy1J&#10;a1YigX3Mp7UqK1rUjU9rUh4FSGkwn86ahz35qOHadj7Q5mHAHgXhZsCnteRLM4QBo9aOR6XYeGGt&#10;GY8et8MZdS+ocy8tlgeibmV9Vvy+m5D6BxTwRMdfrRU3cXnG02oljvjLhFcr8gX4Q2NerdQJ8TOe&#10;Vyv22lR3IHd6ROMLnnjgjnm1kl8NRfMmr+4BhVjUmFf3gNpK4+DBvLoH1PQzdg+ozZBC7/PqZD/b&#10;7d0DajN4rjuvVvYoQZyssZX9Zkiad16t7BEjnfBqZb+jje9wTzATIb7jDnDL4Xfs0VD3Ga9Wy7Bx&#10;+JhXu++JCzueVyt75L9OeLX7fr8qPNdNXrSBY43E9x3Pq5X9XhqADPYXi/eDF0ptJ7xa2R+GCn2b&#10;F7OanryAozucF2JUTyoU/Y3l1WGiHrWz+119Mf75HNGgCu/z6mRf4BgH2pm5KcGLwG7D78jIdlBV&#10;yLYRr1b2h6Fq3ufVyn7fJ/uLsdEY8SiN4gffke+OoEKJ/Vj2LOUKqqN0NB7xavf9XlBIB2tkrC54&#10;IaNiLC9GuIIKubKTebWy34tTcDSvVvYbtO9wfzEnI0bccRcPvyNBEoIK+UgTXq3s93NyDzEb48lr&#10;JnuWjAXVnFcrewJ5DtfIZOJ38Gplj/KUCa9e9hV277ZX+V6NEZeZ/mL+WVDxaw9lz+hoUAF8fzKv&#10;VvbTO41+gyev4mAc7NUOHtWhQ29rZJQ6eB21i/pd5/wMHnWyvzp41OmdxpLdGHGbne0OHhVlzWN5&#10;EebkycsgOu9rbGV/AId4uL8A4vTkhcLY8XdEVtGTikCeQ17Mj495rQaPeptXB48KqIkJr3bf1y7q&#10;Az3BrM8Y8SjIx4M9Qc9PUBHgerhXO3jUA/3Rx2tsZc+TNubVyX5m5zC35jmvmV3Ip1hQoYZjPC9G&#10;3INqZn6x0CmI9m2yvZjqG1Ro+TBcIfP0g2iZWZgdOOoC2Obg9XLRj8HVXi76GezcL+KinwcAcOuV&#10;AIDnh4kAAA54IXenc05uWdNvUbkuyHFOyT3wpAQ5zmIhd8+2ILelRuqaILelhn89J7eCh7dIUBPk&#10;ttTIixfkttRIlxTkttTIphLktlQY4u+Jj1kE4P/nPvHT/f6C5pzpGYtPvaA5b8CfVuvyFuW3+Wmy&#10;kpy3SMEX5HZWI+NSkNtZhRH1nrNqta//T6E5PzkeTFu2IlVuw3iwYZOYYSzDwXGdeGTRf2ugF176&#10;co8Uix3M/K/+W6lYQcLbxlMI/K/+a1QWWchDywSkIS9BxdeHHNEzwfM6E3j+C688W/cwoEu3BXxt&#10;/lvX6LBTkU3hf/ZfI3MMhZI8NJXrYacLZk7dz87Ff40bEuwpDJFfTei5QpYHsYlcSrK4H30w/62D&#10;nlath0sjmxuc1oWbqM1BN7NChgWn3KxUSoGnWcY5M5hTdra7F3jQUzrLE1BgJ6woKbtSVBKeXtGs&#10;pGLwDEgPy+dn1f6Ib6R0XvG1ig11Wkr3Kiq0ECkp60UsJB3X5cJK81zOeGaWjZyfflb4FDpVceOV&#10;daJC4TSQq01UvPpmhj8qX4cloioQJlZIlXUEhrefMf+1s2YaCvGYfFyr3NjivnQ+/mv8sE/KuAJY&#10;iOCSlS5fL7w/hU5VEh5WMYfYcroOVspxXMR5cjoH0RO3GEEPCz9R+YKIkdHl4+52PhSInoPE7kIf&#10;ILpUxxWVXAejc5SLOG+I0RidkLM9zBBryuVs4Ebwzed0VpmoKiwddBZxqZyf6V2inmR647DvwZs8&#10;o3MwWconpbNKrkPegXVfHaKC57QKN4JcZuMW2w7f91L63u43XVlX56fAbv28ofNoOj+3lAgSmq3D&#10;UWpYKZjR8ftzPx9iX3E/FTpRce0VfYi55eNahfkRDgnXj/5b9aTbokf4aPzv/mt0dj4Qn8vHtYrX&#10;o8YVpnbfbvmGh6jMdjBtxPLycZmSTr0BuyP9HjhnhU59N7s/1DnfHJ1RlIYR+rCMKypPHW1H6SEH&#10;N99xTrL1bmaGK7BbRBvr/ECf8jNUo12AxRGxoKxXIKMQKaHS5eeNCCHvo7N7WpyjzSqpEafM12sV&#10;lpLOKosVHSKe71oHuogaXb6fV0Ot2mEHZt/NwfuoP1I6q+BWFa+3N7irC0/bbZO0qwpBULUsiVu8&#10;TmGWxr1ZGSoxpbLJ7oB94qbYxOWEEGylE0bt7snXAnaFiMFlXGH08JBUOqG8zLjcxGUcsCbhNnap&#10;+2+VNEK7dVyFZmfwVJswFg47LAr81C9ZBHrT7+bweApuiMZJkd8X+SXrLgl2rsj2C8Kbhd+qHgV2&#10;ea7CSEF4ufITRs9hh2oVSvOwTh6E/0nXYfsFwWZBV/fpGkEM3yf+a/slnDBCznYuEZgW49ZzucId&#10;k6+jzo+dYlI6U3LEDM3p6r5nsUVK5xB+Qh/4fqHyTPk5LGfElly+/mtyZjoX9NUi4Bj8HLGMPR3X&#10;9JrClHUkdvYWyvg5VKIooKHNwWUIFxVx0AtZ/tEQkK9k+dl1KClE/LMlbPaelwB09eQiOJ+yu99Z&#10;/kX9noOF+5cvf/rjf/0v9h9KHRT+81d//fGnf/7m459Z0PTjxz999/Xvv/vTn8p/+eHf//Df/vTD&#10;Z//x5Z/gAsb/hbQ7sj99T+LvP/Kf+YL5v3zz7bfffPUTRsH/WBLXrfDqm7/99Nlff/jud5//rw9A&#10;Iv7in9YPv/n9+bh+s/9+P37z4fri8Zsvlg//9OH8Ahbyf//9/6Zjfdn/8Y/fff31N9//y3fff/PZ&#10;3/78p+9//Ef8j7/7/I8//fSXf/ztb3/86o/f/PnLH//hz9999cPHHz9++9M/fPXxz7/9+O233331&#10;zW+//uFVnvIqT/nVlqfASr+VpxRlPC5P4Qnt/sL/8uNf/u2Hz/7wn//68etvfvf5l3/96WOJZnlZ&#10;Ps4R+2huX7jHa4F14of6s6/wJ7rqSjWKW1P+T1vd8uV/uC6I2t9//9rm/gYlF9lKG0qYUehcr9C2&#10;tAN3cBA9So35o8I7tkTQ+EHEXKwBH9xtDQlSnu5coOmDBBGJMR885IOopE7d+cCsfpIgU344H0gv&#10;iI6aG3bnhO8cRMDgHnPC6yGIzlrYcufU1aNsG5NRB0LqKvpP5KIN5dQVpAAUccKrlTgc/BNerdDx&#10;wpjwaqV+niXBb7DGTvAVHWCwoVrJn+gqP15jJ3qUFYzl1cr+qkmf93kxeBBfCK/BMa+uIOVCucNw&#10;XowNNrwmm6srSLlqwcBgXp3sUe4wXGNXkHLN9hchzp7zuibyYtVyUCEYNlljJ/uSjDrYqwzdBK+z&#10;JpDe19gVpGy1X/x9T3QFKSfSmIeyZ1AkRoRrbSwvuv6D6gR+w5hXK3t4Cia8un0/+45dQcpeCiwG&#10;8mJI7Dmv2f7qClKA4zKZVyf72b6nR+U5Ik7tcH91BSkFYGOkmlvRY3ETVq3oZytkPDxmtZck2YG0&#10;unIUTGj8FbtylOkVRj9BjNjdYbDE41788o9+VSLHxsxm/KdRF9b6Onjzt0aekwPJ4TX05i+JnBiy&#10;IbFHmXLi6j5689dnTowzTc7+hM+JXwm3s0Q46n/KMRImckFCIVby931RA6p8Cw+A4G4fNXBGc/JX&#10;wu3sq7Lcjl81PKe5IC2l5+2TEm7pBQhF8wNe7Z/xxf/5Zz+V///D7z7/4fPP/vC7z/9QrX56EUwp&#10;8T9+9p8MkkLdsmUzNhlf+09/efUnQR+WVUHjmRfjSeF+ikpZ9VnuFWOKEGXkesw5+K+Nac8VWNSp&#10;58Qb2sBeFnTQ3RgVtnBOZ1+QiSzuD3n7SKn8bH7mM4YNm9M51C/yNVN+ltAB2zOns4gI7EpBVwOV&#10;sBlzOpZ0QS6wBwVdlR8Tn9J1cC9RztU2w950ufmvfV8LPMFGy/lZ4BP2V0rnMRom02Xzg1VV5yfk&#10;B4up0onvwe/P9Qrcm3LESJZ/NVgxhZsZTnPp3U6kS/flL3z5C1/+wl+tvxDPtZu/sFyQnVcQoYC/&#10;/MvHr/7nj9SE3V/e7y+M9qLW0OqJXkNTtPgL/ab6JH8hvXxr1Z6tI7DzFn5RQASq9dESwdiK59hS&#10;6owHnNqnZH3Dl3m3fLCg4AMO4xm1L3jgO9AZcGPU+k5YkDlcGi6MGM0fkTdOredkIqL26f5oRfR3&#10;/hj9ZHuYm6jaw2OgQLujI1tgZg1jS5bbPLdcymg0Ddz97le5/1aDiSFEGhpPI9z/7r+tCY798DMz&#10;6GUYvAyDl2HwazUM6KH9uWFQi5i66/8XMQw8NX2pOaFPw4AYD78crB2aJdE57IM8o42taQB8Ut7E&#10;tbqmvdJb06BChw04tabB9UVF3ilauOXUGgdnhSu/z6k1Di7DKbpxaq2D41Fgve+cWusA/THGq2ut&#10;g6PGAO+cOvtgqXg0tzl14cS94AoNBNWFE9G9ZTyrLpxYsZNGvFqpoyPLhFcr9q3ghYx4tXJHN5YJ&#10;r1bw61ni03dx8cHf2GWzNbaiX6byamV/GcrHTfZdOHGpgOr3efXhRMx+vN/bDT+bVh9NNMCQ+7Ra&#10;0dfg62BWreRPQ1i7s2oljy04PM9dLBE5jJMFtoKfaIYukois2DGnLpJI0KTBxuriiGgLNOHUCn0v&#10;say7pLow4orDOvx+zE6L3VfgqkazaoW+IF4/ZtUJvcAmjni1290QK2/frwsiol35RFjtbjfwpRur&#10;LoaI1uFjVn0Mcbw+emhDVFOVxRzIoJrshC6CiCZbkzm1Ukc3hqHQuwAiqn8mrFqhz64uljQ8Zw6w&#10;tOEO7eDsDHXpJvQOzY5h+iErppnHgEQbGq6QjuygurYZr1bs6A884dXudnTDm8yrEzwac4zn1W73&#10;qwan76eQ7vWY/WoIdHd5daLHsR/Lq9vvSJEYzotmUoxo7UDu86I7P6jQP2vCq5U9atnH80IZw5OX&#10;o2fd1shK3hjxQCLWcI1MTQ8qJP5O5tXKfgeE7phXK/sPE/3egdkRWm7MqhX9h4nkOyy7FRfKkFWH&#10;ZYdc1vEK8cWecliLS2egTDssO9jFE16t5JeZuumw7FaDJb59xQ7LbplJvseym31Fpr0/v3VNpLjv&#10;1A7Ljkkzw13PkoEnr+JLG8irw7Ij6tqYVyt764NznxcDTjHigYtlzKuX/WR7sToyeJ2zC7bDsltn&#10;Zg3TKp+8Ztue9XpBtRbsv5G82m1P3TtcI3PSg9d2TE5jh2V3lQY9g/dTD2YHZN/hGerA7K6Z/d2h&#10;2R2zM8RAX8wenUUna2w1TsVwHMiLaA/BC91+J7xa2Z813eq+v4gI8eRleJDlPP6d+1mn6FevpJ9Z&#10;esgr6WcmGavOeQt8kTxxxioo36ISSpDjpMN3/hYFajk53yokx2uk5hIIctxThdxTDwQ5rqJC/r5U&#10;LusB/RbFYYK7LfWFssf0Jybu/OXjj6yAeDO/5VtU8eaCtEr1tygOFuT2VaMQXZDjHuMmiPQhQW5f&#10;NWCOcvIXyt5Mz1gJ6gtl74Y/aEhab1FumW8xAxx5g6n1Hh1peARvkc5XuH9yqJa2X8XwW4epi8Rh&#10;4TljyXOd5ixYe1nCIUHbKqXHVf23xlfZm54cz7h6/O/+63T1EmEHtZSfgQuoRLiTtjbHxQsr44dC&#10;mEonis8d+Qtxj5yfgQtw3em4hjaI10lOZ/fZFZery81/q/wQainrQDQl52fppKr3tyMWXaJo+/Qe&#10;5njvZutFAKfOTyCEEamI3+0SiDEHvTege4iEw8NwcR8KyYllIuQnEHIOk99DIRaZVa9SE3dL2Hys&#10;+X6B47bOD8U4mZx3S7B8iMTd3RJtHwKMYne5wMhLx3W5iH26GyKLvaGh0Xwf+2/dzxtf1PweNVY5&#10;p7P9gshYOj/ExIxfvo7NcsyVXDaGYTi/sMB9/v5b17HG983PB+JslZ/QpyvjI2WfuvXs4/mvjWvI&#10;qA+BmLWYnrziYnI+/lv5IXZXxkV0LpUz/HSVToB0LJ7ALZCXFtd/AikO8cA6rkLcsVKPS4DJLIYw&#10;dAkwDwPKvARQl0tPABvQMYqPe+GSyw6b3TGngFMAjga5nQL80lPuhYTtlUdIuWxuVuxyQs4ZGcO0&#10;nJtQ38QcBhmhWjJu9W45xLcyXjUPcapR6sQUYlnVJgpvy6iE7WMj4sbI1lhn/4Rp8vPpv/Wc1k+O&#10;EGzKy2DZNiEK0+mr2GcGmkkVli6gbm7EdFMygzJbRYKfAxkLe8IeMNZTcvrRzd5GkDid22JlDosQ&#10;nPdGZkpjJpLF0Ydzo3Ix2Nl4zvo391/T0Y5qmHNbzcgXa10ZEsbZEwYHwtyFTN1b9l4ShR+bzU3o&#10;GFapYmr5fkPUvFDlFxbaAxYqcfjs2hBUOHacV76J3JTLFeTB9CDwEseASJKFLJfY4acqFxmC+nUB&#10;uTHq8ODCxjzM9gk3om9X/63b9nSQvnzbxts0l+7pEJa5QBCtKisV9VSnfVFx/5z+GsmP+2k7UuhT&#10;FoOVbyouR97/hU7cHI6+jVyFVBtdyIIu/MSblMVvhU68CS67PxbxJuUbuPAT6MKX2XiL+BqXfVuF&#10;Xn5ZUeIibF9kXJT5rQJc/zKbdsW6M63PtzfXu2I9OV2981dRzIcsjsovfK9+wPy3HjS+5cu44d3x&#10;v/uv09l6ha1/+nrDS+V8/NcOuKtFMe7JVB7KRdjmfnaV/NwnsipfjL3lkE+Sfo/Tb3/xtjm9K4Ww&#10;qF0/LqKVgatbCXhn2ptvoWxfOTCjBryr32NRvg4z5jXgneu1XNPvbrQJ/Uc0cu4XcXyRaFPJ8rtv&#10;N6NYKOfNHsyKjJ5Wzi0fFJk771nC5hpSPAw38zqp/hO06Dm7RZhjyAaqdChiy3bUah2caPemdK6Z&#10;8apP6czcUicDGUZ1fjUPYWre82SX9YrXwmJl1quQ82LQlwpy070hyEtK10uQMc5Pab7FbyJxAy5m&#10;ICtIVWRClXE3cbMt5nXiPsy+G7KOKj9x4yN/rNIJ7zItFsqFeN7puKaZWRCe09nDIQAn/Kby33pj&#10;LeZ3QB/f9/FDLlE+brWYaNTndNUCU30CHBTiUO98+x7I88rHtXyCQ0RBFnttsKNPug5Ta8jjzOls&#10;3/NGT/mZNqXFkdIxIw375VT7yh59CnYB2WqVn1Djq/VTuQSU6+reTKV37T1BCzpbLzLgyvxUFMnx&#10;zS+hnwn9TPkhNy0dd/NokzhHyKozfrm+d3x9WuTZencrEZV0pl8uePNTfqYn1XqJ417kIl68u0UT&#10;L+H9PAyQQsGSIPuvjiv0Bvs/lPmJ6ORhdsQpLHbvOSY9zOa/Qs5gKmf3K5yRTOL61n+r3kUH5rKO&#10;U+yrwzxdpzgfyFKs/IQlGb6F2zpedcCvOuBXHfCvtg4YjphbHXDxF//idcCrme77gkwI3EnPOmDq&#10;MtYBL/CD1svqkxFCHtUT1NblYqWRlo00IKR4f7gT4RYJorWAmQ44QUUHEVPrB3xwWwYJOCAbfsAH&#10;ploQLQWPdsAJsgmix8o6sQGnNn19vVi9NuCEmyA4baWGasAJ5ncQLYAwHnLiIzuo1lJCNWDVFQET&#10;/XbMqxX5VQpARrxamaOPyIRXK3ZEfcfCopsjZn+UQouBtGgIBtUKROSh4LsiYKSUTObVih7Y/RNe&#10;rewpiaG8+CCMeSGpbMyLDqmgekx3eyv7EwXtwzXSiR28IKnJvFrZT1bYIwq3s4Lj4oWH+uX3tyRL&#10;c2e9hXsiT7K0kNlbZFkI8mrUv8VjTJDXt9EbNn1V04K8mp5v4TzNyc3T8RaRZUFeDf5Pw0PFtsMo&#10;Bm/5fwOFSVXFfFIqkBEUpr1Owzs3yybFXVPs9PzVWUbjRSnAIXFPFG64CtJXCW6BQgdFn9JBxRc6&#10;1dAKSqvQsdFT9upkQg5fa1C+KR3UbqFjrl7Gz9uhcPyMjjm4HBcKMaez7qZ2LUy9qj//uv6We72Z&#10;Xm+m15vpV/tmgvK6vZmKQvnF30yb5Rzua40/Pd9MrBb+5bCT4O6H7XfVUoHZo+lAswLWEZe8kpYI&#10;8gj7cMqpNSIPQ6W5cWptyGUroBj3ObXm+1kbw9zn1FrvCwrGh6uDDGPiZ3k2DVbX2u5rBRa6z6k3&#10;3Qv85H1O3bNpK0+Kkchb0x3+27HMaenF3HdUGQ8XSO9pUF0GS3OTOn38QbUfE7F3zyZkmEzm1Qr+&#10;mM6rlby1PBnIqxX9Ud6+I3m1sj+viey7Z9Mx21rdswm9m8drpK855DWdV/dsOgzT6SZ7+umDF7oy&#10;j79j93A6rAb/zquV/V7xhe5btYdPsvr0O69W9uiGO5lXK/t9nciLPvdY43rU9inF0m21yM8glCpe&#10;xG1eXSuW9YvaWuTOq933qEAYf0dalzEvOmCGZ4iRnqBCnGvCq5X98ph8R9qfwQspuRNerewNL+L+&#10;HdnROngBAWqomnl/BJEBMt1ZMagZVNg3Y1btrt9mu4s5s8FqNqlW7uizOJY7I1PBqSJY3HYDo4lB&#10;g9jOhFMn9ckH7FGUpqxaoRta0W1WjP3GrC6gqAz31c9QlCZS5wvtyQsjjnm1Ul9m+52xqievih1y&#10;3wxMlA0q+kCHu4HVe0F1ATptPK9W8kTlG/Nq9/tZUcMG82pFvxoGzE32jKfHvJC8Op5Xj6JkWId3&#10;Xq3skRkw4dXJ3kC67rxa2e/Wjuqmt3oUJUOYvPNqZb/N7gy+2UMSsy3Royihz9TwMzKtLlgB6Hv8&#10;GZlcGVQrwJaGvHoYpWuyJZju0PCaqAhmEz+pAKI23F5M4QqqbWZG9DBKBgt0E30Ho7TP5EVnznPE&#10;Y3ItdjBKR4XMuW/7DkZph+EyXCP+3XNEg6a58+pglBCCn/BqZX/C2Bh+x5/BKE1UPdMBQhLsBTjm&#10;1aoch2i9yb6DUTqtveLtCPFhFCMiDWGyxlblEARqPK92318zldPBKO2zfd/BKD1qR7e7ycu0xJj9&#10;bq0xb2tkBmZQ4ckyXiMLToJqK3D3A/OZJQpB9TC4yZvsGaILqul7irWAQYUC5sm8WtnDLh6KnvlJ&#10;T1aGonib1sK0xiAD1ZDXguSHJ5V1pLzLfmFlfTCbzKtgtAcROnGP18iW1g2viWGy0M8YzJBj82T2&#10;CoiMO+C9AiIzpBLLgPq0gMgUo8vykV8N4m4hOssgfmFF3SRjObBvkQudR/QsGPUWKb2CHBoWsZw3&#10;vFfeE400uJG3SKAV3HFJFe7lzqlxQgb48K9GjTktjfeFFXXbBJa4/BYJ2Lncrd7iDeb4e76qgV+8&#10;Rdqi4G5fNbBacnJa1dwEsJvfMxmLar6wom6bgKYoBRlVDLncLbn107Cipme1GI2cDe3C93zXYhjW&#10;f+Bx7Xz+xfqr/6Dbxp+cbkD7vcJXfRimG9DnjHH3qDqY5Rsw4l8oAZFRReCxa/+1OhDLytjj+Prf&#10;/dfrRWD6c2RVX+R4Fqq+yPK+DxHRXyzj5RDoQUEn8vq9a9KhMg58HQLywfESjtBnLjf/dTnjiQL5&#10;HUp+ZocdwGtIv5tBUsg6FXqRMS7iaDk/b18q2mUuds2eou5gcQSXuL1dHv5rcrE6M4V2hidpXYfI&#10;eGFdW1mvqGD1JlunylCJuhfXDD5//63rWA1VCd7gVM4IMJb5XZE05Xz81/jZxafqLOAnrfwEiMVm&#10;FbuXwCbZTB8oNDZEN+u4Yh9sVvGs6lmYecTvdsGmzPb9ZkAhrFhP6RyNLYxNl6//Vjkjsmrj5t93&#10;N32gxt1N76p1eMmuQl/aQ355pheiuvY9crmw3q/IWdRr7nYuL1kPBMcRvxvOSfY9iDZU6XI5I6Jc&#10;6SIH0b+X/9bvdljdC5pCpeMe/t1Extph+/6EaZKt47Dve9Yc92nmGKLGZR2IV+f8rO4UHXMEXb3P&#10;T4EggeZPdVyx7xEhr3Ti/Aadqrh3fmGZ+PfyX/tu9pom0kAqZ0PCOG99C3/Or1pERGlM+dn3QJxe&#10;0FU5E5Eg5WcwPqru1EFukBGT87OMRMLYZOMig6B8N+QI5HR0ptPeEN9tZ/iBdOr8GvIC+oPk4xpi&#10;hqoDRvZCHTdMdP+u/mv62ewhZXc66uIu6sY3hg+wXurLTM6b1UPuom4XmROVn6iH9Ht1F/pqszp+&#10;VQ++Wh2hQktz8KoN0cJsvcjaKOvYxP5zO4cokik/sw82YU8y743fQwK1WebxJlBOkTFS+BGVMp2f&#10;yXkV5xyx9soP+z/j5/apxDewc7mKfcUMcMqFddfpuOaTWFHO8i46cQ8uxo/ryfnV87uEY8bPrf/W&#10;84tMmbIOBU/nuBQKSWkxOwLJg/n8rP59EedydSQbZbebHSGeZQRG4mfDqjPpOcapUFYOUFfL2Ka2&#10;hp9dYRK7KhCVx6sheaqD6wcjP2fE3aBABECRg82KKnBkJVXxptJ1JNxcQ21WkZHfZ9TDnH9+Gvx1&#10;IKhMJwoqWG7l5Kdr3M3tmkt/Z1Aas8/PyuHfSJjmDtEjuCHwWuafT+0wqC6xzWivkZtQl6ctQRyB&#10;09EBcuPOYbqET+xkNg/mJop1TjtQ4mVxGtDuIixeehg4KhFSMh1z2c26iBc/ETMKv4jiuAb336rJ&#10;L0OSWKKhhf/df43OEBOWmp4y1VqXYVvxhk3X4fCbWHdKx2QhyGUVL5DLPCtUrjm/+lJeBaJDcdly&#10;XHETXmZpr8LjdNnLm0hX+fzqd6PqzOmqR4y6M6Uzjx21Z05XPU7UnxmdY+epcR1ZcsPLOuXn84si&#10;ct93/lv3H/IL6z4QFsxpLxoigOXjmkUpMOxOezEoy+40T80qPNoOzEmEnnR+joQlXsCOFbgIDzT7&#10;XRR9IDzafJkXOmGdEHGp6pdc6dKDXuiEqneg10V4PIkwVfhhPZn8Dss4YQQho0NOZ+UnEGjcw8Yo&#10;VMrP7klxLex2ZQmtsVucRJAhmbQsQuhcRysS1i4flUXEItjDR2Wly1WGm3cM0mSi46PyPZ92M2t8&#10;gQxTfva4VI8KPj7LuDW3bHq1bebEJOhdNi5yaCs/AebFK6OMK67UAD0Uqu9Jl5tyTrcKk8TnR9zt&#10;96xXqT6XnwIV9O+xqu9BFAde0eIqR+5wpROGn+/TVahSD2ps6nzYo5vY4Jn8dnusbsKkQ95yWccm&#10;YGZ3C0ZtIqi2G+gckUGz+R2Ocy1MlwMmC78HgyUpP7vakBWd09k6VBk5myyUcZUz1pwvypl42Pnl&#10;1ZCtw0G6CIqW0rlTWewDgg5yHYcIzviVr9pGnObEZMuhdH4G7nfARM3p6jk6BIQsMnXLOoiPnvLD&#10;s47rVa242Fqr0IngVoyrnosWfDuF85TB8DKucCaeHiTBvknXa+cXTW9zOg82CieXwzorEEDHqb/w&#10;hMvm5/uesNwpnTn/+PRJ6ezphgz8nM5M54cwrVBrUb7HQ+qhuk91q6uqTx9CzqgNqOPi+2Xr3S3v&#10;7CH0msM/P8TTzYMpDxUUcu8k9nU6PwNvtGLpuZ1jelLS2dPoIcb1e/WB75fNz+062TrLwDRR9ZDy&#10;c5fnQzwpPHnjIe6t1ar6HyLI6eCrD9zr2Xo9uKBaxnnSzSX0kIMnq9Z3dJ5TrxH2P52fB+PF0818&#10;eZd4+Xrqi3r4mrJXSJ+WOISAWbYGj0sLlWZww7xBMm6eTSAuaEuCO0USXH11UOtmY9Y76BC6tt64&#10;qGtJeVWZsfVKNqJRiQd2/UwKMqhq7F18JXurE602m5iB/O5CH5o6fGZTuifphe/zwvd54fv8avF9&#10;YM3d8H3K7fCL4/sA/KDcoPtag0RPfB+6JAomqiv1T4ZEtVYSLeQGlH1UH6IWEdWHS3WVtETQz0G0&#10;s8JywAgSCxpWRA7YYKFBAg5jPtDyQYSC6CEj2BxBg2DYmBGk9yQqBbKDKeHeDCJWaA4WhgdAkHQS&#10;gtH79wxYieWjBOITgBMpa1Yy8LPMgRNZIFsv8lkhgz3Bc3OlDEaHknPzi9x/LRnFQxbCX1jtmufc&#10;nMvLLHiZBS+z4FdrFuAGu5kF5Z3xy5sF5sjCy6MM0JgFdFlUrHR/4nySYfBhJUwL/j/VbHvrt6bB&#10;VsDePtTWKS1RaxqcBdZ6wKm1Da4CcTDg1FoH6B43nlNrHTxw8wMf+z6n1jw4ADE9XF1rHsArNubU&#10;mgcVMW6wutZAeFTk9fuc+CwNM+IoONsDVkzcCarHh8n6GMgNqh34OcMFdsB/H5bJCpm0+OS1EfJi&#10;NK9W7h8KANpA7h1e+lYAjka8Wsl/APTX8BsiG/A5L6QST+bVyn7Ki66WWCPaAI15dcB/HwpqzGCN&#10;TH148oJZOZQX3QZB9WG2TzvgvwVfe8yrlf0DsHJDedEPFyPCoprwamX/KKhEozW2sl9mR5GR0Bjx&#10;sU6+I3MTgmq2VTvcvwqyM5gW6xmDFfTRUFqMiwTRBaDBobT45goq4IeOWbWCv1Y+akazagU/0aSs&#10;uInh0G9rwqkV++RQMzz05FSQQQdz6iD/JqvrAP+ob4erg7v2Od7k4DDjNuZ0AAduzKkT+eQ8Myrz&#10;ZFVQxkbLa0VewKkGaobVqsFqvyYbgW+HoALRcCPgLfAk2mc7vYP8Y6+LIS/GM2PAyZZijDJokPY+&#10;4dSKfT8m568D/FsKeOBAWMy+iREJQTr8hB3gX+1hMeLVCh7x5wmvVvDsMjKWViv5A7CAw3kxth+z&#10;X3DTDXl1gH/wlE94dbJfiAo2WCOi4M8R0YBrwqvd8mgzOuHVyh55xRNe7Z5fZiqL2VYhifOayL5D&#10;/EOS3GRerezRLG08rw7xbynOoYG8OsS/a3auO8S/pYBAjni1sq/gyAMdwTyOkMTyYbJGJhQG1dQy&#10;ZbQpqNDudCwvFgsE1VV7+dztQKbuBtU6uxCZCBxUD8CHDvc9Y8RBRYjb4V7tEP8es2uM+UXBa1sm&#10;qr5D/HuskzPEmO+T1+xRwIyhoEJcdbLGVvZTrcqSvYbX5Dyy4DuokMA4kVcn+4LSN9hfyEN48tq/&#10;mOwJhjNjRLZuGn7HHvFvtr96xL+ZzmEeYIxIrMjhnmDJSlA9oOXG82plX0HBB+eRGQ1PXpDEmFcr&#10;e5SUTubVyh4x6jGvHvJvnxnOPeYfiglm3Nqtjyrv8dR61L+roHAO9kWP+keU++EHoOfwKTX2qQqp&#10;/Z27lRPMnhInefVBukErWTr+C/bvJhmLrb3Ve7hGLBIIN0MUeItkoBzjyRJCXrB/N7m/YP+mKIG4&#10;bBCGeos82nyLWVrcW1TUCXLc2IW7h4wFOS7lQu7Jlzm51WO+BRCJILelRqq8IIflwslEUZEgt6VG&#10;jZkgt6VG7lNObumXL9i/29GmscrPFIn+uSCtLuUF+/eJwXIa3qXLIK6yUbCcian8LpZFgqtuFi4v&#10;nECJkE6aIXd633qRgoyoTxkZz+ecn+XSXaIkBr7Iwg/hnZTfYdV27HSYZfohAlT5iVS/w3DrHhI/&#10;CY8UyA+hnnxcM8seovQDwaDKT2Sp7oZXhnBCOi4CQoUfQj45nZVWfMB3yeS30zuP9SLsk9NZ1fkH&#10;kSKNwFDlJzJfvXTQHlnY0Z5k4b81ZYM4M2V+ih8DPFwH1pOtFwEiW28uPwZmCz8BXMHSs0Invpvj&#10;3DxESSUCRYUfQkHpOhab3yOua5eb/1rKi80P4aCcn6V6PxR+pp9fhLcyOdNnw2Mk4HpsN+vCj8Lt&#10;CmPDF+m/dbGMZ2BQBIbSudmWv0SVkO0oxIZSbpbDfYkavyoPhIdSZvB+YgEsic+EW1WAguA0KlGr&#10;UI8N1XI2Yj0Mh9iU9WghSJTysuTsQyFI2Zgiu9wegfATpYNa5RpCRSlZFBLm39xK1REtSrlZ5fsm&#10;Eve9TDQfc3dktbx2x4GUEDNK5+YKZBcXHaJKZU8SeC7bIYu9Cg9xMXkrX1W7yPJ+ngUJ1Gs1cIgf&#10;5fOzkoxDnEBEmOq44qOhD2Y9q6LGzAGHEUfK5+e1IAKwD5GmOq6opXJg4lPUPCPaVPnVTKTpRey1&#10;QKfQAf7dEFPK12u1kArAE1GnMj/ElXJ+YdAKORs8CGJLOT97JKpaSESf6vyEgexAY5eQMyJQlV9N&#10;GJ9+j9U02iXkjChU4Yc4U7peBxR8iPNLYL1ys4trcbNacOSOpOMiGmX83Kvhd7r/miFotfkPheXg&#10;tXfKUDUDGZ2a8vkxskxLRtExCvoeOkODkvysWO4hDFpEp0x++XnbzYBHXC9d72777yH0leOSqNpZ&#10;1u4XuUC/ZffH7oaqqAV3oGNVA7wbvM8FOabjMhqL76ZqJh3+RdqgZsAT3iob12FnLlFJ6MDEiEnl&#10;/Nz4FTXjBKLlehGVSvndXQ5+Hl9Z8K8s+FcW/K82Cx7X+y0LvjyafvEseMcqB1xNsd2fWfB8ODEJ&#10;PtzQn5QDv5S+gQYC0Ka348aO3Ia9dj31mfz71yaFN5h3QbSUXr8DTm3WEmqYEe9/3DlB8TacmCQx&#10;4ATxBxGeyGNOeKIE0VJ64A44tZkbaBMy5gTjKzitXzAxaMAJN2QQATZvzKnLgV9Lx80Bqy4HHvgm&#10;E16t0De0aR9Oq8uBR2OLCa9W7Bt6Vo55tXJH84sJr1bwgAaf8Golbx1K77uhy4GvOTMjeXWyL7mb&#10;g51Fmy2+EFoojOfV5cADnnG8Rjq2G14TedHdH1Tn7Dt2OfB7acA+WCNf8MHrOCb7q8uB30vNwIhX&#10;K/vji8n+IopDjAhX9ERerezZq3V4qrsc+NqFdTAv+hyfIyJbdMyrlf30DHVZ8Gspox3sCTrGYsTa&#10;GX40r1b2S6lvGfFq9/36mKiJLhEefo/JGjvZlw7Lo3m1sq8Nlu9HqMuERyeX8WfscuFLpcxghbSe&#10;Q1rU4EMt0SXDTzQqAxbBqRYoDdbX5cLPtgOf+MHqRCva8aS6LT851X0qfOlFPZpVK/Vlnez4Lhce&#10;2DXjaXW58GjLNN4NXTb8Y2OW62BehMQOQayPyenpsuHhJ5jwanf8NrvNumz4q2TfjubVih5oI5M1&#10;tjsejZ8m82plD8TMMa8uG/4qmfWDeXXZ8OvsVNOzG1I9Z9q5y4ZfcciGmouvyuB1lJb1o3m1sl9Q&#10;jzbm1W57gJOP5dVlw6Psa8yqFf2Oa324vegqiMkvsIKGvOhICyrgwo95dcnwy2xLdMnwW0mYHYiL&#10;sGgx4vJholAZCQwqALxO5tWKfi0FJQM12CXDA/5wwqvd9sCLnsirlT0baQ9l3yXDAzt3zKtLhj9L&#10;q/OBvLpkeHTImfDqtn3JCB7xamUPwMUJr1b283m1sr9KEvVA9gTLi+9IM2gory4Z/ir1WCNerez3&#10;UiAxWmO77x/LRN3/LBl+sr/6ZPiZMd4lw28wG4dr5PMvJEFFPjyPXTL8ukyMuC4Z3lrW3y0JwiLH&#10;iLUAZyCvLhke+PqTeXWyn1gS9BLGgOdMXH0u/ETj9Jnw021fmpzGkJNp9Xnw+zHR0H0ePGY//Ix9&#10;GjzLO+I7Iqzx94yu8kqD//zN4gxveJVWP3meamj5Vq80+FvOpmVAvNLgb5KxEOkbqoXfs8Us0vyG&#10;SNR7yF9p8K80+DdLP32LzLRci1nW3isN/nZWaf3C4/8W+cO5IC1d9i3Sb3Ny2rDkHsFgQY4nQiH3&#10;mLUgxyugkHtymSC3pUaGkSCHPVm4v08tFZuR9LQL36PHimFY/8H7llusv/oPugXDqMNKPgEzjiY3&#10;0+D5oBmlwVt23rPj0SwL3pPRNpFEs1jQXGXoLZ5lKLJ8EWkq3wrBJBO9B839tyazsHcXvynhIesn&#10;8r/7r9FZQ4A9bjD/u/86HV6Y5Ce6mnoy2q6yhi1ZRMLxOp3oJ4O4WZkfG0Tk661yOUQDBE+CO0SS&#10;z+INFVSyFwMVkN+hgK7p7CcdfEHpOqzWUCYb0llMfjK5ssoFYbx8XEvWVI0SFru2TrX/WOyP+Z2w&#10;pNL1WlIYq0oyOkQYKz/RTdXbaJ7w+6T8UC9T5hfXgJ8L/63nYzXTjj32Un6W7HUFLKXz8V/jR88c&#10;5KIaNKx2q12qisCqEtizL5ufd9NUCOoOkH+ppDXbpwie5uN6EqZIQvJMZgRQc362/y7o33S9hKSg&#10;nBWdFaKpcRHEM375vvJ+nkouTAAv8xPnyBvyXCqZz+4jBI1Tuez29rji8ez703/rPt09KVYkde7W&#10;yVIl43rX0Ut0Efau4qfQa7udj1OcX+9jylaa2X7ZXQ+FOe7y8F+TiyXpsYNnxg+h9PJ92cswp3M9&#10;mes/rwZjVV3Oz/Sa2C/BT9gbbDxU9KRKDkQRS6EL09Hl5r+9/NidNVuHf49Dfrf33atIISjzg3c8&#10;H5dxDN6rwm6iHVTohF5jv4FCJzpX7NboThVBIH2h8hNFQ7sVQfCcpHK2JGr2Hkzp7Pvu0OcZ3WYN&#10;v3ahh7yKj3o15Wf6StnjSPUpctnEufT7bRN2CSIMlZ9KGrdGMZtoxOHJ72xQl613tSpI/uZ09X5T&#10;PUhX6wnLBjQpP7NLkBQi6Op5W4V+8Zbhqrv8ymAsztsq7gWnY5FSug4r0kBCSk5nxQ2LKJhDKk2Z&#10;H9+F6biE+cI6lhohmhdfEFCLdKK4DqkylU4kv/u+4lM8mx/Siwo/IT7f9qJN22Y+ddHyxrttigrS&#10;jSktkIk6kgZ9rCxOsxBFWfJmBoS4/5AbVL9Dvp12q/0SryzXyoKZFTS4T8VvUP+1m9Qsr1yf8B1O&#10;2ea797BSkJzXYXdFvtMOf1ml+/Fgyg3PgZiYfUyhXb3mX3xM71IntsZpFc1io53M6dLbFtlXhUwY&#10;gqcpEHEPn/ZeEc9bPi85N1BnWoGvwfoVcq0aHdzFK/OyI6ra4bIUpowrSk0vsyYW4TW5GIXnbhLW&#10;DtulkQ5JZalckNFQ6cTr+2ElkKsovWTpVBlXtI2M0hmxC5DuVvlBPtn3fbhVpNZL9ynkwpK6d/HD&#10;+Dld/b4b0u9yuno2kEyX01mpLq3LlJ97PUWbx4cdD6rtlJ+9foh1kdEhza/IT7UNA/xnpRPWmJ/y&#10;XVhFl81vi9iH3xH+W++Ky0qEN+G9RYph3QcCB4HeprJfhLVz2b6nvZDKz/QQSz9zOjtHyAbK6ex8&#10;CCuQXpByLkXJ3eX6QLwKL9cvwrtM70YZV+w/pFZWOvFqON2aFfvg9FsX12omv9P0hrU9mlqzp5s9&#10;wktOLzXXi8TNdFy2By50wjvFJoSFTljHh13RAKvPx7UbX1nRSCkt4wooFndeCJ+xN3NV3ICKURYr&#10;NsHOXGcKWTypkcxqdLmy9zpd4hVkm8Xrfhfk5aR0rPPh/JQrxFwN6imFRNrKT70b7Em9CKXmrotF&#10;1ONv/oQT9fib4QAsAjcCSbx1HVGz5srbf6sSdzr1VPZxV3E4NnsarOIputlTdBWuLiQQl3UgRTjf&#10;B1bfv4rLyPfVKno772YMMcSR7j87H5tyuVuqBdKTc362XmWUHIa7sYsQMEOSPB88d9k66JosdMIl&#10;4UpSufYOc2Xuwrg6bD/zsZjOj4nGWMehXMYmv0OsF8nRlZ8456eFCGUvervMVb9b731+QM9k6z3N&#10;aEItW05neYtICc/pnJ8IXfn8VIjhtPWe6tLH/uR3Uzgt/j2Qjp6uI3q9i/vDH+80FjM5+/5ToTqG&#10;2LkOhb/CUEChE6hTft4u4RQjLlHhB32ZrsOMzkvc+0x5ID/V4xtJ+pVOyJkIVoWfMK489CfxPsyO&#10;4KM1W6+HOvloTenMeLb0+anR6feRFS/M6WwfSDoLMchxYbwW+Yn7w32oCm9mZbECv6+4fx1QUOGl&#10;rBZC4uM2kzOdFXVf5fc0CiMKnewd77glws5ZDL/mEnqILnnOj86kbB2L7T8V4necKpUiUSoYOK54&#10;LJhPSkWeDUVGaV37aHyZZYu1hwzqPVIyFvhiCbySMm6WRHYKDW6vu0MAvlQ1SniYbMyqfFBkklJV&#10;VXaIq6Aq+ENARFaqXZiP9VATHTWbfZUrylpSqvp6pZc/42XOGKaKZGRmLtCsTsnqoHwdZGTu4ROg&#10;bpauQ/DUjJu9v5/5lP5UeUH8vCB+XhA/v1qIH1gON4ifop7GED+fff/xf3z93U//9vG773/6EZ6f&#10;olM6Uv6XH//ybz989of//NePX3/zu8+//OtPH0sKtwP3fPz228/+htDEYc/Kfa8plk/Mn5KGXjvf&#10;uhL3f/zVX3/86Z+/+fhn5oR/+R9IMIdSawoIn1g9uCuiwrF0+qmRkBnmz3aVfmz1/myJcH8FHwDw&#10;obzxw50TLpMgYonqhzsfPCWCBBzGfHClBhEqwYeM8MWCBu7VMSMYekGEyYw54Z4JIvgKxpxgCwTR&#10;o6BTDBZHR2BQHahOH0qJvtYn1cUa0BGvVuJbgYEYSJxXbvDaStHsiFcr9Udp2nn/ePTmBCukbU2m&#10;1cp9tqFasU93FGbQjAesqbGwWsGz59tQWDQpYu7nbHvyfRpUxN4Z82oFj/TU8bw6tJ/1LB3F7rud&#10;4aQYEfb8hFcr+XX2EenKf/IqEFeDDcHAVFCtpYB9sCEYlgqqC7Mfyp74okHFnoJDebEAIKgQAB/z&#10;4hszqJbZpqenMKiugjkzWGOH9rOUiuzBGum1ePKqHRHvu54+1qBaave7+3fkyzKoHgVWZzSvVvbs&#10;fzmWVyv7/8Petew2CkPRX4m6T0kqpilo2kVbZTU/wQAJSAQQME2k0fz7nONHgouxF13MYsgmBN1c&#10;2wcwvg+fy1qHVuzhk761KItRTrtlsP3s5oZIc/LaefK1WbvFPOur1E6Whp3CZdD9YM/OjC4DetBq&#10;WYdoEv7IwqmWMY6hZxk6uy4Delkn2KJrDD1ipDO6xtBvZaHZqS46V254gczH2i+D8gcBGDteBuUP&#10;6yXbdY3nepCVz+gaYw/a/Bldxm0v6Pksj5BB+UM6QHu/xtgbUzRcWAunQVJPdnaqgOFS2m+CjMq/&#10;XDgNJsgoJ/zCaTBBBp43+gb/X04DTLNf22XMtYwotoXXnG2XMV51ABgreeU7m9tkTGZ2SmprVTvP&#10;9LeM94vWIOVx7OmcGfVemg2HMLzLRmGVOV17sMeEHMPCLhcgbC05XI9LWpvtnuyLz9hpLLRDcVy4&#10;TCVAq0mQKfCyo3N4w9IRXeUmINeQuMmOEMFOccupzXawQdxyKuMA9oVbTkU8WBHC2T+dNuu5NLAI&#10;xDiw5nfrU5FDrOedcljJS32eW4eVIogfAkLOYehmPQkbWF3LZmFEOvWp+jbca++Uo7GA7m09zm2d&#10;FYg1rVufTlTyRD5Yukm060kYYvEmIecJpJEjgHK3G//zw4JJoE2G4uW7OhDMCpz+Ru6wvqnKbF9W&#10;FWeyvjv+fKu61UdSYVrC53oJDbGqpnDd8G8aaZ7JD4c8HbR7Lb/wUJy/DKtfXfl89zsCJ+jm9SFa&#10;7x+fdutwH35bR7vN03qzjV6jx00Yhe/7P5xUt2FclFmW1z/KOl9dTlXdxzj5fFcMQxsHQZ8W+Snp&#10;709l2jV9cxju0+YUwElYpnmQdYv3ffG+/wPve3Buj/H52Ion7tglbVGm78mQjH/j+NzG+UNTNFWW&#10;dy9/AQAA//8DAFBLAwQUAAYACAAAACEAWO6/qd4AAAAJAQAADwAAAGRycy9kb3ducmV2LnhtbEyP&#10;QWvCQBCF74X+h2WE3nST1BaJ2YhI25MUqoXS25gdk2B2N2TXJP77Tk71NDO8x5vvZZvRNKKnztfO&#10;KogXEQiyhdO1LRV8H9/nKxA+oNXYOEsKbuRhkz8+ZJhqN9gv6g+hFBxifYoKqhDaVEpfVGTQL1xL&#10;lrWz6wwGPrtS6g4HDjeNTKLoVRqsLX+osKVdRcXlcDUKPgYcts/xW7+/nHe33+PL588+JqWeZuN2&#10;DSLQGP7NMOEzOuTMdHJXq71oFMzjhJ08l0uuMBmSaTkpWLEi80zeN8j/AAAA//8DAFBLAQItABQA&#10;BgAIAAAAIQC2gziS/gAAAOEBAAATAAAAAAAAAAAAAAAAAAAAAABbQ29udGVudF9UeXBlc10ueG1s&#10;UEsBAi0AFAAGAAgAAAAhADj9If/WAAAAlAEAAAsAAAAAAAAAAAAAAAAALwEAAF9yZWxzLy5yZWxz&#10;UEsBAi0AFAAGAAgAAAAhACG1hiESwgAADHUFAA4AAAAAAAAAAAAAAAAALgIAAGRycy9lMm9Eb2Mu&#10;eG1sUEsBAi0AFAAGAAgAAAAhAFjuv6neAAAACQEAAA8AAAAAAAAAAAAAAAAAbMQAAGRycy9kb3du&#10;cmV2LnhtbFBLBQYAAAAABAAEAPMAAAB3xQAAAAA=&#10;">
                <v:shape id="Freeform 93" o:spid="_x0000_s1027"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RR8MA&#10;AADaAAAADwAAAGRycy9kb3ducmV2LnhtbESPQWvCQBSE70L/w/IKXqRuakE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RR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94" o:spid="_x0000_s1028"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JM8MA&#10;AADaAAAADwAAAGRycy9kb3ducmV2LnhtbESPQWvCQBSE70L/w/IKXqRuKkU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UJM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95" o:spid="_x0000_s1029"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JVMQA&#10;AADaAAAADwAAAGRycy9kb3ducmV2LnhtbESPT2sCMRTE7wW/Q3iCt5q1Uv+sRlGh0EuRqge9PTfP&#10;zeLmZbuJ7rafvikUPA4z8xtmvmxtKe5U+8KxgkE/AUGcOV1wruCwf3uegPABWWPpmBR8k4flovM0&#10;x1S7hj/pvgu5iBD2KSowIVSplD4zZNH3XUUcvYurLYYo61zqGpsIt6V8SZKRtFhwXDBY0cZQdt3d&#10;rIKjvU4bs+Uxf50/dPg5rcflcK1Ur9uuZiACteER/m+/awW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CVT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96" o:spid="_x0000_s1030"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I8QA&#10;AADaAAAADwAAAGRycy9kb3ducmV2LnhtbESPT2vCQBTE74V+h+UJvdWNFvyTupFaKPQipepBb8/s&#10;azYk+zZmtyb207uC0OMwM79hFsve1uJMrS8dKxgNExDEudMlFwp224/nGQgfkDXWjknBhTwss8eH&#10;BabadfxN500oRISwT1GBCaFJpfS5IYt+6Bri6P241mKIsi2kbrGLcFvLcZJMpMWS44LBht4N5dXm&#10;1yrY22remS+e8um41uHvsJrWLyulngb92yuIQH34D9/bn1rBBG5X4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lyP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97" o:spid="_x0000_s1031"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hsAA&#10;AADaAAAADwAAAGRycy9kb3ducmV2LnhtbESPQYvCMBSE74L/ITzBi2iqhyrVKCKIXrdVvD6at23Z&#10;5qU2Uau/fiMIHoeZ+YZZbTpTizu1rrKsYDqJQBDnVldcKDhl+/EChPPIGmvLpOBJDjbrfm+FibYP&#10;/qF76gsRIOwSVFB63yRSurwkg25iG+Lg/drWoA+yLaRu8RHgppazKIqlwYrDQokN7UrK/9KbUXDt&#10;0tclPh+jzDUZ2+3h9jzFI6WGg267BOGp89/wp33UCubwvh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xMhsAAAADaAAAADwAAAAAAAAAAAAAAAACYAgAAZHJzL2Rvd25y&#10;ZXYueG1sUEsFBgAAAAAEAAQA9QAAAIUDA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8" o:spid="_x0000_s1032"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Y9LsA&#10;AADaAAAADwAAAGRycy9kb3ducmV2LnhtbERPvQrCMBDeBd8hnOAimupQpBpFBNHVVnE9mrMtNpfa&#10;RK0+vRkEx4/vf7nuTC2e1LrKsoLpJAJBnFtdcaHglO3GcxDOI2usLZOCNzlYr/q9JSbavvhIz9QX&#10;IoSwS1BB6X2TSOnykgy6iW2IA3e1rUEfYFtI3eIrhJtazqIolgYrDg0lNrQtKb+lD6Pg3qWfS3w+&#10;RJlrMrab/eN9ikdKDQfdZgHCU+f/4p/7oBWEreFKu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CD2PS7AAAA2gAAAA8AAAAAAAAAAAAAAAAAmAIAAGRycy9kb3ducmV2Lnht&#10;bFBLBQYAAAAABAAEAPUAAACAAw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9" o:spid="_x0000_s1033"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LSMIA&#10;AADaAAAADwAAAGRycy9kb3ducmV2LnhtbESPS2vDMBCE74X8B7GFXkojN9CSulFCMAQCubR53Bdp&#10;Y5tYK+NV/fj3VaDQ4zAz3zCrzegb1VMndWADr/MMFLENrubSwPm0e1mCkojssAlMBiYS2KxnDyvM&#10;XRj4m/pjLFWCsORooIqxzbUWW5FHmYeWOHnX0HmMSXaldh0OCe4bvciyd+2x5rRQYUtFRfZ2/PEG&#10;3i54nb5ORX8rC9mJry0/H8SYp8dx+wkq0hj/w3/tvTPwAfcr6Qb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otIwgAAANo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0" o:spid="_x0000_s1034"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SL8IA&#10;AADbAAAADwAAAGRycy9kb3ducmV2LnhtbESPQWvCQBCF70L/wzKCF6mbFioldRUJCIVerNr7kB2T&#10;YHY2ZLYx/nvnIHib4b1575vVZgytGaiXJrKDt0UGhriMvuHKwem4e/0EIwnZYxuZHNxIYLN+maww&#10;9/HKvzQcUmU0hCVHB3VKXW6tlDUFlEXsiFU7xz5g0rWvrO/xquGhte9ZtrQBG9aGGjsqaiovh//g&#10;4OMPz7f9sRguVSE7CU3J8x9xbjYdt19gEo3paX5cf3vFV3r9RQew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xIvwgAAANs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1" o:spid="_x0000_s1035" style="position:absolute;left:2982;top:5836;width:79;height:91;visibility:visible;mso-wrap-style:square;v-text-anchor:top" coordsize="715,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3HcQA&#10;AADbAAAADwAAAGRycy9kb3ducmV2LnhtbERPTWvCQBC9C/0PyxS8SLPRg0jqRlrRYj1UTJT2OGSn&#10;SWh2Ns1uNf77riB4m8f7nPmiN404UedqywrGUQyCuLC65lLBIV8/zUA4j6yxsUwKLuRgkT4M5pho&#10;e+Y9nTJfihDCLkEFlfdtIqUrKjLoItsSB+7bdgZ9gF0pdYfnEG4aOYnjqTRYc2iosKVlRcVP9mcU&#10;fL4vdx8rzF+z4/7rbTT6nW43O1Rq+Ni/PIPw1Pu7+Obe6DB/DNdfwgE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Nx3EAAAA2wAAAA8AAAAAAAAAAAAAAAAAmAIAAGRycy9k&#10;b3ducmV2LnhtbFBLBQYAAAAABAAEAPUAAACJAwAAAAA=&#10;"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02" o:spid="_x0000_s1036" style="position:absolute;left:2886;top:5828;width:78;height:96;visibility:visible;mso-wrap-style:square;v-text-anchor:top" coordsize="7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CPMIA&#10;AADbAAAADwAAAGRycy9kb3ducmV2LnhtbERPTWvCQBC9C/0PyxR6001DIyF1FQkUtNBD19LzkB2T&#10;1OxsyK4m9de7hYK3ebzPWW0m24kLDb51rOB5kYAgrpxpuVbwdXib5yB8QDbYOSYFv+Rhs36YrbAw&#10;buRPuuhQixjCvkAFTQh9IaWvGrLoF64njtzRDRZDhEMtzYBjDLedTJNkKS22HBsa7KlsqDrps1Ww&#10;//n2nS7z3TE76I/rS67fKdNKPT1O21cQgaZwF/+7dybOT+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sI8wgAAANsAAAAPAAAAAAAAAAAAAAAAAJgCAABkcnMvZG93&#10;bnJldi54bWxQSwUGAAAAAAQABAD1AAAAhwMAAAAA&#10;" path="m703,57l615,866,,812,10,716r503,45l540,512,69,471,79,376r471,41l580,142,57,96,67,,703,57xe" fillcolor="#009" stroked="f">
                  <v:shadow color="black"/>
                  <v:path arrowok="t" o:connecttype="custom" o:connectlocs="78,6;68,96;0,90;1,79;57,84;60,57;8,52;9,42;61,46;64,16;6,11;7,0;78,6" o:connectangles="0,0,0,0,0,0,0,0,0,0,0,0,0"/>
                </v:shape>
                <v:shape id="Freeform 103" o:spid="_x0000_s1037" style="position:absolute;left:2791;top:5821;width:86;height:91;visibility:visible;mso-wrap-style:square;v-text-anchor:top" coordsize="771,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POMIA&#10;AADbAAAADwAAAGRycy9kb3ducmV2LnhtbERPS2vCQBC+F/wPywi91Y0WpE1dRUQhxV6a2p6H7JgN&#10;ZmdjdvPov+8KQm/z8T1ntRltLXpqfeVYwXyWgCAunK64VHD6Ojy9gPABWWPtmBT8kofNevKwwlS7&#10;gT+pz0MpYgj7FBWYEJpUSl8YsuhnriGO3Nm1FkOEbSl1i0MMt7VcJMlSWqw4NhhsaGeouOSdVbCf&#10;Z+/8mv98748fx+Vu7BJzxZNSj9Nx+wYi0Bj+xXd3puP8Z7j9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U84wgAAANsAAAAPAAAAAAAAAAAAAAAAAJgCAABkcnMvZG93&#10;bnJldi54bWxQSwUGAAAAAAQABAD1AAAAhwMAAAAA&#10;"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04" o:spid="_x0000_s1038" style="position:absolute;left:2726;top:5786;width:85;height:101;visibility:visible;mso-wrap-style:square;v-text-anchor:top" coordsize="761,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4acQA&#10;AADbAAAADwAAAGRycy9kb3ducmV2LnhtbERPS2vCQBC+C/0PyxR6kWZTlT5SVxFBkB5EU5Eeh+w0&#10;CWZnw+7WxP56VxC8zcf3nOm8N404kfO1ZQUvSQqCuLC65lLB/nv1/A7CB2SNjWVScCYP89nDYIqZ&#10;th3v6JSHUsQQ9hkqqEJoMyl9UZFBn9iWOHK/1hkMEbpSaoddDDeNHKXpqzRYc2yosKVlRcUx/zMK&#10;3Lg+fuQ/X8Uk372Z8n+7OSy7oVJPj/3iE0SgPtzFN/dax/kTuP4SD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yOGnEAAAA2wAAAA8AAAAAAAAAAAAAAAAAmAIAAGRycy9k&#10;b3ducmV2LnhtbFBLBQYAAAAABAAEAPUAAACJAwAAAAA=&#10;" path="m761,226l186,909,70,875,,,123,36r15,263l478,401,647,193r114,33xm419,475l143,393r12,240l156,660r1,26l158,710r,23l159,754r,21l159,794r-1,18l168,794r11,-17l190,760r12,-17l214,726r12,-16l238,693r15,-17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105" o:spid="_x0000_s1039" style="position:absolute;left:2617;top:5748;width:100;height:115;visibility:visible;mso-wrap-style:square;v-text-anchor:top" coordsize="9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pDcEA&#10;AADbAAAADwAAAGRycy9kb3ducmV2LnhtbERP32vCMBB+F/Y/hBP2pqnCVKpRZEPQwQTt2PPRnG1p&#10;c+mSTNv/3gwE3+7j+3mrTWcacSXnK8sKJuMEBHFudcWFgu9sN1qA8AFZY2OZFPTkYbN+Gaww1fbG&#10;J7qeQyFiCPsUFZQhtKmUPi/JoB/bljhyF+sMhghdIbXDWww3jZwmyUwarDg2lNjSe0l5ff4zCuS2&#10;/6rd3HzUffaDmd1/Ho6HX6Veh912CSJQF57ih3uv4/w3+P8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waQ3BAAAA2wAAAA8AAAAAAAAAAAAAAAAAmAIAAGRycy9kb3du&#10;cmV2LnhtbFBLBQYAAAAABAAEAPUAAACGAwAAAAA=&#10;"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06" o:spid="_x0000_s1040" style="position:absolute;left:2526;top:5725;width:86;height:99;visibility:visible;mso-wrap-style:square;v-text-anchor:top" coordsize="779,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HzMEA&#10;AADbAAAADwAAAGRycy9kb3ducmV2LnhtbERPzWqDQBC+B/oOyxR6i2sDscW6CSFUSHqqtg8wuBOV&#10;uLOyu1H79tlCobf5+H6n2C9mEBM531tW8JykIIgbq3tuFXx/letXED4gaxwsk4If8rDfPawKzLWd&#10;uaKpDq2IIexzVNCFMOZS+qYjgz6xI3HkLtYZDBG6VmqHcww3g9ykaSYN9hwbOhzp2FFzrW9GgV8+&#10;5+p63FQfWXkO6fbm5vfhRamnx+XwBiLQEv7Ff+6TjvMz+P0lHi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x8zBAAAA2wAAAA8AAAAAAAAAAAAAAAAAmAIAAGRycy9kb3du&#10;cmV2LnhtbFBLBQYAAAAABAAEAPUAAACGAwAAAAA=&#10;" path="m779,54l392,673,634,809r-53,83l,566,51,484,294,619,682,r97,54xe" fillcolor="#009" stroked="f">
                  <v:shadow color="black"/>
                  <v:path arrowok="t" o:connecttype="custom" o:connectlocs="86,6;43,75;70,90;64,99;0,63;6,54;32,69;75,0;86,6" o:connectangles="0,0,0,0,0,0,0,0,0"/>
                </v:shape>
                <v:shape id="Freeform 107" o:spid="_x0000_s1041" style="position:absolute;left:2432;top:5650;width:131;height:125;visibility:visible;mso-wrap-style:square;v-text-anchor:top" coordsize="1175,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DcsEA&#10;AADbAAAADwAAAGRycy9kb3ducmV2LnhtbERPTWsCMRC9C/6HMEJvmq2HbtkaxYoFaQ/itgWPQzJu&#10;FjeTJUl1++8bQehtHu9zFqvBdeJCIbaeFTzOChDE2puWGwVfn2/TZxAxIRvsPJOCX4qwWo5HC6yM&#10;v/KBLnVqRA7hWKECm1JfSRm1JYdx5nvizJ18cJgyDI00Aa853HVyXhRP0mHLucFiTxtL+lz/OAX7&#10;Y13uP2g7H7R9/97p0vrXcFDqYTKsX0AkGtK/+O7emTy/hNsv+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Hg3LBAAAA2wAAAA8AAAAAAAAAAAAAAAAAmAIAAGRycy9kb3du&#10;cmV2LnhtbFBLBQYAAAAABAAEAPUAAACGAwAAAAA=&#10;" path="m1175,492l627,1121,496,1019,729,451r8,-19l744,415r7,-17l758,382r5,-14l769,355r5,-11l778,334r-10,6l756,348r-14,8l728,365r-16,9l695,385r-20,11l656,407,117,721,,629,548,r84,66l174,593,824,216r77,62l624,962,1092,427r83,65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108" o:spid="_x0000_s1042" style="position:absolute;left:2361;top:5590;width:116;height:112;visibility:visible;mso-wrap-style:square;v-text-anchor:top" coordsize="104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XL8UA&#10;AADbAAAADwAAAGRycy9kb3ducmV2LnhtbESPQUvDQBCF70L/wzIFb3bTgiKx21IKBQVFmhbE25Cd&#10;ZhOzs2F3beK/dw6Ctxnem/e+WW8n36srxdQGNrBcFKCI62BbbgycT4e7R1ApI1vsA5OBH0qw3cxu&#10;1ljaMPKRrlVulIRwKtGAy3kotU61I49pEQZi0S4hesyyxkbbiKOE+16viuJBe2xZGhwOtHdUf1Xf&#10;3oB9SaFbVefubfxw76+XeN99HgdjbufT7glUpin/m/+un63gC6z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VcvxQAAANsAAAAPAAAAAAAAAAAAAAAAAJgCAABkcnMv&#10;ZG93bnJldi54bWxQSwUGAAAAAAQABAD1AAAAigMAAAAA&#10;" path="m1042,425l439,1006,,596,71,526,430,862,614,685,279,370r71,-68l686,616,891,417,518,69,590,r452,425xe" fillcolor="#009" stroked="f">
                  <v:shadow color="black"/>
                  <v:path arrowok="t" o:connecttype="custom" o:connectlocs="116,47;49,112;0,66;8,59;48,96;68,76;31,41;39,34;76,69;99,46;58,8;66,0;116,47" o:connectangles="0,0,0,0,0,0,0,0,0,0,0,0,0"/>
                </v:shape>
                <v:shape id="Freeform 109" o:spid="_x0000_s1043" style="position:absolute;left:2295;top:5524;width:121;height:112;visibility:visible;mso-wrap-style:square;v-text-anchor:top" coordsize="1089,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hmsIA&#10;AADbAAAADwAAAGRycy9kb3ducmV2LnhtbERPTWsCMRC9C/0PYQq9lJq1h6Jbo0itUEEE19LzsJkm&#10;WzeTsIm67a83QsHbPN7nTOe9a8WJuth4VjAaFiCIa68bNgo+96unMYiYkDW2nknBL0WYz+4GUyy1&#10;P/OOTlUyIodwLFGBTSmUUsbaksM49IE4c9++c5gy7IzUHZ5zuGvlc1G8SIcN5waLgd4s1Yfq6BT8&#10;sPkyYe021fvajvVouwx/j0ulHu77xSuIRH26if/dHzrPn8D1l3yAn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SGawgAAANsAAAAPAAAAAAAAAAAAAAAAAJgCAABkcnMvZG93&#10;bnJldi54bWxQSwUGAAAAAAQABAD1AAAAhwMAAAAA&#10;" path="m1089,493l425,1012,352,928,589,191,68,598,,520,664,r73,85l499,822,1021,414r68,79xe" fillcolor="#009" stroked="f">
                  <v:shadow color="black"/>
                  <v:path arrowok="t" o:connecttype="custom" o:connectlocs="121,55;47,112;39,103;65,21;8,66;0,58;74,0;82,9;55,91;113,46;121,55" o:connectangles="0,0,0,0,0,0,0,0,0,0,0"/>
                </v:shape>
                <v:shape id="Freeform 110" o:spid="_x0000_s1044" style="position:absolute;left:2238;top:5478;width:104;height:83;visibility:visible;mso-wrap-style:square;v-text-anchor:top" coordsize="93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dHMAA&#10;AADbAAAADwAAAGRycy9kb3ducmV2LnhtbERPz2vCMBS+D/wfwhN2m+k8bKMaxQmKsoNYi+dn82yK&#10;zUtJYq3//XIY7Pjx/Z4vB9uKnnxoHCt4n2QgiCunG64VlKfN2xeIEJE1to5JwZMCLBejlznm2j34&#10;SH0Ra5FCOOSowMTY5VKGypDFMHEdceKuzluMCfpaao+PFG5bOc2yD2mx4dRgsKO1oepW3K2C78v5&#10;k/lnZy5yu+9XFR6Oh7JX6nU8rGYgIg3xX/zn3mkF07Q+fUk/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adHMAAAADbAAAADwAAAAAAAAAAAAAAAACYAgAAZHJzL2Rvd25y&#10;ZXYueG1sUEsFBgAAAAAEAAQA9QAAAIUDAAAAAA==&#10;" path="m937,92l291,468,437,697r-87,50l,198,86,147,233,376,878,r59,92xe" fillcolor="#009" stroked="f">
                  <v:shadow color="black"/>
                  <v:path arrowok="t" o:connecttype="custom" o:connectlocs="104,10;32,52;49,77;39,83;0,22;10,16;26,42;97,0;104,10" o:connectangles="0,0,0,0,0,0,0,0,0"/>
                </v:shape>
                <v:shape id="Freeform 111" o:spid="_x0000_s1045" style="position:absolute;left:2185;top:5349;width:98;height:89;visibility:visible;mso-wrap-style:square;v-text-anchor:top" coordsize="8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qMMA&#10;AADbAAAADwAAAGRycy9kb3ducmV2LnhtbESPS4vCMBSF9wP+h3AFd2NqUZGOUcQHjLjSCs7sLs2d&#10;ttrclCaj9d8bQXB5OI+PM523phJXalxpWcGgH4EgzqwuOVdwTDefExDOI2usLJOCOzmYzzofU0y0&#10;vfGergefizDCLkEFhfd1IqXLCjLo+rYmDt6fbQz6IJtc6gZvYdxUMo6isTRYciAUWNOyoOxy+DcB&#10;km7G9rirdXz6Wa39aLiN0/OvUr1uu/gC4an17/Cr/a0VxA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2qMMAAADbAAAADwAAAAAAAAAAAAAAAACYAgAAZHJzL2Rv&#10;d25yZXYueG1sUEsFBgAAAAAEAAQA9QAAAIgDAAAAAA==&#10;"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112" o:spid="_x0000_s1046" style="position:absolute;left:2145;top:5282;width:109;height:66;visibility:visible;mso-wrap-style:square;v-text-anchor:top" coordsize="98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vksIA&#10;AADbAAAADwAAAGRycy9kb3ducmV2LnhtbESPQWsCMRSE74X+h/AKvdVst2DrahQRLNVL0QpeH5vn&#10;ZunmJSRxXf+9EQo9DjPfDDNbDLYTPYXYOlbwOipAENdOt9woOPysXz5AxISssXNMCq4UYTF/fJhh&#10;pd2Fd9TvUyNyCccKFZiUfCVlrA1ZjCPnibN3csFiyjI0Uge85HLbybIoxtJiy3nBoKeVofp3f7YK&#10;Snr3hy1+Ls+heaOj/N6YSe+Ven4allMQiYb0H/6jv3TmSrh/yT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y+SwgAAANsAAAAPAAAAAAAAAAAAAAAAAJgCAABkcnMvZG93&#10;bnJldi54bWxQSwUGAAAAAAQABAD1AAAAhwMAAAAA&#10;" path="m988,354l171,602,,79,97,50,234,470,487,393,369,29,465,,584,364,955,252r33,102xe" fillcolor="#009" stroked="f">
                  <v:shadow color="black"/>
                  <v:path arrowok="t" o:connecttype="custom" o:connectlocs="109,39;19,66;0,9;11,5;26,52;54,43;41,3;51,0;64,40;105,28;109,39" o:connectangles="0,0,0,0,0,0,0,0,0,0,0"/>
                </v:shape>
                <v:shape id="Freeform 113" o:spid="_x0000_s1047" style="position:absolute;left:2117;top:5143;width:106;height:85;visibility:visible;mso-wrap-style:square;v-text-anchor:top" coordsize="95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Ur70A&#10;AADbAAAADwAAAGRycy9kb3ducmV2LnhtbESPwQrCMBBE74L/EFbwpqkKItUoIih6tOp9ada22Gxq&#10;ErX+vREEj8PMvGEWq9bU4knOV5YVjIYJCOLc6ooLBefTdjAD4QOyxtoyKXiTh9Wy21lgqu2Lj/TM&#10;QiEihH2KCsoQmlRKn5dk0A9tQxy9q3UGQ5SukNrhK8JNLcdJMpUGK44LJTa0KSm/ZQ+j4Hj3u8P+&#10;vj3w6HZ2mZ2ZcMmNUv1eu56DCNSGf/jX3msF4wl8v8Qf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WpUr70AAADbAAAADwAAAAAAAAAAAAAAAACYAgAAZHJzL2Rvd25yZXYu&#10;eG1sUEsFBgAAAAAEAAQA9QAAAIIDAAAAAA==&#10;" path="m951,629l106,765,88,659,435,603,364,187,17,243,,136,845,r17,106l464,171r70,416l933,523r18,106xe" fillcolor="#009" stroked="f">
                  <v:shadow color="black"/>
                  <v:path arrowok="t" o:connecttype="custom" o:connectlocs="106,70;12,85;10,73;48,67;41,21;2,27;0,15;94,0;96,12;52,19;60,65;104,58;106,70" o:connectangles="0,0,0,0,0,0,0,0,0,0,0,0,0"/>
                </v:shape>
                <v:shape id="Freeform 114" o:spid="_x0000_s1048" style="position:absolute;left:2112;top:5056;width:96;height:70;visibility:visible;mso-wrap-style:square;v-text-anchor:top" coordsize="86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2fMUA&#10;AADbAAAADwAAAGRycy9kb3ducmV2LnhtbESPQWvCQBSE74X+h+UVvNWNQaREVxFprYEKGhX09sg+&#10;k9Ds25BdY/rvu4WCx2FmvmFmi97UoqPWVZYVjIYRCOLc6ooLBcfDx+sbCOeRNdaWScEPOVjMn59m&#10;mGh75z11mS9EgLBLUEHpfZNI6fKSDLqhbYiDd7WtQR9kW0jd4j3ATS3jKJpIgxWHhRIbWpWUf2c3&#10;o+B0Xm6zz/f112bdnXbxNk0bvKRKDV765RSEp94/wv/tjVYQj+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XZ8xQAAANsAAAAPAAAAAAAAAAAAAAAAAJgCAABkcnMv&#10;ZG93bnJldi54bWxQSwUGAAAAAAQABAD1AAAAigMAAAAA&#10;" path="m868,606l12,630,,42,101,39r10,480l373,512,364,63,464,59r9,450l764,501,754,2,855,r13,606xe" fillcolor="#009" stroked="f">
                  <v:shadow color="black"/>
                  <v:path arrowok="t" o:connecttype="custom" o:connectlocs="96,67;1,70;0,5;11,4;12,58;41,57;40,7;51,7;52,57;84,56;83,0;95,0;96,67" o:connectangles="0,0,0,0,0,0,0,0,0,0,0,0,0"/>
                </v:shape>
                <v:shape id="Freeform 115" o:spid="_x0000_s1049" style="position:absolute;left:2113;top:4966;width:100;height:84;visibility:visible;mso-wrap-style:square;v-text-anchor:top" coordsize="893,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yXsMA&#10;AADbAAAADwAAAGRycy9kb3ducmV2LnhtbESPT4vCMBTE74LfITzBm6Yq/tluU1FBEQ/L6rr3R/Ns&#10;i81LaaJ2v/1GEDwOM/MbJlm2phJ3alxpWcFoGIEgzqwuOVdw/tkOFiCcR9ZYWSYFf+RgmXY7Ccba&#10;PvhI95PPRYCwi1FB4X0dS+myggy6oa2Jg3exjUEfZJNL3eAjwE0lx1E0kwZLDgsF1rQpKLuebkbB&#10;fP/rZh+r2/eXlpmdHybn3Rojpfq9dvUJwlPr3+FXe68VjKfw/BJ+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fyXsMAAADbAAAADwAAAAAAAAAAAAAAAACYAgAAZHJzL2Rv&#10;d25yZXYueG1sUEsFBgAAAAAEAAQA9QAAAIgDAAAAAA==&#10;" path="m824,759l,386,10,271,893,,882,122,615,198,585,537,835,645,824,759xm495,500l520,224,276,292r-27,8l223,307r-24,6l175,319r-22,5l132,329r-19,4l94,337r20,5l134,348r20,6l174,361r21,7l214,377r20,8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116" o:spid="_x0000_s1050" style="position:absolute;left:2119;top:4898;width:105;height:57;visibility:visible;mso-wrap-style:square;v-text-anchor:top" coordsize="94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L18MA&#10;AADbAAAADwAAAGRycy9kb3ducmV2LnhtbESPQYvCMBSE7wv+h/CEva2pFYpUo4giLC4e7HrZ26N5&#10;ttXmpTbZWv+9EQSPw8x8w8yXvalFR62rLCsYjyIQxLnVFRcKjr/brykI55E11pZJwZ0cLBeDjzmm&#10;2t74QF3mCxEg7FJUUHrfpFK6vCSDbmQb4uCdbGvQB9kWUrd4C3BTyziKEmmw4rBQYkPrkvJL9m8U&#10;7O2mO1125+RwP8aTa9Y1P1nyp9TnsF/NQHjq/Tv8an9rBXE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RL18MAAADbAAAADwAAAAAAAAAAAAAAAACYAgAAZHJzL2Rv&#10;d25yZXYueG1sUEsFBgAAAAAEAAQA9QAAAIgDAAAAAA==&#10;" path="m841,517l,372,22,266,763,394,843,r99,17l841,517xe" fillcolor="#009" stroked="f">
                  <v:shadow color="black"/>
                  <v:path arrowok="t" o:connecttype="custom" o:connectlocs="94,57;0,41;2,29;85,43;94,0;105,2;94,57" o:connectangles="0,0,0,0,0,0,0"/>
                </v:shape>
                <v:shape id="Freeform 117" o:spid="_x0000_s1051" style="position:absolute;left:2130;top:4812;width:102;height:72;visibility:visible;mso-wrap-style:square;v-text-anchor:top" coordsize="92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0owMEA&#10;AADbAAAADwAAAGRycy9kb3ducmV2LnhtbESPzarCMBSE98J9h3AEd5rqQqUaRYSL7uT6g7g7Nsem&#10;2JyUJtr69jeC4HKYmW+Y+bK1pXhS7QvHCoaDBARx5nTBuYLj4bc/BeEDssbSMSl4kYfl4qczx1S7&#10;hv/ouQ+5iBD2KSowIVSplD4zZNEPXEUcvZurLYYo61zqGpsIt6UcJclYWiw4LhisaG0ou+8fVsHl&#10;ZKS5Nnp3eCTnYKtyszo1Z6V63XY1AxGoDd/wp73VCkYT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9KMDBAAAA2wAAAA8AAAAAAAAAAAAAAAAAmAIAAGRycy9kb3du&#10;cmV2LnhtbFBLBQYAAAAABAAEAPUAAACGAwAAAAA=&#10;" path="m897,542l161,389,98,650,,630,151,r98,21l187,283,922,436,897,542xe" fillcolor="#009" stroked="f">
                  <v:shadow color="black"/>
                  <v:path arrowok="t" o:connecttype="custom" o:connectlocs="99,60;18,43;11,72;0,70;17,0;28,2;21,31;102,48;99,60" o:connectangles="0,0,0,0,0,0,0,0,0"/>
                </v:shape>
                <v:shape id="Freeform 118" o:spid="_x0000_s1052" style="position:absolute;left:2154;top:4724;width:114;height:96;visibility:visible;mso-wrap-style:square;v-text-anchor:top" coordsize="102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zSMAA&#10;AADbAAAADwAAAGRycy9kb3ducmV2LnhtbERPz2vCMBS+C/sfwht403QFZXSmZWwOvcnUy27P5tkW&#10;k5eSZG39781hsOPH93tTTdaIgXzoHCt4WWYgiGunO24UnE9fi1cQISJrNI5JwZ0CVOXTbIOFdiN/&#10;03CMjUghHApU0MbYF1KGuiWLYel64sRdnbcYE/SN1B7HFG6NzLNsLS12nBpa7Omjpfp2/LUKts31&#10;Mtb+sPv5zAe7Na43A62Umj9P728gIk3xX/zn3msFeRqbvqQfI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WzSMAAAADbAAAADwAAAAAAAAAAAAAAAACYAgAAZHJzL2Rvd25y&#10;ZXYueG1sUEsFBgAAAAAEAAQA9QAAAIUDAAAAAA==&#10;" path="m809,862l,606,36,503,369,608,513,207,180,102,217,r810,255l990,358,609,237,464,638,846,759,809,862xe" fillcolor="#009" stroked="f">
                  <v:shadow color="black"/>
                  <v:path arrowok="t" o:connecttype="custom" o:connectlocs="90,96;0,67;4,56;41,68;57,23;20,11;24,0;114,28;110,40;68,26;52,71;94,85;90,96" o:connectangles="0,0,0,0,0,0,0,0,0,0,0,0,0"/>
                </v:shape>
                <v:shape id="Freeform 119" o:spid="_x0000_s1053" style="position:absolute;left:2218;top:4622;width:108;height:75;visibility:visible;mso-wrap-style:square;v-text-anchor:top" coordsize="96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gb8UA&#10;AADbAAAADwAAAGRycy9kb3ducmV2LnhtbESPQWvCQBSE7wX/w/IEb3UTa8WmriJCICA9NBbs8ZF9&#10;TYLZt0l2m8R/3y0Uehxm5htmd5hMIwbqXW1ZQbyMQBAXVtdcKvi4pI9bEM4ja2wsk4I7OTjsZw87&#10;TLQd+Z2G3JciQNglqKDyvk2kdEVFBt3StsTB+7K9QR9kX0rd4xjgppGrKNpIgzWHhQpbOlVU3PJv&#10;o8Af3z43z906uw5pd86e4gb5Eiu1mE/HVxCeJv8f/mtnWsHqBX6/h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GBvxQAAANsAAAAPAAAAAAAAAAAAAAAAAJgCAABkcnMv&#10;ZG93bnJldi54bWxQSwUGAAAAAAQABAD1AAAAigMAAAAA&#10;"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120" o:spid="_x0000_s1054" style="position:absolute;left:2281;top:4486;width:121;height:112;visibility:visible;mso-wrap-style:square;v-text-anchor:top" coordsize="108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gsIA&#10;AADbAAAADwAAAGRycy9kb3ducmV2LnhtbERPyWrDMBC9F/IPYgK9NbLTEoIT2TRJDT0VstBeB2ti&#10;m1ojI8mOm6+vDoUeH2/fFpPpxEjOt5YVpIsEBHFldcu1gsu5fFqD8AFZY2eZFPyQhyKfPWwx0/bG&#10;RxpPoRYxhH2GCpoQ+kxKXzVk0C9sTxy5q3UGQ4SultrhLYabTi6TZCUNthwbGuxp31D1fRqMgvLI&#10;9b39vMuX3Vv5deiH9LL6SJV6nE+vGxCBpvAv/nO/awXP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n+CwgAAANsAAAAPAAAAAAAAAAAAAAAAAJgCAABkcnMvZG93&#10;bnJldi54bWxQSwUGAAAAAAQABAD1AAAAhwMAAAAA&#10;" path="m666,1005l,501,70,417,344,623,624,292,350,85,421,r666,504l1016,589,702,351,423,683,736,921r-70,84xe" fillcolor="#009" stroked="f">
                  <v:shadow color="black"/>
                  <v:path arrowok="t" o:connecttype="custom" o:connectlocs="74,112;0,56;8,46;38,69;69,33;39,9;47,0;121,56;113,66;78,39;47,76;82,103;74,112" o:connectangles="0,0,0,0,0,0,0,0,0,0,0,0,0"/>
                </v:shape>
                <v:shape id="Freeform 121" o:spid="_x0000_s1055" style="position:absolute;left:2347;top:4412;width:108;height:102;visibility:visible;mso-wrap-style:square;v-text-anchor:top" coordsize="97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uVcMA&#10;AADbAAAADwAAAGRycy9kb3ducmV2LnhtbESPQYvCMBSE74L/IbyFvWnaFaTUprIIgqd1rV68PZpn&#10;W2xeahO166/fCILHYWa+YbLlYFpxo941lhXE0wgEcWl1w5WCw349SUA4j6yxtUwK/sjBMh+PMky1&#10;vfOOboWvRICwS1FB7X2XSunKmgy6qe2Ig3eyvUEfZF9J3eM9wE0rv6JoLg02HBZq7GhVU3kurkbB&#10;5eFl8fi9JklyPEfabLv4Z3VU6vNj+F6A8DT4d/jV3mgFsxieX8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OuVcMAAADbAAAADwAAAAAAAAAAAAAAAACYAgAAZHJzL2Rv&#10;d25yZXYueG1sUEsFBgAAAAAEAAQA9QAAAIgDAAAAAA==&#10;"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122" o:spid="_x0000_s1056" style="position:absolute;left:2421;top:4337;width:131;height:125;visibility:visible;mso-wrap-style:square;v-text-anchor:top" coordsize="1177,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SJ/8QA&#10;AADbAAAADwAAAGRycy9kb3ducmV2LnhtbESPQWvCQBSE7wX/w/IEL6XZqKAluooIgr2IpvH+zL4m&#10;qdm3MbuN8d93C0KPw8x8wyzXvalFR62rLCsYRzEI4tzqigsF2efu7R2E88gaa8uk4EEO1qvByxIT&#10;be98oi71hQgQdgkqKL1vEildXpJBF9mGOHhftjXog2wLqVu8B7ip5SSOZ9JgxWGhxIa2JeXX9Mco&#10;OM+y4xRvH9n3sUvT18P4UuBmrtRo2G8WIDz1/j/8bO+1gukE/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if/EAAAA2wAAAA8AAAAAAAAAAAAAAAAAmAIAAGRycy9k&#10;b3ducmV2LnhtbFBLBQYAAAAABAAEAPUAAACJAwAAAAA=&#10;" path="m552,1123l,506,131,400,677,711r18,11l712,732r16,10l742,750r14,8l768,765r11,7l789,778r-5,-12l778,754r-6,-14l766,724r-7,-16l752,690r-8,-19l735,651,508,94,625,r552,617l1093,684,631,168,903,838r-78,64l166,530r469,52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123" o:spid="_x0000_s1057" style="position:absolute;left:2542;top:4298;width:94;height:102;visibility:visible;mso-wrap-style:square;v-text-anchor:top" coordsize="84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jQ8QA&#10;AADbAAAADwAAAGRycy9kb3ducmV2LnhtbESPT2sCMRTE74V+h/AKXkrNWqHoapTWIniwiLv1/ty8&#10;/YOblyWJun57IxR6HGbmN8x82ZtWXMj5xrKC0TABQVxY3XCl4Ddfv01A+ICssbVMCm7kYbl4fppj&#10;qu2V93TJQiUihH2KCuoQulRKX9Rk0A9tRxy90jqDIUpXSe3wGuGmle9J8iENNhwXauxoVVNxys5G&#10;wW4Tpq/nn8PXZJtnriwpx+74rdTgpf+cgQjUh//wX3ujFYzH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XY0PEAAAA2wAAAA8AAAAAAAAAAAAAAAAAmAIAAGRycy9k&#10;b3ducmV2LnhtbFBLBQYAAAAABAAEAPUAAACJAwAAAAA=&#10;" path="m160,917l,60,104,,846,517,735,581,516,422,209,601r54,256l160,917xm190,510l438,365,240,218,217,201,196,185,177,170,158,156,141,142,125,129,110,116,96,105r7,18l110,142r6,19l122,180r5,20l132,220r5,20l141,260r49,25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124" o:spid="_x0000_s1058" style="position:absolute;left:2603;top:4238;width:109;height:113;visibility:visible;mso-wrap-style:square;v-text-anchor:top" coordsize="982,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rf8EA&#10;AADbAAAADwAAAGRycy9kb3ducmV2LnhtbESPQYvCMBSE7wv+h/CEvSyaui5SqlFEXBQ8ter90Tzb&#10;YvNSm6hdf70RFjwOM/MNM1t0phY3al1lWcFoGIEgzq2uuFBw2P8OYhDOI2usLZOCP3KwmPc+Zpho&#10;e+eUbpkvRICwS1BB6X2TSOnykgy6oW2Ig3eyrUEfZFtI3eI9wE0tv6NoIg1WHBZKbGhVUn7OrkbB&#10;Zu315YuOS6ofG8q6XYqxTpX67HfLKQhPnX+H/9tbrWD8A6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pa3/BAAAA2wAAAA8AAAAAAAAAAAAAAAAAmAIAAGRycy9kb3du&#10;cmV2LnhtbFBLBQYAAAAABAAEAPUAAACGAwAAAAA=&#10;" path="m377,1014l,287,105,237,803,616,508,46,606,,982,726,878,776,178,396,474,967r-97,47xe" fillcolor="#009" stroked="f">
                  <v:shadow color="black"/>
                  <v:path arrowok="t" o:connecttype="custom" o:connectlocs="42,113;0,32;12,26;89,69;56,5;67,0;109,81;97,86;20,44;53,108;42,113" o:connectangles="0,0,0,0,0,0,0,0,0,0,0"/>
                </v:shape>
                <v:shape id="Freeform 125" o:spid="_x0000_s1059" style="position:absolute;left:2743;top:4198;width:84;height:94;visibility:visible;mso-wrap-style:square;v-text-anchor:top" coordsize="760,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UfcUA&#10;AADbAAAADwAAAGRycy9kb3ducmV2LnhtbESPS2vDMBCE74X8B7GB3Bo5CW2CGyUEQyHtzUkKzW2x&#10;1g9qrYyl+vXrq0Khx2FmvmH2x8HUoqPWVZYVrJYRCOLM6ooLBbfr6+MOhPPIGmvLpGAkB8fD7GGP&#10;sbY9p9RdfCEChF2MCkrvm1hKl5Vk0C1tQxy83LYGfZBtIXWLfYCbWq6j6FkarDgslNhQUlL2dfk2&#10;CvLN57u7vw1Jul0nRZZP9TT2H0ot5sPpBYSnwf+H/9pnrWDzBL9fw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tR9xQAAANsAAAAPAAAAAAAAAAAAAAAAAJgCAABkcnMv&#10;ZG93bnJldi54bWxQSwUGAAAAAAQABAD1AAAAigMAAAAA&#10;"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126" o:spid="_x0000_s1060" style="position:absolute;left:2837;top:4173;width:85;height:100;visibility:visible;mso-wrap-style:square;v-text-anchor:top" coordsize="76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LOcUA&#10;AADbAAAADwAAAGRycy9kb3ducmV2LnhtbESPT2vCQBTE7wW/w/KE3ppNLWpN3YgUSnvx0FQo3p7Z&#10;lz8k+zbsrhq/vSsUehxm5jfMejOaXpzJ+dayguckBUFcWt1yrWD/8/H0CsIHZI29ZVJwJQ+bfPKw&#10;xkzbC3/TuQi1iBD2GSpoQhgyKX3ZkEGf2IE4epV1BkOUrpba4SXCTS9nabqQBluOCw0O9N5Q2RUn&#10;o2C+LIbupK+6+jTHdFy5VfV72Cn1OB23byACjeE//Nf+0gpeFn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0s5xQAAANsAAAAPAAAAAAAAAAAAAAAAAJgCAABkcnMv&#10;ZG93bnJldi54bWxQSwUGAAAAAAQABAD1AAAAigMAAAAA&#10;" path="m135,901l,99,611,r16,95l128,175r42,246l636,346r16,93l185,515r46,273l750,704r16,94l135,901xe" fillcolor="#009" stroked="f">
                  <v:shadow color="black"/>
                  <v:path arrowok="t" o:connecttype="custom" o:connectlocs="15,100;0,11;68,0;70,11;14,19;19,47;71,38;72,49;21,57;26,87;83,78;85,89;15,100" o:connectangles="0,0,0,0,0,0,0,0,0,0,0,0,0"/>
                </v:shape>
                <v:shape id="Freeform 127" o:spid="_x0000_s1061" style="position:absolute;left:2932;top:4164;width:90;height:94;visibility:visible;mso-wrap-style:square;v-text-anchor:top" coordsize="814,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f1MUA&#10;AADbAAAADwAAAGRycy9kb3ducmV2LnhtbESPzWrDMBCE74W+g9hCLyGR09CmuFGCKQ740BySpvfF&#10;2sqm1spYin/ePgoUchxm5htmsxttI3rqfO1YwXKRgCAuna7ZKDh/7+fvIHxA1tg4JgUTedhtHx82&#10;mGo38JH6UzAiQtinqKAKoU2l9GVFFv3CtcTR+3WdxRBlZ6TucIhw28iXJHmTFmuOCxW29FlR+Xe6&#10;WAX1cvaVZ4fXn8yYaTC2uJxzPVPq+WnMPkAEGsM9/N8utILVGm5f4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N/UxQAAANsAAAAPAAAAAAAAAAAAAAAAAJgCAABkcnMv&#10;ZG93bnJldi54bWxQSwUGAAAAAAQABAD1AAAAigMAAAAA&#10;"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128" o:spid="_x0000_s1062" style="position:absolute;left:3025;top:4160;width:87;height:92;visibility:visible;mso-wrap-style:square;v-text-anchor:top" coordsize="78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4MAA&#10;AADbAAAADwAAAGRycy9kb3ducmV2LnhtbERP3WrCMBS+H/gO4Qi7W1N/NkY1ihQdgjCw2wMcmmPb&#10;rTkpSVrr25sLwcuP73+9HU0rBnK+saxglqQgiEurG64U/P4c3j5B+ICssbVMCm7kYbuZvKwx0/bK&#10;ZxqKUIkYwj5DBXUIXSalL2sy6BPbEUfuYp3BEKGrpHZ4jeGmlfM0/ZAGG44NNXaU11T+F71RkB6c&#10;y9vTbde/85ddmv77b29IqdfpuFuBCDSGp/jhPmoFizg2fok/QG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W4MAAAADbAAAADwAAAAAAAAAAAAAAAACYAgAAZHJzL2Rvd25y&#10;ZXYueG1sUEsFBgAAAAAEAAQA9QAAAIUDAAAAAA==&#10;" path="m304,821l,,123,3,325,599r6,17l337,634r5,17l347,667r5,17l357,701r4,16l365,733r6,-17l377,700r6,-17l389,666r6,-16l402,633r6,-16l417,601,667,15r116,2l420,824,304,821xe" fillcolor="#009" stroked="f">
                  <v:shadow color="black"/>
                  <v:path arrowok="t" o:connecttype="custom" o:connectlocs="34,92;0,0;14,0;36,67;37,69;37,71;38,73;39,74;39,76;40,78;40,80;41,82;41,80;42,78;43,76;43,74;44,73;45,71;45,69;46,67;74,2;87,2;47,92;34,92" o:connectangles="0,0,0,0,0,0,0,0,0,0,0,0,0,0,0,0,0,0,0,0,0,0,0,0"/>
                </v:shape>
                <v:shape id="Freeform 129" o:spid="_x0000_s1063" style="position:absolute;left:3122;top:4165;width:24;height:91;visibility:visible;mso-wrap-style:square;v-text-anchor:top" coordsize="215,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vy8YA&#10;AADbAAAADwAAAGRycy9kb3ducmV2LnhtbESPQWvCQBSE7wX/w/IEb3XTVsXGbKQI1aIHWxsQb8/s&#10;axLMvg3ZrcZ/3y0IHoeZ+YZJ5p2pxZlaV1lW8DSMQBDnVldcKMi+3x+nIJxH1lhbJgVXcjBPew8J&#10;xtpe+IvOO1+IAGEXo4LS+yaW0uUlGXRD2xAH78e2Bn2QbSF1i5cAN7V8jqKJNFhxWCixoUVJ+Wn3&#10;axSctp/j1XTRZVfjs+Vhvd64/eio1KDfvc1AeOr8PXxrf2gFL6/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8vy8YAAADbAAAADwAAAAAAAAAAAAAAAACYAgAAZHJz&#10;L2Rvd25yZXYueG1sUEsFBgAAAAAEAAQA9QAAAIsDAAAAAA==&#10;" path="m,809l103,,215,12,113,821,,809xe" fillcolor="#009" stroked="f">
                  <v:shadow color="black"/>
                  <v:path arrowok="t" o:connecttype="custom" o:connectlocs="0,90;11,0;24,1;13,91;0,90" o:connectangles="0,0,0,0,0"/>
                </v:shape>
                <v:shape id="Freeform 130" o:spid="_x0000_s1064" style="position:absolute;left:3160;top:4172;width:86;height:94;visibility:visible;mso-wrap-style:square;v-text-anchor:top" coordsize="77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nPqsEA&#10;AADbAAAADwAAAGRycy9kb3ducmV2LnhtbERPyWrDMBC9B/IPYgq5hEaOaUxxo5g44FDoJUt7H6yp&#10;ZWqNXEuNnb+vDoUeH2/fFpPtxI0G3zpWsF4lIIhrp1tuFLxfq8dnED4ga+wck4I7eSh289kWc+1G&#10;PtPtEhoRQ9jnqMCE0OdS+tqQRb9yPXHkPt1gMUQ4NFIPOMZw28k0STJpseXYYLCng6H66/JjFWz8&#10;W2mONr275WH8xuzDnKp1qdTiYdq/gAg0hX/xn/tVK3iK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z6rBAAAA2wAAAA8AAAAAAAAAAAAAAAAAmAIAAGRycy9kb3du&#10;cmV2LnhtbFBLBQYAAAAABAAEAPUAAACGAwAAAAA=&#10;"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131" o:spid="_x0000_s1065" style="position:absolute;left:3252;top:4188;width:96;height:107;visibility:visible;mso-wrap-style:square;v-text-anchor:top" coordsize="863,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2vsQA&#10;AADbAAAADwAAAGRycy9kb3ducmV2LnhtbESPwWrDMBBE74H+g9hCb7Hs0gTjRglNIOBr3fiQ29ba&#10;WibWylhq7Obro0Khx2Fm3jCb3Wx7caXRd44VZEkKgrhxuuNWwenjuMxB+ICssXdMCn7Iw277sNhg&#10;od3E73StQisihH2BCkwIQyGlbwxZ9IkbiKP35UaLIcqxlXrEKcJtL5/TdC0tdhwXDA50MNRcqm+r&#10;4GxuPHyW+/SYH6rbxa/mus72Sj09zm+vIALN4T/81y61gpcM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ctr7EAAAA2wAAAA8AAAAAAAAAAAAAAAAAmAIAAGRycy9k&#10;b3ducmV2LnhtbFBLBQYAAAAABAAEAPUAAACJAwAAAAA=&#10;" path="m,772l277,,863,184r-34,92l352,125,267,361,715,503r-33,91l234,452,140,715,637,872r-32,91l,772xe" fillcolor="#009" stroked="f">
                  <v:shadow color="black"/>
                  <v:path arrowok="t" o:connecttype="custom" o:connectlocs="0,86;31,0;96,20;92,31;39,14;30,40;80,56;76,66;26,50;16,79;71,97;67,107;0,86" o:connectangles="0,0,0,0,0,0,0,0,0,0,0,0,0"/>
                </v:shape>
                <v:shape id="Freeform 132" o:spid="_x0000_s1066" style="position:absolute;left:3340;top:4224;width:87;height:94;visibility:visible;mso-wrap-style:square;v-text-anchor:top" coordsize="78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shcMA&#10;AADbAAAADwAAAGRycy9kb3ducmV2LnhtbESPT2sCMRTE7wW/Q3iCt5r1D0VWo4i2tCehq+j1kTx3&#10;FzcvSxJ1++0bQfA4zMxvmMWqs424kQ+1YwWjYQaCWDtTc6ngsP96n4EIEdlg45gU/FGA1bL3tsDc&#10;uDv/0q2IpUgQDjkqqGJscymDrshiGLqWOHln5y3GJH0pjcd7gttGjrPsQ1qsOS1U2NKmIn0prlbB&#10;7nL93n6WO+vPx+5U62Ky1+uTUoN+t56DiNTFV/jZ/jEKpmN4fE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shcMAAADbAAAADwAAAAAAAAAAAAAAAACYAgAAZHJzL2Rv&#10;d25yZXYueG1sUEsFBgAAAAAEAAQA9QAAAIgDAAAAAA==&#10;"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133" o:spid="_x0000_s1067" style="position:absolute;left:3434;top:4284;width:17;height:17;visibility:visible;mso-wrap-style:square;v-text-anchor:top" coordsize="15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UNMQA&#10;AADbAAAADwAAAGRycy9kb3ducmV2LnhtbESP0WqDQBRE3wP5h+UG+pasTRop1lUkEFravMTmAy7u&#10;rUrdu+puovn7bqHQx2FmzjBpPptO3Gh0rWUFj5sIBHFldcu1gsvncf0MwnlkjZ1lUnAnB3m2XKSY&#10;aDvxmW6lr0WAsEtQQeN9n0jpqoYMuo3tiYP3ZUeDPsixlnrEKcBNJ7dRFEuDLYeFBns6NFR9l1ej&#10;YDvN77v+UuBxiOK72Q+nj+LVKfWwmosXEJ5m/x/+a79pBU87+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lDTEAAAA2wAAAA8AAAAAAAAAAAAAAAAAmAIAAGRycy9k&#10;b3ducmV2LnhtbFBLBQYAAAAABAAEAPUAAACJAwAAAAA=&#10;" path="m,105l48,,158,45,109,149,,105xe" fillcolor="#009" stroked="f">
                  <v:shadow color="black"/>
                  <v:path arrowok="t" o:connecttype="custom" o:connectlocs="0,12;5,0;17,5;12,17;0,12" o:connectangles="0,0,0,0,0"/>
                </v:shape>
                <v:shape id="Freeform 134" o:spid="_x0000_s1068" style="position:absolute;left:3459;top:4274;width:103;height:104;visibility:visible;mso-wrap-style:square;v-text-anchor:top" coordsize="927,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L4MQA&#10;AADbAAAADwAAAGRycy9kb3ducmV2LnhtbESPX0sDMRDE3wW/Q1jBN5tTisjZtEihKBaLPf/g43JZ&#10;L0cvmzNZ2/TbG0HwcZiZ3zCzRfaD2lNMfWADl5MKFHEbbM+dgdeX1cUNqCTIFofAZOBICRbz05MZ&#10;1jYceEv7RjpVIJxqNOBExlrr1DrymCZhJC7eZ4gepcjYaRvxUOB+0FdVda099lwWHI60dNTumm9v&#10;4OtttW6eH939U9rkraxj/pB3Z8z5Wb67BSWU5T/8136wBqZT+P1Sfo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C+DEAAAA2wAAAA8AAAAAAAAAAAAAAAAAmAIAAGRycy9k&#10;b3ducmV2LnhtbFBLBQYAAAAABAAEAPUAAACJAwAAAAA=&#10;"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135" o:spid="_x0000_s1069" style="position:absolute;left:3537;top:4338;width:93;height:93;visibility:visible;mso-wrap-style:square;v-text-anchor:top" coordsize="83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suMIA&#10;AADbAAAADwAAAGRycy9kb3ducmV2LnhtbESP0WrCQBRE3wv+w3KFvjWbaFtCzBpqS4qP1eYDLtlr&#10;EszeTbNbjX/vCoKPw8ycYfJiMr040eg6ywqSKAZBXFvdcaOg+i1fUhDOI2vsLZOCCzko1rOnHDNt&#10;z7yj0943IkDYZaig9X7IpHR1SwZdZAfi4B3saNAHOTZSj3gOcNPLRRy/S4Mdh4UWB/psqT7u/42C&#10;DZff5fEvxaVsJOPyK6GfqlfqeT59rEB4mvwjfG9vtYLXN7h9CT9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Wy4wgAAANsAAAAPAAAAAAAAAAAAAAAAAJgCAABkcnMvZG93&#10;bnJldi54bWxQSwUGAAAAAAQABAD1AAAAhwMAAAAA&#10;"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136" o:spid="_x0000_s1070" style="position:absolute;left:3587;top:4405;width:102;height:100;visibility:visible;mso-wrap-style:square;v-text-anchor:top" coordsize="91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dscAA&#10;AADbAAAADwAAAGRycy9kb3ducmV2LnhtbESPQYvCMBSE7wv+h/AWvK2pIup2m4oIy3q1Cl6fzbMt&#10;27yUJNb6740geBxm5hsmWw+mFT0531hWMJ0kIIhLqxuuFBwPv18rED4ga2wtk4I7eVjno48MU21v&#10;vKe+CJWIEPYpKqhD6FIpfVmTQT+xHXH0LtYZDFG6SmqHtwg3rZwlyUIabDgu1NjRtqbyv7gaBYeL&#10;vW5PevpXUL9pv5fm3HfeKTX+HDY/IAIN4R1+tXdawXwBzy/x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AdscAAAADbAAAADwAAAAAAAAAAAAAAAACYAgAAZHJzL2Rvd25y&#10;ZXYueG1sUEsFBgAAAAAEAAQA9QAAAIUDAAAAAA==&#10;" path="m,378l831,r87,79l578,900,485,815,593,571,335,337,87,455,,378xm422,295l631,484,731,263r11,-26l753,214r10,-22l773,171r10,-20l792,133r9,-18l811,99r-19,12l775,123r-18,11l739,144r-18,10l702,164r-19,10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Pr>
          <w:rFonts w:ascii="Calibri" w:hAnsi="Calibri" w:cs="Calibri"/>
          <w:b/>
          <w:bCs/>
          <w:color w:val="000080"/>
        </w:rPr>
        <w:tab/>
      </w:r>
      <w:r>
        <w:rPr>
          <w:b/>
          <w:bCs/>
          <w:color w:val="000080"/>
        </w:rPr>
        <w:t>DEPARTMENT OF HEALTH &amp; HUMAN SERVICES</w:t>
      </w:r>
      <w:r>
        <w:rPr>
          <w:b/>
          <w:bCs/>
          <w:color w:val="000080"/>
        </w:rPr>
        <w:tab/>
      </w:r>
    </w:p>
    <w:p w14:paraId="4232B447" w14:textId="77777777" w:rsidR="001E0D2A" w:rsidRDefault="00E8141C">
      <w:pPr>
        <w:tabs>
          <w:tab w:val="left" w:pos="1620"/>
        </w:tabs>
        <w:rPr>
          <w:b/>
          <w:bCs/>
          <w:color w:val="000080"/>
        </w:rPr>
      </w:pPr>
      <w:r>
        <w:rPr>
          <w:color w:val="000080"/>
        </w:rPr>
        <w:tab/>
        <w:t>Public Health Service</w:t>
      </w:r>
      <w:r>
        <w:rPr>
          <w:color w:val="000080"/>
        </w:rPr>
        <w:tab/>
      </w:r>
    </w:p>
    <w:p w14:paraId="2E3AECB9" w14:textId="77777777" w:rsidR="001E0D2A" w:rsidRDefault="00E8141C">
      <w:pPr>
        <w:pBdr>
          <w:bottom w:val="single" w:sz="4" w:space="1" w:color="000080"/>
        </w:pBdr>
        <w:tabs>
          <w:tab w:val="left" w:pos="1620"/>
          <w:tab w:val="right" w:pos="8640"/>
        </w:tabs>
        <w:spacing w:after="120"/>
        <w:rPr>
          <w:color w:val="000080"/>
        </w:rPr>
      </w:pPr>
      <w:r>
        <w:rPr>
          <w:color w:val="000080"/>
        </w:rPr>
        <w:tab/>
        <w:t>Centers for Disease Control and Prevention (CDC)</w:t>
      </w:r>
    </w:p>
    <w:p w14:paraId="25984263" w14:textId="77777777" w:rsidR="001E0D2A" w:rsidRDefault="001E0D2A">
      <w:pPr>
        <w:pBdr>
          <w:bottom w:val="single" w:sz="4" w:space="1" w:color="000080"/>
        </w:pBdr>
        <w:tabs>
          <w:tab w:val="right" w:pos="8640"/>
        </w:tabs>
        <w:spacing w:after="120"/>
        <w:rPr>
          <w:rFonts w:ascii="Calibri" w:hAnsi="Calibri" w:cs="Calibri"/>
          <w:color w:val="000080"/>
          <w:sz w:val="2"/>
          <w:szCs w:val="2"/>
          <w:u w:val="single"/>
        </w:rPr>
      </w:pPr>
    </w:p>
    <w:p w14:paraId="5D3786E3" w14:textId="77777777" w:rsidR="001E0D2A" w:rsidRDefault="001E0D2A">
      <w:pPr>
        <w:tabs>
          <w:tab w:val="left" w:pos="6660"/>
        </w:tabs>
        <w:ind w:right="-720"/>
        <w:rPr>
          <w:rFonts w:ascii="Calibri" w:hAnsi="Calibri" w:cs="Calibri"/>
          <w:color w:val="000080"/>
        </w:rPr>
      </w:pPr>
    </w:p>
    <w:p w14:paraId="363E91C6" w14:textId="77777777" w:rsidR="001E0D2A" w:rsidRDefault="001E0D2A">
      <w:pPr>
        <w:tabs>
          <w:tab w:val="left" w:pos="6660"/>
        </w:tabs>
        <w:spacing w:line="276" w:lineRule="auto"/>
        <w:ind w:right="-720"/>
      </w:pPr>
    </w:p>
    <w:p w14:paraId="196B3492" w14:textId="1E53CABB" w:rsidR="001E0D2A" w:rsidRDefault="00EE408D">
      <w:pPr>
        <w:tabs>
          <w:tab w:val="left" w:pos="6660"/>
        </w:tabs>
        <w:spacing w:line="276" w:lineRule="auto"/>
        <w:ind w:right="-720"/>
      </w:pPr>
      <w:r>
        <w:t>September</w:t>
      </w:r>
      <w:r w:rsidR="00614491">
        <w:t xml:space="preserve"> 19</w:t>
      </w:r>
      <w:r>
        <w:t>, 2017</w:t>
      </w:r>
    </w:p>
    <w:p w14:paraId="40CC7E22" w14:textId="77777777" w:rsidR="001E0D2A" w:rsidRDefault="001E0D2A">
      <w:pPr>
        <w:spacing w:line="276" w:lineRule="auto"/>
      </w:pPr>
    </w:p>
    <w:p w14:paraId="000FC7EE" w14:textId="77777777" w:rsidR="001E0D2A" w:rsidRDefault="00E8141C">
      <w:pPr>
        <w:spacing w:line="276" w:lineRule="auto"/>
      </w:pPr>
      <w:r>
        <w:t>Dr. Anjani Chandra, PhD</w:t>
      </w:r>
    </w:p>
    <w:p w14:paraId="7875A650" w14:textId="77777777" w:rsidR="001E0D2A" w:rsidRDefault="00E8141C">
      <w:r>
        <w:t>Principal Investigator, National Survey of Family Growth</w:t>
      </w:r>
    </w:p>
    <w:p w14:paraId="547A3563" w14:textId="77777777" w:rsidR="001E0D2A" w:rsidRDefault="00E8141C">
      <w:pPr>
        <w:spacing w:line="276" w:lineRule="auto"/>
      </w:pPr>
      <w:r>
        <w:t>CDC/National Center for Health Statistics</w:t>
      </w:r>
    </w:p>
    <w:p w14:paraId="6F5EF4D9" w14:textId="77777777" w:rsidR="001E0D2A" w:rsidRDefault="00E8141C">
      <w:pPr>
        <w:spacing w:line="276" w:lineRule="auto"/>
      </w:pPr>
      <w:r>
        <w:t>3311 Toledo Road</w:t>
      </w:r>
    </w:p>
    <w:p w14:paraId="28E41987" w14:textId="77777777" w:rsidR="001E0D2A" w:rsidRDefault="00E8141C">
      <w:pPr>
        <w:spacing w:line="276" w:lineRule="auto"/>
      </w:pPr>
      <w:r>
        <w:t>Hyattsville, MD 20782</w:t>
      </w:r>
    </w:p>
    <w:p w14:paraId="51B40AB6" w14:textId="77777777" w:rsidR="001E0D2A" w:rsidRDefault="001E0D2A">
      <w:pPr>
        <w:spacing w:line="276" w:lineRule="auto"/>
      </w:pPr>
    </w:p>
    <w:p w14:paraId="030BCA94" w14:textId="77777777" w:rsidR="001E0D2A" w:rsidRDefault="00E8141C">
      <w:pPr>
        <w:spacing w:line="276" w:lineRule="auto"/>
      </w:pPr>
      <w:r>
        <w:t>Dear Dr. Chandra:</w:t>
      </w:r>
    </w:p>
    <w:p w14:paraId="766736CD" w14:textId="77777777" w:rsidR="001E0D2A" w:rsidRDefault="001E0D2A">
      <w:pPr>
        <w:spacing w:line="276" w:lineRule="auto"/>
      </w:pPr>
    </w:p>
    <w:p w14:paraId="70AE48AA" w14:textId="77777777" w:rsidR="001E0D2A" w:rsidRDefault="00E8141C">
      <w:pPr>
        <w:spacing w:line="276" w:lineRule="auto"/>
      </w:pPr>
      <w:r>
        <w:t xml:space="preserve">The Division of Reproductive Health (DRH), National Center for Chronic Disease Prevention and Health Promotion would like to express strong support for the National Survey of Family Growth (NSFG). This survey has been invaluable for carrying out our mission of promoting </w:t>
      </w:r>
      <w:r>
        <w:rPr>
          <w:color w:val="000000"/>
          <w:lang w:val="en"/>
        </w:rPr>
        <w:t xml:space="preserve">optimal and equitable reproductive health in women and men through surveillance and research that contributes to effective, evidence-based and informed public health practices, programs, and policies.  </w:t>
      </w:r>
    </w:p>
    <w:p w14:paraId="69268BC7" w14:textId="77777777" w:rsidR="001E0D2A" w:rsidRDefault="001E0D2A">
      <w:pPr>
        <w:spacing w:line="276" w:lineRule="auto"/>
      </w:pPr>
    </w:p>
    <w:p w14:paraId="271BCD84" w14:textId="60B8FE85" w:rsidR="001E0D2A" w:rsidRDefault="00E8141C">
      <w:pPr>
        <w:spacing w:line="276" w:lineRule="auto"/>
        <w:rPr>
          <w:color w:val="000000"/>
          <w:lang w:val="en"/>
        </w:rPr>
      </w:pPr>
      <w:r>
        <w:t>NSFG data have been vital for DRH’s work on monitoring the use of preventive health services</w:t>
      </w:r>
      <w:r w:rsidR="0086112B">
        <w:t xml:space="preserve"> among women and men of reproductive age (i.e., 15-45 years)</w:t>
      </w:r>
      <w:r>
        <w:rPr>
          <w:color w:val="000000"/>
          <w:lang w:val="en"/>
        </w:rPr>
        <w:t xml:space="preserve">. </w:t>
      </w:r>
      <w:r>
        <w:t xml:space="preserve">This past year NSFG data were used to develop a new surveillance summary </w:t>
      </w:r>
      <w:r w:rsidR="00C97B38">
        <w:t xml:space="preserve">that documents the </w:t>
      </w:r>
      <w:r>
        <w:t xml:space="preserve">use of </w:t>
      </w:r>
      <w:r w:rsidR="0086112B">
        <w:t xml:space="preserve">preventive services </w:t>
      </w:r>
      <w:r w:rsidR="00C97B38">
        <w:t xml:space="preserve">recommended to </w:t>
      </w:r>
      <w:r w:rsidR="0086112B">
        <w:t>help women and men maintain and improve their overall health and achieve their desired number of children</w:t>
      </w:r>
      <w:r>
        <w:t>.  Findings from</w:t>
      </w:r>
      <w:r w:rsidR="00C97B38">
        <w:t xml:space="preserve"> this report point to </w:t>
      </w:r>
      <w:r w:rsidR="00EE408D">
        <w:t>gaps ion receipt of recommended preventive services</w:t>
      </w:r>
      <w:r w:rsidR="00B72C99">
        <w:t xml:space="preserve">.  Ongoing availability of NSFG data </w:t>
      </w:r>
      <w:r w:rsidR="00E90B74">
        <w:t xml:space="preserve">will be essential for  monitoring </w:t>
      </w:r>
      <w:r w:rsidR="00B72C99">
        <w:t>progress, and a</w:t>
      </w:r>
      <w:r>
        <w:t>dditional service utilization variables added to the most recent cycle of the NSFG (e.g., dietary, exercise and smoking cessation counseling; screening for pregnancy planning</w:t>
      </w:r>
      <w:r w:rsidR="00E90B74">
        <w:t>;</w:t>
      </w:r>
      <w:r>
        <w:t xml:space="preserve"> and receipt of advice related to folic acid consumption), will help to expand the scope of preventive health services that can be monitored.  </w:t>
      </w:r>
    </w:p>
    <w:p w14:paraId="70A808CF" w14:textId="77777777" w:rsidR="001E0D2A" w:rsidRDefault="001E0D2A">
      <w:pPr>
        <w:spacing w:line="276" w:lineRule="auto"/>
      </w:pPr>
    </w:p>
    <w:p w14:paraId="2DE0E88A" w14:textId="4030E44E" w:rsidR="00394219" w:rsidRDefault="00E8141C">
      <w:pPr>
        <w:spacing w:line="276" w:lineRule="auto"/>
      </w:pPr>
      <w:r>
        <w:t>NSFG data have also played a critical role in DRH’s collaborative efforts to develop clinical performance measures for contraceptive care services</w:t>
      </w:r>
      <w:r w:rsidR="00E90B74">
        <w:t xml:space="preserve">, which recently </w:t>
      </w:r>
      <w:r>
        <w:t>endorsed by the National Quality Forum (</w:t>
      </w:r>
      <w:r w:rsidRPr="00E90B74">
        <w:rPr>
          <w:i/>
        </w:rPr>
        <w:t>NQF</w:t>
      </w:r>
      <w:r>
        <w:t xml:space="preserve">).  While these performance measures are based on Medicaid claims data, NSFG data have been essential for refining estimates of the number of women at risk of unintended pregnancy as the target population for contraceptive services.  These recently endorsed performance measures will be critical </w:t>
      </w:r>
      <w:r>
        <w:lastRenderedPageBreak/>
        <w:t xml:space="preserve">for health care systems to obtain standard measures of contraceptive care service delivery that can inform quality improvement efforts.  </w:t>
      </w:r>
    </w:p>
    <w:p w14:paraId="780B2FA6" w14:textId="77777777" w:rsidR="001E0D2A" w:rsidRDefault="001E0D2A">
      <w:pPr>
        <w:spacing w:line="276" w:lineRule="auto"/>
      </w:pPr>
    </w:p>
    <w:p w14:paraId="602FE8B7" w14:textId="422C55EC" w:rsidR="001E0D2A" w:rsidRDefault="00B72C99">
      <w:pPr>
        <w:spacing w:line="276" w:lineRule="auto"/>
      </w:pPr>
      <w:r>
        <w:t xml:space="preserve">DRH also uses </w:t>
      </w:r>
      <w:r w:rsidR="00931650">
        <w:t xml:space="preserve">NSFG estimates on infertility </w:t>
      </w:r>
      <w:r>
        <w:t xml:space="preserve">prevalence </w:t>
      </w:r>
      <w:r w:rsidR="00931650">
        <w:t>and infertility service</w:t>
      </w:r>
      <w:r>
        <w:t xml:space="preserve"> utilization </w:t>
      </w:r>
      <w:r w:rsidR="00931650">
        <w:t>to highlight the</w:t>
      </w:r>
      <w:r w:rsidR="00CE1CF0">
        <w:t xml:space="preserve"> public health</w:t>
      </w:r>
      <w:r w:rsidR="00931650">
        <w:t xml:space="preserve"> importance of infertility and promote activities related to the prevention, detection, and treatment of medical conditions that can threaten fertility.  NSFG data on these measures </w:t>
      </w:r>
      <w:r w:rsidR="00CE1CF0">
        <w:t>are featured</w:t>
      </w:r>
      <w:r>
        <w:t xml:space="preserve"> </w:t>
      </w:r>
      <w:r w:rsidR="00CE1CF0">
        <w:t>on DRH’s infertility webpage</w:t>
      </w:r>
      <w:r>
        <w:t>,</w:t>
      </w:r>
      <w:r w:rsidR="00CE1CF0">
        <w:t xml:space="preserve"> and </w:t>
      </w:r>
      <w:r w:rsidR="00931650">
        <w:t xml:space="preserve">were </w:t>
      </w:r>
      <w:r>
        <w:t xml:space="preserve">also </w:t>
      </w:r>
      <w:r w:rsidR="00931650">
        <w:t xml:space="preserve">included in an MMWR announcement </w:t>
      </w:r>
      <w:r w:rsidR="00CE1CF0">
        <w:t>on</w:t>
      </w:r>
      <w:r w:rsidR="00931650">
        <w:t xml:space="preserve"> National Infertility Awareness week</w:t>
      </w:r>
      <w:r w:rsidR="00E90B74">
        <w:t>,</w:t>
      </w:r>
      <w:r w:rsidR="00931650">
        <w:t xml:space="preserve"> as well as a Twitter chat</w:t>
      </w:r>
      <w:r w:rsidR="00CE1CF0">
        <w:t xml:space="preserve"> on infertility co-hosted by</w:t>
      </w:r>
      <w:r>
        <w:t xml:space="preserve"> DRH</w:t>
      </w:r>
      <w:r w:rsidR="00CE1CF0">
        <w:t xml:space="preserve">, </w:t>
      </w:r>
      <w:r>
        <w:t>the National Institute of Child Health and Human Development</w:t>
      </w:r>
      <w:r w:rsidR="00CE1CF0">
        <w:t>, and</w:t>
      </w:r>
      <w:r>
        <w:t xml:space="preserve"> the CDC Office of Women’s Health</w:t>
      </w:r>
      <w:r w:rsidR="00CE1CF0">
        <w:t xml:space="preserve">. </w:t>
      </w:r>
      <w:r w:rsidR="00E90B74">
        <w:t xml:space="preserve">Furthermore, recent changes to the NSFG will increase the importance and utility of this survey for DRH’s work related to infertility.  </w:t>
      </w:r>
      <w:r w:rsidR="00CE1CF0">
        <w:t xml:space="preserve">New questions </w:t>
      </w:r>
      <w:r w:rsidR="00E90B74">
        <w:t>added during the most recent revision of the NSFG</w:t>
      </w:r>
      <w:r w:rsidR="00E90B74" w:rsidRPr="00E90B74">
        <w:t xml:space="preserve"> </w:t>
      </w:r>
      <w:r w:rsidR="00E90B74">
        <w:t>on polycystic ovarian syndrome</w:t>
      </w:r>
      <w:r w:rsidR="00CE1CF0">
        <w:t xml:space="preserve">, the most common cause of female infertility, will provide the first national estimates of the prevalence of this condition among US women of reproductive age. </w:t>
      </w:r>
      <w:r w:rsidR="007D5B46">
        <w:t xml:space="preserve">In addition, the </w:t>
      </w:r>
      <w:r w:rsidR="00E90B74">
        <w:t xml:space="preserve">recent expansion of the </w:t>
      </w:r>
      <w:r w:rsidR="007D5B46">
        <w:t xml:space="preserve">age range </w:t>
      </w:r>
      <w:r w:rsidR="00E90B74">
        <w:t xml:space="preserve">of women included in the NSFG </w:t>
      </w:r>
      <w:r w:rsidR="007D5B46">
        <w:t xml:space="preserve">from 15-44 year to 15-49 years </w:t>
      </w:r>
      <w:r w:rsidR="00E90B74">
        <w:t xml:space="preserve">will improve the utility of this data to </w:t>
      </w:r>
      <w:r w:rsidR="007D5B46">
        <w:t>estimate the prevalence of infertility and service use among affected populations.</w:t>
      </w:r>
      <w:r w:rsidR="00E90B74">
        <w:t xml:space="preserve"> </w:t>
      </w:r>
    </w:p>
    <w:p w14:paraId="1A004CDB" w14:textId="77777777" w:rsidR="00394219" w:rsidRDefault="00394219">
      <w:pPr>
        <w:spacing w:line="276" w:lineRule="auto"/>
      </w:pPr>
    </w:p>
    <w:p w14:paraId="72A7078E" w14:textId="77777777" w:rsidR="001E0D2A" w:rsidRDefault="00E8141C">
      <w:pPr>
        <w:spacing w:line="276" w:lineRule="auto"/>
      </w:pPr>
      <w:r>
        <w:t>In summary, DRH strongly supports the NSFG as a critical source of information about the nation’s reproductive health.  Please do not hesitate to contact us if you have any other questions about the use of NSFG data by DRH at CDC.</w:t>
      </w:r>
    </w:p>
    <w:p w14:paraId="0CD9D9D6" w14:textId="77777777" w:rsidR="001E0D2A" w:rsidRDefault="001E0D2A">
      <w:pPr>
        <w:spacing w:line="276" w:lineRule="auto"/>
        <w:rPr>
          <w:b/>
        </w:rPr>
      </w:pPr>
    </w:p>
    <w:p w14:paraId="1C8694FA" w14:textId="77777777" w:rsidR="001E0D2A" w:rsidRDefault="001E0D2A">
      <w:pPr>
        <w:spacing w:line="276" w:lineRule="auto"/>
        <w:rPr>
          <w:b/>
        </w:rPr>
      </w:pPr>
    </w:p>
    <w:p w14:paraId="06119468" w14:textId="277FFCD8" w:rsidR="0015268D" w:rsidRDefault="00E8141C">
      <w:pPr>
        <w:spacing w:after="120" w:line="276" w:lineRule="auto"/>
      </w:pPr>
      <w:r>
        <w:t>Sincerely,</w:t>
      </w:r>
    </w:p>
    <w:p w14:paraId="1BE60680" w14:textId="50E8EC30" w:rsidR="001E0D2A" w:rsidRDefault="0015268D">
      <w:pPr>
        <w:spacing w:after="120" w:line="276" w:lineRule="auto"/>
      </w:pPr>
      <w:r w:rsidRPr="0015268D">
        <w:rPr>
          <w:noProof/>
        </w:rPr>
        <w:drawing>
          <wp:inline distT="0" distB="0" distL="0" distR="0" wp14:anchorId="00E823B1" wp14:editId="607EB62A">
            <wp:extent cx="1607820" cy="510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8241" cy="513849"/>
                    </a:xfrm>
                    <a:prstGeom prst="rect">
                      <a:avLst/>
                    </a:prstGeom>
                    <a:noFill/>
                    <a:ln>
                      <a:noFill/>
                    </a:ln>
                  </pic:spPr>
                </pic:pic>
              </a:graphicData>
            </a:graphic>
          </wp:inline>
        </w:drawing>
      </w:r>
    </w:p>
    <w:p w14:paraId="1DCC05B7" w14:textId="45E04FE5" w:rsidR="0086112B" w:rsidRDefault="0086112B">
      <w:pPr>
        <w:spacing w:line="276" w:lineRule="auto"/>
      </w:pPr>
      <w:r>
        <w:t>Shanna Cox, MSPH</w:t>
      </w:r>
    </w:p>
    <w:p w14:paraId="654CBA75" w14:textId="77777777" w:rsidR="001E0D2A" w:rsidRDefault="00E8141C">
      <w:pPr>
        <w:spacing w:line="276" w:lineRule="auto"/>
      </w:pPr>
      <w:r>
        <w:t>Associate Director for Science</w:t>
      </w:r>
    </w:p>
    <w:p w14:paraId="4B99F94A" w14:textId="77777777" w:rsidR="001E0D2A" w:rsidRDefault="00E8141C">
      <w:pPr>
        <w:spacing w:line="276" w:lineRule="auto"/>
      </w:pPr>
      <w:r>
        <w:t xml:space="preserve">Division of Reproductive Health </w:t>
      </w:r>
    </w:p>
    <w:p w14:paraId="6CFD5D1A" w14:textId="77777777" w:rsidR="001E0D2A" w:rsidRDefault="00E8141C">
      <w:pPr>
        <w:spacing w:line="276" w:lineRule="auto"/>
      </w:pPr>
      <w:r>
        <w:t xml:space="preserve">Centers for Disease Control and Prevention </w:t>
      </w:r>
    </w:p>
    <w:p w14:paraId="4EE9AAC0" w14:textId="77777777" w:rsidR="001E0D2A" w:rsidRDefault="001E0D2A">
      <w:pPr>
        <w:tabs>
          <w:tab w:val="left" w:pos="900"/>
          <w:tab w:val="right" w:pos="7200"/>
        </w:tabs>
        <w:spacing w:line="276" w:lineRule="auto"/>
      </w:pPr>
    </w:p>
    <w:sectPr w:rsidR="001E0D2A">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50A95" w14:textId="77777777" w:rsidR="001E0D2A" w:rsidRDefault="00E8141C">
      <w:r>
        <w:separator/>
      </w:r>
    </w:p>
  </w:endnote>
  <w:endnote w:type="continuationSeparator" w:id="0">
    <w:p w14:paraId="39922EA7" w14:textId="77777777" w:rsidR="001E0D2A" w:rsidRDefault="00E8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8DCD6" w14:textId="77777777" w:rsidR="001E0D2A" w:rsidRDefault="00E8141C">
      <w:r>
        <w:separator/>
      </w:r>
    </w:p>
  </w:footnote>
  <w:footnote w:type="continuationSeparator" w:id="0">
    <w:p w14:paraId="437BF2FB" w14:textId="77777777" w:rsidR="001E0D2A" w:rsidRDefault="00E8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81D2" w14:textId="07607D4E" w:rsidR="001E0D2A" w:rsidRDefault="00E8141C">
    <w:pPr>
      <w:tabs>
        <w:tab w:val="center" w:pos="4320"/>
        <w:tab w:val="right" w:pos="8640"/>
      </w:tabs>
      <w:rPr>
        <w:rFonts w:ascii="Calibri" w:hAnsi="Calibri" w:cs="Calibri"/>
        <w:b/>
        <w:bCs/>
        <w:sz w:val="20"/>
        <w:szCs w:val="20"/>
      </w:rPr>
    </w:pPr>
    <w:r>
      <w:rPr>
        <w:rFonts w:ascii="Calibri" w:hAnsi="Calibri" w:cs="Calibri"/>
        <w:i/>
        <w:iCs/>
        <w:sz w:val="20"/>
        <w:szCs w:val="20"/>
      </w:rPr>
      <w:t>NSFG</w:t>
    </w:r>
    <w:r>
      <w:rPr>
        <w:rFonts w:ascii="Calibri" w:hAnsi="Calibri" w:cs="Calibri"/>
        <w:i/>
        <w:iCs/>
        <w:sz w:val="20"/>
        <w:szCs w:val="20"/>
      </w:rPr>
      <w:tab/>
      <w:t xml:space="preserve">OMB Attachment </w:t>
    </w:r>
    <w:r w:rsidR="00DA7C7A">
      <w:rPr>
        <w:rFonts w:ascii="Calibri" w:hAnsi="Calibri" w:cs="Calibri"/>
        <w:i/>
        <w:iCs/>
        <w:sz w:val="20"/>
        <w:szCs w:val="20"/>
      </w:rPr>
      <w:t>F</w:t>
    </w:r>
    <w:r>
      <w:rPr>
        <w:rFonts w:ascii="Calibri" w:hAnsi="Calibri" w:cs="Calibri"/>
        <w:i/>
        <w:iCs/>
        <w:sz w:val="20"/>
        <w:szCs w:val="20"/>
      </w:rPr>
      <w:t>11</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p w14:paraId="2C890B2A" w14:textId="77777777" w:rsidR="001E0D2A" w:rsidRDefault="001E0D2A">
    <w:pPr>
      <w:pStyle w:val="Header"/>
    </w:pPr>
  </w:p>
  <w:p w14:paraId="207E14BD" w14:textId="77777777" w:rsidR="001E0D2A" w:rsidRDefault="001E0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5CE2"/>
    <w:multiLevelType w:val="multilevel"/>
    <w:tmpl w:val="2BE6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A040AB"/>
    <w:multiLevelType w:val="hybridMultilevel"/>
    <w:tmpl w:val="340AD9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2A"/>
    <w:rsid w:val="0015268D"/>
    <w:rsid w:val="001E0D2A"/>
    <w:rsid w:val="00394219"/>
    <w:rsid w:val="00614491"/>
    <w:rsid w:val="007D5B46"/>
    <w:rsid w:val="0086112B"/>
    <w:rsid w:val="00931650"/>
    <w:rsid w:val="009E7BC1"/>
    <w:rsid w:val="00B72C99"/>
    <w:rsid w:val="00C97B38"/>
    <w:rsid w:val="00CE1CF0"/>
    <w:rsid w:val="00D127A6"/>
    <w:rsid w:val="00DA7C7A"/>
    <w:rsid w:val="00E8141C"/>
    <w:rsid w:val="00E90B74"/>
    <w:rsid w:val="00EE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D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trong">
    <w:name w:val="Strong"/>
    <w:basedOn w:val="DefaultParagraphFont"/>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trong">
    <w:name w:val="Strong"/>
    <w:basedOn w:val="DefaultParagraphFont"/>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910">
      <w:bodyDiv w:val="1"/>
      <w:marLeft w:val="0"/>
      <w:marRight w:val="0"/>
      <w:marTop w:val="0"/>
      <w:marBottom w:val="0"/>
      <w:divBdr>
        <w:top w:val="none" w:sz="0" w:space="0" w:color="auto"/>
        <w:left w:val="none" w:sz="0" w:space="0" w:color="auto"/>
        <w:bottom w:val="none" w:sz="0" w:space="0" w:color="auto"/>
        <w:right w:val="none" w:sz="0" w:space="0" w:color="auto"/>
      </w:divBdr>
    </w:div>
    <w:div w:id="546911680">
      <w:bodyDiv w:val="1"/>
      <w:marLeft w:val="0"/>
      <w:marRight w:val="0"/>
      <w:marTop w:val="0"/>
      <w:marBottom w:val="0"/>
      <w:divBdr>
        <w:top w:val="none" w:sz="0" w:space="0" w:color="auto"/>
        <w:left w:val="none" w:sz="0" w:space="0" w:color="auto"/>
        <w:bottom w:val="none" w:sz="0" w:space="0" w:color="auto"/>
        <w:right w:val="none" w:sz="0" w:space="0" w:color="auto"/>
      </w:divBdr>
    </w:div>
    <w:div w:id="744455077">
      <w:bodyDiv w:val="1"/>
      <w:marLeft w:val="4"/>
      <w:marRight w:val="4"/>
      <w:marTop w:val="4"/>
      <w:marBottom w:val="4"/>
      <w:divBdr>
        <w:top w:val="none" w:sz="0" w:space="0" w:color="auto"/>
        <w:left w:val="none" w:sz="0" w:space="0" w:color="auto"/>
        <w:bottom w:val="none" w:sz="0" w:space="0" w:color="auto"/>
        <w:right w:val="none" w:sz="0" w:space="0" w:color="auto"/>
      </w:divBdr>
      <w:divsChild>
        <w:div w:id="1757559533">
          <w:marLeft w:val="0"/>
          <w:marRight w:val="0"/>
          <w:marTop w:val="0"/>
          <w:marBottom w:val="0"/>
          <w:divBdr>
            <w:top w:val="none" w:sz="0" w:space="0" w:color="auto"/>
            <w:left w:val="none" w:sz="0" w:space="0" w:color="auto"/>
            <w:bottom w:val="none" w:sz="0" w:space="0" w:color="auto"/>
            <w:right w:val="none" w:sz="0" w:space="0" w:color="auto"/>
          </w:divBdr>
          <w:divsChild>
            <w:div w:id="171070956">
              <w:marLeft w:val="0"/>
              <w:marRight w:val="0"/>
              <w:marTop w:val="0"/>
              <w:marBottom w:val="0"/>
              <w:divBdr>
                <w:top w:val="none" w:sz="0" w:space="0" w:color="auto"/>
                <w:left w:val="none" w:sz="0" w:space="0" w:color="auto"/>
                <w:bottom w:val="none" w:sz="0" w:space="0" w:color="auto"/>
                <w:right w:val="none" w:sz="0" w:space="0" w:color="auto"/>
              </w:divBdr>
              <w:divsChild>
                <w:div w:id="1687097032">
                  <w:marLeft w:val="0"/>
                  <w:marRight w:val="0"/>
                  <w:marTop w:val="0"/>
                  <w:marBottom w:val="180"/>
                  <w:divBdr>
                    <w:top w:val="none" w:sz="0" w:space="0" w:color="auto"/>
                    <w:left w:val="none" w:sz="0" w:space="0" w:color="auto"/>
                    <w:bottom w:val="none" w:sz="0" w:space="0" w:color="auto"/>
                    <w:right w:val="none" w:sz="0" w:space="0" w:color="auto"/>
                  </w:divBdr>
                  <w:divsChild>
                    <w:div w:id="1723751643">
                      <w:marLeft w:val="0"/>
                      <w:marRight w:val="0"/>
                      <w:marTop w:val="0"/>
                      <w:marBottom w:val="0"/>
                      <w:divBdr>
                        <w:top w:val="none" w:sz="0" w:space="0" w:color="auto"/>
                        <w:left w:val="none" w:sz="0" w:space="0" w:color="auto"/>
                        <w:bottom w:val="none" w:sz="0" w:space="0" w:color="auto"/>
                        <w:right w:val="none" w:sz="0" w:space="0" w:color="auto"/>
                      </w:divBdr>
                      <w:divsChild>
                        <w:div w:id="1448767759">
                          <w:marLeft w:val="0"/>
                          <w:marRight w:val="0"/>
                          <w:marTop w:val="0"/>
                          <w:marBottom w:val="0"/>
                          <w:divBdr>
                            <w:top w:val="none" w:sz="0" w:space="0" w:color="auto"/>
                            <w:left w:val="none" w:sz="0" w:space="0" w:color="auto"/>
                            <w:bottom w:val="none" w:sz="0" w:space="0" w:color="auto"/>
                            <w:right w:val="none" w:sz="0" w:space="0" w:color="auto"/>
                          </w:divBdr>
                          <w:divsChild>
                            <w:div w:id="8986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8077">
      <w:bodyDiv w:val="1"/>
      <w:marLeft w:val="0"/>
      <w:marRight w:val="0"/>
      <w:marTop w:val="0"/>
      <w:marBottom w:val="0"/>
      <w:divBdr>
        <w:top w:val="none" w:sz="0" w:space="0" w:color="auto"/>
        <w:left w:val="none" w:sz="0" w:space="0" w:color="auto"/>
        <w:bottom w:val="none" w:sz="0" w:space="0" w:color="auto"/>
        <w:right w:val="none" w:sz="0" w:space="0" w:color="auto"/>
      </w:divBdr>
    </w:div>
    <w:div w:id="1624115491">
      <w:bodyDiv w:val="1"/>
      <w:marLeft w:val="4"/>
      <w:marRight w:val="4"/>
      <w:marTop w:val="4"/>
      <w:marBottom w:val="4"/>
      <w:divBdr>
        <w:top w:val="none" w:sz="0" w:space="0" w:color="auto"/>
        <w:left w:val="none" w:sz="0" w:space="0" w:color="auto"/>
        <w:bottom w:val="none" w:sz="0" w:space="0" w:color="auto"/>
        <w:right w:val="none" w:sz="0" w:space="0" w:color="auto"/>
      </w:divBdr>
      <w:divsChild>
        <w:div w:id="69162656">
          <w:marLeft w:val="0"/>
          <w:marRight w:val="0"/>
          <w:marTop w:val="0"/>
          <w:marBottom w:val="0"/>
          <w:divBdr>
            <w:top w:val="none" w:sz="0" w:space="0" w:color="auto"/>
            <w:left w:val="none" w:sz="0" w:space="0" w:color="auto"/>
            <w:bottom w:val="none" w:sz="0" w:space="0" w:color="auto"/>
            <w:right w:val="none" w:sz="0" w:space="0" w:color="auto"/>
          </w:divBdr>
          <w:divsChild>
            <w:div w:id="1437479229">
              <w:marLeft w:val="0"/>
              <w:marRight w:val="0"/>
              <w:marTop w:val="0"/>
              <w:marBottom w:val="0"/>
              <w:divBdr>
                <w:top w:val="none" w:sz="0" w:space="0" w:color="auto"/>
                <w:left w:val="none" w:sz="0" w:space="0" w:color="auto"/>
                <w:bottom w:val="none" w:sz="0" w:space="0" w:color="auto"/>
                <w:right w:val="none" w:sz="0" w:space="0" w:color="auto"/>
              </w:divBdr>
              <w:divsChild>
                <w:div w:id="1059402915">
                  <w:marLeft w:val="0"/>
                  <w:marRight w:val="0"/>
                  <w:marTop w:val="0"/>
                  <w:marBottom w:val="180"/>
                  <w:divBdr>
                    <w:top w:val="none" w:sz="0" w:space="0" w:color="auto"/>
                    <w:left w:val="none" w:sz="0" w:space="0" w:color="auto"/>
                    <w:bottom w:val="none" w:sz="0" w:space="0" w:color="auto"/>
                    <w:right w:val="none" w:sz="0" w:space="0" w:color="auto"/>
                  </w:divBdr>
                  <w:divsChild>
                    <w:div w:id="1832209281">
                      <w:marLeft w:val="0"/>
                      <w:marRight w:val="0"/>
                      <w:marTop w:val="0"/>
                      <w:marBottom w:val="0"/>
                      <w:divBdr>
                        <w:top w:val="none" w:sz="0" w:space="0" w:color="auto"/>
                        <w:left w:val="none" w:sz="0" w:space="0" w:color="auto"/>
                        <w:bottom w:val="none" w:sz="0" w:space="0" w:color="auto"/>
                        <w:right w:val="none" w:sz="0" w:space="0" w:color="auto"/>
                      </w:divBdr>
                      <w:divsChild>
                        <w:div w:id="641691141">
                          <w:marLeft w:val="0"/>
                          <w:marRight w:val="0"/>
                          <w:marTop w:val="0"/>
                          <w:marBottom w:val="0"/>
                          <w:divBdr>
                            <w:top w:val="none" w:sz="0" w:space="0" w:color="auto"/>
                            <w:left w:val="none" w:sz="0" w:space="0" w:color="auto"/>
                            <w:bottom w:val="none" w:sz="0" w:space="0" w:color="auto"/>
                            <w:right w:val="none" w:sz="0" w:space="0" w:color="auto"/>
                          </w:divBdr>
                          <w:divsChild>
                            <w:div w:id="10509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7032-1F2A-4BA8-9740-DBC457E4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3910</CharactersWithSpaces>
  <SharedDoc>false</SharedDoc>
  <HLinks>
    <vt:vector size="6" baseType="variant">
      <vt:variant>
        <vt:i4>589833</vt:i4>
      </vt:variant>
      <vt:variant>
        <vt:i4>30</vt:i4>
      </vt:variant>
      <vt:variant>
        <vt:i4>0</vt:i4>
      </vt:variant>
      <vt:variant>
        <vt:i4>5</vt:i4>
      </vt:variant>
      <vt:variant>
        <vt:lpwstr>http://www.cdc.gov/mmwr/pdf/ss/ss6015.pdf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SYSTEM</cp:lastModifiedBy>
  <cp:revision>2</cp:revision>
  <cp:lastPrinted>2014-10-06T13:00:00Z</cp:lastPrinted>
  <dcterms:created xsi:type="dcterms:W3CDTF">2018-04-23T17:14:00Z</dcterms:created>
  <dcterms:modified xsi:type="dcterms:W3CDTF">2018-04-23T17:14:00Z</dcterms:modified>
</cp:coreProperties>
</file>