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6AC" w:rsidRPr="001550E6" w:rsidRDefault="00C726AC" w:rsidP="001C728E">
      <w:pPr>
        <w:rPr>
          <w:rFonts w:ascii="Times New Roman" w:hAnsi="Times New Roman"/>
          <w:b/>
          <w:noProof/>
          <w:sz w:val="22"/>
          <w:szCs w:val="22"/>
          <w:u w:val="single"/>
        </w:rPr>
      </w:pPr>
      <w:bookmarkStart w:id="0" w:name="_GoBack"/>
      <w:bookmarkEnd w:id="0"/>
      <w:r w:rsidRPr="001550E6">
        <w:rPr>
          <w:rFonts w:ascii="Times New Roman" w:hAnsi="Times New Roman"/>
          <w:b/>
          <w:noProof/>
          <w:sz w:val="22"/>
          <w:szCs w:val="22"/>
          <w:u w:val="single"/>
        </w:rPr>
        <w:t>APHIS/CDC Form 3, Report of Theft, Loss, or Release of Select Agents and Toxins</w:t>
      </w:r>
    </w:p>
    <w:p w:rsidR="00C726AC" w:rsidRPr="001550E6" w:rsidRDefault="00C726AC" w:rsidP="001C728E">
      <w:pPr>
        <w:rPr>
          <w:rFonts w:ascii="Times New Roman" w:hAnsi="Times New Roman"/>
          <w:b/>
          <w:noProof/>
          <w:sz w:val="22"/>
          <w:szCs w:val="22"/>
          <w:u w:val="single"/>
        </w:rPr>
      </w:pPr>
    </w:p>
    <w:p w:rsidR="00C726AC" w:rsidRPr="001550E6" w:rsidRDefault="00586AAD" w:rsidP="00C726AC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Data for the APHIS/CDC Form 3 were not collected in NSAR.  The pdf of the form was scanned into the system.  The below screen prints show what will be collected in eFSAP. </w:t>
      </w:r>
    </w:p>
    <w:p w:rsidR="00C726AC" w:rsidRPr="001550E6" w:rsidRDefault="00C726AC" w:rsidP="001C728E">
      <w:pPr>
        <w:rPr>
          <w:rFonts w:ascii="Times New Roman" w:hAnsi="Times New Roman"/>
          <w:b/>
          <w:sz w:val="22"/>
          <w:szCs w:val="22"/>
          <w:u w:val="single"/>
        </w:rPr>
      </w:pPr>
      <w:r w:rsidRPr="001550E6">
        <w:rPr>
          <w:rFonts w:ascii="Times New Roman" w:hAnsi="Times New Roman"/>
          <w:noProof/>
          <w:sz w:val="22"/>
          <w:szCs w:val="22"/>
        </w:rPr>
        <w:drawing>
          <wp:inline distT="0" distB="0" distL="0" distR="0" wp14:anchorId="3451FB8A" wp14:editId="482BA763">
            <wp:extent cx="6400800" cy="360045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60AB" w:rsidRPr="001550E6" w:rsidRDefault="00F160AB" w:rsidP="001C728E">
      <w:pPr>
        <w:rPr>
          <w:rFonts w:ascii="Times New Roman" w:hAnsi="Times New Roman"/>
          <w:b/>
          <w:sz w:val="22"/>
          <w:szCs w:val="22"/>
          <w:u w:val="single"/>
        </w:rPr>
      </w:pPr>
    </w:p>
    <w:p w:rsidR="00F160AB" w:rsidRPr="001550E6" w:rsidRDefault="00F160AB" w:rsidP="001C728E">
      <w:pPr>
        <w:rPr>
          <w:rFonts w:ascii="Times New Roman" w:hAnsi="Times New Roman"/>
          <w:b/>
          <w:sz w:val="22"/>
          <w:szCs w:val="22"/>
          <w:u w:val="single"/>
        </w:rPr>
      </w:pPr>
      <w:r w:rsidRPr="001550E6">
        <w:rPr>
          <w:rFonts w:ascii="Times New Roman" w:hAnsi="Times New Roman"/>
          <w:noProof/>
          <w:sz w:val="22"/>
          <w:szCs w:val="22"/>
        </w:rPr>
        <w:drawing>
          <wp:inline distT="0" distB="0" distL="0" distR="0" wp14:anchorId="4DC15B07" wp14:editId="0DCE0220">
            <wp:extent cx="6400800" cy="360045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F8F" w:rsidRPr="001550E6" w:rsidRDefault="00F160AB" w:rsidP="001C728E">
      <w:pPr>
        <w:rPr>
          <w:rFonts w:ascii="Times New Roman" w:hAnsi="Times New Roman"/>
          <w:b/>
          <w:sz w:val="22"/>
          <w:szCs w:val="22"/>
          <w:u w:val="single"/>
        </w:rPr>
      </w:pPr>
      <w:r w:rsidRPr="001550E6">
        <w:rPr>
          <w:rFonts w:ascii="Times New Roman" w:hAnsi="Times New Roman"/>
          <w:noProof/>
          <w:sz w:val="22"/>
          <w:szCs w:val="22"/>
        </w:rPr>
        <w:lastRenderedPageBreak/>
        <w:drawing>
          <wp:inline distT="0" distB="0" distL="0" distR="0" wp14:anchorId="33342C4A" wp14:editId="7393E23B">
            <wp:extent cx="6400800" cy="360045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60AB" w:rsidRPr="001550E6" w:rsidRDefault="00F160AB" w:rsidP="001C728E">
      <w:pPr>
        <w:rPr>
          <w:rFonts w:ascii="Times New Roman" w:hAnsi="Times New Roman"/>
          <w:b/>
          <w:sz w:val="22"/>
          <w:szCs w:val="22"/>
          <w:u w:val="single"/>
        </w:rPr>
      </w:pPr>
      <w:r w:rsidRPr="001550E6">
        <w:rPr>
          <w:rFonts w:ascii="Times New Roman" w:hAnsi="Times New Roman"/>
          <w:noProof/>
          <w:sz w:val="22"/>
          <w:szCs w:val="22"/>
        </w:rPr>
        <w:drawing>
          <wp:inline distT="0" distB="0" distL="0" distR="0" wp14:anchorId="0B5AD8FD" wp14:editId="37431670">
            <wp:extent cx="6400800" cy="360045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1B3F" w:rsidRPr="001550E6" w:rsidRDefault="00551B3F" w:rsidP="001C728E">
      <w:pPr>
        <w:rPr>
          <w:rFonts w:ascii="Times New Roman" w:hAnsi="Times New Roman"/>
          <w:b/>
          <w:sz w:val="22"/>
          <w:szCs w:val="22"/>
          <w:u w:val="single"/>
        </w:rPr>
      </w:pPr>
    </w:p>
    <w:p w:rsidR="00551B3F" w:rsidRPr="001550E6" w:rsidRDefault="00551B3F" w:rsidP="001C728E">
      <w:pPr>
        <w:rPr>
          <w:rFonts w:ascii="Times New Roman" w:hAnsi="Times New Roman"/>
          <w:b/>
          <w:sz w:val="22"/>
          <w:szCs w:val="22"/>
          <w:u w:val="single"/>
        </w:rPr>
      </w:pPr>
    </w:p>
    <w:p w:rsidR="00551B3F" w:rsidRPr="001550E6" w:rsidRDefault="00551B3F" w:rsidP="001C728E">
      <w:pPr>
        <w:rPr>
          <w:rFonts w:ascii="Times New Roman" w:hAnsi="Times New Roman"/>
          <w:noProof/>
          <w:sz w:val="22"/>
          <w:szCs w:val="22"/>
        </w:rPr>
      </w:pPr>
    </w:p>
    <w:p w:rsidR="00551B3F" w:rsidRPr="001550E6" w:rsidRDefault="00551B3F" w:rsidP="001C728E">
      <w:pPr>
        <w:rPr>
          <w:rFonts w:ascii="Times New Roman" w:hAnsi="Times New Roman"/>
          <w:noProof/>
          <w:sz w:val="22"/>
          <w:szCs w:val="22"/>
        </w:rPr>
      </w:pPr>
    </w:p>
    <w:p w:rsidR="00551B3F" w:rsidRPr="001550E6" w:rsidRDefault="00551B3F" w:rsidP="001C728E">
      <w:pPr>
        <w:rPr>
          <w:rFonts w:ascii="Times New Roman" w:hAnsi="Times New Roman"/>
          <w:noProof/>
          <w:sz w:val="22"/>
          <w:szCs w:val="22"/>
        </w:rPr>
      </w:pPr>
    </w:p>
    <w:p w:rsidR="00551B3F" w:rsidRPr="001550E6" w:rsidRDefault="00551B3F" w:rsidP="001C728E">
      <w:pPr>
        <w:rPr>
          <w:rFonts w:ascii="Times New Roman" w:hAnsi="Times New Roman"/>
          <w:noProof/>
          <w:sz w:val="22"/>
          <w:szCs w:val="22"/>
        </w:rPr>
      </w:pPr>
    </w:p>
    <w:p w:rsidR="00551B3F" w:rsidRPr="001550E6" w:rsidRDefault="00551B3F" w:rsidP="001C728E">
      <w:pPr>
        <w:rPr>
          <w:rFonts w:ascii="Times New Roman" w:hAnsi="Times New Roman"/>
          <w:noProof/>
          <w:sz w:val="22"/>
          <w:szCs w:val="22"/>
        </w:rPr>
      </w:pPr>
    </w:p>
    <w:p w:rsidR="00551B3F" w:rsidRPr="001550E6" w:rsidRDefault="00551B3F" w:rsidP="001C728E">
      <w:pPr>
        <w:rPr>
          <w:rFonts w:ascii="Times New Roman" w:hAnsi="Times New Roman"/>
          <w:noProof/>
          <w:sz w:val="22"/>
          <w:szCs w:val="22"/>
        </w:rPr>
      </w:pPr>
    </w:p>
    <w:p w:rsidR="00551B3F" w:rsidRPr="001550E6" w:rsidRDefault="00551B3F" w:rsidP="001C728E">
      <w:pPr>
        <w:rPr>
          <w:rFonts w:ascii="Times New Roman" w:hAnsi="Times New Roman"/>
          <w:noProof/>
          <w:sz w:val="22"/>
          <w:szCs w:val="22"/>
        </w:rPr>
      </w:pPr>
    </w:p>
    <w:p w:rsidR="002439A5" w:rsidRPr="001550E6" w:rsidRDefault="002439A5" w:rsidP="00551B3F">
      <w:pPr>
        <w:rPr>
          <w:rFonts w:ascii="Times New Roman" w:hAnsi="Times New Roman"/>
          <w:sz w:val="22"/>
          <w:szCs w:val="22"/>
        </w:rPr>
      </w:pPr>
      <w:r w:rsidRPr="001550E6">
        <w:rPr>
          <w:rFonts w:ascii="Times New Roman" w:hAnsi="Times New Roman"/>
          <w:noProof/>
          <w:sz w:val="22"/>
          <w:szCs w:val="22"/>
        </w:rPr>
        <w:lastRenderedPageBreak/>
        <w:drawing>
          <wp:inline distT="0" distB="0" distL="0" distR="0" wp14:anchorId="23C086D4" wp14:editId="2C013913">
            <wp:extent cx="6400800" cy="360045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9A5" w:rsidRPr="001550E6" w:rsidRDefault="009B20C2" w:rsidP="00551B3F">
      <w:pPr>
        <w:rPr>
          <w:rFonts w:ascii="Times New Roman" w:hAnsi="Times New Roman"/>
          <w:sz w:val="22"/>
          <w:szCs w:val="22"/>
        </w:rPr>
      </w:pPr>
      <w:r w:rsidRPr="001550E6">
        <w:rPr>
          <w:rFonts w:ascii="Times New Roman" w:hAnsi="Times New Roman"/>
          <w:noProof/>
          <w:sz w:val="22"/>
          <w:szCs w:val="22"/>
        </w:rPr>
        <w:drawing>
          <wp:inline distT="0" distB="0" distL="0" distR="0" wp14:anchorId="45F7615F" wp14:editId="3E5F60B0">
            <wp:extent cx="6400800" cy="360045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20C2" w:rsidRPr="001550E6" w:rsidRDefault="009B20C2" w:rsidP="00551B3F">
      <w:pPr>
        <w:rPr>
          <w:rFonts w:ascii="Times New Roman" w:hAnsi="Times New Roman"/>
          <w:sz w:val="22"/>
          <w:szCs w:val="22"/>
        </w:rPr>
      </w:pPr>
    </w:p>
    <w:p w:rsidR="00155C46" w:rsidRPr="001550E6" w:rsidRDefault="00155C46" w:rsidP="00551B3F">
      <w:pPr>
        <w:rPr>
          <w:rFonts w:ascii="Times New Roman" w:hAnsi="Times New Roman"/>
          <w:sz w:val="22"/>
          <w:szCs w:val="22"/>
        </w:rPr>
      </w:pPr>
    </w:p>
    <w:p w:rsidR="00155C46" w:rsidRPr="001550E6" w:rsidRDefault="00155C46" w:rsidP="00551B3F">
      <w:pPr>
        <w:rPr>
          <w:rFonts w:ascii="Times New Roman" w:hAnsi="Times New Roman"/>
          <w:sz w:val="22"/>
          <w:szCs w:val="22"/>
        </w:rPr>
      </w:pPr>
      <w:r w:rsidRPr="001550E6">
        <w:rPr>
          <w:rFonts w:ascii="Times New Roman" w:hAnsi="Times New Roman"/>
          <w:noProof/>
          <w:sz w:val="22"/>
          <w:szCs w:val="22"/>
        </w:rPr>
        <w:drawing>
          <wp:inline distT="0" distB="0" distL="0" distR="0" wp14:anchorId="6C0D1E58" wp14:editId="4E521113">
            <wp:extent cx="6400800" cy="360045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5C46" w:rsidRPr="001550E6" w:rsidRDefault="00155C46" w:rsidP="00551B3F">
      <w:pPr>
        <w:rPr>
          <w:rFonts w:ascii="Times New Roman" w:hAnsi="Times New Roman"/>
          <w:sz w:val="22"/>
          <w:szCs w:val="22"/>
        </w:rPr>
      </w:pPr>
      <w:r w:rsidRPr="001550E6">
        <w:rPr>
          <w:rFonts w:ascii="Times New Roman" w:hAnsi="Times New Roman"/>
          <w:noProof/>
          <w:sz w:val="22"/>
          <w:szCs w:val="22"/>
        </w:rPr>
        <w:drawing>
          <wp:inline distT="0" distB="0" distL="0" distR="0" wp14:anchorId="3D65F087" wp14:editId="0AC930BB">
            <wp:extent cx="6400800" cy="360045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5C46" w:rsidRPr="001550E6" w:rsidRDefault="00155C46" w:rsidP="00551B3F">
      <w:pPr>
        <w:rPr>
          <w:rFonts w:ascii="Times New Roman" w:hAnsi="Times New Roman"/>
          <w:sz w:val="22"/>
          <w:szCs w:val="22"/>
        </w:rPr>
      </w:pPr>
      <w:r w:rsidRPr="001550E6">
        <w:rPr>
          <w:rFonts w:ascii="Times New Roman" w:hAnsi="Times New Roman"/>
          <w:noProof/>
          <w:sz w:val="22"/>
          <w:szCs w:val="22"/>
        </w:rPr>
        <w:drawing>
          <wp:inline distT="0" distB="0" distL="0" distR="0" wp14:anchorId="635F268F" wp14:editId="545737BB">
            <wp:extent cx="6400800" cy="360045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5C46" w:rsidRPr="001550E6" w:rsidRDefault="00155C46" w:rsidP="00551B3F">
      <w:pPr>
        <w:rPr>
          <w:rFonts w:ascii="Times New Roman" w:hAnsi="Times New Roman"/>
          <w:sz w:val="22"/>
          <w:szCs w:val="22"/>
        </w:rPr>
      </w:pPr>
    </w:p>
    <w:p w:rsidR="00551B3F" w:rsidRPr="001550E6" w:rsidRDefault="00551B3F" w:rsidP="001C728E">
      <w:pPr>
        <w:rPr>
          <w:rFonts w:ascii="Times New Roman" w:hAnsi="Times New Roman"/>
          <w:b/>
          <w:sz w:val="22"/>
          <w:szCs w:val="22"/>
          <w:u w:val="single"/>
        </w:rPr>
      </w:pPr>
      <w:r w:rsidRPr="001550E6">
        <w:rPr>
          <w:rFonts w:ascii="Times New Roman" w:hAnsi="Times New Roman"/>
          <w:noProof/>
          <w:sz w:val="22"/>
          <w:szCs w:val="22"/>
        </w:rPr>
        <w:drawing>
          <wp:inline distT="0" distB="0" distL="0" distR="0" wp14:anchorId="3101DD79" wp14:editId="2F9A2AF2">
            <wp:extent cx="6400800" cy="360045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1B3F" w:rsidRPr="001550E6" w:rsidRDefault="00551B3F" w:rsidP="001C728E">
      <w:pPr>
        <w:rPr>
          <w:rFonts w:ascii="Times New Roman" w:hAnsi="Times New Roman"/>
          <w:b/>
          <w:sz w:val="22"/>
          <w:szCs w:val="22"/>
          <w:u w:val="single"/>
        </w:rPr>
      </w:pPr>
      <w:r w:rsidRPr="001550E6">
        <w:rPr>
          <w:rFonts w:ascii="Times New Roman" w:hAnsi="Times New Roman"/>
          <w:noProof/>
          <w:sz w:val="22"/>
          <w:szCs w:val="22"/>
        </w:rPr>
        <w:drawing>
          <wp:inline distT="0" distB="0" distL="0" distR="0" wp14:anchorId="486E6466" wp14:editId="4E0E78C4">
            <wp:extent cx="6400800" cy="360045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1B3F" w:rsidRPr="001550E6" w:rsidRDefault="00551B3F" w:rsidP="001C728E">
      <w:pPr>
        <w:rPr>
          <w:rFonts w:ascii="Times New Roman" w:hAnsi="Times New Roman"/>
          <w:b/>
          <w:sz w:val="22"/>
          <w:szCs w:val="22"/>
          <w:u w:val="single"/>
        </w:rPr>
      </w:pPr>
      <w:r w:rsidRPr="001550E6">
        <w:rPr>
          <w:rFonts w:ascii="Times New Roman" w:hAnsi="Times New Roman"/>
          <w:noProof/>
          <w:sz w:val="22"/>
          <w:szCs w:val="22"/>
        </w:rPr>
        <w:drawing>
          <wp:inline distT="0" distB="0" distL="0" distR="0" wp14:anchorId="1C3BDDA2" wp14:editId="3FB24EF1">
            <wp:extent cx="6400800" cy="360045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1B3F" w:rsidRPr="001550E6" w:rsidRDefault="00551B3F" w:rsidP="001C728E">
      <w:pPr>
        <w:rPr>
          <w:rFonts w:ascii="Times New Roman" w:hAnsi="Times New Roman"/>
          <w:b/>
          <w:sz w:val="22"/>
          <w:szCs w:val="22"/>
          <w:u w:val="single"/>
        </w:rPr>
      </w:pPr>
    </w:p>
    <w:p w:rsidR="00FF617A" w:rsidRDefault="00FF617A" w:rsidP="00490B4D">
      <w:pPr>
        <w:rPr>
          <w:rFonts w:ascii="Times New Roman" w:hAnsi="Times New Roman"/>
          <w:b/>
          <w:sz w:val="22"/>
          <w:szCs w:val="22"/>
          <w:u w:val="single"/>
        </w:rPr>
      </w:pPr>
    </w:p>
    <w:p w:rsidR="00FF617A" w:rsidRDefault="00FF617A" w:rsidP="00490B4D">
      <w:pPr>
        <w:rPr>
          <w:rFonts w:ascii="Times New Roman" w:hAnsi="Times New Roman"/>
          <w:b/>
          <w:sz w:val="22"/>
          <w:szCs w:val="22"/>
          <w:u w:val="single"/>
        </w:rPr>
      </w:pPr>
    </w:p>
    <w:p w:rsidR="00FF617A" w:rsidRDefault="00FF617A" w:rsidP="00490B4D">
      <w:pPr>
        <w:rPr>
          <w:rFonts w:ascii="Times New Roman" w:hAnsi="Times New Roman"/>
          <w:b/>
          <w:sz w:val="22"/>
          <w:szCs w:val="22"/>
          <w:u w:val="single"/>
        </w:rPr>
      </w:pPr>
    </w:p>
    <w:p w:rsidR="00FF617A" w:rsidRDefault="00FF617A" w:rsidP="00490B4D">
      <w:pPr>
        <w:rPr>
          <w:rFonts w:ascii="Times New Roman" w:hAnsi="Times New Roman"/>
          <w:b/>
          <w:sz w:val="22"/>
          <w:szCs w:val="22"/>
          <w:u w:val="single"/>
        </w:rPr>
      </w:pPr>
    </w:p>
    <w:p w:rsidR="00FF617A" w:rsidRDefault="00FF617A" w:rsidP="00490B4D">
      <w:pPr>
        <w:rPr>
          <w:rFonts w:ascii="Times New Roman" w:hAnsi="Times New Roman"/>
          <w:b/>
          <w:sz w:val="22"/>
          <w:szCs w:val="22"/>
          <w:u w:val="single"/>
        </w:rPr>
      </w:pPr>
    </w:p>
    <w:p w:rsidR="00FF617A" w:rsidRDefault="00FF617A" w:rsidP="00490B4D">
      <w:pPr>
        <w:rPr>
          <w:rFonts w:ascii="Times New Roman" w:hAnsi="Times New Roman"/>
          <w:b/>
          <w:sz w:val="22"/>
          <w:szCs w:val="22"/>
          <w:u w:val="single"/>
        </w:rPr>
      </w:pPr>
    </w:p>
    <w:p w:rsidR="00FF617A" w:rsidRDefault="00FF617A" w:rsidP="00490B4D">
      <w:pPr>
        <w:rPr>
          <w:rFonts w:ascii="Times New Roman" w:hAnsi="Times New Roman"/>
          <w:b/>
          <w:sz w:val="22"/>
          <w:szCs w:val="22"/>
          <w:u w:val="single"/>
        </w:rPr>
      </w:pPr>
    </w:p>
    <w:p w:rsidR="00C4340E" w:rsidRPr="001550E6" w:rsidRDefault="008673E1" w:rsidP="00C4340E">
      <w:pPr>
        <w:jc w:val="center"/>
        <w:rPr>
          <w:rFonts w:ascii="Times New Roman" w:hAnsi="Times New Roman"/>
          <w:sz w:val="22"/>
          <w:szCs w:val="22"/>
        </w:rPr>
      </w:pPr>
      <w:r w:rsidRPr="001550E6">
        <w:rPr>
          <w:rFonts w:ascii="Times New Roman" w:hAnsi="Times New Roman"/>
          <w:sz w:val="22"/>
          <w:szCs w:val="22"/>
        </w:rPr>
        <w:tab/>
      </w:r>
      <w:r w:rsidR="007F000E" w:rsidRPr="001550E6">
        <w:rPr>
          <w:rFonts w:ascii="Times New Roman" w:hAnsi="Times New Roman"/>
          <w:sz w:val="22"/>
          <w:szCs w:val="22"/>
        </w:rPr>
        <w:tab/>
      </w:r>
      <w:r w:rsidR="007F000E" w:rsidRPr="001550E6">
        <w:rPr>
          <w:rFonts w:ascii="Times New Roman" w:hAnsi="Times New Roman"/>
          <w:sz w:val="22"/>
          <w:szCs w:val="22"/>
        </w:rPr>
        <w:tab/>
      </w:r>
      <w:r w:rsidR="007F000E" w:rsidRPr="001550E6">
        <w:rPr>
          <w:rFonts w:ascii="Times New Roman" w:hAnsi="Times New Roman"/>
          <w:sz w:val="22"/>
          <w:szCs w:val="22"/>
        </w:rPr>
        <w:tab/>
      </w:r>
    </w:p>
    <w:sectPr w:rsidR="00C4340E" w:rsidRPr="001550E6" w:rsidSect="00A46256">
      <w:pgSz w:w="12240" w:h="15840"/>
      <w:pgMar w:top="1080" w:right="1080" w:bottom="100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0E8"/>
    <w:rsid w:val="00013E0A"/>
    <w:rsid w:val="000146DD"/>
    <w:rsid w:val="0002117B"/>
    <w:rsid w:val="00032E36"/>
    <w:rsid w:val="000467C5"/>
    <w:rsid w:val="00051748"/>
    <w:rsid w:val="000602AA"/>
    <w:rsid w:val="00065B50"/>
    <w:rsid w:val="00090DA1"/>
    <w:rsid w:val="000A0BF2"/>
    <w:rsid w:val="000C0A04"/>
    <w:rsid w:val="000C1D42"/>
    <w:rsid w:val="000E6C34"/>
    <w:rsid w:val="000E759F"/>
    <w:rsid w:val="000F053F"/>
    <w:rsid w:val="000F542D"/>
    <w:rsid w:val="000F6C36"/>
    <w:rsid w:val="0010173F"/>
    <w:rsid w:val="00123C34"/>
    <w:rsid w:val="001249A6"/>
    <w:rsid w:val="00135F1D"/>
    <w:rsid w:val="001430DC"/>
    <w:rsid w:val="00147579"/>
    <w:rsid w:val="001550E6"/>
    <w:rsid w:val="00155C46"/>
    <w:rsid w:val="00171CCA"/>
    <w:rsid w:val="00182057"/>
    <w:rsid w:val="00195632"/>
    <w:rsid w:val="001A481A"/>
    <w:rsid w:val="001A6AF9"/>
    <w:rsid w:val="001B0406"/>
    <w:rsid w:val="001C728E"/>
    <w:rsid w:val="001D7453"/>
    <w:rsid w:val="001E2CBE"/>
    <w:rsid w:val="001E72FF"/>
    <w:rsid w:val="001F3914"/>
    <w:rsid w:val="00202795"/>
    <w:rsid w:val="00220F2D"/>
    <w:rsid w:val="00235860"/>
    <w:rsid w:val="002407DC"/>
    <w:rsid w:val="00242D4B"/>
    <w:rsid w:val="002439A5"/>
    <w:rsid w:val="00276148"/>
    <w:rsid w:val="002850E8"/>
    <w:rsid w:val="002B1925"/>
    <w:rsid w:val="002B395E"/>
    <w:rsid w:val="002C6C29"/>
    <w:rsid w:val="002F16BF"/>
    <w:rsid w:val="002F3EFD"/>
    <w:rsid w:val="00305653"/>
    <w:rsid w:val="003122AF"/>
    <w:rsid w:val="003132CF"/>
    <w:rsid w:val="00356357"/>
    <w:rsid w:val="00365A70"/>
    <w:rsid w:val="00366CBD"/>
    <w:rsid w:val="003A67A3"/>
    <w:rsid w:val="003B57CC"/>
    <w:rsid w:val="003E1ED7"/>
    <w:rsid w:val="003E3E75"/>
    <w:rsid w:val="003F5BD3"/>
    <w:rsid w:val="003F73F1"/>
    <w:rsid w:val="00407124"/>
    <w:rsid w:val="00410476"/>
    <w:rsid w:val="00424669"/>
    <w:rsid w:val="00441269"/>
    <w:rsid w:val="0046078D"/>
    <w:rsid w:val="004665EE"/>
    <w:rsid w:val="00486B7B"/>
    <w:rsid w:val="00486D40"/>
    <w:rsid w:val="00490B4D"/>
    <w:rsid w:val="00491BED"/>
    <w:rsid w:val="004953B6"/>
    <w:rsid w:val="004A7291"/>
    <w:rsid w:val="004D11EC"/>
    <w:rsid w:val="004E36A3"/>
    <w:rsid w:val="00522B06"/>
    <w:rsid w:val="00551B3F"/>
    <w:rsid w:val="0055494B"/>
    <w:rsid w:val="005675C8"/>
    <w:rsid w:val="00575B61"/>
    <w:rsid w:val="00577202"/>
    <w:rsid w:val="00586AAD"/>
    <w:rsid w:val="00590F48"/>
    <w:rsid w:val="005935AB"/>
    <w:rsid w:val="005A4914"/>
    <w:rsid w:val="005D48DB"/>
    <w:rsid w:val="005E3B1D"/>
    <w:rsid w:val="005F05E5"/>
    <w:rsid w:val="005F5092"/>
    <w:rsid w:val="00601127"/>
    <w:rsid w:val="00634040"/>
    <w:rsid w:val="00637D4B"/>
    <w:rsid w:val="006422B4"/>
    <w:rsid w:val="00642A5B"/>
    <w:rsid w:val="00645816"/>
    <w:rsid w:val="006458D4"/>
    <w:rsid w:val="006512E0"/>
    <w:rsid w:val="006957EF"/>
    <w:rsid w:val="006A6D99"/>
    <w:rsid w:val="006D0388"/>
    <w:rsid w:val="006F7DAC"/>
    <w:rsid w:val="00717335"/>
    <w:rsid w:val="00721820"/>
    <w:rsid w:val="0072573F"/>
    <w:rsid w:val="00750194"/>
    <w:rsid w:val="00753E04"/>
    <w:rsid w:val="007606BE"/>
    <w:rsid w:val="00766FDC"/>
    <w:rsid w:val="0077085B"/>
    <w:rsid w:val="00782943"/>
    <w:rsid w:val="007879CF"/>
    <w:rsid w:val="00792F43"/>
    <w:rsid w:val="007963DA"/>
    <w:rsid w:val="007A3BEA"/>
    <w:rsid w:val="007A5C83"/>
    <w:rsid w:val="007B77E6"/>
    <w:rsid w:val="007D41D5"/>
    <w:rsid w:val="007F000E"/>
    <w:rsid w:val="008024D6"/>
    <w:rsid w:val="00817133"/>
    <w:rsid w:val="0081760C"/>
    <w:rsid w:val="0082574A"/>
    <w:rsid w:val="0084447E"/>
    <w:rsid w:val="00863BAA"/>
    <w:rsid w:val="0086561C"/>
    <w:rsid w:val="008673E1"/>
    <w:rsid w:val="00875556"/>
    <w:rsid w:val="00892E56"/>
    <w:rsid w:val="0089314C"/>
    <w:rsid w:val="00895FAF"/>
    <w:rsid w:val="008A3F85"/>
    <w:rsid w:val="008B0090"/>
    <w:rsid w:val="008C0E34"/>
    <w:rsid w:val="008E7C3F"/>
    <w:rsid w:val="008F312F"/>
    <w:rsid w:val="008F7E3A"/>
    <w:rsid w:val="00902FB0"/>
    <w:rsid w:val="00917085"/>
    <w:rsid w:val="0092230A"/>
    <w:rsid w:val="00931F85"/>
    <w:rsid w:val="0093657E"/>
    <w:rsid w:val="00953BD9"/>
    <w:rsid w:val="00961F07"/>
    <w:rsid w:val="00975297"/>
    <w:rsid w:val="00980E08"/>
    <w:rsid w:val="0098724E"/>
    <w:rsid w:val="00987623"/>
    <w:rsid w:val="009A16E2"/>
    <w:rsid w:val="009B20C2"/>
    <w:rsid w:val="009B6435"/>
    <w:rsid w:val="009C6FE7"/>
    <w:rsid w:val="009D331E"/>
    <w:rsid w:val="009E352F"/>
    <w:rsid w:val="00A05ED5"/>
    <w:rsid w:val="00A16396"/>
    <w:rsid w:val="00A20E02"/>
    <w:rsid w:val="00A32794"/>
    <w:rsid w:val="00A37D8B"/>
    <w:rsid w:val="00A40A10"/>
    <w:rsid w:val="00A4383A"/>
    <w:rsid w:val="00A46256"/>
    <w:rsid w:val="00A554E0"/>
    <w:rsid w:val="00A5654E"/>
    <w:rsid w:val="00A66AE7"/>
    <w:rsid w:val="00A814F2"/>
    <w:rsid w:val="00A9319C"/>
    <w:rsid w:val="00AB0489"/>
    <w:rsid w:val="00AB1B68"/>
    <w:rsid w:val="00AB4CBC"/>
    <w:rsid w:val="00AB59B5"/>
    <w:rsid w:val="00AC78B4"/>
    <w:rsid w:val="00AE1300"/>
    <w:rsid w:val="00AF3691"/>
    <w:rsid w:val="00B020E8"/>
    <w:rsid w:val="00B125E9"/>
    <w:rsid w:val="00B31E08"/>
    <w:rsid w:val="00B86EFC"/>
    <w:rsid w:val="00B90600"/>
    <w:rsid w:val="00BB3083"/>
    <w:rsid w:val="00BC1EF0"/>
    <w:rsid w:val="00BD0B05"/>
    <w:rsid w:val="00BD71A6"/>
    <w:rsid w:val="00BD7E0E"/>
    <w:rsid w:val="00BE0567"/>
    <w:rsid w:val="00BE5147"/>
    <w:rsid w:val="00BF30EA"/>
    <w:rsid w:val="00BF54C9"/>
    <w:rsid w:val="00BF75DB"/>
    <w:rsid w:val="00C03BEE"/>
    <w:rsid w:val="00C05BB2"/>
    <w:rsid w:val="00C217C4"/>
    <w:rsid w:val="00C24B2F"/>
    <w:rsid w:val="00C258F9"/>
    <w:rsid w:val="00C322D0"/>
    <w:rsid w:val="00C4340E"/>
    <w:rsid w:val="00C518E7"/>
    <w:rsid w:val="00C56C94"/>
    <w:rsid w:val="00C60D06"/>
    <w:rsid w:val="00C66F8F"/>
    <w:rsid w:val="00C726AC"/>
    <w:rsid w:val="00C87412"/>
    <w:rsid w:val="00C9253A"/>
    <w:rsid w:val="00C927FF"/>
    <w:rsid w:val="00CA0598"/>
    <w:rsid w:val="00CB5B2B"/>
    <w:rsid w:val="00CC0C48"/>
    <w:rsid w:val="00CD683E"/>
    <w:rsid w:val="00D51599"/>
    <w:rsid w:val="00D53FE4"/>
    <w:rsid w:val="00D83383"/>
    <w:rsid w:val="00DC38D6"/>
    <w:rsid w:val="00DD0752"/>
    <w:rsid w:val="00DD59F1"/>
    <w:rsid w:val="00DD6ADF"/>
    <w:rsid w:val="00DE0B21"/>
    <w:rsid w:val="00DF246F"/>
    <w:rsid w:val="00DF2794"/>
    <w:rsid w:val="00E03FC3"/>
    <w:rsid w:val="00E41531"/>
    <w:rsid w:val="00E914BB"/>
    <w:rsid w:val="00ED7B74"/>
    <w:rsid w:val="00EE1D05"/>
    <w:rsid w:val="00F160AB"/>
    <w:rsid w:val="00F45AED"/>
    <w:rsid w:val="00F50AFB"/>
    <w:rsid w:val="00F552D9"/>
    <w:rsid w:val="00F64CD7"/>
    <w:rsid w:val="00F651A8"/>
    <w:rsid w:val="00F74F29"/>
    <w:rsid w:val="00F85BFC"/>
    <w:rsid w:val="00FA44BB"/>
    <w:rsid w:val="00FC142D"/>
    <w:rsid w:val="00FE3DD8"/>
    <w:rsid w:val="00FE3E5F"/>
    <w:rsid w:val="00FE6F3A"/>
    <w:rsid w:val="00FF617A"/>
    <w:rsid w:val="00FF6EB1"/>
    <w:rsid w:val="00FF7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22D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F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92F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F43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semiHidden/>
    <w:unhideWhenUsed/>
    <w:rsid w:val="00C4340E"/>
    <w:rPr>
      <w:color w:val="0000FF"/>
      <w:u w:val="single"/>
    </w:rPr>
  </w:style>
  <w:style w:type="paragraph" w:customStyle="1" w:styleId="Default">
    <w:name w:val="Default"/>
    <w:rsid w:val="00F552D9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22D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F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92F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F43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semiHidden/>
    <w:unhideWhenUsed/>
    <w:rsid w:val="00C4340E"/>
    <w:rPr>
      <w:color w:val="0000FF"/>
      <w:u w:val="single"/>
    </w:rPr>
  </w:style>
  <w:style w:type="paragraph" w:customStyle="1" w:styleId="Default">
    <w:name w:val="Default"/>
    <w:rsid w:val="00F552D9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9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0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9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50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89563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56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2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939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59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97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982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51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960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5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499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487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549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78299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108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46792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756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3888626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3602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0816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1134996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370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7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749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7644644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946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71295993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4011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7706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48559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436952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739350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54562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0805742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61303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7474024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73330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798842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362723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996824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27687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224484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10352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887940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75802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4900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79065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2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989783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2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1232975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56284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343466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5766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759386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50484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61280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84007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79157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54855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57569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07757687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88064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28916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901671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88736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062796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11035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5904862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4483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60632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302219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5470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7838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3536497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5630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55841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197506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10640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516133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19374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3255686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264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347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307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2723018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3368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1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2069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699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00158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481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8683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98587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87236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5081708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6124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88508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89526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26518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80150916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5671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86434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22135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50871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9999713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10026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95561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02703332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14531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67912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3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15788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896198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5665190">
                                                                          <w:marLeft w:val="-225"/>
                                                                          <w:marRight w:val="-22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56464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00073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5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980518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219052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2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547636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23175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2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63796889">
                                                                          <w:marLeft w:val="-225"/>
                                                                          <w:marRight w:val="-22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02503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27224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5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551329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99564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2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362143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32752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2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66376106">
                                                                          <w:marLeft w:val="-225"/>
                                                                          <w:marRight w:val="-22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36961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29230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5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318141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08842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2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20915745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09305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64768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2571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152846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049959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3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89536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731089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543574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03233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23509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21983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100596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775796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3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84080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248613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31467673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7473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82536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27640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141243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107587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099155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3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82491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767850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9441447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66159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94812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0324946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8213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8143450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51489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68328209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33768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383552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913282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29741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0318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310429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72400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3362985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26276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77767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4178860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928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65338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2629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7888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19272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3756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58567978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2706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3561819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7015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48893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66223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7828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86285518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721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3006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6585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7061326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403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0376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4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8342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5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44886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4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83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705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8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Steinberg, Shari (CDC/OD/OADS)</dc:creator>
  <cp:lastModifiedBy>SYSTEM</cp:lastModifiedBy>
  <cp:revision>2</cp:revision>
  <cp:lastPrinted>2017-01-19T22:46:00Z</cp:lastPrinted>
  <dcterms:created xsi:type="dcterms:W3CDTF">2017-12-18T21:33:00Z</dcterms:created>
  <dcterms:modified xsi:type="dcterms:W3CDTF">2017-12-18T21:33:00Z</dcterms:modified>
</cp:coreProperties>
</file>