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C4F" w:rsidRDefault="00102689" w:rsidP="00BC5C4F">
      <w:pPr>
        <w:rPr>
          <w:b/>
        </w:rPr>
      </w:pPr>
      <w:bookmarkStart w:id="0" w:name="_GoBack"/>
      <w:bookmarkEnd w:id="0"/>
      <w:r>
        <w:rPr>
          <w:b/>
        </w:rPr>
        <w:t xml:space="preserve">Safe + Sound Week Event </w:t>
      </w:r>
      <w:r w:rsidR="00AE76BF">
        <w:rPr>
          <w:b/>
        </w:rPr>
        <w:t>Registration</w:t>
      </w:r>
      <w:r w:rsidR="00BC5C4F">
        <w:rPr>
          <w:b/>
        </w:rPr>
        <w:t xml:space="preserve"> </w:t>
      </w:r>
      <w:r>
        <w:rPr>
          <w:b/>
        </w:rPr>
        <w:t>Form</w:t>
      </w:r>
      <w:r w:rsidR="00BC5C4F">
        <w:rPr>
          <w:b/>
        </w:rPr>
        <w:t xml:space="preserve"> </w:t>
      </w:r>
    </w:p>
    <w:p w:rsidR="00BC5C4F" w:rsidRDefault="00BC5C4F" w:rsidP="00BC5C4F">
      <w:pPr>
        <w:pStyle w:val="ListParagraph"/>
        <w:numPr>
          <w:ilvl w:val="0"/>
          <w:numId w:val="1"/>
        </w:numPr>
      </w:pPr>
      <w:r>
        <w:t xml:space="preserve">Name of Business or Organization* </w:t>
      </w:r>
      <w:r>
        <w:rPr>
          <w:i/>
        </w:rPr>
        <w:t>(Fill in Blank)</w:t>
      </w:r>
    </w:p>
    <w:p w:rsidR="003A3090" w:rsidRDefault="00BC5C4F" w:rsidP="003A3090">
      <w:pPr>
        <w:pStyle w:val="ListParagraph"/>
        <w:numPr>
          <w:ilvl w:val="0"/>
          <w:numId w:val="1"/>
        </w:numPr>
      </w:pPr>
      <w:r>
        <w:t xml:space="preserve">Industry* </w:t>
      </w:r>
      <w:r>
        <w:rPr>
          <w:i/>
        </w:rPr>
        <w:t>(drop down)</w:t>
      </w:r>
    </w:p>
    <w:p w:rsidR="003A3090" w:rsidRPr="00ED029E" w:rsidRDefault="003A3090" w:rsidP="003A3090">
      <w:pPr>
        <w:pStyle w:val="ListParagraph"/>
        <w:numPr>
          <w:ilvl w:val="0"/>
          <w:numId w:val="1"/>
        </w:numPr>
      </w:pPr>
      <w:r>
        <w:t xml:space="preserve">Email Address* </w:t>
      </w:r>
      <w:r>
        <w:rPr>
          <w:i/>
        </w:rPr>
        <w:t>(Fill in Blank)</w:t>
      </w:r>
    </w:p>
    <w:p w:rsidR="003A3090" w:rsidRPr="00CA19A9" w:rsidRDefault="003A3090" w:rsidP="00CA19A9">
      <w:pPr>
        <w:pStyle w:val="ListParagraph"/>
        <w:numPr>
          <w:ilvl w:val="0"/>
          <w:numId w:val="1"/>
        </w:numPr>
      </w:pPr>
      <w:r>
        <w:t>Are you participating in the U.S.?* (</w:t>
      </w:r>
      <w:r w:rsidRPr="00CA19A9">
        <w:rPr>
          <w:i/>
        </w:rPr>
        <w:t>Check box)</w:t>
      </w:r>
    </w:p>
    <w:p w:rsidR="003A3090" w:rsidRDefault="003A3090" w:rsidP="00CA19A9">
      <w:pPr>
        <w:pStyle w:val="ListParagraph"/>
      </w:pPr>
      <w:r w:rsidRPr="00CA19A9">
        <w:rPr>
          <w:rFonts w:ascii="Courier New" w:hAnsi="Courier New" w:cs="Courier New"/>
          <w:i/>
        </w:rPr>
        <w:t>□</w:t>
      </w:r>
      <w:r>
        <w:t xml:space="preserve"> Yes</w:t>
      </w:r>
    </w:p>
    <w:p w:rsidR="003A3090" w:rsidRDefault="003A3090" w:rsidP="003A3090">
      <w:pPr>
        <w:pStyle w:val="ListParagraph"/>
        <w:rPr>
          <w:rFonts w:cs="Courier New"/>
        </w:rPr>
      </w:pPr>
      <w:r>
        <w:rPr>
          <w:rFonts w:ascii="Courier New" w:hAnsi="Courier New" w:cs="Courier New"/>
          <w:i/>
        </w:rPr>
        <w:t>□</w:t>
      </w:r>
      <w:r>
        <w:rPr>
          <w:rFonts w:cs="Courier New"/>
        </w:rPr>
        <w:t xml:space="preserve"> No</w:t>
      </w:r>
    </w:p>
    <w:p w:rsidR="00190AEF" w:rsidRPr="00190AEF" w:rsidRDefault="00BC5C4F" w:rsidP="003A3090">
      <w:pPr>
        <w:pStyle w:val="ListParagraph"/>
        <w:numPr>
          <w:ilvl w:val="0"/>
          <w:numId w:val="1"/>
        </w:numPr>
      </w:pPr>
      <w:r>
        <w:t>City/State AND</w:t>
      </w:r>
      <w:r w:rsidR="00014B48">
        <w:t xml:space="preserve"> </w:t>
      </w:r>
      <w:r>
        <w:t xml:space="preserve"> Zip Code</w:t>
      </w:r>
      <w:r w:rsidR="003A3090">
        <w:t xml:space="preserve"> </w:t>
      </w:r>
      <w:r>
        <w:rPr>
          <w:i/>
        </w:rPr>
        <w:t>(Fill in Blank</w:t>
      </w:r>
      <w:r w:rsidR="00014B48">
        <w:rPr>
          <w:i/>
        </w:rPr>
        <w:t xml:space="preserve"> and Drop Down</w:t>
      </w:r>
      <w:r>
        <w:rPr>
          <w:i/>
        </w:rPr>
        <w:t>)</w:t>
      </w:r>
    </w:p>
    <w:p w:rsidR="00190AEF" w:rsidRPr="009E04C5" w:rsidRDefault="00190AEF" w:rsidP="00BC5C4F">
      <w:pPr>
        <w:pStyle w:val="ListParagraph"/>
        <w:numPr>
          <w:ilvl w:val="0"/>
          <w:numId w:val="1"/>
        </w:numPr>
      </w:pPr>
      <w:r>
        <w:t>City/Country (</w:t>
      </w:r>
      <w:r>
        <w:rPr>
          <w:i/>
        </w:rPr>
        <w:t>Fill in Blank)</w:t>
      </w:r>
    </w:p>
    <w:p w:rsidR="001F3EAB" w:rsidRPr="001115F9" w:rsidRDefault="00014B48" w:rsidP="001F3EAB">
      <w:pPr>
        <w:pStyle w:val="ListParagraph"/>
        <w:numPr>
          <w:ilvl w:val="0"/>
          <w:numId w:val="1"/>
        </w:numPr>
      </w:pPr>
      <w:r>
        <w:t>Are you hosting an e</w:t>
      </w:r>
      <w:r w:rsidR="001F3EAB">
        <w:t xml:space="preserve">vent </w:t>
      </w:r>
      <w:r>
        <w:t>that is free and open to public?</w:t>
      </w:r>
      <w:r w:rsidR="001F3EAB">
        <w:t xml:space="preserve"> </w:t>
      </w:r>
      <w:r w:rsidR="001F3EAB">
        <w:rPr>
          <w:i/>
        </w:rPr>
        <w:t>(Check box)</w:t>
      </w:r>
    </w:p>
    <w:p w:rsidR="001115F9" w:rsidRDefault="001115F9" w:rsidP="001115F9">
      <w:pPr>
        <w:pStyle w:val="ListParagraph"/>
      </w:pPr>
      <w:r>
        <w:rPr>
          <w:rFonts w:ascii="Courier New" w:hAnsi="Courier New" w:cs="Courier New"/>
          <w:i/>
        </w:rPr>
        <w:t>□</w:t>
      </w:r>
      <w:r>
        <w:t xml:space="preserve"> Yes</w:t>
      </w:r>
    </w:p>
    <w:p w:rsidR="001115F9" w:rsidRDefault="001115F9" w:rsidP="001115F9">
      <w:pPr>
        <w:pStyle w:val="ListParagraph"/>
        <w:rPr>
          <w:rFonts w:cs="Courier New"/>
        </w:rPr>
      </w:pPr>
      <w:r>
        <w:rPr>
          <w:rFonts w:ascii="Courier New" w:hAnsi="Courier New" w:cs="Courier New"/>
          <w:i/>
        </w:rPr>
        <w:t>□</w:t>
      </w:r>
      <w:r>
        <w:rPr>
          <w:rFonts w:cs="Courier New"/>
        </w:rPr>
        <w:t xml:space="preserve"> No</w:t>
      </w:r>
    </w:p>
    <w:p w:rsidR="001115F9" w:rsidRPr="001115F9" w:rsidRDefault="001115F9" w:rsidP="001115F9">
      <w:pPr>
        <w:rPr>
          <w:i/>
        </w:rPr>
      </w:pPr>
      <w:r w:rsidRPr="001115F9">
        <w:rPr>
          <w:i/>
        </w:rPr>
        <w:t>Note:  Only details about events that are free and open to the pu</w:t>
      </w:r>
      <w:r>
        <w:rPr>
          <w:i/>
        </w:rPr>
        <w:t>bli</w:t>
      </w:r>
      <w:r w:rsidR="00B72032">
        <w:rPr>
          <w:i/>
        </w:rPr>
        <w:t>c will be posted.  For all other participants, only the name of the business or organization and the location will be posted</w:t>
      </w:r>
      <w:r w:rsidRPr="001115F9">
        <w:rPr>
          <w:i/>
        </w:rPr>
        <w:t>.</w:t>
      </w:r>
    </w:p>
    <w:p w:rsidR="001F3EAB" w:rsidRPr="001115F9" w:rsidRDefault="00190AEF" w:rsidP="00BC5C4F">
      <w:pPr>
        <w:pStyle w:val="ListParagraph"/>
        <w:numPr>
          <w:ilvl w:val="0"/>
          <w:numId w:val="1"/>
        </w:numPr>
      </w:pPr>
      <w:r>
        <w:t>P</w:t>
      </w:r>
      <w:r w:rsidR="001F3EAB" w:rsidRPr="001115F9">
        <w:t>lease provide details and contact information:</w:t>
      </w:r>
    </w:p>
    <w:p w:rsidR="00E766B3" w:rsidRPr="008633C8" w:rsidRDefault="00E766B3" w:rsidP="008633C8">
      <w:pPr>
        <w:spacing w:before="240"/>
        <w:ind w:left="720"/>
        <w:rPr>
          <w:rFonts w:cs="Arial"/>
        </w:rPr>
      </w:pPr>
      <w:r w:rsidRPr="008633C8">
        <w:rPr>
          <w:rFonts w:cs="Arial"/>
        </w:rPr>
        <w:t>Event Name* (</w:t>
      </w:r>
      <w:r w:rsidRPr="008633C8">
        <w:rPr>
          <w:rFonts w:cs="Arial"/>
          <w:i/>
        </w:rPr>
        <w:t>Fill in the Blank</w:t>
      </w:r>
      <w:r w:rsidRPr="008633C8">
        <w:rPr>
          <w:rFonts w:cs="Arial"/>
        </w:rPr>
        <w:t>)</w:t>
      </w:r>
    </w:p>
    <w:p w:rsidR="00E766B3" w:rsidRPr="008633C8" w:rsidRDefault="00E766B3" w:rsidP="008633C8">
      <w:pPr>
        <w:ind w:left="720"/>
        <w:rPr>
          <w:rFonts w:cs="Arial"/>
        </w:rPr>
      </w:pPr>
      <w:r w:rsidRPr="008633C8">
        <w:rPr>
          <w:rFonts w:cs="Arial"/>
        </w:rPr>
        <w:t>Event Date* (</w:t>
      </w:r>
      <w:r w:rsidRPr="008633C8">
        <w:rPr>
          <w:rFonts w:cs="Arial"/>
          <w:i/>
        </w:rPr>
        <w:t>Fill in the Blank</w:t>
      </w:r>
      <w:r w:rsidRPr="008633C8">
        <w:rPr>
          <w:rFonts w:cs="Arial"/>
        </w:rPr>
        <w:t>)</w:t>
      </w:r>
    </w:p>
    <w:p w:rsidR="00E766B3" w:rsidRPr="008633C8" w:rsidRDefault="00E766B3" w:rsidP="008633C8">
      <w:pPr>
        <w:ind w:left="720"/>
        <w:rPr>
          <w:rFonts w:cs="Arial"/>
        </w:rPr>
      </w:pPr>
      <w:r w:rsidRPr="008633C8">
        <w:rPr>
          <w:rFonts w:cs="Arial"/>
        </w:rPr>
        <w:t>Event Start Time* (</w:t>
      </w:r>
      <w:r w:rsidRPr="008633C8">
        <w:rPr>
          <w:rFonts w:cs="Arial"/>
          <w:i/>
        </w:rPr>
        <w:t>Fill in the Blank</w:t>
      </w:r>
      <w:r w:rsidRPr="008633C8">
        <w:rPr>
          <w:rFonts w:cs="Arial"/>
        </w:rPr>
        <w:t>)</w:t>
      </w:r>
    </w:p>
    <w:p w:rsidR="00E766B3" w:rsidRPr="008633C8" w:rsidRDefault="00E766B3" w:rsidP="008633C8">
      <w:pPr>
        <w:ind w:left="720"/>
        <w:rPr>
          <w:rFonts w:cs="Arial"/>
        </w:rPr>
      </w:pPr>
      <w:r w:rsidRPr="008633C8">
        <w:rPr>
          <w:rFonts w:cs="Arial"/>
        </w:rPr>
        <w:t>Event End Time* (</w:t>
      </w:r>
      <w:r w:rsidRPr="008633C8">
        <w:rPr>
          <w:rFonts w:cs="Arial"/>
          <w:i/>
        </w:rPr>
        <w:t>Fill in the Blank</w:t>
      </w:r>
      <w:r w:rsidRPr="008633C8">
        <w:rPr>
          <w:rFonts w:cs="Arial"/>
        </w:rPr>
        <w:t>)</w:t>
      </w:r>
    </w:p>
    <w:p w:rsidR="00E766B3" w:rsidRPr="008633C8" w:rsidRDefault="00E766B3" w:rsidP="008633C8">
      <w:pPr>
        <w:ind w:left="720"/>
        <w:rPr>
          <w:rFonts w:cs="Arial"/>
        </w:rPr>
      </w:pPr>
      <w:r w:rsidRPr="008633C8">
        <w:rPr>
          <w:rFonts w:cs="Arial"/>
        </w:rPr>
        <w:t>Event Description* (</w:t>
      </w:r>
      <w:r w:rsidRPr="008633C8">
        <w:rPr>
          <w:rFonts w:cs="Arial"/>
          <w:i/>
        </w:rPr>
        <w:t>Fill in the Blank</w:t>
      </w:r>
      <w:r w:rsidRPr="008633C8">
        <w:rPr>
          <w:rFonts w:cs="Arial"/>
        </w:rPr>
        <w:t>)</w:t>
      </w:r>
    </w:p>
    <w:p w:rsidR="00E766B3" w:rsidRPr="008633C8" w:rsidRDefault="00E766B3" w:rsidP="008633C8">
      <w:pPr>
        <w:ind w:left="720"/>
        <w:rPr>
          <w:rFonts w:cs="Arial"/>
        </w:rPr>
      </w:pPr>
      <w:r w:rsidRPr="008633C8">
        <w:rPr>
          <w:rFonts w:cs="Arial"/>
        </w:rPr>
        <w:t>Event URL (</w:t>
      </w:r>
      <w:r w:rsidRPr="008633C8">
        <w:rPr>
          <w:rFonts w:cs="Arial"/>
          <w:i/>
        </w:rPr>
        <w:t>Fill in the Blank</w:t>
      </w:r>
      <w:r w:rsidRPr="008633C8">
        <w:rPr>
          <w:rFonts w:cs="Arial"/>
        </w:rPr>
        <w:t>)</w:t>
      </w:r>
    </w:p>
    <w:p w:rsidR="00E766B3" w:rsidRPr="008633C8" w:rsidRDefault="00E766B3" w:rsidP="008633C8">
      <w:pPr>
        <w:ind w:left="720"/>
        <w:rPr>
          <w:rFonts w:cs="Arial"/>
        </w:rPr>
      </w:pPr>
      <w:r w:rsidRPr="008633C8">
        <w:rPr>
          <w:rFonts w:cs="Arial"/>
        </w:rPr>
        <w:t>Contact Name* (</w:t>
      </w:r>
      <w:r w:rsidRPr="008633C8">
        <w:rPr>
          <w:rFonts w:cs="Arial"/>
          <w:i/>
        </w:rPr>
        <w:t>Fill in the Blank</w:t>
      </w:r>
      <w:r w:rsidRPr="008633C8">
        <w:rPr>
          <w:rFonts w:cs="Arial"/>
        </w:rPr>
        <w:t>)</w:t>
      </w:r>
    </w:p>
    <w:p w:rsidR="00E766B3" w:rsidRPr="008633C8" w:rsidRDefault="00E766B3" w:rsidP="008633C8">
      <w:pPr>
        <w:ind w:left="720"/>
        <w:rPr>
          <w:rFonts w:cs="Arial"/>
        </w:rPr>
      </w:pPr>
      <w:r w:rsidRPr="008633C8">
        <w:rPr>
          <w:rFonts w:cs="Arial"/>
        </w:rPr>
        <w:t>Contact Email or Phone Number* (</w:t>
      </w:r>
      <w:r w:rsidRPr="008633C8">
        <w:rPr>
          <w:rFonts w:cs="Arial"/>
          <w:i/>
        </w:rPr>
        <w:t>Fill in the Blank</w:t>
      </w:r>
      <w:r w:rsidRPr="008633C8">
        <w:rPr>
          <w:rFonts w:cs="Arial"/>
        </w:rPr>
        <w:t>)</w:t>
      </w:r>
    </w:p>
    <w:p w:rsidR="00A97565" w:rsidRPr="00AE76BF" w:rsidRDefault="00A97565" w:rsidP="00AE76BF">
      <w:pPr>
        <w:pStyle w:val="NoSpacing"/>
        <w:spacing w:after="120"/>
        <w:rPr>
          <w:sz w:val="20"/>
        </w:rPr>
      </w:pPr>
      <w:r w:rsidRPr="00AE76BF">
        <w:rPr>
          <w:sz w:val="20"/>
        </w:rPr>
        <w:t>OMB Control Number XXXX-XXXX</w:t>
      </w:r>
    </w:p>
    <w:p w:rsidR="00A97565" w:rsidRPr="00AE76BF" w:rsidRDefault="00A97565" w:rsidP="00AE76BF">
      <w:pPr>
        <w:pStyle w:val="NoSpacing"/>
        <w:spacing w:after="120"/>
        <w:rPr>
          <w:sz w:val="20"/>
        </w:rPr>
      </w:pPr>
      <w:r w:rsidRPr="00AE76BF">
        <w:rPr>
          <w:sz w:val="20"/>
        </w:rPr>
        <w:t>Expiration date: XX/XX/XXXX</w:t>
      </w:r>
    </w:p>
    <w:p w:rsidR="00A97565" w:rsidRPr="00AE76BF" w:rsidRDefault="00A97565" w:rsidP="00AE76BF">
      <w:pPr>
        <w:pStyle w:val="NoSpacing"/>
        <w:spacing w:after="120"/>
        <w:rPr>
          <w:sz w:val="20"/>
        </w:rPr>
      </w:pPr>
      <w:r w:rsidRPr="00AE76BF">
        <w:rPr>
          <w:sz w:val="20"/>
        </w:rPr>
        <w:t>PAPERWORK REDUCTION ACT</w:t>
      </w:r>
    </w:p>
    <w:p w:rsidR="00E766B3" w:rsidRDefault="00A97565" w:rsidP="00A97565">
      <w:pPr>
        <w:pStyle w:val="NoSpacing"/>
      </w:pPr>
      <w:r w:rsidRPr="00A97565">
        <w:rPr>
          <w:sz w:val="18"/>
        </w:rPr>
        <w:t>Public reporting burden for this voluntary collection of information is estimated to average 10 minutes per response, including time for reviewing instructions, searching existing data sources, gathering and maintaining the data needed, and completing and reviewing the collection of information. OSHA will use this information to evaluate participation in Safe + Sound Week. Persons are not required to respond to the collection of information unless it displays a current valid OMB control number. If you have any comments about this estimate or any other aspects of this data collection, including suggestions for reducing this burden, please send them to OSHAPRA@dol.gov or to US Department of Labor, OSHA Directorate of Standards and Guidance N-3609, 200 Constitution Avenue, NW, Washington, DC 20210.</w:t>
      </w:r>
      <w:r w:rsidR="00E766B3">
        <w:br w:type="page"/>
      </w:r>
    </w:p>
    <w:p w:rsidR="001115F9" w:rsidRDefault="001115F9">
      <w:r>
        <w:lastRenderedPageBreak/>
        <w:t>Requirements for the form:</w:t>
      </w:r>
    </w:p>
    <w:p w:rsidR="001115F9" w:rsidRDefault="001115F9" w:rsidP="001115F9">
      <w:pPr>
        <w:pStyle w:val="ListParagraph"/>
        <w:numPr>
          <w:ilvl w:val="0"/>
          <w:numId w:val="3"/>
        </w:numPr>
      </w:pPr>
      <w:r>
        <w:t xml:space="preserve">Question 1, 2, </w:t>
      </w:r>
      <w:r w:rsidR="003A3090">
        <w:t>3, 4</w:t>
      </w:r>
      <w:r w:rsidR="009E04C5">
        <w:t xml:space="preserve"> </w:t>
      </w:r>
      <w:r>
        <w:t>required for all responses.</w:t>
      </w:r>
    </w:p>
    <w:p w:rsidR="001115F9" w:rsidRDefault="001115F9" w:rsidP="001115F9">
      <w:pPr>
        <w:pStyle w:val="ListParagraph"/>
        <w:numPr>
          <w:ilvl w:val="0"/>
          <w:numId w:val="3"/>
        </w:numPr>
      </w:pPr>
      <w:r>
        <w:t>Industry drop down should include the following:</w:t>
      </w:r>
    </w:p>
    <w:p w:rsidR="001115F9" w:rsidRPr="001115F9" w:rsidRDefault="001115F9" w:rsidP="001115F9">
      <w:pPr>
        <w:spacing w:after="0"/>
        <w:ind w:left="720"/>
      </w:pPr>
      <w:r w:rsidRPr="001115F9">
        <w:t>Accommodation and Food Services</w:t>
      </w:r>
    </w:p>
    <w:p w:rsidR="001115F9" w:rsidRPr="001115F9" w:rsidRDefault="001115F9" w:rsidP="001115F9">
      <w:pPr>
        <w:spacing w:after="0"/>
        <w:ind w:left="720"/>
        <w:rPr>
          <w:rFonts w:cs="Arial"/>
        </w:rPr>
      </w:pPr>
      <w:r w:rsidRPr="001115F9">
        <w:rPr>
          <w:rFonts w:cs="Arial"/>
        </w:rPr>
        <w:t>Agriculture, Forestry, Fishing and Hunting</w:t>
      </w:r>
    </w:p>
    <w:p w:rsidR="001115F9" w:rsidRPr="001115F9" w:rsidRDefault="001115F9" w:rsidP="001115F9">
      <w:pPr>
        <w:spacing w:after="0"/>
        <w:ind w:left="720"/>
        <w:rPr>
          <w:rFonts w:cs="Arial"/>
        </w:rPr>
      </w:pPr>
      <w:r w:rsidRPr="001115F9">
        <w:rPr>
          <w:rFonts w:cs="Arial"/>
        </w:rPr>
        <w:t>Arts, Entertainment, and Recreation</w:t>
      </w:r>
    </w:p>
    <w:p w:rsidR="001115F9" w:rsidRPr="001115F9" w:rsidRDefault="001115F9" w:rsidP="001115F9">
      <w:pPr>
        <w:spacing w:after="0"/>
        <w:ind w:left="720"/>
      </w:pPr>
      <w:r w:rsidRPr="001115F9">
        <w:t>Construction</w:t>
      </w:r>
    </w:p>
    <w:p w:rsidR="001115F9" w:rsidRPr="001115F9" w:rsidRDefault="001115F9" w:rsidP="001115F9">
      <w:pPr>
        <w:spacing w:after="0"/>
        <w:ind w:left="720"/>
      </w:pPr>
      <w:r w:rsidRPr="001115F9">
        <w:t>Education Services</w:t>
      </w:r>
    </w:p>
    <w:p w:rsidR="001115F9" w:rsidRPr="001115F9" w:rsidRDefault="001115F9" w:rsidP="001115F9">
      <w:pPr>
        <w:spacing w:after="0"/>
        <w:ind w:left="720"/>
      </w:pPr>
      <w:r w:rsidRPr="001115F9">
        <w:t>Financial Activities</w:t>
      </w:r>
    </w:p>
    <w:p w:rsidR="001115F9" w:rsidRPr="001115F9" w:rsidRDefault="001115F9" w:rsidP="001115F9">
      <w:pPr>
        <w:spacing w:after="0"/>
        <w:ind w:left="720"/>
      </w:pPr>
      <w:r w:rsidRPr="001115F9">
        <w:t xml:space="preserve">Health Care and Social Assistance </w:t>
      </w:r>
    </w:p>
    <w:p w:rsidR="001115F9" w:rsidRPr="001115F9" w:rsidRDefault="001115F9" w:rsidP="001115F9">
      <w:pPr>
        <w:spacing w:after="0"/>
        <w:ind w:left="720"/>
      </w:pPr>
      <w:r w:rsidRPr="001115F9">
        <w:t>Information</w:t>
      </w:r>
    </w:p>
    <w:p w:rsidR="001115F9" w:rsidRPr="001115F9" w:rsidRDefault="001115F9" w:rsidP="001115F9">
      <w:pPr>
        <w:spacing w:after="0"/>
        <w:ind w:left="720"/>
      </w:pPr>
      <w:r w:rsidRPr="001115F9">
        <w:t>Manufacturing</w:t>
      </w:r>
    </w:p>
    <w:p w:rsidR="001115F9" w:rsidRPr="001115F9" w:rsidRDefault="001115F9" w:rsidP="001115F9">
      <w:pPr>
        <w:spacing w:after="0"/>
        <w:ind w:left="720"/>
      </w:pPr>
      <w:r w:rsidRPr="001115F9">
        <w:t>Mining</w:t>
      </w:r>
    </w:p>
    <w:p w:rsidR="001115F9" w:rsidRPr="001115F9" w:rsidRDefault="001115F9" w:rsidP="001115F9">
      <w:pPr>
        <w:spacing w:after="0"/>
        <w:ind w:left="720"/>
      </w:pPr>
      <w:r w:rsidRPr="001115F9">
        <w:t>Oil and Gas</w:t>
      </w:r>
    </w:p>
    <w:p w:rsidR="001115F9" w:rsidRPr="001115F9" w:rsidRDefault="001115F9" w:rsidP="001115F9">
      <w:pPr>
        <w:spacing w:after="0"/>
        <w:ind w:left="720"/>
      </w:pPr>
      <w:r w:rsidRPr="001115F9">
        <w:t>Professional and Business Services</w:t>
      </w:r>
    </w:p>
    <w:p w:rsidR="001115F9" w:rsidRPr="001115F9" w:rsidRDefault="001115F9" w:rsidP="001115F9">
      <w:pPr>
        <w:spacing w:after="0"/>
        <w:ind w:left="720"/>
      </w:pPr>
      <w:r w:rsidRPr="001115F9">
        <w:t>Public Administration</w:t>
      </w:r>
    </w:p>
    <w:p w:rsidR="001115F9" w:rsidRPr="001115F9" w:rsidRDefault="001115F9" w:rsidP="001115F9">
      <w:pPr>
        <w:spacing w:after="0"/>
        <w:ind w:left="720"/>
        <w:rPr>
          <w:rFonts w:cs="Arial"/>
        </w:rPr>
      </w:pPr>
      <w:r w:rsidRPr="001115F9">
        <w:rPr>
          <w:rFonts w:cs="Arial"/>
        </w:rPr>
        <w:t>Real Estate Rental and Leasing</w:t>
      </w:r>
    </w:p>
    <w:p w:rsidR="001115F9" w:rsidRPr="001115F9" w:rsidRDefault="001115F9" w:rsidP="001115F9">
      <w:pPr>
        <w:spacing w:after="0"/>
        <w:ind w:left="720"/>
      </w:pPr>
      <w:r w:rsidRPr="001115F9">
        <w:t>Trade (Wholesale/Retail)</w:t>
      </w:r>
    </w:p>
    <w:p w:rsidR="001115F9" w:rsidRPr="001115F9" w:rsidRDefault="001115F9" w:rsidP="001115F9">
      <w:pPr>
        <w:spacing w:after="0"/>
        <w:ind w:left="720"/>
      </w:pPr>
      <w:r w:rsidRPr="001115F9">
        <w:t>Transportation and Warehousing</w:t>
      </w:r>
    </w:p>
    <w:p w:rsidR="001115F9" w:rsidRPr="001115F9" w:rsidRDefault="001115F9" w:rsidP="001115F9">
      <w:pPr>
        <w:spacing w:after="0"/>
        <w:ind w:left="720"/>
      </w:pPr>
      <w:r w:rsidRPr="001115F9">
        <w:t>Utilities</w:t>
      </w:r>
    </w:p>
    <w:p w:rsidR="001115F9" w:rsidRDefault="001115F9" w:rsidP="00B72032">
      <w:pPr>
        <w:spacing w:after="0"/>
        <w:ind w:left="720"/>
      </w:pPr>
      <w:r w:rsidRPr="001115F9">
        <w:t>Other: ___________________________________</w:t>
      </w:r>
    </w:p>
    <w:p w:rsidR="009E04C5" w:rsidRDefault="009E04C5" w:rsidP="00B72032">
      <w:pPr>
        <w:spacing w:after="0"/>
        <w:ind w:left="720"/>
      </w:pPr>
    </w:p>
    <w:p w:rsidR="00CA19A9" w:rsidRDefault="003A3090" w:rsidP="003A3090">
      <w:pPr>
        <w:pStyle w:val="ListParagraph"/>
        <w:numPr>
          <w:ilvl w:val="0"/>
          <w:numId w:val="3"/>
        </w:numPr>
      </w:pPr>
      <w:r>
        <w:t xml:space="preserve">Question 5 required if answer “yes” to Question </w:t>
      </w:r>
      <w:r w:rsidR="00CA19A9">
        <w:t>4.</w:t>
      </w:r>
    </w:p>
    <w:p w:rsidR="003A3090" w:rsidRDefault="00CA19A9" w:rsidP="003A3090">
      <w:pPr>
        <w:pStyle w:val="ListParagraph"/>
        <w:numPr>
          <w:ilvl w:val="0"/>
          <w:numId w:val="3"/>
        </w:numPr>
      </w:pPr>
      <w:r>
        <w:t>Question 6 required if answer “no” to</w:t>
      </w:r>
      <w:r w:rsidR="003A3090">
        <w:t xml:space="preserve"> question 4.</w:t>
      </w:r>
    </w:p>
    <w:p w:rsidR="00CA19A9" w:rsidRDefault="00CA19A9" w:rsidP="00CA19A9">
      <w:pPr>
        <w:pStyle w:val="ListParagraph"/>
        <w:numPr>
          <w:ilvl w:val="0"/>
          <w:numId w:val="3"/>
        </w:numPr>
      </w:pPr>
      <w:r>
        <w:t xml:space="preserve">In Question 5, the “State” field </w:t>
      </w:r>
      <w:r w:rsidR="001D403E">
        <w:t xml:space="preserve">will </w:t>
      </w:r>
      <w:r>
        <w:t>be a drop-down menu with full state and territory names.</w:t>
      </w:r>
    </w:p>
    <w:p w:rsidR="001115F9" w:rsidRDefault="001115F9" w:rsidP="00E3248A">
      <w:pPr>
        <w:pStyle w:val="ListParagraph"/>
        <w:numPr>
          <w:ilvl w:val="0"/>
          <w:numId w:val="3"/>
        </w:numPr>
      </w:pPr>
      <w:r>
        <w:t xml:space="preserve">Question </w:t>
      </w:r>
      <w:r w:rsidR="003A3090">
        <w:t>8</w:t>
      </w:r>
      <w:r>
        <w:t xml:space="preserve"> required if answer “yes” to question </w:t>
      </w:r>
      <w:r w:rsidR="003A3090">
        <w:t>7</w:t>
      </w:r>
      <w:r>
        <w:t>.</w:t>
      </w:r>
    </w:p>
    <w:sectPr w:rsidR="001115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FF0687"/>
    <w:multiLevelType w:val="hybridMultilevel"/>
    <w:tmpl w:val="C2E2CC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B036BE1"/>
    <w:multiLevelType w:val="hybridMultilevel"/>
    <w:tmpl w:val="AF98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C4F"/>
    <w:rsid w:val="00012F11"/>
    <w:rsid w:val="00014B48"/>
    <w:rsid w:val="00015150"/>
    <w:rsid w:val="000173DA"/>
    <w:rsid w:val="00023199"/>
    <w:rsid w:val="00044494"/>
    <w:rsid w:val="00046CA6"/>
    <w:rsid w:val="00060E08"/>
    <w:rsid w:val="0009152E"/>
    <w:rsid w:val="0009731C"/>
    <w:rsid w:val="000B1588"/>
    <w:rsid w:val="000B5257"/>
    <w:rsid w:val="000B624F"/>
    <w:rsid w:val="000C2052"/>
    <w:rsid w:val="000C2FA1"/>
    <w:rsid w:val="000C559F"/>
    <w:rsid w:val="000C67EC"/>
    <w:rsid w:val="000D0C1C"/>
    <w:rsid w:val="000E583C"/>
    <w:rsid w:val="000E6272"/>
    <w:rsid w:val="000E6723"/>
    <w:rsid w:val="00102689"/>
    <w:rsid w:val="0010418D"/>
    <w:rsid w:val="001115F9"/>
    <w:rsid w:val="001156B5"/>
    <w:rsid w:val="00121077"/>
    <w:rsid w:val="00132785"/>
    <w:rsid w:val="00132E7F"/>
    <w:rsid w:val="001340E0"/>
    <w:rsid w:val="001656A9"/>
    <w:rsid w:val="00175A27"/>
    <w:rsid w:val="0018712D"/>
    <w:rsid w:val="00190AEF"/>
    <w:rsid w:val="001A68F9"/>
    <w:rsid w:val="001A7106"/>
    <w:rsid w:val="001A7966"/>
    <w:rsid w:val="001B5990"/>
    <w:rsid w:val="001C4F4E"/>
    <w:rsid w:val="001C6B52"/>
    <w:rsid w:val="001C789E"/>
    <w:rsid w:val="001D403E"/>
    <w:rsid w:val="001D4A2C"/>
    <w:rsid w:val="001D5AEF"/>
    <w:rsid w:val="001E0412"/>
    <w:rsid w:val="001E289D"/>
    <w:rsid w:val="001E514A"/>
    <w:rsid w:val="001E5718"/>
    <w:rsid w:val="001F35E6"/>
    <w:rsid w:val="001F3EAB"/>
    <w:rsid w:val="001F718D"/>
    <w:rsid w:val="00252885"/>
    <w:rsid w:val="00271E59"/>
    <w:rsid w:val="00280D08"/>
    <w:rsid w:val="0028799E"/>
    <w:rsid w:val="00296418"/>
    <w:rsid w:val="002A0994"/>
    <w:rsid w:val="002C22BC"/>
    <w:rsid w:val="002C4FD5"/>
    <w:rsid w:val="002C6B08"/>
    <w:rsid w:val="002E6B63"/>
    <w:rsid w:val="002E7FA4"/>
    <w:rsid w:val="002F03DA"/>
    <w:rsid w:val="002F6678"/>
    <w:rsid w:val="0032354E"/>
    <w:rsid w:val="00354CA4"/>
    <w:rsid w:val="00356DE1"/>
    <w:rsid w:val="003573EC"/>
    <w:rsid w:val="0036412A"/>
    <w:rsid w:val="0036493B"/>
    <w:rsid w:val="0037297B"/>
    <w:rsid w:val="00372A5B"/>
    <w:rsid w:val="00373F20"/>
    <w:rsid w:val="003745E4"/>
    <w:rsid w:val="00377FE9"/>
    <w:rsid w:val="00384FD3"/>
    <w:rsid w:val="00391902"/>
    <w:rsid w:val="003A3090"/>
    <w:rsid w:val="003D711E"/>
    <w:rsid w:val="003F3008"/>
    <w:rsid w:val="003F5EE5"/>
    <w:rsid w:val="003F66D8"/>
    <w:rsid w:val="00412E94"/>
    <w:rsid w:val="00441E9E"/>
    <w:rsid w:val="00441F21"/>
    <w:rsid w:val="004536A7"/>
    <w:rsid w:val="004557B3"/>
    <w:rsid w:val="0046540C"/>
    <w:rsid w:val="00466CA4"/>
    <w:rsid w:val="00491AF2"/>
    <w:rsid w:val="004A2F0B"/>
    <w:rsid w:val="004A46F4"/>
    <w:rsid w:val="004B62A5"/>
    <w:rsid w:val="004D2691"/>
    <w:rsid w:val="004F07D2"/>
    <w:rsid w:val="00517DCF"/>
    <w:rsid w:val="005240B3"/>
    <w:rsid w:val="00533251"/>
    <w:rsid w:val="00542BAA"/>
    <w:rsid w:val="005525DC"/>
    <w:rsid w:val="00566E47"/>
    <w:rsid w:val="00570C0E"/>
    <w:rsid w:val="005731DC"/>
    <w:rsid w:val="005818AA"/>
    <w:rsid w:val="00585CF9"/>
    <w:rsid w:val="00586198"/>
    <w:rsid w:val="00590070"/>
    <w:rsid w:val="0059279C"/>
    <w:rsid w:val="005933A8"/>
    <w:rsid w:val="005D7C48"/>
    <w:rsid w:val="005F1FA2"/>
    <w:rsid w:val="005F2D6B"/>
    <w:rsid w:val="005F7978"/>
    <w:rsid w:val="00603408"/>
    <w:rsid w:val="00623E2C"/>
    <w:rsid w:val="00642B18"/>
    <w:rsid w:val="00646C6C"/>
    <w:rsid w:val="006521DE"/>
    <w:rsid w:val="0066719A"/>
    <w:rsid w:val="00680C00"/>
    <w:rsid w:val="00694DAC"/>
    <w:rsid w:val="006954DD"/>
    <w:rsid w:val="006960CA"/>
    <w:rsid w:val="006A5B57"/>
    <w:rsid w:val="006B6EB1"/>
    <w:rsid w:val="006C0E96"/>
    <w:rsid w:val="006D323C"/>
    <w:rsid w:val="00705997"/>
    <w:rsid w:val="007226AC"/>
    <w:rsid w:val="00726604"/>
    <w:rsid w:val="00753A49"/>
    <w:rsid w:val="00754E00"/>
    <w:rsid w:val="00773B47"/>
    <w:rsid w:val="0079561C"/>
    <w:rsid w:val="007A1DFC"/>
    <w:rsid w:val="007B734F"/>
    <w:rsid w:val="007D187C"/>
    <w:rsid w:val="007F02EE"/>
    <w:rsid w:val="007F1BE7"/>
    <w:rsid w:val="007F5B48"/>
    <w:rsid w:val="008016CB"/>
    <w:rsid w:val="00810FB7"/>
    <w:rsid w:val="00825118"/>
    <w:rsid w:val="00825687"/>
    <w:rsid w:val="00831BC7"/>
    <w:rsid w:val="00832A7F"/>
    <w:rsid w:val="00857AAA"/>
    <w:rsid w:val="008633C8"/>
    <w:rsid w:val="0087324E"/>
    <w:rsid w:val="0088083E"/>
    <w:rsid w:val="008827E2"/>
    <w:rsid w:val="008856A0"/>
    <w:rsid w:val="008A11FB"/>
    <w:rsid w:val="008A7002"/>
    <w:rsid w:val="008D543E"/>
    <w:rsid w:val="008E6662"/>
    <w:rsid w:val="008F0891"/>
    <w:rsid w:val="008F19D6"/>
    <w:rsid w:val="00917839"/>
    <w:rsid w:val="009210D2"/>
    <w:rsid w:val="00922E46"/>
    <w:rsid w:val="00940197"/>
    <w:rsid w:val="00942062"/>
    <w:rsid w:val="009439B5"/>
    <w:rsid w:val="00944FED"/>
    <w:rsid w:val="00945996"/>
    <w:rsid w:val="00960899"/>
    <w:rsid w:val="00961C59"/>
    <w:rsid w:val="00982AEF"/>
    <w:rsid w:val="00995E88"/>
    <w:rsid w:val="00997FBA"/>
    <w:rsid w:val="009A155D"/>
    <w:rsid w:val="009C5A23"/>
    <w:rsid w:val="009D5C58"/>
    <w:rsid w:val="009E04C5"/>
    <w:rsid w:val="009E403E"/>
    <w:rsid w:val="009F64B2"/>
    <w:rsid w:val="00A02C17"/>
    <w:rsid w:val="00A04EB5"/>
    <w:rsid w:val="00A1189E"/>
    <w:rsid w:val="00A1487A"/>
    <w:rsid w:val="00A163E7"/>
    <w:rsid w:val="00A3280D"/>
    <w:rsid w:val="00A45ED1"/>
    <w:rsid w:val="00A52BEA"/>
    <w:rsid w:val="00A71A6D"/>
    <w:rsid w:val="00A94307"/>
    <w:rsid w:val="00A95F7D"/>
    <w:rsid w:val="00A97565"/>
    <w:rsid w:val="00AA2C55"/>
    <w:rsid w:val="00AB0389"/>
    <w:rsid w:val="00AC22CE"/>
    <w:rsid w:val="00AD3E81"/>
    <w:rsid w:val="00AE76BF"/>
    <w:rsid w:val="00AF02DD"/>
    <w:rsid w:val="00B1239A"/>
    <w:rsid w:val="00B123F4"/>
    <w:rsid w:val="00B12572"/>
    <w:rsid w:val="00B259F4"/>
    <w:rsid w:val="00B72032"/>
    <w:rsid w:val="00BA2C16"/>
    <w:rsid w:val="00BB5043"/>
    <w:rsid w:val="00BB6F81"/>
    <w:rsid w:val="00BC4B93"/>
    <w:rsid w:val="00BC5C4F"/>
    <w:rsid w:val="00BD0334"/>
    <w:rsid w:val="00BD5248"/>
    <w:rsid w:val="00BD6F43"/>
    <w:rsid w:val="00BE647F"/>
    <w:rsid w:val="00BF1A1D"/>
    <w:rsid w:val="00C04197"/>
    <w:rsid w:val="00C1767E"/>
    <w:rsid w:val="00C262CF"/>
    <w:rsid w:val="00C319C5"/>
    <w:rsid w:val="00C3232A"/>
    <w:rsid w:val="00C347B9"/>
    <w:rsid w:val="00C35088"/>
    <w:rsid w:val="00C466A0"/>
    <w:rsid w:val="00C50D67"/>
    <w:rsid w:val="00C51363"/>
    <w:rsid w:val="00C6149E"/>
    <w:rsid w:val="00C633F4"/>
    <w:rsid w:val="00C63B2E"/>
    <w:rsid w:val="00C642C3"/>
    <w:rsid w:val="00C65707"/>
    <w:rsid w:val="00C67A04"/>
    <w:rsid w:val="00C74E32"/>
    <w:rsid w:val="00C8579E"/>
    <w:rsid w:val="00C8603E"/>
    <w:rsid w:val="00C91CA9"/>
    <w:rsid w:val="00C95440"/>
    <w:rsid w:val="00CA0A10"/>
    <w:rsid w:val="00CA19A9"/>
    <w:rsid w:val="00CA6855"/>
    <w:rsid w:val="00CA77DD"/>
    <w:rsid w:val="00CC1FA2"/>
    <w:rsid w:val="00CC3D7D"/>
    <w:rsid w:val="00CE7101"/>
    <w:rsid w:val="00CE7A84"/>
    <w:rsid w:val="00CF3A2A"/>
    <w:rsid w:val="00D0157E"/>
    <w:rsid w:val="00D03844"/>
    <w:rsid w:val="00D03A76"/>
    <w:rsid w:val="00D120ED"/>
    <w:rsid w:val="00D155A6"/>
    <w:rsid w:val="00D16C4B"/>
    <w:rsid w:val="00D245D5"/>
    <w:rsid w:val="00D46E41"/>
    <w:rsid w:val="00D50C53"/>
    <w:rsid w:val="00D52430"/>
    <w:rsid w:val="00D5515E"/>
    <w:rsid w:val="00D87216"/>
    <w:rsid w:val="00D939BE"/>
    <w:rsid w:val="00DA17D6"/>
    <w:rsid w:val="00DB5291"/>
    <w:rsid w:val="00DD4BC0"/>
    <w:rsid w:val="00DD7279"/>
    <w:rsid w:val="00DE2C79"/>
    <w:rsid w:val="00DE60FA"/>
    <w:rsid w:val="00DF0302"/>
    <w:rsid w:val="00DF17EA"/>
    <w:rsid w:val="00DF5F8E"/>
    <w:rsid w:val="00E02E59"/>
    <w:rsid w:val="00E13BB5"/>
    <w:rsid w:val="00E3248A"/>
    <w:rsid w:val="00E32DC2"/>
    <w:rsid w:val="00E353A5"/>
    <w:rsid w:val="00E36BF7"/>
    <w:rsid w:val="00E42923"/>
    <w:rsid w:val="00E42A48"/>
    <w:rsid w:val="00E45791"/>
    <w:rsid w:val="00E52F9E"/>
    <w:rsid w:val="00E674C9"/>
    <w:rsid w:val="00E70768"/>
    <w:rsid w:val="00E766B3"/>
    <w:rsid w:val="00E92EFC"/>
    <w:rsid w:val="00E9654B"/>
    <w:rsid w:val="00EA1255"/>
    <w:rsid w:val="00EB057F"/>
    <w:rsid w:val="00EB17F8"/>
    <w:rsid w:val="00EB3C66"/>
    <w:rsid w:val="00EC5CC4"/>
    <w:rsid w:val="00EC7156"/>
    <w:rsid w:val="00ED029E"/>
    <w:rsid w:val="00EE44A3"/>
    <w:rsid w:val="00EF621F"/>
    <w:rsid w:val="00F040B4"/>
    <w:rsid w:val="00F04BCE"/>
    <w:rsid w:val="00F17F88"/>
    <w:rsid w:val="00F2475F"/>
    <w:rsid w:val="00F327C8"/>
    <w:rsid w:val="00F35F7B"/>
    <w:rsid w:val="00F432EE"/>
    <w:rsid w:val="00F44FD1"/>
    <w:rsid w:val="00F45BBE"/>
    <w:rsid w:val="00F45ED2"/>
    <w:rsid w:val="00F47717"/>
    <w:rsid w:val="00F639EE"/>
    <w:rsid w:val="00F77063"/>
    <w:rsid w:val="00F80E95"/>
    <w:rsid w:val="00F81E32"/>
    <w:rsid w:val="00F8517D"/>
    <w:rsid w:val="00F90F8E"/>
    <w:rsid w:val="00FA1AB8"/>
    <w:rsid w:val="00FA512D"/>
    <w:rsid w:val="00FA65A1"/>
    <w:rsid w:val="00FB2CC2"/>
    <w:rsid w:val="00FC5521"/>
    <w:rsid w:val="00FD41EB"/>
    <w:rsid w:val="00FD5A0C"/>
    <w:rsid w:val="00FE380F"/>
    <w:rsid w:val="00FE4D5E"/>
    <w:rsid w:val="00FE7831"/>
    <w:rsid w:val="00FF3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C4F"/>
    <w:rPr>
      <w:rFonts w:asciiTheme="minorHAnsi"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BC5C4F"/>
    <w:pPr>
      <w:spacing w:line="240" w:lineRule="auto"/>
    </w:pPr>
    <w:rPr>
      <w:sz w:val="20"/>
      <w:szCs w:val="20"/>
    </w:rPr>
  </w:style>
  <w:style w:type="character" w:customStyle="1" w:styleId="CommentTextChar">
    <w:name w:val="Comment Text Char"/>
    <w:basedOn w:val="DefaultParagraphFont"/>
    <w:link w:val="CommentText"/>
    <w:uiPriority w:val="99"/>
    <w:semiHidden/>
    <w:rsid w:val="00BC5C4F"/>
    <w:rPr>
      <w:rFonts w:asciiTheme="minorHAnsi" w:hAnsiTheme="minorHAnsi"/>
      <w:sz w:val="20"/>
      <w:szCs w:val="20"/>
    </w:rPr>
  </w:style>
  <w:style w:type="paragraph" w:styleId="ListParagraph">
    <w:name w:val="List Paragraph"/>
    <w:basedOn w:val="Normal"/>
    <w:uiPriority w:val="34"/>
    <w:qFormat/>
    <w:rsid w:val="00BC5C4F"/>
    <w:pPr>
      <w:ind w:left="720"/>
      <w:contextualSpacing/>
    </w:pPr>
  </w:style>
  <w:style w:type="character" w:styleId="CommentReference">
    <w:name w:val="annotation reference"/>
    <w:basedOn w:val="DefaultParagraphFont"/>
    <w:uiPriority w:val="99"/>
    <w:semiHidden/>
    <w:unhideWhenUsed/>
    <w:rsid w:val="00BC5C4F"/>
    <w:rPr>
      <w:sz w:val="16"/>
      <w:szCs w:val="16"/>
    </w:rPr>
  </w:style>
  <w:style w:type="paragraph" w:styleId="BalloonText">
    <w:name w:val="Balloon Text"/>
    <w:basedOn w:val="Normal"/>
    <w:link w:val="BalloonTextChar"/>
    <w:uiPriority w:val="99"/>
    <w:semiHidden/>
    <w:unhideWhenUsed/>
    <w:rsid w:val="00BC5C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C4F"/>
    <w:rPr>
      <w:rFonts w:ascii="Tahoma" w:hAnsi="Tahoma" w:cs="Tahoma"/>
      <w:sz w:val="16"/>
      <w:szCs w:val="16"/>
    </w:rPr>
  </w:style>
  <w:style w:type="character" w:styleId="Hyperlink">
    <w:name w:val="Hyperlink"/>
    <w:basedOn w:val="DefaultParagraphFont"/>
    <w:uiPriority w:val="99"/>
    <w:unhideWhenUsed/>
    <w:rsid w:val="001115F9"/>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ED029E"/>
    <w:rPr>
      <w:b/>
      <w:bCs/>
    </w:rPr>
  </w:style>
  <w:style w:type="character" w:customStyle="1" w:styleId="CommentSubjectChar">
    <w:name w:val="Comment Subject Char"/>
    <w:basedOn w:val="CommentTextChar"/>
    <w:link w:val="CommentSubject"/>
    <w:uiPriority w:val="99"/>
    <w:semiHidden/>
    <w:rsid w:val="00ED029E"/>
    <w:rPr>
      <w:rFonts w:asciiTheme="minorHAnsi" w:hAnsiTheme="minorHAnsi"/>
      <w:b/>
      <w:bCs/>
      <w:sz w:val="20"/>
      <w:szCs w:val="20"/>
    </w:rPr>
  </w:style>
  <w:style w:type="paragraph" w:styleId="NoSpacing">
    <w:name w:val="No Spacing"/>
    <w:uiPriority w:val="1"/>
    <w:qFormat/>
    <w:rsid w:val="00190AEF"/>
    <w:pPr>
      <w:spacing w:after="0" w:line="240" w:lineRule="auto"/>
    </w:pPr>
    <w:rPr>
      <w:rFonts w:asciiTheme="minorHAnsi" w:hAnsi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C4F"/>
    <w:rPr>
      <w:rFonts w:asciiTheme="minorHAnsi"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BC5C4F"/>
    <w:pPr>
      <w:spacing w:line="240" w:lineRule="auto"/>
    </w:pPr>
    <w:rPr>
      <w:sz w:val="20"/>
      <w:szCs w:val="20"/>
    </w:rPr>
  </w:style>
  <w:style w:type="character" w:customStyle="1" w:styleId="CommentTextChar">
    <w:name w:val="Comment Text Char"/>
    <w:basedOn w:val="DefaultParagraphFont"/>
    <w:link w:val="CommentText"/>
    <w:uiPriority w:val="99"/>
    <w:semiHidden/>
    <w:rsid w:val="00BC5C4F"/>
    <w:rPr>
      <w:rFonts w:asciiTheme="minorHAnsi" w:hAnsiTheme="minorHAnsi"/>
      <w:sz w:val="20"/>
      <w:szCs w:val="20"/>
    </w:rPr>
  </w:style>
  <w:style w:type="paragraph" w:styleId="ListParagraph">
    <w:name w:val="List Paragraph"/>
    <w:basedOn w:val="Normal"/>
    <w:uiPriority w:val="34"/>
    <w:qFormat/>
    <w:rsid w:val="00BC5C4F"/>
    <w:pPr>
      <w:ind w:left="720"/>
      <w:contextualSpacing/>
    </w:pPr>
  </w:style>
  <w:style w:type="character" w:styleId="CommentReference">
    <w:name w:val="annotation reference"/>
    <w:basedOn w:val="DefaultParagraphFont"/>
    <w:uiPriority w:val="99"/>
    <w:semiHidden/>
    <w:unhideWhenUsed/>
    <w:rsid w:val="00BC5C4F"/>
    <w:rPr>
      <w:sz w:val="16"/>
      <w:szCs w:val="16"/>
    </w:rPr>
  </w:style>
  <w:style w:type="paragraph" w:styleId="BalloonText">
    <w:name w:val="Balloon Text"/>
    <w:basedOn w:val="Normal"/>
    <w:link w:val="BalloonTextChar"/>
    <w:uiPriority w:val="99"/>
    <w:semiHidden/>
    <w:unhideWhenUsed/>
    <w:rsid w:val="00BC5C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C4F"/>
    <w:rPr>
      <w:rFonts w:ascii="Tahoma" w:hAnsi="Tahoma" w:cs="Tahoma"/>
      <w:sz w:val="16"/>
      <w:szCs w:val="16"/>
    </w:rPr>
  </w:style>
  <w:style w:type="character" w:styleId="Hyperlink">
    <w:name w:val="Hyperlink"/>
    <w:basedOn w:val="DefaultParagraphFont"/>
    <w:uiPriority w:val="99"/>
    <w:unhideWhenUsed/>
    <w:rsid w:val="001115F9"/>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ED029E"/>
    <w:rPr>
      <w:b/>
      <w:bCs/>
    </w:rPr>
  </w:style>
  <w:style w:type="character" w:customStyle="1" w:styleId="CommentSubjectChar">
    <w:name w:val="Comment Subject Char"/>
    <w:basedOn w:val="CommentTextChar"/>
    <w:link w:val="CommentSubject"/>
    <w:uiPriority w:val="99"/>
    <w:semiHidden/>
    <w:rsid w:val="00ED029E"/>
    <w:rPr>
      <w:rFonts w:asciiTheme="minorHAnsi" w:hAnsiTheme="minorHAnsi"/>
      <w:b/>
      <w:bCs/>
      <w:sz w:val="20"/>
      <w:szCs w:val="20"/>
    </w:rPr>
  </w:style>
  <w:style w:type="paragraph" w:styleId="NoSpacing">
    <w:name w:val="No Spacing"/>
    <w:uiPriority w:val="1"/>
    <w:qFormat/>
    <w:rsid w:val="00190AEF"/>
    <w:pPr>
      <w:spacing w:after="0" w:line="240" w:lineRule="auto"/>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82531">
      <w:bodyDiv w:val="1"/>
      <w:marLeft w:val="0"/>
      <w:marRight w:val="0"/>
      <w:marTop w:val="0"/>
      <w:marBottom w:val="0"/>
      <w:divBdr>
        <w:top w:val="none" w:sz="0" w:space="0" w:color="auto"/>
        <w:left w:val="none" w:sz="0" w:space="0" w:color="auto"/>
        <w:bottom w:val="none" w:sz="0" w:space="0" w:color="auto"/>
        <w:right w:val="none" w:sz="0" w:space="0" w:color="auto"/>
      </w:divBdr>
    </w:div>
    <w:div w:id="169129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OSHA</dc:creator>
  <cp:lastModifiedBy>SYSTEM</cp:lastModifiedBy>
  <cp:revision>2</cp:revision>
  <dcterms:created xsi:type="dcterms:W3CDTF">2018-04-13T19:56:00Z</dcterms:created>
  <dcterms:modified xsi:type="dcterms:W3CDTF">2018-04-13T19:56:00Z</dcterms:modified>
</cp:coreProperties>
</file>