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95587" w:rsidR="00E25A80" w:rsidP="00E25A80" w:rsidRDefault="00E25A80" w14:paraId="5D6FAA07" w14:textId="77777777">
      <w:pPr>
        <w:ind w:left="4320" w:firstLine="720"/>
        <w:rPr>
          <w:rFonts w:ascii="Calibri" w:hAnsi="Calibri"/>
          <w:sz w:val="22"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95587">
        <w:rPr>
          <w:rFonts w:ascii="Calibri" w:hAnsi="Calibri"/>
          <w:sz w:val="22"/>
          <w:szCs w:val="22"/>
        </w:rPr>
        <w:t>OMB Control Number: 1405-0193</w:t>
      </w:r>
    </w:p>
    <w:p w:rsidRPr="00495587" w:rsidR="00E25A80" w:rsidP="00E25A80" w:rsidRDefault="69A61392" w14:paraId="1FDAAAC8" w14:textId="6CE9D237">
      <w:pPr>
        <w:ind w:left="4320" w:firstLine="720"/>
        <w:rPr>
          <w:rFonts w:ascii="Calibri" w:hAnsi="Calibri"/>
          <w:sz w:val="22"/>
          <w:szCs w:val="22"/>
        </w:rPr>
      </w:pPr>
      <w:r w:rsidRPr="69A61392">
        <w:rPr>
          <w:rFonts w:ascii="Calibri" w:hAnsi="Calibri"/>
          <w:sz w:val="22"/>
          <w:szCs w:val="22"/>
        </w:rPr>
        <w:t>Burden Estimate:  </w:t>
      </w:r>
      <w:r w:rsidR="00557A31">
        <w:rPr>
          <w:rFonts w:ascii="Calibri" w:hAnsi="Calibri"/>
          <w:sz w:val="22"/>
          <w:szCs w:val="22"/>
        </w:rPr>
        <w:t>2</w:t>
      </w:r>
      <w:r w:rsidRPr="00557A31">
        <w:rPr>
          <w:rFonts w:ascii="Calibri" w:hAnsi="Calibri"/>
          <w:sz w:val="22"/>
          <w:szCs w:val="22"/>
        </w:rPr>
        <w:t xml:space="preserve"> minutes</w:t>
      </w:r>
    </w:p>
    <w:p w:rsidR="00E25A80" w:rsidP="00E25A80" w:rsidRDefault="00E25A80" w14:paraId="22D68523" w14:textId="07DDE27F">
      <w:pPr>
        <w:ind w:left="4320"/>
        <w:rPr>
          <w:rFonts w:ascii="Calibri" w:hAnsi="Calibri"/>
          <w:sz w:val="22"/>
          <w:szCs w:val="22"/>
        </w:rPr>
      </w:pPr>
      <w:r w:rsidRPr="00495587">
        <w:rPr>
          <w:rFonts w:ascii="Calibri" w:hAnsi="Calibri"/>
          <w:sz w:val="22"/>
          <w:szCs w:val="22"/>
        </w:rPr>
        <w:t>        </w:t>
      </w:r>
      <w:r>
        <w:rPr>
          <w:rFonts w:ascii="Calibri" w:hAnsi="Calibri"/>
          <w:sz w:val="22"/>
          <w:szCs w:val="22"/>
        </w:rPr>
        <w:t>      Expiration Date: 4-30-2021</w:t>
      </w:r>
    </w:p>
    <w:p w:rsidRPr="00E25A80" w:rsidR="00E25A80" w:rsidP="00E25A80" w:rsidRDefault="00E25A80" w14:paraId="288970DD" w14:textId="3BCF7717">
      <w:pPr>
        <w:ind w:left="4320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SV-2020-</w:t>
      </w:r>
      <w:r w:rsidR="006D7486">
        <w:rPr>
          <w:rFonts w:ascii="Calibri" w:hAnsi="Calibri"/>
          <w:sz w:val="22"/>
          <w:szCs w:val="22"/>
        </w:rPr>
        <w:t>0002</w:t>
      </w:r>
    </w:p>
    <w:p w:rsidR="00E25A80" w:rsidP="00603215" w:rsidRDefault="00E25A80" w14:paraId="586A7C4D" w14:textId="77777777">
      <w:pPr>
        <w:jc w:val="center"/>
        <w:rPr>
          <w:b/>
          <w:bCs/>
        </w:rPr>
      </w:pPr>
    </w:p>
    <w:p w:rsidR="00E25A80" w:rsidP="00603215" w:rsidRDefault="00E25A80" w14:paraId="21065789" w14:textId="77777777">
      <w:pPr>
        <w:jc w:val="center"/>
        <w:rPr>
          <w:b/>
          <w:bCs/>
        </w:rPr>
      </w:pPr>
    </w:p>
    <w:p w:rsidRPr="00940585" w:rsidR="00C6177A" w:rsidP="00603215" w:rsidRDefault="69A61392" w14:paraId="294F9789" w14:textId="022239DF">
      <w:pPr>
        <w:jc w:val="center"/>
        <w:rPr>
          <w:b/>
          <w:bCs/>
        </w:rPr>
      </w:pPr>
      <w:r w:rsidRPr="69A61392">
        <w:rPr>
          <w:b/>
          <w:bCs/>
        </w:rPr>
        <w:t>Survey on Travel.state.gov</w:t>
      </w:r>
    </w:p>
    <w:p w:rsidR="00C6177A" w:rsidP="00C6177A" w:rsidRDefault="00C6177A" w14:paraId="36176658" w14:textId="383E11AB"/>
    <w:p w:rsidRPr="00603215" w:rsidR="00603215" w:rsidP="00C6177A" w:rsidRDefault="00603215" w14:paraId="40389A99" w14:textId="57354012">
      <w:pPr>
        <w:rPr>
          <w:b/>
          <w:bCs/>
        </w:rPr>
      </w:pPr>
      <w:r w:rsidRPr="00603215">
        <w:rPr>
          <w:b/>
          <w:bCs/>
        </w:rPr>
        <w:t>Core questions (for use across all CA directorates)</w:t>
      </w:r>
      <w:r>
        <w:rPr>
          <w:b/>
          <w:bCs/>
        </w:rPr>
        <w:br/>
      </w:r>
    </w:p>
    <w:p w:rsidR="00C6177A" w:rsidP="00C6177A" w:rsidRDefault="00C6177A" w14:paraId="4A993B6B" w14:textId="7BD91A91">
      <w:pPr>
        <w:pStyle w:val="ListParagraph"/>
        <w:numPr>
          <w:ilvl w:val="0"/>
          <w:numId w:val="1"/>
        </w:numPr>
      </w:pPr>
      <w:r>
        <w:t>What is your overall satisfaction with the site</w:t>
      </w:r>
      <w:r w:rsidR="003861CC">
        <w:t>?</w:t>
      </w:r>
      <w:r>
        <w:tab/>
      </w:r>
    </w:p>
    <w:p w:rsidR="00C6177A" w:rsidP="00C6177A" w:rsidRDefault="787DDE99" w14:paraId="3C12EF91" w14:textId="1DCE3126">
      <w:r>
        <w:t>Very satisfied</w:t>
      </w:r>
    </w:p>
    <w:p w:rsidR="00C6177A" w:rsidP="00C6177A" w:rsidRDefault="00C6177A" w14:paraId="3D7D6EEF" w14:textId="2DC7071F">
      <w:r>
        <w:t>Somewhat satisfied</w:t>
      </w:r>
    </w:p>
    <w:p w:rsidR="00C6177A" w:rsidP="00C6177A" w:rsidRDefault="00C6177A" w14:paraId="101597D3" w14:textId="40D6CDF6">
      <w:r>
        <w:t xml:space="preserve">Neither satisfied nor </w:t>
      </w:r>
      <w:r w:rsidR="003861CC">
        <w:t>dissatisfied</w:t>
      </w:r>
    </w:p>
    <w:p w:rsidR="00C6177A" w:rsidP="00C6177A" w:rsidRDefault="00C6177A" w14:paraId="276E3AB1" w14:textId="60182DE1">
      <w:r>
        <w:t xml:space="preserve">Somewhat </w:t>
      </w:r>
      <w:r w:rsidR="003861CC">
        <w:t>dissatisfied</w:t>
      </w:r>
    </w:p>
    <w:p w:rsidR="00C6177A" w:rsidP="00C6177A" w:rsidRDefault="00026A4A" w14:paraId="4ACE6540" w14:textId="0A403236">
      <w:r>
        <w:t>Very</w:t>
      </w:r>
      <w:r w:rsidR="00C6177A">
        <w:t xml:space="preserve"> dissatisfied</w:t>
      </w:r>
    </w:p>
    <w:p w:rsidR="00C6177A" w:rsidP="00C6177A" w:rsidRDefault="00C6177A" w14:paraId="51007992" w14:textId="77777777"/>
    <w:p w:rsidR="00C6177A" w:rsidP="00C6177A" w:rsidRDefault="00C6177A" w14:paraId="6B0F36FE" w14:textId="38F75551">
      <w:pPr>
        <w:pStyle w:val="ListParagraph"/>
        <w:numPr>
          <w:ilvl w:val="0"/>
          <w:numId w:val="1"/>
        </w:numPr>
      </w:pPr>
      <w:r>
        <w:t xml:space="preserve">How well does this site meet your expectations? </w:t>
      </w:r>
    </w:p>
    <w:p w:rsidR="00C6177A" w:rsidP="00C6177A" w:rsidRDefault="00C6177A" w14:paraId="41BD99F2" w14:textId="43E4C025">
      <w:r>
        <w:t>Far exceeds expectations</w:t>
      </w:r>
    </w:p>
    <w:p w:rsidR="00C6177A" w:rsidP="00C6177A" w:rsidRDefault="00C6177A" w14:paraId="21C7B381" w14:textId="7A21C736">
      <w:r>
        <w:t xml:space="preserve">Exceeds </w:t>
      </w:r>
      <w:r w:rsidR="003861CC">
        <w:t>expectations</w:t>
      </w:r>
    </w:p>
    <w:p w:rsidR="00C6177A" w:rsidP="00C6177A" w:rsidRDefault="00C6177A" w14:paraId="053E267F" w14:textId="7CE46D15">
      <w:r>
        <w:t>Equals Expectations</w:t>
      </w:r>
    </w:p>
    <w:p w:rsidR="00C6177A" w:rsidP="00C6177A" w:rsidRDefault="00C6177A" w14:paraId="3C578651" w14:textId="6239B23E">
      <w:r>
        <w:t>Short of expectations</w:t>
      </w:r>
    </w:p>
    <w:p w:rsidR="00C6177A" w:rsidP="00C6177A" w:rsidRDefault="00C6177A" w14:paraId="04C8A367" w14:textId="5A77D8DA">
      <w:r>
        <w:t>Far short of expectations</w:t>
      </w:r>
    </w:p>
    <w:p w:rsidR="00C6177A" w:rsidP="00C6177A" w:rsidRDefault="00C6177A" w14:paraId="3B12000D" w14:textId="77777777"/>
    <w:p w:rsidR="00C6177A" w:rsidP="00C6177A" w:rsidRDefault="00C6177A" w14:paraId="4E2B93A1" w14:textId="0ED6AF74">
      <w:pPr>
        <w:pStyle w:val="ListParagraph"/>
        <w:numPr>
          <w:ilvl w:val="0"/>
          <w:numId w:val="1"/>
        </w:numPr>
      </w:pPr>
      <w:r>
        <w:t>Please rate the visual appeal of the site</w:t>
      </w:r>
      <w:r w:rsidR="003861CC">
        <w:t>.</w:t>
      </w:r>
      <w:r>
        <w:tab/>
      </w:r>
    </w:p>
    <w:p w:rsidR="00C6177A" w:rsidP="00C6177A" w:rsidRDefault="00C6177A" w14:paraId="20314EF5" w14:textId="741FC7CD">
      <w:r>
        <w:t>Excellent</w:t>
      </w:r>
    </w:p>
    <w:p w:rsidR="00C6177A" w:rsidP="00C6177A" w:rsidRDefault="00C6177A" w14:paraId="1EAECABF" w14:textId="0240FB49">
      <w:r>
        <w:t>Good</w:t>
      </w:r>
    </w:p>
    <w:p w:rsidR="00C6177A" w:rsidP="00C6177A" w:rsidRDefault="00C6177A" w14:paraId="32A4CEA4" w14:textId="11F4E415">
      <w:r>
        <w:t>Average</w:t>
      </w:r>
    </w:p>
    <w:p w:rsidR="00C6177A" w:rsidP="00C6177A" w:rsidRDefault="00C6177A" w14:paraId="77982777" w14:textId="7ADEB4D2">
      <w:r>
        <w:t>Poor</w:t>
      </w:r>
    </w:p>
    <w:p w:rsidR="00C6177A" w:rsidP="00C6177A" w:rsidRDefault="00C6177A" w14:paraId="232F01C9" w14:textId="4CCBE02A">
      <w:r>
        <w:t>Terrible</w:t>
      </w:r>
    </w:p>
    <w:p w:rsidR="00C6177A" w:rsidP="00C6177A" w:rsidRDefault="00C6177A" w14:paraId="215439BD" w14:textId="77777777"/>
    <w:p w:rsidR="00C6177A" w:rsidP="00C6177A" w:rsidRDefault="00C6177A" w14:paraId="714C514A" w14:textId="676F4F4D">
      <w:pPr>
        <w:pStyle w:val="ListParagraph"/>
        <w:numPr>
          <w:ilvl w:val="0"/>
          <w:numId w:val="1"/>
        </w:numPr>
      </w:pPr>
      <w:r>
        <w:t>Please rate how well the site is organized</w:t>
      </w:r>
      <w:r w:rsidR="003861CC">
        <w:t>.</w:t>
      </w:r>
      <w:r>
        <w:tab/>
      </w:r>
    </w:p>
    <w:p w:rsidR="002A7707" w:rsidP="00C6177A" w:rsidRDefault="002A7707" w14:paraId="2F4162D6" w14:textId="77777777">
      <w:r>
        <w:t>Excellent</w:t>
      </w:r>
    </w:p>
    <w:p w:rsidR="002A7707" w:rsidP="00C6177A" w:rsidRDefault="002A7707" w14:paraId="73DECC1E" w14:textId="77777777">
      <w:r>
        <w:t>Good</w:t>
      </w:r>
    </w:p>
    <w:p w:rsidR="002A7707" w:rsidP="00C6177A" w:rsidRDefault="002A7707" w14:paraId="1210B87D" w14:textId="77777777">
      <w:r>
        <w:t>Average</w:t>
      </w:r>
    </w:p>
    <w:p w:rsidR="002A7707" w:rsidP="00C6177A" w:rsidRDefault="002A7707" w14:paraId="1D3C3919" w14:textId="77777777">
      <w:r>
        <w:t>Poor</w:t>
      </w:r>
    </w:p>
    <w:p w:rsidR="00C6177A" w:rsidP="00C6177A" w:rsidRDefault="002A7707" w14:paraId="0C746B9B" w14:textId="663C9A3B">
      <w:r>
        <w:t>Terrible</w:t>
      </w:r>
    </w:p>
    <w:p w:rsidR="00C6177A" w:rsidP="00C6177A" w:rsidRDefault="00C6177A" w14:paraId="6A825B36" w14:textId="77777777"/>
    <w:p w:rsidR="00C6177A" w:rsidP="00C6177A" w:rsidRDefault="00C6177A" w14:paraId="51E584B5" w14:textId="1BB44348">
      <w:pPr>
        <w:pStyle w:val="ListParagraph"/>
        <w:numPr>
          <w:ilvl w:val="0"/>
          <w:numId w:val="1"/>
        </w:numPr>
      </w:pPr>
      <w:r>
        <w:t xml:space="preserve">How likely are you to use this site as your primary resource for </w:t>
      </w:r>
      <w:r w:rsidR="00B45B96">
        <w:t xml:space="preserve">the </w:t>
      </w:r>
      <w:r>
        <w:t>information</w:t>
      </w:r>
      <w:r w:rsidR="00B45B96">
        <w:t xml:space="preserve"> you were </w:t>
      </w:r>
      <w:r w:rsidR="00026A4A">
        <w:t>looking for</w:t>
      </w:r>
      <w:r>
        <w:t>?</w:t>
      </w:r>
      <w:r>
        <w:tab/>
      </w:r>
    </w:p>
    <w:p w:rsidR="00C6177A" w:rsidP="00C6177A" w:rsidRDefault="00026A4A" w14:paraId="6950C896" w14:textId="3DF5C657">
      <w:r>
        <w:t>Very</w:t>
      </w:r>
      <w:r w:rsidR="00C6177A">
        <w:t xml:space="preserve"> likely</w:t>
      </w:r>
    </w:p>
    <w:p w:rsidR="00C6177A" w:rsidP="00C6177A" w:rsidRDefault="00C6177A" w14:paraId="5B2C13EF" w14:textId="3B08BE41">
      <w:r>
        <w:t>Somewhat likely</w:t>
      </w:r>
    </w:p>
    <w:p w:rsidR="00C6177A" w:rsidP="00C6177A" w:rsidRDefault="00C6177A" w14:paraId="450591D0" w14:textId="5977A40B">
      <w:r>
        <w:t>Neither likely nor unlikely</w:t>
      </w:r>
    </w:p>
    <w:p w:rsidR="00C6177A" w:rsidP="00C6177A" w:rsidRDefault="00C6177A" w14:paraId="01B7B82D" w14:textId="64B8E929">
      <w:r>
        <w:lastRenderedPageBreak/>
        <w:t xml:space="preserve">Somewhat </w:t>
      </w:r>
      <w:r w:rsidR="003861CC">
        <w:t>unlikely</w:t>
      </w:r>
    </w:p>
    <w:p w:rsidR="00C6177A" w:rsidP="00C6177A" w:rsidRDefault="00026A4A" w14:paraId="00214123" w14:textId="18C6C994">
      <w:r>
        <w:t>Very</w:t>
      </w:r>
      <w:r w:rsidR="00C6177A">
        <w:t xml:space="preserve"> unlikely</w:t>
      </w:r>
    </w:p>
    <w:p w:rsidR="00C6177A" w:rsidP="00C6177A" w:rsidRDefault="00C6177A" w14:paraId="28CB7730" w14:textId="77777777"/>
    <w:p w:rsidR="00C6177A" w:rsidP="00C6177A" w:rsidRDefault="787DDE99" w14:paraId="13593089" w14:textId="1D3001AB">
      <w:pPr>
        <w:pStyle w:val="ListParagraph"/>
        <w:numPr>
          <w:ilvl w:val="0"/>
          <w:numId w:val="1"/>
        </w:numPr>
      </w:pPr>
      <w:r>
        <w:t>Please rate the search tool provided by this site.</w:t>
      </w:r>
    </w:p>
    <w:p w:rsidR="00395A6F" w:rsidP="00395A6F" w:rsidRDefault="00395A6F" w14:paraId="1AAAFBD3" w14:textId="77777777">
      <w:r>
        <w:t>Excellent</w:t>
      </w:r>
    </w:p>
    <w:p w:rsidR="00395A6F" w:rsidP="00395A6F" w:rsidRDefault="00395A6F" w14:paraId="2C8B9E94" w14:textId="77777777">
      <w:r>
        <w:t>Good</w:t>
      </w:r>
    </w:p>
    <w:p w:rsidR="00395A6F" w:rsidP="00395A6F" w:rsidRDefault="00395A6F" w14:paraId="034F4DD7" w14:textId="77777777">
      <w:r>
        <w:t>Average</w:t>
      </w:r>
    </w:p>
    <w:p w:rsidR="00395A6F" w:rsidP="00395A6F" w:rsidRDefault="00395A6F" w14:paraId="1469DBD1" w14:textId="77777777">
      <w:r>
        <w:t>Poor</w:t>
      </w:r>
    </w:p>
    <w:p w:rsidR="00395A6F" w:rsidP="00395A6F" w:rsidRDefault="00395A6F" w14:paraId="3C22A8EF" w14:textId="77777777">
      <w:r>
        <w:t>Terrible</w:t>
      </w:r>
    </w:p>
    <w:p w:rsidR="00C6177A" w:rsidP="00C6177A" w:rsidRDefault="00C6177A" w14:paraId="1BB8A5EA" w14:textId="77777777"/>
    <w:p w:rsidR="00C6177A" w:rsidRDefault="00C6177A" w14:paraId="42C3CE93" w14:textId="4300D7F7">
      <w:pPr>
        <w:pStyle w:val="ListParagraph"/>
        <w:numPr>
          <w:ilvl w:val="0"/>
          <w:numId w:val="1"/>
        </w:numPr>
      </w:pPr>
      <w:r>
        <w:t>Please rate the options available for navigating this site</w:t>
      </w:r>
      <w:r w:rsidR="003861CC">
        <w:t>.</w:t>
      </w:r>
    </w:p>
    <w:p w:rsidR="00C6177A" w:rsidP="00C6177A" w:rsidRDefault="00C6177A" w14:paraId="02D87E67" w14:textId="1937DCB4">
      <w:r>
        <w:t>Excellent</w:t>
      </w:r>
    </w:p>
    <w:p w:rsidR="00C6177A" w:rsidP="00C6177A" w:rsidRDefault="00C6177A" w14:paraId="4675EDEA" w14:textId="0F1AA5E8">
      <w:r>
        <w:t>Good</w:t>
      </w:r>
    </w:p>
    <w:p w:rsidR="00C6177A" w:rsidP="00C6177A" w:rsidRDefault="00C6177A" w14:paraId="35350234" w14:textId="0C5B77D2">
      <w:r>
        <w:t>Average</w:t>
      </w:r>
    </w:p>
    <w:p w:rsidR="00C6177A" w:rsidP="00C6177A" w:rsidRDefault="00C6177A" w14:paraId="4DA2475A" w14:textId="2C107228">
      <w:r>
        <w:t>Poor</w:t>
      </w:r>
    </w:p>
    <w:p w:rsidR="00C6177A" w:rsidP="00C6177A" w:rsidRDefault="00C6177A" w14:paraId="659825F4" w14:textId="0DF82B39">
      <w:r>
        <w:t>Terrible</w:t>
      </w:r>
    </w:p>
    <w:p w:rsidR="00C6177A" w:rsidP="00C6177A" w:rsidRDefault="00C6177A" w14:paraId="28F243CB" w14:textId="77777777"/>
    <w:p w:rsidR="00C6177A" w:rsidP="00C6177A" w:rsidRDefault="00C6177A" w14:paraId="5FF8AF84" w14:textId="69E1A959">
      <w:pPr>
        <w:pStyle w:val="ListParagraph"/>
        <w:numPr>
          <w:ilvl w:val="0"/>
          <w:numId w:val="1"/>
        </w:numPr>
      </w:pPr>
      <w:r>
        <w:t>How likely are you to return to this site?</w:t>
      </w:r>
      <w:r>
        <w:tab/>
      </w:r>
    </w:p>
    <w:p w:rsidR="00C6177A" w:rsidP="00C6177A" w:rsidRDefault="00026A4A" w14:paraId="18F4EED0" w14:textId="15CD6B93">
      <w:r>
        <w:t>Very</w:t>
      </w:r>
      <w:r w:rsidR="00C6177A">
        <w:t xml:space="preserve"> likely</w:t>
      </w:r>
    </w:p>
    <w:p w:rsidR="00C6177A" w:rsidP="00C6177A" w:rsidRDefault="00C6177A" w14:paraId="077A6DFE" w14:textId="3D10F0CD">
      <w:r>
        <w:t>Somewhat likely</w:t>
      </w:r>
    </w:p>
    <w:p w:rsidR="00C6177A" w:rsidP="00C6177A" w:rsidRDefault="00C6177A" w14:paraId="7EDA673C" w14:textId="4DF2C23C">
      <w:r>
        <w:t>Neither likely nor unlikely</w:t>
      </w:r>
    </w:p>
    <w:p w:rsidR="00C6177A" w:rsidP="00C6177A" w:rsidRDefault="00C6177A" w14:paraId="1BB77152" w14:textId="685D36F5">
      <w:r>
        <w:t xml:space="preserve">Somewhat </w:t>
      </w:r>
      <w:r w:rsidR="003861CC">
        <w:t>unlikely</w:t>
      </w:r>
    </w:p>
    <w:p w:rsidR="00C6177A" w:rsidP="00C6177A" w:rsidRDefault="00026A4A" w14:paraId="67830877" w14:textId="04A4A6B2">
      <w:r>
        <w:t>Very</w:t>
      </w:r>
      <w:r w:rsidR="00C6177A">
        <w:t xml:space="preserve"> unlikely</w:t>
      </w:r>
    </w:p>
    <w:p w:rsidR="00C6177A" w:rsidP="00C6177A" w:rsidRDefault="00C6177A" w14:paraId="140A1D9A" w14:textId="77777777"/>
    <w:p w:rsidR="00C6177A" w:rsidP="00C6177A" w:rsidRDefault="00C6177A" w14:paraId="1E2DE354" w14:textId="5D9436D6">
      <w:pPr>
        <w:pStyle w:val="ListParagraph"/>
        <w:numPr>
          <w:ilvl w:val="0"/>
          <w:numId w:val="1"/>
        </w:numPr>
      </w:pPr>
      <w:r>
        <w:t>Which category best describes the area of the site you are visit</w:t>
      </w:r>
      <w:r w:rsidR="003861CC">
        <w:t>i</w:t>
      </w:r>
      <w:r>
        <w:t>ng today?</w:t>
      </w:r>
      <w:r>
        <w:tab/>
      </w:r>
    </w:p>
    <w:p w:rsidR="00C6177A" w:rsidP="00AF1067" w:rsidRDefault="00C6177A" w14:paraId="28E8A77B" w14:textId="631E5849">
      <w:pPr>
        <w:ind w:left="720"/>
      </w:pPr>
      <w:r>
        <w:t>Passports</w:t>
      </w:r>
    </w:p>
    <w:p w:rsidR="00C6177A" w:rsidP="00AF1067" w:rsidRDefault="00C6177A" w14:paraId="006DE2E5" w14:textId="1A0897AC">
      <w:pPr>
        <w:ind w:left="720"/>
      </w:pPr>
      <w:r>
        <w:t>International Travel Information</w:t>
      </w:r>
    </w:p>
    <w:p w:rsidR="00C6177A" w:rsidP="00AF1067" w:rsidRDefault="00C6177A" w14:paraId="12A60A11" w14:textId="27EA1300">
      <w:pPr>
        <w:ind w:left="720"/>
      </w:pPr>
      <w:r>
        <w:t>Visas</w:t>
      </w:r>
    </w:p>
    <w:p w:rsidR="00C6177A" w:rsidP="00AF1067" w:rsidRDefault="00C6177A" w14:paraId="06DCDB5D" w14:textId="56AF527D">
      <w:pPr>
        <w:ind w:left="720"/>
      </w:pPr>
      <w:r>
        <w:t>Intercountry Adoption</w:t>
      </w:r>
    </w:p>
    <w:p w:rsidR="00C6177A" w:rsidP="00AF1067" w:rsidRDefault="00C6177A" w14:paraId="61D82BB4" w14:textId="03AE06C6">
      <w:pPr>
        <w:ind w:left="720"/>
      </w:pPr>
      <w:r>
        <w:t>Child Abductions</w:t>
      </w:r>
    </w:p>
    <w:p w:rsidR="00B45B96" w:rsidP="00AF1067" w:rsidRDefault="00B45B96" w14:paraId="577C601B" w14:textId="77777777">
      <w:pPr>
        <w:ind w:left="720"/>
      </w:pPr>
      <w:r>
        <w:t>Careers</w:t>
      </w:r>
    </w:p>
    <w:p w:rsidR="00C6177A" w:rsidP="00AF1067" w:rsidRDefault="00C6177A" w14:paraId="3D118154" w14:textId="0DB2F536">
      <w:pPr>
        <w:ind w:left="720"/>
      </w:pPr>
      <w:r>
        <w:t xml:space="preserve">Other </w:t>
      </w:r>
      <w:r w:rsidR="00B45B96">
        <w:t xml:space="preserve">(e.g., </w:t>
      </w:r>
      <w:r>
        <w:t>legal issues</w:t>
      </w:r>
      <w:r w:rsidR="00B45B96">
        <w:t xml:space="preserve">, </w:t>
      </w:r>
      <w:proofErr w:type="gramStart"/>
      <w:r w:rsidR="00B45B96">
        <w:t>records</w:t>
      </w:r>
      <w:proofErr w:type="gramEnd"/>
      <w:r w:rsidR="00B45B96">
        <w:t xml:space="preserve"> and authentications, </w:t>
      </w:r>
      <w:proofErr w:type="spellStart"/>
      <w:r w:rsidR="00B45B96">
        <w:t>etc</w:t>
      </w:r>
      <w:proofErr w:type="spellEnd"/>
      <w:r w:rsidR="00B45B96">
        <w:t>)</w:t>
      </w:r>
    </w:p>
    <w:p w:rsidR="00C6177A" w:rsidP="00C6177A" w:rsidRDefault="00C6177A" w14:paraId="52984CC7" w14:textId="77777777"/>
    <w:p w:rsidR="00C6177A" w:rsidP="00C6177A" w:rsidRDefault="00C6177A" w14:paraId="4E28C23F" w14:textId="77777777">
      <w:pPr>
        <w:pStyle w:val="ListParagraph"/>
        <w:numPr>
          <w:ilvl w:val="0"/>
          <w:numId w:val="1"/>
        </w:numPr>
      </w:pPr>
      <w:r>
        <w:t>Were you able to find the information that you were seeking?</w:t>
      </w:r>
      <w:r>
        <w:tab/>
      </w:r>
    </w:p>
    <w:p w:rsidR="006A7531" w:rsidP="00AF1067" w:rsidRDefault="006A7531" w14:paraId="3035A9F7" w14:textId="77777777">
      <w:pPr>
        <w:ind w:left="720"/>
      </w:pPr>
      <w:r>
        <w:t>Yes</w:t>
      </w:r>
    </w:p>
    <w:p w:rsidR="00C6177A" w:rsidP="00AF1067" w:rsidRDefault="00C6177A" w14:paraId="574F951A" w14:textId="70B6CF25">
      <w:pPr>
        <w:ind w:left="720"/>
      </w:pPr>
      <w:r>
        <w:t>No</w:t>
      </w:r>
    </w:p>
    <w:p w:rsidR="00C6177A" w:rsidP="00C6177A" w:rsidRDefault="00C6177A" w14:paraId="725C2647" w14:textId="77777777"/>
    <w:p w:rsidR="00C6177A" w:rsidP="00C6177A" w:rsidRDefault="787DDE99" w14:paraId="1FFEA56C" w14:textId="3FABE25B">
      <w:pPr>
        <w:pStyle w:val="ListParagraph"/>
        <w:numPr>
          <w:ilvl w:val="0"/>
          <w:numId w:val="1"/>
        </w:numPr>
      </w:pPr>
      <w:r>
        <w:t>How easy or difficult was it to understand the content</w:t>
      </w:r>
      <w:r w:rsidR="00C6177A">
        <w:t xml:space="preserve"> on this site?</w:t>
      </w:r>
      <w:r w:rsidR="00C6177A">
        <w:tab/>
      </w:r>
    </w:p>
    <w:p w:rsidR="00C6177A" w:rsidP="00C6177A" w:rsidRDefault="00086E95" w14:paraId="554E1EF5" w14:textId="661B6F2B">
      <w:r>
        <w:t xml:space="preserve">Very </w:t>
      </w:r>
      <w:r w:rsidR="00563515">
        <w:t xml:space="preserve">easy </w:t>
      </w:r>
      <w:r w:rsidR="00C6177A">
        <w:t>to understand</w:t>
      </w:r>
    </w:p>
    <w:p w:rsidR="00C6177A" w:rsidP="00C6177A" w:rsidRDefault="00086E95" w14:paraId="31068096" w14:textId="4584C520">
      <w:r>
        <w:t xml:space="preserve">Somewhat </w:t>
      </w:r>
      <w:r w:rsidR="00563515">
        <w:t xml:space="preserve">easy </w:t>
      </w:r>
      <w:r>
        <w:t>to understand</w:t>
      </w:r>
    </w:p>
    <w:p w:rsidR="00C6177A" w:rsidP="00C6177A" w:rsidRDefault="00086E95" w14:paraId="617FBD54" w14:textId="118B23CF">
      <w:r>
        <w:t xml:space="preserve">Neither </w:t>
      </w:r>
      <w:r w:rsidR="00563515">
        <w:t xml:space="preserve">easy nor </w:t>
      </w:r>
      <w:r>
        <w:t>difficult</w:t>
      </w:r>
      <w:r w:rsidR="00EE4975">
        <w:t xml:space="preserve"> </w:t>
      </w:r>
      <w:r>
        <w:t>to understand</w:t>
      </w:r>
    </w:p>
    <w:p w:rsidR="00C6177A" w:rsidP="00C6177A" w:rsidRDefault="00086E95" w14:paraId="7C8F1A40" w14:textId="21E9851B">
      <w:r>
        <w:t xml:space="preserve">Somewhat </w:t>
      </w:r>
      <w:r w:rsidR="00563515">
        <w:t xml:space="preserve">difficult </w:t>
      </w:r>
      <w:r>
        <w:t>to understand</w:t>
      </w:r>
    </w:p>
    <w:p w:rsidR="00C6177A" w:rsidP="00C6177A" w:rsidRDefault="00C6177A" w14:paraId="18EF082E" w14:textId="334D4170">
      <w:r>
        <w:t xml:space="preserve">Very </w:t>
      </w:r>
      <w:r w:rsidR="00563515">
        <w:t xml:space="preserve">difficult </w:t>
      </w:r>
      <w:r w:rsidR="00EE4975">
        <w:t>to understand</w:t>
      </w:r>
      <w:r w:rsidDel="00086E95" w:rsidR="00EE4975">
        <w:t xml:space="preserve"> </w:t>
      </w:r>
    </w:p>
    <w:p w:rsidR="00C6177A" w:rsidP="00C6177A" w:rsidRDefault="00C6177A" w14:paraId="6E014108" w14:textId="77777777"/>
    <w:p w:rsidR="00C6177A" w:rsidP="00C6177A" w:rsidRDefault="00C6177A" w14:paraId="54BC1FD1" w14:textId="77777777">
      <w:pPr>
        <w:pStyle w:val="ListParagraph"/>
        <w:numPr>
          <w:ilvl w:val="0"/>
          <w:numId w:val="1"/>
        </w:numPr>
      </w:pPr>
      <w:r>
        <w:lastRenderedPageBreak/>
        <w:t>How can we improve travel.state.gov?</w:t>
      </w:r>
      <w:r>
        <w:tab/>
      </w:r>
    </w:p>
    <w:p w:rsidR="00C6177A" w:rsidP="00AF1067" w:rsidRDefault="00C6177A" w14:paraId="6262548D" w14:textId="4128C937">
      <w:pPr>
        <w:ind w:left="720"/>
      </w:pPr>
      <w:r>
        <w:t>Fill in the blank</w:t>
      </w:r>
    </w:p>
    <w:p w:rsidR="00C6177A" w:rsidP="00C6177A" w:rsidRDefault="00C6177A" w14:paraId="116063D1" w14:textId="77777777"/>
    <w:p w:rsidR="00C6177A" w:rsidP="00C6177A" w:rsidRDefault="00C6177A" w14:paraId="2D634FAE" w14:textId="77777777">
      <w:pPr>
        <w:pStyle w:val="ListParagraph"/>
        <w:numPr>
          <w:ilvl w:val="0"/>
          <w:numId w:val="1"/>
        </w:numPr>
      </w:pPr>
      <w:r>
        <w:t>How could we make the navigation tabs or menus more useful to you?</w:t>
      </w:r>
      <w:r>
        <w:tab/>
      </w:r>
    </w:p>
    <w:p w:rsidR="00C6177A" w:rsidP="00AF1067" w:rsidRDefault="00C6177A" w14:paraId="71528B33" w14:textId="39E1FAE7">
      <w:pPr>
        <w:ind w:left="720"/>
      </w:pPr>
      <w:r>
        <w:t>Fill in the blank</w:t>
      </w:r>
    </w:p>
    <w:p w:rsidR="00C6177A" w:rsidP="00C6177A" w:rsidRDefault="00C6177A" w14:paraId="322FFC69" w14:textId="77777777"/>
    <w:p w:rsidR="00C6177A" w:rsidP="00C6177A" w:rsidRDefault="00C6177A" w14:paraId="07DC5B38" w14:textId="77777777">
      <w:pPr>
        <w:pStyle w:val="ListParagraph"/>
        <w:numPr>
          <w:ilvl w:val="0"/>
          <w:numId w:val="1"/>
        </w:numPr>
      </w:pPr>
      <w:r>
        <w:t>How could we make the search feature more useful to you?</w:t>
      </w:r>
      <w:r>
        <w:tab/>
      </w:r>
    </w:p>
    <w:p w:rsidR="00C6177A" w:rsidP="00AF1067" w:rsidRDefault="00C6177A" w14:paraId="06B3058A" w14:textId="384C9B2F">
      <w:pPr>
        <w:ind w:left="720"/>
      </w:pPr>
      <w:r>
        <w:t>Fill in the blank</w:t>
      </w:r>
      <w:r w:rsidR="00B45B96">
        <w:br/>
      </w:r>
    </w:p>
    <w:p w:rsidR="00C6177A" w:rsidP="00C6177A" w:rsidRDefault="00C6177A" w14:paraId="551B2B5A" w14:textId="77777777">
      <w:pPr>
        <w:pStyle w:val="ListParagraph"/>
        <w:numPr>
          <w:ilvl w:val="0"/>
          <w:numId w:val="1"/>
        </w:numPr>
      </w:pPr>
      <w:r>
        <w:t>Please tell us more about what you had trouble doing or finding today.</w:t>
      </w:r>
      <w:r>
        <w:tab/>
      </w:r>
    </w:p>
    <w:p w:rsidR="00C6177A" w:rsidP="00AF1067" w:rsidRDefault="00C6177A" w14:paraId="1CE822BA" w14:textId="0E5AF22A">
      <w:pPr>
        <w:ind w:left="720"/>
      </w:pPr>
      <w:r>
        <w:t>Fill in the blank</w:t>
      </w:r>
    </w:p>
    <w:p w:rsidR="00C6177A" w:rsidP="00C6177A" w:rsidRDefault="00C6177A" w14:paraId="52090043" w14:textId="77777777"/>
    <w:p w:rsidR="00C6177A" w:rsidP="00C6177A" w:rsidRDefault="00C6177A" w14:paraId="14BB06F2" w14:textId="3CD53525">
      <w:pPr>
        <w:pStyle w:val="ListParagraph"/>
        <w:numPr>
          <w:ilvl w:val="0"/>
          <w:numId w:val="1"/>
        </w:numPr>
      </w:pPr>
      <w:r>
        <w:t xml:space="preserve">If you could make one recommendation to </w:t>
      </w:r>
      <w:r w:rsidR="00026A4A">
        <w:t xml:space="preserve">improve </w:t>
      </w:r>
      <w:r>
        <w:t>the site, what would it be?</w:t>
      </w:r>
      <w:r>
        <w:tab/>
      </w:r>
    </w:p>
    <w:p w:rsidR="00C6177A" w:rsidP="00AF1067" w:rsidRDefault="00C6177A" w14:paraId="1088F7C4" w14:textId="6547F626">
      <w:pPr>
        <w:ind w:left="720"/>
      </w:pPr>
      <w:r>
        <w:t>Fill in the blank</w:t>
      </w:r>
    </w:p>
    <w:p w:rsidR="00C6177A" w:rsidP="00C6177A" w:rsidRDefault="00C6177A" w14:paraId="13BB8BAD" w14:textId="32353060"/>
    <w:p w:rsidR="00C6177A" w:rsidP="00C6177A" w:rsidRDefault="00C6177A" w14:paraId="797BA84A" w14:textId="3432FFFD">
      <w:pPr>
        <w:rPr>
          <w:b/>
          <w:bCs/>
        </w:rPr>
      </w:pPr>
      <w:r w:rsidRPr="00C6177A">
        <w:rPr>
          <w:b/>
          <w:bCs/>
        </w:rPr>
        <w:t>Overseas Citizen Services Questions</w:t>
      </w:r>
    </w:p>
    <w:p w:rsidRPr="00304FFE" w:rsidR="00304FFE" w:rsidP="00C6177A" w:rsidRDefault="00304FFE" w14:paraId="23935272" w14:textId="77777777">
      <w:pPr>
        <w:rPr>
          <w:b/>
          <w:bCs/>
        </w:rPr>
      </w:pPr>
    </w:p>
    <w:p w:rsidR="00C6177A" w:rsidP="00C6177A" w:rsidRDefault="00C6177A" w14:paraId="19519F2E" w14:textId="67DBEFE0">
      <w:pPr>
        <w:pStyle w:val="ListParagraph"/>
        <w:numPr>
          <w:ilvl w:val="0"/>
          <w:numId w:val="1"/>
        </w:numPr>
      </w:pPr>
      <w:r>
        <w:t>What international travel information were you looking for?</w:t>
      </w:r>
      <w:r w:rsidR="00026A4A">
        <w:t xml:space="preserve"> (Select all that apply)</w:t>
      </w:r>
      <w:r>
        <w:tab/>
      </w:r>
    </w:p>
    <w:p w:rsidR="00C6177A" w:rsidP="00AF1067" w:rsidRDefault="00C6177A" w14:paraId="7195C489" w14:textId="5FB762AE">
      <w:pPr>
        <w:ind w:left="720"/>
      </w:pPr>
      <w:r>
        <w:t>Learn about a country I will be traveling to or residing in as a U.S. citizen</w:t>
      </w:r>
    </w:p>
    <w:p w:rsidR="00C6177A" w:rsidP="00AF1067" w:rsidRDefault="00C6177A" w14:paraId="19A1ADAA" w14:textId="0EF2A69B">
      <w:pPr>
        <w:ind w:left="720"/>
      </w:pPr>
      <w:r>
        <w:t xml:space="preserve">Learn about Travel </w:t>
      </w:r>
      <w:r w:rsidR="003861CC">
        <w:t>Advisories</w:t>
      </w:r>
      <w:r>
        <w:t xml:space="preserve"> </w:t>
      </w:r>
    </w:p>
    <w:p w:rsidR="00C6177A" w:rsidP="00AF1067" w:rsidRDefault="00C6177A" w14:paraId="6A9009D4" w14:textId="1FD05FE0">
      <w:pPr>
        <w:ind w:left="720"/>
      </w:pPr>
      <w:r>
        <w:t>Get services for Americans abroad</w:t>
      </w:r>
    </w:p>
    <w:p w:rsidR="00C6177A" w:rsidP="00AF1067" w:rsidRDefault="00C6177A" w14:paraId="32D5F743" w14:textId="0DEE4AD9">
      <w:pPr>
        <w:ind w:left="720"/>
      </w:pPr>
      <w:r>
        <w:t>Enroll travel plans with a U.S. Embassy or STEP (Smart Traveler Enrollment Program)</w:t>
      </w:r>
    </w:p>
    <w:p w:rsidR="00C6177A" w:rsidP="00AF1067" w:rsidRDefault="00C6177A" w14:paraId="557B98BC" w14:textId="0FAB9000">
      <w:pPr>
        <w:ind w:left="720"/>
      </w:pPr>
      <w:r>
        <w:t>Locate/contact U.S. Embassy or Consulate abroad</w:t>
      </w:r>
    </w:p>
    <w:p w:rsidR="00C6177A" w:rsidP="00AF1067" w:rsidRDefault="00C6177A" w14:paraId="019F4482" w14:textId="22259D15">
      <w:pPr>
        <w:ind w:left="720"/>
      </w:pPr>
      <w:r>
        <w:t>Contact the Department of State</w:t>
      </w:r>
    </w:p>
    <w:p w:rsidR="00C6177A" w:rsidP="00AF1067" w:rsidRDefault="00C6177A" w14:paraId="5613EB65" w14:textId="1807F969">
      <w:pPr>
        <w:ind w:left="720"/>
      </w:pPr>
      <w:r>
        <w:t>Find general information about international travel</w:t>
      </w:r>
    </w:p>
    <w:p w:rsidR="00C6177A" w:rsidP="00AF1067" w:rsidRDefault="00C6177A" w14:paraId="553A5610" w14:textId="04F7EF44">
      <w:pPr>
        <w:ind w:left="720"/>
      </w:pPr>
      <w:r>
        <w:t>Obtain statistics or reports</w:t>
      </w:r>
    </w:p>
    <w:p w:rsidR="00C6177A" w:rsidP="00AF1067" w:rsidRDefault="00C6177A" w14:paraId="3A0476FC" w14:textId="36A2A712">
      <w:pPr>
        <w:ind w:left="720"/>
      </w:pPr>
      <w:r>
        <w:t>Other, please specify:</w:t>
      </w:r>
    </w:p>
    <w:p w:rsidR="00C6177A" w:rsidP="00C6177A" w:rsidRDefault="00C6177A" w14:paraId="5102677F" w14:textId="1BAD0C7E"/>
    <w:p w:rsidR="00C6177A" w:rsidP="00C6177A" w:rsidRDefault="00C6177A" w14:paraId="51E721B4" w14:textId="013B2206">
      <w:pPr>
        <w:pStyle w:val="ListParagraph"/>
        <w:numPr>
          <w:ilvl w:val="0"/>
          <w:numId w:val="1"/>
        </w:numPr>
      </w:pPr>
      <w:r>
        <w:t>Are you aware of the Smart Traveler Enrollment Program (STEP)?</w:t>
      </w:r>
      <w:r>
        <w:tab/>
      </w:r>
    </w:p>
    <w:p w:rsidR="00C6177A" w:rsidP="00AF1067" w:rsidRDefault="00C6177A" w14:paraId="58556CD9" w14:textId="30979714">
      <w:pPr>
        <w:ind w:left="720"/>
      </w:pPr>
      <w:r>
        <w:t>Yes, I plan to enroll in STEP</w:t>
      </w:r>
    </w:p>
    <w:p w:rsidR="00C6177A" w:rsidP="00AF1067" w:rsidRDefault="00C6177A" w14:paraId="603DAFB9" w14:textId="428BA2B9">
      <w:pPr>
        <w:ind w:left="720"/>
      </w:pPr>
      <w:r>
        <w:t>Yes, I am currently enrolled in STEP</w:t>
      </w:r>
    </w:p>
    <w:p w:rsidR="00C6177A" w:rsidP="00AF1067" w:rsidRDefault="00C6177A" w14:paraId="398B45D1" w14:textId="01EE5F7D">
      <w:pPr>
        <w:ind w:left="720"/>
      </w:pPr>
      <w:r>
        <w:t>Yes, but I do not plan to enroll in STEP</w:t>
      </w:r>
    </w:p>
    <w:p w:rsidR="00C6177A" w:rsidP="00304FFE" w:rsidRDefault="00C6177A" w14:paraId="37B87896" w14:textId="347AAF29">
      <w:pPr>
        <w:ind w:firstLine="720"/>
      </w:pPr>
      <w:r>
        <w:t>No, I am not aware of STEP</w:t>
      </w:r>
    </w:p>
    <w:p w:rsidR="00304FFE" w:rsidP="00C6177A" w:rsidRDefault="00304FFE" w14:paraId="13457C02" w14:textId="77777777">
      <w:pPr>
        <w:rPr>
          <w:b/>
          <w:bCs/>
        </w:rPr>
      </w:pPr>
    </w:p>
    <w:p w:rsidR="00304FFE" w:rsidP="00C6177A" w:rsidRDefault="00304FFE" w14:paraId="4DC5A5A0" w14:textId="77777777">
      <w:pPr>
        <w:rPr>
          <w:b/>
          <w:bCs/>
        </w:rPr>
      </w:pPr>
    </w:p>
    <w:p w:rsidRPr="00940585" w:rsidR="00C6177A" w:rsidP="00C6177A" w:rsidRDefault="00940585" w14:paraId="52593E31" w14:textId="6BB304A2">
      <w:pPr>
        <w:rPr>
          <w:b/>
          <w:bCs/>
        </w:rPr>
      </w:pPr>
      <w:r w:rsidRPr="00940585">
        <w:rPr>
          <w:b/>
          <w:bCs/>
        </w:rPr>
        <w:t>Children’s Issues Questions</w:t>
      </w:r>
    </w:p>
    <w:p w:rsidR="00940585" w:rsidP="00C6177A" w:rsidRDefault="00940585" w14:paraId="0C700B78" w14:textId="77777777"/>
    <w:p w:rsidR="00C6177A" w:rsidP="00940585" w:rsidRDefault="00C6177A" w14:paraId="2A48F36B" w14:textId="49280CC9">
      <w:pPr>
        <w:pStyle w:val="ListParagraph"/>
        <w:numPr>
          <w:ilvl w:val="0"/>
          <w:numId w:val="1"/>
        </w:numPr>
      </w:pPr>
      <w:r>
        <w:t>What is your reason for visiting today?</w:t>
      </w:r>
      <w:r w:rsidR="00026A4A">
        <w:t xml:space="preserve"> (Select all that apply)</w:t>
      </w:r>
      <w:r>
        <w:tab/>
      </w:r>
    </w:p>
    <w:p w:rsidR="00C6177A" w:rsidP="00AF1067" w:rsidRDefault="00C6177A" w14:paraId="02BFA9F1" w14:textId="3AF6D4A8">
      <w:pPr>
        <w:ind w:left="720"/>
      </w:pPr>
      <w:r>
        <w:t>Learn how to respond to a child abduction from the U.S. to another country</w:t>
      </w:r>
    </w:p>
    <w:p w:rsidR="00C6177A" w:rsidP="00AF1067" w:rsidRDefault="00C6177A" w14:paraId="0DE72FD0" w14:textId="4BAF272A">
      <w:pPr>
        <w:ind w:left="720"/>
      </w:pPr>
      <w:r>
        <w:t>Get information about preventing international child abductions</w:t>
      </w:r>
    </w:p>
    <w:p w:rsidR="00C6177A" w:rsidP="00AF1067" w:rsidRDefault="00C6177A" w14:paraId="7921E6F3" w14:textId="197E4130">
      <w:pPr>
        <w:ind w:left="720"/>
      </w:pPr>
      <w:r>
        <w:t xml:space="preserve">Get information about other countries' (non-U.S.) laws </w:t>
      </w:r>
    </w:p>
    <w:p w:rsidR="00C6177A" w:rsidP="00AF1067" w:rsidRDefault="00C6177A" w14:paraId="24A5E573" w14:textId="1B979A7E">
      <w:pPr>
        <w:ind w:left="720"/>
      </w:pPr>
      <w:r>
        <w:t>Locate/contact U.S. Embassy or Consulate abroad</w:t>
      </w:r>
    </w:p>
    <w:p w:rsidR="00C6177A" w:rsidP="00AF1067" w:rsidRDefault="00C6177A" w14:paraId="0B603948" w14:textId="220E9543">
      <w:pPr>
        <w:ind w:left="720"/>
      </w:pPr>
      <w:r>
        <w:t>Obtain statistics or reports</w:t>
      </w:r>
    </w:p>
    <w:p w:rsidR="00C6177A" w:rsidP="00AF1067" w:rsidRDefault="00C6177A" w14:paraId="05824418" w14:textId="2480FBBD">
      <w:pPr>
        <w:ind w:left="720"/>
      </w:pPr>
      <w:r>
        <w:t>Find general information about international child abduction</w:t>
      </w:r>
    </w:p>
    <w:p w:rsidR="00C6177A" w:rsidP="00AF1067" w:rsidRDefault="00C6177A" w14:paraId="717B0463" w14:textId="034657AF">
      <w:pPr>
        <w:ind w:left="720"/>
      </w:pPr>
      <w:r>
        <w:lastRenderedPageBreak/>
        <w:t>Other, please specify:</w:t>
      </w:r>
    </w:p>
    <w:p w:rsidR="00C6177A" w:rsidP="00C6177A" w:rsidRDefault="00C6177A" w14:paraId="205521C4" w14:textId="77777777"/>
    <w:p w:rsidR="00C6177A" w:rsidP="00940585" w:rsidRDefault="00C6177A" w14:paraId="13C252B6" w14:textId="21853868">
      <w:pPr>
        <w:pStyle w:val="ListParagraph"/>
        <w:numPr>
          <w:ilvl w:val="0"/>
          <w:numId w:val="1"/>
        </w:numPr>
      </w:pPr>
      <w:r>
        <w:t>What is your reason for visiting today?</w:t>
      </w:r>
      <w:r w:rsidR="00026A4A">
        <w:t xml:space="preserve"> (Select all that apply)</w:t>
      </w:r>
      <w:r>
        <w:tab/>
      </w:r>
    </w:p>
    <w:p w:rsidR="00C6177A" w:rsidP="00AF1067" w:rsidRDefault="00C6177A" w14:paraId="17644899" w14:textId="7CFD12AC">
      <w:pPr>
        <w:ind w:left="720"/>
      </w:pPr>
      <w:r>
        <w:t>Obtain information about country's adoption laws and policies</w:t>
      </w:r>
    </w:p>
    <w:p w:rsidR="00C6177A" w:rsidP="00AF1067" w:rsidRDefault="00C6177A" w14:paraId="7D41C828" w14:textId="20EBDE45">
      <w:pPr>
        <w:ind w:left="720"/>
      </w:pPr>
      <w:r>
        <w:t>Access Adoption Tracking Service</w:t>
      </w:r>
    </w:p>
    <w:p w:rsidR="00C6177A" w:rsidP="00AF1067" w:rsidRDefault="00C6177A" w14:paraId="5FA897AC" w14:textId="13BAC1DB">
      <w:pPr>
        <w:ind w:left="720"/>
      </w:pPr>
      <w:r>
        <w:t>Submit complaint</w:t>
      </w:r>
    </w:p>
    <w:p w:rsidR="00C6177A" w:rsidP="00AF1067" w:rsidRDefault="00C6177A" w14:paraId="61CF861D" w14:textId="7EAB984A">
      <w:pPr>
        <w:ind w:left="720"/>
      </w:pPr>
      <w:r>
        <w:t>Browse general intercountry adoption information</w:t>
      </w:r>
    </w:p>
    <w:p w:rsidR="00C6177A" w:rsidP="00AF1067" w:rsidRDefault="00C6177A" w14:paraId="7158DE33" w14:textId="17FE55C2">
      <w:pPr>
        <w:ind w:left="720"/>
      </w:pPr>
      <w:r>
        <w:t>Learn about the eligibility requirements to become an adoptive parent</w:t>
      </w:r>
    </w:p>
    <w:p w:rsidR="00C6177A" w:rsidP="00AF1067" w:rsidRDefault="00C6177A" w14:paraId="7951384B" w14:textId="132CA528">
      <w:pPr>
        <w:ind w:left="720"/>
      </w:pPr>
      <w:r>
        <w:t>Learn about a specific country's adoption process</w:t>
      </w:r>
    </w:p>
    <w:p w:rsidR="00C6177A" w:rsidP="00AF1067" w:rsidRDefault="00C6177A" w14:paraId="3BE9997F" w14:textId="32C8B36B">
      <w:pPr>
        <w:ind w:left="720"/>
      </w:pPr>
      <w:r>
        <w:t>Find adoption notices</w:t>
      </w:r>
    </w:p>
    <w:p w:rsidR="00C6177A" w:rsidP="00AF1067" w:rsidRDefault="00C6177A" w14:paraId="0BB2678B" w14:textId="5897D913">
      <w:pPr>
        <w:ind w:left="720"/>
      </w:pPr>
      <w:r>
        <w:t>Find specific adoption forms</w:t>
      </w:r>
    </w:p>
    <w:p w:rsidR="00C6177A" w:rsidP="00AF1067" w:rsidRDefault="00C6177A" w14:paraId="563B0122" w14:textId="546F9980">
      <w:pPr>
        <w:ind w:left="720"/>
      </w:pPr>
      <w:r>
        <w:t>Find adoptions statistics or reports</w:t>
      </w:r>
    </w:p>
    <w:p w:rsidR="00C6177A" w:rsidP="00AF1067" w:rsidRDefault="00C6177A" w14:paraId="30A753B0" w14:textId="5860970B">
      <w:pPr>
        <w:ind w:left="720"/>
      </w:pPr>
      <w:r>
        <w:t>Learn about how to get a U.S. visa for your adopted child</w:t>
      </w:r>
    </w:p>
    <w:p w:rsidR="00C6177A" w:rsidP="00AF1067" w:rsidRDefault="00C6177A" w14:paraId="1E4254B7" w14:textId="0C8F6F25">
      <w:pPr>
        <w:ind w:left="720"/>
      </w:pPr>
      <w:r>
        <w:t>Contact the Department of State, Office of Children's Issues, Adoption Division</w:t>
      </w:r>
    </w:p>
    <w:p w:rsidR="00C6177A" w:rsidP="00AF1067" w:rsidRDefault="00C6177A" w14:paraId="71B8B8C9" w14:textId="75A7925D">
      <w:pPr>
        <w:ind w:left="720"/>
      </w:pPr>
      <w:r>
        <w:t>Other, please specify:</w:t>
      </w:r>
    </w:p>
    <w:p w:rsidR="00C6177A" w:rsidP="00C6177A" w:rsidRDefault="00C6177A" w14:paraId="781C18BA" w14:textId="77777777"/>
    <w:p w:rsidRPr="00C6177A" w:rsidR="00C6177A" w:rsidP="00C6177A" w:rsidRDefault="00C6177A" w14:paraId="16790D7F" w14:textId="64B2583F">
      <w:pPr>
        <w:rPr>
          <w:b/>
          <w:bCs/>
        </w:rPr>
      </w:pPr>
      <w:r w:rsidRPr="00C6177A">
        <w:rPr>
          <w:b/>
          <w:bCs/>
        </w:rPr>
        <w:t>Visa Questions</w:t>
      </w:r>
    </w:p>
    <w:p w:rsidR="00C6177A" w:rsidP="00C6177A" w:rsidRDefault="00C6177A" w14:paraId="271C8A23" w14:textId="77777777"/>
    <w:p w:rsidR="00C6177A" w:rsidP="00940585" w:rsidRDefault="00C6177A" w14:paraId="63CBF0BE" w14:textId="28F055E9">
      <w:pPr>
        <w:pStyle w:val="ListParagraph"/>
        <w:numPr>
          <w:ilvl w:val="0"/>
          <w:numId w:val="1"/>
        </w:numPr>
      </w:pPr>
      <w:r>
        <w:t>Did you accomplish the goal of your visit?</w:t>
      </w:r>
      <w:r>
        <w:tab/>
      </w:r>
    </w:p>
    <w:p w:rsidR="00C6177A" w:rsidP="00AF1067" w:rsidRDefault="00C6177A" w14:paraId="5695DBB9" w14:textId="7C7D08EA">
      <w:pPr>
        <w:ind w:left="720"/>
      </w:pPr>
      <w:r>
        <w:t>No</w:t>
      </w:r>
    </w:p>
    <w:p w:rsidR="00C6177A" w:rsidP="00AF1067" w:rsidRDefault="00C6177A" w14:paraId="4E1B26D7" w14:textId="21DF8D0E">
      <w:pPr>
        <w:ind w:left="720"/>
      </w:pPr>
      <w:r>
        <w:t>Yes</w:t>
      </w:r>
    </w:p>
    <w:p w:rsidR="00C6177A" w:rsidP="00AF1067" w:rsidRDefault="00C6177A" w14:paraId="02ADEFC2" w14:textId="1833185F">
      <w:pPr>
        <w:ind w:left="720"/>
      </w:pPr>
      <w:r>
        <w:t>Other, please specify:</w:t>
      </w:r>
    </w:p>
    <w:p w:rsidR="00C6177A" w:rsidP="00C6177A" w:rsidRDefault="00C6177A" w14:paraId="5A9E0D24" w14:textId="77777777"/>
    <w:p w:rsidR="00C6177A" w:rsidP="00940585" w:rsidRDefault="00C6177A" w14:paraId="58E2D419" w14:textId="041F6749">
      <w:pPr>
        <w:pStyle w:val="ListParagraph"/>
        <w:numPr>
          <w:ilvl w:val="0"/>
          <w:numId w:val="1"/>
        </w:numPr>
      </w:pPr>
      <w:r>
        <w:t xml:space="preserve">Were you able to understand the visa process with the information provided on this </w:t>
      </w:r>
      <w:r w:rsidR="003861CC">
        <w:t>site?</w:t>
      </w:r>
      <w:r>
        <w:tab/>
      </w:r>
    </w:p>
    <w:p w:rsidR="00C6177A" w:rsidP="00AF1067" w:rsidRDefault="00C6177A" w14:paraId="65D39D4C" w14:textId="2F793B40">
      <w:pPr>
        <w:ind w:left="720"/>
      </w:pPr>
      <w:r>
        <w:t>No</w:t>
      </w:r>
    </w:p>
    <w:p w:rsidR="00C6177A" w:rsidP="00AF1067" w:rsidRDefault="00C6177A" w14:paraId="024652D1" w14:textId="10EFB8B9">
      <w:pPr>
        <w:ind w:left="720"/>
      </w:pPr>
      <w:r>
        <w:t>Yes</w:t>
      </w:r>
    </w:p>
    <w:p w:rsidR="00C6177A" w:rsidP="00AF1067" w:rsidRDefault="00C6177A" w14:paraId="5EE3DD1D" w14:textId="578E4B6D">
      <w:pPr>
        <w:ind w:left="720"/>
      </w:pPr>
      <w:r>
        <w:t>Other, please specify:</w:t>
      </w:r>
    </w:p>
    <w:p w:rsidR="00C6177A" w:rsidP="00C6177A" w:rsidRDefault="00C6177A" w14:paraId="0B8FE770" w14:textId="77777777"/>
    <w:p w:rsidR="00C6177A" w:rsidP="00940585" w:rsidRDefault="00C6177A" w14:paraId="78679498" w14:textId="77777777">
      <w:pPr>
        <w:pStyle w:val="ListParagraph"/>
        <w:numPr>
          <w:ilvl w:val="0"/>
          <w:numId w:val="1"/>
        </w:numPr>
      </w:pPr>
      <w:r>
        <w:t>Is the Visa Content organized in a logical manner?</w:t>
      </w:r>
      <w:r>
        <w:tab/>
      </w:r>
    </w:p>
    <w:p w:rsidR="00C6177A" w:rsidP="00AF1067" w:rsidRDefault="00C6177A" w14:paraId="66A67C6C" w14:textId="030881C8">
      <w:pPr>
        <w:ind w:left="720"/>
      </w:pPr>
      <w:r>
        <w:t>No</w:t>
      </w:r>
    </w:p>
    <w:p w:rsidR="00C6177A" w:rsidP="00AF1067" w:rsidRDefault="00C6177A" w14:paraId="1C0038BE" w14:textId="38BC7B3D">
      <w:pPr>
        <w:ind w:left="720"/>
      </w:pPr>
      <w:r>
        <w:t>Yes</w:t>
      </w:r>
    </w:p>
    <w:p w:rsidR="00C6177A" w:rsidP="00AF1067" w:rsidRDefault="00C6177A" w14:paraId="4F8D8E04" w14:textId="31D0B2D8">
      <w:pPr>
        <w:ind w:left="720"/>
      </w:pPr>
      <w:r>
        <w:t>Other, please specify:</w:t>
      </w:r>
    </w:p>
    <w:p w:rsidR="00C6177A" w:rsidP="00C6177A" w:rsidRDefault="00C6177A" w14:paraId="2ED9A559" w14:textId="77777777"/>
    <w:p w:rsidR="00C6177A" w:rsidP="00940585" w:rsidRDefault="00C6177A" w14:paraId="5FC080C8" w14:textId="77777777">
      <w:pPr>
        <w:pStyle w:val="ListParagraph"/>
        <w:numPr>
          <w:ilvl w:val="0"/>
          <w:numId w:val="1"/>
        </w:numPr>
      </w:pPr>
      <w:r>
        <w:t>Did you find the Visa information easy to understand?</w:t>
      </w:r>
      <w:r>
        <w:tab/>
      </w:r>
    </w:p>
    <w:p w:rsidR="00C6177A" w:rsidP="00AF1067" w:rsidRDefault="00C6177A" w14:paraId="048E03C0" w14:textId="664E2A7A">
      <w:pPr>
        <w:ind w:left="720"/>
      </w:pPr>
      <w:r>
        <w:t>No</w:t>
      </w:r>
    </w:p>
    <w:p w:rsidR="00C6177A" w:rsidP="00AF1067" w:rsidRDefault="00C6177A" w14:paraId="57329D7D" w14:textId="77195929">
      <w:pPr>
        <w:ind w:left="720"/>
      </w:pPr>
      <w:r>
        <w:t>Yes</w:t>
      </w:r>
    </w:p>
    <w:p w:rsidR="00C6177A" w:rsidP="00AF1067" w:rsidRDefault="00C6177A" w14:paraId="4BD09BDA" w14:textId="227E784D">
      <w:pPr>
        <w:ind w:left="720"/>
      </w:pPr>
      <w:r>
        <w:t>Other, please specify:</w:t>
      </w:r>
    </w:p>
    <w:p w:rsidR="00C6177A" w:rsidP="00C6177A" w:rsidRDefault="00C6177A" w14:paraId="0A56D200" w14:textId="77777777"/>
    <w:p w:rsidR="00C6177A" w:rsidP="00940585" w:rsidRDefault="00C6177A" w14:paraId="4125EBC4" w14:textId="77620DEB">
      <w:pPr>
        <w:pStyle w:val="ListParagraph"/>
        <w:numPr>
          <w:ilvl w:val="0"/>
          <w:numId w:val="1"/>
        </w:numPr>
      </w:pPr>
      <w:r>
        <w:t xml:space="preserve">Was there any missing visa </w:t>
      </w:r>
      <w:r w:rsidR="003861CC">
        <w:t>information?</w:t>
      </w:r>
      <w:r>
        <w:tab/>
      </w:r>
    </w:p>
    <w:p w:rsidR="00C6177A" w:rsidP="00AF1067" w:rsidRDefault="00C6177A" w14:paraId="1CF7D310" w14:textId="388E2B75">
      <w:pPr>
        <w:ind w:left="720"/>
      </w:pPr>
      <w:r>
        <w:t>No</w:t>
      </w:r>
    </w:p>
    <w:p w:rsidR="00C6177A" w:rsidP="00AF1067" w:rsidRDefault="00C6177A" w14:paraId="6A68D09F" w14:textId="66D283E2">
      <w:pPr>
        <w:ind w:left="720"/>
      </w:pPr>
      <w:r>
        <w:t>Yes</w:t>
      </w:r>
    </w:p>
    <w:p w:rsidR="00C6177A" w:rsidP="00AF1067" w:rsidRDefault="00C6177A" w14:paraId="52184C5C" w14:textId="351A7275">
      <w:pPr>
        <w:ind w:left="720"/>
      </w:pPr>
      <w:r>
        <w:t>Other, please specify:</w:t>
      </w:r>
    </w:p>
    <w:p w:rsidR="00C6177A" w:rsidP="00C6177A" w:rsidRDefault="00C6177A" w14:paraId="3CF38545" w14:textId="77777777"/>
    <w:p w:rsidR="00C6177A" w:rsidP="00940585" w:rsidRDefault="00C6177A" w14:paraId="3ED5E7C5" w14:textId="77777777">
      <w:pPr>
        <w:pStyle w:val="ListParagraph"/>
        <w:numPr>
          <w:ilvl w:val="0"/>
          <w:numId w:val="1"/>
        </w:numPr>
      </w:pPr>
      <w:r>
        <w:lastRenderedPageBreak/>
        <w:t>Did you use our interactive features such as the "Visa Wizard" or the interview "Appointment Wait Time"?</w:t>
      </w:r>
      <w:r>
        <w:tab/>
      </w:r>
    </w:p>
    <w:p w:rsidR="00C6177A" w:rsidP="00AF1067" w:rsidRDefault="00C6177A" w14:paraId="09365525" w14:textId="45007D5B">
      <w:pPr>
        <w:ind w:left="720"/>
      </w:pPr>
      <w:r>
        <w:t>No</w:t>
      </w:r>
    </w:p>
    <w:p w:rsidR="00C6177A" w:rsidP="00AF1067" w:rsidRDefault="00C6177A" w14:paraId="046D1941" w14:textId="2F2956FF">
      <w:pPr>
        <w:ind w:left="720"/>
      </w:pPr>
      <w:r>
        <w:t>Yes</w:t>
      </w:r>
    </w:p>
    <w:p w:rsidR="00C6177A" w:rsidP="00AF1067" w:rsidRDefault="00C6177A" w14:paraId="686E778D" w14:textId="42FC3E29">
      <w:pPr>
        <w:ind w:left="720"/>
      </w:pPr>
      <w:r>
        <w:t>Other, please specify:</w:t>
      </w:r>
    </w:p>
    <w:p w:rsidR="00C6177A" w:rsidP="00C6177A" w:rsidRDefault="00C6177A" w14:paraId="57061F91" w14:textId="77777777"/>
    <w:p w:rsidR="00C6177A" w:rsidP="00940585" w:rsidRDefault="00C6177A" w14:paraId="70ED4B1D" w14:textId="3FEA4940">
      <w:pPr>
        <w:pStyle w:val="ListParagraph"/>
        <w:numPr>
          <w:ilvl w:val="0"/>
          <w:numId w:val="1"/>
        </w:numPr>
      </w:pPr>
      <w:r>
        <w:t xml:space="preserve">If you could make one improvement to the visa pages on this </w:t>
      </w:r>
      <w:r w:rsidR="003861CC">
        <w:t>site, what</w:t>
      </w:r>
      <w:r>
        <w:t xml:space="preserve"> would it be and why? Fill in the blank</w:t>
      </w:r>
    </w:p>
    <w:p w:rsidR="00C6177A" w:rsidP="00C6177A" w:rsidRDefault="00C6177A" w14:paraId="25A5F087" w14:textId="0E642D5F"/>
    <w:p w:rsidRPr="00C6177A" w:rsidR="00026A4A" w:rsidP="00026A4A" w:rsidRDefault="00026A4A" w14:paraId="4BFEF96C" w14:textId="77777777">
      <w:pPr>
        <w:rPr>
          <w:b/>
          <w:bCs/>
        </w:rPr>
      </w:pPr>
      <w:r w:rsidRPr="00C6177A">
        <w:rPr>
          <w:b/>
          <w:bCs/>
        </w:rPr>
        <w:t>Passport Questions</w:t>
      </w:r>
    </w:p>
    <w:p w:rsidR="00026A4A" w:rsidP="00C6177A" w:rsidRDefault="00026A4A" w14:paraId="342D616A" w14:textId="77777777"/>
    <w:p w:rsidR="00C6177A" w:rsidP="00940585" w:rsidRDefault="00C6177A" w14:paraId="5FBC5602" w14:textId="77777777">
      <w:pPr>
        <w:pStyle w:val="ListParagraph"/>
        <w:numPr>
          <w:ilvl w:val="0"/>
          <w:numId w:val="1"/>
        </w:numPr>
      </w:pPr>
      <w:r>
        <w:t>Was this page helpful?</w:t>
      </w:r>
      <w:r>
        <w:tab/>
      </w:r>
    </w:p>
    <w:p w:rsidR="00C6177A" w:rsidP="00AF1067" w:rsidRDefault="00C6177A" w14:paraId="5A679124" w14:textId="7C90F2B7">
      <w:pPr>
        <w:ind w:left="720"/>
      </w:pPr>
      <w:r>
        <w:t>Yes</w:t>
      </w:r>
    </w:p>
    <w:p w:rsidR="00C6177A" w:rsidP="00AF1067" w:rsidRDefault="00C6177A" w14:paraId="52380AC9" w14:textId="573C6A8F">
      <w:pPr>
        <w:ind w:left="720"/>
      </w:pPr>
      <w:r>
        <w:t>No (skip logic)</w:t>
      </w:r>
    </w:p>
    <w:p w:rsidR="00C6177A" w:rsidP="00C6177A" w:rsidRDefault="00C6177A" w14:paraId="4B02B2C3" w14:textId="77777777">
      <w:r>
        <w:tab/>
      </w:r>
      <w:r>
        <w:tab/>
      </w:r>
    </w:p>
    <w:p w:rsidR="00940585" w:rsidP="00940585" w:rsidRDefault="00C6177A" w14:paraId="6222EF95" w14:textId="27A7B178">
      <w:pPr>
        <w:pStyle w:val="ListParagraph"/>
        <w:numPr>
          <w:ilvl w:val="0"/>
          <w:numId w:val="1"/>
        </w:numPr>
      </w:pPr>
      <w:r>
        <w:t>The page was not helpful because it</w:t>
      </w:r>
      <w:r w:rsidR="00026A4A">
        <w:t>… (select all that apply)</w:t>
      </w:r>
      <w:r w:rsidDel="00026A4A" w:rsidR="00026A4A">
        <w:t xml:space="preserve"> </w:t>
      </w:r>
      <w:r>
        <w:tab/>
      </w:r>
    </w:p>
    <w:p w:rsidR="00C6177A" w:rsidP="00AF1067" w:rsidRDefault="00C6177A" w14:paraId="4190B257" w14:textId="7086100E">
      <w:pPr>
        <w:ind w:left="720"/>
      </w:pPr>
      <w:r>
        <w:t>Has too little information</w:t>
      </w:r>
    </w:p>
    <w:p w:rsidR="00C6177A" w:rsidP="00AF1067" w:rsidRDefault="00C6177A" w14:paraId="671682BA" w14:textId="3151929A">
      <w:pPr>
        <w:ind w:left="720"/>
      </w:pPr>
      <w:r>
        <w:t>Has too much information</w:t>
      </w:r>
    </w:p>
    <w:p w:rsidR="00C6177A" w:rsidP="00AF1067" w:rsidRDefault="00C6177A" w14:paraId="65A21294" w14:textId="2171F40A">
      <w:pPr>
        <w:ind w:left="720"/>
      </w:pPr>
      <w:r>
        <w:t>Is confusing</w:t>
      </w:r>
    </w:p>
    <w:p w:rsidR="00C6177A" w:rsidP="00AF1067" w:rsidRDefault="00C6177A" w14:paraId="15AF9F05" w14:textId="2BABF229">
      <w:pPr>
        <w:ind w:left="720"/>
      </w:pPr>
      <w:r>
        <w:t>Is out-of-date</w:t>
      </w:r>
    </w:p>
    <w:p w:rsidR="00C6177A" w:rsidP="00C6177A" w:rsidRDefault="00C6177A" w14:paraId="08BF7064" w14:textId="77777777"/>
    <w:p w:rsidR="00C6177A" w:rsidP="00940585" w:rsidRDefault="00C6177A" w14:paraId="4333D6EF" w14:textId="77777777">
      <w:pPr>
        <w:pStyle w:val="ListParagraph"/>
        <w:numPr>
          <w:ilvl w:val="0"/>
          <w:numId w:val="1"/>
        </w:numPr>
      </w:pPr>
      <w:r>
        <w:t>Would you like to tell us more about how we can improve the page?</w:t>
      </w:r>
      <w:r>
        <w:tab/>
      </w:r>
    </w:p>
    <w:p w:rsidR="00C6177A" w:rsidP="00AF1067" w:rsidRDefault="00C6177A" w14:paraId="0D7441D6" w14:textId="5580A481">
      <w:pPr>
        <w:ind w:left="720"/>
      </w:pPr>
      <w:r>
        <w:t>Yes (skip logic)</w:t>
      </w:r>
    </w:p>
    <w:p w:rsidR="00C6177A" w:rsidP="00AF1067" w:rsidRDefault="00C6177A" w14:paraId="400E5901" w14:textId="36C96225">
      <w:pPr>
        <w:ind w:left="720"/>
      </w:pPr>
      <w:r>
        <w:t>No</w:t>
      </w:r>
    </w:p>
    <w:p w:rsidR="00C6177A" w:rsidP="00C6177A" w:rsidRDefault="00C6177A" w14:paraId="7B253FDC" w14:textId="77777777"/>
    <w:p w:rsidR="00C6177A" w:rsidP="00940585" w:rsidRDefault="00C6177A" w14:paraId="317CD566" w14:textId="77777777">
      <w:pPr>
        <w:pStyle w:val="ListParagraph"/>
        <w:numPr>
          <w:ilvl w:val="0"/>
          <w:numId w:val="1"/>
        </w:numPr>
      </w:pPr>
      <w:r>
        <w:t>Thank you! How can we make this page more helpful?</w:t>
      </w:r>
      <w:r>
        <w:tab/>
      </w:r>
    </w:p>
    <w:p w:rsidR="00E25A80" w:rsidP="00E25A80" w:rsidRDefault="00C6177A" w14:paraId="5AE2B053" w14:textId="46E313A0">
      <w:pPr>
        <w:ind w:left="720"/>
      </w:pPr>
      <w:r>
        <w:t>Fill in the blank</w:t>
      </w:r>
    </w:p>
    <w:p w:rsidR="00E25A80" w:rsidP="00E25A80" w:rsidRDefault="00E25A80" w14:paraId="3A9B9330" w14:textId="78BD134E"/>
    <w:p w:rsidR="00E25A80" w:rsidP="00E25A80" w:rsidRDefault="00E25A80" w14:paraId="089A9359" w14:textId="2D136220"/>
    <w:p w:rsidR="00E25A80" w:rsidP="00E25A80" w:rsidRDefault="00E25A80" w14:paraId="5BA82038" w14:textId="5BE8DFD4"/>
    <w:p w:rsidR="00E25A80" w:rsidP="00E25A80" w:rsidRDefault="00E25A80" w14:paraId="15D1CC60" w14:textId="504A6E3C">
      <w:pPr>
        <w:rPr>
          <w:rFonts w:ascii="Calibri" w:hAnsi="Calibri"/>
          <w:sz w:val="22"/>
          <w:szCs w:val="22"/>
        </w:rPr>
      </w:pPr>
      <w:r w:rsidRPr="00495587">
        <w:rPr>
          <w:rFonts w:ascii="Calibri" w:hAnsi="Calibri"/>
          <w:sz w:val="22"/>
          <w:szCs w:val="22"/>
        </w:rPr>
        <w:t xml:space="preserve">PRA statement </w:t>
      </w:r>
    </w:p>
    <w:p w:rsidR="00E25A80" w:rsidP="00E25A80" w:rsidRDefault="00E25A80" w14:paraId="5273C492" w14:textId="3E48E789">
      <w:pPr>
        <w:rPr>
          <w:rFonts w:ascii="Calibri" w:hAnsi="Calibri"/>
          <w:sz w:val="22"/>
          <w:szCs w:val="22"/>
        </w:rPr>
      </w:pPr>
    </w:p>
    <w:p w:rsidRPr="00634BFC" w:rsidR="00E25A80" w:rsidP="3D824A38" w:rsidRDefault="69A61392" w14:paraId="32091E30" w14:textId="13F18C52">
      <w:pPr>
        <w:jc w:val="both"/>
        <w:rPr>
          <w:rFonts w:ascii="Calibri" w:hAnsi="Calibri" w:eastAsia="Calibri" w:cs="Calibri"/>
          <w:sz w:val="22"/>
          <w:szCs w:val="22"/>
        </w:rPr>
      </w:pPr>
      <w:r w:rsidRPr="69A61392">
        <w:rPr>
          <w:rFonts w:ascii="Calibri" w:hAnsi="Calibri"/>
          <w:sz w:val="22"/>
          <w:szCs w:val="22"/>
        </w:rPr>
        <w:t>Public reporting burden for this collection of informa</w:t>
      </w:r>
      <w:r w:rsidR="00634BFC">
        <w:rPr>
          <w:rFonts w:ascii="Calibri" w:hAnsi="Calibri"/>
          <w:sz w:val="22"/>
          <w:szCs w:val="22"/>
        </w:rPr>
        <w:t>tion is estimated to average 2</w:t>
      </w:r>
      <w:r w:rsidRPr="69A61392">
        <w:rPr>
          <w:rFonts w:ascii="Calibri" w:hAnsi="Calibri"/>
          <w:sz w:val="22"/>
          <w:szCs w:val="22"/>
        </w:rPr>
        <w:t xml:space="preserve"> minutes per response,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 recommendations for reducing it, please send them to</w:t>
      </w:r>
      <w:r w:rsidRPr="00634BFC">
        <w:rPr>
          <w:rFonts w:ascii="Calibri" w:hAnsi="Calibri"/>
          <w:sz w:val="22"/>
          <w:szCs w:val="22"/>
        </w:rPr>
        <w:t xml:space="preserve">:  </w:t>
      </w:r>
      <w:r w:rsidRPr="00634BFC">
        <w:rPr>
          <w:rFonts w:ascii="Calibri" w:hAnsi="Calibri" w:eastAsia="Calibri" w:cs="Calibri"/>
          <w:sz w:val="22"/>
          <w:szCs w:val="22"/>
        </w:rPr>
        <w:t xml:space="preserve"> U.S. Department of State, Bureau of Consular Affairs, Office of Public and Congressional Affairs, 600 19th Street, NW, Washington, DC 20036.</w:t>
      </w:r>
    </w:p>
    <w:p w:rsidRPr="005279EE" w:rsidR="00E25A80" w:rsidP="00E25A80" w:rsidRDefault="00E25A80" w14:paraId="22D7EA76" w14:textId="77777777">
      <w:pPr>
        <w:pStyle w:val="NormalWeb"/>
        <w:shd w:val="clear" w:color="auto" w:fill="FFFFFF" w:themeFill="background1"/>
        <w:contextualSpacing/>
        <w:jc w:val="both"/>
        <w:rPr>
          <w:sz w:val="24"/>
          <w:szCs w:val="24"/>
        </w:rPr>
      </w:pPr>
    </w:p>
    <w:p w:rsidR="00E25A80" w:rsidP="00E25A80" w:rsidRDefault="00E25A80" w14:paraId="0FDFBFE7" w14:textId="77777777"/>
    <w:sectPr w:rsidR="00E25A80" w:rsidSect="00C61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2EE1E" w14:textId="77777777" w:rsidR="00772CB9" w:rsidRDefault="00772CB9" w:rsidP="002A7707">
      <w:r>
        <w:separator/>
      </w:r>
    </w:p>
  </w:endnote>
  <w:endnote w:type="continuationSeparator" w:id="0">
    <w:p w14:paraId="05DA43F6" w14:textId="77777777" w:rsidR="00772CB9" w:rsidRDefault="00772CB9" w:rsidP="002A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FCE61" w14:textId="77777777" w:rsidR="00772CB9" w:rsidRDefault="00772CB9" w:rsidP="002A7707">
      <w:r>
        <w:separator/>
      </w:r>
    </w:p>
  </w:footnote>
  <w:footnote w:type="continuationSeparator" w:id="0">
    <w:p w14:paraId="17CA5DCC" w14:textId="77777777" w:rsidR="00772CB9" w:rsidRDefault="00772CB9" w:rsidP="002A7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C2175"/>
    <w:multiLevelType w:val="hybridMultilevel"/>
    <w:tmpl w:val="95043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8530E"/>
    <w:multiLevelType w:val="hybridMultilevel"/>
    <w:tmpl w:val="4CE08C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26A4A"/>
    <w:rsid w:val="00086E95"/>
    <w:rsid w:val="000C72F5"/>
    <w:rsid w:val="00206877"/>
    <w:rsid w:val="002122FF"/>
    <w:rsid w:val="00293A28"/>
    <w:rsid w:val="002A7707"/>
    <w:rsid w:val="002B55F5"/>
    <w:rsid w:val="002C15D1"/>
    <w:rsid w:val="002C1FF6"/>
    <w:rsid w:val="00304FFE"/>
    <w:rsid w:val="003861CC"/>
    <w:rsid w:val="00395A6F"/>
    <w:rsid w:val="003C70C9"/>
    <w:rsid w:val="004A2B14"/>
    <w:rsid w:val="004C6571"/>
    <w:rsid w:val="004C6A93"/>
    <w:rsid w:val="00557A31"/>
    <w:rsid w:val="00563515"/>
    <w:rsid w:val="005B5F1B"/>
    <w:rsid w:val="00603215"/>
    <w:rsid w:val="00634BFC"/>
    <w:rsid w:val="006A7531"/>
    <w:rsid w:val="006D7486"/>
    <w:rsid w:val="00747937"/>
    <w:rsid w:val="00772CB9"/>
    <w:rsid w:val="008A7C6A"/>
    <w:rsid w:val="00940585"/>
    <w:rsid w:val="009626F2"/>
    <w:rsid w:val="00AC5B72"/>
    <w:rsid w:val="00AF1067"/>
    <w:rsid w:val="00B21A95"/>
    <w:rsid w:val="00B45B96"/>
    <w:rsid w:val="00C606E4"/>
    <w:rsid w:val="00C6177A"/>
    <w:rsid w:val="00C94A86"/>
    <w:rsid w:val="00CE18F4"/>
    <w:rsid w:val="00D1010D"/>
    <w:rsid w:val="00E25A80"/>
    <w:rsid w:val="00E818FE"/>
    <w:rsid w:val="00E83D68"/>
    <w:rsid w:val="00E96FE5"/>
    <w:rsid w:val="00EE4975"/>
    <w:rsid w:val="00EE6E42"/>
    <w:rsid w:val="00EE7755"/>
    <w:rsid w:val="240487CA"/>
    <w:rsid w:val="3D824A38"/>
    <w:rsid w:val="539EFFE9"/>
    <w:rsid w:val="69A61392"/>
    <w:rsid w:val="774D95FE"/>
    <w:rsid w:val="787DD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7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B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B96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B45B96"/>
  </w:style>
  <w:style w:type="character" w:styleId="CommentReference">
    <w:name w:val="annotation reference"/>
    <w:basedOn w:val="DefaultParagraphFont"/>
    <w:uiPriority w:val="99"/>
    <w:semiHidden/>
    <w:unhideWhenUsed/>
    <w:rsid w:val="00E83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D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D68"/>
    <w:rPr>
      <w:b/>
      <w:bCs/>
      <w:sz w:val="20"/>
      <w:szCs w:val="20"/>
    </w:rPr>
  </w:style>
  <w:style w:type="paragraph" w:styleId="NoSpacing">
    <w:name w:val="No Spacing"/>
    <w:uiPriority w:val="1"/>
    <w:qFormat/>
    <w:rsid w:val="00AC5B72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AC5B72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Watkins, Pamela K</cp:lastModifiedBy>
  <cp:revision>5</cp:revision>
  <dcterms:created xsi:type="dcterms:W3CDTF">2020-06-25T19:35:00Z</dcterms:created>
  <dcterms:modified xsi:type="dcterms:W3CDTF">2020-06-29T12:12:00Z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OliPhantCE@state.gov</vt:lpwstr>
  </property>
  <property fmtid="{D5CDD505-2E9C-101B-9397-08002B2CF9AE}" pid="5" name="MSIP_Label_1665d9ee-429a-4d5f-97cc-cfb56e044a6e_SetDate">
    <vt:lpwstr>2020-06-24T18:53:38.6327082Z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39458df0-fd63-4846-ae11-6eefcb6e8e82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