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76" w:rsidRPr="00966DCC" w:rsidRDefault="0063683B" w:rsidP="00941F76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6CF00A7" wp14:editId="7E58F555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CD6852" w:rsidRDefault="00FB767D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="008F1C2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NATIONAL VISA CENTER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RDefault="00966DCC" w:rsidP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966DCC" w:rsidRPr="00CD6852" w:rsidRDefault="00FB767D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="008F1C2E">
                        <w:rPr>
                          <w:rFonts w:ascii="Arial" w:hAnsi="Arial" w:cs="Arial"/>
                          <w:b/>
                          <w:sz w:val="20"/>
                        </w:rPr>
                        <w:t>NATIONAL VISA CENTER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RDefault="00966DCC" w:rsidP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35C8C906" wp14:editId="72D4AA7E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941F76">
        <w:rPr>
          <w:rFonts w:ascii="Arial" w:hAnsi="Arial" w:cs="Arial"/>
          <w:sz w:val="14"/>
          <w:szCs w:val="14"/>
        </w:rPr>
        <w:t>OMB No: 1405-0193</w:t>
      </w:r>
    </w:p>
    <w:p w:rsidR="00941F76" w:rsidRPr="00966DCC" w:rsidRDefault="00941F76" w:rsidP="00941F76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>
        <w:rPr>
          <w:rFonts w:ascii="Arial" w:hAnsi="Arial" w:cs="Arial"/>
          <w:sz w:val="14"/>
          <w:szCs w:val="14"/>
        </w:rPr>
        <w:t xml:space="preserve">     Expiration Date: 07/31/2017</w:t>
      </w:r>
    </w:p>
    <w:p w:rsidR="00941F76" w:rsidRPr="00966DCC" w:rsidRDefault="00941F76" w:rsidP="00941F76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756278">
        <w:rPr>
          <w:rFonts w:ascii="Arial" w:hAnsi="Arial" w:cs="Arial"/>
          <w:sz w:val="14"/>
          <w:szCs w:val="14"/>
        </w:rPr>
        <w:br/>
        <w:t>SV-2015-0006</w:t>
      </w:r>
    </w:p>
    <w:p w:rsidR="00966DCC" w:rsidRDefault="00966DCC" w:rsidP="00941F76">
      <w:pPr>
        <w:pStyle w:val="Header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7678AB" w:rsidRPr="00CD6852" w:rsidRDefault="008F1C2E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8F1C2E">
        <w:rPr>
          <w:rFonts w:ascii="Arial" w:hAnsi="Arial" w:cs="Arial"/>
          <w:sz w:val="18"/>
          <w:szCs w:val="20"/>
        </w:rPr>
        <w:t>We ask that you take a brief survey to assess your experience with the National Visa Center</w:t>
      </w:r>
      <w:r w:rsidR="00DA5893">
        <w:rPr>
          <w:rFonts w:ascii="Arial" w:hAnsi="Arial" w:cs="Arial"/>
          <w:sz w:val="18"/>
          <w:szCs w:val="20"/>
        </w:rPr>
        <w:t>. Your responses will be kept private</w:t>
      </w:r>
      <w:r w:rsidRPr="008F1C2E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="007678AB" w:rsidRPr="00CD6852">
        <w:rPr>
          <w:rFonts w:ascii="Arial" w:hAnsi="Arial" w:cs="Arial"/>
          <w:sz w:val="18"/>
          <w:szCs w:val="20"/>
        </w:rPr>
        <w:br/>
      </w:r>
    </w:p>
    <w:p w:rsidR="008F1C2E" w:rsidRDefault="008F1C2E" w:rsidP="008F1C2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Indicate your relationship to the immigrant visa petition:</w:t>
      </w:r>
    </w:p>
    <w:p w:rsidR="008F1C2E" w:rsidRDefault="008F1C2E" w:rsidP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Beneficiary/Applicant</w:t>
      </w:r>
    </w:p>
    <w:p w:rsidR="008F1C2E" w:rsidRDefault="008F1C2E" w:rsidP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Petitioner/Sponsor</w:t>
      </w:r>
    </w:p>
    <w:p w:rsidR="00F876B2" w:rsidRPr="008F1C2E" w:rsidRDefault="008F1C2E" w:rsidP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 w:rsidRPr="008753CC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39D9045" wp14:editId="2EB48182">
                <wp:simplePos x="0" y="0"/>
                <wp:positionH relativeFrom="column">
                  <wp:posOffset>4962525</wp:posOffset>
                </wp:positionH>
                <wp:positionV relativeFrom="paragraph">
                  <wp:posOffset>25400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8753CC" w:rsidRDefault="008753CC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.75pt;margin-top:2pt;width:94.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QJuIQN8AAAAIAQAADwAAAGRycy9k&#10;b3ducmV2LnhtbEyPzU7DMBCE70i8g7VI3KgTfpoSsqkQgkMlKrUlUq9O7CYR8TrEbmvenuUEx9GM&#10;Zr4pltEO4mQm3ztCSGcJCEON0z21CNXH280ChA+KtBocGYRv42FZXl4UKtfuTFtz2oVWcAn5XCF0&#10;IYy5lL7pjFV+5kZD7B3cZFVgObVST+rM5XaQt0kyl1b1xAudGs1LZ5rP3dEivK+ruF99yf1h20a7&#10;Xr1u0rraIF5fxecnEMHE8BeGX3xGh5KZanck7cWAkC3SB44i3PMl9h+zhHWNML/LQJaF/H+g/AEA&#10;AP//AwBQSwECLQAUAAYACAAAACEAtoM4kv4AAADhAQAAEwAAAAAAAAAAAAAAAAAAAAAAW0NvbnRl&#10;bnRfVHlwZXNdLnhtbFBLAQItABQABgAIAAAAIQA4/SH/1gAAAJQBAAALAAAAAAAAAAAAAAAAAC8B&#10;AABfcmVscy8ucmVsc1BLAQItABQABgAIAAAAIQA4+HqcMAIAAEcEAAAOAAAAAAAAAAAAAAAAAC4C&#10;AABkcnMvZTJvRG9jLnhtbFBLAQItABQABgAIAAAAIQBAm4hA3wAAAAgBAAAPAAAAAAAAAAAAAAAA&#10;AIoEAABkcnMvZG93bnJldi54bWxQSwUGAAAAAAQABADzAAAAlgUAAAAA&#10;" filled="f" strokecolor="#a5a5a5 [2092]" strokeweight=".25pt">
                <v:textbox>
                  <w:txbxContent>
                    <w:p w:rsidR="008753CC" w:rsidRPr="008753CC" w:rsidRDefault="008753CC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20"/>
        </w:rPr>
        <w:t>Attorney/Agent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DD914EB" wp14:editId="6C045A27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8753CC" w:rsidRDefault="00C5271C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</w:t>
                            </w:r>
                            <w:r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 w:rsidR="00D47664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How did you obtain information </w:t>
                            </w:r>
                            <w:r w:rsidR="008F1C2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 the process</w:t>
                            </w:r>
                            <w:r w:rsidR="00D47664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D47664" w:rsidRPr="008753CC" w:rsidRDefault="00C5271C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2</w:t>
                      </w:r>
                      <w:r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   </w:t>
                      </w:r>
                      <w:r w:rsidR="00D47664"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How did you obtain information </w:t>
                      </w:r>
                      <w:r w:rsidR="008F1C2E">
                        <w:rPr>
                          <w:rFonts w:ascii="Arial" w:hAnsi="Arial" w:cs="Arial"/>
                          <w:sz w:val="18"/>
                          <w:szCs w:val="20"/>
                        </w:rPr>
                        <w:t>on the process</w:t>
                      </w:r>
                      <w:r w:rsidR="00D47664"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="008753CC" w:rsidRPr="00CD6852" w:rsidTr="00B51A63">
        <w:trPr>
          <w:trHeight w:val="20"/>
        </w:trPr>
        <w:tc>
          <w:tcPr>
            <w:tcW w:w="784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8753CC" w:rsidRPr="00CD6852" w:rsidRDefault="008753CC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E0381C0" wp14:editId="67959F0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A77087" id="Rectangle 5" o:spid="_x0000_s1026" style="position:absolute;margin-left:21.1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203C31C" wp14:editId="1561000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A835C6" id="Rectangle 31" o:spid="_x0000_s1026" style="position:absolute;margin-left:19.3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Attorney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454A29B6" wp14:editId="492F14E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AE6B14" id="Rectangle 11" o:spid="_x0000_s1026" style="position:absolute;margin-left:21.1pt;margin-top:1.85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E424121" wp14:editId="3EC96CF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B52A05" id="Rectangle 448" o:spid="_x0000_s1026" style="position:absolute;margin-left:19.35pt;margin-top:2.35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Immigration consultant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CD685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50657793" wp14:editId="5FA91F5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1BFAE1" id="Rectangle 1" o:spid="_x0000_s1026" style="position:absolute;margin-left:21.15pt;margin-top:1.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762322E4" wp14:editId="3CFE7512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BB7CBB" id="Rectangle 2" o:spid="_x0000_s1026" style="position:absolute;margin-left:19.4pt;margin-top:2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B51A63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</w:t>
            </w:r>
            <w:r w:rsidR="00B51A63">
              <w:rPr>
                <w:rFonts w:ascii="Arial" w:hAnsi="Arial" w:cs="Arial"/>
                <w:sz w:val="18"/>
                <w:szCs w:val="20"/>
              </w:rPr>
              <w:t>artment of State, National Visa Center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</w:t>
            </w:r>
            <w:r w:rsidR="00B51A63">
              <w:rPr>
                <w:rFonts w:ascii="Arial" w:hAnsi="Arial" w:cs="Arial"/>
                <w:sz w:val="18"/>
                <w:szCs w:val="20"/>
              </w:rPr>
              <w:t xml:space="preserve"> | </w:t>
            </w:r>
            <w:r w:rsidR="00B51A63" w:rsidRPr="00B51A63">
              <w:rPr>
                <w:rFonts w:ascii="Arial" w:hAnsi="Arial" w:cs="Arial"/>
                <w:sz w:val="18"/>
                <w:szCs w:val="20"/>
              </w:rPr>
              <w:t>nvc.state.gov</w:t>
            </w:r>
            <w:r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08DE1121" wp14:editId="4A43CD7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7142FB" id="Rectangle 15" o:spid="_x0000_s1026" style="position:absolute;margin-left:21.1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62D5992" wp14:editId="34D1F0A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33C7F8" id="Rectangle 449" o:spid="_x0000_s1026" style="position:absolute;margin-left:19.3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F1C2E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U.S. Embassy/Consulate General website, phone, or email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5095256" wp14:editId="01A8A5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09F5C6" id="Rectangle 19" o:spid="_x0000_s1026" style="position:absolute;margin-left:21.1pt;margin-top:1.8pt;width:7.45pt;height:7.2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3DD3AE71" wp14:editId="7CD7FB8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D15A6C" id="Rectangle 451" o:spid="_x0000_s1026" style="position:absolute;margin-left:19.35pt;margin-top:2.3pt;width:7.45pt;height:7.2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phone</w: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04D8F3CA" wp14:editId="120D310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5D60EA" id="Rectangle 6" o:spid="_x0000_s1026" style="position:absolute;margin-left:21.1pt;margin-top:1.8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1F1E8634" wp14:editId="710F364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C1F23B" id="Rectangle 10" o:spid="_x0000_s1026" style="position:absolute;margin-left:19.35pt;margin-top:2.3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FA152BF" wp14:editId="1AF06240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311F9F" id="Rectangle 7" o:spid="_x0000_s1026" style="position:absolute;margin-left:-26.15pt;margin-top:14.6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s3nAIAALIFAAAOAAAAZHJzL2Uyb0RvYy54bWysVMFu2zAMvQ/YPwi6r46zpGmDOkWQosOA&#10;oi3aDj0rshQbkEVNUuJkXz9Ksp22C3YYloNCmeQj+UTy6nrfKLIT1tWgC5qfjSgRmkNZ601Bf7zc&#10;frmgxHmmS6ZAi4IehKPXi8+frlozF2OoQJXCEgTRbt6aglbem3mWOV6JhrkzMEKjUoJtmMer3WSl&#10;ZS2iNyobj0bnWQu2NBa4cA6/3iQlXUR8KQX3D1I64YkqKObm42njuQ5ntrhi841lpqp5lwb7hywa&#10;VmsMOkDdMM/I1tZ/QDU1t+BA+jMOTQZS1lzEGrCafPShmueKGRFrQXKcGWhy/w+W3+8eLanLgs4o&#10;0azBJ3pC0pjeKEFmgZ7WuDlaPZtH290ciqHWvbRN+McqyD5SehgoFXtPOH68nJznU0o4ai7zySQS&#10;nh1djXX+m4CGBKGgFkNHGtnuznkMh6a9SYjkQNXlba1UvIQeEStlyY7h6643eUgXPd5ZKU3agn7N&#10;Z9MI/E4Xu+yI4PcnEBBPaYQNNKTCo+QPSoQklH4SEvnDUscpwPusGOdC+zypKlaKlOx0hL8+3d4j&#10;Jh8BA7LEMgfsDqC3TCA9dqq6sw+uIjb+4Dz6W2LJefCIkUH7wbmpNdhTAAqr6iIn+56kRE1gaQ3l&#10;AbvLQho7Z/htje98x5x/ZBbnDCcSd4d/wEMqwHeCTqKkAvvr1Pdgj+2PWkpanNuCup9bZgUl6rvG&#10;wUhdRny8TKazMcawbzXrtxq9bVaAzZPjljI8isHeq16UFppXXDHLEBVVTHOMXVDubX9Z+bRPcElx&#10;sVxGMxxuw/ydfjY8gAdWQx+/7F+ZNV2ze5yRe+hnnM0/9HyyDZ4allsPso4DceS14xsXQ2ycbomF&#10;zfP2Hq2Oq3bxGwAA//8DAFBLAwQUAAYACAAAACEAg4EW6+AAAAAJAQAADwAAAGRycy9kb3ducmV2&#10;LnhtbEyPQU+EMBCF75v4H5ox8cYWgV1XZNgYE3U9eHA18dqlAyXQltDuAv/eetLj5H1575tiP+ue&#10;XWh0rTUIt+sYGJnKytY0CF+fz9EOmPPCSNFbQwgLOdiXV6tC5NJO5oMuR9+wUGJcLhCU90POuasU&#10;aeHWdiATstqOWvhwjg2Xo5hCue55EsdbrkVrwoISAz0pqrrjWSN0729dOxx2df2ils20iG8/Z6+I&#10;N9fz4wMwT7P/g+FXP6hDGZxO9mykYz1CtEnSgCIk9wmwAETpXQbshJClW+Blwf9/UP4AAAD//wMA&#10;UEsBAi0AFAAGAAgAAAAhALaDOJL+AAAA4QEAABMAAAAAAAAAAAAAAAAAAAAAAFtDb250ZW50X1R5&#10;cGVzXS54bWxQSwECLQAUAAYACAAAACEAOP0h/9YAAACUAQAACwAAAAAAAAAAAAAAAAAvAQAAX3Jl&#10;bHMvLnJlbHNQSwECLQAUAAYACAAAACEADc17N5wCAACyBQAADgAAAAAAAAAAAAAAAAAuAgAAZHJz&#10;L2Uyb0RvYy54bWxQSwECLQAUAAYACAAAACEAg4EW6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12F5E447" wp14:editId="7E434604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335915</wp:posOffset>
                      </wp:positionV>
                      <wp:extent cx="94615" cy="91440"/>
                      <wp:effectExtent l="0" t="0" r="1968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9EB4D7" id="Rectangle 8" o:spid="_x0000_s1026" style="position:absolute;margin-left:-26.15pt;margin-top:26.4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1JnAIAALIFAAAOAAAAZHJzL2Uyb0RvYy54bWysVE1v2zAMvQ/YfxB0Xx1nST+COkWQosOA&#10;og3aDj0rshQbkEVNUuJkv36UZDttF+wwLAeFMslH8onk9c2+UWQnrKtBFzQ/G1EiNIey1puC/ni5&#10;+3JJifNMl0yBFgU9CEdv5p8/XbdmJsZQgSqFJQii3aw1Ba28N7Msc7wSDXNnYIRGpQTbMI9Xu8lK&#10;y1pEb1Q2Ho3OsxZsaSxw4Rx+vU1KOo/4UgruH6V0whNVUMzNx9PGcx3ObH7NZhvLTFXzLg32D1k0&#10;rNYYdIC6ZZ6Rra3/gGpqbsGB9GccmgykrLmINWA1+ehDNc8VMyLWguQ4M9Dk/h8sf9itLKnLguJD&#10;adbgEz0haUxvlCCXgZ7WuBlaPZuV7W4OxVDrXtom/GMVZB8pPQyUir0nHD9eTc7zKSUcNVf5ZBIJ&#10;z46uxjr/TUBDglBQi6EjjWx37zyGQ9PeJERyoOryrlYqXkKPiKWyZMfwddebPKSLHu+slCZtQb/m&#10;F9MI/E4Xu+yI4PcnEBBPaYQNNKTCo+QPSoQklH4SEvnDUscpwPusGOdC+zypKlaKlOx0hL8+3d4j&#10;Jh8BA7LEMgfsDqC3TCA9dqq6sw+uIjb+4Dz6W2LJefCIkUH7wbmpNdhTAAqr6iIn+56kRE1gaQ3l&#10;AbvLQho7Z/hdje98z5xfMYtzhhOJu8M/4iEV4DtBJ1FSgf116nuwx/ZHLSUtzm1B3c8ts4IS9V3j&#10;YKQuIz5eJtOLMcawbzXrtxq9bZaAzZPjljI8isHeq16UFppXXDGLEBVVTHOMXVDubX9Z+rRPcElx&#10;sVhEMxxuw/y9fjY8gAdWQx+/7F+ZNV2ze5yRB+hnnM0+9HyyDZ4aFlsPso4DceS14xsXQ2ycbomF&#10;zfP2Hq2Oq3b+GwAA//8DAFBLAwQUAAYACAAAACEA/0Nq++EAAAAJAQAADwAAAGRycy9kb3ducmV2&#10;LnhtbEyPy26DMBBF95X6D9ZU6o6YQkhSiomqSn1k0UXTSt1OsMEIPEbYCfD3dVftcnSP7j1T7GfT&#10;s4saXWtJwN0qBqaosrKlRsDX53O0A+Y8ksTekhKwKAf78vqqwFzaiT7U5egbFkrI5ShAez/knLtK&#10;K4NuZQdFIavtaNCHc2y4HHEK5abnSRxvuMGWwoLGQT1pVXXHsxHQvR+6dnjb1fWLXrJpwW8/r1+F&#10;uL2ZHx+AeTX7Pxh+9YM6lMHpZM8kHesFRFmSBlRAltwDC0CUbtfATgI22xR4WfD/H5Q/AAAA//8D&#10;AFBLAQItABQABgAIAAAAIQC2gziS/gAAAOEBAAATAAAAAAAAAAAAAAAAAAAAAABbQ29udGVudF9U&#10;eXBlc10ueG1sUEsBAi0AFAAGAAgAAAAhADj9If/WAAAAlAEAAAsAAAAAAAAAAAAAAAAALwEAAF9y&#10;ZWxzLy5yZWxzUEsBAi0AFAAGAAgAAAAhACgN3UmcAgAAsgUAAA4AAAAAAAAAAAAAAAAALgIAAGRy&#10;cy9lMm9Eb2MueG1sUEsBAi0AFAAGAAgAAAAhAP9DavvhAAAACQEAAA8AAAAAAAAAAAAAAAAA9gQA&#10;AGRycy9kb3ducmV2LnhtbFBLBQYAAAAABAAEAPMAAAAEBgAAAAA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email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75E1F991" wp14:editId="79302217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ECA918" id="Rectangle 13" o:spid="_x0000_s1026" style="position:absolute;margin-left:19.35pt;margin-top:14.6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zy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Qlvt05&#10;JZo1+EbPyBrTayUI3iFBrXEz1HsxS9udHG5Dtjtpm/DHPMgukrofSBU7TzheXk0u8iklHCVX+WQS&#10;Kc8OpsY6/01AQ8KmoBZ9RyLZ9sF5dIeqvUrw5EDV5X2tVDyEKhG3ypItw/ddrfMQLlocaSlN2oKe&#10;55fTCHwki3V2QPC7EwiIpzTCBhpS4nHn90qEIJR+FhIZxFTHycFxVIxzoX2eRBUrRQp2OsKvD7e3&#10;iMFHwIAsMc0BuwPoNRNIj52y7vSDqYilPxiP/hZYMh4somfQfjBuag32FIDCrDrPSb8nKVETWFpB&#10;ucf6spAazxl+X+M7PzDnl8xip2FP4vTwT7hIBfhO0O0oqcD+OnUf9LEBUEpJi51bUPdzw6ygRH3X&#10;2BqpyoiPh8n0cow+7HvJ6r1Eb5pbwOLJcU4ZHrdB36t+Ky00bzhkFsEripjm6Lug3Nv+cOvTRMEx&#10;xcViEdWwvQ3zD/rF8AAeWA11/Lp7Y9Z0xe6xRx6h73I2+1DzSTdYalhsPMg6NsSB145vHA2xcLox&#10;FmbP+3PUOgzb+W8AAAD//wMAUEsDBBQABgAIAAAAIQAXZMMc3gAAAAcBAAAPAAAAZHJzL2Rvd25y&#10;ZXYueG1sTI5LT8MwEITvSPwHa5G4UYf0QQjZVAiJRw8caCtx3SZOHCW2o9htkn/PcoLTaDSjmS/b&#10;TqYTFzX4xlmE+0UEQtnClY2tEY6H17sEhA9kS+qcVQiz8rDNr68ySks32i912Yda8Ij1KSHoEPpU&#10;Sl9oZcgvXK8sZ5UbDAW2Qy3LgUYeN52Mo2gjDTWWHzT16kWrot2fDUL7uWub/iOpqjc9r8eZvsO0&#10;eke8vZmen0AENYW/MvziMzrkzHRyZ1t60SEskwduIsSPMQjO18sNiBPCilXmmfzPn/8AAAD//wMA&#10;UEsBAi0AFAAGAAgAAAAhALaDOJL+AAAA4QEAABMAAAAAAAAAAAAAAAAAAAAAAFtDb250ZW50X1R5&#10;cGVzXS54bWxQSwECLQAUAAYACAAAACEAOP0h/9YAAACUAQAACwAAAAAAAAAAAAAAAAAvAQAAX3Jl&#10;bHMvLnJlbHNQSwECLQAUAAYACAAAACEAPdLc8p4CAAC0BQAADgAAAAAAAAAAAAAAAAAuAgAAZHJz&#10;L2Uyb0RvYy54bWxQSwECLQAUAAYACAAAACEAF2TDHN4AAAAH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4698B448" wp14:editId="6B49059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34925</wp:posOffset>
                      </wp:positionV>
                      <wp:extent cx="94615" cy="91440"/>
                      <wp:effectExtent l="0" t="0" r="19685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87861C" id="Rectangle 12" o:spid="_x0000_s1026" style="position:absolute;margin-left:19.35pt;margin-top:2.75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5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Wt8uykl&#10;hml8owdkjZmNEgTvkKDO+gXqPdp71588bmO2e+l0/GMeZJ9IPYykin0gHC/PZqflnBKOkrNyNkuU&#10;F0dT63z4JkCTuKmoQ9+JSLa78QHdoeqgEj15UG193SqVDrFKxKVyZMfwfdebMoaLFq+0lCFdRT+X&#10;X+YJ+JUs1dkRIezfQUA8ZRA20pATT7twUCIGocyDkMggpjrNDl5HxTgXJpRZ1LBa5GDnE/yGcAeL&#10;FHwCjMgS0xyxe4BBM4MM2DnrXj+ailT6o/Hkb4Fl49EieQYTRmPdGnDvASjMqvec9QeSMjWRpTXU&#10;B6wvB7nxvOXXLb7zDfPhnjnsNOxJnB7hDhepAN8J+h0lDbhf791HfWwAlFLSYedW1P/cMicoUd8N&#10;tkauMhLSYTb/MkUf7qVk/VJitvoSsHhKnFOWp23UD2rYSgf6GYfMKnpFETMcfVeUBzccLkOeKDim&#10;uFitkhq2t2XhxjxaHsEjq7GOn/bPzNm+2AP2yC0MXc4Wb2o+60ZLA6ttANmmhjjy2vONoyEVTj/G&#10;4ux5eU5ax2G7/A0AAP//AwBQSwMEFAAGAAgAAAAhAAbe0o/cAAAABgEAAA8AAABkcnMvZG93bnJl&#10;di54bWxMjk1PwzAQRO9I/AdrkbhRB0pKGuJUCImvAwcKEtdt7MRR4nUUu03y71lOcBzN08wrdrPr&#10;xcmMofWk4HqVgDBUed1So+Dr8+kqAxEiksbek1GwmAC78vyswFz7iT7MaR8bwSMUclRgYxxyKUNl&#10;jcOw8oMh7mo/Oowcx0bqESced728SZKNdNgSP1gczKM1Vbc/OgXd+1vXDq9ZXT/bJZ0W/I7z7YtS&#10;lxfzwz2IaOb4B8OvPqtDyU4HfyQdRK9gnd0xqSBNQXCdrjcgDoxttyDLQv7XL38AAAD//wMAUEsB&#10;Ai0AFAAGAAgAAAAhALaDOJL+AAAA4QEAABMAAAAAAAAAAAAAAAAAAAAAAFtDb250ZW50X1R5cGVz&#10;XS54bWxQSwECLQAUAAYACAAAACEAOP0h/9YAAACUAQAACwAAAAAAAAAAAAAAAAAvAQAAX3JlbHMv&#10;LnJlbHNQSwECLQAUAAYACAAAACEAOhiKuZ0CAAC0BQAADgAAAAAAAAAAAAAAAAAuAgAAZHJzL2Uy&#10;b0RvYy54bWxQSwECLQAUAAYACAAAACEABt7Sj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B51A63" w:rsidRPr="00B51A63" w:rsidRDefault="00B51A63" w:rsidP="00B51A63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Department of Homeland Security, </w:t>
            </w:r>
            <w:r w:rsidRPr="005374A1">
              <w:rPr>
                <w:rFonts w:ascii="Arial" w:hAnsi="Arial" w:cs="Arial"/>
                <w:sz w:val="18"/>
                <w:szCs w:val="20"/>
              </w:rPr>
              <w:t xml:space="preserve">U.S. Citizenship and Immigration Services website </w: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EB03F2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03F2" w:rsidRPr="008400BB" w:rsidRDefault="00EB03F2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6B689772" wp14:editId="2686DA9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515C61" id="Rectangle 30" o:spid="_x0000_s1026" style="position:absolute;margin-left:21.1pt;margin-top:1.05pt;width:7.45pt;height:7.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1E7C952B" wp14:editId="2C7362F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74473C" id="Rectangle 464" o:spid="_x0000_s1026" style="position:absolute;margin-left:19.35pt;margin-top:1.55pt;width:7.45pt;height:7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03F2" w:rsidRPr="008400BB" w:rsidRDefault="00EB03F2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61A7ACF6" wp14:editId="78A34B6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D3E0AD" id="Rectangle 29" o:spid="_x0000_s1026" style="position:absolute;margin-left:21.1pt;margin-top:1.1pt;width:7.45pt;height:7.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2B90C028" wp14:editId="6B287D3E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17B47C" id="Rectangle 459" o:spid="_x0000_s1026" style="position:absolute;margin-left:19.35pt;margin-top:1.6pt;width:7.45pt;height:7.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8F1C2E" w:rsidRPr="000E774B" w:rsidRDefault="008F1C2E" w:rsidP="008F1C2E">
      <w:pPr>
        <w:pStyle w:val="ListParagraph"/>
        <w:numPr>
          <w:ilvl w:val="0"/>
          <w:numId w:val="19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0E774B">
        <w:rPr>
          <w:rFonts w:ascii="Arial" w:hAnsi="Arial" w:cs="Arial"/>
          <w:sz w:val="18"/>
          <w:szCs w:val="18"/>
        </w:rPr>
        <w:t xml:space="preserve">Was </w:t>
      </w:r>
      <w:r>
        <w:rPr>
          <w:rFonts w:ascii="Arial" w:hAnsi="Arial" w:cs="Arial"/>
          <w:sz w:val="18"/>
          <w:szCs w:val="18"/>
        </w:rPr>
        <w:t>there sufficient</w:t>
      </w:r>
      <w:r w:rsidRPr="000E774B">
        <w:rPr>
          <w:rFonts w:ascii="Arial" w:hAnsi="Arial" w:cs="Arial"/>
          <w:sz w:val="18"/>
          <w:szCs w:val="18"/>
        </w:rPr>
        <w:t xml:space="preserve"> information available in your preferred language? </w:t>
      </w:r>
    </w:p>
    <w:p w:rsidR="008F1C2E" w:rsidRPr="000E774B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0E774B">
        <w:rPr>
          <w:rFonts w:ascii="Arial" w:hAnsi="Arial" w:cs="Arial"/>
          <w:sz w:val="18"/>
          <w:szCs w:val="18"/>
        </w:rPr>
        <w:t>Yes</w:t>
      </w:r>
    </w:p>
    <w:p w:rsidR="008F1C2E" w:rsidRPr="000E774B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p</w:t>
      </w:r>
      <w:r w:rsidRPr="000E774B">
        <w:rPr>
          <w:rFonts w:ascii="Arial" w:hAnsi="Arial" w:cs="Arial"/>
          <w:sz w:val="18"/>
          <w:szCs w:val="18"/>
        </w:rPr>
        <w:t>referred language: _________________________________</w:t>
      </w:r>
      <w:r w:rsidR="0035292E">
        <w:rPr>
          <w:rFonts w:ascii="Arial" w:hAnsi="Arial" w:cs="Arial"/>
          <w:sz w:val="18"/>
          <w:szCs w:val="18"/>
        </w:rPr>
        <w:br/>
      </w:r>
    </w:p>
    <w:p w:rsidR="008F1C2E" w:rsidRDefault="008F1C2E" w:rsidP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tbl>
      <w:tblPr>
        <w:tblStyle w:val="TableGrid"/>
        <w:tblW w:w="847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234"/>
        <w:gridCol w:w="810"/>
        <w:gridCol w:w="810"/>
        <w:gridCol w:w="1620"/>
      </w:tblGrid>
      <w:tr w:rsidR="0035292E" w:rsidRPr="00CD6852" w:rsidTr="00455192">
        <w:trPr>
          <w:trHeight w:val="20"/>
        </w:trPr>
        <w:tc>
          <w:tcPr>
            <w:tcW w:w="5234" w:type="dxa"/>
            <w:tcBorders>
              <w:left w:val="nil"/>
              <w:bottom w:val="single" w:sz="4" w:space="0" w:color="BFBFBF" w:themeColor="background1" w:themeShade="BF"/>
            </w:tcBorders>
          </w:tcPr>
          <w:p w:rsidR="0035292E" w:rsidRPr="00CD6852" w:rsidRDefault="00455192" w:rsidP="00CA0EA0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0B59B501" wp14:editId="0B81960C">
                      <wp:simplePos x="0" y="0"/>
                      <wp:positionH relativeFrom="column">
                        <wp:posOffset>-352425</wp:posOffset>
                      </wp:positionH>
                      <wp:positionV relativeFrom="paragraph">
                        <wp:posOffset>7620</wp:posOffset>
                      </wp:positionV>
                      <wp:extent cx="5374640" cy="277495"/>
                      <wp:effectExtent l="0" t="0" r="0" b="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1C2E" w:rsidRPr="008753CC" w:rsidRDefault="00204C7F" w:rsidP="008F1C2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  <w:r w:rsidR="008F1C2E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Did you have difficulty completing the following forms?</w:t>
                                  </w:r>
                                </w:p>
                                <w:p w:rsidR="008F1C2E" w:rsidRDefault="008F1C2E" w:rsidP="008F1C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7.75pt;margin-top:.6pt;width:423.2pt;height:21.85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mIDgIAAPsDAAAOAAAAZHJzL2Uyb0RvYy54bWysU11v2yAUfZ+0/4B4X+y4SdNYIVXXrtOk&#10;7kNq9wMIxjEacBmQ2Nmv7wUnWbS9TfODBdx7D+ece1ndDkaTvfRBgWV0OikpkVZAo+yW0e8vj+9u&#10;KAmR24ZrsJLRgwz0dv32zap3taygA91ITxDEhrp3jHYxurooguik4WECTloMtuANj7j126LxvEd0&#10;o4uqLK+LHnzjPAgZAp4+jEG6zvhtK0X82rZBRqIZRW4x/33+b9K/WK94vfXcdUocafB/YGG4snjp&#10;GeqBR052Xv0FZZTwEKCNEwGmgLZVQmYNqGZa/qHmueNOZi1oTnBnm8L/gxVf9t88UQ2j1XJOieUG&#10;m/Qih0jew0Cq5E/vQo1pzw4T44DH2OesNbgnED8CsXDfcbuVd95D30neIL9pqiwuSkeckEA2/Wdo&#10;8Bq+i5CBhtabZB7aQRAd+3Q49yZREXg4v1rMrmcYEhirFosZ0k1X8PpU7XyIHyUYkhaMeux9Ruf7&#10;pxDH1FNKuszCo9Iaz3mtLekZXc6reS64iBgVcTy1MozelOkbByaJ/GCbXBy50uMauWh7VJ2EjpLj&#10;sBmywVcnMzfQHNAGD+M04uvBRQf+FyU9TiKj4eeOe0mJ/mTRyuV0lnTHvJnNFxVu/GVkcxnhViAU&#10;o5GScXkf87iPku/Q8lZlN1JvRiZHyjhh2c/ja0gjfLnPWb/f7PoVAAD//wMAUEsDBBQABgAIAAAA&#10;IQDMsIOh3AAAAAgBAAAPAAAAZHJzL2Rvd25yZXYueG1sTI/BTsMwEETvSPyDtUjcWpsqgSbEqaoi&#10;rlQUqMTNjbdJRLyOYrcJf8/2RI+rN5p5W6wm14kzDqH1pOFhrkAgVd62VGv4/HidLUGEaMiazhNq&#10;+MUAq/L2pjC59SO943kXa8ElFHKjoYmxz6UMVYPOhLnvkZgd/eBM5HOopR3MyOWukwulHqUzLfFC&#10;Y3rcNFj97E5Ow9fb8XufqG394tJ+9JOS5DKp9f3dtH4GEXGK/2G46LM6lOx08CeyQXQaZmmacpTB&#10;AgTzp0xlIA4akiQDWRby+oHyDwAA//8DAFBLAQItABQABgAIAAAAIQC2gziS/gAAAOEBAAATAAAA&#10;AAAAAAAAAAAAAAAAAABbQ29udGVudF9UeXBlc10ueG1sUEsBAi0AFAAGAAgAAAAhADj9If/WAAAA&#10;lAEAAAsAAAAAAAAAAAAAAAAALwEAAF9yZWxzLy5yZWxzUEsBAi0AFAAGAAgAAAAhANC2eYgOAgAA&#10;+wMAAA4AAAAAAAAAAAAAAAAALgIAAGRycy9lMm9Eb2MueG1sUEsBAi0AFAAGAAgAAAAhAMywg6Hc&#10;AAAACAEAAA8AAAAAAAAAAAAAAAAAaAQAAGRycy9kb3ducmV2LnhtbFBLBQYAAAAABAAEAPMAAABx&#10;BQAAAAA=&#10;" filled="f" stroked="f">
                      <v:textbox>
                        <w:txbxContent>
                          <w:p w:rsidR="008F1C2E" w:rsidRPr="008753CC" w:rsidRDefault="00204C7F" w:rsidP="008F1C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4</w:t>
                            </w:r>
                            <w:r w:rsidR="008F1C2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Did you have difficulty completing the following forms?</w:t>
                            </w:r>
                          </w:p>
                          <w:p w:rsidR="008F1C2E" w:rsidRDefault="008F1C2E" w:rsidP="008F1C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</w:tcBorders>
            <w:vAlign w:val="center"/>
          </w:tcPr>
          <w:p w:rsidR="0035292E" w:rsidRDefault="0035292E" w:rsidP="003C24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</w:tcBorders>
            <w:vAlign w:val="center"/>
          </w:tcPr>
          <w:p w:rsidR="0035292E" w:rsidRPr="00CD6852" w:rsidRDefault="0035292E" w:rsidP="008F1C2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</w:tcBorders>
            <w:vAlign w:val="center"/>
          </w:tcPr>
          <w:p w:rsidR="0035292E" w:rsidRDefault="00455192" w:rsidP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 did not complete this form.</w:t>
            </w:r>
          </w:p>
        </w:tc>
      </w:tr>
      <w:tr w:rsidR="0035292E" w:rsidRPr="00CD6852" w:rsidTr="00455192">
        <w:trPr>
          <w:trHeight w:val="20"/>
        </w:trPr>
        <w:tc>
          <w:tcPr>
            <w:tcW w:w="5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35292E" w:rsidRPr="008400BB" w:rsidRDefault="0035292E" w:rsidP="0035292E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 w:rsidRPr="000F6FB7">
              <w:rPr>
                <w:rFonts w:ascii="Arial" w:hAnsi="Arial" w:cs="Arial"/>
                <w:sz w:val="18"/>
                <w:szCs w:val="20"/>
              </w:rPr>
              <w:t>Immigrant Visa and Alien Registration Applicat</w:t>
            </w:r>
            <w:r>
              <w:rPr>
                <w:rFonts w:ascii="Arial" w:hAnsi="Arial" w:cs="Arial"/>
                <w:sz w:val="18"/>
                <w:szCs w:val="20"/>
              </w:rPr>
              <w:t>ion (DS-260)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2F2F2" w:themeFill="background1" w:themeFillShade="F2"/>
          </w:tcPr>
          <w:p w:rsidR="0035292E" w:rsidRPr="00CD6852" w:rsidRDefault="0035292E" w:rsidP="00CA0EA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  <w:r w:rsidRPr="008F1C2E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566040F" wp14:editId="35B661AE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D23E57" id="Rectangle 293" o:spid="_x0000_s1026" style="position:absolute;margin-left:16.6pt;margin-top:1.1pt;width:7.45pt;height: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DHnwIAALYFAAAOAAAAZHJzL2Uyb0RvYy54bWysVMFu2zAMvQ/YPwi6r47TpF2DOkWQosOA&#10;og3aDj0rshQbkEVNUuJkXz9Ksp2mK3YY5oMsieQj+UTy+mbfKLIT1tWgC5qfjSgRmkNZ601Bf7zc&#10;fflKifNMl0yBFgU9CEdv5p8/XbdmJsZQgSqFJQii3aw1Ba28N7Msc7wSDXNnYIRGoQTbMI9Hu8lK&#10;y1pEb1Q2Ho0ushZsaSxw4Rze3iYhnUd8KQX3j1I64YkqKMbm42rjug5rNr9ms41lpqp5Fwb7hyga&#10;Vmt0OkDdMs/I1tZ/QDU1t+BA+jMOTQZS1lzEHDCbfPQum+eKGRFzQXKcGWhy/w+WP+xWltRlQcdX&#10;55Ro1uAjPSFtTG+UIOESKWqNm6Hms1nZ7uRwG/LdS9uEP2ZC9pHWw0Cr2HvC8fJqcpFPKeEoucon&#10;k0h6djQ11vlvAhoSNgW16DxSyXb3zqM7VO1VgicHqi7vaqXiIdSJWCpLdgxfeL3JQ7hocaKlNGkL&#10;ep5fTiPwiSxW2hHB7z9AQDylETbQkBKPO39QIgSh9JOQyCGmOk4OTqNinAvt8ySqWClSsNMRfn24&#10;vUUMPgIGZIlpDtgdQK+ZQHrslHWnH0xFLP7BePS3wJLxYBE9g/aDcVNrsB8BKMyq85z0e5ISNYGl&#10;NZQHrDALqfWc4Xc1vvM9c37FLPYadiXOD/+Ii1SA7wTdjpIK7K+P7oM+tgBKKWmxdwvqfm6ZFZSo&#10;7xqbI1UZ8fEwmV6O0Yd9K1m/lehtswQsnhwnleFxG/S96rfSQvOKY2YRvKKIaY6+C8q97Q9Ln2YK&#10;DiouFouohg1umL/Xz4YH8MBqqOOX/Suzpit2jz3yAH2fs9m7mk+6wVLDYutB1rEhjrx2fONwiIXT&#10;DbIwfd6eo9Zx3M5/AwAA//8DAFBLAwQUAAYACAAAACEA1T38hdwAAAAGAQAADwAAAGRycy9kb3du&#10;cmV2LnhtbEyOTWuDQBCG74X+h2UCvTVrTCpiXEMp9OvQQ9NCrxsdXdGdFXcT9d93empOw8v78M6T&#10;H2bbiwuOvnWkYLOOQCCVrmqpUfD99XyfgvBBU6V7R6hgQQ+H4vYm11nlJvrEyzE0gkfIZ1qBCWHI&#10;pPSlQav92g1I3NVutDpwHBtZjXricdvLOIoSaXVL/MHoAZ8Mlt3xbBV0H+9dO7yldf1ilodp0T9h&#10;3r0qdbeaH/cgAs7hH4Y/fVaHgp1O7kyVF72C7TZmUkHMh+tdugFxYixJQBa5vNYvfgEAAP//AwBQ&#10;SwECLQAUAAYACAAAACEAtoM4kv4AAADhAQAAEwAAAAAAAAAAAAAAAAAAAAAAW0NvbnRlbnRfVHlw&#10;ZXNdLnhtbFBLAQItABQABgAIAAAAIQA4/SH/1gAAAJQBAAALAAAAAAAAAAAAAAAAAC8BAABfcmVs&#10;cy8ucmVsc1BLAQItABQABgAIAAAAIQDiB3DHnwIAALYFAAAOAAAAAAAAAAAAAAAAAC4CAABkcnMv&#10;ZTJvRG9jLnhtbFBLAQItABQABgAIAAAAIQDVPfy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2F2F2" w:themeFill="background1" w:themeFillShade="F2"/>
          </w:tcPr>
          <w:p w:rsidR="0035292E" w:rsidRPr="00EB03F2" w:rsidRDefault="0035292E" w:rsidP="0045519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0CE2CD3" wp14:editId="709A619B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332A2EA" id="Rectangle 14" o:spid="_x0000_s1026" style="position:absolute;margin-left:16.6pt;margin-top:1.1pt;width:7.45pt;height: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3Z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YwS&#10;w1p8owdkjZmNFgTvkKDO+gXqPdp71588bmO2e+na+Mc8yD6RehhJFftAOF6ezU7LOSUcJWflbJYo&#10;L46m1vnwTUBL4qaiDn0nItnuxgd0h6qDSvTkQav6WmmdDrFKxKV2ZMfwfdebMoaLFq+0tCFdRT+X&#10;X+YJ+JUs1dkRIezfQUA8bRA20pATT7tw0CIGoc2DkMggpjrNDl5HxTgXJpRZ1LBa5GDnE/yGcAeL&#10;FHwCjMgS0xyxe4BBM4MM2DnrXj+ailT6o/Hkb4Fl49EieQYTRuNWGXDvAWjMqvec9QeSMjWRpTXU&#10;B6wvB7nxvOXXCt/5hvlwzxx2GvYkTo9wh4vUgO8E/Y6SBtyv9+6jPjYASinpsHMr6n9umROU6O8G&#10;WyNXGQnpMJt/maIP91Kyfikx2/YSsHhKnFOWp23UD3rYSgftMw6ZVfSKImY4+q4oD244XIY8UXBM&#10;cbFaJTVsb8vCjXm0PIJHVmMdP+2fmbN9sQfskVsYupwt3tR81o2WBlbbAFKlhjjy2vONoyEVTj/G&#10;4ux5eU5ax2G7/A0AAP//AwBQSwMEFAAGAAgAAAAhANU9/IXcAAAABgEAAA8AAABkcnMvZG93bnJl&#10;di54bWxMjk1rg0AQhu+F/odlAr01a0wqYlxDKfTr0EPTQq8bHV3RnRV3E/Xfd3pqTsPL+/DOkx9m&#10;24sLjr51pGCzjkAgla5qqVHw/fV8n4LwQVOle0eoYEEPh+L2JtdZ5Sb6xMsxNIJHyGdagQlhyKT0&#10;pUGr/doNSNzVbrQ6cBwbWY164nHbyziKEml1S/zB6AGfDJbd8WwVdB/vXTu8pXX9YpaHadE/Yd69&#10;KnW3mh/3IALO4R+GP31Wh4KdTu5MlRe9gu02ZlJBzIfrXboBcWIsSUAWubzWL34BAAD//wMAUEsB&#10;Ai0AFAAGAAgAAAAhALaDOJL+AAAA4QEAABMAAAAAAAAAAAAAAAAAAAAAAFtDb250ZW50X1R5cGVz&#10;XS54bWxQSwECLQAUAAYACAAAACEAOP0h/9YAAACUAQAACwAAAAAAAAAAAAAAAAAvAQAAX3JlbHMv&#10;LnJlbHNQSwECLQAUAAYACAAAACEAaaIN2Z0CAAC0BQAADgAAAAAAAAAAAAAAAAAuAgAAZHJzL2Uy&#10;b0RvYy54bWxQSwECLQAUAAYACAAAACEA1T38hd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F2F2F2" w:themeFill="background1" w:themeFillShade="F2"/>
          </w:tcPr>
          <w:p w:rsidR="0035292E" w:rsidRPr="00CD6852" w:rsidRDefault="00455192" w:rsidP="00455192">
            <w:pPr>
              <w:pStyle w:val="ListParagraph"/>
              <w:ind w:left="1440"/>
              <w:rPr>
                <w:rFonts w:ascii="Arial" w:hAnsi="Arial" w:cs="Arial"/>
                <w:noProof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D9F7808" wp14:editId="19CCCD5C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92D0E7" id="Rectangle 22" o:spid="_x0000_s1026" style="position:absolute;margin-left:35pt;margin-top:1.45pt;width:7.45pt;height: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vA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qeU&#10;GKbxjR6QNWY2ShC8Q4I66xeo92jvXX/yuI3Z7qXT8Y95kH0i9TCSKvaBcLw8m52Wc0o4Ss7K2SxR&#10;XhxNrfPhmwBN4qaiDn0nItnuxgd0h6qDSvTkQbX1datUOsQqEZfKkR3D911vyhguWrzSUoZ0Ff1c&#10;fpkn4FeyVGdHhLB/BwHxlEHYSENOPO3CQYkYhDIPQiKDmOo0O3gdFeNcmFBmUcNqkYOdT/Abwh0s&#10;UvAJMCJLTHPE7gEGzQwyYOese/1oKlLpj8aTvwWWjUeL5BlMGI11a8C9B6Awq95z1h9IytREltZQ&#10;H7C+HOTG85Zft/jON8yHe+aw07AncXqEO1ykAnwn6HeUNOB+vXcf9bEBUEpJh51bUf9zy5ygRH03&#10;2Bq5ykhIh9n8yxR9uJeS9UuJ2epLwOIpcU5ZnrZRP6hhKx3oZxwyq+gVRcxw9F1RHtxwuAx5ouCY&#10;4mK1SmrY3paFG/NoeQSPrMY6fto/M2f7Yg/YI7cwdDlbvKn5rBstDay2AWSbGuLIa883joZUOP0Y&#10;i7Pn5TlpHYft8jcAAAD//wMAUEsDBBQABgAIAAAAIQBIjFlX3QAAAAYBAAAPAAAAZHJzL2Rvd25y&#10;ZXYueG1sTI/NTsMwEITvSLyDtUjcqEMpNIQ4FULipwcOlEq9uvEmjhKvo9htkrdnOcFptJrRzLf5&#10;ZnKdOOMQGk8KbhcJCKTSm4ZqBfvv15sURIiajO48oYIZA2yKy4tcZ8aP9IXnXawFl1DItAIbY59J&#10;GUqLToeF75HYq/zgdORzqKUZ9MjlrpPLJHmQTjfEC1b3+GKxbHcnp6D93LZN/5FW1Zud78dZH+K0&#10;elfq+mp6fgIRcYp/YfjFZ3QomOnoT2SC6BSsE34lKlg+gmA7XbEeOba+A1nk8j9+8QMAAP//AwBQ&#10;SwECLQAUAAYACAAAACEAtoM4kv4AAADhAQAAEwAAAAAAAAAAAAAAAAAAAAAAW0NvbnRlbnRfVHlw&#10;ZXNdLnhtbFBLAQItABQABgAIAAAAIQA4/SH/1gAAAJQBAAALAAAAAAAAAAAAAAAAAC8BAABfcmVs&#10;cy8ucmVsc1BLAQItABQABgAIAAAAIQDAW4vAngIAALQFAAAOAAAAAAAAAAAAAAAAAC4CAABkcnMv&#10;ZTJvRG9jLnhtbFBLAQItABQABgAIAAAAIQBIjFl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35292E" w:rsidRPr="00CD6852" w:rsidTr="00455192">
        <w:trPr>
          <w:trHeight w:val="20"/>
        </w:trPr>
        <w:tc>
          <w:tcPr>
            <w:tcW w:w="52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35292E" w:rsidRPr="008400BB" w:rsidRDefault="0035292E" w:rsidP="0035292E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 w:rsidRPr="000E774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ffidavit of Support (I-864)</w:t>
            </w:r>
          </w:p>
        </w:tc>
        <w:tc>
          <w:tcPr>
            <w:tcW w:w="810" w:type="dxa"/>
            <w:tcBorders>
              <w:bottom w:val="single" w:sz="4" w:space="0" w:color="BFBFBF" w:themeColor="background1" w:themeShade="BF"/>
            </w:tcBorders>
          </w:tcPr>
          <w:p w:rsidR="0035292E" w:rsidRPr="00CD6852" w:rsidRDefault="0035292E" w:rsidP="00CA0E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noProof/>
                <w:sz w:val="18"/>
                <w:szCs w:val="20"/>
              </w:rPr>
            </w:pPr>
            <w:r w:rsidRPr="008F1C2E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EEFF0A" wp14:editId="4BBAFA73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E716D1" id="Rectangle 294" o:spid="_x0000_s1026" style="position:absolute;margin-left:16.6pt;margin-top:1.85pt;width:7.45pt;height: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Xq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2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Bm1OBNsAAAAGAQAADwAAAGRycy9kb3du&#10;cmV2LnhtbEyOy07DMBBF90j8gzVI7KjTBxCFOBVC4rXoglKp22nsxFHicRS7TfL3DCtYXY3u0Z2T&#10;byfXiYsZQuNJwXKRgDBUet1QreDw/XqXgggRSWPnySiYTYBtcX2VY6b9SF/mso+14BEKGSqwMfaZ&#10;lKG0xmFY+N4Qd5UfHEY+h1rqAUced51cJcmDdNgQf7DYmxdrynZ/dgra3Wfb9B9pVb3Z+X6c8Rin&#10;zbtStzfT8xOIaKb4B8OvPqtDwU4nfyYdRKdgvV4xyfkIgutNugRxYoxTFrn8r1/8AAAA//8DAFBL&#10;AQItABQABgAIAAAAIQC2gziS/gAAAOEBAAATAAAAAAAAAAAAAAAAAAAAAABbQ29udGVudF9UeXBl&#10;c10ueG1sUEsBAi0AFAAGAAgAAAAhADj9If/WAAAAlAEAAAsAAAAAAAAAAAAAAAAALwEAAF9yZWxz&#10;Ly5yZWxzUEsBAi0AFAAGAAgAAAAhAIJaleqfAgAAtgUAAA4AAAAAAAAAAAAAAAAALgIAAGRycy9l&#10;Mm9Eb2MueG1sUEsBAi0AFAAGAAgAAAAhAAZtTgT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5292E" w:rsidRPr="00C5271C" w:rsidRDefault="0035292E" w:rsidP="00CA0E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26E31E" wp14:editId="71E3F1D4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B6BF90E" id="Rectangle 17" o:spid="_x0000_s1026" style="position:absolute;margin-left:16.6pt;margin-top:1.85pt;width:7.45pt;height: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YEnQ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mp8uzNK&#10;DGvxjR6QNWY2WhC8Q4I66xeo92jvXX/yuI3Z7qVr4x/zIPtE6mEkVewD4Xh5Pjst55RwlJyXs1mi&#10;vDiaWufDVwEtiZuKOvSdiGS7Wx/QHaoOKtGTB63qG6V1OsQqEVfakR3D911vyhguWrzS0oZ0Ff1c&#10;ns0T8CtZqrMjQti/g4B42iBspCEnnnbhoEUMQpsHIZFBTHWaHbyOinEuTCizqGG1yMHOJ/gN4Q4W&#10;KfgEGJElpjli9wCDZgYZsHPWvX40Fan0R+PJ3wLLxqNF8gwmjMatMuDeA9CYVe856w8kZWoiS2uo&#10;D1hfDnLjectvFL7zLfPhnjnsNOxJnB7hOy5SA74T9DtKGnC/3ruP+tgAKKWkw86tqP+5ZU5Qor8Z&#10;bI1cZSSkw2x+NkUf7qVk/VJitu0VYPGUOKcsT9uoH/SwlQ7aZxwyq+gVRcxw9F1RHtxwuAp5ouCY&#10;4mK1SmrY3paFW/NoeQSPrMY6fto/M2f7Yg/YI3cwdDlbvKn5rBstDay2AaRKDXHktecbR0MqnH6M&#10;xdnz8py0jsN2+RsAAP//AwBQSwMEFAAGAAgAAAAhAAZtTgTbAAAABgEAAA8AAABkcnMvZG93bnJl&#10;di54bWxMjstOwzAQRfdI/IM1SOyo0wcQhTgVQuK16IJSqdtp7MRR4nEUu03y9wwrWF2N7tGdk28n&#10;14mLGULjScFykYAwVHrdUK3g8P16l4IIEUlj58komE2AbXF9lWOm/Uhf5rKPteARChkqsDH2mZSh&#10;tMZhWPjeEHeVHxxGPoda6gFHHnedXCXJg3TYEH+w2JsXa8p2f3YK2t1n2/QfaVW92fl+nPEYp827&#10;Urc30/MTiGim+AfDrz6rQ8FOJ38mHUSnYL1eMcn5CILrTboEcWKMUxa5/K9f/AAAAP//AwBQSwEC&#10;LQAUAAYACAAAACEAtoM4kv4AAADhAQAAEwAAAAAAAAAAAAAAAAAAAAAAW0NvbnRlbnRfVHlwZXNd&#10;LnhtbFBLAQItABQABgAIAAAAIQA4/SH/1gAAAJQBAAALAAAAAAAAAAAAAAAAAC8BAABfcmVscy8u&#10;cmVsc1BLAQItABQABgAIAAAAIQBg/PYEnQIAALQFAAAOAAAAAAAAAAAAAAAAAC4CAABkcnMvZTJv&#10;RG9jLnhtbFBLAQItABQABgAIAAAAIQAGbU4E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single" w:sz="4" w:space="0" w:color="BFBFBF" w:themeColor="background1" w:themeShade="BF"/>
            </w:tcBorders>
          </w:tcPr>
          <w:p w:rsidR="0035292E" w:rsidRPr="00CD6852" w:rsidRDefault="00455192" w:rsidP="00455192">
            <w:pPr>
              <w:pStyle w:val="ListParagraph"/>
              <w:ind w:left="1440"/>
              <w:rPr>
                <w:rFonts w:ascii="Arial" w:hAnsi="Arial" w:cs="Arial"/>
                <w:noProof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0C13C7D" wp14:editId="203A6599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27940</wp:posOffset>
                      </wp:positionV>
                      <wp:extent cx="94615" cy="91440"/>
                      <wp:effectExtent l="0" t="0" r="19685" b="228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E8B964" id="Rectangle 23" o:spid="_x0000_s1026" style="position:absolute;margin-left:35pt;margin-top:2.2pt;width:7.45pt;height:7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2L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cfn&#10;lGjW4Bs9I2tMr5UgeIcEtcbNUO/FLG13crgN2e6kbcIf8yC7SOp+IFXsPOF4eTW5yKeUcJRc5ZNJ&#10;pDw7mBrr/DcBDQmbglr0HYlk2wfn0R2q9irBkwNVl/e1UvEQqkTcKku2DN93tc5DuGhxpKU0aQt6&#10;nl9OI/CRLNbZAcHvTiAgntIIG2hIiced3ysRglD6WUhkEFMdJwfHUTHOhfZ5ElWsFCnY6Qi/Ptze&#10;IgYfAQOyxDQH7A6g10wgPXbKutMPpiKW/mA8+ltgyXiwiJ5B+8G4qTXYUwAKs+o8J/2epERNYGkF&#10;5R7ry0JqPGf4fY3v/MCcXzKLnYY9idPDP+EiFeA7QbejpAL769R90McGQCklLXZuQd3PDbOCEvVd&#10;Y2ukKiM+HibTyzH6sO8lq/cSvWluAYsnxzlleNwGfa/6rbTQvOGQWQSvKGKao++Ccm/7w61PEwXH&#10;FBeLRVTD9jbMP+gXwwN4YDXU8evujVnTFbvHHnmEvsvZ7EPNJ91gqWGx8SDr2BAHXju+cTTEwunG&#10;WJg9789R6zBs578BAAD//wMAUEsDBBQABgAIAAAAIQDWdbDF2wAAAAYBAAAPAAAAZHJzL2Rvd25y&#10;ZXYueG1sTI9PS8QwFMTvgt8hPMGbmypVY226iOC/gwdXwevbJm1Km5fSZLftt/d50uMww8xvyu3i&#10;B3G0U+wCabjcZCAs1cF01Gr4+ny6UCBiQjI4BLIaVhthW52elFiYMNOHPe5SK7iEYoEaXEpjIWWs&#10;nfUYN2G0xF4TJo+J5dRKM+HM5X6QV1l2Iz12xAsOR/vobN3vDl5D//7Wd+Orappnt17PK36nJX/R&#10;+vxsebgHkeyS/sLwi8/oUDHTPhzIRDFouM34StKQ5yDYVvkdiD3HlAJZlfI/fvUDAAD//wMAUEsB&#10;Ai0AFAAGAAgAAAAhALaDOJL+AAAA4QEAABMAAAAAAAAAAAAAAAAAAAAAAFtDb250ZW50X1R5cGVz&#10;XS54bWxQSwECLQAUAAYACAAAACEAOP0h/9YAAACUAQAACwAAAAAAAAAAAAAAAAAvAQAAX3JlbHMv&#10;LnJlbHNQSwECLQAUAAYACAAAACEAx5Hdi54CAAC0BQAADgAAAAAAAAAAAAAAAAAuAgAAZHJzL2Uy&#10;b0RvYy54bWxQSwECLQAUAAYACAAAACEA1nWwx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</w:tbl>
    <w:p w:rsidR="008F1C2E" w:rsidRPr="00E6090E" w:rsidRDefault="008F1C2E" w:rsidP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  <w:r w:rsidRPr="00E6090E">
        <w:rPr>
          <w:rFonts w:ascii="Arial" w:hAnsi="Arial" w:cs="Arial"/>
          <w:sz w:val="18"/>
          <w:szCs w:val="20"/>
        </w:rPr>
        <w:br/>
      </w:r>
    </w:p>
    <w:p w:rsidR="008F1C2E" w:rsidRPr="00CA7384" w:rsidRDefault="008F1C2E" w:rsidP="00204C7F">
      <w:pPr>
        <w:pStyle w:val="ListParagraph"/>
        <w:numPr>
          <w:ilvl w:val="0"/>
          <w:numId w:val="20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Were you able to scan and upload the required documents</w:t>
      </w:r>
      <w:r w:rsidRPr="00CA7384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 xml:space="preserve"> 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it was easy.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Yes, but with difficulty. 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have access to the internet.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have a scanner.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know how to scan and upload documents.</w:t>
      </w:r>
    </w:p>
    <w:p w:rsidR="00455192" w:rsidRDefault="00455192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applicable </w:t>
      </w:r>
    </w:p>
    <w:p w:rsidR="008F1C2E" w:rsidRDefault="008F1C2E" w:rsidP="008F1C2E">
      <w:pPr>
        <w:pStyle w:val="ListParagraph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:rsidR="008F1C2E" w:rsidRPr="006D20BE" w:rsidRDefault="008F1C2E" w:rsidP="00204C7F">
      <w:pPr>
        <w:pStyle w:val="ListParagraph"/>
        <w:numPr>
          <w:ilvl w:val="0"/>
          <w:numId w:val="20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If you needed assistance to scan and transmit the forms</w:t>
      </w:r>
      <w:r>
        <w:rPr>
          <w:rFonts w:ascii="Arial" w:hAnsi="Arial" w:cs="Arial"/>
          <w:sz w:val="18"/>
          <w:szCs w:val="18"/>
        </w:rPr>
        <w:t xml:space="preserve">, did you receive </w:t>
      </w:r>
      <w:r w:rsidRPr="006D20BE">
        <w:rPr>
          <w:rFonts w:ascii="Arial" w:hAnsi="Arial" w:cs="Arial"/>
          <w:sz w:val="18"/>
          <w:szCs w:val="18"/>
        </w:rPr>
        <w:t>help from any of the following? Check all that apply.</w:t>
      </w:r>
    </w:p>
    <w:p w:rsidR="008F1C2E" w:rsidRPr="006D20B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Family member or friend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Attorney</w:t>
      </w:r>
    </w:p>
    <w:p w:rsidR="008F1C2E" w:rsidRPr="006D20B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Immigration consultant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Other</w:t>
      </w:r>
      <w:r>
        <w:rPr>
          <w:rFonts w:ascii="Arial" w:hAnsi="Arial" w:cs="Arial"/>
          <w:sz w:val="18"/>
          <w:szCs w:val="18"/>
        </w:rPr>
        <w:t>:</w:t>
      </w:r>
      <w:r w:rsidRPr="006D20BE">
        <w:rPr>
          <w:rFonts w:ascii="Arial" w:hAnsi="Arial" w:cs="Arial"/>
          <w:sz w:val="18"/>
          <w:szCs w:val="18"/>
        </w:rPr>
        <w:t xml:space="preserve"> ____________________________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 applicable</w:t>
      </w:r>
    </w:p>
    <w:p w:rsidR="008F1C2E" w:rsidRPr="006D20BE" w:rsidRDefault="008F1C2E" w:rsidP="008F1C2E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</w:p>
    <w:p w:rsidR="008F1C2E" w:rsidRPr="00D638F8" w:rsidRDefault="008F1C2E" w:rsidP="00204C7F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Did you have difficulty paying the fees online?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D638F8">
        <w:rPr>
          <w:rFonts w:ascii="Arial" w:hAnsi="Arial" w:cs="Arial"/>
          <w:sz w:val="18"/>
          <w:szCs w:val="20"/>
        </w:rPr>
        <w:t>No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I had difficulty determining which fees I needed to pay.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I had difficulty completing the transaction online.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other: _______________________________________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D638F8">
        <w:rPr>
          <w:rFonts w:ascii="Arial" w:hAnsi="Arial" w:cs="Arial"/>
          <w:sz w:val="18"/>
          <w:szCs w:val="20"/>
        </w:rPr>
        <w:t>Not applicable</w:t>
      </w:r>
    </w:p>
    <w:p w:rsidR="008F1C2E" w:rsidRPr="004B772E" w:rsidRDefault="008F1C2E" w:rsidP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F1C2E" w:rsidRPr="00CD6852" w:rsidRDefault="008F1C2E" w:rsidP="00204C7F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How many times did you contact the National Visa Center by phone or email?</w:t>
      </w:r>
      <w:r w:rsidRPr="00CD6852">
        <w:rPr>
          <w:rFonts w:ascii="Arial" w:hAnsi="Arial" w:cs="Arial"/>
          <w:sz w:val="18"/>
          <w:szCs w:val="20"/>
        </w:rPr>
        <w:t xml:space="preserve"> 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None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3 or more</w:t>
      </w:r>
    </w:p>
    <w:p w:rsidR="008F1C2E" w:rsidRDefault="008F1C2E" w:rsidP="008F1C2E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8F1C2E" w:rsidRDefault="008F1C2E" w:rsidP="00204C7F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If you contacted the National Visa Center, was your question answered in the first call or email?</w:t>
      </w:r>
    </w:p>
    <w:p w:rsidR="008F1C2E" w:rsidRPr="00EF11F2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EF11F2">
        <w:rPr>
          <w:rFonts w:ascii="Arial" w:hAnsi="Arial" w:cs="Arial"/>
          <w:sz w:val="18"/>
          <w:szCs w:val="20"/>
        </w:rPr>
        <w:t>Yes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EF11F2">
        <w:rPr>
          <w:rFonts w:ascii="Arial" w:hAnsi="Arial" w:cs="Arial"/>
          <w:sz w:val="18"/>
          <w:szCs w:val="20"/>
        </w:rPr>
        <w:t>No</w:t>
      </w:r>
      <w:r w:rsidR="003C24C7">
        <w:rPr>
          <w:rFonts w:ascii="Arial" w:hAnsi="Arial" w:cs="Arial"/>
          <w:sz w:val="18"/>
          <w:szCs w:val="20"/>
        </w:rPr>
        <w:br/>
      </w:r>
    </w:p>
    <w:tbl>
      <w:tblPr>
        <w:tblStyle w:val="TableGrid"/>
        <w:tblW w:w="1036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234"/>
        <w:gridCol w:w="1282"/>
        <w:gridCol w:w="1283"/>
        <w:gridCol w:w="1282"/>
        <w:gridCol w:w="1283"/>
      </w:tblGrid>
      <w:tr w:rsidR="00455192" w:rsidRPr="00CD6852" w:rsidTr="00455192">
        <w:trPr>
          <w:trHeight w:val="20"/>
        </w:trPr>
        <w:tc>
          <w:tcPr>
            <w:tcW w:w="5234" w:type="dxa"/>
            <w:tcBorders>
              <w:left w:val="nil"/>
              <w:bottom w:val="single" w:sz="4" w:space="0" w:color="BFBFBF" w:themeColor="background1" w:themeShade="BF"/>
            </w:tcBorders>
          </w:tcPr>
          <w:p w:rsidR="00455192" w:rsidRPr="00CD6852" w:rsidRDefault="00455192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B585E6B" wp14:editId="082B25C9">
                      <wp:simplePos x="0" y="0"/>
                      <wp:positionH relativeFrom="column">
                        <wp:posOffset>-327805</wp:posOffset>
                      </wp:positionH>
                      <wp:positionV relativeFrom="paragraph">
                        <wp:posOffset>21662</wp:posOffset>
                      </wp:positionV>
                      <wp:extent cx="3717985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798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192" w:rsidRPr="00204C7F" w:rsidRDefault="00455192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10.  </w:t>
                                  </w:r>
                                  <w:r w:rsidRPr="00204C7F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Please rate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you interaction with the National Visa Center (NVC).</w:t>
                                  </w:r>
                                </w:p>
                                <w:p w:rsidR="00455192" w:rsidRDefault="00455192" w:rsidP="00C13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25.8pt;margin-top:1.7pt;width:292.75pt;height:21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EvDwIAAPsDAAAOAAAAZHJzL2Uyb0RvYy54bWysU9uO2yAQfa/Uf0C8N07cpE6skNV2t1tV&#10;2l6k3X4AwThGBYYCiZ1+/Q44SaP2raofLGCYM+ecGdY3g9HkIH1QYBmdTaaUSCugUXbH6PfnhzdL&#10;SkLktuEarGT0KAO92bx+te5dLUvoQDfSEwSxoe4do12Mri6KIDppeJiAkxaDLXjDI279rmg87xHd&#10;6KKcTt8VPfjGeRAyBDy9H4N0k/HbVor4tW2DjEQzitxi/vv836Z/sVnzeue565Q40eD/wMJwZbHo&#10;BeqeR072Xv0FZZTwEKCNEwGmgLZVQmYNqGY2/UPNU8edzFrQnOAuNoX/Byu+HL55ohpG59WCEssN&#10;NulZDpG8h4GUyZ/ehRqvPTm8GAc8xj5nrcE9gvgRiIW7jtudvPUe+k7yBvnNUmZxlTrihASy7T9D&#10;g2X4PkIGGlpvknloB0F07NPx0ptEReDh22pWrZZIUWCsrKr5apFL8Pqc7XyIHyUYkhaMeux9RueH&#10;xxATG16fr6RiFh6U1rn/2pKe0dWiXOSEq4hREcdTK8Pocpq+cWCSyA+2ycmRKz2usYC2J9VJ6Cg5&#10;DtthNPhs5haaI9rgYZxGfD246MD/oqTHSWQ0/NxzLynRnyxauZrN52l082a+qErc+OvI9jrCrUAo&#10;RiMl4/Iu5nEfJd+i5a3KbqTejExOlHHCskmn15BG+Hqfb/1+s5sXAAAA//8DAFBLAwQUAAYACAAA&#10;ACEAWHOCZ90AAAAIAQAADwAAAGRycy9kb3ducmV2LnhtbEyPwU7DMBBE70j8g7VI3Fo7JGlpyKZC&#10;IK4gCkXi5sbbJCJeR7HbhL/HnOA4mtHMm3I7216cafSdY4RkqUAQ18503CC8vz0tbkH4oNno3jEh&#10;fJOHbXV5UerCuIlf6bwLjYgl7AuN0IYwFFL6uiWr/dINxNE7utHqEOXYSDPqKZbbXt4otZJWdxwX&#10;Wj3QQ0v11+5kEfbPx8+PTL00jzYfJjcryXYjEa+v5vs7EIHm8BeGX/yIDlVkOrgTGy96hEWerGIU&#10;Ic1ARD9P0w2IA0K2TkBWpfx/oPoBAAD//wMAUEsBAi0AFAAGAAgAAAAhALaDOJL+AAAA4QEAABMA&#10;AAAAAAAAAAAAAAAAAAAAAFtDb250ZW50X1R5cGVzXS54bWxQSwECLQAUAAYACAAAACEAOP0h/9YA&#10;AACUAQAACwAAAAAAAAAAAAAAAAAvAQAAX3JlbHMvLnJlbHNQSwECLQAUAAYACAAAACEACdJBLw8C&#10;AAD7AwAADgAAAAAAAAAAAAAAAAAuAgAAZHJzL2Uyb0RvYy54bWxQSwECLQAUAAYACAAAACEAWHOC&#10;Z90AAAAIAQAADwAAAAAAAAAAAAAAAABpBAAAZHJzL2Rvd25yZXYueG1sUEsFBgAAAAAEAAQA8wAA&#10;AHMFAAAAAA==&#10;" filled="f" stroked="f">
                      <v:textbox>
                        <w:txbxContent>
                          <w:p w:rsidR="00455192" w:rsidRPr="00204C7F" w:rsidRDefault="00455192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10.  </w:t>
                            </w:r>
                            <w:r w:rsidRPr="00204C7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Please rate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you interaction with the National Visa Center (NVC).</w:t>
                            </w:r>
                          </w:p>
                          <w:p w:rsidR="00455192" w:rsidRDefault="00455192" w:rsidP="00C13D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2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283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282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  <w:tc>
          <w:tcPr>
            <w:tcW w:w="1283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 did not have this interaction.</w:t>
            </w: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Overall service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A554DAF" wp14:editId="35921F39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52705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EC0150" id="Rectangle 364" o:spid="_x0000_s1026" style="position:absolute;margin-left:31.5pt;margin-top:4.15pt;width:7.45pt;height: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QreVc3QAAAAYBAAAPAAAAZHJzL2Rvd25y&#10;ZXYueG1sTI9LT8MwEITvSPwHa5G4UYcUmjRkUyEkXgcOFKRe3XjzUOJ1FLtN8u8xJziOZjTzTb6b&#10;TS/ONLrWMsLtKgJBXFrdco3w/fV8k4JwXrFWvWVCWMjBrri8yFWm7cSfdN77WoQSdplCaLwfMild&#10;2ZBRbmUH4uBVdjTKBznWUo9qCuWml3EUbaRRLYeFRg301FDZ7U8Goft479rhLa2ql2a5nxZ18PPd&#10;K+L11fz4AMLT7P/C8Isf0KEITEd7Yu1Ej7BZhyseIV2DCHaSbEEcEeI4AVnk8j9+8QMAAP//AwBQ&#10;SwECLQAUAAYACAAAACEAtoM4kv4AAADhAQAAEwAAAAAAAAAAAAAAAAAAAAAAW0NvbnRlbnRfVHlw&#10;ZXNdLnhtbFBLAQItABQABgAIAAAAIQA4/SH/1gAAAJQBAAALAAAAAAAAAAAAAAAAAC8BAABfcmVs&#10;cy8ucmVsc1BLAQItABQABgAIAAAAIQC8H2/yngIAALYFAAAOAAAAAAAAAAAAAAAAAC4CAABkcnMv&#10;ZTJvRG9jLnhtbFBLAQItABQABgAIAAAAIQCQreVc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1C48FB8" wp14:editId="2CCA60A9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476250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E9F0A9" id="Rectangle 460" o:spid="_x0000_s1026" style="position:absolute;margin-left:31.5pt;margin-top:37.5pt;width:7.45pt;height:7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FUOeA3wAAAAcBAAAPAAAAZHJzL2Rvd25y&#10;ZXYueG1sTI/NTsMwEITvSLyDtUjcqAO0TRriVAiJnx44UCr16iabOEq8jmK3Sd6e5QSn1WhGM99m&#10;28l24oKDbxwpuF9EIJAKVzZUKzh8v94lIHzQVOrOESqY0cM2v77KdFq6kb7wsg+14BLyqVZgQuhT&#10;KX1h0Gq/cD0Se5UbrA4sh1qWgx653HbyIYrW0uqGeMHoHl8MFu3+bBW0n7u26T+Sqnoz82qc9TFM&#10;y3elbm+m5ycQAafwF4ZffEaHnJlO7kylF52C9SO/EhTEK77sx/EGxElBslmCzDP5nz//AQAA//8D&#10;AFBLAQItABQABgAIAAAAIQC2gziS/gAAAOEBAAATAAAAAAAAAAAAAAAAAAAAAABbQ29udGVudF9U&#10;eXBlc10ueG1sUEsBAi0AFAAGAAgAAAAhADj9If/WAAAAlAEAAAsAAAAAAAAAAAAAAAAALwEAAF9y&#10;ZWxzLy5yZWxzUEsBAi0AFAAGAAgAAAAhABrQ/3GeAgAAtgUAAA4AAAAAAAAAAAAAAAAALgIAAGRy&#10;cy9lMm9Eb2MueG1sUEsBAi0AFAAGAAgAAAAhAAVQ54DfAAAABwEAAA8AAAAAAAAAAAAAAAAA+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AEAEC90" wp14:editId="518240DB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749935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229C56" id="Rectangle 3" o:spid="_x0000_s1026" style="position:absolute;margin-left:31.5pt;margin-top:59.05pt;width:7.45pt;height:7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MyrH+AAAAAJAQAADwAAAGRycy9kb3ducmV2&#10;LnhtbEyPzU7DMBCE70i8g7VI3KiTlrYhxKkQEn8HDhQkrtvEiaPE6yh2m+Ttuz3BcWdHM99ku8l2&#10;4qQH3zhSEC8iEJoKVzZUK/j5frlLQPiAVGLnSCuYtYddfn2VYVq6kb70aR9qwSHkU1RgQuhTKX1h&#10;tEW/cL0m/lVusBj4HGpZDjhyuO3kMoo20mJD3GCw189GF+3+aBW0nx9t078nVfVq5vU442+Y7t+U&#10;ur2Znh5BBD2FPzNc8BkdcmY6uCOVXnQKNiueEliPkxgEG7bbBxAHFlbLNcg8k/8X5GcAAAD//wMA&#10;UEsBAi0AFAAGAAgAAAAhALaDOJL+AAAA4QEAABMAAAAAAAAAAAAAAAAAAAAAAFtDb250ZW50X1R5&#10;cGVzXS54bWxQSwECLQAUAAYACAAAACEAOP0h/9YAAACUAQAACwAAAAAAAAAAAAAAAAAvAQAAX3Jl&#10;bHMvLnJlbHNQSwECLQAUAAYACAAAACEAlwCMXJwCAACyBQAADgAAAAAAAAAAAAAAAAAuAgAAZHJz&#10;L2Uyb0RvYy54bWxQSwECLQAUAAYACAAAACEABMyrH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CFEE4A8" wp14:editId="2996C55E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948690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E8BBA6" id="Rectangle 470" o:spid="_x0000_s1026" style="position:absolute;margin-left:31.5pt;margin-top:74.7pt;width:7.45pt;height:7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seyw73wAAAAkBAAAPAAAAZHJzL2Rvd25y&#10;ZXYueG1sTI9PT4NAEMXvJn6HzZh4s4sWKUWWxpj4pwcPVhOvU1hYAjtL2G2Bb+940uO8eXnv9/Ld&#10;bHtx1qNvHSm4XUUgNJWuaqlR8PX5fJOC8AGpwt6RVrBoD7vi8iLHrHITfejzITSCQ8hnqMCEMGRS&#10;+tJoi37lBk38q91oMfA5NrIaceJw28u7KEqkxZa4weCgn4wuu8PJKuje9107vKV1/WKW+2nB7zDH&#10;r0pdX82PDyCCnsOfGX7xGR0KZjq6E1Ve9AqSNU8JrMfbGAQbNpstiCMLyToFWeTy/4LiBwAA//8D&#10;AFBLAQItABQABgAIAAAAIQC2gziS/gAAAOEBAAATAAAAAAAAAAAAAAAAAAAAAABbQ29udGVudF9U&#10;eXBlc10ueG1sUEsBAi0AFAAGAAgAAAAhADj9If/WAAAAlAEAAAsAAAAAAAAAAAAAAAAALwEAAF9y&#10;ZWxzLy5yZWxzUEsBAi0AFAAGAAgAAAAhALaLBi2eAgAAtgUAAA4AAAAAAAAAAAAAAAAALgIAAGRy&#10;cy9lMm9Eb2MueG1sUEsBAi0AFAAGAAgAAAAhAOx7LDvfAAAACQEAAA8AAAAAAAAAAAAAAAAA+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81E73CE" wp14:editId="634D5257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1206500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C8C968" id="Rectangle 465" o:spid="_x0000_s1026" style="position:absolute;margin-left:31.5pt;margin-top:95pt;width:7.45pt;height:7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BXfbvw4AAAAAkBAAAPAAAAZHJzL2Rvd25y&#10;ZXYueG1sTI9LT8MwEITvSPwHa5G4UZsS+ghxKoTEowcOFCSu29h5KPE6it0m+fcsJ7jt7oxmv8l2&#10;k+vE2Q6h8aThdqFAWCq8aajS8PX5fLMBESKSwc6T1TDbALv88iLD1PiRPuz5ECvBIRRS1FDH2KdS&#10;hqK2DsPC95ZYK/3gMPI6VNIMOHK46+RSqZV02BB/qLG3T7Ut2sPJaWjf923Tv23K8qWe78cZv+OU&#10;vGp9fTU9PoCIdop/ZvjFZ3TImenoT2SC6DSs7rhK5PtW8cCG9XoL4qhhqZIEZJ7J/w3yHwAAAP//&#10;AwBQSwECLQAUAAYACAAAACEAtoM4kv4AAADhAQAAEwAAAAAAAAAAAAAAAAAAAAAAW0NvbnRlbnRf&#10;VHlwZXNdLnhtbFBLAQItABQABgAIAAAAIQA4/SH/1gAAAJQBAAALAAAAAAAAAAAAAAAAAC8BAABf&#10;cmVscy8ucmVsc1BLAQItABQABgAIAAAAIQAM3HnIngIAALYFAAAOAAAAAAAAAAAAAAAAAC4CAABk&#10;cnMvZTJvRG9jLnhtbFBLAQItABQABgAIAAAAIQBXfbvw4AAAAAk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85CCFC3" wp14:editId="0B9B44DC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52705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76C053" id="Rectangle 363" o:spid="_x0000_s1026" style="position:absolute;margin-left:32.85pt;margin-top:4.15pt;width:7.2pt;height:7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BeaDXtwAAAAGAQAADwAAAGRycy9kb3ducmV2Lnht&#10;bEyOTU/DMBBE70j8B2uRuFGngbZRyKZCSHwdOFCQuG5jJ44Sr6PYbZJ/jznBcTSjN6/Yz7YXZz36&#10;1jHCepWA0Fw51XKD8PX5dJOB8IFYUe9YIyzaw768vCgoV27iD30+hEZECPucEEwIQy6lr4y25Fdu&#10;0By72o2WQoxjI9VIU4TbXqZJspWWWo4Phgb9aHTVHU4WoXt/69rhNavrZ7NspoW+w3z3gnh9NT/c&#10;gwh6Dn9j+NWP6lBGp6M7sfKiR9hudnGJkN2CiHWWrEEcEdJ0B7Is5H/98gcAAP//AwBQSwECLQAU&#10;AAYACAAAACEAtoM4kv4AAADhAQAAEwAAAAAAAAAAAAAAAAAAAAAAW0NvbnRlbnRfVHlwZXNdLnht&#10;bFBLAQItABQABgAIAAAAIQA4/SH/1gAAAJQBAAALAAAAAAAAAAAAAAAAAC8BAABfcmVscy8ucmVs&#10;c1BLAQItABQABgAIAAAAIQBYc8bRmQIAALYFAAAOAAAAAAAAAAAAAAAAAC4CAABkcnMvZTJvRG9j&#10;LnhtbFBLAQItABQABgAIAAAAIQAF5oNe3AAAAAYBAAAPAAAAAAAAAAAAAAAAAPMEAABkcnMvZG93&#10;bnJldi54bWxQSwUGAAAAAAQABADzAAAA/AU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EAD574E" wp14:editId="3AFB2BB2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475615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C0894D" id="Rectangle 461" o:spid="_x0000_s1026" style="position:absolute;margin-left:32.85pt;margin-top:37.45pt;width:7.2pt;height:7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DwHuTLeAAAABwEAAA8AAABkcnMvZG93bnJldi54&#10;bWxMjktPwzAQhO9I/AdrkbhRp9BHGuJUCInXgQMFies23sRR4nUUu03y7zEnOI1GM5r58v1kO3Gm&#10;wTeOFSwXCQji0umGawVfn083KQgfkDV2jknBTB72xeVFjpl2I3/Q+RBqEUfYZ6jAhNBnUvrSkEW/&#10;cD1xzCo3WAzRDrXUA45x3HbyNkk20mLD8cFgT4+GyvZwsgra97e26V/Tqno283qc8TtMqxelrq+m&#10;h3sQgabwV4Zf/IgORWQ6uhNrLzoFm/U2NhVsVzsQMU+TJYhj1N0dyCKX//mLHwAAAP//AwBQSwEC&#10;LQAUAAYACAAAACEAtoM4kv4AAADhAQAAEwAAAAAAAAAAAAAAAAAAAAAAW0NvbnRlbnRfVHlwZXNd&#10;LnhtbFBLAQItABQABgAIAAAAIQA4/SH/1gAAAJQBAAALAAAAAAAAAAAAAAAAAC8BAABfcmVscy8u&#10;cmVsc1BLAQItABQABgAIAAAAIQAlSYI1mgIAALYFAAAOAAAAAAAAAAAAAAAAAC4CAABkcnMvZTJv&#10;RG9jLnhtbFBLAQItABQABgAIAAAAIQA8B7ky3gAAAAcBAAAPAAAAAAAAAAAAAAAAAPQ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0C815C4" wp14:editId="26F7F2B2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749300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C09253" id="Rectangle 4" o:spid="_x0000_s1026" style="position:absolute;margin-left:32.85pt;margin-top:59pt;width:7.2pt;height:7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OhEYCjeAAAACQEAAA8AAABkcnMvZG93bnJldi54bWxM&#10;j8tOwzAQRfdI/IM1SOyok9KWKMSpEBKvBQsKEls3nsRR4nEUu03y9wwrWM6do/so9rPrxRnH0HpS&#10;kK4SEEiVNy01Cr4+n24yECFqMrr3hAoWDLAvLy8KnRs/0QeeD7ERbEIh1wpsjEMuZagsOh1WfkDi&#10;X+1HpyOfYyPNqCc2d71cJ8lOOt0SJ1g94KPFqjucnILu/a1rh9esrp/tsp0W/R3nzYtS11fzwz2I&#10;iHP8g+G3PleHkjsd/YlMEL2C3faOSdbTjDcxkCUpiCMLt+sNyLKQ/xeUPwAAAP//AwBQSwECLQAU&#10;AAYACAAAACEAtoM4kv4AAADhAQAAEwAAAAAAAAAAAAAAAAAAAAAAW0NvbnRlbnRfVHlwZXNdLnht&#10;bFBLAQItABQABgAIAAAAIQA4/SH/1gAAAJQBAAALAAAAAAAAAAAAAAAAAC8BAABfcmVscy8ucmVs&#10;c1BLAQItABQABgAIAAAAIQACaon7lwIAALIFAAAOAAAAAAAAAAAAAAAAAC4CAABkcnMvZTJvRG9j&#10;LnhtbFBLAQItABQABgAIAAAAIQDoRGAo3gAAAAkBAAAPAAAAAAAAAAAAAAAAAPEEAABkcnMvZG93&#10;bnJldi54bWxQSwUGAAAAAAQABADzAAAA/AUAAAAA&#10;" fillcolor="white [3212]" strokecolor="black [3213]" strokeweight=".25pt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1265F1F" wp14:editId="081BF48B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948690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A09BFD" id="Rectangle 471" o:spid="_x0000_s1026" style="position:absolute;margin-left:32.85pt;margin-top:74.7pt;width:7.2pt;height:7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zad1Tt8AAAAJAQAADwAAAGRycy9kb3ducmV2Lnht&#10;bEyPTU+DQBCG7yb+h82YeLNLlSIiS2NM/Dp4sDbpdQsDS2BnCbst8O8dT3qcd56880y+nW0vzjj6&#10;1pGC9SoCgVS6qqVGwf775SYF4YOmSveOUMGCHrbF5UWus8pN9IXnXWgEl5DPtAITwpBJ6UuDVvuV&#10;G5B4V7vR6sDj2Mhq1BOX217eRlEirW6JLxg94LPBstudrILu86Nrh/e0rl/NspkWfQhz/KbU9dX8&#10;9Agi4Bz+YPjVZ3Uo2OnoTlR50StINvdMch4/xCAYSKM1iCMHyV0Kssjl/w+KHwAAAP//AwBQSwEC&#10;LQAUAAYACAAAACEAtoM4kv4AAADhAQAAEwAAAAAAAAAAAAAAAAAAAAAAW0NvbnRlbnRfVHlwZXNd&#10;LnhtbFBLAQItABQABgAIAAAAIQA4/SH/1gAAAJQBAAALAAAAAAAAAAAAAAAAAC8BAABfcmVscy8u&#10;cmVsc1BLAQItABQABgAIAAAAIQCJEntpmQIAALYFAAAOAAAAAAAAAAAAAAAAAC4CAABkcnMvZTJv&#10;RG9jLnhtbFBLAQItABQABgAIAAAAIQDNp3VO3wAAAAkBAAAPAAAAAAAAAAAAAAAAAPM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3812887" wp14:editId="7CFC8713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1206500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53415D" id="Rectangle 466" o:spid="_x0000_s1026" style="position:absolute;margin-left:32.85pt;margin-top:95pt;width:7.2pt;height:7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Hah4oXfAAAACQEAAA8AAABkcnMvZG93bnJldi54&#10;bWxMj8tOwzAQRfdI/IM1SOyo3SotIcSpEBKvBQsKEls3njyUeBzFbpP8PcMKljNzdOfcfD+7Xpxx&#10;DK0nDeuVAoFUettSreHr8+kmBRGiIWt6T6hhwQD74vIiN5n1E33g+RBrwSEUMqOhiXHIpAxlg86E&#10;lR+Q+Fb50ZnI41hLO5qJw10vN0rtpDMt8YfGDPjYYNkdTk5D9/7WtcNrWlXPzbKdFvMd5+RF6+ur&#10;+eEeRMQ5/sHwq8/qULDT0Z/IBtFr2G1vmeT9neJODKRqDeKoYaOSBGSRy/8Nih8AAAD//wMAUEsB&#10;Ai0AFAAGAAgAAAAhALaDOJL+AAAA4QEAABMAAAAAAAAAAAAAAAAAAAAAAFtDb250ZW50X1R5cGVz&#10;XS54bWxQSwECLQAUAAYACAAAACEAOP0h/9YAAACUAQAACwAAAAAAAAAAAAAAAAAvAQAAX3JlbHMv&#10;LnJlbHNQSwECLQAUAAYACAAAACEARRRnGJoCAAC2BQAADgAAAAAAAAAAAAAAAAAuAgAAZHJzL2Uy&#10;b0RvYy54bWxQSwECLQAUAAYACAAAACEAdqHihd8AAAAJAQAADwAAAAAAAAAAAAAAAAD0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ED6E167" wp14:editId="14923637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1206500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56344E" id="Rectangle 467" o:spid="_x0000_s1026" style="position:absolute;margin-left:31.5pt;margin-top:95pt;width:7.45pt;height:7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V3278OAAAAAJAQAADwAAAGRycy9kb3du&#10;cmV2LnhtbEyPS0/DMBCE70j8B2uRuFGbEvoIcSqExKMHDhQkrtvYeSjxOordJvn3LCe47e6MZr/J&#10;dpPrxNkOofGk4XahQFgqvGmo0vD1+XyzAREiksHOk9Uw2wC7/PIiw9T4kT7s+RArwSEUUtRQx9in&#10;Uoaitg7DwveWWCv94DDyOlTSDDhyuOvkUqmVdNgQf6ixt0+1LdrDyWlo3/dt079tyvKlnu/HGb/j&#10;lLxqfX01PT6AiHaKf2b4xWd0yJnp6E9kgug0rO64SuT7VvHAhvV6C+KoYamSBGSeyf8N8h8AAAD/&#10;/wMAUEsBAi0AFAAGAAgAAAAhALaDOJL+AAAA4QEAABMAAAAAAAAAAAAAAAAAAAAAAFtDb250ZW50&#10;X1R5cGVzXS54bWxQSwECLQAUAAYACAAAACEAOP0h/9YAAACUAQAACwAAAAAAAAAAAAAAAAAvAQAA&#10;X3JlbHMvLnJlbHNQSwECLQAUAAYACAAAACEAeo0aXJ8CAAC2BQAADgAAAAAAAAAAAAAAAAAuAgAA&#10;ZHJzL2Uyb0RvYy54bWxQSwECLQAUAAYACAAAACEAV3278OAAAAAJAQAADwAAAAAAAAAAAAAAAAD5&#10;BAAAZHJzL2Rvd25yZXYueG1sUEsFBgAAAAAEAAQA8wAAAAYGAAAAAA==&#10;" fillcolor="white [3212]" strokecolor="black [3213]" strokeweight=".25pt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83690F4" wp14:editId="7063CA96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948055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AA6486" id="Rectangle 472" o:spid="_x0000_s1026" style="position:absolute;margin-left:31.5pt;margin-top:74.65pt;width:7.45pt;height:7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S84DJN8AAAAJAQAADwAAAGRycy9kb3du&#10;cmV2LnhtbEyPT0+DQBDF7yZ+h82YeLOLUqFFlsaY+KcHD1YTr1sYWAI7S9htgW/veNLjvHl57/fy&#10;3Wx7ccbRt44U3K4iEEilq1pqFHx9Pt9sQPigqdK9I1SwoIddcXmR66xyE33g+RAawSHkM63AhDBk&#10;UvrSoNV+5QYk/tVutDrwOTayGvXE4baXd1GUSKtb4gajB3wyWHaHk1XQve+7dnjb1PWLWe6nRX+H&#10;ef2q1PXV/PgAIuAc/szwi8/oUDDT0Z2o8qJXkMQ8JbC+3sYg2JCmWxBHFpI4BVnk8v+C4gcAAP//&#10;AwBQSwECLQAUAAYACAAAACEAtoM4kv4AAADhAQAAEwAAAAAAAAAAAAAAAAAAAAAAW0NvbnRlbnRf&#10;VHlwZXNdLnhtbFBLAQItABQABgAIAAAAIQA4/SH/1gAAAJQBAAALAAAAAAAAAAAAAAAAAC8BAABf&#10;cmVscy8ucmVsc1BLAQItABQABgAIAAAAIQDA2mW5nwIAALYFAAAOAAAAAAAAAAAAAAAAAC4CAABk&#10;cnMvZTJvRG9jLnhtbFBLAQItABQABgAIAAAAIQBLzgMk3wAAAAk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F5FD68D" wp14:editId="5AB6B504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749935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2E90D1" id="Rectangle 9" o:spid="_x0000_s1026" style="position:absolute;margin-left:31.5pt;margin-top:59.05pt;width:7.45pt;height:7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BMyrH+AAAAAJAQAADwAAAGRycy9kb3ducmV2&#10;LnhtbEyPzU7DMBCE70i8g7VI3KiTlrYhxKkQEn8HDhQkrtvEiaPE6yh2m+Ttuz3BcWdHM99ku8l2&#10;4qQH3zhSEC8iEJoKVzZUK/j5frlLQPiAVGLnSCuYtYddfn2VYVq6kb70aR9qwSHkU1RgQuhTKX1h&#10;tEW/cL0m/lVusBj4HGpZDjhyuO3kMoo20mJD3GCw189GF+3+aBW0nx9t078nVfVq5vU442+Y7t+U&#10;ur2Znh5BBD2FPzNc8BkdcmY6uCOVXnQKNiueEliPkxgEG7bbBxAHFlbLNcg8k/8X5GcAAAD//wMA&#10;UEsBAi0AFAAGAAgAAAAhALaDOJL+AAAA4QEAABMAAAAAAAAAAAAAAAAAAAAAAFtDb250ZW50X1R5&#10;cGVzXS54bWxQSwECLQAUAAYACAAAACEAOP0h/9YAAACUAQAACwAAAAAAAAAAAAAAAAAvAQAAX3Jl&#10;bHMvLnJlbHNQSwECLQAUAAYACAAAACEAbn2YvpwCAACyBQAADgAAAAAAAAAAAAAAAAAuAgAAZHJz&#10;L2Uyb0RvYy54bWxQSwECLQAUAAYACAAAACEABMyrH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E4B3378" wp14:editId="1602545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475615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C22037" id="Rectangle 462" o:spid="_x0000_s1026" style="position:absolute;margin-left:31.5pt;margin-top:37.45pt;width:7.45pt;height:7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FrlyWt8AAAAHAQAADwAAAGRycy9kb3du&#10;cmV2LnhtbEyPzU7DMBCE70i8g7VI3KgDLU0asqkQEj89cKBU6nWbOHGU2I5it0nenuUEp9VoRjPf&#10;ZtvJdOKiBt84i3C/iEAoW7iysTXC4fv1LgHhA9mSOmcVwqw8bPPrq4zS0o32S132oRZcYn1KCDqE&#10;PpXSF1oZ8gvXK8te5QZDgeVQy3KgkctNJx+iaC0NNZYXNPXqRaui3Z8NQvu5a5v+I6mqNz0/jjMd&#10;w7R6R7y9mZ6fQAQ1hb8w/OIzOuTMdHJnW3rRIayX/EpAiFcbEOzHMd8TQrJZgswz+Z8//wEAAP//&#10;AwBQSwECLQAUAAYACAAAACEAtoM4kv4AAADhAQAAEwAAAAAAAAAAAAAAAAAAAAAAW0NvbnRlbnRf&#10;VHlwZXNdLnhtbFBLAQItABQABgAIAAAAIQA4/SH/1gAAAJQBAAALAAAAAAAAAAAAAAAAAC8BAABf&#10;cmVscy8ucmVsc1BLAQItABQABgAIAAAAIQBsgZzlnwIAALYFAAAOAAAAAAAAAAAAAAAAAC4CAABk&#10;cnMvZTJvRG9jLnhtbFBLAQItABQABgAIAAAAIQAWuXJa3wAAAAc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26A6DF6" wp14:editId="780966D5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52705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DF0B6A" id="Rectangle 362" o:spid="_x0000_s1026" style="position:absolute;margin-left:31.5pt;margin-top:4.15pt;width:7.45pt;height:7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QreVc3QAAAAYBAAAPAAAAZHJzL2Rvd25y&#10;ZXYueG1sTI9LT8MwEITvSPwHa5G4UYcUmjRkUyEkXgcOFKRe3XjzUOJ1FLtN8u8xJziOZjTzTb6b&#10;TS/ONLrWMsLtKgJBXFrdco3w/fV8k4JwXrFWvWVCWMjBrri8yFWm7cSfdN77WoQSdplCaLwfMild&#10;2ZBRbmUH4uBVdjTKBznWUo9qCuWml3EUbaRRLYeFRg301FDZ7U8Goft479rhLa2ql2a5nxZ18PPd&#10;K+L11fz4AMLT7P/C8Isf0KEITEd7Yu1Ej7BZhyseIV2DCHaSbEEcEeI4AVnk8j9+8QMAAP//AwBQ&#10;SwECLQAUAAYACAAAACEAtoM4kv4AAADhAQAAEwAAAAAAAAAAAAAAAAAAAAAAW0NvbnRlbnRfVHlw&#10;ZXNdLnhtbFBLAQItABQABgAIAAAAIQA4/SH/1gAAAJQBAAALAAAAAAAAAAAAAAAAAC8BAABfcmVs&#10;cy8ucmVsc1BLAQItABQABgAIAAAAIQBn6ruVngIAALYFAAAOAAAAAAAAAAAAAAAAAC4CAABkcnMv&#10;ZTJvRG9jLnhtbFBLAQItABQABgAIAAAAIQCQreVc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shd w:val="clear" w:color="auto" w:fill="auto"/>
            <w:vAlign w:val="center"/>
          </w:tcPr>
          <w:p w:rsidR="00455192" w:rsidRPr="00CD6852" w:rsidRDefault="00455192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Politeness and professionalism of your phone or email interaction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BBAEBF2" wp14:editId="6CFA7269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56515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06108F" id="Rectangle 457" o:spid="_x0000_s1026" style="position:absolute;margin-left:31.5pt;margin-top:4.45pt;width:7.45pt;height:7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DgE+Je3QAAAAYBAAAPAAAAZHJzL2Rvd25y&#10;ZXYueG1sTI/NTsMwEITvSLyDtUjcqEMDbQjZVAiJvwMHChJXN97EUWI7it0meXuWE5xWoxnNfFvs&#10;ZtuLE42h9Q7hepWAIFd53boG4evz6SoDEaJyWvXeEcJCAXbl+Vmhcu0n90GnfWwEl7iQKwQT45BL&#10;GSpDVoWVH8ixV/vRqshybKQe1cTltpfrJNlIq1rHC0YN9Gio6vZHi9C9v3Xt8JrV9bNZbqdFfcf5&#10;5gXx8mJ+uAcRaY5/YfjFZ3Qomengj04H0SNsUn4lImR3INjebvkeENZpCrIs5H/88gcAAP//AwBQ&#10;SwECLQAUAAYACAAAACEAtoM4kv4AAADhAQAAEwAAAAAAAAAAAAAAAAAAAAAAW0NvbnRlbnRfVHlw&#10;ZXNdLnhtbFBLAQItABQABgAIAAAAIQA4/SH/1gAAAJQBAAALAAAAAAAAAAAAAAAAAC8BAABfcmVs&#10;cy8ucmVsc1BLAQItABQABgAIAAAAIQCOYRG5ngIAALYFAAAOAAAAAAAAAAAAAAAAAC4CAABkcnMv&#10;ZTJvRG9jLnhtbFBLAQItABQABgAIAAAAIQDgE+Je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F041BA1" wp14:editId="3BA4E880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43180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A8C87F" id="Rectangle 456" o:spid="_x0000_s1026" style="position:absolute;margin-left:-31.3pt;margin-top:3.4pt;width:7.2pt;height:7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IxTGMreAAAACAEAAA8AAABkcnMvZG93bnJldi54&#10;bWxMj09rhDAUxO+FfofwFnpz44atiPW5LIX+O/TQbaHXtyYa0SRisqt++6an9jjMMPOb8rCYgV3V&#10;5DtnEXbbFJiytZOdbRG+Pp+SHJgPZCUNziqEVXk4VLc3JRXSzfZDXU+hZbHE+oIQdAhjwbmvtTLk&#10;t25UNnqNmwyFKKeWy4nmWG4GLtI044Y6Gxc0jepRq7o/XQxC//7Wd+Nr3jTPer2fV/oOy/4F8W6z&#10;HB+ABbWEvzD84kd0qCLT2V2s9GxASDKRxShCFh9EP9nnAtgZQewE8Krk/w9UPwAAAP//AwBQSwEC&#10;LQAUAAYACAAAACEAtoM4kv4AAADhAQAAEwAAAAAAAAAAAAAAAAAAAAAAW0NvbnRlbnRfVHlwZXNd&#10;LnhtbFBLAQItABQABgAIAAAAIQA4/SH/1gAAAJQBAAALAAAAAAAAAAAAAAAAAC8BAABfcmVscy8u&#10;cmVsc1BLAQItABQABgAIAAAAIQCx+Gz9mgIAALYFAAAOAAAAAAAAAAAAAAAAAC4CAABkcnMvZTJv&#10;RG9jLnhtbFBLAQItABQABgAIAAAAIQCMUxjK3gAAAAgBAAAPAAAAAAAAAAAAAAAAAPQ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0783763" wp14:editId="5EF1B657">
                      <wp:simplePos x="0" y="0"/>
                      <wp:positionH relativeFrom="column">
                        <wp:posOffset>-1228725</wp:posOffset>
                      </wp:positionH>
                      <wp:positionV relativeFrom="paragraph">
                        <wp:posOffset>43180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67EE90" id="Rectangle 455" o:spid="_x0000_s1026" style="position:absolute;margin-left:-96.75pt;margin-top:3.4pt;width:7.45pt;height:7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DtxqsA4AAAAAoBAAAPAAAAZHJzL2Rvd25y&#10;ZXYueG1sTI9NT4QwFEX3Jv6H5pm4YwroICKPiTHxYxYuHE3cvqGFEmhLaGeAf29d6fLlndx7brlb&#10;9MDOcnKdNQjJJgYmTW1FZ1qEr8/nKAfmPBlBgzUSYZUOdtXlRUmFsLP5kOeDb1kIMa4gBOX9WHDu&#10;aiU1uY0dpQm/xk6afDinlouJ5hCuB57GccY1dSY0KBrlk5J1fzhphP5933fjW940L2rdzit9++X2&#10;FfH6anl8AObl4v9g+NUP6lAFp6M9GeHYgBAl9zfbwCJkYUIAouQuz4AdEdIkBV6V/P+E6gcAAP//&#10;AwBQSwECLQAUAAYACAAAACEAtoM4kv4AAADhAQAAEwAAAAAAAAAAAAAAAAAAAAAAW0NvbnRlbnRf&#10;VHlwZXNdLnhtbFBLAQItABQABgAIAAAAIQA4/SH/1gAAAJQBAAALAAAAAAAAAAAAAAAAAC8BAABf&#10;cmVscy8ucmVsc1BLAQItABQABgAIAAAAIQD4MHItngIAALYFAAAOAAAAAAAAAAAAAAAAAC4CAABk&#10;cnMvZTJvRG9jLnhtbFBLAQItABQABgAIAAAAIQDtxqsA4AAAAAo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3" w:type="dxa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Explanation 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>
              <w:rPr>
                <w:rFonts w:ascii="Arial" w:hAnsi="Arial" w:cs="Arial"/>
                <w:sz w:val="18"/>
                <w:szCs w:val="20"/>
              </w:rPr>
              <w:t>your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9ED1E97" wp14:editId="18BB71C8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-379095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2E4229" id="Rectangle 24" o:spid="_x0000_s1026" style="position:absolute;margin-left:28.2pt;margin-top:-29.85pt;width:7.45pt;height:7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EUgID4AAAAAkBAAAPAAAAZHJzL2Rvd25y&#10;ZXYueG1sTI9NT4NAEIbvJv6HzZh4a5daaCuyNMbEjx48WE28TmFgCewuYbcF/r3jSY8z8+Sd5832&#10;k+nEhQbfOKtgtYxAkC1c2dhawdfn82IHwge0JXbOkoKZPOzz66sM09KN9oMux1ALDrE+RQU6hD6V&#10;0heaDPql68nyrXKDwcDjUMtywJHDTSfvomgjDTaWP2js6UlT0R7PRkH7fmib/m1XVS96TsYZv8MU&#10;vyp1ezM9PoAINIU/GH71WR1ydjq5sy296BQkm5hJBYvkfguCge1qDeLEizhZg8wz+b9B/gMAAP//&#10;AwBQSwECLQAUAAYACAAAACEAtoM4kv4AAADhAQAAEwAAAAAAAAAAAAAAAAAAAAAAW0NvbnRlbnRf&#10;VHlwZXNdLnhtbFBLAQItABQABgAIAAAAIQA4/SH/1gAAAJQBAAALAAAAAAAAAAAAAAAAAC8BAABf&#10;cmVscy8ucmVsc1BLAQItABQABgAIAAAAIQCT4QygngIAALQFAAAOAAAAAAAAAAAAAAAAAC4CAABk&#10;cnMvZTJvRG9jLnhtbFBLAQItABQABgAIAAAAIQDEUgID4AAAAAk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A08C0EC" wp14:editId="6CDE1192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-185420</wp:posOffset>
                      </wp:positionV>
                      <wp:extent cx="94615" cy="91440"/>
                      <wp:effectExtent l="0" t="0" r="19685" b="228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FE8C09" id="Rectangle 25" o:spid="_x0000_s1026" style="position:absolute;margin-left:28.2pt;margin-top:-14.6pt;width:7.45pt;height:7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rr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ueU&#10;GKbxjR6QNWY2ShC8Q4I66xeo92jvXX/yuI3Z7qXT8Y95kH0i9TCSKvaBcLw8m52WCM1RclbOZony&#10;4mhqnQ/fBGgSNxV16DsRyXY3PqA7VB1UoicPqq2vW6XSIVaJuFSO7Bi+73pTxnDR4pWWMqSr6Ofy&#10;yzwBv5KlOjsihP07CIinDMJGGnLiaRcOSsQglHkQEhnEVKfZweuoGOfChDKLGlaLHOx8gt8Q7mCR&#10;gk+AEVlimiN2DzBoZpABO2fd60dTkUp/NJ78LbBsPFokz2DCaKxbA+49AIVZ9Z6z/kBSpiaytIb6&#10;gPXlIDeet/y6xXe+YT7cM4edhj2J0yPc4SIV4DtBv6OkAffrvfuojw2AUko67NyK+p9b5gQl6rvB&#10;1shVRkI6zOZfpujDvZSsX0rMVl8CFk+Jc8rytI36QQ1b6UA/45BZRa8oYoaj74ry4IbDZcgTBccU&#10;F6tVUsP2tizcmEfLI3hkNdbx0/6ZOdsXe8AeuYWhy9niTc1n3WhpYLUNINvUEEdee75xNKTC6cdY&#10;nD0vz0nrOGyXvwEAAP//AwBQSwMEFAAGAAgAAAAhAKUEyfrgAAAACQEAAA8AAABkcnMvZG93bnJl&#10;di54bWxMj8FOhDAQhu+b+A7NmHjbLSC7IlI2xkRdDx5cTbx26UAJtCW0u8DbO570ODNf/vn+Yj+b&#10;nl1w9K2zAuJNBAxt5VRrGwFfn8/rDJgP0irZO4sCFvSwL69WhcyVm+wHXo6hYRRifS4F6BCGnHNf&#10;aTTSb9yAlm61G40MNI4NV6OcKNz0PImiHTeytfRBywGfNFbd8WwEdO9vXTscsrp+0ct2WuR3mNNX&#10;IW6u58cHYAHn8AfDrz6pQ0lOJ3e2yrNewHaXEilgndwnwAi4i2+BnWgRpxnwsuD/G5Q/AAAA//8D&#10;AFBLAQItABQABgAIAAAAIQC2gziS/gAAAOEBAAATAAAAAAAAAAAAAAAAAAAAAABbQ29udGVudF9U&#10;eXBlc10ueG1sUEsBAi0AFAAGAAgAAAAhADj9If/WAAAAlAEAAAsAAAAAAAAAAAAAAAAALwEAAF9y&#10;ZWxzLy5yZWxzUEsBAi0AFAAGAAgAAAAhAJQrWuudAgAAtAUAAA4AAAAAAAAAAAAAAAAALgIAAGRy&#10;cy9lMm9Eb2MueG1sUEsBAi0AFAAGAAgAAAAhAKUEyfrgAAAACQEAAA8AAAAAAAAAAAAAAAAA9w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E550733" wp14:editId="3F01FE6D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43815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08CA6B" id="Rectangle 26" o:spid="_x0000_s1026" style="position:absolute;margin-left:28.2pt;margin-top:3.45pt;width:7.45pt;height:7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Bzt0og3QAAAAYBAAAPAAAAZHJzL2Rvd25y&#10;ZXYueG1sTI7NTsMwEITvSLyDtUjcqNPShhKyqRASPz1woCBxdWMnjhKvo9htkrdnOcFpNJrRzJfv&#10;JteJsxlC4wlhuUhAGCq9bqhG+Pp8vtmCCFGRVp0ngzCbALvi8iJXmfYjfZjzIdaCRyhkCsHG2GdS&#10;htIap8LC94Y4q/zgVGQ71FIPauRx18lVkqTSqYb4warePFlTtoeTQ2jf923Tv22r6sXOm3FW33Fa&#10;vyJeX02PDyCimeJfGX7xGR0KZjr6E+kgOoRNuuYmQnoPguO75S2II8KKVRa5/I9f/AAAAP//AwBQ&#10;SwECLQAUAAYACAAAACEAtoM4kv4AAADhAQAAEwAAAAAAAAAAAAAAAAAAAAAAW0NvbnRlbnRfVHlw&#10;ZXNdLnhtbFBLAQItABQABgAIAAAAIQA4/SH/1gAAAJQBAAALAAAAAAAAAAAAAAAAAC8BAABfcmVs&#10;cy8ucmVsc1BLAQItABQABgAIAAAAIQCddaE2ngIAALQFAAAOAAAAAAAAAAAAAAAAAC4CAABkcnMv&#10;ZTJvRG9jLnhtbFBLAQItABQABgAIAAAAIQBzt0o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A8A7FB4" wp14:editId="3E51E9A4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774700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A22494" id="Rectangle 27" o:spid="_x0000_s1026" style="position:absolute;margin-left:28.2pt;margin-top:61pt;width:7.45pt;height:7.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/cXDE3gAAAAkBAAAPAAAAZHJzL2Rvd25y&#10;ZXYueG1sTI9LT8MwEITvSPwHa5G4UafpgyrEqRASr0MPFCSu29iJo8TrKHab5N+znOC4M59mZ/L9&#10;5DpxMUNoPClYLhIQhkqvG6oVfH0+3+1AhIiksfNkFMwmwL64vsox036kD3M5xlpwCIUMFdgY+0zK&#10;UFrjMCx8b4i9yg8OI59DLfWAI4e7TqZJspUOG+IPFnvzZE3ZHs9OQXt4b5v+bVdVL3bejDN+x2n9&#10;qtTtzfT4ACKaKf7B8Fufq0PBnU7+TDqITsFmu2aS9TTlTQzcL1cgTiys2JFFLv8vKH4AAAD//wMA&#10;UEsBAi0AFAAGAAgAAAAhALaDOJL+AAAA4QEAABMAAAAAAAAAAAAAAAAAAAAAAFtDb250ZW50X1R5&#10;cGVzXS54bWxQSwECLQAUAAYACAAAACEAOP0h/9YAAACUAQAACwAAAAAAAAAAAAAAAAAvAQAAX3Jl&#10;bHMvLnJlbHNQSwECLQAUAAYACAAAACEAmr/3fZ4CAAC0BQAADgAAAAAAAAAAAAAAAAAuAgAAZHJz&#10;L2Uyb0RvYy54bWxQSwECLQAUAAYACAAAACEAf3FwxN4AAAAJ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77D1CD5" wp14:editId="45C7F29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318135</wp:posOffset>
                      </wp:positionV>
                      <wp:extent cx="94615" cy="91440"/>
                      <wp:effectExtent l="0" t="0" r="19685" b="2286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8C36A6" id="Rectangle 28" o:spid="_x0000_s1026" style="position:absolute;margin-left:28.2pt;margin-top:25.05pt;width:7.45pt;height:7.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Nh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vGl&#10;DNP4Rg/IGjMbJQjeIUGd9QvUe7T3rj953MZs99Lp+Mc8yD6RehhJFftAOF6ezU7LOSUcJWflbJYo&#10;L46m1vnwTYAmcVNRh74TkWx34wO6Q9VBJXryoNr6ulUqHWKViEvlyI7h+643ZQwXLV5pKUO6in4u&#10;v8wT8CtZqrMjQti/g4B4yiBspCEnnnbhoEQMQpkHIZFBTHWaHbyOinEuTCizqGG1yMHOJ/gN4Q4W&#10;KfgEGJElpjli9wCDZgYZsHPWvX40Fan0R+PJ3wLLxqNF8gwmjMa6NeDeA1CYVe856w8kZWoiS2uo&#10;D1hfDnLjecuvW3znG+bDPXPYadiTOD3CHS5SAb4T9DtKGnC/3ruP+tgAKKWkw86tqP+5ZU5Qor4b&#10;bI1cZSSkw2z+ZYo+3EvJ+qXEbPUlYPGUOKcsT9uoH9SwlQ70Mw6ZVfSKImY4+q4oD244XIY8UXBM&#10;cbFaJTVsb8vCjXm0PIJHVmMdP+2fmbN9sQfskVsYupwt3tR81o2WBlbbALJNDXHktecbR0MqnH6M&#10;xdnz8py0jsN2+RsAAP//AwBQSwMEFAAGAAgAAAAhAGH97+rdAAAABwEAAA8AAABkcnMvZG93bnJl&#10;di54bWxMjk9PhDAUxO8mfofmmXhzCwq4QcrGmPjvsAdXE69v4UEJ9JXQ7gLf3nrS02Qyk5lfsVvM&#10;IM40uc6ygngTgSCubN1xq+Dr8/lmC8J55BoHy6RgJQe78vKiwLy2M3/Q+eBbEUbY5ahAez/mUrpK&#10;k0G3sSNxyBo7GfTBTq2sJ5zDuBnkbRRl0mDH4UHjSE+aqv5wMgr6/XvfjW/bpnnRazqv+O2X5FWp&#10;66vl8QGEp8X/leEXP6BDGZiO9sS1E4OCNEtCM2gUgwj5fXwH4qggS1KQZSH/85c/AAAA//8DAFBL&#10;AQItABQABgAIAAAAIQC2gziS/gAAAOEBAAATAAAAAAAAAAAAAAAAAAAAAABbQ29udGVudF9UeXBl&#10;c10ueG1sUEsBAi0AFAAGAAgAAAAhADj9If/WAAAAlAEAAAsAAAAAAAAAAAAAAAAALwEAAF9yZWxz&#10;Ly5yZWxzUEsBAi0AFAAGAAgAAAAhADWVA2GdAgAAtAUAAA4AAAAAAAAAAAAAAAAALgIAAGRycy9l&#10;Mm9Eb2MueG1sUEsBAi0AFAAGAAgAAAAhAGH97+rdAAAABwEAAA8AAAAAAAAAAAAAAAAA9w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22B180B1" wp14:editId="0EA2BBE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516890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3744AB" id="Rectangle 450" o:spid="_x0000_s1026" style="position:absolute;margin-left:28.2pt;margin-top:40.7pt;width:7.45pt;height:7.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AXpccU3QAAAAcBAAAPAAAAZHJzL2Rvd25y&#10;ZXYueG1sTI5PT4NAFMTvJn6HzTPxZhe0VEQejTHx38GDtUmvr7CwBPYtYbcFvr3rSU+TyUxmfvl2&#10;Nr04q9G1lhHiVQRCcWmrlhuE/ffLTQrCeeKKessKYVEOtsXlRU5ZZSf+Uuedb0QYYZcRgvZ+yKR0&#10;pVaG3MoOikNW29GQD3ZsZDXSFMZNL2+jaCMNtRweNA3qWauy250MQvf50bXDe1rXr3pJpoUOfl6/&#10;IV5fzU+PILya/V8ZfvEDOhSB6WhPXDnRIySbdWgipHHQkN/HdyCOCA9JCrLI5X/+4gcAAP//AwBQ&#10;SwECLQAUAAYACAAAACEAtoM4kv4AAADhAQAAEwAAAAAAAAAAAAAAAAAAAAAAW0NvbnRlbnRfVHlw&#10;ZXNdLnhtbFBLAQItABQABgAIAAAAIQA4/SH/1gAAAJQBAAALAAAAAAAAAAAAAAAAAC8BAABfcmVs&#10;cy8ucmVsc1BLAQItABQABgAIAAAAIQDuPPSUngIAALYFAAAOAAAAAAAAAAAAAAAAAC4CAABkcnMv&#10;ZTJvRG9jLnhtbFBLAQItABQABgAIAAAAIQAXpccU3QAAAAc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shd w:val="clear" w:color="auto" w:fill="auto"/>
            <w:vAlign w:val="center"/>
          </w:tcPr>
          <w:p w:rsidR="00455192" w:rsidRPr="00CD6852" w:rsidRDefault="00455192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Ease of use of the </w:t>
            </w:r>
            <w:r w:rsidRPr="002356A2">
              <w:rPr>
                <w:rFonts w:ascii="Arial" w:hAnsi="Arial" w:cs="Arial"/>
                <w:sz w:val="18"/>
                <w:szCs w:val="20"/>
              </w:rPr>
              <w:t xml:space="preserve">Consular Electronic Application Center – Immigrant/Diversity Visa 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2356A2">
              <w:rPr>
                <w:rFonts w:ascii="Arial" w:hAnsi="Arial" w:cs="Arial"/>
                <w:sz w:val="18"/>
                <w:szCs w:val="20"/>
              </w:rPr>
              <w:t>ortal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5192" w:rsidRPr="0035292E" w:rsidTr="00455192">
        <w:trPr>
          <w:trHeight w:val="288"/>
        </w:trPr>
        <w:tc>
          <w:tcPr>
            <w:tcW w:w="523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94419" w:rsidRDefault="00455192" w:rsidP="003C24C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Instructions from the NVC to gather/upload</w:t>
            </w:r>
            <w:r w:rsidRPr="00721869">
              <w:rPr>
                <w:rFonts w:ascii="Arial" w:hAnsi="Arial" w:cs="Arial"/>
                <w:sz w:val="18"/>
                <w:szCs w:val="20"/>
              </w:rPr>
              <w:t xml:space="preserve"> documents</w:t>
            </w:r>
          </w:p>
        </w:tc>
        <w:tc>
          <w:tcPr>
            <w:tcW w:w="128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nil"/>
            </w:tcBorders>
            <w:shd w:val="clear" w:color="auto" w:fill="F2F2F2" w:themeFill="background1" w:themeFillShade="F2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3C24C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Helpfulness of the message from the NVC containing visa appointment date, </w:t>
            </w:r>
            <w:r w:rsidRPr="00721869">
              <w:rPr>
                <w:rFonts w:ascii="Arial" w:hAnsi="Arial" w:cs="Arial"/>
                <w:sz w:val="18"/>
                <w:szCs w:val="20"/>
              </w:rPr>
              <w:t>time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 w:rsidRPr="00721869">
              <w:rPr>
                <w:rFonts w:ascii="Arial" w:hAnsi="Arial" w:cs="Arial"/>
                <w:sz w:val="18"/>
                <w:szCs w:val="20"/>
              </w:rPr>
              <w:t xml:space="preserve"> and instructions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BFBFBF" w:themeColor="background1" w:themeShade="BF"/>
            </w:tcBorders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5F0C83" w:rsidRPr="00CD6852" w:rsidRDefault="005F0C83" w:rsidP="003C24C7">
      <w:pPr>
        <w:pStyle w:val="ListParagraph"/>
        <w:numPr>
          <w:ilvl w:val="0"/>
          <w:numId w:val="21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7678AB" w:rsidRPr="00CD6852">
        <w:rPr>
          <w:rFonts w:ascii="Arial" w:hAnsi="Arial" w:cs="Arial"/>
          <w:sz w:val="18"/>
          <w:szCs w:val="20"/>
        </w:rPr>
        <w:t xml:space="preserve"> 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E5559" wp14:editId="04ECEA10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C785A1"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/>
    <w:p w:rsidR="00B70469" w:rsidRPr="00B70469" w:rsidRDefault="00B70469" w:rsidP="00B70469"/>
    <w:p w:rsidR="00B70469" w:rsidRPr="00B70469" w:rsidRDefault="00B70469" w:rsidP="00B70469"/>
    <w:p w:rsidR="00B70469" w:rsidRDefault="00B70469" w:rsidP="00B70469"/>
    <w:p w:rsidR="004669D3" w:rsidRDefault="00B70469" w:rsidP="00B70469">
      <w:pPr>
        <w:tabs>
          <w:tab w:val="left" w:pos="4215"/>
        </w:tabs>
      </w:pPr>
      <w:r>
        <w:tab/>
      </w:r>
    </w:p>
    <w:p w:rsidR="00B70469" w:rsidRDefault="00B70469" w:rsidP="00B70469">
      <w:pPr>
        <w:tabs>
          <w:tab w:val="left" w:pos="4215"/>
        </w:tabs>
      </w:pPr>
    </w:p>
    <w:p w:rsidR="00B70469" w:rsidRDefault="00B70469" w:rsidP="00B70469">
      <w:pPr>
        <w:tabs>
          <w:tab w:val="left" w:pos="4215"/>
        </w:tabs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B70469" w:rsidRPr="00422C72" w:rsidRDefault="00941F76" w:rsidP="00941F76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C9" w:rsidRDefault="00C35BC9" w:rsidP="00890507">
      <w:pPr>
        <w:spacing w:after="0" w:line="240" w:lineRule="auto"/>
      </w:pPr>
      <w:r>
        <w:separator/>
      </w:r>
    </w:p>
  </w:endnote>
  <w:end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594EA1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C9" w:rsidRDefault="00C35BC9" w:rsidP="00890507">
      <w:pPr>
        <w:spacing w:after="0" w:line="240" w:lineRule="auto"/>
      </w:pPr>
      <w:r>
        <w:separator/>
      </w:r>
    </w:p>
  </w:footnote>
  <w:foot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551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F6945D2" wp14:editId="14A870D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453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192" w:rsidRDefault="00455192" w:rsidP="004551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1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raiAIAAP4EAAAOAAAAZHJzL2Uyb0RvYy54bWysVMlu2zAQvRfoPxC8O1osOZYQOXAW95K2&#10;AeIiZ1qkLLbiUpK2ZBT99w4pZWsvRVEfaGo4evNm3qMuLgfRoSMzlitZ4eQsxojJWlEu9xX+st3M&#10;lhhZRyQlnZKswidm8eXq/buLXpcsVa3qKDMIQKQte13h1jldRpGtWyaIPVOaSThslBHEwaPZR9SQ&#10;HtBFF6VxvIh6Zag2qmbWQvRmPMSrgN80rHafm8Yyh7oKAzcXVhPWnV+j1QUp94boltcTDfIPLATh&#10;Eoo+Q90QR9DB8D+gBK+NsqpxZ7USkWoaXrPQA3STxL9189ASzUIvMByrn8dk/x9s/el4bxCnFc7y&#10;OUaSCBDpEWa6Ng4t/Hh6bUvIetCQ54YrNYDMoVWr71T9zSKprlsi92xtjOpbRijQSwBqCocmticN&#10;uCG6ZYO7pRyUSDx89Ap/LGZ9pV3/UVF4hRycCtWGxghklH9tWcT+F8IwQQSMQNrTs5xQANUQzNP5&#10;ebaEoxrO5kmWLpI8lCSlR/NyaWPdB6YE8psKG/BLgCXHO+s8u5cUnw7IEJ92o74/iiTN4qu0mG0W&#10;y/NZtsnyWXEeL2dxUlwVizgrspvNTw+aZGXLKWXyjkv25LUk+zstJ9ePLgluQ32FizzNA1+rOk43&#10;vOs8N2v2u+vOoCPxph9nNfbyJs2og6QQJ6UX7XbaO8K7cR+9ZRyGAQN4+g+DCOp5wUbp3LAbANFL&#10;ulP0BDr2cLUqbL8fiGHgiYO4VkAKjNAYJSaf+WdPw2uwHR6J0ZMcDsrdd09XK2ji8/Z08imhXwFI&#10;dHBjoVeUB1eMnU7Jk34japiNXoOjNjyI+8Jz8iFcstDe9EHwt/j1c8h6+WytfgE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BJ&#10;phraiAIAAP4EAAAOAAAAAAAAAAAAAAAAAC4CAABkcnMvZTJvRG9jLnhtbFBLAQItABQABgAIAAAA&#10;IQA7LaRo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455192" w:rsidRDefault="00455192" w:rsidP="0045519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8905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551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57C7ECA" wp14:editId="2418E67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45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192" w:rsidRDefault="00455192" w:rsidP="004551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2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YrigIAAAUFAAAOAAAAZHJzL2Uyb0RvYy54bWysVMtu2zAQvBfoPxC8O3pEciwhcmAncS9p&#10;GyAucqZFymIrPkrSloyi/94lpbzaS1HUB5parmZnd4a6vBpEh47MWK5khZOzGCMma0W53Ff4y3Yz&#10;W2BkHZGUdEqyCp+YxVfL9+8ue12yVLWqo8wgAJG27HWFW+d0GUW2bpkg9kxpJuGwUUYQB49mH1FD&#10;ekAXXZTG8TzqlaHaqJpZC9Gb8RAvA37TsNp9bhrLHOoqDNxcWE1Yd36Nlpek3BuiW15PNMg/sBCE&#10;Syj6DHVDHEEHw/+AErw2yqrGndVKRKppeM1CD9BNEv/WzUNLNAu9wHCsfh6T/X+w9afjvUGcVjjL&#10;U4wkESDSI8x0ZRzK/Xh6bUvIetCQ54a1GkDm0KrVd6r+ZpFU1y2Re7YyRvUtIxToJQA1hUMT25MG&#10;3BDdssHdUg5KJB4+eoU/FrO+0q7/qCi8Qg5OhWpDYwQyyr+2KGL/C2GYIAJGIO3pWU4ogGoI5un5&#10;RbaAoxrOzpMsnSeho4iUHs3LpY11H5gSyG8qbMAvAZYc76zz7F5SfDogQ3zajfr+KJI0i9dpMdvM&#10;FxezbJPls+IiXszipFgX8zgrspvNTw+aZGXLKWXyjkv25LUk+zstJ9ePLgluQ32FizzNA1+rOk43&#10;vOs8N2v2u+vOoCPxph9nNfbyJs2og6QQJ6UX7XbaO8K7cR+9ZRyGAQN4+g+DCOp5wUbp3LAbgpmC&#10;tF7ZnaInkLOHG1Zh+/1ADANrHMS1Am7gh8YoMdnNP3s2Xort8EiMnlRxUPW+e7phQRqft6eTXQn9&#10;CkCig4sLLaM8mGNseEqeZBxRw4j0Coy14UHjF56THeGuhS6n74K/zK+fQ9bL12v5Cw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CdIFiuKAgAABQ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455192" w:rsidRDefault="00455192" w:rsidP="0045519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156B07"/>
    <w:multiLevelType w:val="hybridMultilevel"/>
    <w:tmpl w:val="7534DC90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8745B"/>
    <w:multiLevelType w:val="hybridMultilevel"/>
    <w:tmpl w:val="0FA0F260"/>
    <w:lvl w:ilvl="0" w:tplc="98103D6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97572"/>
    <w:multiLevelType w:val="hybridMultilevel"/>
    <w:tmpl w:val="F0F8FBA8"/>
    <w:lvl w:ilvl="0" w:tplc="9746E3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0ED0"/>
    <w:multiLevelType w:val="hybridMultilevel"/>
    <w:tmpl w:val="CEA05BDA"/>
    <w:lvl w:ilvl="0" w:tplc="605E5F6C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F7FD8"/>
    <w:multiLevelType w:val="hybridMultilevel"/>
    <w:tmpl w:val="C68215E8"/>
    <w:lvl w:ilvl="0" w:tplc="C5A61164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D20A7F"/>
    <w:multiLevelType w:val="hybridMultilevel"/>
    <w:tmpl w:val="9E9A064A"/>
    <w:lvl w:ilvl="0" w:tplc="2978386A">
      <w:start w:val="1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8"/>
  </w:num>
  <w:num w:numId="9">
    <w:abstractNumId w:val="20"/>
  </w:num>
  <w:num w:numId="10">
    <w:abstractNumId w:val="13"/>
  </w:num>
  <w:num w:numId="11">
    <w:abstractNumId w:val="14"/>
  </w:num>
  <w:num w:numId="12">
    <w:abstractNumId w:val="16"/>
  </w:num>
  <w:num w:numId="13">
    <w:abstractNumId w:val="7"/>
  </w:num>
  <w:num w:numId="14">
    <w:abstractNumId w:val="9"/>
  </w:num>
  <w:num w:numId="15">
    <w:abstractNumId w:val="19"/>
  </w:num>
  <w:num w:numId="16">
    <w:abstractNumId w:val="1"/>
  </w:num>
  <w:num w:numId="17">
    <w:abstractNumId w:val="4"/>
  </w:num>
  <w:num w:numId="18">
    <w:abstractNumId w:val="5"/>
  </w:num>
  <w:num w:numId="19">
    <w:abstractNumId w:val="10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10143"/>
    <w:rsid w:val="00120A1A"/>
    <w:rsid w:val="00123D76"/>
    <w:rsid w:val="00124C57"/>
    <w:rsid w:val="00131169"/>
    <w:rsid w:val="00140486"/>
    <w:rsid w:val="00153E09"/>
    <w:rsid w:val="00154488"/>
    <w:rsid w:val="001631BF"/>
    <w:rsid w:val="00171DBC"/>
    <w:rsid w:val="001816FC"/>
    <w:rsid w:val="00197C94"/>
    <w:rsid w:val="001B7879"/>
    <w:rsid w:val="001C40E0"/>
    <w:rsid w:val="001C5187"/>
    <w:rsid w:val="001E0E56"/>
    <w:rsid w:val="00204C7F"/>
    <w:rsid w:val="002137AD"/>
    <w:rsid w:val="00265404"/>
    <w:rsid w:val="00266624"/>
    <w:rsid w:val="002845E1"/>
    <w:rsid w:val="002F7721"/>
    <w:rsid w:val="0035292E"/>
    <w:rsid w:val="0035304C"/>
    <w:rsid w:val="00353143"/>
    <w:rsid w:val="003566B6"/>
    <w:rsid w:val="003628E0"/>
    <w:rsid w:val="00362DBA"/>
    <w:rsid w:val="003C24C7"/>
    <w:rsid w:val="00422C72"/>
    <w:rsid w:val="00431C15"/>
    <w:rsid w:val="00455192"/>
    <w:rsid w:val="004553EA"/>
    <w:rsid w:val="004630F2"/>
    <w:rsid w:val="004669D3"/>
    <w:rsid w:val="00467BB3"/>
    <w:rsid w:val="0049406C"/>
    <w:rsid w:val="004D6C74"/>
    <w:rsid w:val="004F77C6"/>
    <w:rsid w:val="00513194"/>
    <w:rsid w:val="00523F6A"/>
    <w:rsid w:val="005440B6"/>
    <w:rsid w:val="0055517B"/>
    <w:rsid w:val="0056446C"/>
    <w:rsid w:val="00594EA1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53C80"/>
    <w:rsid w:val="00756278"/>
    <w:rsid w:val="007678AB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70B4"/>
    <w:rsid w:val="00890507"/>
    <w:rsid w:val="008A7F59"/>
    <w:rsid w:val="008B4DBA"/>
    <w:rsid w:val="008F1C2E"/>
    <w:rsid w:val="00911E10"/>
    <w:rsid w:val="00915957"/>
    <w:rsid w:val="00930B4F"/>
    <w:rsid w:val="00937C7F"/>
    <w:rsid w:val="00941F76"/>
    <w:rsid w:val="00966DCC"/>
    <w:rsid w:val="009D12E6"/>
    <w:rsid w:val="009D17B6"/>
    <w:rsid w:val="009E568E"/>
    <w:rsid w:val="009F75BF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6A34"/>
    <w:rsid w:val="00AC1868"/>
    <w:rsid w:val="00AF1B47"/>
    <w:rsid w:val="00AF213E"/>
    <w:rsid w:val="00AF409D"/>
    <w:rsid w:val="00B23730"/>
    <w:rsid w:val="00B45D13"/>
    <w:rsid w:val="00B51A63"/>
    <w:rsid w:val="00B56064"/>
    <w:rsid w:val="00B70469"/>
    <w:rsid w:val="00BA0721"/>
    <w:rsid w:val="00BC510D"/>
    <w:rsid w:val="00BF27DA"/>
    <w:rsid w:val="00C13D01"/>
    <w:rsid w:val="00C17D31"/>
    <w:rsid w:val="00C20837"/>
    <w:rsid w:val="00C35595"/>
    <w:rsid w:val="00C35BC9"/>
    <w:rsid w:val="00C5271C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E7404"/>
    <w:rsid w:val="00CF5E2B"/>
    <w:rsid w:val="00D13D14"/>
    <w:rsid w:val="00D26179"/>
    <w:rsid w:val="00D27018"/>
    <w:rsid w:val="00D47664"/>
    <w:rsid w:val="00D521DF"/>
    <w:rsid w:val="00D72C72"/>
    <w:rsid w:val="00D90A5C"/>
    <w:rsid w:val="00DA259B"/>
    <w:rsid w:val="00DA5893"/>
    <w:rsid w:val="00DC1B18"/>
    <w:rsid w:val="00DD4E84"/>
    <w:rsid w:val="00DE2476"/>
    <w:rsid w:val="00DF6A4D"/>
    <w:rsid w:val="00E039B3"/>
    <w:rsid w:val="00E056EF"/>
    <w:rsid w:val="00E349F3"/>
    <w:rsid w:val="00E3592F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F42E8C"/>
    <w:rsid w:val="00F43C16"/>
    <w:rsid w:val="00F45B0D"/>
    <w:rsid w:val="00F8014E"/>
    <w:rsid w:val="00F876B2"/>
    <w:rsid w:val="00F90E54"/>
    <w:rsid w:val="00F932BC"/>
    <w:rsid w:val="00FB44ED"/>
    <w:rsid w:val="00FB767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D3925-1E46-470C-B6AB-2D1A4EF2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SYSTEM</cp:lastModifiedBy>
  <cp:revision>2</cp:revision>
  <cp:lastPrinted>2015-05-28T15:18:00Z</cp:lastPrinted>
  <dcterms:created xsi:type="dcterms:W3CDTF">2018-04-17T13:57:00Z</dcterms:created>
  <dcterms:modified xsi:type="dcterms:W3CDTF">2018-04-17T13:57:00Z</dcterms:modified>
</cp:coreProperties>
</file>