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2F5DD" w14:textId="77777777" w:rsidR="00AB58E3" w:rsidRPr="00AB58E3" w:rsidRDefault="00AB58E3" w:rsidP="00AB5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5D8EE6D7" w14:textId="61EAB5F2" w:rsidR="00AB58E3" w:rsidRPr="00AB58E3" w:rsidRDefault="00AB58E3" w:rsidP="00AB58E3">
      <w:pPr>
        <w:keepNext/>
        <w:keepLines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Ref504120682"/>
      <w:bookmarkStart w:id="2" w:name="_Ref504120869"/>
      <w:bookmarkStart w:id="3" w:name="_Toc534986079"/>
      <w:bookmarkStart w:id="4" w:name="_Hlk533081414"/>
      <w:r w:rsidRPr="00AB58E3">
        <w:rPr>
          <w:rFonts w:ascii="Times New Roman" w:eastAsia="Times New Roman" w:hAnsi="Times New Roman" w:cs="Times New Roman"/>
          <w:b/>
          <w:bCs/>
          <w:sz w:val="24"/>
          <w:szCs w:val="24"/>
        </w:rPr>
        <w:t>Passenger Questionnaire</w:t>
      </w:r>
      <w:bookmarkEnd w:id="1"/>
      <w:bookmarkEnd w:id="2"/>
      <w:r w:rsidRPr="00AB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– </w:t>
      </w:r>
      <w:bookmarkStart w:id="5" w:name="_Hlk534276800"/>
      <w:r w:rsidRPr="00AB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CAT-C </w:t>
      </w:r>
      <w:r w:rsidR="003015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Passenger </w:t>
      </w:r>
      <w:r w:rsidRPr="00AB58E3">
        <w:rPr>
          <w:rFonts w:ascii="Times New Roman" w:eastAsia="Times New Roman" w:hAnsi="Times New Roman" w:cs="Times New Roman"/>
          <w:b/>
          <w:bCs/>
          <w:sz w:val="24"/>
          <w:szCs w:val="24"/>
        </w:rPr>
        <w:t>Feedback</w:t>
      </w:r>
      <w:bookmarkEnd w:id="3"/>
      <w:bookmarkEnd w:id="5"/>
      <w:r w:rsidRPr="00AB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Survey</w:t>
      </w:r>
    </w:p>
    <w:p w14:paraId="4E3AB1DA" w14:textId="77777777" w:rsidR="00AB58E3" w:rsidRPr="00AB58E3" w:rsidRDefault="00AB58E3" w:rsidP="00AB5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CC5D9AD" w14:textId="77777777" w:rsidR="00AB58E3" w:rsidRPr="00AB58E3" w:rsidRDefault="00AB58E3" w:rsidP="00AB58E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6" w:name="_Hlk16003331"/>
      <w:r w:rsidRPr="00AB58E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Instructions</w:t>
      </w:r>
      <w:r w:rsidRPr="00AB58E3">
        <w:rPr>
          <w:rFonts w:ascii="Times New Roman" w:eastAsia="Times New Roman" w:hAnsi="Times New Roman" w:cs="Times New Roman"/>
          <w:i/>
          <w:sz w:val="24"/>
          <w:szCs w:val="24"/>
        </w:rPr>
        <w:t xml:space="preserve">: You are eligible for this survey because you participated in the piloting of a biometric facial recognition system at the Transportation Security Administration (TSA) security checkpoint today. </w:t>
      </w:r>
      <w:r w:rsidRPr="00AB58E3">
        <w:rPr>
          <w:rFonts w:ascii="Times New Roman" w:eastAsia="Calibri" w:hAnsi="Times New Roman" w:cs="Times New Roman"/>
          <w:b/>
          <w:i/>
          <w:sz w:val="24"/>
          <w:szCs w:val="24"/>
        </w:rPr>
        <w:t>Your participation is VOLUNTARY and will remain ANONYMOUS. No information you provide can be linked back to you.</w:t>
      </w:r>
    </w:p>
    <w:bookmarkEnd w:id="4"/>
    <w:bookmarkEnd w:id="6"/>
    <w:p w14:paraId="0D3CA7C1" w14:textId="77777777" w:rsidR="00AB58E3" w:rsidRPr="00AB58E3" w:rsidRDefault="00AB58E3" w:rsidP="00AB58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FC4BC9" w14:textId="5D29131A" w:rsidR="00AB58E3" w:rsidRPr="00AB58E3" w:rsidRDefault="00F971A5" w:rsidP="00AB58E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7" w:name="_Hlk18405398"/>
      <w:r w:rsidRPr="00F971A5">
        <w:rPr>
          <w:rFonts w:ascii="Times New Roman" w:eastAsia="Calibri" w:hAnsi="Times New Roman" w:cs="Times New Roman"/>
          <w:color w:val="000000"/>
          <w:sz w:val="24"/>
          <w:szCs w:val="24"/>
        </w:rPr>
        <w:t>Did signage clearly explain new technology at the checkpoint?</w:t>
      </w:r>
    </w:p>
    <w:bookmarkEnd w:id="7"/>
    <w:p w14:paraId="3A20C746" w14:textId="77777777" w:rsidR="00AB58E3" w:rsidRPr="00AB58E3" w:rsidRDefault="00AB58E3" w:rsidP="00AB58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BD3EB9" w14:textId="7F7BFBC6" w:rsidR="00F971A5" w:rsidRPr="00AB58E3" w:rsidRDefault="00F971A5" w:rsidP="00F971A5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Yes</w:t>
      </w:r>
    </w:p>
    <w:p w14:paraId="371C18AC" w14:textId="6CC1D173" w:rsidR="00F971A5" w:rsidRPr="00AB58E3" w:rsidRDefault="00F971A5" w:rsidP="00F971A5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</w:t>
      </w:r>
    </w:p>
    <w:p w14:paraId="19F68275" w14:textId="3068D3C7" w:rsidR="00403ECF" w:rsidRPr="00DD06B4" w:rsidRDefault="00F971A5" w:rsidP="00AB58E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did not see the sign</w:t>
      </w:r>
      <w:r w:rsidR="006F25CC">
        <w:rPr>
          <w:rFonts w:ascii="Times New Roman" w:eastAsia="Calibri" w:hAnsi="Times New Roman" w:cs="Times New Roman"/>
          <w:sz w:val="24"/>
          <w:szCs w:val="24"/>
        </w:rPr>
        <w:t>age</w:t>
      </w:r>
    </w:p>
    <w:p w14:paraId="47CF09E1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10D1208" w14:textId="77777777" w:rsidR="00403ECF" w:rsidRDefault="00403ECF" w:rsidP="00AB58E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3ECF">
        <w:rPr>
          <w:rFonts w:ascii="Times New Roman" w:eastAsia="Calibri" w:hAnsi="Times New Roman" w:cs="Times New Roman"/>
          <w:sz w:val="24"/>
          <w:szCs w:val="24"/>
        </w:rPr>
        <w:t>I understood the meaning of the on-screen prompts.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308" w:tblpY="19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639"/>
        <w:gridCol w:w="1639"/>
        <w:gridCol w:w="1640"/>
        <w:gridCol w:w="1640"/>
        <w:gridCol w:w="1640"/>
      </w:tblGrid>
      <w:tr w:rsidR="00403ECF" w:rsidRPr="00AB58E3" w14:paraId="08CD41C9" w14:textId="77777777" w:rsidTr="00E87818">
        <w:trPr>
          <w:cantSplit/>
          <w:trHeight w:val="432"/>
        </w:trPr>
        <w:tc>
          <w:tcPr>
            <w:tcW w:w="1000" w:type="pct"/>
            <w:shd w:val="clear" w:color="auto" w:fill="D9D9D9"/>
            <w:vAlign w:val="center"/>
            <w:hideMark/>
          </w:tcPr>
          <w:p w14:paraId="2D799D31" w14:textId="77777777" w:rsidR="00403ECF" w:rsidRPr="00AB58E3" w:rsidRDefault="00403ECF" w:rsidP="00E8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Strongly 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2D9023F0" w14:textId="77777777" w:rsidR="00403ECF" w:rsidRPr="00AB58E3" w:rsidRDefault="00403ECF" w:rsidP="00E8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0DBF7E70" w14:textId="77777777" w:rsidR="00403ECF" w:rsidRPr="00AB58E3" w:rsidRDefault="00403ECF" w:rsidP="00E8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Neutral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066256C6" w14:textId="77777777" w:rsidR="00403ECF" w:rsidRPr="00AB58E3" w:rsidRDefault="00403ECF" w:rsidP="00E8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Disagree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05A7935E" w14:textId="77777777" w:rsidR="00403ECF" w:rsidRPr="00AB58E3" w:rsidRDefault="00403ECF" w:rsidP="00E8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Strongly Disagree</w:t>
            </w:r>
          </w:p>
        </w:tc>
      </w:tr>
      <w:tr w:rsidR="00403ECF" w:rsidRPr="00AB58E3" w14:paraId="1C0EAB3E" w14:textId="77777777" w:rsidTr="00E87818">
        <w:trPr>
          <w:cantSplit/>
          <w:trHeight w:val="432"/>
        </w:trPr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45617E2E" w14:textId="77777777" w:rsidR="00403ECF" w:rsidRPr="00AB58E3" w:rsidRDefault="00403ECF" w:rsidP="00E8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48329376" w14:textId="77777777" w:rsidR="00403ECF" w:rsidRPr="00AB58E3" w:rsidRDefault="00403ECF" w:rsidP="00E8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574FED28" w14:textId="77777777" w:rsidR="00403ECF" w:rsidRPr="00AB58E3" w:rsidRDefault="00403ECF" w:rsidP="00E8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304A08D3" w14:textId="77777777" w:rsidR="00403ECF" w:rsidRPr="00AB58E3" w:rsidRDefault="00403ECF" w:rsidP="00E8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234152B5" w14:textId="77777777" w:rsidR="00403ECF" w:rsidRPr="00AB58E3" w:rsidRDefault="00403ECF" w:rsidP="00E8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1</w:t>
            </w:r>
          </w:p>
        </w:tc>
      </w:tr>
    </w:tbl>
    <w:p w14:paraId="4FEED5EF" w14:textId="1DBB99EE" w:rsidR="00403ECF" w:rsidRDefault="00403ECF" w:rsidP="00403EC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FDBCAD7" w14:textId="5CCD9086" w:rsidR="00403ECF" w:rsidRDefault="00403ECF" w:rsidP="00403EC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52E409E" w14:textId="77777777" w:rsidR="00403ECF" w:rsidRDefault="00403ECF" w:rsidP="00403EC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01F315A" w14:textId="79CC39EB" w:rsidR="00403ECF" w:rsidRDefault="00403ECF" w:rsidP="00403EC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AD6E8C1" w14:textId="77777777" w:rsidR="00403ECF" w:rsidRDefault="00403ECF" w:rsidP="00403EC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CBAE004" w14:textId="20F77276" w:rsidR="00AB58E3" w:rsidRPr="00AB58E3" w:rsidRDefault="00037FF7" w:rsidP="00AB58E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7FF7">
        <w:rPr>
          <w:rFonts w:ascii="Times New Roman" w:eastAsia="Calibri" w:hAnsi="Times New Roman" w:cs="Times New Roman"/>
          <w:sz w:val="24"/>
          <w:szCs w:val="24"/>
        </w:rPr>
        <w:t>Overall, the system was easy to use.</w:t>
      </w:r>
    </w:p>
    <w:tbl>
      <w:tblPr>
        <w:tblpPr w:leftFromText="180" w:rightFromText="180" w:vertAnchor="text" w:horzAnchor="page" w:tblpX="1308" w:tblpY="19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639"/>
        <w:gridCol w:w="1639"/>
        <w:gridCol w:w="1640"/>
        <w:gridCol w:w="1640"/>
        <w:gridCol w:w="1640"/>
      </w:tblGrid>
      <w:tr w:rsidR="00AB58E3" w:rsidRPr="00AB58E3" w14:paraId="1784D02A" w14:textId="77777777" w:rsidTr="00AB58E3">
        <w:trPr>
          <w:cantSplit/>
          <w:trHeight w:val="432"/>
        </w:trPr>
        <w:tc>
          <w:tcPr>
            <w:tcW w:w="1000" w:type="pct"/>
            <w:shd w:val="clear" w:color="auto" w:fill="D9D9D9"/>
            <w:vAlign w:val="center"/>
            <w:hideMark/>
          </w:tcPr>
          <w:p w14:paraId="5830ED24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Strongly 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6806694C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5902860A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Neutral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50DD0A05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Disagree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4AD63A3B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Strongly Disagree</w:t>
            </w:r>
          </w:p>
        </w:tc>
      </w:tr>
      <w:tr w:rsidR="00AB58E3" w:rsidRPr="00AB58E3" w14:paraId="43C4F485" w14:textId="77777777" w:rsidTr="00AB58E3">
        <w:trPr>
          <w:cantSplit/>
          <w:trHeight w:val="432"/>
        </w:trPr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5D328FDB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77C5B207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764B9ED7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4E199850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46F518CB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1</w:t>
            </w:r>
          </w:p>
        </w:tc>
      </w:tr>
    </w:tbl>
    <w:p w14:paraId="75E564CF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C5958E0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AB37700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1E8E496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E96210F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07F4318" w14:textId="77777777" w:rsidR="00AB58E3" w:rsidRPr="00AB58E3" w:rsidRDefault="00AB58E3" w:rsidP="00AB58E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58E3">
        <w:rPr>
          <w:rFonts w:ascii="Times New Roman" w:eastAsia="Calibri" w:hAnsi="Times New Roman" w:cs="Times New Roman"/>
          <w:sz w:val="24"/>
          <w:szCs w:val="24"/>
        </w:rPr>
        <w:t>I knew where to look to have my photograph taken.</w:t>
      </w:r>
    </w:p>
    <w:tbl>
      <w:tblPr>
        <w:tblpPr w:leftFromText="180" w:rightFromText="180" w:vertAnchor="text" w:horzAnchor="page" w:tblpX="1308" w:tblpY="19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639"/>
        <w:gridCol w:w="1639"/>
        <w:gridCol w:w="1640"/>
        <w:gridCol w:w="1640"/>
        <w:gridCol w:w="1640"/>
      </w:tblGrid>
      <w:tr w:rsidR="00AB58E3" w:rsidRPr="00AB58E3" w14:paraId="31AF347D" w14:textId="77777777" w:rsidTr="00AB58E3">
        <w:trPr>
          <w:cantSplit/>
          <w:trHeight w:val="432"/>
        </w:trPr>
        <w:tc>
          <w:tcPr>
            <w:tcW w:w="1000" w:type="pct"/>
            <w:shd w:val="clear" w:color="auto" w:fill="D9D9D9"/>
            <w:vAlign w:val="center"/>
            <w:hideMark/>
          </w:tcPr>
          <w:p w14:paraId="0D3DD94C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Strongly 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18C5E977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7B9A3E30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Neutral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6750ADF9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Disagree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1D2F1116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Strongly Disagree</w:t>
            </w:r>
          </w:p>
        </w:tc>
      </w:tr>
      <w:tr w:rsidR="00AB58E3" w:rsidRPr="00AB58E3" w14:paraId="06143092" w14:textId="77777777" w:rsidTr="00AB58E3">
        <w:trPr>
          <w:cantSplit/>
          <w:trHeight w:val="432"/>
        </w:trPr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297D5B6E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49295165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51245FA4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7B75E925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757E3716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1</w:t>
            </w:r>
          </w:p>
        </w:tc>
      </w:tr>
    </w:tbl>
    <w:p w14:paraId="4F9801F7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5905206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CA77C3B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A8C1BFD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C1A7141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D77BB3A" w14:textId="69055D2B" w:rsidR="00AB58E3" w:rsidRPr="00AB58E3" w:rsidRDefault="00004F32" w:rsidP="00AB58E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8" w:name="_Hlk18405992"/>
      <w:r w:rsidRPr="00004F32">
        <w:rPr>
          <w:rFonts w:ascii="Times New Roman" w:eastAsia="Calibri" w:hAnsi="Times New Roman" w:cs="Times New Roman"/>
          <w:sz w:val="24"/>
          <w:szCs w:val="24"/>
        </w:rPr>
        <w:t xml:space="preserve">I was comfortable </w:t>
      </w:r>
      <w:r w:rsidR="003F376F">
        <w:rPr>
          <w:rFonts w:ascii="Times New Roman" w:eastAsia="Calibri" w:hAnsi="Times New Roman" w:cs="Times New Roman"/>
          <w:sz w:val="24"/>
          <w:szCs w:val="24"/>
        </w:rPr>
        <w:t>interacting with the new system.</w:t>
      </w:r>
    </w:p>
    <w:tbl>
      <w:tblPr>
        <w:tblpPr w:leftFromText="180" w:rightFromText="180" w:vertAnchor="text" w:horzAnchor="page" w:tblpX="1308" w:tblpY="19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639"/>
        <w:gridCol w:w="1639"/>
        <w:gridCol w:w="1640"/>
        <w:gridCol w:w="1640"/>
        <w:gridCol w:w="1640"/>
      </w:tblGrid>
      <w:tr w:rsidR="00AB58E3" w:rsidRPr="00AB58E3" w14:paraId="3B968578" w14:textId="77777777" w:rsidTr="00AB58E3">
        <w:trPr>
          <w:cantSplit/>
          <w:trHeight w:val="432"/>
        </w:trPr>
        <w:tc>
          <w:tcPr>
            <w:tcW w:w="1000" w:type="pct"/>
            <w:shd w:val="clear" w:color="auto" w:fill="D9D9D9"/>
            <w:vAlign w:val="center"/>
            <w:hideMark/>
          </w:tcPr>
          <w:bookmarkEnd w:id="8"/>
          <w:p w14:paraId="7556A07F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Strongly 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17580EDE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283F0F53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Neutral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163BB13B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Disagree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0B0AE241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Strongly Disagree</w:t>
            </w:r>
          </w:p>
        </w:tc>
      </w:tr>
      <w:tr w:rsidR="00AB58E3" w:rsidRPr="00AB58E3" w14:paraId="566801FB" w14:textId="77777777" w:rsidTr="00AB58E3">
        <w:trPr>
          <w:cantSplit/>
          <w:trHeight w:val="432"/>
        </w:trPr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188B2CBB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2E3FB722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5D616BD7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7D7304CC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408C0351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1</w:t>
            </w:r>
          </w:p>
        </w:tc>
      </w:tr>
    </w:tbl>
    <w:p w14:paraId="6F20E5EE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C21BCF1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55A4F88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68A425D" w14:textId="77777777" w:rsidR="0048311B" w:rsidRPr="00AB58E3" w:rsidRDefault="0048311B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19F4CAD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F992F36" w14:textId="0DD43968" w:rsidR="0048311B" w:rsidRDefault="0048311B" w:rsidP="004831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1510">
        <w:rPr>
          <w:rFonts w:ascii="Times New Roman" w:eastAsia="Calibri" w:hAnsi="Times New Roman" w:cs="Times New Roman"/>
          <w:sz w:val="24"/>
          <w:szCs w:val="24"/>
        </w:rPr>
        <w:t xml:space="preserve">The amount of time it took to </w:t>
      </w:r>
      <w:r w:rsidR="003F376F">
        <w:rPr>
          <w:rFonts w:ascii="Times New Roman" w:eastAsia="Calibri" w:hAnsi="Times New Roman" w:cs="Times New Roman"/>
          <w:sz w:val="24"/>
          <w:szCs w:val="24"/>
        </w:rPr>
        <w:t xml:space="preserve">interact with the new system </w:t>
      </w:r>
      <w:r w:rsidRPr="00301510">
        <w:rPr>
          <w:rFonts w:ascii="Times New Roman" w:eastAsia="Calibri" w:hAnsi="Times New Roman" w:cs="Times New Roman"/>
          <w:sz w:val="24"/>
          <w:szCs w:val="24"/>
        </w:rPr>
        <w:t>was reasonable.</w:t>
      </w:r>
    </w:p>
    <w:tbl>
      <w:tblPr>
        <w:tblpPr w:leftFromText="180" w:rightFromText="180" w:vertAnchor="text" w:horzAnchor="page" w:tblpX="1308" w:tblpY="19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639"/>
        <w:gridCol w:w="1639"/>
        <w:gridCol w:w="1640"/>
        <w:gridCol w:w="1640"/>
        <w:gridCol w:w="1640"/>
      </w:tblGrid>
      <w:tr w:rsidR="0048311B" w:rsidRPr="00AB58E3" w14:paraId="57F339BF" w14:textId="77777777" w:rsidTr="00A51C86">
        <w:trPr>
          <w:cantSplit/>
          <w:trHeight w:val="432"/>
        </w:trPr>
        <w:tc>
          <w:tcPr>
            <w:tcW w:w="1000" w:type="pct"/>
            <w:shd w:val="clear" w:color="auto" w:fill="D9D9D9"/>
            <w:vAlign w:val="center"/>
            <w:hideMark/>
          </w:tcPr>
          <w:p w14:paraId="02B4D136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Strongly 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6DCAA6A2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12678087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Neutral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27BA8633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Disagree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39BB0D1F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Strongly Disagree</w:t>
            </w:r>
          </w:p>
        </w:tc>
      </w:tr>
      <w:tr w:rsidR="0048311B" w:rsidRPr="00AB58E3" w14:paraId="5173262F" w14:textId="77777777" w:rsidTr="00A51C86">
        <w:trPr>
          <w:cantSplit/>
          <w:trHeight w:val="432"/>
        </w:trPr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28FB4C46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4BA9E4E2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4FBE8891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5B8A140A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5B2FBD04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1</w:t>
            </w:r>
          </w:p>
        </w:tc>
      </w:tr>
    </w:tbl>
    <w:p w14:paraId="47AEA99A" w14:textId="0A4B8E27" w:rsidR="0048311B" w:rsidRDefault="0048311B" w:rsidP="0048311B">
      <w:pPr>
        <w:pStyle w:val="ListParagraph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B8E281A" w14:textId="77A556B7" w:rsidR="0048311B" w:rsidRDefault="0048311B" w:rsidP="0048311B">
      <w:pPr>
        <w:pStyle w:val="ListParagraph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CFCB28D" w14:textId="498CA9D9" w:rsidR="0048311B" w:rsidRDefault="0048311B" w:rsidP="0048311B">
      <w:pPr>
        <w:pStyle w:val="ListParagraph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345CBC54" w14:textId="77777777" w:rsidR="0048311B" w:rsidRDefault="0048311B" w:rsidP="0048311B">
      <w:pPr>
        <w:pStyle w:val="ListParagraph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7DFE2553" w14:textId="77777777" w:rsidR="0048311B" w:rsidRDefault="0048311B" w:rsidP="0048311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9DF0E8" w14:textId="3916A0D6" w:rsidR="0048311B" w:rsidRDefault="0048311B" w:rsidP="00AB58E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31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How confident are you that the facial recognition system that </w:t>
      </w:r>
      <w:r w:rsidR="003F376F">
        <w:rPr>
          <w:rFonts w:ascii="Times New Roman" w:eastAsia="Calibri" w:hAnsi="Times New Roman" w:cs="Times New Roman"/>
          <w:sz w:val="24"/>
          <w:szCs w:val="24"/>
        </w:rPr>
        <w:t>you interacted with today would be</w:t>
      </w:r>
      <w:r w:rsidRPr="0048311B">
        <w:rPr>
          <w:rFonts w:ascii="Times New Roman" w:eastAsia="Calibri" w:hAnsi="Times New Roman" w:cs="Times New Roman"/>
          <w:sz w:val="24"/>
          <w:szCs w:val="24"/>
        </w:rPr>
        <w:t xml:space="preserve"> effective at keeping air travel secure?</w:t>
      </w:r>
    </w:p>
    <w:tbl>
      <w:tblPr>
        <w:tblpPr w:leftFromText="180" w:rightFromText="180" w:vertAnchor="text" w:horzAnchor="page" w:tblpX="1308" w:tblpY="19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639"/>
        <w:gridCol w:w="1639"/>
        <w:gridCol w:w="1640"/>
        <w:gridCol w:w="1640"/>
        <w:gridCol w:w="1640"/>
      </w:tblGrid>
      <w:tr w:rsidR="0048311B" w:rsidRPr="00AB58E3" w14:paraId="3361E969" w14:textId="77777777" w:rsidTr="00A51C86">
        <w:trPr>
          <w:cantSplit/>
          <w:trHeight w:val="432"/>
        </w:trPr>
        <w:tc>
          <w:tcPr>
            <w:tcW w:w="1000" w:type="pct"/>
            <w:shd w:val="clear" w:color="auto" w:fill="D9D9D9"/>
            <w:vAlign w:val="center"/>
            <w:hideMark/>
          </w:tcPr>
          <w:p w14:paraId="1F2FBCBD" w14:textId="397BBC80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Very Confident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05686AF1" w14:textId="5518637D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 xml:space="preserve">Fairly Confident 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11DB4F95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Neutral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2588CB2A" w14:textId="468BC630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Not Very Confident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0BE6E167" w14:textId="7157F515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Not At All Confident</w:t>
            </w:r>
          </w:p>
        </w:tc>
      </w:tr>
      <w:tr w:rsidR="0048311B" w:rsidRPr="00AB58E3" w14:paraId="1390493A" w14:textId="77777777" w:rsidTr="00A51C86">
        <w:trPr>
          <w:cantSplit/>
          <w:trHeight w:val="432"/>
        </w:trPr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4E443570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29C2F0CA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369C4CD3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253C1385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0CC59921" w14:textId="77777777" w:rsidR="0048311B" w:rsidRPr="00AB58E3" w:rsidRDefault="0048311B" w:rsidP="00A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1</w:t>
            </w:r>
          </w:p>
        </w:tc>
      </w:tr>
    </w:tbl>
    <w:p w14:paraId="6868BA16" w14:textId="698EFD72" w:rsidR="0048311B" w:rsidRDefault="0048311B" w:rsidP="0048311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7720332" w14:textId="3BF1408C" w:rsidR="0048311B" w:rsidRDefault="0048311B" w:rsidP="0048311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1461B38" w14:textId="77777777" w:rsidR="0048311B" w:rsidRDefault="0048311B" w:rsidP="0048311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FF11716" w14:textId="77777777" w:rsidR="0048311B" w:rsidRDefault="0048311B" w:rsidP="0048311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74D6D67" w14:textId="342515FF" w:rsidR="00AB58E3" w:rsidRPr="00AB58E3" w:rsidRDefault="00016667" w:rsidP="00AB58E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6667">
        <w:rPr>
          <w:rFonts w:ascii="Times New Roman" w:eastAsia="Calibri" w:hAnsi="Times New Roman" w:cs="Times New Roman"/>
          <w:sz w:val="24"/>
          <w:szCs w:val="24"/>
        </w:rPr>
        <w:t xml:space="preserve">I would rather be screened </w:t>
      </w:r>
      <w:r w:rsidR="005163F1">
        <w:rPr>
          <w:rFonts w:ascii="Times New Roman" w:eastAsia="Calibri" w:hAnsi="Times New Roman" w:cs="Times New Roman"/>
          <w:sz w:val="24"/>
          <w:szCs w:val="24"/>
        </w:rPr>
        <w:t>using</w:t>
      </w:r>
      <w:r w:rsidRPr="00016667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="005163F1">
        <w:rPr>
          <w:rFonts w:ascii="Times New Roman" w:eastAsia="Calibri" w:hAnsi="Times New Roman" w:cs="Times New Roman"/>
          <w:sz w:val="24"/>
          <w:szCs w:val="24"/>
        </w:rPr>
        <w:t>facial recognition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system</w:t>
      </w:r>
      <w:r w:rsidRPr="00016667">
        <w:rPr>
          <w:rFonts w:ascii="Times New Roman" w:eastAsia="Calibri" w:hAnsi="Times New Roman" w:cs="Times New Roman"/>
          <w:sz w:val="24"/>
          <w:szCs w:val="24"/>
        </w:rPr>
        <w:t xml:space="preserve"> than </w:t>
      </w:r>
      <w:r w:rsidR="005163F1">
        <w:rPr>
          <w:rFonts w:ascii="Times New Roman" w:eastAsia="Calibri" w:hAnsi="Times New Roman" w:cs="Times New Roman"/>
          <w:sz w:val="24"/>
          <w:szCs w:val="24"/>
        </w:rPr>
        <w:t>going through the manual process</w:t>
      </w:r>
      <w:r w:rsidR="00403EC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page" w:tblpX="1308" w:tblpY="19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639"/>
        <w:gridCol w:w="1639"/>
        <w:gridCol w:w="1640"/>
        <w:gridCol w:w="1640"/>
        <w:gridCol w:w="1640"/>
      </w:tblGrid>
      <w:tr w:rsidR="00AB58E3" w:rsidRPr="00AB58E3" w14:paraId="06DE6B6A" w14:textId="77777777" w:rsidTr="00016667">
        <w:trPr>
          <w:cantSplit/>
          <w:trHeight w:val="55"/>
        </w:trPr>
        <w:tc>
          <w:tcPr>
            <w:tcW w:w="1000" w:type="pct"/>
            <w:shd w:val="clear" w:color="auto" w:fill="D9D9D9"/>
            <w:vAlign w:val="center"/>
            <w:hideMark/>
          </w:tcPr>
          <w:p w14:paraId="106AD91E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Strongly 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6E181F6C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2E7A7609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Neutral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2B0EFE3A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Disagree</w:t>
            </w:r>
          </w:p>
        </w:tc>
        <w:tc>
          <w:tcPr>
            <w:tcW w:w="1000" w:type="pct"/>
            <w:shd w:val="clear" w:color="auto" w:fill="D9D9D9"/>
            <w:vAlign w:val="center"/>
            <w:hideMark/>
          </w:tcPr>
          <w:p w14:paraId="793BD16E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Strongly Disagree</w:t>
            </w:r>
          </w:p>
        </w:tc>
      </w:tr>
      <w:tr w:rsidR="00AB58E3" w:rsidRPr="00AB58E3" w14:paraId="5CA434E3" w14:textId="77777777" w:rsidTr="00AB58E3">
        <w:trPr>
          <w:cantSplit/>
          <w:trHeight w:val="432"/>
        </w:trPr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1DCB7E21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22B26971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3183E965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2C9D9D43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000" w:type="pct"/>
            <w:shd w:val="clear" w:color="auto" w:fill="FFFFFF"/>
            <w:noWrap/>
            <w:vAlign w:val="center"/>
            <w:hideMark/>
          </w:tcPr>
          <w:p w14:paraId="35A6D773" w14:textId="77777777" w:rsidR="00AB58E3" w:rsidRPr="00AB58E3" w:rsidRDefault="00AB58E3" w:rsidP="00A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B58E3">
              <w:rPr>
                <w:rFonts w:ascii="Times New Roman" w:eastAsia="Times New Roman" w:hAnsi="Times New Roman" w:cs="Times New Roman"/>
                <w:sz w:val="18"/>
                <w:szCs w:val="16"/>
              </w:rPr>
              <w:t>1</w:t>
            </w:r>
          </w:p>
        </w:tc>
      </w:tr>
    </w:tbl>
    <w:p w14:paraId="228DC7B3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432F2B3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1957A3F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E7F85B8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E1E878F" w14:textId="77777777" w:rsidR="00AB58E3" w:rsidRPr="00AB58E3" w:rsidRDefault="00AB58E3" w:rsidP="00AB58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43521E" w14:textId="7A3C2DCF" w:rsidR="00AB58E3" w:rsidRPr="00DD06B4" w:rsidRDefault="001F6EBA" w:rsidP="00DD06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9" w:name="_Hlk15030427"/>
      <w:r w:rsidRPr="00DD06B4">
        <w:rPr>
          <w:rFonts w:ascii="Times New Roman" w:eastAsia="Calibri" w:hAnsi="Times New Roman" w:cs="Times New Roman"/>
          <w:sz w:val="24"/>
          <w:szCs w:val="24"/>
        </w:rPr>
        <w:t xml:space="preserve"> H</w:t>
      </w:r>
      <w:r w:rsidR="00AB58E3" w:rsidRPr="00DD06B4">
        <w:rPr>
          <w:rFonts w:ascii="Times New Roman" w:eastAsia="Calibri" w:hAnsi="Times New Roman" w:cs="Times New Roman"/>
          <w:sz w:val="24"/>
          <w:szCs w:val="24"/>
        </w:rPr>
        <w:t>ow many round-trip flights do you take per year?</w:t>
      </w:r>
    </w:p>
    <w:bookmarkEnd w:id="9"/>
    <w:p w14:paraId="25B20238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90BF676" w14:textId="77777777" w:rsidR="00AB58E3" w:rsidRPr="00AB58E3" w:rsidRDefault="001F6EBA" w:rsidP="00AB58E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AB58E3" w:rsidRPr="00AB58E3">
        <w:rPr>
          <w:rFonts w:ascii="Times New Roman" w:eastAsia="Calibri" w:hAnsi="Times New Roman" w:cs="Times New Roman"/>
          <w:sz w:val="24"/>
          <w:szCs w:val="24"/>
        </w:rPr>
        <w:t>-2</w:t>
      </w:r>
    </w:p>
    <w:p w14:paraId="1AFAD7B9" w14:textId="77777777" w:rsidR="00AB58E3" w:rsidRPr="00AB58E3" w:rsidRDefault="00AB58E3" w:rsidP="00AB58E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58E3">
        <w:rPr>
          <w:rFonts w:ascii="Times New Roman" w:eastAsia="Calibri" w:hAnsi="Times New Roman" w:cs="Times New Roman"/>
          <w:sz w:val="24"/>
          <w:szCs w:val="24"/>
        </w:rPr>
        <w:t>3-6</w:t>
      </w:r>
    </w:p>
    <w:p w14:paraId="2432994B" w14:textId="77777777" w:rsidR="00AB58E3" w:rsidRPr="00AB58E3" w:rsidRDefault="00AB58E3" w:rsidP="00AB58E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58E3">
        <w:rPr>
          <w:rFonts w:ascii="Times New Roman" w:eastAsia="Calibri" w:hAnsi="Times New Roman" w:cs="Times New Roman"/>
          <w:sz w:val="24"/>
          <w:szCs w:val="24"/>
        </w:rPr>
        <w:t>7-10</w:t>
      </w:r>
    </w:p>
    <w:p w14:paraId="442F97DB" w14:textId="77777777" w:rsidR="00AB58E3" w:rsidRPr="00AB58E3" w:rsidRDefault="00AB58E3" w:rsidP="00AB58E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58E3">
        <w:rPr>
          <w:rFonts w:ascii="Times New Roman" w:eastAsia="Calibri" w:hAnsi="Times New Roman" w:cs="Times New Roman"/>
          <w:sz w:val="24"/>
          <w:szCs w:val="24"/>
        </w:rPr>
        <w:t>11-14</w:t>
      </w:r>
    </w:p>
    <w:p w14:paraId="70E17C94" w14:textId="77777777" w:rsidR="00AB58E3" w:rsidRPr="00AB58E3" w:rsidRDefault="00AB58E3" w:rsidP="00AB58E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B58E3">
        <w:rPr>
          <w:rFonts w:ascii="Times New Roman" w:eastAsia="Calibri" w:hAnsi="Times New Roman" w:cs="Times New Roman"/>
          <w:sz w:val="24"/>
          <w:szCs w:val="24"/>
        </w:rPr>
        <w:t>15 or more</w:t>
      </w:r>
    </w:p>
    <w:p w14:paraId="157539AC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D32315B" w14:textId="6C981EDF" w:rsidR="00AB58E3" w:rsidRPr="00DD06B4" w:rsidRDefault="000C4473" w:rsidP="00DD06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06B4">
        <w:rPr>
          <w:rFonts w:ascii="Times New Roman" w:eastAsia="Calibri" w:hAnsi="Times New Roman" w:cs="Times New Roman"/>
          <w:sz w:val="24"/>
          <w:szCs w:val="24"/>
        </w:rPr>
        <w:t xml:space="preserve"> How old are you</w:t>
      </w:r>
      <w:r w:rsidR="001F6EBA" w:rsidRPr="00DD06B4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199C60E7" w14:textId="77777777" w:rsidR="00AB58E3" w:rsidRPr="00AB58E3" w:rsidRDefault="00AB58E3" w:rsidP="00AB58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F3E4687" w14:textId="26C63B0F" w:rsidR="001F6EBA" w:rsidRPr="001F6EBA" w:rsidRDefault="000C4473" w:rsidP="001F6EBA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 20</w:t>
      </w:r>
    </w:p>
    <w:p w14:paraId="33245CE5" w14:textId="37143A14" w:rsidR="001F6EBA" w:rsidRPr="001F6EBA" w:rsidRDefault="001F6EBA" w:rsidP="001F6EBA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6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4473">
        <w:rPr>
          <w:rFonts w:ascii="Times New Roman" w:eastAsia="Times New Roman" w:hAnsi="Times New Roman" w:cs="Times New Roman"/>
          <w:sz w:val="24"/>
          <w:szCs w:val="24"/>
        </w:rPr>
        <w:t>1-29</w:t>
      </w:r>
    </w:p>
    <w:p w14:paraId="150C8B58" w14:textId="60FE42DF" w:rsidR="001F6EBA" w:rsidRPr="001F6EBA" w:rsidRDefault="000C4473" w:rsidP="001F6EBA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30-39</w:t>
      </w:r>
    </w:p>
    <w:p w14:paraId="1D4A73C1" w14:textId="0281F813" w:rsidR="001F6EBA" w:rsidRPr="001F6EBA" w:rsidRDefault="000C4473" w:rsidP="001F6EBA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40-49</w:t>
      </w:r>
    </w:p>
    <w:p w14:paraId="4C478336" w14:textId="5A7DC4E8" w:rsidR="001F6EBA" w:rsidRPr="001F6EBA" w:rsidRDefault="000C4473" w:rsidP="001F6EBA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50-59</w:t>
      </w:r>
    </w:p>
    <w:p w14:paraId="6E818F1F" w14:textId="59687393" w:rsidR="001F6EBA" w:rsidRPr="001F6EBA" w:rsidRDefault="000C4473" w:rsidP="001F6EBA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60-69</w:t>
      </w:r>
    </w:p>
    <w:p w14:paraId="7B5C96AA" w14:textId="44B5A932" w:rsidR="00AB58E3" w:rsidRPr="000C4473" w:rsidRDefault="000C4473" w:rsidP="001F6EBA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70-79</w:t>
      </w:r>
    </w:p>
    <w:p w14:paraId="0828C8D8" w14:textId="14C7B757" w:rsidR="000C4473" w:rsidRPr="000C4473" w:rsidRDefault="000C4473" w:rsidP="001F6EBA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4473">
        <w:rPr>
          <w:rFonts w:ascii="Times New Roman" w:eastAsia="Times New Roman" w:hAnsi="Times New Roman" w:cs="Times New Roman"/>
          <w:sz w:val="24"/>
          <w:szCs w:val="24"/>
        </w:rPr>
        <w:t>Over 79</w:t>
      </w:r>
    </w:p>
    <w:p w14:paraId="14A2A90A" w14:textId="3F3B93EA" w:rsidR="00490344" w:rsidRDefault="00490344" w:rsidP="0049034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0CE215" w14:textId="77777777" w:rsidR="00AB58E3" w:rsidRPr="00AB58E3" w:rsidRDefault="00AB58E3" w:rsidP="00AB5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4F5B5A" w14:textId="4CE2F748" w:rsidR="00AB58E3" w:rsidRPr="00CB2134" w:rsidRDefault="00AB58E3" w:rsidP="00CB213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B58E3">
        <w:rPr>
          <w:rFonts w:ascii="Times New Roman" w:eastAsia="Calibri" w:hAnsi="Times New Roman" w:cs="Times New Roman"/>
          <w:i/>
          <w:sz w:val="24"/>
          <w:szCs w:val="24"/>
        </w:rPr>
        <w:t>The survey is complete. Thank you for your time.</w:t>
      </w:r>
    </w:p>
    <w:p w14:paraId="33707199" w14:textId="77777777" w:rsidR="00AB58E3" w:rsidRPr="00AB58E3" w:rsidRDefault="00AB58E3" w:rsidP="00AB58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C2D59E" w14:textId="77777777" w:rsidR="00AB58E3" w:rsidRPr="00AB58E3" w:rsidRDefault="00AB58E3" w:rsidP="00AB58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8A02D5" w14:textId="77777777" w:rsidR="00BD09E6" w:rsidRDefault="00BD09E6"/>
    <w:sectPr w:rsidR="00BD09E6" w:rsidSect="00AB58E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2E03B" w14:textId="77777777" w:rsidR="00F47186" w:rsidRDefault="00F47186" w:rsidP="00C00786">
      <w:pPr>
        <w:spacing w:after="0" w:line="240" w:lineRule="auto"/>
      </w:pPr>
      <w:r>
        <w:separator/>
      </w:r>
    </w:p>
  </w:endnote>
  <w:endnote w:type="continuationSeparator" w:id="0">
    <w:p w14:paraId="7B46ADD1" w14:textId="77777777" w:rsidR="00F47186" w:rsidRDefault="00F47186" w:rsidP="00C0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BCA46" w14:textId="7A4FB577" w:rsidR="00C00786" w:rsidRPr="00CB2134" w:rsidRDefault="00CB2134" w:rsidP="003744E9">
    <w:pPr>
      <w:pStyle w:val="Footer"/>
      <w:rPr>
        <w:sz w:val="18"/>
        <w:szCs w:val="18"/>
      </w:rPr>
    </w:pPr>
    <w:r w:rsidRPr="00CB2134">
      <w:rPr>
        <w:sz w:val="18"/>
        <w:szCs w:val="18"/>
      </w:rPr>
      <w:t xml:space="preserve">PAPERWORK REDUCTION ACT STATEMENT:   TSA is collecting this information to assess passenger satisfaction with the Credential Authentication Technology with Camera (CAT-C). The public burden for this voluntary collection of information is estimated to be approximately 2 minutes. An agency may not conduct or sponsor, and persons are not required to respond to a collection of information, unless it displays a valid OMB control number. The OMB control number assigned to this collection is 1601-0014, which expires 11/30/2021. Send comments regarding this burden estimate or collection to: TSA-11, Attention: PRA 1601-0014, </w:t>
    </w:r>
    <w:r w:rsidRPr="00CB2134">
      <w:rPr>
        <w:i/>
        <w:sz w:val="18"/>
        <w:szCs w:val="18"/>
      </w:rPr>
      <w:t>CAT-C Passenger Feedback Survey</w:t>
    </w:r>
    <w:r w:rsidRPr="00CB2134">
      <w:rPr>
        <w:sz w:val="18"/>
        <w:szCs w:val="18"/>
      </w:rPr>
      <w:t>, 601 South 12th Street, Arlington, VA 20598.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FFFF0" w14:textId="77777777" w:rsidR="00F47186" w:rsidRDefault="00F47186" w:rsidP="00C00786">
      <w:pPr>
        <w:spacing w:after="0" w:line="240" w:lineRule="auto"/>
      </w:pPr>
      <w:r>
        <w:separator/>
      </w:r>
    </w:p>
  </w:footnote>
  <w:footnote w:type="continuationSeparator" w:id="0">
    <w:p w14:paraId="77975A74" w14:textId="77777777" w:rsidR="00F47186" w:rsidRDefault="00F47186" w:rsidP="00C0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893DF" w14:textId="0DEC1354" w:rsidR="00C00786" w:rsidRDefault="00C00786" w:rsidP="00C00786">
    <w:pPr>
      <w:pStyle w:val="Header"/>
      <w:jc w:val="right"/>
    </w:pPr>
    <w:r>
      <w:t>OMB 1601-0014</w:t>
    </w:r>
  </w:p>
  <w:p w14:paraId="34AE24A1" w14:textId="56E8DA95" w:rsidR="00C00786" w:rsidRDefault="00C00786" w:rsidP="00C00786">
    <w:pPr>
      <w:pStyle w:val="Header"/>
      <w:jc w:val="right"/>
    </w:pPr>
    <w:r>
      <w:t>Exp. 11/30/2021</w:t>
    </w:r>
  </w:p>
  <w:p w14:paraId="03EB9431" w14:textId="77777777" w:rsidR="00C00786" w:rsidRDefault="00C00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F1F"/>
    <w:multiLevelType w:val="multilevel"/>
    <w:tmpl w:val="AB542B3C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18691E37"/>
    <w:multiLevelType w:val="multilevel"/>
    <w:tmpl w:val="284A0506"/>
    <w:lvl w:ilvl="0">
      <w:start w:val="1"/>
      <w:numFmt w:val="decimal"/>
      <w:lvlText w:val="%1.0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9F75784"/>
    <w:multiLevelType w:val="hybridMultilevel"/>
    <w:tmpl w:val="54188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D5EA6"/>
    <w:multiLevelType w:val="multilevel"/>
    <w:tmpl w:val="886C2048"/>
    <w:lvl w:ilvl="0">
      <w:start w:val="13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9CF1813"/>
    <w:multiLevelType w:val="hybridMultilevel"/>
    <w:tmpl w:val="B2D2C2FC"/>
    <w:lvl w:ilvl="0" w:tplc="56E89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E4534"/>
    <w:multiLevelType w:val="hybridMultilevel"/>
    <w:tmpl w:val="21A88C0E"/>
    <w:lvl w:ilvl="0" w:tplc="23AE347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691411"/>
    <w:multiLevelType w:val="hybridMultilevel"/>
    <w:tmpl w:val="AE48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71833"/>
    <w:multiLevelType w:val="hybridMultilevel"/>
    <w:tmpl w:val="D97C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D7DE1"/>
    <w:multiLevelType w:val="multilevel"/>
    <w:tmpl w:val="43EE8F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79674410"/>
    <w:multiLevelType w:val="multilevel"/>
    <w:tmpl w:val="08D8AF46"/>
    <w:lvl w:ilvl="0">
      <w:start w:val="17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C5230C6"/>
    <w:multiLevelType w:val="hybridMultilevel"/>
    <w:tmpl w:val="A29CE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08"/>
    <w:rsid w:val="00004F32"/>
    <w:rsid w:val="00016667"/>
    <w:rsid w:val="00037FF7"/>
    <w:rsid w:val="000638FF"/>
    <w:rsid w:val="000B1881"/>
    <w:rsid w:val="000C4473"/>
    <w:rsid w:val="001F6EBA"/>
    <w:rsid w:val="002316DA"/>
    <w:rsid w:val="002A2200"/>
    <w:rsid w:val="002C3DF8"/>
    <w:rsid w:val="002E6D31"/>
    <w:rsid w:val="00301510"/>
    <w:rsid w:val="003174A2"/>
    <w:rsid w:val="003744E9"/>
    <w:rsid w:val="003F376F"/>
    <w:rsid w:val="00403ECF"/>
    <w:rsid w:val="00440300"/>
    <w:rsid w:val="004662FA"/>
    <w:rsid w:val="0048311B"/>
    <w:rsid w:val="00490344"/>
    <w:rsid w:val="005163F1"/>
    <w:rsid w:val="00522F0B"/>
    <w:rsid w:val="005332A3"/>
    <w:rsid w:val="00566F87"/>
    <w:rsid w:val="0059439E"/>
    <w:rsid w:val="00653F93"/>
    <w:rsid w:val="006E5CC6"/>
    <w:rsid w:val="006F25CC"/>
    <w:rsid w:val="006F6515"/>
    <w:rsid w:val="00767882"/>
    <w:rsid w:val="00824893"/>
    <w:rsid w:val="00876CC5"/>
    <w:rsid w:val="009176BC"/>
    <w:rsid w:val="00970FAD"/>
    <w:rsid w:val="00A0218A"/>
    <w:rsid w:val="00A11000"/>
    <w:rsid w:val="00AB58E3"/>
    <w:rsid w:val="00B15608"/>
    <w:rsid w:val="00B31E20"/>
    <w:rsid w:val="00B4584F"/>
    <w:rsid w:val="00B91835"/>
    <w:rsid w:val="00B934C4"/>
    <w:rsid w:val="00BA5BDF"/>
    <w:rsid w:val="00BD09E6"/>
    <w:rsid w:val="00BE26ED"/>
    <w:rsid w:val="00C00786"/>
    <w:rsid w:val="00CA1A72"/>
    <w:rsid w:val="00CA2349"/>
    <w:rsid w:val="00CA7049"/>
    <w:rsid w:val="00CB2134"/>
    <w:rsid w:val="00CD7359"/>
    <w:rsid w:val="00D009DE"/>
    <w:rsid w:val="00D901A6"/>
    <w:rsid w:val="00DD06B4"/>
    <w:rsid w:val="00E711CA"/>
    <w:rsid w:val="00E71714"/>
    <w:rsid w:val="00ED680D"/>
    <w:rsid w:val="00EF0632"/>
    <w:rsid w:val="00F47186"/>
    <w:rsid w:val="00F80BCC"/>
    <w:rsid w:val="00F9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0F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6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E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EB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1,List Paragraph2,List Paragraph Char Char,lp1,Number_1,SGLText List Paragraph,new,b1,Colorful List - Accent 11,Normal Sentence,List Paragraph1,POCG Table Text,Proposal Bullet List,Bullet List Paragraph,Step Style,Body"/>
    <w:basedOn w:val="Normal"/>
    <w:link w:val="ListParagraphChar"/>
    <w:uiPriority w:val="34"/>
    <w:qFormat/>
    <w:rsid w:val="00490344"/>
    <w:pPr>
      <w:ind w:left="720"/>
      <w:contextualSpacing/>
    </w:pPr>
  </w:style>
  <w:style w:type="character" w:customStyle="1" w:styleId="ListParagraphChar">
    <w:name w:val="List Paragraph Char"/>
    <w:aliases w:val="List Paragraph11 Char,List Paragraph2 Char,List Paragraph Char Char Char,lp1 Char,Number_1 Char,SGLText List Paragraph Char,new Char,b1 Char,Colorful List - Accent 11 Char,Normal Sentence Char,List Paragraph1 Char,Step Style Char"/>
    <w:basedOn w:val="DefaultParagraphFont"/>
    <w:link w:val="ListParagraph"/>
    <w:uiPriority w:val="34"/>
    <w:rsid w:val="00D009DE"/>
  </w:style>
  <w:style w:type="table" w:styleId="TableGrid">
    <w:name w:val="Table Grid"/>
    <w:basedOn w:val="TableNormal"/>
    <w:uiPriority w:val="39"/>
    <w:rsid w:val="00824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86"/>
  </w:style>
  <w:style w:type="paragraph" w:styleId="Footer">
    <w:name w:val="footer"/>
    <w:basedOn w:val="Normal"/>
    <w:link w:val="FooterChar"/>
    <w:uiPriority w:val="99"/>
    <w:unhideWhenUsed/>
    <w:rsid w:val="00C0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6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E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EB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1,List Paragraph2,List Paragraph Char Char,lp1,Number_1,SGLText List Paragraph,new,b1,Colorful List - Accent 11,Normal Sentence,List Paragraph1,POCG Table Text,Proposal Bullet List,Bullet List Paragraph,Step Style,Body"/>
    <w:basedOn w:val="Normal"/>
    <w:link w:val="ListParagraphChar"/>
    <w:uiPriority w:val="34"/>
    <w:qFormat/>
    <w:rsid w:val="00490344"/>
    <w:pPr>
      <w:ind w:left="720"/>
      <w:contextualSpacing/>
    </w:pPr>
  </w:style>
  <w:style w:type="character" w:customStyle="1" w:styleId="ListParagraphChar">
    <w:name w:val="List Paragraph Char"/>
    <w:aliases w:val="List Paragraph11 Char,List Paragraph2 Char,List Paragraph Char Char Char,lp1 Char,Number_1 Char,SGLText List Paragraph Char,new Char,b1 Char,Colorful List - Accent 11 Char,Normal Sentence Char,List Paragraph1 Char,Step Style Char"/>
    <w:basedOn w:val="DefaultParagraphFont"/>
    <w:link w:val="ListParagraph"/>
    <w:uiPriority w:val="34"/>
    <w:rsid w:val="00D009DE"/>
  </w:style>
  <w:style w:type="table" w:styleId="TableGrid">
    <w:name w:val="Table Grid"/>
    <w:basedOn w:val="TableNormal"/>
    <w:uiPriority w:val="39"/>
    <w:rsid w:val="00824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86"/>
  </w:style>
  <w:style w:type="paragraph" w:styleId="Footer">
    <w:name w:val="footer"/>
    <w:basedOn w:val="Normal"/>
    <w:link w:val="FooterChar"/>
    <w:uiPriority w:val="99"/>
    <w:unhideWhenUsed/>
    <w:rsid w:val="00C0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Shaker, Marissa</dc:creator>
  <cp:keywords>5000.22</cp:keywords>
  <dc:description/>
  <cp:lastModifiedBy>SYSTEM</cp:lastModifiedBy>
  <cp:revision>2</cp:revision>
  <dcterms:created xsi:type="dcterms:W3CDTF">2019-09-13T16:52:00Z</dcterms:created>
  <dcterms:modified xsi:type="dcterms:W3CDTF">2019-09-13T16:52:00Z</dcterms:modified>
</cp:coreProperties>
</file>