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1067A" w14:textId="77777777" w:rsidR="00D95E4C" w:rsidRDefault="00D95E4C" w:rsidP="003E6FAA">
      <w:pPr>
        <w:spacing w:after="0" w:line="240" w:lineRule="auto"/>
        <w:jc w:val="center"/>
      </w:pPr>
      <w:bookmarkStart w:id="0" w:name="_GoBack"/>
      <w:bookmarkEnd w:id="0"/>
    </w:p>
    <w:p w14:paraId="628E28E7" w14:textId="79BD5BA0" w:rsidR="003E6FAA" w:rsidRPr="00D95E4C" w:rsidRDefault="009156C9" w:rsidP="003E6FAA">
      <w:pPr>
        <w:spacing w:after="0" w:line="240" w:lineRule="auto"/>
        <w:jc w:val="center"/>
      </w:pPr>
      <w:r w:rsidRPr="00D95E4C">
        <w:t>OMB Control No. 0648</w:t>
      </w:r>
      <w:r w:rsidR="003E6FAA" w:rsidRPr="00D95E4C">
        <w:t>-xxxx</w:t>
      </w:r>
    </w:p>
    <w:p w14:paraId="02C41E55" w14:textId="77777777" w:rsidR="003E6FAA" w:rsidRPr="00D95E4C" w:rsidRDefault="003E6FAA" w:rsidP="003E6FAA">
      <w:pPr>
        <w:spacing w:after="0" w:line="240" w:lineRule="auto"/>
        <w:jc w:val="center"/>
      </w:pPr>
      <w:r w:rsidRPr="00D95E4C">
        <w:t>Expiration Date: xx/xx/xxxx</w:t>
      </w:r>
    </w:p>
    <w:p w14:paraId="38CC5262" w14:textId="77777777" w:rsidR="003E6FAA" w:rsidRPr="00D95E4C" w:rsidRDefault="003E6FAA" w:rsidP="003E6FAA">
      <w:pPr>
        <w:spacing w:after="0" w:line="240" w:lineRule="auto"/>
        <w:jc w:val="center"/>
      </w:pPr>
    </w:p>
    <w:p w14:paraId="11815997" w14:textId="16EDBC9B" w:rsidR="003E6FAA" w:rsidRPr="00D95E4C" w:rsidRDefault="00D95E4C" w:rsidP="003E6FAA">
      <w:pPr>
        <w:spacing w:after="0" w:line="240" w:lineRule="auto"/>
        <w:jc w:val="center"/>
      </w:pPr>
      <w:r>
        <w:t>Office of Science &amp; Technology</w:t>
      </w:r>
    </w:p>
    <w:p w14:paraId="2A56B41F" w14:textId="20B8F52B" w:rsidR="003E6FAA" w:rsidRPr="00D95E4C" w:rsidRDefault="00D95E4C" w:rsidP="003E6FAA">
      <w:pPr>
        <w:spacing w:after="0" w:line="240" w:lineRule="auto"/>
        <w:jc w:val="center"/>
      </w:pPr>
      <w:r>
        <w:t>NOAA Fisheries</w:t>
      </w:r>
    </w:p>
    <w:p w14:paraId="5B48E0ED" w14:textId="7CAF1F1B" w:rsidR="003E6FAA" w:rsidRPr="00D95E4C" w:rsidRDefault="00D95E4C" w:rsidP="003E6FAA">
      <w:pPr>
        <w:spacing w:after="0" w:line="240" w:lineRule="auto"/>
        <w:jc w:val="center"/>
      </w:pPr>
      <w:r>
        <w:t>Silver Spring, MD</w:t>
      </w:r>
    </w:p>
    <w:p w14:paraId="15E9D1DF" w14:textId="77777777" w:rsidR="003E6FAA" w:rsidRPr="00D95E4C" w:rsidRDefault="003E6FAA" w:rsidP="003E6FAA">
      <w:pPr>
        <w:spacing w:after="0" w:line="240" w:lineRule="auto"/>
        <w:jc w:val="center"/>
      </w:pPr>
    </w:p>
    <w:p w14:paraId="46250F75" w14:textId="4472F609" w:rsidR="003E6FAA" w:rsidRDefault="00D95E4C" w:rsidP="003E6FAA">
      <w:pPr>
        <w:spacing w:after="0" w:line="240" w:lineRule="auto"/>
        <w:jc w:val="center"/>
      </w:pPr>
      <w:r>
        <w:rPr>
          <w:rFonts w:asciiTheme="majorHAnsi" w:hAnsiTheme="majorHAnsi"/>
          <w:noProof/>
        </w:rPr>
        <w:drawing>
          <wp:inline distT="0" distB="0" distL="0" distR="0" wp14:anchorId="39AC84E5" wp14:editId="2A7327CC">
            <wp:extent cx="2477347" cy="2654300"/>
            <wp:effectExtent l="0" t="0" r="0" b="0"/>
            <wp:docPr id="10" name="Picture 3" descr="noa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logo"/>
                    <pic:cNvPicPr>
                      <a:picLocks noChangeAspect="1" noChangeArrowheads="1"/>
                    </pic:cNvPicPr>
                  </pic:nvPicPr>
                  <pic:blipFill>
                    <a:blip r:embed="rId8" cstate="print"/>
                    <a:srcRect/>
                    <a:stretch>
                      <a:fillRect/>
                    </a:stretch>
                  </pic:blipFill>
                  <pic:spPr bwMode="auto">
                    <a:xfrm>
                      <a:off x="0" y="0"/>
                      <a:ext cx="2489300" cy="2667107"/>
                    </a:xfrm>
                    <a:prstGeom prst="rect">
                      <a:avLst/>
                    </a:prstGeom>
                    <a:noFill/>
                    <a:ln w="9525">
                      <a:noFill/>
                      <a:miter lim="800000"/>
                      <a:headEnd/>
                      <a:tailEnd/>
                    </a:ln>
                  </pic:spPr>
                </pic:pic>
              </a:graphicData>
            </a:graphic>
          </wp:inline>
        </w:drawing>
      </w:r>
    </w:p>
    <w:p w14:paraId="0955A259" w14:textId="77777777" w:rsidR="00D95E4C" w:rsidRPr="00D95E4C" w:rsidRDefault="00D95E4C" w:rsidP="003E6FAA">
      <w:pPr>
        <w:spacing w:after="0" w:line="240" w:lineRule="auto"/>
        <w:jc w:val="center"/>
      </w:pPr>
    </w:p>
    <w:p w14:paraId="16CEE53B" w14:textId="67348E7B" w:rsidR="003E6FAA" w:rsidRPr="00D95E4C" w:rsidRDefault="00D95E4C" w:rsidP="003E6FAA">
      <w:pPr>
        <w:spacing w:after="0" w:line="240" w:lineRule="auto"/>
        <w:jc w:val="center"/>
      </w:pPr>
      <w:r w:rsidRPr="003728EF">
        <w:rPr>
          <w:rFonts w:cs="Times New Roman"/>
          <w:b/>
          <w:bCs/>
          <w:sz w:val="32"/>
          <w:szCs w:val="24"/>
        </w:rPr>
        <w:t>ASSESSMENT OF THE SOCIAL AND ECONOMIC IMPACT OF HURRICANES AND OTHER CLIMATE-RELATED NATURAL DISASTERS ON COMMERCIAL AND RECREATIONAL FISHING INDUSTRIES IN THE EASTERN, GULF COAST, AND CARIBBEAN TERRITORIES OF THE UNITED STATES</w:t>
      </w:r>
    </w:p>
    <w:p w14:paraId="0B393DC6" w14:textId="08B6F635" w:rsidR="003E6FAA" w:rsidRPr="00D95E4C" w:rsidRDefault="003E6FAA" w:rsidP="003E6FAA">
      <w:pPr>
        <w:spacing w:after="0" w:line="240" w:lineRule="auto"/>
        <w:jc w:val="center"/>
      </w:pPr>
    </w:p>
    <w:p w14:paraId="2E037FA4" w14:textId="77777777" w:rsidR="003E6FAA" w:rsidRDefault="003E6FAA" w:rsidP="003E6FAA">
      <w:pPr>
        <w:spacing w:after="0" w:line="240" w:lineRule="auto"/>
      </w:pPr>
    </w:p>
    <w:p w14:paraId="51BE8B5F" w14:textId="77777777" w:rsidR="005C2D70" w:rsidRDefault="005C2D70" w:rsidP="003E6FAA">
      <w:pPr>
        <w:spacing w:after="0" w:line="240" w:lineRule="auto"/>
      </w:pPr>
    </w:p>
    <w:p w14:paraId="15F58F49" w14:textId="77777777" w:rsidR="005C2D70" w:rsidRDefault="005C2D70" w:rsidP="003E6FAA">
      <w:pPr>
        <w:spacing w:after="0" w:line="240" w:lineRule="auto"/>
      </w:pPr>
    </w:p>
    <w:p w14:paraId="088699D9" w14:textId="77777777" w:rsidR="005C2D70" w:rsidRPr="00D95E4C" w:rsidRDefault="005C2D70" w:rsidP="003E6FAA">
      <w:pPr>
        <w:spacing w:after="0" w:line="240" w:lineRule="auto"/>
      </w:pPr>
    </w:p>
    <w:p w14:paraId="57447E95" w14:textId="5DC4DC32" w:rsidR="003E6FAA" w:rsidRPr="00D95E4C" w:rsidRDefault="003E6FAA" w:rsidP="003E6FAA">
      <w:pPr>
        <w:spacing w:after="0" w:line="240" w:lineRule="auto"/>
        <w:jc w:val="center"/>
        <w:rPr>
          <w:b/>
          <w:sz w:val="24"/>
          <w:szCs w:val="28"/>
        </w:rPr>
      </w:pPr>
      <w:r w:rsidRPr="00D95E4C">
        <w:rPr>
          <w:rFonts w:cs="Times New Roman"/>
          <w:b/>
          <w:sz w:val="24"/>
          <w:szCs w:val="28"/>
        </w:rPr>
        <w:t xml:space="preserve">We want to learn how you were affected by [____name of storm____] </w:t>
      </w:r>
      <w:r w:rsidR="00413028" w:rsidRPr="00D95E4C">
        <w:rPr>
          <w:rFonts w:cs="Times New Roman"/>
          <w:b/>
          <w:sz w:val="24"/>
          <w:szCs w:val="28"/>
        </w:rPr>
        <w:t>immediately</w:t>
      </w:r>
      <w:r w:rsidRPr="00D95E4C">
        <w:rPr>
          <w:rFonts w:cs="Times New Roman"/>
          <w:b/>
          <w:sz w:val="24"/>
          <w:szCs w:val="28"/>
        </w:rPr>
        <w:t xml:space="preserve"> following the storm. </w:t>
      </w:r>
      <w:r w:rsidRPr="00D95E4C">
        <w:rPr>
          <w:b/>
          <w:sz w:val="24"/>
          <w:szCs w:val="28"/>
        </w:rPr>
        <w:t xml:space="preserve">Your responses and participation in this survey are </w:t>
      </w:r>
      <w:r w:rsidR="00371CE4">
        <w:rPr>
          <w:b/>
          <w:sz w:val="24"/>
          <w:szCs w:val="28"/>
        </w:rPr>
        <w:t>ANONYMOUS</w:t>
      </w:r>
      <w:r w:rsidRPr="00D95E4C">
        <w:rPr>
          <w:b/>
          <w:sz w:val="24"/>
          <w:szCs w:val="28"/>
        </w:rPr>
        <w:t xml:space="preserve">. </w:t>
      </w:r>
    </w:p>
    <w:p w14:paraId="0366B83C" w14:textId="59B08300" w:rsidR="00D95E4C" w:rsidRPr="00D95E4C" w:rsidRDefault="00D95E4C" w:rsidP="003E6FAA">
      <w:pPr>
        <w:tabs>
          <w:tab w:val="left" w:pos="4680"/>
        </w:tabs>
        <w:spacing w:after="0" w:line="240" w:lineRule="auto"/>
        <w:rPr>
          <w:color w:val="231F20"/>
          <w:szCs w:val="24"/>
        </w:rPr>
      </w:pPr>
    </w:p>
    <w:p w14:paraId="492390F9" w14:textId="77777777" w:rsidR="006E1692" w:rsidRDefault="006E1692" w:rsidP="003E6FAA">
      <w:pPr>
        <w:tabs>
          <w:tab w:val="left" w:pos="4680"/>
        </w:tabs>
        <w:spacing w:after="0" w:line="240" w:lineRule="auto"/>
        <w:rPr>
          <w:i/>
          <w:color w:val="231F20"/>
          <w:sz w:val="20"/>
          <w:szCs w:val="20"/>
        </w:rPr>
      </w:pPr>
    </w:p>
    <w:p w14:paraId="16961582" w14:textId="4BC113DB" w:rsidR="003E6FAA" w:rsidRPr="00D95E4C" w:rsidRDefault="003E6FAA" w:rsidP="003E6FAA">
      <w:pPr>
        <w:tabs>
          <w:tab w:val="left" w:pos="4680"/>
        </w:tabs>
        <w:spacing w:after="0" w:line="240" w:lineRule="auto"/>
        <w:rPr>
          <w:rFonts w:cs="Arial"/>
          <w:i/>
          <w:sz w:val="20"/>
          <w:szCs w:val="20"/>
        </w:rPr>
      </w:pPr>
      <w:r w:rsidRPr="00D95E4C">
        <w:rPr>
          <w:i/>
          <w:color w:val="231F20"/>
          <w:sz w:val="20"/>
          <w:szCs w:val="20"/>
        </w:rPr>
        <w:t xml:space="preserve">Questions about the survey? </w:t>
      </w:r>
      <w:r w:rsidRPr="00D95E4C">
        <w:rPr>
          <w:rFonts w:cs="Arial"/>
          <w:i/>
          <w:sz w:val="20"/>
          <w:szCs w:val="20"/>
        </w:rPr>
        <w:t>Phone: 401-782-3253/Fax: 401-782-3201/Email: lisa.l.colburn@noaa.gov</w:t>
      </w:r>
    </w:p>
    <w:p w14:paraId="16C3E91B" w14:textId="68B4289F" w:rsidR="003E6FAA" w:rsidRPr="00D95E4C" w:rsidRDefault="003E6FAA" w:rsidP="003E6FAA">
      <w:pPr>
        <w:spacing w:before="34" w:after="0" w:line="240" w:lineRule="auto"/>
        <w:ind w:right="177"/>
        <w:jc w:val="both"/>
        <w:rPr>
          <w:sz w:val="20"/>
          <w:szCs w:val="20"/>
        </w:rPr>
      </w:pPr>
      <w:r w:rsidRPr="00D95E4C">
        <w:rPr>
          <w:i/>
          <w:color w:val="231F20"/>
          <w:sz w:val="20"/>
          <w:szCs w:val="20"/>
        </w:rPr>
        <w:t xml:space="preserve">Public </w:t>
      </w:r>
      <w:r w:rsidRPr="00D95E4C">
        <w:rPr>
          <w:i/>
          <w:color w:val="231F20"/>
          <w:spacing w:val="-7"/>
          <w:sz w:val="20"/>
          <w:szCs w:val="20"/>
        </w:rPr>
        <w:t>r</w:t>
      </w:r>
      <w:r w:rsidRPr="00D95E4C">
        <w:rPr>
          <w:i/>
          <w:color w:val="231F20"/>
          <w:sz w:val="20"/>
          <w:szCs w:val="20"/>
        </w:rPr>
        <w:t>eporting bu</w:t>
      </w:r>
      <w:r w:rsidRPr="00D95E4C">
        <w:rPr>
          <w:i/>
          <w:color w:val="231F20"/>
          <w:spacing w:val="-7"/>
          <w:sz w:val="20"/>
          <w:szCs w:val="20"/>
        </w:rPr>
        <w:t>r</w:t>
      </w:r>
      <w:r w:rsidRPr="00D95E4C">
        <w:rPr>
          <w:i/>
          <w:color w:val="231F20"/>
          <w:sz w:val="20"/>
          <w:szCs w:val="20"/>
        </w:rPr>
        <w:t>den for this collection of inform</w:t>
      </w:r>
      <w:r w:rsidR="00F92235">
        <w:rPr>
          <w:i/>
          <w:color w:val="231F20"/>
          <w:sz w:val="20"/>
          <w:szCs w:val="20"/>
        </w:rPr>
        <w:t>ation is estimated to average 20</w:t>
      </w:r>
      <w:r w:rsidRPr="00D95E4C">
        <w:rPr>
          <w:i/>
          <w:color w:val="231F20"/>
          <w:sz w:val="20"/>
          <w:szCs w:val="20"/>
        </w:rPr>
        <w:t xml:space="preserve"> minutes per </w:t>
      </w:r>
      <w:r w:rsidRPr="00D95E4C">
        <w:rPr>
          <w:i/>
          <w:color w:val="231F20"/>
          <w:spacing w:val="-7"/>
          <w:sz w:val="20"/>
          <w:szCs w:val="20"/>
        </w:rPr>
        <w:t>r</w:t>
      </w:r>
      <w:r w:rsidRPr="00D95E4C">
        <w:rPr>
          <w:i/>
          <w:color w:val="231F20"/>
          <w:sz w:val="20"/>
          <w:szCs w:val="20"/>
        </w:rPr>
        <w:t>esponse, including the time</w:t>
      </w:r>
      <w:r w:rsidRPr="00D95E4C">
        <w:rPr>
          <w:i/>
          <w:color w:val="231F20"/>
          <w:spacing w:val="-1"/>
          <w:sz w:val="20"/>
          <w:szCs w:val="20"/>
        </w:rPr>
        <w:t xml:space="preserve"> </w:t>
      </w:r>
      <w:r w:rsidRPr="00D95E4C">
        <w:rPr>
          <w:i/>
          <w:color w:val="231F20"/>
          <w:sz w:val="20"/>
          <w:szCs w:val="20"/>
        </w:rPr>
        <w:t xml:space="preserve">for </w:t>
      </w:r>
      <w:r w:rsidRPr="00D95E4C">
        <w:rPr>
          <w:i/>
          <w:color w:val="231F20"/>
          <w:spacing w:val="-7"/>
          <w:sz w:val="20"/>
          <w:szCs w:val="20"/>
        </w:rPr>
        <w:t>r</w:t>
      </w:r>
      <w:r w:rsidRPr="00D95E4C">
        <w:rPr>
          <w:i/>
          <w:color w:val="231F20"/>
          <w:sz w:val="20"/>
          <w:szCs w:val="20"/>
        </w:rPr>
        <w:t>eviewing instructions, sea</w:t>
      </w:r>
      <w:r w:rsidRPr="00D95E4C">
        <w:rPr>
          <w:i/>
          <w:color w:val="231F20"/>
          <w:spacing w:val="-7"/>
          <w:sz w:val="20"/>
          <w:szCs w:val="20"/>
        </w:rPr>
        <w:t>r</w:t>
      </w:r>
      <w:r w:rsidRPr="00D95E4C">
        <w:rPr>
          <w:i/>
          <w:color w:val="231F20"/>
          <w:sz w:val="20"/>
          <w:szCs w:val="20"/>
        </w:rPr>
        <w:t>ching existing data sou</w:t>
      </w:r>
      <w:r w:rsidRPr="00D95E4C">
        <w:rPr>
          <w:i/>
          <w:color w:val="231F20"/>
          <w:spacing w:val="-7"/>
          <w:sz w:val="20"/>
          <w:szCs w:val="20"/>
        </w:rPr>
        <w:t>r</w:t>
      </w:r>
      <w:r w:rsidRPr="00D95E4C">
        <w:rPr>
          <w:i/>
          <w:color w:val="231F20"/>
          <w:sz w:val="20"/>
          <w:szCs w:val="20"/>
        </w:rPr>
        <w:t xml:space="preserve">ces, gathering and maintaining the data needed, and completing and </w:t>
      </w:r>
      <w:r w:rsidRPr="00D95E4C">
        <w:rPr>
          <w:i/>
          <w:color w:val="231F20"/>
          <w:spacing w:val="-7"/>
          <w:sz w:val="20"/>
          <w:szCs w:val="20"/>
        </w:rPr>
        <w:t>r</w:t>
      </w:r>
      <w:r w:rsidRPr="00D95E4C">
        <w:rPr>
          <w:i/>
          <w:color w:val="231F20"/>
          <w:sz w:val="20"/>
          <w:szCs w:val="20"/>
        </w:rPr>
        <w:t>eviewi</w:t>
      </w:r>
      <w:r w:rsidRPr="00D95E4C">
        <w:rPr>
          <w:i/>
          <w:color w:val="231F20"/>
          <w:spacing w:val="-1"/>
          <w:sz w:val="20"/>
          <w:szCs w:val="20"/>
        </w:rPr>
        <w:t>n</w:t>
      </w:r>
      <w:r w:rsidRPr="00D95E4C">
        <w:rPr>
          <w:i/>
          <w:color w:val="231F20"/>
          <w:sz w:val="20"/>
          <w:szCs w:val="20"/>
        </w:rPr>
        <w:t xml:space="preserve">g the collection of information. Send comments </w:t>
      </w:r>
      <w:r w:rsidRPr="00D95E4C">
        <w:rPr>
          <w:i/>
          <w:color w:val="231F20"/>
          <w:spacing w:val="-7"/>
          <w:sz w:val="20"/>
          <w:szCs w:val="20"/>
        </w:rPr>
        <w:t>r</w:t>
      </w:r>
      <w:r w:rsidRPr="00D95E4C">
        <w:rPr>
          <w:i/>
          <w:color w:val="231F20"/>
          <w:sz w:val="20"/>
          <w:szCs w:val="20"/>
        </w:rPr>
        <w:t>ega</w:t>
      </w:r>
      <w:r w:rsidRPr="00D95E4C">
        <w:rPr>
          <w:i/>
          <w:color w:val="231F20"/>
          <w:spacing w:val="-7"/>
          <w:sz w:val="20"/>
          <w:szCs w:val="20"/>
        </w:rPr>
        <w:t>r</w:t>
      </w:r>
      <w:r w:rsidRPr="00D95E4C">
        <w:rPr>
          <w:i/>
          <w:color w:val="231F20"/>
          <w:sz w:val="20"/>
          <w:szCs w:val="20"/>
        </w:rPr>
        <w:t>ding this bu</w:t>
      </w:r>
      <w:r w:rsidRPr="00D95E4C">
        <w:rPr>
          <w:i/>
          <w:color w:val="231F20"/>
          <w:spacing w:val="-7"/>
          <w:sz w:val="20"/>
          <w:szCs w:val="20"/>
        </w:rPr>
        <w:t>r</w:t>
      </w:r>
      <w:r w:rsidRPr="00D95E4C">
        <w:rPr>
          <w:i/>
          <w:color w:val="231F20"/>
          <w:sz w:val="20"/>
          <w:szCs w:val="20"/>
        </w:rPr>
        <w:t xml:space="preserve">den estimate or any other suggestions for </w:t>
      </w:r>
      <w:r w:rsidRPr="00D95E4C">
        <w:rPr>
          <w:i/>
          <w:color w:val="231F20"/>
          <w:spacing w:val="-7"/>
          <w:sz w:val="20"/>
          <w:szCs w:val="20"/>
        </w:rPr>
        <w:t>r</w:t>
      </w:r>
      <w:r w:rsidRPr="00D95E4C">
        <w:rPr>
          <w:i/>
          <w:color w:val="231F20"/>
          <w:sz w:val="20"/>
          <w:szCs w:val="20"/>
        </w:rPr>
        <w:t>educing this bu</w:t>
      </w:r>
      <w:r w:rsidRPr="00D95E4C">
        <w:rPr>
          <w:i/>
          <w:color w:val="231F20"/>
          <w:spacing w:val="-7"/>
          <w:sz w:val="20"/>
          <w:szCs w:val="20"/>
        </w:rPr>
        <w:t>r</w:t>
      </w:r>
      <w:r w:rsidRPr="00D95E4C">
        <w:rPr>
          <w:i/>
          <w:color w:val="231F20"/>
          <w:sz w:val="20"/>
          <w:szCs w:val="20"/>
        </w:rPr>
        <w:t xml:space="preserve">den </w:t>
      </w:r>
      <w:r w:rsidRPr="00D95E4C">
        <w:rPr>
          <w:i/>
          <w:color w:val="231F20"/>
          <w:spacing w:val="-1"/>
          <w:sz w:val="20"/>
          <w:szCs w:val="20"/>
        </w:rPr>
        <w:t>t</w:t>
      </w:r>
      <w:r w:rsidRPr="00D95E4C">
        <w:rPr>
          <w:i/>
          <w:color w:val="231F20"/>
          <w:sz w:val="20"/>
          <w:szCs w:val="20"/>
        </w:rPr>
        <w:t>o Lisa L. Colburn, 28 Tarzwell Dr., Narragansett, RI 02882. Email: lisa.l.colburn@noaa.gov</w:t>
      </w:r>
    </w:p>
    <w:p w14:paraId="74D27238" w14:textId="77777777" w:rsidR="003E6FAA" w:rsidRPr="00D95E4C" w:rsidRDefault="003E6FAA" w:rsidP="003E6FAA">
      <w:pPr>
        <w:spacing w:before="4" w:after="0" w:line="240" w:lineRule="auto"/>
        <w:jc w:val="both"/>
        <w:rPr>
          <w:sz w:val="20"/>
          <w:szCs w:val="20"/>
        </w:rPr>
      </w:pPr>
    </w:p>
    <w:p w14:paraId="25CD6902" w14:textId="440E67B5" w:rsidR="00371CE4" w:rsidRPr="006E1692" w:rsidRDefault="006E1692">
      <w:pPr>
        <w:rPr>
          <w:b/>
          <w:color w:val="231F20"/>
          <w:sz w:val="20"/>
          <w:szCs w:val="20"/>
        </w:rPr>
      </w:pPr>
      <w:r w:rsidRPr="006E1692">
        <w:rPr>
          <w:b/>
          <w:color w:val="231F20"/>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4C024A65" w14:textId="77777777" w:rsidR="003E6FAA" w:rsidRDefault="003E6FAA">
      <w:pPr>
        <w:rPr>
          <w:b/>
        </w:rPr>
      </w:pPr>
    </w:p>
    <w:p w14:paraId="36E26047" w14:textId="528178C0" w:rsidR="00573572" w:rsidRDefault="00943041" w:rsidP="00FD2727">
      <w:pPr>
        <w:spacing w:after="0" w:line="240" w:lineRule="auto"/>
        <w:rPr>
          <w:b/>
        </w:rPr>
      </w:pPr>
      <w:r w:rsidRPr="008B30A7">
        <w:rPr>
          <w:b/>
          <w:noProof/>
          <w:color w:val="FF0000"/>
          <w:highlight w:val="lightGray"/>
        </w:rPr>
        <w:lastRenderedPageBreak/>
        <mc:AlternateContent>
          <mc:Choice Requires="wps">
            <w:drawing>
              <wp:anchor distT="45720" distB="45720" distL="114300" distR="114300" simplePos="0" relativeHeight="251677696" behindDoc="0" locked="0" layoutInCell="1" allowOverlap="1" wp14:anchorId="176F1EFA" wp14:editId="35EF3EB5">
                <wp:simplePos x="0" y="0"/>
                <wp:positionH relativeFrom="margin">
                  <wp:posOffset>182880</wp:posOffset>
                </wp:positionH>
                <wp:positionV relativeFrom="paragraph">
                  <wp:posOffset>53340</wp:posOffset>
                </wp:positionV>
                <wp:extent cx="6515100" cy="480060"/>
                <wp:effectExtent l="19050" t="1905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80060"/>
                        </a:xfrm>
                        <a:prstGeom prst="rect">
                          <a:avLst/>
                        </a:prstGeom>
                        <a:solidFill>
                          <a:srgbClr val="FFFFFF"/>
                        </a:solidFill>
                        <a:ln w="28575" cmpd="thickThin">
                          <a:solidFill>
                            <a:srgbClr val="000000"/>
                          </a:solidFill>
                          <a:miter lim="800000"/>
                          <a:headEnd/>
                          <a:tailEnd/>
                        </a:ln>
                      </wps:spPr>
                      <wps:txbx>
                        <w:txbxContent>
                          <w:p w14:paraId="2307C56F" w14:textId="77777777" w:rsidR="00A13723" w:rsidRDefault="00857C04" w:rsidP="00A13723">
                            <w:pPr>
                              <w:spacing w:after="0"/>
                              <w:jc w:val="center"/>
                              <w:rPr>
                                <w:b/>
                              </w:rPr>
                            </w:pPr>
                            <w:r>
                              <w:rPr>
                                <w:b/>
                              </w:rPr>
                              <w:t>INTRODUCTION:</w:t>
                            </w:r>
                            <w:r w:rsidR="00CA14C1">
                              <w:rPr>
                                <w:b/>
                              </w:rPr>
                              <w:t xml:space="preserve"> </w:t>
                            </w:r>
                          </w:p>
                          <w:p w14:paraId="6ED0C2A2" w14:textId="05F01A09" w:rsidR="00857C04" w:rsidRDefault="00C13384" w:rsidP="00A13723">
                            <w:pPr>
                              <w:spacing w:after="0"/>
                              <w:jc w:val="center"/>
                              <w:rPr>
                                <w:b/>
                              </w:rPr>
                            </w:pPr>
                            <w:r>
                              <w:rPr>
                                <w:b/>
                              </w:rPr>
                              <w:t xml:space="preserve">COMMERCIAL AND RECREATIONAL FISHERMEN </w:t>
                            </w:r>
                            <w:r w:rsidR="00857C04">
                              <w:rPr>
                                <w:b/>
                              </w:rPr>
                              <w:t>SURVEY</w:t>
                            </w:r>
                          </w:p>
                          <w:p w14:paraId="2811AADD" w14:textId="77777777" w:rsidR="00857C04" w:rsidRPr="00A341E8" w:rsidRDefault="00857C04" w:rsidP="0094304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4.2pt;width:513pt;height:37.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3LQIAAFYEAAAOAAAAZHJzL2Uyb0RvYy54bWysVFFv0zAQfkfiP1h+p0mqditR02l0FCGN&#10;gbTyAxzHaazZPmO7Tcqv5+x0XTXgBZEHy+c7f777vrssbwatyEE4L8FUtJjklAjDoZFmV9Hv2827&#10;BSU+MNMwBUZU9Cg8vVm9fbPsbSmm0IFqhCMIYnzZ24p2IdgyyzzvhGZ+AlYYdLbgNAtoul3WONYj&#10;ulbZNM+vsh5cYx1w4T2e3o1Oukr4bSt4+Nq2XgSiKoq5hbS6tNZxzVZLVu4cs53kpzTYP2ShmTT4&#10;6BnqjgVG9k7+BqUld+ChDRMOOoO2lVykGrCaIn9VzWPHrEi1IDnenmny/w+WPxy+OSKbik4pMUyj&#10;RFsxBPIBBjKN7PTWlxj0aDEsDHiMKqdKvb0H/uSJgXXHzE7cOgd9J1iD2RXxZnZxdcTxEaTuv0CD&#10;z7B9gAQ0tE5H6pAMguio0vGsTEyF4+HVvJgXObo4+mYLFD5Jl7Hy+bZ1PnwSoEncVNSh8gmdHe59&#10;iNmw8jkkPuZByWYjlUqG29Vr5ciBYZds0pcKeBWmDOmRp8X8eo6JaIukBWybp213Ev/voHn6/gSq&#10;ZcABUFJXFMvCLwaxMhL50TRpH5hU4x6LUObEbCRzpDUM9YCBke4amiNy7GBsdBxM3HTgflLSY5NX&#10;1P/YMycoUZ8N6vS+mM3iVCRjNr+eouEuPfWlhxmOUFg0JeN2HdIkxXwN3KKerUxUv2RyyhWbNylw&#10;GrQ4HZd2inr5Hax+AQAA//8DAFBLAwQUAAYACAAAACEAL6w35d0AAAAIAQAADwAAAGRycy9kb3du&#10;cmV2LnhtbEyPzU7DMBCE70h9B2srcaM2VX9CiFMhpCAuHChFcNzGSxIRr6PYaUOfHucEx5lZzXyb&#10;7UbbihP1vnGs4XahQBCXzjRcaTi8FTcJCB+QDbaOScMPedjls6sMU+PO/EqnfahELGGfooY6hC6V&#10;0pc1WfQL1xHH7Mv1FkOUfSVNj+dYblu5VGojLTYcF2rs6LGm8ns/WA30fvkszJY31UdxWT/7JzO8&#10;4J3W1/Px4R5EoDH8HcOEH9Ehj0xHN7DxotWwTCJ50JCsQEyxWq+icZwMBTLP5P8H8l8AAAD//wMA&#10;UEsBAi0AFAAGAAgAAAAhALaDOJL+AAAA4QEAABMAAAAAAAAAAAAAAAAAAAAAAFtDb250ZW50X1R5&#10;cGVzXS54bWxQSwECLQAUAAYACAAAACEAOP0h/9YAAACUAQAACwAAAAAAAAAAAAAAAAAvAQAAX3Jl&#10;bHMvLnJlbHNQSwECLQAUAAYACAAAACEA7/9Hty0CAABWBAAADgAAAAAAAAAAAAAAAAAuAgAAZHJz&#10;L2Uyb0RvYy54bWxQSwECLQAUAAYACAAAACEAL6w35d0AAAAIAQAADwAAAAAAAAAAAAAAAACHBAAA&#10;ZHJzL2Rvd25yZXYueG1sUEsFBgAAAAAEAAQA8wAAAJEFAAAAAA==&#10;" strokeweight="2.25pt">
                <v:stroke linestyle="thickThin"/>
                <v:textbox>
                  <w:txbxContent>
                    <w:p w14:paraId="2307C56F" w14:textId="77777777" w:rsidR="00A13723" w:rsidRDefault="00857C04" w:rsidP="00A13723">
                      <w:pPr>
                        <w:spacing w:after="0"/>
                        <w:jc w:val="center"/>
                        <w:rPr>
                          <w:b/>
                        </w:rPr>
                      </w:pPr>
                      <w:r>
                        <w:rPr>
                          <w:b/>
                        </w:rPr>
                        <w:t>INTRODUCTION:</w:t>
                      </w:r>
                      <w:r w:rsidR="00CA14C1">
                        <w:rPr>
                          <w:b/>
                        </w:rPr>
                        <w:t xml:space="preserve"> </w:t>
                      </w:r>
                    </w:p>
                    <w:p w14:paraId="6ED0C2A2" w14:textId="05F01A09" w:rsidR="00857C04" w:rsidRDefault="00C13384" w:rsidP="00A13723">
                      <w:pPr>
                        <w:spacing w:after="0"/>
                        <w:jc w:val="center"/>
                        <w:rPr>
                          <w:b/>
                        </w:rPr>
                      </w:pPr>
                      <w:r>
                        <w:rPr>
                          <w:b/>
                        </w:rPr>
                        <w:t xml:space="preserve">COMMERCIAL AND RECREATIONAL FISHERMEN </w:t>
                      </w:r>
                      <w:r w:rsidR="00857C04">
                        <w:rPr>
                          <w:b/>
                        </w:rPr>
                        <w:t>SURVEY</w:t>
                      </w:r>
                    </w:p>
                    <w:p w14:paraId="2811AADD" w14:textId="77777777" w:rsidR="00857C04" w:rsidRPr="00A341E8" w:rsidRDefault="00857C04" w:rsidP="00943041">
                      <w:pPr>
                        <w:jc w:val="center"/>
                        <w:rPr>
                          <w:b/>
                        </w:rPr>
                      </w:pPr>
                    </w:p>
                  </w:txbxContent>
                </v:textbox>
                <w10:wrap type="square" anchorx="margin"/>
              </v:shape>
            </w:pict>
          </mc:Fallback>
        </mc:AlternateContent>
      </w:r>
    </w:p>
    <w:p w14:paraId="54FE0C4A" w14:textId="77777777" w:rsidR="00A30EF9" w:rsidRPr="0041756A" w:rsidRDefault="00A30EF9" w:rsidP="00A30EF9">
      <w:r w:rsidRPr="0041756A">
        <w:t xml:space="preserve">Hello. My name is ________. I'm calling on behalf of NOAA Fisheries.                                                                                         </w:t>
      </w:r>
    </w:p>
    <w:p w14:paraId="312A4F32" w14:textId="212D439E" w:rsidR="00A30EF9" w:rsidRDefault="00A30EF9" w:rsidP="00A30EF9">
      <w:r w:rsidRPr="0041756A">
        <w:t xml:space="preserve">We </w:t>
      </w:r>
      <w:r>
        <w:t>want to learn about how you were affected by</w:t>
      </w:r>
      <w:r w:rsidRPr="0041756A">
        <w:t xml:space="preserve"> [___</w:t>
      </w:r>
      <w:r w:rsidRPr="0041756A">
        <w:rPr>
          <w:i/>
        </w:rPr>
        <w:t>name of storm</w:t>
      </w:r>
      <w:r w:rsidRPr="0041756A">
        <w:t>____]</w:t>
      </w:r>
      <w:r>
        <w:t>.</w:t>
      </w:r>
      <w:r w:rsidRPr="0041756A">
        <w:t xml:space="preserve"> </w:t>
      </w:r>
      <w:r>
        <w:t>We would like to ask you a few questions regarding the impacts of</w:t>
      </w:r>
      <w:r w:rsidRPr="0041756A">
        <w:t xml:space="preserve"> [___</w:t>
      </w:r>
      <w:r w:rsidRPr="0041756A">
        <w:rPr>
          <w:i/>
        </w:rPr>
        <w:t>state name</w:t>
      </w:r>
      <w:r w:rsidRPr="0041756A">
        <w:t>____]</w:t>
      </w:r>
      <w:r>
        <w:t xml:space="preserve"> on your fishing business</w:t>
      </w:r>
      <w:r w:rsidRPr="0041756A">
        <w:t xml:space="preserve">. We are talking to both </w:t>
      </w:r>
      <w:r w:rsidR="00555A6C">
        <w:t>businesses</w:t>
      </w:r>
      <w:r w:rsidRPr="0041756A">
        <w:t xml:space="preserve"> that were affected by [___</w:t>
      </w:r>
      <w:r w:rsidRPr="0041756A">
        <w:rPr>
          <w:i/>
        </w:rPr>
        <w:t>name of storm</w:t>
      </w:r>
      <w:r w:rsidRPr="0041756A">
        <w:t>____] as well as those who were not.</w:t>
      </w:r>
      <w:r>
        <w:t xml:space="preserve"> It should only take about </w:t>
      </w:r>
      <w:r w:rsidR="00555A6C">
        <w:t>15</w:t>
      </w:r>
      <w:r w:rsidR="004A6EE7">
        <w:t>-20</w:t>
      </w:r>
      <w:r w:rsidRPr="0041756A">
        <w:t xml:space="preserve"> minutes</w:t>
      </w:r>
      <w:r w:rsidR="00555A6C">
        <w:t>, depending on the number of vessels</w:t>
      </w:r>
      <w:r w:rsidRPr="0041756A">
        <w:t>.</w:t>
      </w:r>
    </w:p>
    <w:p w14:paraId="0D5C2ABF" w14:textId="2EC8C165" w:rsidR="0073779C" w:rsidRPr="0073779C" w:rsidRDefault="00A30EF9" w:rsidP="00A30EF9">
      <w:pPr>
        <w:spacing w:after="0" w:line="240" w:lineRule="auto"/>
      </w:pPr>
      <w:r w:rsidRPr="0041756A">
        <w:t xml:space="preserve">Your participation in this study is voluntary. (If you agree to participate now, it is okay to change your mind later.) You do not have to answer any question you do not want to, and all of your answers will remain </w:t>
      </w:r>
      <w:r w:rsidR="00371CE4">
        <w:t>anonymous</w:t>
      </w:r>
      <w:r w:rsidRPr="0041756A">
        <w:t>.</w:t>
      </w:r>
      <w:r w:rsidR="00A13723" w:rsidRPr="00374AC8">
        <w:t xml:space="preserve"> </w:t>
      </w:r>
    </w:p>
    <w:p w14:paraId="1ECC17CF" w14:textId="1284E60E" w:rsidR="00CA14C1" w:rsidRDefault="00CA14C1" w:rsidP="00A341E8">
      <w:pPr>
        <w:spacing w:after="0" w:line="240" w:lineRule="auto"/>
        <w:contextualSpacing/>
        <w:rPr>
          <w:highlight w:val="lightGray"/>
        </w:rPr>
      </w:pPr>
    </w:p>
    <w:p w14:paraId="7A87B3BD" w14:textId="1679902C" w:rsidR="00CA14C1" w:rsidRPr="00D15917" w:rsidRDefault="00CA14C1" w:rsidP="00A13723">
      <w:pPr>
        <w:pStyle w:val="ListParagraph"/>
        <w:numPr>
          <w:ilvl w:val="0"/>
          <w:numId w:val="16"/>
        </w:numPr>
        <w:spacing w:after="0" w:line="240" w:lineRule="auto"/>
      </w:pPr>
      <w:r>
        <w:t xml:space="preserve">Do you own a fishing vessel? </w:t>
      </w:r>
      <w:r w:rsidRPr="00D15917">
        <w:t>________</w:t>
      </w:r>
    </w:p>
    <w:p w14:paraId="0F7A710B" w14:textId="77777777" w:rsidR="00CA14C1" w:rsidRDefault="00CA14C1" w:rsidP="00A341E8">
      <w:pPr>
        <w:spacing w:after="0" w:line="240" w:lineRule="auto"/>
        <w:contextualSpacing/>
        <w:rPr>
          <w:highlight w:val="lightGray"/>
        </w:rPr>
      </w:pPr>
    </w:p>
    <w:p w14:paraId="0EC60512" w14:textId="77777777" w:rsidR="00A13723" w:rsidRDefault="00CA14C1" w:rsidP="00A13723">
      <w:pPr>
        <w:pStyle w:val="ListParagraph"/>
        <w:numPr>
          <w:ilvl w:val="0"/>
          <w:numId w:val="16"/>
        </w:numPr>
        <w:spacing w:after="0" w:line="240" w:lineRule="auto"/>
      </w:pPr>
      <w:r w:rsidRPr="00A341E8">
        <w:t xml:space="preserve">How many vessels do you </w:t>
      </w:r>
      <w:r w:rsidRPr="001C1DE7">
        <w:t>own? _</w:t>
      </w:r>
      <w:r w:rsidRPr="00A341E8">
        <w:t>_______</w:t>
      </w:r>
    </w:p>
    <w:p w14:paraId="32544A60" w14:textId="77777777" w:rsidR="00A13723" w:rsidRDefault="00A13723" w:rsidP="00A13723">
      <w:pPr>
        <w:pStyle w:val="ListParagraph"/>
      </w:pPr>
    </w:p>
    <w:p w14:paraId="787CE85C" w14:textId="43577F93" w:rsidR="00756097" w:rsidRPr="00A13723" w:rsidRDefault="00A13723" w:rsidP="00A13723">
      <w:pPr>
        <w:pStyle w:val="ListParagraph"/>
        <w:numPr>
          <w:ilvl w:val="0"/>
          <w:numId w:val="16"/>
        </w:numPr>
        <w:spacing w:after="0" w:line="240" w:lineRule="auto"/>
      </w:pPr>
      <w:r>
        <w:t>Are you also a seafood dealer? ________</w:t>
      </w:r>
    </w:p>
    <w:p w14:paraId="3895ED92" w14:textId="75CD5FE6" w:rsidR="00756097" w:rsidRPr="00D13C4A" w:rsidRDefault="00756097" w:rsidP="00756097">
      <w:pPr>
        <w:spacing w:after="0" w:line="240" w:lineRule="auto"/>
        <w:contextualSpacing/>
      </w:pPr>
      <w:r w:rsidRPr="00D13C4A">
        <w:t xml:space="preserve">         </w:t>
      </w:r>
      <w:r>
        <w:t xml:space="preserve"> 1.  Yes (If yes, </w:t>
      </w:r>
      <w:r w:rsidR="005111E2">
        <w:t xml:space="preserve">are they </w:t>
      </w:r>
      <w:r>
        <w:t xml:space="preserve">willing to complete a fishing related business survey?) </w:t>
      </w:r>
      <w:r w:rsidRPr="00D13C4A">
        <w:t xml:space="preserve">                                                             </w:t>
      </w:r>
    </w:p>
    <w:p w14:paraId="6AC7CC02" w14:textId="7D2B9D9C" w:rsidR="00756097" w:rsidRPr="00D13C4A" w:rsidRDefault="00756097" w:rsidP="00756097">
      <w:pPr>
        <w:spacing w:after="0" w:line="240" w:lineRule="auto"/>
        <w:contextualSpacing/>
      </w:pPr>
      <w:r w:rsidRPr="00D13C4A">
        <w:t xml:space="preserve">          2</w:t>
      </w:r>
      <w:r>
        <w:t>.</w:t>
      </w:r>
      <w:r w:rsidRPr="00D13C4A">
        <w:t xml:space="preserve">  No  </w:t>
      </w:r>
    </w:p>
    <w:p w14:paraId="0352C380" w14:textId="0D415F71" w:rsidR="00943041" w:rsidRPr="00FD7350" w:rsidRDefault="00CB2FC0" w:rsidP="00A13723">
      <w:pPr>
        <w:spacing w:after="0" w:line="240" w:lineRule="auto"/>
        <w:ind w:firstLine="720"/>
        <w:rPr>
          <w:highlight w:val="lightGray"/>
        </w:rPr>
      </w:pPr>
      <w:r w:rsidRPr="00FD7350">
        <w:rPr>
          <w:noProof/>
          <w:highlight w:val="lightGray"/>
        </w:rPr>
        <mc:AlternateContent>
          <mc:Choice Requires="wps">
            <w:drawing>
              <wp:anchor distT="45720" distB="45720" distL="114300" distR="114300" simplePos="0" relativeHeight="251659264" behindDoc="0" locked="0" layoutInCell="1" allowOverlap="1" wp14:anchorId="6F7FDDE9" wp14:editId="334ED0DA">
                <wp:simplePos x="0" y="0"/>
                <wp:positionH relativeFrom="margin">
                  <wp:posOffset>15240</wp:posOffset>
                </wp:positionH>
                <wp:positionV relativeFrom="paragraph">
                  <wp:posOffset>288290</wp:posOffset>
                </wp:positionV>
                <wp:extent cx="6667500" cy="457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57200"/>
                        </a:xfrm>
                        <a:prstGeom prst="rect">
                          <a:avLst/>
                        </a:prstGeom>
                        <a:solidFill>
                          <a:srgbClr val="FFFFFF"/>
                        </a:solidFill>
                        <a:ln w="28575" cmpd="thickThin">
                          <a:solidFill>
                            <a:srgbClr val="000000"/>
                          </a:solidFill>
                          <a:miter lim="800000"/>
                          <a:headEnd/>
                          <a:tailEnd/>
                        </a:ln>
                      </wps:spPr>
                      <wps:txbx>
                        <w:txbxContent>
                          <w:p w14:paraId="15C732C2" w14:textId="77777777" w:rsidR="00017BB2" w:rsidRDefault="00857C04" w:rsidP="00017BB2">
                            <w:pPr>
                              <w:spacing w:after="0"/>
                              <w:jc w:val="center"/>
                              <w:rPr>
                                <w:b/>
                              </w:rPr>
                            </w:pPr>
                            <w:r w:rsidRPr="00A341E8">
                              <w:rPr>
                                <w:b/>
                              </w:rPr>
                              <w:t xml:space="preserve">SECTION A: </w:t>
                            </w:r>
                          </w:p>
                          <w:p w14:paraId="59DD8DEA" w14:textId="3226CE5A" w:rsidR="00857C04" w:rsidRPr="00A341E8" w:rsidRDefault="00857C04" w:rsidP="00017BB2">
                            <w:pPr>
                              <w:spacing w:after="0"/>
                              <w:jc w:val="center"/>
                              <w:rPr>
                                <w:b/>
                              </w:rPr>
                            </w:pPr>
                            <w:r w:rsidRPr="00A341E8">
                              <w:rPr>
                                <w:b/>
                              </w:rPr>
                              <w:t>BACKGROUND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pt;margin-top:22.7pt;width:52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QMQIAAF8EAAAOAAAAZHJzL2Uyb0RvYy54bWysVNuO2yAQfa/Uf0C8N3ai3GrFWW2zTVVp&#10;u6206QdgjGO0wFAgsdOv74Cz2Wzbp6p+QMAMZ2bOmfHqpteKHIXzEkxJx6OcEmE41NLsS/p9t323&#10;pMQHZmqmwIiSnoSnN+u3b1adLcQEWlC1cARBjC86W9I2BFtkmeet0MyPwAqDxgacZgGPbp/VjnWI&#10;rlU2yfN51oGrrQMuvMfbu8FI1wm/aQQPX5vGi0BUSTG3kFaX1iqu2XrFir1jtpX8nAb7hyw0kwaD&#10;XqDuWGDk4OQfUFpyBx6aMOKgM2gayUWqAasZ579V89gyK1ItSI63F5r8/4PlD8dvjsi6pJPxghLD&#10;NIq0E30gH6Ank8hPZ32Bbo8WHUOP16hzqtXbe+BPnhjYtMzsxa1z0LWC1ZjfOL7Mrp4OOD6CVN0X&#10;qDEMOwRIQH3jdCQP6SCIjjqdLtrEVDhezufzxSxHE0fbdLZA8VMIVjy/ts6HTwI0iZuSOtQ+obPj&#10;vQ8xG1Y8u8RgHpSst1KpdHD7aqMcOTLsk236zuiv3JQhHTK1nC1mmIi2SFvAxnnatWf5X3n7a9A8&#10;fX8D1TLgCCipS7q8OLEiEvnR1KlBA5Nq2GMRypyZjWQOtIa+6pOIifbIegX1Cal2MHQ8TihuWnA/&#10;Kemw20vqfxyYE5Sozwblej+eTuN4pENilxJ3bamuLcxwhMLaKRm2m5BGKjJp4BZlbWRi/CWTc8rY&#10;xUmI88TFMbk+J6+X/8L6FwAAAP//AwBQSwMEFAAGAAgAAAAhAP0th1reAAAACQEAAA8AAABkcnMv&#10;ZG93bnJldi54bWxMj09Pg0AQxe8m/Q6bMfFmlzbQKmVpGhOMFw9WjR6n7BSI7Cxhlxb76V1O9TR/&#10;3sub32Tb0bTiRL1rLCtYzCMQxKXVDVcKPt6L+wcQziNrbC2Tgl9ysM1nNxmm2p75jU57X4kQwi5F&#10;BbX3XSqlK2sy6Oa2Iw7a0fYGfRj7SuoezyHctHIZRStpsOFwocaOnmoqf/aDUUCfl+9Cr3lVfRWX&#10;5MU96+EVH5W6ux13GxCeRn81w4Qf0CEPTAc7sHaiVbCMg1FBnIQ6yVEybQ6hW6xjkHkm/3+Q/wEA&#10;AP//AwBQSwECLQAUAAYACAAAACEAtoM4kv4AAADhAQAAEwAAAAAAAAAAAAAAAAAAAAAAW0NvbnRl&#10;bnRfVHlwZXNdLnhtbFBLAQItABQABgAIAAAAIQA4/SH/1gAAAJQBAAALAAAAAAAAAAAAAAAAAC8B&#10;AABfcmVscy8ucmVsc1BLAQItABQABgAIAAAAIQAYc9/QMQIAAF8EAAAOAAAAAAAAAAAAAAAAAC4C&#10;AABkcnMvZTJvRG9jLnhtbFBLAQItABQABgAIAAAAIQD9LYda3gAAAAkBAAAPAAAAAAAAAAAAAAAA&#10;AIsEAABkcnMvZG93bnJldi54bWxQSwUGAAAAAAQABADzAAAAlgUAAAAA&#10;" strokeweight="2.25pt">
                <v:stroke linestyle="thickThin"/>
                <v:textbox>
                  <w:txbxContent>
                    <w:p w14:paraId="15C732C2" w14:textId="77777777" w:rsidR="00017BB2" w:rsidRDefault="00857C04" w:rsidP="00017BB2">
                      <w:pPr>
                        <w:spacing w:after="0"/>
                        <w:jc w:val="center"/>
                        <w:rPr>
                          <w:b/>
                        </w:rPr>
                      </w:pPr>
                      <w:r w:rsidRPr="00A341E8">
                        <w:rPr>
                          <w:b/>
                        </w:rPr>
                        <w:t xml:space="preserve">SECTION A: </w:t>
                      </w:r>
                    </w:p>
                    <w:p w14:paraId="59DD8DEA" w14:textId="3226CE5A" w:rsidR="00857C04" w:rsidRPr="00A341E8" w:rsidRDefault="00857C04" w:rsidP="00017BB2">
                      <w:pPr>
                        <w:spacing w:after="0"/>
                        <w:jc w:val="center"/>
                        <w:rPr>
                          <w:b/>
                        </w:rPr>
                      </w:pPr>
                      <w:r w:rsidRPr="00A341E8">
                        <w:rPr>
                          <w:b/>
                        </w:rPr>
                        <w:t>BACKGROUND INFORMATION</w:t>
                      </w:r>
                    </w:p>
                  </w:txbxContent>
                </v:textbox>
                <w10:wrap type="square" anchorx="margin"/>
              </v:shape>
            </w:pict>
          </mc:Fallback>
        </mc:AlternateContent>
      </w:r>
    </w:p>
    <w:p w14:paraId="6F2F3D0F" w14:textId="77777777" w:rsidR="00CB2FC0" w:rsidRDefault="00CB2FC0" w:rsidP="00A341E8">
      <w:pPr>
        <w:spacing w:after="0" w:line="240" w:lineRule="auto"/>
        <w:rPr>
          <w:highlight w:val="lightGray"/>
        </w:rPr>
      </w:pPr>
    </w:p>
    <w:p w14:paraId="4184248C" w14:textId="62439CD6" w:rsidR="00CA14C1" w:rsidRDefault="00CB2FC0" w:rsidP="00A13723">
      <w:pPr>
        <w:spacing w:after="0" w:line="240" w:lineRule="auto"/>
      </w:pPr>
      <w:r w:rsidRPr="00D15917">
        <w:t xml:space="preserve">1. </w:t>
      </w:r>
      <w:r w:rsidR="00292A32" w:rsidRPr="00D15917">
        <w:t xml:space="preserve">Which of the following </w:t>
      </w:r>
      <w:r w:rsidR="00756097">
        <w:t xml:space="preserve">categories </w:t>
      </w:r>
      <w:r w:rsidR="00292A32" w:rsidRPr="00D15917">
        <w:t xml:space="preserve">describes </w:t>
      </w:r>
      <w:r w:rsidR="00CA14C1">
        <w:t xml:space="preserve">how your vessel(s) is/are </w:t>
      </w:r>
      <w:r w:rsidR="00756097">
        <w:t>operated</w:t>
      </w:r>
      <w:r w:rsidR="00292A32" w:rsidRPr="00D15917">
        <w:t xml:space="preserve">? </w:t>
      </w:r>
      <w:r w:rsidR="005111E2">
        <w:t>(CHECK ALL THAT APPLY)</w:t>
      </w:r>
      <w:r w:rsidR="00292A32" w:rsidRPr="00D15917">
        <w:t xml:space="preserve"> </w:t>
      </w:r>
    </w:p>
    <w:p w14:paraId="4660F4ED" w14:textId="41EF02C7" w:rsidR="00292A32" w:rsidRPr="00D15917" w:rsidRDefault="00CA14C1" w:rsidP="00292A32">
      <w:pPr>
        <w:spacing w:after="0" w:line="240" w:lineRule="auto"/>
        <w:ind w:firstLine="720"/>
      </w:pPr>
      <w:r>
        <w:t>1</w:t>
      </w:r>
      <w:r w:rsidR="005111E2">
        <w:t>.</w:t>
      </w:r>
      <w:r w:rsidRPr="00D15917">
        <w:t xml:space="preserve"> </w:t>
      </w:r>
      <w:r w:rsidR="00292A32" w:rsidRPr="00D15917">
        <w:t>C</w:t>
      </w:r>
      <w:r w:rsidR="00FD7350" w:rsidRPr="00D15917">
        <w:t xml:space="preserve">ommercial </w:t>
      </w:r>
      <w:r w:rsidR="00756097">
        <w:t>fishing</w:t>
      </w:r>
      <w:r w:rsidR="00292A32" w:rsidRPr="00D15917">
        <w:t>____</w:t>
      </w:r>
      <w:r w:rsidR="0044635F">
        <w:t>____</w:t>
      </w:r>
      <w:r w:rsidR="00292A32" w:rsidRPr="00D15917">
        <w:t>__</w:t>
      </w:r>
    </w:p>
    <w:p w14:paraId="05455625" w14:textId="09B27510" w:rsidR="001925D6" w:rsidRPr="00D15917" w:rsidRDefault="00CA14C1" w:rsidP="00292A32">
      <w:pPr>
        <w:spacing w:after="0" w:line="240" w:lineRule="auto"/>
        <w:ind w:firstLine="720"/>
      </w:pPr>
      <w:r>
        <w:t>2</w:t>
      </w:r>
      <w:r w:rsidR="005111E2">
        <w:t>.</w:t>
      </w:r>
      <w:r>
        <w:t xml:space="preserve"> </w:t>
      </w:r>
      <w:r w:rsidR="001C1DE7" w:rsidRPr="00D15917">
        <w:t>Charter</w:t>
      </w:r>
      <w:r w:rsidR="009E1C1E" w:rsidRPr="00D15917">
        <w:t>/for</w:t>
      </w:r>
      <w:r>
        <w:t>-</w:t>
      </w:r>
      <w:r w:rsidR="009E1C1E" w:rsidRPr="00D15917">
        <w:t>hire</w:t>
      </w:r>
      <w:r w:rsidR="001C1DE7" w:rsidRPr="00D15917">
        <w:t xml:space="preserve"> </w:t>
      </w:r>
      <w:r w:rsidR="00756097">
        <w:t>fishing</w:t>
      </w:r>
      <w:r w:rsidR="001C1DE7" w:rsidRPr="00D15917">
        <w:t xml:space="preserve">____________________ </w:t>
      </w:r>
    </w:p>
    <w:p w14:paraId="1520588A" w14:textId="11ED689A" w:rsidR="0080284A" w:rsidRPr="00017BB2" w:rsidRDefault="00756097" w:rsidP="00017BB2">
      <w:pPr>
        <w:spacing w:after="0" w:line="240" w:lineRule="auto"/>
        <w:ind w:firstLine="720"/>
      </w:pPr>
      <w:r w:rsidRPr="005111E2">
        <w:t>3</w:t>
      </w:r>
      <w:r w:rsidR="005111E2" w:rsidRPr="005111E2">
        <w:t>.</w:t>
      </w:r>
      <w:r w:rsidR="00CA14C1" w:rsidRPr="005111E2">
        <w:t xml:space="preserve"> </w:t>
      </w:r>
      <w:r w:rsidRPr="005111E2">
        <w:t xml:space="preserve">Both </w:t>
      </w:r>
      <w:r w:rsidR="00496A4B" w:rsidRPr="005111E2">
        <w:t xml:space="preserve"> _</w:t>
      </w:r>
      <w:r w:rsidR="00292A32" w:rsidRPr="005111E2">
        <w:t>______________________</w:t>
      </w:r>
      <w:r w:rsidR="00F92235" w:rsidRPr="00D15917">
        <w:rPr>
          <w:noProof/>
          <w:color w:val="000000" w:themeColor="text1"/>
          <w:highlight w:val="lightGray"/>
        </w:rPr>
        <mc:AlternateContent>
          <mc:Choice Requires="wps">
            <w:drawing>
              <wp:anchor distT="45720" distB="45720" distL="114300" distR="114300" simplePos="0" relativeHeight="251661312" behindDoc="0" locked="0" layoutInCell="1" allowOverlap="1" wp14:anchorId="076D9CF8" wp14:editId="042AAB20">
                <wp:simplePos x="0" y="0"/>
                <wp:positionH relativeFrom="margin">
                  <wp:posOffset>30480</wp:posOffset>
                </wp:positionH>
                <wp:positionV relativeFrom="paragraph">
                  <wp:posOffset>370840</wp:posOffset>
                </wp:positionV>
                <wp:extent cx="6598920" cy="891540"/>
                <wp:effectExtent l="19050" t="19050" r="1143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891540"/>
                        </a:xfrm>
                        <a:prstGeom prst="rect">
                          <a:avLst/>
                        </a:prstGeom>
                        <a:solidFill>
                          <a:srgbClr val="FFFFFF"/>
                        </a:solidFill>
                        <a:ln w="28575" cmpd="thickThin">
                          <a:solidFill>
                            <a:srgbClr val="000000"/>
                          </a:solidFill>
                          <a:miter lim="800000"/>
                          <a:headEnd/>
                          <a:tailEnd/>
                        </a:ln>
                      </wps:spPr>
                      <wps:txbx>
                        <w:txbxContent>
                          <w:p w14:paraId="5A0CB1C8" w14:textId="77777777" w:rsidR="00017BB2" w:rsidRDefault="00857C04" w:rsidP="00D15917">
                            <w:pPr>
                              <w:spacing w:after="0"/>
                              <w:jc w:val="center"/>
                              <w:rPr>
                                <w:b/>
                              </w:rPr>
                            </w:pPr>
                            <w:r w:rsidRPr="00A341E8">
                              <w:rPr>
                                <w:b/>
                              </w:rPr>
                              <w:t xml:space="preserve">SECTION B: </w:t>
                            </w:r>
                          </w:p>
                          <w:p w14:paraId="32810819" w14:textId="50FFB78D" w:rsidR="00857C04" w:rsidRDefault="00857C04" w:rsidP="00D15917">
                            <w:pPr>
                              <w:spacing w:after="0"/>
                              <w:jc w:val="center"/>
                              <w:rPr>
                                <w:b/>
                              </w:rPr>
                            </w:pPr>
                            <w:r w:rsidRPr="00A341E8">
                              <w:rPr>
                                <w:b/>
                              </w:rPr>
                              <w:t xml:space="preserve">IMPACTS FROM </w:t>
                            </w:r>
                            <w:r w:rsidR="00017BB2">
                              <w:rPr>
                                <w:b/>
                                <w:i/>
                              </w:rPr>
                              <w:t>(___</w:t>
                            </w:r>
                            <w:r w:rsidR="00234F35">
                              <w:rPr>
                                <w:b/>
                                <w:i/>
                              </w:rPr>
                              <w:t>Name of s</w:t>
                            </w:r>
                            <w:r w:rsidR="00017BB2">
                              <w:rPr>
                                <w:b/>
                                <w:i/>
                              </w:rPr>
                              <w:t>torm___</w:t>
                            </w:r>
                            <w:r w:rsidRPr="00341928">
                              <w:rPr>
                                <w:b/>
                                <w:i/>
                              </w:rPr>
                              <w:t xml:space="preserve">) </w:t>
                            </w:r>
                            <w:r w:rsidR="00F92235">
                              <w:rPr>
                                <w:b/>
                              </w:rPr>
                              <w:t>ON YOUR FISHING BUSINESS</w:t>
                            </w:r>
                          </w:p>
                          <w:p w14:paraId="2D28567B" w14:textId="3154F152" w:rsidR="00857C04" w:rsidRPr="00F92235" w:rsidRDefault="00DB398D" w:rsidP="00D15917">
                            <w:pPr>
                              <w:spacing w:after="0"/>
                              <w:jc w:val="center"/>
                              <w:rPr>
                                <w:i/>
                              </w:rPr>
                            </w:pPr>
                            <w:r>
                              <w:rPr>
                                <w:i/>
                              </w:rPr>
                              <w:t>This section will cover</w:t>
                            </w:r>
                            <w:r w:rsidRPr="00B917EC">
                              <w:rPr>
                                <w:i/>
                              </w:rPr>
                              <w:t xml:space="preserve"> </w:t>
                            </w:r>
                            <w:r w:rsidR="00E51D02">
                              <w:rPr>
                                <w:i/>
                              </w:rPr>
                              <w:t>four</w:t>
                            </w:r>
                            <w:r w:rsidRPr="00B917EC">
                              <w:rPr>
                                <w:i/>
                              </w:rPr>
                              <w:t xml:space="preserve"> types of </w:t>
                            </w:r>
                            <w:r w:rsidR="00E51D02">
                              <w:rPr>
                                <w:i/>
                              </w:rPr>
                              <w:t>impacts</w:t>
                            </w:r>
                            <w:r w:rsidRPr="00B917EC">
                              <w:rPr>
                                <w:i/>
                              </w:rPr>
                              <w:t xml:space="preserve"> to your business</w:t>
                            </w:r>
                            <w:r w:rsidR="00F92235" w:rsidRPr="00F92235">
                              <w:rPr>
                                <w:i/>
                              </w:rPr>
                              <w:t xml:space="preserve">: </w:t>
                            </w:r>
                            <w:r w:rsidR="00857C04" w:rsidRPr="00F92235">
                              <w:rPr>
                                <w:i/>
                              </w:rPr>
                              <w:t>vessel(s)</w:t>
                            </w:r>
                            <w:r w:rsidR="00F92235" w:rsidRPr="00F92235">
                              <w:rPr>
                                <w:i/>
                              </w:rPr>
                              <w:t xml:space="preserve"> damage, </w:t>
                            </w:r>
                            <w:r w:rsidR="00857C04" w:rsidRPr="00F92235">
                              <w:rPr>
                                <w:i/>
                              </w:rPr>
                              <w:t>gear</w:t>
                            </w:r>
                            <w:r w:rsidR="00F92235" w:rsidRPr="00F92235">
                              <w:rPr>
                                <w:i/>
                              </w:rPr>
                              <w:t xml:space="preserve"> damage, buildings and other infrastructure damage</w:t>
                            </w:r>
                            <w:r w:rsidR="00F92235">
                              <w:rPr>
                                <w:i/>
                              </w:rPr>
                              <w:t>, and target fisheries and revenue losses</w:t>
                            </w:r>
                            <w:r w:rsidR="00F92235" w:rsidRPr="00F92235">
                              <w:rPr>
                                <w:i/>
                              </w:rPr>
                              <w:t xml:space="preserve">. </w:t>
                            </w:r>
                          </w:p>
                          <w:p w14:paraId="6C233E28" w14:textId="77777777" w:rsidR="00857C04" w:rsidRPr="00A341E8" w:rsidRDefault="00857C04" w:rsidP="00D1591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pt;margin-top:29.2pt;width:519.6pt;height:7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LAMQIAAF0EAAAOAAAAZHJzL2Uyb0RvYy54bWysVNuO2yAQfa/Uf0C8N06izW5ixVlts01V&#10;aXuRdvsBE4xjtMBQILHTr++As2l6earqBwTMcDhzzuDlbW80O0gfFNqKT0ZjzqQVWCu7q/jXp82b&#10;OWchgq1Bo5UVP8rAb1evXy07V8optqhr6RmB2FB2ruJtjK4siiBaaSCM0ElLwQa9gUhLvytqDx2h&#10;G11Mx+ProkNfO49ChkC790OQrzJ+00gRPzdNkJHpihO3mEefx20ai9USyp0H1ypxogH/wMKAsnTp&#10;GeoeIrC9V39AGSU8BmziSKApsGmUkLkGqmYy/q2axxaczLWQOMGdZQr/D1Z8OnzxTNXkHWcWDFn0&#10;JPvI3mLPpkmdzoWSkh4dpcWetlNmqjS4BxTPgVlct2B38s577FoJNbGbpJPFxdEBJySQbfcRa7oG&#10;9hEzUN94kwBJDEbo5NLx7EyiImjzeraYL6YUEhSbLyazq2xdAeXLaedDfC/RsDSpuCfnMzocHkJM&#10;bKB8ScnsUat6o7TOC7/brrVnB6Au2eQvF0BFXqZpy7qKT+ezmxkRMY5Ei9Q2z0/tyfxfssMl6Dh/&#10;fwM1KtID0MpQXeckKJOQ72yd2zOC0sOcitD2pGwSc5A19ts+W3g2bIv1kaT2OPQ7vU+atOi/c9ZR&#10;r1c8fNuDl5zpD5bsWkyuSE8W8+JqdpOE9peR7WUErCAoqp2zYbqO+UElJS3eka2Nyoon/wcmJ8rU&#10;w9mI03tLj+RynbN+/hVWPwAAAP//AwBQSwMEFAAGAAgAAAAhAKDgKJHeAAAACQEAAA8AAABkcnMv&#10;ZG93bnJldi54bWxMj8FOwzAQRO9I/IO1SNyoA0pLGuJUCCmICwcKCI7beEki4nUUO23o17M9wW1W&#10;s5p5U2xm16s9jaHzbOB6kYAirr3tuDHw9lpdZaBCRLbYeyYDPxRgU56fFZhbf+AX2m9joySEQ44G&#10;2hiHXOtQt+QwLPxALN6XHx1GOcdG2xEPEu56fZMkK+2wY2locaCHlurv7eQM0Pvxs7K3vGo+quPy&#10;KTza6RnXxlxezPd3oCLN8e8ZTviCDqUw7fzENqjeQCrg0cAyS0Gd7CRNZdtO1DrLQJeF/r+g/AUA&#10;AP//AwBQSwECLQAUAAYACAAAACEAtoM4kv4AAADhAQAAEwAAAAAAAAAAAAAAAAAAAAAAW0NvbnRl&#10;bnRfVHlwZXNdLnhtbFBLAQItABQABgAIAAAAIQA4/SH/1gAAAJQBAAALAAAAAAAAAAAAAAAAAC8B&#10;AABfcmVscy8ucmVsc1BLAQItABQABgAIAAAAIQACIgLAMQIAAF0EAAAOAAAAAAAAAAAAAAAAAC4C&#10;AABkcnMvZTJvRG9jLnhtbFBLAQItABQABgAIAAAAIQCg4CiR3gAAAAkBAAAPAAAAAAAAAAAAAAAA&#10;AIsEAABkcnMvZG93bnJldi54bWxQSwUGAAAAAAQABADzAAAAlgUAAAAA&#10;" strokeweight="2.25pt">
                <v:stroke linestyle="thickThin"/>
                <v:textbox>
                  <w:txbxContent>
                    <w:p w14:paraId="5A0CB1C8" w14:textId="77777777" w:rsidR="00017BB2" w:rsidRDefault="00857C04" w:rsidP="00D15917">
                      <w:pPr>
                        <w:spacing w:after="0"/>
                        <w:jc w:val="center"/>
                        <w:rPr>
                          <w:b/>
                        </w:rPr>
                      </w:pPr>
                      <w:r w:rsidRPr="00A341E8">
                        <w:rPr>
                          <w:b/>
                        </w:rPr>
                        <w:t xml:space="preserve">SECTION B: </w:t>
                      </w:r>
                    </w:p>
                    <w:p w14:paraId="32810819" w14:textId="50FFB78D" w:rsidR="00857C04" w:rsidRDefault="00857C04" w:rsidP="00D15917">
                      <w:pPr>
                        <w:spacing w:after="0"/>
                        <w:jc w:val="center"/>
                        <w:rPr>
                          <w:b/>
                        </w:rPr>
                      </w:pPr>
                      <w:r w:rsidRPr="00A341E8">
                        <w:rPr>
                          <w:b/>
                        </w:rPr>
                        <w:t xml:space="preserve">IMPACTS FROM </w:t>
                      </w:r>
                      <w:r w:rsidR="00017BB2">
                        <w:rPr>
                          <w:b/>
                          <w:i/>
                        </w:rPr>
                        <w:t>(___</w:t>
                      </w:r>
                      <w:r w:rsidR="00234F35">
                        <w:rPr>
                          <w:b/>
                          <w:i/>
                        </w:rPr>
                        <w:t>Name of s</w:t>
                      </w:r>
                      <w:r w:rsidR="00017BB2">
                        <w:rPr>
                          <w:b/>
                          <w:i/>
                        </w:rPr>
                        <w:t>torm___</w:t>
                      </w:r>
                      <w:r w:rsidRPr="00341928">
                        <w:rPr>
                          <w:b/>
                          <w:i/>
                        </w:rPr>
                        <w:t xml:space="preserve">) </w:t>
                      </w:r>
                      <w:r w:rsidR="00F92235">
                        <w:rPr>
                          <w:b/>
                        </w:rPr>
                        <w:t>ON YOUR FISHING BUSINESS</w:t>
                      </w:r>
                    </w:p>
                    <w:p w14:paraId="2D28567B" w14:textId="3154F152" w:rsidR="00857C04" w:rsidRPr="00F92235" w:rsidRDefault="00DB398D" w:rsidP="00D15917">
                      <w:pPr>
                        <w:spacing w:after="0"/>
                        <w:jc w:val="center"/>
                        <w:rPr>
                          <w:i/>
                        </w:rPr>
                      </w:pPr>
                      <w:r>
                        <w:rPr>
                          <w:i/>
                        </w:rPr>
                        <w:t>This section will cover</w:t>
                      </w:r>
                      <w:r w:rsidRPr="00B917EC">
                        <w:rPr>
                          <w:i/>
                        </w:rPr>
                        <w:t xml:space="preserve"> </w:t>
                      </w:r>
                      <w:r w:rsidR="00E51D02">
                        <w:rPr>
                          <w:i/>
                        </w:rPr>
                        <w:t>four</w:t>
                      </w:r>
                      <w:r w:rsidRPr="00B917EC">
                        <w:rPr>
                          <w:i/>
                        </w:rPr>
                        <w:t xml:space="preserve"> types of </w:t>
                      </w:r>
                      <w:r w:rsidR="00E51D02">
                        <w:rPr>
                          <w:i/>
                        </w:rPr>
                        <w:t>impacts</w:t>
                      </w:r>
                      <w:r w:rsidRPr="00B917EC">
                        <w:rPr>
                          <w:i/>
                        </w:rPr>
                        <w:t xml:space="preserve"> to your business</w:t>
                      </w:r>
                      <w:r w:rsidR="00F92235" w:rsidRPr="00F92235">
                        <w:rPr>
                          <w:i/>
                        </w:rPr>
                        <w:t xml:space="preserve">: </w:t>
                      </w:r>
                      <w:r w:rsidR="00857C04" w:rsidRPr="00F92235">
                        <w:rPr>
                          <w:i/>
                        </w:rPr>
                        <w:t>vessel(s)</w:t>
                      </w:r>
                      <w:r w:rsidR="00F92235" w:rsidRPr="00F92235">
                        <w:rPr>
                          <w:i/>
                        </w:rPr>
                        <w:t xml:space="preserve"> damage, </w:t>
                      </w:r>
                      <w:r w:rsidR="00857C04" w:rsidRPr="00F92235">
                        <w:rPr>
                          <w:i/>
                        </w:rPr>
                        <w:t>gear</w:t>
                      </w:r>
                      <w:r w:rsidR="00F92235" w:rsidRPr="00F92235">
                        <w:rPr>
                          <w:i/>
                        </w:rPr>
                        <w:t xml:space="preserve"> damage, buildings and other infrastructure damage</w:t>
                      </w:r>
                      <w:r w:rsidR="00F92235">
                        <w:rPr>
                          <w:i/>
                        </w:rPr>
                        <w:t>, and target fisheries and revenue losses</w:t>
                      </w:r>
                      <w:r w:rsidR="00F92235" w:rsidRPr="00F92235">
                        <w:rPr>
                          <w:i/>
                        </w:rPr>
                        <w:t xml:space="preserve">. </w:t>
                      </w:r>
                    </w:p>
                    <w:p w14:paraId="6C233E28" w14:textId="77777777" w:rsidR="00857C04" w:rsidRPr="00A341E8" w:rsidRDefault="00857C04" w:rsidP="00D15917">
                      <w:pPr>
                        <w:jc w:val="center"/>
                        <w:rPr>
                          <w:b/>
                        </w:rPr>
                      </w:pPr>
                    </w:p>
                  </w:txbxContent>
                </v:textbox>
                <w10:wrap type="square" anchorx="margin"/>
              </v:shape>
            </w:pict>
          </mc:Fallback>
        </mc:AlternateContent>
      </w:r>
    </w:p>
    <w:p w14:paraId="79CEC8D7" w14:textId="77777777" w:rsidR="00017BB2" w:rsidRDefault="00017BB2" w:rsidP="00204404">
      <w:pPr>
        <w:spacing w:after="0" w:line="240" w:lineRule="auto"/>
        <w:rPr>
          <w:b/>
          <w:u w:val="single"/>
        </w:rPr>
      </w:pPr>
    </w:p>
    <w:p w14:paraId="0C604C51" w14:textId="3C1D7FBD" w:rsidR="0080284A" w:rsidRDefault="00017BB2" w:rsidP="00204404">
      <w:pPr>
        <w:spacing w:after="0" w:line="240" w:lineRule="auto"/>
      </w:pPr>
      <w:r>
        <w:rPr>
          <w:b/>
          <w:u w:val="single"/>
        </w:rPr>
        <w:t>VESSEL(S)</w:t>
      </w:r>
      <w:r>
        <w:t>:</w:t>
      </w:r>
    </w:p>
    <w:p w14:paraId="3C11E352" w14:textId="77777777" w:rsidR="00017BB2" w:rsidRDefault="00017BB2" w:rsidP="00204404">
      <w:pPr>
        <w:spacing w:after="0" w:line="240" w:lineRule="auto"/>
      </w:pPr>
    </w:p>
    <w:p w14:paraId="675E2B8E" w14:textId="41B697FC" w:rsidR="001925D6" w:rsidRDefault="006149A3" w:rsidP="00204404">
      <w:pPr>
        <w:spacing w:after="0" w:line="240" w:lineRule="auto"/>
      </w:pPr>
      <w:r>
        <w:t>2</w:t>
      </w:r>
      <w:r w:rsidR="00204404">
        <w:t xml:space="preserve">. </w:t>
      </w:r>
      <w:r w:rsidR="001925D6">
        <w:t>What is the vessel</w:t>
      </w:r>
      <w:r w:rsidR="00D15917">
        <w:t>’s</w:t>
      </w:r>
      <w:r w:rsidR="001925D6">
        <w:t xml:space="preserve"> name? ___________________________</w:t>
      </w:r>
      <w:r w:rsidR="0073779C" w:rsidRPr="00A341E8">
        <w:t xml:space="preserve"> </w:t>
      </w:r>
      <w:r w:rsidR="00595955">
        <w:t>and Port of landing</w:t>
      </w:r>
      <w:r w:rsidR="004A6EE7">
        <w:t>___________________________</w:t>
      </w:r>
      <w:r w:rsidR="00595955">
        <w:t xml:space="preserve">? </w:t>
      </w:r>
    </w:p>
    <w:p w14:paraId="1E96576B" w14:textId="6A36F90F" w:rsidR="0073779C" w:rsidRPr="00A341E8" w:rsidRDefault="0073779C" w:rsidP="00FD2727">
      <w:pPr>
        <w:spacing w:after="0" w:line="240" w:lineRule="auto"/>
      </w:pPr>
    </w:p>
    <w:p w14:paraId="08A4564D" w14:textId="180F6554" w:rsidR="0073779C" w:rsidRPr="00A341E8" w:rsidRDefault="006149A3" w:rsidP="00FD2727">
      <w:pPr>
        <w:spacing w:after="0" w:line="240" w:lineRule="auto"/>
      </w:pPr>
      <w:r>
        <w:t>3</w:t>
      </w:r>
      <w:r w:rsidR="00047CBF">
        <w:t xml:space="preserve">. </w:t>
      </w:r>
      <w:r w:rsidR="0073779C" w:rsidRPr="00A341E8">
        <w:t>Was this vessel damaged by [</w:t>
      </w:r>
      <w:r w:rsidR="0088295C" w:rsidRPr="00A341E8">
        <w:t>___</w:t>
      </w:r>
      <w:r w:rsidR="0088295C" w:rsidRPr="00A341E8">
        <w:rPr>
          <w:i/>
        </w:rPr>
        <w:t>name of storm</w:t>
      </w:r>
      <w:r w:rsidR="0088295C" w:rsidRPr="00A341E8">
        <w:t>____</w:t>
      </w:r>
      <w:r w:rsidR="00856C2F" w:rsidRPr="00A341E8">
        <w:t>]?</w:t>
      </w:r>
      <w:r w:rsidR="0073779C" w:rsidRPr="00A341E8">
        <w:t xml:space="preserve">                             </w:t>
      </w:r>
    </w:p>
    <w:p w14:paraId="61CF157F" w14:textId="71FC4142" w:rsidR="0073779C" w:rsidRPr="00E51D02" w:rsidRDefault="0073779C" w:rsidP="00FD2727">
      <w:pPr>
        <w:spacing w:after="0" w:line="240" w:lineRule="auto"/>
        <w:rPr>
          <w:color w:val="000000" w:themeColor="text1"/>
        </w:rPr>
      </w:pPr>
      <w:r w:rsidRPr="00A341E8">
        <w:t xml:space="preserve">          </w:t>
      </w:r>
      <w:r w:rsidR="00B128F8" w:rsidRPr="00B128F8">
        <w:t>1</w:t>
      </w:r>
      <w:r w:rsidR="00D15917">
        <w:t>.</w:t>
      </w:r>
      <w:r w:rsidR="00B128F8" w:rsidRPr="00B128F8">
        <w:t xml:space="preserve"> </w:t>
      </w:r>
      <w:r w:rsidR="00B128F8">
        <w:t xml:space="preserve"> </w:t>
      </w:r>
      <w:r w:rsidR="00B128F8" w:rsidRPr="00E51D02">
        <w:rPr>
          <w:color w:val="000000" w:themeColor="text1"/>
        </w:rPr>
        <w:t>Yes</w:t>
      </w:r>
      <w:r w:rsidRPr="00E51D02">
        <w:rPr>
          <w:color w:val="000000" w:themeColor="text1"/>
        </w:rPr>
        <w:t xml:space="preserve">                                                               </w:t>
      </w:r>
    </w:p>
    <w:p w14:paraId="6078A631" w14:textId="18910905" w:rsidR="0073779C" w:rsidRPr="00E51D02" w:rsidRDefault="00F82D72" w:rsidP="00FD2727">
      <w:pPr>
        <w:spacing w:after="0" w:line="240" w:lineRule="auto"/>
        <w:rPr>
          <w:color w:val="000000" w:themeColor="text1"/>
        </w:rPr>
      </w:pPr>
      <w:r w:rsidRPr="00E51D02">
        <w:rPr>
          <w:color w:val="000000" w:themeColor="text1"/>
        </w:rPr>
        <w:t xml:space="preserve">          2</w:t>
      </w:r>
      <w:r w:rsidR="00D15917" w:rsidRPr="00E51D02">
        <w:rPr>
          <w:color w:val="000000" w:themeColor="text1"/>
        </w:rPr>
        <w:t>.</w:t>
      </w:r>
      <w:r w:rsidRPr="00E51D02">
        <w:rPr>
          <w:color w:val="000000" w:themeColor="text1"/>
        </w:rPr>
        <w:t xml:space="preserve">  </w:t>
      </w:r>
      <w:r w:rsidR="00D15917" w:rsidRPr="00E51D02">
        <w:rPr>
          <w:color w:val="000000" w:themeColor="text1"/>
        </w:rPr>
        <w:t>No (</w:t>
      </w:r>
      <w:r w:rsidR="00C07C13" w:rsidRPr="00E51D02">
        <w:rPr>
          <w:color w:val="000000" w:themeColor="text1"/>
        </w:rPr>
        <w:t>SKIP to Q</w:t>
      </w:r>
      <w:r w:rsidR="006149A3" w:rsidRPr="00E51D02">
        <w:rPr>
          <w:color w:val="000000" w:themeColor="text1"/>
        </w:rPr>
        <w:t>8</w:t>
      </w:r>
      <w:r w:rsidR="0069537B" w:rsidRPr="00E51D02">
        <w:rPr>
          <w:color w:val="000000" w:themeColor="text1"/>
        </w:rPr>
        <w:t>)</w:t>
      </w:r>
      <w:r w:rsidR="0073779C" w:rsidRPr="00E51D02">
        <w:rPr>
          <w:color w:val="000000" w:themeColor="text1"/>
        </w:rPr>
        <w:t xml:space="preserve">                                        </w:t>
      </w:r>
    </w:p>
    <w:p w14:paraId="0F8C85B6" w14:textId="2EE28CAD" w:rsidR="0073779C" w:rsidRPr="00E51D02" w:rsidRDefault="0073779C" w:rsidP="00FD2727">
      <w:pPr>
        <w:spacing w:after="0" w:line="240" w:lineRule="auto"/>
        <w:rPr>
          <w:color w:val="000000" w:themeColor="text1"/>
        </w:rPr>
      </w:pPr>
      <w:r w:rsidRPr="00E51D02">
        <w:rPr>
          <w:color w:val="000000" w:themeColor="text1"/>
        </w:rPr>
        <w:t xml:space="preserve">         </w:t>
      </w:r>
      <w:r w:rsidR="00D15917" w:rsidRPr="00E51D02">
        <w:rPr>
          <w:color w:val="000000" w:themeColor="text1"/>
        </w:rPr>
        <w:t xml:space="preserve"> 3.</w:t>
      </w:r>
      <w:r w:rsidRPr="00E51D02">
        <w:rPr>
          <w:color w:val="000000" w:themeColor="text1"/>
        </w:rPr>
        <w:t xml:space="preserve">  </w:t>
      </w:r>
      <w:r w:rsidR="00A41996" w:rsidRPr="00E51D02">
        <w:rPr>
          <w:color w:val="000000" w:themeColor="text1"/>
        </w:rPr>
        <w:t>DO NOT KNOW</w:t>
      </w:r>
      <w:r w:rsidRPr="00E51D02">
        <w:rPr>
          <w:color w:val="000000" w:themeColor="text1"/>
        </w:rPr>
        <w:t xml:space="preserve">                                                         </w:t>
      </w:r>
    </w:p>
    <w:p w14:paraId="56F53A3A" w14:textId="5ED0E9D4" w:rsidR="0073779C" w:rsidRPr="009B10A9" w:rsidRDefault="0073779C" w:rsidP="00FD2727">
      <w:pPr>
        <w:spacing w:after="0" w:line="240" w:lineRule="auto"/>
      </w:pPr>
      <w:r w:rsidRPr="009B10A9">
        <w:t xml:space="preserve">                                                                         </w:t>
      </w:r>
    </w:p>
    <w:p w14:paraId="4A058BC6" w14:textId="29D1ECCC" w:rsidR="0073779C" w:rsidRPr="00A341E8" w:rsidRDefault="006149A3" w:rsidP="00FD2727">
      <w:pPr>
        <w:spacing w:after="0" w:line="240" w:lineRule="auto"/>
      </w:pPr>
      <w:r>
        <w:t>4</w:t>
      </w:r>
      <w:r w:rsidR="00204404">
        <w:t xml:space="preserve">. </w:t>
      </w:r>
      <w:r w:rsidR="0073779C" w:rsidRPr="00A341E8">
        <w:t>Please provide an estimate of damages. This estimate can be based on an appraisal or on your best estimate of the cost to repair the damage.</w:t>
      </w:r>
      <w:r w:rsidR="001E217D">
        <w:t xml:space="preserve"> Exclude damage to gear as that will be covered in a separate question. </w:t>
      </w:r>
      <w:r w:rsidR="0073779C" w:rsidRPr="00A341E8">
        <w:t xml:space="preserve">       </w:t>
      </w:r>
    </w:p>
    <w:p w14:paraId="4519BA43" w14:textId="27C16C79" w:rsidR="0073779C" w:rsidRPr="00A341E8" w:rsidRDefault="0073779C" w:rsidP="00FD2727">
      <w:pPr>
        <w:spacing w:after="0" w:line="240" w:lineRule="auto"/>
      </w:pPr>
      <w:r w:rsidRPr="00A341E8">
        <w:lastRenderedPageBreak/>
        <w:t xml:space="preserve">         </w:t>
      </w:r>
      <w:r w:rsidR="0044635F">
        <w:t xml:space="preserve">1. </w:t>
      </w:r>
      <w:r w:rsidR="0044635F" w:rsidRPr="00A341E8">
        <w:t>$ _</w:t>
      </w:r>
      <w:r w:rsidR="00E7419B">
        <w:t>_______________</w:t>
      </w:r>
      <w:r w:rsidRPr="00A341E8">
        <w:t xml:space="preserve">            </w:t>
      </w:r>
      <w:r w:rsidR="00F82D72" w:rsidRPr="00A341E8">
        <w:t xml:space="preserve">                               </w:t>
      </w:r>
      <w:r w:rsidRPr="00A341E8">
        <w:t xml:space="preserve">                                              </w:t>
      </w:r>
    </w:p>
    <w:p w14:paraId="070B7A9A" w14:textId="0F845C0D" w:rsidR="0073779C" w:rsidRPr="00A341E8" w:rsidRDefault="0073779C" w:rsidP="00FD2727">
      <w:pPr>
        <w:spacing w:after="0" w:line="240" w:lineRule="auto"/>
      </w:pPr>
      <w:r w:rsidRPr="00A341E8">
        <w:t xml:space="preserve">         </w:t>
      </w:r>
      <w:r w:rsidR="0044635F">
        <w:t>2.</w:t>
      </w:r>
      <w:r w:rsidRPr="00A341E8">
        <w:t xml:space="preserve">  </w:t>
      </w:r>
      <w:r w:rsidR="00A41996">
        <w:t>DO NOT KNOW</w:t>
      </w:r>
      <w:r w:rsidRPr="00A341E8">
        <w:t xml:space="preserve">                                                         </w:t>
      </w:r>
    </w:p>
    <w:p w14:paraId="461F04F8" w14:textId="2A51FF09" w:rsidR="0073779C" w:rsidRPr="009B10A9" w:rsidRDefault="0073779C" w:rsidP="00FD2727">
      <w:pPr>
        <w:spacing w:after="0" w:line="240" w:lineRule="auto"/>
      </w:pPr>
      <w:r w:rsidRPr="009B10A9">
        <w:t xml:space="preserve">                          </w:t>
      </w:r>
    </w:p>
    <w:p w14:paraId="5977D95B" w14:textId="6F04C47D" w:rsidR="0073779C" w:rsidRPr="00A341E8" w:rsidRDefault="006149A3" w:rsidP="00FD2727">
      <w:pPr>
        <w:spacing w:after="0" w:line="240" w:lineRule="auto"/>
      </w:pPr>
      <w:r>
        <w:t>5</w:t>
      </w:r>
      <w:r w:rsidR="00204404">
        <w:t xml:space="preserve">. </w:t>
      </w:r>
      <w:r w:rsidR="00613AD5">
        <w:t>P</w:t>
      </w:r>
      <w:r w:rsidR="0073779C" w:rsidRPr="00A341E8">
        <w:t>lease provide a</w:t>
      </w:r>
      <w:r w:rsidR="00E7419B" w:rsidRPr="00A341E8">
        <w:t xml:space="preserve">n </w:t>
      </w:r>
      <w:r w:rsidR="0073779C" w:rsidRPr="00A341E8">
        <w:t>estimate of the m</w:t>
      </w:r>
      <w:r w:rsidR="00F82D72" w:rsidRPr="00A341E8">
        <w:t xml:space="preserve">arket value of your vessel:    </w:t>
      </w:r>
      <w:r w:rsidR="0073779C" w:rsidRPr="00A341E8">
        <w:t xml:space="preserve">  </w:t>
      </w:r>
      <w:r w:rsidR="00F82D72" w:rsidRPr="00A341E8">
        <w:t xml:space="preserve">                               </w:t>
      </w:r>
      <w:r w:rsidR="0073779C" w:rsidRPr="00A341E8">
        <w:t xml:space="preserve">                                                       </w:t>
      </w:r>
    </w:p>
    <w:p w14:paraId="75E14A2F" w14:textId="2BD9C984" w:rsidR="00E7419B" w:rsidRDefault="0073779C" w:rsidP="00FD2727">
      <w:pPr>
        <w:spacing w:after="0" w:line="240" w:lineRule="auto"/>
      </w:pPr>
      <w:r w:rsidRPr="00A341E8">
        <w:t xml:space="preserve">         </w:t>
      </w:r>
      <w:r w:rsidR="0044635F">
        <w:t xml:space="preserve">1. </w:t>
      </w:r>
      <w:r w:rsidR="0044635F" w:rsidRPr="00A341E8">
        <w:t>$ _</w:t>
      </w:r>
      <w:r w:rsidR="00E7419B">
        <w:t>_______________</w:t>
      </w:r>
    </w:p>
    <w:p w14:paraId="06AF51C3" w14:textId="3E9F28EF" w:rsidR="0073779C" w:rsidRPr="00A341E8" w:rsidRDefault="00E7419B" w:rsidP="00FD2727">
      <w:pPr>
        <w:spacing w:after="0" w:line="240" w:lineRule="auto"/>
      </w:pPr>
      <w:r>
        <w:t xml:space="preserve">   </w:t>
      </w:r>
      <w:r w:rsidR="0073779C" w:rsidRPr="00A341E8">
        <w:t xml:space="preserve">      </w:t>
      </w:r>
      <w:r w:rsidR="0044635F">
        <w:t xml:space="preserve">2. </w:t>
      </w:r>
      <w:r w:rsidR="0044635F" w:rsidRPr="00A341E8">
        <w:t>DO</w:t>
      </w:r>
      <w:r w:rsidR="00A41996">
        <w:t xml:space="preserve"> NOT KNOW</w:t>
      </w:r>
      <w:r w:rsidR="0073779C" w:rsidRPr="00A341E8">
        <w:t xml:space="preserve">                                                         </w:t>
      </w:r>
    </w:p>
    <w:p w14:paraId="4E0EDE46" w14:textId="77777777" w:rsidR="0073779C" w:rsidRPr="00A341E8" w:rsidRDefault="0073779C" w:rsidP="00FD2727">
      <w:pPr>
        <w:spacing w:after="0" w:line="240" w:lineRule="auto"/>
      </w:pPr>
      <w:r w:rsidRPr="00A341E8">
        <w:t xml:space="preserve">                                                                                </w:t>
      </w:r>
    </w:p>
    <w:p w14:paraId="5ABD790F" w14:textId="3A21A056" w:rsidR="0073779C" w:rsidRPr="00E51D02" w:rsidRDefault="006149A3" w:rsidP="00FD2727">
      <w:pPr>
        <w:spacing w:after="0" w:line="240" w:lineRule="auto"/>
        <w:rPr>
          <w:color w:val="000000" w:themeColor="text1"/>
        </w:rPr>
      </w:pPr>
      <w:r>
        <w:t>6</w:t>
      </w:r>
      <w:r w:rsidR="00D13C4A">
        <w:t>.</w:t>
      </w:r>
      <w:r w:rsidR="0073779C" w:rsidRPr="00D15917">
        <w:t xml:space="preserve"> </w:t>
      </w:r>
      <w:r w:rsidR="0073779C" w:rsidRPr="00D13C4A">
        <w:t>Is th</w:t>
      </w:r>
      <w:r w:rsidR="0073779C" w:rsidRPr="00E51D02">
        <w:rPr>
          <w:color w:val="000000" w:themeColor="text1"/>
        </w:rPr>
        <w:t xml:space="preserve">e damage insured?                                                       </w:t>
      </w:r>
      <w:r w:rsidR="00320D1C" w:rsidRPr="00E51D02">
        <w:rPr>
          <w:color w:val="000000" w:themeColor="text1"/>
        </w:rPr>
        <w:t xml:space="preserve"> </w:t>
      </w:r>
      <w:r w:rsidR="0073779C" w:rsidRPr="00E51D02">
        <w:rPr>
          <w:color w:val="000000" w:themeColor="text1"/>
        </w:rPr>
        <w:t xml:space="preserve">       </w:t>
      </w:r>
      <w:r w:rsidR="00F82D72" w:rsidRPr="00E51D02">
        <w:rPr>
          <w:color w:val="000000" w:themeColor="text1"/>
        </w:rPr>
        <w:t xml:space="preserve">                               </w:t>
      </w:r>
      <w:r w:rsidR="0073779C" w:rsidRPr="00E51D02">
        <w:rPr>
          <w:color w:val="000000" w:themeColor="text1"/>
        </w:rPr>
        <w:t xml:space="preserve">                                                     </w:t>
      </w:r>
    </w:p>
    <w:p w14:paraId="31DA200C" w14:textId="1BB88EBC" w:rsidR="0073779C" w:rsidRPr="00E51D02" w:rsidRDefault="0073779C" w:rsidP="00FD2727">
      <w:pPr>
        <w:spacing w:after="0" w:line="240" w:lineRule="auto"/>
        <w:rPr>
          <w:color w:val="000000" w:themeColor="text1"/>
        </w:rPr>
      </w:pPr>
      <w:r w:rsidRPr="00E51D02">
        <w:rPr>
          <w:color w:val="000000" w:themeColor="text1"/>
        </w:rPr>
        <w:t xml:space="preserve">          1</w:t>
      </w:r>
      <w:r w:rsidR="0044635F" w:rsidRPr="00E51D02">
        <w:rPr>
          <w:color w:val="000000" w:themeColor="text1"/>
        </w:rPr>
        <w:t>.</w:t>
      </w:r>
      <w:r w:rsidRPr="00E51D02">
        <w:rPr>
          <w:color w:val="000000" w:themeColor="text1"/>
        </w:rPr>
        <w:t xml:space="preserve">  Yes                                                                </w:t>
      </w:r>
    </w:p>
    <w:p w14:paraId="180C3FE8" w14:textId="18095A5A" w:rsidR="0073779C" w:rsidRPr="00E51D02" w:rsidRDefault="0073779C" w:rsidP="00FD2727">
      <w:pPr>
        <w:spacing w:after="0" w:line="240" w:lineRule="auto"/>
        <w:rPr>
          <w:color w:val="000000" w:themeColor="text1"/>
        </w:rPr>
      </w:pPr>
      <w:r w:rsidRPr="00E51D02">
        <w:rPr>
          <w:color w:val="000000" w:themeColor="text1"/>
        </w:rPr>
        <w:t xml:space="preserve">          2</w:t>
      </w:r>
      <w:r w:rsidR="0044635F" w:rsidRPr="00E51D02">
        <w:rPr>
          <w:color w:val="000000" w:themeColor="text1"/>
        </w:rPr>
        <w:t>.</w:t>
      </w:r>
      <w:r w:rsidRPr="00E51D02">
        <w:rPr>
          <w:color w:val="000000" w:themeColor="text1"/>
        </w:rPr>
        <w:t xml:space="preserve">  No  </w:t>
      </w:r>
      <w:r w:rsidR="0044635F" w:rsidRPr="00E51D02">
        <w:rPr>
          <w:color w:val="000000" w:themeColor="text1"/>
        </w:rPr>
        <w:t>(</w:t>
      </w:r>
      <w:r w:rsidR="00C07C13" w:rsidRPr="00E51D02">
        <w:rPr>
          <w:color w:val="000000" w:themeColor="text1"/>
        </w:rPr>
        <w:t>SKIP to Q11</w:t>
      </w:r>
      <w:r w:rsidR="0044635F" w:rsidRPr="00E51D02">
        <w:rPr>
          <w:color w:val="000000" w:themeColor="text1"/>
        </w:rPr>
        <w:t>)</w:t>
      </w:r>
      <w:r w:rsidRPr="00E51D02">
        <w:rPr>
          <w:color w:val="000000" w:themeColor="text1"/>
        </w:rPr>
        <w:t xml:space="preserve">                                </w:t>
      </w:r>
      <w:r w:rsidR="00F82D72" w:rsidRPr="00E51D02">
        <w:rPr>
          <w:color w:val="000000" w:themeColor="text1"/>
        </w:rPr>
        <w:t xml:space="preserve">                               </w:t>
      </w:r>
      <w:r w:rsidRPr="00E51D02">
        <w:rPr>
          <w:color w:val="000000" w:themeColor="text1"/>
        </w:rPr>
        <w:t xml:space="preserve">                                                     </w:t>
      </w:r>
    </w:p>
    <w:p w14:paraId="28FC6F10" w14:textId="719DEDC8" w:rsidR="0073779C" w:rsidRPr="00E51D02" w:rsidRDefault="0073779C" w:rsidP="00FD2727">
      <w:pPr>
        <w:spacing w:after="0" w:line="240" w:lineRule="auto"/>
        <w:rPr>
          <w:color w:val="000000" w:themeColor="text1"/>
        </w:rPr>
      </w:pPr>
      <w:r w:rsidRPr="00E51D02">
        <w:rPr>
          <w:color w:val="000000" w:themeColor="text1"/>
        </w:rPr>
        <w:t xml:space="preserve">         </w:t>
      </w:r>
      <w:r w:rsidR="0044635F" w:rsidRPr="00E51D02">
        <w:rPr>
          <w:color w:val="000000" w:themeColor="text1"/>
        </w:rPr>
        <w:t xml:space="preserve"> 3.</w:t>
      </w:r>
      <w:r w:rsidRPr="00E51D02">
        <w:rPr>
          <w:color w:val="000000" w:themeColor="text1"/>
        </w:rPr>
        <w:t xml:space="preserve">  </w:t>
      </w:r>
      <w:r w:rsidR="00A41996" w:rsidRPr="00E51D02">
        <w:rPr>
          <w:color w:val="000000" w:themeColor="text1"/>
        </w:rPr>
        <w:t>DO NOT KNOW</w:t>
      </w:r>
      <w:r w:rsidRPr="00E51D02">
        <w:rPr>
          <w:color w:val="000000" w:themeColor="text1"/>
        </w:rPr>
        <w:t xml:space="preserve">                                                         </w:t>
      </w:r>
    </w:p>
    <w:p w14:paraId="563269EE" w14:textId="77777777" w:rsidR="00D13C4A" w:rsidRPr="00E51D02" w:rsidRDefault="0073779C" w:rsidP="00FD2727">
      <w:pPr>
        <w:spacing w:after="0" w:line="240" w:lineRule="auto"/>
        <w:rPr>
          <w:color w:val="000000" w:themeColor="text1"/>
        </w:rPr>
      </w:pPr>
      <w:r w:rsidRPr="00E51D02">
        <w:rPr>
          <w:color w:val="000000" w:themeColor="text1"/>
          <w:highlight w:val="yellow"/>
        </w:rPr>
        <w:t xml:space="preserve">                                                                                </w:t>
      </w:r>
    </w:p>
    <w:p w14:paraId="3FF6EF0D" w14:textId="160299C2" w:rsidR="0073779C" w:rsidRPr="00E51D02" w:rsidRDefault="006149A3" w:rsidP="00D13C4A">
      <w:pPr>
        <w:spacing w:after="0" w:line="240" w:lineRule="auto"/>
        <w:rPr>
          <w:color w:val="000000" w:themeColor="text1"/>
          <w:highlight w:val="yellow"/>
        </w:rPr>
      </w:pPr>
      <w:r w:rsidRPr="00E51D02">
        <w:rPr>
          <w:color w:val="000000" w:themeColor="text1"/>
        </w:rPr>
        <w:t>7</w:t>
      </w:r>
      <w:r w:rsidR="00204404" w:rsidRPr="00E51D02">
        <w:rPr>
          <w:color w:val="000000" w:themeColor="text1"/>
        </w:rPr>
        <w:t xml:space="preserve">. </w:t>
      </w:r>
      <w:r w:rsidR="0073779C" w:rsidRPr="00E51D02">
        <w:rPr>
          <w:color w:val="000000" w:themeColor="text1"/>
        </w:rPr>
        <w:t xml:space="preserve"> Please provide or estimate the amount covered </w:t>
      </w:r>
      <w:r w:rsidR="0044635F" w:rsidRPr="00E51D02">
        <w:rPr>
          <w:color w:val="000000" w:themeColor="text1"/>
        </w:rPr>
        <w:t xml:space="preserve">(paid) </w:t>
      </w:r>
      <w:r w:rsidR="0073779C" w:rsidRPr="00E51D02">
        <w:rPr>
          <w:color w:val="000000" w:themeColor="text1"/>
        </w:rPr>
        <w:t>by insurance</w:t>
      </w:r>
      <w:r w:rsidR="0044635F" w:rsidRPr="00E51D02">
        <w:rPr>
          <w:color w:val="000000" w:themeColor="text1"/>
        </w:rPr>
        <w:t xml:space="preserve">. </w:t>
      </w:r>
      <w:r w:rsidR="0073779C" w:rsidRPr="00E51D02">
        <w:rPr>
          <w:color w:val="000000" w:themeColor="text1"/>
        </w:rPr>
        <w:t xml:space="preserve">         </w:t>
      </w:r>
      <w:r w:rsidR="00F82D72" w:rsidRPr="00E51D02">
        <w:rPr>
          <w:color w:val="000000" w:themeColor="text1"/>
        </w:rPr>
        <w:t xml:space="preserve">                               </w:t>
      </w:r>
      <w:r w:rsidR="0073779C" w:rsidRPr="00E51D02">
        <w:rPr>
          <w:color w:val="000000" w:themeColor="text1"/>
        </w:rPr>
        <w:t xml:space="preserve">                                                                                       </w:t>
      </w:r>
    </w:p>
    <w:p w14:paraId="26BD4A64" w14:textId="60EEF895" w:rsidR="0073779C" w:rsidRPr="00E51D02" w:rsidRDefault="0073779C" w:rsidP="00FD2727">
      <w:pPr>
        <w:spacing w:after="0" w:line="240" w:lineRule="auto"/>
        <w:rPr>
          <w:color w:val="000000" w:themeColor="text1"/>
        </w:rPr>
      </w:pPr>
      <w:r w:rsidRPr="00E51D02">
        <w:rPr>
          <w:color w:val="000000" w:themeColor="text1"/>
        </w:rPr>
        <w:t xml:space="preserve">         </w:t>
      </w:r>
      <w:r w:rsidR="0044635F" w:rsidRPr="00E51D02">
        <w:rPr>
          <w:color w:val="000000" w:themeColor="text1"/>
        </w:rPr>
        <w:t>1. $ _</w:t>
      </w:r>
      <w:r w:rsidR="00E7419B" w:rsidRPr="00E51D02">
        <w:rPr>
          <w:color w:val="000000" w:themeColor="text1"/>
        </w:rPr>
        <w:t>____________</w:t>
      </w:r>
      <w:r w:rsidR="009E1C1E" w:rsidRPr="00E51D02">
        <w:rPr>
          <w:color w:val="000000" w:themeColor="text1"/>
        </w:rPr>
        <w:t>_</w:t>
      </w:r>
      <w:r w:rsidR="00E7419B" w:rsidRPr="00E51D02">
        <w:rPr>
          <w:color w:val="000000" w:themeColor="text1"/>
        </w:rPr>
        <w:t>__</w:t>
      </w:r>
      <w:r w:rsidRPr="00E51D02">
        <w:rPr>
          <w:color w:val="000000" w:themeColor="text1"/>
        </w:rPr>
        <w:t xml:space="preserve">                                                                                                              </w:t>
      </w:r>
    </w:p>
    <w:p w14:paraId="46DBA2E3" w14:textId="654BCFBD" w:rsidR="0073779C" w:rsidRPr="00E51D02" w:rsidRDefault="0073779C" w:rsidP="00FD2727">
      <w:pPr>
        <w:spacing w:after="0" w:line="240" w:lineRule="auto"/>
        <w:rPr>
          <w:color w:val="000000" w:themeColor="text1"/>
        </w:rPr>
      </w:pPr>
      <w:r w:rsidRPr="00E51D02">
        <w:rPr>
          <w:color w:val="000000" w:themeColor="text1"/>
        </w:rPr>
        <w:t xml:space="preserve">         </w:t>
      </w:r>
      <w:r w:rsidR="0044635F" w:rsidRPr="00E51D02">
        <w:rPr>
          <w:color w:val="000000" w:themeColor="text1"/>
        </w:rPr>
        <w:t>2.</w:t>
      </w:r>
      <w:r w:rsidRPr="00E51D02">
        <w:rPr>
          <w:color w:val="000000" w:themeColor="text1"/>
        </w:rPr>
        <w:t xml:space="preserve"> </w:t>
      </w:r>
      <w:r w:rsidR="00A41996" w:rsidRPr="00E51D02">
        <w:rPr>
          <w:color w:val="000000" w:themeColor="text1"/>
        </w:rPr>
        <w:t>DO NOT KNOW</w:t>
      </w:r>
      <w:r w:rsidRPr="00E51D02">
        <w:rPr>
          <w:color w:val="000000" w:themeColor="text1"/>
        </w:rPr>
        <w:t xml:space="preserve">                                                         </w:t>
      </w:r>
    </w:p>
    <w:p w14:paraId="24751588" w14:textId="6AB30675" w:rsidR="00856C2F" w:rsidRPr="00E51D02" w:rsidRDefault="0073779C" w:rsidP="0044635F">
      <w:pPr>
        <w:spacing w:after="0" w:line="240" w:lineRule="auto"/>
        <w:rPr>
          <w:color w:val="000000" w:themeColor="text1"/>
        </w:rPr>
      </w:pPr>
      <w:r w:rsidRPr="00E51D02">
        <w:rPr>
          <w:color w:val="000000" w:themeColor="text1"/>
        </w:rPr>
        <w:t xml:space="preserve">          </w:t>
      </w:r>
      <w:r w:rsidRPr="00E51D02">
        <w:rPr>
          <w:color w:val="000000" w:themeColor="text1"/>
          <w:highlight w:val="lightGray"/>
        </w:rPr>
        <w:t xml:space="preserve">                          </w:t>
      </w:r>
    </w:p>
    <w:p w14:paraId="18476CB1" w14:textId="0F4BBB00" w:rsidR="0073779C" w:rsidRPr="00E51D02" w:rsidRDefault="00F92235" w:rsidP="00FD2727">
      <w:pPr>
        <w:spacing w:after="0" w:line="240" w:lineRule="auto"/>
        <w:rPr>
          <w:color w:val="000000" w:themeColor="text1"/>
          <w:highlight w:val="lightGray"/>
        </w:rPr>
      </w:pPr>
      <w:r w:rsidRPr="00E51D02">
        <w:rPr>
          <w:b/>
          <w:color w:val="000000" w:themeColor="text1"/>
          <w:u w:val="single"/>
        </w:rPr>
        <w:t>FISHING GEAR:</w:t>
      </w:r>
      <w:r w:rsidR="0073779C" w:rsidRPr="00E51D02">
        <w:rPr>
          <w:color w:val="000000" w:themeColor="text1"/>
          <w:highlight w:val="lightGray"/>
        </w:rPr>
        <w:t xml:space="preserve"> </w:t>
      </w:r>
    </w:p>
    <w:p w14:paraId="493486A7" w14:textId="77777777" w:rsidR="00F92235" w:rsidRPr="00E51D02" w:rsidRDefault="00F92235" w:rsidP="00FD2727">
      <w:pPr>
        <w:spacing w:after="0" w:line="240" w:lineRule="auto"/>
        <w:rPr>
          <w:color w:val="000000" w:themeColor="text1"/>
          <w:highlight w:val="lightGray"/>
        </w:rPr>
      </w:pPr>
    </w:p>
    <w:p w14:paraId="4A69B90A" w14:textId="146C7C12" w:rsidR="0073779C" w:rsidRPr="00E51D02" w:rsidRDefault="006149A3" w:rsidP="00FD2727">
      <w:pPr>
        <w:spacing w:after="0" w:line="240" w:lineRule="auto"/>
        <w:rPr>
          <w:color w:val="000000" w:themeColor="text1"/>
        </w:rPr>
      </w:pPr>
      <w:r w:rsidRPr="00E51D02">
        <w:rPr>
          <w:color w:val="000000" w:themeColor="text1"/>
        </w:rPr>
        <w:t>8</w:t>
      </w:r>
      <w:r w:rsidR="00204404" w:rsidRPr="00E51D02">
        <w:rPr>
          <w:color w:val="000000" w:themeColor="text1"/>
        </w:rPr>
        <w:t xml:space="preserve">. </w:t>
      </w:r>
      <w:r w:rsidR="0073779C" w:rsidRPr="00E51D02">
        <w:rPr>
          <w:color w:val="000000" w:themeColor="text1"/>
        </w:rPr>
        <w:t>Was any gear associated with the vessel</w:t>
      </w:r>
      <w:r w:rsidR="000E487F" w:rsidRPr="00E51D02">
        <w:rPr>
          <w:color w:val="000000" w:themeColor="text1"/>
        </w:rPr>
        <w:t xml:space="preserve"> damaged</w:t>
      </w:r>
      <w:r w:rsidR="0073779C" w:rsidRPr="00E51D02">
        <w:rPr>
          <w:color w:val="000000" w:themeColor="text1"/>
        </w:rPr>
        <w:t xml:space="preserve">?  </w:t>
      </w:r>
      <w:r w:rsidR="00865DA7" w:rsidRPr="00E51D02">
        <w:rPr>
          <w:color w:val="000000" w:themeColor="text1"/>
        </w:rPr>
        <w:t xml:space="preserve">For example, gear deployed at </w:t>
      </w:r>
      <w:r w:rsidR="00FA6BE4" w:rsidRPr="00E51D02">
        <w:rPr>
          <w:color w:val="000000" w:themeColor="text1"/>
        </w:rPr>
        <w:t>sea, traps</w:t>
      </w:r>
      <w:r w:rsidR="00865DA7" w:rsidRPr="00E51D02">
        <w:rPr>
          <w:color w:val="000000" w:themeColor="text1"/>
        </w:rPr>
        <w:t>, ne</w:t>
      </w:r>
      <w:r w:rsidR="00FA6BE4" w:rsidRPr="00E51D02">
        <w:rPr>
          <w:color w:val="000000" w:themeColor="text1"/>
        </w:rPr>
        <w:t>ts or lines; or gear in storage?</w:t>
      </w:r>
      <w:r w:rsidR="00320D1C" w:rsidRPr="00E51D02">
        <w:rPr>
          <w:color w:val="000000" w:themeColor="text1"/>
        </w:rPr>
        <w:t xml:space="preserve">       </w:t>
      </w:r>
      <w:r w:rsidR="0073779C" w:rsidRPr="00E51D02">
        <w:rPr>
          <w:color w:val="000000" w:themeColor="text1"/>
        </w:rPr>
        <w:t xml:space="preserve">      </w:t>
      </w:r>
      <w:r w:rsidR="00320D1C" w:rsidRPr="00E51D02">
        <w:rPr>
          <w:color w:val="000000" w:themeColor="text1"/>
        </w:rPr>
        <w:t xml:space="preserve"> </w:t>
      </w:r>
      <w:r w:rsidR="0073779C" w:rsidRPr="00E51D02">
        <w:rPr>
          <w:color w:val="000000" w:themeColor="text1"/>
        </w:rPr>
        <w:t xml:space="preserve">                                                                                        </w:t>
      </w:r>
    </w:p>
    <w:p w14:paraId="27509C30" w14:textId="0CEC00F6" w:rsidR="00B128F8" w:rsidRPr="00E51D02" w:rsidRDefault="0073779C" w:rsidP="00B128F8">
      <w:pPr>
        <w:spacing w:after="0" w:line="240" w:lineRule="auto"/>
        <w:rPr>
          <w:color w:val="000000" w:themeColor="text1"/>
        </w:rPr>
      </w:pPr>
      <w:r w:rsidRPr="00E51D02">
        <w:rPr>
          <w:color w:val="000000" w:themeColor="text1"/>
        </w:rPr>
        <w:t xml:space="preserve">          </w:t>
      </w:r>
      <w:r w:rsidR="00B128F8" w:rsidRPr="00E51D02">
        <w:rPr>
          <w:color w:val="000000" w:themeColor="text1"/>
        </w:rPr>
        <w:t>1</w:t>
      </w:r>
      <w:r w:rsidR="0044635F" w:rsidRPr="00E51D02">
        <w:rPr>
          <w:color w:val="000000" w:themeColor="text1"/>
        </w:rPr>
        <w:t>.</w:t>
      </w:r>
      <w:r w:rsidR="00B128F8" w:rsidRPr="00E51D02">
        <w:rPr>
          <w:color w:val="000000" w:themeColor="text1"/>
        </w:rPr>
        <w:t xml:space="preserve"> Yes </w:t>
      </w:r>
    </w:p>
    <w:p w14:paraId="5A84ABD0" w14:textId="6F3EB9D8" w:rsidR="00B128F8" w:rsidRPr="00E51D02" w:rsidRDefault="00B128F8" w:rsidP="00B128F8">
      <w:pPr>
        <w:spacing w:after="0" w:line="240" w:lineRule="auto"/>
        <w:rPr>
          <w:color w:val="000000" w:themeColor="text1"/>
        </w:rPr>
      </w:pPr>
      <w:r w:rsidRPr="00E51D02">
        <w:rPr>
          <w:color w:val="000000" w:themeColor="text1"/>
        </w:rPr>
        <w:t xml:space="preserve">          2</w:t>
      </w:r>
      <w:r w:rsidR="0044635F" w:rsidRPr="00E51D02">
        <w:rPr>
          <w:color w:val="000000" w:themeColor="text1"/>
        </w:rPr>
        <w:t>.</w:t>
      </w:r>
      <w:r w:rsidRPr="00E51D02">
        <w:rPr>
          <w:color w:val="000000" w:themeColor="text1"/>
        </w:rPr>
        <w:t xml:space="preserve"> </w:t>
      </w:r>
      <w:r w:rsidR="0069537B" w:rsidRPr="00E51D02">
        <w:rPr>
          <w:color w:val="000000" w:themeColor="text1"/>
        </w:rPr>
        <w:t>No (</w:t>
      </w:r>
      <w:r w:rsidR="00C07C13" w:rsidRPr="00E51D02">
        <w:rPr>
          <w:color w:val="000000" w:themeColor="text1"/>
        </w:rPr>
        <w:t>S</w:t>
      </w:r>
      <w:r w:rsidR="006149A3" w:rsidRPr="00E51D02">
        <w:rPr>
          <w:color w:val="000000" w:themeColor="text1"/>
        </w:rPr>
        <w:t>KIP to Q13</w:t>
      </w:r>
      <w:r w:rsidRPr="00E51D02">
        <w:rPr>
          <w:color w:val="000000" w:themeColor="text1"/>
        </w:rPr>
        <w:t xml:space="preserve">)                                        </w:t>
      </w:r>
    </w:p>
    <w:p w14:paraId="52FAC14A" w14:textId="5EA005A0" w:rsidR="00FA6BE4" w:rsidRPr="00E51D02" w:rsidRDefault="00F82D72" w:rsidP="00FD2727">
      <w:pPr>
        <w:spacing w:after="0" w:line="240" w:lineRule="auto"/>
        <w:rPr>
          <w:color w:val="000000" w:themeColor="text1"/>
        </w:rPr>
      </w:pPr>
      <w:r w:rsidRPr="00E51D02">
        <w:rPr>
          <w:color w:val="000000" w:themeColor="text1"/>
        </w:rPr>
        <w:t xml:space="preserve">   </w:t>
      </w:r>
      <w:r w:rsidR="0073779C" w:rsidRPr="00E51D02">
        <w:rPr>
          <w:color w:val="000000" w:themeColor="text1"/>
        </w:rPr>
        <w:t xml:space="preserve">     </w:t>
      </w:r>
      <w:r w:rsidR="0044635F" w:rsidRPr="00E51D02">
        <w:rPr>
          <w:color w:val="000000" w:themeColor="text1"/>
        </w:rPr>
        <w:t xml:space="preserve">  3.</w:t>
      </w:r>
      <w:r w:rsidR="0073779C" w:rsidRPr="00E51D02">
        <w:rPr>
          <w:color w:val="000000" w:themeColor="text1"/>
        </w:rPr>
        <w:t xml:space="preserve"> </w:t>
      </w:r>
      <w:r w:rsidR="00A41996" w:rsidRPr="00E51D02">
        <w:rPr>
          <w:color w:val="000000" w:themeColor="text1"/>
        </w:rPr>
        <w:t>DO NOT KNOW</w:t>
      </w:r>
      <w:r w:rsidR="0073779C" w:rsidRPr="00E51D02">
        <w:rPr>
          <w:color w:val="000000" w:themeColor="text1"/>
        </w:rPr>
        <w:t xml:space="preserve">                                                         </w:t>
      </w:r>
    </w:p>
    <w:p w14:paraId="1C833498" w14:textId="77777777" w:rsidR="00156579" w:rsidRPr="00E51D02" w:rsidRDefault="00156579" w:rsidP="00FD2727">
      <w:pPr>
        <w:spacing w:after="0" w:line="240" w:lineRule="auto"/>
        <w:rPr>
          <w:b/>
          <w:color w:val="000000" w:themeColor="text1"/>
        </w:rPr>
      </w:pPr>
    </w:p>
    <w:p w14:paraId="4D224021" w14:textId="46543345" w:rsidR="0073779C" w:rsidRPr="00E51D02" w:rsidRDefault="006149A3" w:rsidP="00FD2727">
      <w:pPr>
        <w:spacing w:after="0" w:line="240" w:lineRule="auto"/>
        <w:rPr>
          <w:color w:val="000000" w:themeColor="text1"/>
        </w:rPr>
      </w:pPr>
      <w:r w:rsidRPr="00E51D02">
        <w:rPr>
          <w:color w:val="000000" w:themeColor="text1"/>
        </w:rPr>
        <w:t>9</w:t>
      </w:r>
      <w:r w:rsidR="00204404" w:rsidRPr="00E51D02">
        <w:rPr>
          <w:color w:val="000000" w:themeColor="text1"/>
        </w:rPr>
        <w:t xml:space="preserve">. </w:t>
      </w:r>
      <w:r w:rsidR="0073779C" w:rsidRPr="00E51D02">
        <w:rPr>
          <w:color w:val="000000" w:themeColor="text1"/>
        </w:rPr>
        <w:t xml:space="preserve">Please provide an estimate of damages. This estimate can be based on </w:t>
      </w:r>
      <w:r w:rsidR="00341928" w:rsidRPr="00E51D02">
        <w:rPr>
          <w:color w:val="000000" w:themeColor="text1"/>
        </w:rPr>
        <w:t>an appraisal</w:t>
      </w:r>
      <w:r w:rsidR="0073779C" w:rsidRPr="00E51D02">
        <w:rPr>
          <w:color w:val="000000" w:themeColor="text1"/>
        </w:rPr>
        <w:t xml:space="preserve"> or on your best estimate of the cos</w:t>
      </w:r>
      <w:r w:rsidR="00EB65B4" w:rsidRPr="00E51D02">
        <w:rPr>
          <w:color w:val="000000" w:themeColor="text1"/>
        </w:rPr>
        <w:t xml:space="preserve">t to repair the damage.        </w:t>
      </w:r>
      <w:r w:rsidR="0073779C" w:rsidRPr="00E51D02">
        <w:rPr>
          <w:color w:val="000000" w:themeColor="text1"/>
        </w:rPr>
        <w:t xml:space="preserve">                           </w:t>
      </w:r>
    </w:p>
    <w:p w14:paraId="6BBA638C" w14:textId="30F693A5" w:rsidR="00FA6BE4" w:rsidRPr="00E51D02" w:rsidRDefault="0073779C" w:rsidP="00FA6BE4">
      <w:pPr>
        <w:spacing w:after="0" w:line="240" w:lineRule="auto"/>
        <w:rPr>
          <w:color w:val="000000" w:themeColor="text1"/>
        </w:rPr>
      </w:pPr>
      <w:r w:rsidRPr="00E51D02">
        <w:rPr>
          <w:color w:val="000000" w:themeColor="text1"/>
        </w:rPr>
        <w:t xml:space="preserve">         </w:t>
      </w:r>
      <w:r w:rsidR="0044635F" w:rsidRPr="00E51D02">
        <w:rPr>
          <w:color w:val="000000" w:themeColor="text1"/>
        </w:rPr>
        <w:t xml:space="preserve">1. </w:t>
      </w:r>
      <w:r w:rsidR="006178AB" w:rsidRPr="00E51D02">
        <w:rPr>
          <w:color w:val="000000" w:themeColor="text1"/>
        </w:rPr>
        <w:t>$ _</w:t>
      </w:r>
      <w:r w:rsidR="00FA6BE4" w:rsidRPr="00E51D02">
        <w:rPr>
          <w:color w:val="000000" w:themeColor="text1"/>
        </w:rPr>
        <w:t xml:space="preserve">_______________                                                                                                              </w:t>
      </w:r>
    </w:p>
    <w:p w14:paraId="2D209719" w14:textId="3DE87B01" w:rsidR="00FE2410" w:rsidRPr="00E51D02" w:rsidRDefault="0073779C" w:rsidP="00FD2727">
      <w:pPr>
        <w:spacing w:after="0" w:line="240" w:lineRule="auto"/>
        <w:rPr>
          <w:color w:val="000000" w:themeColor="text1"/>
        </w:rPr>
      </w:pPr>
      <w:r w:rsidRPr="00E51D02">
        <w:rPr>
          <w:color w:val="000000" w:themeColor="text1"/>
        </w:rPr>
        <w:t xml:space="preserve">       </w:t>
      </w:r>
      <w:r w:rsidR="00EB65B4" w:rsidRPr="00E51D02">
        <w:rPr>
          <w:color w:val="000000" w:themeColor="text1"/>
        </w:rPr>
        <w:t xml:space="preserve">  </w:t>
      </w:r>
      <w:r w:rsidR="006178AB" w:rsidRPr="00E51D02">
        <w:rPr>
          <w:color w:val="000000" w:themeColor="text1"/>
        </w:rPr>
        <w:t>2</w:t>
      </w:r>
      <w:r w:rsidR="0044635F" w:rsidRPr="00E51D02">
        <w:rPr>
          <w:color w:val="000000" w:themeColor="text1"/>
        </w:rPr>
        <w:t>.</w:t>
      </w:r>
      <w:r w:rsidR="006178AB" w:rsidRPr="00E51D02">
        <w:rPr>
          <w:color w:val="000000" w:themeColor="text1"/>
        </w:rPr>
        <w:t xml:space="preserve">  </w:t>
      </w:r>
      <w:r w:rsidR="00A41996" w:rsidRPr="00E51D02">
        <w:rPr>
          <w:color w:val="000000" w:themeColor="text1"/>
        </w:rPr>
        <w:t>DO NOT KNOW</w:t>
      </w:r>
      <w:r w:rsidRPr="00E51D02">
        <w:rPr>
          <w:color w:val="000000" w:themeColor="text1"/>
        </w:rPr>
        <w:t xml:space="preserve">                                                         </w:t>
      </w:r>
    </w:p>
    <w:p w14:paraId="2FF91FB1" w14:textId="77777777" w:rsidR="0080284A" w:rsidRPr="00E51D02" w:rsidRDefault="0080284A" w:rsidP="00FD2727">
      <w:pPr>
        <w:spacing w:after="0" w:line="240" w:lineRule="auto"/>
        <w:rPr>
          <w:color w:val="000000" w:themeColor="text1"/>
        </w:rPr>
      </w:pPr>
    </w:p>
    <w:p w14:paraId="3F558F38" w14:textId="0B5BF50E" w:rsidR="0073779C" w:rsidRPr="00E51D02" w:rsidRDefault="00D13C4A" w:rsidP="00FD2727">
      <w:pPr>
        <w:spacing w:after="0" w:line="240" w:lineRule="auto"/>
        <w:rPr>
          <w:color w:val="000000" w:themeColor="text1"/>
        </w:rPr>
      </w:pPr>
      <w:r w:rsidRPr="00E51D02">
        <w:rPr>
          <w:color w:val="000000" w:themeColor="text1"/>
        </w:rPr>
        <w:t>1</w:t>
      </w:r>
      <w:r w:rsidR="006149A3" w:rsidRPr="00E51D02">
        <w:rPr>
          <w:color w:val="000000" w:themeColor="text1"/>
        </w:rPr>
        <w:t>0</w:t>
      </w:r>
      <w:r w:rsidR="00204404" w:rsidRPr="00E51D02">
        <w:rPr>
          <w:color w:val="000000" w:themeColor="text1"/>
        </w:rPr>
        <w:t xml:space="preserve">. </w:t>
      </w:r>
      <w:r w:rsidR="0073779C" w:rsidRPr="00E51D02">
        <w:rPr>
          <w:color w:val="000000" w:themeColor="text1"/>
        </w:rPr>
        <w:t>Please provide a</w:t>
      </w:r>
      <w:r w:rsidR="00FE2410" w:rsidRPr="00E51D02">
        <w:rPr>
          <w:color w:val="000000" w:themeColor="text1"/>
        </w:rPr>
        <w:t xml:space="preserve">n </w:t>
      </w:r>
      <w:r w:rsidR="0073779C" w:rsidRPr="00E51D02">
        <w:rPr>
          <w:color w:val="000000" w:themeColor="text1"/>
        </w:rPr>
        <w:t>estimate of the market value of your total gear:</w:t>
      </w:r>
    </w:p>
    <w:p w14:paraId="2F71E1BB" w14:textId="07FD3F6D" w:rsidR="0073779C" w:rsidRPr="00E51D02" w:rsidRDefault="0073779C" w:rsidP="00FD2727">
      <w:pPr>
        <w:spacing w:after="0" w:line="240" w:lineRule="auto"/>
        <w:rPr>
          <w:color w:val="000000" w:themeColor="text1"/>
        </w:rPr>
      </w:pPr>
      <w:r w:rsidRPr="00E51D02">
        <w:rPr>
          <w:color w:val="000000" w:themeColor="text1"/>
        </w:rPr>
        <w:t xml:space="preserve">         </w:t>
      </w:r>
      <w:r w:rsidR="006178AB" w:rsidRPr="00E51D02">
        <w:rPr>
          <w:color w:val="000000" w:themeColor="text1"/>
        </w:rPr>
        <w:t>1. $ _</w:t>
      </w:r>
      <w:r w:rsidR="00374C25" w:rsidRPr="00E51D02">
        <w:rPr>
          <w:color w:val="000000" w:themeColor="text1"/>
        </w:rPr>
        <w:t>___________</w:t>
      </w:r>
      <w:r w:rsidRPr="00E51D02">
        <w:rPr>
          <w:color w:val="000000" w:themeColor="text1"/>
        </w:rPr>
        <w:t xml:space="preserve">                                                                                </w:t>
      </w:r>
    </w:p>
    <w:p w14:paraId="3EED82FF" w14:textId="17DEAFE9" w:rsidR="0073779C" w:rsidRPr="00E51D02" w:rsidRDefault="0073779C" w:rsidP="00FD2727">
      <w:pPr>
        <w:spacing w:after="0" w:line="240" w:lineRule="auto"/>
        <w:rPr>
          <w:color w:val="000000" w:themeColor="text1"/>
        </w:rPr>
      </w:pPr>
      <w:r w:rsidRPr="00E51D02">
        <w:rPr>
          <w:color w:val="000000" w:themeColor="text1"/>
        </w:rPr>
        <w:t xml:space="preserve">         </w:t>
      </w:r>
      <w:r w:rsidR="006178AB" w:rsidRPr="00E51D02">
        <w:rPr>
          <w:color w:val="000000" w:themeColor="text1"/>
        </w:rPr>
        <w:t xml:space="preserve">2. </w:t>
      </w:r>
      <w:r w:rsidR="00A41996" w:rsidRPr="00E51D02">
        <w:rPr>
          <w:color w:val="000000" w:themeColor="text1"/>
        </w:rPr>
        <w:t>DO NOT KNOW</w:t>
      </w:r>
      <w:r w:rsidRPr="00E51D02">
        <w:rPr>
          <w:color w:val="000000" w:themeColor="text1"/>
        </w:rPr>
        <w:t xml:space="preserve">                                                         </w:t>
      </w:r>
    </w:p>
    <w:p w14:paraId="43F235B7" w14:textId="77777777" w:rsidR="00EB65B4" w:rsidRPr="00E51D02" w:rsidRDefault="00EB65B4" w:rsidP="00FD2727">
      <w:pPr>
        <w:spacing w:after="0" w:line="240" w:lineRule="auto"/>
        <w:rPr>
          <w:b/>
          <w:color w:val="000000" w:themeColor="text1"/>
          <w:highlight w:val="lightGray"/>
        </w:rPr>
      </w:pPr>
    </w:p>
    <w:p w14:paraId="12BEC61B" w14:textId="44191D3E" w:rsidR="0073779C" w:rsidRPr="00E51D02" w:rsidRDefault="006149A3" w:rsidP="00FD2727">
      <w:pPr>
        <w:spacing w:after="0" w:line="240" w:lineRule="auto"/>
        <w:rPr>
          <w:color w:val="000000" w:themeColor="text1"/>
        </w:rPr>
      </w:pPr>
      <w:r w:rsidRPr="00E51D02">
        <w:rPr>
          <w:color w:val="000000" w:themeColor="text1"/>
        </w:rPr>
        <w:t>11</w:t>
      </w:r>
      <w:r w:rsidR="00D13C4A" w:rsidRPr="00E51D02">
        <w:rPr>
          <w:color w:val="000000" w:themeColor="text1"/>
        </w:rPr>
        <w:t xml:space="preserve">. </w:t>
      </w:r>
      <w:r w:rsidR="0073779C" w:rsidRPr="00E51D02">
        <w:rPr>
          <w:color w:val="000000" w:themeColor="text1"/>
        </w:rPr>
        <w:t xml:space="preserve">Is the damage insured?                       </w:t>
      </w:r>
      <w:r w:rsidR="00EB65B4" w:rsidRPr="00E51D02">
        <w:rPr>
          <w:color w:val="000000" w:themeColor="text1"/>
        </w:rPr>
        <w:t xml:space="preserve">                               </w:t>
      </w:r>
      <w:r w:rsidR="0073779C" w:rsidRPr="00E51D02">
        <w:rPr>
          <w:color w:val="000000" w:themeColor="text1"/>
        </w:rPr>
        <w:t xml:space="preserve">                                                                                 </w:t>
      </w:r>
      <w:r w:rsidR="00320D1C" w:rsidRPr="00E51D02">
        <w:rPr>
          <w:color w:val="000000" w:themeColor="text1"/>
        </w:rPr>
        <w:t xml:space="preserve"> </w:t>
      </w:r>
      <w:r w:rsidR="0073779C" w:rsidRPr="00E51D02">
        <w:rPr>
          <w:color w:val="000000" w:themeColor="text1"/>
        </w:rPr>
        <w:t xml:space="preserve">                                                                                                                      </w:t>
      </w:r>
    </w:p>
    <w:p w14:paraId="3BC2A27F" w14:textId="026BCA71" w:rsidR="0073779C" w:rsidRPr="00E51D02" w:rsidRDefault="0073779C" w:rsidP="00FD2727">
      <w:pPr>
        <w:spacing w:after="0" w:line="240" w:lineRule="auto"/>
        <w:rPr>
          <w:color w:val="000000" w:themeColor="text1"/>
        </w:rPr>
      </w:pPr>
      <w:r w:rsidRPr="00E51D02">
        <w:rPr>
          <w:color w:val="000000" w:themeColor="text1"/>
        </w:rPr>
        <w:t xml:space="preserve">         </w:t>
      </w:r>
      <w:r w:rsidR="006178AB" w:rsidRPr="00E51D02">
        <w:rPr>
          <w:color w:val="000000" w:themeColor="text1"/>
        </w:rPr>
        <w:t xml:space="preserve"> 1.</w:t>
      </w:r>
      <w:r w:rsidRPr="00E51D02">
        <w:rPr>
          <w:color w:val="000000" w:themeColor="text1"/>
        </w:rPr>
        <w:t xml:space="preserve">  Yes                                                                </w:t>
      </w:r>
    </w:p>
    <w:p w14:paraId="34E0ADD1" w14:textId="0BDDD606" w:rsidR="0073779C" w:rsidRPr="00E51D02" w:rsidRDefault="0073779C" w:rsidP="00FD2727">
      <w:pPr>
        <w:spacing w:after="0" w:line="240" w:lineRule="auto"/>
        <w:rPr>
          <w:color w:val="000000" w:themeColor="text1"/>
        </w:rPr>
      </w:pPr>
      <w:r w:rsidRPr="00E51D02">
        <w:rPr>
          <w:color w:val="000000" w:themeColor="text1"/>
        </w:rPr>
        <w:t xml:space="preserve">          2</w:t>
      </w:r>
      <w:r w:rsidR="006178AB" w:rsidRPr="00E51D02">
        <w:rPr>
          <w:color w:val="000000" w:themeColor="text1"/>
        </w:rPr>
        <w:t>.</w:t>
      </w:r>
      <w:r w:rsidRPr="00E51D02">
        <w:rPr>
          <w:color w:val="000000" w:themeColor="text1"/>
        </w:rPr>
        <w:t xml:space="preserve">  </w:t>
      </w:r>
      <w:r w:rsidR="00EE503F" w:rsidRPr="00E51D02">
        <w:rPr>
          <w:color w:val="000000" w:themeColor="text1"/>
        </w:rPr>
        <w:t>No (</w:t>
      </w:r>
      <w:r w:rsidR="00C07C13" w:rsidRPr="00E51D02">
        <w:rPr>
          <w:color w:val="000000" w:themeColor="text1"/>
        </w:rPr>
        <w:t>SKIP to Q</w:t>
      </w:r>
      <w:r w:rsidR="006149A3" w:rsidRPr="00E51D02">
        <w:rPr>
          <w:color w:val="000000" w:themeColor="text1"/>
        </w:rPr>
        <w:t>13</w:t>
      </w:r>
      <w:r w:rsidR="006178AB" w:rsidRPr="00E51D02">
        <w:rPr>
          <w:color w:val="000000" w:themeColor="text1"/>
        </w:rPr>
        <w:t>)</w:t>
      </w:r>
      <w:r w:rsidRPr="00E51D02">
        <w:rPr>
          <w:color w:val="000000" w:themeColor="text1"/>
        </w:rPr>
        <w:t xml:space="preserve">                                </w:t>
      </w:r>
      <w:r w:rsidR="00EB65B4" w:rsidRPr="00E51D02">
        <w:rPr>
          <w:color w:val="000000" w:themeColor="text1"/>
        </w:rPr>
        <w:t xml:space="preserve">                               </w:t>
      </w:r>
      <w:r w:rsidRPr="00E51D02">
        <w:rPr>
          <w:color w:val="000000" w:themeColor="text1"/>
        </w:rPr>
        <w:t xml:space="preserve">                                    </w:t>
      </w:r>
    </w:p>
    <w:p w14:paraId="2A78EFF0" w14:textId="2F99ACF1" w:rsidR="0073779C" w:rsidRPr="00D13C4A" w:rsidRDefault="0073779C" w:rsidP="00FD2727">
      <w:pPr>
        <w:spacing w:after="0" w:line="240" w:lineRule="auto"/>
      </w:pPr>
      <w:r w:rsidRPr="00D13C4A">
        <w:t xml:space="preserve">         </w:t>
      </w:r>
      <w:r w:rsidR="006178AB">
        <w:t xml:space="preserve"> 3.</w:t>
      </w:r>
      <w:r w:rsidRPr="00D13C4A">
        <w:t xml:space="preserve">  </w:t>
      </w:r>
      <w:r w:rsidR="00A41996" w:rsidRPr="00D13C4A">
        <w:t>DO NOT KNOW</w:t>
      </w:r>
      <w:r w:rsidRPr="00D13C4A">
        <w:t xml:space="preserve">                                                         </w:t>
      </w:r>
    </w:p>
    <w:p w14:paraId="3EF05B22" w14:textId="1014DDB7" w:rsidR="0073779C" w:rsidRPr="006178AB" w:rsidRDefault="0073779C" w:rsidP="00FD2727">
      <w:pPr>
        <w:spacing w:after="0" w:line="240" w:lineRule="auto"/>
        <w:rPr>
          <w:b/>
        </w:rPr>
      </w:pPr>
      <w:r w:rsidRPr="006178AB">
        <w:rPr>
          <w:b/>
        </w:rPr>
        <w:t xml:space="preserve">                                                                               </w:t>
      </w:r>
    </w:p>
    <w:p w14:paraId="2A1B64A7" w14:textId="0C014880" w:rsidR="0073779C" w:rsidRPr="009B10A9" w:rsidRDefault="006149A3" w:rsidP="00FD2727">
      <w:pPr>
        <w:spacing w:after="0" w:line="240" w:lineRule="auto"/>
      </w:pPr>
      <w:r>
        <w:t>12</w:t>
      </w:r>
      <w:r w:rsidR="00204404">
        <w:t xml:space="preserve">. </w:t>
      </w:r>
      <w:r w:rsidR="0073779C" w:rsidRPr="009B10A9">
        <w:t xml:space="preserve">Please provide </w:t>
      </w:r>
      <w:r w:rsidR="00FE2410">
        <w:t>an</w:t>
      </w:r>
      <w:r w:rsidR="00FE2410" w:rsidRPr="009B10A9">
        <w:t xml:space="preserve"> </w:t>
      </w:r>
      <w:r w:rsidR="0073779C" w:rsidRPr="009B10A9">
        <w:t xml:space="preserve">estimate </w:t>
      </w:r>
      <w:r w:rsidR="00FE2410">
        <w:t xml:space="preserve">of </w:t>
      </w:r>
      <w:r w:rsidR="0073779C" w:rsidRPr="009B10A9">
        <w:t>the amount covered</w:t>
      </w:r>
      <w:r w:rsidR="00FE2410">
        <w:t xml:space="preserve"> (paid)</w:t>
      </w:r>
      <w:r w:rsidR="0073779C" w:rsidRPr="009B10A9">
        <w:t xml:space="preserve"> by insurance</w:t>
      </w:r>
      <w:r w:rsidR="00FE2410">
        <w:t>.</w:t>
      </w:r>
      <w:r w:rsidR="0073779C" w:rsidRPr="009B10A9">
        <w:t xml:space="preserve">                                        </w:t>
      </w:r>
    </w:p>
    <w:p w14:paraId="3BDABC85" w14:textId="7F351D0D" w:rsidR="0073779C" w:rsidRPr="009B10A9" w:rsidRDefault="0073779C" w:rsidP="00FD2727">
      <w:pPr>
        <w:spacing w:after="0" w:line="240" w:lineRule="auto"/>
      </w:pPr>
      <w:r w:rsidRPr="009B10A9">
        <w:t xml:space="preserve">         </w:t>
      </w:r>
      <w:r w:rsidR="006178AB">
        <w:t>1</w:t>
      </w:r>
      <w:r w:rsidR="006178AB" w:rsidRPr="006178AB">
        <w:t xml:space="preserve">. </w:t>
      </w:r>
      <w:r w:rsidR="00FA6BE4" w:rsidRPr="006178AB">
        <w:t>$ ________________</w:t>
      </w:r>
    </w:p>
    <w:p w14:paraId="6B93691A" w14:textId="776A3E9C" w:rsidR="006178AB" w:rsidRDefault="0073779C" w:rsidP="00FD2727">
      <w:pPr>
        <w:spacing w:after="0" w:line="240" w:lineRule="auto"/>
      </w:pPr>
      <w:r w:rsidRPr="009B10A9">
        <w:t xml:space="preserve">         </w:t>
      </w:r>
      <w:r w:rsidR="006178AB">
        <w:t>2.</w:t>
      </w:r>
      <w:r w:rsidRPr="009B10A9">
        <w:t xml:space="preserve">  </w:t>
      </w:r>
      <w:r w:rsidR="00A41996">
        <w:t>DO NOT KNOW</w:t>
      </w:r>
      <w:r w:rsidRPr="009B10A9">
        <w:t xml:space="preserve">                                                         </w:t>
      </w:r>
    </w:p>
    <w:p w14:paraId="41F0E60D" w14:textId="77777777" w:rsidR="00F92235" w:rsidRDefault="00F92235" w:rsidP="00FD2727">
      <w:pPr>
        <w:spacing w:after="0" w:line="240" w:lineRule="auto"/>
      </w:pPr>
    </w:p>
    <w:p w14:paraId="38D28ABA" w14:textId="355A35DF" w:rsidR="00F92235" w:rsidRDefault="00F92235" w:rsidP="00FD2727">
      <w:pPr>
        <w:spacing w:after="0" w:line="240" w:lineRule="auto"/>
        <w:rPr>
          <w:b/>
          <w:u w:val="single"/>
        </w:rPr>
      </w:pPr>
      <w:r>
        <w:rPr>
          <w:b/>
          <w:u w:val="single"/>
        </w:rPr>
        <w:t>BUILDINGS OR OTHER INFRASTRUCTURE:</w:t>
      </w:r>
    </w:p>
    <w:p w14:paraId="6D9807C5" w14:textId="0FBBF5D4" w:rsidR="001C1DE7" w:rsidRDefault="0073779C" w:rsidP="00FD2727">
      <w:pPr>
        <w:spacing w:after="0" w:line="240" w:lineRule="auto"/>
        <w:rPr>
          <w:b/>
        </w:rPr>
      </w:pPr>
      <w:r w:rsidRPr="0073779C">
        <w:t xml:space="preserve">                                                                         </w:t>
      </w:r>
    </w:p>
    <w:p w14:paraId="5507487F" w14:textId="2ACB8701" w:rsidR="0073779C" w:rsidRPr="00E51D02" w:rsidRDefault="006149A3" w:rsidP="00FD2727">
      <w:pPr>
        <w:spacing w:after="0" w:line="240" w:lineRule="auto"/>
        <w:rPr>
          <w:color w:val="000000" w:themeColor="text1"/>
        </w:rPr>
      </w:pPr>
      <w:r>
        <w:t>13</w:t>
      </w:r>
      <w:r w:rsidR="00204404">
        <w:t xml:space="preserve">. </w:t>
      </w:r>
      <w:r w:rsidR="0073779C" w:rsidRPr="009B10A9">
        <w:t xml:space="preserve">Do </w:t>
      </w:r>
      <w:r w:rsidR="0073779C" w:rsidRPr="00E51D02">
        <w:rPr>
          <w:color w:val="000000" w:themeColor="text1"/>
        </w:rPr>
        <w:t xml:space="preserve">you own or lease buildings or other facilities related to your fishing operations?  </w:t>
      </w:r>
      <w:r w:rsidR="00FE2410" w:rsidRPr="00E51D02">
        <w:rPr>
          <w:color w:val="000000" w:themeColor="text1"/>
        </w:rPr>
        <w:t>For example, a pier or dock.</w:t>
      </w:r>
      <w:r w:rsidR="0073779C" w:rsidRPr="00E51D02">
        <w:rPr>
          <w:color w:val="000000" w:themeColor="text1"/>
        </w:rPr>
        <w:t xml:space="preserve">       </w:t>
      </w:r>
      <w:r w:rsidR="00EB65B4" w:rsidRPr="00E51D02">
        <w:rPr>
          <w:color w:val="000000" w:themeColor="text1"/>
        </w:rPr>
        <w:t xml:space="preserve">                               </w:t>
      </w:r>
      <w:r w:rsidR="0073779C" w:rsidRPr="00E51D02">
        <w:rPr>
          <w:color w:val="000000" w:themeColor="text1"/>
        </w:rPr>
        <w:t xml:space="preserve">                                 </w:t>
      </w:r>
      <w:r w:rsidR="00320D1C" w:rsidRPr="00E51D02">
        <w:rPr>
          <w:color w:val="000000" w:themeColor="text1"/>
        </w:rPr>
        <w:t xml:space="preserve"> </w:t>
      </w:r>
      <w:r w:rsidR="0073779C" w:rsidRPr="00E51D02">
        <w:rPr>
          <w:color w:val="000000" w:themeColor="text1"/>
        </w:rPr>
        <w:t xml:space="preserve">                                                                                                                      </w:t>
      </w:r>
    </w:p>
    <w:p w14:paraId="081C2A20" w14:textId="77777777" w:rsidR="006178AB" w:rsidRPr="00E51D02" w:rsidRDefault="006178AB" w:rsidP="006178AB">
      <w:pPr>
        <w:spacing w:after="0" w:line="240" w:lineRule="auto"/>
        <w:rPr>
          <w:color w:val="000000" w:themeColor="text1"/>
        </w:rPr>
      </w:pPr>
      <w:r w:rsidRPr="00E51D02">
        <w:rPr>
          <w:color w:val="000000" w:themeColor="text1"/>
        </w:rPr>
        <w:t xml:space="preserve">          1.  Yes                                                                </w:t>
      </w:r>
    </w:p>
    <w:p w14:paraId="3B88C991" w14:textId="6EDB1B31" w:rsidR="006178AB" w:rsidRPr="00E51D02" w:rsidRDefault="006178AB" w:rsidP="006178AB">
      <w:pPr>
        <w:spacing w:after="0" w:line="240" w:lineRule="auto"/>
        <w:rPr>
          <w:color w:val="000000" w:themeColor="text1"/>
        </w:rPr>
      </w:pPr>
      <w:r w:rsidRPr="00E51D02">
        <w:rPr>
          <w:color w:val="000000" w:themeColor="text1"/>
        </w:rPr>
        <w:t xml:space="preserve">          2.  </w:t>
      </w:r>
      <w:r w:rsidR="00EE503F" w:rsidRPr="00E51D02">
        <w:rPr>
          <w:color w:val="000000" w:themeColor="text1"/>
        </w:rPr>
        <w:t>No (</w:t>
      </w:r>
      <w:r w:rsidR="00C07C13" w:rsidRPr="00E51D02">
        <w:rPr>
          <w:color w:val="000000" w:themeColor="text1"/>
        </w:rPr>
        <w:t>SKIP to Q</w:t>
      </w:r>
      <w:r w:rsidR="00DF25FC" w:rsidRPr="00E51D02">
        <w:rPr>
          <w:color w:val="000000" w:themeColor="text1"/>
        </w:rPr>
        <w:t>19</w:t>
      </w:r>
      <w:r w:rsidRPr="00E51D02">
        <w:rPr>
          <w:color w:val="000000" w:themeColor="text1"/>
        </w:rPr>
        <w:t xml:space="preserve">)                                                                                                   </w:t>
      </w:r>
    </w:p>
    <w:p w14:paraId="09A9A582" w14:textId="77777777" w:rsidR="006178AB" w:rsidRPr="00E51D02" w:rsidRDefault="006178AB" w:rsidP="006178AB">
      <w:pPr>
        <w:spacing w:after="0" w:line="240" w:lineRule="auto"/>
        <w:rPr>
          <w:color w:val="000000" w:themeColor="text1"/>
        </w:rPr>
      </w:pPr>
      <w:r w:rsidRPr="00E51D02">
        <w:rPr>
          <w:color w:val="000000" w:themeColor="text1"/>
        </w:rPr>
        <w:t xml:space="preserve">          3.  DO NOT KNOW                                                         </w:t>
      </w:r>
    </w:p>
    <w:p w14:paraId="46B9CA4C" w14:textId="77777777" w:rsidR="0073779C" w:rsidRPr="00E51D02" w:rsidRDefault="0073779C" w:rsidP="00FD2727">
      <w:pPr>
        <w:spacing w:after="0" w:line="240" w:lineRule="auto"/>
        <w:rPr>
          <w:b/>
          <w:color w:val="000000" w:themeColor="text1"/>
        </w:rPr>
      </w:pPr>
    </w:p>
    <w:p w14:paraId="36635BE5" w14:textId="44C633B2" w:rsidR="0073779C" w:rsidRPr="00E51D02" w:rsidRDefault="00DF25FC" w:rsidP="00FD2727">
      <w:pPr>
        <w:spacing w:after="0" w:line="240" w:lineRule="auto"/>
        <w:rPr>
          <w:color w:val="000000" w:themeColor="text1"/>
        </w:rPr>
      </w:pPr>
      <w:r w:rsidRPr="00E51D02">
        <w:rPr>
          <w:color w:val="000000" w:themeColor="text1"/>
        </w:rPr>
        <w:t>14</w:t>
      </w:r>
      <w:r w:rsidR="00204404" w:rsidRPr="00E51D02">
        <w:rPr>
          <w:color w:val="000000" w:themeColor="text1"/>
        </w:rPr>
        <w:t xml:space="preserve">. </w:t>
      </w:r>
      <w:r w:rsidR="0073779C" w:rsidRPr="00E51D02">
        <w:rPr>
          <w:color w:val="000000" w:themeColor="text1"/>
        </w:rPr>
        <w:t xml:space="preserve">Were these buildings or other facilities damaged by </w:t>
      </w:r>
      <w:r w:rsidR="0069537B" w:rsidRPr="00E51D02">
        <w:rPr>
          <w:color w:val="000000" w:themeColor="text1"/>
        </w:rPr>
        <w:t>[___</w:t>
      </w:r>
      <w:r w:rsidR="0069537B" w:rsidRPr="00E51D02">
        <w:rPr>
          <w:i/>
          <w:color w:val="000000" w:themeColor="text1"/>
        </w:rPr>
        <w:t>name of storm</w:t>
      </w:r>
      <w:r w:rsidR="0069537B" w:rsidRPr="00E51D02">
        <w:rPr>
          <w:color w:val="000000" w:themeColor="text1"/>
        </w:rPr>
        <w:t>___]</w:t>
      </w:r>
      <w:r w:rsidR="0073779C" w:rsidRPr="00E51D02">
        <w:rPr>
          <w:color w:val="000000" w:themeColor="text1"/>
        </w:rPr>
        <w:t xml:space="preserve">?           </w:t>
      </w:r>
      <w:r w:rsidR="00320D1C" w:rsidRPr="00E51D02">
        <w:rPr>
          <w:color w:val="000000" w:themeColor="text1"/>
        </w:rPr>
        <w:t xml:space="preserve"> </w:t>
      </w:r>
      <w:r w:rsidR="0073779C" w:rsidRPr="00E51D02">
        <w:rPr>
          <w:color w:val="000000" w:themeColor="text1"/>
        </w:rPr>
        <w:t xml:space="preserve">       </w:t>
      </w:r>
      <w:r w:rsidR="00EB65B4" w:rsidRPr="00E51D02">
        <w:rPr>
          <w:color w:val="000000" w:themeColor="text1"/>
        </w:rPr>
        <w:t xml:space="preserve">                               </w:t>
      </w:r>
      <w:r w:rsidR="0073779C" w:rsidRPr="00E51D02">
        <w:rPr>
          <w:color w:val="000000" w:themeColor="text1"/>
        </w:rPr>
        <w:t xml:space="preserve">                                        </w:t>
      </w:r>
    </w:p>
    <w:p w14:paraId="0357B124" w14:textId="77777777" w:rsidR="006178AB" w:rsidRPr="00E51D02" w:rsidRDefault="006178AB" w:rsidP="006178AB">
      <w:pPr>
        <w:spacing w:after="0" w:line="240" w:lineRule="auto"/>
        <w:rPr>
          <w:color w:val="000000" w:themeColor="text1"/>
        </w:rPr>
      </w:pPr>
      <w:r w:rsidRPr="00E51D02">
        <w:rPr>
          <w:color w:val="000000" w:themeColor="text1"/>
        </w:rPr>
        <w:t xml:space="preserve">          1.  Yes                                                                </w:t>
      </w:r>
    </w:p>
    <w:p w14:paraId="56335CA3" w14:textId="441E94DB" w:rsidR="006178AB" w:rsidRPr="00E51D02" w:rsidRDefault="006178AB" w:rsidP="006178AB">
      <w:pPr>
        <w:spacing w:after="0" w:line="240" w:lineRule="auto"/>
        <w:rPr>
          <w:color w:val="000000" w:themeColor="text1"/>
        </w:rPr>
      </w:pPr>
      <w:r w:rsidRPr="00E51D02">
        <w:rPr>
          <w:color w:val="000000" w:themeColor="text1"/>
        </w:rPr>
        <w:t xml:space="preserve">          2.  </w:t>
      </w:r>
      <w:r w:rsidR="00EE503F" w:rsidRPr="00E51D02">
        <w:rPr>
          <w:color w:val="000000" w:themeColor="text1"/>
        </w:rPr>
        <w:t>No (</w:t>
      </w:r>
      <w:r w:rsidR="00C07C13" w:rsidRPr="00E51D02">
        <w:rPr>
          <w:color w:val="000000" w:themeColor="text1"/>
        </w:rPr>
        <w:t>SKIP to Q</w:t>
      </w:r>
      <w:r w:rsidR="00DF25FC" w:rsidRPr="00E51D02">
        <w:rPr>
          <w:color w:val="000000" w:themeColor="text1"/>
        </w:rPr>
        <w:t>19</w:t>
      </w:r>
      <w:r w:rsidRPr="00E51D02">
        <w:rPr>
          <w:color w:val="000000" w:themeColor="text1"/>
        </w:rPr>
        <w:t xml:space="preserve">)                                                                                                   </w:t>
      </w:r>
    </w:p>
    <w:p w14:paraId="0B75B9A7" w14:textId="77777777" w:rsidR="006178AB" w:rsidRPr="00E51D02" w:rsidRDefault="006178AB" w:rsidP="006178AB">
      <w:pPr>
        <w:spacing w:after="0" w:line="240" w:lineRule="auto"/>
        <w:rPr>
          <w:color w:val="000000" w:themeColor="text1"/>
        </w:rPr>
      </w:pPr>
      <w:r w:rsidRPr="00E51D02">
        <w:rPr>
          <w:color w:val="000000" w:themeColor="text1"/>
        </w:rPr>
        <w:t xml:space="preserve">          3.  DO NOT KNOW                                                         </w:t>
      </w:r>
    </w:p>
    <w:p w14:paraId="479DA7C5" w14:textId="77777777" w:rsidR="00C07C13" w:rsidRDefault="00C07C13" w:rsidP="00FD2727">
      <w:pPr>
        <w:spacing w:after="0" w:line="240" w:lineRule="auto"/>
      </w:pPr>
    </w:p>
    <w:p w14:paraId="247AA157" w14:textId="78076333" w:rsidR="0073779C" w:rsidRPr="009B10A9" w:rsidRDefault="00DF25FC" w:rsidP="00FD2727">
      <w:pPr>
        <w:spacing w:after="0" w:line="240" w:lineRule="auto"/>
      </w:pPr>
      <w:r>
        <w:t>15</w:t>
      </w:r>
      <w:r w:rsidR="00204404">
        <w:t xml:space="preserve">. </w:t>
      </w:r>
      <w:r w:rsidR="0073779C" w:rsidRPr="009B10A9">
        <w:t xml:space="preserve">Please provide an estimate of damages. This estimate can be based on an appraisal or on your best estimate of the cost to repair the damage.        </w:t>
      </w:r>
    </w:p>
    <w:p w14:paraId="3FC9ACBA" w14:textId="021A71E9" w:rsidR="00155EFA" w:rsidRPr="009B10A9" w:rsidRDefault="00155EFA" w:rsidP="00155EFA">
      <w:pPr>
        <w:spacing w:after="0" w:line="240" w:lineRule="auto"/>
      </w:pPr>
      <w:r>
        <w:t xml:space="preserve">          1.  </w:t>
      </w:r>
      <w:r w:rsidRPr="009B10A9">
        <w:t xml:space="preserve">$ ____________                                                                                                                                                                                                          </w:t>
      </w:r>
    </w:p>
    <w:p w14:paraId="36F43051" w14:textId="77777777" w:rsidR="00155EFA" w:rsidRPr="009B10A9" w:rsidRDefault="00155EFA" w:rsidP="00155EFA">
      <w:pPr>
        <w:spacing w:after="0" w:line="240" w:lineRule="auto"/>
      </w:pPr>
      <w:r w:rsidRPr="009B10A9">
        <w:t xml:space="preserve">         </w:t>
      </w:r>
      <w:r>
        <w:t xml:space="preserve"> 2. </w:t>
      </w:r>
      <w:r w:rsidRPr="009B10A9">
        <w:t xml:space="preserve"> </w:t>
      </w:r>
      <w:r>
        <w:t>DO NOT KNOW</w:t>
      </w:r>
      <w:r w:rsidRPr="009B10A9">
        <w:t xml:space="preserve">                                                         </w:t>
      </w:r>
    </w:p>
    <w:p w14:paraId="30193DF5" w14:textId="77777777" w:rsidR="00C07C13" w:rsidRDefault="00C07C13" w:rsidP="00FD2727">
      <w:pPr>
        <w:spacing w:after="0" w:line="240" w:lineRule="auto"/>
      </w:pPr>
    </w:p>
    <w:p w14:paraId="1A3B7784" w14:textId="1B13F76F" w:rsidR="0073779C" w:rsidRPr="009B10A9" w:rsidRDefault="00DF25FC" w:rsidP="00FD2727">
      <w:pPr>
        <w:spacing w:after="0" w:line="240" w:lineRule="auto"/>
      </w:pPr>
      <w:r>
        <w:t>16</w:t>
      </w:r>
      <w:r w:rsidR="00204404">
        <w:t xml:space="preserve">. </w:t>
      </w:r>
      <w:r w:rsidR="0073779C" w:rsidRPr="009B10A9">
        <w:t xml:space="preserve">Please provide a very rough estimate of the market value of the buildings </w:t>
      </w:r>
      <w:r w:rsidR="00EB65B4" w:rsidRPr="009B10A9">
        <w:t>or facilities:</w:t>
      </w:r>
    </w:p>
    <w:p w14:paraId="1260D87F" w14:textId="2AA7CAC3" w:rsidR="0073779C" w:rsidRPr="009B10A9" w:rsidRDefault="0073779C" w:rsidP="00FD2727">
      <w:pPr>
        <w:spacing w:after="0" w:line="240" w:lineRule="auto"/>
      </w:pPr>
      <w:r w:rsidRPr="009B10A9">
        <w:t xml:space="preserve">         </w:t>
      </w:r>
      <w:r w:rsidR="00155EFA">
        <w:t xml:space="preserve"> 1.  </w:t>
      </w:r>
      <w:r w:rsidR="00155EFA" w:rsidRPr="009B10A9">
        <w:t>$ _</w:t>
      </w:r>
      <w:r w:rsidR="00374C25" w:rsidRPr="009B10A9">
        <w:t xml:space="preserve">___________                                                                                </w:t>
      </w:r>
      <w:r w:rsidRPr="009B10A9">
        <w:t xml:space="preserve">                                                                                                                          </w:t>
      </w:r>
    </w:p>
    <w:p w14:paraId="285E3736" w14:textId="6965AABC" w:rsidR="0073779C" w:rsidRPr="009B10A9" w:rsidRDefault="0073779C" w:rsidP="00FD2727">
      <w:pPr>
        <w:spacing w:after="0" w:line="240" w:lineRule="auto"/>
      </w:pPr>
      <w:r w:rsidRPr="009B10A9">
        <w:t xml:space="preserve">         </w:t>
      </w:r>
      <w:r w:rsidR="00155EFA">
        <w:t xml:space="preserve"> 2. </w:t>
      </w:r>
      <w:r w:rsidRPr="009B10A9">
        <w:t xml:space="preserve"> </w:t>
      </w:r>
      <w:r w:rsidR="00A41996">
        <w:t>DO NOT KNOW</w:t>
      </w:r>
      <w:r w:rsidRPr="009B10A9">
        <w:t xml:space="preserve">                                                         </w:t>
      </w:r>
    </w:p>
    <w:p w14:paraId="64168F4A" w14:textId="3EF65287" w:rsidR="00156579" w:rsidRPr="00E51D02" w:rsidRDefault="00156579" w:rsidP="006178AB">
      <w:pPr>
        <w:spacing w:after="0" w:line="240" w:lineRule="auto"/>
        <w:rPr>
          <w:color w:val="000000" w:themeColor="text1"/>
        </w:rPr>
      </w:pPr>
    </w:p>
    <w:p w14:paraId="347424CF" w14:textId="2208EB50" w:rsidR="006178AB" w:rsidRPr="00E51D02" w:rsidRDefault="00DF25FC" w:rsidP="006178AB">
      <w:pPr>
        <w:spacing w:after="0" w:line="240" w:lineRule="auto"/>
        <w:rPr>
          <w:color w:val="000000" w:themeColor="text1"/>
        </w:rPr>
      </w:pPr>
      <w:r w:rsidRPr="00E51D02">
        <w:rPr>
          <w:color w:val="000000" w:themeColor="text1"/>
        </w:rPr>
        <w:t>17</w:t>
      </w:r>
      <w:r w:rsidR="00D13C4A" w:rsidRPr="00E51D02">
        <w:rPr>
          <w:color w:val="000000" w:themeColor="text1"/>
        </w:rPr>
        <w:t xml:space="preserve">. </w:t>
      </w:r>
      <w:r w:rsidR="006178AB" w:rsidRPr="00E51D02">
        <w:rPr>
          <w:color w:val="000000" w:themeColor="text1"/>
        </w:rPr>
        <w:t xml:space="preserve">Is the damage insured?                                                                                                                                                                                                                                                              </w:t>
      </w:r>
    </w:p>
    <w:p w14:paraId="66B4F0DD" w14:textId="77777777" w:rsidR="006178AB" w:rsidRPr="00E51D02" w:rsidRDefault="006178AB" w:rsidP="006178AB">
      <w:pPr>
        <w:spacing w:after="0" w:line="240" w:lineRule="auto"/>
        <w:rPr>
          <w:color w:val="000000" w:themeColor="text1"/>
        </w:rPr>
      </w:pPr>
      <w:r w:rsidRPr="00E51D02">
        <w:rPr>
          <w:color w:val="000000" w:themeColor="text1"/>
        </w:rPr>
        <w:t xml:space="preserve">          1.  Yes                                                                </w:t>
      </w:r>
    </w:p>
    <w:p w14:paraId="46893C0E" w14:textId="5E748DF0" w:rsidR="006178AB" w:rsidRPr="00E51D02" w:rsidRDefault="006178AB" w:rsidP="006178AB">
      <w:pPr>
        <w:spacing w:after="0" w:line="240" w:lineRule="auto"/>
        <w:rPr>
          <w:color w:val="000000" w:themeColor="text1"/>
        </w:rPr>
      </w:pPr>
      <w:r w:rsidRPr="00E51D02">
        <w:rPr>
          <w:color w:val="000000" w:themeColor="text1"/>
        </w:rPr>
        <w:t xml:space="preserve">          2.  </w:t>
      </w:r>
      <w:r w:rsidR="00155EFA" w:rsidRPr="00E51D02">
        <w:rPr>
          <w:color w:val="000000" w:themeColor="text1"/>
        </w:rPr>
        <w:t>No (</w:t>
      </w:r>
      <w:r w:rsidR="00C07C13" w:rsidRPr="00E51D02">
        <w:rPr>
          <w:color w:val="000000" w:themeColor="text1"/>
        </w:rPr>
        <w:t>SKIP to Q</w:t>
      </w:r>
      <w:r w:rsidR="00DF25FC" w:rsidRPr="00E51D02">
        <w:rPr>
          <w:color w:val="000000" w:themeColor="text1"/>
        </w:rPr>
        <w:t>19</w:t>
      </w:r>
      <w:r w:rsidRPr="00E51D02">
        <w:rPr>
          <w:color w:val="000000" w:themeColor="text1"/>
        </w:rPr>
        <w:t xml:space="preserve">)                                                                                                   </w:t>
      </w:r>
    </w:p>
    <w:p w14:paraId="19D1C2E6" w14:textId="77777777" w:rsidR="006178AB" w:rsidRPr="00E51D02" w:rsidRDefault="006178AB" w:rsidP="006178AB">
      <w:pPr>
        <w:spacing w:after="0" w:line="240" w:lineRule="auto"/>
        <w:rPr>
          <w:color w:val="000000" w:themeColor="text1"/>
        </w:rPr>
      </w:pPr>
      <w:r w:rsidRPr="00E51D02">
        <w:rPr>
          <w:color w:val="000000" w:themeColor="text1"/>
        </w:rPr>
        <w:t xml:space="preserve">          3.  DO NOT KNOW                                                         </w:t>
      </w:r>
    </w:p>
    <w:p w14:paraId="4CE4CB0D" w14:textId="76455924" w:rsidR="0073779C" w:rsidRPr="00E51D02" w:rsidRDefault="0073779C" w:rsidP="00FD2727">
      <w:pPr>
        <w:spacing w:after="0" w:line="240" w:lineRule="auto"/>
        <w:rPr>
          <w:color w:val="000000" w:themeColor="text1"/>
        </w:rPr>
      </w:pPr>
      <w:r w:rsidRPr="00E51D02">
        <w:rPr>
          <w:color w:val="000000" w:themeColor="text1"/>
        </w:rPr>
        <w:t xml:space="preserve">                                                                              </w:t>
      </w:r>
    </w:p>
    <w:p w14:paraId="0156C843" w14:textId="3040BE0B" w:rsidR="0073779C" w:rsidRPr="00E51D02" w:rsidRDefault="00D13C4A" w:rsidP="00FD2727">
      <w:pPr>
        <w:spacing w:after="0" w:line="240" w:lineRule="auto"/>
        <w:rPr>
          <w:color w:val="000000" w:themeColor="text1"/>
        </w:rPr>
      </w:pPr>
      <w:r w:rsidRPr="00E51D02">
        <w:rPr>
          <w:color w:val="000000" w:themeColor="text1"/>
        </w:rPr>
        <w:t>1</w:t>
      </w:r>
      <w:r w:rsidR="00DF25FC" w:rsidRPr="00E51D02">
        <w:rPr>
          <w:color w:val="000000" w:themeColor="text1"/>
        </w:rPr>
        <w:t>8</w:t>
      </w:r>
      <w:r w:rsidR="00204404" w:rsidRPr="00E51D02">
        <w:rPr>
          <w:color w:val="000000" w:themeColor="text1"/>
        </w:rPr>
        <w:t xml:space="preserve">. </w:t>
      </w:r>
      <w:r w:rsidR="0073779C" w:rsidRPr="00E51D02">
        <w:rPr>
          <w:color w:val="000000" w:themeColor="text1"/>
        </w:rPr>
        <w:t xml:space="preserve">Please provide or estimate the amount covered by insurance; in other words, the amount paid by insurance.                                        </w:t>
      </w:r>
    </w:p>
    <w:p w14:paraId="27B5BBAC" w14:textId="587C1112" w:rsidR="00155EFA" w:rsidRPr="00E51D02" w:rsidRDefault="00155EFA" w:rsidP="00155EFA">
      <w:pPr>
        <w:spacing w:after="0" w:line="240" w:lineRule="auto"/>
        <w:rPr>
          <w:color w:val="000000" w:themeColor="text1"/>
        </w:rPr>
      </w:pPr>
      <w:r w:rsidRPr="00E51D02">
        <w:rPr>
          <w:color w:val="000000" w:themeColor="text1"/>
        </w:rPr>
        <w:t xml:space="preserve">          1.  $ ____________                                                                                                                                                                                                          </w:t>
      </w:r>
    </w:p>
    <w:p w14:paraId="14196CAD" w14:textId="062B6971" w:rsidR="0073779C" w:rsidRPr="00E51D02" w:rsidRDefault="00155EFA" w:rsidP="00F92235">
      <w:pPr>
        <w:spacing w:after="0" w:line="240" w:lineRule="auto"/>
        <w:rPr>
          <w:color w:val="000000" w:themeColor="text1"/>
        </w:rPr>
      </w:pPr>
      <w:r w:rsidRPr="00E51D02">
        <w:rPr>
          <w:color w:val="000000" w:themeColor="text1"/>
        </w:rPr>
        <w:t xml:space="preserve">          2.  DO NOT KNOW                                                         </w:t>
      </w:r>
      <w:r w:rsidR="0073779C" w:rsidRPr="00E51D02">
        <w:rPr>
          <w:color w:val="000000" w:themeColor="text1"/>
        </w:rPr>
        <w:t xml:space="preserve">                                               </w:t>
      </w:r>
      <w:r w:rsidR="00EB65B4" w:rsidRPr="00E51D02">
        <w:rPr>
          <w:color w:val="000000" w:themeColor="text1"/>
        </w:rPr>
        <w:t xml:space="preserve">                               </w:t>
      </w:r>
    </w:p>
    <w:p w14:paraId="34C74760" w14:textId="6E8D8595" w:rsidR="00692AE0" w:rsidRPr="00E51D02" w:rsidRDefault="00692AE0" w:rsidP="007E13B1">
      <w:pPr>
        <w:spacing w:after="0" w:line="240" w:lineRule="auto"/>
        <w:rPr>
          <w:color w:val="000000" w:themeColor="text1"/>
        </w:rPr>
      </w:pPr>
    </w:p>
    <w:p w14:paraId="6DBB557E" w14:textId="0850BFD3" w:rsidR="00692AE0" w:rsidRPr="00E51D02" w:rsidRDefault="00F92235" w:rsidP="00F92235">
      <w:pPr>
        <w:spacing w:after="0"/>
        <w:rPr>
          <w:b/>
          <w:color w:val="000000" w:themeColor="text1"/>
          <w:u w:val="single"/>
        </w:rPr>
      </w:pPr>
      <w:r w:rsidRPr="00E51D02">
        <w:rPr>
          <w:b/>
          <w:color w:val="000000" w:themeColor="text1"/>
          <w:u w:val="single"/>
        </w:rPr>
        <w:t>TARGET FISHERIES AND REVENUE:</w:t>
      </w:r>
    </w:p>
    <w:p w14:paraId="7D23702D" w14:textId="77777777" w:rsidR="00F92235" w:rsidRPr="00E51D02" w:rsidRDefault="00F92235" w:rsidP="007E13B1">
      <w:pPr>
        <w:spacing w:after="0" w:line="240" w:lineRule="auto"/>
        <w:rPr>
          <w:color w:val="000000" w:themeColor="text1"/>
        </w:rPr>
      </w:pPr>
    </w:p>
    <w:p w14:paraId="01BB1F28" w14:textId="4CBB26B4" w:rsidR="007E13B1" w:rsidRPr="00E51D02" w:rsidRDefault="00DF25FC" w:rsidP="007E13B1">
      <w:pPr>
        <w:spacing w:after="0" w:line="240" w:lineRule="auto"/>
        <w:rPr>
          <w:color w:val="000000" w:themeColor="text1"/>
        </w:rPr>
      </w:pPr>
      <w:r w:rsidRPr="00E51D02">
        <w:rPr>
          <w:color w:val="000000" w:themeColor="text1"/>
        </w:rPr>
        <w:t>19</w:t>
      </w:r>
      <w:r w:rsidR="00204404" w:rsidRPr="00E51D02">
        <w:rPr>
          <w:color w:val="000000" w:themeColor="text1"/>
        </w:rPr>
        <w:t xml:space="preserve">. </w:t>
      </w:r>
      <w:r w:rsidR="00EE503F" w:rsidRPr="00E51D02">
        <w:rPr>
          <w:color w:val="000000" w:themeColor="text1"/>
        </w:rPr>
        <w:t xml:space="preserve">At the time of [____ </w:t>
      </w:r>
      <w:r w:rsidR="00EE503F" w:rsidRPr="00E51D02">
        <w:rPr>
          <w:i/>
          <w:color w:val="000000" w:themeColor="text1"/>
        </w:rPr>
        <w:t>name of storm</w:t>
      </w:r>
      <w:r w:rsidR="00EE503F" w:rsidRPr="00E51D02">
        <w:rPr>
          <w:color w:val="000000" w:themeColor="text1"/>
        </w:rPr>
        <w:t>___ ], w</w:t>
      </w:r>
      <w:r w:rsidR="007E13B1" w:rsidRPr="00E51D02">
        <w:rPr>
          <w:color w:val="000000" w:themeColor="text1"/>
        </w:rPr>
        <w:t xml:space="preserve">hich </w:t>
      </w:r>
      <w:r w:rsidR="00EE503F" w:rsidRPr="00E51D02">
        <w:rPr>
          <w:color w:val="000000" w:themeColor="text1"/>
        </w:rPr>
        <w:t>fishery/</w:t>
      </w:r>
      <w:r w:rsidR="007E13B1" w:rsidRPr="00E51D02">
        <w:rPr>
          <w:color w:val="000000" w:themeColor="text1"/>
        </w:rPr>
        <w:t xml:space="preserve">fisheries </w:t>
      </w:r>
      <w:r w:rsidR="00EE503F" w:rsidRPr="00E51D02">
        <w:rPr>
          <w:color w:val="000000" w:themeColor="text1"/>
        </w:rPr>
        <w:t>was this vessel</w:t>
      </w:r>
      <w:r w:rsidR="007E13B1" w:rsidRPr="00E51D02">
        <w:rPr>
          <w:color w:val="000000" w:themeColor="text1"/>
        </w:rPr>
        <w:t xml:space="preserve"> </w:t>
      </w:r>
      <w:r w:rsidR="00EE503F" w:rsidRPr="00E51D02">
        <w:rPr>
          <w:color w:val="000000" w:themeColor="text1"/>
        </w:rPr>
        <w:t>targeting</w:t>
      </w:r>
      <w:r w:rsidR="007E13B1" w:rsidRPr="00E51D02">
        <w:rPr>
          <w:color w:val="000000" w:themeColor="text1"/>
        </w:rPr>
        <w:t xml:space="preserve">?   </w:t>
      </w:r>
    </w:p>
    <w:p w14:paraId="02A6F84F" w14:textId="77777777" w:rsidR="007E13B1" w:rsidRPr="00E51D02" w:rsidRDefault="007E13B1" w:rsidP="006D6413">
      <w:pPr>
        <w:pStyle w:val="ListParagraph"/>
        <w:numPr>
          <w:ilvl w:val="0"/>
          <w:numId w:val="13"/>
        </w:numPr>
        <w:spacing w:after="0" w:line="240" w:lineRule="auto"/>
        <w:rPr>
          <w:color w:val="000000" w:themeColor="text1"/>
        </w:rPr>
      </w:pPr>
      <w:r w:rsidRPr="00E51D02">
        <w:rPr>
          <w:color w:val="000000" w:themeColor="text1"/>
        </w:rPr>
        <w:t xml:space="preserve">_______________   </w:t>
      </w:r>
    </w:p>
    <w:p w14:paraId="5A9099B6" w14:textId="77777777" w:rsidR="007E13B1" w:rsidRPr="00E51D02" w:rsidRDefault="007E13B1" w:rsidP="006D6413">
      <w:pPr>
        <w:pStyle w:val="ListParagraph"/>
        <w:numPr>
          <w:ilvl w:val="0"/>
          <w:numId w:val="13"/>
        </w:numPr>
        <w:spacing w:after="0" w:line="240" w:lineRule="auto"/>
        <w:rPr>
          <w:color w:val="000000" w:themeColor="text1"/>
        </w:rPr>
      </w:pPr>
      <w:r w:rsidRPr="00E51D02">
        <w:rPr>
          <w:color w:val="000000" w:themeColor="text1"/>
        </w:rPr>
        <w:t xml:space="preserve">_______________                     </w:t>
      </w:r>
    </w:p>
    <w:p w14:paraId="7865AFA1" w14:textId="77777777" w:rsidR="007E13B1" w:rsidRPr="00E51D02" w:rsidRDefault="007E13B1" w:rsidP="006D6413">
      <w:pPr>
        <w:pStyle w:val="ListParagraph"/>
        <w:numPr>
          <w:ilvl w:val="0"/>
          <w:numId w:val="13"/>
        </w:numPr>
        <w:spacing w:after="0" w:line="240" w:lineRule="auto"/>
        <w:rPr>
          <w:color w:val="000000" w:themeColor="text1"/>
        </w:rPr>
      </w:pPr>
      <w:r w:rsidRPr="00E51D02">
        <w:rPr>
          <w:color w:val="000000" w:themeColor="text1"/>
        </w:rPr>
        <w:t>_______________</w:t>
      </w:r>
    </w:p>
    <w:p w14:paraId="700FA7D9" w14:textId="77777777" w:rsidR="007E13B1" w:rsidRPr="00E51D02" w:rsidRDefault="007E13B1" w:rsidP="006D6413">
      <w:pPr>
        <w:pStyle w:val="ListParagraph"/>
        <w:numPr>
          <w:ilvl w:val="0"/>
          <w:numId w:val="13"/>
        </w:numPr>
        <w:spacing w:after="0" w:line="240" w:lineRule="auto"/>
        <w:rPr>
          <w:color w:val="000000" w:themeColor="text1"/>
        </w:rPr>
      </w:pPr>
      <w:r w:rsidRPr="00E51D02">
        <w:rPr>
          <w:color w:val="000000" w:themeColor="text1"/>
        </w:rPr>
        <w:t>_______________</w:t>
      </w:r>
    </w:p>
    <w:p w14:paraId="23A7337C" w14:textId="77777777" w:rsidR="007E13B1" w:rsidRPr="00E51D02" w:rsidRDefault="007E13B1" w:rsidP="006D6413">
      <w:pPr>
        <w:pStyle w:val="ListParagraph"/>
        <w:numPr>
          <w:ilvl w:val="0"/>
          <w:numId w:val="13"/>
        </w:numPr>
        <w:spacing w:after="0" w:line="240" w:lineRule="auto"/>
        <w:rPr>
          <w:color w:val="000000" w:themeColor="text1"/>
        </w:rPr>
      </w:pPr>
      <w:r w:rsidRPr="00E51D02">
        <w:rPr>
          <w:color w:val="000000" w:themeColor="text1"/>
        </w:rPr>
        <w:t>_______________</w:t>
      </w:r>
    </w:p>
    <w:p w14:paraId="606ED511" w14:textId="6782E9F0" w:rsidR="007E13B1" w:rsidRPr="00E51D02" w:rsidRDefault="006D6413" w:rsidP="006D6413">
      <w:pPr>
        <w:spacing w:after="0" w:line="240" w:lineRule="auto"/>
        <w:ind w:left="360"/>
        <w:rPr>
          <w:color w:val="000000" w:themeColor="text1"/>
        </w:rPr>
      </w:pPr>
      <w:r w:rsidRPr="00E51D02">
        <w:rPr>
          <w:color w:val="000000" w:themeColor="text1"/>
        </w:rPr>
        <w:t xml:space="preserve">       6.   </w:t>
      </w:r>
      <w:r w:rsidR="007E13B1" w:rsidRPr="00E51D02">
        <w:rPr>
          <w:color w:val="000000" w:themeColor="text1"/>
        </w:rPr>
        <w:t xml:space="preserve">DO NOT KNOW                                                                       </w:t>
      </w:r>
    </w:p>
    <w:p w14:paraId="1329FE25" w14:textId="77777777" w:rsidR="00692AE0" w:rsidRPr="00E51D02" w:rsidRDefault="00692AE0" w:rsidP="00FD2727">
      <w:pPr>
        <w:spacing w:after="0" w:line="240" w:lineRule="auto"/>
        <w:rPr>
          <w:color w:val="000000" w:themeColor="text1"/>
        </w:rPr>
      </w:pPr>
    </w:p>
    <w:p w14:paraId="6CC00EEA" w14:textId="22EA5666" w:rsidR="00692AE0" w:rsidRPr="00E51D02" w:rsidRDefault="00204404" w:rsidP="00692AE0">
      <w:pPr>
        <w:spacing w:after="0" w:line="240" w:lineRule="auto"/>
        <w:rPr>
          <w:color w:val="000000" w:themeColor="text1"/>
        </w:rPr>
      </w:pPr>
      <w:r w:rsidRPr="00E51D02">
        <w:rPr>
          <w:color w:val="000000" w:themeColor="text1"/>
        </w:rPr>
        <w:t>2</w:t>
      </w:r>
      <w:r w:rsidR="00DF25FC" w:rsidRPr="00E51D02">
        <w:rPr>
          <w:color w:val="000000" w:themeColor="text1"/>
        </w:rPr>
        <w:t>0</w:t>
      </w:r>
      <w:r w:rsidRPr="00E51D02">
        <w:rPr>
          <w:color w:val="000000" w:themeColor="text1"/>
        </w:rPr>
        <w:t xml:space="preserve">. </w:t>
      </w:r>
      <w:r w:rsidR="00692AE0" w:rsidRPr="00E51D02">
        <w:rPr>
          <w:color w:val="000000" w:themeColor="text1"/>
        </w:rPr>
        <w:t xml:space="preserve">Have you switched </w:t>
      </w:r>
      <w:r w:rsidR="00EE503F" w:rsidRPr="00E51D02">
        <w:rPr>
          <w:color w:val="000000" w:themeColor="text1"/>
        </w:rPr>
        <w:t>fishery/</w:t>
      </w:r>
      <w:r w:rsidR="00692AE0" w:rsidRPr="00E51D02">
        <w:rPr>
          <w:color w:val="000000" w:themeColor="text1"/>
        </w:rPr>
        <w:t xml:space="preserve">fisheries because of [____ </w:t>
      </w:r>
      <w:r w:rsidR="00692AE0" w:rsidRPr="00E51D02">
        <w:rPr>
          <w:i/>
          <w:color w:val="000000" w:themeColor="text1"/>
        </w:rPr>
        <w:t>name of storm</w:t>
      </w:r>
      <w:r w:rsidR="00692AE0" w:rsidRPr="00E51D02">
        <w:rPr>
          <w:color w:val="000000" w:themeColor="text1"/>
        </w:rPr>
        <w:t>___ ]?</w:t>
      </w:r>
      <w:r w:rsidR="00320D1C" w:rsidRPr="00E51D02">
        <w:rPr>
          <w:color w:val="000000" w:themeColor="text1"/>
        </w:rPr>
        <w:t xml:space="preserve">                               </w:t>
      </w:r>
      <w:r w:rsidR="00692AE0" w:rsidRPr="00E51D02">
        <w:rPr>
          <w:color w:val="000000" w:themeColor="text1"/>
        </w:rPr>
        <w:t xml:space="preserve">         </w:t>
      </w:r>
      <w:r w:rsidR="00320D1C" w:rsidRPr="00E51D02">
        <w:rPr>
          <w:color w:val="000000" w:themeColor="text1"/>
        </w:rPr>
        <w:t xml:space="preserve"> </w:t>
      </w:r>
      <w:r w:rsidR="00692AE0" w:rsidRPr="00E51D02">
        <w:rPr>
          <w:color w:val="000000" w:themeColor="text1"/>
        </w:rPr>
        <w:t xml:space="preserve">                                                                                                                      </w:t>
      </w:r>
    </w:p>
    <w:p w14:paraId="745DB540" w14:textId="7D3A752E" w:rsidR="006178AB" w:rsidRPr="00E51D02" w:rsidRDefault="006178AB" w:rsidP="006178AB">
      <w:pPr>
        <w:pStyle w:val="ListParagraph"/>
        <w:numPr>
          <w:ilvl w:val="0"/>
          <w:numId w:val="12"/>
        </w:numPr>
        <w:spacing w:after="0" w:line="240" w:lineRule="auto"/>
        <w:rPr>
          <w:color w:val="000000" w:themeColor="text1"/>
        </w:rPr>
      </w:pPr>
      <w:r w:rsidRPr="00E51D02">
        <w:rPr>
          <w:color w:val="000000" w:themeColor="text1"/>
        </w:rPr>
        <w:t xml:space="preserve">Yes                                                                </w:t>
      </w:r>
    </w:p>
    <w:p w14:paraId="49FF451F" w14:textId="0A8C7616" w:rsidR="006178AB" w:rsidRPr="00E51D02" w:rsidRDefault="00155EFA" w:rsidP="006178AB">
      <w:pPr>
        <w:pStyle w:val="ListParagraph"/>
        <w:numPr>
          <w:ilvl w:val="0"/>
          <w:numId w:val="12"/>
        </w:numPr>
        <w:spacing w:after="0" w:line="240" w:lineRule="auto"/>
        <w:rPr>
          <w:color w:val="000000" w:themeColor="text1"/>
        </w:rPr>
      </w:pPr>
      <w:r w:rsidRPr="00E51D02">
        <w:rPr>
          <w:color w:val="000000" w:themeColor="text1"/>
        </w:rPr>
        <w:t>No (</w:t>
      </w:r>
      <w:r w:rsidR="00C07C13" w:rsidRPr="00E51D02">
        <w:rPr>
          <w:color w:val="000000" w:themeColor="text1"/>
        </w:rPr>
        <w:t>SKIP to Q</w:t>
      </w:r>
      <w:r w:rsidR="00DF25FC" w:rsidRPr="00E51D02">
        <w:rPr>
          <w:color w:val="000000" w:themeColor="text1"/>
        </w:rPr>
        <w:t>23</w:t>
      </w:r>
      <w:r w:rsidR="006178AB" w:rsidRPr="00E51D02">
        <w:rPr>
          <w:color w:val="000000" w:themeColor="text1"/>
        </w:rPr>
        <w:t xml:space="preserve">)                                                                                                   </w:t>
      </w:r>
    </w:p>
    <w:p w14:paraId="7B8F58EC" w14:textId="76A9F15F" w:rsidR="00692AE0" w:rsidRPr="006300EE" w:rsidRDefault="006178AB" w:rsidP="00C07C13">
      <w:pPr>
        <w:pStyle w:val="ListParagraph"/>
        <w:numPr>
          <w:ilvl w:val="0"/>
          <w:numId w:val="12"/>
        </w:numPr>
        <w:spacing w:after="0" w:line="240" w:lineRule="auto"/>
      </w:pPr>
      <w:r w:rsidRPr="00D13C4A">
        <w:t xml:space="preserve">DO NOT KNOW                                                                                                                    </w:t>
      </w:r>
    </w:p>
    <w:p w14:paraId="45535C61" w14:textId="77777777" w:rsidR="00692AE0" w:rsidRPr="006300EE" w:rsidRDefault="00692AE0" w:rsidP="00692AE0">
      <w:pPr>
        <w:spacing w:after="0" w:line="240" w:lineRule="auto"/>
      </w:pPr>
      <w:r w:rsidRPr="006300EE">
        <w:t xml:space="preserve">                                                                                </w:t>
      </w:r>
    </w:p>
    <w:p w14:paraId="2A0BDED0" w14:textId="1B881DE6" w:rsidR="00692AE0" w:rsidRPr="00695BC5" w:rsidRDefault="00DF25FC" w:rsidP="00692AE0">
      <w:pPr>
        <w:spacing w:after="0" w:line="240" w:lineRule="auto"/>
      </w:pPr>
      <w:r>
        <w:t>21</w:t>
      </w:r>
      <w:r w:rsidR="00204404">
        <w:t xml:space="preserve">. </w:t>
      </w:r>
      <w:r w:rsidR="00692AE0" w:rsidRPr="00695BC5">
        <w:t xml:space="preserve">What </w:t>
      </w:r>
      <w:r w:rsidR="00EE503F">
        <w:t>fishery/</w:t>
      </w:r>
      <w:r w:rsidR="00692AE0" w:rsidRPr="00695BC5">
        <w:t>fisheries have you switch</w:t>
      </w:r>
      <w:r w:rsidR="00EE503F">
        <w:t>ed</w:t>
      </w:r>
      <w:r w:rsidR="00692AE0" w:rsidRPr="00695BC5">
        <w:t xml:space="preserve"> to?</w:t>
      </w:r>
    </w:p>
    <w:p w14:paraId="246FA8C8" w14:textId="77777777" w:rsidR="00692AE0" w:rsidRPr="00695BC5" w:rsidRDefault="00692AE0" w:rsidP="006178AB">
      <w:pPr>
        <w:pStyle w:val="ListParagraph"/>
        <w:numPr>
          <w:ilvl w:val="0"/>
          <w:numId w:val="10"/>
        </w:numPr>
        <w:spacing w:after="0" w:line="240" w:lineRule="auto"/>
      </w:pPr>
      <w:r w:rsidRPr="00695BC5">
        <w:t>_________________</w:t>
      </w:r>
    </w:p>
    <w:p w14:paraId="6AAAC49D" w14:textId="77777777" w:rsidR="00692AE0" w:rsidRPr="00695BC5" w:rsidRDefault="00692AE0" w:rsidP="006178AB">
      <w:pPr>
        <w:pStyle w:val="ListParagraph"/>
        <w:numPr>
          <w:ilvl w:val="0"/>
          <w:numId w:val="10"/>
        </w:numPr>
        <w:spacing w:after="0" w:line="240" w:lineRule="auto"/>
      </w:pPr>
      <w:r w:rsidRPr="00695BC5">
        <w:t>_________________</w:t>
      </w:r>
    </w:p>
    <w:p w14:paraId="3445B193" w14:textId="77777777" w:rsidR="00692AE0" w:rsidRPr="00695BC5" w:rsidRDefault="00692AE0" w:rsidP="006178AB">
      <w:pPr>
        <w:pStyle w:val="ListParagraph"/>
        <w:numPr>
          <w:ilvl w:val="0"/>
          <w:numId w:val="10"/>
        </w:numPr>
        <w:spacing w:after="0" w:line="240" w:lineRule="auto"/>
      </w:pPr>
      <w:r w:rsidRPr="00695BC5">
        <w:t>_________________</w:t>
      </w:r>
    </w:p>
    <w:p w14:paraId="70BA1583" w14:textId="042D8486" w:rsidR="00692AE0" w:rsidRDefault="00692AE0" w:rsidP="006178AB">
      <w:pPr>
        <w:pStyle w:val="ListParagraph"/>
        <w:numPr>
          <w:ilvl w:val="0"/>
          <w:numId w:val="10"/>
        </w:numPr>
        <w:spacing w:after="0" w:line="240" w:lineRule="auto"/>
      </w:pPr>
      <w:r w:rsidRPr="00695BC5">
        <w:t>_________________</w:t>
      </w:r>
    </w:p>
    <w:p w14:paraId="6141B3E9" w14:textId="2F9DA82B" w:rsidR="00C07C13" w:rsidRPr="006300EE" w:rsidRDefault="00C07C13" w:rsidP="006178AB">
      <w:pPr>
        <w:pStyle w:val="ListParagraph"/>
        <w:numPr>
          <w:ilvl w:val="0"/>
          <w:numId w:val="10"/>
        </w:numPr>
        <w:spacing w:after="0" w:line="240" w:lineRule="auto"/>
      </w:pPr>
      <w:r>
        <w:t>_________________</w:t>
      </w:r>
    </w:p>
    <w:p w14:paraId="2DD83CE0" w14:textId="242067B4" w:rsidR="00692AE0" w:rsidRDefault="00692AE0" w:rsidP="00692AE0">
      <w:pPr>
        <w:spacing w:after="0" w:line="240" w:lineRule="auto"/>
      </w:pPr>
    </w:p>
    <w:p w14:paraId="0879906F" w14:textId="77777777" w:rsidR="00017BB2" w:rsidRDefault="00017BB2" w:rsidP="00692AE0">
      <w:pPr>
        <w:spacing w:after="0" w:line="240" w:lineRule="auto"/>
      </w:pPr>
    </w:p>
    <w:p w14:paraId="1AAB5368" w14:textId="77777777" w:rsidR="00017BB2" w:rsidRDefault="00017BB2" w:rsidP="00692AE0">
      <w:pPr>
        <w:spacing w:after="0" w:line="240" w:lineRule="auto"/>
      </w:pPr>
    </w:p>
    <w:p w14:paraId="5D9228FD" w14:textId="52EE4A75" w:rsidR="00692AE0" w:rsidRPr="006300EE" w:rsidRDefault="00DF25FC" w:rsidP="00692AE0">
      <w:pPr>
        <w:spacing w:after="0" w:line="240" w:lineRule="auto"/>
      </w:pPr>
      <w:r>
        <w:t>22</w:t>
      </w:r>
      <w:r w:rsidR="00204404">
        <w:t xml:space="preserve">. </w:t>
      </w:r>
      <w:r w:rsidR="00692AE0" w:rsidRPr="006300EE">
        <w:t>Do you earn less in this fishery</w:t>
      </w:r>
      <w:r w:rsidR="00692AE0">
        <w:t>/these fisheries</w:t>
      </w:r>
      <w:r w:rsidR="00692AE0" w:rsidRPr="006300EE">
        <w:t xml:space="preserve">?                                                                                                                                                                </w:t>
      </w:r>
    </w:p>
    <w:p w14:paraId="76E30E36" w14:textId="77777777" w:rsidR="006178AB" w:rsidRPr="00D13C4A" w:rsidRDefault="006178AB" w:rsidP="006178AB">
      <w:pPr>
        <w:spacing w:after="0" w:line="240" w:lineRule="auto"/>
      </w:pPr>
      <w:r w:rsidRPr="00D13C4A">
        <w:t xml:space="preserve">         </w:t>
      </w:r>
      <w:r>
        <w:t xml:space="preserve"> 1.</w:t>
      </w:r>
      <w:r w:rsidRPr="00D13C4A">
        <w:t xml:space="preserve">  Yes                                                                </w:t>
      </w:r>
    </w:p>
    <w:p w14:paraId="7FA51AC9" w14:textId="0D420657" w:rsidR="006178AB" w:rsidRPr="00D13C4A" w:rsidRDefault="006178AB" w:rsidP="006178AB">
      <w:pPr>
        <w:spacing w:after="0" w:line="240" w:lineRule="auto"/>
      </w:pPr>
      <w:r w:rsidRPr="00D13C4A">
        <w:t xml:space="preserve">          2</w:t>
      </w:r>
      <w:r>
        <w:t>.</w:t>
      </w:r>
      <w:r w:rsidRPr="00D13C4A">
        <w:t xml:space="preserve">  No  </w:t>
      </w:r>
    </w:p>
    <w:p w14:paraId="10987DB1" w14:textId="5C91D89A" w:rsidR="00692AE0" w:rsidRPr="00695BC5" w:rsidRDefault="006178AB" w:rsidP="006178AB">
      <w:pPr>
        <w:spacing w:after="0" w:line="240" w:lineRule="auto"/>
      </w:pPr>
      <w:r w:rsidRPr="00D13C4A">
        <w:t xml:space="preserve">         </w:t>
      </w:r>
      <w:r>
        <w:t xml:space="preserve"> 3.</w:t>
      </w:r>
      <w:r w:rsidRPr="00D13C4A">
        <w:t xml:space="preserve">  DO NOT KNOW                         </w:t>
      </w:r>
      <w:r w:rsidR="00C07C13">
        <w:t xml:space="preserve">                               </w:t>
      </w:r>
      <w:r w:rsidRPr="00D13C4A">
        <w:t xml:space="preserve"> </w:t>
      </w:r>
    </w:p>
    <w:p w14:paraId="451A9C08" w14:textId="77777777" w:rsidR="00692AE0" w:rsidRPr="006300EE" w:rsidRDefault="00692AE0" w:rsidP="00692AE0">
      <w:pPr>
        <w:spacing w:after="0" w:line="240" w:lineRule="auto"/>
      </w:pPr>
      <w:r w:rsidRPr="006300EE">
        <w:t xml:space="preserve">                                                       </w:t>
      </w:r>
    </w:p>
    <w:p w14:paraId="28E0C99B" w14:textId="2C533789" w:rsidR="00692AE0" w:rsidRPr="006300EE" w:rsidRDefault="00DF25FC" w:rsidP="00692AE0">
      <w:pPr>
        <w:spacing w:after="0" w:line="240" w:lineRule="auto"/>
      </w:pPr>
      <w:r>
        <w:t>23</w:t>
      </w:r>
      <w:r w:rsidR="00204404">
        <w:t xml:space="preserve">. </w:t>
      </w:r>
      <w:r w:rsidR="00692AE0" w:rsidRPr="006300EE">
        <w:t xml:space="preserve">Relative to last year, how much fishing revenue have you lost to date because of </w:t>
      </w:r>
      <w:r w:rsidR="00692AE0" w:rsidRPr="00695BC5">
        <w:t xml:space="preserve">[____ </w:t>
      </w:r>
      <w:r w:rsidR="00692AE0" w:rsidRPr="00C07C13">
        <w:rPr>
          <w:i/>
        </w:rPr>
        <w:t>name of storm</w:t>
      </w:r>
      <w:r w:rsidR="00692AE0" w:rsidRPr="00695BC5">
        <w:t>___ ]</w:t>
      </w:r>
      <w:r w:rsidR="00692AE0" w:rsidRPr="006300EE">
        <w:t xml:space="preserve">?                                                                                 </w:t>
      </w:r>
    </w:p>
    <w:p w14:paraId="52A30BF6" w14:textId="77777777" w:rsidR="00692AE0" w:rsidRPr="006300EE" w:rsidRDefault="00692AE0" w:rsidP="00692AE0">
      <w:pPr>
        <w:spacing w:after="0" w:line="240" w:lineRule="auto"/>
      </w:pPr>
      <w:r w:rsidRPr="006300EE">
        <w:t xml:space="preserve">         (INT: lost revenue includes fishing for a less valuable species.)                                  </w:t>
      </w:r>
    </w:p>
    <w:p w14:paraId="540EAF3D" w14:textId="61639DE3" w:rsidR="00692AE0" w:rsidRPr="006300EE" w:rsidRDefault="00692AE0" w:rsidP="00692AE0">
      <w:pPr>
        <w:spacing w:after="0" w:line="240" w:lineRule="auto"/>
      </w:pPr>
      <w:r w:rsidRPr="006300EE">
        <w:t xml:space="preserve">        </w:t>
      </w:r>
      <w:r w:rsidR="006D6413">
        <w:t xml:space="preserve">  </w:t>
      </w:r>
      <w:r w:rsidRPr="006300EE">
        <w:t xml:space="preserve"> </w:t>
      </w:r>
      <w:r w:rsidR="006D6413">
        <w:t xml:space="preserve">1. </w:t>
      </w:r>
      <w:r w:rsidRPr="006300EE">
        <w:t xml:space="preserve">$ </w:t>
      </w:r>
      <w:r w:rsidRPr="00695BC5">
        <w:t>_______________</w:t>
      </w:r>
    </w:p>
    <w:p w14:paraId="74189F1D" w14:textId="5CF8C2D9" w:rsidR="00692AE0" w:rsidRPr="009B10A9" w:rsidRDefault="00692AE0" w:rsidP="00FD2727">
      <w:pPr>
        <w:spacing w:after="0" w:line="240" w:lineRule="auto"/>
      </w:pPr>
      <w:r w:rsidRPr="006300EE">
        <w:t xml:space="preserve">         </w:t>
      </w:r>
      <w:r w:rsidR="006D6413">
        <w:t xml:space="preserve">  2.  </w:t>
      </w:r>
      <w:r w:rsidRPr="00695BC5">
        <w:t>DO NOT KNOW</w:t>
      </w:r>
      <w:r w:rsidRPr="006300EE">
        <w:t xml:space="preserve">                                                         </w:t>
      </w:r>
      <w:r w:rsidR="006D6413" w:rsidRPr="00692AE0">
        <w:rPr>
          <w:b/>
          <w:noProof/>
          <w:color w:val="FF0000"/>
          <w:highlight w:val="lightGray"/>
        </w:rPr>
        <mc:AlternateContent>
          <mc:Choice Requires="wps">
            <w:drawing>
              <wp:anchor distT="45720" distB="45720" distL="114300" distR="114300" simplePos="0" relativeHeight="251669504" behindDoc="0" locked="0" layoutInCell="1" allowOverlap="1" wp14:anchorId="78E2FCC3" wp14:editId="4069B8BA">
                <wp:simplePos x="0" y="0"/>
                <wp:positionH relativeFrom="margin">
                  <wp:posOffset>30480</wp:posOffset>
                </wp:positionH>
                <wp:positionV relativeFrom="paragraph">
                  <wp:posOffset>303530</wp:posOffset>
                </wp:positionV>
                <wp:extent cx="6560820" cy="518160"/>
                <wp:effectExtent l="19050" t="19050" r="1143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518160"/>
                        </a:xfrm>
                        <a:prstGeom prst="rect">
                          <a:avLst/>
                        </a:prstGeom>
                        <a:solidFill>
                          <a:srgbClr val="FFFFFF"/>
                        </a:solidFill>
                        <a:ln w="28575" cmpd="thickThin">
                          <a:solidFill>
                            <a:srgbClr val="000000"/>
                          </a:solidFill>
                          <a:miter lim="800000"/>
                          <a:headEnd/>
                          <a:tailEnd/>
                        </a:ln>
                      </wps:spPr>
                      <wps:txbx>
                        <w:txbxContent>
                          <w:p w14:paraId="471DB81D" w14:textId="77777777" w:rsidR="00017BB2" w:rsidRDefault="00857C04" w:rsidP="00F92235">
                            <w:pPr>
                              <w:spacing w:after="0"/>
                              <w:jc w:val="center"/>
                              <w:rPr>
                                <w:b/>
                              </w:rPr>
                            </w:pPr>
                            <w:r w:rsidRPr="00A341E8">
                              <w:rPr>
                                <w:b/>
                              </w:rPr>
                              <w:t xml:space="preserve">SECTION </w:t>
                            </w:r>
                            <w:r w:rsidR="00F92235">
                              <w:rPr>
                                <w:b/>
                              </w:rPr>
                              <w:t>C</w:t>
                            </w:r>
                            <w:r w:rsidRPr="00A341E8">
                              <w:rPr>
                                <w:b/>
                              </w:rPr>
                              <w:t xml:space="preserve">: </w:t>
                            </w:r>
                          </w:p>
                          <w:p w14:paraId="0FFD32C4" w14:textId="07C8B443" w:rsidR="00857C04" w:rsidRPr="00F92235" w:rsidRDefault="00857C04" w:rsidP="00F92235">
                            <w:pPr>
                              <w:spacing w:after="0"/>
                              <w:jc w:val="center"/>
                              <w:rPr>
                                <w:b/>
                              </w:rPr>
                            </w:pPr>
                            <w:r w:rsidRPr="00A341E8">
                              <w:rPr>
                                <w:b/>
                              </w:rPr>
                              <w:t>IMPACTS FROM (___</w:t>
                            </w:r>
                            <w:r w:rsidR="00017BB2">
                              <w:rPr>
                                <w:b/>
                                <w:i/>
                              </w:rPr>
                              <w:t>N</w:t>
                            </w:r>
                            <w:r w:rsidR="00017BB2" w:rsidRPr="00A341E8">
                              <w:rPr>
                                <w:b/>
                                <w:i/>
                              </w:rPr>
                              <w:t>ame of storm</w:t>
                            </w:r>
                            <w:r w:rsidRPr="00A341E8">
                              <w:rPr>
                                <w:b/>
                              </w:rPr>
                              <w:t xml:space="preserve">___) ON </w:t>
                            </w:r>
                            <w:r>
                              <w:rPr>
                                <w:b/>
                              </w:rPr>
                              <w:t>FISHING</w:t>
                            </w:r>
                            <w:r w:rsidR="00F92235">
                              <w:rPr>
                                <w:b/>
                              </w:rPr>
                              <w:t xml:space="preserve"> OPERATING STATUS</w:t>
                            </w:r>
                          </w:p>
                          <w:p w14:paraId="7880ABD2" w14:textId="77777777" w:rsidR="00857C04" w:rsidRPr="00A341E8" w:rsidRDefault="00857C04" w:rsidP="00A341E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pt;margin-top:23.9pt;width:516.6pt;height:4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LOMQIAAF0EAAAOAAAAZHJzL2Uyb0RvYy54bWysVNuO2yAQfa/Uf0C8N47TJJtacVbbbFNV&#10;2l6kTT8AYxyjBYYCiZ1+/Q44SaNt+1LVD4hhhsPMOTNe3vZakYNwXoIpaT4aUyIMh1qaXUm/bzdv&#10;FpT4wEzNFBhR0qPw9Hb1+tWys4WYQAuqFo4giPFFZ0vahmCLLPO8FZr5EVhh0NmA0yyg6XZZ7ViH&#10;6Fplk/F4nnXgauuAC+/x9H5w0lXCbxrBw9em8SIQVVLMLaTVpbWKa7ZasmLnmG0lP6XB/iELzaTB&#10;Ry9Q9ywwsnfyNygtuQMPTRhx0Bk0jeQi1YDV5OMX1Ty2zIpUC5Lj7YUm//9g+ZfDN0dkXdIbSgzT&#10;KNFW9IG8h55MIjud9QUGPVoMCz0eo8qpUm8fgD95YmDdMrMTd85B1wpWY3Z5vJldXR1wfASpus9Q&#10;4zNsHyAB9Y3TkTokgyA6qnS8KBNT4Xg4n83Hiwm6OPpm+SKfJ+kyVpxvW+fDRwGaxE1JHSqf0Nnh&#10;wYeYDSvOIfExD0rWG6lUMtyuWitHDgy7ZJO+VMCLMGVIV9LJYnYzw0S0RdICts3Ttj2J/3fQcfr+&#10;BKplwAFQUpd0cQliRSTyg6lTewYm1bDHIpQ5MRvJHGgNfdUnCd+eBaugPiLVDoZ+x/nETQvuJyUd&#10;9npJ/Y89c4IS9cmgXO/y6TQORzKms5tItLv2VNceZjhCYe2UDNt1SAMVmTRwh7I2MjEe9R8yOaWM&#10;PZyEOM1bHJJrO0X9+iusngEAAP//AwBQSwMEFAAGAAgAAAAhAFC4em7eAAAACQEAAA8AAABkcnMv&#10;ZG93bnJldi54bWxMj81Ow0AMhO9IvMPKSNzohlL6E7KpEFIQFw4UUHt0syaJyHqj7KYNfXrcE5zG&#10;1ljjb7L16Fp1oD40ng3cThJQxKW3DVcGPt6LmyWoEJEttp7JwA8FWOeXFxmm1h/5jQ6bWCkJ4ZCi&#10;gTrGLtU6lDU5DBPfEYv35XuHUda+0rbHo4S7Vk+TZK4dNiwfauzoqabyezM4A/R52hV2wfNqW5zu&#10;X8KzHV5xZcz11fj4ACrSGP+O4Ywv6JAL094PbINqDcwEPIosRM92creUbnuZpqsZ6DzT/xvkvwAA&#10;AP//AwBQSwECLQAUAAYACAAAACEAtoM4kv4AAADhAQAAEwAAAAAAAAAAAAAAAAAAAAAAW0NvbnRl&#10;bnRfVHlwZXNdLnhtbFBLAQItABQABgAIAAAAIQA4/SH/1gAAAJQBAAALAAAAAAAAAAAAAAAAAC8B&#10;AABfcmVscy8ucmVsc1BLAQItABQABgAIAAAAIQCQxMLOMQIAAF0EAAAOAAAAAAAAAAAAAAAAAC4C&#10;AABkcnMvZTJvRG9jLnhtbFBLAQItABQABgAIAAAAIQBQuHpu3gAAAAkBAAAPAAAAAAAAAAAAAAAA&#10;AIsEAABkcnMvZG93bnJldi54bWxQSwUGAAAAAAQABADzAAAAlgUAAAAA&#10;" strokeweight="2.25pt">
                <v:stroke linestyle="thickThin"/>
                <v:textbox>
                  <w:txbxContent>
                    <w:p w14:paraId="471DB81D" w14:textId="77777777" w:rsidR="00017BB2" w:rsidRDefault="00857C04" w:rsidP="00F92235">
                      <w:pPr>
                        <w:spacing w:after="0"/>
                        <w:jc w:val="center"/>
                        <w:rPr>
                          <w:b/>
                        </w:rPr>
                      </w:pPr>
                      <w:r w:rsidRPr="00A341E8">
                        <w:rPr>
                          <w:b/>
                        </w:rPr>
                        <w:t xml:space="preserve">SECTION </w:t>
                      </w:r>
                      <w:r w:rsidR="00F92235">
                        <w:rPr>
                          <w:b/>
                        </w:rPr>
                        <w:t>C</w:t>
                      </w:r>
                      <w:r w:rsidRPr="00A341E8">
                        <w:rPr>
                          <w:b/>
                        </w:rPr>
                        <w:t xml:space="preserve">: </w:t>
                      </w:r>
                    </w:p>
                    <w:p w14:paraId="0FFD32C4" w14:textId="07C8B443" w:rsidR="00857C04" w:rsidRPr="00F92235" w:rsidRDefault="00857C04" w:rsidP="00F92235">
                      <w:pPr>
                        <w:spacing w:after="0"/>
                        <w:jc w:val="center"/>
                        <w:rPr>
                          <w:b/>
                        </w:rPr>
                      </w:pPr>
                      <w:r w:rsidRPr="00A341E8">
                        <w:rPr>
                          <w:b/>
                        </w:rPr>
                        <w:t>IMPACTS FROM (___</w:t>
                      </w:r>
                      <w:r w:rsidR="00017BB2">
                        <w:rPr>
                          <w:b/>
                          <w:i/>
                        </w:rPr>
                        <w:t>N</w:t>
                      </w:r>
                      <w:r w:rsidR="00017BB2" w:rsidRPr="00A341E8">
                        <w:rPr>
                          <w:b/>
                          <w:i/>
                        </w:rPr>
                        <w:t>ame of storm</w:t>
                      </w:r>
                      <w:r w:rsidRPr="00A341E8">
                        <w:rPr>
                          <w:b/>
                        </w:rPr>
                        <w:t xml:space="preserve">___) ON </w:t>
                      </w:r>
                      <w:r>
                        <w:rPr>
                          <w:b/>
                        </w:rPr>
                        <w:t>FISHING</w:t>
                      </w:r>
                      <w:r w:rsidR="00F92235">
                        <w:rPr>
                          <w:b/>
                        </w:rPr>
                        <w:t xml:space="preserve"> OPERATING STATUS</w:t>
                      </w:r>
                    </w:p>
                    <w:p w14:paraId="7880ABD2" w14:textId="77777777" w:rsidR="00857C04" w:rsidRPr="00A341E8" w:rsidRDefault="00857C04" w:rsidP="00A341E8">
                      <w:pPr>
                        <w:jc w:val="center"/>
                        <w:rPr>
                          <w:b/>
                        </w:rPr>
                      </w:pPr>
                    </w:p>
                  </w:txbxContent>
                </v:textbox>
                <w10:wrap type="square" anchorx="margin"/>
              </v:shape>
            </w:pict>
          </mc:Fallback>
        </mc:AlternateContent>
      </w:r>
      <w:r w:rsidR="0073779C" w:rsidRPr="009B10A9">
        <w:t xml:space="preserve">                                                                                                              </w:t>
      </w:r>
    </w:p>
    <w:p w14:paraId="21020A0E" w14:textId="20C53E12" w:rsidR="00754363" w:rsidRDefault="00754363" w:rsidP="00FD2727">
      <w:pPr>
        <w:spacing w:after="0" w:line="240" w:lineRule="auto"/>
      </w:pPr>
    </w:p>
    <w:p w14:paraId="366CBEBB" w14:textId="6DDB719E" w:rsidR="0073779C" w:rsidRPr="009B10A9" w:rsidRDefault="00DF25FC" w:rsidP="00FD2727">
      <w:pPr>
        <w:spacing w:after="0" w:line="240" w:lineRule="auto"/>
      </w:pPr>
      <w:r>
        <w:t>24</w:t>
      </w:r>
      <w:r w:rsidR="00204404">
        <w:t xml:space="preserve">. </w:t>
      </w:r>
      <w:r w:rsidR="0073779C" w:rsidRPr="009B10A9">
        <w:t>Did this vessel stop fishing due to [</w:t>
      </w:r>
      <w:r w:rsidR="008A233A" w:rsidRPr="00A341E8">
        <w:t>____</w:t>
      </w:r>
      <w:r w:rsidR="008A6E51" w:rsidRPr="009B10A9">
        <w:t xml:space="preserve"> </w:t>
      </w:r>
      <w:r w:rsidR="008A233A" w:rsidRPr="00C07C13">
        <w:rPr>
          <w:i/>
        </w:rPr>
        <w:t>name of storm</w:t>
      </w:r>
      <w:r w:rsidR="008A233A" w:rsidRPr="00A341E8">
        <w:t>___</w:t>
      </w:r>
      <w:r w:rsidR="008A233A" w:rsidRPr="009B10A9">
        <w:t xml:space="preserve"> </w:t>
      </w:r>
      <w:r w:rsidR="0073779C" w:rsidRPr="009B10A9">
        <w:t xml:space="preserve">]?                             </w:t>
      </w:r>
      <w:r w:rsidR="00320D1C">
        <w:t xml:space="preserve"> </w:t>
      </w:r>
      <w:r w:rsidR="0073779C" w:rsidRPr="009B10A9">
        <w:t xml:space="preserve">                                                                                                                      </w:t>
      </w:r>
    </w:p>
    <w:p w14:paraId="19E939E0" w14:textId="77777777" w:rsidR="006178AB" w:rsidRPr="00E51D02" w:rsidRDefault="006178AB" w:rsidP="006178AB">
      <w:pPr>
        <w:spacing w:after="0" w:line="240" w:lineRule="auto"/>
        <w:rPr>
          <w:color w:val="000000" w:themeColor="text1"/>
        </w:rPr>
      </w:pPr>
      <w:r w:rsidRPr="00E51D02">
        <w:rPr>
          <w:color w:val="000000" w:themeColor="text1"/>
        </w:rPr>
        <w:t xml:space="preserve">          1.  Yes                                                                </w:t>
      </w:r>
    </w:p>
    <w:p w14:paraId="235DF548" w14:textId="12841C76" w:rsidR="006178AB" w:rsidRPr="00E51D02" w:rsidRDefault="006178AB" w:rsidP="006178AB">
      <w:pPr>
        <w:spacing w:after="0" w:line="240" w:lineRule="auto"/>
        <w:rPr>
          <w:color w:val="000000" w:themeColor="text1"/>
        </w:rPr>
      </w:pPr>
      <w:r w:rsidRPr="00E51D02">
        <w:rPr>
          <w:color w:val="000000" w:themeColor="text1"/>
        </w:rPr>
        <w:t xml:space="preserve">          2.  </w:t>
      </w:r>
      <w:r w:rsidR="00155EFA" w:rsidRPr="00E51D02">
        <w:rPr>
          <w:color w:val="000000" w:themeColor="text1"/>
        </w:rPr>
        <w:t>No (</w:t>
      </w:r>
      <w:r w:rsidR="00C07C13" w:rsidRPr="00E51D02">
        <w:rPr>
          <w:color w:val="000000" w:themeColor="text1"/>
        </w:rPr>
        <w:t>SKIP to Q</w:t>
      </w:r>
      <w:r w:rsidR="00DF25FC" w:rsidRPr="00E51D02">
        <w:rPr>
          <w:color w:val="000000" w:themeColor="text1"/>
        </w:rPr>
        <w:t>28</w:t>
      </w:r>
      <w:r w:rsidRPr="00E51D02">
        <w:rPr>
          <w:color w:val="000000" w:themeColor="text1"/>
        </w:rPr>
        <w:t xml:space="preserve">)                                                                                                   </w:t>
      </w:r>
    </w:p>
    <w:p w14:paraId="669799C1" w14:textId="77777777" w:rsidR="006178AB" w:rsidRPr="00E51D02" w:rsidRDefault="006178AB" w:rsidP="006178AB">
      <w:pPr>
        <w:spacing w:after="0" w:line="240" w:lineRule="auto"/>
        <w:rPr>
          <w:color w:val="000000" w:themeColor="text1"/>
        </w:rPr>
      </w:pPr>
      <w:r w:rsidRPr="00E51D02">
        <w:rPr>
          <w:color w:val="000000" w:themeColor="text1"/>
        </w:rPr>
        <w:t xml:space="preserve">          3.  DO NOT KNOW                                                         </w:t>
      </w:r>
    </w:p>
    <w:p w14:paraId="0C1ED80A" w14:textId="77777777" w:rsidR="003D6838" w:rsidRPr="00E51D02" w:rsidRDefault="003D6838" w:rsidP="00FD2727">
      <w:pPr>
        <w:spacing w:after="0" w:line="240" w:lineRule="auto"/>
        <w:rPr>
          <w:color w:val="000000" w:themeColor="text1"/>
        </w:rPr>
      </w:pPr>
    </w:p>
    <w:p w14:paraId="173B6661" w14:textId="6767DD87" w:rsidR="0073779C" w:rsidRPr="00E51D02" w:rsidRDefault="00DF25FC" w:rsidP="00FD2727">
      <w:pPr>
        <w:spacing w:after="0" w:line="240" w:lineRule="auto"/>
        <w:rPr>
          <w:color w:val="000000" w:themeColor="text1"/>
        </w:rPr>
      </w:pPr>
      <w:r w:rsidRPr="00E51D02">
        <w:rPr>
          <w:color w:val="000000" w:themeColor="text1"/>
        </w:rPr>
        <w:t>25</w:t>
      </w:r>
      <w:r w:rsidR="00204404" w:rsidRPr="00E51D02">
        <w:rPr>
          <w:color w:val="000000" w:themeColor="text1"/>
        </w:rPr>
        <w:t xml:space="preserve">. </w:t>
      </w:r>
      <w:r w:rsidR="0073779C" w:rsidRPr="00E51D02">
        <w:rPr>
          <w:color w:val="000000" w:themeColor="text1"/>
        </w:rPr>
        <w:t xml:space="preserve">Has this vessel resumed fishing since </w:t>
      </w:r>
      <w:r w:rsidR="008A233A" w:rsidRPr="00E51D02">
        <w:rPr>
          <w:color w:val="000000" w:themeColor="text1"/>
        </w:rPr>
        <w:t xml:space="preserve">[____ </w:t>
      </w:r>
      <w:r w:rsidR="008A233A" w:rsidRPr="00E51D02">
        <w:rPr>
          <w:i/>
          <w:color w:val="000000" w:themeColor="text1"/>
        </w:rPr>
        <w:t>name of storm</w:t>
      </w:r>
      <w:r w:rsidR="008A233A" w:rsidRPr="00E51D02">
        <w:rPr>
          <w:color w:val="000000" w:themeColor="text1"/>
        </w:rPr>
        <w:t>___ ]</w:t>
      </w:r>
      <w:r w:rsidR="0073779C" w:rsidRPr="00E51D02">
        <w:rPr>
          <w:color w:val="000000" w:themeColor="text1"/>
        </w:rPr>
        <w:t xml:space="preserve">?                             </w:t>
      </w:r>
      <w:r w:rsidR="00320D1C" w:rsidRPr="00E51D02">
        <w:rPr>
          <w:color w:val="000000" w:themeColor="text1"/>
        </w:rPr>
        <w:t xml:space="preserve"> </w:t>
      </w:r>
      <w:r w:rsidR="0073779C" w:rsidRPr="00E51D02">
        <w:rPr>
          <w:color w:val="000000" w:themeColor="text1"/>
        </w:rPr>
        <w:t xml:space="preserve">                                                                                            </w:t>
      </w:r>
    </w:p>
    <w:p w14:paraId="0DD35DE0" w14:textId="77777777" w:rsidR="006178AB" w:rsidRPr="00E51D02" w:rsidRDefault="006178AB" w:rsidP="006178AB">
      <w:pPr>
        <w:spacing w:after="0" w:line="240" w:lineRule="auto"/>
        <w:rPr>
          <w:color w:val="000000" w:themeColor="text1"/>
        </w:rPr>
      </w:pPr>
      <w:r w:rsidRPr="00E51D02">
        <w:rPr>
          <w:color w:val="000000" w:themeColor="text1"/>
        </w:rPr>
        <w:t xml:space="preserve">          1.  Yes                                                                </w:t>
      </w:r>
    </w:p>
    <w:p w14:paraId="00C511D3" w14:textId="5B61C604" w:rsidR="006178AB" w:rsidRPr="00E51D02" w:rsidRDefault="006178AB" w:rsidP="006178AB">
      <w:pPr>
        <w:spacing w:after="0" w:line="240" w:lineRule="auto"/>
        <w:rPr>
          <w:color w:val="000000" w:themeColor="text1"/>
        </w:rPr>
      </w:pPr>
      <w:r w:rsidRPr="00E51D02">
        <w:rPr>
          <w:color w:val="000000" w:themeColor="text1"/>
        </w:rPr>
        <w:t xml:space="preserve">          2.  </w:t>
      </w:r>
      <w:r w:rsidR="00155EFA" w:rsidRPr="00E51D02">
        <w:rPr>
          <w:color w:val="000000" w:themeColor="text1"/>
        </w:rPr>
        <w:t>No (</w:t>
      </w:r>
      <w:r w:rsidR="00C07C13" w:rsidRPr="00E51D02">
        <w:rPr>
          <w:color w:val="000000" w:themeColor="text1"/>
        </w:rPr>
        <w:t>SKIP to Q</w:t>
      </w:r>
      <w:r w:rsidR="00DF25FC" w:rsidRPr="00E51D02">
        <w:rPr>
          <w:color w:val="000000" w:themeColor="text1"/>
        </w:rPr>
        <w:t>27</w:t>
      </w:r>
      <w:r w:rsidRPr="00E51D02">
        <w:rPr>
          <w:color w:val="000000" w:themeColor="text1"/>
        </w:rPr>
        <w:t xml:space="preserve">)                                                                                                   </w:t>
      </w:r>
    </w:p>
    <w:p w14:paraId="1BEB73B3" w14:textId="5CC8B6C5" w:rsidR="006178AB" w:rsidRPr="00E51D02" w:rsidRDefault="006178AB" w:rsidP="006178AB">
      <w:pPr>
        <w:spacing w:after="0" w:line="240" w:lineRule="auto"/>
        <w:rPr>
          <w:color w:val="000000" w:themeColor="text1"/>
        </w:rPr>
      </w:pPr>
      <w:r w:rsidRPr="00E51D02">
        <w:rPr>
          <w:color w:val="000000" w:themeColor="text1"/>
        </w:rPr>
        <w:t xml:space="preserve">          3.  DO NOT KNOW                         </w:t>
      </w:r>
      <w:r w:rsidR="00C07C13" w:rsidRPr="00E51D02">
        <w:rPr>
          <w:color w:val="000000" w:themeColor="text1"/>
        </w:rPr>
        <w:t xml:space="preserve">                               </w:t>
      </w:r>
    </w:p>
    <w:p w14:paraId="10F05DC5" w14:textId="35D08783" w:rsidR="0073779C" w:rsidRPr="00E51D02" w:rsidRDefault="0073779C" w:rsidP="006178AB">
      <w:pPr>
        <w:spacing w:after="0" w:line="240" w:lineRule="auto"/>
        <w:rPr>
          <w:color w:val="000000" w:themeColor="text1"/>
          <w:highlight w:val="lightGray"/>
        </w:rPr>
      </w:pPr>
      <w:r w:rsidRPr="00E51D02">
        <w:rPr>
          <w:color w:val="000000" w:themeColor="text1"/>
        </w:rPr>
        <w:t xml:space="preserve">                                                                                </w:t>
      </w:r>
    </w:p>
    <w:p w14:paraId="62EF80A7" w14:textId="6E964CFF" w:rsidR="0073779C" w:rsidRPr="00E51D02" w:rsidRDefault="00DF25FC" w:rsidP="00FD2727">
      <w:pPr>
        <w:spacing w:after="0" w:line="240" w:lineRule="auto"/>
        <w:rPr>
          <w:color w:val="000000" w:themeColor="text1"/>
        </w:rPr>
      </w:pPr>
      <w:r w:rsidRPr="00E51D02">
        <w:rPr>
          <w:color w:val="000000" w:themeColor="text1"/>
        </w:rPr>
        <w:t>26</w:t>
      </w:r>
      <w:r w:rsidR="00204404" w:rsidRPr="00E51D02">
        <w:rPr>
          <w:color w:val="000000" w:themeColor="text1"/>
        </w:rPr>
        <w:t xml:space="preserve">. </w:t>
      </w:r>
      <w:r w:rsidR="0073779C" w:rsidRPr="00E51D02">
        <w:rPr>
          <w:color w:val="000000" w:themeColor="text1"/>
        </w:rPr>
        <w:t xml:space="preserve">When did the vessel resume fishing after </w:t>
      </w:r>
      <w:r w:rsidR="008A233A" w:rsidRPr="00E51D02">
        <w:rPr>
          <w:color w:val="000000" w:themeColor="text1"/>
        </w:rPr>
        <w:t xml:space="preserve">[____ </w:t>
      </w:r>
      <w:r w:rsidR="008A233A" w:rsidRPr="00E51D02">
        <w:rPr>
          <w:i/>
          <w:color w:val="000000" w:themeColor="text1"/>
        </w:rPr>
        <w:t>name of storm</w:t>
      </w:r>
      <w:r w:rsidR="008A233A" w:rsidRPr="00E51D02">
        <w:rPr>
          <w:color w:val="000000" w:themeColor="text1"/>
        </w:rPr>
        <w:t>___ ]</w:t>
      </w:r>
      <w:r w:rsidR="00EB65B4" w:rsidRPr="00E51D02">
        <w:rPr>
          <w:color w:val="000000" w:themeColor="text1"/>
        </w:rPr>
        <w:t>?</w:t>
      </w:r>
      <w:r w:rsidR="0073779C" w:rsidRPr="00E51D02">
        <w:rPr>
          <w:color w:val="000000" w:themeColor="text1"/>
        </w:rPr>
        <w:t xml:space="preserve">                                                                            </w:t>
      </w:r>
    </w:p>
    <w:p w14:paraId="1927641B" w14:textId="574D7953" w:rsidR="0073779C" w:rsidRPr="00E51D02" w:rsidRDefault="0073779C" w:rsidP="00FD2727">
      <w:pPr>
        <w:spacing w:after="0" w:line="240" w:lineRule="auto"/>
        <w:rPr>
          <w:color w:val="000000" w:themeColor="text1"/>
        </w:rPr>
      </w:pPr>
      <w:r w:rsidRPr="00E51D02">
        <w:rPr>
          <w:color w:val="000000" w:themeColor="text1"/>
        </w:rPr>
        <w:t xml:space="preserve">    </w:t>
      </w:r>
      <w:r w:rsidR="007E13B1" w:rsidRPr="00E51D02">
        <w:rPr>
          <w:color w:val="000000" w:themeColor="text1"/>
        </w:rPr>
        <w:t xml:space="preserve">     </w:t>
      </w:r>
      <w:r w:rsidR="00204404" w:rsidRPr="00E51D02">
        <w:rPr>
          <w:color w:val="000000" w:themeColor="text1"/>
        </w:rPr>
        <w:t xml:space="preserve"> </w:t>
      </w:r>
      <w:r w:rsidR="006D6413" w:rsidRPr="00E51D02">
        <w:rPr>
          <w:color w:val="000000" w:themeColor="text1"/>
        </w:rPr>
        <w:t xml:space="preserve">1. </w:t>
      </w:r>
      <w:r w:rsidRPr="00E51D02">
        <w:rPr>
          <w:color w:val="000000" w:themeColor="text1"/>
        </w:rPr>
        <w:t>DATE:</w:t>
      </w:r>
      <w:r w:rsidR="007E13B1" w:rsidRPr="00E51D02">
        <w:rPr>
          <w:color w:val="000000" w:themeColor="text1"/>
        </w:rPr>
        <w:t xml:space="preserve"> </w:t>
      </w:r>
      <w:r w:rsidRPr="00E51D02">
        <w:rPr>
          <w:color w:val="000000" w:themeColor="text1"/>
        </w:rPr>
        <w:t>(MM/DD/</w:t>
      </w:r>
      <w:r w:rsidR="006D6413" w:rsidRPr="00E51D02">
        <w:rPr>
          <w:color w:val="000000" w:themeColor="text1"/>
        </w:rPr>
        <w:t>YYYY) _</w:t>
      </w:r>
      <w:r w:rsidR="007E13B1" w:rsidRPr="00E51D02">
        <w:rPr>
          <w:color w:val="000000" w:themeColor="text1"/>
        </w:rPr>
        <w:t>_____</w:t>
      </w:r>
      <w:r w:rsidR="006D6413" w:rsidRPr="00E51D02">
        <w:rPr>
          <w:color w:val="000000" w:themeColor="text1"/>
        </w:rPr>
        <w:t>/</w:t>
      </w:r>
      <w:r w:rsidR="007E13B1" w:rsidRPr="00E51D02">
        <w:rPr>
          <w:color w:val="000000" w:themeColor="text1"/>
        </w:rPr>
        <w:t>_______</w:t>
      </w:r>
      <w:r w:rsidR="006D6413" w:rsidRPr="00E51D02">
        <w:rPr>
          <w:color w:val="000000" w:themeColor="text1"/>
        </w:rPr>
        <w:t>/____</w:t>
      </w:r>
      <w:r w:rsidR="007E13B1" w:rsidRPr="00E51D02">
        <w:rPr>
          <w:color w:val="000000" w:themeColor="text1"/>
        </w:rPr>
        <w:t>____</w:t>
      </w:r>
      <w:r w:rsidR="00EB65B4" w:rsidRPr="00E51D02">
        <w:rPr>
          <w:color w:val="000000" w:themeColor="text1"/>
        </w:rPr>
        <w:t xml:space="preserve"> </w:t>
      </w:r>
      <w:r w:rsidRPr="00E51D02">
        <w:rPr>
          <w:color w:val="000000" w:themeColor="text1"/>
        </w:rPr>
        <w:t xml:space="preserve">                             </w:t>
      </w:r>
    </w:p>
    <w:p w14:paraId="603127B2" w14:textId="7D2212A3" w:rsidR="0073779C" w:rsidRPr="00E51D02" w:rsidRDefault="0073779C" w:rsidP="00FD2727">
      <w:pPr>
        <w:spacing w:after="0" w:line="240" w:lineRule="auto"/>
        <w:rPr>
          <w:color w:val="000000" w:themeColor="text1"/>
        </w:rPr>
      </w:pPr>
      <w:r w:rsidRPr="00E51D02">
        <w:rPr>
          <w:color w:val="000000" w:themeColor="text1"/>
        </w:rPr>
        <w:t xml:space="preserve">         </w:t>
      </w:r>
      <w:r w:rsidR="00204404" w:rsidRPr="00E51D02">
        <w:rPr>
          <w:color w:val="000000" w:themeColor="text1"/>
        </w:rPr>
        <w:t xml:space="preserve"> </w:t>
      </w:r>
      <w:r w:rsidR="006D6413" w:rsidRPr="00E51D02">
        <w:rPr>
          <w:color w:val="000000" w:themeColor="text1"/>
        </w:rPr>
        <w:t xml:space="preserve">2. </w:t>
      </w:r>
      <w:r w:rsidR="00204404" w:rsidRPr="00E51D02">
        <w:rPr>
          <w:color w:val="000000" w:themeColor="text1"/>
        </w:rPr>
        <w:t>D</w:t>
      </w:r>
      <w:r w:rsidR="00A41996" w:rsidRPr="00E51D02">
        <w:rPr>
          <w:color w:val="000000" w:themeColor="text1"/>
        </w:rPr>
        <w:t>O NOT KNOW</w:t>
      </w:r>
      <w:r w:rsidRPr="00E51D02">
        <w:rPr>
          <w:color w:val="000000" w:themeColor="text1"/>
        </w:rPr>
        <w:t xml:space="preserve">                                                </w:t>
      </w:r>
    </w:p>
    <w:p w14:paraId="2677B67B" w14:textId="6519BC98" w:rsidR="0073779C" w:rsidRPr="00E51D02" w:rsidRDefault="0073779C" w:rsidP="00C07C13">
      <w:pPr>
        <w:spacing w:after="0" w:line="240" w:lineRule="auto"/>
        <w:rPr>
          <w:color w:val="000000" w:themeColor="text1"/>
        </w:rPr>
      </w:pPr>
      <w:r w:rsidRPr="00E51D02">
        <w:rPr>
          <w:color w:val="000000" w:themeColor="text1"/>
        </w:rPr>
        <w:t xml:space="preserve">                                                </w:t>
      </w:r>
      <w:r w:rsidR="00C07C13" w:rsidRPr="00E51D02">
        <w:rPr>
          <w:color w:val="000000" w:themeColor="text1"/>
        </w:rPr>
        <w:t xml:space="preserve">                               </w:t>
      </w:r>
    </w:p>
    <w:p w14:paraId="1715E9CE" w14:textId="4DF52EDB" w:rsidR="0073779C" w:rsidRPr="00E51D02" w:rsidRDefault="00DF25FC" w:rsidP="00FD2727">
      <w:pPr>
        <w:spacing w:after="0" w:line="240" w:lineRule="auto"/>
        <w:rPr>
          <w:color w:val="000000" w:themeColor="text1"/>
        </w:rPr>
      </w:pPr>
      <w:r w:rsidRPr="00E51D02">
        <w:rPr>
          <w:color w:val="000000" w:themeColor="text1"/>
        </w:rPr>
        <w:t>27</w:t>
      </w:r>
      <w:r w:rsidR="00754363" w:rsidRPr="00E51D02">
        <w:rPr>
          <w:color w:val="000000" w:themeColor="text1"/>
        </w:rPr>
        <w:t xml:space="preserve">. </w:t>
      </w:r>
      <w:r w:rsidR="0073779C" w:rsidRPr="00E51D02">
        <w:rPr>
          <w:color w:val="000000" w:themeColor="text1"/>
        </w:rPr>
        <w:t xml:space="preserve"> How long do you think it will be until you will be able to</w:t>
      </w:r>
      <w:r w:rsidR="007E13B1" w:rsidRPr="00E51D02">
        <w:rPr>
          <w:color w:val="000000" w:themeColor="text1"/>
        </w:rPr>
        <w:t xml:space="preserve"> </w:t>
      </w:r>
      <w:r w:rsidR="0073779C" w:rsidRPr="00E51D02">
        <w:rPr>
          <w:color w:val="000000" w:themeColor="text1"/>
        </w:rPr>
        <w:t xml:space="preserve">return to fishing? </w:t>
      </w:r>
      <w:r w:rsidR="00D018D5">
        <w:rPr>
          <w:color w:val="000000" w:themeColor="text1"/>
        </w:rPr>
        <w:t>(SELECT ONE OPTION)</w:t>
      </w:r>
      <w:r w:rsidR="0073779C" w:rsidRPr="00E51D02">
        <w:rPr>
          <w:color w:val="000000" w:themeColor="text1"/>
        </w:rPr>
        <w:t xml:space="preserve">                          </w:t>
      </w:r>
      <w:r w:rsidR="00EB65B4" w:rsidRPr="00E51D02">
        <w:rPr>
          <w:color w:val="000000" w:themeColor="text1"/>
        </w:rPr>
        <w:t xml:space="preserve">                               </w:t>
      </w:r>
      <w:r w:rsidR="0073779C" w:rsidRPr="00E51D02">
        <w:rPr>
          <w:color w:val="000000" w:themeColor="text1"/>
        </w:rPr>
        <w:t xml:space="preserve">                                                                               </w:t>
      </w:r>
    </w:p>
    <w:p w14:paraId="50862C0B" w14:textId="4E58DE2D" w:rsidR="00857C04" w:rsidRPr="00E51D02" w:rsidRDefault="0073779C" w:rsidP="00857C04">
      <w:pPr>
        <w:spacing w:after="0"/>
        <w:rPr>
          <w:color w:val="000000" w:themeColor="text1"/>
        </w:rPr>
      </w:pPr>
      <w:r w:rsidRPr="00E51D02">
        <w:rPr>
          <w:color w:val="000000" w:themeColor="text1"/>
        </w:rPr>
        <w:t xml:space="preserve">           </w:t>
      </w:r>
      <w:r w:rsidR="00857C04" w:rsidRPr="00E51D02">
        <w:rPr>
          <w:color w:val="000000" w:themeColor="text1"/>
        </w:rPr>
        <w:t xml:space="preserve"> 1. Answered in days___________</w:t>
      </w:r>
    </w:p>
    <w:p w14:paraId="465472FE" w14:textId="77777777" w:rsidR="00857C04" w:rsidRPr="00E51D02" w:rsidRDefault="00857C04" w:rsidP="00857C04">
      <w:pPr>
        <w:spacing w:after="0"/>
        <w:rPr>
          <w:color w:val="000000" w:themeColor="text1"/>
        </w:rPr>
      </w:pPr>
      <w:r w:rsidRPr="00E51D02">
        <w:rPr>
          <w:color w:val="000000" w:themeColor="text1"/>
        </w:rPr>
        <w:t xml:space="preserve">            2. Answered in weeks__________</w:t>
      </w:r>
    </w:p>
    <w:p w14:paraId="30CC61AD" w14:textId="77777777" w:rsidR="00857C04" w:rsidRPr="00E51D02" w:rsidRDefault="00857C04" w:rsidP="00857C04">
      <w:pPr>
        <w:spacing w:after="0"/>
        <w:rPr>
          <w:color w:val="000000" w:themeColor="text1"/>
        </w:rPr>
      </w:pPr>
      <w:r w:rsidRPr="00E51D02">
        <w:rPr>
          <w:color w:val="000000" w:themeColor="text1"/>
        </w:rPr>
        <w:t xml:space="preserve">            3. Answered in months_________                                                     </w:t>
      </w:r>
    </w:p>
    <w:p w14:paraId="4AC7DEDA" w14:textId="660BE464" w:rsidR="00857C04" w:rsidRPr="00E51D02" w:rsidRDefault="00857C04" w:rsidP="00857C04">
      <w:pPr>
        <w:spacing w:after="0"/>
        <w:rPr>
          <w:color w:val="000000" w:themeColor="text1"/>
        </w:rPr>
      </w:pPr>
      <w:r w:rsidRPr="00E51D02">
        <w:rPr>
          <w:color w:val="000000" w:themeColor="text1"/>
        </w:rPr>
        <w:t xml:space="preserve">            4. DO NOT KNOW                                                         </w:t>
      </w:r>
    </w:p>
    <w:p w14:paraId="016D7CA0" w14:textId="2F2E8CFF" w:rsidR="0073779C" w:rsidRPr="00E51D02" w:rsidRDefault="0073779C" w:rsidP="00857C04">
      <w:pPr>
        <w:spacing w:after="0"/>
        <w:rPr>
          <w:color w:val="000000" w:themeColor="text1"/>
        </w:rPr>
      </w:pPr>
      <w:r w:rsidRPr="00E51D02">
        <w:rPr>
          <w:color w:val="000000" w:themeColor="text1"/>
        </w:rPr>
        <w:t xml:space="preserve">                                                                                                                                                               </w:t>
      </w:r>
    </w:p>
    <w:p w14:paraId="346E2A13" w14:textId="6EBBB3C4" w:rsidR="002D0474" w:rsidRPr="00E51D02" w:rsidRDefault="00DF25FC" w:rsidP="00FD2727">
      <w:pPr>
        <w:spacing w:after="0" w:line="240" w:lineRule="auto"/>
        <w:rPr>
          <w:color w:val="000000" w:themeColor="text1"/>
        </w:rPr>
      </w:pPr>
      <w:r w:rsidRPr="00E51D02">
        <w:rPr>
          <w:color w:val="000000" w:themeColor="text1"/>
        </w:rPr>
        <w:t>28</w:t>
      </w:r>
      <w:r w:rsidR="00754363" w:rsidRPr="00E51D02">
        <w:rPr>
          <w:color w:val="000000" w:themeColor="text1"/>
        </w:rPr>
        <w:t xml:space="preserve">. </w:t>
      </w:r>
      <w:r w:rsidR="0073779C" w:rsidRPr="00E51D02">
        <w:rPr>
          <w:color w:val="000000" w:themeColor="text1"/>
        </w:rPr>
        <w:t xml:space="preserve"> Have you switched landing ports because of </w:t>
      </w:r>
      <w:r w:rsidR="008A233A" w:rsidRPr="00E51D02">
        <w:rPr>
          <w:color w:val="000000" w:themeColor="text1"/>
        </w:rPr>
        <w:t>[____ name of storm___ ]</w:t>
      </w:r>
      <w:r w:rsidR="0073779C" w:rsidRPr="00E51D02">
        <w:rPr>
          <w:color w:val="000000" w:themeColor="text1"/>
        </w:rPr>
        <w:t xml:space="preserve">?                           </w:t>
      </w:r>
      <w:r w:rsidR="00320D1C" w:rsidRPr="00E51D02">
        <w:rPr>
          <w:color w:val="000000" w:themeColor="text1"/>
        </w:rPr>
        <w:t xml:space="preserve"> </w:t>
      </w:r>
      <w:r w:rsidR="0073779C" w:rsidRPr="00E51D02">
        <w:rPr>
          <w:color w:val="000000" w:themeColor="text1"/>
        </w:rPr>
        <w:t xml:space="preserve">                </w:t>
      </w:r>
    </w:p>
    <w:p w14:paraId="4F824C35" w14:textId="6B7E5F09" w:rsidR="006178AB" w:rsidRPr="00E51D02" w:rsidRDefault="002D0474" w:rsidP="006178AB">
      <w:pPr>
        <w:spacing w:after="0" w:line="240" w:lineRule="auto"/>
        <w:rPr>
          <w:color w:val="000000" w:themeColor="text1"/>
        </w:rPr>
      </w:pPr>
      <w:r w:rsidRPr="00E51D02">
        <w:rPr>
          <w:color w:val="000000" w:themeColor="text1"/>
        </w:rPr>
        <w:t xml:space="preserve">        </w:t>
      </w:r>
      <w:r w:rsidR="0073779C" w:rsidRPr="00E51D02">
        <w:rPr>
          <w:color w:val="000000" w:themeColor="text1"/>
        </w:rPr>
        <w:t xml:space="preserve"> </w:t>
      </w:r>
      <w:r w:rsidR="00B128F8" w:rsidRPr="00E51D02">
        <w:rPr>
          <w:color w:val="000000" w:themeColor="text1"/>
        </w:rPr>
        <w:t xml:space="preserve"> </w:t>
      </w:r>
      <w:r w:rsidR="006178AB" w:rsidRPr="00E51D02">
        <w:rPr>
          <w:color w:val="000000" w:themeColor="text1"/>
        </w:rPr>
        <w:t xml:space="preserve">1.  Yes                                                                </w:t>
      </w:r>
    </w:p>
    <w:p w14:paraId="54B26EBC" w14:textId="34CECD21" w:rsidR="006178AB" w:rsidRPr="00E51D02" w:rsidRDefault="006178AB" w:rsidP="006178AB">
      <w:pPr>
        <w:spacing w:after="0" w:line="240" w:lineRule="auto"/>
        <w:rPr>
          <w:color w:val="000000" w:themeColor="text1"/>
        </w:rPr>
      </w:pPr>
      <w:r w:rsidRPr="00E51D02">
        <w:rPr>
          <w:color w:val="000000" w:themeColor="text1"/>
        </w:rPr>
        <w:t xml:space="preserve">          2.  </w:t>
      </w:r>
      <w:r w:rsidR="00155EFA" w:rsidRPr="00E51D02">
        <w:rPr>
          <w:color w:val="000000" w:themeColor="text1"/>
        </w:rPr>
        <w:t>No (</w:t>
      </w:r>
      <w:r w:rsidR="00C07C13" w:rsidRPr="00E51D02">
        <w:rPr>
          <w:color w:val="000000" w:themeColor="text1"/>
        </w:rPr>
        <w:t>SKIP to Q3</w:t>
      </w:r>
      <w:r w:rsidR="00DF25FC" w:rsidRPr="00E51D02">
        <w:rPr>
          <w:color w:val="000000" w:themeColor="text1"/>
        </w:rPr>
        <w:t>0</w:t>
      </w:r>
      <w:r w:rsidRPr="00E51D02">
        <w:rPr>
          <w:color w:val="000000" w:themeColor="text1"/>
        </w:rPr>
        <w:t xml:space="preserve">)                                                                                                   </w:t>
      </w:r>
    </w:p>
    <w:p w14:paraId="5C4F0833" w14:textId="77777777" w:rsidR="006178AB" w:rsidRPr="00D13C4A" w:rsidRDefault="006178AB" w:rsidP="006178AB">
      <w:pPr>
        <w:spacing w:after="0" w:line="240" w:lineRule="auto"/>
      </w:pPr>
      <w:r w:rsidRPr="00D13C4A">
        <w:t xml:space="preserve">         </w:t>
      </w:r>
      <w:r>
        <w:t xml:space="preserve"> 3.</w:t>
      </w:r>
      <w:r w:rsidRPr="00D13C4A">
        <w:t xml:space="preserve">  DO NOT KNOW                                                         </w:t>
      </w:r>
    </w:p>
    <w:p w14:paraId="0798FF8B" w14:textId="77777777" w:rsidR="0073779C" w:rsidRPr="00A341E8" w:rsidRDefault="0073779C" w:rsidP="00FD2727">
      <w:pPr>
        <w:spacing w:after="0" w:line="240" w:lineRule="auto"/>
        <w:rPr>
          <w:highlight w:val="lightGray"/>
        </w:rPr>
      </w:pPr>
      <w:r w:rsidRPr="00A341E8">
        <w:rPr>
          <w:highlight w:val="lightGray"/>
        </w:rPr>
        <w:t xml:space="preserve">                                                 </w:t>
      </w:r>
      <w:r w:rsidR="002D0474" w:rsidRPr="00A341E8">
        <w:rPr>
          <w:highlight w:val="lightGray"/>
        </w:rPr>
        <w:t xml:space="preserve">                               </w:t>
      </w:r>
    </w:p>
    <w:p w14:paraId="6690B2BA" w14:textId="1AB1DB57" w:rsidR="005318FD" w:rsidRPr="00D13C4A" w:rsidRDefault="00DF25FC" w:rsidP="005318FD">
      <w:pPr>
        <w:spacing w:after="0" w:line="240" w:lineRule="auto"/>
      </w:pPr>
      <w:r>
        <w:t>29</w:t>
      </w:r>
      <w:r w:rsidR="00754363">
        <w:t xml:space="preserve">. </w:t>
      </w:r>
      <w:r w:rsidR="005318FD" w:rsidRPr="00D13C4A">
        <w:t>Is the new landing port</w:t>
      </w:r>
      <w:r w:rsidR="00EE5525" w:rsidRPr="00D13C4A">
        <w:t xml:space="preserve"> temporary or </w:t>
      </w:r>
      <w:r w:rsidR="00CE7F06" w:rsidRPr="00D13C4A">
        <w:t>permanent</w:t>
      </w:r>
      <w:r w:rsidR="00EE5525" w:rsidRPr="00D13C4A">
        <w:t>?</w:t>
      </w:r>
      <w:r w:rsidR="005318FD" w:rsidRPr="00D13C4A">
        <w:t xml:space="preserve"> </w:t>
      </w:r>
    </w:p>
    <w:p w14:paraId="258C3349" w14:textId="692B8397" w:rsidR="005318FD" w:rsidRPr="00D13C4A" w:rsidRDefault="005318FD" w:rsidP="00314921">
      <w:pPr>
        <w:pStyle w:val="ListParagraph"/>
        <w:numPr>
          <w:ilvl w:val="0"/>
          <w:numId w:val="15"/>
        </w:numPr>
        <w:spacing w:after="0" w:line="240" w:lineRule="auto"/>
      </w:pPr>
      <w:r w:rsidRPr="00D13C4A">
        <w:t>Temporary</w:t>
      </w:r>
    </w:p>
    <w:p w14:paraId="456418BD" w14:textId="1C42E6C3" w:rsidR="005318FD" w:rsidRPr="00D13C4A" w:rsidRDefault="005318FD" w:rsidP="00314921">
      <w:pPr>
        <w:pStyle w:val="ListParagraph"/>
        <w:numPr>
          <w:ilvl w:val="0"/>
          <w:numId w:val="15"/>
        </w:numPr>
        <w:spacing w:after="0" w:line="240" w:lineRule="auto"/>
      </w:pPr>
      <w:r w:rsidRPr="00D13C4A">
        <w:t>Permanent</w:t>
      </w:r>
    </w:p>
    <w:p w14:paraId="3706DC28" w14:textId="17E316F0" w:rsidR="0073779C" w:rsidRPr="00017BB2" w:rsidRDefault="005318FD" w:rsidP="00017BB2">
      <w:pPr>
        <w:pStyle w:val="ListParagraph"/>
        <w:numPr>
          <w:ilvl w:val="0"/>
          <w:numId w:val="15"/>
        </w:numPr>
        <w:spacing w:after="0" w:line="240" w:lineRule="auto"/>
      </w:pPr>
      <w:r w:rsidRPr="00D13C4A">
        <w:t>DO NOT KNOW</w:t>
      </w:r>
    </w:p>
    <w:p w14:paraId="6BBFFF9E" w14:textId="1AA60C60" w:rsidR="00017BB2" w:rsidRDefault="0073779C" w:rsidP="00FD2727">
      <w:pPr>
        <w:spacing w:after="0" w:line="240" w:lineRule="auto"/>
      </w:pPr>
      <w:r w:rsidRPr="006300EE">
        <w:t xml:space="preserve"> </w:t>
      </w:r>
    </w:p>
    <w:p w14:paraId="4AAD238D" w14:textId="5A36A871" w:rsidR="00017BB2" w:rsidRDefault="00017BB2" w:rsidP="00FD2727">
      <w:pPr>
        <w:spacing w:after="0" w:line="240" w:lineRule="auto"/>
      </w:pPr>
    </w:p>
    <w:p w14:paraId="145186B3" w14:textId="77777777" w:rsidR="00017BB2" w:rsidRDefault="00017BB2" w:rsidP="00FD2727">
      <w:pPr>
        <w:spacing w:after="0" w:line="240" w:lineRule="auto"/>
      </w:pPr>
    </w:p>
    <w:p w14:paraId="3728BE7D" w14:textId="77777777" w:rsidR="00017BB2" w:rsidRDefault="00017BB2" w:rsidP="00FD2727">
      <w:pPr>
        <w:spacing w:after="0" w:line="240" w:lineRule="auto"/>
      </w:pPr>
    </w:p>
    <w:p w14:paraId="21F37C1E" w14:textId="77777777" w:rsidR="00017BB2" w:rsidRDefault="00017BB2" w:rsidP="00FD2727">
      <w:pPr>
        <w:spacing w:after="0" w:line="240" w:lineRule="auto"/>
      </w:pPr>
    </w:p>
    <w:p w14:paraId="65AC53C8" w14:textId="2B956BCA" w:rsidR="00017BB2" w:rsidRDefault="00017BB2" w:rsidP="00FD2727">
      <w:pPr>
        <w:spacing w:after="0" w:line="240" w:lineRule="auto"/>
      </w:pPr>
      <w:r w:rsidRPr="000705B7">
        <w:rPr>
          <w:noProof/>
          <w:highlight w:val="lightGray"/>
        </w:rPr>
        <mc:AlternateContent>
          <mc:Choice Requires="wps">
            <w:drawing>
              <wp:anchor distT="45720" distB="45720" distL="114300" distR="114300" simplePos="0" relativeHeight="251671552" behindDoc="0" locked="0" layoutInCell="1" allowOverlap="1" wp14:anchorId="45EE9D39" wp14:editId="20685E64">
                <wp:simplePos x="0" y="0"/>
                <wp:positionH relativeFrom="margin">
                  <wp:posOffset>53340</wp:posOffset>
                </wp:positionH>
                <wp:positionV relativeFrom="paragraph">
                  <wp:posOffset>19050</wp:posOffset>
                </wp:positionV>
                <wp:extent cx="6621780" cy="495300"/>
                <wp:effectExtent l="19050" t="19050" r="2667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95300"/>
                        </a:xfrm>
                        <a:prstGeom prst="rect">
                          <a:avLst/>
                        </a:prstGeom>
                        <a:solidFill>
                          <a:srgbClr val="FFFFFF"/>
                        </a:solidFill>
                        <a:ln w="28575" cmpd="thickThin">
                          <a:solidFill>
                            <a:srgbClr val="000000"/>
                          </a:solidFill>
                          <a:miter lim="800000"/>
                          <a:headEnd/>
                          <a:tailEnd/>
                        </a:ln>
                      </wps:spPr>
                      <wps:txbx>
                        <w:txbxContent>
                          <w:p w14:paraId="4718C8FF" w14:textId="77777777" w:rsidR="00017BB2" w:rsidRDefault="00857C04" w:rsidP="00F92235">
                            <w:pPr>
                              <w:spacing w:after="0"/>
                              <w:jc w:val="center"/>
                              <w:rPr>
                                <w:b/>
                              </w:rPr>
                            </w:pPr>
                            <w:r w:rsidRPr="00A341E8">
                              <w:rPr>
                                <w:b/>
                              </w:rPr>
                              <w:t xml:space="preserve">SECTION </w:t>
                            </w:r>
                            <w:r w:rsidR="00F92235">
                              <w:rPr>
                                <w:b/>
                              </w:rPr>
                              <w:t>D</w:t>
                            </w:r>
                            <w:r w:rsidRPr="00A341E8">
                              <w:rPr>
                                <w:b/>
                              </w:rPr>
                              <w:t xml:space="preserve">: </w:t>
                            </w:r>
                          </w:p>
                          <w:p w14:paraId="5F7D4517" w14:textId="52DD223B" w:rsidR="00857C04" w:rsidRPr="00A341E8" w:rsidRDefault="00857C04" w:rsidP="00F92235">
                            <w:pPr>
                              <w:spacing w:after="0"/>
                              <w:jc w:val="center"/>
                              <w:rPr>
                                <w:b/>
                              </w:rPr>
                            </w:pPr>
                            <w:r w:rsidRPr="00A341E8">
                              <w:rPr>
                                <w:b/>
                              </w:rPr>
                              <w:t xml:space="preserve">IMPACTS FROM </w:t>
                            </w:r>
                            <w:r w:rsidRPr="00234F35">
                              <w:rPr>
                                <w:b/>
                                <w:i/>
                              </w:rPr>
                              <w:t>(___</w:t>
                            </w:r>
                            <w:r w:rsidR="00017BB2" w:rsidRPr="00234F35">
                              <w:rPr>
                                <w:b/>
                                <w:i/>
                              </w:rPr>
                              <w:t>Name of storm</w:t>
                            </w:r>
                            <w:r w:rsidRPr="00234F35">
                              <w:rPr>
                                <w:b/>
                                <w:i/>
                              </w:rPr>
                              <w:t>___)</w:t>
                            </w:r>
                            <w:r w:rsidRPr="00A341E8">
                              <w:rPr>
                                <w:b/>
                              </w:rPr>
                              <w:t xml:space="preserve"> ON </w:t>
                            </w:r>
                            <w:r>
                              <w:rPr>
                                <w:b/>
                              </w:rPr>
                              <w:t>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2pt;margin-top:1.5pt;width:521.4pt;height:3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IhMAIAAF0EAAAOAAAAZHJzL2Uyb0RvYy54bWysVNuO2yAQfa/Uf0C8N07cJJu14qy22aaq&#10;tL1Im34AxjhGCwwFEjv9+g44SaNt+1LVD4hhhsPMOTNe3vVakYNwXoIp6WQ0pkQYDrU0u5J+227e&#10;LCjxgZmaKTCipEfh6d3q9atlZwuRQwuqFo4giPFFZ0vahmCLLPO8FZr5EVhh0NmA0yyg6XZZ7ViH&#10;6Fpl+Xg8zzpwtXXAhfd4+jA46SrhN43g4UvTeBGIKinmFtLq0lrFNVstWbFzzLaSn9Jg/5CFZtLg&#10;oxeoBxYY2Tv5G5SW3IGHJow46AyaRnKRasBqJuMX1Ty1zIpUC5Lj7YUm//9g+efDV0dkXVIUyjCN&#10;Em1FH8g76Eke2emsLzDoyWJY6PEYVU6VevsI/NkTA+uWmZ24dw66VrAas5vEm9nV1QHHR5Cq+wQ1&#10;PsP2ARJQ3zgdqUMyCKKjSseLMjEVjofzeT65WaCLo296O3s7TtJlrDjfts6HDwI0iZuSOlQ+obPD&#10;ow8xG1acQ+JjHpSsN1KpZLhdtVaOHBh2ySZ9qYAXYcqQrqT5YnYzw0S0RdICts3ztj2J/3fQcfr+&#10;BKplwAFQUqMClyBWRCLfmzq1Z2BSDXssQpkTs5HMgdbQV32ScHoWrIL6iFQ7GPod5xM3LbgflHTY&#10;6yX13/fMCUrUR4Ny3U6m0zgcyZjObnI03LWnuvYwwxEKa6dk2K5DGqjIpIF7lLWRifGo/5DJKWXs&#10;4STEad7ikFzbKerXX2H1EwAA//8DAFBLAwQUAAYACAAAACEAQeIIS90AAAAHAQAADwAAAGRycy9k&#10;b3ducmV2LnhtbEyPwU7DMBBE70j8g7VI3KiTQksJcSqEFMSFQwsIjtt4SSLidRQ7bejXsz3BcXZG&#10;M2/z9eQ6tachtJ4NpLMEFHHlbcu1gbfX8moFKkRki51nMvBDAdbF+VmOmfUH3tB+G2slJRwyNNDE&#10;2Gdah6ohh2Hme2LxvvzgMIocam0HPEi56/Q8SZbaYcuy0GBPjw1V39vRGaD342dpb3lZf5THxXN4&#10;suML3hlzeTE93IOKNMW/MJzwBR0KYdr5kW1QnYHVjQQNXMtDJzdZpHNQO7mnCegi1//5i18AAAD/&#10;/wMAUEsBAi0AFAAGAAgAAAAhALaDOJL+AAAA4QEAABMAAAAAAAAAAAAAAAAAAAAAAFtDb250ZW50&#10;X1R5cGVzXS54bWxQSwECLQAUAAYACAAAACEAOP0h/9YAAACUAQAACwAAAAAAAAAAAAAAAAAvAQAA&#10;X3JlbHMvLnJlbHNQSwECLQAUAAYACAAAACEAhxJyITACAABdBAAADgAAAAAAAAAAAAAAAAAuAgAA&#10;ZHJzL2Uyb0RvYy54bWxQSwECLQAUAAYACAAAACEAQeIIS90AAAAHAQAADwAAAAAAAAAAAAAAAACK&#10;BAAAZHJzL2Rvd25yZXYueG1sUEsFBgAAAAAEAAQA8wAAAJQFAAAAAA==&#10;" strokeweight="2.25pt">
                <v:stroke linestyle="thickThin"/>
                <v:textbox>
                  <w:txbxContent>
                    <w:p w14:paraId="4718C8FF" w14:textId="77777777" w:rsidR="00017BB2" w:rsidRDefault="00857C04" w:rsidP="00F92235">
                      <w:pPr>
                        <w:spacing w:after="0"/>
                        <w:jc w:val="center"/>
                        <w:rPr>
                          <w:b/>
                        </w:rPr>
                      </w:pPr>
                      <w:r w:rsidRPr="00A341E8">
                        <w:rPr>
                          <w:b/>
                        </w:rPr>
                        <w:t xml:space="preserve">SECTION </w:t>
                      </w:r>
                      <w:r w:rsidR="00F92235">
                        <w:rPr>
                          <w:b/>
                        </w:rPr>
                        <w:t>D</w:t>
                      </w:r>
                      <w:r w:rsidRPr="00A341E8">
                        <w:rPr>
                          <w:b/>
                        </w:rPr>
                        <w:t xml:space="preserve">: </w:t>
                      </w:r>
                    </w:p>
                    <w:p w14:paraId="5F7D4517" w14:textId="52DD223B" w:rsidR="00857C04" w:rsidRPr="00A341E8" w:rsidRDefault="00857C04" w:rsidP="00F92235">
                      <w:pPr>
                        <w:spacing w:after="0"/>
                        <w:jc w:val="center"/>
                        <w:rPr>
                          <w:b/>
                        </w:rPr>
                      </w:pPr>
                      <w:r w:rsidRPr="00A341E8">
                        <w:rPr>
                          <w:b/>
                        </w:rPr>
                        <w:t xml:space="preserve">IMPACTS FROM </w:t>
                      </w:r>
                      <w:r w:rsidRPr="00234F35">
                        <w:rPr>
                          <w:b/>
                          <w:i/>
                        </w:rPr>
                        <w:t>(___</w:t>
                      </w:r>
                      <w:r w:rsidR="00017BB2" w:rsidRPr="00234F35">
                        <w:rPr>
                          <w:b/>
                          <w:i/>
                        </w:rPr>
                        <w:t>Name of storm</w:t>
                      </w:r>
                      <w:r w:rsidRPr="00234F35">
                        <w:rPr>
                          <w:b/>
                          <w:i/>
                        </w:rPr>
                        <w:t>___)</w:t>
                      </w:r>
                      <w:r w:rsidRPr="00A341E8">
                        <w:rPr>
                          <w:b/>
                        </w:rPr>
                        <w:t xml:space="preserve"> ON </w:t>
                      </w:r>
                      <w:r>
                        <w:rPr>
                          <w:b/>
                        </w:rPr>
                        <w:t>CREW</w:t>
                      </w:r>
                    </w:p>
                  </w:txbxContent>
                </v:textbox>
                <w10:wrap type="square" anchorx="margin"/>
              </v:shape>
            </w:pict>
          </mc:Fallback>
        </mc:AlternateContent>
      </w:r>
    </w:p>
    <w:p w14:paraId="1D38ADF8" w14:textId="636CDB27" w:rsidR="0073779C" w:rsidRPr="006300EE" w:rsidRDefault="00017BB2" w:rsidP="00FD2727">
      <w:pPr>
        <w:spacing w:after="0" w:line="240" w:lineRule="auto"/>
      </w:pPr>
      <w:r>
        <w:t xml:space="preserve">30. </w:t>
      </w:r>
      <w:r w:rsidR="00B0638B" w:rsidRPr="00A341E8">
        <w:t>What was the n</w:t>
      </w:r>
      <w:r w:rsidR="0073779C" w:rsidRPr="006300EE">
        <w:t xml:space="preserve">umber of Crew </w:t>
      </w:r>
      <w:r w:rsidR="009B10A9" w:rsidRPr="00A341E8">
        <w:t xml:space="preserve">(include captain) </w:t>
      </w:r>
      <w:r w:rsidR="0073779C" w:rsidRPr="006300EE">
        <w:t xml:space="preserve">on the vessel before </w:t>
      </w:r>
      <w:r w:rsidR="008A233A" w:rsidRPr="00A341E8">
        <w:t xml:space="preserve">[____ </w:t>
      </w:r>
      <w:r w:rsidR="008A233A" w:rsidRPr="00C07C13">
        <w:rPr>
          <w:i/>
        </w:rPr>
        <w:t>name of storm</w:t>
      </w:r>
      <w:r w:rsidR="008A233A" w:rsidRPr="00A341E8">
        <w:t>___ ]</w:t>
      </w:r>
      <w:r w:rsidR="0073779C" w:rsidRPr="006300EE">
        <w:t xml:space="preserve">?                                </w:t>
      </w:r>
    </w:p>
    <w:p w14:paraId="42043128" w14:textId="2EF1D46C" w:rsidR="0073779C" w:rsidRPr="006300EE" w:rsidRDefault="008A233A" w:rsidP="00FD2727">
      <w:pPr>
        <w:spacing w:after="0" w:line="240" w:lineRule="auto"/>
      </w:pPr>
      <w:r w:rsidRPr="00A341E8">
        <w:t xml:space="preserve">          </w:t>
      </w:r>
      <w:r w:rsidR="00857C04">
        <w:t xml:space="preserve">1. </w:t>
      </w:r>
      <w:r w:rsidRPr="00A341E8">
        <w:t>No. _____________</w:t>
      </w:r>
    </w:p>
    <w:p w14:paraId="0F53F372" w14:textId="3FA9679F" w:rsidR="00C07C13" w:rsidRDefault="0073779C" w:rsidP="00FD2727">
      <w:pPr>
        <w:spacing w:after="0" w:line="240" w:lineRule="auto"/>
      </w:pPr>
      <w:r w:rsidRPr="006300EE">
        <w:t xml:space="preserve">         </w:t>
      </w:r>
      <w:r w:rsidR="00857C04">
        <w:t xml:space="preserve"> 2.</w:t>
      </w:r>
      <w:r w:rsidRPr="006300EE">
        <w:t xml:space="preserve"> </w:t>
      </w:r>
      <w:r w:rsidR="00A41996" w:rsidRPr="00A341E8">
        <w:t>DO NOT KNOW</w:t>
      </w:r>
      <w:r w:rsidRPr="006300EE">
        <w:t xml:space="preserve">                                                         </w:t>
      </w:r>
    </w:p>
    <w:p w14:paraId="60F90C16" w14:textId="77777777" w:rsidR="00C07C13" w:rsidRPr="00C07C13" w:rsidRDefault="00C07C13" w:rsidP="00FD2727">
      <w:pPr>
        <w:spacing w:after="0" w:line="240" w:lineRule="auto"/>
      </w:pPr>
    </w:p>
    <w:p w14:paraId="0B6EF02A" w14:textId="0E31DFDD" w:rsidR="00B0638B" w:rsidRPr="00A341E8" w:rsidRDefault="00DF25FC" w:rsidP="00B0638B">
      <w:pPr>
        <w:spacing w:after="0" w:line="240" w:lineRule="auto"/>
      </w:pPr>
      <w:r>
        <w:t>31</w:t>
      </w:r>
      <w:r w:rsidR="00754363">
        <w:t xml:space="preserve">. </w:t>
      </w:r>
      <w:r w:rsidR="00B0638B" w:rsidRPr="00A341E8">
        <w:t>Did you lay off any crew (include captain) due to [_____</w:t>
      </w:r>
      <w:r w:rsidR="00B0638B" w:rsidRPr="00C07C13">
        <w:rPr>
          <w:i/>
        </w:rPr>
        <w:t>name of storm</w:t>
      </w:r>
      <w:r w:rsidR="00B0638B" w:rsidRPr="00A341E8">
        <w:t>_____]?</w:t>
      </w:r>
    </w:p>
    <w:p w14:paraId="487EC55D" w14:textId="77777777" w:rsidR="006178AB" w:rsidRPr="00D13C4A" w:rsidRDefault="006178AB" w:rsidP="006178AB">
      <w:pPr>
        <w:spacing w:after="0" w:line="240" w:lineRule="auto"/>
      </w:pPr>
      <w:r w:rsidRPr="00D13C4A">
        <w:t xml:space="preserve">         </w:t>
      </w:r>
      <w:r>
        <w:t xml:space="preserve"> 1.</w:t>
      </w:r>
      <w:r w:rsidRPr="00D13C4A">
        <w:t xml:space="preserve">  Yes                                                                </w:t>
      </w:r>
    </w:p>
    <w:p w14:paraId="426656BA" w14:textId="44C00985" w:rsidR="006178AB" w:rsidRPr="00D13C4A" w:rsidRDefault="006178AB" w:rsidP="006178AB">
      <w:pPr>
        <w:spacing w:after="0" w:line="240" w:lineRule="auto"/>
      </w:pPr>
      <w:r w:rsidRPr="00D13C4A">
        <w:t xml:space="preserve">          2</w:t>
      </w:r>
      <w:r>
        <w:t>.</w:t>
      </w:r>
      <w:r w:rsidRPr="00D13C4A">
        <w:t xml:space="preserve">  </w:t>
      </w:r>
      <w:r w:rsidR="00155EFA" w:rsidRPr="00D13C4A">
        <w:t xml:space="preserve">No </w:t>
      </w:r>
      <w:r w:rsidR="00155EFA" w:rsidRPr="00E51D02">
        <w:rPr>
          <w:color w:val="000000" w:themeColor="text1"/>
        </w:rPr>
        <w:t>(</w:t>
      </w:r>
      <w:r w:rsidR="00F965DE" w:rsidRPr="00E51D02">
        <w:rPr>
          <w:color w:val="000000" w:themeColor="text1"/>
        </w:rPr>
        <w:t>END OF SURVEY</w:t>
      </w:r>
      <w:r w:rsidRPr="00E51D02">
        <w:rPr>
          <w:color w:val="000000" w:themeColor="text1"/>
        </w:rPr>
        <w:t xml:space="preserve">)                                                                                                   </w:t>
      </w:r>
    </w:p>
    <w:p w14:paraId="6B1A0485" w14:textId="77777777" w:rsidR="006178AB" w:rsidRPr="00D13C4A" w:rsidRDefault="006178AB" w:rsidP="006178AB">
      <w:pPr>
        <w:spacing w:after="0" w:line="240" w:lineRule="auto"/>
      </w:pPr>
      <w:r w:rsidRPr="00D13C4A">
        <w:t xml:space="preserve">         </w:t>
      </w:r>
      <w:r>
        <w:t xml:space="preserve"> 3.</w:t>
      </w:r>
      <w:r w:rsidRPr="00D13C4A">
        <w:t xml:space="preserve">  DO NOT KNOW                                                         </w:t>
      </w:r>
    </w:p>
    <w:p w14:paraId="3A003900" w14:textId="711D45D2" w:rsidR="00B0638B" w:rsidRPr="00A341E8" w:rsidRDefault="006178AB" w:rsidP="006178AB">
      <w:pPr>
        <w:spacing w:after="0" w:line="240" w:lineRule="auto"/>
      </w:pPr>
      <w:r w:rsidRPr="00D13C4A">
        <w:t xml:space="preserve">                                               </w:t>
      </w:r>
    </w:p>
    <w:p w14:paraId="35978241" w14:textId="52835C52" w:rsidR="00B0638B" w:rsidRDefault="00DF25FC" w:rsidP="00B0638B">
      <w:pPr>
        <w:spacing w:after="0" w:line="240" w:lineRule="auto"/>
      </w:pPr>
      <w:r>
        <w:t>32</w:t>
      </w:r>
      <w:r w:rsidR="00754363">
        <w:t xml:space="preserve">. </w:t>
      </w:r>
      <w:r w:rsidR="00B0638B" w:rsidRPr="00A341E8">
        <w:t>How many crew (include captain) did you lay off?</w:t>
      </w:r>
      <w:r w:rsidR="00C90121">
        <w:t xml:space="preserve"> </w:t>
      </w:r>
    </w:p>
    <w:p w14:paraId="21338D0C" w14:textId="77777777" w:rsidR="00857C04" w:rsidRPr="006300EE" w:rsidRDefault="00857C04" w:rsidP="00857C04">
      <w:pPr>
        <w:spacing w:after="0" w:line="240" w:lineRule="auto"/>
      </w:pPr>
      <w:r w:rsidRPr="00A341E8">
        <w:t xml:space="preserve">          </w:t>
      </w:r>
      <w:r>
        <w:t xml:space="preserve">1. </w:t>
      </w:r>
      <w:r w:rsidRPr="00A341E8">
        <w:t>No. _____________</w:t>
      </w:r>
    </w:p>
    <w:p w14:paraId="51B6C1D3" w14:textId="77777777" w:rsidR="00857C04" w:rsidRPr="006300EE" w:rsidRDefault="00857C04" w:rsidP="00857C04">
      <w:pPr>
        <w:spacing w:after="0" w:line="240" w:lineRule="auto"/>
      </w:pPr>
      <w:r w:rsidRPr="006300EE">
        <w:t xml:space="preserve">         </w:t>
      </w:r>
      <w:r>
        <w:t xml:space="preserve"> 2.</w:t>
      </w:r>
      <w:r w:rsidRPr="006300EE">
        <w:t xml:space="preserve"> </w:t>
      </w:r>
      <w:r w:rsidRPr="00A341E8">
        <w:t>DO NOT KNOW</w:t>
      </w:r>
      <w:r w:rsidRPr="006300EE">
        <w:t xml:space="preserve">                                                         </w:t>
      </w:r>
    </w:p>
    <w:p w14:paraId="106CB582" w14:textId="5EE1EBC9" w:rsidR="00B0638B" w:rsidRPr="00A341E8" w:rsidRDefault="00857C04" w:rsidP="00857C04">
      <w:pPr>
        <w:spacing w:after="0" w:line="240" w:lineRule="auto"/>
      </w:pPr>
      <w:r w:rsidRPr="006300EE">
        <w:t xml:space="preserve">                                                   </w:t>
      </w:r>
    </w:p>
    <w:p w14:paraId="357BF10D" w14:textId="52135735" w:rsidR="00B0638B" w:rsidRPr="00A341E8" w:rsidRDefault="00DF25FC" w:rsidP="00B0638B">
      <w:pPr>
        <w:spacing w:after="0" w:line="240" w:lineRule="auto"/>
      </w:pPr>
      <w:r>
        <w:t>33</w:t>
      </w:r>
      <w:r w:rsidR="00754363">
        <w:t xml:space="preserve">. </w:t>
      </w:r>
      <w:r w:rsidR="00B0638B" w:rsidRPr="00A341E8">
        <w:t>How long did you lay off crew (include captain</w:t>
      </w:r>
      <w:r w:rsidR="00122FE4" w:rsidRPr="00A341E8">
        <w:t>)?</w:t>
      </w:r>
      <w:r w:rsidR="00D018D5">
        <w:t xml:space="preserve"> (SELECT ONE OPTION)</w:t>
      </w:r>
    </w:p>
    <w:p w14:paraId="25D4D45D" w14:textId="77777777" w:rsidR="00857C04" w:rsidRDefault="00857C04" w:rsidP="00857C04">
      <w:pPr>
        <w:spacing w:after="0"/>
      </w:pPr>
      <w:r w:rsidRPr="0073779C">
        <w:t xml:space="preserve">           </w:t>
      </w:r>
      <w:r>
        <w:t xml:space="preserve"> 1. Answered in days___________</w:t>
      </w:r>
    </w:p>
    <w:p w14:paraId="70E3C4A1" w14:textId="77777777" w:rsidR="00857C04" w:rsidRPr="006F5429" w:rsidRDefault="00857C04" w:rsidP="00857C04">
      <w:pPr>
        <w:spacing w:after="0"/>
        <w:rPr>
          <w:color w:val="FF0000"/>
        </w:rPr>
      </w:pPr>
      <w:r>
        <w:t xml:space="preserve">            2. Answered in weeks__________</w:t>
      </w:r>
    </w:p>
    <w:p w14:paraId="6CFB5450" w14:textId="77777777" w:rsidR="00857C04" w:rsidRDefault="00857C04" w:rsidP="00857C04">
      <w:pPr>
        <w:spacing w:after="0"/>
      </w:pPr>
      <w:r>
        <w:t xml:space="preserve">            3. Answered in months_________</w:t>
      </w:r>
      <w:r w:rsidRPr="006F5429">
        <w:rPr>
          <w:color w:val="FF0000"/>
        </w:rPr>
        <w:t xml:space="preserve">  </w:t>
      </w:r>
      <w:r w:rsidRPr="006F5429">
        <w:t xml:space="preserve">                                                   </w:t>
      </w:r>
    </w:p>
    <w:p w14:paraId="72656735" w14:textId="13173496" w:rsidR="00857C04" w:rsidRDefault="00857C04" w:rsidP="00857C04">
      <w:pPr>
        <w:spacing w:after="0"/>
      </w:pPr>
      <w:r>
        <w:t xml:space="preserve">            4. DO NOT KNOW                                                          </w:t>
      </w:r>
    </w:p>
    <w:p w14:paraId="6EDB5BBB" w14:textId="77777777" w:rsidR="00B0638B" w:rsidRPr="00A341E8" w:rsidRDefault="00B0638B" w:rsidP="00B0638B">
      <w:pPr>
        <w:spacing w:after="0" w:line="240" w:lineRule="auto"/>
      </w:pPr>
    </w:p>
    <w:p w14:paraId="705B173B" w14:textId="44FBFF2F" w:rsidR="00B0638B" w:rsidRPr="00A341E8" w:rsidRDefault="00DF25FC" w:rsidP="00B0638B">
      <w:pPr>
        <w:spacing w:after="0" w:line="240" w:lineRule="auto"/>
      </w:pPr>
      <w:r>
        <w:t>34</w:t>
      </w:r>
      <w:r w:rsidR="00754363">
        <w:t xml:space="preserve">. </w:t>
      </w:r>
      <w:r w:rsidR="00B0638B" w:rsidRPr="00A341E8">
        <w:t>Are you back to your normal pre-storm crew (include captain) level?</w:t>
      </w:r>
    </w:p>
    <w:p w14:paraId="50A54A7B" w14:textId="77777777" w:rsidR="006178AB" w:rsidRPr="00D13C4A" w:rsidRDefault="006178AB" w:rsidP="006178AB">
      <w:pPr>
        <w:spacing w:after="0" w:line="240" w:lineRule="auto"/>
      </w:pPr>
      <w:r w:rsidRPr="00D13C4A">
        <w:t xml:space="preserve">         </w:t>
      </w:r>
      <w:r>
        <w:t xml:space="preserve"> 1.</w:t>
      </w:r>
      <w:r w:rsidRPr="00D13C4A">
        <w:t xml:space="preserve">  Yes                                                                </w:t>
      </w:r>
    </w:p>
    <w:p w14:paraId="70273A1B" w14:textId="09AA7F59" w:rsidR="006178AB" w:rsidRPr="00D13C4A" w:rsidRDefault="006178AB" w:rsidP="006178AB">
      <w:pPr>
        <w:spacing w:after="0" w:line="240" w:lineRule="auto"/>
      </w:pPr>
      <w:r w:rsidRPr="00D13C4A">
        <w:t xml:space="preserve">          2</w:t>
      </w:r>
      <w:r>
        <w:t>.</w:t>
      </w:r>
      <w:r w:rsidRPr="00D13C4A">
        <w:t xml:space="preserve">  No  </w:t>
      </w:r>
    </w:p>
    <w:p w14:paraId="2BED0D74" w14:textId="77777777" w:rsidR="006178AB" w:rsidRPr="00D13C4A" w:rsidRDefault="006178AB" w:rsidP="006178AB">
      <w:pPr>
        <w:spacing w:after="0" w:line="240" w:lineRule="auto"/>
      </w:pPr>
      <w:r w:rsidRPr="00D13C4A">
        <w:t xml:space="preserve">         </w:t>
      </w:r>
      <w:r>
        <w:t xml:space="preserve"> 3.</w:t>
      </w:r>
      <w:r w:rsidRPr="00D13C4A">
        <w:t xml:space="preserve">  DO NOT KNOW                                                         </w:t>
      </w:r>
    </w:p>
    <w:p w14:paraId="48D8888D" w14:textId="0721CED0" w:rsidR="006C2B90" w:rsidRPr="00C07C13" w:rsidRDefault="006178AB" w:rsidP="00C07C13">
      <w:pPr>
        <w:spacing w:after="0" w:line="240" w:lineRule="auto"/>
        <w:rPr>
          <w:highlight w:val="lightGray"/>
        </w:rPr>
      </w:pPr>
      <w:r w:rsidRPr="00D13C4A">
        <w:t xml:space="preserve">                                                   </w:t>
      </w:r>
      <w:r w:rsidR="00BA4E46" w:rsidRPr="00A341E8">
        <w:t xml:space="preserve">                                                         </w:t>
      </w:r>
    </w:p>
    <w:p w14:paraId="35FB5BA5" w14:textId="47367D05" w:rsidR="006C2B90" w:rsidRPr="0073779C" w:rsidRDefault="00DF25FC" w:rsidP="006C2B90">
      <w:pPr>
        <w:spacing w:after="0" w:line="240" w:lineRule="auto"/>
      </w:pPr>
      <w:r>
        <w:t>35</w:t>
      </w:r>
      <w:r w:rsidR="00754363">
        <w:t xml:space="preserve">. </w:t>
      </w:r>
      <w:r w:rsidR="006C2B90" w:rsidRPr="0073779C">
        <w:t xml:space="preserve"> How long do you think it will be until you </w:t>
      </w:r>
      <w:r w:rsidR="00D018D5">
        <w:t>are</w:t>
      </w:r>
      <w:r w:rsidR="006C2B90" w:rsidRPr="0073779C">
        <w:t xml:space="preserve"> </w:t>
      </w:r>
      <w:r w:rsidR="00754363">
        <w:t>back to your pre-storm crew (including captain) level</w:t>
      </w:r>
      <w:r w:rsidR="006C2B90" w:rsidRPr="0073779C">
        <w:t xml:space="preserve">? </w:t>
      </w:r>
      <w:r w:rsidR="00D018D5">
        <w:t>(SELECT ONE OPTION)</w:t>
      </w:r>
      <w:r w:rsidR="006C2B90" w:rsidRPr="0073779C">
        <w:t xml:space="preserve">                          </w:t>
      </w:r>
      <w:r w:rsidR="006C2B90">
        <w:t xml:space="preserve">                               </w:t>
      </w:r>
      <w:r w:rsidR="006C2B90" w:rsidRPr="0073779C">
        <w:t xml:space="preserve">                                                                               </w:t>
      </w:r>
    </w:p>
    <w:p w14:paraId="519CB8B4" w14:textId="77777777" w:rsidR="00857C04" w:rsidRDefault="00857C04" w:rsidP="00857C04">
      <w:pPr>
        <w:spacing w:after="0"/>
      </w:pPr>
      <w:r w:rsidRPr="0073779C">
        <w:t xml:space="preserve">           </w:t>
      </w:r>
      <w:r>
        <w:t xml:space="preserve"> 1. Answered in days___________</w:t>
      </w:r>
    </w:p>
    <w:p w14:paraId="0466B86C" w14:textId="77777777" w:rsidR="00857C04" w:rsidRPr="006F5429" w:rsidRDefault="00857C04" w:rsidP="00857C04">
      <w:pPr>
        <w:spacing w:after="0"/>
        <w:rPr>
          <w:color w:val="FF0000"/>
        </w:rPr>
      </w:pPr>
      <w:r>
        <w:t xml:space="preserve">            2. Answered in weeks__________</w:t>
      </w:r>
    </w:p>
    <w:p w14:paraId="148A877C" w14:textId="77777777" w:rsidR="00857C04" w:rsidRDefault="00857C04" w:rsidP="00857C04">
      <w:pPr>
        <w:spacing w:after="0"/>
      </w:pPr>
      <w:r>
        <w:t xml:space="preserve">            3. Answered in months_________</w:t>
      </w:r>
      <w:r w:rsidRPr="006F5429">
        <w:rPr>
          <w:color w:val="FF0000"/>
        </w:rPr>
        <w:t xml:space="preserve">  </w:t>
      </w:r>
      <w:r w:rsidRPr="006F5429">
        <w:t xml:space="preserve">  </w:t>
      </w:r>
    </w:p>
    <w:p w14:paraId="73BDB157" w14:textId="0FFA2839" w:rsidR="00857C04" w:rsidRDefault="00857C04" w:rsidP="00857C04">
      <w:pPr>
        <w:spacing w:after="0"/>
      </w:pPr>
      <w:r>
        <w:t xml:space="preserve">            4. Never</w:t>
      </w:r>
      <w:r w:rsidRPr="006F5429">
        <w:t xml:space="preserve">                                                 </w:t>
      </w:r>
    </w:p>
    <w:p w14:paraId="4F4959F4" w14:textId="074202A7" w:rsidR="00857C04" w:rsidRDefault="00857C04" w:rsidP="00857C04">
      <w:pPr>
        <w:spacing w:after="0"/>
      </w:pPr>
      <w:r>
        <w:t xml:space="preserve">            5. DO NOT KNOW                                                         </w:t>
      </w:r>
    </w:p>
    <w:p w14:paraId="69FE7FCF" w14:textId="6D546A38" w:rsidR="0073779C" w:rsidRPr="0073779C" w:rsidRDefault="000705B7" w:rsidP="00FD2727">
      <w:pPr>
        <w:spacing w:after="0" w:line="240" w:lineRule="auto"/>
      </w:pPr>
      <w:r w:rsidRPr="000705B7">
        <w:rPr>
          <w:b/>
          <w:noProof/>
          <w:color w:val="FF0000"/>
          <w:highlight w:val="lightGray"/>
        </w:rPr>
        <mc:AlternateContent>
          <mc:Choice Requires="wps">
            <w:drawing>
              <wp:anchor distT="45720" distB="45720" distL="114300" distR="114300" simplePos="0" relativeHeight="251675648" behindDoc="0" locked="0" layoutInCell="1" allowOverlap="1" wp14:anchorId="5A7BC700" wp14:editId="3BD8A47B">
                <wp:simplePos x="0" y="0"/>
                <wp:positionH relativeFrom="margin">
                  <wp:posOffset>15240</wp:posOffset>
                </wp:positionH>
                <wp:positionV relativeFrom="paragraph">
                  <wp:posOffset>142875</wp:posOffset>
                </wp:positionV>
                <wp:extent cx="6484620" cy="441960"/>
                <wp:effectExtent l="19050" t="19050" r="1143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41960"/>
                        </a:xfrm>
                        <a:prstGeom prst="rect">
                          <a:avLst/>
                        </a:prstGeom>
                        <a:solidFill>
                          <a:srgbClr val="FFFFFF"/>
                        </a:solidFill>
                        <a:ln w="28575" cmpd="thickThin">
                          <a:solidFill>
                            <a:srgbClr val="000000"/>
                          </a:solidFill>
                          <a:miter lim="800000"/>
                          <a:headEnd/>
                          <a:tailEnd/>
                        </a:ln>
                      </wps:spPr>
                      <wps:txbx>
                        <w:txbxContent>
                          <w:p w14:paraId="020D42D1" w14:textId="77777777" w:rsidR="00017BB2" w:rsidRDefault="00857C04" w:rsidP="00017BB2">
                            <w:pPr>
                              <w:spacing w:after="0"/>
                              <w:jc w:val="center"/>
                              <w:rPr>
                                <w:b/>
                              </w:rPr>
                            </w:pPr>
                            <w:r w:rsidRPr="00A341E8">
                              <w:rPr>
                                <w:b/>
                              </w:rPr>
                              <w:t xml:space="preserve">SECTION </w:t>
                            </w:r>
                            <w:r w:rsidR="00F92235">
                              <w:rPr>
                                <w:b/>
                              </w:rPr>
                              <w:t>E</w:t>
                            </w:r>
                            <w:r w:rsidRPr="00A341E8">
                              <w:rPr>
                                <w:b/>
                              </w:rPr>
                              <w:t xml:space="preserve">: </w:t>
                            </w:r>
                          </w:p>
                          <w:p w14:paraId="66B52343" w14:textId="7B51894D" w:rsidR="00857C04" w:rsidRDefault="00857C04" w:rsidP="00017BB2">
                            <w:pPr>
                              <w:spacing w:after="0"/>
                              <w:jc w:val="center"/>
                              <w:rPr>
                                <w:b/>
                              </w:rPr>
                            </w:pPr>
                            <w:r>
                              <w:rPr>
                                <w:b/>
                              </w:rPr>
                              <w:t>COMMENTS</w:t>
                            </w:r>
                          </w:p>
                          <w:p w14:paraId="4E16AE36" w14:textId="77777777" w:rsidR="00857C04" w:rsidRPr="00A341E8" w:rsidRDefault="00857C04" w:rsidP="00A341E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pt;margin-top:11.25pt;width:510.6pt;height:34.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6bMAIAAF4EAAAOAAAAZHJzL2Uyb0RvYy54bWysVMGO0zAQvSPxD5bvNE2VdrtR09XSpQhp&#10;WZC2fIDrOI21tsfYbpPy9YydtlQLXBA5WB7P+HnmvZks7nqtyEE4L8FUNB+NKRGGQy3NrqLfNut3&#10;c0p8YKZmCoyo6FF4erd8+2bR2VJMoAVVC0cQxPiysxVtQ7BllnneCs38CKww6GzAaRbQdLusdqxD&#10;dK2yyXg8yzpwtXXAhfd4+jA46TLhN43g4UvTeBGIqijmFtLq0rqNa7ZcsHLnmG0lP6XB/iELzaTB&#10;Ry9QDywwsnfyNygtuQMPTRhx0Bk0jeQi1YDV5ONX1Ty3zIpUC5Lj7YUm//9g+dPhqyOyRu1ySgzT&#10;qNFG9IG8h55MIj2d9SVGPVuMCz0eY2gq1dtH4C+eGFi1zOzEvXPQtYLVmF4eb2ZXVwccH0G23Weo&#10;8Rm2D5CA+sbpyB2yQRAdZTpepImpcDycFfNiNkEXR19R5LezpF3GyvNt63z4KECTuKmoQ+kTOjs8&#10;+hCzYeU5JD7mQcl6LZVKhtttV8qRA8M2WacvFfAqTBnSVXQyn95MMRFtkbWAffOyaU/q/x10nL4/&#10;gWoZcAKU1BWdX4JYGYn8YOrUn4FJNeyxCGVOzEYyB1pDv+2ThtOzYFuoj0i1g6HhcUBx04L7QUmH&#10;zV5R/33PnKBEfTIo121eFHE6klFMbyLR7tqzvfYwwxEKa6dk2K5CmqjIpIF7lLWRifGo/5DJKWVs&#10;4iTEaeDilFzbKerXb2H5EwAA//8DAFBLAwQUAAYACAAAACEAJpxMst4AAAAIAQAADwAAAGRycy9k&#10;b3ducmV2LnhtbEyPwU7DMBBE70j8g7VI3KhTQ1Ma4lQIKYgLhxYqOG7jJYmI11HstKFfj3uC02g1&#10;o5m3+XqynTjQ4FvHGuazBARx5UzLtYb3t/LmHoQPyAY7x6Thhzysi8uLHDPjjryhwzbUIpawz1BD&#10;E0KfSemrhiz6meuJo/flBoshnkMtzYDHWG47qZIklRZbjgsN9vTUUPW9Ha0G2p0+S7PktP4oT4sX&#10;/2zGV1xpfX01PT6ACDSFvzCc8SM6FJFp70Y2XnQa1F0MRlELEGc7UbcpiL2GlZqDLHL5/4HiFwAA&#10;//8DAFBLAQItABQABgAIAAAAIQC2gziS/gAAAOEBAAATAAAAAAAAAAAAAAAAAAAAAABbQ29udGVu&#10;dF9UeXBlc10ueG1sUEsBAi0AFAAGAAgAAAAhADj9If/WAAAAlAEAAAsAAAAAAAAAAAAAAAAALwEA&#10;AF9yZWxzLy5yZWxzUEsBAi0AFAAGAAgAAAAhAGzqXpswAgAAXgQAAA4AAAAAAAAAAAAAAAAALgIA&#10;AGRycy9lMm9Eb2MueG1sUEsBAi0AFAAGAAgAAAAhACacTLLeAAAACAEAAA8AAAAAAAAAAAAAAAAA&#10;igQAAGRycy9kb3ducmV2LnhtbFBLBQYAAAAABAAEAPMAAACVBQAAAAA=&#10;" strokeweight="2.25pt">
                <v:stroke linestyle="thickThin"/>
                <v:textbox>
                  <w:txbxContent>
                    <w:p w14:paraId="020D42D1" w14:textId="77777777" w:rsidR="00017BB2" w:rsidRDefault="00857C04" w:rsidP="00017BB2">
                      <w:pPr>
                        <w:spacing w:after="0"/>
                        <w:jc w:val="center"/>
                        <w:rPr>
                          <w:b/>
                        </w:rPr>
                      </w:pPr>
                      <w:r w:rsidRPr="00A341E8">
                        <w:rPr>
                          <w:b/>
                        </w:rPr>
                        <w:t xml:space="preserve">SECTION </w:t>
                      </w:r>
                      <w:r w:rsidR="00F92235">
                        <w:rPr>
                          <w:b/>
                        </w:rPr>
                        <w:t>E</w:t>
                      </w:r>
                      <w:r w:rsidRPr="00A341E8">
                        <w:rPr>
                          <w:b/>
                        </w:rPr>
                        <w:t xml:space="preserve">: </w:t>
                      </w:r>
                    </w:p>
                    <w:p w14:paraId="66B52343" w14:textId="7B51894D" w:rsidR="00857C04" w:rsidRDefault="00857C04" w:rsidP="00017BB2">
                      <w:pPr>
                        <w:spacing w:after="0"/>
                        <w:jc w:val="center"/>
                        <w:rPr>
                          <w:b/>
                        </w:rPr>
                      </w:pPr>
                      <w:r>
                        <w:rPr>
                          <w:b/>
                        </w:rPr>
                        <w:t>COMMENTS</w:t>
                      </w:r>
                    </w:p>
                    <w:p w14:paraId="4E16AE36" w14:textId="77777777" w:rsidR="00857C04" w:rsidRPr="00A341E8" w:rsidRDefault="00857C04" w:rsidP="00A341E8">
                      <w:pPr>
                        <w:jc w:val="center"/>
                        <w:rPr>
                          <w:b/>
                        </w:rPr>
                      </w:pPr>
                    </w:p>
                  </w:txbxContent>
                </v:textbox>
                <w10:wrap type="square" anchorx="margin"/>
              </v:shape>
            </w:pict>
          </mc:Fallback>
        </mc:AlternateContent>
      </w:r>
    </w:p>
    <w:p w14:paraId="28178F11" w14:textId="77777777" w:rsidR="000705B7" w:rsidRDefault="000705B7" w:rsidP="00FD2727">
      <w:pPr>
        <w:spacing w:after="0" w:line="240" w:lineRule="auto"/>
        <w:rPr>
          <w:b/>
        </w:rPr>
      </w:pPr>
    </w:p>
    <w:p w14:paraId="286DE4B5" w14:textId="77777777" w:rsidR="000705B7" w:rsidRDefault="000705B7" w:rsidP="00FD2727">
      <w:pPr>
        <w:spacing w:after="0" w:line="240" w:lineRule="auto"/>
        <w:rPr>
          <w:b/>
        </w:rPr>
      </w:pPr>
    </w:p>
    <w:p w14:paraId="2B9EFDB6" w14:textId="6B48715D" w:rsidR="000705B7" w:rsidRDefault="000705B7" w:rsidP="00FD2727">
      <w:pPr>
        <w:spacing w:after="0" w:line="240" w:lineRule="auto"/>
        <w:rPr>
          <w:b/>
        </w:rPr>
      </w:pPr>
    </w:p>
    <w:p w14:paraId="1E5C26AE" w14:textId="7A222350" w:rsidR="000705B7" w:rsidRDefault="0073779C" w:rsidP="00FD2727">
      <w:pPr>
        <w:spacing w:after="0" w:line="240" w:lineRule="auto"/>
      </w:pPr>
      <w:r w:rsidRPr="0073779C">
        <w:t xml:space="preserve">Do you have any additional comments you would like to share?      </w:t>
      </w:r>
    </w:p>
    <w:p w14:paraId="11388D40" w14:textId="08A72D5C" w:rsidR="0073779C" w:rsidRPr="0073779C" w:rsidRDefault="000705B7" w:rsidP="00FD2727">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6838">
        <w:t>______________________________</w:t>
      </w:r>
      <w:r w:rsidR="0073779C" w:rsidRPr="0073779C">
        <w:t xml:space="preserve">      </w:t>
      </w:r>
    </w:p>
    <w:p w14:paraId="244DBB1E" w14:textId="09CE377C" w:rsidR="000705B7" w:rsidRDefault="0073779C" w:rsidP="00FD2727">
      <w:pPr>
        <w:spacing w:after="0" w:line="240" w:lineRule="auto"/>
      </w:pPr>
      <w:r w:rsidRPr="0073779C">
        <w:t xml:space="preserve">                                                                                                                          </w:t>
      </w:r>
      <w:r w:rsidR="00017BB2">
        <w:t xml:space="preserve">                               </w:t>
      </w:r>
    </w:p>
    <w:p w14:paraId="31683363" w14:textId="220B9779" w:rsidR="008F79A6" w:rsidRPr="0073779C" w:rsidRDefault="000705B7" w:rsidP="003D6838">
      <w:pPr>
        <w:spacing w:after="0" w:line="240" w:lineRule="auto"/>
        <w:jc w:val="center"/>
      </w:pPr>
      <w:r w:rsidRPr="00A341E8">
        <w:rPr>
          <w:b/>
          <w:i/>
        </w:rPr>
        <w:t>THANK YOU FOR YOUR TIME!</w:t>
      </w:r>
    </w:p>
    <w:sectPr w:rsidR="008F79A6" w:rsidRPr="0073779C" w:rsidSect="00D95E4C">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C59CB" w14:textId="77777777" w:rsidR="00FF24D3" w:rsidRDefault="00FF24D3" w:rsidP="00156579">
      <w:pPr>
        <w:spacing w:after="0" w:line="240" w:lineRule="auto"/>
      </w:pPr>
      <w:r>
        <w:separator/>
      </w:r>
    </w:p>
  </w:endnote>
  <w:endnote w:type="continuationSeparator" w:id="0">
    <w:p w14:paraId="35D416CB" w14:textId="77777777" w:rsidR="00FF24D3" w:rsidRDefault="00FF24D3" w:rsidP="0015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629121"/>
      <w:docPartObj>
        <w:docPartGallery w:val="Page Numbers (Bottom of Page)"/>
        <w:docPartUnique/>
      </w:docPartObj>
    </w:sdtPr>
    <w:sdtEndPr>
      <w:rPr>
        <w:noProof/>
      </w:rPr>
    </w:sdtEndPr>
    <w:sdtContent>
      <w:p w14:paraId="18A3DA47" w14:textId="4664D45F" w:rsidR="00156579" w:rsidRDefault="00156579">
        <w:pPr>
          <w:pStyle w:val="Footer"/>
          <w:jc w:val="center"/>
        </w:pPr>
        <w:r>
          <w:fldChar w:fldCharType="begin"/>
        </w:r>
        <w:r>
          <w:instrText xml:space="preserve"> PAGE   \* MERGEFORMAT </w:instrText>
        </w:r>
        <w:r>
          <w:fldChar w:fldCharType="separate"/>
        </w:r>
        <w:r w:rsidR="00A2246A">
          <w:rPr>
            <w:noProof/>
          </w:rPr>
          <w:t>1</w:t>
        </w:r>
        <w:r>
          <w:rPr>
            <w:noProof/>
          </w:rPr>
          <w:fldChar w:fldCharType="end"/>
        </w:r>
      </w:p>
    </w:sdtContent>
  </w:sdt>
  <w:p w14:paraId="3D0B99A4" w14:textId="77777777" w:rsidR="00156579" w:rsidRDefault="00156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F48F7" w14:textId="77777777" w:rsidR="00FF24D3" w:rsidRDefault="00FF24D3" w:rsidP="00156579">
      <w:pPr>
        <w:spacing w:after="0" w:line="240" w:lineRule="auto"/>
      </w:pPr>
      <w:r>
        <w:separator/>
      </w:r>
    </w:p>
  </w:footnote>
  <w:footnote w:type="continuationSeparator" w:id="0">
    <w:p w14:paraId="2647A4FD" w14:textId="77777777" w:rsidR="00FF24D3" w:rsidRDefault="00FF24D3" w:rsidP="00156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3805D" w14:textId="5139F2A6" w:rsidR="00D95E4C" w:rsidRPr="00A31ED4" w:rsidRDefault="00D95E4C" w:rsidP="00D95E4C">
    <w:pPr>
      <w:pStyle w:val="Header"/>
      <w:jc w:val="center"/>
      <w:rPr>
        <w:b/>
        <w:sz w:val="40"/>
      </w:rPr>
    </w:pPr>
    <w:r w:rsidRPr="00A31ED4">
      <w:rPr>
        <w:b/>
        <w:sz w:val="40"/>
      </w:rPr>
      <w:t xml:space="preserve">Rapid Assessment: </w:t>
    </w:r>
    <w:r w:rsidR="004A6EE7" w:rsidRPr="00A31ED4">
      <w:rPr>
        <w:b/>
        <w:sz w:val="40"/>
      </w:rPr>
      <w:t>Commercial and Recreational Fishermen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D15"/>
    <w:multiLevelType w:val="hybridMultilevel"/>
    <w:tmpl w:val="B308D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668E3"/>
    <w:multiLevelType w:val="hybridMultilevel"/>
    <w:tmpl w:val="F2BA9474"/>
    <w:lvl w:ilvl="0" w:tplc="EAD2FD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BD2B27"/>
    <w:multiLevelType w:val="hybridMultilevel"/>
    <w:tmpl w:val="74020132"/>
    <w:lvl w:ilvl="0" w:tplc="0409000F">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04902FBC"/>
    <w:multiLevelType w:val="hybridMultilevel"/>
    <w:tmpl w:val="CF2673C8"/>
    <w:lvl w:ilvl="0" w:tplc="4578A25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nsid w:val="05FE0CC0"/>
    <w:multiLevelType w:val="hybridMultilevel"/>
    <w:tmpl w:val="B7B089EC"/>
    <w:lvl w:ilvl="0" w:tplc="0409000F">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5">
    <w:nsid w:val="06C430C0"/>
    <w:multiLevelType w:val="hybridMultilevel"/>
    <w:tmpl w:val="6E80BF8A"/>
    <w:lvl w:ilvl="0" w:tplc="B88E9938">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nsid w:val="1B733DF1"/>
    <w:multiLevelType w:val="hybridMultilevel"/>
    <w:tmpl w:val="CFB25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564D5"/>
    <w:multiLevelType w:val="hybridMultilevel"/>
    <w:tmpl w:val="00CA8C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511C98"/>
    <w:multiLevelType w:val="hybridMultilevel"/>
    <w:tmpl w:val="BFC6C45E"/>
    <w:lvl w:ilvl="0" w:tplc="CAA6DC80">
      <w:start w:val="1"/>
      <w:numFmt w:val="low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9">
    <w:nsid w:val="2ED97199"/>
    <w:multiLevelType w:val="hybridMultilevel"/>
    <w:tmpl w:val="7E9A4D86"/>
    <w:lvl w:ilvl="0" w:tplc="0409000F">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nsid w:val="2FBA215A"/>
    <w:multiLevelType w:val="hybridMultilevel"/>
    <w:tmpl w:val="19E47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16CAB"/>
    <w:multiLevelType w:val="hybridMultilevel"/>
    <w:tmpl w:val="75F8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D2B46"/>
    <w:multiLevelType w:val="hybridMultilevel"/>
    <w:tmpl w:val="42BA5090"/>
    <w:lvl w:ilvl="0" w:tplc="13061B08">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3">
    <w:nsid w:val="50256C10"/>
    <w:multiLevelType w:val="hybridMultilevel"/>
    <w:tmpl w:val="B26A3090"/>
    <w:lvl w:ilvl="0" w:tplc="1364415C">
      <w:start w:val="1"/>
      <w:numFmt w:val="low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4">
    <w:nsid w:val="71F232E3"/>
    <w:multiLevelType w:val="hybridMultilevel"/>
    <w:tmpl w:val="71F091E6"/>
    <w:lvl w:ilvl="0" w:tplc="0409000F">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5">
    <w:nsid w:val="76AD2D6A"/>
    <w:multiLevelType w:val="hybridMultilevel"/>
    <w:tmpl w:val="B170BF36"/>
    <w:lvl w:ilvl="0" w:tplc="001EBC84">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0"/>
  </w:num>
  <w:num w:numId="2">
    <w:abstractNumId w:val="14"/>
  </w:num>
  <w:num w:numId="3">
    <w:abstractNumId w:val="1"/>
  </w:num>
  <w:num w:numId="4">
    <w:abstractNumId w:val="8"/>
  </w:num>
  <w:num w:numId="5">
    <w:abstractNumId w:val="3"/>
  </w:num>
  <w:num w:numId="6">
    <w:abstractNumId w:val="5"/>
  </w:num>
  <w:num w:numId="7">
    <w:abstractNumId w:val="15"/>
  </w:num>
  <w:num w:numId="8">
    <w:abstractNumId w:val="13"/>
  </w:num>
  <w:num w:numId="9">
    <w:abstractNumId w:val="0"/>
  </w:num>
  <w:num w:numId="10">
    <w:abstractNumId w:val="2"/>
  </w:num>
  <w:num w:numId="11">
    <w:abstractNumId w:val="11"/>
  </w:num>
  <w:num w:numId="12">
    <w:abstractNumId w:val="12"/>
  </w:num>
  <w:num w:numId="13">
    <w:abstractNumId w:val="7"/>
  </w:num>
  <w:num w:numId="14">
    <w:abstractNumId w:val="4"/>
  </w:num>
  <w:num w:numId="15">
    <w:abstractNumId w:val="9"/>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 Gentile">
    <w15:presenceInfo w15:providerId="AD" w15:userId="S-1-5-21-1625102663-4013227018-1311561448-66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6E"/>
    <w:rsid w:val="00017BB2"/>
    <w:rsid w:val="000242DF"/>
    <w:rsid w:val="00025EB2"/>
    <w:rsid w:val="00047CBF"/>
    <w:rsid w:val="000705B7"/>
    <w:rsid w:val="000818B8"/>
    <w:rsid w:val="00081FB8"/>
    <w:rsid w:val="000938FB"/>
    <w:rsid w:val="000A44DB"/>
    <w:rsid w:val="000E487F"/>
    <w:rsid w:val="000F706F"/>
    <w:rsid w:val="001103E9"/>
    <w:rsid w:val="00122FE4"/>
    <w:rsid w:val="00132620"/>
    <w:rsid w:val="00136204"/>
    <w:rsid w:val="00155EFA"/>
    <w:rsid w:val="00156579"/>
    <w:rsid w:val="00163D17"/>
    <w:rsid w:val="001925D6"/>
    <w:rsid w:val="001B12C3"/>
    <w:rsid w:val="001B4813"/>
    <w:rsid w:val="001C1DE7"/>
    <w:rsid w:val="001E217D"/>
    <w:rsid w:val="001F360F"/>
    <w:rsid w:val="001F7D91"/>
    <w:rsid w:val="00204404"/>
    <w:rsid w:val="00234F35"/>
    <w:rsid w:val="0025223D"/>
    <w:rsid w:val="00292A32"/>
    <w:rsid w:val="002C4986"/>
    <w:rsid w:val="002D0474"/>
    <w:rsid w:val="002F47F4"/>
    <w:rsid w:val="00314921"/>
    <w:rsid w:val="00320D1C"/>
    <w:rsid w:val="003251A4"/>
    <w:rsid w:val="00337841"/>
    <w:rsid w:val="00341928"/>
    <w:rsid w:val="00356C97"/>
    <w:rsid w:val="00371CE4"/>
    <w:rsid w:val="00374C25"/>
    <w:rsid w:val="00377E4F"/>
    <w:rsid w:val="003A27F6"/>
    <w:rsid w:val="003C26BF"/>
    <w:rsid w:val="003C29B0"/>
    <w:rsid w:val="003D1F88"/>
    <w:rsid w:val="003D57C9"/>
    <w:rsid w:val="003D6838"/>
    <w:rsid w:val="003E6FAA"/>
    <w:rsid w:val="00413028"/>
    <w:rsid w:val="0044635F"/>
    <w:rsid w:val="00451A5F"/>
    <w:rsid w:val="004556E9"/>
    <w:rsid w:val="00496A4B"/>
    <w:rsid w:val="004A6EE7"/>
    <w:rsid w:val="005111E2"/>
    <w:rsid w:val="005318FD"/>
    <w:rsid w:val="00555A6C"/>
    <w:rsid w:val="00573572"/>
    <w:rsid w:val="0057372D"/>
    <w:rsid w:val="00595955"/>
    <w:rsid w:val="005C2D70"/>
    <w:rsid w:val="00613AD5"/>
    <w:rsid w:val="006149A3"/>
    <w:rsid w:val="006178AB"/>
    <w:rsid w:val="006300EE"/>
    <w:rsid w:val="006325D6"/>
    <w:rsid w:val="006357D9"/>
    <w:rsid w:val="00645E63"/>
    <w:rsid w:val="00692AE0"/>
    <w:rsid w:val="0069537B"/>
    <w:rsid w:val="006A7078"/>
    <w:rsid w:val="006C2B90"/>
    <w:rsid w:val="006D6413"/>
    <w:rsid w:val="006E1692"/>
    <w:rsid w:val="006E6B4D"/>
    <w:rsid w:val="0073779C"/>
    <w:rsid w:val="007428CE"/>
    <w:rsid w:val="00754363"/>
    <w:rsid w:val="00754F6E"/>
    <w:rsid w:val="00756097"/>
    <w:rsid w:val="007E13B1"/>
    <w:rsid w:val="0080284A"/>
    <w:rsid w:val="00842886"/>
    <w:rsid w:val="00856C2F"/>
    <w:rsid w:val="00857C04"/>
    <w:rsid w:val="00865DA7"/>
    <w:rsid w:val="008676EA"/>
    <w:rsid w:val="0088295C"/>
    <w:rsid w:val="008A233A"/>
    <w:rsid w:val="008A6E51"/>
    <w:rsid w:val="008B30A7"/>
    <w:rsid w:val="008E4055"/>
    <w:rsid w:val="008E5EBA"/>
    <w:rsid w:val="008F79A6"/>
    <w:rsid w:val="009156C9"/>
    <w:rsid w:val="00915F8A"/>
    <w:rsid w:val="00943041"/>
    <w:rsid w:val="00955F35"/>
    <w:rsid w:val="00994B7B"/>
    <w:rsid w:val="009B10A9"/>
    <w:rsid w:val="009E1C1E"/>
    <w:rsid w:val="00A13723"/>
    <w:rsid w:val="00A2246A"/>
    <w:rsid w:val="00A30EF9"/>
    <w:rsid w:val="00A31ED4"/>
    <w:rsid w:val="00A341E8"/>
    <w:rsid w:val="00A41996"/>
    <w:rsid w:val="00AA606B"/>
    <w:rsid w:val="00AB2A5C"/>
    <w:rsid w:val="00B0638B"/>
    <w:rsid w:val="00B128F8"/>
    <w:rsid w:val="00B17C88"/>
    <w:rsid w:val="00B53AEA"/>
    <w:rsid w:val="00B746D6"/>
    <w:rsid w:val="00BA4E46"/>
    <w:rsid w:val="00BA4F62"/>
    <w:rsid w:val="00C0105B"/>
    <w:rsid w:val="00C01804"/>
    <w:rsid w:val="00C07C13"/>
    <w:rsid w:val="00C13384"/>
    <w:rsid w:val="00C41E95"/>
    <w:rsid w:val="00C60D62"/>
    <w:rsid w:val="00C63AE8"/>
    <w:rsid w:val="00C65D12"/>
    <w:rsid w:val="00C90121"/>
    <w:rsid w:val="00CA14C1"/>
    <w:rsid w:val="00CB2FC0"/>
    <w:rsid w:val="00CC6BA9"/>
    <w:rsid w:val="00CE6086"/>
    <w:rsid w:val="00CE7F06"/>
    <w:rsid w:val="00D018D5"/>
    <w:rsid w:val="00D13C4A"/>
    <w:rsid w:val="00D15917"/>
    <w:rsid w:val="00D30812"/>
    <w:rsid w:val="00D60710"/>
    <w:rsid w:val="00D911A6"/>
    <w:rsid w:val="00D95E4C"/>
    <w:rsid w:val="00DA611C"/>
    <w:rsid w:val="00DB398D"/>
    <w:rsid w:val="00DD0EB9"/>
    <w:rsid w:val="00DF25FC"/>
    <w:rsid w:val="00E34FD7"/>
    <w:rsid w:val="00E44A1E"/>
    <w:rsid w:val="00E51D02"/>
    <w:rsid w:val="00E7419B"/>
    <w:rsid w:val="00EB65B4"/>
    <w:rsid w:val="00EC55AF"/>
    <w:rsid w:val="00EE503F"/>
    <w:rsid w:val="00EE5525"/>
    <w:rsid w:val="00F0095D"/>
    <w:rsid w:val="00F00DCF"/>
    <w:rsid w:val="00F36DDF"/>
    <w:rsid w:val="00F508FB"/>
    <w:rsid w:val="00F82D72"/>
    <w:rsid w:val="00F92235"/>
    <w:rsid w:val="00F965DE"/>
    <w:rsid w:val="00FA6BE4"/>
    <w:rsid w:val="00FD1C71"/>
    <w:rsid w:val="00FD2727"/>
    <w:rsid w:val="00FD7350"/>
    <w:rsid w:val="00FE2410"/>
    <w:rsid w:val="00FE247E"/>
    <w:rsid w:val="00FF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727"/>
    <w:rPr>
      <w:rFonts w:ascii="Segoe UI" w:hAnsi="Segoe UI" w:cs="Segoe UI"/>
      <w:sz w:val="18"/>
      <w:szCs w:val="18"/>
    </w:rPr>
  </w:style>
  <w:style w:type="paragraph" w:styleId="ListParagraph">
    <w:name w:val="List Paragraph"/>
    <w:basedOn w:val="Normal"/>
    <w:uiPriority w:val="34"/>
    <w:qFormat/>
    <w:rsid w:val="00F0095D"/>
    <w:pPr>
      <w:ind w:left="720"/>
      <w:contextualSpacing/>
    </w:pPr>
  </w:style>
  <w:style w:type="character" w:styleId="CommentReference">
    <w:name w:val="annotation reference"/>
    <w:basedOn w:val="DefaultParagraphFont"/>
    <w:uiPriority w:val="99"/>
    <w:semiHidden/>
    <w:unhideWhenUsed/>
    <w:rsid w:val="00EE5525"/>
    <w:rPr>
      <w:sz w:val="16"/>
      <w:szCs w:val="16"/>
    </w:rPr>
  </w:style>
  <w:style w:type="paragraph" w:styleId="CommentText">
    <w:name w:val="annotation text"/>
    <w:basedOn w:val="Normal"/>
    <w:link w:val="CommentTextChar"/>
    <w:uiPriority w:val="99"/>
    <w:semiHidden/>
    <w:unhideWhenUsed/>
    <w:rsid w:val="00EE5525"/>
    <w:pPr>
      <w:spacing w:line="240" w:lineRule="auto"/>
    </w:pPr>
    <w:rPr>
      <w:sz w:val="20"/>
      <w:szCs w:val="20"/>
    </w:rPr>
  </w:style>
  <w:style w:type="character" w:customStyle="1" w:styleId="CommentTextChar">
    <w:name w:val="Comment Text Char"/>
    <w:basedOn w:val="DefaultParagraphFont"/>
    <w:link w:val="CommentText"/>
    <w:uiPriority w:val="99"/>
    <w:semiHidden/>
    <w:rsid w:val="00EE5525"/>
    <w:rPr>
      <w:sz w:val="20"/>
      <w:szCs w:val="20"/>
    </w:rPr>
  </w:style>
  <w:style w:type="paragraph" w:styleId="CommentSubject">
    <w:name w:val="annotation subject"/>
    <w:basedOn w:val="CommentText"/>
    <w:next w:val="CommentText"/>
    <w:link w:val="CommentSubjectChar"/>
    <w:uiPriority w:val="99"/>
    <w:semiHidden/>
    <w:unhideWhenUsed/>
    <w:rsid w:val="00EE5525"/>
    <w:rPr>
      <w:b/>
      <w:bCs/>
    </w:rPr>
  </w:style>
  <w:style w:type="character" w:customStyle="1" w:styleId="CommentSubjectChar">
    <w:name w:val="Comment Subject Char"/>
    <w:basedOn w:val="CommentTextChar"/>
    <w:link w:val="CommentSubject"/>
    <w:uiPriority w:val="99"/>
    <w:semiHidden/>
    <w:rsid w:val="00EE5525"/>
    <w:rPr>
      <w:b/>
      <w:bCs/>
      <w:sz w:val="20"/>
      <w:szCs w:val="20"/>
    </w:rPr>
  </w:style>
  <w:style w:type="paragraph" w:styleId="Revision">
    <w:name w:val="Revision"/>
    <w:hidden/>
    <w:uiPriority w:val="99"/>
    <w:semiHidden/>
    <w:rsid w:val="009B10A9"/>
    <w:pPr>
      <w:spacing w:after="0" w:line="240" w:lineRule="auto"/>
    </w:pPr>
  </w:style>
  <w:style w:type="paragraph" w:styleId="NoSpacing">
    <w:name w:val="No Spacing"/>
    <w:link w:val="NoSpacingChar"/>
    <w:uiPriority w:val="1"/>
    <w:qFormat/>
    <w:rsid w:val="001925D6"/>
    <w:pPr>
      <w:spacing w:after="0" w:line="240" w:lineRule="auto"/>
    </w:pPr>
    <w:rPr>
      <w:rFonts w:eastAsiaTheme="minorEastAsia"/>
    </w:rPr>
  </w:style>
  <w:style w:type="character" w:customStyle="1" w:styleId="NoSpacingChar">
    <w:name w:val="No Spacing Char"/>
    <w:basedOn w:val="DefaultParagraphFont"/>
    <w:link w:val="NoSpacing"/>
    <w:uiPriority w:val="1"/>
    <w:rsid w:val="001925D6"/>
    <w:rPr>
      <w:rFonts w:eastAsiaTheme="minorEastAsia"/>
    </w:rPr>
  </w:style>
  <w:style w:type="paragraph" w:styleId="Header">
    <w:name w:val="header"/>
    <w:basedOn w:val="Normal"/>
    <w:link w:val="HeaderChar"/>
    <w:uiPriority w:val="99"/>
    <w:unhideWhenUsed/>
    <w:rsid w:val="0015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79"/>
  </w:style>
  <w:style w:type="paragraph" w:styleId="Footer">
    <w:name w:val="footer"/>
    <w:basedOn w:val="Normal"/>
    <w:link w:val="FooterChar"/>
    <w:uiPriority w:val="99"/>
    <w:unhideWhenUsed/>
    <w:rsid w:val="0015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727"/>
    <w:rPr>
      <w:rFonts w:ascii="Segoe UI" w:hAnsi="Segoe UI" w:cs="Segoe UI"/>
      <w:sz w:val="18"/>
      <w:szCs w:val="18"/>
    </w:rPr>
  </w:style>
  <w:style w:type="paragraph" w:styleId="ListParagraph">
    <w:name w:val="List Paragraph"/>
    <w:basedOn w:val="Normal"/>
    <w:uiPriority w:val="34"/>
    <w:qFormat/>
    <w:rsid w:val="00F0095D"/>
    <w:pPr>
      <w:ind w:left="720"/>
      <w:contextualSpacing/>
    </w:pPr>
  </w:style>
  <w:style w:type="character" w:styleId="CommentReference">
    <w:name w:val="annotation reference"/>
    <w:basedOn w:val="DefaultParagraphFont"/>
    <w:uiPriority w:val="99"/>
    <w:semiHidden/>
    <w:unhideWhenUsed/>
    <w:rsid w:val="00EE5525"/>
    <w:rPr>
      <w:sz w:val="16"/>
      <w:szCs w:val="16"/>
    </w:rPr>
  </w:style>
  <w:style w:type="paragraph" w:styleId="CommentText">
    <w:name w:val="annotation text"/>
    <w:basedOn w:val="Normal"/>
    <w:link w:val="CommentTextChar"/>
    <w:uiPriority w:val="99"/>
    <w:semiHidden/>
    <w:unhideWhenUsed/>
    <w:rsid w:val="00EE5525"/>
    <w:pPr>
      <w:spacing w:line="240" w:lineRule="auto"/>
    </w:pPr>
    <w:rPr>
      <w:sz w:val="20"/>
      <w:szCs w:val="20"/>
    </w:rPr>
  </w:style>
  <w:style w:type="character" w:customStyle="1" w:styleId="CommentTextChar">
    <w:name w:val="Comment Text Char"/>
    <w:basedOn w:val="DefaultParagraphFont"/>
    <w:link w:val="CommentText"/>
    <w:uiPriority w:val="99"/>
    <w:semiHidden/>
    <w:rsid w:val="00EE5525"/>
    <w:rPr>
      <w:sz w:val="20"/>
      <w:szCs w:val="20"/>
    </w:rPr>
  </w:style>
  <w:style w:type="paragraph" w:styleId="CommentSubject">
    <w:name w:val="annotation subject"/>
    <w:basedOn w:val="CommentText"/>
    <w:next w:val="CommentText"/>
    <w:link w:val="CommentSubjectChar"/>
    <w:uiPriority w:val="99"/>
    <w:semiHidden/>
    <w:unhideWhenUsed/>
    <w:rsid w:val="00EE5525"/>
    <w:rPr>
      <w:b/>
      <w:bCs/>
    </w:rPr>
  </w:style>
  <w:style w:type="character" w:customStyle="1" w:styleId="CommentSubjectChar">
    <w:name w:val="Comment Subject Char"/>
    <w:basedOn w:val="CommentTextChar"/>
    <w:link w:val="CommentSubject"/>
    <w:uiPriority w:val="99"/>
    <w:semiHidden/>
    <w:rsid w:val="00EE5525"/>
    <w:rPr>
      <w:b/>
      <w:bCs/>
      <w:sz w:val="20"/>
      <w:szCs w:val="20"/>
    </w:rPr>
  </w:style>
  <w:style w:type="paragraph" w:styleId="Revision">
    <w:name w:val="Revision"/>
    <w:hidden/>
    <w:uiPriority w:val="99"/>
    <w:semiHidden/>
    <w:rsid w:val="009B10A9"/>
    <w:pPr>
      <w:spacing w:after="0" w:line="240" w:lineRule="auto"/>
    </w:pPr>
  </w:style>
  <w:style w:type="paragraph" w:styleId="NoSpacing">
    <w:name w:val="No Spacing"/>
    <w:link w:val="NoSpacingChar"/>
    <w:uiPriority w:val="1"/>
    <w:qFormat/>
    <w:rsid w:val="001925D6"/>
    <w:pPr>
      <w:spacing w:after="0" w:line="240" w:lineRule="auto"/>
    </w:pPr>
    <w:rPr>
      <w:rFonts w:eastAsiaTheme="minorEastAsia"/>
    </w:rPr>
  </w:style>
  <w:style w:type="character" w:customStyle="1" w:styleId="NoSpacingChar">
    <w:name w:val="No Spacing Char"/>
    <w:basedOn w:val="DefaultParagraphFont"/>
    <w:link w:val="NoSpacing"/>
    <w:uiPriority w:val="1"/>
    <w:rsid w:val="001925D6"/>
    <w:rPr>
      <w:rFonts w:eastAsiaTheme="minorEastAsia"/>
    </w:rPr>
  </w:style>
  <w:style w:type="paragraph" w:styleId="Header">
    <w:name w:val="header"/>
    <w:basedOn w:val="Normal"/>
    <w:link w:val="HeaderChar"/>
    <w:uiPriority w:val="99"/>
    <w:unhideWhenUsed/>
    <w:rsid w:val="0015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79"/>
  </w:style>
  <w:style w:type="paragraph" w:styleId="Footer">
    <w:name w:val="footer"/>
    <w:basedOn w:val="Normal"/>
    <w:link w:val="FooterChar"/>
    <w:uiPriority w:val="99"/>
    <w:unhideWhenUsed/>
    <w:rsid w:val="0015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BEBR</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Tarr,Sarah F</dc:creator>
  <cp:keywords/>
  <dc:description/>
  <cp:lastModifiedBy>SYSTEM</cp:lastModifiedBy>
  <cp:revision>2</cp:revision>
  <cp:lastPrinted>2018-04-03T18:20:00Z</cp:lastPrinted>
  <dcterms:created xsi:type="dcterms:W3CDTF">2018-05-07T20:04:00Z</dcterms:created>
  <dcterms:modified xsi:type="dcterms:W3CDTF">2018-05-07T20:04:00Z</dcterms:modified>
</cp:coreProperties>
</file>