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FB" w:rsidRDefault="00A84DFB" w:rsidP="00A84DFB">
      <w:pPr>
        <w:jc w:val="center"/>
        <w:rPr>
          <w:b/>
          <w:sz w:val="28"/>
        </w:rPr>
      </w:pPr>
      <w:bookmarkStart w:id="0" w:name="_GoBack"/>
      <w:bookmarkEnd w:id="0"/>
      <w:r w:rsidRPr="007E0BA1">
        <w:rPr>
          <w:b/>
          <w:sz w:val="28"/>
        </w:rPr>
        <w:t xml:space="preserve"> SCREENER</w:t>
      </w:r>
      <w:r>
        <w:rPr>
          <w:b/>
          <w:sz w:val="28"/>
        </w:rPr>
        <w:t xml:space="preserve"> CONTACT SHEET</w:t>
      </w:r>
    </w:p>
    <w:p w:rsidR="00A84DFB" w:rsidRDefault="00A84DFB" w:rsidP="00A84DFB">
      <w:pPr>
        <w:widowControl w:val="0"/>
        <w:rPr>
          <w:b/>
          <w:bCs/>
        </w:rPr>
      </w:pPr>
    </w:p>
    <w:p w:rsidR="00A84DFB" w:rsidRDefault="00A84DFB" w:rsidP="00A84DFB">
      <w:pPr>
        <w:widowControl w:val="0"/>
        <w:rPr>
          <w:b/>
        </w:rPr>
      </w:pPr>
      <w:r>
        <w:rPr>
          <w:b/>
          <w:bCs/>
        </w:rPr>
        <w:t xml:space="preserve">TITLE OF INFORMATION COLLECTION: </w:t>
      </w:r>
      <w:r w:rsidR="00B33455" w:rsidRPr="00B15019">
        <w:rPr>
          <w:b/>
        </w:rPr>
        <w:t>Creative Concept Testing Designed to Prevent Youth ENDS</w:t>
      </w:r>
      <w:r w:rsidR="00B33455">
        <w:rPr>
          <w:b/>
        </w:rPr>
        <w:t>, Cigarette and Other Tobacco Product Use</w:t>
      </w:r>
    </w:p>
    <w:p w:rsidR="00A84DFB" w:rsidRPr="006D04BA" w:rsidRDefault="00A84DFB" w:rsidP="00A84DFB">
      <w:pPr>
        <w:jc w:val="center"/>
        <w:rPr>
          <w:b/>
          <w:sz w:val="28"/>
        </w:rPr>
      </w:pPr>
    </w:p>
    <w:p w:rsidR="00A84DFB" w:rsidRPr="007E0BA1" w:rsidRDefault="00A84DFB" w:rsidP="00A84DFB">
      <w:pPr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</w:t>
      </w:r>
      <w:r w:rsidRPr="007E0BA1">
        <w:t>Respondent’s name: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Email address:</w:t>
      </w:r>
    </w:p>
    <w:p w:rsidR="00A84DFB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</w:p>
    <w:p w:rsidR="00A84DFB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>
        <w:rPr>
          <w:sz w:val="24"/>
        </w:rPr>
        <w:t xml:space="preserve"> ID: ___</w:t>
      </w:r>
      <w:r w:rsidRPr="007E0BA1">
        <w:rPr>
          <w:sz w:val="24"/>
        </w:rPr>
        <w:t>_____________________________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t xml:space="preserve"> </w:t>
      </w:r>
      <w:r>
        <w:t>ZIP Code</w:t>
      </w:r>
      <w:r w:rsidRPr="007E0BA1">
        <w:t>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Mobile phone: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Home phone: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br/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t xml:space="preserve"> Recruited for session number:  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Recruiter: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6D04BA" w:rsidRPr="00A84DFB" w:rsidRDefault="006D04BA" w:rsidP="00A84DFB"/>
    <w:sectPr w:rsidR="006D04BA" w:rsidRPr="00A84D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72" w:rsidRDefault="00F21772" w:rsidP="006D04BA">
      <w:r>
        <w:separator/>
      </w:r>
    </w:p>
  </w:endnote>
  <w:endnote w:type="continuationSeparator" w:id="0">
    <w:p w:rsidR="00F21772" w:rsidRDefault="00F21772" w:rsidP="006D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70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A1C" w:rsidRDefault="00E16A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A1C" w:rsidRDefault="00E16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72" w:rsidRDefault="00F21772" w:rsidP="006D04BA">
      <w:r>
        <w:separator/>
      </w:r>
    </w:p>
  </w:footnote>
  <w:footnote w:type="continuationSeparator" w:id="0">
    <w:p w:rsidR="00F21772" w:rsidRDefault="00F21772" w:rsidP="006D0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CE" w:rsidRDefault="004157CE">
    <w:pPr>
      <w:pStyle w:val="Header"/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F6A71" wp14:editId="3E632E91">
              <wp:simplePos x="0" y="0"/>
              <wp:positionH relativeFrom="column">
                <wp:posOffset>4206240</wp:posOffset>
              </wp:positionH>
              <wp:positionV relativeFrom="paragraph">
                <wp:posOffset>-205740</wp:posOffset>
              </wp:positionV>
              <wp:extent cx="2438400" cy="4286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CE" w:rsidRDefault="004157CE" w:rsidP="004157C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OMB# 0910-0796 </w:t>
                          </w:r>
                        </w:p>
                        <w:p w:rsidR="004157CE" w:rsidRDefault="004157CE" w:rsidP="004157C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Exp. 07/31/2021  </w:t>
                          </w:r>
                        </w:p>
                        <w:tbl>
                          <w:tblPr>
                            <w:tblW w:w="9000" w:type="dxa"/>
                            <w:tblCellSpacing w:w="6" w:type="dxa"/>
                            <w:shd w:val="clear" w:color="auto" w:fill="A9A9A9"/>
                            <w:tblLook w:val="04A0" w:firstRow="1" w:lastRow="0" w:firstColumn="1" w:lastColumn="0" w:noHBand="0" w:noVBand="1"/>
                            <w:tblDescription w:val="table that charts list comparision"/>
                          </w:tblPr>
                          <w:tblGrid>
                            <w:gridCol w:w="8406"/>
                            <w:gridCol w:w="594"/>
                          </w:tblGrid>
                          <w:tr w:rsidR="004157CE">
                            <w:trPr>
                              <w:tblCellSpacing w:w="6" w:type="dxa"/>
                            </w:trPr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:rsidR="004157CE" w:rsidRDefault="004157CE">
                                <w:pPr>
                                  <w:spacing w:line="276" w:lineRule="auto"/>
                                  <w:jc w:val="right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07/31/2021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:rsidR="004157CE" w:rsidRDefault="004157CE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:rsidR="004157CE" w:rsidRDefault="004157CE" w:rsidP="004157C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2pt;margin-top:-16.2pt;width:19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" fillcolor="#d8d8d8" stroked="f">
              <v:path arrowok="t"/>
              <v:textbox>
                <w:txbxContent>
                  <w:p w:rsidR="004157CE" w:rsidRDefault="004157CE" w:rsidP="004157CE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OMB# 0910-0796 </w:t>
                    </w:r>
                  </w:p>
                  <w:p w:rsidR="004157CE" w:rsidRDefault="004157CE" w:rsidP="004157CE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Exp. 07/31/2021  </w:t>
                    </w:r>
                  </w:p>
                  <w:tbl>
                    <w:tblPr>
                      <w:tblW w:w="9000" w:type="dxa"/>
                      <w:tblCellSpacing w:w="6" w:type="dxa"/>
                      <w:shd w:val="clear" w:color="auto" w:fill="A9A9A9"/>
                      <w:tblLook w:val="04A0" w:firstRow="1" w:lastRow="0" w:firstColumn="1" w:lastColumn="0" w:noHBand="0" w:noVBand="1"/>
                      <w:tblDescription w:val="table that charts list comparision"/>
                    </w:tblPr>
                    <w:tblGrid>
                      <w:gridCol w:w="8406"/>
                      <w:gridCol w:w="594"/>
                    </w:tblGrid>
                    <w:tr w:rsidR="004157CE">
                      <w:trPr>
                        <w:tblCellSpacing w:w="6" w:type="dxa"/>
                      </w:trPr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:rsidR="004157CE" w:rsidRDefault="004157C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07/31/2021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:rsidR="004157CE" w:rsidRDefault="004157CE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4157CE" w:rsidRDefault="004157CE" w:rsidP="004157CE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BA"/>
    <w:rsid w:val="00060AC4"/>
    <w:rsid w:val="00064E4B"/>
    <w:rsid w:val="00084405"/>
    <w:rsid w:val="00110E6C"/>
    <w:rsid w:val="00154FE6"/>
    <w:rsid w:val="00175794"/>
    <w:rsid w:val="002F71A4"/>
    <w:rsid w:val="004157CE"/>
    <w:rsid w:val="0047201A"/>
    <w:rsid w:val="00693DA0"/>
    <w:rsid w:val="006D04BA"/>
    <w:rsid w:val="00924501"/>
    <w:rsid w:val="00A84DFB"/>
    <w:rsid w:val="00AB4CCE"/>
    <w:rsid w:val="00B33455"/>
    <w:rsid w:val="00B342A0"/>
    <w:rsid w:val="00C24643"/>
    <w:rsid w:val="00E16A1C"/>
    <w:rsid w:val="00F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Roditis</dc:creator>
  <cp:lastModifiedBy>SYSTEM</cp:lastModifiedBy>
  <cp:revision>2</cp:revision>
  <dcterms:created xsi:type="dcterms:W3CDTF">2019-10-31T20:10:00Z</dcterms:created>
  <dcterms:modified xsi:type="dcterms:W3CDTF">2019-10-31T20:10:00Z</dcterms:modified>
</cp:coreProperties>
</file>