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BA509" w14:textId="77777777" w:rsidR="0019639B" w:rsidRDefault="008E460C" w:rsidP="00C90359">
      <w:pPr>
        <w:spacing w:line="240" w:lineRule="auto"/>
        <w:ind w:firstLine="0"/>
        <w:jc w:val="center"/>
      </w:pPr>
      <w:bookmarkStart w:id="0" w:name="_GoBack"/>
      <w:bookmarkEnd w:id="0"/>
      <w:r w:rsidRPr="009C30D7">
        <w:rPr>
          <w:noProof/>
        </w:rPr>
        <w:drawing>
          <wp:inline distT="0" distB="0" distL="0" distR="0" wp14:anchorId="6792200E" wp14:editId="6BE49997">
            <wp:extent cx="542925" cy="759161"/>
            <wp:effectExtent l="0" t="0" r="0" b="3175"/>
            <wp:docPr id="4" name="Picture 0" descr="MIHOPE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IHOPE Tr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0" cy="75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39B" w:rsidRPr="00970455">
        <w:rPr>
          <w:rFonts w:ascii="Candara" w:eastAsia="Times New Roman" w:hAnsi="Candara"/>
          <w:b/>
          <w:sz w:val="40"/>
          <w:szCs w:val="40"/>
        </w:rPr>
        <w:t>M</w:t>
      </w:r>
      <w:r w:rsidR="0019639B" w:rsidRPr="00970455">
        <w:rPr>
          <w:rFonts w:ascii="Candara" w:eastAsia="Times New Roman" w:hAnsi="Candara"/>
          <w:b/>
          <w:sz w:val="28"/>
          <w:szCs w:val="28"/>
        </w:rPr>
        <w:t xml:space="preserve">other and </w:t>
      </w:r>
      <w:r w:rsidR="0019639B" w:rsidRPr="00970455">
        <w:rPr>
          <w:rFonts w:ascii="Candara" w:eastAsia="Times New Roman" w:hAnsi="Candara"/>
          <w:b/>
          <w:sz w:val="40"/>
          <w:szCs w:val="48"/>
        </w:rPr>
        <w:t>I</w:t>
      </w:r>
      <w:r w:rsidR="0019639B" w:rsidRPr="00970455">
        <w:rPr>
          <w:rFonts w:ascii="Candara" w:eastAsia="Times New Roman" w:hAnsi="Candara"/>
          <w:b/>
          <w:sz w:val="28"/>
          <w:szCs w:val="28"/>
        </w:rPr>
        <w:t>nfant</w:t>
      </w:r>
      <w:r w:rsidR="0019639B" w:rsidRPr="00970455">
        <w:rPr>
          <w:rFonts w:ascii="Candara" w:eastAsia="Times New Roman" w:hAnsi="Candara"/>
          <w:b/>
          <w:sz w:val="32"/>
          <w:szCs w:val="32"/>
        </w:rPr>
        <w:t xml:space="preserve"> </w:t>
      </w:r>
      <w:r w:rsidR="0019639B" w:rsidRPr="00970455">
        <w:rPr>
          <w:rFonts w:ascii="Candara" w:eastAsia="Times New Roman" w:hAnsi="Candara"/>
          <w:b/>
          <w:sz w:val="40"/>
          <w:szCs w:val="48"/>
        </w:rPr>
        <w:t>H</w:t>
      </w:r>
      <w:r w:rsidR="0019639B" w:rsidRPr="00970455">
        <w:rPr>
          <w:rFonts w:ascii="Candara" w:eastAsia="Times New Roman" w:hAnsi="Candara"/>
          <w:b/>
          <w:sz w:val="28"/>
          <w:szCs w:val="28"/>
        </w:rPr>
        <w:t>ome</w:t>
      </w:r>
      <w:r w:rsidR="0019639B" w:rsidRPr="00970455">
        <w:rPr>
          <w:rFonts w:ascii="Candara" w:eastAsia="Times New Roman" w:hAnsi="Candara"/>
          <w:b/>
          <w:sz w:val="40"/>
          <w:szCs w:val="48"/>
        </w:rPr>
        <w:t xml:space="preserve"> V</w:t>
      </w:r>
      <w:r w:rsidR="0019639B" w:rsidRPr="00970455">
        <w:rPr>
          <w:rFonts w:ascii="Candara" w:eastAsia="Times New Roman" w:hAnsi="Candara"/>
          <w:b/>
          <w:sz w:val="28"/>
          <w:szCs w:val="28"/>
        </w:rPr>
        <w:t>isiting</w:t>
      </w:r>
      <w:r w:rsidR="0019639B" w:rsidRPr="00970455">
        <w:rPr>
          <w:rFonts w:ascii="Candara" w:eastAsia="Times New Roman" w:hAnsi="Candara"/>
          <w:b/>
          <w:sz w:val="40"/>
          <w:szCs w:val="48"/>
        </w:rPr>
        <w:t xml:space="preserve"> P</w:t>
      </w:r>
      <w:r w:rsidR="0019639B" w:rsidRPr="00970455">
        <w:rPr>
          <w:rFonts w:ascii="Candara" w:eastAsia="Times New Roman" w:hAnsi="Candara"/>
          <w:b/>
          <w:sz w:val="28"/>
          <w:szCs w:val="28"/>
        </w:rPr>
        <w:t>rogram</w:t>
      </w:r>
      <w:r w:rsidR="0019639B" w:rsidRPr="00970455">
        <w:rPr>
          <w:rFonts w:ascii="Candara" w:eastAsia="Times New Roman" w:hAnsi="Candara"/>
          <w:b/>
          <w:sz w:val="40"/>
          <w:szCs w:val="48"/>
        </w:rPr>
        <w:t xml:space="preserve"> E</w:t>
      </w:r>
      <w:r w:rsidR="0019639B" w:rsidRPr="00970455">
        <w:rPr>
          <w:rFonts w:ascii="Candara" w:eastAsia="Times New Roman" w:hAnsi="Candara"/>
          <w:b/>
          <w:sz w:val="28"/>
          <w:szCs w:val="28"/>
        </w:rPr>
        <w:t>valuation</w:t>
      </w:r>
    </w:p>
    <w:p w14:paraId="50C73A70" w14:textId="757736C1" w:rsidR="0019639B" w:rsidRDefault="0019639B" w:rsidP="00ED7415">
      <w:pPr>
        <w:spacing w:line="240" w:lineRule="auto"/>
        <w:ind w:firstLine="0"/>
        <w:jc w:val="left"/>
      </w:pPr>
    </w:p>
    <w:p w14:paraId="797C7914" w14:textId="373DF4EB" w:rsidR="00970455" w:rsidRDefault="00970455" w:rsidP="00ED7415">
      <w:pPr>
        <w:spacing w:line="240" w:lineRule="auto"/>
        <w:ind w:firstLine="0"/>
        <w:jc w:val="left"/>
      </w:pPr>
    </w:p>
    <w:p w14:paraId="0619B14F" w14:textId="77777777" w:rsidR="00E62BCA" w:rsidRDefault="00E62BCA" w:rsidP="001452DE">
      <w:pPr>
        <w:pStyle w:val="NormalSS"/>
        <w:ind w:firstLine="0"/>
        <w:rPr>
          <w:sz w:val="23"/>
          <w:szCs w:val="23"/>
        </w:rPr>
      </w:pPr>
    </w:p>
    <w:p w14:paraId="22B3D647" w14:textId="77777777" w:rsidR="00E62BCA" w:rsidRDefault="00E62BCA" w:rsidP="001452DE">
      <w:pPr>
        <w:pStyle w:val="NormalSS"/>
        <w:ind w:firstLine="0"/>
        <w:rPr>
          <w:sz w:val="23"/>
          <w:szCs w:val="23"/>
        </w:rPr>
      </w:pPr>
    </w:p>
    <w:p w14:paraId="68302C92" w14:textId="77777777" w:rsidR="00B44753" w:rsidRPr="00C90359" w:rsidRDefault="00B44753" w:rsidP="00C90359">
      <w:pPr>
        <w:pStyle w:val="NormalSS"/>
        <w:spacing w:line="360" w:lineRule="auto"/>
        <w:ind w:firstLine="0"/>
        <w:rPr>
          <w:rFonts w:ascii="Calibri" w:hAnsi="Calibri"/>
        </w:rPr>
      </w:pPr>
      <w:r w:rsidRPr="00C90359">
        <w:rPr>
          <w:rFonts w:ascii="Calibri" w:hAnsi="Calibri"/>
        </w:rPr>
        <w:t>Dear</w:t>
      </w:r>
      <w:bookmarkStart w:id="1" w:name="Salutation"/>
      <w:bookmarkEnd w:id="1"/>
      <w:r w:rsidR="0019639B" w:rsidRPr="00C90359">
        <w:rPr>
          <w:rFonts w:ascii="Calibri" w:hAnsi="Calibri"/>
        </w:rPr>
        <w:t xml:space="preserve"> [Respondent]</w:t>
      </w:r>
      <w:r w:rsidRPr="00C90359">
        <w:rPr>
          <w:rFonts w:ascii="Calibri" w:hAnsi="Calibri"/>
        </w:rPr>
        <w:t>:</w:t>
      </w:r>
    </w:p>
    <w:p w14:paraId="524ED50C" w14:textId="34C1EB8A" w:rsidR="00E62BCA" w:rsidRDefault="00B44753" w:rsidP="00C90359">
      <w:pPr>
        <w:pStyle w:val="NormalSS"/>
        <w:spacing w:after="240" w:line="360" w:lineRule="auto"/>
        <w:ind w:firstLine="0"/>
        <w:rPr>
          <w:rFonts w:asciiTheme="minorHAnsi" w:hAnsiTheme="minorHAnsi"/>
        </w:rPr>
      </w:pPr>
      <w:bookmarkStart w:id="2" w:name="StartingPoint"/>
      <w:bookmarkEnd w:id="2"/>
      <w:r w:rsidRPr="00C90359">
        <w:rPr>
          <w:rFonts w:asciiTheme="minorHAnsi" w:hAnsiTheme="minorHAnsi"/>
        </w:rPr>
        <w:t xml:space="preserve">Hello from the MIHOPE team! </w:t>
      </w:r>
      <w:r w:rsidR="001473E6" w:rsidRPr="00C90359">
        <w:rPr>
          <w:rFonts w:asciiTheme="minorHAnsi" w:hAnsiTheme="minorHAnsi"/>
        </w:rPr>
        <w:t xml:space="preserve">We hope you </w:t>
      </w:r>
      <w:r w:rsidR="00650E5D" w:rsidRPr="00650E5D">
        <w:rPr>
          <w:rFonts w:asciiTheme="minorHAnsi" w:hAnsiTheme="minorHAnsi"/>
        </w:rPr>
        <w:t xml:space="preserve">and [CHILD] </w:t>
      </w:r>
      <w:r w:rsidR="00650E5D">
        <w:rPr>
          <w:rFonts w:asciiTheme="minorHAnsi" w:hAnsiTheme="minorHAnsi"/>
        </w:rPr>
        <w:t xml:space="preserve">and the rest of your family </w:t>
      </w:r>
      <w:r w:rsidR="001473E6" w:rsidRPr="00C90359">
        <w:rPr>
          <w:rFonts w:asciiTheme="minorHAnsi" w:hAnsiTheme="minorHAnsi"/>
        </w:rPr>
        <w:t>are doing well.</w:t>
      </w:r>
    </w:p>
    <w:p w14:paraId="0E75E4BA" w14:textId="77777777" w:rsidR="00970455" w:rsidRPr="00C90359" w:rsidRDefault="00970455" w:rsidP="00C90359">
      <w:pPr>
        <w:pStyle w:val="NormalSS"/>
        <w:spacing w:after="240" w:line="360" w:lineRule="auto"/>
        <w:ind w:firstLine="0"/>
        <w:rPr>
          <w:rFonts w:asciiTheme="minorHAnsi" w:hAnsiTheme="minorHAnsi"/>
        </w:rPr>
      </w:pPr>
    </w:p>
    <w:p w14:paraId="0F9F99CA" w14:textId="77777777" w:rsidR="00E62BCA" w:rsidRPr="00C90359" w:rsidRDefault="00E62BCA" w:rsidP="00C90359">
      <w:pPr>
        <w:pStyle w:val="NormalSS"/>
        <w:spacing w:line="360" w:lineRule="auto"/>
        <w:ind w:firstLine="0"/>
        <w:rPr>
          <w:rFonts w:asciiTheme="minorHAnsi" w:hAnsiTheme="minorHAnsi" w:cs="Arial"/>
          <w:b/>
        </w:rPr>
        <w:sectPr w:rsidR="00E62BCA" w:rsidRPr="00C90359" w:rsidSect="00924C82">
          <w:headerReference w:type="first" r:id="rId9"/>
          <w:footerReference w:type="first" r:id="rId10"/>
          <w:pgSz w:w="12240" w:h="15840"/>
          <w:pgMar w:top="1008" w:right="1008" w:bottom="1008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8DB9C04" w14:textId="77777777" w:rsidR="00AC4CBD" w:rsidRPr="0037422A" w:rsidRDefault="00AC4CBD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  <w:r w:rsidRPr="0037422A">
        <w:rPr>
          <w:rFonts w:ascii="Arial" w:hAnsi="Arial" w:cs="Arial"/>
          <w:b/>
        </w:rPr>
        <w:lastRenderedPageBreak/>
        <w:t>Remind me – what’s MIHOPE?</w:t>
      </w:r>
    </w:p>
    <w:p w14:paraId="16446DF9" w14:textId="77777777" w:rsidR="00970455" w:rsidRDefault="00970455" w:rsidP="00904144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3E2C0DF0" w14:textId="72071F30" w:rsidR="00E62BCA" w:rsidRPr="0037422A" w:rsidRDefault="0092504B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  <w:r w:rsidRPr="0037422A">
        <w:rPr>
          <w:rFonts w:ascii="Arial" w:hAnsi="Arial" w:cs="Arial"/>
          <w:b/>
        </w:rPr>
        <w:t>Why should I continue to participate?</w:t>
      </w:r>
      <w:r w:rsidR="00194885" w:rsidRPr="0037422A">
        <w:rPr>
          <w:rFonts w:ascii="Arial" w:hAnsi="Arial" w:cs="Arial"/>
          <w:b/>
        </w:rPr>
        <w:t xml:space="preserve"> </w:t>
      </w:r>
    </w:p>
    <w:p w14:paraId="2CC3E3CE" w14:textId="77777777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6CB3433F" w14:textId="6F45CAE2" w:rsidR="00E62BCA" w:rsidRPr="00970455" w:rsidRDefault="00194885" w:rsidP="00970455">
      <w:pPr>
        <w:pStyle w:val="NormalSS"/>
        <w:spacing w:line="276" w:lineRule="auto"/>
        <w:ind w:firstLine="0"/>
        <w:rPr>
          <w:rFonts w:ascii="Arial" w:hAnsi="Arial" w:cs="Arial"/>
          <w:b/>
        </w:rPr>
      </w:pPr>
      <w:r w:rsidRPr="0037422A">
        <w:rPr>
          <w:rFonts w:ascii="Arial" w:hAnsi="Arial" w:cs="Arial"/>
          <w:b/>
        </w:rPr>
        <w:t>What’s happening now in MIHOPE?</w:t>
      </w:r>
    </w:p>
    <w:p w14:paraId="66E8BA9B" w14:textId="77777777" w:rsidR="0037422A" w:rsidRPr="00C90359" w:rsidRDefault="0037422A" w:rsidP="00C90359">
      <w:pPr>
        <w:pStyle w:val="NormalSS"/>
        <w:spacing w:line="360" w:lineRule="auto"/>
        <w:ind w:firstLine="0"/>
        <w:rPr>
          <w:rFonts w:asciiTheme="minorHAnsi" w:hAnsiTheme="minorHAnsi"/>
        </w:rPr>
      </w:pPr>
    </w:p>
    <w:p w14:paraId="3427B5CF" w14:textId="5A3BB4E9" w:rsidR="000B6F69" w:rsidRPr="0037422A" w:rsidRDefault="000B6F69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  <w:r w:rsidRPr="0037422A">
        <w:rPr>
          <w:rFonts w:ascii="Arial" w:hAnsi="Arial" w:cs="Arial"/>
          <w:b/>
        </w:rPr>
        <w:t>When will you contact me again?</w:t>
      </w:r>
    </w:p>
    <w:p w14:paraId="788DB42B" w14:textId="77777777" w:rsidR="00970455" w:rsidRDefault="00970455" w:rsidP="00904144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1EB4B463" w14:textId="177181D0" w:rsidR="00194885" w:rsidRPr="0037422A" w:rsidRDefault="0019488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  <w:r w:rsidRPr="0037422A">
        <w:rPr>
          <w:rFonts w:ascii="Arial" w:hAnsi="Arial" w:cs="Arial"/>
          <w:b/>
        </w:rPr>
        <w:t>What’s happening next?</w:t>
      </w:r>
    </w:p>
    <w:p w14:paraId="60BECE68" w14:textId="77777777" w:rsidR="00970455" w:rsidRDefault="00970455" w:rsidP="00904144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32EFB566" w14:textId="5BD47402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007352A9" w14:textId="6336E061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4B4AD1EA" w14:textId="1063D9CC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61A72E24" w14:textId="65A1FC68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125D201D" w14:textId="19A5B574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052EF078" w14:textId="74CBF073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4ED46935" w14:textId="77777777" w:rsidR="00970455" w:rsidRDefault="00970455" w:rsidP="00904144">
      <w:pPr>
        <w:pStyle w:val="NormalSS"/>
        <w:spacing w:line="276" w:lineRule="auto"/>
        <w:ind w:firstLine="0"/>
        <w:rPr>
          <w:rFonts w:ascii="Arial" w:hAnsi="Arial" w:cs="Arial"/>
          <w:b/>
        </w:rPr>
      </w:pPr>
    </w:p>
    <w:p w14:paraId="06F1067A" w14:textId="466D2003" w:rsidR="005034C6" w:rsidRDefault="00A77FA1" w:rsidP="0037422A">
      <w:pPr>
        <w:pStyle w:val="NormalSS"/>
        <w:spacing w:line="276" w:lineRule="auto"/>
        <w:ind w:firstLine="0"/>
        <w:rPr>
          <w:rFonts w:asciiTheme="minorHAnsi" w:hAnsiTheme="minorHAnsi"/>
          <w:color w:val="000000"/>
        </w:rPr>
      </w:pPr>
      <w:r w:rsidRPr="00C90359">
        <w:rPr>
          <w:rFonts w:asciiTheme="minorHAnsi" w:hAnsiTheme="minorHAnsi"/>
        </w:rPr>
        <w:t>For more information and news about MIHOPE, please visit</w:t>
      </w:r>
      <w:r w:rsidR="00970455">
        <w:rPr>
          <w:rFonts w:asciiTheme="minorHAnsi" w:hAnsiTheme="minorHAnsi"/>
        </w:rPr>
        <w:t xml:space="preserve"> [website link].</w:t>
      </w:r>
      <w:r w:rsidRPr="00C90359">
        <w:rPr>
          <w:rFonts w:asciiTheme="minorHAnsi" w:hAnsiTheme="minorHAnsi"/>
          <w:color w:val="000000"/>
        </w:rPr>
        <w:t xml:space="preserve"> If you have any questions or concerns about MIHOPE, please call us toll-free at </w:t>
      </w:r>
      <w:r w:rsidR="00970455">
        <w:rPr>
          <w:rFonts w:asciiTheme="minorHAnsi" w:hAnsiTheme="minorHAnsi"/>
          <w:color w:val="000000"/>
        </w:rPr>
        <w:t>[toll free number]</w:t>
      </w:r>
      <w:r w:rsidRPr="00C90359">
        <w:rPr>
          <w:rFonts w:asciiTheme="minorHAnsi" w:hAnsiTheme="minorHAnsi"/>
          <w:color w:val="000000"/>
        </w:rPr>
        <w:t xml:space="preserve">. </w:t>
      </w:r>
    </w:p>
    <w:p w14:paraId="6371E0F0" w14:textId="22CF4CD4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05C31B3D" w14:textId="28F8ABCF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66E3E3F6" w14:textId="4FAD444F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452272C6" w14:textId="5599FB3B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0F47F674" w14:textId="56C688D2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197BC179" w14:textId="3BBA08FD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6AF79711" w14:textId="376B5A1E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2C6CFCF4" w14:textId="6C30DE20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324A7F49" w14:textId="77777777" w:rsidR="00E61F0F" w:rsidRDefault="00E61F0F" w:rsidP="0037422A">
      <w:pPr>
        <w:pStyle w:val="NormalSS"/>
        <w:spacing w:line="276" w:lineRule="auto"/>
        <w:ind w:firstLine="0"/>
        <w:rPr>
          <w:rFonts w:asciiTheme="minorHAnsi" w:hAnsiTheme="minorHAnsi"/>
        </w:rPr>
      </w:pPr>
    </w:p>
    <w:p w14:paraId="6F3431F9" w14:textId="57C5D88F" w:rsidR="00E61F0F" w:rsidRPr="00E877F9" w:rsidRDefault="00E61F0F" w:rsidP="00E87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sz w:val="12"/>
          <w:szCs w:val="12"/>
        </w:rPr>
      </w:pPr>
      <w:r w:rsidRPr="007F72BB">
        <w:rPr>
          <w:rFonts w:ascii="Arial" w:hAnsi="Arial" w:cs="Arial"/>
          <w:sz w:val="12"/>
          <w:szCs w:val="12"/>
        </w:rPr>
        <w:t>Th</w:t>
      </w:r>
      <w:r>
        <w:rPr>
          <w:rFonts w:ascii="Arial" w:hAnsi="Arial" w:cs="Arial"/>
          <w:sz w:val="12"/>
          <w:szCs w:val="12"/>
        </w:rPr>
        <w:t>e described</w:t>
      </w:r>
      <w:r w:rsidRPr="007F72BB">
        <w:rPr>
          <w:rFonts w:ascii="Arial" w:hAnsi="Arial" w:cs="Arial"/>
          <w:sz w:val="12"/>
          <w:szCs w:val="12"/>
        </w:rPr>
  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  </w:r>
      <w:r w:rsidRPr="00936DB6">
        <w:rPr>
          <w:rFonts w:ascii="Arial" w:hAnsi="Arial" w:cs="Arial"/>
          <w:sz w:val="12"/>
          <w:szCs w:val="12"/>
        </w:rPr>
        <w:t>valid</w:t>
      </w:r>
      <w:r w:rsidRPr="007F72BB">
        <w:rPr>
          <w:rFonts w:ascii="Arial" w:hAnsi="Arial" w:cs="Arial"/>
          <w:sz w:val="12"/>
          <w:szCs w:val="12"/>
        </w:rPr>
        <w:t xml:space="preserve"> OMB control number. The OMB control number for this collection is </w:t>
      </w:r>
      <w:r>
        <w:rPr>
          <w:rFonts w:ascii="Arial" w:hAnsi="Arial" w:cs="Arial"/>
          <w:sz w:val="12"/>
          <w:szCs w:val="12"/>
        </w:rPr>
        <w:t>0970-0402</w:t>
      </w:r>
      <w:r w:rsidRPr="007F72BB">
        <w:rPr>
          <w:rFonts w:ascii="Arial" w:hAnsi="Arial" w:cs="Arial"/>
          <w:sz w:val="12"/>
          <w:szCs w:val="12"/>
        </w:rPr>
        <w:t xml:space="preserve"> and it expires on XX/XX/XXXX.</w:t>
      </w:r>
    </w:p>
    <w:sectPr w:rsidR="00E61F0F" w:rsidRPr="00E877F9" w:rsidSect="00924C82">
      <w:type w:val="continuous"/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2BE3F" w14:textId="77777777" w:rsidR="007E0B75" w:rsidRDefault="007E0B75" w:rsidP="0019639B">
      <w:pPr>
        <w:spacing w:line="240" w:lineRule="auto"/>
      </w:pPr>
      <w:r>
        <w:separator/>
      </w:r>
    </w:p>
  </w:endnote>
  <w:endnote w:type="continuationSeparator" w:id="0">
    <w:p w14:paraId="39BC4D16" w14:textId="77777777" w:rsidR="007E0B75" w:rsidRDefault="007E0B75" w:rsidP="00196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C6759" w14:textId="77777777" w:rsidR="006B0717" w:rsidRDefault="0019639B" w:rsidP="0020063E">
    <w:pPr>
      <w:pStyle w:val="Footer"/>
      <w:tabs>
        <w:tab w:val="clear" w:pos="8640"/>
        <w:tab w:val="right" w:pos="10260"/>
      </w:tabs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1C4D5" w14:textId="77777777" w:rsidR="007E0B75" w:rsidRDefault="007E0B75" w:rsidP="0019639B">
      <w:pPr>
        <w:spacing w:line="240" w:lineRule="auto"/>
      </w:pPr>
      <w:r>
        <w:separator/>
      </w:r>
    </w:p>
  </w:footnote>
  <w:footnote w:type="continuationSeparator" w:id="0">
    <w:p w14:paraId="7BEC5C39" w14:textId="77777777" w:rsidR="007E0B75" w:rsidRDefault="007E0B75" w:rsidP="001963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6BAF" w14:textId="77777777" w:rsidR="006B0717" w:rsidRPr="005429F6" w:rsidRDefault="00091688" w:rsidP="005429F6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07B"/>
    <w:multiLevelType w:val="hybridMultilevel"/>
    <w:tmpl w:val="00A2A9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53"/>
    <w:rsid w:val="0002189F"/>
    <w:rsid w:val="00036A21"/>
    <w:rsid w:val="00091688"/>
    <w:rsid w:val="000B6F69"/>
    <w:rsid w:val="00127CCF"/>
    <w:rsid w:val="001302CE"/>
    <w:rsid w:val="0013337F"/>
    <w:rsid w:val="001452DE"/>
    <w:rsid w:val="001473E6"/>
    <w:rsid w:val="0018153A"/>
    <w:rsid w:val="00194885"/>
    <w:rsid w:val="0019639B"/>
    <w:rsid w:val="001B45A1"/>
    <w:rsid w:val="00217F2D"/>
    <w:rsid w:val="002D62EF"/>
    <w:rsid w:val="002D773F"/>
    <w:rsid w:val="002F5FB1"/>
    <w:rsid w:val="0037422A"/>
    <w:rsid w:val="003F229E"/>
    <w:rsid w:val="00413D05"/>
    <w:rsid w:val="0044709F"/>
    <w:rsid w:val="004E5E2C"/>
    <w:rsid w:val="004F2F6E"/>
    <w:rsid w:val="004F7056"/>
    <w:rsid w:val="005034C6"/>
    <w:rsid w:val="00547B32"/>
    <w:rsid w:val="005B344D"/>
    <w:rsid w:val="005C5B44"/>
    <w:rsid w:val="005D4C0F"/>
    <w:rsid w:val="00622889"/>
    <w:rsid w:val="006408F0"/>
    <w:rsid w:val="00640A67"/>
    <w:rsid w:val="00650E5D"/>
    <w:rsid w:val="006D59BC"/>
    <w:rsid w:val="00775A82"/>
    <w:rsid w:val="007B45F8"/>
    <w:rsid w:val="007E0B75"/>
    <w:rsid w:val="008030C3"/>
    <w:rsid w:val="00810836"/>
    <w:rsid w:val="00870588"/>
    <w:rsid w:val="00876FC9"/>
    <w:rsid w:val="008E460C"/>
    <w:rsid w:val="00904144"/>
    <w:rsid w:val="00924C82"/>
    <w:rsid w:val="0092504B"/>
    <w:rsid w:val="00970455"/>
    <w:rsid w:val="0099057D"/>
    <w:rsid w:val="009B2C52"/>
    <w:rsid w:val="009C6F5C"/>
    <w:rsid w:val="00A12EF6"/>
    <w:rsid w:val="00A310E2"/>
    <w:rsid w:val="00A33DDF"/>
    <w:rsid w:val="00A77FA1"/>
    <w:rsid w:val="00AA46B1"/>
    <w:rsid w:val="00AC4CBD"/>
    <w:rsid w:val="00AD58E8"/>
    <w:rsid w:val="00AE7422"/>
    <w:rsid w:val="00B034A2"/>
    <w:rsid w:val="00B44753"/>
    <w:rsid w:val="00B54FD4"/>
    <w:rsid w:val="00C05EFC"/>
    <w:rsid w:val="00C2121B"/>
    <w:rsid w:val="00C25510"/>
    <w:rsid w:val="00C775D5"/>
    <w:rsid w:val="00C90359"/>
    <w:rsid w:val="00CC237A"/>
    <w:rsid w:val="00CD5EA2"/>
    <w:rsid w:val="00CD740A"/>
    <w:rsid w:val="00D0633C"/>
    <w:rsid w:val="00D763FA"/>
    <w:rsid w:val="00DA435A"/>
    <w:rsid w:val="00DB7AD3"/>
    <w:rsid w:val="00DE3E93"/>
    <w:rsid w:val="00E11D49"/>
    <w:rsid w:val="00E136E6"/>
    <w:rsid w:val="00E4054A"/>
    <w:rsid w:val="00E5687E"/>
    <w:rsid w:val="00E61F0F"/>
    <w:rsid w:val="00E62BCA"/>
    <w:rsid w:val="00E757F0"/>
    <w:rsid w:val="00E877F9"/>
    <w:rsid w:val="00ED42F8"/>
    <w:rsid w:val="00ED7415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0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53"/>
    <w:pPr>
      <w:spacing w:after="0" w:line="480" w:lineRule="auto"/>
      <w:ind w:firstLine="432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753"/>
    <w:pPr>
      <w:numPr>
        <w:numId w:val="1"/>
      </w:numPr>
      <w:spacing w:after="180" w:line="240" w:lineRule="auto"/>
      <w:ind w:right="360"/>
      <w:contextualSpacing/>
    </w:pPr>
  </w:style>
  <w:style w:type="paragraph" w:customStyle="1" w:styleId="NormalSS">
    <w:name w:val="NormalSS"/>
    <w:basedOn w:val="Normal"/>
    <w:qFormat/>
    <w:rsid w:val="00B44753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0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9B2C52"/>
    <w:pPr>
      <w:tabs>
        <w:tab w:val="left" w:pos="432"/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semiHidden/>
    <w:rsid w:val="009B2C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B2C52"/>
  </w:style>
  <w:style w:type="paragraph" w:styleId="Header">
    <w:name w:val="header"/>
    <w:basedOn w:val="Normal"/>
    <w:link w:val="HeaderChar"/>
    <w:uiPriority w:val="99"/>
    <w:unhideWhenUsed/>
    <w:rsid w:val="009B2C52"/>
    <w:pPr>
      <w:tabs>
        <w:tab w:val="center" w:pos="4680"/>
        <w:tab w:val="right" w:pos="9360"/>
      </w:tabs>
      <w:spacing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B2C5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7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41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1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53"/>
    <w:pPr>
      <w:spacing w:after="0" w:line="480" w:lineRule="auto"/>
      <w:ind w:firstLine="432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753"/>
    <w:pPr>
      <w:numPr>
        <w:numId w:val="1"/>
      </w:numPr>
      <w:spacing w:after="180" w:line="240" w:lineRule="auto"/>
      <w:ind w:right="360"/>
      <w:contextualSpacing/>
    </w:pPr>
  </w:style>
  <w:style w:type="paragraph" w:customStyle="1" w:styleId="NormalSS">
    <w:name w:val="NormalSS"/>
    <w:basedOn w:val="Normal"/>
    <w:qFormat/>
    <w:rsid w:val="00B44753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0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9B2C52"/>
    <w:pPr>
      <w:tabs>
        <w:tab w:val="left" w:pos="432"/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semiHidden/>
    <w:rsid w:val="009B2C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B2C52"/>
  </w:style>
  <w:style w:type="paragraph" w:styleId="Header">
    <w:name w:val="header"/>
    <w:basedOn w:val="Normal"/>
    <w:link w:val="HeaderChar"/>
    <w:uiPriority w:val="99"/>
    <w:unhideWhenUsed/>
    <w:rsid w:val="009B2C52"/>
    <w:pPr>
      <w:tabs>
        <w:tab w:val="center" w:pos="4680"/>
        <w:tab w:val="right" w:pos="9360"/>
      </w:tabs>
      <w:spacing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B2C5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7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41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1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Faucetta</dc:creator>
  <cp:lastModifiedBy>SYSTEM</cp:lastModifiedBy>
  <cp:revision>2</cp:revision>
  <dcterms:created xsi:type="dcterms:W3CDTF">2018-05-09T12:47:00Z</dcterms:created>
  <dcterms:modified xsi:type="dcterms:W3CDTF">2018-05-09T12:47:00Z</dcterms:modified>
</cp:coreProperties>
</file>