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268B" w:rsidRDefault="001E0835">
      <w:bookmarkStart w:id="0" w:name="_GoBack"/>
      <w:bookmarkEnd w:id="0"/>
      <w:r>
        <w:rPr>
          <w:highlight w:val="white"/>
        </w:rPr>
        <w:t>Subject: BOEM Values Your Feedback!</w:t>
      </w:r>
    </w:p>
    <w:p w:rsidR="000E268B" w:rsidRDefault="000E268B"/>
    <w:p w:rsidR="000E268B" w:rsidRDefault="001E0835">
      <w:r>
        <w:rPr>
          <w:highlight w:val="white"/>
        </w:rPr>
        <w:t>Dear {insert name}</w:t>
      </w:r>
    </w:p>
    <w:p w:rsidR="000E268B" w:rsidRDefault="000E268B"/>
    <w:p w:rsidR="000E268B" w:rsidRDefault="001E0835">
      <w:r>
        <w:rPr>
          <w:highlight w:val="white"/>
        </w:rPr>
        <w:t xml:space="preserve">Thank you for attending BOEM’s Public Meeting on the Draft Environmental Impact Statement for the 2017-2022 Oil and Gas Program.  We’d like your feedback on how effective you thought the meeting was. The link below will take you to a short five question survey to evaluate us.  We appreciate a few minutes of your time to take this short survey.  </w:t>
      </w:r>
    </w:p>
    <w:p w:rsidR="000E268B" w:rsidRDefault="000E268B"/>
    <w:p w:rsidR="000E268B" w:rsidRDefault="0013179A">
      <w:hyperlink r:id="rId7">
        <w:r w:rsidR="001E0835">
          <w:rPr>
            <w:color w:val="1155CC"/>
            <w:highlight w:val="white"/>
            <w:u w:val="single"/>
          </w:rPr>
          <w:t>Begin the survey</w:t>
        </w:r>
      </w:hyperlink>
    </w:p>
    <w:p w:rsidR="000E268B" w:rsidRDefault="000E268B"/>
    <w:p w:rsidR="000E268B" w:rsidRDefault="001E0835">
      <w:r>
        <w:rPr>
          <w:highlight w:val="white"/>
        </w:rPr>
        <w:t>Thanks,</w:t>
      </w:r>
    </w:p>
    <w:p w:rsidR="000E268B" w:rsidRDefault="000E268B"/>
    <w:p w:rsidR="000E268B" w:rsidRDefault="001E0835">
      <w:r>
        <w:rPr>
          <w:highlight w:val="white"/>
        </w:rPr>
        <w:t>BOEM’s Division of Environmental Assessment</w:t>
      </w:r>
    </w:p>
    <w:p w:rsidR="000E268B" w:rsidRDefault="000E268B"/>
    <w:sectPr w:rsidR="000E26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47" w:rsidRDefault="00396447" w:rsidP="00396447">
      <w:pPr>
        <w:spacing w:line="240" w:lineRule="auto"/>
      </w:pPr>
      <w:r>
        <w:separator/>
      </w:r>
    </w:p>
  </w:endnote>
  <w:endnote w:type="continuationSeparator" w:id="0">
    <w:p w:rsidR="00396447" w:rsidRDefault="00396447" w:rsidP="00396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7" w:rsidRPr="00C01097" w:rsidRDefault="00396447" w:rsidP="00396447">
    <w:pPr>
      <w:pStyle w:val="Footer"/>
      <w:rPr>
        <w:sz w:val="18"/>
      </w:rPr>
    </w:pPr>
    <w:r w:rsidRPr="00C01097">
      <w:rPr>
        <w:b/>
        <w:sz w:val="18"/>
      </w:rPr>
      <w:t>PAPERWORK REDUCTION ACT STATEMENT:</w:t>
    </w:r>
    <w:r w:rsidRPr="00C01097">
      <w:rPr>
        <w:sz w:val="18"/>
      </w:rPr>
      <w:t xml:space="preserve"> </w:t>
    </w:r>
    <w:r w:rsidR="00C01097">
      <w:rPr>
        <w:sz w:val="18"/>
      </w:rPr>
      <w:t xml:space="preserve"> </w:t>
    </w:r>
    <w:r w:rsidRPr="00C01097">
      <w:rPr>
        <w:sz w:val="18"/>
      </w:rPr>
      <w:t>A Federal agency may not conduct or sponsor, and a person is not</w:t>
    </w:r>
    <w:r w:rsidR="00C01097">
      <w:rPr>
        <w:sz w:val="18"/>
      </w:rPr>
      <w:t xml:space="preserve"> </w:t>
    </w:r>
    <w:r w:rsidRPr="00C01097">
      <w:rPr>
        <w:sz w:val="18"/>
      </w:rPr>
      <w:t>required to respond to a collection of information unless it displays a currently v</w:t>
    </w:r>
    <w:r w:rsidR="00C01097">
      <w:rPr>
        <w:sz w:val="18"/>
      </w:rPr>
      <w:t xml:space="preserve">alid OMB control number. Public </w:t>
    </w:r>
    <w:r w:rsidRPr="00C01097">
      <w:rPr>
        <w:sz w:val="18"/>
      </w:rPr>
      <w:t>burden</w:t>
    </w:r>
    <w:r w:rsidR="00C01097">
      <w:rPr>
        <w:sz w:val="18"/>
      </w:rPr>
      <w:t xml:space="preserve"> </w:t>
    </w:r>
    <w:r w:rsidRPr="00C01097">
      <w:rPr>
        <w:sz w:val="18"/>
      </w:rPr>
      <w:t>for the collection of this information is estimated to average 5 minutes per response and the response is voluntary. You may</w:t>
    </w:r>
    <w:r w:rsidR="00C01097">
      <w:rPr>
        <w:sz w:val="18"/>
      </w:rPr>
      <w:t xml:space="preserve"> </w:t>
    </w:r>
    <w:r w:rsidRPr="00C01097">
      <w:rPr>
        <w:sz w:val="18"/>
      </w:rPr>
      <w:t>direct comments regarding the burden estimate or any other aspect of this collection of information to the Information</w:t>
    </w:r>
    <w:r w:rsidR="00C01097">
      <w:rPr>
        <w:sz w:val="18"/>
      </w:rPr>
      <w:t xml:space="preserve"> </w:t>
    </w:r>
    <w:r w:rsidRPr="00C01097">
      <w:rPr>
        <w:sz w:val="18"/>
      </w:rPr>
      <w:t>Collection Clearance Officer, Bureau of Ocean Energy Management, 45600 Woodland Road, Sterling, VA 20166.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47" w:rsidRDefault="00396447" w:rsidP="00396447">
      <w:pPr>
        <w:spacing w:line="240" w:lineRule="auto"/>
      </w:pPr>
      <w:r>
        <w:separator/>
      </w:r>
    </w:p>
  </w:footnote>
  <w:footnote w:type="continuationSeparator" w:id="0">
    <w:p w:rsidR="00396447" w:rsidRDefault="00396447" w:rsidP="003964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47" w:rsidRPr="00396447" w:rsidRDefault="00396447" w:rsidP="00396447">
    <w:pPr>
      <w:pStyle w:val="Header"/>
      <w:tabs>
        <w:tab w:val="clear" w:pos="4680"/>
      </w:tabs>
      <w:rPr>
        <w:sz w:val="18"/>
      </w:rPr>
    </w:pPr>
    <w:r w:rsidRPr="00396447">
      <w:rPr>
        <w:sz w:val="18"/>
      </w:rPr>
      <w:tab/>
      <w:t>OMB Control No. 1090-0011</w:t>
    </w:r>
  </w:p>
  <w:p w:rsidR="00396447" w:rsidRPr="00396447" w:rsidRDefault="00396447" w:rsidP="00396447">
    <w:pPr>
      <w:pStyle w:val="Header"/>
      <w:tabs>
        <w:tab w:val="clear" w:pos="4680"/>
      </w:tabs>
      <w:rPr>
        <w:sz w:val="18"/>
      </w:rPr>
    </w:pPr>
    <w:r w:rsidRPr="00396447">
      <w:rPr>
        <w:sz w:val="18"/>
      </w:rPr>
      <w:tab/>
      <w:t>Expires 10/31/2021</w:t>
    </w:r>
  </w:p>
  <w:p w:rsidR="00396447" w:rsidRPr="00396447" w:rsidRDefault="00396447" w:rsidP="00396447">
    <w:pPr>
      <w:pStyle w:val="Header"/>
      <w:tabs>
        <w:tab w:val="clear" w:pos="4680"/>
      </w:tabs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268B"/>
    <w:rsid w:val="000E268B"/>
    <w:rsid w:val="0013179A"/>
    <w:rsid w:val="001E0835"/>
    <w:rsid w:val="00396447"/>
    <w:rsid w:val="00C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6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447"/>
  </w:style>
  <w:style w:type="paragraph" w:styleId="Footer">
    <w:name w:val="footer"/>
    <w:basedOn w:val="Normal"/>
    <w:link w:val="FooterChar"/>
    <w:uiPriority w:val="99"/>
    <w:unhideWhenUsed/>
    <w:rsid w:val="003964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6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447"/>
  </w:style>
  <w:style w:type="paragraph" w:styleId="Footer">
    <w:name w:val="footer"/>
    <w:basedOn w:val="Normal"/>
    <w:link w:val="FooterChar"/>
    <w:uiPriority w:val="99"/>
    <w:unhideWhenUsed/>
    <w:rsid w:val="003964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FPHQCZ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Kye (Nikki)</dc:creator>
  <cp:lastModifiedBy>SYSTEM</cp:lastModifiedBy>
  <cp:revision>2</cp:revision>
  <dcterms:created xsi:type="dcterms:W3CDTF">2018-10-26T13:12:00Z</dcterms:created>
  <dcterms:modified xsi:type="dcterms:W3CDTF">2018-10-26T13:12:00Z</dcterms:modified>
</cp:coreProperties>
</file>