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126B3A" w:rsidTr="00126B3A" w14:paraId="631800B2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A9" w:rsidP="00A317A9" w:rsidRDefault="00126B3A" w14:paraId="6A7E54D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  <w:p w:rsidRPr="00A317A9" w:rsidR="00126B3A" w:rsidP="00A317A9" w:rsidRDefault="0065663F" w14:paraId="34C5EB10" w14:textId="212B2F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DeCA Store Purchaser</w:t>
            </w:r>
            <w:r w:rsidRPr="00A317A9" w:rsid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7D79A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15CB979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02CC41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3C2FA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D26967">
              <w:rPr>
                <w:rFonts w:ascii="Calibri" w:hAnsi="Calibri" w:eastAsia="Times New Roman" w:cs="Calibri"/>
                <w:b/>
                <w:bCs/>
                <w:color w:val="000000"/>
              </w:rPr>
              <w:t>30912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C3C1BE5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E8307B2" w14:textId="3626FD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C2FAC">
              <w:rPr>
                <w:rFonts w:ascii="Calibri" w:hAnsi="Calibri" w:eastAsia="Times New Roman" w:cs="Calibri"/>
                <w:b/>
                <w:bCs/>
                <w:color w:val="000000"/>
              </w:rPr>
              <w:t>06/10/2020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3CB0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47C61AF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585AD77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2BC7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E1218" w14:paraId="733F60CC" w14:textId="7F1383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Store Purchaser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1717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5B08F992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1435B1B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P="007478A3" w:rsidRDefault="007478A3" w14:paraId="6AEF7B0A" w14:textId="4ABD557E">
      <w:pPr>
        <w:tabs>
          <w:tab w:val="left" w:pos="2580"/>
        </w:tabs>
      </w:pPr>
      <w:r>
        <w:t>1</w:t>
      </w:r>
      <w:r>
        <w:tab/>
      </w:r>
      <w:r w:rsidR="00D1057D">
        <w:t>Model</w:t>
      </w:r>
      <w:r w:rsidR="00D1057D">
        <w:tab/>
      </w:r>
      <w:r>
        <w:tab/>
      </w:r>
      <w:r>
        <w:tab/>
      </w:r>
      <w:r>
        <w:tab/>
      </w:r>
      <w:r>
        <w:tab/>
      </w:r>
      <w:r w:rsidR="00E071E7">
        <w:t>Satisfaction - Overall</w:t>
      </w:r>
    </w:p>
    <w:p w:rsidR="007478A3" w:rsidP="007478A3" w:rsidRDefault="007478A3" w14:paraId="4C601BC1" w14:textId="5A7D0A66">
      <w:pPr>
        <w:tabs>
          <w:tab w:val="left" w:pos="2580"/>
        </w:tabs>
      </w:pPr>
      <w:r>
        <w:t>2</w:t>
      </w:r>
      <w:r>
        <w:tab/>
      </w:r>
      <w:r w:rsidR="00D1057D">
        <w:t>Model</w:t>
      </w:r>
      <w:r>
        <w:tab/>
      </w:r>
      <w:r>
        <w:tab/>
      </w:r>
      <w:r>
        <w:tab/>
      </w:r>
      <w:r>
        <w:tab/>
      </w:r>
      <w:r>
        <w:tab/>
      </w:r>
      <w:r w:rsidR="00E071E7">
        <w:t>Satisfaction - Expectations</w:t>
      </w:r>
    </w:p>
    <w:p w:rsidR="007478A3" w:rsidP="007478A3" w:rsidRDefault="007478A3" w14:paraId="49246686" w14:textId="55C16F05">
      <w:pPr>
        <w:tabs>
          <w:tab w:val="left" w:pos="2580"/>
        </w:tabs>
      </w:pPr>
      <w:r>
        <w:t>3</w:t>
      </w:r>
      <w:r>
        <w:tab/>
      </w:r>
      <w:r w:rsidR="00D1057D">
        <w:t>Model</w:t>
      </w:r>
      <w:r>
        <w:tab/>
      </w:r>
      <w:r>
        <w:tab/>
      </w:r>
      <w:r>
        <w:tab/>
      </w:r>
      <w:r>
        <w:tab/>
      </w:r>
      <w:r>
        <w:tab/>
      </w:r>
      <w:r w:rsidR="00E071E7">
        <w:t>Satisfaction - Ideal</w:t>
      </w:r>
    </w:p>
    <w:p w:rsidR="007478A3" w:rsidP="007478A3" w:rsidRDefault="007478A3" w14:paraId="4568D6F1" w14:textId="5FCE8C67">
      <w:pPr>
        <w:tabs>
          <w:tab w:val="left" w:pos="2580"/>
        </w:tabs>
      </w:pPr>
      <w:r>
        <w:t>4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5A2F53">
        <w:t>Store Atmosphere - Space</w:t>
      </w:r>
    </w:p>
    <w:p w:rsidR="007478A3" w:rsidP="007478A3" w:rsidRDefault="007478A3" w14:paraId="66737114" w14:textId="3DD09C26">
      <w:pPr>
        <w:tabs>
          <w:tab w:val="left" w:pos="2580"/>
        </w:tabs>
      </w:pPr>
      <w:r>
        <w:t>5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5A2F53">
        <w:t>Store Atmosphere - Finding</w:t>
      </w:r>
    </w:p>
    <w:p w:rsidR="007478A3" w:rsidP="007478A3" w:rsidRDefault="007478A3" w14:paraId="01C437F2" w14:textId="2F34736A">
      <w:pPr>
        <w:tabs>
          <w:tab w:val="left" w:pos="2580"/>
        </w:tabs>
      </w:pPr>
      <w:r>
        <w:t>6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5A2F53">
        <w:t>Store Atmosphere - Layout</w:t>
      </w:r>
    </w:p>
    <w:p w:rsidR="007E6B9C" w:rsidP="007478A3" w:rsidRDefault="007E6B9C" w14:paraId="579543A0" w14:textId="2738D9BD">
      <w:pPr>
        <w:tabs>
          <w:tab w:val="left" w:pos="2580"/>
        </w:tabs>
      </w:pPr>
      <w:r>
        <w:t>7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8D50EE">
        <w:t>Service - Availability</w:t>
      </w:r>
    </w:p>
    <w:p w:rsidR="007E6B9C" w:rsidP="007478A3" w:rsidRDefault="007E6B9C" w14:paraId="02D6230E" w14:textId="29106A84">
      <w:pPr>
        <w:tabs>
          <w:tab w:val="left" w:pos="2580"/>
        </w:tabs>
      </w:pPr>
      <w:r>
        <w:t>8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8D50EE">
        <w:t>Service - Responsiveness</w:t>
      </w:r>
    </w:p>
    <w:p w:rsidR="007E6B9C" w:rsidP="007478A3" w:rsidRDefault="007E6B9C" w14:paraId="2951C068" w14:textId="24F5D974">
      <w:pPr>
        <w:tabs>
          <w:tab w:val="left" w:pos="2580"/>
        </w:tabs>
      </w:pPr>
      <w:r>
        <w:t>9</w:t>
      </w:r>
      <w:r>
        <w:tab/>
      </w:r>
      <w:r w:rsidR="008D50EE">
        <w:t>Model</w:t>
      </w:r>
      <w:r>
        <w:tab/>
      </w:r>
      <w:r>
        <w:tab/>
      </w:r>
      <w:r>
        <w:tab/>
      </w:r>
      <w:r>
        <w:tab/>
      </w:r>
      <w:r>
        <w:tab/>
      </w:r>
      <w:r w:rsidR="008D50EE">
        <w:t>Service - Knowledge</w:t>
      </w:r>
    </w:p>
    <w:p w:rsidR="007E6B9C" w:rsidP="007478A3" w:rsidRDefault="007E6B9C" w14:paraId="546C645D" w14:textId="64A351D1">
      <w:pPr>
        <w:tabs>
          <w:tab w:val="left" w:pos="2580"/>
        </w:tabs>
      </w:pPr>
      <w:r>
        <w:t>10</w:t>
      </w:r>
      <w:r>
        <w:tab/>
      </w:r>
      <w:r w:rsidR="008D50EE">
        <w:t>Model</w:t>
      </w:r>
      <w:r>
        <w:tab/>
      </w:r>
      <w:r>
        <w:tab/>
      </w:r>
      <w:r>
        <w:tab/>
      </w:r>
      <w:r>
        <w:tab/>
      </w:r>
      <w:r>
        <w:tab/>
      </w:r>
      <w:r w:rsidR="00534261">
        <w:t>Merchandise – Appeal</w:t>
      </w:r>
    </w:p>
    <w:p w:rsidR="007E6B9C" w:rsidP="007478A3" w:rsidRDefault="007E6B9C" w14:paraId="22B65AA0" w14:textId="0D66708E">
      <w:pPr>
        <w:tabs>
          <w:tab w:val="left" w:pos="2580"/>
        </w:tabs>
      </w:pPr>
      <w:r>
        <w:t>11</w:t>
      </w:r>
      <w:r>
        <w:tab/>
      </w:r>
      <w:r w:rsidR="00534261">
        <w:t>Model</w:t>
      </w:r>
      <w:r>
        <w:tab/>
      </w:r>
      <w:r>
        <w:tab/>
      </w:r>
      <w:r>
        <w:tab/>
      </w:r>
      <w:r>
        <w:tab/>
      </w:r>
      <w:r>
        <w:tab/>
      </w:r>
      <w:r w:rsidR="00534261">
        <w:t>Merchandise - Quality</w:t>
      </w:r>
    </w:p>
    <w:p w:rsidR="007E6B9C" w:rsidP="007E6B9C" w:rsidRDefault="007E6B9C" w14:paraId="08CA4DD8" w14:textId="7E5F568E">
      <w:pPr>
        <w:tabs>
          <w:tab w:val="left" w:pos="2580"/>
        </w:tabs>
      </w:pPr>
      <w:r>
        <w:t>12</w:t>
      </w:r>
      <w:r>
        <w:tab/>
      </w:r>
      <w:r w:rsidR="00534261">
        <w:t>Model</w:t>
      </w:r>
      <w:r>
        <w:tab/>
      </w:r>
      <w:r>
        <w:tab/>
      </w:r>
      <w:r>
        <w:tab/>
      </w:r>
      <w:r>
        <w:tab/>
      </w:r>
      <w:r>
        <w:tab/>
      </w:r>
      <w:r w:rsidR="00534261">
        <w:t>Merchandise - Variety</w:t>
      </w:r>
    </w:p>
    <w:p w:rsidR="007E6B9C" w:rsidP="007E6B9C" w:rsidRDefault="007E6B9C" w14:paraId="21831771" w14:textId="0E6F0DBF">
      <w:pPr>
        <w:tabs>
          <w:tab w:val="left" w:pos="2580"/>
        </w:tabs>
      </w:pPr>
      <w:r>
        <w:t>13</w:t>
      </w:r>
      <w:r>
        <w:tab/>
      </w:r>
      <w:r w:rsidR="00ED754C">
        <w:t>Model</w:t>
      </w:r>
      <w:r>
        <w:tab/>
      </w:r>
      <w:r>
        <w:tab/>
      </w:r>
      <w:r>
        <w:tab/>
      </w:r>
      <w:r>
        <w:tab/>
      </w:r>
      <w:r>
        <w:tab/>
      </w:r>
      <w:r w:rsidR="00ED754C">
        <w:t>Price - Value</w:t>
      </w:r>
    </w:p>
    <w:p w:rsidR="007E6B9C" w:rsidP="007E6B9C" w:rsidRDefault="007E6B9C" w14:paraId="57345719" w14:textId="775B8E4D">
      <w:pPr>
        <w:tabs>
          <w:tab w:val="left" w:pos="2580"/>
        </w:tabs>
      </w:pPr>
      <w:r>
        <w:t>14</w:t>
      </w:r>
      <w:r>
        <w:tab/>
      </w:r>
      <w:r w:rsidR="00ED754C">
        <w:t>Model</w:t>
      </w:r>
      <w:r>
        <w:tab/>
      </w:r>
      <w:r>
        <w:tab/>
      </w:r>
      <w:r>
        <w:tab/>
      </w:r>
      <w:r>
        <w:tab/>
      </w:r>
      <w:r>
        <w:tab/>
      </w:r>
      <w:r w:rsidR="00ED754C">
        <w:t>Price - Competitiveness</w:t>
      </w:r>
    </w:p>
    <w:p w:rsidR="007E6B9C" w:rsidP="007E6B9C" w:rsidRDefault="007E6B9C" w14:paraId="0DFE3ABE" w14:textId="03D32C6D">
      <w:pPr>
        <w:tabs>
          <w:tab w:val="left" w:pos="2580"/>
        </w:tabs>
      </w:pPr>
      <w:r>
        <w:t>15</w:t>
      </w:r>
      <w:r>
        <w:tab/>
      </w:r>
      <w:r w:rsidR="00ED754C">
        <w:t>Model</w:t>
      </w:r>
      <w:r>
        <w:tab/>
      </w:r>
      <w:r>
        <w:tab/>
      </w:r>
      <w:r>
        <w:tab/>
      </w:r>
      <w:r>
        <w:tab/>
      </w:r>
      <w:r>
        <w:tab/>
      </w:r>
      <w:r w:rsidR="00ED754C">
        <w:t xml:space="preserve">Price - </w:t>
      </w:r>
      <w:r w:rsidR="00301B8D">
        <w:t>Clarity</w:t>
      </w:r>
    </w:p>
    <w:p w:rsidR="007E6B9C" w:rsidP="007E6B9C" w:rsidRDefault="007E6B9C" w14:paraId="3C5921A9" w14:textId="04EA4F77">
      <w:pPr>
        <w:tabs>
          <w:tab w:val="left" w:pos="2580"/>
        </w:tabs>
      </w:pPr>
      <w:r>
        <w:t>16</w:t>
      </w:r>
      <w:r>
        <w:tab/>
      </w:r>
      <w:r w:rsidR="00301B8D">
        <w:t>Model</w:t>
      </w:r>
      <w:r>
        <w:tab/>
      </w:r>
      <w:r>
        <w:tab/>
      </w:r>
      <w:r>
        <w:tab/>
      </w:r>
      <w:r>
        <w:tab/>
      </w:r>
      <w:r>
        <w:tab/>
      </w:r>
      <w:r w:rsidR="00301B8D">
        <w:t>Checkout – Availability</w:t>
      </w:r>
    </w:p>
    <w:p w:rsidR="00301B8D" w:rsidP="007E6B9C" w:rsidRDefault="00301B8D" w14:paraId="2BF73869" w14:textId="28CEB94B">
      <w:pPr>
        <w:tabs>
          <w:tab w:val="left" w:pos="2580"/>
        </w:tabs>
      </w:pPr>
      <w:r>
        <w:t>17</w:t>
      </w:r>
      <w:r>
        <w:tab/>
        <w:t>Model</w:t>
      </w:r>
      <w:r w:rsidR="007B3BE1">
        <w:tab/>
      </w:r>
      <w:r w:rsidR="007B3BE1">
        <w:tab/>
      </w:r>
      <w:r w:rsidR="007B3BE1">
        <w:tab/>
      </w:r>
      <w:r w:rsidR="007B3BE1">
        <w:tab/>
      </w:r>
      <w:r w:rsidR="007B3BE1">
        <w:tab/>
        <w:t>Checkout – Speed</w:t>
      </w:r>
    </w:p>
    <w:p w:rsidR="007B3BE1" w:rsidP="007E6B9C" w:rsidRDefault="007B3BE1" w14:paraId="2756D207" w14:textId="201B7003">
      <w:pPr>
        <w:tabs>
          <w:tab w:val="left" w:pos="2580"/>
        </w:tabs>
      </w:pPr>
      <w:r>
        <w:t>18</w:t>
      </w:r>
      <w:r>
        <w:tab/>
        <w:t>Model</w:t>
      </w:r>
      <w:r>
        <w:tab/>
      </w:r>
      <w:r>
        <w:tab/>
      </w:r>
      <w:r>
        <w:tab/>
      </w:r>
      <w:r>
        <w:tab/>
      </w:r>
      <w:r>
        <w:tab/>
        <w:t xml:space="preserve">Checkout </w:t>
      </w:r>
      <w:r w:rsidR="000F1F94">
        <w:t>–</w:t>
      </w:r>
      <w:r>
        <w:t xml:space="preserve"> Accuracy</w:t>
      </w:r>
    </w:p>
    <w:p w:rsidR="000F1F94" w:rsidP="007E6B9C" w:rsidRDefault="000F1F94" w14:paraId="4D73BAEA" w14:textId="5D165A9B">
      <w:pPr>
        <w:tabs>
          <w:tab w:val="left" w:pos="2580"/>
        </w:tabs>
      </w:pPr>
      <w:r>
        <w:t xml:space="preserve">19 </w:t>
      </w:r>
      <w:r>
        <w:tab/>
        <w:t>Model</w:t>
      </w:r>
      <w:r>
        <w:tab/>
      </w:r>
      <w:r>
        <w:tab/>
      </w:r>
      <w:r>
        <w:tab/>
      </w:r>
      <w:r>
        <w:tab/>
      </w:r>
      <w:r>
        <w:tab/>
        <w:t>Purchase in Store</w:t>
      </w:r>
    </w:p>
    <w:p w:rsidR="000F1F94" w:rsidP="007E6B9C" w:rsidRDefault="000F1F94" w14:paraId="07A2FAE8" w14:textId="05859255">
      <w:pPr>
        <w:tabs>
          <w:tab w:val="left" w:pos="2580"/>
        </w:tabs>
      </w:pPr>
      <w:r>
        <w:t>20</w:t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>
        <w:tab/>
        <w:t>Purchase Next Time</w:t>
      </w:r>
    </w:p>
    <w:p w:rsidR="000F1F94" w:rsidP="007E6B9C" w:rsidRDefault="00A70590" w14:paraId="704B7A47" w14:textId="5402FAB5">
      <w:pPr>
        <w:tabs>
          <w:tab w:val="left" w:pos="2580"/>
        </w:tabs>
      </w:pPr>
      <w:r>
        <w:t>21</w:t>
      </w:r>
      <w:r>
        <w:tab/>
        <w:t>Model</w:t>
      </w:r>
      <w:r>
        <w:tab/>
      </w:r>
      <w:r>
        <w:tab/>
      </w:r>
      <w:r>
        <w:tab/>
      </w:r>
      <w:r>
        <w:tab/>
      </w:r>
      <w:r>
        <w:tab/>
        <w:t>Recommend</w:t>
      </w:r>
    </w:p>
    <w:p w:rsidR="00A70590" w:rsidP="007E6B9C" w:rsidRDefault="00A70590" w14:paraId="1158CC92" w14:textId="24E64256">
      <w:pPr>
        <w:tabs>
          <w:tab w:val="left" w:pos="2580"/>
        </w:tabs>
      </w:pPr>
      <w:r>
        <w:t>22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Acquisition Source</w:t>
      </w:r>
    </w:p>
    <w:p w:rsidR="00A70590" w:rsidP="007E6B9C" w:rsidRDefault="00A70590" w14:paraId="308BA7CC" w14:textId="316C2741">
      <w:pPr>
        <w:tabs>
          <w:tab w:val="left" w:pos="2580"/>
        </w:tabs>
      </w:pPr>
      <w:r>
        <w:t>23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Why Visit</w:t>
      </w:r>
    </w:p>
    <w:p w:rsidR="00C44420" w:rsidP="007E6B9C" w:rsidRDefault="00C44420" w14:paraId="1D2AC0A8" w14:textId="685C29A8">
      <w:pPr>
        <w:tabs>
          <w:tab w:val="left" w:pos="2580"/>
        </w:tabs>
      </w:pPr>
      <w:r>
        <w:lastRenderedPageBreak/>
        <w:t>24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Distance Traveled</w:t>
      </w:r>
    </w:p>
    <w:p w:rsidR="00C44420" w:rsidP="007E6B9C" w:rsidRDefault="00C44420" w14:paraId="32B6F78F" w14:textId="32EDEA13">
      <w:pPr>
        <w:tabs>
          <w:tab w:val="left" w:pos="2580"/>
        </w:tabs>
      </w:pPr>
      <w:r>
        <w:t>25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Why On Installation</w:t>
      </w:r>
    </w:p>
    <w:p w:rsidR="00C44420" w:rsidP="007E6B9C" w:rsidRDefault="00C44420" w14:paraId="6C39A049" w14:textId="3159CA24">
      <w:pPr>
        <w:tabs>
          <w:tab w:val="left" w:pos="2580"/>
        </w:tabs>
      </w:pPr>
      <w:r>
        <w:t>26</w:t>
      </w:r>
      <w:r>
        <w:tab/>
      </w:r>
      <w:r w:rsidR="00E77E9A">
        <w:t>Custom</w:t>
      </w:r>
      <w:r w:rsidR="00E77E9A">
        <w:tab/>
      </w:r>
      <w:r w:rsidR="00E77E9A">
        <w:tab/>
      </w:r>
      <w:r w:rsidR="00E77E9A">
        <w:tab/>
      </w:r>
      <w:r w:rsidR="00E77E9A">
        <w:tab/>
      </w:r>
      <w:r w:rsidR="00E77E9A">
        <w:tab/>
        <w:t>Savings Percentage</w:t>
      </w:r>
    </w:p>
    <w:p w:rsidR="00E77E9A" w:rsidP="007E6B9C" w:rsidRDefault="00E77E9A" w14:paraId="5CACA7F5" w14:textId="4784F3E7">
      <w:pPr>
        <w:tabs>
          <w:tab w:val="left" w:pos="2580"/>
        </w:tabs>
      </w:pPr>
      <w:r>
        <w:t>27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Co</w:t>
      </w:r>
      <w:r w:rsidR="00192648">
        <w:t>mmissary Brands Y/N</w:t>
      </w:r>
    </w:p>
    <w:p w:rsidR="00192648" w:rsidP="007E6B9C" w:rsidRDefault="00192648" w14:paraId="528DB072" w14:textId="23846C67">
      <w:pPr>
        <w:tabs>
          <w:tab w:val="left" w:pos="2580"/>
        </w:tabs>
      </w:pPr>
      <w:r>
        <w:t>28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Commissary Brands Why</w:t>
      </w:r>
    </w:p>
    <w:p w:rsidR="00192648" w:rsidP="007E6B9C" w:rsidRDefault="00192648" w14:paraId="2A3F6963" w14:textId="6B9151E5">
      <w:pPr>
        <w:tabs>
          <w:tab w:val="left" w:pos="2580"/>
        </w:tabs>
      </w:pPr>
      <w:r>
        <w:t>29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F470CD">
        <w:t>Purchase All</w:t>
      </w:r>
    </w:p>
    <w:p w:rsidR="00F470CD" w:rsidP="007E6B9C" w:rsidRDefault="00F470CD" w14:paraId="40FF9C87" w14:textId="2A077606">
      <w:pPr>
        <w:tabs>
          <w:tab w:val="left" w:pos="2580"/>
        </w:tabs>
      </w:pPr>
      <w:r>
        <w:t>30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 xml:space="preserve">Purchase </w:t>
      </w:r>
      <w:proofErr w:type="spellStart"/>
      <w:r>
        <w:t>All_No</w:t>
      </w:r>
      <w:proofErr w:type="spellEnd"/>
    </w:p>
    <w:p w:rsidR="00F470CD" w:rsidP="007E6B9C" w:rsidRDefault="00F470CD" w14:paraId="7B479792" w14:textId="19974FD2">
      <w:pPr>
        <w:tabs>
          <w:tab w:val="left" w:pos="2580"/>
        </w:tabs>
      </w:pPr>
      <w:r>
        <w:t xml:space="preserve">31 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Products Not Purchase</w:t>
      </w:r>
      <w:r w:rsidR="00C320D9">
        <w:t>d</w:t>
      </w:r>
    </w:p>
    <w:p w:rsidR="00C320D9" w:rsidP="007E6B9C" w:rsidRDefault="00C320D9" w14:paraId="5CDDEF66" w14:textId="663A2247">
      <w:pPr>
        <w:tabs>
          <w:tab w:val="left" w:pos="2580"/>
        </w:tabs>
      </w:pPr>
      <w:r>
        <w:t>32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Purchase All No Do Next</w:t>
      </w:r>
    </w:p>
    <w:p w:rsidR="00C320D9" w:rsidP="007E6B9C" w:rsidRDefault="00C320D9" w14:paraId="5F41F1A1" w14:textId="2704C9BB">
      <w:pPr>
        <w:tabs>
          <w:tab w:val="left" w:pos="2580"/>
        </w:tabs>
      </w:pPr>
      <w:r>
        <w:t>33</w:t>
      </w:r>
      <w:r w:rsidR="00993F13">
        <w:tab/>
        <w:t>Custom</w:t>
      </w:r>
      <w:r w:rsidR="00993F13">
        <w:tab/>
      </w:r>
      <w:r w:rsidR="00993F13">
        <w:tab/>
      </w:r>
      <w:r w:rsidR="00993F13">
        <w:tab/>
      </w:r>
      <w:r w:rsidR="00993F13">
        <w:tab/>
      </w:r>
      <w:r w:rsidR="00993F13">
        <w:tab/>
        <w:t>Staff interaction</w:t>
      </w:r>
    </w:p>
    <w:p w:rsidR="00993F13" w:rsidP="007E6B9C" w:rsidRDefault="00993F13" w14:paraId="7DBBCBEE" w14:textId="75342018">
      <w:pPr>
        <w:tabs>
          <w:tab w:val="left" w:pos="2580"/>
        </w:tabs>
      </w:pPr>
      <w:r>
        <w:t>34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Visit fre</w:t>
      </w:r>
      <w:r w:rsidR="00C776D0">
        <w:t>quency</w:t>
      </w:r>
    </w:p>
    <w:p w:rsidR="00C776D0" w:rsidP="007E6B9C" w:rsidRDefault="00C776D0" w14:paraId="6BC033F9" w14:textId="234BC71A">
      <w:pPr>
        <w:tabs>
          <w:tab w:val="left" w:pos="2580"/>
        </w:tabs>
      </w:pPr>
      <w:r>
        <w:t>35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 xml:space="preserve">Why shop other </w:t>
      </w:r>
      <w:proofErr w:type="spellStart"/>
      <w:r>
        <w:t>stores_New</w:t>
      </w:r>
      <w:proofErr w:type="spellEnd"/>
    </w:p>
    <w:p w:rsidR="00C776D0" w:rsidP="007E6B9C" w:rsidRDefault="00C776D0" w14:paraId="2D21F289" w14:textId="60A859AA">
      <w:pPr>
        <w:tabs>
          <w:tab w:val="left" w:pos="2580"/>
        </w:tabs>
      </w:pPr>
      <w:r>
        <w:t>36</w:t>
      </w:r>
      <w:r w:rsidR="000D4808">
        <w:tab/>
        <w:t>Custom</w:t>
      </w:r>
      <w:r w:rsidR="000D4808">
        <w:tab/>
      </w:r>
      <w:r w:rsidR="000D4808">
        <w:tab/>
      </w:r>
      <w:r w:rsidR="000D4808">
        <w:tab/>
      </w:r>
      <w:r w:rsidR="000D4808">
        <w:tab/>
      </w:r>
      <w:r w:rsidR="000D4808">
        <w:tab/>
        <w:t>Other stores shopped</w:t>
      </w:r>
    </w:p>
    <w:p w:rsidR="000D4808" w:rsidP="007E6B9C" w:rsidRDefault="000D4808" w14:paraId="3584B902" w14:textId="6746E07A">
      <w:pPr>
        <w:tabs>
          <w:tab w:val="left" w:pos="2580"/>
        </w:tabs>
      </w:pPr>
      <w:r>
        <w:t>37</w:t>
      </w:r>
      <w:r>
        <w:tab/>
        <w:t>Custom</w:t>
      </w:r>
      <w:r>
        <w:tab/>
      </w:r>
      <w:r>
        <w:tab/>
      </w:r>
      <w:r>
        <w:tab/>
      </w:r>
      <w:r>
        <w:tab/>
        <w:t>How Purchased Outside Commissary</w:t>
      </w:r>
    </w:p>
    <w:p w:rsidR="000D4808" w:rsidP="007E6B9C" w:rsidRDefault="000D4808" w14:paraId="251E871B" w14:textId="0C0BEC56">
      <w:pPr>
        <w:tabs>
          <w:tab w:val="left" w:pos="2580"/>
        </w:tabs>
      </w:pPr>
      <w:r>
        <w:t>38</w:t>
      </w:r>
      <w:r w:rsidR="005502B1">
        <w:tab/>
        <w:t>Custom</w:t>
      </w:r>
      <w:r w:rsidR="005502B1">
        <w:tab/>
      </w:r>
      <w:r w:rsidR="005502B1">
        <w:tab/>
      </w:r>
      <w:r w:rsidR="005502B1">
        <w:tab/>
      </w:r>
      <w:r w:rsidR="005502B1">
        <w:tab/>
      </w:r>
      <w:r w:rsidR="005502B1">
        <w:tab/>
        <w:t>Delighted comment</w:t>
      </w:r>
    </w:p>
    <w:p w:rsidR="005502B1" w:rsidP="007E6B9C" w:rsidRDefault="005502B1" w14:paraId="407664A0" w14:textId="75FD9460">
      <w:pPr>
        <w:tabs>
          <w:tab w:val="left" w:pos="2580"/>
        </w:tabs>
      </w:pPr>
      <w:r>
        <w:t>39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Improve</w:t>
      </w:r>
    </w:p>
    <w:p w:rsidR="003F6A86" w:rsidP="007E6B9C" w:rsidRDefault="003F6A86" w14:paraId="1C321206" w14:textId="49D82CBB">
      <w:pPr>
        <w:tabs>
          <w:tab w:val="left" w:pos="2580"/>
        </w:tabs>
      </w:pPr>
      <w:r>
        <w:t>40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Contact</w:t>
      </w:r>
    </w:p>
    <w:p w:rsidR="003F6A86" w:rsidP="007E6B9C" w:rsidRDefault="003F6A86" w14:paraId="0538CBE4" w14:textId="36D8B148">
      <w:pPr>
        <w:tabs>
          <w:tab w:val="left" w:pos="2580"/>
        </w:tabs>
      </w:pPr>
      <w:r>
        <w:t>41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$ Range Spent</w:t>
      </w:r>
    </w:p>
    <w:p w:rsidR="003F6A86" w:rsidP="007E6B9C" w:rsidRDefault="003F6A86" w14:paraId="3215D6D9" w14:textId="69107586">
      <w:pPr>
        <w:tabs>
          <w:tab w:val="left" w:pos="2580"/>
        </w:tabs>
      </w:pPr>
      <w:r>
        <w:t>42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516E1C">
        <w:t>Sponsor Status</w:t>
      </w:r>
    </w:p>
    <w:p w:rsidR="00516E1C" w:rsidP="007E6B9C" w:rsidRDefault="00516E1C" w14:paraId="37797AE9" w14:textId="2B361AA9">
      <w:pPr>
        <w:tabs>
          <w:tab w:val="left" w:pos="2580"/>
        </w:tabs>
      </w:pPr>
      <w:r>
        <w:t>43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Sponsor Grade</w:t>
      </w:r>
    </w:p>
    <w:p w:rsidR="00516E1C" w:rsidP="007E6B9C" w:rsidRDefault="00516E1C" w14:paraId="55A99D22" w14:textId="67E5EB81">
      <w:pPr>
        <w:tabs>
          <w:tab w:val="left" w:pos="2580"/>
        </w:tabs>
      </w:pPr>
      <w:r>
        <w:t>44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Demos: Age</w:t>
      </w:r>
    </w:p>
    <w:p w:rsidR="00516E1C" w:rsidP="007E6B9C" w:rsidRDefault="00516E1C" w14:paraId="7A889903" w14:textId="3E5B65B1">
      <w:pPr>
        <w:tabs>
          <w:tab w:val="left" w:pos="2580"/>
        </w:tabs>
      </w:pPr>
      <w:r>
        <w:t>45</w:t>
      </w:r>
      <w:r>
        <w:tab/>
        <w:t>Custom</w:t>
      </w:r>
      <w:r>
        <w:tab/>
      </w:r>
      <w:r w:rsidR="004A668A">
        <w:tab/>
      </w:r>
      <w:r w:rsidR="004A668A">
        <w:tab/>
      </w:r>
      <w:r w:rsidR="004A668A">
        <w:tab/>
      </w:r>
      <w:r w:rsidR="004A668A">
        <w:tab/>
        <w:t>Demos: Gender</w:t>
      </w:r>
    </w:p>
    <w:p w:rsidR="004A668A" w:rsidP="007E6B9C" w:rsidRDefault="004A668A" w14:paraId="53591662" w14:textId="772B7CAA">
      <w:pPr>
        <w:tabs>
          <w:tab w:val="left" w:pos="2580"/>
        </w:tabs>
      </w:pPr>
      <w:r>
        <w:t>46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Demos: Marital Status</w:t>
      </w:r>
    </w:p>
    <w:p w:rsidR="004A668A" w:rsidP="007E6B9C" w:rsidRDefault="004A668A" w14:paraId="5A5A84C3" w14:textId="15E17982">
      <w:pPr>
        <w:tabs>
          <w:tab w:val="left" w:pos="2580"/>
        </w:tabs>
      </w:pPr>
      <w:r>
        <w:t>47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0E1872">
        <w:t>Household Number</w:t>
      </w:r>
    </w:p>
    <w:p w:rsidR="000E1872" w:rsidP="007E6B9C" w:rsidRDefault="000E1872" w14:paraId="05FF376A" w14:textId="4B55E139">
      <w:pPr>
        <w:tabs>
          <w:tab w:val="left" w:pos="2580"/>
        </w:tabs>
      </w:pPr>
      <w:r>
        <w:t>48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Demos: Children</w:t>
      </w:r>
    </w:p>
    <w:p w:rsidR="000E1872" w:rsidP="007E6B9C" w:rsidRDefault="000E1872" w14:paraId="38AE2E6F" w14:textId="740E4923">
      <w:pPr>
        <w:tabs>
          <w:tab w:val="left" w:pos="2580"/>
        </w:tabs>
      </w:pPr>
      <w:r>
        <w:t>49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ZipCode</w:t>
      </w:r>
      <w:proofErr w:type="spellEnd"/>
    </w:p>
    <w:p w:rsidR="000E1872" w:rsidP="007E6B9C" w:rsidRDefault="000E1872" w14:paraId="6318B4EE" w14:textId="77777777">
      <w:pPr>
        <w:tabs>
          <w:tab w:val="left" w:pos="2580"/>
        </w:tabs>
      </w:pPr>
    </w:p>
    <w:p w:rsidR="004A668A" w:rsidP="007E6B9C" w:rsidRDefault="004A668A" w14:paraId="497ACC84" w14:textId="77777777">
      <w:pPr>
        <w:tabs>
          <w:tab w:val="left" w:pos="2580"/>
        </w:tabs>
      </w:pPr>
    </w:p>
    <w:p w:rsidR="005502B1" w:rsidP="007E6B9C" w:rsidRDefault="005502B1" w14:paraId="4713A113" w14:textId="77777777">
      <w:pPr>
        <w:tabs>
          <w:tab w:val="left" w:pos="2580"/>
        </w:tabs>
      </w:pPr>
    </w:p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D96BE" w14:textId="77777777" w:rsidR="00A025B3" w:rsidRDefault="00A025B3" w:rsidP="005D4AAC">
      <w:pPr>
        <w:spacing w:after="0" w:line="240" w:lineRule="auto"/>
      </w:pPr>
      <w:r>
        <w:separator/>
      </w:r>
    </w:p>
  </w:endnote>
  <w:endnote w:type="continuationSeparator" w:id="0">
    <w:p w14:paraId="1EE57BB5" w14:textId="77777777" w:rsidR="00A025B3" w:rsidRDefault="00A025B3" w:rsidP="005D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36C38" w14:textId="77777777" w:rsidR="00A025B3" w:rsidRDefault="00A025B3" w:rsidP="005D4AAC">
      <w:pPr>
        <w:spacing w:after="0" w:line="240" w:lineRule="auto"/>
      </w:pPr>
      <w:r>
        <w:separator/>
      </w:r>
    </w:p>
  </w:footnote>
  <w:footnote w:type="continuationSeparator" w:id="0">
    <w:p w14:paraId="0887AD24" w14:textId="77777777" w:rsidR="00A025B3" w:rsidRDefault="00A025B3" w:rsidP="005D4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47A6C"/>
    <w:rsid w:val="000D4808"/>
    <w:rsid w:val="000E1872"/>
    <w:rsid w:val="000F1F94"/>
    <w:rsid w:val="00126B3A"/>
    <w:rsid w:val="00192648"/>
    <w:rsid w:val="001E1218"/>
    <w:rsid w:val="00301B8D"/>
    <w:rsid w:val="003C2FAC"/>
    <w:rsid w:val="003F6A86"/>
    <w:rsid w:val="004A668A"/>
    <w:rsid w:val="00516E1C"/>
    <w:rsid w:val="00534261"/>
    <w:rsid w:val="005502B1"/>
    <w:rsid w:val="005A2F53"/>
    <w:rsid w:val="005D4AAC"/>
    <w:rsid w:val="0065663F"/>
    <w:rsid w:val="007478A3"/>
    <w:rsid w:val="007B3BE1"/>
    <w:rsid w:val="007E6B9C"/>
    <w:rsid w:val="008D50EE"/>
    <w:rsid w:val="00993F13"/>
    <w:rsid w:val="00A025B3"/>
    <w:rsid w:val="00A07E63"/>
    <w:rsid w:val="00A317A9"/>
    <w:rsid w:val="00A70590"/>
    <w:rsid w:val="00B27F9E"/>
    <w:rsid w:val="00C320D9"/>
    <w:rsid w:val="00C44420"/>
    <w:rsid w:val="00C776D0"/>
    <w:rsid w:val="00C8777A"/>
    <w:rsid w:val="00D1057D"/>
    <w:rsid w:val="00D26967"/>
    <w:rsid w:val="00E071E7"/>
    <w:rsid w:val="00E77E9A"/>
    <w:rsid w:val="00ED754C"/>
    <w:rsid w:val="00F002F4"/>
    <w:rsid w:val="00F4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A9C65-5088-4338-A913-608305748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9406E-43E2-49CB-8189-F41FE44BB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6A06-A488-4413-A6E4-4197E44E5B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Michelle Miller</cp:lastModifiedBy>
  <cp:revision>27</cp:revision>
  <dcterms:created xsi:type="dcterms:W3CDTF">2020-06-10T13:05:00Z</dcterms:created>
  <dcterms:modified xsi:type="dcterms:W3CDTF">2020-06-10T14:11:00Z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